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9F3E49" w:rsidRPr="00457385" w:rsidRDefault="009F3E49" w:rsidP="009F3E49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9F3E49" w:rsidRPr="004A359E" w:rsidRDefault="009F3E49" w:rsidP="009F3E49">
      <w:pPr>
        <w:pStyle w:val="a3"/>
        <w:rPr>
          <w:b/>
          <w:color w:val="000000"/>
        </w:rPr>
      </w:pPr>
    </w:p>
    <w:p w:rsidR="009F3E49" w:rsidRPr="004A359E" w:rsidRDefault="009F3E49" w:rsidP="009F3E49">
      <w:pPr>
        <w:pStyle w:val="a5"/>
        <w:spacing w:before="0"/>
        <w:rPr>
          <w:color w:val="000000"/>
          <w:sz w:val="28"/>
          <w:szCs w:val="28"/>
        </w:rPr>
      </w:pPr>
      <w:r w:rsidRPr="004A359E">
        <w:rPr>
          <w:color w:val="000000"/>
          <w:sz w:val="28"/>
          <w:szCs w:val="28"/>
        </w:rPr>
        <w:t>Р Е Ш Е Н И Е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14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20</w:t>
      </w:r>
      <w:r w:rsidRPr="004A359E">
        <w:rPr>
          <w:b/>
          <w:color w:val="000000"/>
        </w:rPr>
        <w:t xml:space="preserve"> г. № 9</w:t>
      </w:r>
      <w:r>
        <w:rPr>
          <w:b/>
          <w:color w:val="000000"/>
        </w:rPr>
        <w:t>2</w:t>
      </w:r>
    </w:p>
    <w:p w:rsidR="009F3E49" w:rsidRPr="004A359E" w:rsidRDefault="009F3E49" w:rsidP="009F3E49">
      <w:pPr>
        <w:pStyle w:val="a7"/>
        <w:ind w:firstLine="720"/>
        <w:rPr>
          <w:b/>
          <w:color w:val="000000"/>
        </w:rPr>
      </w:pPr>
    </w:p>
    <w:p w:rsidR="009F3E49" w:rsidRPr="004A359E" w:rsidRDefault="009F3E49" w:rsidP="009F3E49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1</w:t>
      </w:r>
      <w:r w:rsidRPr="004A359E">
        <w:rPr>
          <w:b/>
          <w:color w:val="000000"/>
        </w:rPr>
        <w:t xml:space="preserve"> год и на плановый период</w:t>
      </w:r>
    </w:p>
    <w:p w:rsidR="009F3E49" w:rsidRDefault="009F3E49" w:rsidP="009F3E49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годов в актуальной редакции</w:t>
      </w:r>
    </w:p>
    <w:p w:rsidR="009F3E49" w:rsidRDefault="009F3E49" w:rsidP="009F3E49">
      <w:pPr>
        <w:pStyle w:val="a7"/>
        <w:ind w:firstLine="720"/>
        <w:jc w:val="center"/>
        <w:rPr>
          <w:color w:val="000000"/>
          <w:sz w:val="24"/>
        </w:rPr>
      </w:pPr>
    </w:p>
    <w:p w:rsidR="009F3E49" w:rsidRPr="00123520" w:rsidRDefault="009F3E49" w:rsidP="009F3E49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704E9F" w:rsidRPr="00F24FB8" w:rsidRDefault="0035520B" w:rsidP="009F3E49">
      <w:pPr>
        <w:pStyle w:val="a3"/>
        <w:rPr>
          <w:color w:val="000000"/>
        </w:rPr>
      </w:pPr>
      <w:r>
        <w:rPr>
          <w:color w:val="000000"/>
          <w:sz w:val="24"/>
        </w:rPr>
        <w:t>(в ред.решений</w:t>
      </w:r>
      <w:r w:rsidR="009F3E49" w:rsidRPr="00123520">
        <w:rPr>
          <w:color w:val="000000"/>
          <w:sz w:val="24"/>
        </w:rPr>
        <w:t xml:space="preserve"> Земского собрания Краснобаковского района от 27.01.202</w:t>
      </w:r>
      <w:r w:rsidR="009F3E49">
        <w:rPr>
          <w:color w:val="000000"/>
          <w:sz w:val="24"/>
        </w:rPr>
        <w:t>1</w:t>
      </w:r>
      <w:r w:rsidR="009F3E49" w:rsidRPr="00123520">
        <w:rPr>
          <w:color w:val="000000"/>
          <w:sz w:val="24"/>
        </w:rPr>
        <w:t xml:space="preserve"> г. № </w:t>
      </w:r>
      <w:r w:rsidR="009F3E49">
        <w:rPr>
          <w:color w:val="000000"/>
          <w:sz w:val="24"/>
        </w:rPr>
        <w:t>6</w:t>
      </w:r>
      <w:r>
        <w:rPr>
          <w:color w:val="000000"/>
          <w:sz w:val="24"/>
        </w:rPr>
        <w:t>, от 29.03.2021 № 21</w:t>
      </w:r>
      <w:r w:rsidR="009F3E49" w:rsidRPr="00123520">
        <w:rPr>
          <w:color w:val="000000"/>
          <w:sz w:val="24"/>
        </w:rPr>
        <w:t>)</w:t>
      </w:r>
    </w:p>
    <w:p w:rsidR="009F3E49" w:rsidRDefault="009F3E49">
      <w:pPr>
        <w:pStyle w:val="a5"/>
        <w:spacing w:before="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CB1B72" w:rsidRPr="00462AB7" w:rsidRDefault="00A52BDC" w:rsidP="00CB1B7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CB1B72" w:rsidRPr="00462AB7">
        <w:rPr>
          <w:color w:val="000000"/>
        </w:rPr>
        <w:t>1. Утвердить основные характеристики районного бюджета на 2021 год:</w:t>
      </w:r>
    </w:p>
    <w:p w:rsidR="00CB1B72" w:rsidRPr="00462AB7" w:rsidRDefault="00CB1B72" w:rsidP="00CB1B72">
      <w:pPr>
        <w:pStyle w:val="a7"/>
        <w:ind w:firstLine="709"/>
        <w:jc w:val="both"/>
      </w:pPr>
      <w:r w:rsidRPr="00462AB7">
        <w:t xml:space="preserve"> 1) общий объем доходов в сумме</w:t>
      </w:r>
      <w:r>
        <w:t xml:space="preserve"> 1 072 830,6 </w:t>
      </w:r>
      <w:r w:rsidRPr="00462AB7">
        <w:t xml:space="preserve">тыс. рублей;            </w:t>
      </w:r>
    </w:p>
    <w:p w:rsidR="00CB1B72" w:rsidRDefault="00CB1B72" w:rsidP="00CB1B72">
      <w:pPr>
        <w:pStyle w:val="a7"/>
        <w:ind w:firstLine="709"/>
        <w:jc w:val="both"/>
      </w:pPr>
      <w:r w:rsidRPr="00462AB7">
        <w:t xml:space="preserve"> 2) общий объем расходов в сумме </w:t>
      </w:r>
      <w:r>
        <w:t xml:space="preserve">1 081 809,0 </w:t>
      </w:r>
      <w:r w:rsidRPr="00462AB7">
        <w:t>тыс. рублей;</w:t>
      </w:r>
    </w:p>
    <w:p w:rsidR="00CB1B72" w:rsidRPr="00462AB7" w:rsidRDefault="00CB1B72" w:rsidP="00CB1B72">
      <w:pPr>
        <w:pStyle w:val="a7"/>
        <w:ind w:firstLine="709"/>
        <w:jc w:val="both"/>
      </w:pPr>
      <w:r>
        <w:t xml:space="preserve"> 3) размер дефицита в сумме 8 978,4 тыс. рублей.</w:t>
      </w:r>
    </w:p>
    <w:p w:rsidR="00CB1B72" w:rsidRPr="00462AB7" w:rsidRDefault="00CB1B72" w:rsidP="00CB1B72">
      <w:pPr>
        <w:pStyle w:val="a7"/>
        <w:ind w:firstLine="709"/>
        <w:jc w:val="both"/>
      </w:pPr>
      <w:r>
        <w:t xml:space="preserve"> </w:t>
      </w:r>
      <w:r w:rsidRPr="00462AB7">
        <w:t>2. Утвердить основные характеристики районного бюджета на плановый период 2022 и 2023 годов:</w:t>
      </w:r>
    </w:p>
    <w:p w:rsidR="00CB1B72" w:rsidRPr="00906142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142">
        <w:rPr>
          <w:rFonts w:ascii="Times New Roman" w:hAnsi="Times New Roman" w:cs="Times New Roman"/>
          <w:sz w:val="28"/>
          <w:szCs w:val="28"/>
        </w:rPr>
        <w:t xml:space="preserve">1) общий объем доходов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626 768,9 </w:t>
      </w:r>
      <w:r w:rsidRPr="00906142">
        <w:rPr>
          <w:rFonts w:ascii="Times New Roman" w:hAnsi="Times New Roman" w:cs="Times New Roman"/>
          <w:sz w:val="28"/>
          <w:szCs w:val="28"/>
        </w:rPr>
        <w:t xml:space="preserve">тыс. рублей, на 2023 год в сумме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906142">
        <w:rPr>
          <w:rFonts w:ascii="Times New Roman" w:hAnsi="Times New Roman" w:cs="Times New Roman"/>
          <w:sz w:val="28"/>
          <w:szCs w:val="28"/>
        </w:rPr>
        <w:t>тыс. рублей;</w:t>
      </w:r>
    </w:p>
    <w:p w:rsidR="00CB1B72" w:rsidRPr="00906142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142">
        <w:rPr>
          <w:rFonts w:ascii="Times New Roman" w:hAnsi="Times New Roman" w:cs="Times New Roman"/>
          <w:sz w:val="28"/>
          <w:szCs w:val="28"/>
        </w:rPr>
        <w:t xml:space="preserve"> 2) общий объем расходов на 2022 год в сумме </w:t>
      </w:r>
      <w:r>
        <w:rPr>
          <w:rFonts w:ascii="Times New Roman" w:hAnsi="Times New Roman" w:cs="Times New Roman"/>
          <w:sz w:val="28"/>
          <w:szCs w:val="28"/>
        </w:rPr>
        <w:t xml:space="preserve">626 768,9 </w:t>
      </w:r>
      <w:r w:rsidRPr="00906142">
        <w:rPr>
          <w:rFonts w:ascii="Times New Roman" w:hAnsi="Times New Roman" w:cs="Times New Roman"/>
          <w:sz w:val="28"/>
          <w:szCs w:val="28"/>
        </w:rPr>
        <w:t xml:space="preserve">тыс. рублей, в том числе условно утверждаемые расходы в сумме 8 303,3 тыс. рублей; на 2023 год в сумме </w:t>
      </w:r>
      <w:r>
        <w:rPr>
          <w:rFonts w:ascii="Times New Roman" w:hAnsi="Times New Roman" w:cs="Times New Roman"/>
          <w:sz w:val="28"/>
          <w:szCs w:val="28"/>
        </w:rPr>
        <w:t xml:space="preserve">616 351,5 </w:t>
      </w:r>
      <w:r w:rsidRPr="00906142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15 954,8 тыс. рублей;</w:t>
      </w:r>
    </w:p>
    <w:p w:rsidR="008C591A" w:rsidRDefault="00CB1B72" w:rsidP="00CB1B72">
      <w:pPr>
        <w:pStyle w:val="a7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8C591A">
        <w:rPr>
          <w:szCs w:val="28"/>
        </w:rPr>
        <w:t>3) размер дефицита на 2022 год в сумме 0,0 тыс. рублей, на 2023 год в сумме 0,0 тыс. рублей.</w:t>
      </w:r>
    </w:p>
    <w:p w:rsidR="00C0790D" w:rsidRPr="00462AB7" w:rsidRDefault="00C0790D" w:rsidP="001571D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(статья 1 в редакции решения Земского собрания Краснобаковского района от 2</w:t>
      </w:r>
      <w:r w:rsidR="00CB1B72"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 w:rsidR="00CB1B72">
        <w:rPr>
          <w:rFonts w:ascii="Times New Roman" w:hAnsi="Times New Roman" w:cs="Times New Roman"/>
          <w:i/>
          <w:color w:val="002060"/>
          <w:sz w:val="24"/>
          <w:szCs w:val="24"/>
        </w:rPr>
        <w:t>3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 w:rsidR="00CB1B72">
        <w:rPr>
          <w:rFonts w:ascii="Times New Roman" w:hAnsi="Times New Roman" w:cs="Times New Roman"/>
          <w:i/>
          <w:color w:val="002060"/>
          <w:sz w:val="24"/>
          <w:szCs w:val="24"/>
        </w:rPr>
        <w:t>21</w:t>
      </w: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A52BDC" w:rsidRPr="00462AB7" w:rsidRDefault="00A52BDC" w:rsidP="00A52BDC">
      <w:pPr>
        <w:pStyle w:val="3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3"/>
        <w:ind w:firstLine="720"/>
        <w:rPr>
          <w:b/>
          <w:color w:val="000000"/>
        </w:rPr>
      </w:pPr>
      <w:r w:rsidRPr="00462AB7">
        <w:rPr>
          <w:b/>
          <w:color w:val="000000"/>
        </w:rPr>
        <w:t>Статья 2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1.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доходов районного бюджета согласно приложению 1.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Утвердить Перечень </w:t>
      </w:r>
      <w:r w:rsidR="00271C14" w:rsidRPr="00462AB7">
        <w:rPr>
          <w:rFonts w:ascii="Times New Roman" w:hAnsi="Times New Roman" w:cs="Times New Roman"/>
          <w:sz w:val="28"/>
          <w:szCs w:val="28"/>
        </w:rPr>
        <w:t>главных</w:t>
      </w:r>
      <w:r w:rsidRPr="00462AB7">
        <w:rPr>
          <w:rFonts w:ascii="Times New Roman" w:hAnsi="Times New Roman" w:cs="Times New Roman"/>
          <w:sz w:val="28"/>
          <w:szCs w:val="28"/>
        </w:rPr>
        <w:t xml:space="preserve"> администраторов источников финанс</w:t>
      </w:r>
      <w:r w:rsidRPr="00462AB7">
        <w:rPr>
          <w:rFonts w:ascii="Times New Roman" w:hAnsi="Times New Roman" w:cs="Times New Roman"/>
          <w:sz w:val="28"/>
          <w:szCs w:val="28"/>
        </w:rPr>
        <w:t>и</w:t>
      </w:r>
      <w:r w:rsidRPr="00462AB7">
        <w:rPr>
          <w:rFonts w:ascii="Times New Roman" w:hAnsi="Times New Roman" w:cs="Times New Roman"/>
          <w:sz w:val="28"/>
          <w:szCs w:val="28"/>
        </w:rPr>
        <w:t>рования дефицита районного бюджета согласно приложению 2.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3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A41DA8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>согласно приложению 3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4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2021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197 635,5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2) на 2022 год в </w:t>
      </w:r>
      <w:r w:rsidR="00C3782C" w:rsidRPr="00462AB7">
        <w:rPr>
          <w:rFonts w:ascii="Times New Roman" w:hAnsi="Times New Roman" w:cs="Times New Roman"/>
          <w:sz w:val="28"/>
          <w:szCs w:val="28"/>
        </w:rPr>
        <w:t>сумме 208 705,2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3) на 2023 год в сумме </w:t>
      </w:r>
      <w:r w:rsidR="00C3782C" w:rsidRPr="00462AB7">
        <w:rPr>
          <w:rFonts w:ascii="Times New Roman" w:hAnsi="Times New Roman" w:cs="Times New Roman"/>
          <w:sz w:val="28"/>
          <w:szCs w:val="28"/>
        </w:rPr>
        <w:t>222 959,8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5</w:t>
      </w:r>
    </w:p>
    <w:p w:rsidR="00CB1B72" w:rsidRPr="001522D6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CB1B72" w:rsidRPr="001522D6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 xml:space="preserve">1) на 2021 год в сумме </w:t>
      </w:r>
      <w:r>
        <w:rPr>
          <w:rFonts w:ascii="Times New Roman" w:hAnsi="Times New Roman" w:cs="Times New Roman"/>
          <w:sz w:val="28"/>
          <w:szCs w:val="28"/>
        </w:rPr>
        <w:t>877 916,3</w:t>
      </w:r>
      <w:r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522D6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522D6">
        <w:rPr>
          <w:rFonts w:ascii="Times New Roman" w:hAnsi="Times New Roman" w:cs="Times New Roman"/>
          <w:sz w:val="28"/>
          <w:szCs w:val="28"/>
        </w:rPr>
        <w:t>и</w:t>
      </w:r>
      <w:r w:rsidRPr="001522D6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522D6">
        <w:rPr>
          <w:rFonts w:ascii="Times New Roman" w:hAnsi="Times New Roman" w:cs="Times New Roman"/>
          <w:sz w:val="28"/>
          <w:szCs w:val="28"/>
        </w:rPr>
        <w:t>а</w:t>
      </w:r>
      <w:r w:rsidRPr="001522D6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>
        <w:rPr>
          <w:rFonts w:ascii="Times New Roman" w:hAnsi="Times New Roman" w:cs="Times New Roman"/>
          <w:sz w:val="28"/>
          <w:szCs w:val="28"/>
        </w:rPr>
        <w:t xml:space="preserve">753 598,1 </w:t>
      </w:r>
      <w:r w:rsidRPr="001522D6">
        <w:rPr>
          <w:rFonts w:ascii="Times New Roman" w:hAnsi="Times New Roman" w:cs="Times New Roman"/>
          <w:sz w:val="28"/>
          <w:szCs w:val="28"/>
        </w:rPr>
        <w:t>тыс.</w:t>
      </w:r>
      <w:r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522D6">
        <w:rPr>
          <w:rFonts w:ascii="Times New Roman" w:hAnsi="Times New Roman" w:cs="Times New Roman"/>
          <w:sz w:val="28"/>
          <w:szCs w:val="28"/>
        </w:rPr>
        <w:t>рублей;</w:t>
      </w:r>
    </w:p>
    <w:p w:rsidR="00CB1B72" w:rsidRPr="001522D6" w:rsidRDefault="00CB1B72" w:rsidP="00CB1B7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 xml:space="preserve">2) на 2022 год в сумме </w:t>
      </w:r>
      <w:r>
        <w:rPr>
          <w:rFonts w:ascii="Times New Roman" w:hAnsi="Times New Roman" w:cs="Times New Roman"/>
          <w:sz w:val="28"/>
          <w:szCs w:val="28"/>
        </w:rPr>
        <w:t>418 063,7</w:t>
      </w:r>
      <w:r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522D6">
        <w:rPr>
          <w:rFonts w:ascii="Times New Roman" w:hAnsi="Times New Roman" w:cs="Times New Roman"/>
          <w:sz w:val="28"/>
          <w:szCs w:val="28"/>
        </w:rPr>
        <w:t>рублей, в том числе объем субсидий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522D6">
        <w:rPr>
          <w:rFonts w:ascii="Times New Roman" w:hAnsi="Times New Roman" w:cs="Times New Roman"/>
          <w:sz w:val="28"/>
          <w:szCs w:val="28"/>
        </w:rPr>
        <w:t xml:space="preserve"> суб</w:t>
      </w:r>
      <w:r>
        <w:rPr>
          <w:rFonts w:ascii="Times New Roman" w:hAnsi="Times New Roman" w:cs="Times New Roman"/>
          <w:sz w:val="28"/>
          <w:szCs w:val="28"/>
        </w:rPr>
        <w:t>венций, имеющих целевое назначение,</w:t>
      </w:r>
      <w:r w:rsidRPr="001522D6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294 636,8</w:t>
      </w:r>
      <w:r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522D6">
        <w:rPr>
          <w:rFonts w:ascii="Times New Roman" w:hAnsi="Times New Roman" w:cs="Times New Roman"/>
          <w:sz w:val="28"/>
          <w:szCs w:val="28"/>
        </w:rPr>
        <w:t>рублей;</w:t>
      </w:r>
    </w:p>
    <w:p w:rsidR="00CB1B72" w:rsidRPr="00462AB7" w:rsidRDefault="00CB1B72" w:rsidP="00CB1B7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522D6">
        <w:rPr>
          <w:rFonts w:ascii="Times New Roman" w:hAnsi="Times New Roman" w:cs="Times New Roman"/>
          <w:sz w:val="28"/>
          <w:szCs w:val="28"/>
        </w:rPr>
        <w:t xml:space="preserve">3) на 2023 год в сумме </w:t>
      </w:r>
      <w:r>
        <w:rPr>
          <w:rFonts w:ascii="Times New Roman" w:hAnsi="Times New Roman" w:cs="Times New Roman"/>
          <w:sz w:val="28"/>
          <w:szCs w:val="28"/>
        </w:rPr>
        <w:t>393 391,7</w:t>
      </w:r>
      <w:r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522D6">
        <w:rPr>
          <w:rFonts w:ascii="Times New Roman" w:hAnsi="Times New Roman" w:cs="Times New Roman"/>
          <w:sz w:val="28"/>
          <w:szCs w:val="28"/>
        </w:rPr>
        <w:t>рублей, в том числе объем субси</w:t>
      </w:r>
      <w:r>
        <w:rPr>
          <w:rFonts w:ascii="Times New Roman" w:hAnsi="Times New Roman" w:cs="Times New Roman"/>
          <w:sz w:val="28"/>
          <w:szCs w:val="28"/>
        </w:rPr>
        <w:t>дий и</w:t>
      </w:r>
      <w:r w:rsidRPr="001522D6">
        <w:rPr>
          <w:rFonts w:ascii="Times New Roman" w:hAnsi="Times New Roman" w:cs="Times New Roman"/>
          <w:sz w:val="28"/>
          <w:szCs w:val="28"/>
        </w:rPr>
        <w:t xml:space="preserve"> субвенций</w:t>
      </w:r>
      <w:r>
        <w:rPr>
          <w:rFonts w:ascii="Times New Roman" w:hAnsi="Times New Roman" w:cs="Times New Roman"/>
          <w:sz w:val="28"/>
          <w:szCs w:val="28"/>
        </w:rPr>
        <w:t>, имеющих целевое назначение,</w:t>
      </w:r>
      <w:r w:rsidRPr="001522D6">
        <w:rPr>
          <w:rFonts w:ascii="Times New Roman" w:hAnsi="Times New Roman" w:cs="Times New Roman"/>
          <w:sz w:val="28"/>
          <w:szCs w:val="28"/>
        </w:rPr>
        <w:t xml:space="preserve"> в сумме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297 254,9</w:t>
      </w:r>
      <w:r w:rsidRPr="001522D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522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522D6">
        <w:rPr>
          <w:rFonts w:ascii="Times New Roman" w:hAnsi="Times New Roman" w:cs="Times New Roman"/>
          <w:sz w:val="28"/>
          <w:szCs w:val="28"/>
        </w:rPr>
        <w:t>рублей.</w:t>
      </w:r>
    </w:p>
    <w:p w:rsidR="00C0790D" w:rsidRPr="00462AB7" w:rsidRDefault="00CB1B72" w:rsidP="00CB1B7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(статья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5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21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>Статья 6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20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7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2. Установить, что недоимка, пени и штрафы по отмененным налогам и сборамзачисляютсявсоответствующийбюджетпонормативам,действовавшимв предшествующем текущему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>Статья 8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41DA8" w:rsidRPr="00462AB7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>.</w:t>
      </w:r>
    </w:p>
    <w:p w:rsidR="00C0790D" w:rsidRDefault="00C0790D" w:rsidP="002138C0">
      <w:pPr>
        <w:ind w:firstLine="709"/>
        <w:jc w:val="both"/>
        <w:rPr>
          <w:sz w:val="28"/>
          <w:szCs w:val="28"/>
        </w:rPr>
      </w:pPr>
    </w:p>
    <w:p w:rsidR="00C0790D" w:rsidRDefault="00C0790D" w:rsidP="002138C0">
      <w:pPr>
        <w:ind w:firstLine="709"/>
        <w:jc w:val="both"/>
        <w:rPr>
          <w:sz w:val="28"/>
          <w:szCs w:val="28"/>
        </w:rPr>
      </w:pPr>
    </w:p>
    <w:p w:rsidR="00C0790D" w:rsidRPr="00462AB7" w:rsidRDefault="00C0790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9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видов расходов классификации расходов бюджета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5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6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видов расходов классификации расходов бюджета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35142" w:rsidRPr="00462AB7">
        <w:rPr>
          <w:color w:val="000000"/>
          <w:sz w:val="28"/>
        </w:rPr>
        <w:t>1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7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</w:t>
      </w:r>
      <w:r w:rsidR="00A52BDC" w:rsidRPr="00462AB7">
        <w:rPr>
          <w:sz w:val="28"/>
        </w:rPr>
        <w:t>й</w:t>
      </w:r>
      <w:r w:rsidR="00A52BDC" w:rsidRPr="00462AB7">
        <w:rPr>
          <w:sz w:val="28"/>
        </w:rPr>
        <w:t>она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35142" w:rsidRPr="00462AB7">
        <w:rPr>
          <w:sz w:val="28"/>
        </w:rPr>
        <w:t>1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00621D" w:rsidRPr="00462AB7">
        <w:rPr>
          <w:sz w:val="28"/>
        </w:rPr>
        <w:t>4</w:t>
      </w:r>
      <w:r w:rsidR="00467673" w:rsidRPr="00462AB7">
        <w:rPr>
          <w:sz w:val="28"/>
        </w:rPr>
        <w:t>0</w:t>
      </w:r>
      <w:r w:rsidR="00E96073" w:rsidRPr="00462AB7">
        <w:rPr>
          <w:sz w:val="28"/>
        </w:rPr>
        <w:t>0</w:t>
      </w:r>
      <w:r w:rsidR="00D11AE3" w:rsidRPr="00462AB7">
        <w:rPr>
          <w:sz w:val="28"/>
        </w:rPr>
        <w:t>,0</w:t>
      </w:r>
      <w:r w:rsidR="00F34570" w:rsidRPr="00462AB7">
        <w:rPr>
          <w:sz w:val="28"/>
        </w:rPr>
        <w:t>тыс.рублей, 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A52BDC" w:rsidRPr="00462AB7" w:rsidRDefault="00A52BDC" w:rsidP="00A52BDC">
      <w:pPr>
        <w:pStyle w:val="a9"/>
        <w:ind w:firstLine="0"/>
        <w:rPr>
          <w:b/>
          <w:bCs/>
          <w:color w:val="000000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>Статья 10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A35142" w:rsidRPr="00462AB7">
        <w:rPr>
          <w:sz w:val="28"/>
          <w:szCs w:val="28"/>
        </w:rPr>
        <w:t>218,0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2</w:t>
      </w:r>
      <w:r w:rsidR="00F34570" w:rsidRPr="00462AB7">
        <w:rPr>
          <w:sz w:val="28"/>
        </w:rPr>
        <w:t xml:space="preserve"> год в сумме </w:t>
      </w:r>
      <w:r w:rsidR="00A35142" w:rsidRPr="00462AB7">
        <w:rPr>
          <w:sz w:val="28"/>
        </w:rPr>
        <w:t>242,0</w:t>
      </w:r>
      <w:r w:rsidR="00F34570" w:rsidRPr="00462AB7">
        <w:rPr>
          <w:sz w:val="28"/>
        </w:rPr>
        <w:t>тыс.рублей, на 202</w:t>
      </w:r>
      <w:r w:rsidR="00A35142" w:rsidRPr="00462AB7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467673" w:rsidRPr="00462AB7">
        <w:rPr>
          <w:sz w:val="28"/>
        </w:rPr>
        <w:t>2</w:t>
      </w:r>
      <w:r w:rsidR="00A35142" w:rsidRPr="00462AB7">
        <w:rPr>
          <w:sz w:val="28"/>
        </w:rPr>
        <w:t>66</w:t>
      </w:r>
      <w:r w:rsidR="00076EC3" w:rsidRPr="00462AB7">
        <w:rPr>
          <w:sz w:val="28"/>
        </w:rPr>
        <w:t xml:space="preserve">,0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1</w:t>
      </w:r>
      <w:r w:rsidR="00F34570" w:rsidRPr="00462AB7">
        <w:rPr>
          <w:sz w:val="28"/>
          <w:szCs w:val="28"/>
        </w:rPr>
        <w:t xml:space="preserve"> год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и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41DA8" w:rsidRPr="00462AB7">
        <w:rPr>
          <w:sz w:val="28"/>
          <w:szCs w:val="28"/>
        </w:rPr>
        <w:t>8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 xml:space="preserve">Статья </w:t>
      </w:r>
      <w:r w:rsidR="006F10BB" w:rsidRPr="00462AB7">
        <w:rPr>
          <w:b/>
          <w:sz w:val="28"/>
          <w:szCs w:val="28"/>
        </w:rPr>
        <w:t>11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порядке, установленном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lastRenderedPageBreak/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Pr="00462AB7">
        <w:rPr>
          <w:sz w:val="28"/>
          <w:szCs w:val="28"/>
        </w:rPr>
        <w:t xml:space="preserve"> 5 000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Pr="00462AB7">
        <w:rPr>
          <w:sz w:val="28"/>
          <w:szCs w:val="28"/>
        </w:rPr>
        <w:t>5 000 тыс. ру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>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 (договоров), если сумма контракта (договора), заключаемого исполнителем с соисполнителем превышает 5 000,0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предоставляемые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</w:t>
      </w:r>
      <w:r w:rsidRPr="00462AB7">
        <w:rPr>
          <w:sz w:val="28"/>
          <w:szCs w:val="28"/>
        </w:rPr>
        <w:lastRenderedPageBreak/>
        <w:t>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r w:rsidRPr="00462AB7">
        <w:rPr>
          <w:sz w:val="28"/>
          <w:szCs w:val="28"/>
        </w:rPr>
        <w:t xml:space="preserve">условиями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предоставляемые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 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 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 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 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lastRenderedPageBreak/>
        <w:t>шихся без попечения родителей, лиц из числа детей-сирот и детей, оставшихся без попечения родителей;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D81EB6" w:rsidRPr="00462AB7" w:rsidRDefault="00D81EB6" w:rsidP="006F10BB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A42F0E" w:rsidRPr="00462A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F10BB" w:rsidRPr="00462AB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CB1B72" w:rsidRPr="00462AB7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462AB7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Краснобаковского район на 2021 год в сумме </w:t>
      </w:r>
      <w:r>
        <w:rPr>
          <w:rFonts w:ascii="Times New Roman" w:hAnsi="Times New Roman" w:cs="Times New Roman"/>
          <w:sz w:val="28"/>
          <w:szCs w:val="28"/>
        </w:rPr>
        <w:t>40 617,2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Pr="00462AB7">
        <w:rPr>
          <w:rFonts w:ascii="Times New Roman" w:hAnsi="Times New Roman" w:cs="Times New Roman"/>
          <w:sz w:val="28"/>
        </w:rPr>
        <w:t>на 2022 год в сумме 28 429,1 тыс. рублей, на 2023 год в сумме 29 635,6</w:t>
      </w:r>
      <w:r>
        <w:rPr>
          <w:rFonts w:ascii="Times New Roman" w:hAnsi="Times New Roman" w:cs="Times New Roman"/>
          <w:sz w:val="28"/>
        </w:rPr>
        <w:t xml:space="preserve"> </w:t>
      </w:r>
      <w:r w:rsidRPr="00462AB7">
        <w:rPr>
          <w:rFonts w:ascii="Times New Roman" w:hAnsi="Times New Roman" w:cs="Times New Roman"/>
          <w:sz w:val="28"/>
        </w:rPr>
        <w:t>тыс.рублей.</w:t>
      </w:r>
    </w:p>
    <w:p w:rsidR="00C0790D" w:rsidRPr="00462AB7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(статья </w:t>
      </w:r>
      <w:r w:rsidR="00C0790D">
        <w:rPr>
          <w:rFonts w:ascii="Times New Roman" w:hAnsi="Times New Roman" w:cs="Times New Roman"/>
          <w:i/>
          <w:color w:val="002060"/>
          <w:sz w:val="24"/>
          <w:szCs w:val="24"/>
        </w:rPr>
        <w:t>12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редакции решения Земского собрания Краснобаковского района от 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9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3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.202</w:t>
      </w:r>
      <w:r w:rsidR="00D3470C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21</w:t>
      </w:r>
      <w:r w:rsidR="00C0790D" w:rsidRPr="00B9059F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3</w:t>
      </w:r>
    </w:p>
    <w:p w:rsidR="00A52BDC" w:rsidRPr="00462AB7" w:rsidRDefault="00A52BDC" w:rsidP="00F34570">
      <w:pPr>
        <w:ind w:firstLine="720"/>
        <w:jc w:val="both"/>
        <w:rPr>
          <w:sz w:val="28"/>
          <w:szCs w:val="28"/>
        </w:rPr>
      </w:pPr>
      <w:r w:rsidRPr="00462AB7">
        <w:rPr>
          <w:color w:val="000000"/>
          <w:sz w:val="28"/>
          <w:szCs w:val="28"/>
        </w:rPr>
        <w:t>1. Утвердить районный фонд финансовой поддержки поселений на в</w:t>
      </w:r>
      <w:r w:rsidRPr="00462AB7">
        <w:rPr>
          <w:color w:val="000000"/>
          <w:sz w:val="28"/>
          <w:szCs w:val="28"/>
        </w:rPr>
        <w:t>ы</w:t>
      </w:r>
      <w:r w:rsidRPr="00462AB7">
        <w:rPr>
          <w:color w:val="000000"/>
          <w:sz w:val="28"/>
          <w:szCs w:val="28"/>
        </w:rPr>
        <w:t>равнивание бюджетной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 объем фонда, формируемого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</w:t>
      </w:r>
      <w:r w:rsidR="006A0769" w:rsidRPr="00462AB7">
        <w:rPr>
          <w:color w:val="000000"/>
          <w:sz w:val="28"/>
          <w:szCs w:val="28"/>
        </w:rPr>
        <w:t>н</w:t>
      </w:r>
      <w:r w:rsidR="006A0769" w:rsidRPr="00462AB7">
        <w:rPr>
          <w:color w:val="000000"/>
          <w:sz w:val="28"/>
          <w:szCs w:val="28"/>
        </w:rPr>
        <w:t>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Pr="00462AB7">
        <w:rPr>
          <w:color w:val="000000"/>
          <w:sz w:val="28"/>
          <w:szCs w:val="28"/>
        </w:rPr>
        <w:t xml:space="preserve">в сумме </w:t>
      </w:r>
      <w:r w:rsidR="00A35142" w:rsidRPr="00462AB7">
        <w:rPr>
          <w:color w:val="000000"/>
          <w:sz w:val="28"/>
          <w:szCs w:val="28"/>
        </w:rPr>
        <w:t>30 675,4</w:t>
      </w:r>
      <w:r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A35142" w:rsidRPr="00462AB7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23 920,9</w:t>
      </w:r>
      <w:r w:rsidR="00F34570" w:rsidRPr="00462AB7">
        <w:rPr>
          <w:sz w:val="28"/>
          <w:szCs w:val="28"/>
        </w:rPr>
        <w:t>тыс.рублей, на 202</w:t>
      </w:r>
      <w:r w:rsidR="00A35142" w:rsidRPr="00462AB7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A35142" w:rsidRPr="00462AB7">
        <w:rPr>
          <w:sz w:val="28"/>
          <w:szCs w:val="28"/>
        </w:rPr>
        <w:t>25 597,8</w:t>
      </w:r>
      <w:r w:rsidR="00F34570" w:rsidRPr="00462AB7">
        <w:rPr>
          <w:sz w:val="28"/>
          <w:szCs w:val="28"/>
        </w:rPr>
        <w:t>тыс.рублей</w:t>
      </w:r>
      <w:r w:rsidR="00270ABD" w:rsidRPr="00462AB7">
        <w:rPr>
          <w:sz w:val="28"/>
          <w:szCs w:val="28"/>
        </w:rPr>
        <w:t>.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указа</w:t>
      </w:r>
      <w:r w:rsidR="00937D1A" w:rsidRPr="00462AB7">
        <w:rPr>
          <w:color w:val="000000"/>
          <w:sz w:val="28"/>
          <w:szCs w:val="28"/>
        </w:rPr>
        <w:t>н</w:t>
      </w:r>
      <w:r w:rsidR="00937D1A" w:rsidRPr="00462AB7">
        <w:rPr>
          <w:color w:val="000000"/>
          <w:sz w:val="28"/>
          <w:szCs w:val="28"/>
        </w:rPr>
        <w:t>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A35142" w:rsidRPr="00462AB7">
        <w:rPr>
          <w:color w:val="000000"/>
          <w:sz w:val="28"/>
          <w:szCs w:val="28"/>
        </w:rPr>
        <w:t>1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A35142" w:rsidRPr="00462AB7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A35142" w:rsidRPr="00462AB7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9.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6F10BB" w:rsidRPr="00462AB7">
        <w:rPr>
          <w:b/>
          <w:bCs/>
          <w:color w:val="000000"/>
        </w:rPr>
        <w:t>4</w:t>
      </w:r>
    </w:p>
    <w:p w:rsidR="00CB1B72" w:rsidRPr="00462AB7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Утвердить в составе межбюджетных трансфертов объем иных ме</w:t>
      </w:r>
      <w:r w:rsidRPr="00462AB7">
        <w:rPr>
          <w:rFonts w:ascii="Times New Roman" w:hAnsi="Times New Roman" w:cs="Times New Roman"/>
          <w:sz w:val="28"/>
          <w:szCs w:val="28"/>
        </w:rPr>
        <w:t>ж</w:t>
      </w:r>
      <w:r w:rsidRPr="00462AB7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2021 год в сумме </w:t>
      </w:r>
      <w:r>
        <w:rPr>
          <w:rFonts w:ascii="Times New Roman" w:hAnsi="Times New Roman" w:cs="Times New Roman"/>
          <w:sz w:val="28"/>
          <w:szCs w:val="28"/>
        </w:rPr>
        <w:t>9 190,8</w:t>
      </w:r>
      <w:r w:rsidRPr="00462AB7">
        <w:rPr>
          <w:rFonts w:ascii="Times New Roman" w:hAnsi="Times New Roman" w:cs="Times New Roman"/>
          <w:sz w:val="28"/>
          <w:szCs w:val="28"/>
        </w:rPr>
        <w:t xml:space="preserve"> тыс. 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AB7">
        <w:rPr>
          <w:rFonts w:ascii="Times New Roman" w:hAnsi="Times New Roman" w:cs="Times New Roman"/>
          <w:sz w:val="28"/>
          <w:szCs w:val="28"/>
        </w:rPr>
        <w:t>на 2022 год в сумме 3 749,9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AB7">
        <w:rPr>
          <w:rFonts w:ascii="Times New Roman" w:hAnsi="Times New Roman" w:cs="Times New Roman"/>
          <w:sz w:val="28"/>
          <w:szCs w:val="28"/>
        </w:rPr>
        <w:t xml:space="preserve">тыс.рублей, на 2023 год в </w:t>
      </w:r>
      <w:r>
        <w:rPr>
          <w:rFonts w:ascii="Times New Roman" w:hAnsi="Times New Roman" w:cs="Times New Roman"/>
          <w:sz w:val="28"/>
          <w:szCs w:val="28"/>
        </w:rPr>
        <w:t xml:space="preserve">сумме </w:t>
      </w:r>
      <w:r w:rsidRPr="00462AB7">
        <w:rPr>
          <w:rFonts w:ascii="Times New Roman" w:hAnsi="Times New Roman" w:cs="Times New Roman"/>
          <w:sz w:val="28"/>
          <w:szCs w:val="28"/>
        </w:rPr>
        <w:t>3 251,0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AB7">
        <w:rPr>
          <w:rFonts w:ascii="Times New Roman" w:hAnsi="Times New Roman" w:cs="Times New Roman"/>
          <w:sz w:val="28"/>
          <w:szCs w:val="28"/>
        </w:rPr>
        <w:t>тыс.рублей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1B72" w:rsidRPr="00462AB7" w:rsidRDefault="00CB1B72" w:rsidP="00CB1B72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 следующие цели:</w:t>
      </w:r>
    </w:p>
    <w:p w:rsidR="00CB1B72" w:rsidRDefault="00CB1B72" w:rsidP="00CB1B7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 поддержку мер </w:t>
      </w:r>
      <w:r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Pr="00462AB7">
        <w:rPr>
          <w:rFonts w:ascii="Times New Roman" w:hAnsi="Times New Roman" w:cs="Times New Roman"/>
          <w:sz w:val="28"/>
          <w:szCs w:val="28"/>
        </w:rPr>
        <w:t>о</w:t>
      </w:r>
      <w:r w:rsidRPr="00462AB7">
        <w:rPr>
          <w:rFonts w:ascii="Times New Roman" w:hAnsi="Times New Roman" w:cs="Times New Roman"/>
          <w:sz w:val="28"/>
          <w:szCs w:val="28"/>
        </w:rPr>
        <w:t>селений;</w:t>
      </w:r>
    </w:p>
    <w:p w:rsidR="00CB1B72" w:rsidRDefault="00CB1B72" w:rsidP="00CB1B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Pr="008F1ACC">
        <w:rPr>
          <w:color w:val="000000"/>
          <w:sz w:val="28"/>
        </w:rPr>
        <w:t xml:space="preserve">на проведение мероприятий в рамках муниципальной программы </w:t>
      </w:r>
      <w:r w:rsidRPr="008F1ACC">
        <w:rPr>
          <w:sz w:val="28"/>
          <w:szCs w:val="28"/>
        </w:rPr>
        <w:t>«Формирование современной городской среды на территории Краснобак</w:t>
      </w:r>
      <w:r>
        <w:rPr>
          <w:sz w:val="28"/>
          <w:szCs w:val="28"/>
        </w:rPr>
        <w:t>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</w:t>
      </w:r>
      <w:r w:rsidRPr="008F1AC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B1B72" w:rsidRDefault="00CB1B72" w:rsidP="00CB1B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</w:t>
      </w:r>
      <w:r>
        <w:rPr>
          <w:color w:val="000000"/>
          <w:sz w:val="28"/>
        </w:rPr>
        <w:t xml:space="preserve">на проведение мероприятий в рамках муниципальной программы </w:t>
      </w:r>
      <w:r>
        <w:rPr>
          <w:sz w:val="28"/>
          <w:szCs w:val="28"/>
        </w:rPr>
        <w:t>«С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ти»;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  4) </w:t>
      </w:r>
      <w:r>
        <w:rPr>
          <w:color w:val="000000"/>
          <w:sz w:val="28"/>
        </w:rPr>
        <w:t>на проведение мероприятий в рамках муниципальной программы «Обеспечение населения Краснобаковского района Нижегородской области качественными услугами в сфере жилищно-коммунального хозяйства»;</w:t>
      </w:r>
    </w:p>
    <w:p w:rsidR="00CB1B72" w:rsidRDefault="00CB1B72" w:rsidP="00CB1B72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5) </w:t>
      </w:r>
      <w:r w:rsidRPr="00F169F4">
        <w:rPr>
          <w:color w:val="000000"/>
          <w:sz w:val="28"/>
        </w:rPr>
        <w:t>на проведение мероприятий в рамках муниципальной программы «П</w:t>
      </w:r>
      <w:r w:rsidRPr="00F169F4">
        <w:rPr>
          <w:color w:val="000000"/>
          <w:sz w:val="28"/>
        </w:rPr>
        <w:t>е</w:t>
      </w:r>
      <w:r w:rsidRPr="00F169F4">
        <w:rPr>
          <w:color w:val="000000"/>
          <w:sz w:val="28"/>
        </w:rPr>
        <w:t>реселение граждан из аварийного жилищного фонда на территории Красноб</w:t>
      </w:r>
      <w:r w:rsidRPr="00F169F4">
        <w:rPr>
          <w:color w:val="000000"/>
          <w:sz w:val="28"/>
        </w:rPr>
        <w:t>а</w:t>
      </w:r>
      <w:r w:rsidRPr="00F169F4">
        <w:rPr>
          <w:color w:val="000000"/>
          <w:sz w:val="28"/>
        </w:rPr>
        <w:t>ковского района Нижегородской области»</w:t>
      </w:r>
      <w:r>
        <w:rPr>
          <w:color w:val="000000"/>
          <w:sz w:val="28"/>
        </w:rPr>
        <w:t>;</w:t>
      </w:r>
    </w:p>
    <w:p w:rsidR="00CB1B72" w:rsidRDefault="00CB1B72" w:rsidP="00CB1B72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   6) на проведение мероприятий в рамках </w:t>
      </w:r>
      <w:r w:rsidRPr="00F169F4">
        <w:rPr>
          <w:color w:val="000000"/>
          <w:sz w:val="28"/>
        </w:rPr>
        <w:t>муниципальной программы «Ра</w:t>
      </w:r>
      <w:r w:rsidRPr="00F169F4">
        <w:rPr>
          <w:color w:val="000000"/>
          <w:sz w:val="28"/>
        </w:rPr>
        <w:t>з</w:t>
      </w:r>
      <w:r w:rsidRPr="00F169F4">
        <w:rPr>
          <w:color w:val="000000"/>
          <w:sz w:val="28"/>
        </w:rPr>
        <w:t>витие предпринимательства и туризма Краснобаковского района Нижегоро</w:t>
      </w:r>
      <w:r w:rsidRPr="00F169F4">
        <w:rPr>
          <w:color w:val="000000"/>
          <w:sz w:val="28"/>
        </w:rPr>
        <w:t>д</w:t>
      </w:r>
      <w:r w:rsidRPr="00F169F4">
        <w:rPr>
          <w:color w:val="000000"/>
          <w:sz w:val="28"/>
        </w:rPr>
        <w:t>ской области»</w:t>
      </w:r>
      <w:r>
        <w:rPr>
          <w:color w:val="000000"/>
          <w:sz w:val="28"/>
        </w:rPr>
        <w:t>.</w:t>
      </w:r>
    </w:p>
    <w:p w:rsidR="00C1744C" w:rsidRDefault="00CB1B72" w:rsidP="00CB1B72">
      <w:pPr>
        <w:ind w:firstLine="708"/>
        <w:jc w:val="both"/>
        <w:rPr>
          <w:sz w:val="28"/>
          <w:szCs w:val="28"/>
        </w:rPr>
      </w:pPr>
      <w:r w:rsidRPr="00B9059F">
        <w:rPr>
          <w:i/>
          <w:color w:val="002060"/>
        </w:rPr>
        <w:t xml:space="preserve"> </w:t>
      </w:r>
      <w:r w:rsidR="00C1744C" w:rsidRPr="00B9059F">
        <w:rPr>
          <w:i/>
          <w:color w:val="002060"/>
        </w:rPr>
        <w:t>(</w:t>
      </w:r>
      <w:r w:rsidR="00C1744C">
        <w:rPr>
          <w:i/>
          <w:color w:val="002060"/>
        </w:rPr>
        <w:t xml:space="preserve">пункты 1, 2 </w:t>
      </w:r>
      <w:r w:rsidR="00C1744C" w:rsidRPr="00B9059F">
        <w:rPr>
          <w:i/>
          <w:color w:val="002060"/>
        </w:rPr>
        <w:t>стать</w:t>
      </w:r>
      <w:r w:rsidR="00C1744C">
        <w:rPr>
          <w:i/>
          <w:color w:val="002060"/>
        </w:rPr>
        <w:t>и</w:t>
      </w:r>
      <w:r w:rsidR="00C1744C" w:rsidRPr="00B9059F">
        <w:rPr>
          <w:i/>
          <w:color w:val="002060"/>
        </w:rPr>
        <w:t xml:space="preserve"> 1</w:t>
      </w:r>
      <w:r w:rsidR="00C1744C">
        <w:rPr>
          <w:i/>
          <w:color w:val="002060"/>
        </w:rPr>
        <w:t>4</w:t>
      </w:r>
      <w:r w:rsidR="00C1744C" w:rsidRPr="00B9059F">
        <w:rPr>
          <w:i/>
          <w:color w:val="002060"/>
        </w:rPr>
        <w:t xml:space="preserve"> в редакции решения Земского собрания Краснобаковского района от 2</w:t>
      </w:r>
      <w:r>
        <w:rPr>
          <w:i/>
          <w:color w:val="002060"/>
        </w:rPr>
        <w:t>9</w:t>
      </w:r>
      <w:r w:rsidR="00C1744C" w:rsidRPr="00B9059F">
        <w:rPr>
          <w:i/>
          <w:color w:val="002060"/>
        </w:rPr>
        <w:t>.0</w:t>
      </w:r>
      <w:r>
        <w:rPr>
          <w:i/>
          <w:color w:val="002060"/>
        </w:rPr>
        <w:t>3</w:t>
      </w:r>
      <w:r w:rsidR="00C1744C" w:rsidRPr="00B9059F">
        <w:rPr>
          <w:i/>
          <w:color w:val="002060"/>
        </w:rPr>
        <w:t>.202</w:t>
      </w:r>
      <w:r w:rsidR="00D3470C">
        <w:rPr>
          <w:i/>
          <w:color w:val="002060"/>
        </w:rPr>
        <w:t>1</w:t>
      </w:r>
      <w:r w:rsidR="00C1744C" w:rsidRPr="00B9059F">
        <w:rPr>
          <w:i/>
          <w:color w:val="002060"/>
        </w:rPr>
        <w:t xml:space="preserve"> г. №</w:t>
      </w:r>
      <w:r>
        <w:rPr>
          <w:i/>
          <w:color w:val="002060"/>
        </w:rPr>
        <w:t xml:space="preserve"> 21</w:t>
      </w:r>
      <w:r w:rsidR="00C1744C" w:rsidRPr="00B9059F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1543D3" w:rsidRPr="00462AB7">
        <w:rPr>
          <w:rFonts w:ascii="Times New Roman" w:hAnsi="Times New Roman" w:cs="Times New Roman"/>
          <w:sz w:val="28"/>
          <w:szCs w:val="28"/>
        </w:rPr>
        <w:t>10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P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5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7979CB" w:rsidRPr="00462AB7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1</w:t>
      </w:r>
      <w:r w:rsidR="001543D3" w:rsidRPr="00462AB7">
        <w:rPr>
          <w:rFonts w:ascii="Times New Roman" w:hAnsi="Times New Roman" w:cs="Times New Roman"/>
          <w:sz w:val="28"/>
          <w:szCs w:val="28"/>
        </w:rPr>
        <w:t>1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sz w:val="28"/>
          <w:szCs w:val="28"/>
        </w:rPr>
        <w:t>6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Краснобаковского района</w:t>
      </w:r>
      <w:r w:rsidR="00914D4B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а) на оказание государственной поддержки сельскохозяйственного прои</w:t>
      </w:r>
      <w:r w:rsidRPr="00462AB7">
        <w:rPr>
          <w:rFonts w:ascii="Times New Roman" w:hAnsi="Times New Roman" w:cs="Times New Roman"/>
          <w:sz w:val="28"/>
          <w:szCs w:val="28"/>
        </w:rPr>
        <w:t>з</w:t>
      </w:r>
      <w:r w:rsidRPr="00462AB7">
        <w:rPr>
          <w:rFonts w:ascii="Times New Roman" w:hAnsi="Times New Roman" w:cs="Times New Roman"/>
          <w:sz w:val="28"/>
          <w:szCs w:val="28"/>
        </w:rPr>
        <w:t>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Pr="00462AB7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стимулирование развития приоритетных подотраслей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>на поддержку собственного производств</w:t>
      </w:r>
      <w:r w:rsidRPr="00462AB7">
        <w:rPr>
          <w:rFonts w:ascii="Times New Roman" w:hAnsi="Times New Roman" w:cs="Times New Roman"/>
          <w:sz w:val="28"/>
          <w:szCs w:val="28"/>
        </w:rPr>
        <w:t>а</w:t>
      </w:r>
      <w:r w:rsidR="000D1E07"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A82133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 xml:space="preserve">б)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Pr="00462AB7">
        <w:rPr>
          <w:szCs w:val="28"/>
        </w:rPr>
        <w:t>.</w:t>
      </w:r>
    </w:p>
    <w:p w:rsidR="00A42F0E" w:rsidRPr="00462AB7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1</w:t>
      </w:r>
      <w:r w:rsidR="00A25AC2" w:rsidRPr="00462AB7">
        <w:rPr>
          <w:b/>
          <w:sz w:val="28"/>
          <w:szCs w:val="28"/>
        </w:rPr>
        <w:t>7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7979CB" w:rsidRPr="00462AB7">
        <w:rPr>
          <w:szCs w:val="28"/>
        </w:rPr>
        <w:t>1</w:t>
      </w:r>
      <w:r w:rsidRPr="00462AB7">
        <w:rPr>
          <w:szCs w:val="28"/>
        </w:rPr>
        <w:t xml:space="preserve"> год и на плановый период 202</w:t>
      </w:r>
      <w:r w:rsidR="007979CB" w:rsidRPr="00462AB7">
        <w:rPr>
          <w:szCs w:val="28"/>
        </w:rPr>
        <w:t>2</w:t>
      </w:r>
      <w:r w:rsidRPr="00462AB7">
        <w:rPr>
          <w:szCs w:val="28"/>
        </w:rPr>
        <w:t xml:space="preserve"> и 202</w:t>
      </w:r>
      <w:r w:rsidR="007979CB" w:rsidRPr="00462AB7">
        <w:rPr>
          <w:szCs w:val="28"/>
        </w:rPr>
        <w:t>3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F31E1" w:rsidRPr="00462AB7">
        <w:rPr>
          <w:szCs w:val="28"/>
        </w:rPr>
        <w:t>12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>Статья 1</w:t>
      </w:r>
      <w:r w:rsidR="00A25AC2" w:rsidRPr="00462AB7">
        <w:rPr>
          <w:b/>
          <w:bCs/>
          <w:color w:val="000000"/>
        </w:rPr>
        <w:t>8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>2. 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914D4B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>год, а также сокращающие его доходную базу, реализуются и прим</w:t>
      </w:r>
      <w:r w:rsidRPr="00462AB7">
        <w:rPr>
          <w:color w:val="000000"/>
        </w:rPr>
        <w:t>е</w:t>
      </w:r>
      <w:r w:rsidRPr="00462AB7">
        <w:rPr>
          <w:color w:val="000000"/>
        </w:rPr>
        <w:t>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олькоприналичиисоответствующихисточниковдополнительныхпоступлений в районный бюджет или в случае сокращения расходов по конкретным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</w:p>
    <w:p w:rsidR="008C591A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 Установить верхний предел муниципального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внутреннего 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долга Кра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нобаковского района</w:t>
      </w:r>
      <w:r w:rsidR="000D56C6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.1.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.2.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тыс.рублей;</w:t>
      </w:r>
    </w:p>
    <w:p w:rsidR="00E6730A" w:rsidRPr="00462AB7" w:rsidRDefault="008C591A" w:rsidP="00F45C14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>.3. на 1 января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730A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размере 0,0 тыс.рублей.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Статья </w:t>
      </w:r>
      <w:r w:rsidR="00A25AC2"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15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7979CB" w:rsidRPr="00462AB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</w:t>
      </w:r>
      <w:r w:rsidR="00DF31E1" w:rsidRPr="00462AB7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331EAB" w:rsidRPr="00462AB7">
        <w:rPr>
          <w:b/>
          <w:bCs/>
          <w:color w:val="000000"/>
        </w:rPr>
        <w:t>2</w:t>
      </w:r>
      <w:r w:rsidR="00A25AC2" w:rsidRPr="00462AB7">
        <w:rPr>
          <w:b/>
          <w:bCs/>
          <w:color w:val="000000"/>
        </w:rPr>
        <w:t>1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7979CB" w:rsidRPr="00462AB7">
        <w:rPr>
          <w:color w:val="000000"/>
        </w:rPr>
        <w:t>1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>Статья 22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0" w:type="auto"/>
        <w:jc w:val="right"/>
        <w:tblInd w:w="-1395" w:type="dxa"/>
        <w:tblLook w:val="01E0"/>
      </w:tblPr>
      <w:tblGrid>
        <w:gridCol w:w="5040"/>
      </w:tblGrid>
      <w:tr w:rsidR="008D6091" w:rsidRPr="006A32AE" w:rsidTr="008D6091">
        <w:trPr>
          <w:trHeight w:val="1310"/>
          <w:jc w:val="right"/>
        </w:trPr>
        <w:tc>
          <w:tcPr>
            <w:tcW w:w="5040" w:type="dxa"/>
          </w:tcPr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lastRenderedPageBreak/>
              <w:t>Приложение 1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857566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857566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Default="008D6091" w:rsidP="008D6091">
            <w:pPr>
              <w:jc w:val="right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</w:t>
            </w:r>
            <w:r>
              <w:rPr>
                <w:sz w:val="28"/>
                <w:szCs w:val="28"/>
              </w:rPr>
              <w:t>нном бюджете на 2021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6A32AE" w:rsidRDefault="00C1744C" w:rsidP="0035520B">
            <w:pPr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Pr="00B9059F">
              <w:rPr>
                <w:i/>
                <w:color w:val="002060"/>
              </w:rPr>
              <w:t>2</w:t>
            </w:r>
            <w:r w:rsidR="0035520B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.0</w:t>
            </w:r>
            <w:r w:rsidR="0035520B">
              <w:rPr>
                <w:i/>
                <w:color w:val="002060"/>
              </w:rPr>
              <w:t>3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35520B">
              <w:rPr>
                <w:i/>
                <w:color w:val="002060"/>
              </w:rPr>
              <w:t>21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346E1F" w:rsidRDefault="008D6091" w:rsidP="008D6091">
      <w:pPr>
        <w:rPr>
          <w:color w:val="000000"/>
          <w:sz w:val="28"/>
          <w:highlight w:val="cyan"/>
        </w:rPr>
      </w:pPr>
    </w:p>
    <w:p w:rsidR="008D6091" w:rsidRPr="006A32AE" w:rsidRDefault="008D6091" w:rsidP="008D6091">
      <w:pPr>
        <w:pStyle w:val="2"/>
        <w:jc w:val="center"/>
        <w:rPr>
          <w:szCs w:val="28"/>
        </w:rPr>
      </w:pPr>
      <w:r w:rsidRPr="006A32AE">
        <w:rPr>
          <w:szCs w:val="28"/>
        </w:rPr>
        <w:t xml:space="preserve">Перечень </w:t>
      </w:r>
      <w:r>
        <w:rPr>
          <w:szCs w:val="28"/>
        </w:rPr>
        <w:t>главных администраторов доходов</w:t>
      </w:r>
      <w:r w:rsidRPr="006A32AE">
        <w:rPr>
          <w:szCs w:val="28"/>
        </w:rPr>
        <w:t xml:space="preserve"> районного бюджета</w:t>
      </w:r>
    </w:p>
    <w:p w:rsidR="008D6091" w:rsidRPr="00346E1F" w:rsidRDefault="008D6091" w:rsidP="008D6091">
      <w:pPr>
        <w:spacing w:line="240" w:lineRule="exact"/>
        <w:rPr>
          <w:sz w:val="28"/>
          <w:szCs w:val="28"/>
          <w:highlight w:val="cy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2786"/>
        <w:gridCol w:w="6034"/>
      </w:tblGrid>
      <w:tr w:rsidR="0035520B" w:rsidRPr="004E627C" w:rsidTr="00EC00E3">
        <w:trPr>
          <w:trHeight w:val="3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0B" w:rsidRDefault="0035520B" w:rsidP="00EC00E3">
            <w:pPr>
              <w:jc w:val="center"/>
              <w:rPr>
                <w:b/>
              </w:rPr>
            </w:pP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</w:rPr>
              <w:t>е</w:t>
            </w:r>
            <w:r>
              <w:rPr>
                <w:b/>
              </w:rPr>
              <w:t>до</w:t>
            </w:r>
            <w:r>
              <w:rPr>
                <w:b/>
              </w:rPr>
              <w:t>м</w:t>
            </w:r>
            <w:r>
              <w:rPr>
                <w:b/>
              </w:rPr>
              <w:t>ство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Код бюджетной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классификации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Российской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Федерации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Главный а</w:t>
            </w:r>
            <w:r w:rsidRPr="004E627C">
              <w:rPr>
                <w:b/>
              </w:rPr>
              <w:t>дминистратор доходов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4E627C" w:rsidRDefault="0035520B" w:rsidP="00EC00E3"/>
          <w:p w:rsidR="0035520B" w:rsidRPr="004E627C" w:rsidRDefault="0035520B" w:rsidP="00EC00E3"/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финансов</w:t>
            </w:r>
          </w:p>
          <w:p w:rsidR="0035520B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  <w:r>
              <w:rPr>
                <w:b/>
              </w:rPr>
              <w:t xml:space="preserve"> </w:t>
            </w:r>
          </w:p>
          <w:p w:rsidR="0035520B" w:rsidRPr="004E627C" w:rsidRDefault="0035520B" w:rsidP="00EC00E3">
            <w:pPr>
              <w:jc w:val="center"/>
            </w:pPr>
            <w:r>
              <w:rPr>
                <w:b/>
              </w:rPr>
              <w:t>Нижег</w:t>
            </w:r>
            <w:r>
              <w:rPr>
                <w:b/>
              </w:rPr>
              <w:t>о</w:t>
            </w:r>
            <w:r>
              <w:rPr>
                <w:b/>
              </w:rPr>
              <w:t>родской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F608B7" w:rsidRDefault="0035520B" w:rsidP="00EC00E3">
            <w:pPr>
              <w:jc w:val="both"/>
            </w:pPr>
            <w:r>
              <w:t>1 11 09045 05 0000 120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Прочие поступления от использования имущества, нах</w:t>
            </w:r>
            <w:r w:rsidRPr="00F608B7">
              <w:t>о</w:t>
            </w:r>
            <w:r w:rsidRPr="00F608B7">
              <w:t>дящегося в собственности муниципальных районов (за исключением имущества муниципальных бюджетных и автономных учреждений, а также имущества муниц</w:t>
            </w:r>
            <w:r w:rsidRPr="00F608B7">
              <w:t>и</w:t>
            </w:r>
            <w:r w:rsidRPr="00F608B7">
              <w:t>пальных унитарных предприятий, в том числе казенных)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6F4677" w:rsidRDefault="0035520B" w:rsidP="00EC00E3">
            <w:pPr>
              <w:jc w:val="both"/>
            </w:pPr>
            <w:r w:rsidRPr="006F4677">
              <w:t>Прочие доходы от компенсации затрат бюджетов мун</w:t>
            </w:r>
            <w:r w:rsidRPr="006F4677">
              <w:t>и</w:t>
            </w:r>
            <w:r w:rsidRPr="006F4677"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 w:rsidRPr="00F608B7"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>
              <w:t>2 02 15001 05 0220 150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Дотации  бюджетам муниципальных районов на выра</w:t>
            </w:r>
            <w:r w:rsidRPr="00F608B7">
              <w:t>в</w:t>
            </w:r>
            <w:r w:rsidRPr="00F608B7">
              <w:t>нивание бюджетной обеспеченности</w:t>
            </w:r>
            <w:r>
              <w:t xml:space="preserve"> </w:t>
            </w:r>
            <w:r w:rsidRPr="00F608B7">
              <w:t xml:space="preserve">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>
              <w:t>2 02 15002 05 0220 150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>
              <w:t>2 02 15002 05 0225 150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ку мер по обеспечению сбалансированности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части средств на реализацию общественно значимых проектов, предоставленных за счет средств областного бюджета)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jc w:val="center"/>
            </w:pPr>
            <w:r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2 02 19999 05 0220 150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Прочие дотации бюджетам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>
              <w:t xml:space="preserve">  </w:t>
            </w: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районов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выполнение  передаваемых  полномочий   субъектов Ро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2 02 35118 05 0110 150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Субвенции  бюджетам  муниципальных  районов   на  осуществление  первичного  воинского  учета   на терр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ториях,     где     отсутствуют     военные комиссариаты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Межбюджетные  трансферты,  передаваемые  бюджетам муниципальных районов из  бюджетов  поселений  на осуществление   части   полномочий   по   решению в</w:t>
            </w:r>
            <w:r w:rsidRPr="00F608B7">
              <w:t>о</w:t>
            </w:r>
            <w:r w:rsidRPr="00F608B7">
              <w:t>просов  местного  значения  в  соответствии с заключе</w:t>
            </w:r>
            <w:r w:rsidRPr="00F608B7">
              <w:t>н</w:t>
            </w:r>
            <w:r w:rsidRPr="00F608B7">
              <w:t xml:space="preserve">ными соглашениями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608B7" w:rsidRDefault="0035520B" w:rsidP="00EC00E3">
            <w:pPr>
              <w:jc w:val="both"/>
              <w:rPr>
                <w:rFonts w:ascii="Arial CYR" w:hAnsi="Arial CYR" w:cs="Arial CYR"/>
              </w:rPr>
            </w:pPr>
            <w:r w:rsidRPr="00F608B7">
              <w:t xml:space="preserve">Межбюджетные трансферты, передаваемые бюджетам </w:t>
            </w:r>
            <w:r w:rsidRPr="00F608B7">
              <w:lastRenderedPageBreak/>
              <w:t>муниципальных районов для компенсации дополнител</w:t>
            </w:r>
            <w:r w:rsidRPr="00F608B7">
              <w:t>ь</w:t>
            </w:r>
            <w:r w:rsidRPr="00F608B7">
              <w:t>ных расходов, возникших в результате решений, прин</w:t>
            </w:r>
            <w:r w:rsidRPr="00F608B7">
              <w:t>я</w:t>
            </w:r>
            <w:r w:rsidRPr="00F608B7">
              <w:t>тых органами власти другого уровня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 w:rsidRPr="00EE528E">
              <w:lastRenderedPageBreak/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2 02 49</w:t>
            </w:r>
            <w:r w:rsidRPr="00F608B7">
              <w:t xml:space="preserve">999 05 0220 </w:t>
            </w:r>
            <w:r>
              <w:t>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Прочие межбюджетные трансферты, передаваемые бю</w:t>
            </w:r>
            <w:r w:rsidRPr="00F608B7">
              <w:t>д</w:t>
            </w:r>
            <w:r w:rsidRPr="00F608B7">
              <w:t>жетам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 w:rsidRPr="00EE528E"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2 08 05000 05 0000 150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</w:t>
            </w:r>
            <w:r w:rsidRPr="00F608B7">
              <w:t>ы</w:t>
            </w:r>
            <w:r w:rsidRPr="00F608B7">
              <w:t>сканных сумм налогов, сборов и иных платежей, а также сумм процентов за несвоевременное осуществление так</w:t>
            </w:r>
            <w:r w:rsidRPr="00F608B7">
              <w:t>о</w:t>
            </w:r>
            <w:r w:rsidRPr="00F608B7">
              <w:t>го возврата и процентов, начисленных на излишне вз</w:t>
            </w:r>
            <w:r w:rsidRPr="00F608B7">
              <w:t>ы</w:t>
            </w:r>
            <w:r w:rsidRPr="00F608B7">
              <w:t>сканные суммы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E75D9" w:rsidRDefault="0035520B" w:rsidP="00EC00E3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E75D9" w:rsidRDefault="0035520B" w:rsidP="00EC00E3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ind w:firstLine="112"/>
            </w:pPr>
            <w:r>
              <w:t xml:space="preserve">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E75D9" w:rsidRDefault="0035520B" w:rsidP="00EC00E3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r w:rsidRPr="00EE528E">
              <w:t xml:space="preserve">    </w:t>
            </w:r>
          </w:p>
          <w:p w:rsidR="0035520B" w:rsidRPr="00EE528E" w:rsidRDefault="0035520B" w:rsidP="00EC00E3"/>
          <w:p w:rsidR="0035520B" w:rsidRPr="00EE528E" w:rsidRDefault="0035520B" w:rsidP="00EC00E3"/>
          <w:p w:rsidR="0035520B" w:rsidRPr="00EE528E" w:rsidRDefault="0035520B" w:rsidP="00EC00E3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Default="0035520B" w:rsidP="00EC00E3">
            <w:pPr>
              <w:jc w:val="both"/>
            </w:pPr>
          </w:p>
          <w:p w:rsidR="0035520B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>
              <w:t xml:space="preserve"> 2 18 60010 05 000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r w:rsidRPr="00EE528E">
              <w:t xml:space="preserve">    </w:t>
            </w:r>
          </w:p>
          <w:p w:rsidR="0035520B" w:rsidRPr="00EE528E" w:rsidRDefault="0035520B" w:rsidP="00EC00E3"/>
          <w:p w:rsidR="0035520B" w:rsidRPr="00EE528E" w:rsidRDefault="0035520B" w:rsidP="00EC00E3"/>
          <w:p w:rsidR="0035520B" w:rsidRPr="00EE528E" w:rsidRDefault="0035520B" w:rsidP="00EC00E3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Default="0035520B" w:rsidP="00EC00E3">
            <w:pPr>
              <w:jc w:val="both"/>
            </w:pPr>
          </w:p>
          <w:p w:rsidR="0035520B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>
              <w:t xml:space="preserve"> 2 18 60010 05 011</w:t>
            </w:r>
            <w:r w:rsidRPr="00F608B7">
              <w:t>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r w:rsidRPr="00EE528E">
              <w:t xml:space="preserve">    </w:t>
            </w:r>
          </w:p>
          <w:p w:rsidR="0035520B" w:rsidRPr="00EE528E" w:rsidRDefault="0035520B" w:rsidP="00EC00E3"/>
          <w:p w:rsidR="0035520B" w:rsidRPr="00EE528E" w:rsidRDefault="0035520B" w:rsidP="00EC00E3"/>
          <w:p w:rsidR="0035520B" w:rsidRPr="00EE528E" w:rsidRDefault="0035520B" w:rsidP="00EC00E3">
            <w:r w:rsidRPr="00EE528E"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Default="0035520B" w:rsidP="00EC00E3">
            <w:pPr>
              <w:jc w:val="both"/>
            </w:pPr>
          </w:p>
          <w:p w:rsidR="0035520B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>
              <w:t xml:space="preserve"> 2 18 60010 05 0220 150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608B7" w:rsidRDefault="0035520B" w:rsidP="00EC00E3">
            <w:pPr>
              <w:jc w:val="both"/>
            </w:pPr>
            <w:r w:rsidRPr="00F608B7">
              <w:t>Доходы бюджетов муниципальн</w:t>
            </w:r>
            <w:r>
              <w:t xml:space="preserve">ых районов от возврата прочих остатков </w:t>
            </w:r>
            <w:r w:rsidRPr="00F608B7">
              <w:t>субсидий, субвенций и иных межбю</w:t>
            </w:r>
            <w:r w:rsidRPr="00F608B7">
              <w:t>д</w:t>
            </w:r>
            <w:r w:rsidRPr="00F608B7">
              <w:t>жетных трансфертов, имеющих целевое назначение, прошлых лет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r>
              <w:t xml:space="preserve">    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  <w:r>
              <w:t xml:space="preserve"> 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608B7" w:rsidRDefault="0035520B" w:rsidP="00EC00E3">
            <w:pPr>
              <w:jc w:val="both"/>
            </w:pPr>
            <w:r>
              <w:t>Возврат остатков иных межбюджетных трансфертов, передаваемых для компенсации дополнительных расх</w:t>
            </w:r>
            <w:r>
              <w:t>о</w:t>
            </w:r>
            <w:r>
              <w:t>дов, возникших в результате решений, принятых орган</w:t>
            </w:r>
            <w:r>
              <w:t>а</w:t>
            </w:r>
            <w:r>
              <w:t>ми власти другого уровня, из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528E" w:rsidRDefault="0035520B" w:rsidP="00EC00E3">
            <w:pPr>
              <w:jc w:val="center"/>
            </w:pPr>
            <w:r w:rsidRPr="00EE528E">
              <w:t>001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608B7" w:rsidRDefault="0035520B" w:rsidP="00EC00E3">
            <w:pPr>
              <w:jc w:val="both"/>
            </w:pPr>
          </w:p>
          <w:p w:rsidR="0035520B" w:rsidRPr="00F608B7" w:rsidRDefault="0035520B" w:rsidP="00EC00E3">
            <w:pPr>
              <w:jc w:val="both"/>
            </w:pPr>
            <w:r>
              <w:t xml:space="preserve"> 2 19 60010 05 0000 150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F608B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субвенций и иных межбюджетных трансфертов, имеющих целевое назнач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>ние,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шлых лет</w:t>
            </w:r>
            <w:r w:rsidRPr="00F608B7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4E627C" w:rsidRDefault="0035520B" w:rsidP="00EC00E3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Департамент Росприроднадзора по Приволжскому федеральному округу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1 12 01010 01 0000 120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857566" w:rsidRDefault="0035520B" w:rsidP="00EC00E3">
            <w:pPr>
              <w:pStyle w:val="a7"/>
              <w:jc w:val="both"/>
              <w:rPr>
                <w:sz w:val="24"/>
              </w:rPr>
            </w:pPr>
            <w:r w:rsidRPr="00857566">
              <w:rPr>
                <w:sz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</w:pPr>
            <w:r w:rsidRPr="004E627C"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1 12 01030 01 0000 120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Плата за сбросы загрязняющих  веществ в водные объе</w:t>
            </w:r>
            <w:r w:rsidRPr="004E627C">
              <w:t>к</w:t>
            </w:r>
            <w:r w:rsidRPr="004E627C">
              <w:lastRenderedPageBreak/>
              <w:t>ты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</w:pPr>
            <w:r w:rsidRPr="004E627C">
              <w:lastRenderedPageBreak/>
              <w:t>048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1 12 01041</w:t>
            </w:r>
            <w:r w:rsidRPr="004E627C">
              <w:t xml:space="preserve"> 01 0000 120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Плата за размещение отходов производства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4662D" w:rsidRDefault="0035520B" w:rsidP="00EC00E3">
            <w:pPr>
              <w:jc w:val="center"/>
              <w:rPr>
                <w:b/>
                <w:highlight w:val="yellow"/>
              </w:rPr>
            </w:pPr>
            <w:r w:rsidRPr="00EE3631">
              <w:rPr>
                <w:b/>
              </w:rP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34662D" w:rsidRDefault="0035520B" w:rsidP="00EC00E3">
            <w:pPr>
              <w:jc w:val="both"/>
              <w:rPr>
                <w:highlight w:val="yellow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образования</w:t>
            </w:r>
            <w:r>
              <w:rPr>
                <w:b/>
              </w:rPr>
              <w:t xml:space="preserve"> и молодежной политики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Администрации Краснобаковского района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5B1CF1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5B1CF1" w:rsidRDefault="0035520B" w:rsidP="00EC00E3">
            <w:pPr>
              <w:jc w:val="both"/>
              <w:rPr>
                <w:highlight w:val="yellow"/>
              </w:rPr>
            </w:pPr>
            <w:r w:rsidRPr="005B1CF1">
              <w:t xml:space="preserve">1 13 01995 </w:t>
            </w:r>
            <w:r>
              <w:t>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5B1CF1" w:rsidRDefault="0035520B" w:rsidP="00EC00E3">
            <w:pPr>
              <w:jc w:val="both"/>
            </w:pPr>
            <w:r>
              <w:t>Прочие доходы от оказания платных услуг (работ) пол</w:t>
            </w:r>
            <w:r>
              <w:t>у</w:t>
            </w:r>
            <w:r>
              <w:t>чателями средств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478C1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</w:t>
            </w:r>
            <w:r w:rsidRPr="003478C1">
              <w:t>о</w:t>
            </w:r>
            <w:r w:rsidRPr="003478C1">
              <w:t>дящегося в собственности муниципальных ра</w:t>
            </w:r>
            <w:r w:rsidRPr="003478C1">
              <w:t>й</w:t>
            </w:r>
            <w:r w:rsidRPr="003478C1">
              <w:t>онов (за исключением имущества муниципал</w:t>
            </w:r>
            <w:r w:rsidRPr="003478C1">
              <w:t>ь</w:t>
            </w:r>
            <w:r w:rsidRPr="003478C1">
              <w:t>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>зации основных средств по указанному им</w:t>
            </w:r>
            <w:r w:rsidRPr="003478C1">
              <w:t>у</w:t>
            </w:r>
            <w:r w:rsidRPr="003478C1">
              <w:t xml:space="preserve">ществу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1 14 02053 05 0000 440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478C1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3478C1">
              <w:t>Доходы от реализации иного имущества, нах</w:t>
            </w:r>
            <w:r w:rsidRPr="003478C1">
              <w:t>о</w:t>
            </w:r>
            <w:r w:rsidRPr="003478C1">
              <w:t>дящегося в собственности муниципальных ра</w:t>
            </w:r>
            <w:r w:rsidRPr="003478C1">
              <w:t>й</w:t>
            </w:r>
            <w:r w:rsidRPr="003478C1">
              <w:t>онов (за исключением имущества муниципал</w:t>
            </w:r>
            <w:r w:rsidRPr="003478C1">
              <w:t>ь</w:t>
            </w:r>
            <w:r w:rsidRPr="003478C1">
              <w:t>ных бюджетных и автономных учреждений, а также имущества муниципальных унита</w:t>
            </w:r>
            <w:r w:rsidRPr="003478C1">
              <w:t>р</w:t>
            </w:r>
            <w:r w:rsidRPr="003478C1">
              <w:t>ных предприятий, в том числе казенных), в части реал</w:t>
            </w:r>
            <w:r w:rsidRPr="003478C1">
              <w:t>и</w:t>
            </w:r>
            <w:r w:rsidRPr="003478C1">
              <w:t xml:space="preserve">зации материальных запасов по указанному имуществу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EE3631" w:rsidRDefault="0035520B" w:rsidP="00EC00E3">
            <w:pPr>
              <w:jc w:val="both"/>
            </w:pPr>
          </w:p>
          <w:p w:rsidR="0035520B" w:rsidRPr="00EE3631" w:rsidRDefault="0035520B" w:rsidP="00EC00E3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/>
          <w:p w:rsidR="0035520B" w:rsidRPr="00613A40" w:rsidRDefault="0035520B" w:rsidP="00EC00E3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613A40" w:rsidRDefault="0035520B" w:rsidP="00EC00E3">
            <w:pPr>
              <w:jc w:val="both"/>
            </w:pPr>
            <w:r>
              <w:t xml:space="preserve"> </w:t>
            </w:r>
            <w:r w:rsidRPr="00613A40">
              <w:t xml:space="preserve">2 02 25027 05 0110 150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13A40" w:rsidRDefault="0035520B" w:rsidP="00EC00E3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6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</w:t>
            </w:r>
            <w:r w:rsidRPr="00613A40">
              <w:t>е</w:t>
            </w:r>
            <w:r w:rsidRPr="00613A40">
              <w:t>да"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/>
          <w:p w:rsidR="0035520B" w:rsidRPr="00613A40" w:rsidRDefault="0035520B" w:rsidP="00EC00E3">
            <w:pPr>
              <w:jc w:val="center"/>
            </w:pPr>
            <w:r w:rsidRPr="00613A40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613A40" w:rsidRDefault="0035520B" w:rsidP="00EC00E3">
            <w:pPr>
              <w:jc w:val="both"/>
            </w:pPr>
            <w:r w:rsidRPr="00613A40">
              <w:t xml:space="preserve">2 02 25027 05 0220 150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13A40" w:rsidRDefault="0035520B" w:rsidP="00EC00E3">
            <w:r w:rsidRPr="00613A40">
              <w:t>Субсидии бюджетам муниципальных районов на реал</w:t>
            </w:r>
            <w:r w:rsidRPr="00613A40">
              <w:t>и</w:t>
            </w:r>
            <w:r w:rsidRPr="00613A40">
              <w:t xml:space="preserve">зацию мероприятий государственной </w:t>
            </w:r>
            <w:hyperlink r:id="rId7" w:history="1">
              <w:r w:rsidRPr="00613A40">
                <w:t>программы</w:t>
              </w:r>
            </w:hyperlink>
            <w:r w:rsidRPr="00613A40">
              <w:t xml:space="preserve"> Росси</w:t>
            </w:r>
            <w:r w:rsidRPr="00613A40">
              <w:t>й</w:t>
            </w:r>
            <w:r w:rsidRPr="00613A40">
              <w:t>ской Федерации "Доступная ср</w:t>
            </w:r>
            <w:r w:rsidRPr="00613A40">
              <w:t>е</w:t>
            </w:r>
            <w:r w:rsidRPr="00613A40">
              <w:t>да"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2 02 25097 05 0110 150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>ных в сельской местности и малых городах, условий для занятий физической культурой и спортом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2 02 25097 05 0220 150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r>
              <w:t>Субсидии бюджетам муниципальных районов на созд</w:t>
            </w:r>
            <w:r>
              <w:t>а</w:t>
            </w:r>
            <w:r>
              <w:t>ние в общеобразовательных организациях, расположе</w:t>
            </w:r>
            <w:r>
              <w:t>н</w:t>
            </w:r>
            <w:r>
              <w:t>ных в сельской местности и малых городах, условий для занятий физической культурой и спортом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2 02 25304 05 0110 150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215F25" w:rsidRDefault="0035520B" w:rsidP="00EC00E3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</w:t>
            </w:r>
            <w:r w:rsidRPr="00215F25">
              <w:t>и</w:t>
            </w:r>
            <w:r w:rsidRPr="00215F25">
              <w:t>зациях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2 02 25304 05 0220 150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215F25" w:rsidRDefault="0035520B" w:rsidP="00EC00E3">
            <w:r w:rsidRPr="00215F25">
              <w:t>Субсидии бюджетам муниципальных районов на орган</w:t>
            </w:r>
            <w:r w:rsidRPr="00215F25">
              <w:t>и</w:t>
            </w:r>
            <w:r w:rsidRPr="00215F25">
              <w:t>зацию бесплатного горячего питания обучающихся, п</w:t>
            </w:r>
            <w:r w:rsidRPr="00215F25">
              <w:t>о</w:t>
            </w:r>
            <w:r w:rsidRPr="00215F25">
              <w:t>лучающих начальное общее образование в государстве</w:t>
            </w:r>
            <w:r w:rsidRPr="00215F25">
              <w:t>н</w:t>
            </w:r>
            <w:r w:rsidRPr="00215F25">
              <w:t>ных и муниципальных образовательных орган</w:t>
            </w:r>
            <w:r w:rsidRPr="00215F25">
              <w:t>и</w:t>
            </w:r>
            <w:r w:rsidRPr="00215F25">
              <w:t>зациях</w:t>
            </w:r>
          </w:p>
        </w:tc>
      </w:tr>
      <w:tr w:rsidR="0035520B" w:rsidRPr="004E627C" w:rsidTr="00EC00E3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EE3631" w:rsidRDefault="0035520B" w:rsidP="00EC00E3">
            <w:pPr>
              <w:jc w:val="both"/>
            </w:pPr>
            <w:r>
              <w:t>2 02 29999 05 0220 150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 xml:space="preserve">Прочие субсидии бюджетам муниципальных районов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2 02 30</w:t>
            </w:r>
            <w:r w:rsidRPr="004E627C">
              <w:t>024 05 0220 15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B5105" w:rsidRDefault="0035520B" w:rsidP="00EC00E3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lastRenderedPageBreak/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lastRenderedPageBreak/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2 02 30029 05 0220 150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A33C4C">
              <w:t>Субвенции бюджетам муниципальных районов на ко</w:t>
            </w:r>
            <w:r w:rsidRPr="00A33C4C">
              <w:t>м</w:t>
            </w:r>
            <w:r w:rsidRPr="00A33C4C">
              <w:t>пенсацию части платы, взимаемой с родителей (законных представителей) за присмотр и уход за детьми, пос</w:t>
            </w:r>
            <w:r w:rsidRPr="00A33C4C">
              <w:t>е</w:t>
            </w:r>
            <w:r w:rsidRPr="00A33C4C">
              <w:t>щающими образовательные организации, реализующие о</w:t>
            </w:r>
            <w:r w:rsidRPr="00A33C4C">
              <w:t>б</w:t>
            </w:r>
            <w:r w:rsidRPr="00A33C4C">
              <w:t>разовательные программы дошкольного образования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2 02 35303 05 0110 150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215F25" w:rsidRDefault="0035520B" w:rsidP="00EC00E3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</w:t>
            </w:r>
            <w:r w:rsidRPr="00215F25">
              <w:t>р</w:t>
            </w:r>
            <w:r w:rsidRPr="00215F25">
              <w:t>ганизаций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2 02 35303 05 0220 150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215F25" w:rsidRDefault="0035520B" w:rsidP="00EC00E3">
            <w:pPr>
              <w:jc w:val="both"/>
            </w:pPr>
            <w:r w:rsidRPr="00215F25">
              <w:t>Субвенции бюджетам муниципальных районов на ежем</w:t>
            </w:r>
            <w:r w:rsidRPr="00215F25">
              <w:t>е</w:t>
            </w:r>
            <w:r w:rsidRPr="00215F25">
              <w:t>сячное денежное вознаграждение за классное руков</w:t>
            </w:r>
            <w:r w:rsidRPr="00215F25">
              <w:t>о</w:t>
            </w:r>
            <w:r w:rsidRPr="00215F25">
              <w:t>дство педагогическим работникам государственных и муниципальных общеобразовательных о</w:t>
            </w:r>
            <w:r w:rsidRPr="00215F25">
              <w:t>р</w:t>
            </w:r>
            <w:r w:rsidRPr="00215F25">
              <w:t>ганизаций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EE3631" w:rsidRDefault="0035520B" w:rsidP="00EC00E3">
            <w:pPr>
              <w:jc w:val="both"/>
              <w:rPr>
                <w:rFonts w:ascii="Arial CYR" w:hAnsi="Arial CYR" w:cs="Arial CYR"/>
              </w:rPr>
            </w:pPr>
            <w:r w:rsidRPr="00EE3631">
              <w:t>Межбюджетные трансферты, передаваемые бюджетам муниципальных районов для компенсации дополнител</w:t>
            </w:r>
            <w:r w:rsidRPr="00EE3631">
              <w:t>ь</w:t>
            </w:r>
            <w:r w:rsidRPr="00EE3631">
              <w:t>ных расходов, возникших в результате решений, прин</w:t>
            </w:r>
            <w:r w:rsidRPr="00EE3631">
              <w:t>я</w:t>
            </w:r>
            <w:r w:rsidRPr="00EE3631">
              <w:t>тых органами власти другого уровня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ind w:firstLine="112"/>
            </w:pPr>
            <w:r w:rsidRPr="00935754"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jc w:val="both"/>
            </w:pPr>
            <w:r>
              <w:t>2 02 49999 05 0220 150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jc w:val="both"/>
            </w:pPr>
            <w:r w:rsidRPr="00EE3631">
              <w:t>Прочие межбюджетные трансферты, передаваемые бю</w:t>
            </w:r>
            <w:r w:rsidRPr="00EE3631">
              <w:t>д</w:t>
            </w:r>
            <w:r w:rsidRPr="00EE3631">
              <w:t>жетам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ind w:firstLine="112"/>
            </w:pPr>
            <w:r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D4300" w:rsidRDefault="0035520B" w:rsidP="00EC00E3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</w:t>
            </w:r>
            <w:r w:rsidRPr="00FD4300">
              <w:t>т</w:t>
            </w:r>
            <w:r w:rsidRPr="00FD4300">
              <w:t>ков субсидий прошлых лет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ind w:firstLine="112"/>
            </w:pPr>
            <w:r>
              <w:t xml:space="preserve">  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E75D9" w:rsidRDefault="0035520B" w:rsidP="00EC00E3">
            <w:pPr>
              <w:jc w:val="both"/>
            </w:pPr>
            <w:r w:rsidRPr="00FE75D9">
              <w:t>Возврат остатков иных межбюджетных трансфертов, передаваемых для компенсации дополнительных расх</w:t>
            </w:r>
            <w:r w:rsidRPr="00FE75D9">
              <w:t>о</w:t>
            </w:r>
            <w:r w:rsidRPr="00FE75D9">
              <w:t>дов, возникших в результате решений, принятых орган</w:t>
            </w:r>
            <w:r w:rsidRPr="00FE75D9">
              <w:t>а</w:t>
            </w:r>
            <w:r w:rsidRPr="00FE75D9">
              <w:t>ми власти другого уровня, из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074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31E5A" w:rsidRDefault="0035520B" w:rsidP="00EC00E3">
            <w:pPr>
              <w:jc w:val="center"/>
              <w:rPr>
                <w:b/>
              </w:rPr>
            </w:pPr>
            <w:r w:rsidRPr="00E31E5A">
              <w:rPr>
                <w:b/>
              </w:rPr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4E627C" w:rsidRDefault="0035520B" w:rsidP="00EC00E3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Управление сельского хозяйства и земельной рефо</w:t>
            </w:r>
            <w:r w:rsidRPr="004E627C">
              <w:rPr>
                <w:b/>
              </w:rPr>
              <w:t>р</w:t>
            </w:r>
            <w:r w:rsidRPr="004E627C">
              <w:rPr>
                <w:b/>
              </w:rPr>
              <w:t>мы</w:t>
            </w:r>
            <w:r>
              <w:rPr>
                <w:b/>
              </w:rPr>
              <w:t xml:space="preserve"> </w:t>
            </w:r>
            <w:r w:rsidRPr="004E627C">
              <w:rPr>
                <w:b/>
              </w:rPr>
              <w:t>Администрации Краснобаковского района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Нижегородской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5520B" w:rsidRDefault="0035520B" w:rsidP="00EC00E3">
            <w:pPr>
              <w:jc w:val="both"/>
            </w:pPr>
          </w:p>
          <w:p w:rsidR="0035520B" w:rsidRPr="00EE3631" w:rsidRDefault="0035520B" w:rsidP="00EC00E3">
            <w:pPr>
              <w:jc w:val="both"/>
            </w:pPr>
            <w:r>
              <w:t xml:space="preserve">1 17 01050 05 0000 </w:t>
            </w:r>
            <w:r w:rsidRPr="00EE3631"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E3631" w:rsidRDefault="0035520B" w:rsidP="00EC00E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E363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ind w:firstLine="112"/>
            </w:pPr>
            <w:r w:rsidRPr="00935754">
              <w:t xml:space="preserve">  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jc w:val="left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both"/>
            </w:pPr>
            <w:r w:rsidRPr="008F1DDA">
              <w:t>2 02 35502 05 0110 150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3478C1" w:rsidRDefault="0035520B" w:rsidP="00EC00E3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both"/>
            </w:pPr>
            <w:r w:rsidRPr="008F1DDA">
              <w:t>2 02 35502 05 0220 150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3478C1" w:rsidRDefault="0035520B" w:rsidP="00EC00E3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стим</w:t>
            </w:r>
            <w:r w:rsidRPr="008F1DDA">
              <w:t>у</w:t>
            </w:r>
            <w:r w:rsidRPr="008F1DDA">
              <w:t>лирование развития приоритетных подотраслей агропр</w:t>
            </w:r>
            <w:r w:rsidRPr="008F1DDA">
              <w:t>о</w:t>
            </w:r>
            <w:r w:rsidRPr="008F1DDA">
              <w:t>мышленного комплекса и развитие малых форм хозяйс</w:t>
            </w:r>
            <w:r w:rsidRPr="008F1DDA">
              <w:t>т</w:t>
            </w:r>
            <w:r w:rsidRPr="008F1DDA">
              <w:t>вования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center"/>
            </w:pPr>
            <w:r w:rsidRPr="008F1DDA">
              <w:lastRenderedPageBreak/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both"/>
            </w:pPr>
            <w:r w:rsidRPr="008F1DDA">
              <w:t>2 02 35508 05 0110 150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3478C1" w:rsidRDefault="0035520B" w:rsidP="00EC00E3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center"/>
            </w:pPr>
            <w:r w:rsidRPr="008F1DDA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F1DDA" w:rsidRDefault="0035520B" w:rsidP="00EC00E3">
            <w:pPr>
              <w:jc w:val="both"/>
            </w:pPr>
            <w:r w:rsidRPr="008F1DDA">
              <w:t>2 02 35508 05 0220 150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3478C1" w:rsidRDefault="0035520B" w:rsidP="00EC00E3">
            <w:pPr>
              <w:jc w:val="both"/>
              <w:rPr>
                <w:highlight w:val="yellow"/>
              </w:rPr>
            </w:pPr>
            <w:r w:rsidRPr="008F1DDA">
              <w:t>Субвенции бюджетам муниципальных районов на по</w:t>
            </w:r>
            <w:r w:rsidRPr="008F1DDA">
              <w:t>д</w:t>
            </w:r>
            <w:r w:rsidRPr="008F1DDA">
              <w:t>держку сельскохозяйственного производства по отдел</w:t>
            </w:r>
            <w:r w:rsidRPr="008F1DDA">
              <w:t>ь</w:t>
            </w:r>
            <w:r w:rsidRPr="008F1DDA">
              <w:t>ным подотраслям растениеводства и животноводства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35754" w:rsidRDefault="0035520B" w:rsidP="00EC00E3">
            <w:pPr>
              <w:jc w:val="center"/>
            </w:pPr>
            <w:r w:rsidRPr="00935754">
              <w:t>082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  <w:rPr>
                <w:color w:val="000000"/>
              </w:rPr>
            </w:pPr>
            <w:r>
              <w:t>2 19 6001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инвестиций, земельных и </w:t>
            </w:r>
          </w:p>
          <w:p w:rsidR="0035520B" w:rsidRPr="00DF17D7" w:rsidRDefault="0035520B" w:rsidP="00EC00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ных отношений Нижегородской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E2215F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пальных районов, а также средства от продажи права на заключение договоров аренды указанных земельных уч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215F"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both"/>
            </w:pPr>
            <w:r>
              <w:t>1 11 05013 10 0000 120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DF17D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DF17D7" w:rsidRDefault="0035520B" w:rsidP="00EC00E3">
            <w:pPr>
              <w:jc w:val="both"/>
            </w:pPr>
            <w:r>
              <w:t>1 11 05013 13 0000 120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DF17D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границах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родских поселений, а также средства от продажи права на заключение договоров аренды указанных земельных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1 11 05313 10 0000 120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891A2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сел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91A2B">
              <w:rPr>
                <w:rFonts w:ascii="Times New Roman" w:hAnsi="Times New Roman" w:cs="Times New Roman"/>
                <w:sz w:val="24"/>
                <w:szCs w:val="24"/>
              </w:rPr>
              <w:t>ских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1 11 05313 13 0000 120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A03C3E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ключенным органами местного самоуправления муниц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пальных районов, государственными или муниципал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ными предприятиями либо государственными или мун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ципальными учреждениями в отношении земельных уч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стков, государственная собственность на которые не ра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граничена и которые расположены в границах горо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3C3E">
              <w:rPr>
                <w:rFonts w:ascii="Times New Roman" w:hAnsi="Times New Roman" w:cs="Times New Roman"/>
                <w:sz w:val="24"/>
                <w:szCs w:val="24"/>
              </w:rPr>
              <w:t>ских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1 14 06013 10 0000 430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B7836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сельских поселений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143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1 14 06013 13 0000 430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B7836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собственность на которые не разграничена и которые расположены в границах городских поселений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D1A7E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D1A7E" w:rsidRDefault="0035520B" w:rsidP="00EC00E3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социальной политики  </w:t>
            </w:r>
          </w:p>
          <w:p w:rsidR="0035520B" w:rsidRPr="003D1A7E" w:rsidRDefault="0035520B" w:rsidP="00EC00E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Нижегоро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1 16 01053 01 0035 140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3D1A7E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тивных правонарушениях, за административные правонаруш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ния, посягающие на права граждан, налагаемые миров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ми судьями, комиссиями по д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лам несовершеннолетних и защите их прав (штр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фы за  неисполнение родителями или иными законными представителями несовершенн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летних обязанностей по содержанию и воспитанию нес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3D1A7E">
              <w:rPr>
                <w:rFonts w:ascii="Times New Roman" w:hAnsi="Times New Roman" w:cs="Times New Roman"/>
                <w:bCs/>
                <w:sz w:val="24"/>
                <w:szCs w:val="24"/>
              </w:rPr>
              <w:t>шеннолетних)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3D1A7E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F9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150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3D1A7E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8" w:history="1">
              <w:r w:rsidRPr="00AC78DC"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</w:t>
            </w:r>
            <w:r>
              <w:t>е</w:t>
            </w:r>
            <w:r>
              <w:t>ния, посягающие на общественный порядок и общес</w:t>
            </w:r>
            <w:r>
              <w:t>т</w:t>
            </w:r>
            <w:r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4E627C" w:rsidRDefault="0035520B" w:rsidP="00EC00E3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 xml:space="preserve">Управление Федеральной налоговой  службы 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по Н</w:t>
            </w:r>
            <w:r w:rsidRPr="004E627C">
              <w:rPr>
                <w:b/>
              </w:rPr>
              <w:t>и</w:t>
            </w:r>
            <w:r w:rsidRPr="004E627C">
              <w:rPr>
                <w:b/>
              </w:rPr>
              <w:t>жегородской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</w:pPr>
            <w:r>
              <w:t xml:space="preserve">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Налог на доходы физических лиц с доходов, источником которых является налоговый агент, за исключением д</w:t>
            </w:r>
            <w:r w:rsidRPr="004E627C">
              <w:t>о</w:t>
            </w:r>
            <w:r w:rsidRPr="004E627C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  <w:rPr>
                <w:color w:val="000000"/>
              </w:rPr>
            </w:pPr>
            <w:r w:rsidRPr="004E627C">
              <w:rPr>
                <w:color w:val="000000"/>
              </w:rPr>
              <w:t>1 01 02020 01 0000 110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  <w:rPr>
                <w:color w:val="000000"/>
              </w:rPr>
            </w:pPr>
            <w:r w:rsidRPr="004E627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</w:t>
            </w:r>
            <w:r w:rsidRPr="004E627C">
              <w:t>д</w:t>
            </w:r>
            <w:r w:rsidRPr="004E627C">
              <w:t>принимателей, нотариусов, занимающихся частной пра</w:t>
            </w:r>
            <w:r w:rsidRPr="004E627C">
              <w:t>к</w:t>
            </w:r>
            <w:r w:rsidRPr="004E627C">
              <w:t>тикой, адвокатов, учредивших адвокатские кабинеты и других лиц, занимающихся частной практикой в соотве</w:t>
            </w:r>
            <w:r w:rsidRPr="004E627C">
              <w:t>т</w:t>
            </w:r>
            <w:r w:rsidRPr="004E627C">
              <w:t>ствии со статьей 227 Налогового кодекса Российской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1 01 02030 01 0000 110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Налог на доходы физических лиц с доходов,  полученных физическими лицами в соответствии со статьей 228 Н</w:t>
            </w:r>
            <w:r w:rsidRPr="004E627C">
              <w:t>а</w:t>
            </w:r>
            <w:r w:rsidRPr="004E627C">
              <w:t>логового Кодекса Российской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1 01 02040 01 0000 110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 лиц  в  виде фиксирова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ных   авансовых   платежей   с доходов, полученных ф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зическими  лицами, являющимися   иностранными   гр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жданами,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осуществляющими трудовую деятельность по найму  у  физических  лиц  на  основании патента в соо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ветствии со  статьей 227.1 Налогового кодекса Росси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E627C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  <w:jc w:val="center"/>
            </w:pPr>
            <w:r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1 05 01011 01 0000 110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Налог, взимаемый с налогоплательщиков, выбравших в качестве объекта налогообложения доходы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  <w:jc w:val="center"/>
            </w:pPr>
            <w:r>
              <w:lastRenderedPageBreak/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1 05 01021 01 0000 110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Налог, взимаемый с налогоплательщиков, выбравших в качестве объекта налогообложения доходы, уменьше</w:t>
            </w:r>
            <w:r>
              <w:t>н</w:t>
            </w:r>
            <w:r>
              <w:t xml:space="preserve">ные на величину расходов (в том числе минимальный налог, зачисляемый в бюджеты субъектов Российской Федерации)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1 05 02010 0</w:t>
            </w:r>
            <w:r w:rsidRPr="004E627C">
              <w:rPr>
                <w:lang w:val="en-US"/>
              </w:rPr>
              <w:t>2 0</w:t>
            </w:r>
            <w:r w:rsidRPr="004E627C">
              <w:t>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Единый налог на вмененный доход для отдельных видов деятельности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</w:pPr>
            <w:r>
              <w:t xml:space="preserve">  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1 05 03010 01 0000 110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Единый сельскохозяйственный налог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ind w:firstLine="112"/>
              <w:jc w:val="center"/>
            </w:pP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1 05 04020 02 0000 110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Налог, взимаемый в связи с применением патентной си</w:t>
            </w:r>
            <w:r w:rsidRPr="004E627C">
              <w:t>с</w:t>
            </w:r>
            <w:r w:rsidRPr="004E627C">
              <w:t>темы налогообложения, зачисляемый в бюджеты мун</w:t>
            </w:r>
            <w:r w:rsidRPr="004E627C">
              <w:t>и</w:t>
            </w:r>
            <w:r w:rsidRPr="004E627C"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</w:pPr>
            <w:r>
              <w:t xml:space="preserve"> </w:t>
            </w:r>
            <w:r w:rsidRPr="004E627C">
              <w:t>182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1 08 03010 01 0000 110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suppressAutoHyphens/>
              <w:jc w:val="both"/>
            </w:pPr>
            <w:r w:rsidRPr="004E627C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81EAC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 xml:space="preserve"> 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681EAC" w:rsidRDefault="0035520B" w:rsidP="00EC00E3">
            <w:pPr>
              <w:jc w:val="both"/>
              <w:rPr>
                <w:b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Управление по обеспечению деятельности </w:t>
            </w:r>
          </w:p>
          <w:p w:rsidR="0035520B" w:rsidRDefault="0035520B" w:rsidP="00EC00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1EAC">
              <w:rPr>
                <w:b/>
                <w:bCs/>
              </w:rPr>
              <w:t xml:space="preserve">мировых судей, адвокатуры и нотариата </w:t>
            </w:r>
          </w:p>
          <w:p w:rsidR="0035520B" w:rsidRPr="00681EAC" w:rsidRDefault="0035520B" w:rsidP="00EC00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EAC">
              <w:rPr>
                <w:b/>
                <w:bCs/>
              </w:rPr>
              <w:t>Нижегородской обла</w:t>
            </w:r>
            <w:r w:rsidRPr="00681EAC">
              <w:rPr>
                <w:b/>
                <w:bCs/>
              </w:rPr>
              <w:t>с</w:t>
            </w:r>
            <w:r w:rsidRPr="00681EAC">
              <w:rPr>
                <w:b/>
                <w:bCs/>
              </w:rPr>
              <w:t>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1 16 01063 01 0009 140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81EAC" w:rsidRDefault="0035520B" w:rsidP="00EC00E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ния, посягающие на здоровье, санитарно-эпидемиологическое благополучие населения и общес</w:t>
            </w:r>
            <w:r w:rsidRPr="000C418B">
              <w:rPr>
                <w:bCs/>
              </w:rPr>
              <w:t>т</w:t>
            </w:r>
            <w:r w:rsidRPr="000C418B">
              <w:rPr>
                <w:bCs/>
              </w:rPr>
              <w:t>венную нравственность, налагаемые мировыми судь</w:t>
            </w:r>
            <w:r w:rsidRPr="000C418B">
              <w:rPr>
                <w:bCs/>
              </w:rPr>
              <w:t>я</w:t>
            </w:r>
            <w:r w:rsidRPr="000C418B">
              <w:rPr>
                <w:bCs/>
              </w:rPr>
              <w:t>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1 16 01073 01 0019 140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0C418B" w:rsidRDefault="0035520B" w:rsidP="00EC00E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1 16 01073 01 0027 140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1B4F97" w:rsidRDefault="0035520B" w:rsidP="00EC00E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F97">
              <w:rPr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1 16 01083 01 0281 140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0C418B" w:rsidRDefault="0035520B" w:rsidP="00EC00E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</w:t>
            </w:r>
            <w:r w:rsidRPr="000C418B">
              <w:rPr>
                <w:bCs/>
              </w:rPr>
              <w:t>о</w:t>
            </w:r>
            <w:r w:rsidRPr="000C418B">
              <w:rPr>
                <w:bCs/>
              </w:rPr>
              <w:t>вания, налагаемые мировыми судьями и комиссиями по делам несовершеннолетних и защите их прав (штрафы за нарушение требований лесного законодательства об уч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те древесины и сделок с ней)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1 16 01093 01 9000 140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0C418B" w:rsidRDefault="0035520B" w:rsidP="00EC00E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8B">
              <w:rPr>
                <w:bCs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</w:t>
            </w:r>
            <w:r w:rsidRPr="000C418B">
              <w:rPr>
                <w:bCs/>
              </w:rPr>
              <w:lastRenderedPageBreak/>
              <w:t>в промышленности, строительстве и энергетике, налага</w:t>
            </w:r>
            <w:r w:rsidRPr="000C418B">
              <w:rPr>
                <w:bCs/>
              </w:rPr>
              <w:t>е</w:t>
            </w:r>
            <w:r w:rsidRPr="000C418B">
              <w:rPr>
                <w:bCs/>
              </w:rPr>
              <w:t>мые мировыми судьями, комиссиями по делам несове</w:t>
            </w:r>
            <w:r w:rsidRPr="000C418B">
              <w:rPr>
                <w:bCs/>
              </w:rPr>
              <w:t>р</w:t>
            </w:r>
            <w:r w:rsidRPr="000C418B">
              <w:rPr>
                <w:bCs/>
              </w:rPr>
              <w:t>шеннолетних и защите их прав (иные штрафы)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lastRenderedPageBreak/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1 16 01153 01 9000 140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81EAC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Административные штрафы, установленные </w:t>
            </w:r>
            <w:hyperlink r:id="rId9" w:history="1">
              <w:r w:rsidRPr="00524E92"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</w:t>
            </w:r>
            <w:r>
              <w:t>н</w:t>
            </w:r>
            <w:r>
              <w:t xml:space="preserve">ка ценных бумаг (за исключением штрафов, указанных в </w:t>
            </w:r>
            <w:hyperlink r:id="rId10" w:history="1">
              <w:r w:rsidRPr="00524E92">
                <w:t>пункте 6 статьи 46</w:t>
              </w:r>
            </w:hyperlink>
            <w:r>
              <w:t xml:space="preserve"> Бюджетного кодекса Российской Ф</w:t>
            </w:r>
            <w:r>
              <w:t>е</w:t>
            </w:r>
            <w:r>
              <w:t>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1 16 01193 01 0007 140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</w:t>
            </w:r>
            <w:r>
              <w:t>и</w:t>
            </w:r>
            <w:r w:rsidRPr="004C698E">
              <w:t>я, налагаемые мировыми суд</w:t>
            </w:r>
            <w:r w:rsidRPr="004C698E">
              <w:t>ь</w:t>
            </w:r>
            <w:r w:rsidRPr="004C698E">
              <w:t>ями, комиссиями по делам несовершеннолетних и защите их прав (штрафы за непредставление сведений (инфо</w:t>
            </w:r>
            <w:r w:rsidRPr="004C698E">
              <w:t>р</w:t>
            </w:r>
            <w:r w:rsidRPr="004C698E">
              <w:t>мации)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1 16 01193 01 0013 140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C698E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1B4F97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</w:t>
            </w:r>
            <w:r w:rsidRPr="001B4F97">
              <w:t>ь</w:t>
            </w:r>
            <w:r w:rsidRPr="001B4F97">
              <w:t>ями, комиссиями по делам несовершеннолетних и защите их прав (штрафы за заведомо ложный вызов специализ</w:t>
            </w:r>
            <w:r w:rsidRPr="001B4F97">
              <w:t>и</w:t>
            </w:r>
            <w:r w:rsidRPr="001B4F97">
              <w:t>рованных служб)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1 16 01203 01 0021 140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C698E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4C698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</w:t>
            </w:r>
            <w:r w:rsidRPr="004C698E">
              <w:t>е</w:t>
            </w:r>
            <w:r w:rsidRPr="004C698E">
              <w:t>ния, посягающие на общественный порядок и общес</w:t>
            </w:r>
            <w:r w:rsidRPr="004C698E">
              <w:t>т</w:t>
            </w:r>
            <w:r w:rsidRPr="004C698E">
              <w:t>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218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1 16 01203 01 9000 140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81EAC" w:rsidRDefault="0035520B" w:rsidP="00EC00E3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EAC">
              <w:rPr>
                <w:bCs/>
              </w:rPr>
              <w:t>Административные штрафы, установленные Гл</w:t>
            </w:r>
            <w:r w:rsidRPr="00681EAC">
              <w:rPr>
                <w:bCs/>
              </w:rPr>
              <w:t>а</w:t>
            </w:r>
            <w:r w:rsidRPr="00681EAC">
              <w:rPr>
                <w:bCs/>
              </w:rPr>
              <w:t>вой 20 Кодекса Российской Федерации об адм</w:t>
            </w:r>
            <w:r w:rsidRPr="00681EAC">
              <w:rPr>
                <w:bCs/>
              </w:rPr>
              <w:t>и</w:t>
            </w:r>
            <w:r w:rsidRPr="00681EAC">
              <w:rPr>
                <w:bCs/>
              </w:rPr>
              <w:t>нистративных правонарушениях, за административные правонаруш</w:t>
            </w:r>
            <w:r w:rsidRPr="00681EAC">
              <w:rPr>
                <w:bCs/>
              </w:rPr>
              <w:t>е</w:t>
            </w:r>
            <w:r w:rsidRPr="00681EAC">
              <w:rPr>
                <w:bCs/>
              </w:rPr>
              <w:t>ния, посягающие на общественный порядок и общес</w:t>
            </w:r>
            <w:r w:rsidRPr="00681EAC">
              <w:rPr>
                <w:bCs/>
              </w:rPr>
              <w:t>т</w:t>
            </w:r>
            <w:r w:rsidRPr="00681EAC">
              <w:rPr>
                <w:bCs/>
              </w:rPr>
              <w:t>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4E627C" w:rsidRDefault="0035520B" w:rsidP="00EC00E3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Отдел по управлению муниципальным имуществом</w:t>
            </w:r>
            <w:r>
              <w:rPr>
                <w:b/>
              </w:rPr>
              <w:t xml:space="preserve"> Администрации Краснобаковского района 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Нижег</w:t>
            </w:r>
            <w:r>
              <w:rPr>
                <w:b/>
              </w:rPr>
              <w:t>о</w:t>
            </w:r>
            <w:r>
              <w:rPr>
                <w:b/>
              </w:rPr>
              <w:t>родской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000EF" w:rsidRDefault="0035520B" w:rsidP="00EC00E3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F000EF" w:rsidRDefault="0035520B" w:rsidP="00EC00E3">
            <w:pPr>
              <w:jc w:val="both"/>
            </w:pPr>
            <w:r>
              <w:t>1 11 01050 05 0000 120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000EF" w:rsidRDefault="0035520B" w:rsidP="00EC00E3">
            <w:pPr>
              <w:jc w:val="both"/>
            </w:pPr>
            <w:r w:rsidRPr="00F000EF">
              <w:t>Доходы в виде прибыли, приходящейся на доли в уста</w:t>
            </w:r>
            <w:r w:rsidRPr="00F000EF">
              <w:t>в</w:t>
            </w:r>
            <w:r w:rsidRPr="00F000EF">
              <w:t>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1 11 05013 05 0000 120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EE3788" w:rsidRDefault="0035520B" w:rsidP="00EC00E3">
            <w:pPr>
              <w:jc w:val="both"/>
            </w:pPr>
            <w:r w:rsidRPr="00EE3788">
              <w:t>Доходы, получаемые в виде арендной платы за земел</w:t>
            </w:r>
            <w:r w:rsidRPr="00EE3788">
              <w:t>ь</w:t>
            </w:r>
            <w:r w:rsidRPr="00EE3788">
              <w:t>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</w:t>
            </w:r>
            <w:r w:rsidRPr="00EE3788">
              <w:t>и</w:t>
            </w:r>
            <w:r w:rsidRPr="00EE3788">
              <w:lastRenderedPageBreak/>
              <w:t>пальных районов, а также средства от продажи права на заключение договоров аренды указанных земельных уч</w:t>
            </w:r>
            <w:r w:rsidRPr="00EE3788">
              <w:t>а</w:t>
            </w:r>
            <w:r w:rsidRPr="00EE3788">
              <w:t>стков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 w:rsidRPr="006F6505"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 xml:space="preserve"> 1 11 05013 13</w:t>
            </w:r>
            <w:r w:rsidRPr="004E627C">
              <w:t xml:space="preserve">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Доходы, получаемые в виде арендной платы за земел</w:t>
            </w:r>
            <w:r w:rsidRPr="004E627C">
              <w:t>ь</w:t>
            </w:r>
            <w:r w:rsidRPr="004E627C">
              <w:t xml:space="preserve">ные участки, государственная собственность на которые не разграничена и которые расположены в границах </w:t>
            </w:r>
            <w:r>
              <w:t>г</w:t>
            </w:r>
            <w:r>
              <w:t>о</w:t>
            </w:r>
            <w:r>
              <w:t xml:space="preserve">родских </w:t>
            </w:r>
            <w:r w:rsidRPr="004E627C">
              <w:t>поселений, а также средства от продажи права на заключение договоров аренды указанных земельных уч</w:t>
            </w:r>
            <w:r w:rsidRPr="004E627C">
              <w:t>а</w:t>
            </w:r>
            <w:r w:rsidRPr="004E627C">
              <w:t>стков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1 11 05025 05 0000 120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FE75D9" w:rsidRDefault="0035520B" w:rsidP="00EC00E3">
            <w:pPr>
              <w:jc w:val="both"/>
            </w:pPr>
            <w:r w:rsidRPr="00FE75D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</w:t>
            </w:r>
            <w:r w:rsidRPr="00FE75D9">
              <w:t>и</w:t>
            </w:r>
            <w:r w:rsidRPr="00FE75D9">
              <w:t>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 xml:space="preserve"> 1 11 05035 05 0000 120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Доходы от сдачи в аренду имущества, находящегося в оперативном управлении органов управления  муниц</w:t>
            </w:r>
            <w:r w:rsidRPr="004E627C">
              <w:t>и</w:t>
            </w:r>
            <w:r w:rsidRPr="004E627C">
              <w:t>пальных районов  и созданных ими учреждений (за и</w:t>
            </w:r>
            <w:r w:rsidRPr="004E627C">
              <w:t>с</w:t>
            </w:r>
            <w:r w:rsidRPr="004E627C">
              <w:t>ключением имущества муниципальных бюджетных у</w:t>
            </w:r>
            <w:r w:rsidRPr="004E627C">
              <w:t>ч</w:t>
            </w:r>
            <w:r w:rsidRPr="004E627C">
              <w:t>реждений)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1 13 01995 05 0000 130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1C6FD2" w:rsidRDefault="0035520B" w:rsidP="00EC00E3">
            <w:pPr>
              <w:jc w:val="both"/>
            </w:pPr>
            <w:r w:rsidRPr="001C6FD2">
              <w:t>Прочие доходы от оказания платных услуг (работ) пол</w:t>
            </w:r>
            <w:r w:rsidRPr="001C6FD2">
              <w:t>у</w:t>
            </w:r>
            <w:r w:rsidRPr="001C6FD2">
              <w:t>чателями средств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1C6FD2" w:rsidRDefault="0035520B" w:rsidP="00EC00E3">
            <w:pPr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</w:t>
            </w:r>
            <w:r>
              <w:t>и</w:t>
            </w:r>
            <w:r>
              <w:t>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1C6FD2" w:rsidRDefault="0035520B" w:rsidP="00EC00E3">
            <w:pPr>
              <w:jc w:val="both"/>
            </w:pPr>
            <w:r>
              <w:t>Прочие доходы от компенсации затрат бюджетов мун</w:t>
            </w:r>
            <w:r>
              <w:t>и</w:t>
            </w:r>
            <w:r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 xml:space="preserve"> 1 14  02053 05 0000 410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части реал</w:t>
            </w:r>
            <w:r w:rsidRPr="004E627C">
              <w:t>и</w:t>
            </w:r>
            <w:r w:rsidRPr="004E627C">
              <w:t>зации  основных средств  по указанному имуществу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 xml:space="preserve"> 1 14  02053 05 0000 44</w:t>
            </w:r>
            <w:r w:rsidRPr="004E627C"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</w:t>
            </w:r>
            <w:r w:rsidRPr="004E627C">
              <w:t>р</w:t>
            </w:r>
            <w:r w:rsidRPr="004E627C">
              <w:t>ных предприятий, в том числе казенных), в ча</w:t>
            </w:r>
            <w:r>
              <w:t>сти реал</w:t>
            </w:r>
            <w:r>
              <w:t>и</w:t>
            </w:r>
            <w:r>
              <w:t>зации  материальных запасов</w:t>
            </w:r>
            <w:r w:rsidRPr="004E627C">
              <w:t xml:space="preserve">  по указанному имуществу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 xml:space="preserve"> 1 14 06013 05 0000 430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BE45D1" w:rsidRDefault="0035520B" w:rsidP="00EC00E3">
            <w:pPr>
              <w:jc w:val="both"/>
            </w:pPr>
            <w:r w:rsidRPr="00BE45D1">
              <w:t>Доходы от продажи земельных участков, государстве</w:t>
            </w:r>
            <w:r w:rsidRPr="00BE45D1">
              <w:t>н</w:t>
            </w:r>
            <w:r w:rsidRPr="00BE45D1">
              <w:t>ная собственность на которые не разграничена и которые расположены в границах сельских поселений и межс</w:t>
            </w:r>
            <w:r w:rsidRPr="00BE45D1">
              <w:t>е</w:t>
            </w:r>
            <w:r w:rsidRPr="00BE45D1">
              <w:t>ленных территорий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 w:rsidRPr="006F6505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 xml:space="preserve"> 1 14 06013 13</w:t>
            </w:r>
            <w:r w:rsidRPr="004E627C">
              <w:t xml:space="preserve">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Доходы от продажи земельных участков, государстве</w:t>
            </w:r>
            <w:r w:rsidRPr="004E627C">
              <w:t>н</w:t>
            </w:r>
            <w:r w:rsidRPr="004E627C">
              <w:t xml:space="preserve">ная собственность на которые не разграничена и которые расположены в границах </w:t>
            </w:r>
            <w:r>
              <w:t xml:space="preserve">городских </w:t>
            </w:r>
            <w:r w:rsidRPr="004E627C">
              <w:t>поселений</w:t>
            </w:r>
          </w:p>
        </w:tc>
      </w:tr>
      <w:tr w:rsidR="0035520B" w:rsidRPr="004E627C" w:rsidTr="00EC00E3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 w:rsidRPr="006F6505">
              <w:t xml:space="preserve">366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 xml:space="preserve"> 1 14 06025 05 0000 430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</w:t>
            </w:r>
            <w:r>
              <w:t>о</w:t>
            </w:r>
            <w:r>
              <w:t xml:space="preserve">номных учреждений) </w:t>
            </w:r>
          </w:p>
        </w:tc>
      </w:tr>
      <w:tr w:rsidR="0035520B" w:rsidRPr="004E627C" w:rsidTr="00EC00E3">
        <w:trPr>
          <w:trHeight w:val="11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>
              <w:lastRenderedPageBreak/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1 14 06313 05 0000 430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084356" w:rsidRDefault="0035520B" w:rsidP="00EC00E3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</w:t>
            </w:r>
            <w:r w:rsidRPr="00084356">
              <w:t>е</w:t>
            </w:r>
            <w:r w:rsidRPr="00084356">
              <w:t>мель (или) земельных участков, государственная собстве</w:t>
            </w:r>
            <w:r w:rsidRPr="00084356">
              <w:t>н</w:t>
            </w:r>
            <w:r w:rsidRPr="00084356">
              <w:t>ность на которые не разграничена и которые расположены в гр</w:t>
            </w:r>
            <w:r w:rsidRPr="00084356">
              <w:t>а</w:t>
            </w:r>
            <w:r w:rsidRPr="00084356">
              <w:t>ницах сельских поселений и ме</w:t>
            </w:r>
            <w:r w:rsidRPr="00084356">
              <w:t>ж</w:t>
            </w:r>
            <w:r w:rsidRPr="00084356">
              <w:t>селенных территорий муниц</w:t>
            </w:r>
            <w:r w:rsidRPr="00084356">
              <w:t>и</w:t>
            </w:r>
            <w:r w:rsidRPr="00084356">
              <w:t xml:space="preserve">пальных районов  </w:t>
            </w:r>
          </w:p>
        </w:tc>
      </w:tr>
      <w:tr w:rsidR="0035520B" w:rsidRPr="004E627C" w:rsidTr="00EC00E3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F6505" w:rsidRDefault="0035520B" w:rsidP="00EC00E3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1 14 06313 13 0000 430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84356" w:rsidRDefault="0035520B" w:rsidP="00EC00E3">
            <w:pPr>
              <w:jc w:val="both"/>
            </w:pPr>
            <w:r w:rsidRPr="00084356">
              <w:t>Плата за увеличение площади земельных участков, нах</w:t>
            </w:r>
            <w:r w:rsidRPr="00084356">
              <w:t>о</w:t>
            </w:r>
            <w:r w:rsidRPr="00084356">
              <w:t>дящихся в частной собственности, в результате перера</w:t>
            </w:r>
            <w:r w:rsidRPr="00084356">
              <w:t>с</w:t>
            </w:r>
            <w:r w:rsidRPr="00084356">
              <w:t>пределения таких земельных участков и з</w:t>
            </w:r>
            <w:r w:rsidRPr="00084356">
              <w:t>е</w:t>
            </w:r>
            <w:r w:rsidRPr="00084356">
              <w:t>мель (или) земельных участков, государственная собстве</w:t>
            </w:r>
            <w:r w:rsidRPr="00084356">
              <w:t>н</w:t>
            </w:r>
            <w:r w:rsidRPr="00084356">
              <w:t>ность на которые не разграничена и которые расположены в гр</w:t>
            </w:r>
            <w:r w:rsidRPr="00084356">
              <w:t>а</w:t>
            </w:r>
            <w:r w:rsidRPr="00084356">
              <w:t xml:space="preserve">ницах городских поселений </w:t>
            </w:r>
            <w:r>
              <w:t xml:space="preserve">           </w:t>
            </w:r>
          </w:p>
        </w:tc>
      </w:tr>
      <w:tr w:rsidR="0035520B" w:rsidRPr="004E627C" w:rsidTr="00EC00E3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81EAC" w:rsidRDefault="0035520B" w:rsidP="00EC00E3">
            <w:pPr>
              <w:jc w:val="center"/>
            </w:pPr>
            <w:r w:rsidRPr="00681EAC"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81EAC" w:rsidRDefault="0035520B" w:rsidP="00EC00E3">
            <w:pPr>
              <w:jc w:val="both"/>
            </w:pPr>
            <w:r w:rsidRPr="00681EAC">
              <w:t>1 14 13050 05 0000 410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ED7F6A" w:rsidRDefault="0035520B" w:rsidP="00EC00E3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Доходы от приватизации имущества, находящегося в собственности муниципальных районов, в части приват</w:t>
            </w:r>
            <w:r>
              <w:t>и</w:t>
            </w:r>
            <w:r>
              <w:t xml:space="preserve">зации нефинансовых активов имущества казны </w:t>
            </w:r>
          </w:p>
        </w:tc>
      </w:tr>
      <w:tr w:rsidR="0035520B" w:rsidRPr="004E627C" w:rsidTr="00EC00E3">
        <w:trPr>
          <w:trHeight w:val="6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81EAC" w:rsidRDefault="0035520B" w:rsidP="00EC00E3">
            <w:pPr>
              <w:jc w:val="center"/>
            </w:pPr>
            <w:r>
              <w:t>366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81EAC" w:rsidRDefault="0035520B" w:rsidP="00EC00E3">
            <w:pPr>
              <w:jc w:val="both"/>
            </w:pPr>
            <w:r>
              <w:t>1 16 07090 05 0000 140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B62A27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B62A27">
              <w:t>Иные штрафы, неустойки, пени, уплаченные в соответс</w:t>
            </w:r>
            <w:r w:rsidRPr="00B62A27">
              <w:t>т</w:t>
            </w:r>
            <w:r w:rsidRPr="00B62A27">
              <w:t>вии с законом или договором в случае неиспо</w:t>
            </w:r>
            <w:r w:rsidRPr="00B62A27">
              <w:t>л</w:t>
            </w:r>
            <w:r w:rsidRPr="00B62A27">
              <w:t>нения или ненадлежащего исполнения обязательств перед муниц</w:t>
            </w:r>
            <w:r w:rsidRPr="00B62A27">
              <w:t>и</w:t>
            </w:r>
            <w:r w:rsidRPr="00B62A27">
              <w:t>пальным органом, (муниципальным казенным учрежд</w:t>
            </w:r>
            <w:r w:rsidRPr="00B62A27">
              <w:t>е</w:t>
            </w:r>
            <w:r w:rsidRPr="00B62A27">
              <w:t>нием) муниципального района</w:t>
            </w:r>
            <w:r>
              <w:t xml:space="preserve">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4E627C" w:rsidRDefault="0035520B" w:rsidP="00EC00E3">
            <w:pPr>
              <w:jc w:val="both"/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jc w:val="center"/>
              <w:rPr>
                <w:b/>
              </w:rPr>
            </w:pPr>
            <w:r w:rsidRPr="004E627C">
              <w:rPr>
                <w:b/>
              </w:rPr>
              <w:t>Администрация  Краснобаковского района</w:t>
            </w:r>
            <w:r>
              <w:rPr>
                <w:b/>
              </w:rPr>
              <w:t xml:space="preserve"> </w:t>
            </w:r>
          </w:p>
          <w:p w:rsidR="0035520B" w:rsidRPr="004E627C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Нижег</w:t>
            </w:r>
            <w:r>
              <w:rPr>
                <w:b/>
              </w:rPr>
              <w:t>о</w:t>
            </w:r>
            <w:r>
              <w:rPr>
                <w:b/>
              </w:rPr>
              <w:t>родской области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06450" w:rsidRDefault="0035520B" w:rsidP="00EC00E3">
            <w:pPr>
              <w:ind w:firstLine="112"/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1 08 07150 01 1000 110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A6328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 на    установку рекламной конструкции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06450" w:rsidRDefault="0035520B" w:rsidP="00EC00E3">
            <w:pPr>
              <w:ind w:firstLine="112"/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1 13 02065 05 0000 130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069C2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69C2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06450" w:rsidRDefault="0035520B" w:rsidP="00EC00E3">
            <w:pPr>
              <w:jc w:val="center"/>
            </w:pP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1 13 02995 05 0000 130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A6328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1 13 02995 05 0400 130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A6328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328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A6328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 xml:space="preserve">ными лицами органов муниципального контроля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1 16 01074 01 0051 140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A6328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 w:rsidRPr="00B10E28"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</w:t>
            </w:r>
            <w:r>
              <w:t>т</w:t>
            </w:r>
            <w:r>
              <w:t>ными лицами органов муниципального контроля (доходы бюджетов муниципальных районов)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1 16 07010 05 0000 140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Штрафы, неустойки, пени, уплаченные в случае просро</w:t>
            </w:r>
            <w:r>
              <w:t>ч</w:t>
            </w:r>
            <w:r>
              <w:t>ки исполнения поставщиком (подрядчиком, исполнит</w:t>
            </w:r>
            <w:r>
              <w:t>е</w:t>
            </w:r>
            <w:r>
              <w:t>лем) обязательств, предусмотренных муниципальным контрактом, заключенным муниципальным органом, к</w:t>
            </w:r>
            <w:r>
              <w:t>а</w:t>
            </w:r>
            <w:r>
              <w:t xml:space="preserve">зенным учреждением муниципального района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center"/>
            </w:pPr>
            <w:r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1 16 10123 01 0051 140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960B6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3960B6">
              <w:t>Доходы от денежных взысканий (штрафов), поступа</w:t>
            </w:r>
            <w:r w:rsidRPr="003960B6">
              <w:t>ю</w:t>
            </w:r>
            <w:r w:rsidRPr="003960B6">
              <w:t>щие в счет погашения задолженн</w:t>
            </w:r>
            <w:r w:rsidRPr="003960B6">
              <w:t>о</w:t>
            </w:r>
            <w:r w:rsidRPr="003960B6">
              <w:t>сти, образовавшейся до 1 января 2020 года, подлеж</w:t>
            </w:r>
            <w:r w:rsidRPr="003960B6">
              <w:t>а</w:t>
            </w:r>
            <w:r w:rsidRPr="003960B6">
              <w:t>щие зачислению в бюджет муниципального образования по нормативам, действ</w:t>
            </w:r>
            <w:r w:rsidRPr="003960B6">
              <w:t>о</w:t>
            </w:r>
            <w:r w:rsidRPr="003960B6">
              <w:lastRenderedPageBreak/>
              <w:t>вавшим в 2019 году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06450" w:rsidRDefault="0035520B" w:rsidP="00EC00E3">
            <w:pPr>
              <w:ind w:firstLine="112"/>
            </w:pPr>
            <w:r>
              <w:lastRenderedPageBreak/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1 17 01050 05 0000 180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Невыясненные поступления, зачисляемые в бюджеты 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06450" w:rsidRDefault="0035520B" w:rsidP="00EC00E3">
            <w:pPr>
              <w:ind w:firstLine="112"/>
            </w:pPr>
            <w:r>
              <w:t xml:space="preserve">  </w:t>
            </w:r>
            <w:r w:rsidRPr="0030645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1 17 05050 05 0000 180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Прочие неналоговые доходы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>
              <w:t xml:space="preserve">  </w:t>
            </w: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C09D1" w:rsidRDefault="0035520B" w:rsidP="00EC00E3">
            <w:pPr>
              <w:jc w:val="both"/>
            </w:pPr>
            <w:r>
              <w:t>2 02 20077 05 0220 150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C09D1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/>
          <w:p w:rsidR="0035520B" w:rsidRPr="00613A40" w:rsidRDefault="0035520B" w:rsidP="00EC00E3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>
            <w:pPr>
              <w:jc w:val="both"/>
            </w:pPr>
            <w:r w:rsidRPr="00613A40">
              <w:t xml:space="preserve">2 02 20216 05 0220 150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13A40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осущ</w:t>
            </w:r>
            <w:r w:rsidRPr="00613A40">
              <w:t>е</w:t>
            </w:r>
            <w:r w:rsidRPr="00613A40">
              <w:t>ствление дорожной деятельности в отношении автом</w:t>
            </w:r>
            <w:r w:rsidRPr="00613A40">
              <w:t>о</w:t>
            </w:r>
            <w:r w:rsidRPr="00613A40">
              <w:t>бильных дорог общего пользования, а также капитальн</w:t>
            </w:r>
            <w:r w:rsidRPr="00613A40">
              <w:t>о</w:t>
            </w:r>
            <w:r w:rsidRPr="00613A40">
              <w:t>го ремонта и ремонта дворовых территорий многоква</w:t>
            </w:r>
            <w:r w:rsidRPr="00613A40">
              <w:t>р</w:t>
            </w:r>
            <w:r w:rsidRPr="00613A40">
              <w:t>тирных домов, проездов к дворовым территориям мног</w:t>
            </w:r>
            <w:r w:rsidRPr="00613A40">
              <w:t>о</w:t>
            </w:r>
            <w:r w:rsidRPr="00613A40">
              <w:t xml:space="preserve">квартирных домов населенных пунктов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/>
          <w:p w:rsidR="0035520B" w:rsidRPr="00613A40" w:rsidRDefault="0035520B" w:rsidP="00EC00E3">
            <w:pPr>
              <w:jc w:val="center"/>
            </w:pPr>
            <w:r w:rsidRPr="00613A40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13A40" w:rsidRDefault="0035520B" w:rsidP="00EC00E3">
            <w:pPr>
              <w:jc w:val="both"/>
            </w:pPr>
            <w:r w:rsidRPr="00613A40">
              <w:t xml:space="preserve">2 02 20299 05 0220 150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613A40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613A40">
              <w:t>Субсидии бюджетам муниципальных районов на обесп</w:t>
            </w:r>
            <w:r w:rsidRPr="00613A40">
              <w:t>е</w:t>
            </w:r>
            <w:r w:rsidRPr="00613A40">
              <w:t>чение мероприятий по переселению граждан из авари</w:t>
            </w:r>
            <w:r w:rsidRPr="00613A40">
              <w:t>й</w:t>
            </w:r>
            <w:r w:rsidRPr="00613A40">
              <w:t>ного жилищного фонда, в том числе переселению гра</w:t>
            </w:r>
            <w:r w:rsidRPr="00613A40">
              <w:t>ж</w:t>
            </w:r>
            <w:r w:rsidRPr="00613A40">
              <w:t>дан из аварийного жилищного фонда с учетом необход</w:t>
            </w:r>
            <w:r w:rsidRPr="00613A40">
              <w:t>и</w:t>
            </w:r>
            <w:r w:rsidRPr="00613A40">
              <w:t>мости развития малоэтажного ж</w:t>
            </w:r>
            <w:r w:rsidRPr="00613A40">
              <w:t>и</w:t>
            </w:r>
            <w:r w:rsidRPr="00613A40">
              <w:t>лищного строительства, за счет средств, поступивших от государственной корп</w:t>
            </w:r>
            <w:r w:rsidRPr="00613A40">
              <w:t>о</w:t>
            </w:r>
            <w:r w:rsidRPr="00613A40">
              <w:t>рации - Фонда содействия р</w:t>
            </w:r>
            <w:r w:rsidRPr="00613A40">
              <w:t>е</w:t>
            </w:r>
            <w:r w:rsidRPr="00613A40">
              <w:t xml:space="preserve">формированию жилищно-коммунального хозяйства 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81EAC" w:rsidRDefault="0035520B" w:rsidP="00EC00E3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81EAC" w:rsidRDefault="0035520B" w:rsidP="00EC00E3">
            <w:pPr>
              <w:jc w:val="both"/>
            </w:pPr>
            <w:r w:rsidRPr="00681EAC">
              <w:t>2 02 20302 05 0220 150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C09D1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Субсидии бюджетам муниципальных районов на обесп</w:t>
            </w:r>
            <w:r>
              <w:t>е</w:t>
            </w:r>
            <w:r>
              <w:t>чение мероприятий по переселению граждан из авари</w:t>
            </w:r>
            <w:r>
              <w:t>й</w:t>
            </w:r>
            <w:r>
              <w:t>ного жилищного фонда, в том числе переселению гра</w:t>
            </w:r>
            <w:r>
              <w:t>ж</w:t>
            </w:r>
            <w:r>
              <w:t>дан из аварийного жилищного фонда с учетом необход</w:t>
            </w:r>
            <w:r>
              <w:t>и</w:t>
            </w:r>
            <w:r>
              <w:t xml:space="preserve">мости развития малоэтажного жилищного строительства, за счет средств бюджетов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681EAC" w:rsidRDefault="0035520B" w:rsidP="00EC00E3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681EAC" w:rsidRDefault="0035520B" w:rsidP="00EC00E3">
            <w:pPr>
              <w:jc w:val="both"/>
            </w:pPr>
            <w:r>
              <w:t>2 02 25306</w:t>
            </w:r>
            <w:r w:rsidRPr="00681EAC">
              <w:t xml:space="preserve"> 05 0</w:t>
            </w:r>
            <w:r>
              <w:t>11</w:t>
            </w:r>
            <w:r w:rsidRPr="00681EAC">
              <w:t>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CD2AD7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</w:t>
            </w:r>
            <w:r w:rsidRPr="00CD2AD7">
              <w:t>с</w:t>
            </w:r>
            <w:r w:rsidRPr="00CD2AD7">
              <w:t>кусств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681EAC" w:rsidRDefault="0035520B" w:rsidP="00EC00E3">
            <w:pPr>
              <w:ind w:firstLine="112"/>
            </w:pPr>
            <w:r w:rsidRPr="00681EA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681EAC" w:rsidRDefault="0035520B" w:rsidP="00EC00E3">
            <w:pPr>
              <w:jc w:val="both"/>
            </w:pPr>
            <w:r>
              <w:t>2 02 25306</w:t>
            </w:r>
            <w:r w:rsidRPr="00681EAC">
              <w:t xml:space="preserve">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CD2AD7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CD2AD7">
              <w:t>Субсидии бюджетам муниципальных районов на соф</w:t>
            </w:r>
            <w:r w:rsidRPr="00CD2AD7">
              <w:t>и</w:t>
            </w:r>
            <w:r w:rsidRPr="00CD2AD7">
              <w:t>нансирование расходных обязательств субъектов Росси</w:t>
            </w:r>
            <w:r w:rsidRPr="00CD2AD7">
              <w:t>й</w:t>
            </w:r>
            <w:r w:rsidRPr="00CD2AD7">
              <w:t>ской Федерации, возникающих при реализации мер</w:t>
            </w:r>
            <w:r w:rsidRPr="00CD2AD7">
              <w:t>о</w:t>
            </w:r>
            <w:r w:rsidRPr="00CD2AD7">
              <w:t>приятий по модернизации региональных и муниципал</w:t>
            </w:r>
            <w:r w:rsidRPr="00CD2AD7">
              <w:t>ь</w:t>
            </w:r>
            <w:r w:rsidRPr="00CD2AD7">
              <w:t>ных детских школ искусств по видам и</w:t>
            </w:r>
            <w:r w:rsidRPr="00CD2AD7">
              <w:t>с</w:t>
            </w:r>
            <w:r w:rsidRPr="00CD2AD7">
              <w:t>кусств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2 02 25467 05 0220 150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обесп</w:t>
            </w:r>
            <w:r w:rsidRPr="00857566">
              <w:rPr>
                <w:color w:val="000000"/>
                <w:sz w:val="24"/>
              </w:rPr>
              <w:t>е</w:t>
            </w:r>
            <w:r w:rsidRPr="00857566">
              <w:rPr>
                <w:color w:val="000000"/>
                <w:sz w:val="24"/>
              </w:rPr>
              <w:t>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2 02 25497 05 0220 150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color w:val="000000"/>
                <w:sz w:val="24"/>
              </w:rPr>
            </w:pPr>
            <w:r w:rsidRPr="00857566">
              <w:rPr>
                <w:color w:val="000000"/>
                <w:sz w:val="24"/>
              </w:rPr>
              <w:t>Субсидии бюджетам муниципальных районов на реал</w:t>
            </w:r>
            <w:r w:rsidRPr="00857566">
              <w:rPr>
                <w:color w:val="000000"/>
                <w:sz w:val="24"/>
              </w:rPr>
              <w:t>и</w:t>
            </w:r>
            <w:r w:rsidRPr="00857566">
              <w:rPr>
                <w:color w:val="000000"/>
                <w:sz w:val="24"/>
              </w:rPr>
              <w:t>зацию мероприятий по обеспечению жильем молодых семей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jc w:val="center"/>
            </w:pPr>
            <w:r w:rsidRPr="00A3022E"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2 02 25519 05 0110 150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C09D1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держку отрасли культуры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2 02 25519 05 0220 150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9C09D1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бюджетам муниципальных районов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держку отрасли культуры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2 02 25527 05 0110 150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24B0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2 02 25527 05 0220 150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24B0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гос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дарственную поддержку малого и среднего предприн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мательства, включая крестьянские (фермерские) хозяйс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ва, а также на реализацию мероприятий по поддержке молодежного предпринимательства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2 02 25555 05 0110 150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24B0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2 02 25555 05 0220 150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24B0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держку государственных программ субъектов Росси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 Федерации и муниципальных программ формиров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3E09D8">
              <w:rPr>
                <w:sz w:val="26"/>
                <w:szCs w:val="26"/>
              </w:rPr>
              <w:t xml:space="preserve"> </w:t>
            </w:r>
            <w:r w:rsidRPr="006B4A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2 02 27112 05 0220 150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6B4AF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Субсидии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муниципальных районов на соф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ирование капитальных вложений в объекты муниц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09D1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2D7DCC" w:rsidRDefault="0035520B" w:rsidP="00EC00E3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2D7DCC" w:rsidRDefault="0035520B" w:rsidP="00EC00E3">
            <w:pPr>
              <w:jc w:val="both"/>
            </w:pPr>
            <w:r w:rsidRPr="002D7DCC">
              <w:t>2 02 27372 05 0110 150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71BA5" w:rsidRDefault="0035520B" w:rsidP="00EC00E3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2D7DCC" w:rsidRDefault="0035520B" w:rsidP="00EC00E3">
            <w:pPr>
              <w:ind w:firstLine="112"/>
            </w:pPr>
            <w:r w:rsidRPr="002D7DCC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2D7DCC" w:rsidRDefault="0035520B" w:rsidP="00EC00E3">
            <w:pPr>
              <w:jc w:val="both"/>
            </w:pPr>
            <w:r w:rsidRPr="002D7DCC">
              <w:t>2 02 27372 05 0220 150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071BA5" w:rsidRDefault="0035520B" w:rsidP="00EC00E3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D7DCC">
              <w:t>Субсидии бюджетам муниципальных районов на соф</w:t>
            </w:r>
            <w:r w:rsidRPr="002D7DCC">
              <w:t>и</w:t>
            </w:r>
            <w:r w:rsidRPr="002D7DCC">
              <w:t>нансирование капитальных вложений в объекты госуда</w:t>
            </w:r>
            <w:r w:rsidRPr="002D7DCC">
              <w:t>р</w:t>
            </w:r>
            <w:r w:rsidRPr="002D7DCC">
              <w:t>ственной (муниципальной) собственности в рамках ра</w:t>
            </w:r>
            <w:r w:rsidRPr="002D7DCC">
              <w:t>з</w:t>
            </w:r>
            <w:r w:rsidRPr="002D7DCC">
              <w:t>вития транспортной инфраструктуры на сельских терр</w:t>
            </w:r>
            <w:r w:rsidRPr="002D7DCC">
              <w:t>и</w:t>
            </w:r>
            <w:r w:rsidRPr="002D7DCC">
              <w:t>ториях</w:t>
            </w:r>
          </w:p>
        </w:tc>
      </w:tr>
      <w:tr w:rsidR="0035520B" w:rsidRPr="004E627C" w:rsidTr="00EC00E3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pPr>
              <w:jc w:val="center"/>
            </w:pPr>
          </w:p>
          <w:p w:rsidR="0035520B" w:rsidRPr="00A3022E" w:rsidRDefault="0035520B" w:rsidP="00EC00E3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 xml:space="preserve"> </w:t>
            </w:r>
          </w:p>
          <w:p w:rsidR="0035520B" w:rsidRPr="004E627C" w:rsidRDefault="0035520B" w:rsidP="00EC00E3">
            <w:pPr>
              <w:jc w:val="both"/>
            </w:pPr>
            <w:r>
              <w:t>2 02 29999 05 0220 150</w:t>
            </w:r>
            <w:r w:rsidRPr="004E627C">
              <w:t xml:space="preserve">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Default="0035520B" w:rsidP="00EC00E3">
            <w:pPr>
              <w:jc w:val="both"/>
            </w:pPr>
          </w:p>
          <w:p w:rsidR="0035520B" w:rsidRPr="004E627C" w:rsidRDefault="0035520B" w:rsidP="00EC00E3">
            <w:pPr>
              <w:jc w:val="both"/>
            </w:pPr>
            <w:r>
              <w:t>Прочие субсидии бюджетам муниципальных районов</w:t>
            </w:r>
          </w:p>
        </w:tc>
      </w:tr>
      <w:tr w:rsidR="0035520B" w:rsidRPr="004E627C" w:rsidTr="00EC00E3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2 02 30024 05 0220 150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FB5105">
              <w:t>Субвенции бюджетам муниципальных районов на в</w:t>
            </w:r>
            <w:r w:rsidRPr="00FB5105">
              <w:t>ы</w:t>
            </w:r>
            <w:r w:rsidRPr="00FB5105">
              <w:t>полнение передаваемых полномочий субъектов Росси</w:t>
            </w:r>
            <w:r w:rsidRPr="00FB5105">
              <w:t>й</w:t>
            </w:r>
            <w:r w:rsidRPr="00FB5105">
              <w:t>ской Федерации</w:t>
            </w:r>
          </w:p>
        </w:tc>
      </w:tr>
      <w:tr w:rsidR="0035520B" w:rsidRPr="004E627C" w:rsidTr="00EC00E3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2 02 35082 05 0110 150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772630" w:rsidRDefault="0035520B" w:rsidP="00EC00E3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</w:p>
        </w:tc>
      </w:tr>
      <w:tr w:rsidR="0035520B" w:rsidRPr="004E627C" w:rsidTr="00EC00E3">
        <w:trPr>
          <w:trHeight w:val="3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pPr>
              <w:jc w:val="center"/>
            </w:pPr>
            <w:r w:rsidRPr="00A3022E">
              <w:t xml:space="preserve">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2 02 35082 05 0220 150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772630" w:rsidRDefault="0035520B" w:rsidP="00EC00E3">
            <w:pPr>
              <w:jc w:val="both"/>
            </w:pPr>
            <w:r w:rsidRPr="00772630">
              <w:rPr>
                <w:color w:val="000000"/>
              </w:rPr>
              <w:t>Субвенции бюджетам муниципальных районов на пр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</w:t>
            </w:r>
            <w:r w:rsidRPr="00772630">
              <w:rPr>
                <w:color w:val="000000"/>
              </w:rPr>
              <w:t>е</w:t>
            </w:r>
            <w:r w:rsidRPr="00772630">
              <w:rPr>
                <w:color w:val="000000"/>
              </w:rPr>
              <w:t>щений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2 02 35120 05 0110 150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BE635B" w:rsidRDefault="0035520B" w:rsidP="00EC00E3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составлению (изменению) сп</w:t>
            </w:r>
            <w:r w:rsidRPr="00BE635B">
              <w:t>и</w:t>
            </w:r>
            <w:r w:rsidRPr="00BE635B">
              <w:lastRenderedPageBreak/>
              <w:t>сков кандидатов в присяжные заседатели федерал</w:t>
            </w:r>
            <w:r w:rsidRPr="00BE635B">
              <w:t>ь</w:t>
            </w:r>
            <w:r w:rsidRPr="00BE635B">
              <w:t>ных судов общей юрисдикции в Российской Федерации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pPr>
              <w:jc w:val="center"/>
            </w:pPr>
            <w:r>
              <w:lastRenderedPageBreak/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2 02 35134 05 0110 150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5577BF" w:rsidRDefault="0035520B" w:rsidP="00EC00E3">
            <w:pPr>
              <w:jc w:val="both"/>
            </w:pPr>
            <w:r w:rsidRPr="005577BF">
              <w:t>Субвенции бюджетам муниципальных районов на осущ</w:t>
            </w:r>
            <w:r w:rsidRPr="005577BF">
              <w:t>е</w:t>
            </w:r>
            <w:r w:rsidRPr="005577BF">
              <w:t xml:space="preserve">ствление полномочий по обеспечению жильем отдельных категорий граждан, установленных Федеральным </w:t>
            </w:r>
            <w:hyperlink r:id="rId13" w:history="1">
              <w:r w:rsidRPr="005577BF">
                <w:t>зак</w:t>
              </w:r>
              <w:r w:rsidRPr="005577BF">
                <w:t>о</w:t>
              </w:r>
              <w:r w:rsidRPr="005577BF">
                <w:t>ном</w:t>
              </w:r>
            </w:hyperlink>
            <w:r w:rsidRPr="005577BF">
              <w:t xml:space="preserve"> от 12 января 1995 года N 5-ФЗ "О ветеранах", в соо</w:t>
            </w:r>
            <w:r w:rsidRPr="005577BF">
              <w:t>т</w:t>
            </w:r>
            <w:r w:rsidRPr="005577BF">
              <w:t xml:space="preserve">ветствии с </w:t>
            </w:r>
            <w:hyperlink r:id="rId14" w:history="1">
              <w:r w:rsidRPr="005577BF">
                <w:t>Указом</w:t>
              </w:r>
            </w:hyperlink>
            <w:r w:rsidRPr="005577BF">
              <w:t xml:space="preserve"> Президента Российской Федерации от 7 мая 2008 года N 714 "Об обеспечении жильем ветер</w:t>
            </w:r>
            <w:r w:rsidRPr="005577BF">
              <w:t>а</w:t>
            </w:r>
            <w:r w:rsidRPr="005577BF">
              <w:t>нов Великой Отечес</w:t>
            </w:r>
            <w:r w:rsidRPr="005577BF">
              <w:t>т</w:t>
            </w:r>
            <w:r w:rsidRPr="005577BF">
              <w:t>венной войны 1941 - 1945 годов"</w:t>
            </w:r>
          </w:p>
        </w:tc>
      </w:tr>
      <w:tr w:rsidR="0035520B" w:rsidRPr="004E627C" w:rsidTr="00EC00E3">
        <w:trPr>
          <w:trHeight w:val="13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2 02 35135 05 0110 150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BE635B" w:rsidRDefault="0035520B" w:rsidP="00EC00E3">
            <w:pPr>
              <w:jc w:val="both"/>
            </w:pPr>
            <w:r w:rsidRPr="00BE635B">
              <w:t>Субвенции бюджетам муниципальных районов на осущ</w:t>
            </w:r>
            <w:r w:rsidRPr="00BE635B">
              <w:t>е</w:t>
            </w:r>
            <w:r w:rsidRPr="00BE635B">
              <w:t>ствление полномочий по обеспечению жильем отдел</w:t>
            </w:r>
            <w:r w:rsidRPr="00BE635B">
              <w:t>ь</w:t>
            </w:r>
            <w:r w:rsidRPr="00BE635B">
              <w:t>ных категорий граждан, установленных федеральными зак</w:t>
            </w:r>
            <w:r w:rsidRPr="00BE635B">
              <w:t>о</w:t>
            </w:r>
            <w:r w:rsidRPr="00BE635B">
              <w:t xml:space="preserve">нами от 12 января 1995 года № 5-ФЗ </w:t>
            </w:r>
            <w:r>
              <w:t>«</w:t>
            </w:r>
            <w:r w:rsidRPr="00BE635B">
              <w:t>О ветеранах</w:t>
            </w:r>
            <w:r>
              <w:t>»</w:t>
            </w:r>
            <w:r w:rsidRPr="00BE635B">
              <w:t xml:space="preserve"> и от 24 ноября 1995 года № 181-ФЗ </w:t>
            </w:r>
            <w:r>
              <w:t>«</w:t>
            </w:r>
            <w:r w:rsidRPr="00BE635B">
              <w:t>О социальной защите инвалидов в Российской Федерации</w:t>
            </w:r>
            <w:r>
              <w:t>»</w:t>
            </w:r>
          </w:p>
        </w:tc>
      </w:tr>
      <w:tr w:rsidR="0035520B" w:rsidRPr="004E627C" w:rsidTr="00EC00E3">
        <w:trPr>
          <w:trHeight w:val="13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2 02 35176 05 0110 150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A77EEE" w:rsidRDefault="0035520B" w:rsidP="00EC00E3">
            <w:pPr>
              <w:jc w:val="both"/>
            </w:pPr>
            <w:r w:rsidRPr="00A77EEE">
              <w:t>Субвенции бюджетам муниципальных районов на осущ</w:t>
            </w:r>
            <w:r w:rsidRPr="00A77EEE">
              <w:t>е</w:t>
            </w:r>
            <w:r w:rsidRPr="00A77EEE">
              <w:t>ствление полномочий по обеспечению жильем отдел</w:t>
            </w:r>
            <w:r w:rsidRPr="00A77EEE">
              <w:t>ь</w:t>
            </w:r>
            <w:r w:rsidRPr="00A77EEE">
              <w:t xml:space="preserve">ных категорий граждан, установленных Федеральным </w:t>
            </w:r>
            <w:hyperlink r:id="rId15" w:history="1">
              <w:r w:rsidRPr="00A77EEE">
                <w:t>зак</w:t>
              </w:r>
              <w:r w:rsidRPr="00A77EEE">
                <w:t>о</w:t>
              </w:r>
              <w:r w:rsidRPr="00A77EEE">
                <w:t>ном</w:t>
              </w:r>
            </w:hyperlink>
            <w:r w:rsidRPr="00A77EEE">
              <w:t xml:space="preserve"> от 24 ноября 1995 года N 181-ФЗ "О социальной з</w:t>
            </w:r>
            <w:r w:rsidRPr="00A77EEE">
              <w:t>а</w:t>
            </w:r>
            <w:r w:rsidRPr="00A77EEE">
              <w:t>щите инвалидов в Российской Федер</w:t>
            </w:r>
            <w:r w:rsidRPr="00A77EEE">
              <w:t>а</w:t>
            </w:r>
            <w:r w:rsidRPr="00A77EEE">
              <w:t xml:space="preserve">ции"  </w:t>
            </w:r>
          </w:p>
        </w:tc>
      </w:tr>
      <w:tr w:rsidR="0035520B" w:rsidRPr="004E627C" w:rsidTr="00EC00E3">
        <w:trPr>
          <w:trHeight w:val="113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43927" w:rsidRDefault="0035520B" w:rsidP="00EC00E3">
            <w:pPr>
              <w:jc w:val="both"/>
            </w:pPr>
            <w:r>
              <w:t>2 02 40014 05 0000 150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343927" w:rsidRDefault="0035520B" w:rsidP="00EC00E3">
            <w:pPr>
              <w:jc w:val="both"/>
            </w:pPr>
            <w:r w:rsidRPr="00343927">
              <w:t>Межбюджетные трансферты, передаваемые бюджетам муниципальных районов из бюджетов поселений на ос</w:t>
            </w:r>
            <w:r w:rsidRPr="00343927">
              <w:t>у</w:t>
            </w:r>
            <w:r w:rsidRPr="00343927">
              <w:t>ществление части полномочий по решению вопросов местного значения в соответствии с заключенными с</w:t>
            </w:r>
            <w:r w:rsidRPr="00343927">
              <w:t>о</w:t>
            </w:r>
            <w:r w:rsidRPr="00343927">
              <w:t>глашениями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</w:pPr>
            <w:r>
              <w:t>2 02 45160 05 0220 150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>Межбюджетные трансферты, передаваемые бюджетам муниципальных районов для компенсации дополнител</w:t>
            </w:r>
            <w:r w:rsidRPr="004E627C">
              <w:t>ь</w:t>
            </w:r>
            <w:r w:rsidRPr="004E627C">
              <w:t>ных расходов, возникших в результате решений, прин</w:t>
            </w:r>
            <w:r w:rsidRPr="004E627C">
              <w:t>я</w:t>
            </w:r>
            <w:r w:rsidRPr="004E627C">
              <w:t>тых органами власти другого уровня</w:t>
            </w:r>
            <w:r w:rsidRPr="004E627C">
              <w:rPr>
                <w:color w:val="000000"/>
              </w:rPr>
              <w:t xml:space="preserve">  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Default="0035520B" w:rsidP="00EC00E3">
            <w:pPr>
              <w:jc w:val="both"/>
            </w:pPr>
            <w:r>
              <w:t>2 02 45454 05 0110 150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5520B" w:rsidRPr="004D2106" w:rsidRDefault="0035520B" w:rsidP="00EC00E3">
            <w:pPr>
              <w:jc w:val="both"/>
            </w:pPr>
            <w:r w:rsidRPr="004D2106">
              <w:t>Межбюджетные трансферты, передаваемые бюдж</w:t>
            </w:r>
            <w:r w:rsidRPr="004D2106">
              <w:t>е</w:t>
            </w:r>
            <w:r w:rsidRPr="004D2106">
              <w:t>там муниципальных районов на создание модельных мун</w:t>
            </w:r>
            <w:r w:rsidRPr="004D2106">
              <w:t>и</w:t>
            </w:r>
            <w:r w:rsidRPr="004D2106">
              <w:t>ципальных библиотек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>
              <w:t>2 02 49999 05 011</w:t>
            </w:r>
            <w:r w:rsidRPr="00C313E4">
              <w:t>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>
              <w:t>2 02 49</w:t>
            </w:r>
            <w:r w:rsidRPr="00C313E4">
              <w:t>999 05 0220</w:t>
            </w:r>
            <w:r>
              <w:t xml:space="preserve">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 w:rsidRPr="00C313E4">
              <w:t>Прочие межбюджетные трансферты, передаваемые бю</w:t>
            </w:r>
            <w:r w:rsidRPr="00C313E4">
              <w:t>д</w:t>
            </w:r>
            <w:r w:rsidRPr="00C313E4">
              <w:t>жетам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ind w:firstLine="112"/>
            </w:pPr>
            <w:r w:rsidRPr="00A3022E"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2 18 05020 05 0000 150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 w:rsidRPr="00FD4300">
              <w:t>Доходы бюджетов муниципальных районов от возврата автономными учреждениями оста</w:t>
            </w:r>
            <w:r w:rsidRPr="00FD4300">
              <w:t>т</w:t>
            </w:r>
            <w:r w:rsidRPr="00FD4300">
              <w:t>ков субсидий прошлых лет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24B0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2 18 45160 05 0220 150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24B0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остатков иных межбюджетных трансфертов, передава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мых для компенсации дополнительных расходов, во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4B0">
              <w:rPr>
                <w:rFonts w:ascii="Times New Roman" w:hAnsi="Times New Roman" w:cs="Times New Roman"/>
                <w:sz w:val="24"/>
                <w:szCs w:val="24"/>
              </w:rPr>
              <w:t>сти другого уровня, 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ind w:firstLine="112"/>
            </w:pPr>
            <w:r>
              <w:t xml:space="preserve">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Default="0035520B" w:rsidP="00EC00E3">
            <w:pPr>
              <w:jc w:val="both"/>
            </w:pPr>
            <w:r>
              <w:t>2 18 45160 05 1221 150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5520B" w:rsidRPr="00FE75D9" w:rsidRDefault="0035520B" w:rsidP="00EC00E3">
            <w:pPr>
              <w:jc w:val="both"/>
            </w:pPr>
            <w:r w:rsidRPr="00FE75D9">
              <w:t>Доходы бюджетов муниципальных районов от возврата остатков иных межбюджетных трансфертов, передава</w:t>
            </w:r>
            <w:r w:rsidRPr="00FE75D9">
              <w:t>е</w:t>
            </w:r>
            <w:r w:rsidRPr="00FE75D9">
              <w:t>мых для компенсации дополнительных расходов, во</w:t>
            </w:r>
            <w:r w:rsidRPr="00FE75D9">
              <w:t>з</w:t>
            </w:r>
            <w:r w:rsidRPr="00FE75D9">
              <w:lastRenderedPageBreak/>
              <w:t>никших в результате решений, принятых органами вл</w:t>
            </w:r>
            <w:r w:rsidRPr="00FE75D9">
              <w:t>а</w:t>
            </w:r>
            <w:r w:rsidRPr="00FE75D9">
              <w:t>сти другого уровня, 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/>
          <w:p w:rsidR="0035520B" w:rsidRPr="00A3022E" w:rsidRDefault="0035520B" w:rsidP="00EC00E3">
            <w:r w:rsidRPr="00A3022E">
              <w:t xml:space="preserve">    </w:t>
            </w:r>
          </w:p>
          <w:p w:rsidR="0035520B" w:rsidRPr="00A3022E" w:rsidRDefault="0035520B" w:rsidP="00EC00E3"/>
          <w:p w:rsidR="0035520B" w:rsidRPr="00A3022E" w:rsidRDefault="0035520B" w:rsidP="00EC00E3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 w:rsidRPr="00C313E4">
              <w:t xml:space="preserve"> </w:t>
            </w:r>
          </w:p>
          <w:p w:rsidR="0035520B" w:rsidRDefault="0035520B" w:rsidP="00EC00E3">
            <w:pPr>
              <w:jc w:val="both"/>
            </w:pPr>
            <w:r>
              <w:t xml:space="preserve"> </w:t>
            </w:r>
          </w:p>
          <w:p w:rsidR="0035520B" w:rsidRDefault="0035520B" w:rsidP="00EC00E3">
            <w:pPr>
              <w:jc w:val="both"/>
            </w:pPr>
          </w:p>
          <w:p w:rsidR="0035520B" w:rsidRPr="00C313E4" w:rsidRDefault="0035520B" w:rsidP="00EC00E3">
            <w:pPr>
              <w:jc w:val="both"/>
            </w:pPr>
            <w:r>
              <w:t>2 18 60010 05 0000 150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/>
          <w:p w:rsidR="0035520B" w:rsidRPr="00A3022E" w:rsidRDefault="0035520B" w:rsidP="00EC00E3">
            <w:r w:rsidRPr="00A3022E">
              <w:t xml:space="preserve">    </w:t>
            </w:r>
          </w:p>
          <w:p w:rsidR="0035520B" w:rsidRPr="00A3022E" w:rsidRDefault="0035520B" w:rsidP="00EC00E3"/>
          <w:p w:rsidR="0035520B" w:rsidRPr="00A3022E" w:rsidRDefault="0035520B" w:rsidP="00EC00E3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 w:rsidRPr="00C313E4">
              <w:t xml:space="preserve"> </w:t>
            </w:r>
          </w:p>
          <w:p w:rsidR="0035520B" w:rsidRDefault="0035520B" w:rsidP="00EC00E3">
            <w:pPr>
              <w:jc w:val="both"/>
            </w:pPr>
            <w:r>
              <w:t xml:space="preserve"> </w:t>
            </w:r>
          </w:p>
          <w:p w:rsidR="0035520B" w:rsidRDefault="0035520B" w:rsidP="00EC00E3">
            <w:pPr>
              <w:jc w:val="both"/>
            </w:pPr>
          </w:p>
          <w:p w:rsidR="0035520B" w:rsidRPr="00C313E4" w:rsidRDefault="0035520B" w:rsidP="00EC00E3">
            <w:pPr>
              <w:jc w:val="both"/>
            </w:pPr>
            <w:r>
              <w:t>2 18 60010 05 0110 150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/>
          <w:p w:rsidR="0035520B" w:rsidRPr="00A3022E" w:rsidRDefault="0035520B" w:rsidP="00EC00E3">
            <w:r w:rsidRPr="00A3022E">
              <w:t xml:space="preserve">    </w:t>
            </w:r>
          </w:p>
          <w:p w:rsidR="0035520B" w:rsidRPr="00A3022E" w:rsidRDefault="0035520B" w:rsidP="00EC00E3"/>
          <w:p w:rsidR="0035520B" w:rsidRPr="00A3022E" w:rsidRDefault="0035520B" w:rsidP="00EC00E3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 w:rsidRPr="00C313E4">
              <w:t xml:space="preserve"> </w:t>
            </w:r>
          </w:p>
          <w:p w:rsidR="0035520B" w:rsidRDefault="0035520B" w:rsidP="00EC00E3">
            <w:pPr>
              <w:jc w:val="both"/>
            </w:pPr>
            <w:r>
              <w:t xml:space="preserve"> </w:t>
            </w:r>
          </w:p>
          <w:p w:rsidR="0035520B" w:rsidRDefault="0035520B" w:rsidP="00EC00E3">
            <w:pPr>
              <w:jc w:val="both"/>
            </w:pPr>
          </w:p>
          <w:p w:rsidR="0035520B" w:rsidRPr="00C313E4" w:rsidRDefault="0035520B" w:rsidP="00EC00E3">
            <w:pPr>
              <w:jc w:val="both"/>
            </w:pPr>
            <w:r>
              <w:t>2 18 60010 05 0220 150</w:t>
            </w:r>
            <w:r w:rsidRPr="00C313E4">
              <w:t xml:space="preserve">  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</w:t>
            </w:r>
            <w:r w:rsidRPr="00857566">
              <w:rPr>
                <w:sz w:val="24"/>
              </w:rPr>
              <w:t>д</w:t>
            </w:r>
            <w:r w:rsidRPr="00857566">
              <w:rPr>
                <w:sz w:val="24"/>
              </w:rPr>
              <w:t>жетных трансфертов, имеющих целевое назначение, прошлых лет из бюджетов поселений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A3022E" w:rsidRDefault="0035520B" w:rsidP="00EC00E3">
            <w:r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C313E4" w:rsidRDefault="0035520B" w:rsidP="00EC00E3">
            <w:pPr>
              <w:jc w:val="both"/>
            </w:pPr>
            <w:r>
              <w:t>2 19 27384 05 0000 150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5520B" w:rsidRPr="00857566" w:rsidRDefault="0035520B" w:rsidP="00EC00E3">
            <w:pPr>
              <w:pStyle w:val="3"/>
              <w:ind w:firstLine="0"/>
              <w:rPr>
                <w:sz w:val="24"/>
              </w:rPr>
            </w:pPr>
            <w:r w:rsidRPr="004D2106">
              <w:rPr>
                <w:sz w:val="24"/>
              </w:rPr>
              <w:t>Возврат остатков субсидий на софинансирование кап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тальных вложений в объекты государственной (муниц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пальной) собственности в рамках строительства (реко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струкции) объектов обеспечивающей инфраструктуры с длительным сроком окупаемости, входящих в состав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и</w:t>
            </w:r>
            <w:r w:rsidRPr="004D2106">
              <w:rPr>
                <w:sz w:val="24"/>
              </w:rPr>
              <w:t>н</w:t>
            </w:r>
            <w:r w:rsidRPr="004D2106">
              <w:rPr>
                <w:sz w:val="24"/>
              </w:rPr>
              <w:t>вестиционных проектов по</w:t>
            </w:r>
            <w:r>
              <w:rPr>
                <w:sz w:val="26"/>
                <w:szCs w:val="26"/>
              </w:rPr>
              <w:t xml:space="preserve"> </w:t>
            </w:r>
            <w:r w:rsidRPr="004D2106">
              <w:rPr>
                <w:sz w:val="24"/>
              </w:rPr>
              <w:t>созданию в субъектах Ро</w:t>
            </w:r>
            <w:r w:rsidRPr="004D2106">
              <w:rPr>
                <w:sz w:val="24"/>
              </w:rPr>
              <w:t>с</w:t>
            </w:r>
            <w:r w:rsidRPr="004D2106">
              <w:rPr>
                <w:sz w:val="24"/>
              </w:rPr>
              <w:t>сийской Федерации туристских кластеров, из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r w:rsidRPr="00A3022E">
              <w:t xml:space="preserve">    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C313E4" w:rsidRDefault="0035520B" w:rsidP="00EC00E3">
            <w:pPr>
              <w:jc w:val="both"/>
            </w:pPr>
            <w:r>
              <w:t>2 19 45160 05 0000 150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857566" w:rsidRDefault="0035520B" w:rsidP="00EC00E3">
            <w:pPr>
              <w:pStyle w:val="3"/>
              <w:ind w:firstLine="0"/>
              <w:rPr>
                <w:sz w:val="24"/>
              </w:rPr>
            </w:pPr>
            <w:r w:rsidRPr="00857566">
              <w:rPr>
                <w:sz w:val="24"/>
              </w:rPr>
              <w:t>Возврат остатков иных межбюджетных трансфертов, передаваемых для компенсации дополнительных расх</w:t>
            </w:r>
            <w:r w:rsidRPr="00857566">
              <w:rPr>
                <w:sz w:val="24"/>
              </w:rPr>
              <w:t>о</w:t>
            </w:r>
            <w:r w:rsidRPr="00857566">
              <w:rPr>
                <w:sz w:val="24"/>
              </w:rPr>
              <w:t>дов, возникших в результате решений, принятых орган</w:t>
            </w:r>
            <w:r w:rsidRPr="00857566">
              <w:rPr>
                <w:sz w:val="24"/>
              </w:rPr>
              <w:t>а</w:t>
            </w:r>
            <w:r w:rsidRPr="00857566">
              <w:rPr>
                <w:sz w:val="24"/>
              </w:rPr>
              <w:t>ми власти другого уровня, из бюджетов муниципальных районов</w:t>
            </w:r>
          </w:p>
        </w:tc>
      </w:tr>
      <w:tr w:rsidR="0035520B" w:rsidRPr="004E627C" w:rsidTr="00EC00E3">
        <w:trPr>
          <w:trHeight w:val="27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A3022E" w:rsidRDefault="0035520B" w:rsidP="00EC00E3">
            <w:pPr>
              <w:jc w:val="center"/>
            </w:pPr>
            <w:r w:rsidRPr="00A3022E">
              <w:t>487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35520B" w:rsidRPr="004E627C" w:rsidRDefault="0035520B" w:rsidP="00EC00E3">
            <w:pPr>
              <w:jc w:val="both"/>
              <w:rPr>
                <w:color w:val="000000"/>
              </w:rPr>
            </w:pPr>
            <w:r>
              <w:t>2 19 6</w:t>
            </w:r>
            <w:r w:rsidRPr="004E627C">
              <w:t>00</w:t>
            </w:r>
            <w:r>
              <w:t>1</w:t>
            </w:r>
            <w:r w:rsidRPr="004E627C">
              <w:t>0 05 0000 15</w:t>
            </w:r>
            <w:r>
              <w:t>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5520B" w:rsidRPr="004E627C" w:rsidRDefault="0035520B" w:rsidP="00EC00E3">
            <w:pPr>
              <w:jc w:val="both"/>
            </w:pPr>
            <w:r w:rsidRPr="004E627C">
              <w:t xml:space="preserve">Возврат </w:t>
            </w:r>
            <w:r>
              <w:t xml:space="preserve">прочих </w:t>
            </w:r>
            <w:r w:rsidRPr="004E627C">
              <w:t>остатков субсидий, субвенций и иных межбюджетных трансфертов, имеющих целевое назнач</w:t>
            </w:r>
            <w:r w:rsidRPr="004E627C">
              <w:t>е</w:t>
            </w:r>
            <w:r w:rsidRPr="004E627C">
              <w:t xml:space="preserve">ние, прошлых лет из бюджетов муниципальных районов 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040" w:type="dxa"/>
        <w:tblInd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</w:tblGrid>
      <w:tr w:rsidR="008D6091" w:rsidRPr="004E7717" w:rsidTr="008D6091">
        <w:trPr>
          <w:trHeight w:val="18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lastRenderedPageBreak/>
              <w:t>Приложение 2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 решению Земского собрания</w:t>
            </w:r>
          </w:p>
          <w:p w:rsidR="008D6091" w:rsidRPr="009B137D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  <w:szCs w:val="28"/>
              </w:rPr>
            </w:pPr>
            <w:r w:rsidRPr="009B137D">
              <w:rPr>
                <w:b w:val="0"/>
                <w:bCs w:val="0"/>
                <w:szCs w:val="28"/>
              </w:rPr>
              <w:t>Краснобаковского района</w:t>
            </w:r>
          </w:p>
          <w:p w:rsidR="008D6091" w:rsidRPr="004E7717" w:rsidRDefault="008D6091" w:rsidP="008D6091">
            <w:pPr>
              <w:jc w:val="center"/>
              <w:rPr>
                <w:sz w:val="28"/>
                <w:szCs w:val="28"/>
              </w:rPr>
            </w:pPr>
            <w:r w:rsidRPr="006A32AE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6A32A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6A32AE">
              <w:rPr>
                <w:sz w:val="28"/>
                <w:szCs w:val="28"/>
              </w:rPr>
              <w:t>»</w:t>
            </w:r>
          </w:p>
        </w:tc>
      </w:tr>
    </w:tbl>
    <w:p w:rsidR="008D6091" w:rsidRPr="004E7717" w:rsidRDefault="008D6091" w:rsidP="008D6091">
      <w:pPr>
        <w:pStyle w:val="2"/>
        <w:ind w:firstLine="0"/>
        <w:jc w:val="center"/>
        <w:rPr>
          <w:b w:val="0"/>
          <w:bCs w:val="0"/>
          <w:color w:val="0000FF"/>
        </w:rPr>
      </w:pP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bookmarkStart w:id="1" w:name="пр2"/>
      <w:bookmarkEnd w:id="1"/>
      <w:r w:rsidRPr="004E7717">
        <w:rPr>
          <w:iCs/>
        </w:rPr>
        <w:t xml:space="preserve">Перечень </w:t>
      </w:r>
      <w:r>
        <w:rPr>
          <w:iCs/>
        </w:rPr>
        <w:t>главных</w:t>
      </w:r>
      <w:r w:rsidRPr="004E7717">
        <w:rPr>
          <w:iCs/>
        </w:rPr>
        <w:t xml:space="preserve"> администраторов источников</w:t>
      </w:r>
    </w:p>
    <w:p w:rsidR="008D6091" w:rsidRPr="004E7717" w:rsidRDefault="008D6091" w:rsidP="008D6091">
      <w:pPr>
        <w:pStyle w:val="2"/>
        <w:ind w:right="-2"/>
        <w:jc w:val="center"/>
        <w:rPr>
          <w:iCs/>
        </w:rPr>
      </w:pPr>
      <w:r w:rsidRPr="004E7717">
        <w:rPr>
          <w:iCs/>
        </w:rPr>
        <w:t xml:space="preserve"> финансирования дефицита районного бюджета</w:t>
      </w:r>
    </w:p>
    <w:p w:rsidR="008D6091" w:rsidRPr="004E7717" w:rsidRDefault="008D6091" w:rsidP="008D6091">
      <w:pPr>
        <w:rPr>
          <w:sz w:val="28"/>
          <w:szCs w:val="28"/>
        </w:rPr>
      </w:pPr>
    </w:p>
    <w:p w:rsidR="008D6091" w:rsidRPr="004E7717" w:rsidRDefault="008D6091" w:rsidP="008D6091">
      <w:pPr>
        <w:rPr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2"/>
        <w:gridCol w:w="3119"/>
        <w:gridCol w:w="5609"/>
      </w:tblGrid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Ведом-ство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4E7717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4E7717">
              <w:rPr>
                <w:bCs/>
                <w:sz w:val="28"/>
                <w:szCs w:val="28"/>
              </w:rPr>
              <w:t>Код бюджетной кла</w:t>
            </w:r>
            <w:r w:rsidRPr="004E7717">
              <w:rPr>
                <w:bCs/>
                <w:sz w:val="28"/>
                <w:szCs w:val="28"/>
              </w:rPr>
              <w:t>с</w:t>
            </w:r>
            <w:r w:rsidRPr="004E7717">
              <w:rPr>
                <w:bCs/>
                <w:sz w:val="28"/>
                <w:szCs w:val="28"/>
              </w:rPr>
              <w:t>сификации Российской Федерации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Главный администратор источников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center"/>
              <w:rPr>
                <w:szCs w:val="28"/>
              </w:rPr>
            </w:pPr>
            <w:r w:rsidRPr="009B137D">
              <w:rPr>
                <w:szCs w:val="28"/>
              </w:rPr>
              <w:t>Управление финансов Администрации Краснобаковского района</w:t>
            </w:r>
          </w:p>
        </w:tc>
      </w:tr>
      <w:tr w:rsidR="008D6091" w:rsidRPr="004E7717" w:rsidTr="008D6091">
        <w:trPr>
          <w:trHeight w:val="349"/>
          <w:tblHeader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01 02 00 00 05 0000 710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9B137D" w:rsidRDefault="008D6091" w:rsidP="008D6091">
            <w:pPr>
              <w:pStyle w:val="3"/>
              <w:ind w:firstLine="0"/>
              <w:jc w:val="left"/>
              <w:rPr>
                <w:szCs w:val="28"/>
              </w:rPr>
            </w:pPr>
            <w:r w:rsidRPr="009B137D">
              <w:rPr>
                <w:szCs w:val="28"/>
              </w:rPr>
              <w:t>Получение кредитов от кредитных орган</w:t>
            </w:r>
            <w:r w:rsidRPr="009B137D">
              <w:rPr>
                <w:szCs w:val="28"/>
              </w:rPr>
              <w:t>и</w:t>
            </w:r>
            <w:r w:rsidRPr="009B137D">
              <w:rPr>
                <w:szCs w:val="28"/>
              </w:rPr>
              <w:t>заций бюджетами муниципальных районов в валюте Российской Федерации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01 05 02 01 05 0000 510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8D6091" w:rsidRPr="004E7717" w:rsidTr="008D6091">
        <w:trPr>
          <w:trHeight w:val="349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91" w:rsidRPr="003975F3" w:rsidRDefault="008D6091" w:rsidP="008D6091">
            <w:pPr>
              <w:jc w:val="center"/>
              <w:rPr>
                <w:bCs/>
                <w:sz w:val="28"/>
                <w:szCs w:val="28"/>
              </w:rPr>
            </w:pPr>
            <w:r w:rsidRPr="003975F3">
              <w:rPr>
                <w:bCs/>
                <w:sz w:val="28"/>
                <w:szCs w:val="28"/>
              </w:rPr>
              <w:t>01 05 02 01 05 0000 610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91" w:rsidRPr="009B137D" w:rsidRDefault="008D6091" w:rsidP="008D6091">
            <w:pPr>
              <w:pStyle w:val="3"/>
              <w:ind w:firstLine="0"/>
              <w:rPr>
                <w:szCs w:val="28"/>
              </w:rPr>
            </w:pPr>
            <w:r w:rsidRPr="009B137D">
              <w:rPr>
                <w:bCs/>
                <w:color w:val="000000"/>
                <w:szCs w:val="28"/>
              </w:rPr>
              <w:t xml:space="preserve">Уменьшение прочих остатков денежных средств бюджетов </w:t>
            </w:r>
            <w:r w:rsidRPr="009B137D">
              <w:rPr>
                <w:bCs/>
                <w:color w:val="000000"/>
              </w:rPr>
              <w:t>муниципальных районов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D6091" w:rsidRPr="004E7717" w:rsidTr="008D6091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D6091" w:rsidRPr="00115FB3" w:rsidRDefault="008D6091" w:rsidP="008D6091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>Приложение 3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D6091" w:rsidRPr="00115FB3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8D6091" w:rsidRDefault="008D6091" w:rsidP="008D6091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2021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2022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3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C1744C" w:rsidRDefault="00C1744C" w:rsidP="0035520B">
            <w:pPr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Pr="00B9059F">
              <w:rPr>
                <w:i/>
                <w:color w:val="002060"/>
              </w:rPr>
              <w:t>2</w:t>
            </w:r>
            <w:r w:rsidR="0035520B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.0</w:t>
            </w:r>
            <w:r w:rsidR="0035520B">
              <w:rPr>
                <w:i/>
                <w:color w:val="002060"/>
              </w:rPr>
              <w:t>3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35520B">
              <w:rPr>
                <w:i/>
                <w:color w:val="002060"/>
              </w:rPr>
              <w:t>21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2021 год и на плановый </w:t>
      </w:r>
    </w:p>
    <w:p w:rsidR="008D6091" w:rsidRDefault="008D6091" w:rsidP="008D60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2022 и 2023 годов</w:t>
      </w:r>
    </w:p>
    <w:p w:rsidR="008D6091" w:rsidRDefault="008D6091" w:rsidP="008D609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35520B" w:rsidRPr="004E7717" w:rsidTr="00EC00E3">
        <w:trPr>
          <w:trHeight w:val="516"/>
        </w:trPr>
        <w:tc>
          <w:tcPr>
            <w:tcW w:w="2694" w:type="dxa"/>
            <w:vAlign w:val="center"/>
          </w:tcPr>
          <w:p w:rsidR="0035520B" w:rsidRPr="00533E44" w:rsidRDefault="0035520B" w:rsidP="00EC00E3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35520B" w:rsidRPr="00115FB3" w:rsidRDefault="0035520B" w:rsidP="00EC00E3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35520B" w:rsidRPr="00115FB3" w:rsidRDefault="0035520B" w:rsidP="00EC00E3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2021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35520B" w:rsidRPr="00115FB3" w:rsidRDefault="0035520B" w:rsidP="00EC00E3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35520B" w:rsidRPr="00115FB3" w:rsidRDefault="0035520B" w:rsidP="00EC00E3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197 635,5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208 705,2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222 959,8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35520B" w:rsidRPr="00074204" w:rsidRDefault="0035520B" w:rsidP="00EC00E3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173 512,7</w:t>
            </w:r>
          </w:p>
        </w:tc>
        <w:tc>
          <w:tcPr>
            <w:tcW w:w="1199" w:type="dxa"/>
            <w:vAlign w:val="center"/>
          </w:tcPr>
          <w:p w:rsidR="0035520B" w:rsidRPr="00074204" w:rsidRDefault="0035520B" w:rsidP="00EC00E3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35520B" w:rsidRPr="00074204" w:rsidRDefault="0035520B" w:rsidP="00EC00E3">
            <w:pPr>
              <w:jc w:val="right"/>
              <w:rPr>
                <w:b/>
                <w:bCs/>
              </w:rPr>
            </w:pPr>
            <w:r w:rsidRPr="00074204">
              <w:rPr>
                <w:b/>
                <w:bCs/>
              </w:rPr>
              <w:t>198 357,6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35520B" w:rsidRPr="00A429C3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173 512,7</w:t>
            </w:r>
          </w:p>
        </w:tc>
        <w:tc>
          <w:tcPr>
            <w:tcW w:w="1199" w:type="dxa"/>
            <w:vAlign w:val="center"/>
          </w:tcPr>
          <w:p w:rsidR="0035520B" w:rsidRPr="00A429C3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185 090,1</w:t>
            </w:r>
          </w:p>
        </w:tc>
        <w:tc>
          <w:tcPr>
            <w:tcW w:w="1176" w:type="dxa"/>
            <w:vAlign w:val="center"/>
          </w:tcPr>
          <w:p w:rsidR="0035520B" w:rsidRPr="00A429C3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198 357,6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170 669,6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182 104,4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195 215,9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387,8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413,8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443,6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680,3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725,9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778,2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1 01 02040 01 0000 110</w:t>
            </w:r>
          </w:p>
          <w:p w:rsidR="0035520B" w:rsidRPr="004E7717" w:rsidRDefault="0035520B" w:rsidP="00EC00E3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5520B" w:rsidRPr="004E7717" w:rsidRDefault="0035520B" w:rsidP="00EC00E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1 775,0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1 846,0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1 919,9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15 223,2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14 751,5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15 737,0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C433D1" w:rsidRDefault="0035520B" w:rsidP="00EC00E3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35520B" w:rsidRPr="00C433D1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12 201,7</w:t>
            </w:r>
          </w:p>
        </w:tc>
        <w:tc>
          <w:tcPr>
            <w:tcW w:w="1199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13 177,9</w:t>
            </w:r>
          </w:p>
        </w:tc>
        <w:tc>
          <w:tcPr>
            <w:tcW w:w="1176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14 060,8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C433D1" w:rsidRDefault="0035520B" w:rsidP="00EC00E3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9 515,2</w:t>
            </w:r>
          </w:p>
        </w:tc>
        <w:tc>
          <w:tcPr>
            <w:tcW w:w="1199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10 276,4</w:t>
            </w:r>
          </w:p>
        </w:tc>
        <w:tc>
          <w:tcPr>
            <w:tcW w:w="1176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10 964,9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C433D1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35520B" w:rsidRPr="00C433D1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2 686,5</w:t>
            </w:r>
          </w:p>
        </w:tc>
        <w:tc>
          <w:tcPr>
            <w:tcW w:w="1199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2 901,5</w:t>
            </w:r>
          </w:p>
        </w:tc>
        <w:tc>
          <w:tcPr>
            <w:tcW w:w="1176" w:type="dxa"/>
            <w:vAlign w:val="center"/>
          </w:tcPr>
          <w:p w:rsidR="0035520B" w:rsidRPr="00C433D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3 095,9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1 05 02000 02 0000 110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1.2.2</w:t>
            </w:r>
            <w:r w:rsidRPr="004E7717">
              <w:t>. Единый налог на вмене</w:t>
            </w:r>
            <w:r w:rsidRPr="004E7717">
              <w:t>н</w:t>
            </w:r>
            <w:r w:rsidRPr="004E7717">
              <w:t>ный доход для отдельных видов де</w:t>
            </w:r>
            <w:r w:rsidRPr="004E7717">
              <w:t>я</w:t>
            </w:r>
            <w:r w:rsidRPr="004E7717">
              <w:t>тельности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1 05 02010 0</w:t>
            </w:r>
            <w:r w:rsidRPr="004E7717">
              <w:rPr>
                <w:lang w:val="en-US"/>
              </w:rPr>
              <w:t>2</w:t>
            </w:r>
            <w:r w:rsidRPr="004E7717">
              <w:t xml:space="preserve"> </w:t>
            </w:r>
            <w:r w:rsidRPr="004E7717">
              <w:rPr>
                <w:lang w:val="en-US"/>
              </w:rPr>
              <w:t>0</w:t>
            </w:r>
            <w:r w:rsidRPr="004E7717">
              <w:t>000 110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1.2.2</w:t>
            </w:r>
            <w:r w:rsidRPr="004E7717">
              <w:t>.1. Единый налог на вм</w:t>
            </w:r>
            <w:r w:rsidRPr="004E7717">
              <w:t>е</w:t>
            </w:r>
            <w:r w:rsidRPr="004E7717">
              <w:t>ненный доход для отдельных видов деятел</w:t>
            </w:r>
            <w:r w:rsidRPr="004E7717">
              <w:t>ь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1 538,9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r>
              <w:t>1.2.3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61,0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r>
              <w:t>1.2.3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58,5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59,8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61,0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35520B" w:rsidRPr="004E7717" w:rsidRDefault="0035520B" w:rsidP="00EC00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35520B" w:rsidRPr="004E7717" w:rsidRDefault="0035520B" w:rsidP="00EC00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1 424,1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1 513,8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1 615,2</w:t>
            </w:r>
          </w:p>
        </w:tc>
      </w:tr>
      <w:tr w:rsidR="0035520B" w:rsidRPr="004E7717" w:rsidTr="00EC00E3">
        <w:trPr>
          <w:trHeight w:val="356"/>
        </w:trPr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2 074,8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2 157,8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2 244,1</w:t>
            </w:r>
          </w:p>
        </w:tc>
      </w:tr>
      <w:tr w:rsidR="0035520B" w:rsidRPr="004E7717" w:rsidTr="00EC00E3">
        <w:trPr>
          <w:trHeight w:val="531"/>
        </w:trPr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suppressAutoHyphens/>
              <w:jc w:val="both"/>
            </w:pPr>
            <w:r>
              <w:t xml:space="preserve">1.3.1. </w:t>
            </w:r>
            <w:r w:rsidRPr="004E7717">
              <w:t xml:space="preserve">Государственная пошлина по делам, рассматриваемым в судах общей юрисдикции, </w:t>
            </w:r>
            <w:r w:rsidRPr="004E7717">
              <w:lastRenderedPageBreak/>
              <w:t>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lastRenderedPageBreak/>
              <w:t>2 069,8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2 152,8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2 239,1</w:t>
            </w:r>
          </w:p>
        </w:tc>
      </w:tr>
      <w:tr w:rsidR="0035520B" w:rsidRPr="004E7717" w:rsidTr="00EC00E3">
        <w:trPr>
          <w:trHeight w:val="531"/>
        </w:trPr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lastRenderedPageBreak/>
              <w:t>1 08 07150 01 0000 110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5,0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35520B" w:rsidRPr="00442042" w:rsidRDefault="0035520B" w:rsidP="00EC00E3">
            <w:pPr>
              <w:jc w:val="right"/>
              <w:rPr>
                <w:b/>
              </w:rPr>
            </w:pPr>
            <w:r w:rsidRPr="00442042">
              <w:rPr>
                <w:b/>
              </w:rPr>
              <w:t>3 455,9</w:t>
            </w:r>
          </w:p>
        </w:tc>
        <w:tc>
          <w:tcPr>
            <w:tcW w:w="1199" w:type="dxa"/>
            <w:vAlign w:val="center"/>
          </w:tcPr>
          <w:p w:rsidR="0035520B" w:rsidRPr="00442042" w:rsidRDefault="0035520B" w:rsidP="00EC00E3">
            <w:pPr>
              <w:jc w:val="right"/>
              <w:rPr>
                <w:b/>
              </w:rPr>
            </w:pPr>
            <w:r w:rsidRPr="00442042">
              <w:rPr>
                <w:b/>
              </w:rPr>
              <w:t>3 594,2</w:t>
            </w:r>
          </w:p>
        </w:tc>
        <w:tc>
          <w:tcPr>
            <w:tcW w:w="1176" w:type="dxa"/>
            <w:vAlign w:val="center"/>
          </w:tcPr>
          <w:p w:rsidR="0035520B" w:rsidRPr="00442042" w:rsidRDefault="0035520B" w:rsidP="00EC00E3">
            <w:pPr>
              <w:jc w:val="right"/>
              <w:rPr>
                <w:b/>
              </w:rPr>
            </w:pPr>
            <w:r w:rsidRPr="00442042">
              <w:rPr>
                <w:b/>
              </w:rPr>
              <w:t>3 738,0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3 455,9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3 594,2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3 738,0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1 975,6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2 054,7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2 136,8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1.4.1</w:t>
            </w:r>
            <w:r w:rsidRPr="004E7717">
              <w:t xml:space="preserve">.1.1.  </w:t>
            </w:r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1 584,6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1 648,0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1 713,9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 xml:space="preserve">ключение договоров аренды </w:t>
            </w:r>
            <w:r w:rsidRPr="004E7717">
              <w:lastRenderedPageBreak/>
              <w:t>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lastRenderedPageBreak/>
              <w:t>391,0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406,7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422,9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lastRenderedPageBreak/>
              <w:t>1 11 05020 00 0000 120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1.4.1.2. Доходы, получаемые в виде арендной платы за земли после разграничения государс</w:t>
            </w:r>
            <w:r>
              <w:t>т</w:t>
            </w:r>
            <w:r>
              <w:t>венной собственности на зе</w:t>
            </w:r>
            <w:r>
              <w:t>м</w:t>
            </w:r>
            <w:r>
              <w:t>лю, а также средства от прод</w:t>
            </w:r>
            <w:r>
              <w:t>а</w:t>
            </w:r>
            <w:r>
              <w:t>жи права на заключение дог</w:t>
            </w:r>
            <w:r>
              <w:t>о</w:t>
            </w:r>
            <w:r>
              <w:t>воров аренды указанных з</w:t>
            </w:r>
            <w:r>
              <w:t>е</w:t>
            </w:r>
            <w:r>
              <w:t>мельных участков (за исключ</w:t>
            </w:r>
            <w:r>
              <w:t>е</w:t>
            </w:r>
            <w:r>
              <w:t>нием земельных участков бю</w:t>
            </w:r>
            <w:r>
              <w:t>д</w:t>
            </w:r>
            <w:r>
              <w:t>жетных и автономных учре</w:t>
            </w:r>
            <w:r>
              <w:t>ж</w:t>
            </w:r>
            <w:r>
              <w:t xml:space="preserve">дений) 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116,9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1 11 05025 05 0000 120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1.4.1.2.1. 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>
              <w:t>т</w:t>
            </w:r>
            <w:r>
              <w:t>венности муниципальных ра</w:t>
            </w:r>
            <w:r>
              <w:t>й</w:t>
            </w:r>
            <w:r>
              <w:t>онов (за исключением земел</w:t>
            </w:r>
            <w:r>
              <w:t>ь</w:t>
            </w:r>
            <w:r>
              <w:t>ных уч</w:t>
            </w:r>
            <w:r>
              <w:t>а</w:t>
            </w:r>
            <w:r>
              <w:t>стков муниципальных бюджетных и автономных у</w:t>
            </w:r>
            <w:r>
              <w:t>ч</w:t>
            </w:r>
            <w:r>
              <w:t>режд</w:t>
            </w:r>
            <w:r>
              <w:t>е</w:t>
            </w:r>
            <w:r>
              <w:t xml:space="preserve">ний)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108,0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112,3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116,9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1.4.1.3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</w:t>
            </w:r>
            <w:r w:rsidRPr="004E7717">
              <w:t>е</w:t>
            </w:r>
            <w:r w:rsidRPr="004E7717">
              <w:t>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</w:t>
            </w:r>
            <w:r w:rsidRPr="004E7717">
              <w:t>у</w:t>
            </w:r>
            <w:r w:rsidRPr="004E7717">
              <w:t>дарственных внебюджетных фондов и со</w:t>
            </w:r>
            <w:r w:rsidRPr="004E7717">
              <w:t>з</w:t>
            </w:r>
            <w:r w:rsidRPr="004E7717">
              <w:t>данных ими учре</w:t>
            </w:r>
            <w:r w:rsidRPr="004E7717">
              <w:t>ж</w:t>
            </w:r>
            <w:r w:rsidRPr="004E7717">
              <w:t>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1 484,3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1.4.1.3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1 372,3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1 427,2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1 484,3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35520B" w:rsidRPr="00516D98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35520B" w:rsidRPr="00516D98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35520B" w:rsidRPr="00516D98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35520B" w:rsidRPr="00115FB3" w:rsidRDefault="0035520B" w:rsidP="00EC00E3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35520B" w:rsidRPr="00732CE7" w:rsidRDefault="0035520B" w:rsidP="00EC00E3">
            <w:pPr>
              <w:jc w:val="right"/>
              <w:rPr>
                <w:bCs/>
              </w:rPr>
            </w:pPr>
            <w:r w:rsidRPr="00732CE7">
              <w:rPr>
                <w:bCs/>
              </w:rPr>
              <w:t>60,7</w:t>
            </w:r>
          </w:p>
        </w:tc>
        <w:tc>
          <w:tcPr>
            <w:tcW w:w="1199" w:type="dxa"/>
            <w:vAlign w:val="center"/>
          </w:tcPr>
          <w:p w:rsidR="0035520B" w:rsidRPr="00732CE7" w:rsidRDefault="0035520B" w:rsidP="00EC00E3">
            <w:pPr>
              <w:jc w:val="right"/>
              <w:rPr>
                <w:bCs/>
              </w:rPr>
            </w:pPr>
            <w:r w:rsidRPr="00732CE7">
              <w:rPr>
                <w:bCs/>
              </w:rPr>
              <w:t>63,1</w:t>
            </w:r>
          </w:p>
        </w:tc>
        <w:tc>
          <w:tcPr>
            <w:tcW w:w="1176" w:type="dxa"/>
            <w:vAlign w:val="center"/>
          </w:tcPr>
          <w:p w:rsidR="0035520B" w:rsidRPr="00732CE7" w:rsidRDefault="0035520B" w:rsidP="00EC00E3">
            <w:pPr>
              <w:jc w:val="right"/>
              <w:rPr>
                <w:bCs/>
              </w:rPr>
            </w:pPr>
            <w:r w:rsidRPr="00732CE7">
              <w:rPr>
                <w:bCs/>
              </w:rPr>
              <w:t>65,6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35520B" w:rsidRPr="00115FB3" w:rsidRDefault="0035520B" w:rsidP="00EC00E3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20,6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21,4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22,3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lastRenderedPageBreak/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lastRenderedPageBreak/>
              <w:t>5,3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5,5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5,7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35520B" w:rsidRDefault="0035520B" w:rsidP="00EC00E3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37,6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34,8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36,2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37,6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406,4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422,6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439,4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FC6104" w:rsidRDefault="0035520B" w:rsidP="00EC00E3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35520B" w:rsidRPr="00FC6104" w:rsidRDefault="0035520B" w:rsidP="00EC00E3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35520B" w:rsidRPr="00FC6104" w:rsidRDefault="0035520B" w:rsidP="00EC00E3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35520B" w:rsidRPr="00FC6104" w:rsidRDefault="0035520B" w:rsidP="00EC00E3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35520B" w:rsidRPr="00FC6104" w:rsidRDefault="0035520B" w:rsidP="00EC00E3">
            <w:pPr>
              <w:jc w:val="right"/>
            </w:pPr>
            <w:r>
              <w:t>1,0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35520B" w:rsidRDefault="0035520B" w:rsidP="00EC00E3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35520B" w:rsidRPr="00FC6104" w:rsidRDefault="0035520B" w:rsidP="00EC00E3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35520B" w:rsidRPr="00FC6104" w:rsidRDefault="0035520B" w:rsidP="00EC00E3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35520B" w:rsidRPr="00FC6104" w:rsidRDefault="0035520B" w:rsidP="00EC00E3">
            <w:pPr>
              <w:jc w:val="right"/>
            </w:pPr>
            <w:r>
              <w:t>1,0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438,4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405,4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421,6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438,4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2 800,0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2 520,0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2 268,0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2 250,0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2 250,0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2 025,0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1 822,5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1 750,0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1 575,0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1 417,5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500,0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450,0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405,0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150,0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121,5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90,0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81,0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B047C5" w:rsidRDefault="0035520B" w:rsidP="00EC00E3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35520B" w:rsidRPr="00B047C5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35520B" w:rsidRPr="00B047C5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35520B" w:rsidRPr="00B047C5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35520B" w:rsidRPr="00B047C5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B047C5" w:rsidRDefault="0035520B" w:rsidP="00EC00E3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35520B" w:rsidRPr="00B047C5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35520B" w:rsidRPr="00B047C5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35520B" w:rsidRPr="00B047C5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35520B" w:rsidRPr="00B047C5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35520B" w:rsidRPr="006242CC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101,8</w:t>
            </w:r>
          </w:p>
        </w:tc>
        <w:tc>
          <w:tcPr>
            <w:tcW w:w="1199" w:type="dxa"/>
            <w:vAlign w:val="center"/>
          </w:tcPr>
          <w:p w:rsidR="0035520B" w:rsidRPr="006242CC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105,9</w:t>
            </w:r>
          </w:p>
        </w:tc>
        <w:tc>
          <w:tcPr>
            <w:tcW w:w="1176" w:type="dxa"/>
            <w:vAlign w:val="center"/>
          </w:tcPr>
          <w:p w:rsidR="0035520B" w:rsidRPr="006242CC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706F21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35520B" w:rsidRPr="00706F21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1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35520B" w:rsidRPr="00706F2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68,7</w:t>
            </w:r>
          </w:p>
        </w:tc>
        <w:tc>
          <w:tcPr>
            <w:tcW w:w="1199" w:type="dxa"/>
            <w:vAlign w:val="center"/>
          </w:tcPr>
          <w:p w:rsidR="0035520B" w:rsidRPr="00706F2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71,5</w:t>
            </w:r>
          </w:p>
        </w:tc>
        <w:tc>
          <w:tcPr>
            <w:tcW w:w="1176" w:type="dxa"/>
            <w:vAlign w:val="center"/>
          </w:tcPr>
          <w:p w:rsidR="0035520B" w:rsidRPr="00706F21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74,3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706F21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1 16 01050 01 0000 140</w:t>
            </w:r>
          </w:p>
        </w:tc>
        <w:tc>
          <w:tcPr>
            <w:tcW w:w="3543" w:type="dxa"/>
            <w:vAlign w:val="center"/>
          </w:tcPr>
          <w:p w:rsidR="0035520B" w:rsidRPr="00706F21" w:rsidRDefault="0035520B" w:rsidP="00EC00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17" w:history="1">
              <w:r w:rsidRPr="00724689">
                <w:rPr>
                  <w:bCs/>
                </w:rPr>
                <w:t xml:space="preserve">Главой </w:t>
              </w:r>
              <w:r w:rsidRPr="00724689">
                <w:rPr>
                  <w:bCs/>
                </w:rPr>
                <w:lastRenderedPageBreak/>
                <w:t>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4,5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>
              <w:rPr>
                <w:bCs/>
              </w:rPr>
              <w:lastRenderedPageBreak/>
              <w:t>1 16 01053 01 0000 140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1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4,7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4,9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1 16 01063 01 0000 140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 xml:space="preserve">ровыми судьями, комиссиями по делам несовершеннолетних и </w:t>
            </w:r>
            <w:r w:rsidRPr="00B95B03">
              <w:rPr>
                <w:sz w:val="23"/>
                <w:szCs w:val="23"/>
              </w:rPr>
              <w:lastRenderedPageBreak/>
              <w:t>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1 16 01063 01 0009 140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>ально опасных психоа</w:t>
            </w:r>
            <w:r w:rsidRPr="00732AF8">
              <w:t>к</w:t>
            </w:r>
            <w:r w:rsidRPr="00732AF8">
              <w:t>тивных веществ)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</w:t>
            </w:r>
            <w:r w:rsidRPr="00B95B03">
              <w:rPr>
                <w:sz w:val="23"/>
                <w:szCs w:val="23"/>
              </w:rPr>
              <w:lastRenderedPageBreak/>
              <w:t>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1C764E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1 16 01080 01 0000 140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1C764E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1C764E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17,5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18,9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1 16 01090 01 0000 140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 xml:space="preserve">Административные штрафы, установленные главой </w:t>
            </w:r>
            <w:r w:rsidRPr="007A0576">
              <w:lastRenderedPageBreak/>
              <w:t>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0,9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1 16 01093 01 9000 140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0,9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1.8.1.6.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1.8.1.6.1.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1 16 01153 01 9000 140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1.8.1.6.1.1.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 xml:space="preserve">ти финансов, налогов и сборов, страхования, рынка </w:t>
            </w:r>
            <w:r w:rsidRPr="00DD402A">
              <w:lastRenderedPageBreak/>
              <w:t>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1 16 01190 01 0000 140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1.8.1.7.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1.8.1.7.1.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14,7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15,3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1 16 01193 01 0007 140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1.8.1.7.1.1.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13,0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13,5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14,1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1.8.1.7.1.2.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1,2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6242CC" w:rsidRDefault="0035520B" w:rsidP="00EC00E3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1.8.1.8. Административные штрафы, установленные </w:t>
            </w:r>
            <w:hyperlink r:id="rId19" w:history="1">
              <w:r w:rsidRPr="006242CC">
                <w:t xml:space="preserve">Главой </w:t>
              </w:r>
              <w:r w:rsidRPr="006242CC">
                <w:lastRenderedPageBreak/>
                <w:t>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22,9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rPr>
                <w:bCs/>
              </w:rPr>
              <w:lastRenderedPageBreak/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1.8.1.8.1. Административные штрафы, установленные </w:t>
            </w:r>
            <w:hyperlink r:id="rId20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22,9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24,9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bCs/>
              </w:rPr>
            </w:pPr>
            <w:r>
              <w:rPr>
                <w:bCs/>
              </w:rPr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1.8.1.8.1.1.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2,6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1.8.1.8.1.2.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20,5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21,3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22,2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1 16 07000 01 0000 140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252C1A">
              <w:t>Штрафы, неустойки, п</w:t>
            </w:r>
            <w:r w:rsidRPr="00252C1A">
              <w:t>е</w:t>
            </w:r>
            <w:r w:rsidRPr="00252C1A">
              <w:t>ни, уплаченные в соответствии с законом или договором в сл</w:t>
            </w:r>
            <w:r w:rsidRPr="00252C1A">
              <w:t>у</w:t>
            </w:r>
            <w:r w:rsidRPr="00252C1A">
              <w:t>чае неисполнения или ненадл</w:t>
            </w:r>
            <w:r w:rsidRPr="00252C1A">
              <w:t>е</w:t>
            </w:r>
            <w:r w:rsidRPr="00252C1A">
              <w:t>жащего исполнения обяз</w:t>
            </w:r>
            <w:r w:rsidRPr="00252C1A">
              <w:t>а</w:t>
            </w:r>
            <w:r w:rsidRPr="00252C1A">
              <w:t>тельств п</w:t>
            </w:r>
            <w:r w:rsidRPr="00252C1A">
              <w:t>е</w:t>
            </w:r>
            <w:r w:rsidRPr="00252C1A">
              <w:t>ред государственным (муниц</w:t>
            </w:r>
            <w:r w:rsidRPr="00252C1A">
              <w:t>и</w:t>
            </w:r>
            <w:r w:rsidRPr="00252C1A">
              <w:t xml:space="preserve">пальным) органом, </w:t>
            </w:r>
            <w:r w:rsidRPr="00252C1A">
              <w:lastRenderedPageBreak/>
              <w:t>органом управления государс</w:t>
            </w:r>
            <w:r w:rsidRPr="00252C1A">
              <w:t>т</w:t>
            </w:r>
            <w:r w:rsidRPr="00252C1A">
              <w:t>венным внебюджетным фо</w:t>
            </w:r>
            <w:r w:rsidRPr="00252C1A">
              <w:t>н</w:t>
            </w:r>
            <w:r w:rsidRPr="00252C1A">
              <w:t>дом, казенным учр</w:t>
            </w:r>
            <w:r w:rsidRPr="00252C1A">
              <w:t>е</w:t>
            </w:r>
            <w:r w:rsidRPr="00252C1A">
              <w:t>ждением, Центральным банком Росси</w:t>
            </w:r>
            <w:r w:rsidRPr="00252C1A">
              <w:t>й</w:t>
            </w:r>
            <w:r w:rsidRPr="00252C1A">
              <w:t>ской Федерации, иной орган</w:t>
            </w:r>
            <w:r w:rsidRPr="00252C1A">
              <w:t>и</w:t>
            </w:r>
            <w:r w:rsidRPr="00252C1A">
              <w:t>зацией, действу</w:t>
            </w:r>
            <w:r w:rsidRPr="00252C1A">
              <w:t>ю</w:t>
            </w:r>
            <w:r w:rsidRPr="00252C1A">
              <w:t>щей от имени Российской Фед</w:t>
            </w:r>
            <w:r w:rsidRPr="00252C1A">
              <w:t>е</w:t>
            </w:r>
            <w:r w:rsidRPr="00252C1A">
              <w:t>рации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33,1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lastRenderedPageBreak/>
              <w:t>1 16 07010 00 0000 140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1.8.2.1.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ко</w:t>
            </w:r>
            <w:r>
              <w:t>н</w:t>
            </w:r>
            <w:r>
              <w:t>трактом, заключенным фед</w:t>
            </w:r>
            <w:r>
              <w:t>е</w:t>
            </w:r>
            <w:r>
              <w:t>ральным государственным о</w:t>
            </w:r>
            <w:r>
              <w:t>р</w:t>
            </w:r>
            <w:r>
              <w:t>ганом, фед</w:t>
            </w:r>
            <w:r>
              <w:t>е</w:t>
            </w:r>
            <w:r>
              <w:t>ральным казенным учреждением, госуда</w:t>
            </w:r>
            <w:r>
              <w:t>р</w:t>
            </w:r>
            <w:r>
              <w:t xml:space="preserve">ственной корпорацией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1 16 07010 05 0000 140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1.8.2.1.1.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>ципальным о</w:t>
            </w:r>
            <w:r>
              <w:t>р</w:t>
            </w:r>
            <w:r>
              <w:t xml:space="preserve">ганом, казенным учреждением муниципального района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33,1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34,4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35,8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35520B" w:rsidRPr="0000645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875 195,1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418 063,7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35520B" w:rsidRPr="0000645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877 916,3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418 063,7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393 391,7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35520B" w:rsidRPr="006325A1" w:rsidRDefault="0035520B" w:rsidP="00EC00E3">
            <w:pPr>
              <w:jc w:val="right"/>
              <w:rPr>
                <w:b/>
              </w:rPr>
            </w:pPr>
            <w:r w:rsidRPr="006325A1">
              <w:rPr>
                <w:b/>
              </w:rPr>
              <w:t>124 318,2</w:t>
            </w:r>
          </w:p>
        </w:tc>
        <w:tc>
          <w:tcPr>
            <w:tcW w:w="1199" w:type="dxa"/>
            <w:vAlign w:val="center"/>
          </w:tcPr>
          <w:p w:rsidR="0035520B" w:rsidRPr="006325A1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123 426,9</w:t>
            </w:r>
          </w:p>
        </w:tc>
        <w:tc>
          <w:tcPr>
            <w:tcW w:w="1176" w:type="dxa"/>
            <w:vAlign w:val="center"/>
          </w:tcPr>
          <w:p w:rsidR="0035520B" w:rsidRPr="006325A1" w:rsidRDefault="0035520B" w:rsidP="00EC00E3">
            <w:pPr>
              <w:jc w:val="right"/>
              <w:rPr>
                <w:b/>
              </w:rPr>
            </w:pPr>
            <w:r w:rsidRPr="006325A1">
              <w:rPr>
                <w:b/>
              </w:rPr>
              <w:t>96 136,8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Pr="004E7717" w:rsidRDefault="0035520B" w:rsidP="00EC00E3">
            <w:pPr>
              <w:ind w:left="-103" w:right="-110"/>
              <w:jc w:val="center"/>
            </w:pPr>
          </w:p>
          <w:p w:rsidR="0035520B" w:rsidRPr="004E7717" w:rsidRDefault="0035520B" w:rsidP="00EC00E3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35520B" w:rsidRPr="004E7717" w:rsidRDefault="0035520B" w:rsidP="00EC00E3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96 136,8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>
              <w:t>Дотации бюджетам муниципальных районов на выравнивание бюджетной обесп</w:t>
            </w:r>
            <w:r>
              <w:t>е</w:t>
            </w:r>
            <w:r>
              <w:t>ченности за счет средств областного бю</w:t>
            </w:r>
            <w:r>
              <w:t>д</w:t>
            </w:r>
            <w:r>
              <w:t>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124 318,2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123 426,9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96 136,8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35520B" w:rsidRPr="00A30F55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500 606,9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58 991,3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59 905,2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Субсидии бюджетам на софинансирование капитальных вложений в объекты государс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венной (муниципальной) собс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lastRenderedPageBreak/>
              <w:t>420 232,2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8 109,0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25 000,0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lastRenderedPageBreak/>
              <w:t>2 02 20077 05 0000 150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Субсидии бюджетам муниципальных районов на 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финансирование капитальных вложений в объекты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пальной собс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венности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420 232,2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8 109,0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25 000,0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420 232,2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8 109,0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25 000,0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2.1.2.2.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48 661,1</w:t>
            </w:r>
          </w:p>
        </w:tc>
        <w:tc>
          <w:tcPr>
            <w:tcW w:w="1199" w:type="dxa"/>
            <w:vAlign w:val="center"/>
          </w:tcPr>
          <w:p w:rsidR="0035520B" w:rsidRPr="00513EC8" w:rsidRDefault="0035520B" w:rsidP="00EC00E3">
            <w:pPr>
              <w:jc w:val="right"/>
            </w:pPr>
            <w:r>
              <w:t>17 799,3</w:t>
            </w:r>
          </w:p>
        </w:tc>
        <w:tc>
          <w:tcPr>
            <w:tcW w:w="1176" w:type="dxa"/>
            <w:vAlign w:val="center"/>
          </w:tcPr>
          <w:p w:rsidR="0035520B" w:rsidRPr="00513EC8" w:rsidRDefault="0035520B" w:rsidP="00EC00E3">
            <w:pPr>
              <w:jc w:val="right"/>
            </w:pPr>
            <w:r>
              <w:t>6 462,1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2.1.2.2.1.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48 661,1</w:t>
            </w:r>
          </w:p>
        </w:tc>
        <w:tc>
          <w:tcPr>
            <w:tcW w:w="1199" w:type="dxa"/>
            <w:vAlign w:val="center"/>
          </w:tcPr>
          <w:p w:rsidR="0035520B" w:rsidRPr="00513EC8" w:rsidRDefault="0035520B" w:rsidP="00EC00E3">
            <w:pPr>
              <w:jc w:val="right"/>
            </w:pPr>
            <w:r>
              <w:t>17 799,3</w:t>
            </w:r>
          </w:p>
        </w:tc>
        <w:tc>
          <w:tcPr>
            <w:tcW w:w="1176" w:type="dxa"/>
            <w:vAlign w:val="center"/>
          </w:tcPr>
          <w:p w:rsidR="0035520B" w:rsidRPr="00513EC8" w:rsidRDefault="0035520B" w:rsidP="00EC00E3">
            <w:pPr>
              <w:jc w:val="right"/>
            </w:pPr>
            <w:r>
              <w:t>6 462,1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E27363" w:rsidRDefault="0035520B" w:rsidP="00EC00E3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35520B" w:rsidRPr="00E27363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2.1.2.3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 xml:space="preserve">тельства, за счет </w:t>
            </w:r>
            <w:r w:rsidRPr="00E27363">
              <w:lastRenderedPageBreak/>
              <w:t>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lastRenderedPageBreak/>
              <w:t>1 648,2</w:t>
            </w:r>
          </w:p>
        </w:tc>
        <w:tc>
          <w:tcPr>
            <w:tcW w:w="1199" w:type="dxa"/>
            <w:vAlign w:val="center"/>
          </w:tcPr>
          <w:p w:rsidR="0035520B" w:rsidRPr="00513EC8" w:rsidRDefault="0035520B" w:rsidP="00EC00E3">
            <w:pPr>
              <w:jc w:val="right"/>
            </w:pPr>
            <w:r>
              <w:t>602,9</w:t>
            </w:r>
          </w:p>
        </w:tc>
        <w:tc>
          <w:tcPr>
            <w:tcW w:w="1176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t>228,9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E27363" w:rsidRDefault="0035520B" w:rsidP="00EC00E3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35520B" w:rsidRPr="00E27363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2.1.2.3</w:t>
            </w:r>
            <w:r w:rsidRPr="00E27363">
              <w:t xml:space="preserve">.1. Субсидии </w:t>
            </w:r>
            <w:r>
              <w:t>на обесп</w:t>
            </w:r>
            <w:r>
              <w:t>е</w:t>
            </w:r>
            <w:r>
              <w:t>чение мероприятий по перес</w:t>
            </w:r>
            <w:r>
              <w:t>е</w:t>
            </w:r>
            <w:r>
              <w:t>лению граждан из аварийного жилищного фонда</w:t>
            </w:r>
            <w:r w:rsidRPr="00E27363">
              <w:t xml:space="preserve"> за счет средств областного бю</w:t>
            </w:r>
            <w:r w:rsidRPr="00E27363">
              <w:t>д</w:t>
            </w:r>
            <w:r w:rsidRPr="00E27363">
              <w:t xml:space="preserve">жета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1 648,2</w:t>
            </w:r>
          </w:p>
        </w:tc>
        <w:tc>
          <w:tcPr>
            <w:tcW w:w="1199" w:type="dxa"/>
            <w:vAlign w:val="center"/>
          </w:tcPr>
          <w:p w:rsidR="0035520B" w:rsidRPr="00513EC8" w:rsidRDefault="0035520B" w:rsidP="00EC00E3">
            <w:pPr>
              <w:jc w:val="right"/>
            </w:pPr>
            <w:r>
              <w:t>602,9</w:t>
            </w:r>
          </w:p>
        </w:tc>
        <w:tc>
          <w:tcPr>
            <w:tcW w:w="1176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t>228,9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747D5" w:rsidRDefault="0035520B" w:rsidP="00EC00E3">
            <w:pPr>
              <w:jc w:val="center"/>
              <w:rPr>
                <w:highlight w:val="yellow"/>
              </w:rPr>
            </w:pPr>
            <w:r w:rsidRPr="001A63F9">
              <w:t>2 02 25097 00 0000 150</w:t>
            </w:r>
          </w:p>
        </w:tc>
        <w:tc>
          <w:tcPr>
            <w:tcW w:w="3543" w:type="dxa"/>
            <w:vAlign w:val="center"/>
          </w:tcPr>
          <w:p w:rsidR="0035520B" w:rsidRPr="004747D5" w:rsidRDefault="0035520B" w:rsidP="00EC00E3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2.1.2.4</w:t>
            </w:r>
            <w:r w:rsidRPr="001A63F9"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A63F9">
              <w:t>Субсидии бюджетам м</w:t>
            </w:r>
            <w:r w:rsidRPr="001A63F9">
              <w:t>у</w:t>
            </w:r>
            <w:r w:rsidRPr="001A63F9">
              <w:t>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</w:t>
            </w:r>
            <w:r w:rsidRPr="001A63F9">
              <w:t>ь</w:t>
            </w:r>
            <w:r w:rsidRPr="001A63F9">
              <w:t>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900,0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>
            <w:r w:rsidRPr="0045736A">
              <w:t>2 02 25097 0</w:t>
            </w:r>
            <w:r>
              <w:t>5</w:t>
            </w:r>
            <w:r w:rsidRPr="0045736A">
              <w:t xml:space="preserve"> 0</w:t>
            </w:r>
            <w:r>
              <w:t>11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2.1.2.4.1.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864,0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>
            <w:r>
              <w:t>2 02 25097 05 022</w:t>
            </w:r>
            <w:r w:rsidRPr="0045736A">
              <w:t>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2.1.2.4.2. </w:t>
            </w:r>
            <w:r w:rsidRPr="001A63F9">
              <w:t>Субсидии бюджетам муниципальных районов на создание в общеобразовател</w:t>
            </w:r>
            <w:r w:rsidRPr="001A63F9">
              <w:t>ь</w:t>
            </w:r>
            <w:r w:rsidRPr="001A63F9">
              <w:t>ных организациях, распол</w:t>
            </w:r>
            <w:r w:rsidRPr="001A63F9">
              <w:t>о</w:t>
            </w:r>
            <w:r w:rsidRPr="001A63F9">
              <w:t>женных в сельской местности, условий для занятий физич</w:t>
            </w:r>
            <w:r w:rsidRPr="001A63F9">
              <w:t>е</w:t>
            </w:r>
            <w:r w:rsidRPr="001A63F9">
              <w:t>ской культурой и спортом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36,0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2.1.2.5. 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9 103,9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9 559,0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9 452,5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федеральн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6 736,9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7 264,8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7 183,9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/>
          <w:p w:rsidR="0035520B" w:rsidRDefault="0035520B" w:rsidP="00EC00E3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 xml:space="preserve">чающих начальное общее </w:t>
            </w:r>
            <w:r>
              <w:lastRenderedPageBreak/>
              <w:t>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lastRenderedPageBreak/>
              <w:t>2 367,0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2 294,2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2 268,6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lastRenderedPageBreak/>
              <w:t>2 02 25467 00 0000 150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599,3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540,4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Default="0035520B" w:rsidP="00EC00E3">
            <w:pPr>
              <w:jc w:val="center"/>
            </w:pPr>
          </w:p>
          <w:p w:rsidR="0035520B" w:rsidRDefault="0035520B" w:rsidP="00EC00E3">
            <w:pPr>
              <w:jc w:val="center"/>
            </w:pPr>
          </w:p>
          <w:p w:rsidR="0035520B" w:rsidRDefault="0035520B" w:rsidP="00EC00E3">
            <w:pPr>
              <w:jc w:val="center"/>
            </w:pPr>
          </w:p>
          <w:p w:rsidR="0035520B" w:rsidRDefault="0035520B" w:rsidP="00EC00E3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443,5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410,7</w:t>
            </w:r>
          </w:p>
        </w:tc>
      </w:tr>
      <w:tr w:rsidR="0035520B" w:rsidRPr="004E7717" w:rsidTr="00EC00E3">
        <w:tc>
          <w:tcPr>
            <w:tcW w:w="2694" w:type="dxa"/>
          </w:tcPr>
          <w:p w:rsidR="0035520B" w:rsidRDefault="0035520B" w:rsidP="00EC00E3">
            <w:pPr>
              <w:jc w:val="center"/>
            </w:pPr>
          </w:p>
          <w:p w:rsidR="0035520B" w:rsidRDefault="0035520B" w:rsidP="00EC00E3">
            <w:pPr>
              <w:jc w:val="center"/>
            </w:pPr>
          </w:p>
          <w:p w:rsidR="0035520B" w:rsidRDefault="0035520B" w:rsidP="00EC00E3">
            <w:pPr>
              <w:jc w:val="center"/>
            </w:pPr>
          </w:p>
          <w:p w:rsidR="0035520B" w:rsidRDefault="0035520B" w:rsidP="00EC00E3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областн</w:t>
            </w:r>
            <w:r>
              <w:t>о</w:t>
            </w:r>
            <w:r>
              <w:t xml:space="preserve">го бюджета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155,8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129,7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668,5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965,5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1 081,6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192,5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286,7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317,2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476,0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678,8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764,4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 xml:space="preserve">2.1.2.8.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2 831,2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5 546,0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2.1.2.8.1. Субсидии бюджетам муниципальных районов на по</w:t>
            </w:r>
            <w:r>
              <w:t>д</w:t>
            </w:r>
            <w:r>
              <w:t xml:space="preserve">держку отрасли культуры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2 204,5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4 427,5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2.1.2.8.2. Субсидии бюджетам муниципальных районов на по</w:t>
            </w:r>
            <w:r>
              <w:t>д</w:t>
            </w:r>
            <w:r>
              <w:t xml:space="preserve">держку отрасли культуры за </w:t>
            </w:r>
            <w:r>
              <w:lastRenderedPageBreak/>
              <w:t>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lastRenderedPageBreak/>
              <w:t>626,7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1 118,5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lastRenderedPageBreak/>
              <w:t>2 02 25555 00 0000 150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2.1.2.9.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менной городской среды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5 425,6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5 222,6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5 222,6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2.1.2.9.1.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5 208,6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5 013,7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5 013,7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2.1.2.9.2. 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 поддержку государственных программ субъектов Росси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ской Федерации  и муниц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пальных программ формиров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ния совр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66AE">
              <w:rPr>
                <w:rFonts w:ascii="Times New Roman" w:hAnsi="Times New Roman" w:cs="Times New Roman"/>
                <w:sz w:val="24"/>
                <w:szCs w:val="24"/>
              </w:rPr>
              <w:t>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217,0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208,9</w:t>
            </w:r>
          </w:p>
        </w:tc>
      </w:tr>
      <w:tr w:rsidR="0035520B" w:rsidRPr="004E7717" w:rsidTr="00EC00E3">
        <w:trPr>
          <w:trHeight w:val="525"/>
        </w:trPr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2.1.2.10</w:t>
            </w:r>
            <w:r w:rsidRPr="004E7717">
              <w:t>. Прочие субсидии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10 536,9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10 646,6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11 917,1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2.1.2.10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10 536,9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10 646,6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11 917,1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2.1.2.10.1.1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(горо</w:t>
            </w:r>
            <w:r w:rsidRPr="004E7717">
              <w:t>д</w:t>
            </w:r>
            <w:r w:rsidRPr="004E7717">
              <w:t>ских)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2 854,2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2 854,2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2 854,2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2.1.2.10.1.2. Субсидии на в</w:t>
            </w:r>
            <w:r>
              <w:t>ы</w:t>
            </w:r>
            <w:r>
              <w:t>плату заработной платы с н</w:t>
            </w:r>
            <w:r>
              <w:t>а</w:t>
            </w:r>
            <w:r>
              <w:t>числ</w:t>
            </w:r>
            <w:r>
              <w:t>е</w:t>
            </w:r>
            <w:r>
              <w:t>ниями на нее работникам мун</w:t>
            </w:r>
            <w:r>
              <w:t>и</w:t>
            </w:r>
            <w:r>
              <w:t>ципальных учреждений и органов местного самоуправл</w:t>
            </w:r>
            <w:r>
              <w:t>е</w:t>
            </w:r>
            <w:r>
              <w:t>ния за счет средств областного бюдж</w:t>
            </w:r>
            <w:r>
              <w:t>е</w:t>
            </w:r>
            <w:r>
              <w:t>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560,7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2.1.2.10.1.3.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области, реализующих обеобразовательные програ</w:t>
            </w:r>
            <w:r>
              <w:t>м</w:t>
            </w:r>
            <w:r>
              <w:t>мы,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4 045,3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4 715,7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5 986,2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 xml:space="preserve">2.1.2.10.1.4.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</w:t>
            </w:r>
            <w:r w:rsidRPr="00B50617">
              <w:t>е</w:t>
            </w:r>
            <w:r w:rsidRPr="00B50617">
              <w:t>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</w:t>
            </w:r>
            <w:r w:rsidRPr="00B50617">
              <w:t>а</w:t>
            </w:r>
            <w:r w:rsidRPr="00B50617">
              <w:t>чальное общее образование в муниципальных образовател</w:t>
            </w:r>
            <w:r w:rsidRPr="00B50617">
              <w:t>ь</w:t>
            </w:r>
            <w:r w:rsidRPr="00B50617">
              <w:t>ных организациях Нижегоро</w:t>
            </w:r>
            <w:r w:rsidRPr="00B50617">
              <w:t>д</w:t>
            </w:r>
            <w:r w:rsidRPr="00B50617">
              <w:t>ской области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2 731,1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2 731,1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2 731,1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2.1.2.10.1.5. Субсидии на обе</w:t>
            </w:r>
            <w:r>
              <w:t>с</w:t>
            </w:r>
            <w:r>
              <w:t>печение доступа к системе электронного документообор</w:t>
            </w:r>
            <w:r>
              <w:t>о</w:t>
            </w:r>
            <w:r>
              <w:t>та за счет средств областного бюдж</w:t>
            </w:r>
            <w:r>
              <w:t>е</w:t>
            </w:r>
            <w:r>
              <w:t>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345,6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345,6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345,6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240 883,4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235 645,5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237 349,7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214 258,1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210 104,8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214 258,1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208 427,9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210 104,8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</w:t>
            </w:r>
            <w:r w:rsidRPr="004E7717">
              <w:t>.1.1.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пальных дошкольных образов</w:t>
            </w:r>
            <w:r w:rsidRPr="004E7717">
              <w:t>а</w:t>
            </w:r>
            <w:r w:rsidRPr="004E7717">
              <w:t>тел</w:t>
            </w:r>
            <w:r w:rsidRPr="004E7717">
              <w:t>ь</w:t>
            </w:r>
            <w:r w:rsidRPr="004E7717">
              <w:t>ных организациях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67 925,3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67 925,3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67 925,3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2.1.3.1.1.2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полномочий по созданию и организации де</w:t>
            </w:r>
            <w:r w:rsidRPr="004E7717">
              <w:t>я</w:t>
            </w:r>
            <w:r w:rsidRPr="004E7717">
              <w:t>тельности муниципальных к</w:t>
            </w:r>
            <w:r w:rsidRPr="004E7717">
              <w:t>о</w:t>
            </w:r>
            <w:r w:rsidRPr="004E7717">
              <w:t>миссий по делам несоверше</w:t>
            </w:r>
            <w:r w:rsidRPr="004E7717">
              <w:t>н</w:t>
            </w:r>
            <w:r w:rsidRPr="004E7717">
              <w:t>нолетних и защите их прав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469,7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469,7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469,7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2.1.3.1.1.3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 xml:space="preserve">ществление </w:t>
            </w:r>
            <w:r>
              <w:t xml:space="preserve">государственных </w:t>
            </w:r>
            <w:r w:rsidRPr="004E7717">
              <w:t>полномочий по поддержке сельскохозяйственного прои</w:t>
            </w:r>
            <w:r w:rsidRPr="004E7717">
              <w:t>з</w:t>
            </w:r>
            <w:r w:rsidRPr="004E7717">
              <w:t>водства за счет средств облас</w:t>
            </w:r>
            <w:r w:rsidRPr="004E7717">
              <w:t>т</w:t>
            </w:r>
            <w:r w:rsidRPr="004E7717">
              <w:t>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2 575,1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2 575,1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2.1.3.1.1.4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 xml:space="preserve">формационно-методическому сопровождению </w:t>
            </w:r>
            <w:r w:rsidRPr="004E7717">
              <w:rPr>
                <w:bCs/>
                <w:kern w:val="32"/>
              </w:rPr>
              <w:lastRenderedPageBreak/>
              <w:t>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</w:t>
            </w:r>
            <w:r w:rsidRPr="004E7717">
              <w:rPr>
                <w:bCs/>
                <w:kern w:val="32"/>
              </w:rPr>
              <w:t>ь</w:t>
            </w:r>
            <w:r w:rsidRPr="004E7717">
              <w:rPr>
                <w:bCs/>
                <w:kern w:val="32"/>
              </w:rPr>
              <w:t>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онной категории,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lastRenderedPageBreak/>
              <w:t>651,4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651,4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651,4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2.1.3.1.1.5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</w:t>
            </w:r>
            <w:r w:rsidRPr="004E7717">
              <w:t>о</w:t>
            </w:r>
            <w:r w:rsidRPr="004E7717">
              <w:t>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465,4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465,4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465,4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 xml:space="preserve">2.1.3.1.1.6. </w:t>
            </w:r>
            <w:r w:rsidRPr="00D9073F">
              <w:t>Субвенция на ос</w:t>
            </w:r>
            <w:r w:rsidRPr="00D9073F">
              <w:t>у</w:t>
            </w:r>
            <w:r w:rsidRPr="00D9073F">
              <w:t>ществление полномочий по орган</w:t>
            </w:r>
            <w:r w:rsidRPr="00D9073F">
              <w:t>и</w:t>
            </w:r>
            <w:r w:rsidRPr="00D9073F">
              <w:t>зации и осуществлению деятельности по опеке и поп</w:t>
            </w:r>
            <w:r w:rsidRPr="00D9073F">
              <w:t>е</w:t>
            </w:r>
            <w:r w:rsidRPr="00D9073F">
              <w:t>чительству в отношении с</w:t>
            </w:r>
            <w:r w:rsidRPr="00D9073F">
              <w:t>о</w:t>
            </w:r>
            <w:r w:rsidRPr="00D9073F">
              <w:t>вершенн</w:t>
            </w:r>
            <w:r w:rsidRPr="00D9073F">
              <w:t>о</w:t>
            </w:r>
            <w:r w:rsidRPr="00D9073F">
              <w:t>летних граждан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394,2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394,2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394,2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в муниц</w:t>
            </w:r>
            <w:r w:rsidRPr="004E7717">
              <w:t>и</w:t>
            </w:r>
            <w:r w:rsidRPr="004E7717">
              <w:t>пал</w:t>
            </w:r>
            <w:r w:rsidRPr="004E7717">
              <w:t>ь</w:t>
            </w:r>
            <w:r w:rsidRPr="004E7717">
              <w:t>ных общеобразовательных орг</w:t>
            </w:r>
            <w:r w:rsidRPr="004E7717">
              <w:t>а</w:t>
            </w:r>
            <w:r w:rsidRPr="004E7717">
              <w:t>низациях за счет средств областного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108 426,0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108 426,0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108 426,0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2.1.3.1.1.8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>ных 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 по ра</w:t>
            </w:r>
            <w:r w:rsidRPr="004E7717">
              <w:t>с</w:t>
            </w:r>
            <w:r w:rsidRPr="004E7717">
              <w:t>чету и предоставлению дотаций бюдж</w:t>
            </w:r>
            <w:r w:rsidRPr="004E7717">
              <w:t>е</w:t>
            </w:r>
            <w:r w:rsidRPr="004E7717">
              <w:t>там поселений за счет средств областного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30 675,4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23 920,9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25 597,8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2.1.3.1.1.9. Субвенции на во</w:t>
            </w:r>
            <w:r>
              <w:t>з</w:t>
            </w:r>
            <w:r>
              <w:t>мещение части затрат на по</w:t>
            </w:r>
            <w:r>
              <w:t>д</w:t>
            </w:r>
            <w:r>
              <w:t>держку элитного семеноводства за счет средств областного бюдж</w:t>
            </w:r>
            <w:r>
              <w:t>е</w:t>
            </w:r>
            <w:r>
              <w:t>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2.1.3.1.1.10. Субвенции на во</w:t>
            </w:r>
            <w:r>
              <w:t>з</w:t>
            </w:r>
            <w:r>
              <w:t>мещение части затрат на по</w:t>
            </w:r>
            <w:r>
              <w:t>д</w:t>
            </w:r>
            <w:r>
              <w:t>держку племенного животн</w:t>
            </w:r>
            <w:r>
              <w:t>о</w:t>
            </w:r>
            <w:r>
              <w:t>водства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 xml:space="preserve">2.1.3.1.1.11. </w:t>
            </w:r>
            <w:r w:rsidRPr="007C7FAB">
              <w:t>Субвенции на обеспечение прироста сельск</w:t>
            </w:r>
            <w:r w:rsidRPr="007C7FAB">
              <w:t>о</w:t>
            </w:r>
            <w:r w:rsidRPr="007C7FAB">
              <w:lastRenderedPageBreak/>
              <w:t>хозяйственной продукции со</w:t>
            </w:r>
            <w:r w:rsidRPr="007C7FAB">
              <w:t>б</w:t>
            </w:r>
            <w:r w:rsidRPr="007C7FAB">
              <w:t>ственного производства в ра</w:t>
            </w:r>
            <w:r w:rsidRPr="007C7FAB">
              <w:t>м</w:t>
            </w:r>
            <w:r w:rsidRPr="007C7FAB">
              <w:t>ках пр</w:t>
            </w:r>
            <w:r w:rsidRPr="007C7FAB">
              <w:t>и</w:t>
            </w:r>
            <w:r w:rsidRPr="007C7FAB">
              <w:t>оритетных подотраслей агропр</w:t>
            </w:r>
            <w:r w:rsidRPr="007C7FAB">
              <w:t>о</w:t>
            </w:r>
            <w:r w:rsidRPr="007C7FAB">
              <w:t>мышленного комплекса за счет средств областного бюдж</w:t>
            </w:r>
            <w:r w:rsidRPr="007C7FAB">
              <w:t>е</w:t>
            </w:r>
            <w:r w:rsidRPr="007C7FAB">
              <w:t>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</w:t>
            </w:r>
            <w:r w:rsidRPr="004E7717">
              <w:t>.1.</w:t>
            </w:r>
            <w:r>
              <w:t>12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>, за счет средств облас</w:t>
            </w:r>
            <w:r>
              <w:rPr>
                <w:bCs/>
                <w:kern w:val="32"/>
              </w:rPr>
              <w:t>т</w:t>
            </w:r>
            <w:r>
              <w:rPr>
                <w:bCs/>
                <w:kern w:val="32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446,2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446,2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446,2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2.1.3.1.1.13</w:t>
            </w:r>
            <w:r w:rsidRPr="00A92B60">
              <w:t xml:space="preserve">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о</w:t>
            </w:r>
            <w:r w:rsidRPr="005F0C8B">
              <w:t>р</w:t>
            </w:r>
            <w:r w:rsidRPr="005F0C8B">
              <w:t>ганизации мероприятий при осущес</w:t>
            </w:r>
            <w:r w:rsidRPr="005F0C8B">
              <w:t>т</w:t>
            </w:r>
            <w:r w:rsidRPr="005F0C8B">
              <w:t>влении деятельности по обращению с животными в ча</w:t>
            </w:r>
            <w:r w:rsidRPr="005F0C8B">
              <w:t>с</w:t>
            </w:r>
            <w:r w:rsidRPr="005F0C8B">
              <w:t>ти отлова и содержания живо</w:t>
            </w:r>
            <w:r w:rsidRPr="005F0C8B">
              <w:t>т</w:t>
            </w:r>
            <w:r w:rsidRPr="005F0C8B">
              <w:t>ных без владельцев</w:t>
            </w:r>
            <w:r>
              <w:t xml:space="preserve">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483,4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483,4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483,4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2.1.3.1.1.14</w:t>
            </w:r>
            <w:r w:rsidRPr="004E7717">
              <w:t>. Субвенции на пр</w:t>
            </w:r>
            <w:r w:rsidRPr="004E7717">
              <w:t>о</w:t>
            </w:r>
            <w:r w:rsidRPr="004E7717">
              <w:t>ведение ремонта жилых пом</w:t>
            </w:r>
            <w:r w:rsidRPr="004E7717">
              <w:t>е</w:t>
            </w:r>
            <w:r w:rsidRPr="004E7717">
              <w:t>щений, собственниками кот</w:t>
            </w:r>
            <w:r w:rsidRPr="004E7717">
              <w:t>о</w:t>
            </w:r>
            <w:r w:rsidRPr="004E7717">
              <w:t>рых являются дети-сироты и дети, оставшиеся без попечения родителей, а также лица из чи</w:t>
            </w:r>
            <w:r w:rsidRPr="004E7717">
              <w:t>с</w:t>
            </w:r>
            <w:r w:rsidRPr="004E7717">
              <w:t>ла детей-сирот и детей, оста</w:t>
            </w:r>
            <w:r w:rsidRPr="004E7717">
              <w:t>в</w:t>
            </w:r>
            <w:r w:rsidRPr="004E7717">
              <w:t>шихся без попечения родит</w:t>
            </w:r>
            <w:r w:rsidRPr="004E7717">
              <w:t>е</w:t>
            </w:r>
            <w:r w:rsidRPr="004E7717">
              <w:t>лей, либо жилых помещений государс</w:t>
            </w:r>
            <w:r w:rsidRPr="004E7717">
              <w:t>т</w:t>
            </w:r>
            <w:r w:rsidRPr="004E7717">
              <w:t>венного жилищного фонда, право пользования кот</w:t>
            </w:r>
            <w:r w:rsidRPr="004E7717">
              <w:t>о</w:t>
            </w:r>
            <w:r w:rsidRPr="004E7717">
              <w:t>рыми за ними сохранено, в ц</w:t>
            </w:r>
            <w:r w:rsidRPr="004E7717">
              <w:t>е</w:t>
            </w:r>
            <w:r w:rsidRPr="004E7717">
              <w:t>лях обеспеч</w:t>
            </w:r>
            <w:r w:rsidRPr="004E7717">
              <w:t>е</w:t>
            </w:r>
            <w:r w:rsidRPr="004E7717">
              <w:t>ния надлежащего санитарного и те</w:t>
            </w:r>
            <w:r w:rsidRPr="004E7717">
              <w:t>х</w:t>
            </w:r>
            <w:r w:rsidRPr="004E7717">
              <w:t>нического состояния этих жилых помещ</w:t>
            </w:r>
            <w:r w:rsidRPr="004E7717">
              <w:t>е</w:t>
            </w:r>
            <w:r w:rsidRPr="004E7717">
              <w:t>ний,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103,0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 xml:space="preserve">2.1.3.1.1.15.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>ществление полномочий по созданию административных к</w:t>
            </w:r>
            <w:r w:rsidRPr="005F0C8B">
              <w:t>о</w:t>
            </w:r>
            <w:r w:rsidRPr="005F0C8B">
              <w:t xml:space="preserve">миссий в Нижегородской </w:t>
            </w:r>
            <w:r w:rsidRPr="005F0C8B">
              <w:lastRenderedPageBreak/>
              <w:t>обла</w:t>
            </w:r>
            <w:r w:rsidRPr="005F0C8B">
              <w:t>с</w:t>
            </w:r>
            <w:r w:rsidRPr="005F0C8B">
              <w:t>ти и на осуществление отдельных полномочий в о</w:t>
            </w:r>
            <w:r w:rsidRPr="005F0C8B">
              <w:t>б</w:t>
            </w:r>
            <w:r w:rsidRPr="005F0C8B">
              <w:t>ласти законодательства об а</w:t>
            </w:r>
            <w:r w:rsidRPr="005F0C8B">
              <w:t>д</w:t>
            </w:r>
            <w:r w:rsidRPr="005F0C8B">
              <w:t>министративных правонаруш</w:t>
            </w:r>
            <w:r w:rsidRPr="005F0C8B">
              <w:t>е</w:t>
            </w:r>
            <w:r w:rsidRPr="005F0C8B">
              <w:t>ниях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lastRenderedPageBreak/>
              <w:t>4,2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4,2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A92B60" w:rsidRDefault="0035520B" w:rsidP="00EC00E3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A92B60" w:rsidRDefault="0035520B" w:rsidP="00EC00E3">
            <w:pPr>
              <w:jc w:val="both"/>
            </w:pPr>
            <w:r w:rsidRPr="00A92B60">
              <w:t>2.1.3.1.1.</w:t>
            </w:r>
            <w:r>
              <w:t>16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</w:t>
            </w:r>
            <w:r w:rsidRPr="00A92B60">
              <w:t>в</w:t>
            </w:r>
            <w:r w:rsidRPr="00A92B60">
              <w:t>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 w:rsidRPr="00A92B60">
              <w:t>зования, за счет средств обл</w:t>
            </w:r>
            <w:r w:rsidRPr="00A92B60">
              <w:t>а</w:t>
            </w:r>
            <w:r w:rsidRPr="00A92B60">
              <w:t>стного бюдж</w:t>
            </w:r>
            <w:r w:rsidRPr="00A92B60">
              <w:t>е</w:t>
            </w:r>
            <w:r w:rsidRPr="00A92B60">
              <w:t>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1 102,3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1 102,3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1 102,3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A92B60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Pr="00A92B60" w:rsidRDefault="0035520B" w:rsidP="00EC00E3">
            <w:pPr>
              <w:jc w:val="both"/>
            </w:pPr>
            <w:r>
              <w:t>2.1.3.1.1.17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>финансовому обе</w:t>
            </w:r>
            <w:r w:rsidRPr="00A92B60">
              <w:t>с</w:t>
            </w:r>
            <w:r w:rsidRPr="00A92B60">
              <w:t xml:space="preserve">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</w:t>
            </w:r>
            <w:r w:rsidRPr="00A92B60">
              <w:t>а</w:t>
            </w:r>
            <w:r w:rsidRPr="00A92B60">
              <w:t>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</w:t>
            </w:r>
            <w:r w:rsidRPr="00A92B60">
              <w:t>ь</w:t>
            </w:r>
            <w:r w:rsidRPr="00A92B60">
              <w:t>ную деятельность по адаптир</w:t>
            </w:r>
            <w:r w:rsidRPr="00A92B60">
              <w:t>о</w:t>
            </w:r>
            <w:r w:rsidRPr="00A92B60">
              <w:t>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организ</w:t>
            </w:r>
            <w:r>
              <w:t>а</w:t>
            </w:r>
            <w:r>
              <w:t>ции питания,</w:t>
            </w:r>
            <w:r w:rsidRPr="00A92B60">
              <w:t xml:space="preserve"> 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35520B" w:rsidRPr="00A92B60" w:rsidRDefault="0035520B" w:rsidP="00EC00E3">
            <w:pPr>
              <w:jc w:val="right"/>
            </w:pPr>
            <w:r>
              <w:t>93,2</w:t>
            </w:r>
          </w:p>
        </w:tc>
        <w:tc>
          <w:tcPr>
            <w:tcW w:w="1199" w:type="dxa"/>
            <w:vAlign w:val="center"/>
          </w:tcPr>
          <w:p w:rsidR="0035520B" w:rsidRPr="00A92B60" w:rsidRDefault="0035520B" w:rsidP="00EC00E3">
            <w:pPr>
              <w:jc w:val="right"/>
            </w:pPr>
            <w:r>
              <w:t>93,2</w:t>
            </w:r>
          </w:p>
        </w:tc>
        <w:tc>
          <w:tcPr>
            <w:tcW w:w="1176" w:type="dxa"/>
            <w:vAlign w:val="center"/>
          </w:tcPr>
          <w:p w:rsidR="0035520B" w:rsidRPr="00A92B60" w:rsidRDefault="0035520B" w:rsidP="00EC00E3">
            <w:pPr>
              <w:jc w:val="right"/>
            </w:pPr>
            <w:r>
              <w:t>93,2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 xml:space="preserve">2.1.3.1.1.18.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84,3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1 111,6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1 111,6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 xml:space="preserve">2.1.3.1.1.19. </w:t>
            </w:r>
            <w:r w:rsidRPr="000E7A5D">
              <w:t>Субвенции на во</w:t>
            </w:r>
            <w:r w:rsidRPr="000E7A5D">
              <w:t>з</w:t>
            </w:r>
            <w:r w:rsidRPr="000E7A5D">
              <w:t>мещение части затрат на по</w:t>
            </w:r>
            <w:r w:rsidRPr="000E7A5D">
              <w:t>д</w:t>
            </w:r>
            <w:r w:rsidRPr="000E7A5D">
              <w:t>держку собственного произво</w:t>
            </w:r>
            <w:r w:rsidRPr="000E7A5D">
              <w:t>д</w:t>
            </w:r>
            <w:r w:rsidRPr="000E7A5D">
              <w:t>ства молока за счет средств обл</w:t>
            </w:r>
            <w:r w:rsidRPr="000E7A5D">
              <w:t>а</w:t>
            </w:r>
            <w:r w:rsidRPr="000E7A5D">
              <w:t>стного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 xml:space="preserve">2.1.3.1.1.20.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lastRenderedPageBreak/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lastRenderedPageBreak/>
              <w:t>359,0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359,0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lastRenderedPageBreak/>
              <w:t>2 02 30029 00 0000 150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3 085,3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 w:rsidRPr="004E7717">
              <w:t>зования, за счет средств обл</w:t>
            </w:r>
            <w:r w:rsidRPr="004E7717">
              <w:t>а</w:t>
            </w:r>
            <w:r w:rsidRPr="004E7717">
              <w:t>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3 085,3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3 085,3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3 085,3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8 940,0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8 940,0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8 940,0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2 175,6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2 234,4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2 234,4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>,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lastRenderedPageBreak/>
              <w:t>6 764,4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6 705,6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6 705,6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lastRenderedPageBreak/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осуществление первичного воинского учета на территор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ях, где отсутствуют военные комисс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риаты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786,8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2.1.3.4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Субвенции бюджетам муниципальных районов на осуществление первичного 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инск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го учета на территориях, где отсутствуют военные к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миссари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ты, за счет средств федерального бюдж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751,0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758,3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786,8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25,0</w:t>
            </w:r>
          </w:p>
        </w:tc>
        <w:tc>
          <w:tcPr>
            <w:tcW w:w="1199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109,0</w:t>
            </w:r>
          </w:p>
        </w:tc>
        <w:tc>
          <w:tcPr>
            <w:tcW w:w="1176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10,2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7C444A" w:rsidRDefault="0035520B" w:rsidP="00EC00E3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35520B" w:rsidRPr="007C444A" w:rsidRDefault="0035520B" w:rsidP="00EC00E3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1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2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1 936,4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2 102,5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3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</w:t>
            </w:r>
            <w:r>
              <w:lastRenderedPageBreak/>
              <w:t>ФЗ "О ветеранах", в соответс</w:t>
            </w:r>
            <w:r>
              <w:t>т</w:t>
            </w:r>
            <w:r>
              <w:t xml:space="preserve">вии с </w:t>
            </w:r>
            <w:hyperlink r:id="rId24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lastRenderedPageBreak/>
              <w:t>1 936,4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2 017,7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2 102,5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lastRenderedPageBreak/>
              <w:t>2 02 35303 00 0000 150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9 227,3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облас</w:t>
            </w:r>
            <w:r>
              <w:t>т</w:t>
            </w:r>
            <w:r>
              <w:t xml:space="preserve">ного бджета 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9 227,3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9 227,3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9 227,3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1 578,0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1 571,9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1 584,7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r>
              <w:t>2 02 35502 05 011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529,3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528,0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539,9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2.1.3.8.2.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1 048,7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1 043,9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1 044,8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251FC3" w:rsidRDefault="0035520B" w:rsidP="00EC00E3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35520B" w:rsidRPr="00251FC3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. 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</w:p>
        </w:tc>
        <w:tc>
          <w:tcPr>
            <w:tcW w:w="1418" w:type="dxa"/>
            <w:vAlign w:val="center"/>
          </w:tcPr>
          <w:p w:rsidR="0035520B" w:rsidRPr="004E7717" w:rsidRDefault="0035520B" w:rsidP="00EC00E3">
            <w:pPr>
              <w:jc w:val="right"/>
            </w:pPr>
            <w:r>
              <w:t>1 082,3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1 508,1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1 508,1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Pr="00D27485" w:rsidRDefault="0035520B" w:rsidP="00EC00E3">
            <w:pPr>
              <w:jc w:val="right"/>
            </w:pPr>
            <w:r>
              <w:lastRenderedPageBreak/>
              <w:t>71,7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88,7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88,7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lastRenderedPageBreak/>
              <w:t>2 02 35508 05 0220 150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Pr="00D27485" w:rsidRDefault="0035520B" w:rsidP="00EC00E3">
            <w:pPr>
              <w:jc w:val="right"/>
            </w:pPr>
            <w:r>
              <w:t>331,3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431,5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431,5</w:t>
            </w:r>
          </w:p>
        </w:tc>
      </w:tr>
      <w:tr w:rsidR="0035520B" w:rsidRPr="00037FC9" w:rsidTr="00EC00E3">
        <w:tc>
          <w:tcPr>
            <w:tcW w:w="2694" w:type="dxa"/>
            <w:vAlign w:val="center"/>
          </w:tcPr>
          <w:p w:rsidR="0035520B" w:rsidRPr="007C444A" w:rsidRDefault="0035520B" w:rsidP="00EC00E3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35520B" w:rsidRPr="007C444A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91,1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399,7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399,7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лока за счет средств федеральн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177,0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177,1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177,1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E7717" w:rsidRDefault="0035520B" w:rsidP="00EC00E3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411,2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411,1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411,1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D0EF6" w:rsidRDefault="0035520B" w:rsidP="00EC00E3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35520B" w:rsidRPr="004D0EF6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35520B" w:rsidRPr="004D0EF6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12 107,8</w:t>
            </w:r>
          </w:p>
        </w:tc>
        <w:tc>
          <w:tcPr>
            <w:tcW w:w="1199" w:type="dxa"/>
            <w:vAlign w:val="center"/>
          </w:tcPr>
          <w:p w:rsidR="0035520B" w:rsidRPr="004D0EF6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35520B" w:rsidRPr="004D0EF6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t>2 02 45160 00 0000 150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037FC9">
              <w:t>2.1.4.1.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для компенсации дополнител</w:t>
            </w:r>
            <w:r>
              <w:t>ь</w:t>
            </w:r>
            <w:r>
              <w:t>ных расходов, возникших в р</w:t>
            </w:r>
            <w:r>
              <w:t>е</w:t>
            </w:r>
            <w:r>
              <w:t>зультате решений, принятых органами власти другого уро</w:t>
            </w:r>
            <w:r>
              <w:t>в</w:t>
            </w:r>
            <w:r>
              <w:t xml:space="preserve">ня 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2 </w:t>
            </w:r>
            <w:r>
              <w:t>107</w:t>
            </w:r>
            <w:r w:rsidRPr="00037FC9">
              <w:t>,8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онов для компенсации допо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нительных расходов, возни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в результате решений, принятых органами власти др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гого уровня, за счет средств областного бюджета (фонд поддержки территорий)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>
              <w:t>14</w:t>
            </w:r>
            <w:r w:rsidRPr="00037FC9">
              <w:t>0,0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2.1.4.1.2.</w:t>
            </w:r>
            <w:r w:rsidRPr="00F532FF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ча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ти затрат организаций, постр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ции (COVID-19), на оплату тр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 xml:space="preserve">да работников, за счет средств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lastRenderedPageBreak/>
              <w:t>272,3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lastRenderedPageBreak/>
              <w:t>2 02 45160 05 0220 150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2.1.4.1.3.</w:t>
            </w:r>
            <w:r w:rsidRPr="00395123">
              <w:t xml:space="preserve"> 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возмещение з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трат организаций, пострада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ших от распространения новой коронавирусной инфекции (COVID-19), на оплату комм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нальных услуг, за счет средств областного бю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356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79,3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2.1.4.1.4.</w:t>
            </w:r>
            <w:r w:rsidRPr="00EF40BA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поддержку с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мозанятых граждан, постр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давших от распространения новой коронавирусной инфе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(COVID-19),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83,6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t>2 02 45160 05 0220 150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2.1.4.1.5.</w:t>
            </w:r>
            <w:r w:rsidRPr="00CA3E8D">
              <w:rPr>
                <w:color w:val="000000"/>
              </w:rPr>
              <w:t xml:space="preserve"> 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финансовое обеспечение деятельности це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тров образования цифрового и гуманитарного профилей "То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роста" за счет средств обл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стного бю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97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1 532,6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037FC9" w:rsidRDefault="0035520B" w:rsidP="00EC00E3">
            <w:pPr>
              <w:jc w:val="center"/>
            </w:pPr>
            <w:r w:rsidRPr="00037FC9">
              <w:t>2 02 45454 00 0000 150</w:t>
            </w:r>
          </w:p>
        </w:tc>
        <w:tc>
          <w:tcPr>
            <w:tcW w:w="3543" w:type="dxa"/>
            <w:vAlign w:val="center"/>
          </w:tcPr>
          <w:p w:rsidR="0035520B" w:rsidRPr="00037FC9" w:rsidRDefault="0035520B" w:rsidP="00EC00E3">
            <w:pPr>
              <w:autoSpaceDE w:val="0"/>
              <w:autoSpaceDN w:val="0"/>
              <w:adjustRightInd w:val="0"/>
              <w:jc w:val="both"/>
            </w:pPr>
            <w:r w:rsidRPr="00037FC9">
              <w:t>2.1.4.2.</w:t>
            </w:r>
            <w:r>
              <w:t xml:space="preserve"> Межбюджетные тран</w:t>
            </w:r>
            <w:r>
              <w:t>с</w:t>
            </w:r>
            <w:r>
              <w:t>ферты, передаваемые бюджетам на создание модельных мун</w:t>
            </w:r>
            <w:r>
              <w:t>и</w:t>
            </w:r>
            <w:r>
              <w:t xml:space="preserve">ципальных библиотек </w:t>
            </w:r>
          </w:p>
        </w:tc>
        <w:tc>
          <w:tcPr>
            <w:tcW w:w="1418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10 000,0</w:t>
            </w:r>
          </w:p>
        </w:tc>
        <w:tc>
          <w:tcPr>
            <w:tcW w:w="1199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  <w:tc>
          <w:tcPr>
            <w:tcW w:w="1176" w:type="dxa"/>
            <w:vAlign w:val="center"/>
          </w:tcPr>
          <w:p w:rsidR="0035520B" w:rsidRPr="00037FC9" w:rsidRDefault="0035520B" w:rsidP="00EC00E3">
            <w:pPr>
              <w:jc w:val="right"/>
            </w:pPr>
            <w:r w:rsidRPr="00037FC9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4D0EF6" w:rsidRDefault="0035520B" w:rsidP="00EC00E3">
            <w:pPr>
              <w:jc w:val="center"/>
            </w:pPr>
            <w:r w:rsidRPr="004D0EF6">
              <w:t>2 02 45454 05 0110 150</w:t>
            </w:r>
          </w:p>
        </w:tc>
        <w:tc>
          <w:tcPr>
            <w:tcW w:w="3543" w:type="dxa"/>
            <w:vAlign w:val="center"/>
          </w:tcPr>
          <w:p w:rsidR="0035520B" w:rsidRPr="004D0EF6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2.1.4.2.1.</w:t>
            </w:r>
            <w:r w:rsidRPr="004D0EF6">
              <w:t xml:space="preserve"> 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онов на со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дание модельных муниципал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0EF6">
              <w:rPr>
                <w:rFonts w:ascii="Times New Roman" w:hAnsi="Times New Roman" w:cs="Times New Roman"/>
                <w:sz w:val="24"/>
                <w:szCs w:val="24"/>
              </w:rPr>
              <w:t>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35520B" w:rsidRPr="004D0EF6" w:rsidRDefault="0035520B" w:rsidP="00EC00E3">
            <w:pPr>
              <w:jc w:val="right"/>
            </w:pPr>
            <w:r w:rsidRPr="004D0EF6">
              <w:t>10 000,0</w:t>
            </w:r>
          </w:p>
        </w:tc>
        <w:tc>
          <w:tcPr>
            <w:tcW w:w="1199" w:type="dxa"/>
            <w:vAlign w:val="center"/>
          </w:tcPr>
          <w:p w:rsidR="0035520B" w:rsidRPr="004D0EF6" w:rsidRDefault="0035520B" w:rsidP="00EC00E3">
            <w:pPr>
              <w:jc w:val="right"/>
            </w:pPr>
            <w:r w:rsidRPr="004D0EF6">
              <w:t>0,0</w:t>
            </w:r>
          </w:p>
        </w:tc>
        <w:tc>
          <w:tcPr>
            <w:tcW w:w="1176" w:type="dxa"/>
            <w:vAlign w:val="center"/>
          </w:tcPr>
          <w:p w:rsidR="0035520B" w:rsidRPr="004D0EF6" w:rsidRDefault="0035520B" w:rsidP="00EC00E3">
            <w:pPr>
              <w:jc w:val="right"/>
            </w:pPr>
            <w:r w:rsidRPr="004D0EF6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2C6E23" w:rsidRDefault="0035520B" w:rsidP="00EC00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35520B" w:rsidRPr="002C6E23" w:rsidRDefault="0035520B" w:rsidP="00EC00E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МИ БЮДЖЕТНОЙ СИСТ</w:t>
            </w:r>
            <w:r w:rsidRPr="002C6E23">
              <w:rPr>
                <w:b/>
                <w:bCs/>
              </w:rPr>
              <w:t>Е</w:t>
            </w:r>
            <w:r w:rsidRPr="002C6E23">
              <w:rPr>
                <w:b/>
                <w:bCs/>
              </w:rPr>
              <w:t>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35520B" w:rsidRPr="00513EC8" w:rsidRDefault="0035520B" w:rsidP="00EC00E3">
            <w:pPr>
              <w:jc w:val="right"/>
              <w:rPr>
                <w:b/>
              </w:rPr>
            </w:pPr>
            <w:r w:rsidRPr="00513EC8">
              <w:rPr>
                <w:b/>
              </w:rPr>
              <w:t>1 170 ,1</w:t>
            </w:r>
          </w:p>
        </w:tc>
        <w:tc>
          <w:tcPr>
            <w:tcW w:w="1199" w:type="dxa"/>
            <w:vAlign w:val="center"/>
          </w:tcPr>
          <w:p w:rsidR="0035520B" w:rsidRPr="00513EC8" w:rsidRDefault="0035520B" w:rsidP="00EC00E3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35520B" w:rsidRPr="00513EC8" w:rsidRDefault="0035520B" w:rsidP="00EC00E3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lastRenderedPageBreak/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lastRenderedPageBreak/>
              <w:t>1 170,1</w:t>
            </w:r>
          </w:p>
        </w:tc>
        <w:tc>
          <w:tcPr>
            <w:tcW w:w="1199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513EC8" w:rsidRDefault="0035520B" w:rsidP="00EC00E3">
            <w:pPr>
              <w:jc w:val="center"/>
            </w:pPr>
            <w:r w:rsidRPr="00513EC8">
              <w:lastRenderedPageBreak/>
              <w:t>2 18 45160 05 0000 150</w:t>
            </w:r>
          </w:p>
        </w:tc>
        <w:tc>
          <w:tcPr>
            <w:tcW w:w="3543" w:type="dxa"/>
            <w:vAlign w:val="center"/>
          </w:tcPr>
          <w:p w:rsidR="0035520B" w:rsidRPr="00513EC8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3EC8">
              <w:t xml:space="preserve"> 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Доходы бюджетов м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от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врата остатков иных межбю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жетных трансфертов, перед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ваемых для компенсации 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полнительных расходов,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никших в результ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те решений, принятых органами власти др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гого уровня,  из бюджетов п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1418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t>1 170,1</w:t>
            </w:r>
          </w:p>
        </w:tc>
        <w:tc>
          <w:tcPr>
            <w:tcW w:w="1199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35520B" w:rsidRPr="00513EC8" w:rsidRDefault="0035520B" w:rsidP="00EC00E3">
            <w:pPr>
              <w:jc w:val="right"/>
            </w:pPr>
            <w:r w:rsidRPr="00513EC8"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C262F8" w:rsidRDefault="0035520B" w:rsidP="00EC00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35520B" w:rsidRPr="00C262F8" w:rsidRDefault="0035520B" w:rsidP="00EC00E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35520B" w:rsidRPr="003E558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-3 891,3</w:t>
            </w:r>
          </w:p>
        </w:tc>
        <w:tc>
          <w:tcPr>
            <w:tcW w:w="1199" w:type="dxa"/>
            <w:vAlign w:val="center"/>
          </w:tcPr>
          <w:p w:rsidR="0035520B" w:rsidRPr="003E558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35520B" w:rsidRPr="003E5587" w:rsidRDefault="0035520B" w:rsidP="00EC00E3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35520B" w:rsidRPr="004E7717" w:rsidRDefault="0035520B" w:rsidP="00EC00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</w:t>
            </w:r>
            <w:r w:rsidRPr="00C262F8">
              <w:t>е</w:t>
            </w:r>
            <w:r w:rsidRPr="00C262F8">
              <w:t>левое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2 19 27384 05 0000 150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2.3.1.1.</w:t>
            </w:r>
            <w:r w:rsidRPr="004D2106">
              <w:rPr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Возврат остатков субс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дий на софинансирование кап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тальных вложений в объекты государственной (муниципал</w:t>
            </w:r>
            <w:r w:rsidRPr="003E5587">
              <w:rPr>
                <w:rFonts w:ascii="Times New Roman" w:hAnsi="Times New Roman" w:cs="Times New Roman"/>
                <w:sz w:val="24"/>
              </w:rPr>
              <w:t>ь</w:t>
            </w:r>
            <w:r w:rsidRPr="003E5587">
              <w:rPr>
                <w:rFonts w:ascii="Times New Roman" w:hAnsi="Times New Roman" w:cs="Times New Roman"/>
                <w:sz w:val="24"/>
              </w:rPr>
              <w:t>ной) собственности в рамках строительства (реконструкции) объектов обеспечивающей и</w:t>
            </w:r>
            <w:r w:rsidRPr="003E5587">
              <w:rPr>
                <w:rFonts w:ascii="Times New Roman" w:hAnsi="Times New Roman" w:cs="Times New Roman"/>
                <w:sz w:val="24"/>
              </w:rPr>
              <w:t>н</w:t>
            </w:r>
            <w:r w:rsidRPr="003E5587">
              <w:rPr>
                <w:rFonts w:ascii="Times New Roman" w:hAnsi="Times New Roman" w:cs="Times New Roman"/>
                <w:sz w:val="24"/>
              </w:rPr>
              <w:t>фраструктуры с длительным ср</w:t>
            </w:r>
            <w:r w:rsidRPr="003E5587">
              <w:rPr>
                <w:rFonts w:ascii="Times New Roman" w:hAnsi="Times New Roman" w:cs="Times New Roman"/>
                <w:sz w:val="24"/>
              </w:rPr>
              <w:t>о</w:t>
            </w:r>
            <w:r w:rsidRPr="003E5587">
              <w:rPr>
                <w:rFonts w:ascii="Times New Roman" w:hAnsi="Times New Roman" w:cs="Times New Roman"/>
                <w:sz w:val="24"/>
              </w:rPr>
              <w:t>ком окупаемости, входящих в состав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инвестиционных пр</w:t>
            </w:r>
            <w:r w:rsidRPr="003E5587">
              <w:rPr>
                <w:rFonts w:ascii="Times New Roman" w:hAnsi="Times New Roman" w:cs="Times New Roman"/>
                <w:sz w:val="24"/>
              </w:rPr>
              <w:t>о</w:t>
            </w:r>
            <w:r w:rsidRPr="003E5587">
              <w:rPr>
                <w:rFonts w:ascii="Times New Roman" w:hAnsi="Times New Roman" w:cs="Times New Roman"/>
                <w:sz w:val="24"/>
              </w:rPr>
              <w:t>ектов по</w:t>
            </w:r>
            <w:r w:rsidRPr="003E55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созданию в субъектах Российской Федерации турис</w:t>
            </w:r>
            <w:r w:rsidRPr="003E5587">
              <w:rPr>
                <w:rFonts w:ascii="Times New Roman" w:hAnsi="Times New Roman" w:cs="Times New Roman"/>
                <w:sz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</w:rPr>
              <w:t>кл</w:t>
            </w:r>
            <w:r w:rsidRPr="003E5587">
              <w:rPr>
                <w:rFonts w:ascii="Times New Roman" w:hAnsi="Times New Roman" w:cs="Times New Roman"/>
                <w:sz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</w:rPr>
              <w:t>стеров, из бюджетов муниц</w:t>
            </w:r>
            <w:r w:rsidRPr="003E5587">
              <w:rPr>
                <w:rFonts w:ascii="Times New Roman" w:hAnsi="Times New Roman" w:cs="Times New Roman"/>
                <w:sz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-3 328,6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Default="0035520B" w:rsidP="00EC00E3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35520B" w:rsidRDefault="0035520B" w:rsidP="00EC00E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2.3.1.2.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  <w:tc>
          <w:tcPr>
            <w:tcW w:w="1418" w:type="dxa"/>
            <w:vAlign w:val="center"/>
          </w:tcPr>
          <w:p w:rsidR="0035520B" w:rsidRDefault="0035520B" w:rsidP="00EC00E3">
            <w:pPr>
              <w:jc w:val="right"/>
            </w:pPr>
            <w:r>
              <w:t>-562,7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right"/>
            </w:pPr>
            <w:r>
              <w:t>0,0</w:t>
            </w:r>
          </w:p>
        </w:tc>
      </w:tr>
      <w:tr w:rsidR="0035520B" w:rsidRPr="004E7717" w:rsidTr="00EC00E3">
        <w:tc>
          <w:tcPr>
            <w:tcW w:w="2694" w:type="dxa"/>
            <w:vAlign w:val="center"/>
          </w:tcPr>
          <w:p w:rsidR="0035520B" w:rsidRPr="00C526F1" w:rsidRDefault="0035520B" w:rsidP="00EC00E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35520B" w:rsidRPr="00C526F1" w:rsidRDefault="0035520B" w:rsidP="00EC00E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35520B" w:rsidRPr="00C526F1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1 072 830,6 </w:t>
            </w:r>
          </w:p>
        </w:tc>
        <w:tc>
          <w:tcPr>
            <w:tcW w:w="1199" w:type="dxa"/>
            <w:vAlign w:val="center"/>
          </w:tcPr>
          <w:p w:rsidR="0035520B" w:rsidRDefault="0035520B" w:rsidP="00EC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626 768,9</w:t>
            </w:r>
          </w:p>
        </w:tc>
        <w:tc>
          <w:tcPr>
            <w:tcW w:w="1176" w:type="dxa"/>
            <w:vAlign w:val="center"/>
          </w:tcPr>
          <w:p w:rsidR="0035520B" w:rsidRDefault="0035520B" w:rsidP="00EC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616 351,5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4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D6091" w:rsidRPr="00E10E8D" w:rsidRDefault="008D6091" w:rsidP="008D6091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D6091" w:rsidRDefault="008D6091" w:rsidP="008D6091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2021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годов»</w:t>
      </w:r>
    </w:p>
    <w:p w:rsidR="00C1744C" w:rsidRDefault="00C1744C" w:rsidP="00C1744C">
      <w:pPr>
        <w:jc w:val="center"/>
        <w:rPr>
          <w:i/>
          <w:color w:val="002060"/>
        </w:rPr>
      </w:pPr>
      <w:r>
        <w:rPr>
          <w:i/>
          <w:color w:val="002060"/>
        </w:rPr>
        <w:t xml:space="preserve">                                                                                    (в ред.</w:t>
      </w:r>
      <w:r w:rsidRPr="00B9059F">
        <w:rPr>
          <w:i/>
          <w:color w:val="002060"/>
        </w:rPr>
        <w:t>решения Земского собрания</w:t>
      </w:r>
    </w:p>
    <w:p w:rsidR="00C1744C" w:rsidRDefault="00C1744C" w:rsidP="00C1744C">
      <w:pPr>
        <w:ind w:left="4820"/>
        <w:jc w:val="center"/>
      </w:pPr>
      <w:r>
        <w:rPr>
          <w:i/>
          <w:color w:val="002060"/>
        </w:rPr>
        <w:t xml:space="preserve">   </w:t>
      </w:r>
      <w:r w:rsidRPr="00B9059F">
        <w:rPr>
          <w:i/>
          <w:color w:val="002060"/>
        </w:rPr>
        <w:t>от</w:t>
      </w:r>
      <w:r>
        <w:rPr>
          <w:i/>
          <w:color w:val="002060"/>
        </w:rPr>
        <w:t xml:space="preserve"> </w:t>
      </w:r>
      <w:r w:rsidRPr="00B9059F">
        <w:rPr>
          <w:i/>
          <w:color w:val="002060"/>
        </w:rPr>
        <w:t>2</w:t>
      </w:r>
      <w:r w:rsidR="0035520B">
        <w:rPr>
          <w:i/>
          <w:color w:val="002060"/>
        </w:rPr>
        <w:t>9</w:t>
      </w:r>
      <w:r w:rsidRPr="00B9059F">
        <w:rPr>
          <w:i/>
          <w:color w:val="002060"/>
        </w:rPr>
        <w:t>.0</w:t>
      </w:r>
      <w:r w:rsidR="0035520B">
        <w:rPr>
          <w:i/>
          <w:color w:val="002060"/>
        </w:rPr>
        <w:t>3</w:t>
      </w:r>
      <w:r w:rsidRPr="00B9059F">
        <w:rPr>
          <w:i/>
          <w:color w:val="002060"/>
        </w:rPr>
        <w:t>.202</w:t>
      </w:r>
      <w:r>
        <w:rPr>
          <w:i/>
          <w:color w:val="002060"/>
        </w:rPr>
        <w:t>1</w:t>
      </w:r>
      <w:r w:rsidRPr="00B9059F">
        <w:rPr>
          <w:i/>
          <w:color w:val="002060"/>
        </w:rPr>
        <w:t xml:space="preserve"> г. № </w:t>
      </w:r>
      <w:r w:rsidR="0035520B">
        <w:rPr>
          <w:i/>
          <w:color w:val="002060"/>
        </w:rPr>
        <w:t>21</w:t>
      </w:r>
      <w:r w:rsidRPr="00B9059F">
        <w:rPr>
          <w:i/>
          <w:color w:val="002060"/>
        </w:rPr>
        <w:t>)</w:t>
      </w:r>
    </w:p>
    <w:p w:rsidR="008D6091" w:rsidRDefault="008D6091" w:rsidP="008D6091">
      <w:pPr>
        <w:jc w:val="center"/>
        <w:rPr>
          <w:b/>
          <w:sz w:val="28"/>
          <w:szCs w:val="28"/>
        </w:rPr>
      </w:pP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D6091" w:rsidRPr="00E10E8D" w:rsidRDefault="008D6091" w:rsidP="008D6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на плановый период 2022 и 2023 годов</w:t>
      </w:r>
    </w:p>
    <w:p w:rsidR="008D6091" w:rsidRDefault="008D6091" w:rsidP="008D6091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D6091" w:rsidRPr="00E10E8D" w:rsidRDefault="008D6091" w:rsidP="008D6091">
      <w:pPr>
        <w:ind w:right="-62"/>
        <w:jc w:val="right"/>
      </w:pPr>
      <w:r>
        <w:t xml:space="preserve">                   </w:t>
      </w:r>
      <w:r w:rsidRPr="00E10E8D">
        <w:t xml:space="preserve"> (тыс.руб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2923"/>
        <w:gridCol w:w="1559"/>
        <w:gridCol w:w="1418"/>
        <w:gridCol w:w="1559"/>
      </w:tblGrid>
      <w:tr w:rsidR="0035520B" w:rsidRPr="00E10E8D" w:rsidTr="0035520B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6A32AE" w:rsidRDefault="0035520B" w:rsidP="00EC00E3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</w:t>
            </w:r>
            <w:r w:rsidRPr="006A32AE">
              <w:rPr>
                <w:b/>
                <w:sz w:val="28"/>
                <w:szCs w:val="28"/>
              </w:rPr>
              <w:t>е</w:t>
            </w:r>
            <w:r w:rsidRPr="006A32AE">
              <w:rPr>
                <w:b/>
                <w:sz w:val="28"/>
                <w:szCs w:val="28"/>
              </w:rPr>
              <w:t>рации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Default="0035520B" w:rsidP="00EC00E3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35520B" w:rsidRPr="006A32AE" w:rsidRDefault="0035520B" w:rsidP="00EC00E3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</w:t>
            </w:r>
            <w:r w:rsidRPr="006A32AE">
              <w:rPr>
                <w:b/>
                <w:sz w:val="28"/>
                <w:szCs w:val="28"/>
              </w:rPr>
              <w:t>ч</w:t>
            </w:r>
            <w:r w:rsidRPr="006A32AE">
              <w:rPr>
                <w:b/>
                <w:sz w:val="28"/>
                <w:szCs w:val="28"/>
              </w:rPr>
              <w:t>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6A32AE" w:rsidRDefault="0035520B" w:rsidP="00EC00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6A32AE" w:rsidRDefault="0035520B" w:rsidP="00EC00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6A32AE" w:rsidRDefault="0035520B" w:rsidP="00EC00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</w:tr>
      <w:tr w:rsidR="0035520B" w:rsidRPr="00E10E8D" w:rsidTr="0035520B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6A32AE" w:rsidRDefault="0035520B" w:rsidP="00EC0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6A32AE" w:rsidRDefault="0035520B" w:rsidP="00EC00E3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сирования дефиц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8 978,4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35520B" w:rsidRPr="00E10E8D" w:rsidTr="0035520B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учету средств бюдж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8 978,4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35520B" w:rsidRPr="00E10E8D" w:rsidTr="0035520B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</w:t>
            </w:r>
            <w:r w:rsidRPr="00120E46">
              <w:rPr>
                <w:b w:val="0"/>
                <w:sz w:val="24"/>
              </w:rPr>
              <w:t>е</w:t>
            </w:r>
            <w:r w:rsidRPr="00120E46">
              <w:rPr>
                <w:b w:val="0"/>
                <w:sz w:val="24"/>
              </w:rPr>
              <w:t>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</w:pPr>
            <w:r>
              <w:rPr>
                <w:bCs/>
              </w:rPr>
              <w:t>- 1 072 830,6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35520B" w:rsidRPr="00E10E8D" w:rsidTr="0035520B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средств бю</w:t>
            </w:r>
            <w:r w:rsidRPr="00120E46">
              <w:rPr>
                <w:b w:val="0"/>
                <w:bCs w:val="0"/>
                <w:sz w:val="24"/>
              </w:rPr>
              <w:t>д</w:t>
            </w:r>
            <w:r w:rsidRPr="00120E46">
              <w:rPr>
                <w:b w:val="0"/>
                <w:bCs w:val="0"/>
                <w:sz w:val="24"/>
              </w:rPr>
              <w:t>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</w:pPr>
            <w:r>
              <w:rPr>
                <w:bCs/>
              </w:rPr>
              <w:t>- 1 072 830,6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35520B" w:rsidRPr="00E10E8D" w:rsidTr="0035520B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</w:pPr>
            <w:r>
              <w:rPr>
                <w:bCs/>
              </w:rPr>
              <w:t>- 1 072 830,6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35520B" w:rsidRPr="00E10E8D" w:rsidTr="0035520B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денежных средств бюджетов муниципал</w:t>
            </w:r>
            <w:r w:rsidRPr="00120E46">
              <w:rPr>
                <w:b w:val="0"/>
                <w:bCs w:val="0"/>
                <w:sz w:val="24"/>
              </w:rPr>
              <w:t>ь</w:t>
            </w:r>
            <w:r w:rsidRPr="00120E46">
              <w:rPr>
                <w:b w:val="0"/>
                <w:bCs w:val="0"/>
                <w:sz w:val="24"/>
              </w:rPr>
              <w:t>ных ра</w:t>
            </w:r>
            <w:r w:rsidRPr="00120E46">
              <w:rPr>
                <w:b w:val="0"/>
                <w:bCs w:val="0"/>
                <w:sz w:val="24"/>
              </w:rPr>
              <w:t>й</w:t>
            </w:r>
            <w:r w:rsidRPr="00120E46">
              <w:rPr>
                <w:b w:val="0"/>
                <w:bCs w:val="0"/>
                <w:sz w:val="24"/>
              </w:rPr>
              <w:t>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- 1 072 830,6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616 351,5</w:t>
            </w:r>
          </w:p>
        </w:tc>
      </w:tr>
      <w:tr w:rsidR="0035520B" w:rsidRPr="00E10E8D" w:rsidTr="0035520B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  <w:rPr>
                <w:bCs/>
              </w:rPr>
            </w:pPr>
            <w:r>
              <w:t>1 081 809,0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616 351,5</w:t>
            </w:r>
          </w:p>
        </w:tc>
      </w:tr>
      <w:tr w:rsidR="0035520B" w:rsidRPr="00E10E8D" w:rsidTr="0035520B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</w:t>
            </w:r>
            <w:r w:rsidRPr="00120E46">
              <w:rPr>
                <w:b w:val="0"/>
                <w:bCs w:val="0"/>
                <w:sz w:val="24"/>
              </w:rPr>
              <w:t>с</w:t>
            </w:r>
            <w:r w:rsidRPr="00120E46">
              <w:rPr>
                <w:b w:val="0"/>
                <w:bCs w:val="0"/>
                <w:sz w:val="24"/>
              </w:rPr>
              <w:t>татков средств бю</w:t>
            </w:r>
            <w:r w:rsidRPr="00120E46">
              <w:rPr>
                <w:b w:val="0"/>
                <w:bCs w:val="0"/>
                <w:sz w:val="24"/>
              </w:rPr>
              <w:t>д</w:t>
            </w:r>
            <w:r w:rsidRPr="00120E46">
              <w:rPr>
                <w:b w:val="0"/>
                <w:bCs w:val="0"/>
                <w:sz w:val="24"/>
              </w:rPr>
              <w:t>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</w:pPr>
            <w:r>
              <w:t>1 081 809,0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35520B" w:rsidRPr="00E10E8D" w:rsidTr="0035520B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</w:t>
            </w:r>
            <w:r w:rsidRPr="00120E46">
              <w:rPr>
                <w:b w:val="0"/>
                <w:bCs w:val="0"/>
                <w:color w:val="000000"/>
                <w:sz w:val="24"/>
              </w:rPr>
              <w:t>с</w:t>
            </w:r>
            <w:r w:rsidRPr="00120E46">
              <w:rPr>
                <w:b w:val="0"/>
                <w:bCs w:val="0"/>
                <w:color w:val="000000"/>
                <w:sz w:val="24"/>
              </w:rPr>
              <w:t>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</w:pPr>
            <w:r>
              <w:t>1 081 809,0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  <w:tr w:rsidR="0035520B" w:rsidRPr="00E10E8D" w:rsidTr="0035520B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120E46" w:rsidRDefault="0035520B" w:rsidP="00EC00E3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</w:t>
            </w:r>
            <w:r w:rsidRPr="00120E46">
              <w:rPr>
                <w:bCs/>
                <w:color w:val="000000"/>
              </w:rPr>
              <w:t>с</w:t>
            </w:r>
            <w:r w:rsidRPr="00120E46">
              <w:rPr>
                <w:bCs/>
                <w:color w:val="000000"/>
              </w:rPr>
              <w:t>татков денежных средств бюджетов муниципал</w:t>
            </w:r>
            <w:r w:rsidRPr="00120E46">
              <w:rPr>
                <w:bCs/>
                <w:color w:val="000000"/>
              </w:rPr>
              <w:t>ь</w:t>
            </w:r>
            <w:r w:rsidRPr="00120E46">
              <w:rPr>
                <w:bCs/>
                <w:color w:val="000000"/>
              </w:rPr>
              <w:t>ных ра</w:t>
            </w:r>
            <w:r w:rsidRPr="00120E46">
              <w:rPr>
                <w:bCs/>
                <w:color w:val="000000"/>
              </w:rPr>
              <w:t>й</w:t>
            </w:r>
            <w:r w:rsidRPr="00120E46">
              <w:rPr>
                <w:bCs/>
                <w:color w:val="000000"/>
              </w:rPr>
              <w:t>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0641FA" w:rsidRDefault="0035520B" w:rsidP="00EC00E3">
            <w:pPr>
              <w:jc w:val="right"/>
            </w:pPr>
            <w:r>
              <w:t>1 081 809,0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626 768,9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B" w:rsidRPr="00AC7497" w:rsidRDefault="0035520B" w:rsidP="00EC00E3">
            <w:pPr>
              <w:jc w:val="right"/>
              <w:rPr>
                <w:bCs/>
              </w:rPr>
            </w:pPr>
            <w:r>
              <w:rPr>
                <w:bCs/>
              </w:rPr>
              <w:t>616 351,5</w:t>
            </w:r>
          </w:p>
        </w:tc>
      </w:tr>
    </w:tbl>
    <w:p w:rsidR="008D6091" w:rsidRDefault="008D6091" w:rsidP="00A52BDC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D6091" w:rsidRPr="00AB4353" w:rsidTr="008D6091">
        <w:tc>
          <w:tcPr>
            <w:tcW w:w="4858" w:type="dxa"/>
          </w:tcPr>
          <w:p w:rsidR="008D6091" w:rsidRPr="00193E57" w:rsidRDefault="008D6091" w:rsidP="008D6091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D6091" w:rsidRPr="00AB4353" w:rsidRDefault="008D6091" w:rsidP="008D6091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Приложение 5</w:t>
            </w:r>
          </w:p>
          <w:p w:rsidR="008D6091" w:rsidRPr="00AB4353" w:rsidRDefault="008D6091" w:rsidP="008D6091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D6091" w:rsidRPr="00AB4353" w:rsidRDefault="008D6091" w:rsidP="008D6091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D6091" w:rsidRDefault="008D6091" w:rsidP="008D609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1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AB4353" w:rsidRDefault="00C1744C" w:rsidP="0094465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Pr="00B9059F">
              <w:rPr>
                <w:i/>
                <w:color w:val="002060"/>
              </w:rPr>
              <w:t>2</w:t>
            </w:r>
            <w:r w:rsidR="0035520B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.0</w:t>
            </w:r>
            <w:r w:rsidR="0035520B">
              <w:rPr>
                <w:i/>
                <w:color w:val="002060"/>
              </w:rPr>
              <w:t>3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94465F">
              <w:rPr>
                <w:i/>
                <w:color w:val="002060"/>
              </w:rPr>
              <w:t>21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D6091" w:rsidRPr="00AB4353" w:rsidRDefault="008D6091" w:rsidP="008D6091">
      <w:pPr>
        <w:rPr>
          <w:color w:val="000000"/>
          <w:sz w:val="28"/>
        </w:rPr>
      </w:pP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D6091" w:rsidRPr="00AB4353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1</w:t>
      </w:r>
      <w:r w:rsidRPr="00AB4353">
        <w:rPr>
          <w:b/>
          <w:color w:val="000000"/>
          <w:sz w:val="28"/>
        </w:rPr>
        <w:t xml:space="preserve"> год </w:t>
      </w:r>
    </w:p>
    <w:p w:rsidR="008D6091" w:rsidRDefault="008D6091" w:rsidP="008D6091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годов</w:t>
      </w:r>
    </w:p>
    <w:p w:rsidR="008D6091" w:rsidRDefault="008D6091" w:rsidP="008D6091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774" w:type="dxa"/>
        <w:tblInd w:w="-743" w:type="dxa"/>
        <w:tblLayout w:type="fixed"/>
        <w:tblLook w:val="01E0"/>
      </w:tblPr>
      <w:tblGrid>
        <w:gridCol w:w="3827"/>
        <w:gridCol w:w="1701"/>
        <w:gridCol w:w="851"/>
        <w:gridCol w:w="1560"/>
        <w:gridCol w:w="1417"/>
        <w:gridCol w:w="1418"/>
      </w:tblGrid>
      <w:tr w:rsidR="0094465F" w:rsidRPr="00AB4353" w:rsidTr="00EC00E3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B4353" w:rsidRDefault="0094465F" w:rsidP="00EC00E3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AB4353" w:rsidRDefault="0094465F" w:rsidP="00EC00E3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B4353" w:rsidRDefault="0094465F" w:rsidP="00EC00E3">
            <w:pPr>
              <w:jc w:val="center"/>
            </w:pPr>
            <w:r w:rsidRPr="00AB4353">
              <w:t>202</w:t>
            </w:r>
            <w:r>
              <w:t>1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65F" w:rsidRPr="00AB4353" w:rsidRDefault="0094465F" w:rsidP="00EC00E3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65F" w:rsidRPr="00AB4353" w:rsidRDefault="0094465F" w:rsidP="00EC00E3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</w:tr>
      <w:tr w:rsidR="0094465F" w:rsidRPr="00AB4353" w:rsidTr="00EC00E3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B4353" w:rsidRDefault="0094465F" w:rsidP="00EC00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AB4353" w:rsidRDefault="0094465F" w:rsidP="00EC00E3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B4353" w:rsidRDefault="0094465F" w:rsidP="00EC00E3">
            <w:pPr>
              <w:jc w:val="center"/>
            </w:pPr>
            <w:r w:rsidRPr="00AB4353">
              <w:t>Вид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B4353" w:rsidRDefault="0094465F" w:rsidP="00EC00E3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AB4353" w:rsidRDefault="0094465F" w:rsidP="00EC00E3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AB4353" w:rsidRDefault="0094465F" w:rsidP="00EC00E3">
            <w:pPr>
              <w:jc w:val="center"/>
            </w:pP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1 081 809,0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618 465,6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center"/>
            </w:pP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образования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364 189,8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367 000,3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362 338,7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313 766,8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311 989,3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311 882,8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1 195,5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по финансовому обеспечению осуществления присмо</w:t>
            </w:r>
            <w:r w:rsidRPr="00B82922">
              <w:t>т</w:t>
            </w:r>
            <w:r w:rsidRPr="00B82922">
              <w:t xml:space="preserve">ра  и ухода за детьми-инвалидами, детьми-сиротами и детьми, оставшимися без попечения родителей, а также </w:t>
            </w:r>
            <w:r w:rsidRPr="00B82922">
              <w:lastRenderedPageBreak/>
              <w:t>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1 102,3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01 1 03 73170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1 102,3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80237" w:rsidRDefault="0094465F" w:rsidP="00EC00E3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80237" w:rsidRDefault="0094465F" w:rsidP="00EC00E3">
            <w:pPr>
              <w:jc w:val="center"/>
            </w:pPr>
            <w:r w:rsidRPr="00780237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80237" w:rsidRDefault="0094465F" w:rsidP="00EC00E3">
            <w:pPr>
              <w:jc w:val="center"/>
            </w:pPr>
            <w:r w:rsidRPr="00780237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80237" w:rsidRDefault="0094465F" w:rsidP="00EC00E3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80237" w:rsidRDefault="0094465F" w:rsidP="00EC00E3">
            <w:pPr>
              <w:jc w:val="center"/>
            </w:pPr>
            <w:r w:rsidRPr="00780237">
              <w:t>01 1 03 73180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80237" w:rsidRDefault="0094465F" w:rsidP="00EC00E3">
            <w:pPr>
              <w:jc w:val="center"/>
            </w:pPr>
            <w:r w:rsidRPr="00780237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80237" w:rsidRDefault="0094465F" w:rsidP="00EC00E3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образования и мол</w:t>
            </w:r>
            <w:r w:rsidRPr="00780237">
              <w:t>о</w:t>
            </w:r>
            <w:r w:rsidRPr="00780237">
              <w:t>дежной политики Администрации Кра</w:t>
            </w:r>
            <w:r w:rsidRPr="00780237">
              <w:t>с</w:t>
            </w:r>
            <w:r w:rsidRPr="00780237">
              <w:t>нобаковского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80237" w:rsidRDefault="0094465F" w:rsidP="00EC00E3">
            <w:pPr>
              <w:jc w:val="center"/>
            </w:pPr>
            <w:r w:rsidRPr="00780237">
              <w:t>01 1 04 00000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80237" w:rsidRDefault="0094465F" w:rsidP="00EC00E3">
            <w:pPr>
              <w:jc w:val="center"/>
            </w:pPr>
            <w:r w:rsidRPr="00780237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122 190,3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122 190,3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122 190,3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</w:pPr>
          </w:p>
          <w:p w:rsidR="0094465F" w:rsidRPr="008F45E3" w:rsidRDefault="0094465F" w:rsidP="00EC00E3">
            <w:pPr>
              <w:jc w:val="right"/>
            </w:pPr>
            <w:r w:rsidRPr="008F45E3">
              <w:t>51 179,7</w:t>
            </w:r>
          </w:p>
          <w:p w:rsidR="0094465F" w:rsidRPr="008F45E3" w:rsidRDefault="0094465F" w:rsidP="00EC00E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51 179,7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01 1 04 20590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51 179,7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51 179,7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51 179,7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в муниципальных дошкольных о</w:t>
            </w:r>
            <w:r w:rsidRPr="00B82922">
              <w:t>б</w:t>
            </w:r>
            <w:r w:rsidRPr="00B82922">
              <w:t>раз</w:t>
            </w:r>
            <w:r w:rsidRPr="00B82922">
              <w:t>о</w:t>
            </w:r>
            <w:r w:rsidRPr="00B82922">
              <w:t>вательных организациях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67 925,3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01 1 04 73080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67 925,3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67 925,3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67 925,3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3 085,3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3 085,3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55D12" w:rsidRDefault="0094465F" w:rsidP="00EC00E3">
            <w:pPr>
              <w:jc w:val="center"/>
              <w:rPr>
                <w:sz w:val="22"/>
              </w:rPr>
            </w:pPr>
            <w:r w:rsidRPr="00C55D12">
              <w:rPr>
                <w:sz w:val="22"/>
              </w:rPr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45,6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01 1 04 73110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3 039,7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3 039,7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>вания и молодежной политики Администрации Краснобако</w:t>
            </w:r>
            <w:r w:rsidRPr="00B82922">
              <w:t>в</w:t>
            </w:r>
            <w:r w:rsidRPr="00B82922">
              <w:t xml:space="preserve">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188 148,4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188 603,5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188 497,0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57 110,2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01 1 05 21590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57 110,2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57 110,2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r w:rsidRPr="0040435E">
              <w:t>Расходы на исполнение полном</w:t>
            </w:r>
            <w:r w:rsidRPr="0040435E">
              <w:t>о</w:t>
            </w:r>
            <w:r w:rsidRPr="0040435E">
              <w:t>чий по финансовому обеспечению выплат ежемесячного денежного вознаграждения за классное рук</w:t>
            </w:r>
            <w:r w:rsidRPr="0040435E">
              <w:t>о</w:t>
            </w:r>
            <w:r w:rsidRPr="0040435E">
              <w:t>водство педагогическим работн</w:t>
            </w:r>
            <w:r w:rsidRPr="0040435E">
              <w:t>и</w:t>
            </w:r>
            <w:r w:rsidRPr="0040435E">
              <w:t>кам муниципальных образов</w:t>
            </w:r>
            <w:r w:rsidRPr="0040435E">
              <w:t>а</w:t>
            </w:r>
            <w:r w:rsidRPr="0040435E">
              <w:t>тельных организаций Нижегоро</w:t>
            </w:r>
            <w:r w:rsidRPr="0040435E">
              <w:t>д</w:t>
            </w:r>
            <w:r w:rsidRPr="0040435E">
              <w:t>ской области, реализующих обр</w:t>
            </w:r>
            <w:r w:rsidRPr="0040435E">
              <w:t>а</w:t>
            </w:r>
            <w:r w:rsidRPr="0040435E">
              <w:t>зовательные программы начальн</w:t>
            </w:r>
            <w:r w:rsidRPr="0040435E">
              <w:t>о</w:t>
            </w:r>
            <w:r w:rsidRPr="0040435E">
              <w:t>го общего, основного общего и среднего общего образования, в том числе адаптированные осно</w:t>
            </w:r>
            <w:r w:rsidRPr="0040435E">
              <w:t>в</w:t>
            </w:r>
            <w:r w:rsidRPr="0040435E">
              <w:t>ные общеобразовательные пр</w:t>
            </w:r>
            <w:r w:rsidRPr="0040435E">
              <w:t>о</w:t>
            </w:r>
            <w:r w:rsidRPr="0040435E">
              <w:t>граммы, за счет средств федерал</w:t>
            </w:r>
            <w:r w:rsidRPr="0040435E">
              <w:t>ь</w:t>
            </w:r>
            <w:r w:rsidRPr="0040435E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40435E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9 227,3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9 227,3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r w:rsidRPr="0040435E">
              <w:t>Предоставление субсидий бю</w:t>
            </w:r>
            <w:r w:rsidRPr="0040435E">
              <w:t>д</w:t>
            </w:r>
            <w:r w:rsidRPr="0040435E">
              <w:t>жетным, автономным учрежден</w:t>
            </w:r>
            <w:r w:rsidRPr="0040435E">
              <w:t>и</w:t>
            </w:r>
            <w:r w:rsidRPr="0040435E">
              <w:t>ям и иным некоммерческим орг</w:t>
            </w:r>
            <w:r w:rsidRPr="0040435E">
              <w:t>а</w:t>
            </w:r>
            <w:r w:rsidRPr="0040435E">
              <w:t>низац</w:t>
            </w:r>
            <w:r w:rsidRPr="0040435E">
              <w:t>и</w:t>
            </w:r>
            <w:r w:rsidRPr="0040435E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40435E">
              <w:t>01 1 05 53030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9 227,3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9 227,3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lastRenderedPageBreak/>
              <w:t>чий в сфере общего образования в муниципальных общеобразов</w:t>
            </w:r>
            <w:r w:rsidRPr="00B82922">
              <w:t>а</w:t>
            </w:r>
            <w:r w:rsidRPr="00B82922">
              <w:t>тельных организациях  за счет средств обл</w:t>
            </w:r>
            <w:r w:rsidRPr="00B82922">
              <w:t>а</w:t>
            </w:r>
            <w:r w:rsidRPr="00B82922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108 426,0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108 426,0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01 1 05 73070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108 426,0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108 426,0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108 426,0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74AD1" w:rsidRDefault="0094465F" w:rsidP="00EC00E3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74AD1" w:rsidRDefault="0094465F" w:rsidP="00EC00E3">
            <w:pPr>
              <w:jc w:val="center"/>
            </w:pPr>
            <w:r w:rsidRPr="00674AD1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74AD1" w:rsidRDefault="0094465F" w:rsidP="00EC00E3">
            <w:pPr>
              <w:jc w:val="center"/>
            </w:pPr>
            <w:r w:rsidRPr="00674AD1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359,0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674AD1" w:rsidRDefault="0094465F" w:rsidP="00EC00E3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74AD1" w:rsidRDefault="0094465F" w:rsidP="00EC00E3">
            <w:pPr>
              <w:jc w:val="center"/>
            </w:pPr>
            <w:r w:rsidRPr="00674AD1">
              <w:t>01 1 05 73140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74AD1" w:rsidRDefault="0094465F" w:rsidP="00EC00E3">
            <w:pPr>
              <w:jc w:val="center"/>
            </w:pPr>
            <w:r w:rsidRPr="00674AD1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359,0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674AD1" w:rsidRDefault="0094465F" w:rsidP="00EC00E3"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74AD1" w:rsidRDefault="0094465F" w:rsidP="00EC00E3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74AD1" w:rsidRDefault="0094465F" w:rsidP="00EC00E3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9 802,8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10 257,9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10 151,4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9 802,8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10 257,9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10 151,4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3 223,1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05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3 223,1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3 223,1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Федеральный проект «Совреме</w:t>
            </w:r>
            <w:r w:rsidRPr="00B82922">
              <w:t>н</w:t>
            </w:r>
            <w:r w:rsidRPr="00B82922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Е1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финансовое обеспеч</w:t>
            </w:r>
            <w:r w:rsidRPr="00B82922">
              <w:t>е</w:t>
            </w:r>
            <w:r w:rsidRPr="00B82922">
              <w:t>ние деятельности центров образ</w:t>
            </w:r>
            <w:r w:rsidRPr="00B82922">
              <w:t>о</w:t>
            </w:r>
            <w:r w:rsidRPr="00B82922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1 Е1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27 784,4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33 610,0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27 784,4</w:t>
            </w:r>
          </w:p>
        </w:tc>
      </w:tr>
      <w:tr w:rsidR="0094465F" w:rsidRPr="00B82922" w:rsidTr="00EC00E3">
        <w:trPr>
          <w:trHeight w:val="4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>тельного пространства в Красн</w:t>
            </w:r>
            <w:r w:rsidRPr="00B82922">
              <w:t>о</w:t>
            </w:r>
            <w:r w:rsidRPr="00B82922">
              <w:t>баковском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21 117,0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21 117,0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21 117,0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20 897,0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20 897,0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01 2 01 23590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20 897,0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20 897,0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20 897,0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87,0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2 935,9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2 935,9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2 489,7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2 489,7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858,6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01 2 02 24910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1 631,1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1 631,1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DC6611" w:rsidRDefault="0094465F" w:rsidP="00EC00E3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lastRenderedPageBreak/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C6611" w:rsidRDefault="0094465F" w:rsidP="00EC00E3">
            <w:pPr>
              <w:jc w:val="center"/>
            </w:pPr>
            <w:r w:rsidRPr="00DC6611">
              <w:lastRenderedPageBreak/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C6611" w:rsidRDefault="0094465F" w:rsidP="00EC00E3">
            <w:pPr>
              <w:jc w:val="center"/>
            </w:pPr>
            <w:r w:rsidRPr="00DC6611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446,2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DC6611" w:rsidRDefault="0094465F" w:rsidP="00EC00E3">
            <w:r w:rsidRPr="00DC6611">
              <w:lastRenderedPageBreak/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C6611" w:rsidRDefault="0094465F" w:rsidP="00EC00E3">
            <w:pPr>
              <w:jc w:val="center"/>
            </w:pPr>
            <w:r w:rsidRPr="00DC6611">
              <w:t>01 2 02 73320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C6611" w:rsidRDefault="0094465F" w:rsidP="00EC00E3">
            <w:pPr>
              <w:jc w:val="center"/>
            </w:pPr>
            <w:r w:rsidRPr="00DC6611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446,2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3 731,5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3 731,5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3 731,5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3 731,5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бюд-жетным, автономным учреждени-ям и иным некоммерческим орга-низациям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3 666,8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3 666,8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3 666,8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01 2 03 23590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64,7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А1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2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5 825,6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651,4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651,4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lastRenderedPageBreak/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651,4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651,4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622,9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622,9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01 3 01 73010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28,5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18 359,6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17 122,0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18 392,5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8 331,4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8 331,4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8 331,4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8 331,4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7 868,5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7 868,5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7 868,5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461,9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01 4 02 46590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1,0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3 706,4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3 391,3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3 706,4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3 391,3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01 4 04 24010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3 706,4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3 458,2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3 391,3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4 253,3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6 301,3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D0266C" w:rsidRDefault="0094465F" w:rsidP="00EC00E3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</w:p>
          <w:p w:rsidR="0094465F" w:rsidRPr="008F45E3" w:rsidRDefault="0094465F" w:rsidP="00EC00E3">
            <w:pPr>
              <w:jc w:val="right"/>
            </w:pPr>
            <w:r w:rsidRPr="008F45E3">
              <w:t>4 253,3</w:t>
            </w:r>
          </w:p>
          <w:p w:rsidR="0094465F" w:rsidRPr="008F45E3" w:rsidRDefault="0094465F" w:rsidP="00EC00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6 301,3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4 253,3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4 963,9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6 301,3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01 4 06 24010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275,5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Федеральный проект «Успех ка</w:t>
            </w:r>
            <w:r w:rsidRPr="00B82922">
              <w:t>ж</w:t>
            </w:r>
            <w:r w:rsidRPr="00B82922">
              <w:t>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Е2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color w:val="000000"/>
              </w:rPr>
            </w:pPr>
            <w:r w:rsidRPr="00B82922">
              <w:rPr>
                <w:color w:val="000000"/>
              </w:rPr>
              <w:t>Расходы на создание в общеобр</w:t>
            </w:r>
            <w:r w:rsidRPr="00B82922">
              <w:rPr>
                <w:color w:val="000000"/>
              </w:rPr>
              <w:t>а</w:t>
            </w:r>
            <w:r w:rsidRPr="00B82922">
              <w:rPr>
                <w:color w:val="000000"/>
              </w:rPr>
              <w:t>зовательных организациях, расп</w:t>
            </w:r>
            <w:r w:rsidRPr="00B82922">
              <w:rPr>
                <w:color w:val="000000"/>
              </w:rPr>
              <w:t>о</w:t>
            </w:r>
            <w:r w:rsidRPr="00B82922">
              <w:rPr>
                <w:color w:val="000000"/>
              </w:rPr>
              <w:t>ложенных в сельской местности и малых городах, условий для зан</w:t>
            </w:r>
            <w:r w:rsidRPr="00B82922">
              <w:rPr>
                <w:color w:val="000000"/>
              </w:rPr>
              <w:t>я</w:t>
            </w:r>
            <w:r w:rsidRPr="00B82922">
              <w:rPr>
                <w:color w:val="000000"/>
              </w:rPr>
              <w:t>тия физической культурой и спо</w:t>
            </w:r>
            <w:r w:rsidRPr="00B82922">
              <w:rPr>
                <w:color w:val="000000"/>
              </w:rPr>
              <w:t>р</w:t>
            </w:r>
            <w:r w:rsidRPr="00B82922">
              <w:rPr>
                <w:color w:val="000000"/>
              </w:rPr>
              <w:t>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1 700,0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Е2 50970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риотическое воспитание и подготовка 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 в Краснобаковском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98,0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01 5 01 24010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98,0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465,4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465,4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</w:t>
            </w:r>
            <w:r w:rsidRPr="00B82922">
              <w:t>е</w:t>
            </w:r>
            <w:r w:rsidRPr="00B82922">
              <w:t>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465,4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435,4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01 6 01 73020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3 009,2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3 009,2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3 009,2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2 967,9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2 967,9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2 967,9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01 8 01 25200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>ленного комплекса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6 153,1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7 600,1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7 612,9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ности Краснобаковского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3 094,6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4 541,6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4 554,4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</w:t>
            </w:r>
            <w:r>
              <w:t> 299,6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1 409,3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1 422,1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303,6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02 1 01 73210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303,6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эли</w:t>
            </w:r>
            <w:r w:rsidRPr="00B82922">
              <w:t>т</w:t>
            </w:r>
            <w:r w:rsidRPr="00B82922">
              <w:t>ных семян   за счет средств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403,5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403,5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стимулирование ра</w:t>
            </w:r>
            <w:r w:rsidRPr="00B82922">
              <w:t>з</w:t>
            </w:r>
            <w:r w:rsidRPr="00B82922">
              <w:t>вития приоритетных подотраслей агропромышленного комплекса и развития малых форм хозяйств</w:t>
            </w:r>
            <w:r w:rsidRPr="00B82922">
              <w:t>о</w:t>
            </w:r>
            <w:r w:rsidRPr="00B82922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582,6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598,3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582,6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598,3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403,0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116,7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403,0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116,7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1 710,7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2 020,7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2 020,7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 xml:space="preserve">трат на содержание 1 условной головы крупного рогатого скота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02 1 02 28100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570,7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02 1 02 73210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570,7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 xml:space="preserve">трат на </w:t>
            </w:r>
            <w:r w:rsidRPr="00B82922">
              <w:t>поддержку племенн</w:t>
            </w:r>
            <w:r w:rsidRPr="00B82922">
              <w:t>о</w:t>
            </w:r>
            <w:r w:rsidRPr="00B82922">
              <w:t>го животноводства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399,7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399,7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02 1 02 73270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399,7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399,7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поддержку собственного производства молока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355,2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jc w:val="center"/>
            </w:pPr>
            <w:r w:rsidRPr="00B82922">
              <w:t>02 1 02 73290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</w:pPr>
            <w:r w:rsidRPr="008F45E3">
              <w:t>355,2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</w:pPr>
            <w:r w:rsidRPr="008F45E3">
              <w:t>355,2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стимулирование ра</w:t>
            </w:r>
            <w:r w:rsidRPr="00B82922">
              <w:t>з</w:t>
            </w:r>
            <w:r w:rsidRPr="00B82922">
              <w:t xml:space="preserve">вития приоритетных подотраслей </w:t>
            </w:r>
            <w:r w:rsidRPr="00B82922">
              <w:lastRenderedPageBreak/>
              <w:t>агропромышленного комплекса и развития малых форм хозяйств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112,1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R5020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</w:pPr>
            <w:r>
              <w:t>681,4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</w:pPr>
            <w:r w:rsidRPr="008F45E3"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</w:pPr>
            <w:r w:rsidRPr="008F45E3">
              <w:t>112,1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233,0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jc w:val="center"/>
            </w:pPr>
            <w:r w:rsidRPr="00B82922">
              <w:t>02 1 02 R5080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8F45E3" w:rsidRDefault="0094465F" w:rsidP="00EC00E3">
            <w:pPr>
              <w:jc w:val="right"/>
            </w:pPr>
            <w:r>
              <w:t>679,3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233,0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1 111,6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1 111,6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02 1 04 73220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>
              <w:t>84,3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1 111,6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1 111,6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  <w:rPr>
                <w:b/>
              </w:rPr>
            </w:pPr>
            <w:r w:rsidRPr="00D0266C">
              <w:rPr>
                <w:b/>
              </w:rPr>
              <w:t>483,4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02 3 01 73310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483,4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  <w:rPr>
                <w:b/>
              </w:rPr>
            </w:pPr>
            <w:r w:rsidRPr="00D0266C">
              <w:rPr>
                <w:b/>
              </w:rPr>
              <w:t>2 575,1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2 575,1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по по</w:t>
            </w:r>
            <w:r w:rsidRPr="00B82922">
              <w:t>д</w:t>
            </w:r>
            <w:r w:rsidRPr="00B82922">
              <w:t>держке сельскохозяйс</w:t>
            </w:r>
            <w:r w:rsidRPr="00B82922">
              <w:t>т</w:t>
            </w:r>
            <w:r w:rsidRPr="00B82922">
              <w:t>венного производства  за счет средств о</w:t>
            </w:r>
            <w:r w:rsidRPr="00B82922">
              <w:t>б</w:t>
            </w:r>
            <w:r w:rsidRPr="00B82922">
              <w:t>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2 575,1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2 575,1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2 575,1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2 368,0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2 368,0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 xml:space="preserve"> 2 368,0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205,1</w:t>
            </w:r>
          </w:p>
        </w:tc>
      </w:tr>
      <w:tr w:rsidR="0094465F" w:rsidRPr="00B82922" w:rsidTr="00EC00E3">
        <w:trPr>
          <w:trHeight w:val="29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02 4 01 73030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D0266C" w:rsidRDefault="0094465F" w:rsidP="00EC00E3">
            <w:pPr>
              <w:jc w:val="right"/>
            </w:pPr>
            <w:r w:rsidRPr="00D0266C">
              <w:t>2,0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ными финансами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43 949,3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38 192,9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39 399,4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вование бюджетного процесса Краснобаковского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</w:p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  <w:p w:rsidR="0094465F" w:rsidRPr="006252D3" w:rsidRDefault="0094465F" w:rsidP="00EC00E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>го фонда Администрации 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03 1 04 05000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образований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34 185,5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28 429,1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29</w:t>
            </w:r>
            <w:r>
              <w:rPr>
                <w:b/>
              </w:rPr>
              <w:t> 635,6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Обеспечение поселений Красн</w:t>
            </w:r>
            <w:r w:rsidRPr="00B82922">
              <w:t>о</w:t>
            </w:r>
            <w:r w:rsidRPr="00B82922">
              <w:t>баковского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DB1A40" w:rsidRDefault="0094465F" w:rsidP="00EC00E3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B1A40" w:rsidRDefault="0094465F" w:rsidP="00EC00E3">
            <w:pPr>
              <w:jc w:val="center"/>
            </w:pPr>
            <w:r w:rsidRPr="00DB1A40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B1A40" w:rsidRDefault="0094465F" w:rsidP="00EC00E3">
            <w:pPr>
              <w:jc w:val="center"/>
            </w:pPr>
            <w:r w:rsidRPr="00DB1A40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65F" w:rsidRPr="00B82922" w:rsidRDefault="0094465F" w:rsidP="00EC00E3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03 2 01 03010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2 759,1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3 749,9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</w:t>
            </w:r>
            <w:r>
              <w:t> 251,0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65F" w:rsidRPr="00B82922" w:rsidRDefault="0094465F" w:rsidP="00EC00E3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>мых бюджетам поселений Красн</w:t>
            </w:r>
            <w:r w:rsidRPr="00B82922">
              <w:t>о</w:t>
            </w:r>
            <w:r w:rsidRPr="00B82922">
              <w:t>баковского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31 426,4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24 679,2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26 384,6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>ской Федерации по первичному воинск</w:t>
            </w:r>
            <w:r w:rsidRPr="00B82922">
              <w:t>о</w:t>
            </w:r>
            <w:r w:rsidRPr="00B82922">
              <w:t>му учету на территориях, где отсутствуют военные коми</w:t>
            </w:r>
            <w:r w:rsidRPr="00B82922">
              <w:t>с</w:t>
            </w:r>
            <w:r w:rsidRPr="00B82922">
              <w:t>сари</w:t>
            </w:r>
            <w:r w:rsidRPr="00B82922">
              <w:t>а</w:t>
            </w:r>
            <w:r w:rsidRPr="00B82922">
              <w:t>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786,8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03 2 02 51180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786,8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65F" w:rsidRPr="00B82922" w:rsidRDefault="0094465F" w:rsidP="00EC00E3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DB1A40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25 597,8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65F" w:rsidRPr="00B82922" w:rsidRDefault="0094465F" w:rsidP="00EC00E3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03 2 02 85100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30 675,4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23 920,9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25 597,8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«Повышение </w:t>
            </w:r>
            <w:r w:rsidRPr="00B82922">
              <w:rPr>
                <w:b/>
              </w:rPr>
              <w:lastRenderedPageBreak/>
              <w:t>эффективности бюджетных 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ходов Краснобаковского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1 182,5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Модернизация муниципальной информационной системы упра</w:t>
            </w:r>
            <w:r w:rsidRPr="00B82922">
              <w:t>в</w:t>
            </w:r>
            <w:r w:rsidRPr="00B82922">
              <w:t>ления общественными фина</w:t>
            </w:r>
            <w:r w:rsidRPr="00B82922">
              <w:t>н</w:t>
            </w:r>
            <w:r w:rsidRPr="00B82922">
              <w:t>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03 3 13 00000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Прочие выплаты по обязательс</w:t>
            </w:r>
            <w:r w:rsidRPr="00B82922">
              <w:t>т</w:t>
            </w:r>
            <w:r w:rsidRPr="00B82922">
              <w:t>вам муниципального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03 3 13 26000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1 182,5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E639A" w:rsidRDefault="0094465F" w:rsidP="00EC00E3">
            <w:pPr>
              <w:jc w:val="right"/>
              <w:rPr>
                <w:b/>
              </w:rPr>
            </w:pPr>
            <w:r w:rsidRPr="007E639A">
              <w:rPr>
                <w:b/>
              </w:rP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E639A" w:rsidRDefault="0094465F" w:rsidP="00EC00E3">
            <w:pPr>
              <w:jc w:val="right"/>
              <w:rPr>
                <w:b/>
              </w:rPr>
            </w:pPr>
            <w:r w:rsidRPr="007E639A">
              <w:rPr>
                <w:b/>
              </w:rPr>
              <w:t>8 181,3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8 181,3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8 181,3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7 725,2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7 725,2</w:t>
            </w:r>
          </w:p>
        </w:tc>
      </w:tr>
      <w:tr w:rsidR="0094465F" w:rsidRPr="00B82922" w:rsidTr="00EC00E3">
        <w:trPr>
          <w:trHeight w:val="5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03 4 01 00190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456,1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ным имуществом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5 186,8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3</w:t>
            </w:r>
            <w:r>
              <w:rPr>
                <w:b/>
              </w:rPr>
              <w:t> 745,2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ципальным имуществом Краснобаковского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 xml:space="preserve">1 </w:t>
            </w:r>
            <w:r>
              <w:rPr>
                <w:b/>
              </w:rPr>
              <w:t>376</w:t>
            </w:r>
            <w:r w:rsidRPr="008F45E3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lastRenderedPageBreak/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04 1 01 29010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9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04 1 03 29010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15</w:t>
            </w:r>
            <w:r w:rsidRPr="008F45E3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>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04 1 06 29010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Расходы на выкуп жилых помещ</w:t>
            </w:r>
            <w:r>
              <w:t>е</w:t>
            </w:r>
            <w:r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</w:t>
            </w:r>
            <w:r>
              <w:t>7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Default="0094465F" w:rsidP="00EC00E3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04 1 07 29010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3 </w:t>
            </w:r>
            <w:r>
              <w:rPr>
                <w:b/>
              </w:rPr>
              <w:t>810</w:t>
            </w:r>
            <w:r w:rsidRPr="008F45E3">
              <w:rPr>
                <w:b/>
              </w:rPr>
              <w:t>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3 109,2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3 810,8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3 109,2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3 810,8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3 109,2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3 109,2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2 735,0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</w:t>
            </w:r>
            <w:r>
              <w:t> 735,0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1 075,8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374,2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культуры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83 248,6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69 200,6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69 200,6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учреждений культуры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14 482,2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556,6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Модернизация материально-технической базы муниципальных домов культуры Кра</w:t>
            </w:r>
            <w:r w:rsidRPr="00B82922">
              <w:t>с</w:t>
            </w:r>
            <w:r w:rsidRPr="00B82922">
              <w:t>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556,6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556,6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556,6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556,6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1 А1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</w:t>
            </w:r>
            <w:r w:rsidRPr="008F45E3">
              <w:t>2</w:t>
            </w:r>
            <w:r>
              <w:t>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4C1BB3">
              <w:t>Расходы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05 1 А1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lastRenderedPageBreak/>
              <w:t>05 1 А1 54540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 xml:space="preserve">Расходы на поддержку отрасли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1 А1 55190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</w:t>
            </w:r>
            <w:r>
              <w:t>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1 А1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</w:t>
            </w:r>
            <w:r>
              <w:t> 843,9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58</w:t>
            </w:r>
            <w:r>
              <w:rPr>
                <w:b/>
              </w:rPr>
              <w:t> 176,2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58 053,8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58 053,8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14</w:t>
            </w:r>
            <w:r>
              <w:t> 889,4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14 745,5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14 745,5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14 720,5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14 720,5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14 720,5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14 720,5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14 720,5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143,9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4 884,5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4 884,5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4 884,5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4 859,5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4 859,5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4 859,5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4 859,5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38</w:t>
            </w:r>
            <w:r>
              <w:t> </w:t>
            </w:r>
            <w:r w:rsidRPr="008F45E3">
              <w:t>4</w:t>
            </w:r>
            <w:r>
              <w:t>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38 423,8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38 423,8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878,5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900,0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05 2 03 25220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878,5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900,0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 xml:space="preserve">ности муниципальных домов </w:t>
            </w:r>
            <w:r w:rsidRPr="00B82922">
              <w:lastRenderedPageBreak/>
              <w:t>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37 523,8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37 523,8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05 2 03 40590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37 523,8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37 523,8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37 523,8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10 590,2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10 590,2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10 590,2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10 590,2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10 549,9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10 549,9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05 4 02 00590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40,3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12 235,0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12 404,8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12 605,4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8 940,0</w:t>
            </w:r>
          </w:p>
        </w:tc>
      </w:tr>
      <w:tr w:rsidR="0094465F" w:rsidRPr="00B82922" w:rsidTr="00EC00E3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8 940,0</w:t>
            </w:r>
          </w:p>
        </w:tc>
      </w:tr>
      <w:tr w:rsidR="0094465F" w:rsidRPr="00B82922" w:rsidTr="00EC00E3">
        <w:trPr>
          <w:trHeight w:val="27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6 000,0</w:t>
            </w:r>
          </w:p>
        </w:tc>
      </w:tr>
      <w:tr w:rsidR="0094465F" w:rsidRPr="00B82922" w:rsidTr="00EC00E3">
        <w:trPr>
          <w:trHeight w:val="8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06 1 01 73150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6 000,0</w:t>
            </w:r>
          </w:p>
        </w:tc>
      </w:tr>
      <w:tr w:rsidR="0094465F" w:rsidRPr="00B82922" w:rsidTr="00EC00E3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2 940,0</w:t>
            </w:r>
          </w:p>
        </w:tc>
      </w:tr>
      <w:tr w:rsidR="0094465F" w:rsidRPr="00B82922" w:rsidTr="00EC00E3">
        <w:trPr>
          <w:trHeight w:val="76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2 940,0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2 940,0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жильем молодых семей в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</w:t>
            </w:r>
            <w:r>
              <w:rPr>
                <w:b/>
              </w:rPr>
              <w:t>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1 557,1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1 557,1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1 557,1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1 249,1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1 441,0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1 557,1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рамках муниципальной программы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2 045,9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2 023,8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2 108,3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06 3 01 28500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C3206E">
              <w:t>Обеспечение жильем отдельных категорий граждан, установле</w:t>
            </w:r>
            <w:r w:rsidRPr="00C3206E">
              <w:t>н</w:t>
            </w:r>
            <w:r w:rsidRPr="00C3206E">
              <w:t>ных Федеральным законом от 12 января 1995 года № 5-ФЗ «О вет</w:t>
            </w:r>
            <w:r w:rsidRPr="00C3206E">
              <w:t>е</w:t>
            </w:r>
            <w:r w:rsidRPr="00C3206E">
              <w:t>ранах», в соответствии с Указом Президента РФ от 07.05.2008 г. № 714 «Об обеспечении жильем в</w:t>
            </w:r>
            <w:r w:rsidRPr="00C3206E">
              <w:t>е</w:t>
            </w:r>
            <w:r w:rsidRPr="00C3206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06 3 02 0000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C3206E">
              <w:t>Расходы на обеспечение жильем отдельных категорий граждан, установленных Федеральным з</w:t>
            </w:r>
            <w:r w:rsidRPr="00C3206E">
              <w:t>а</w:t>
            </w:r>
            <w:r w:rsidRPr="00C3206E">
              <w:lastRenderedPageBreak/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C3206E">
              <w:t>е</w:t>
            </w:r>
            <w:r w:rsidRPr="00C3206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lastRenderedPageBreak/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06 3 02 51340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Проведение ремонта жилых п</w:t>
            </w:r>
            <w:r w:rsidRPr="00B82922">
              <w:t>о</w:t>
            </w:r>
            <w:r w:rsidRPr="00B82922">
              <w:t>мещений, собственниками кот</w:t>
            </w:r>
            <w:r w:rsidRPr="00B82922">
              <w:t>о</w:t>
            </w:r>
            <w:r w:rsidRPr="00B82922">
              <w:t>рых являются д</w:t>
            </w:r>
            <w:r w:rsidRPr="00B82922">
              <w:t>е</w:t>
            </w:r>
            <w:r w:rsidRPr="00B82922">
              <w:t>ти-сироты и дети, оставшиеся без попечения родит</w:t>
            </w:r>
            <w:r w:rsidRPr="00B82922">
              <w:t>е</w:t>
            </w:r>
            <w:r w:rsidRPr="00B82922">
              <w:t>лей, а также лица из числа детей-сирот и детей, оставшихся без попечения родит</w:t>
            </w:r>
            <w:r w:rsidRPr="00B82922">
              <w:t>е</w:t>
            </w:r>
            <w:r w:rsidRPr="00B82922">
              <w:t>лей, либо жилых помещений государственного ж</w:t>
            </w:r>
            <w:r w:rsidRPr="00B82922">
              <w:t>и</w:t>
            </w:r>
            <w:r w:rsidRPr="00B82922">
              <w:t>лищного фонда, право пользов</w:t>
            </w:r>
            <w:r w:rsidRPr="00B82922">
              <w:t>а</w:t>
            </w:r>
            <w:r w:rsidRPr="00B82922">
              <w:t>ния которыми за н</w:t>
            </w:r>
            <w:r w:rsidRPr="00B82922">
              <w:t>и</w:t>
            </w:r>
            <w:r w:rsidRPr="00B82922">
              <w:t>ми сохранено, в целях обеспечения на</w:t>
            </w:r>
            <w:r w:rsidRPr="00B82922">
              <w:t>д</w:t>
            </w:r>
            <w:r w:rsidRPr="00B82922">
              <w:t>лежащего санитарного и технического с</w:t>
            </w:r>
            <w:r w:rsidRPr="00B82922">
              <w:t>о</w:t>
            </w:r>
            <w:r w:rsidRPr="00B82922">
              <w:t>стояния этих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проведение ремонта жилых помещений, собственник</w:t>
            </w:r>
            <w:r w:rsidRPr="00B82922">
              <w:t>а</w:t>
            </w:r>
            <w:r w:rsidRPr="00B82922">
              <w:t>ми которых являю</w:t>
            </w:r>
            <w:r w:rsidRPr="00B82922">
              <w:t>т</w:t>
            </w:r>
            <w:r w:rsidRPr="00B82922">
              <w:t>ся дети-сироты и дети, оставшиеся без попечения родит</w:t>
            </w:r>
            <w:r w:rsidRPr="00B82922">
              <w:t>е</w:t>
            </w:r>
            <w:r w:rsidRPr="00B82922">
              <w:t>лей, а также лица из числа детей-сирот и детей, оставшихся без поп</w:t>
            </w:r>
            <w:r w:rsidRPr="00B82922">
              <w:t>е</w:t>
            </w:r>
            <w:r w:rsidRPr="00B82922">
              <w:t>чения родителей, либо жилых помещений государстве</w:t>
            </w:r>
            <w:r w:rsidRPr="00B82922">
              <w:t>н</w:t>
            </w:r>
            <w:r w:rsidRPr="00B82922">
              <w:t>ного ж</w:t>
            </w:r>
            <w:r w:rsidRPr="00B82922">
              <w:t>и</w:t>
            </w:r>
            <w:r w:rsidRPr="00B82922">
              <w:t>лищного фонда, право пользования которыми за ними сохранено, в целях обесп</w:t>
            </w:r>
            <w:r w:rsidRPr="00B82922">
              <w:t>е</w:t>
            </w:r>
            <w:r w:rsidRPr="00B82922">
              <w:t>чения надлежащего санитарного и те</w:t>
            </w:r>
            <w:r w:rsidRPr="00B82922">
              <w:t>х</w:t>
            </w:r>
            <w:r w:rsidRPr="00B82922">
              <w:t>нического состояния этих жилых помещений  за счет средств обл</w:t>
            </w:r>
            <w:r w:rsidRPr="00B82922">
              <w:t>а</w:t>
            </w:r>
            <w:r w:rsidRPr="00B82922">
              <w:t>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06 3 04 73120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Краснобаковского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lastRenderedPageBreak/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07 1 01 21290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18,3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07 2 01 21290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тельства и туризма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94</w:t>
            </w:r>
            <w:r w:rsidRPr="008F45E3">
              <w:rPr>
                <w:b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896,5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896,5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принимательства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80</w:t>
            </w:r>
            <w:r w:rsidRPr="008F45E3"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750,0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750,0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09 1 03 29030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750,0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Возмещение затрат поселковым и сельским администрациям Кра</w:t>
            </w:r>
            <w:r>
              <w:t>с</w:t>
            </w:r>
            <w:r>
              <w:t>нобаковского района Нижегоро</w:t>
            </w:r>
            <w:r>
              <w:t>д</w:t>
            </w:r>
            <w:r>
              <w:t>ской области на создание условий для обеспечения услугами торго</w:t>
            </w:r>
            <w:r>
              <w:t>в</w:t>
            </w:r>
            <w:r>
              <w:t>ли социально-значимыми товар</w:t>
            </w:r>
            <w:r>
              <w:t>а</w:t>
            </w:r>
            <w:r>
              <w:t>ми в населенных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09 1 07 00000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6079C7">
              <w:t>Реализация мероприятий по обе</w:t>
            </w:r>
            <w:r w:rsidRPr="006079C7">
              <w:t>с</w:t>
            </w:r>
            <w:r w:rsidRPr="006079C7">
              <w:t xml:space="preserve">печению удаленных населенных пунктов Краснобаковского района товарами первой необходимости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09 1 07 72060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реннего и въездного туризма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146,5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Участие в российских туристич</w:t>
            </w:r>
            <w:r w:rsidRPr="00B82922">
              <w:t>е</w:t>
            </w:r>
            <w:r w:rsidRPr="00B82922">
              <w:t>ских выставках, создание экспоз</w:t>
            </w:r>
            <w:r w:rsidRPr="00B82922">
              <w:t>и</w:t>
            </w:r>
            <w:r w:rsidRPr="00B82922">
              <w:t>ций. Подготовка и издание пор</w:t>
            </w:r>
            <w:r w:rsidRPr="00B82922">
              <w:t>т</w:t>
            </w:r>
            <w:r w:rsidRPr="00B82922">
              <w:t>феля рекламно-информационных материалов и карт по району. По</w:t>
            </w:r>
            <w:r w:rsidRPr="00B82922">
              <w:t>д</w:t>
            </w:r>
            <w:r w:rsidRPr="00B82922">
              <w:t>готовка и издание сувенирной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09 2 03 29110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09 2 04 00000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96,5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96,5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09 2 04 29110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96,5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тики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1 300,0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1 300,0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10 1 01 25270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1 300,0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ной безопасности и безопасности на водных объектах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5 931,1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5 931,1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5 931,1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4 494,8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Обеспечение деятельн</w:t>
            </w:r>
            <w:r w:rsidRPr="00B82922">
              <w:t>о</w:t>
            </w:r>
            <w:r w:rsidRPr="00B82922">
              <w:t>сти ЕДДС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4 494,8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4 494,8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4 494,8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4 494,8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4 069,6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4 067,6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4 067,6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427,2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532,3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>ности Краснобако</w:t>
            </w:r>
            <w:r w:rsidRPr="00B82922">
              <w:t>в</w:t>
            </w:r>
            <w:r w:rsidRPr="00B82922">
              <w:t xml:space="preserve">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532,3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532,3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11 3 01 63100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532,3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904,0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904,0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</w:t>
            </w:r>
            <w:r w:rsidRPr="00B82922">
              <w:t>е</w:t>
            </w:r>
            <w:r w:rsidRPr="00B82922">
              <w:t>ния, пожарной сигнализации, р</w:t>
            </w:r>
            <w:r w:rsidRPr="00B82922">
              <w:t>е</w:t>
            </w:r>
            <w:r w:rsidRPr="00B82922">
              <w:t>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904,0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11 4 01 26200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904,0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lastRenderedPageBreak/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>ритории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579,7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антинаркотической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8,0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12 1 02 29600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Изготовление информационно-раздаточных материалов по ант</w:t>
            </w:r>
            <w:r w:rsidRPr="00B82922">
              <w:t>и</w:t>
            </w:r>
            <w:r w:rsidRPr="00B82922">
              <w:t>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12 1 05 29600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Приобретение тест-полосок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12 1 09 29600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вершеннолетних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lastRenderedPageBreak/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12 2 02 29950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15,0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12 2 06 26100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12 2 07 00000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70,0</w:t>
            </w:r>
          </w:p>
        </w:tc>
      </w:tr>
      <w:tr w:rsidR="0094465F" w:rsidRPr="00B82922" w:rsidTr="00EC00E3">
        <w:trPr>
          <w:trHeight w:val="141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12 2 07 26100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469,7</w:t>
            </w:r>
          </w:p>
        </w:tc>
      </w:tr>
      <w:tr w:rsidR="0094465F" w:rsidRPr="00B82922" w:rsidTr="00EC00E3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469,7</w:t>
            </w:r>
          </w:p>
        </w:tc>
      </w:tr>
      <w:tr w:rsidR="0094465F" w:rsidRPr="00B82922" w:rsidTr="00EC00E3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созданию и организации деятельности муниципальных к</w:t>
            </w:r>
            <w:r w:rsidRPr="00B82922">
              <w:t>о</w:t>
            </w:r>
            <w:r w:rsidRPr="00B82922">
              <w:t>миссий по делам несовершенн</w:t>
            </w:r>
            <w:r w:rsidRPr="00B82922">
              <w:t>о</w:t>
            </w:r>
            <w:r w:rsidRPr="00B82922">
              <w:t>летних и з</w:t>
            </w:r>
            <w:r w:rsidRPr="00B82922">
              <w:t>а</w:t>
            </w:r>
            <w:r w:rsidRPr="00B82922">
              <w:t>щите их прав  за счет средств облас</w:t>
            </w:r>
            <w:r w:rsidRPr="00B82922">
              <w:t>т</w:t>
            </w:r>
            <w:r w:rsidRPr="00B82922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469,7</w:t>
            </w:r>
          </w:p>
        </w:tc>
      </w:tr>
      <w:tr w:rsidR="0094465F" w:rsidRPr="00B82922" w:rsidTr="00EC00E3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</w:t>
            </w:r>
            <w:r w:rsidRPr="00B82922">
              <w:lastRenderedPageBreak/>
              <w:t>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435,4</w:t>
            </w:r>
          </w:p>
        </w:tc>
      </w:tr>
      <w:tr w:rsidR="0094465F" w:rsidRPr="00B82922" w:rsidTr="00EC00E3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12 5 01 73040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34,3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Краснобаковского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431 991,8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763D" w:rsidRDefault="0094465F" w:rsidP="00EC00E3">
            <w:pPr>
              <w:jc w:val="right"/>
              <w:rPr>
                <w:b/>
                <w:highlight w:val="yellow"/>
              </w:rPr>
            </w:pPr>
            <w:r w:rsidRPr="00D704BA">
              <w:rPr>
                <w:b/>
              </w:rPr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763D" w:rsidRDefault="0094465F" w:rsidP="00EC00E3">
            <w:pPr>
              <w:jc w:val="right"/>
              <w:rPr>
                <w:b/>
                <w:highlight w:val="yellow"/>
              </w:rPr>
            </w:pPr>
            <w:r w:rsidRPr="00D704BA">
              <w:rPr>
                <w:b/>
              </w:rPr>
              <w:t>30 199,6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13 0 02 00000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6 759,6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12 371,3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30 199,6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94465F" w:rsidRPr="00B82922" w:rsidRDefault="0094465F" w:rsidP="00EC00E3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6 759,6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5 199,6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13 0 02 01020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6 759,6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4 262,3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5 199,6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D704BA">
              <w:t>Расходы на строительство, реко</w:t>
            </w:r>
            <w:r w:rsidRPr="00D704BA">
              <w:t>н</w:t>
            </w:r>
            <w:r w:rsidRPr="00D704BA">
              <w:t>струкцию, проектно-изыскательские работы и разр</w:t>
            </w:r>
            <w:r w:rsidRPr="00D704BA">
              <w:t>а</w:t>
            </w:r>
            <w:r w:rsidRPr="00D704BA">
              <w:t>ботку проектно-сметной докуме</w:t>
            </w:r>
            <w:r w:rsidRPr="00D704BA">
              <w:t>н</w:t>
            </w:r>
            <w:r w:rsidRPr="00D704BA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704BA" w:rsidRDefault="0094465F" w:rsidP="00EC00E3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25 000,0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8 109,0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25 000,0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13 0 03 00000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704BA" w:rsidRDefault="0094465F" w:rsidP="00EC00E3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704BA" w:rsidRDefault="0094465F" w:rsidP="00EC00E3">
            <w:pPr>
              <w:jc w:val="right"/>
            </w:pPr>
            <w:r w:rsidRPr="00D704BA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A56C36" w:rsidRDefault="0094465F" w:rsidP="00EC00E3">
            <w:pPr>
              <w:rPr>
                <w:highlight w:val="red"/>
              </w:rPr>
            </w:pPr>
            <w:r w:rsidRPr="00F620DF">
              <w:t>Расходы на реализацию меропри</w:t>
            </w:r>
            <w:r w:rsidRPr="00F620DF">
              <w:t>я</w:t>
            </w:r>
            <w:r w:rsidRPr="00F620DF">
              <w:t>тий в рамках адресной инвестиц</w:t>
            </w:r>
            <w:r w:rsidRPr="00F620DF">
              <w:t>и</w:t>
            </w:r>
            <w:r w:rsidRPr="00F620DF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56C36" w:rsidRDefault="0094465F" w:rsidP="00EC00E3">
            <w:pPr>
              <w:jc w:val="center"/>
              <w:rPr>
                <w:highlight w:val="red"/>
              </w:rPr>
            </w:pPr>
            <w:r w:rsidRPr="00F620DF">
              <w:t xml:space="preserve">13 0 03 </w:t>
            </w:r>
            <w:r w:rsidRPr="00F620DF">
              <w:rPr>
                <w:lang w:val="en-US"/>
              </w:rPr>
              <w:t>S</w:t>
            </w:r>
            <w:r w:rsidRPr="00F620DF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704BA" w:rsidRDefault="0094465F" w:rsidP="00EC00E3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704BA" w:rsidRDefault="0094465F" w:rsidP="00EC00E3">
            <w:pPr>
              <w:jc w:val="right"/>
            </w:pPr>
            <w:r w:rsidRPr="00D704BA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F620DF" w:rsidRDefault="0094465F" w:rsidP="00EC00E3">
            <w:r w:rsidRPr="00F620DF">
              <w:t>Капитальные вложения в объекты государственной (мун</w:t>
            </w:r>
            <w:r w:rsidRPr="00F620DF">
              <w:t>и</w:t>
            </w:r>
            <w:r w:rsidRPr="00F620DF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F620DF" w:rsidRDefault="0094465F" w:rsidP="00EC00E3">
            <w:pPr>
              <w:jc w:val="center"/>
            </w:pPr>
            <w:r w:rsidRPr="00F620DF">
              <w:t xml:space="preserve">13 0 03 </w:t>
            </w:r>
            <w:r w:rsidRPr="00F620DF">
              <w:rPr>
                <w:lang w:val="en-US"/>
              </w:rPr>
              <w:t>S</w:t>
            </w:r>
            <w:r w:rsidRPr="00F620DF">
              <w:t>2450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704BA" w:rsidRDefault="0094465F" w:rsidP="00EC00E3">
            <w:pPr>
              <w:jc w:val="right"/>
            </w:pPr>
            <w:r w:rsidRPr="00D704BA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D704BA" w:rsidRDefault="0094465F" w:rsidP="00EC00E3">
            <w:pPr>
              <w:jc w:val="right"/>
            </w:pPr>
            <w:r w:rsidRPr="00D704BA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2 329,7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978,3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тем коммунальной инфраструктуры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2 329,7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21 707,9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978,3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40435E" w:rsidRDefault="0094465F" w:rsidP="00EC00E3">
            <w:r w:rsidRPr="0040435E">
              <w:t>Мероприятия по развитию сист</w:t>
            </w:r>
            <w:r w:rsidRPr="0040435E">
              <w:t>е</w:t>
            </w:r>
            <w:r w:rsidRPr="0040435E">
              <w:t>мы водоснабжения и водоотвед</w:t>
            </w:r>
            <w:r w:rsidRPr="0040435E">
              <w:t>е</w:t>
            </w:r>
            <w:r w:rsidRPr="0040435E">
              <w:lastRenderedPageBreak/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lastRenderedPageBreak/>
              <w:t>14 2 01 00000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72C2F" w:rsidRDefault="0094465F" w:rsidP="00EC00E3">
            <w:pPr>
              <w:jc w:val="right"/>
            </w:pPr>
            <w:r w:rsidRPr="00272C2F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40435E" w:rsidRDefault="0094465F" w:rsidP="00EC00E3">
            <w:r w:rsidRPr="0040435E">
              <w:lastRenderedPageBreak/>
              <w:t>Прочие мероприятия в области коммунал</w:t>
            </w:r>
            <w:r w:rsidRPr="0040435E">
              <w:t>ь</w:t>
            </w:r>
            <w:r w:rsidRPr="0040435E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72C2F" w:rsidRDefault="0094465F" w:rsidP="00EC00E3">
            <w:pPr>
              <w:jc w:val="right"/>
            </w:pPr>
            <w:r w:rsidRPr="00272C2F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40435E" w:rsidRDefault="0094465F" w:rsidP="00EC00E3">
            <w:r w:rsidRPr="0040435E">
              <w:t>Закупка товаров, работ и услуг для обеспеч</w:t>
            </w:r>
            <w:r w:rsidRPr="0040435E">
              <w:t>е</w:t>
            </w:r>
            <w:r w:rsidRPr="0040435E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14 2 01 29700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20 729,6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72C2F" w:rsidRDefault="0094465F" w:rsidP="00EC00E3">
            <w:pPr>
              <w:jc w:val="right"/>
            </w:pPr>
            <w:r w:rsidRPr="00272C2F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1 647,6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1 647,6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1 612,6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14 2 02 29700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5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да на территории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57 970,9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18 599,3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6 748,2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рамках 3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57 970,9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18 402,2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Расходы на финансирование м</w:t>
            </w:r>
            <w:r>
              <w:t>е</w:t>
            </w:r>
            <w:r>
              <w:t>роприятий по улучшению жили</w:t>
            </w:r>
            <w:r>
              <w:t>щ</w:t>
            </w:r>
            <w:r>
              <w:t>ных условий граждан, переселя</w:t>
            </w:r>
            <w:r>
              <w:t>е</w:t>
            </w:r>
            <w:r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7 249,5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Прочие 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7 249,5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6 9</w:t>
            </w:r>
            <w:r w:rsidRPr="008F45E3">
              <w:t>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15 3 01 28700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50 721,4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18 402,2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40435E"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48 661,1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17 799,3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48 661,1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17 799,3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1 648,2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>
              <w:t>602,9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1 648,2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>
              <w:t>602,9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 w:rsidRPr="00491681">
              <w:t>412,1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 w:rsidRPr="00B82922">
              <w:t xml:space="preserve">15 3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412,1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 w:rsidRPr="00491681"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 w:rsidRPr="00491681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 xml:space="preserve">Мероприятия в рамках </w:t>
            </w:r>
            <w:r>
              <w:t>5</w:t>
            </w:r>
            <w:r w:rsidRPr="00B82922">
              <w:t xml:space="preserve">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6 748,2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lastRenderedPageBreak/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6 748,2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40435E">
              <w:lastRenderedPageBreak/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6 462,1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6 462,1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228,9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228,9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 w:rsidRPr="00491681">
              <w:t>57,2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57,2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>дан  Краснобаковского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5 698,9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5 722,9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5 746,9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риальной помощи гражданам-жителям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она, находящихся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17 1 01 10500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230,0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5 448,9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5 472,9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5 496,9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>жданин Краснобаковского ра</w:t>
            </w:r>
            <w:r w:rsidRPr="00B82922">
              <w:t>й</w:t>
            </w:r>
            <w:r w:rsidRPr="00B82922">
              <w:lastRenderedPageBreak/>
              <w:t>она", "Почетный ветеран Красн</w:t>
            </w:r>
            <w:r w:rsidRPr="00B82922">
              <w:t>о</w:t>
            </w:r>
            <w:r w:rsidRPr="00B82922">
              <w:t>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17 2 01 00000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266,0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>четный гражданин Краснобако</w:t>
            </w:r>
            <w:r w:rsidRPr="00B82922">
              <w:t>в</w:t>
            </w:r>
            <w:r w:rsidRPr="00B82922">
              <w:t>ского ра</w:t>
            </w:r>
            <w:r w:rsidRPr="00B82922">
              <w:t>й</w:t>
            </w:r>
            <w:r w:rsidRPr="00B82922">
              <w:t>она», «Почетный ветеран Краснобаковского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266,0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17 2 01 10930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266,0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>бы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17 2 02 29980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5 230,9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>низаций в Краснобаковском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>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17 3 01 29040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5 802,9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5 802,9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</w:t>
            </w:r>
            <w:r w:rsidRPr="00B82922">
              <w:t>а</w:t>
            </w:r>
            <w:r w:rsidRPr="00B82922">
              <w:t>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5 802,9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 xml:space="preserve">Закупка товаров, работ и услуг для обеспечения государственных </w:t>
            </w:r>
            <w:r w:rsidRPr="00B82922">
              <w:lastRenderedPageBreak/>
              <w:t>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 xml:space="preserve">18 2 </w:t>
            </w:r>
            <w:r w:rsidRPr="00B82922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5 802,9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center"/>
            </w:pPr>
            <w:r w:rsidRPr="008F45E3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6 028,4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rPr>
                <w:b/>
              </w:rPr>
              <w:t>Муниципальная программа "Комплексное развитие терр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торий Краснобаковского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5 050,0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3 050,0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3 050,0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Подпрограмма "Благоустройство сельских территорий"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направленные на благоустройство сельских терр</w:t>
            </w:r>
            <w:r w:rsidRPr="00B82922">
              <w:t>и</w:t>
            </w:r>
            <w:r w:rsidRPr="00B82922"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>
              <w:t>5</w:t>
            </w:r>
            <w:r w:rsidRPr="006252D3">
              <w:t>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проектирование, строительство (реконструкцию) автомобильных дорог общего польз</w:t>
            </w:r>
            <w:r w:rsidRPr="00B82922">
              <w:t>о</w:t>
            </w:r>
            <w:r w:rsidRPr="00B82922">
              <w:t>вания местного значения с тве</w:t>
            </w:r>
            <w:r w:rsidRPr="00B82922">
              <w:t>р</w:t>
            </w:r>
            <w:r w:rsidRPr="00B82922">
              <w:t>дым покрытием, ведущих от сети автомобильных дорог общего пользования к ближайшим общ</w:t>
            </w:r>
            <w:r w:rsidRPr="00B82922">
              <w:t>е</w:t>
            </w:r>
            <w:r w:rsidRPr="00B82922">
              <w:t>ственно значимым объектам сел</w:t>
            </w:r>
            <w:r w:rsidRPr="00B82922">
              <w:t>ь</w:t>
            </w:r>
            <w:r w:rsidRPr="00B82922">
              <w:t>ских населенных пунктов, а также к объектам производства и пер</w:t>
            </w:r>
            <w:r w:rsidRPr="00B82922">
              <w:t>е</w:t>
            </w:r>
            <w:r w:rsidRPr="00B82922">
              <w:t>работки сельскохозяйственной продукции, за счет средств обл</w:t>
            </w:r>
            <w:r w:rsidRPr="00B82922">
              <w:t>а</w:t>
            </w:r>
            <w:r w:rsidRPr="00B82922">
              <w:t xml:space="preserve">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20 1 01 </w:t>
            </w:r>
            <w:r w:rsidRPr="00B82922">
              <w:rPr>
                <w:lang w:val="en-US"/>
              </w:rPr>
              <w:t>S</w:t>
            </w:r>
            <w:r w:rsidRPr="00B82922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20 1 01 </w:t>
            </w:r>
            <w:r w:rsidRPr="00B82922">
              <w:rPr>
                <w:lang w:val="en-US"/>
              </w:rPr>
              <w:t>S</w:t>
            </w:r>
            <w:r w:rsidRPr="00B82922"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5 050,0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3 050,0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9095B" w:rsidRDefault="0094465F" w:rsidP="00EC00E3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1 460,0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740,0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740,0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9095B" w:rsidRDefault="0094465F" w:rsidP="00EC00E3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95B" w:rsidRDefault="0094465F" w:rsidP="00EC00E3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95B" w:rsidRDefault="0094465F" w:rsidP="00EC00E3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290,0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290,0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9095B" w:rsidRDefault="0094465F" w:rsidP="00EC00E3">
            <w:pPr>
              <w:rPr>
                <w:b/>
              </w:rPr>
            </w:pPr>
            <w:r w:rsidRPr="0079095B">
              <w:rPr>
                <w:b/>
              </w:rPr>
              <w:t>Подпрограмма «Ремонт и с</w:t>
            </w:r>
            <w:r w:rsidRPr="0079095B">
              <w:rPr>
                <w:b/>
              </w:rPr>
              <w:t>о</w:t>
            </w:r>
            <w:r w:rsidRPr="0079095B">
              <w:rPr>
                <w:b/>
              </w:rPr>
              <w:t>держание автомобильных дорог общего пользования и искусс</w:t>
            </w:r>
            <w:r w:rsidRPr="0079095B">
              <w:rPr>
                <w:b/>
              </w:rPr>
              <w:t>т</w:t>
            </w:r>
            <w:r w:rsidRPr="0079095B">
              <w:rPr>
                <w:b/>
              </w:rPr>
              <w:t>венных сооружений на них в Краснобаковском районе Ниж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95B" w:rsidRDefault="0094465F" w:rsidP="00EC00E3">
            <w:pPr>
              <w:jc w:val="center"/>
              <w:rPr>
                <w:b/>
              </w:rPr>
            </w:pPr>
            <w:r w:rsidRPr="0079095B">
              <w:rPr>
                <w:b/>
              </w:rPr>
              <w:t>21 2 00 00000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95B" w:rsidRDefault="0094465F" w:rsidP="00EC00E3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720,0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>
              <w:t>Выполнение работ по содерж</w:t>
            </w:r>
            <w:r>
              <w:t>а</w:t>
            </w:r>
            <w:r>
              <w:t xml:space="preserve">нию, ремонту, реконструкции, </w:t>
            </w:r>
            <w:r>
              <w:lastRenderedPageBreak/>
              <w:t>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lastRenderedPageBreak/>
              <w:t>21 2 01 00000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Default="0094465F" w:rsidP="00EC00E3">
            <w:r>
              <w:lastRenderedPageBreak/>
              <w:t xml:space="preserve">Расходы на строительство, рекон-струкцию, проектно-изыскательские работы и разра-ботку проектно-сметной докумен-тации объектов </w:t>
            </w:r>
          </w:p>
          <w:p w:rsidR="0094465F" w:rsidRPr="00B82922" w:rsidRDefault="0094465F" w:rsidP="00EC00E3">
            <w:r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981EAD">
              <w:t>Капитальные вложения в объекты государственной (муниципаль-ной)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21 2 01 01020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720,0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902306" w:rsidRDefault="0094465F" w:rsidP="00EC00E3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>нения коронавирусной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02306" w:rsidRDefault="0094465F" w:rsidP="00EC00E3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02306" w:rsidRDefault="0094465F" w:rsidP="00EC00E3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  <w:rPr>
                <w:b/>
              </w:rPr>
            </w:pPr>
            <w:r w:rsidRPr="006252D3">
              <w:rPr>
                <w:b/>
              </w:rPr>
              <w:t>450,0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90BA5" w:rsidRDefault="0094465F" w:rsidP="00EC00E3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90BA5" w:rsidRDefault="0094465F" w:rsidP="00EC00E3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>ции из-за распространения   новой 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</w:p>
          <w:p w:rsidR="0094465F" w:rsidRDefault="0094465F" w:rsidP="00EC00E3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6252D3">
              <w:t>72720</w:t>
            </w:r>
          </w:p>
          <w:p w:rsidR="0094465F" w:rsidRPr="00790BA5" w:rsidRDefault="0094465F" w:rsidP="00EC00E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790BA5" w:rsidRDefault="0094465F" w:rsidP="00EC00E3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6252D3" w:rsidRDefault="0094465F" w:rsidP="00EC00E3">
            <w:pPr>
              <w:jc w:val="right"/>
            </w:pPr>
            <w:r w:rsidRPr="006252D3">
              <w:t>450,0</w:t>
            </w:r>
          </w:p>
        </w:tc>
      </w:tr>
      <w:tr w:rsidR="0094465F" w:rsidRPr="00B82922" w:rsidTr="00EC00E3">
        <w:trPr>
          <w:trHeight w:val="3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Непрограммные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46</w:t>
            </w:r>
            <w:r>
              <w:rPr>
                <w:b/>
              </w:rPr>
              <w:t> 509,4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43 170,1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43 071,3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pPr>
              <w:rPr>
                <w:b/>
              </w:rPr>
            </w:pPr>
            <w:r w:rsidRPr="00B82922">
              <w:rPr>
                <w:b/>
              </w:rPr>
              <w:t>Непрограммное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46</w:t>
            </w:r>
            <w:r>
              <w:rPr>
                <w:b/>
              </w:rPr>
              <w:t> 509,4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 w:rsidRPr="008F45E3">
              <w:rPr>
                <w:b/>
              </w:rPr>
              <w:t>43</w:t>
            </w:r>
            <w:r>
              <w:rPr>
                <w:b/>
              </w:rPr>
              <w:t> 170,1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43 071,3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30 786,6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30 761,6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30 761,6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28 538,7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28 513,7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28 513,7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24 878,3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24 878,3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24 878,3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3 582,9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3 557,9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3 557,9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77,5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Высшее должностное лицо Кра</w:t>
            </w:r>
            <w:r w:rsidRPr="00B82922">
              <w:t>с</w:t>
            </w:r>
            <w:r w:rsidRPr="00B82922">
              <w:t>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1 853,7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1 853,7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1 853,7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right"/>
            </w:pPr>
            <w:r>
              <w:t>1 853,7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</w:t>
            </w:r>
            <w:r w:rsidRPr="00B82922">
              <w:t>е</w:t>
            </w:r>
            <w:r w:rsidRPr="00B82922">
              <w:t>ке и попечительству в отношении с</w:t>
            </w:r>
            <w:r w:rsidRPr="00B82922">
              <w:t>о</w:t>
            </w:r>
            <w:r w:rsidRPr="00B82922">
              <w:t>вершенноле</w:t>
            </w:r>
            <w:r w:rsidRPr="00B82922">
              <w:t>т</w:t>
            </w:r>
            <w:r w:rsidRPr="00B82922">
              <w:t>них граждан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394,2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360,9</w:t>
            </w:r>
          </w:p>
        </w:tc>
      </w:tr>
      <w:tr w:rsidR="0094465F" w:rsidRPr="00B82922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77 7 01 73060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1EAA" w:rsidRDefault="0094465F" w:rsidP="00EC00E3">
            <w:pPr>
              <w:jc w:val="right"/>
            </w:pPr>
            <w:r w:rsidRPr="00791EAA">
              <w:t>33,3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13 803,6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11 373,7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11 373,7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8 034,9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7 805,9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 xml:space="preserve"> 7 805,9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4 999,8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5 700,7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5 700,7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3 030,1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2 100,2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оказание частичной ф</w:t>
            </w:r>
            <w:r w:rsidRPr="00B82922">
              <w:t>и</w:t>
            </w:r>
            <w:r w:rsidRPr="00B82922">
              <w:t>нансовой поддержки районных (городских) средств массовой и</w:t>
            </w:r>
            <w:r w:rsidRPr="00B82922">
              <w:t>н</w:t>
            </w:r>
            <w:r w:rsidRPr="00B82922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77 7 02 </w:t>
            </w:r>
            <w:r w:rsidRPr="00B82922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3 567,8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77 7 02 </w:t>
            </w:r>
            <w:r w:rsidRPr="00B82922">
              <w:rPr>
                <w:lang w:val="en-US"/>
              </w:rPr>
              <w:t>S2050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3 567,8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3 567,8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выплату заработной платы с начислениями на нее р</w:t>
            </w:r>
            <w:r w:rsidRPr="00B82922">
              <w:t>а</w:t>
            </w:r>
            <w:r w:rsidRPr="00B82922">
              <w:t>ботникам муниципальных учре</w:t>
            </w:r>
            <w:r w:rsidRPr="00B82922">
              <w:t>ж</w:t>
            </w:r>
            <w:r w:rsidRPr="00B82922">
              <w:t>дений и органов местного сам</w:t>
            </w:r>
            <w:r w:rsidRPr="00B82922">
              <w:t>о</w:t>
            </w:r>
            <w:r w:rsidRPr="00B82922">
              <w:lastRenderedPageBreak/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lastRenderedPageBreak/>
              <w:t>77 7</w:t>
            </w:r>
            <w:r w:rsidRPr="00B82922">
              <w:t xml:space="preserve"> 0</w:t>
            </w:r>
            <w:r>
              <w:t>2</w:t>
            </w:r>
            <w:r w:rsidRPr="00B82922">
              <w:t xml:space="preserve">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1</w:t>
            </w:r>
            <w:r w:rsidRPr="00B82922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700,9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10,2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10,2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77 7 03 51200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10,2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Прочие непрограммные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1</w:t>
            </w:r>
            <w:r>
              <w:t> 458,9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925,8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8822EE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110,0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100D9B">
              <w:t>Прочие выплаты по обязательс</w:t>
            </w:r>
            <w:r w:rsidRPr="00100D9B">
              <w:t>т</w:t>
            </w:r>
            <w:r w:rsidRPr="00100D9B">
              <w:t>вам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77 7 04 26000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8F45E3">
              <w:t>Расходы на проведение меропри</w:t>
            </w:r>
            <w:r w:rsidRPr="008F45E3">
              <w:t>я</w:t>
            </w:r>
            <w:r w:rsidRPr="008F45E3">
              <w:t>тия в области жилищного хозяйс</w:t>
            </w:r>
            <w:r w:rsidRPr="008F45E3">
              <w:t>т</w:t>
            </w:r>
            <w:r w:rsidRPr="008F45E3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40435E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40435E">
              <w:t>77 7 04 28700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338,2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77 7 04 29700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500,0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созданию администр</w:t>
            </w:r>
            <w:r w:rsidRPr="00B82922">
              <w:t>а</w:t>
            </w:r>
            <w:r w:rsidRPr="00B82922">
              <w:t>тивных комиссии в Нижегоро</w:t>
            </w:r>
            <w:r w:rsidRPr="00B82922">
              <w:t>д</w:t>
            </w:r>
            <w:r w:rsidRPr="00B82922">
              <w:t xml:space="preserve">ской области и на осуществление отдельных полномочий в области </w:t>
            </w:r>
            <w:r w:rsidRPr="00B82922">
              <w:lastRenderedPageBreak/>
              <w:t>законодательства об администр</w:t>
            </w:r>
            <w:r w:rsidRPr="00B82922">
              <w:t>а</w:t>
            </w:r>
            <w:r w:rsidRPr="00B82922">
              <w:t>тивных правонарушениях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lastRenderedPageBreak/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4,2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77 7 04 73050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4,2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Расходы на обеспечение доступа к системе электронного документ</w:t>
            </w:r>
            <w:r w:rsidRPr="00B82922">
              <w:t>о</w:t>
            </w:r>
            <w:r w:rsidRPr="00B82922">
              <w:t>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77 7 04 </w:t>
            </w:r>
            <w:r w:rsidRPr="00B82922">
              <w:rPr>
                <w:lang w:val="en-US"/>
              </w:rPr>
              <w:t>S</w:t>
            </w:r>
            <w:r w:rsidRPr="00B82922">
              <w:t>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432,0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421,6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77 7 04 S2300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</w:t>
            </w:r>
            <w:r>
              <w:t>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 w:rsidRPr="008F45E3">
              <w:t>421,6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93791E">
              <w:t>Предотвращение влияния ухудш</w:t>
            </w:r>
            <w:r w:rsidRPr="0093791E">
              <w:t>е</w:t>
            </w:r>
            <w:r w:rsidRPr="0093791E">
              <w:t>ния экономической ситуации на развитие отраслей экономики, в связи с распространением новой коронавирусной инфекции (COVID-19)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С2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435,3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93791E">
              <w:t>Расходы на возмещение части з</w:t>
            </w:r>
            <w:r w:rsidRPr="0093791E">
              <w:t>а</w:t>
            </w:r>
            <w:r w:rsidRPr="0093791E">
              <w:t>трат организаций, пострадавших от распространения новой корон</w:t>
            </w:r>
            <w:r w:rsidRPr="0093791E">
              <w:t>а</w:t>
            </w:r>
            <w:r w:rsidRPr="0093791E">
              <w:t>вирусной инфекции (COVID-19), на оплату труда работников,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С2 74190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272,3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93791E">
              <w:t>Расходы на возмещение затрат организаций, пострадавших от распространения новой коронав</w:t>
            </w:r>
            <w:r w:rsidRPr="0093791E">
              <w:t>и</w:t>
            </w:r>
            <w:r w:rsidRPr="0093791E">
              <w:t>русной инфекции (COVID-19), на оплату коммунальных услуг,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С2 74210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93791E">
              <w:t>Расходы на поддержку самозан</w:t>
            </w:r>
            <w:r w:rsidRPr="0093791E">
              <w:t>я</w:t>
            </w:r>
            <w:r w:rsidRPr="0093791E">
              <w:t>тых граждан, пострадавших от распространения новой коронав</w:t>
            </w:r>
            <w:r w:rsidRPr="0093791E">
              <w:t>и</w:t>
            </w:r>
            <w:r w:rsidRPr="0093791E">
              <w:t>русной инфекции (COVID-19),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8F45E3" w:rsidTr="00EC00E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B82922" w:rsidRDefault="0094465F" w:rsidP="00EC00E3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77 7 С2 74220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82922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83,7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8F45E3" w:rsidRDefault="0094465F" w:rsidP="00EC00E3">
            <w:pPr>
              <w:jc w:val="right"/>
            </w:pPr>
            <w:r>
              <w:t>0,0</w:t>
            </w:r>
          </w:p>
        </w:tc>
      </w:tr>
    </w:tbl>
    <w:p w:rsidR="006B7A1A" w:rsidRDefault="006B7A1A" w:rsidP="006B7A1A">
      <w:pPr>
        <w:pStyle w:val="a9"/>
        <w:ind w:firstLine="720"/>
        <w:rPr>
          <w:color w:val="000000"/>
        </w:rPr>
      </w:pPr>
    </w:p>
    <w:p w:rsidR="006B7A1A" w:rsidRDefault="006B7A1A">
      <w:pPr>
        <w:rPr>
          <w:color w:val="000000"/>
          <w:sz w:val="28"/>
        </w:rPr>
      </w:pPr>
      <w:r>
        <w:rPr>
          <w:color w:val="000000"/>
        </w:rPr>
        <w:br w:type="page"/>
      </w:r>
    </w:p>
    <w:p w:rsidR="006B7A1A" w:rsidRDefault="006B7A1A" w:rsidP="006B7A1A">
      <w:pPr>
        <w:pStyle w:val="a9"/>
        <w:ind w:firstLine="720"/>
        <w:rPr>
          <w:color w:val="000000"/>
        </w:rPr>
        <w:sectPr w:rsidR="006B7A1A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87344C" w:rsidRPr="00296B90" w:rsidTr="0087344C">
        <w:trPr>
          <w:trHeight w:val="1987"/>
        </w:trPr>
        <w:tc>
          <w:tcPr>
            <w:tcW w:w="4928" w:type="dxa"/>
          </w:tcPr>
          <w:p w:rsidR="0087344C" w:rsidRDefault="0087344C" w:rsidP="0087344C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Default="0087344C" w:rsidP="0087344C">
            <w:pPr>
              <w:pStyle w:val="Times12"/>
              <w:ind w:firstLine="0"/>
            </w:pPr>
          </w:p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7344C" w:rsidRPr="00E345F9" w:rsidRDefault="0087344C" w:rsidP="0087344C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87344C" w:rsidRPr="00296B90" w:rsidRDefault="00CC2846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C2846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7">
                    <w:txbxContent>
                      <w:p w:rsidR="00EC00E3" w:rsidRDefault="00EC00E3" w:rsidP="0087344C"/>
                      <w:p w:rsidR="00EC00E3" w:rsidRDefault="00EC00E3" w:rsidP="0087344C"/>
                      <w:p w:rsidR="00EC00E3" w:rsidRDefault="00EC00E3" w:rsidP="0087344C"/>
                    </w:txbxContent>
                  </v:textbox>
                </v:shape>
              </w:pict>
            </w:r>
            <w:r w:rsidR="0087344C" w:rsidRPr="00296B90">
              <w:rPr>
                <w:szCs w:val="28"/>
              </w:rPr>
              <w:t>Приложение 6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87344C" w:rsidRPr="00296B90" w:rsidRDefault="0087344C" w:rsidP="0087344C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1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годов»</w:t>
            </w:r>
          </w:p>
          <w:p w:rsidR="00C1744C" w:rsidRDefault="00C1744C" w:rsidP="00C1744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C1744C" w:rsidRPr="00296B90" w:rsidRDefault="00C1744C" w:rsidP="0094465F">
            <w:pPr>
              <w:pStyle w:val="a7"/>
              <w:ind w:left="-108"/>
              <w:jc w:val="center"/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Pr="00B9059F">
              <w:rPr>
                <w:i/>
                <w:color w:val="002060"/>
              </w:rPr>
              <w:t>2</w:t>
            </w:r>
            <w:r w:rsidR="0094465F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.0</w:t>
            </w:r>
            <w:r w:rsidR="0094465F">
              <w:rPr>
                <w:i/>
                <w:color w:val="002060"/>
              </w:rPr>
              <w:t>3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94465F">
              <w:rPr>
                <w:i/>
                <w:color w:val="002060"/>
              </w:rPr>
              <w:t>21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296B90" w:rsidRDefault="0087344C" w:rsidP="0087344C"/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87344C" w:rsidRPr="00296B90" w:rsidRDefault="0087344C" w:rsidP="0087344C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1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годов</w:t>
      </w:r>
    </w:p>
    <w:p w:rsidR="0087344C" w:rsidRPr="00296B90" w:rsidRDefault="0087344C" w:rsidP="0087344C">
      <w:pPr>
        <w:ind w:firstLine="720"/>
        <w:jc w:val="center"/>
        <w:rPr>
          <w:b/>
          <w:sz w:val="28"/>
          <w:szCs w:val="28"/>
        </w:rPr>
      </w:pPr>
    </w:p>
    <w:p w:rsidR="0087344C" w:rsidRPr="00296B90" w:rsidRDefault="0087344C" w:rsidP="0087344C">
      <w:pPr>
        <w:jc w:val="right"/>
      </w:pPr>
      <w:r w:rsidRPr="00296B90">
        <w:t>(тыс. рублей)</w:t>
      </w:r>
    </w:p>
    <w:tbl>
      <w:tblPr>
        <w:tblW w:w="14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850"/>
        <w:gridCol w:w="709"/>
        <w:gridCol w:w="1134"/>
        <w:gridCol w:w="1843"/>
        <w:gridCol w:w="951"/>
        <w:gridCol w:w="1843"/>
        <w:gridCol w:w="1417"/>
        <w:gridCol w:w="1376"/>
      </w:tblGrid>
      <w:tr w:rsidR="0094465F" w:rsidRPr="00790BA5" w:rsidTr="00EC00E3">
        <w:trPr>
          <w:jc w:val="center"/>
        </w:trPr>
        <w:tc>
          <w:tcPr>
            <w:tcW w:w="4820" w:type="dxa"/>
            <w:vMerge w:val="restart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487" w:type="dxa"/>
            <w:gridSpan w:val="5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843" w:type="dxa"/>
            <w:vMerge w:val="restart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202</w:t>
            </w:r>
            <w:r>
              <w:t>1</w:t>
            </w:r>
            <w:r w:rsidRPr="00790BA5">
              <w:t xml:space="preserve"> год</w:t>
            </w:r>
          </w:p>
        </w:tc>
        <w:tc>
          <w:tcPr>
            <w:tcW w:w="1417" w:type="dxa"/>
            <w:vMerge w:val="restart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376" w:type="dxa"/>
            <w:vMerge w:val="restart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Merge/>
          </w:tcPr>
          <w:p w:rsidR="0094465F" w:rsidRPr="00790BA5" w:rsidRDefault="0094465F" w:rsidP="00EC00E3"/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9" w:type="dxa"/>
          </w:tcPr>
          <w:p w:rsidR="0094465F" w:rsidRPr="00790BA5" w:rsidRDefault="0094465F" w:rsidP="00EC00E3">
            <w:pPr>
              <w:jc w:val="center"/>
            </w:pPr>
            <w:r w:rsidRPr="00790BA5">
              <w:t>Раз-дел</w:t>
            </w:r>
          </w:p>
        </w:tc>
        <w:tc>
          <w:tcPr>
            <w:tcW w:w="1134" w:type="dxa"/>
          </w:tcPr>
          <w:p w:rsidR="0094465F" w:rsidRPr="00790BA5" w:rsidRDefault="0094465F" w:rsidP="00EC00E3">
            <w:pPr>
              <w:jc w:val="center"/>
            </w:pPr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</w:p>
        </w:tc>
        <w:tc>
          <w:tcPr>
            <w:tcW w:w="1843" w:type="dxa"/>
          </w:tcPr>
          <w:p w:rsidR="0094465F" w:rsidRPr="00790BA5" w:rsidRDefault="0094465F" w:rsidP="00EC00E3">
            <w:pPr>
              <w:jc w:val="center"/>
            </w:pPr>
            <w:r w:rsidRPr="00790BA5">
              <w:t>Целевая</w:t>
            </w:r>
          </w:p>
          <w:p w:rsidR="0094465F" w:rsidRPr="00790BA5" w:rsidRDefault="0094465F" w:rsidP="00EC00E3">
            <w:pPr>
              <w:jc w:val="center"/>
            </w:pPr>
            <w:r w:rsidRPr="00790BA5">
              <w:t>статья</w:t>
            </w:r>
          </w:p>
        </w:tc>
        <w:tc>
          <w:tcPr>
            <w:tcW w:w="951" w:type="dxa"/>
          </w:tcPr>
          <w:p w:rsidR="0094465F" w:rsidRPr="00790BA5" w:rsidRDefault="0094465F" w:rsidP="00EC00E3">
            <w:pPr>
              <w:jc w:val="center"/>
            </w:pPr>
            <w:r w:rsidRPr="00790BA5">
              <w:t>Вид расх</w:t>
            </w:r>
            <w:r w:rsidRPr="00790BA5">
              <w:t>о</w:t>
            </w:r>
            <w:r w:rsidRPr="00790BA5">
              <w:t>да</w:t>
            </w:r>
          </w:p>
        </w:tc>
        <w:tc>
          <w:tcPr>
            <w:tcW w:w="1843" w:type="dxa"/>
            <w:vMerge/>
          </w:tcPr>
          <w:p w:rsidR="0094465F" w:rsidRPr="00790BA5" w:rsidRDefault="0094465F" w:rsidP="00EC00E3"/>
        </w:tc>
        <w:tc>
          <w:tcPr>
            <w:tcW w:w="1417" w:type="dxa"/>
            <w:vMerge/>
          </w:tcPr>
          <w:p w:rsidR="0094465F" w:rsidRPr="00790BA5" w:rsidRDefault="0094465F" w:rsidP="00EC00E3"/>
        </w:tc>
        <w:tc>
          <w:tcPr>
            <w:tcW w:w="1376" w:type="dxa"/>
            <w:vMerge/>
          </w:tcPr>
          <w:p w:rsidR="0094465F" w:rsidRPr="00790BA5" w:rsidRDefault="0094465F" w:rsidP="00EC00E3"/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9" w:type="dxa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4465F" w:rsidRPr="00C71C6F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C71C6F">
              <w:rPr>
                <w:b/>
                <w:sz w:val="28"/>
                <w:szCs w:val="28"/>
              </w:rPr>
              <w:t>42</w:t>
            </w:r>
            <w:r>
              <w:rPr>
                <w:b/>
                <w:sz w:val="28"/>
                <w:szCs w:val="28"/>
              </w:rPr>
              <w:t> 903,3</w:t>
            </w:r>
          </w:p>
        </w:tc>
        <w:tc>
          <w:tcPr>
            <w:tcW w:w="1417" w:type="dxa"/>
          </w:tcPr>
          <w:p w:rsidR="0094465F" w:rsidRPr="00790BA5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37 146,5</w:t>
            </w:r>
          </w:p>
        </w:tc>
        <w:tc>
          <w:tcPr>
            <w:tcW w:w="1376" w:type="dxa"/>
          </w:tcPr>
          <w:p w:rsidR="0094465F" w:rsidRPr="00790BA5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38 352,7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8 581,3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8 181,3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03 4 01 00000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8 181,3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7 725,2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7 725,2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7 725,2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03 4 01 00190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456,1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456,1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456,1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400,0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>вование бюджетного процесса Красноб</w:t>
            </w:r>
            <w:r w:rsidRPr="00790BA5">
              <w:t>а</w:t>
            </w:r>
            <w:r w:rsidRPr="00790BA5">
              <w:t>ковского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>да Администрации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03 1 04 00000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03 1 04 05000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400,0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751,0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758,3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786,8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786,8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786,8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lastRenderedPageBreak/>
              <w:t>тов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786,8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осуществление государственных полномочий Российской Федерации по пе</w:t>
            </w:r>
            <w:r w:rsidRPr="00790BA5">
              <w:t>р</w:t>
            </w:r>
            <w:r w:rsidRPr="00790BA5">
              <w:t>вичному воинск</w:t>
            </w:r>
            <w:r w:rsidRPr="00790BA5">
              <w:t>о</w:t>
            </w:r>
            <w:r w:rsidRPr="00790BA5">
              <w:t>му учету на территориях, где отсутствуют военные комиссари</w:t>
            </w:r>
            <w:r w:rsidRPr="00790BA5">
              <w:t>а</w:t>
            </w:r>
            <w:r w:rsidRPr="00790BA5">
              <w:t>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786,8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03 2 02 51180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751,0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758,3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786,8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130,0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>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111,7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130,0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>
              <w:t>Межбюджетные трансферты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07 1 01 21290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18,3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6,5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>чение населения Краснобаковского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>ния Краснобаковского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 xml:space="preserve">тельство </w:t>
            </w:r>
            <w:r w:rsidRPr="00790BA5">
              <w:lastRenderedPageBreak/>
              <w:t>жилья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06 3 01 28500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6,1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33 434,5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27 670,8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28</w:t>
            </w:r>
            <w:r>
              <w:rPr>
                <w:b/>
              </w:rPr>
              <w:t> 848,8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30 675,4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23 920,9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25 597,8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25 597,8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25 597,8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25 597,8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25 597,8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03 2 02 85100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30 675,4</w:t>
            </w:r>
          </w:p>
        </w:tc>
        <w:tc>
          <w:tcPr>
            <w:tcW w:w="1417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23 920,9</w:t>
            </w:r>
          </w:p>
        </w:tc>
        <w:tc>
          <w:tcPr>
            <w:tcW w:w="1376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25 597,8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 xml:space="preserve">жетам субъектов Российской Федерации </w:t>
            </w:r>
            <w:r w:rsidRPr="00790BA5">
              <w:rPr>
                <w:b/>
              </w:rPr>
              <w:lastRenderedPageBreak/>
              <w:t>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  <w:rPr>
                <w:b/>
              </w:rPr>
            </w:pPr>
            <w:r w:rsidRPr="00C71C6F">
              <w:rPr>
                <w:b/>
              </w:rPr>
              <w:t>2 759,1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3 749,9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3 251,0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r w:rsidRPr="00790BA5">
              <w:lastRenderedPageBreak/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3 251,0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3 251,0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Обеспечение поселений Красноб</w:t>
            </w:r>
            <w:r w:rsidRPr="00790BA5">
              <w:t>а</w:t>
            </w:r>
            <w:r w:rsidRPr="00790BA5">
              <w:t>ковского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3 251,0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953AF2" w:rsidRDefault="0094465F" w:rsidP="00EC00E3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3 251,0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bottom"/>
          </w:tcPr>
          <w:p w:rsidR="0094465F" w:rsidRPr="00790BA5" w:rsidRDefault="0094465F" w:rsidP="00EC00E3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03 2 01 03010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500</w:t>
            </w:r>
          </w:p>
        </w:tc>
        <w:tc>
          <w:tcPr>
            <w:tcW w:w="1843" w:type="dxa"/>
            <w:vAlign w:val="center"/>
          </w:tcPr>
          <w:p w:rsidR="0094465F" w:rsidRPr="00C71C6F" w:rsidRDefault="0094465F" w:rsidP="00EC00E3">
            <w:pPr>
              <w:jc w:val="right"/>
            </w:pPr>
            <w:r w:rsidRPr="00C71C6F">
              <w:t>2 759,1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3 749,9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3 251,0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50" w:type="dxa"/>
            <w:vAlign w:val="center"/>
          </w:tcPr>
          <w:p w:rsidR="0094465F" w:rsidRPr="00790BA5" w:rsidRDefault="0094465F" w:rsidP="00EC00E3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353 514,3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A957BE">
              <w:rPr>
                <w:b/>
                <w:sz w:val="28"/>
                <w:szCs w:val="28"/>
              </w:rPr>
              <w:t>350 499,2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A957BE">
              <w:rPr>
                <w:b/>
                <w:sz w:val="28"/>
                <w:szCs w:val="28"/>
              </w:rPr>
              <w:t>351 663,2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>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07 2 01 21290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07 2 01 21290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349 734,6</w:t>
            </w:r>
          </w:p>
        </w:tc>
        <w:tc>
          <w:tcPr>
            <w:tcW w:w="1417" w:type="dxa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346 719,5</w:t>
            </w:r>
          </w:p>
        </w:tc>
        <w:tc>
          <w:tcPr>
            <w:tcW w:w="1376" w:type="dxa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347 883,5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124 847,9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126 064,7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126 676,2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124 293,9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125 510,7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126 122,2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120 207,3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120 207,3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120 207,3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адаптир</w:t>
            </w:r>
            <w:r w:rsidRPr="00790BA5">
              <w:t>о</w:t>
            </w:r>
            <w:r w:rsidRPr="00790BA5">
              <w:t>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 xml:space="preserve"> 1 102,3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 xml:space="preserve"> 1 102,3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01 1 03 73170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1 102,3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1 102,3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01 1 03 73170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1 102,3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1 102,3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1 102,3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lastRenderedPageBreak/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 xml:space="preserve">баковского района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119 105,0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119 105,0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119 105,0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01 1 04 20590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</w:p>
          <w:p w:rsidR="0094465F" w:rsidRPr="00A957BE" w:rsidRDefault="0094465F" w:rsidP="00EC00E3">
            <w:pPr>
              <w:jc w:val="right"/>
            </w:pPr>
            <w:r w:rsidRPr="00A957BE">
              <w:t>51 179,7</w:t>
            </w:r>
          </w:p>
          <w:p w:rsidR="0094465F" w:rsidRPr="00A957BE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51 179,7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51 179,7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01 1 04 20590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51 179,7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51 179,7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51 179,7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исполнение полномочий в сфере общего образования в муниципальных д</w:t>
            </w:r>
            <w:r w:rsidRPr="00790BA5">
              <w:t>о</w:t>
            </w:r>
            <w:r w:rsidRPr="00790BA5">
              <w:t>школьных образовательных орган</w:t>
            </w:r>
            <w:r w:rsidRPr="00790BA5">
              <w:t>и</w:t>
            </w:r>
            <w:r w:rsidRPr="00790BA5">
              <w:t>зациях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01 1 04 73080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67 925,3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67 925,3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67 925,3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01 1 04 73080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67 925,3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67 925,3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67 925,3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4 086,6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5 303,4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5 914,9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01 4 04 00000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1 620,9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01 4 04 24010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1 620,9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01 4 04 24010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1 835,6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1 653,1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1 620,9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01 4 05 00000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3 650,3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4 294,0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lastRenderedPageBreak/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3 650,3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4 294,0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2 251,0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3 650,3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4 294,0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2 138,4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3 467,8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4 079,3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112,6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182,5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214,7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</w:t>
            </w:r>
            <w:r w:rsidRPr="00790BA5">
              <w:t>а</w:t>
            </w:r>
            <w:r w:rsidRPr="00790BA5">
              <w:t>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554,0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195 806,7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191 574,8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192 127,3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195 456,7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191 224,8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191 777,3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190 474,2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188 696,7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188 590,2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адаптир</w:t>
            </w:r>
            <w:r w:rsidRPr="00790BA5">
              <w:t>о</w:t>
            </w:r>
            <w:r w:rsidRPr="00790BA5">
              <w:t>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01 1 03 73180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01 1 03 73180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93,2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lastRenderedPageBreak/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>зования и молодежной политики Администрации Краснобако</w:t>
            </w:r>
            <w:r w:rsidRPr="00790BA5">
              <w:t>в</w:t>
            </w:r>
            <w:r w:rsidRPr="00790BA5">
              <w:t xml:space="preserve">ского района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01 1 05 00000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188 148,4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188 603,5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188 497,0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01 1 05 21590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57 110,2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57 110,2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57 110,2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01 1 05 21590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57 110,2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57 110,2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57 110,2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40435E">
              <w:t>Расходы на исполнение полномочий по ф</w:t>
            </w:r>
            <w:r w:rsidRPr="0040435E">
              <w:t>и</w:t>
            </w:r>
            <w:r w:rsidRPr="0040435E">
              <w:t>нансовому обеспечению выплат ежемеся</w:t>
            </w:r>
            <w:r w:rsidRPr="0040435E">
              <w:t>ч</w:t>
            </w:r>
            <w:r w:rsidRPr="0040435E">
              <w:t>ного денежного вознаграждения за классное руководство педагогическим работн</w:t>
            </w:r>
            <w:r w:rsidRPr="0040435E">
              <w:t>и</w:t>
            </w:r>
            <w:r w:rsidRPr="0040435E">
              <w:t>кам муниципальных образовательных организ</w:t>
            </w:r>
            <w:r w:rsidRPr="0040435E">
              <w:t>а</w:t>
            </w:r>
            <w:r w:rsidRPr="0040435E">
              <w:t>ций Нижегоро</w:t>
            </w:r>
            <w:r w:rsidRPr="0040435E">
              <w:t>д</w:t>
            </w:r>
            <w:r w:rsidRPr="0040435E">
              <w:t>ской области, реализующих образовательные программы начальн</w:t>
            </w:r>
            <w:r w:rsidRPr="0040435E">
              <w:t>о</w:t>
            </w:r>
            <w:r w:rsidRPr="0040435E">
              <w:t>го общего, основного общего и среднего общ</w:t>
            </w:r>
            <w:r w:rsidRPr="0040435E">
              <w:t>е</w:t>
            </w:r>
            <w:r w:rsidRPr="0040435E">
              <w:t>го образования, в том числе адаптированные основные общеобразовательные пр</w:t>
            </w:r>
            <w:r w:rsidRPr="0040435E">
              <w:t>о</w:t>
            </w:r>
            <w:r w:rsidRPr="0040435E">
              <w:t>граммы, за счет средств федерал</w:t>
            </w:r>
            <w:r w:rsidRPr="0040435E">
              <w:t>ь</w:t>
            </w:r>
            <w:r w:rsidRPr="0040435E">
              <w:t>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40435E">
              <w:t>01 1 05 53030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9 227,3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9 227,3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9 227,3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40435E">
              <w:t>Предоставление субсидий бюджетным, а</w:t>
            </w:r>
            <w:r w:rsidRPr="0040435E">
              <w:t>в</w:t>
            </w:r>
            <w:r w:rsidRPr="0040435E">
              <w:t>тономным учреждениям и иным некомме</w:t>
            </w:r>
            <w:r w:rsidRPr="0040435E">
              <w:t>р</w:t>
            </w:r>
            <w:r w:rsidRPr="0040435E">
              <w:t>ческим организац</w:t>
            </w:r>
            <w:r w:rsidRPr="0040435E">
              <w:t>и</w:t>
            </w:r>
            <w:r w:rsidRPr="0040435E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40435E">
              <w:t>01 1 05 53030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9 227,3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9 227,3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9 227,3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в муниципальных о</w:t>
            </w:r>
            <w:r w:rsidRPr="00790BA5">
              <w:t>б</w:t>
            </w:r>
            <w:r w:rsidRPr="00790BA5">
              <w:t>щеобр</w:t>
            </w:r>
            <w:r w:rsidRPr="00790BA5">
              <w:t>а</w:t>
            </w:r>
            <w:r w:rsidRPr="00790BA5">
              <w:t>зовательных организациях  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01 1 05 73070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108 426,0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108 426,0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108 426,0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01 1 05 73070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108 426,0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108 426,0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108 426,0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 xml:space="preserve">ским и иным работникам </w:t>
            </w:r>
            <w:r w:rsidRPr="005B35C0">
              <w:lastRenderedPageBreak/>
              <w:t>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01 1 05 73140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359,0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359,0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359,0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01 1 05 73140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359,0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359,0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359,0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9 802,8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10 257,9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10 151,4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9 802,8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10 257,9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10 151,4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6 736,9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7 264,8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7 183,9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2 367,0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2 294,2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2 268,6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Нижегородской области, за счет средств </w:t>
            </w:r>
            <w:r w:rsidRPr="00790BA5">
              <w:lastRenderedPageBreak/>
              <w:t>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698,9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698,9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698,9</w:t>
            </w:r>
          </w:p>
        </w:tc>
      </w:tr>
      <w:tr w:rsidR="0094465F" w:rsidRPr="00BF09AE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lastRenderedPageBreak/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01 1 05 S2490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3 223,1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3 223,1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3 223,1</w:t>
            </w:r>
          </w:p>
        </w:tc>
      </w:tr>
      <w:tr w:rsidR="0094465F" w:rsidRPr="00BF09AE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01 1 05 S2490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3 223,1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3 223,1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3 223,1</w:t>
            </w:r>
          </w:p>
        </w:tc>
      </w:tr>
      <w:tr w:rsidR="0094465F" w:rsidRPr="00BF09AE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2 731,1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2 731,1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2 731,1</w:t>
            </w:r>
          </w:p>
        </w:tc>
      </w:tr>
      <w:tr w:rsidR="0094465F" w:rsidRPr="00BF09AE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492,0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492,0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492,0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Федеральный проект «Совреме</w:t>
            </w:r>
            <w:r w:rsidRPr="00790BA5">
              <w:t>н</w:t>
            </w:r>
            <w:r w:rsidRPr="00790BA5">
              <w:t>ная школа»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Е1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финансовое обеспечение де</w:t>
            </w:r>
            <w:r w:rsidRPr="00790BA5">
              <w:t>я</w:t>
            </w:r>
            <w:r w:rsidRPr="00790BA5">
              <w:t>тельности центров образ</w:t>
            </w:r>
            <w:r w:rsidRPr="00790BA5">
              <w:t>о</w:t>
            </w:r>
            <w:r w:rsidRPr="00790BA5">
              <w:t xml:space="preserve">вания цифрового и гуманитарного профилей «Точка роста»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Е1 74590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Е1 74590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2 232,6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финансовое обеспечение де</w:t>
            </w:r>
            <w:r w:rsidRPr="00790BA5">
              <w:t>я</w:t>
            </w:r>
            <w:r w:rsidRPr="00790BA5">
              <w:t>тельности центров образ</w:t>
            </w:r>
            <w:r w:rsidRPr="00790BA5">
              <w:t>о</w:t>
            </w:r>
            <w:r w:rsidRPr="00790BA5">
              <w:t xml:space="preserve">вания цифрового и гуманитарного профилей «Точка роста» за </w:t>
            </w:r>
            <w:r w:rsidRPr="00790BA5">
              <w:lastRenderedPageBreak/>
              <w:t>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1 532,6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>
              <w:lastRenderedPageBreak/>
              <w:t xml:space="preserve">  </w:t>
            </w:r>
            <w:r w:rsidRPr="00790BA5">
              <w:t>расходы на финансовое обеспечение де</w:t>
            </w:r>
            <w:r w:rsidRPr="00790BA5">
              <w:t>я</w:t>
            </w:r>
            <w:r w:rsidRPr="00790BA5">
              <w:t>тельности центров образ</w:t>
            </w:r>
            <w:r w:rsidRPr="00790BA5">
              <w:t>о</w:t>
            </w:r>
            <w:r w:rsidRPr="00790BA5">
              <w:t xml:space="preserve">вания цифрового и гуманитарного профилей «Точка роста» за счет средств </w:t>
            </w:r>
            <w:r>
              <w:t>районного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700,0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8A68E3">
              <w:t>4 982,5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2 528,1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3 187,1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1 2</w:t>
            </w:r>
            <w:r>
              <w:t>75</w:t>
            </w:r>
            <w:r w:rsidRPr="00A957BE">
              <w:t>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1 214,5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1 179,8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1 2</w:t>
            </w:r>
            <w:r>
              <w:t>75</w:t>
            </w:r>
            <w:r w:rsidRPr="008443E9">
              <w:t>,2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1 214,5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1 179,8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1 2</w:t>
            </w:r>
            <w:r>
              <w:t>75</w:t>
            </w:r>
            <w:r w:rsidRPr="008443E9">
              <w:t>,2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1 214,5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1 179,8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01 4 05 00000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2 007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2 007,3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2 00</w:t>
            </w:r>
            <w:r>
              <w:t>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2 007,3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2 007</w:t>
            </w:r>
            <w:r w:rsidRPr="00A957BE">
              <w:t>,3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1 313,6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2 007,3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1 906,9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1 247,9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1 906,9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за счет средств районного </w:t>
            </w:r>
            <w:r w:rsidRPr="00790BA5">
              <w:rPr>
                <w:bCs/>
                <w:color w:val="000000"/>
              </w:rPr>
              <w:lastRenderedPageBreak/>
              <w:t>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100</w:t>
            </w:r>
            <w:r w:rsidRPr="00A957BE">
              <w:t>,4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65,7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100,4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Федеральный проект «Успех каждого р</w:t>
            </w:r>
            <w:r w:rsidRPr="00790BA5">
              <w:t>е</w:t>
            </w:r>
            <w:r w:rsidRPr="00790BA5">
              <w:t>бенка»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Е2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1 700,0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color w:val="000000"/>
              </w:rPr>
            </w:pPr>
            <w:r w:rsidRPr="00790BA5">
              <w:rPr>
                <w:color w:val="000000"/>
              </w:rPr>
              <w:t>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Е2 50970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1 700,0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Е2 50970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1 700,0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федерального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864,0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36,0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color w:val="000000"/>
              </w:rPr>
              <w:t xml:space="preserve">  расходы на создание в общеобразовател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ных организациях, расположенных в сел</w:t>
            </w:r>
            <w:r w:rsidRPr="00790BA5">
              <w:rPr>
                <w:color w:val="000000"/>
              </w:rPr>
              <w:t>ь</w:t>
            </w:r>
            <w:r w:rsidRPr="00790BA5">
              <w:rPr>
                <w:color w:val="000000"/>
              </w:rPr>
              <w:t>ской местности и малых городах, условий для занятия физической культурой и спо</w:t>
            </w:r>
            <w:r w:rsidRPr="00790BA5">
              <w:rPr>
                <w:color w:val="000000"/>
              </w:rPr>
              <w:t>р</w:t>
            </w:r>
            <w:r w:rsidRPr="00790BA5">
              <w:rPr>
                <w:color w:val="000000"/>
              </w:rPr>
              <w:t>том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800,0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</w:t>
            </w:r>
            <w:r w:rsidRPr="00790BA5">
              <w:t>а</w:t>
            </w:r>
            <w:r w:rsidRPr="00790BA5">
              <w:t>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11 4 01 26200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350,0</w:t>
            </w:r>
          </w:p>
        </w:tc>
        <w:tc>
          <w:tcPr>
            <w:tcW w:w="1417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  <w:tc>
          <w:tcPr>
            <w:tcW w:w="1376" w:type="dxa"/>
            <w:vAlign w:val="center"/>
          </w:tcPr>
          <w:p w:rsidR="0094465F" w:rsidRPr="008443E9" w:rsidRDefault="0094465F" w:rsidP="00EC00E3">
            <w:pPr>
              <w:jc w:val="right"/>
            </w:pPr>
            <w:r w:rsidRPr="008443E9">
              <w:t>350,0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13 212,7</w:t>
            </w:r>
          </w:p>
        </w:tc>
        <w:tc>
          <w:tcPr>
            <w:tcW w:w="1417" w:type="dxa"/>
            <w:vAlign w:val="center"/>
          </w:tcPr>
          <w:p w:rsidR="0094465F" w:rsidRPr="00591B64" w:rsidRDefault="0094465F" w:rsidP="00EC00E3">
            <w:pPr>
              <w:jc w:val="right"/>
              <w:rPr>
                <w:b/>
              </w:rPr>
            </w:pPr>
            <w:r w:rsidRPr="00591B64">
              <w:rPr>
                <w:b/>
              </w:rPr>
              <w:t>13 212,7</w:t>
            </w:r>
          </w:p>
        </w:tc>
        <w:tc>
          <w:tcPr>
            <w:tcW w:w="1376" w:type="dxa"/>
            <w:vAlign w:val="center"/>
          </w:tcPr>
          <w:p w:rsidR="0094465F" w:rsidRPr="00591B64" w:rsidRDefault="0094465F" w:rsidP="00EC00E3">
            <w:pPr>
              <w:jc w:val="right"/>
              <w:rPr>
                <w:b/>
              </w:rPr>
            </w:pPr>
            <w:r w:rsidRPr="00591B64">
              <w:rPr>
                <w:b/>
              </w:rPr>
              <w:t>13 212,7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13 212,7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13 212,7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13 212,7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12 622,1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12 622,1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12 622,1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8 890,6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8 890,6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8 890,6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8 890,6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8 890,6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3 731,5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3 731,5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3 731,5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3 731,5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3 731,5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3 731,5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3 666,8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3 666,8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3 666,8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01 2 03 23590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64,7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64,7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64,7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01 4 04 24010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590,6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590,6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2 935,9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2 935,9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 xml:space="preserve"> 2 935,9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2 935,9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2 935,9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2 935,9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2 935,9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2 935,9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2 489,7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2 489,7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2 489,7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858,6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858,6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858,6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01 2 02 24910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1 631,1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1 631,1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1 631,1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 xml:space="preserve">ветствии с имеющейся </w:t>
            </w:r>
            <w:r w:rsidRPr="00B82922">
              <w:lastRenderedPageBreak/>
              <w:t>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01 2 02 73320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446,2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446,2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446,2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01 2 02 73320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446,2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446,2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446,2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12 931,4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12 931,4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12 931,4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12 923,4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12 923,4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12 923,4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220,0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220,0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133,0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133,0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133,0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87,0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87,0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lastRenderedPageBreak/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01 3 01 00000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</w:t>
            </w:r>
            <w:r w:rsidRPr="00790BA5">
              <w:t>и</w:t>
            </w:r>
            <w:r w:rsidRPr="00790BA5">
              <w:t>кации требованиям, предъявляемым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651,4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622,9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622,9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622,9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01 3 01 73010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28,5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28,5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28,5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8 424,4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8 424,4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8 424,4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01 4 01 24010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93,0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lastRenderedPageBreak/>
              <w:t>ных учреждений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8 331,4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8 331,4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8 331,4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8 331,4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7 868,5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7 868,5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7 868,5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461,9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461,9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461,9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01 4 02 46590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>ние и подготовка обучающихся в Краснобако</w:t>
            </w:r>
            <w:r w:rsidRPr="00790BA5">
              <w:t>в</w:t>
            </w:r>
            <w:r w:rsidRPr="00790BA5">
              <w:t>ском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01 5 00 00000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01 5 01 00000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01 5 01 24010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98,0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01 6 00 00000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01 6 01 00000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465,4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435,4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435,4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01 6 01 73020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3 009,2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3 009,2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01 7 01 00000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3 009,2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</w:t>
            </w:r>
            <w:r>
              <w:t>009</w:t>
            </w:r>
            <w:r w:rsidRPr="005C2DB9">
              <w:t>,2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3 009,2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3 009,2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2 967,9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2 967,9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2 967,9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01 7 01 00190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41,3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41,3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41,3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01 8 00 00000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01 8 01 00000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01 8 01 25200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33ABE" w:rsidRDefault="0094465F" w:rsidP="00EC00E3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lastRenderedPageBreak/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94465F" w:rsidRPr="00533AB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533ABE" w:rsidRDefault="0094465F" w:rsidP="00EC00E3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94465F" w:rsidRPr="00533ABE" w:rsidRDefault="0094465F" w:rsidP="00EC00E3">
            <w:pPr>
              <w:jc w:val="center"/>
            </w:pPr>
            <w:r w:rsidRPr="00533ABE">
              <w:t>09</w:t>
            </w:r>
          </w:p>
        </w:tc>
        <w:tc>
          <w:tcPr>
            <w:tcW w:w="1843" w:type="dxa"/>
            <w:vAlign w:val="center"/>
          </w:tcPr>
          <w:p w:rsidR="0094465F" w:rsidRPr="00533ABE" w:rsidRDefault="0094465F" w:rsidP="00EC00E3">
            <w:pPr>
              <w:jc w:val="center"/>
            </w:pPr>
            <w:r w:rsidRPr="00533ABE">
              <w:t>12 0 00 00000</w:t>
            </w:r>
          </w:p>
        </w:tc>
        <w:tc>
          <w:tcPr>
            <w:tcW w:w="951" w:type="dxa"/>
            <w:vAlign w:val="center"/>
          </w:tcPr>
          <w:p w:rsidR="0094465F" w:rsidRPr="00533ABE" w:rsidRDefault="0094465F" w:rsidP="00EC00E3">
            <w:pPr>
              <w:jc w:val="center"/>
            </w:pPr>
            <w:r w:rsidRPr="00533ABE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тории Краснобаковского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3 085,3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>баковского района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3 085,3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45,6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45,6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45,6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01 1 04 73110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3 039,7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3 039,7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3 039,7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374,4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374,4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50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6 153,1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5C2DB9">
              <w:rPr>
                <w:b/>
                <w:sz w:val="28"/>
                <w:szCs w:val="28"/>
              </w:rPr>
              <w:t>7 600,1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5C2DB9">
              <w:rPr>
                <w:b/>
                <w:sz w:val="28"/>
                <w:szCs w:val="28"/>
              </w:rPr>
              <w:t>7 612,9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50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6 153,1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7 612,9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50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6 153,1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7 600,1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7 612,9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>промышленного комплекса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6 153,1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7 600,1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7 612,9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>мышленности Краснобаковского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02 1 00 00000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>
              <w:t>3 094,6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4 541,6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4 554,4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02 1 01 00000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1</w:t>
            </w:r>
            <w:r>
              <w:t> 299,6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1 409,3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1 422,1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обеспечение прироста сельск</w:t>
            </w:r>
            <w:r w:rsidRPr="00790BA5">
              <w:t>о</w:t>
            </w:r>
            <w:r w:rsidRPr="00790BA5">
              <w:t>хозяйственной продукции собственного производства в рамках приоритетных отра</w:t>
            </w:r>
            <w:r w:rsidRPr="00790BA5">
              <w:t>с</w:t>
            </w:r>
            <w:r w:rsidRPr="00790BA5">
              <w:t>лей агропромышленного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02 1 01 73210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0,0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0,0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02 1 01 73210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из них: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 xml:space="preserve">ку сельскохозяйственных культур по ставке на 1 гектар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возмещение части затрат на приобретение элитных семян   за счет средств областн</w:t>
            </w:r>
            <w:r w:rsidRPr="00790BA5">
              <w:t>о</w:t>
            </w:r>
            <w:r w:rsidRPr="00790BA5">
              <w:t>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02 1 01 73260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02 1 01 73260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Расходы на стимулирование развития пр</w:t>
            </w:r>
            <w:r w:rsidRPr="001237EA">
              <w:t>и</w:t>
            </w:r>
            <w:r w:rsidRPr="001237EA">
              <w:t>оритетных подотраслей агропромышленн</w:t>
            </w:r>
            <w:r w:rsidRPr="001237EA">
              <w:t>о</w:t>
            </w:r>
            <w:r w:rsidRPr="001237EA">
              <w:t>го комплекса и развития малых форм хозя</w:t>
            </w:r>
            <w:r w:rsidRPr="001237EA">
              <w:t>й</w:t>
            </w:r>
            <w:r w:rsidRPr="001237EA">
              <w:t>ствования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5020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896,6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889,1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901,9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Иные бюджетные ассигн</w:t>
            </w:r>
            <w:r w:rsidRPr="001237EA">
              <w:t>о</w:t>
            </w:r>
            <w:r w:rsidRPr="001237EA">
              <w:t>вания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5020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896,6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889,1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901,9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Из них: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 xml:space="preserve">   расходы  на стимулирование разв</w:t>
            </w:r>
            <w:r w:rsidRPr="001237EA">
              <w:t>и</w:t>
            </w:r>
            <w:r w:rsidRPr="001237EA">
              <w:t>тия приоритетных подотраслей агропромы</w:t>
            </w:r>
            <w:r w:rsidRPr="001237EA">
              <w:t>ш</w:t>
            </w:r>
            <w:r w:rsidRPr="001237EA">
              <w:t>ленного комплекса и развития м</w:t>
            </w:r>
            <w:r w:rsidRPr="001237EA">
              <w:t>а</w:t>
            </w:r>
            <w:r w:rsidRPr="001237EA">
              <w:t>лых форм хозяйствования за счет средств  федерал</w:t>
            </w:r>
            <w:r w:rsidRPr="001237EA">
              <w:t>ь</w:t>
            </w:r>
            <w:r w:rsidRPr="001237EA">
              <w:t>ного бюдж</w:t>
            </w:r>
            <w:r w:rsidRPr="001237EA">
              <w:t>е</w:t>
            </w:r>
            <w:r w:rsidRPr="001237EA">
              <w:t>та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446,3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442,8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454,7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Из них: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 xml:space="preserve">    расходы на возмещение части затрат, св</w:t>
            </w:r>
            <w:r w:rsidRPr="001237EA">
              <w:t>я</w:t>
            </w:r>
            <w:r w:rsidRPr="001237EA">
              <w:t>занных с производством, реализацией и (или) отгрузкой на собственную перерабо</w:t>
            </w:r>
            <w:r w:rsidRPr="001237EA">
              <w:t>т</w:t>
            </w:r>
            <w:r w:rsidRPr="001237EA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446,3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442,8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454,7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 xml:space="preserve">   расходы  на стимулирование разв</w:t>
            </w:r>
            <w:r w:rsidRPr="001237EA">
              <w:t>и</w:t>
            </w:r>
            <w:r w:rsidRPr="001237EA">
              <w:t xml:space="preserve">тия </w:t>
            </w:r>
            <w:r w:rsidRPr="001237EA">
              <w:lastRenderedPageBreak/>
              <w:t>приоритетных подотраслей агропромы</w:t>
            </w:r>
            <w:r w:rsidRPr="001237EA">
              <w:t>ш</w:t>
            </w:r>
            <w:r w:rsidRPr="001237EA">
              <w:t>ленного комплекса и развития м</w:t>
            </w:r>
            <w:r w:rsidRPr="001237EA">
              <w:t>а</w:t>
            </w:r>
            <w:r w:rsidRPr="001237EA">
              <w:t>лых форм хозяйствования за счет средств  областного бю</w:t>
            </w:r>
            <w:r w:rsidRPr="001237EA">
              <w:t>д</w:t>
            </w:r>
            <w:r w:rsidRPr="001237EA">
              <w:t>жета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450,3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446,3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447,2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lastRenderedPageBreak/>
              <w:t>Из них: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 xml:space="preserve">   расходы на возмещение части затрат, св</w:t>
            </w:r>
            <w:r w:rsidRPr="001237EA">
              <w:t>я</w:t>
            </w:r>
            <w:r w:rsidRPr="001237EA">
              <w:t>занных с производством, реализацией и (или) отгрузкой на собственную перерабо</w:t>
            </w:r>
            <w:r w:rsidRPr="001237EA">
              <w:t>т</w:t>
            </w:r>
            <w:r w:rsidRPr="001237EA">
              <w:t>ку сельскохозяйственных культур по ставке на 1 гектар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450,3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446,3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447,2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Расходы на поддержку сельскохозяйстве</w:t>
            </w:r>
            <w:r w:rsidRPr="001237EA">
              <w:t>н</w:t>
            </w:r>
            <w:r w:rsidRPr="001237EA">
              <w:t>ного производства по отдельным отраслям растениево</w:t>
            </w:r>
            <w:r w:rsidRPr="001237EA">
              <w:t>д</w:t>
            </w:r>
            <w:r w:rsidRPr="001237EA">
              <w:t xml:space="preserve">ства и животноводства   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5080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>
              <w:t>403,0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520,2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520,2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Иные бюджетные ассигнов</w:t>
            </w:r>
            <w:r w:rsidRPr="001237EA">
              <w:t>а</w:t>
            </w:r>
            <w:r w:rsidRPr="001237EA">
              <w:t>ния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 xml:space="preserve">02 1 01 </w:t>
            </w:r>
            <w:r w:rsidRPr="001237EA">
              <w:rPr>
                <w:lang w:val="en-US"/>
              </w:rPr>
              <w:t>R</w:t>
            </w:r>
            <w:r w:rsidRPr="001237EA">
              <w:t>5080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>
              <w:t>403,0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520,2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520,2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 xml:space="preserve">   расходы на возмещение части затрат на приобретение элитных семян   за счет средств федерал</w:t>
            </w:r>
            <w:r w:rsidRPr="001237EA">
              <w:t>ь</w:t>
            </w:r>
            <w:r w:rsidRPr="001237EA">
              <w:t>ного бюджета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>
              <w:t>71,7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88,7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88,7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>
              <w:t>331,3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431,5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431,5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Развитие производства продукции животн</w:t>
            </w:r>
            <w:r w:rsidRPr="001237EA">
              <w:t>о</w:t>
            </w:r>
            <w:r w:rsidRPr="001237EA">
              <w:t xml:space="preserve">водства (субсидирование части затрат) 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02 1 02 00000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>
              <w:t>1 710</w:t>
            </w:r>
            <w:r w:rsidRPr="001237EA">
              <w:t>,7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2 020,7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2 020,7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r w:rsidRPr="001237EA">
              <w:t>Расходы на возмещение части затрат на с</w:t>
            </w:r>
            <w:r w:rsidRPr="001237EA">
              <w:t>о</w:t>
            </w:r>
            <w:r w:rsidRPr="001237EA">
              <w:t>держание 1 условной головы крупного рог</w:t>
            </w:r>
            <w:r w:rsidRPr="001237EA">
              <w:t>а</w:t>
            </w:r>
            <w:r w:rsidRPr="001237EA">
              <w:t xml:space="preserve">того скота   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02 1 02 28100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350,0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350,0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350,0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237EA" w:rsidRDefault="0094465F" w:rsidP="00EC00E3">
            <w:pPr>
              <w:rPr>
                <w:b/>
              </w:rPr>
            </w:pPr>
            <w:r w:rsidRPr="001237EA">
              <w:t>Иные бюджетные ассигнов</w:t>
            </w:r>
            <w:r w:rsidRPr="001237EA">
              <w:t>а</w:t>
            </w:r>
            <w:r w:rsidRPr="001237EA">
              <w:t>ния</w:t>
            </w:r>
          </w:p>
        </w:tc>
        <w:tc>
          <w:tcPr>
            <w:tcW w:w="850" w:type="dxa"/>
          </w:tcPr>
          <w:p w:rsidR="0094465F" w:rsidRPr="001237EA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04</w:t>
            </w:r>
          </w:p>
        </w:tc>
        <w:tc>
          <w:tcPr>
            <w:tcW w:w="1134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05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02 1 02 28100</w:t>
            </w:r>
          </w:p>
        </w:tc>
        <w:tc>
          <w:tcPr>
            <w:tcW w:w="951" w:type="dxa"/>
            <w:vAlign w:val="center"/>
          </w:tcPr>
          <w:p w:rsidR="0094465F" w:rsidRPr="001237EA" w:rsidRDefault="0094465F" w:rsidP="00EC00E3">
            <w:pPr>
              <w:jc w:val="center"/>
            </w:pPr>
            <w:r w:rsidRPr="001237EA">
              <w:t>800</w:t>
            </w:r>
          </w:p>
        </w:tc>
        <w:tc>
          <w:tcPr>
            <w:tcW w:w="1843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350,0</w:t>
            </w:r>
          </w:p>
        </w:tc>
        <w:tc>
          <w:tcPr>
            <w:tcW w:w="1417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350,0</w:t>
            </w:r>
          </w:p>
        </w:tc>
        <w:tc>
          <w:tcPr>
            <w:tcW w:w="1376" w:type="dxa"/>
            <w:vAlign w:val="center"/>
          </w:tcPr>
          <w:p w:rsidR="0094465F" w:rsidRPr="001237EA" w:rsidRDefault="0094465F" w:rsidP="00EC00E3">
            <w:pPr>
              <w:jc w:val="right"/>
            </w:pPr>
            <w:r w:rsidRPr="001237EA">
              <w:t>350,0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прироста сельск</w:t>
            </w:r>
            <w:r w:rsidRPr="00790BA5">
              <w:t>о</w:t>
            </w:r>
            <w:r w:rsidRPr="00790BA5">
              <w:t>хозяйственной продукции собственного производства в рамках приоритетных отра</w:t>
            </w:r>
            <w:r w:rsidRPr="00790BA5">
              <w:t>с</w:t>
            </w:r>
            <w:r w:rsidRPr="00790BA5">
              <w:t>лей агр</w:t>
            </w:r>
            <w:r w:rsidRPr="00790BA5">
              <w:t>о</w:t>
            </w:r>
            <w:r w:rsidRPr="00790BA5">
              <w:t>промышленного комплекса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02 1 02 73210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02 1 02 73210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Из них: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возмещение части затрат, св</w:t>
            </w:r>
            <w:r w:rsidRPr="00790BA5">
              <w:t>я</w:t>
            </w:r>
            <w:r w:rsidRPr="00790BA5">
              <w:lastRenderedPageBreak/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поддержку племенного живо</w:t>
            </w:r>
            <w:r w:rsidRPr="00790BA5">
              <w:t>т</w:t>
            </w:r>
            <w:r w:rsidRPr="00790BA5">
              <w:t>новодства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02 1 02 73270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02 1 02 73270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139C0" w:rsidRDefault="0094465F" w:rsidP="00EC00E3">
            <w:r w:rsidRPr="001139C0">
              <w:t>Расходы на возмещение части затрат на поддержку собственного производства м</w:t>
            </w:r>
            <w:r w:rsidRPr="001139C0">
              <w:t>о</w:t>
            </w:r>
            <w:r w:rsidRPr="001139C0">
              <w:t>лока за счет средств областного бюджета</w:t>
            </w:r>
          </w:p>
        </w:tc>
        <w:tc>
          <w:tcPr>
            <w:tcW w:w="850" w:type="dxa"/>
          </w:tcPr>
          <w:p w:rsidR="0094465F" w:rsidRPr="001139C0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1139C0" w:rsidRDefault="0094465F" w:rsidP="00EC00E3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94465F" w:rsidRPr="001139C0" w:rsidRDefault="0094465F" w:rsidP="00EC00E3">
            <w:pPr>
              <w:jc w:val="center"/>
            </w:pPr>
            <w:r w:rsidRPr="001139C0">
              <w:t>05</w:t>
            </w:r>
          </w:p>
        </w:tc>
        <w:tc>
          <w:tcPr>
            <w:tcW w:w="1843" w:type="dxa"/>
            <w:vAlign w:val="center"/>
          </w:tcPr>
          <w:p w:rsidR="0094465F" w:rsidRPr="001139C0" w:rsidRDefault="0094465F" w:rsidP="00EC00E3">
            <w:pPr>
              <w:jc w:val="center"/>
            </w:pPr>
            <w:r w:rsidRPr="001139C0">
              <w:t>02 1 02 73290</w:t>
            </w:r>
          </w:p>
        </w:tc>
        <w:tc>
          <w:tcPr>
            <w:tcW w:w="951" w:type="dxa"/>
            <w:vAlign w:val="center"/>
          </w:tcPr>
          <w:p w:rsidR="0094465F" w:rsidRPr="001139C0" w:rsidRDefault="0094465F" w:rsidP="00EC00E3">
            <w:pPr>
              <w:jc w:val="center"/>
            </w:pPr>
            <w:r w:rsidRPr="001139C0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</w:tcPr>
          <w:p w:rsidR="0094465F" w:rsidRPr="00790BA5" w:rsidRDefault="0094465F" w:rsidP="00EC00E3">
            <w:pPr>
              <w:jc w:val="center"/>
            </w:pPr>
            <w:r w:rsidRPr="00790BA5">
              <w:t>02 1 02 73290</w:t>
            </w:r>
          </w:p>
        </w:tc>
        <w:tc>
          <w:tcPr>
            <w:tcW w:w="951" w:type="dxa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стимулирование развития пр</w:t>
            </w:r>
            <w:r w:rsidRPr="00790BA5">
              <w:t>и</w:t>
            </w:r>
            <w:r w:rsidRPr="00790BA5">
              <w:t>оритетных подотраслей агропромышленн</w:t>
            </w:r>
            <w:r w:rsidRPr="00790BA5">
              <w:t>о</w:t>
            </w:r>
            <w:r w:rsidRPr="00790BA5">
              <w:t>го комплекса и развития малых форм хозя</w:t>
            </w:r>
            <w:r w:rsidRPr="00790BA5">
              <w:t>й</w:t>
            </w:r>
            <w:r w:rsidRPr="00790BA5">
              <w:t>ствования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1 02 R5020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681,4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682,8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682,8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1 02 R5020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</w:tcPr>
          <w:p w:rsidR="0094465F" w:rsidRPr="00A27950" w:rsidRDefault="0094465F" w:rsidP="00EC00E3">
            <w:pPr>
              <w:jc w:val="right"/>
            </w:pPr>
            <w:r w:rsidRPr="00A27950">
              <w:t>681,4</w:t>
            </w:r>
          </w:p>
        </w:tc>
        <w:tc>
          <w:tcPr>
            <w:tcW w:w="1417" w:type="dxa"/>
          </w:tcPr>
          <w:p w:rsidR="0094465F" w:rsidRPr="00A27950" w:rsidRDefault="0094465F" w:rsidP="00EC00E3">
            <w:pPr>
              <w:jc w:val="right"/>
            </w:pPr>
            <w:r w:rsidRPr="00A27950">
              <w:t>682,8</w:t>
            </w:r>
          </w:p>
        </w:tc>
        <w:tc>
          <w:tcPr>
            <w:tcW w:w="1376" w:type="dxa"/>
          </w:tcPr>
          <w:p w:rsidR="0094465F" w:rsidRPr="00A27950" w:rsidRDefault="0094465F" w:rsidP="00EC00E3">
            <w:pPr>
              <w:jc w:val="right"/>
            </w:pPr>
            <w:r w:rsidRPr="00A27950">
              <w:t>682,8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Из них: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139C0" w:rsidRDefault="0094465F" w:rsidP="00EC00E3">
            <w:r w:rsidRPr="001139C0">
              <w:t xml:space="preserve">  расходы на стимулирование развития пр</w:t>
            </w:r>
            <w:r w:rsidRPr="001139C0">
              <w:t>и</w:t>
            </w:r>
            <w:r w:rsidRPr="001139C0">
              <w:t>оритетных подотраслей агропромышленн</w:t>
            </w:r>
            <w:r w:rsidRPr="001139C0">
              <w:t>о</w:t>
            </w:r>
            <w:r w:rsidRPr="001139C0">
              <w:t>го комплекса и развития малых форм хозя</w:t>
            </w:r>
            <w:r w:rsidRPr="001139C0">
              <w:t>й</w:t>
            </w:r>
            <w:r w:rsidRPr="001139C0">
              <w:t>ств</w:t>
            </w:r>
            <w:r w:rsidRPr="001139C0">
              <w:t>о</w:t>
            </w:r>
            <w:r w:rsidRPr="001139C0">
              <w:t>вания за счет средств федерального бюджета</w:t>
            </w:r>
          </w:p>
        </w:tc>
        <w:tc>
          <w:tcPr>
            <w:tcW w:w="850" w:type="dxa"/>
          </w:tcPr>
          <w:p w:rsidR="0094465F" w:rsidRPr="001139C0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83,0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85,2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85,2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Из них: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83,0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85,2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85,2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1139C0" w:rsidRDefault="0094465F" w:rsidP="00EC00E3">
            <w:r w:rsidRPr="001139C0">
              <w:t xml:space="preserve">  Расходы на стимулирование развития пр</w:t>
            </w:r>
            <w:r w:rsidRPr="001139C0">
              <w:t>и</w:t>
            </w:r>
            <w:r w:rsidRPr="001139C0">
              <w:t>оритетных подотраслей агропромышленн</w:t>
            </w:r>
            <w:r w:rsidRPr="001139C0">
              <w:t>о</w:t>
            </w:r>
            <w:r w:rsidRPr="001139C0">
              <w:t>го комплекса и развития малых форм хозя</w:t>
            </w:r>
            <w:r w:rsidRPr="001139C0">
              <w:t>й</w:t>
            </w:r>
            <w:r w:rsidRPr="001139C0">
              <w:lastRenderedPageBreak/>
              <w:t>ствования за счет средств областного бю</w:t>
            </w:r>
            <w:r w:rsidRPr="001139C0">
              <w:t>д</w:t>
            </w:r>
            <w:r w:rsidRPr="001139C0">
              <w:t>жета</w:t>
            </w:r>
          </w:p>
        </w:tc>
        <w:tc>
          <w:tcPr>
            <w:tcW w:w="850" w:type="dxa"/>
          </w:tcPr>
          <w:p w:rsidR="0094465F" w:rsidRPr="001139C0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598,4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597,6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597,6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Из них: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>ку товарного поголовья коров специализ</w:t>
            </w:r>
            <w:r w:rsidRPr="00790BA5">
              <w:t>и</w:t>
            </w:r>
            <w:r w:rsidRPr="00790BA5">
              <w:t>рованных мясных пород по ставке на 1 г</w:t>
            </w:r>
            <w:r w:rsidRPr="00790BA5">
              <w:t>о</w:t>
            </w:r>
            <w:r w:rsidRPr="00790BA5">
              <w:t>лову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598,4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597,6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597,6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shd w:val="clear" w:color="auto" w:fill="auto"/>
          </w:tcPr>
          <w:p w:rsidR="0094465F" w:rsidRPr="00A27950" w:rsidRDefault="0094465F" w:rsidP="00EC00E3">
            <w:r w:rsidRPr="00A27950">
              <w:t>Расходы на поддержку сельскохозяйстве</w:t>
            </w:r>
            <w:r w:rsidRPr="00A27950">
              <w:t>н</w:t>
            </w:r>
            <w:r w:rsidRPr="00A27950">
              <w:t>ного производства по отдельным отраслям растениево</w:t>
            </w:r>
            <w:r w:rsidRPr="00A27950">
              <w:t>д</w:t>
            </w:r>
            <w:r w:rsidRPr="00A27950">
              <w:t xml:space="preserve">ства и животноводства   </w:t>
            </w:r>
          </w:p>
        </w:tc>
        <w:tc>
          <w:tcPr>
            <w:tcW w:w="850" w:type="dxa"/>
            <w:shd w:val="clear" w:color="auto" w:fill="auto"/>
          </w:tcPr>
          <w:p w:rsidR="0094465F" w:rsidRPr="0071509E" w:rsidRDefault="0094465F" w:rsidP="00EC00E3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</w:tcPr>
          <w:p w:rsidR="0094465F" w:rsidRPr="00A27950" w:rsidRDefault="0094465F" w:rsidP="00EC00E3">
            <w:pPr>
              <w:jc w:val="center"/>
            </w:pPr>
          </w:p>
          <w:p w:rsidR="0094465F" w:rsidRPr="00A27950" w:rsidRDefault="0094465F" w:rsidP="00EC00E3">
            <w:pPr>
              <w:jc w:val="center"/>
            </w:pPr>
            <w:r w:rsidRPr="00A27950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94465F" w:rsidRPr="00A27950" w:rsidRDefault="0094465F" w:rsidP="00EC00E3">
            <w:pPr>
              <w:jc w:val="center"/>
            </w:pPr>
          </w:p>
          <w:p w:rsidR="0094465F" w:rsidRPr="00A27950" w:rsidRDefault="0094465F" w:rsidP="00EC00E3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shd w:val="clear" w:color="auto" w:fill="auto"/>
          </w:tcPr>
          <w:p w:rsidR="0094465F" w:rsidRPr="00A27950" w:rsidRDefault="0094465F" w:rsidP="00EC00E3">
            <w:pPr>
              <w:jc w:val="right"/>
            </w:pPr>
          </w:p>
          <w:p w:rsidR="0094465F" w:rsidRPr="00A27950" w:rsidRDefault="0094465F" w:rsidP="00EC00E3">
            <w:pPr>
              <w:jc w:val="right"/>
            </w:pPr>
            <w:r>
              <w:t>6</w:t>
            </w:r>
            <w:r w:rsidRPr="00A27950">
              <w:t>79,3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987,9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987,9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shd w:val="clear" w:color="auto" w:fill="auto"/>
          </w:tcPr>
          <w:p w:rsidR="0094465F" w:rsidRPr="00A27950" w:rsidRDefault="0094465F" w:rsidP="00EC00E3">
            <w:r w:rsidRPr="00A27950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:rsidR="0094465F" w:rsidRPr="0071509E" w:rsidRDefault="0094465F" w:rsidP="00EC00E3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</w:tcPr>
          <w:p w:rsidR="0094465F" w:rsidRPr="00A27950" w:rsidRDefault="0094465F" w:rsidP="00EC00E3">
            <w:pPr>
              <w:jc w:val="center"/>
            </w:pPr>
            <w:r w:rsidRPr="00A27950">
              <w:t>02 1 02 R5080</w:t>
            </w:r>
          </w:p>
        </w:tc>
        <w:tc>
          <w:tcPr>
            <w:tcW w:w="951" w:type="dxa"/>
            <w:shd w:val="clear" w:color="auto" w:fill="auto"/>
          </w:tcPr>
          <w:p w:rsidR="0094465F" w:rsidRPr="00A27950" w:rsidRDefault="0094465F" w:rsidP="00EC00E3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  <w:shd w:val="clear" w:color="auto" w:fill="auto"/>
          </w:tcPr>
          <w:p w:rsidR="0094465F" w:rsidRPr="00A27950" w:rsidRDefault="0094465F" w:rsidP="00EC00E3">
            <w:pPr>
              <w:jc w:val="right"/>
            </w:pPr>
            <w:r>
              <w:t>6</w:t>
            </w:r>
            <w:r w:rsidRPr="00A27950">
              <w:t>79,3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987,9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987,9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shd w:val="clear" w:color="auto" w:fill="auto"/>
          </w:tcPr>
          <w:p w:rsidR="0094465F" w:rsidRPr="00A27950" w:rsidRDefault="0094465F" w:rsidP="00EC00E3">
            <w:r w:rsidRPr="00A27950">
              <w:t>Из них:</w:t>
            </w:r>
          </w:p>
        </w:tc>
        <w:tc>
          <w:tcPr>
            <w:tcW w:w="850" w:type="dxa"/>
            <w:shd w:val="clear" w:color="auto" w:fill="auto"/>
          </w:tcPr>
          <w:p w:rsidR="0094465F" w:rsidRPr="0071509E" w:rsidRDefault="0094465F" w:rsidP="00EC00E3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shd w:val="clear" w:color="auto" w:fill="auto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94465F" w:rsidRPr="00A27950" w:rsidRDefault="0094465F" w:rsidP="00EC00E3">
            <w:pPr>
              <w:jc w:val="right"/>
            </w:pP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shd w:val="clear" w:color="auto" w:fill="auto"/>
          </w:tcPr>
          <w:p w:rsidR="0094465F" w:rsidRPr="00A27950" w:rsidRDefault="0094465F" w:rsidP="00EC00E3">
            <w:r w:rsidRPr="00A27950">
              <w:t xml:space="preserve">  расходы на возмещение части затрат на поддержку собственного производства м</w:t>
            </w:r>
            <w:r w:rsidRPr="00A27950">
              <w:t>о</w:t>
            </w:r>
            <w:r w:rsidRPr="00A27950">
              <w:t>лока за счет средств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94465F" w:rsidRPr="0071509E" w:rsidRDefault="0094465F" w:rsidP="00EC00E3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177,0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177,1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177,1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shd w:val="clear" w:color="auto" w:fill="auto"/>
          </w:tcPr>
          <w:p w:rsidR="0094465F" w:rsidRPr="00A27950" w:rsidRDefault="0094465F" w:rsidP="00EC00E3">
            <w:r w:rsidRPr="00A27950">
              <w:t xml:space="preserve">  расходы на возмещение части затрат на поддержку собственного производства м</w:t>
            </w:r>
            <w:r w:rsidRPr="00A27950">
              <w:t>о</w:t>
            </w:r>
            <w:r w:rsidRPr="00A27950">
              <w:t>лока за счет средств областного бюджета</w:t>
            </w:r>
          </w:p>
        </w:tc>
        <w:tc>
          <w:tcPr>
            <w:tcW w:w="850" w:type="dxa"/>
            <w:shd w:val="clear" w:color="auto" w:fill="auto"/>
          </w:tcPr>
          <w:p w:rsidR="0094465F" w:rsidRPr="0071509E" w:rsidRDefault="0094465F" w:rsidP="00EC00E3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411,2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411,1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411,1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  <w:shd w:val="clear" w:color="auto" w:fill="auto"/>
          </w:tcPr>
          <w:p w:rsidR="0094465F" w:rsidRPr="00A27950" w:rsidRDefault="0094465F" w:rsidP="00EC00E3">
            <w:r w:rsidRPr="00A27950">
              <w:t>расходы на поддержку племенного живо</w:t>
            </w:r>
            <w:r w:rsidRPr="00A27950">
              <w:t>т</w:t>
            </w:r>
            <w:r w:rsidRPr="00A27950">
              <w:t>новодства за счет средств областного бю</w:t>
            </w:r>
            <w:r w:rsidRPr="00A27950">
              <w:t>д</w:t>
            </w:r>
            <w:r w:rsidRPr="00A27950">
              <w:t>жета</w:t>
            </w:r>
          </w:p>
        </w:tc>
        <w:tc>
          <w:tcPr>
            <w:tcW w:w="850" w:type="dxa"/>
            <w:shd w:val="clear" w:color="auto" w:fill="auto"/>
          </w:tcPr>
          <w:p w:rsidR="0094465F" w:rsidRPr="0071509E" w:rsidRDefault="0094465F" w:rsidP="00EC00E3">
            <w:pPr>
              <w:jc w:val="center"/>
              <w:rPr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91,1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399,7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399,7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02 1 04 00000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84,3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1 111,6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1 111,6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02 1 04 73220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>
              <w:t>84,3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1 111,6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1 111,6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02 1 04 73220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800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>
              <w:t>84,3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1 111,6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1 111,6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02 3 00 00000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lastRenderedPageBreak/>
              <w:t>ных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02 3 01 00000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02 3 01 73310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000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04</w:t>
            </w:r>
          </w:p>
        </w:tc>
        <w:tc>
          <w:tcPr>
            <w:tcW w:w="1134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05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02 3 01 73310</w:t>
            </w:r>
          </w:p>
        </w:tc>
        <w:tc>
          <w:tcPr>
            <w:tcW w:w="951" w:type="dxa"/>
            <w:vAlign w:val="center"/>
          </w:tcPr>
          <w:p w:rsidR="0094465F" w:rsidRPr="00A27950" w:rsidRDefault="0094465F" w:rsidP="00EC00E3">
            <w:pPr>
              <w:jc w:val="center"/>
            </w:pPr>
            <w:r w:rsidRPr="00A27950">
              <w:t>200</w:t>
            </w:r>
          </w:p>
        </w:tc>
        <w:tc>
          <w:tcPr>
            <w:tcW w:w="1843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417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  <w:tc>
          <w:tcPr>
            <w:tcW w:w="1376" w:type="dxa"/>
            <w:vAlign w:val="center"/>
          </w:tcPr>
          <w:p w:rsidR="0094465F" w:rsidRPr="00A27950" w:rsidRDefault="0094465F" w:rsidP="00EC00E3">
            <w:pPr>
              <w:jc w:val="right"/>
            </w:pPr>
            <w:r w:rsidRPr="00A27950">
              <w:t>483,4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02 4 01 00000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>водства 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2 575,1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2 575,1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2 368,0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2 368,0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 xml:space="preserve"> 2 368,0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205,1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205,1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205,1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02 4 01 73030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/>
                <w:sz w:val="28"/>
                <w:szCs w:val="28"/>
              </w:rPr>
              <w:t>Земское собрание 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50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2 335,4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2 335,4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2 335,4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2 335,4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2 335,4</w:t>
            </w:r>
          </w:p>
        </w:tc>
        <w:tc>
          <w:tcPr>
            <w:tcW w:w="1417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2 335,4</w:t>
            </w:r>
          </w:p>
        </w:tc>
        <w:tc>
          <w:tcPr>
            <w:tcW w:w="1417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2 335,4</w:t>
            </w:r>
          </w:p>
        </w:tc>
        <w:tc>
          <w:tcPr>
            <w:tcW w:w="1417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2 335,4</w:t>
            </w:r>
          </w:p>
        </w:tc>
        <w:tc>
          <w:tcPr>
            <w:tcW w:w="1417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  <w:tc>
          <w:tcPr>
            <w:tcW w:w="1376" w:type="dxa"/>
            <w:vAlign w:val="center"/>
          </w:tcPr>
          <w:p w:rsidR="0094465F" w:rsidRPr="00277A2E" w:rsidRDefault="0094465F" w:rsidP="00EC00E3">
            <w:pPr>
              <w:jc w:val="right"/>
            </w:pPr>
            <w:r w:rsidRPr="00277A2E">
              <w:t>2 335,4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right"/>
            </w:pPr>
            <w:r>
              <w:t>2 129,0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2 129,0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2 129,0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right"/>
            </w:pPr>
            <w:r>
              <w:t>204,9</w:t>
            </w:r>
          </w:p>
        </w:tc>
        <w:tc>
          <w:tcPr>
            <w:tcW w:w="1417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204,9</w:t>
            </w:r>
          </w:p>
        </w:tc>
        <w:tc>
          <w:tcPr>
            <w:tcW w:w="1376" w:type="dxa"/>
            <w:vAlign w:val="center"/>
          </w:tcPr>
          <w:p w:rsidR="0094465F" w:rsidRPr="00790BA5" w:rsidRDefault="0094465F" w:rsidP="00EC00E3">
            <w:pPr>
              <w:jc w:val="right"/>
            </w:pPr>
            <w:r>
              <w:t>204,9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right"/>
            </w:pPr>
            <w:r>
              <w:t>1,5</w:t>
            </w:r>
          </w:p>
        </w:tc>
        <w:tc>
          <w:tcPr>
            <w:tcW w:w="1417" w:type="dxa"/>
          </w:tcPr>
          <w:p w:rsidR="0094465F" w:rsidRPr="00790BA5" w:rsidRDefault="0094465F" w:rsidP="00EC00E3">
            <w:pPr>
              <w:jc w:val="right"/>
            </w:pPr>
            <w:r>
              <w:t>1,5</w:t>
            </w:r>
          </w:p>
        </w:tc>
        <w:tc>
          <w:tcPr>
            <w:tcW w:w="1376" w:type="dxa"/>
          </w:tcPr>
          <w:p w:rsidR="0094465F" w:rsidRPr="00790BA5" w:rsidRDefault="0094465F" w:rsidP="00EC00E3">
            <w:pPr>
              <w:jc w:val="right"/>
            </w:pPr>
            <w:r>
              <w:t>1,5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3F4044" w:rsidRDefault="0094465F" w:rsidP="00EC00E3">
            <w:pPr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Отдел по управлению муниципал</w:t>
            </w:r>
            <w:r w:rsidRPr="003F4044">
              <w:rPr>
                <w:b/>
                <w:sz w:val="28"/>
                <w:szCs w:val="28"/>
              </w:rPr>
              <w:t>ь</w:t>
            </w:r>
            <w:r w:rsidRPr="003F4044">
              <w:rPr>
                <w:b/>
                <w:sz w:val="28"/>
                <w:szCs w:val="28"/>
              </w:rPr>
              <w:t>ным имущес</w:t>
            </w:r>
            <w:r w:rsidRPr="003F4044">
              <w:rPr>
                <w:b/>
                <w:sz w:val="28"/>
                <w:szCs w:val="28"/>
              </w:rPr>
              <w:t>т</w:t>
            </w:r>
            <w:r w:rsidRPr="003F4044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50" w:type="dxa"/>
            <w:vAlign w:val="center"/>
          </w:tcPr>
          <w:p w:rsidR="0094465F" w:rsidRPr="003F4044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9" w:type="dxa"/>
            <w:vAlign w:val="center"/>
          </w:tcPr>
          <w:p w:rsidR="0094465F" w:rsidRPr="00992493" w:rsidRDefault="0094465F" w:rsidP="00EC00E3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94465F" w:rsidRPr="00992493" w:rsidRDefault="0094465F" w:rsidP="00EC00E3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4465F" w:rsidRPr="00992493" w:rsidRDefault="0094465F" w:rsidP="00EC00E3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951" w:type="dxa"/>
            <w:vAlign w:val="center"/>
          </w:tcPr>
          <w:p w:rsidR="0094465F" w:rsidRPr="00992493" w:rsidRDefault="0094465F" w:rsidP="00EC00E3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4465F" w:rsidRPr="003F4044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5 186,8</w:t>
            </w:r>
          </w:p>
        </w:tc>
        <w:tc>
          <w:tcPr>
            <w:tcW w:w="1417" w:type="dxa"/>
            <w:vAlign w:val="center"/>
          </w:tcPr>
          <w:p w:rsidR="0094465F" w:rsidRPr="003F4044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3 745,2</w:t>
            </w:r>
          </w:p>
        </w:tc>
        <w:tc>
          <w:tcPr>
            <w:tcW w:w="1376" w:type="dxa"/>
            <w:vAlign w:val="center"/>
          </w:tcPr>
          <w:p w:rsidR="0094465F" w:rsidRPr="003F4044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 w:rsidRPr="003F4044">
              <w:rPr>
                <w:b/>
                <w:sz w:val="28"/>
                <w:szCs w:val="28"/>
              </w:rPr>
              <w:t>3 745,2</w:t>
            </w:r>
          </w:p>
        </w:tc>
      </w:tr>
      <w:tr w:rsidR="0094465F" w:rsidRPr="00790BA5" w:rsidTr="00EC00E3">
        <w:trPr>
          <w:trHeight w:val="301"/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4 886,8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5 036,8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3 445,2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5 036</w:t>
            </w:r>
            <w:r w:rsidRPr="00A957BE">
              <w:t>,8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3 445,2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3 445,2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1 </w:t>
            </w:r>
            <w:r>
              <w:t>226</w:t>
            </w:r>
            <w:r w:rsidRPr="00AF07F4">
              <w:t>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336,0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336,0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 xml:space="preserve">ходы на </w:t>
            </w:r>
            <w:r w:rsidRPr="00790BA5">
              <w:lastRenderedPageBreak/>
              <w:t>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</w:t>
            </w:r>
            <w:r w:rsidRPr="00790BA5">
              <w:t>е</w:t>
            </w:r>
            <w:r w:rsidRPr="00790BA5">
              <w:t>скую инвентаризацию и рыночную оценку имущества, включенн</w:t>
            </w:r>
            <w:r w:rsidRPr="00790BA5">
              <w:t>о</w:t>
            </w:r>
            <w:r w:rsidRPr="00790BA5">
              <w:t>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04 1 01 29010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04 1 01 29010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9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>пальной собственностью Краснобаковского района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04 1 06 00000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04 1 06 29010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04 1 06 29010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>
              <w:t>Расходы на выкуп жилых помещений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04 1 0</w:t>
            </w:r>
            <w:r>
              <w:t>7</w:t>
            </w:r>
            <w:r w:rsidRPr="00B82922">
              <w:t xml:space="preserve"> 00000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1 100,0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Default="0094465F" w:rsidP="00EC00E3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эффективности управления м</w:t>
            </w:r>
            <w:r w:rsidRPr="00B82922">
              <w:t>у</w:t>
            </w:r>
            <w:r w:rsidRPr="00B82922">
              <w:t>ниципальным имуществом Краснобаковск</w:t>
            </w:r>
            <w:r w:rsidRPr="00B82922">
              <w:t>о</w:t>
            </w:r>
            <w:r w:rsidRPr="00B82922">
              <w:t>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04 1 07 29010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1 100,0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04 1 07 29010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200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1 100,0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 xml:space="preserve">зации </w:t>
            </w:r>
            <w:r w:rsidRPr="00790BA5">
              <w:lastRenderedPageBreak/>
              <w:t>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</w:t>
            </w:r>
            <w:r>
              <w:t>81</w:t>
            </w:r>
            <w:r w:rsidRPr="00A957BE">
              <w:t>0,8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3 109,2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lastRenderedPageBreak/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</w:t>
            </w:r>
            <w:r>
              <w:t>81</w:t>
            </w:r>
            <w:r w:rsidRPr="00A957BE">
              <w:t>0,8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3 109,2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3 </w:t>
            </w:r>
            <w:r>
              <w:t>81</w:t>
            </w:r>
            <w:r w:rsidRPr="00A957BE">
              <w:t>0,8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3 109,2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3 109,2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2 735,0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2 735,0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2 735,0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04 2 01 00190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1 075</w:t>
            </w:r>
            <w:r w:rsidRPr="00A957BE">
              <w:t>,8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374,2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374,2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Pr="00A957BE">
              <w:rPr>
                <w:b/>
              </w:rPr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Pr="00AF07F4">
              <w:rPr>
                <w:b/>
              </w:rPr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  <w:rPr>
                <w:b/>
              </w:rPr>
            </w:pPr>
            <w:r w:rsidRPr="00AF07F4">
              <w:rPr>
                <w:b/>
              </w:rPr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 xml:space="preserve">ленных на </w:t>
            </w:r>
            <w:r w:rsidRPr="00790BA5">
              <w:lastRenderedPageBreak/>
              <w:t>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04 1 03 29010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04 1 03 29010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F07F4" w:rsidRDefault="0094465F" w:rsidP="00EC00E3">
            <w:pPr>
              <w:jc w:val="right"/>
            </w:pPr>
            <w:r>
              <w:t>15</w:t>
            </w:r>
            <w:r w:rsidRPr="00AF07F4">
              <w:t>0,0</w:t>
            </w:r>
          </w:p>
        </w:tc>
        <w:tc>
          <w:tcPr>
            <w:tcW w:w="1417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  <w:tc>
          <w:tcPr>
            <w:tcW w:w="1376" w:type="dxa"/>
            <w:vAlign w:val="center"/>
          </w:tcPr>
          <w:p w:rsidR="0094465F" w:rsidRPr="00AF07F4" w:rsidRDefault="0094465F" w:rsidP="00EC00E3">
            <w:pPr>
              <w:jc w:val="right"/>
            </w:pPr>
            <w:r w:rsidRPr="00AF07F4">
              <w:t>300,0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>ция Краснобаковского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50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671 716,1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217 139,2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196 687,3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38 054,9</w:t>
            </w:r>
          </w:p>
        </w:tc>
        <w:tc>
          <w:tcPr>
            <w:tcW w:w="1417" w:type="dxa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37 140,5</w:t>
            </w:r>
          </w:p>
        </w:tc>
        <w:tc>
          <w:tcPr>
            <w:tcW w:w="1376" w:type="dxa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37 041,7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1 853,7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Непрограммные расходы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77 0 00 00000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Непрограммное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77 7 00 00000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77 7 01 00000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Высшее должностное лицо Краснобако</w:t>
            </w:r>
            <w:r w:rsidRPr="00BF09AE">
              <w:t>в</w:t>
            </w:r>
            <w:r w:rsidRPr="00BF09AE">
              <w:t>ского района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77 7 01 01000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02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77 7 01 01000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</w:pPr>
            <w:r w:rsidRPr="00BF09AE">
              <w:t>100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1 853,7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F09AE" w:rsidRDefault="0094465F" w:rsidP="00EC00E3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50" w:type="dxa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BF09AE" w:rsidRDefault="0094465F" w:rsidP="00EC00E3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27 </w:t>
            </w:r>
            <w:r>
              <w:rPr>
                <w:b/>
              </w:rPr>
              <w:t>0</w:t>
            </w:r>
            <w:r w:rsidRPr="00A957BE">
              <w:rPr>
                <w:b/>
              </w:rPr>
              <w:t>67,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27 042,2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27 042,2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12 0 00 00000</w:t>
            </w:r>
          </w:p>
        </w:tc>
        <w:tc>
          <w:tcPr>
            <w:tcW w:w="951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469,7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469,7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469,7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12 5 00 00000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lastRenderedPageBreak/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12 5 01 00000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созданию и организации деятельности м</w:t>
            </w:r>
            <w:r w:rsidRPr="00790BA5">
              <w:t>у</w:t>
            </w:r>
            <w:r w:rsidRPr="00790BA5">
              <w:t>ниципальных комиссий по делам несове</w:t>
            </w:r>
            <w:r w:rsidRPr="00790BA5">
              <w:t>р</w:t>
            </w:r>
            <w:r w:rsidRPr="00790BA5">
              <w:t>шеннолетних и защите их прав 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469,7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435,4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435,4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435,4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12 5 01 73040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34,3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34,3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34,3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26 597,5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26 572,5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26 597,5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26 572,5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26 597,5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26 572,5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26 572,5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26 203,3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26 178,3</w:t>
            </w:r>
          </w:p>
        </w:tc>
        <w:tc>
          <w:tcPr>
            <w:tcW w:w="1376" w:type="dxa"/>
            <w:vAlign w:val="center"/>
          </w:tcPr>
          <w:p w:rsidR="0094465F" w:rsidRPr="00EC561F" w:rsidRDefault="0094465F" w:rsidP="00EC00E3">
            <w:pPr>
              <w:jc w:val="right"/>
              <w:rPr>
                <w:highlight w:val="cyan"/>
              </w:rPr>
            </w:pPr>
            <w:r w:rsidRPr="007159E3">
              <w:t>26 178,3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100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22 749,3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22 749,3</w:t>
            </w:r>
          </w:p>
        </w:tc>
        <w:tc>
          <w:tcPr>
            <w:tcW w:w="1376" w:type="dxa"/>
            <w:vAlign w:val="center"/>
          </w:tcPr>
          <w:p w:rsidR="0094465F" w:rsidRPr="00EC561F" w:rsidRDefault="0094465F" w:rsidP="00EC00E3">
            <w:pPr>
              <w:jc w:val="right"/>
              <w:rPr>
                <w:highlight w:val="cyan"/>
              </w:rPr>
            </w:pPr>
            <w:r w:rsidRPr="007159E3">
              <w:t>22 749,3</w:t>
            </w:r>
          </w:p>
        </w:tc>
      </w:tr>
      <w:tr w:rsidR="0094465F" w:rsidRPr="00790BA5" w:rsidTr="00EC00E3">
        <w:trPr>
          <w:trHeight w:val="516"/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200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3 378,0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3 353,0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3 353,0</w:t>
            </w:r>
          </w:p>
        </w:tc>
      </w:tr>
      <w:tr w:rsidR="0094465F" w:rsidRPr="00790BA5" w:rsidTr="00EC00E3">
        <w:trPr>
          <w:trHeight w:val="516"/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01</w:t>
            </w:r>
          </w:p>
        </w:tc>
        <w:tc>
          <w:tcPr>
            <w:tcW w:w="1134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04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77 7 01 00190</w:t>
            </w:r>
          </w:p>
        </w:tc>
        <w:tc>
          <w:tcPr>
            <w:tcW w:w="951" w:type="dxa"/>
            <w:vAlign w:val="center"/>
          </w:tcPr>
          <w:p w:rsidR="0094465F" w:rsidRPr="007159E3" w:rsidRDefault="0094465F" w:rsidP="00EC00E3">
            <w:pPr>
              <w:jc w:val="center"/>
            </w:pPr>
            <w:r w:rsidRPr="007159E3">
              <w:t>800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76,0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76,0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76,0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 xml:space="preserve">нии </w:t>
            </w:r>
            <w:r w:rsidRPr="00790BA5">
              <w:lastRenderedPageBreak/>
              <w:t>совершеннолетних гра</w:t>
            </w:r>
            <w:r w:rsidRPr="00790BA5">
              <w:t>ж</w:t>
            </w:r>
            <w:r w:rsidRPr="00790BA5">
              <w:t>дан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394,2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394,2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394,2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360,9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360,9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360,9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77 7 01 73060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33,3</w:t>
            </w:r>
          </w:p>
        </w:tc>
        <w:tc>
          <w:tcPr>
            <w:tcW w:w="1417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33,3</w:t>
            </w:r>
          </w:p>
        </w:tc>
        <w:tc>
          <w:tcPr>
            <w:tcW w:w="1376" w:type="dxa"/>
            <w:vAlign w:val="center"/>
          </w:tcPr>
          <w:p w:rsidR="0094465F" w:rsidRPr="007159E3" w:rsidRDefault="0094465F" w:rsidP="00EC00E3">
            <w:pPr>
              <w:jc w:val="right"/>
            </w:pPr>
            <w:r w:rsidRPr="007159E3">
              <w:t>33,3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25,0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109,0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25,0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109,0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 за счет средств федерального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77 7 03 51200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25,0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109,0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 109,0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8 135,6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 w:rsidRPr="00790BA5">
              <w:t>родс</w:t>
            </w:r>
            <w:r>
              <w:t>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«Повышение эффективн</w:t>
            </w:r>
            <w:r w:rsidRPr="00790BA5">
              <w:t>о</w:t>
            </w:r>
            <w:r w:rsidRPr="00790BA5">
              <w:t>сти бюджетных расходов Краснобаковск</w:t>
            </w:r>
            <w:r w:rsidRPr="00790BA5">
              <w:t>о</w:t>
            </w:r>
            <w:r w:rsidRPr="00790BA5">
              <w:t>го района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Модернизация муниципальной информац</w:t>
            </w:r>
            <w:r w:rsidRPr="00790BA5">
              <w:t>и</w:t>
            </w:r>
            <w:r w:rsidRPr="00790BA5">
              <w:t>онной системы управления обществе</w:t>
            </w:r>
            <w:r w:rsidRPr="00790BA5">
              <w:t>н</w:t>
            </w:r>
            <w:r w:rsidRPr="00790BA5">
              <w:t>ными фина</w:t>
            </w:r>
            <w:r w:rsidRPr="00790BA5">
              <w:t>н</w:t>
            </w:r>
            <w:r w:rsidRPr="00790BA5">
              <w:t>сами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03 3 13 00000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Прочие выплаты по обязательствам мун</w:t>
            </w:r>
            <w:r w:rsidRPr="00790BA5">
              <w:t>и</w:t>
            </w:r>
            <w:r w:rsidRPr="00790BA5">
              <w:t>ципального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03 3 13 26000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1 182,5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7 926,5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7 926,5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7 883,0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7 883,0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6 953,1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4 847,9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4 847,9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4 847,9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3 030,1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2 100,2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2 100,2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5,0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5,0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804455">
              <w:t>Прочие 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804455">
              <w:t>Прочие выплаты по обязательствам Красн</w:t>
            </w:r>
            <w:r w:rsidRPr="00804455">
              <w:t>о</w:t>
            </w:r>
            <w:r w:rsidRPr="00804455">
              <w:t>баковского района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77 7 04 26000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43,5</w:t>
            </w:r>
          </w:p>
        </w:tc>
        <w:tc>
          <w:tcPr>
            <w:tcW w:w="1417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0,0</w:t>
            </w:r>
          </w:p>
        </w:tc>
        <w:tc>
          <w:tcPr>
            <w:tcW w:w="1376" w:type="dxa"/>
            <w:vAlign w:val="center"/>
          </w:tcPr>
          <w:p w:rsidR="0094465F" w:rsidRPr="00804455" w:rsidRDefault="0094465F" w:rsidP="00EC00E3">
            <w:pPr>
              <w:jc w:val="right"/>
            </w:pPr>
            <w:r w:rsidRPr="00804455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4 494,8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lastRenderedPageBreak/>
              <w:t>ления и территорий от ЧС, обеспечение п</w:t>
            </w:r>
            <w:r w:rsidRPr="00790BA5">
              <w:t>о</w:t>
            </w:r>
            <w:r w:rsidRPr="00790BA5">
              <w:t>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>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Обеспечение деятельности ЕДДС Красноб</w:t>
            </w:r>
            <w:r w:rsidRPr="00790BA5">
              <w:t>а</w:t>
            </w:r>
            <w:r w:rsidRPr="00790BA5">
              <w:t>ковского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4 494,8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4 069,6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4 067,6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4 067,6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11 1 01 00590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425,2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427,2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427,2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8</w:t>
            </w:r>
            <w:r>
              <w:rPr>
                <w:b/>
              </w:rPr>
              <w:t> 856,1</w:t>
            </w:r>
          </w:p>
        </w:tc>
        <w:tc>
          <w:tcPr>
            <w:tcW w:w="1417" w:type="dxa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5 640,4</w:t>
            </w:r>
          </w:p>
        </w:tc>
        <w:tc>
          <w:tcPr>
            <w:tcW w:w="1376" w:type="dxa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5 640,4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  <w:tc>
          <w:tcPr>
            <w:tcW w:w="1417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  <w:tc>
          <w:tcPr>
            <w:tcW w:w="1376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450,0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8D1F2E" w:rsidRDefault="0094465F" w:rsidP="00EC00E3">
            <w:r w:rsidRPr="008D1F2E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94465F" w:rsidRPr="008D1F2E" w:rsidRDefault="0094465F" w:rsidP="00EC00E3">
            <w:pPr>
              <w:jc w:val="center"/>
            </w:pPr>
            <w:r w:rsidRPr="008D1F2E">
              <w:t>21 0 00 00000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</w:tcPr>
          <w:p w:rsidR="0094465F" w:rsidRPr="001C3A96" w:rsidRDefault="0094465F" w:rsidP="00EC00E3">
            <w:pPr>
              <w:jc w:val="right"/>
            </w:pPr>
          </w:p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</w:tcPr>
          <w:p w:rsidR="0094465F" w:rsidRPr="001C3A96" w:rsidRDefault="0094465F" w:rsidP="00EC00E3">
            <w:pPr>
              <w:jc w:val="right"/>
            </w:pPr>
          </w:p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E807FE" w:rsidRDefault="0094465F" w:rsidP="00EC00E3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>туации из-за распространения коронавиру</w:t>
            </w:r>
            <w:r w:rsidRPr="00E807FE">
              <w:t>с</w:t>
            </w:r>
            <w:r w:rsidRPr="00E807FE">
              <w:t>ной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94465F" w:rsidRPr="00E807FE" w:rsidRDefault="0094465F" w:rsidP="00EC00E3">
            <w:pPr>
              <w:jc w:val="center"/>
            </w:pPr>
            <w:r w:rsidRPr="00E807FE">
              <w:t>21 3 00 00000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>ции из-за распространения   новой корон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</w:p>
          <w:p w:rsidR="0094465F" w:rsidRDefault="0094465F" w:rsidP="00EC00E3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B8597A">
              <w:t>72720</w:t>
            </w:r>
          </w:p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800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450,0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450,0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6 060,0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3 340,0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3 340,0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"Благоустройство сельских территорий"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направленные на благоус</w:t>
            </w:r>
            <w:r w:rsidRPr="00790BA5">
              <w:t>т</w:t>
            </w:r>
            <w:r w:rsidRPr="00790BA5">
              <w:t>ройство сельских терр</w:t>
            </w:r>
            <w:r w:rsidRPr="00790BA5">
              <w:t>и</w:t>
            </w:r>
            <w:r w:rsidRPr="00790BA5">
              <w:t>торий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</w:t>
            </w:r>
            <w:r w:rsidRPr="00790BA5">
              <w:t>ь</w:t>
            </w:r>
            <w:r w:rsidRPr="00790BA5">
              <w:t>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20 1 01 </w:t>
            </w:r>
            <w:r w:rsidRPr="00790BA5">
              <w:rPr>
                <w:lang w:val="en-US"/>
              </w:rPr>
              <w:t>S</w:t>
            </w:r>
            <w:r w:rsidRPr="00790BA5">
              <w:t>2660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3 050,0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</w:t>
            </w:r>
            <w:r w:rsidRPr="00790BA5">
              <w:t>ь</w:t>
            </w:r>
            <w:r w:rsidRPr="00790BA5">
              <w:t>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lastRenderedPageBreak/>
              <w:t>скохозяйственной продукции, 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 xml:space="preserve">  расходы на проектирование, строительство (реконструкцию) автомобильных дорог о</w:t>
            </w:r>
            <w:r w:rsidRPr="00790BA5">
              <w:t>б</w:t>
            </w:r>
            <w:r w:rsidRPr="00790BA5">
              <w:t>щего пользования местного значения с твердым покрытием, ведущих от сети авт</w:t>
            </w:r>
            <w:r w:rsidRPr="00790BA5">
              <w:t>о</w:t>
            </w:r>
            <w:r w:rsidRPr="00790BA5">
              <w:t>мобильных дорог общего пользования к ближайшим общественно значимым объе</w:t>
            </w:r>
            <w:r w:rsidRPr="00790BA5">
              <w:t>к</w:t>
            </w:r>
            <w:r w:rsidRPr="00790BA5">
              <w:t>там сел</w:t>
            </w:r>
            <w:r w:rsidRPr="00790BA5">
              <w:t>ь</w:t>
            </w:r>
            <w:r w:rsidRPr="00790BA5">
              <w:t>ских населенных пунктов, а также к объектам производства и переработки сел</w:t>
            </w:r>
            <w:r w:rsidRPr="00790BA5">
              <w:t>ь</w:t>
            </w:r>
            <w:r w:rsidRPr="00790BA5">
              <w:t>скохозяйственной продукции,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5 050,0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3 050,0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3 050,0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C646C0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21 0 00 00000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1 010,0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C646C0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21 1 00 00000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21 1 01 00000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21 1 01 20400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290,0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C646C0">
              <w:t>Подпрограмма «Ремонт и содержание авт</w:t>
            </w:r>
            <w:r w:rsidRPr="00C646C0">
              <w:t>о</w:t>
            </w:r>
            <w:r w:rsidRPr="00C646C0">
              <w:t>мобильных дорог общего пользования и искусственных сооружений на них в Кра</w:t>
            </w:r>
            <w:r w:rsidRPr="00C646C0">
              <w:t>с</w:t>
            </w:r>
            <w:r w:rsidRPr="00C646C0">
              <w:t>нобаковском районе Нижегородской обла</w:t>
            </w:r>
            <w:r w:rsidRPr="00C646C0">
              <w:t>с</w:t>
            </w:r>
            <w:r w:rsidRPr="00C646C0">
              <w:t>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21 2 00 00000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C646C0">
              <w:t>Выполнение работ по содержанию, ремо</w:t>
            </w:r>
            <w:r w:rsidRPr="00C646C0">
              <w:t>н</w:t>
            </w:r>
            <w:r w:rsidRPr="00C646C0">
              <w:t>ту, реконструкции, строительству автом</w:t>
            </w:r>
            <w:r w:rsidRPr="00C646C0">
              <w:t>о</w:t>
            </w:r>
            <w:r w:rsidRPr="00C646C0">
              <w:t>бильных дорог местного значения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21 2 01 00000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>
              <w:lastRenderedPageBreak/>
              <w:t>Расходы на строительство, рекон</w:t>
            </w:r>
            <w:r w:rsidRPr="00C646C0">
              <w:t>струкцию, проектно-изыскательские работы и разра</w:t>
            </w:r>
            <w:r>
              <w:t>-ботку проектно-сметной докумен</w:t>
            </w:r>
            <w:r w:rsidRPr="00C646C0">
              <w:t>тации об</w:t>
            </w:r>
            <w:r w:rsidRPr="00C646C0">
              <w:t>ъ</w:t>
            </w:r>
            <w:r w:rsidRPr="00C646C0">
              <w:t>ектов муниципальной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646C0" w:rsidRDefault="0094465F" w:rsidP="00EC00E3">
            <w:r w:rsidRPr="00981EAD">
              <w:t>Капитальные вложения в объекты госуда</w:t>
            </w:r>
            <w:r w:rsidRPr="00981EAD">
              <w:t>р</w:t>
            </w:r>
            <w:r>
              <w:t>ственной (муниципаль</w:t>
            </w:r>
            <w:r w:rsidRPr="00981EAD">
              <w:t>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1843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21 2 01 01020</w:t>
            </w:r>
          </w:p>
        </w:tc>
        <w:tc>
          <w:tcPr>
            <w:tcW w:w="951" w:type="dxa"/>
            <w:vAlign w:val="center"/>
          </w:tcPr>
          <w:p w:rsidR="0094465F" w:rsidRPr="00C646C0" w:rsidRDefault="0094465F" w:rsidP="00EC00E3">
            <w:pPr>
              <w:jc w:val="center"/>
            </w:pPr>
            <w:r w:rsidRPr="00C646C0">
              <w:t>400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9</w:t>
            </w:r>
            <w:r>
              <w:rPr>
                <w:b/>
              </w:rPr>
              <w:t>64,3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953,9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</w:t>
            </w:r>
            <w:r w:rsidRPr="00790BA5">
              <w:t>о</w:t>
            </w:r>
            <w:r w:rsidRPr="00790BA5">
              <w:t>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532,3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532,3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532,3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>щихся в муниципальной собственности Красноб</w:t>
            </w:r>
            <w:r w:rsidRPr="00790BA5">
              <w:t>а</w:t>
            </w:r>
            <w:r w:rsidRPr="00790BA5">
              <w:t xml:space="preserve">ковского района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11 3 01 00000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11 3 01 63100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532,3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Прочие непрограммные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доступа к системе электронного документ</w:t>
            </w:r>
            <w:r w:rsidRPr="00790BA5">
              <w:t>о</w:t>
            </w:r>
            <w:r w:rsidRPr="00790BA5">
              <w:t xml:space="preserve">оборота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77 7 04 </w:t>
            </w:r>
            <w:r w:rsidRPr="00790BA5">
              <w:rPr>
                <w:lang w:val="en-US"/>
              </w:rPr>
              <w:t>S</w:t>
            </w:r>
            <w:r w:rsidRPr="00790BA5">
              <w:t>2300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S2300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432,0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421,6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 xml:space="preserve">  расходы на обеспечение доступа к системе электронного документ</w:t>
            </w:r>
            <w:r w:rsidRPr="00790BA5">
              <w:t>о</w:t>
            </w:r>
            <w:r w:rsidRPr="00790BA5">
              <w:t>оборота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345,6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345,6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345,6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обеспечение доступа к системе электронного документ</w:t>
            </w:r>
            <w:r w:rsidRPr="00790BA5">
              <w:t>о</w:t>
            </w:r>
            <w:r w:rsidRPr="00790BA5">
              <w:t>оборота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86,4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76,0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1 3</w:t>
            </w:r>
            <w:r>
              <w:rPr>
                <w:b/>
              </w:rPr>
              <w:t>8</w:t>
            </w:r>
            <w:r w:rsidRPr="001C3A96">
              <w:rPr>
                <w:b/>
              </w:rPr>
              <w:t>1,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896,5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  <w:rPr>
                <w:b/>
              </w:rPr>
            </w:pPr>
            <w:r w:rsidRPr="001C3A96">
              <w:rPr>
                <w:b/>
              </w:rPr>
              <w:t>896,5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>принимательства и туризма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946,5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896,5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896,5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>ства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80</w:t>
            </w:r>
            <w:r w:rsidRPr="001C3A96">
              <w:t>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09 1 03 00000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09 1 03 29030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>
              <w:t>Возмещение затрат поселковым и сельским администрациям Кра</w:t>
            </w:r>
            <w:r>
              <w:t>с</w:t>
            </w:r>
            <w:r>
              <w:t>нобаковского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09 1 07 00000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6079C7">
              <w:t>Реализация мероприятий по обе</w:t>
            </w:r>
            <w:r w:rsidRPr="006079C7">
              <w:t>с</w:t>
            </w:r>
            <w:r w:rsidRPr="006079C7">
              <w:t>печению удаленных населенных пунктов Красноб</w:t>
            </w:r>
            <w:r w:rsidRPr="006079C7">
              <w:t>а</w:t>
            </w:r>
            <w:r w:rsidRPr="006079C7">
              <w:t>ковского района товарами первой необх</w:t>
            </w:r>
            <w:r w:rsidRPr="006079C7">
              <w:t>о</w:t>
            </w:r>
            <w:r w:rsidRPr="006079C7">
              <w:t>димости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>
              <w:t>Межбюджетные трансферты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09 1 07 72060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Подпрограмма «Развитие внутреннего и въездного туризма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146,5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146,5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146,5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Участие в российских туристических в</w:t>
            </w:r>
            <w:r w:rsidRPr="00790BA5">
              <w:t>ы</w:t>
            </w:r>
            <w:r w:rsidRPr="00790BA5">
              <w:t>ставках, создание экспозиций. Подготовка и издание портфеля рекламно-информа-ционных материалов и карт по району. По</w:t>
            </w:r>
            <w:r w:rsidRPr="00790BA5">
              <w:t>д</w:t>
            </w:r>
            <w:r w:rsidRPr="00790BA5">
              <w:t>готовка и издание сувенирной продукции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09 2 03 00000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09 2 03 29110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50,0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09 2 04 00000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09 2 04 29110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96,5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435,3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435,3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F47D17">
              <w:t>Предотвращение влияния ухудшения эк</w:t>
            </w:r>
            <w:r w:rsidRPr="00F47D17">
              <w:t>о</w:t>
            </w:r>
            <w:r w:rsidRPr="00F47D17">
              <w:t>номической ситуации на развитие отраслей экономики, в связи с распространением н</w:t>
            </w:r>
            <w:r w:rsidRPr="00F47D17">
              <w:t>о</w:t>
            </w:r>
            <w:r w:rsidRPr="00F47D17">
              <w:t>вой коронавирусной инфекции (COVID-19)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С2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435,</w:t>
            </w:r>
            <w:r>
              <w:t>3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F47D17">
              <w:t>Расходы на возмещение части затрат орг</w:t>
            </w:r>
            <w:r w:rsidRPr="00F47D17">
              <w:t>а</w:t>
            </w:r>
            <w:r w:rsidRPr="00F47D17">
              <w:t xml:space="preserve">низаций, пострадавших от распространения новой коронавирусной инфекции (COVID-19), на оплату труда работников, за счет </w:t>
            </w:r>
            <w:r w:rsidRPr="00F47D17">
              <w:lastRenderedPageBreak/>
              <w:t>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272,3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С2 74190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272,3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4E551C">
              <w:t>Расходы на возмещение затрат организаций, пострадавших от распространения новой коронавирусной инфекции (COVID-19), на оплату коммунальных услуг,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79,3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77 7 С2 74210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79,3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4E551C">
              <w:t>Расходы на поддержку самозанятых гра</w:t>
            </w:r>
            <w:r w:rsidRPr="004E551C">
              <w:t>ж</w:t>
            </w:r>
            <w:r w:rsidRPr="004E551C">
              <w:t>дан, пострадавших от распространения н</w:t>
            </w:r>
            <w:r w:rsidRPr="004E551C">
              <w:t>о</w:t>
            </w:r>
            <w:r w:rsidRPr="004E551C">
              <w:t>вой коронавирусной инфекции (COVID-19),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83,</w:t>
            </w:r>
            <w:r>
              <w:t>7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Иные бюджетные ассигнования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77 7 С2 74220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843" w:type="dxa"/>
            <w:vAlign w:val="center"/>
          </w:tcPr>
          <w:p w:rsidR="0094465F" w:rsidRPr="001C3A96" w:rsidRDefault="0094465F" w:rsidP="00EC00E3">
            <w:pPr>
              <w:jc w:val="right"/>
            </w:pPr>
            <w:r>
              <w:t>83,7</w:t>
            </w:r>
          </w:p>
        </w:tc>
        <w:tc>
          <w:tcPr>
            <w:tcW w:w="1417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  <w:tc>
          <w:tcPr>
            <w:tcW w:w="1376" w:type="dxa"/>
            <w:vAlign w:val="center"/>
          </w:tcPr>
          <w:p w:rsidR="0094465F" w:rsidRPr="001C3A96" w:rsidRDefault="0094465F" w:rsidP="00EC00E3">
            <w:pPr>
              <w:jc w:val="right"/>
            </w:pPr>
            <w:r w:rsidRPr="001C3A96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74 760,6</w:t>
            </w:r>
          </w:p>
        </w:tc>
        <w:tc>
          <w:tcPr>
            <w:tcW w:w="1417" w:type="dxa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59 838,4</w:t>
            </w:r>
          </w:p>
        </w:tc>
        <w:tc>
          <w:tcPr>
            <w:tcW w:w="1376" w:type="dxa"/>
          </w:tcPr>
          <w:p w:rsidR="0094465F" w:rsidRPr="00790BA5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45 086,0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58 309,1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18 599,3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6 748,2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>селение граждан из аварийного жилищного фонда на территории Краснобаковского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15 0 00 00000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57 970,9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18 599,3</w:t>
            </w:r>
          </w:p>
        </w:tc>
        <w:tc>
          <w:tcPr>
            <w:tcW w:w="1376" w:type="dxa"/>
            <w:vAlign w:val="center"/>
          </w:tcPr>
          <w:p w:rsidR="0094465F" w:rsidRPr="00C623BB" w:rsidRDefault="0094465F" w:rsidP="00EC00E3">
            <w:pPr>
              <w:jc w:val="right"/>
            </w:pPr>
            <w:r>
              <w:t>6 748,2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рамках 3 этапа государс</w:t>
            </w:r>
            <w:r w:rsidRPr="00790BA5">
              <w:t>т</w:t>
            </w:r>
            <w:r w:rsidRPr="00790BA5">
              <w:t>венной региональной адресной програ</w:t>
            </w:r>
            <w:r w:rsidRPr="00790BA5">
              <w:t>м</w:t>
            </w:r>
            <w:r w:rsidRPr="00790BA5">
              <w:t>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15 3 00 00000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57 970,9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7 249,5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>
              <w:t>Прочие мероприятия в области жилищного хозяйства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 w:rsidRPr="00B82922">
              <w:t xml:space="preserve">15 3 </w:t>
            </w:r>
            <w:r>
              <w:t>01</w:t>
            </w:r>
            <w:r w:rsidRPr="00B82922">
              <w:t xml:space="preserve"> </w:t>
            </w:r>
            <w:r>
              <w:t>28700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7 249,5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15 3 01 28700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6 949,5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>
              <w:t>Межбюджетные трансферты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15 3 01 28700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500,0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right"/>
            </w:pPr>
            <w:r>
              <w:t>300,0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lastRenderedPageBreak/>
              <w:t>чивого сокращения непригодного для пр</w:t>
            </w:r>
            <w:r w:rsidRPr="00790BA5">
              <w:t>о</w:t>
            </w:r>
            <w:r w:rsidRPr="00790BA5">
              <w:t>живания жилищного фонда»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 xml:space="preserve">3 00000 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50 721,4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18 402,2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40435E">
              <w:lastRenderedPageBreak/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</w:t>
            </w:r>
            <w:r w:rsidRPr="0040435E">
              <w:t>и</w:t>
            </w:r>
            <w:r w:rsidRPr="0040435E">
              <w:t>лищного фонда за счет средств государс</w:t>
            </w:r>
            <w:r w:rsidRPr="0040435E">
              <w:t>т</w:t>
            </w:r>
            <w:r w:rsidRPr="0040435E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48 661,1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17 799,3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40435E">
              <w:t xml:space="preserve">15 3 </w:t>
            </w:r>
            <w:r w:rsidRPr="0040435E">
              <w:rPr>
                <w:lang w:val="en-US"/>
              </w:rPr>
              <w:t>F</w:t>
            </w:r>
            <w:r w:rsidRPr="0040435E">
              <w:t>3 67483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48 661,1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17 799,3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 xml:space="preserve">лищного фонда за счет средств областного бюджета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3 67484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1 648,2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602,9</w:t>
            </w:r>
          </w:p>
        </w:tc>
        <w:tc>
          <w:tcPr>
            <w:tcW w:w="1376" w:type="dxa"/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3 67484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1 648,2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602,9</w:t>
            </w:r>
          </w:p>
        </w:tc>
        <w:tc>
          <w:tcPr>
            <w:tcW w:w="1376" w:type="dxa"/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</w:t>
            </w:r>
            <w:r w:rsidRPr="00790BA5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412,1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 xml:space="preserve">15 3 </w:t>
            </w:r>
            <w:r w:rsidRPr="00790BA5">
              <w:rPr>
                <w:lang w:val="en-US"/>
              </w:rPr>
              <w:t>F</w:t>
            </w:r>
            <w:r w:rsidRPr="00790BA5">
              <w:t>3 6748</w:t>
            </w:r>
            <w:r w:rsidRPr="00790BA5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412,1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</w:t>
            </w:r>
            <w:r w:rsidRPr="00790BA5">
              <w:t>м</w:t>
            </w:r>
            <w:r w:rsidRPr="00790BA5">
              <w:t>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15 4 00 00000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197,1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197,1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197,1</w:t>
            </w:r>
          </w:p>
        </w:tc>
        <w:tc>
          <w:tcPr>
            <w:tcW w:w="1376" w:type="dxa"/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 w:rsidRPr="00491681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197,1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 xml:space="preserve">Мероприятия в рамках </w:t>
            </w:r>
            <w:r>
              <w:t>5</w:t>
            </w:r>
            <w:r w:rsidRPr="00B82922">
              <w:t xml:space="preserve"> этапа государс</w:t>
            </w:r>
            <w:r w:rsidRPr="00B82922">
              <w:t>т</w:t>
            </w:r>
            <w:r w:rsidRPr="00B82922">
              <w:t>венной региональной адресной програ</w:t>
            </w:r>
            <w:r w:rsidRPr="00B82922">
              <w:t>м</w:t>
            </w:r>
            <w:r w:rsidRPr="00B82922">
              <w:t>мы «Переселение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</w:t>
            </w:r>
            <w:r w:rsidRPr="00B82922">
              <w:t>д</w:t>
            </w:r>
            <w:r w:rsidRPr="00B82922">
              <w:t>ской области на 2019-2025 годы»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00 00000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6 748,2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Федеральный проект «Обеспечение усто</w:t>
            </w:r>
            <w:r w:rsidRPr="00B82922">
              <w:t>й</w:t>
            </w:r>
            <w:r w:rsidRPr="00B82922">
              <w:t>чивого сокращения непригодного для пр</w:t>
            </w:r>
            <w:r w:rsidRPr="00B82922">
              <w:t>о</w:t>
            </w:r>
            <w:r w:rsidRPr="00B82922">
              <w:t>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286,1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40435E">
              <w:t>Расходы на обеспечение мер</w:t>
            </w:r>
            <w:r w:rsidRPr="0040435E">
              <w:t>о</w:t>
            </w:r>
            <w:r w:rsidRPr="0040435E">
              <w:t>приятий по переселению граждан из аварийного ж</w:t>
            </w:r>
            <w:r w:rsidRPr="0040435E">
              <w:t>и</w:t>
            </w:r>
            <w:r w:rsidRPr="0040435E">
              <w:t>лищного фонда за счет средств государс</w:t>
            </w:r>
            <w:r w:rsidRPr="0040435E">
              <w:t>т</w:t>
            </w:r>
            <w:r w:rsidRPr="0040435E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6 462,1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6 462,1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228,9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15 </w:t>
            </w:r>
            <w:r>
              <w:t>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491681" w:rsidRDefault="0094465F" w:rsidP="00EC00E3">
            <w:pPr>
              <w:jc w:val="right"/>
            </w:pPr>
            <w:r w:rsidRPr="00491681">
              <w:t>228,9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C44152" w:rsidRDefault="0094465F" w:rsidP="00EC00E3">
            <w:pPr>
              <w:jc w:val="right"/>
              <w:rPr>
                <w:highlight w:val="red"/>
              </w:rPr>
            </w:pPr>
            <w:r w:rsidRPr="00491681">
              <w:t>57,2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lastRenderedPageBreak/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  <w:rPr>
                <w:lang w:val="en-US"/>
              </w:rPr>
            </w:pPr>
            <w:r>
              <w:t>15 5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Pr="00B82922" w:rsidRDefault="0094465F" w:rsidP="00EC00E3">
            <w:pPr>
              <w:jc w:val="right"/>
            </w:pPr>
            <w:r>
              <w:t>57,2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27340" w:rsidRDefault="0094465F" w:rsidP="00EC00E3">
            <w:r w:rsidRPr="00527340">
              <w:t>Непрограммные расх</w:t>
            </w:r>
            <w:r w:rsidRPr="00527340">
              <w:t>о</w:t>
            </w:r>
            <w:r w:rsidRPr="00527340">
              <w:t>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77 0 00 00000</w:t>
            </w:r>
          </w:p>
        </w:tc>
        <w:tc>
          <w:tcPr>
            <w:tcW w:w="951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27340" w:rsidRDefault="0094465F" w:rsidP="00EC00E3">
            <w:r w:rsidRPr="00527340">
              <w:t>Непрограммное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77 7 00 00000</w:t>
            </w:r>
          </w:p>
        </w:tc>
        <w:tc>
          <w:tcPr>
            <w:tcW w:w="951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27340" w:rsidRDefault="0094465F" w:rsidP="00EC00E3">
            <w:r w:rsidRPr="00527340">
              <w:t>Прочие непрограммные ра</w:t>
            </w:r>
            <w:r w:rsidRPr="00527340">
              <w:t>с</w:t>
            </w:r>
            <w:r w:rsidRPr="00527340">
              <w:t>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77 7 04 00000</w:t>
            </w:r>
          </w:p>
        </w:tc>
        <w:tc>
          <w:tcPr>
            <w:tcW w:w="951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27340" w:rsidRDefault="0094465F" w:rsidP="00EC00E3">
            <w:r>
              <w:t>Расходы на проведение мероприятия в о</w:t>
            </w:r>
            <w:r>
              <w:t>б</w:t>
            </w:r>
            <w:r>
              <w:t>ласти жилищного хозяйства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77 7 04 28700</w:t>
            </w:r>
          </w:p>
        </w:tc>
        <w:tc>
          <w:tcPr>
            <w:tcW w:w="951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27340" w:rsidRDefault="0094465F" w:rsidP="00EC00E3">
            <w:r w:rsidRPr="00527340">
              <w:t>Закупка товаров, работ и услуг для обесп</w:t>
            </w:r>
            <w:r w:rsidRPr="00527340">
              <w:t>е</w:t>
            </w:r>
            <w:r w:rsidRPr="00527340">
              <w:t>чения государственных (м</w:t>
            </w:r>
            <w:r w:rsidRPr="00527340">
              <w:t>у</w:t>
            </w:r>
            <w:r w:rsidRPr="00527340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05</w:t>
            </w:r>
          </w:p>
        </w:tc>
        <w:tc>
          <w:tcPr>
            <w:tcW w:w="1134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01</w:t>
            </w:r>
          </w:p>
        </w:tc>
        <w:tc>
          <w:tcPr>
            <w:tcW w:w="1843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77 7 04 28700</w:t>
            </w:r>
          </w:p>
        </w:tc>
        <w:tc>
          <w:tcPr>
            <w:tcW w:w="951" w:type="dxa"/>
            <w:vAlign w:val="center"/>
          </w:tcPr>
          <w:p w:rsidR="0094465F" w:rsidRPr="00527340" w:rsidRDefault="0094465F" w:rsidP="00EC00E3">
            <w:pPr>
              <w:jc w:val="center"/>
            </w:pPr>
            <w:r w:rsidRPr="00527340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338,2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714695">
              <w:rPr>
                <w:b/>
              </w:rPr>
              <w:t>9 566,1</w:t>
            </w:r>
          </w:p>
        </w:tc>
        <w:tc>
          <w:tcPr>
            <w:tcW w:w="1417" w:type="dxa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34 579,2</w:t>
            </w:r>
          </w:p>
        </w:tc>
        <w:tc>
          <w:tcPr>
            <w:tcW w:w="1376" w:type="dxa"/>
          </w:tcPr>
          <w:p w:rsidR="0094465F" w:rsidRPr="009E1796" w:rsidRDefault="0094465F" w:rsidP="00EC00E3">
            <w:pPr>
              <w:jc w:val="right"/>
              <w:rPr>
                <w:b/>
                <w:highlight w:val="lightGray"/>
              </w:rPr>
            </w:pPr>
            <w:r>
              <w:rPr>
                <w:b/>
              </w:rPr>
              <w:t>31 677,9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12 371,3</w:t>
            </w:r>
          </w:p>
        </w:tc>
        <w:tc>
          <w:tcPr>
            <w:tcW w:w="1376" w:type="dxa"/>
            <w:vAlign w:val="center"/>
          </w:tcPr>
          <w:p w:rsidR="0094465F" w:rsidRPr="006252D3" w:rsidRDefault="0094465F" w:rsidP="00EC00E3">
            <w:pPr>
              <w:jc w:val="right"/>
            </w:pPr>
            <w:r>
              <w:t>30 199,6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13 0 02 00000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12 371,3</w:t>
            </w:r>
          </w:p>
        </w:tc>
        <w:tc>
          <w:tcPr>
            <w:tcW w:w="1376" w:type="dxa"/>
            <w:vAlign w:val="center"/>
          </w:tcPr>
          <w:p w:rsidR="0094465F" w:rsidRPr="006252D3" w:rsidRDefault="0094465F" w:rsidP="00EC00E3">
            <w:pPr>
              <w:jc w:val="right"/>
            </w:pPr>
            <w:r>
              <w:t>30 199,6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13 0 02 01020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4 262,3</w:t>
            </w:r>
          </w:p>
        </w:tc>
        <w:tc>
          <w:tcPr>
            <w:tcW w:w="1376" w:type="dxa"/>
            <w:vAlign w:val="center"/>
          </w:tcPr>
          <w:p w:rsidR="0094465F" w:rsidRPr="006252D3" w:rsidRDefault="0094465F" w:rsidP="00EC00E3">
            <w:pPr>
              <w:jc w:val="right"/>
            </w:pPr>
            <w:r>
              <w:t>5 199,6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13 0 02 01020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6 735,4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4 262,3</w:t>
            </w:r>
          </w:p>
        </w:tc>
        <w:tc>
          <w:tcPr>
            <w:tcW w:w="1376" w:type="dxa"/>
            <w:vAlign w:val="center"/>
          </w:tcPr>
          <w:p w:rsidR="0094465F" w:rsidRPr="006252D3" w:rsidRDefault="0094465F" w:rsidP="00EC00E3">
            <w:pPr>
              <w:jc w:val="right"/>
            </w:pPr>
            <w:r>
              <w:t>5 199,6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EF0D2C">
              <w:t>Расходы на реализацию мероприятий в ра</w:t>
            </w:r>
            <w:r w:rsidRPr="00EF0D2C">
              <w:t>м</w:t>
            </w:r>
            <w:r w:rsidRPr="00EF0D2C">
              <w:t>ках адресной инвестиционной программы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EF0D2C" w:rsidRDefault="0094465F" w:rsidP="00EC00E3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8 109,0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25 000,0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EF0D2C" w:rsidRDefault="0094465F" w:rsidP="00EC00E3">
            <w:pPr>
              <w:jc w:val="center"/>
            </w:pPr>
            <w:r>
              <w:t xml:space="preserve">13 0 02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8 109,0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25 000,0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2 329,7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21 707,9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lastRenderedPageBreak/>
              <w:t>ти</w:t>
            </w:r>
            <w:r w:rsidRPr="00790BA5">
              <w:t>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2 329,7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21 707,9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40435E" w:rsidRDefault="0094465F" w:rsidP="00EC00E3">
            <w:r w:rsidRPr="0040435E">
              <w:lastRenderedPageBreak/>
              <w:t>Мероприятия по развитию системы вод</w:t>
            </w:r>
            <w:r w:rsidRPr="0040435E">
              <w:t>о</w:t>
            </w:r>
            <w:r w:rsidRPr="0040435E">
              <w:t>снабжения и водоотвед</w:t>
            </w:r>
            <w:r w:rsidRPr="0040435E">
              <w:t>е</w:t>
            </w:r>
            <w:r w:rsidRPr="0040435E">
              <w:t>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14 2 01 00000</w:t>
            </w:r>
          </w:p>
        </w:tc>
        <w:tc>
          <w:tcPr>
            <w:tcW w:w="951" w:type="dxa"/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682,1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94465F" w:rsidRPr="00272C2F" w:rsidRDefault="0094465F" w:rsidP="00EC00E3">
            <w:pPr>
              <w:jc w:val="right"/>
            </w:pPr>
            <w:r w:rsidRPr="00272C2F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40435E" w:rsidRDefault="0094465F" w:rsidP="00EC00E3">
            <w:r w:rsidRPr="0040435E">
              <w:t>Прочие мероприятия в области коммунал</w:t>
            </w:r>
            <w:r w:rsidRPr="0040435E">
              <w:t>ь</w:t>
            </w:r>
            <w:r w:rsidRPr="0040435E">
              <w:t>ного хозяйства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14 2 01 29700</w:t>
            </w:r>
          </w:p>
        </w:tc>
        <w:tc>
          <w:tcPr>
            <w:tcW w:w="951" w:type="dxa"/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682,1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94465F" w:rsidRPr="00272C2F" w:rsidRDefault="0094465F" w:rsidP="00EC00E3">
            <w:pPr>
              <w:jc w:val="right"/>
            </w:pPr>
            <w:r w:rsidRPr="00272C2F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40435E" w:rsidRDefault="0094465F" w:rsidP="00EC00E3"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14 2 01 29700</w:t>
            </w:r>
          </w:p>
        </w:tc>
        <w:tc>
          <w:tcPr>
            <w:tcW w:w="951" w:type="dxa"/>
            <w:vAlign w:val="center"/>
          </w:tcPr>
          <w:p w:rsidR="0094465F" w:rsidRPr="0040435E" w:rsidRDefault="0094465F" w:rsidP="00EC00E3">
            <w:pPr>
              <w:jc w:val="center"/>
            </w:pPr>
            <w:r w:rsidRPr="0040435E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682,1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20 729,6</w:t>
            </w:r>
          </w:p>
        </w:tc>
        <w:tc>
          <w:tcPr>
            <w:tcW w:w="1376" w:type="dxa"/>
            <w:vAlign w:val="center"/>
          </w:tcPr>
          <w:p w:rsidR="0094465F" w:rsidRPr="00272C2F" w:rsidRDefault="0094465F" w:rsidP="00EC00E3">
            <w:pPr>
              <w:jc w:val="right"/>
            </w:pPr>
            <w:r w:rsidRPr="00272C2F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14 2 02 00000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1 647,6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1 647,6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1 612,6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978,3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978,3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>
              <w:t>Межбюджетные трансферты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14 2 02 29700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right"/>
            </w:pPr>
            <w:r>
              <w:t>35,0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501,0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</w:t>
            </w:r>
            <w:r>
              <w:t>01,0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Прочие непрограммные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</w:t>
            </w:r>
            <w:r>
              <w:t>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</w:t>
            </w:r>
            <w:r w:rsidRPr="00790BA5">
              <w:t>й</w:t>
            </w:r>
            <w:r w:rsidRPr="00790BA5">
              <w:t>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77 7 04 29700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501,0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77 7 04 29700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</w:t>
            </w:r>
            <w:r>
              <w:t>1,0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500,0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6 028,4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 w:rsidRPr="00A957BE">
              <w:rPr>
                <w:b/>
              </w:rPr>
              <w:t>5 802,9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5 802,9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>рии Краснобак</w:t>
            </w:r>
            <w:r>
              <w:t>овского района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18 2 00 00000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5 802,9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18 2 00 00000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 xml:space="preserve">сийской Федерации </w:t>
            </w:r>
            <w:r w:rsidRPr="00790BA5">
              <w:lastRenderedPageBreak/>
              <w:t>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5 802,9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5 013,7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5 013,7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208,9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208,9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0,0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580,3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580,3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>
              <w:t>Межбюджетные трансферты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6 028,4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5 208,6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217,0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 xml:space="preserve">пальных программ формирования </w:t>
            </w:r>
            <w:r w:rsidRPr="00790BA5">
              <w:lastRenderedPageBreak/>
              <w:t>г</w:t>
            </w:r>
            <w:r w:rsidRPr="00790BA5">
              <w:t>о</w:t>
            </w:r>
            <w:r w:rsidRPr="00790BA5">
              <w:t>родской среды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602,8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  <w:rPr>
                <w:b/>
              </w:rPr>
            </w:pPr>
            <w:r w:rsidRPr="005C2DB9">
              <w:rPr>
                <w:b/>
              </w:rPr>
              <w:t>857,0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857,0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857,0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857,0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857,0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852,8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852,8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151,9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852,8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100</w:t>
            </w:r>
          </w:p>
        </w:tc>
        <w:tc>
          <w:tcPr>
            <w:tcW w:w="1843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151,9</w:t>
            </w:r>
          </w:p>
        </w:tc>
        <w:tc>
          <w:tcPr>
            <w:tcW w:w="1417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852,8</w:t>
            </w:r>
          </w:p>
        </w:tc>
        <w:tc>
          <w:tcPr>
            <w:tcW w:w="1376" w:type="dxa"/>
            <w:vAlign w:val="center"/>
          </w:tcPr>
          <w:p w:rsidR="0094465F" w:rsidRPr="005C2DB9" w:rsidRDefault="0094465F" w:rsidP="00EC00E3">
            <w:pPr>
              <w:jc w:val="right"/>
            </w:pPr>
            <w:r w:rsidRPr="005C2DB9">
              <w:t>852,8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700,9</w:t>
            </w:r>
          </w:p>
        </w:tc>
        <w:tc>
          <w:tcPr>
            <w:tcW w:w="1417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B82922">
              <w:t>Расходы на выплаты персоналу в целях обеспечения выполнения функций госуда</w:t>
            </w:r>
            <w:r w:rsidRPr="00B82922">
              <w:t>р</w:t>
            </w:r>
            <w:r w:rsidRPr="00B82922">
              <w:t>ственными (м</w:t>
            </w:r>
            <w:r w:rsidRPr="00B82922">
              <w:t>у</w:t>
            </w:r>
            <w:r w:rsidRPr="00B82922">
              <w:t>ниципальными) органами, казенными учреждениями, органами упра</w:t>
            </w:r>
            <w:r w:rsidRPr="00B82922">
              <w:t>в</w:t>
            </w:r>
            <w:r w:rsidRPr="00B82922">
              <w:t>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77 7 02</w:t>
            </w:r>
            <w:r w:rsidRPr="00B82922">
              <w:t xml:space="preserve"> S2090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</w:t>
            </w:r>
            <w:r w:rsidRPr="00790BA5">
              <w:t>00</w:t>
            </w:r>
          </w:p>
        </w:tc>
        <w:tc>
          <w:tcPr>
            <w:tcW w:w="1843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700,9</w:t>
            </w:r>
          </w:p>
        </w:tc>
        <w:tc>
          <w:tcPr>
            <w:tcW w:w="1417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>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560,7</w:t>
            </w:r>
          </w:p>
        </w:tc>
        <w:tc>
          <w:tcPr>
            <w:tcW w:w="1417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выплату заработной платы с начислениями на нее работникам муниц</w:t>
            </w:r>
            <w:r w:rsidRPr="00790BA5">
              <w:t>и</w:t>
            </w:r>
            <w:r w:rsidRPr="00790BA5">
              <w:t xml:space="preserve">пальных учреждений и органов местного самоуправления за счет средств районного </w:t>
            </w:r>
            <w:r w:rsidRPr="00790BA5">
              <w:lastRenderedPageBreak/>
              <w:t>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140,2</w:t>
            </w:r>
          </w:p>
        </w:tc>
        <w:tc>
          <w:tcPr>
            <w:tcW w:w="1417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326D22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Прочие непрограммные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осуществление полномочий по созданию административных комиссии в Нижегородской области и 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>шениях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77 7 04 73050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77 7 04 73050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</w:tcPr>
          <w:p w:rsidR="0094465F" w:rsidRPr="00790BA5" w:rsidRDefault="0094465F" w:rsidP="00EC00E3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437 538,3</w:t>
            </w:r>
          </w:p>
        </w:tc>
        <w:tc>
          <w:tcPr>
            <w:tcW w:w="1417" w:type="dxa"/>
          </w:tcPr>
          <w:p w:rsidR="0094465F" w:rsidRPr="00326D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18 107,5</w:t>
            </w:r>
          </w:p>
        </w:tc>
        <w:tc>
          <w:tcPr>
            <w:tcW w:w="1376" w:type="dxa"/>
          </w:tcPr>
          <w:p w:rsidR="0094465F" w:rsidRPr="00326D22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12 281,9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425 531,9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275,5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01 4 06 00000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образования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01 4 06 24010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01 4 06 24010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200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 w:rsidRPr="00A957BE">
              <w:t>275,5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425 256,4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A641E1">
              <w:t>Строительство, реконструкция, проектно-изыскательские работы по отрасли "Ж</w:t>
            </w:r>
            <w:r w:rsidRPr="00A641E1">
              <w:t>и</w:t>
            </w:r>
            <w:r w:rsidRPr="00A641E1">
              <w:t>лищно-коммунальное хозяйство"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13 0 02 00000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24,2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A641E1">
              <w:t>Расходы на строительство, реконструкция, проектно-изыскательские работы и разр</w:t>
            </w:r>
            <w:r w:rsidRPr="00A641E1">
              <w:t>а</w:t>
            </w:r>
            <w:r w:rsidRPr="00A641E1">
              <w:t>ботку проектно-сметной документации об</w:t>
            </w:r>
            <w:r w:rsidRPr="00A641E1">
              <w:t>ъ</w:t>
            </w:r>
            <w:r w:rsidRPr="00A641E1">
              <w:t>ектов муниципальной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13 0 02 01020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24,2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13 0 02 01020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24,2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13 0 03 00000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F620DF">
              <w:t>Расходы на реализацию мероприятий в ра</w:t>
            </w:r>
            <w:r w:rsidRPr="00F620DF">
              <w:t>м</w:t>
            </w:r>
            <w:r w:rsidRPr="00F620DF">
              <w:t>ках адресной инвестиционной программы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425 232,2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right"/>
            </w:pPr>
            <w:r>
              <w:t>420 232,2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5 000,0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12 006,4</w:t>
            </w:r>
          </w:p>
        </w:tc>
        <w:tc>
          <w:tcPr>
            <w:tcW w:w="1417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17 832,0</w:t>
            </w:r>
          </w:p>
        </w:tc>
        <w:tc>
          <w:tcPr>
            <w:tcW w:w="1376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12 006,4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r w:rsidRPr="00790BA5">
              <w:t xml:space="preserve">  01 0 00 00000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17 832,0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17 832,0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01 2 01 23590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12 006,4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Федеральный проект «Культурная среда»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А1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поддержку отрасли культуры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А1 55190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 2 А1 55190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5 825,6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4 427,5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1 118,5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279,6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83 380,6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69</w:t>
            </w:r>
            <w:r>
              <w:rPr>
                <w:b/>
              </w:rPr>
              <w:t> 302,6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69</w:t>
            </w:r>
            <w:r>
              <w:rPr>
                <w:b/>
              </w:rPr>
              <w:t> 302,6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72 790,4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58</w:t>
            </w:r>
            <w:r>
              <w:rPr>
                <w:b/>
              </w:rPr>
              <w:t> 712,4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58</w:t>
            </w:r>
            <w:r>
              <w:rPr>
                <w:b/>
              </w:rPr>
              <w:t> 712,4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72 658,4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58</w:t>
            </w:r>
            <w:r>
              <w:t> 610,4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58</w:t>
            </w:r>
            <w:r>
              <w:t> 610,4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>ных учреждений культуры Краснобаковск</w:t>
            </w:r>
            <w:r w:rsidRPr="00790BA5">
              <w:t>о</w:t>
            </w:r>
            <w:r w:rsidRPr="00790BA5">
              <w:t>го района»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14 482,2</w:t>
            </w:r>
          </w:p>
        </w:tc>
        <w:tc>
          <w:tcPr>
            <w:tcW w:w="1417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556,6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Модернизация материально-технической базы муниципальных домов культуры Краснобаковского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05 1 02 00000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1 638,3</w:t>
            </w:r>
          </w:p>
        </w:tc>
        <w:tc>
          <w:tcPr>
            <w:tcW w:w="1417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556,6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1 000,0</w:t>
            </w:r>
          </w:p>
        </w:tc>
        <w:tc>
          <w:tcPr>
            <w:tcW w:w="1417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0,0</w:t>
            </w:r>
          </w:p>
        </w:tc>
        <w:tc>
          <w:tcPr>
            <w:tcW w:w="1376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1 000,0</w:t>
            </w:r>
          </w:p>
        </w:tc>
        <w:tc>
          <w:tcPr>
            <w:tcW w:w="1417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0,0</w:t>
            </w:r>
          </w:p>
        </w:tc>
        <w:tc>
          <w:tcPr>
            <w:tcW w:w="1376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638,3</w:t>
            </w:r>
          </w:p>
        </w:tc>
        <w:tc>
          <w:tcPr>
            <w:tcW w:w="1417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556,6</w:t>
            </w:r>
          </w:p>
        </w:tc>
        <w:tc>
          <w:tcPr>
            <w:tcW w:w="1376" w:type="dxa"/>
            <w:vAlign w:val="center"/>
          </w:tcPr>
          <w:p w:rsidR="0094465F" w:rsidRPr="00FE7B03" w:rsidRDefault="0094465F" w:rsidP="00EC00E3">
            <w:pPr>
              <w:jc w:val="right"/>
            </w:pPr>
            <w:r w:rsidRPr="00FE7B03">
              <w:t>556,6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638,3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556,6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556,6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обеспечение развития и укре</w:t>
            </w:r>
            <w:r w:rsidRPr="00790BA5">
              <w:t>п</w:t>
            </w:r>
            <w:r w:rsidRPr="00790BA5">
              <w:lastRenderedPageBreak/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443,5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410,7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410,7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 xml:space="preserve"> 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155,8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129,7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129,7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39,0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16,2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16,2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Федеральный проект «Культурная среда»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 1 А1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12 843,9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16460A">
              <w:t>Расходы на создание модельных муниц</w:t>
            </w:r>
            <w:r w:rsidRPr="0016460A">
              <w:t>и</w:t>
            </w:r>
            <w:r w:rsidRPr="0016460A">
              <w:t>пальных библиотек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 1 А1 54540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10 000,0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F34726">
              <w:t>Предоставление субсидий бюджетным, ав-тономным учреждениям и иным некоммер-ческим организациям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05 1 А1 54540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10 000,0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Расходы на поддержку отрасли культура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05 1 А1 55190 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</w:t>
            </w:r>
            <w:r>
              <w:t> 843,9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 1 А1 55190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</w:t>
            </w:r>
            <w:r>
              <w:t> 843,9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отрасли культура за счет средств федерального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2 </w:t>
            </w:r>
            <w:r>
              <w:t>1</w:t>
            </w:r>
            <w:r w:rsidRPr="006841FC">
              <w:t>04,5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отрасли культура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591,5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>
              <w:t xml:space="preserve">  </w:t>
            </w:r>
            <w:r w:rsidRPr="00790BA5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147,9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05 2 00 00000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4F1E9D">
              <w:t>58 </w:t>
            </w:r>
            <w:r>
              <w:t>176,2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58 053,8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58 053,8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Развитие библиотечного дела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05 2 01 00000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</w:t>
            </w:r>
            <w:r>
              <w:t> 889,4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14 745,5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14 745,5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05 2 01 25220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05 2 01 25220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05 2 01 42590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14 720,5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14 720,5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14 720,5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05 2 01 42590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14 720,5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14 720,5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14 720,5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Расходы на поддержку отрасли «Культура»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143,9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143,9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>
              <w:t xml:space="preserve">  </w:t>
            </w:r>
            <w:r w:rsidRPr="00790BA5">
              <w:t xml:space="preserve">расходы на поддержку отрасли культура за </w:t>
            </w:r>
            <w:r>
              <w:t>счет средств федерального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right"/>
            </w:pPr>
            <w:r>
              <w:t>100,0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B82922" w:rsidRDefault="0094465F" w:rsidP="00EC00E3">
            <w:r>
              <w:t xml:space="preserve">  </w:t>
            </w:r>
            <w:r w:rsidRPr="00790BA5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790BA5">
              <w:t xml:space="preserve">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right"/>
            </w:pPr>
            <w:r>
              <w:t>35,1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поддержку отрасли культура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8,8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Развитие музейного дела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05 2 02 00000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4 884,5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4 884,5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4 884,5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05 2 02 25220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05 2 02 25220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05 2 02 41590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4 859,5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4 859,5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4 859,5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05 2 02 41590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4 859,5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4 859,5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4 859,5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05 2 03 00000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38 402,3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38 423,8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38 423,8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878,5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900,0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05 2 03 25220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878,5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900,0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05 2 03 40590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37 523,8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37 523,8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37 523,8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05 2 03 40590</w:t>
            </w:r>
          </w:p>
        </w:tc>
        <w:tc>
          <w:tcPr>
            <w:tcW w:w="951" w:type="dxa"/>
            <w:vAlign w:val="center"/>
          </w:tcPr>
          <w:p w:rsidR="0094465F" w:rsidRPr="00B82922" w:rsidRDefault="0094465F" w:rsidP="00EC00E3">
            <w:pPr>
              <w:jc w:val="center"/>
            </w:pPr>
            <w:r w:rsidRPr="00B82922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37 523,8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37 523,8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37 523,8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102,0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тории Краснобаковского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12,0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12 1 02 29600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Изготовление информационно-раздаточных материалов по антинаркотической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12 1 05 00000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12 1 05 29600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Приобретение тест-полосок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12 1 09 00000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lastRenderedPageBreak/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12 1 09 29600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12 1 09 29600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>шений среди несовершеннолетних 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 района»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12 2 02 29950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12 2 02 29950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общ</w:t>
            </w:r>
            <w:r w:rsidRPr="00790BA5">
              <w:t>е</w:t>
            </w:r>
            <w:r w:rsidRPr="00790BA5">
              <w:t>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12 2 06 00000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12 2 06 26100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12 2 06 26100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12 2 07 00000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lastRenderedPageBreak/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12 2 07 26100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12 2 07 26100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F09C3" w:rsidRDefault="0094465F" w:rsidP="00EC00E3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94465F" w:rsidRPr="00886E53" w:rsidRDefault="0094465F" w:rsidP="00EC00E3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right"/>
            </w:pPr>
            <w:r>
              <w:t>3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F09C3" w:rsidRDefault="0094465F" w:rsidP="00EC00E3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94465F" w:rsidRPr="00886E53" w:rsidRDefault="0094465F" w:rsidP="00EC00E3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77 7 04 22000</w:t>
            </w:r>
          </w:p>
        </w:tc>
        <w:tc>
          <w:tcPr>
            <w:tcW w:w="951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right"/>
            </w:pPr>
            <w:r>
              <w:t>3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77 7 04 22000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right"/>
            </w:pPr>
            <w:r>
              <w:t>30,0</w:t>
            </w:r>
          </w:p>
        </w:tc>
        <w:tc>
          <w:tcPr>
            <w:tcW w:w="1417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10 590,2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05 0 00 00000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05 4 00 00000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05 4 02 00000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10 590,2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100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10 549,9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10 549,9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10 549,9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05 4 02 00590</w:t>
            </w:r>
          </w:p>
        </w:tc>
        <w:tc>
          <w:tcPr>
            <w:tcW w:w="951" w:type="dxa"/>
            <w:vAlign w:val="center"/>
          </w:tcPr>
          <w:p w:rsidR="0094465F" w:rsidRPr="00F53A61" w:rsidRDefault="0094465F" w:rsidP="00EC00E3">
            <w:pPr>
              <w:jc w:val="center"/>
            </w:pPr>
            <w:r w:rsidRPr="00F53A61">
              <w:t>200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40,3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40,3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40,3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18 037,4</w:t>
            </w:r>
          </w:p>
        </w:tc>
        <w:tc>
          <w:tcPr>
            <w:tcW w:w="1417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18 121,6</w:t>
            </w:r>
          </w:p>
        </w:tc>
        <w:tc>
          <w:tcPr>
            <w:tcW w:w="1376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18 346,5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5 230,9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Выплата пенсий за выслугу лет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>мещавшим выборные  муниципальные должности  и должности муниципальной службы Краснобаковского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17 2 02 29980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17 2 02 29980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5 230,9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2 494,4</w:t>
            </w:r>
          </w:p>
        </w:tc>
        <w:tc>
          <w:tcPr>
            <w:tcW w:w="1417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2 489,7</w:t>
            </w:r>
          </w:p>
        </w:tc>
        <w:tc>
          <w:tcPr>
            <w:tcW w:w="1376" w:type="dxa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2 598,5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D78FE" w:rsidRDefault="0094465F" w:rsidP="00EC00E3">
            <w:r w:rsidRPr="005D78FE">
              <w:t>Муниципальная программа «Обеспечение населения Краснобаковского района до</w:t>
            </w:r>
            <w:r w:rsidRPr="005D78FE">
              <w:t>с</w:t>
            </w:r>
            <w:r w:rsidRPr="005D78FE">
              <w:t>тупным и комфортным жильем»</w:t>
            </w:r>
          </w:p>
        </w:tc>
        <w:tc>
          <w:tcPr>
            <w:tcW w:w="850" w:type="dxa"/>
          </w:tcPr>
          <w:p w:rsidR="0094465F" w:rsidRPr="005D78F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>06 0 00 00000</w:t>
            </w:r>
          </w:p>
        </w:tc>
        <w:tc>
          <w:tcPr>
            <w:tcW w:w="951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D78FE" w:rsidRDefault="0094465F" w:rsidP="00EC00E3">
            <w:r w:rsidRPr="005D78FE">
              <w:t>Прочие мероприятия в рамках муниципал</w:t>
            </w:r>
            <w:r w:rsidRPr="005D78FE">
              <w:t>ь</w:t>
            </w:r>
            <w:r w:rsidRPr="005D78FE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50" w:type="dxa"/>
          </w:tcPr>
          <w:p w:rsidR="0094465F" w:rsidRPr="005D78F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 xml:space="preserve">10 </w:t>
            </w:r>
          </w:p>
        </w:tc>
        <w:tc>
          <w:tcPr>
            <w:tcW w:w="1134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>06 3 00 00000</w:t>
            </w:r>
          </w:p>
        </w:tc>
        <w:tc>
          <w:tcPr>
            <w:tcW w:w="951" w:type="dxa"/>
            <w:vAlign w:val="center"/>
          </w:tcPr>
          <w:p w:rsidR="0094465F" w:rsidRPr="005D78FE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D78FE" w:rsidRDefault="0094465F" w:rsidP="00EC00E3">
            <w:r w:rsidRPr="005D78FE">
              <w:t>Обеспечение жильем отдельных категорий граждан, установленных Федеральным з</w:t>
            </w:r>
            <w:r w:rsidRPr="005D78FE">
              <w:t>а</w:t>
            </w:r>
            <w:r w:rsidRPr="005D78FE">
              <w:t>коном от 12 января 1995 года № 5-ФЗ «О ветеранах», в соответствии с Указом През</w:t>
            </w:r>
            <w:r w:rsidRPr="005D78FE">
              <w:t>и</w:t>
            </w:r>
            <w:r w:rsidRPr="005D78FE">
              <w:t>дента РФ от 07.05.2008 г. № 714 «Об обе</w:t>
            </w:r>
            <w:r w:rsidRPr="005D78FE">
              <w:t>с</w:t>
            </w:r>
            <w:r w:rsidRPr="005D78FE">
              <w:t>печении жильем ветеранов ВОВ 1941-1945 гг.»</w:t>
            </w:r>
          </w:p>
        </w:tc>
        <w:tc>
          <w:tcPr>
            <w:tcW w:w="850" w:type="dxa"/>
          </w:tcPr>
          <w:p w:rsidR="0094465F" w:rsidRPr="005D78F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06 3 02 00000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D78FE" w:rsidRDefault="0094465F" w:rsidP="00EC00E3">
            <w:r w:rsidRPr="005D78FE">
              <w:t>Расходы на обеспечение жильем отдельных категорий граждан, установленных Фед</w:t>
            </w:r>
            <w:r w:rsidRPr="005D78FE">
              <w:t>е</w:t>
            </w:r>
            <w:r w:rsidRPr="005D78FE">
              <w:t>ральным законом от 12 января 1995 года № 5-ФЗ «О ветеранах», в соответствии с Ук</w:t>
            </w:r>
            <w:r w:rsidRPr="005D78FE">
              <w:t>а</w:t>
            </w:r>
            <w:r w:rsidRPr="005D78FE">
              <w:t xml:space="preserve">зом Президента Российской Федерации от </w:t>
            </w:r>
            <w:r w:rsidRPr="005D78FE">
              <w:lastRenderedPageBreak/>
              <w:t>07 мая 2008 года № 714 «Об обеспечении жильем ветеранов Великой Отечественной войны 1941-1945 гг.», за счет средств фед</w:t>
            </w:r>
            <w:r w:rsidRPr="005D78FE">
              <w:t>е</w:t>
            </w:r>
            <w:r w:rsidRPr="005D78FE">
              <w:t>рального бюджета</w:t>
            </w:r>
          </w:p>
        </w:tc>
        <w:tc>
          <w:tcPr>
            <w:tcW w:w="850" w:type="dxa"/>
          </w:tcPr>
          <w:p w:rsidR="0094465F" w:rsidRPr="005D78F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06 3 02 51340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5D78FE" w:rsidRDefault="0094465F" w:rsidP="00EC00E3">
            <w:r w:rsidRPr="00790BA5">
              <w:lastRenderedPageBreak/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5D78FE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Default="0094465F" w:rsidP="00EC00E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65F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Default="0094465F" w:rsidP="00EC00E3">
            <w:pPr>
              <w:jc w:val="center"/>
            </w:pPr>
            <w:r>
              <w:t>06 3 02 51340</w:t>
            </w:r>
          </w:p>
        </w:tc>
        <w:tc>
          <w:tcPr>
            <w:tcW w:w="951" w:type="dxa"/>
            <w:vAlign w:val="center"/>
          </w:tcPr>
          <w:p w:rsidR="0094465F" w:rsidRDefault="0094465F" w:rsidP="00EC00E3">
            <w:pPr>
              <w:jc w:val="center"/>
            </w:pPr>
            <w:r>
              <w:t>300</w:t>
            </w:r>
          </w:p>
        </w:tc>
        <w:tc>
          <w:tcPr>
            <w:tcW w:w="1843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1 936,4</w:t>
            </w:r>
          </w:p>
        </w:tc>
        <w:tc>
          <w:tcPr>
            <w:tcW w:w="1417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2 017,7</w:t>
            </w:r>
          </w:p>
        </w:tc>
        <w:tc>
          <w:tcPr>
            <w:tcW w:w="1376" w:type="dxa"/>
            <w:vAlign w:val="center"/>
          </w:tcPr>
          <w:p w:rsidR="0094465F" w:rsidRPr="005D78FE" w:rsidRDefault="0094465F" w:rsidP="00EC00E3">
            <w:pPr>
              <w:jc w:val="right"/>
            </w:pPr>
            <w:r>
              <w:t>2 102,5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448,0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472,0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496,0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риальной помощи гражданам-жителям 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 района, находящихся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17 1 01 10500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17 1 01 10500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230,0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266,0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</w:t>
            </w:r>
            <w:r w:rsidRPr="00790BA5">
              <w:t>в</w:t>
            </w:r>
            <w:r w:rsidRPr="00790BA5">
              <w:t>ского района"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266,0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>четный гражданин Краснобаковского района», «Почетный в</w:t>
            </w:r>
            <w:r w:rsidRPr="00790BA5">
              <w:t>е</w:t>
            </w:r>
            <w:r w:rsidRPr="00790BA5">
              <w:t>теран Краснобаковского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17 2 01 10930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266,0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17 2 01 10930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218,0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242,0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266,0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110,0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110,0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F09C3" w:rsidRDefault="0094465F" w:rsidP="00EC00E3">
            <w:r w:rsidRPr="00CF09C3">
              <w:t>Прочие непрограммные расходы</w:t>
            </w:r>
          </w:p>
        </w:tc>
        <w:tc>
          <w:tcPr>
            <w:tcW w:w="850" w:type="dxa"/>
          </w:tcPr>
          <w:p w:rsidR="0094465F" w:rsidRPr="00886E53" w:rsidRDefault="0094465F" w:rsidP="00EC00E3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10</w:t>
            </w:r>
          </w:p>
        </w:tc>
        <w:tc>
          <w:tcPr>
            <w:tcW w:w="1134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03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77 7 04 00000</w:t>
            </w:r>
          </w:p>
        </w:tc>
        <w:tc>
          <w:tcPr>
            <w:tcW w:w="951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right"/>
            </w:pPr>
            <w:r>
              <w:t>11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CF09C3" w:rsidRDefault="0094465F" w:rsidP="00EC00E3">
            <w:r w:rsidRPr="00CF09C3">
              <w:t>Расходы за счет средств фонда на поддер</w:t>
            </w:r>
            <w:r w:rsidRPr="00CF09C3">
              <w:t>ж</w:t>
            </w:r>
            <w:r w:rsidRPr="00CF09C3">
              <w:t>ку территорий</w:t>
            </w:r>
          </w:p>
        </w:tc>
        <w:tc>
          <w:tcPr>
            <w:tcW w:w="850" w:type="dxa"/>
          </w:tcPr>
          <w:p w:rsidR="0094465F" w:rsidRPr="00886E53" w:rsidRDefault="0094465F" w:rsidP="00EC00E3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10</w:t>
            </w:r>
          </w:p>
        </w:tc>
        <w:tc>
          <w:tcPr>
            <w:tcW w:w="1134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03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77 7 04 22000</w:t>
            </w:r>
          </w:p>
        </w:tc>
        <w:tc>
          <w:tcPr>
            <w:tcW w:w="951" w:type="dxa"/>
            <w:vAlign w:val="center"/>
          </w:tcPr>
          <w:p w:rsidR="0094465F" w:rsidRPr="00CF09C3" w:rsidRDefault="0094465F" w:rsidP="00EC00E3">
            <w:pPr>
              <w:jc w:val="center"/>
            </w:pPr>
            <w:r w:rsidRPr="00CF09C3">
              <w:t>000</w:t>
            </w:r>
          </w:p>
        </w:tc>
        <w:tc>
          <w:tcPr>
            <w:tcW w:w="1843" w:type="dxa"/>
            <w:vAlign w:val="center"/>
          </w:tcPr>
          <w:p w:rsidR="0094465F" w:rsidRPr="00CF09C3" w:rsidRDefault="0094465F" w:rsidP="00EC00E3">
            <w:pPr>
              <w:jc w:val="right"/>
            </w:pPr>
            <w:r>
              <w:t>11</w:t>
            </w:r>
            <w:r w:rsidRPr="00CF09C3">
              <w:t>0,0</w:t>
            </w:r>
          </w:p>
        </w:tc>
        <w:tc>
          <w:tcPr>
            <w:tcW w:w="1417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  <w:tc>
          <w:tcPr>
            <w:tcW w:w="1376" w:type="dxa"/>
            <w:vAlign w:val="center"/>
          </w:tcPr>
          <w:p w:rsidR="0094465F" w:rsidRPr="00CF09C3" w:rsidRDefault="0094465F" w:rsidP="00EC00E3">
            <w:pPr>
              <w:jc w:val="right"/>
            </w:pPr>
            <w:r w:rsidRPr="00CF09C3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77 7 04 22000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>
              <w:t>300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110,0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10</w:t>
            </w:r>
            <w:r>
              <w:rPr>
                <w:b/>
              </w:rPr>
              <w:t> 292,1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10 381,0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10 497,1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>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</w:t>
            </w:r>
            <w:r>
              <w:t> 292,1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10 381,0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10 497,1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8 940,0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8 940,0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8 940,0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</w:t>
            </w:r>
            <w:r w:rsidRPr="00790BA5">
              <w:t>с</w:t>
            </w:r>
            <w:r w:rsidRPr="00790BA5">
              <w:t>ла детей-сирот, оставшихся без попечения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8 940,0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8 940,0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8 940,0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06 1 01 73150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6 000,0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6 000,0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6 000,0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06 1 01 73150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6 000,0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6 000,0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6 000,0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2 940,0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2 940,0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2 940,0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400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2 940,0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2 940,0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2 940,0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обеспечение детей-сирот и детей,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lastRenderedPageBreak/>
              <w:t>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2 175,6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2 234,4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2 234,4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 xml:space="preserve">   расходы на обеспечение детей-сирот и детей,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764,4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705,6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>дых семей в Краснобаковском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06 2 00 00000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517DBE">
              <w:t>1 249,1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1 557,1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06 2 01 00000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1 557,1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1 557,1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</w:t>
            </w:r>
            <w:r>
              <w:t> 249,1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1 441,0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1 557,1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192,5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286,7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317,2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>
              <w:t>476</w:t>
            </w:r>
            <w:r w:rsidRPr="006841FC">
              <w:t>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678,8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764,4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580,6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475,5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475,5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835457" w:rsidRDefault="0094465F" w:rsidP="00EC00E3">
            <w:pPr>
              <w:rPr>
                <w:highlight w:val="lightGray"/>
              </w:rPr>
            </w:pPr>
            <w:r w:rsidRPr="00CE02C8">
              <w:t>Прочие мероприятия в рамках муниципал</w:t>
            </w:r>
            <w:r w:rsidRPr="00CE02C8">
              <w:t>ь</w:t>
            </w:r>
            <w:r w:rsidRPr="00CE02C8">
              <w:t>ной программы «Обеспечение нас</w:t>
            </w:r>
            <w:r w:rsidRPr="00CE02C8">
              <w:t>е</w:t>
            </w:r>
            <w:r w:rsidRPr="00CE02C8">
              <w:t xml:space="preserve">ления </w:t>
            </w:r>
            <w:r w:rsidRPr="00CE02C8">
              <w:lastRenderedPageBreak/>
              <w:t>Краснобаковского района доступным и комфортным жил</w:t>
            </w:r>
            <w:r w:rsidRPr="00CE02C8">
              <w:t>ь</w:t>
            </w:r>
            <w:r w:rsidRPr="00CE02C8">
              <w:t>ем»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Проведение ремонта жилых п</w:t>
            </w:r>
            <w:r w:rsidRPr="00790BA5">
              <w:t>о</w:t>
            </w:r>
            <w:r w:rsidRPr="00790BA5">
              <w:t>мещений, собственниками которых являются д</w:t>
            </w:r>
            <w:r w:rsidRPr="00790BA5">
              <w:t>е</w:t>
            </w:r>
            <w:r w:rsidRPr="00790BA5">
              <w:t>ти-сироты и дети, оставшиеся без попечения родит</w:t>
            </w:r>
            <w:r w:rsidRPr="00790BA5">
              <w:t>е</w:t>
            </w:r>
            <w:r w:rsidRPr="00790BA5">
              <w:t>лей, а также лица из числа детей-сирот и детей, оставшихся без попечения родителей, либо жилых помещений гос</w:t>
            </w:r>
            <w:r w:rsidRPr="00790BA5">
              <w:t>у</w:t>
            </w:r>
            <w:r w:rsidRPr="00790BA5">
              <w:t>дарственного жилищного фонда, право пользования которыми за н</w:t>
            </w:r>
            <w:r w:rsidRPr="00790BA5">
              <w:t>и</w:t>
            </w:r>
            <w:r w:rsidRPr="00790BA5">
              <w:t>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технического с</w:t>
            </w:r>
            <w:r w:rsidRPr="00790BA5">
              <w:t>о</w:t>
            </w:r>
            <w:r w:rsidRPr="00790BA5">
              <w:t>стояния этих жилых помещений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06 3 04 00000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проведение ремонта жилых п</w:t>
            </w:r>
            <w:r w:rsidRPr="00790BA5">
              <w:t>о</w:t>
            </w:r>
            <w:r w:rsidRPr="00790BA5">
              <w:t>мещений, собственниками которых являю</w:t>
            </w:r>
            <w:r w:rsidRPr="00790BA5">
              <w:t>т</w:t>
            </w:r>
            <w:r w:rsidRPr="00790BA5">
              <w:t>ся дети-сироты и дети, оставшиеся без п</w:t>
            </w:r>
            <w:r w:rsidRPr="00790BA5">
              <w:t>о</w:t>
            </w:r>
            <w:r w:rsidRPr="00790BA5">
              <w:t>печения родит</w:t>
            </w:r>
            <w:r w:rsidRPr="00790BA5">
              <w:t>е</w:t>
            </w:r>
            <w:r w:rsidRPr="00790BA5">
              <w:t>лей, а также лица из числа детей-сирот и детей, оставшихся без поп</w:t>
            </w:r>
            <w:r w:rsidRPr="00790BA5">
              <w:t>е</w:t>
            </w:r>
            <w:r w:rsidRPr="00790BA5">
              <w:t>чения родителей, либо жилых помещений государственного ж</w:t>
            </w:r>
            <w:r w:rsidRPr="00790BA5">
              <w:t>и</w:t>
            </w:r>
            <w:r w:rsidRPr="00790BA5">
              <w:t>лищного фонда, право пользования которыми за ними сохранено, в целях обеспечения надлежащего санитарн</w:t>
            </w:r>
            <w:r w:rsidRPr="00790BA5">
              <w:t>о</w:t>
            </w:r>
            <w:r w:rsidRPr="00790BA5">
              <w:t>го и те</w:t>
            </w:r>
            <w:r w:rsidRPr="00790BA5">
              <w:t>х</w:t>
            </w:r>
            <w:r w:rsidRPr="00790BA5">
              <w:t>нического состояния этих жилых помещений 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10 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04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06 3 04 73120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300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103,0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lastRenderedPageBreak/>
              <w:t>ческих организаций в Краснобаковском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17 3 00 00000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>коммерческим организациям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17 3 01 00000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06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17 3 01 29040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20,0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85AFF" w:rsidRDefault="0094465F" w:rsidP="00EC00E3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50" w:type="dxa"/>
          </w:tcPr>
          <w:p w:rsidR="0094465F" w:rsidRPr="00785AFF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85AFF" w:rsidRDefault="0094465F" w:rsidP="00EC00E3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94465F" w:rsidRPr="00785AFF" w:rsidRDefault="0094465F" w:rsidP="00EC00E3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85AFF" w:rsidRDefault="0094465F" w:rsidP="00EC00E3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85AFF" w:rsidRDefault="0094465F" w:rsidP="00EC00E3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1 525,6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925,6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10 1 01 00000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 xml:space="preserve"> 1 525,6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10 1 01 25270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1 525,6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925,6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5 067,8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3 567,8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Телевидение и радиовещ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1 657,3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</w:t>
            </w:r>
            <w:r w:rsidRPr="00790BA5">
              <w:lastRenderedPageBreak/>
              <w:t xml:space="preserve">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1 657,3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1 325,8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1 325,8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1 325,8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районного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01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331,5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331,5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331,5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3 410,5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1 910,5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  <w:rPr>
                <w:b/>
              </w:rPr>
            </w:pPr>
            <w:r w:rsidRPr="006841FC">
              <w:rPr>
                <w:b/>
              </w:rPr>
              <w:t>1 910,5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Непрограммные расходы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77 0 00 00000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1 910,5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77 7 00 00000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1 910,5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77 7 02 00000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1 910,5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1 910,5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 xml:space="preserve">77 7 02 </w:t>
            </w:r>
            <w:r w:rsidRPr="00790BA5">
              <w:rPr>
                <w:lang w:val="en-US"/>
              </w:rPr>
              <w:t>S2050</w:t>
            </w: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600</w:t>
            </w: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3 410,5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1 910,5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1 910,5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1 528,4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1 528,4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1 528,4</w:t>
            </w:r>
          </w:p>
        </w:tc>
      </w:tr>
      <w:tr w:rsidR="0094465F" w:rsidRPr="00790BA5" w:rsidTr="00EC00E3">
        <w:trPr>
          <w:jc w:val="center"/>
        </w:trPr>
        <w:tc>
          <w:tcPr>
            <w:tcW w:w="4820" w:type="dxa"/>
          </w:tcPr>
          <w:p w:rsidR="0094465F" w:rsidRPr="00790BA5" w:rsidRDefault="0094465F" w:rsidP="00EC00E3">
            <w:r w:rsidRPr="00790BA5">
              <w:t xml:space="preserve"> 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районного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</w:pPr>
            <w:r w:rsidRPr="00790BA5">
              <w:t>02</w:t>
            </w: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lang w:val="en-US"/>
              </w:rPr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1 882,1</w:t>
            </w:r>
          </w:p>
        </w:tc>
        <w:tc>
          <w:tcPr>
            <w:tcW w:w="1417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382,1</w:t>
            </w:r>
          </w:p>
        </w:tc>
        <w:tc>
          <w:tcPr>
            <w:tcW w:w="1376" w:type="dxa"/>
            <w:vAlign w:val="center"/>
          </w:tcPr>
          <w:p w:rsidR="0094465F" w:rsidRPr="006841FC" w:rsidRDefault="0094465F" w:rsidP="00EC00E3">
            <w:pPr>
              <w:jc w:val="right"/>
            </w:pPr>
            <w:r w:rsidRPr="006841FC">
              <w:t>382,1</w:t>
            </w:r>
          </w:p>
        </w:tc>
      </w:tr>
      <w:tr w:rsidR="0094465F" w:rsidRPr="00DD7705" w:rsidTr="00EC00E3">
        <w:trPr>
          <w:trHeight w:val="471"/>
          <w:jc w:val="center"/>
        </w:trPr>
        <w:tc>
          <w:tcPr>
            <w:tcW w:w="4820" w:type="dxa"/>
            <w:vAlign w:val="center"/>
          </w:tcPr>
          <w:p w:rsidR="0094465F" w:rsidRPr="00790BA5" w:rsidRDefault="0094465F" w:rsidP="00EC00E3">
            <w:pPr>
              <w:rPr>
                <w:b/>
              </w:rPr>
            </w:pPr>
            <w:r w:rsidRPr="00790BA5">
              <w:rPr>
                <w:b/>
              </w:rPr>
              <w:t>ИТОГО РАСХОДОВ</w:t>
            </w:r>
          </w:p>
        </w:tc>
        <w:tc>
          <w:tcPr>
            <w:tcW w:w="850" w:type="dxa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951" w:type="dxa"/>
            <w:vAlign w:val="center"/>
          </w:tcPr>
          <w:p w:rsidR="0094465F" w:rsidRPr="00790BA5" w:rsidRDefault="0094465F" w:rsidP="00EC00E3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94465F" w:rsidRPr="00A957BE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1 081 809,0</w:t>
            </w:r>
          </w:p>
        </w:tc>
        <w:tc>
          <w:tcPr>
            <w:tcW w:w="1417" w:type="dxa"/>
            <w:vAlign w:val="center"/>
          </w:tcPr>
          <w:p w:rsidR="0094465F" w:rsidRPr="00A957BE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618 465,6</w:t>
            </w:r>
          </w:p>
        </w:tc>
        <w:tc>
          <w:tcPr>
            <w:tcW w:w="1376" w:type="dxa"/>
            <w:vAlign w:val="center"/>
          </w:tcPr>
          <w:p w:rsidR="0094465F" w:rsidRPr="00A957BE" w:rsidRDefault="0094465F" w:rsidP="00EC00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</w:tbl>
    <w:p w:rsidR="0087344C" w:rsidRDefault="0087344C" w:rsidP="0094465F">
      <w:pPr>
        <w:pStyle w:val="a9"/>
        <w:ind w:firstLine="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  <w:sectPr w:rsidR="0087344C" w:rsidSect="006B7A1A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87344C" w:rsidRPr="00E10E8D" w:rsidTr="0087344C">
        <w:tc>
          <w:tcPr>
            <w:tcW w:w="5000" w:type="dxa"/>
          </w:tcPr>
          <w:p w:rsidR="0087344C" w:rsidRPr="00E10E8D" w:rsidRDefault="0087344C" w:rsidP="0087344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Приложение 7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44C" w:rsidRPr="00540827" w:rsidRDefault="0087344C" w:rsidP="0087344C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E10E8D" w:rsidRDefault="00D3470C" w:rsidP="0094465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Pr="00B9059F">
              <w:rPr>
                <w:i/>
                <w:color w:val="002060"/>
              </w:rPr>
              <w:t>2</w:t>
            </w:r>
            <w:r w:rsidR="0094465F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.0</w:t>
            </w:r>
            <w:r w:rsidR="0094465F">
              <w:rPr>
                <w:i/>
                <w:color w:val="002060"/>
              </w:rPr>
              <w:t>3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94465F">
              <w:rPr>
                <w:i/>
                <w:color w:val="002060"/>
              </w:rPr>
              <w:t>21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E10E8D" w:rsidRDefault="0087344C" w:rsidP="0087344C">
      <w:pPr>
        <w:rPr>
          <w:color w:val="000000"/>
          <w:sz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87344C" w:rsidRDefault="0087344C" w:rsidP="0087344C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2021 год и на плановый период </w:t>
      </w:r>
    </w:p>
    <w:p w:rsidR="0087344C" w:rsidRPr="00B4567D" w:rsidRDefault="0087344C" w:rsidP="0087344C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2022 и 2023 годов</w:t>
      </w:r>
    </w:p>
    <w:p w:rsidR="0087344C" w:rsidRDefault="0087344C" w:rsidP="0087344C">
      <w:pPr>
        <w:rPr>
          <w:color w:val="000000"/>
          <w:sz w:val="28"/>
        </w:rPr>
      </w:pPr>
    </w:p>
    <w:p w:rsidR="0087344C" w:rsidRPr="00A517CB" w:rsidRDefault="0087344C" w:rsidP="0087344C">
      <w:pPr>
        <w:jc w:val="right"/>
        <w:rPr>
          <w:color w:val="000000"/>
        </w:rPr>
      </w:pPr>
      <w:r w:rsidRPr="00A517CB">
        <w:rPr>
          <w:color w:val="000000"/>
        </w:rPr>
        <w:t>(тыс.рублей)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560"/>
        <w:gridCol w:w="1701"/>
        <w:gridCol w:w="1417"/>
      </w:tblGrid>
      <w:tr w:rsidR="0094465F" w:rsidRPr="00E10E8D" w:rsidTr="00EC00E3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10E8D" w:rsidRDefault="0094465F" w:rsidP="00EC00E3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center"/>
            </w:pPr>
            <w:r w:rsidRPr="00E10E8D">
              <w:t>Код бюджетной</w:t>
            </w:r>
          </w:p>
          <w:p w:rsidR="0094465F" w:rsidRPr="00E10E8D" w:rsidRDefault="0094465F" w:rsidP="00EC00E3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10E8D" w:rsidRDefault="0094465F" w:rsidP="00EC00E3">
            <w:pPr>
              <w:jc w:val="center"/>
            </w:pPr>
            <w:r>
              <w:t>2021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65F" w:rsidRPr="00E10E8D" w:rsidRDefault="0094465F" w:rsidP="00EC00E3">
            <w:pPr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65F" w:rsidRDefault="0094465F" w:rsidP="00EC00E3">
            <w:pPr>
              <w:jc w:val="center"/>
            </w:pPr>
          </w:p>
        </w:tc>
      </w:tr>
      <w:tr w:rsidR="0094465F" w:rsidRPr="00E10E8D" w:rsidTr="00EC00E3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10E8D" w:rsidRDefault="0094465F" w:rsidP="00EC00E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10E8D" w:rsidRDefault="0094465F" w:rsidP="00EC00E3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Default="0094465F" w:rsidP="00EC00E3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10E8D" w:rsidRDefault="0094465F" w:rsidP="00EC00E3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10E8D" w:rsidRDefault="0094465F" w:rsidP="00EC00E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10E8D" w:rsidRDefault="0094465F" w:rsidP="00EC00E3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10E8D" w:rsidRDefault="0094465F" w:rsidP="00EC00E3">
            <w:pPr>
              <w:jc w:val="center"/>
            </w:pPr>
            <w:r>
              <w:t>2023 год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C5C7E" w:rsidRDefault="0094465F" w:rsidP="00EC00E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C5C7E" w:rsidRDefault="0094465F" w:rsidP="00EC00E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1 081 809,0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618 465,6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600 396,7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C5C7E" w:rsidRDefault="0094465F" w:rsidP="00EC00E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C5C7E" w:rsidRDefault="0094465F" w:rsidP="00EC00E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1B793B" w:rsidRDefault="0094465F" w:rsidP="00EC00E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1B793B" w:rsidRDefault="0094465F" w:rsidP="00EC00E3">
            <w:pPr>
              <w:jc w:val="center"/>
            </w:pP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54 008,4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  <w:bCs/>
              </w:rPr>
            </w:pPr>
            <w:r w:rsidRPr="001B793B">
              <w:rPr>
                <w:b/>
                <w:bCs/>
              </w:rPr>
              <w:t>51 403,6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64FE0" w:rsidRDefault="0094465F" w:rsidP="00EC00E3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64FE0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64FE0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64FE0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1 853,7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64FE0" w:rsidRDefault="0094465F" w:rsidP="00EC00E3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64FE0" w:rsidRDefault="0094465F" w:rsidP="00EC00E3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A64FE0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F09AE" w:rsidRDefault="0094465F" w:rsidP="00EC00E3">
            <w:pPr>
              <w:jc w:val="right"/>
            </w:pPr>
            <w:r>
              <w:t>1 853,7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F09AE" w:rsidRDefault="0094465F" w:rsidP="00EC00E3">
            <w:pPr>
              <w:jc w:val="right"/>
            </w:pPr>
            <w:r>
              <w:t>1 853,7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BF09AE" w:rsidRDefault="0094465F" w:rsidP="00EC00E3">
            <w:pPr>
              <w:jc w:val="right"/>
            </w:pPr>
            <w:r>
              <w:t>1 853,7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2 335,4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2 335,4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2 335,4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BF09AE" w:rsidRDefault="0094465F" w:rsidP="00EC00E3">
            <w:pPr>
              <w:jc w:val="right"/>
            </w:pPr>
            <w:r>
              <w:t>2 129,0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right"/>
            </w:pPr>
            <w:r>
              <w:t>2 129,0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right"/>
            </w:pPr>
            <w:r>
              <w:t>2 129,0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BF09AE" w:rsidRDefault="0094465F" w:rsidP="00EC00E3">
            <w:pPr>
              <w:jc w:val="right"/>
            </w:pPr>
            <w:r>
              <w:t>204,9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right"/>
            </w:pPr>
            <w:r>
              <w:t>204,9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right"/>
            </w:pPr>
            <w:r>
              <w:t>204,9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BF09AE" w:rsidRDefault="0094465F" w:rsidP="00EC00E3">
            <w:pPr>
              <w:jc w:val="right"/>
            </w:pPr>
            <w: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790BA5" w:rsidRDefault="0094465F" w:rsidP="00EC00E3">
            <w:pPr>
              <w:jc w:val="right"/>
            </w:pPr>
            <w:r>
              <w:t>1,5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27 067,2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27 042,2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27 042,2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23 545,6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23 545,6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23 545,6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 xml:space="preserve">3 445,6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3 420,6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3 420,6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76,0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8 181,3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8 181,3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7 725,2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7 725,2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7 725,2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456,1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456,1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456,1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1B793B" w:rsidRDefault="0094465F" w:rsidP="00EC00E3">
            <w:pPr>
              <w:jc w:val="right"/>
            </w:pPr>
            <w:r>
              <w:t>14 145,8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11 580,8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11 580,8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7 582,9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7 582,9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7 582,9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6 </w:t>
            </w:r>
            <w:r>
              <w:t>51</w:t>
            </w:r>
            <w:r w:rsidRPr="001B793B"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3 992,9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3 992,9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C5C7E" w:rsidRDefault="0094465F" w:rsidP="00EC00E3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786,8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5F" w:rsidRPr="00EC5C7E" w:rsidRDefault="0094465F" w:rsidP="00EC00E3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786,8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786,8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3C51A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3C51A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3C51A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4 494,8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4 494,8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4 494,8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4 494,8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4 069,6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4 067,6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4 067,6</w:t>
            </w:r>
          </w:p>
        </w:tc>
      </w:tr>
      <w:tr w:rsidR="0094465F" w:rsidRPr="00EC5C7E" w:rsidTr="00EC00E3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427,2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15 609,2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 w:rsidRPr="001B793B">
              <w:rPr>
                <w:b/>
              </w:rPr>
              <w:t>13 990,5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 w:rsidRPr="001B793B">
              <w:rPr>
                <w:b/>
              </w:rPr>
              <w:t>14 003,3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right"/>
            </w:pPr>
            <w:r w:rsidRPr="00264367"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right"/>
            </w:pPr>
            <w:r w:rsidRPr="0026436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right"/>
            </w:pPr>
            <w:r w:rsidRPr="00264367">
              <w:t>450,0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111,7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130,0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18,3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r w:rsidRPr="00264367">
              <w:t>Предоставление субсидий бюджетным, автономным учреждениям и иным неко</w:t>
            </w:r>
            <w:r w:rsidRPr="00264367">
              <w:t>м</w:t>
            </w:r>
            <w:r w:rsidRPr="00264367">
              <w:t>ме</w:t>
            </w:r>
            <w:r w:rsidRPr="00264367">
              <w:t>р</w:t>
            </w:r>
            <w:r w:rsidRPr="0026436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center"/>
            </w:pPr>
            <w:r w:rsidRPr="0026436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center"/>
            </w:pPr>
            <w:r w:rsidRPr="0026436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center"/>
            </w:pPr>
            <w:r w:rsidRPr="00264367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right"/>
            </w:pPr>
            <w:r w:rsidRPr="00264367">
              <w:t>320,0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right"/>
            </w:pPr>
            <w:r w:rsidRPr="0026436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264367" w:rsidRDefault="0094465F" w:rsidP="00EC00E3">
            <w:pPr>
              <w:jc w:val="right"/>
            </w:pPr>
            <w:r w:rsidRPr="00264367">
              <w:t>320,0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lastRenderedPageBreak/>
              <w:t>Сельское хозяйство и рыб</w:t>
            </w:r>
            <w:r w:rsidRPr="00EC5C7E">
              <w:t>о</w:t>
            </w:r>
            <w:r w:rsidRPr="00EC5C7E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6 153,1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7 600,1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7 612,9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2 368,0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2 368,0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688,5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688,5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688,5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3 096,6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4 543,6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4 556,4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450,0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450,0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6 060,0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3 340,0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3 340,0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290,0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5 770,0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3 050,0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953,9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964,3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953,9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1 531,8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1 196,5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1 196,5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15</w:t>
            </w:r>
            <w:r w:rsidRPr="001B793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300,0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896,5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896,5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435,3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74 760,6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59 838,4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45 086,0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58 309,1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18 599,3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6 748,2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Cs/>
              </w:rPr>
            </w:pPr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lastRenderedPageBreak/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338,2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Cs/>
              </w:rPr>
            </w:pPr>
            <w:r w:rsidRPr="00EC5C7E">
              <w:lastRenderedPageBreak/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57 6</w:t>
            </w:r>
            <w:r w:rsidRPr="001B793B">
              <w:t>70,9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18 599,3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6 748,2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9 566,1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34 579,2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31 677,9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2 795,7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22 207,9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1 478,3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6 735,4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12 371,3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30 199,6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6 028,4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5 802,9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5 802,9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5 802,9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6 028,4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857,0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857,0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852,8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4,2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787 272,9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 w:rsidRPr="001B793B">
              <w:rPr>
                <w:b/>
              </w:rPr>
              <w:t>364 827,0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  <w:rPr>
                <w:b/>
              </w:rPr>
            </w:pPr>
            <w:r w:rsidRPr="001B793B">
              <w:rPr>
                <w:b/>
              </w:rPr>
              <w:t>360 165,4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126 676,2</w:t>
            </w:r>
          </w:p>
        </w:tc>
      </w:tr>
      <w:tr w:rsidR="0094465F" w:rsidRPr="00EC5C7E" w:rsidTr="00EC00E3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124 847,9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126 064,7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126 676,2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621 338,6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191 850,3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192 402,8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275,5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lastRenderedPageBreak/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425 256,4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>
              <w:t>195 806,7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191 574,8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1B793B" w:rsidRDefault="0094465F" w:rsidP="00EC00E3">
            <w:pPr>
              <w:jc w:val="right"/>
            </w:pPr>
            <w:r w:rsidRPr="001B793B">
              <w:t>192 127,3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25 219,1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31 044,7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25 219,1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25 154,4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30 980,0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25 154,4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64,7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2 935,9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2 935,9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2 935,9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858,6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858,6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446,2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446,2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1 631,1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1 631,1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12 931,4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12 931,4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12 931,4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11 894,7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11 894,7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11 894,7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850,7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850,7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Default="0094465F" w:rsidP="00EC00E3">
            <w:pPr>
              <w:jc w:val="right"/>
            </w:pPr>
            <w:r>
              <w:t>185,0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185,0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83 380,6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69 302,6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72 790,4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58 712,4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72 790,4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58 712,4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58 712,4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65F" w:rsidRPr="00EC5C7E" w:rsidRDefault="0094465F" w:rsidP="00EC00E3">
            <w:r w:rsidRPr="00EC5C7E">
              <w:t xml:space="preserve">Другие вопросы в области </w:t>
            </w:r>
            <w:r w:rsidRPr="00EC5C7E">
              <w:lastRenderedPageBreak/>
              <w:t>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10 590,2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10 590,2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10 590,2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65F" w:rsidRPr="00EC5C7E" w:rsidRDefault="0094465F" w:rsidP="00EC00E3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10 549,9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10 549,9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10 549,9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40,3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21 129,2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21 213,0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21 437,6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5 230,9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5 230,9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5 230,9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5 230,9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2 500,9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2 604,3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2 500,9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2 495,8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2 604,3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13 377,4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13 466,3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13 582,4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45,6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4 480,7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4 596,8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8 940,0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8 940,0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8 940,0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1 300,0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C5BE7" w:rsidRDefault="0094465F" w:rsidP="00EC00E3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C5BE7" w:rsidRDefault="0094465F" w:rsidP="00EC00E3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C5BE7" w:rsidRDefault="0094465F" w:rsidP="00EC00E3">
            <w:pPr>
              <w:jc w:val="right"/>
            </w:pPr>
            <w:r>
              <w:t>1 300,0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C5BE7" w:rsidRDefault="0094465F" w:rsidP="00EC00E3">
            <w:pPr>
              <w:jc w:val="right"/>
            </w:pPr>
            <w:r>
              <w:t>1 900,0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C5BE7" w:rsidRDefault="0094465F" w:rsidP="00EC00E3">
            <w:pPr>
              <w:jc w:val="right"/>
            </w:pPr>
            <w: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9C5BE7" w:rsidRDefault="0094465F" w:rsidP="00EC00E3">
            <w:pPr>
              <w:jc w:val="right"/>
            </w:pPr>
            <w:r>
              <w:t>1 300,0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5 067,8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3 567,8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1 657,3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1 657,3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1 657,3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3 410,5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1 910,5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3 410,5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1 910,5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1 910,5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33 434,5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27 670,8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  <w:rPr>
                <w:b/>
              </w:rPr>
            </w:pPr>
            <w:r>
              <w:rPr>
                <w:b/>
              </w:rPr>
              <w:t>28 848,8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25 597,8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30 675,4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23 920,9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25 597,8</w:t>
            </w:r>
          </w:p>
        </w:tc>
      </w:tr>
      <w:tr w:rsidR="0094465F" w:rsidRPr="00EC5C7E" w:rsidTr="00EC00E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3 251,0</w:t>
            </w:r>
          </w:p>
        </w:tc>
      </w:tr>
      <w:tr w:rsidR="0094465F" w:rsidRPr="00E10E8D" w:rsidTr="00EC00E3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center"/>
            </w:pPr>
            <w:r w:rsidRPr="00EC5C7E"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2 759,1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3 749,9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65F" w:rsidRPr="00EC5C7E" w:rsidRDefault="0094465F" w:rsidP="00EC00E3">
            <w:pPr>
              <w:jc w:val="right"/>
            </w:pPr>
            <w:r>
              <w:t>3 251,0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87344C" w:rsidRPr="00761913" w:rsidTr="0087344C">
        <w:trPr>
          <w:trHeight w:val="1101"/>
          <w:jc w:val="center"/>
        </w:trPr>
        <w:tc>
          <w:tcPr>
            <w:tcW w:w="4554" w:type="dxa"/>
          </w:tcPr>
          <w:p w:rsidR="0087344C" w:rsidRPr="00E10E8D" w:rsidRDefault="0087344C" w:rsidP="0087344C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</w:t>
            </w:r>
          </w:p>
        </w:tc>
        <w:tc>
          <w:tcPr>
            <w:tcW w:w="5024" w:type="dxa"/>
          </w:tcPr>
          <w:p w:rsidR="0087344C" w:rsidRPr="00F263DC" w:rsidRDefault="00CC2846" w:rsidP="0087344C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C2846">
              <w:rPr>
                <w:noProof/>
              </w:rPr>
              <w:pict>
                <v:shape id="_x0000_s1028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8">
                    <w:txbxContent>
                      <w:p w:rsidR="00EC00E3" w:rsidRDefault="00EC00E3" w:rsidP="0087344C"/>
                      <w:p w:rsidR="00EC00E3" w:rsidRDefault="00EC00E3" w:rsidP="0087344C"/>
                      <w:p w:rsidR="00EC00E3" w:rsidRDefault="00EC00E3" w:rsidP="0087344C"/>
                    </w:txbxContent>
                  </v:textbox>
                </v:shape>
              </w:pict>
            </w:r>
            <w:r w:rsidR="0087344C" w:rsidRPr="00F263DC">
              <w:rPr>
                <w:szCs w:val="28"/>
              </w:rPr>
              <w:t>Приложение 8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87344C" w:rsidRPr="00F263DC" w:rsidRDefault="0087344C" w:rsidP="0087344C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87344C" w:rsidRPr="00F263DC" w:rsidRDefault="0087344C" w:rsidP="0087344C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87344C" w:rsidRPr="00761913" w:rsidRDefault="0087344C" w:rsidP="0087344C">
      <w:pPr>
        <w:jc w:val="center"/>
        <w:rPr>
          <w:bCs/>
          <w:sz w:val="28"/>
          <w:szCs w:val="28"/>
        </w:rPr>
      </w:pP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87344C" w:rsidRDefault="0087344C" w:rsidP="0087344C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2021 год</w:t>
      </w:r>
    </w:p>
    <w:p w:rsidR="0087344C" w:rsidRPr="00761913" w:rsidRDefault="0087344C" w:rsidP="00873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2022 и 2023 годов </w:t>
      </w:r>
    </w:p>
    <w:p w:rsidR="0087344C" w:rsidRPr="00761913" w:rsidRDefault="0087344C" w:rsidP="0087344C">
      <w:pPr>
        <w:jc w:val="center"/>
        <w:rPr>
          <w:b/>
          <w:bCs/>
          <w:sz w:val="28"/>
          <w:szCs w:val="28"/>
        </w:rPr>
      </w:pPr>
    </w:p>
    <w:p w:rsidR="0087344C" w:rsidRPr="00761913" w:rsidRDefault="0087344C" w:rsidP="0087344C">
      <w:pPr>
        <w:jc w:val="right"/>
      </w:pPr>
      <w:r w:rsidRPr="00761913">
        <w:t>(тыс.рублей)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3"/>
        <w:gridCol w:w="1554"/>
        <w:gridCol w:w="1414"/>
        <w:gridCol w:w="1554"/>
      </w:tblGrid>
      <w:tr w:rsidR="0087344C" w:rsidRPr="00761913" w:rsidTr="0087344C">
        <w:tc>
          <w:tcPr>
            <w:tcW w:w="5954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87344C" w:rsidRPr="00C0612D" w:rsidRDefault="0087344C" w:rsidP="0087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C0612D">
              <w:rPr>
                <w:b/>
                <w:bCs/>
                <w:sz w:val="28"/>
                <w:szCs w:val="28"/>
              </w:rPr>
              <w:t>2023 год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1. Решение Земского собрания Краснобако</w:t>
            </w:r>
            <w:r w:rsidRPr="00C0612D">
              <w:rPr>
                <w:b/>
                <w:sz w:val="28"/>
                <w:szCs w:val="28"/>
              </w:rPr>
              <w:t>в</w:t>
            </w:r>
            <w:r w:rsidRPr="00C0612D">
              <w:rPr>
                <w:b/>
                <w:sz w:val="28"/>
                <w:szCs w:val="28"/>
              </w:rPr>
              <w:t>ского района от 31.05.2010 г. № 44 «Об у</w:t>
            </w:r>
            <w:r w:rsidRPr="00C0612D">
              <w:rPr>
                <w:b/>
                <w:sz w:val="28"/>
                <w:szCs w:val="28"/>
              </w:rPr>
              <w:t>т</w:t>
            </w:r>
            <w:r w:rsidRPr="00C0612D">
              <w:rPr>
                <w:b/>
                <w:sz w:val="28"/>
                <w:szCs w:val="28"/>
              </w:rPr>
              <w:t>верждении Положения о присвоении звания «Почетный гражданин Краснобаковского района Нижегородской области»</w:t>
            </w:r>
          </w:p>
          <w:p w:rsidR="0087344C" w:rsidRPr="00C0612D" w:rsidRDefault="0087344C" w:rsidP="0087344C">
            <w:pPr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1.1. Ежемесячная выплата почетным гражд</w:t>
            </w:r>
            <w:r w:rsidRPr="00761913">
              <w:rPr>
                <w:sz w:val="28"/>
                <w:szCs w:val="28"/>
              </w:rPr>
              <w:t>а</w:t>
            </w:r>
            <w:r w:rsidRPr="00761913">
              <w:rPr>
                <w:sz w:val="28"/>
                <w:szCs w:val="28"/>
              </w:rPr>
              <w:t xml:space="preserve">нам Краснобаковского района 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133,0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145,0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2. Решение Земского собрания Краснобако</w:t>
            </w:r>
            <w:r w:rsidRPr="00761913">
              <w:rPr>
                <w:b/>
                <w:sz w:val="28"/>
                <w:szCs w:val="28"/>
              </w:rPr>
              <w:t>в</w:t>
            </w:r>
            <w:r w:rsidRPr="00761913">
              <w:rPr>
                <w:b/>
                <w:sz w:val="28"/>
                <w:szCs w:val="28"/>
              </w:rPr>
              <w:t>ского района от 31.05.2010 г. № 44 «Об у</w:t>
            </w:r>
            <w:r w:rsidRPr="00761913">
              <w:rPr>
                <w:b/>
                <w:sz w:val="28"/>
                <w:szCs w:val="28"/>
              </w:rPr>
              <w:t>т</w:t>
            </w:r>
            <w:r w:rsidRPr="00761913">
              <w:rPr>
                <w:b/>
                <w:sz w:val="28"/>
                <w:szCs w:val="28"/>
              </w:rPr>
              <w:t>верждении Положения о присвоении звания «Почетный ветеран Краснобаковского ра</w:t>
            </w:r>
            <w:r w:rsidRPr="00761913">
              <w:rPr>
                <w:b/>
                <w:sz w:val="28"/>
                <w:szCs w:val="28"/>
              </w:rPr>
              <w:t>й</w:t>
            </w:r>
            <w:r w:rsidRPr="00761913">
              <w:rPr>
                <w:b/>
                <w:sz w:val="28"/>
                <w:szCs w:val="28"/>
              </w:rPr>
              <w:t>она Нижегородской области» (с изменени</w:t>
            </w:r>
            <w:r w:rsidRPr="00761913">
              <w:rPr>
                <w:b/>
                <w:sz w:val="28"/>
                <w:szCs w:val="28"/>
              </w:rPr>
              <w:t>я</w:t>
            </w:r>
            <w:r w:rsidRPr="00761913">
              <w:rPr>
                <w:b/>
                <w:sz w:val="28"/>
                <w:szCs w:val="28"/>
              </w:rPr>
              <w:t>ми)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121,0</w:t>
            </w:r>
          </w:p>
        </w:tc>
      </w:tr>
      <w:tr w:rsidR="0087344C" w:rsidRPr="00761913" w:rsidTr="0087344C"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2.1. Ежемесячная выплата почетн</w:t>
            </w:r>
            <w:r>
              <w:rPr>
                <w:sz w:val="28"/>
                <w:szCs w:val="28"/>
              </w:rPr>
              <w:t>ым</w:t>
            </w:r>
            <w:r w:rsidRPr="00761913">
              <w:rPr>
                <w:sz w:val="28"/>
                <w:szCs w:val="28"/>
              </w:rPr>
              <w:t xml:space="preserve"> ветеран</w:t>
            </w:r>
            <w:r>
              <w:rPr>
                <w:sz w:val="28"/>
                <w:szCs w:val="28"/>
              </w:rPr>
              <w:t xml:space="preserve">ам </w:t>
            </w:r>
            <w:r w:rsidRPr="00761913">
              <w:rPr>
                <w:sz w:val="28"/>
                <w:szCs w:val="28"/>
              </w:rPr>
              <w:t>Краснобаковского района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97,0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109,0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sz w:val="28"/>
                <w:szCs w:val="28"/>
              </w:rPr>
            </w:pPr>
            <w:r w:rsidRPr="00C0612D">
              <w:rPr>
                <w:sz w:val="28"/>
                <w:szCs w:val="28"/>
              </w:rPr>
              <w:t>121,0</w:t>
            </w:r>
          </w:p>
        </w:tc>
      </w:tr>
      <w:tr w:rsidR="0087344C" w:rsidRPr="00E10E8D" w:rsidTr="0087344C">
        <w:trPr>
          <w:trHeight w:val="448"/>
        </w:trPr>
        <w:tc>
          <w:tcPr>
            <w:tcW w:w="5954" w:type="dxa"/>
            <w:vAlign w:val="bottom"/>
          </w:tcPr>
          <w:p w:rsidR="0087344C" w:rsidRPr="00761913" w:rsidRDefault="0087344C" w:rsidP="0087344C">
            <w:pPr>
              <w:rPr>
                <w:b/>
                <w:sz w:val="28"/>
                <w:szCs w:val="28"/>
              </w:rPr>
            </w:pPr>
            <w:r w:rsidRPr="0076191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218,0</w:t>
            </w:r>
          </w:p>
        </w:tc>
        <w:tc>
          <w:tcPr>
            <w:tcW w:w="1418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242,0</w:t>
            </w:r>
          </w:p>
        </w:tc>
        <w:tc>
          <w:tcPr>
            <w:tcW w:w="1559" w:type="dxa"/>
            <w:vAlign w:val="center"/>
          </w:tcPr>
          <w:p w:rsidR="0087344C" w:rsidRPr="00C0612D" w:rsidRDefault="0087344C" w:rsidP="0087344C">
            <w:pPr>
              <w:jc w:val="right"/>
              <w:rPr>
                <w:b/>
                <w:sz w:val="28"/>
                <w:szCs w:val="28"/>
              </w:rPr>
            </w:pPr>
            <w:r w:rsidRPr="00C0612D">
              <w:rPr>
                <w:b/>
                <w:sz w:val="28"/>
                <w:szCs w:val="28"/>
              </w:rPr>
              <w:t>266,0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190699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>Приложение 9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87344C" w:rsidRPr="00190699" w:rsidRDefault="0087344C" w:rsidP="0087344C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87344C" w:rsidRPr="00190699" w:rsidRDefault="0087344C" w:rsidP="0087344C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190699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2021 год и на плановый период 2022 и 2023 годов</w:t>
      </w:r>
    </w:p>
    <w:p w:rsidR="0087344C" w:rsidRPr="00190699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190699" w:rsidRDefault="0087344C" w:rsidP="0087344C">
      <w:pPr>
        <w:ind w:right="-61"/>
        <w:jc w:val="center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87344C" w:rsidRPr="00190699" w:rsidTr="0087344C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Дотация 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 и предоставлению дотаций поселениям</w:t>
            </w:r>
          </w:p>
        </w:tc>
      </w:tr>
      <w:tr w:rsidR="0087344C" w:rsidRPr="00190699" w:rsidTr="0087344C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2022 год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2023 год</w:t>
            </w:r>
          </w:p>
        </w:tc>
      </w:tr>
      <w:tr w:rsidR="0087344C" w:rsidRPr="00190699" w:rsidTr="0087344C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3 053,1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1 418,2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1 595,3</w:t>
            </w:r>
          </w:p>
        </w:tc>
      </w:tr>
      <w:tr w:rsidR="0087344C" w:rsidRPr="00190699" w:rsidTr="0087344C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10 224,5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8 389,3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9 004,2</w:t>
            </w:r>
          </w:p>
        </w:tc>
      </w:tr>
      <w:tr w:rsidR="0087344C" w:rsidRPr="00190699" w:rsidTr="0087344C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2 875,5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2 358,8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2 532,6</w:t>
            </w:r>
          </w:p>
        </w:tc>
      </w:tr>
      <w:tr w:rsidR="0087344C" w:rsidRPr="00190699" w:rsidTr="0087344C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2 942,5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2 147,3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2 223,2</w:t>
            </w:r>
          </w:p>
        </w:tc>
      </w:tr>
      <w:tr w:rsidR="0087344C" w:rsidRPr="00190699" w:rsidTr="0087344C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7 534,3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6 238,8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6 669,5</w:t>
            </w:r>
          </w:p>
        </w:tc>
      </w:tr>
      <w:tr w:rsidR="0087344C" w:rsidRPr="00190699" w:rsidTr="0087344C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4 045,5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3 368,5</w:t>
            </w:r>
          </w:p>
        </w:tc>
        <w:tc>
          <w:tcPr>
            <w:tcW w:w="1842" w:type="dxa"/>
            <w:vAlign w:val="center"/>
          </w:tcPr>
          <w:p w:rsidR="0087344C" w:rsidRPr="00190699" w:rsidRDefault="0087344C" w:rsidP="0087344C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3 573,0</w:t>
            </w:r>
          </w:p>
        </w:tc>
      </w:tr>
      <w:tr w:rsidR="0087344C" w:rsidRPr="00E10E8D" w:rsidTr="0087344C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87344C" w:rsidRPr="00190699" w:rsidRDefault="0087344C" w:rsidP="0087344C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30 675,4</w:t>
            </w:r>
          </w:p>
        </w:tc>
        <w:tc>
          <w:tcPr>
            <w:tcW w:w="1985" w:type="dxa"/>
            <w:vAlign w:val="center"/>
          </w:tcPr>
          <w:p w:rsidR="0087344C" w:rsidRPr="00190699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23 920,9</w:t>
            </w:r>
          </w:p>
        </w:tc>
        <w:tc>
          <w:tcPr>
            <w:tcW w:w="1842" w:type="dxa"/>
            <w:vAlign w:val="center"/>
          </w:tcPr>
          <w:p w:rsidR="0087344C" w:rsidRPr="00761913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190699">
              <w:rPr>
                <w:b/>
                <w:color w:val="000000"/>
                <w:sz w:val="28"/>
              </w:rPr>
              <w:t>25 597,8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87344C" w:rsidRPr="00761913" w:rsidTr="0087344C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761913" w:rsidRDefault="0087344C" w:rsidP="0087344C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87344C" w:rsidRPr="001C3216" w:rsidRDefault="0087344C" w:rsidP="0087344C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87344C" w:rsidRDefault="0087344C" w:rsidP="0087344C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87344C" w:rsidRDefault="0087344C" w:rsidP="0087344C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3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D3470C" w:rsidRDefault="00D3470C" w:rsidP="00D3470C">
            <w:pPr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(в ред.</w:t>
            </w:r>
            <w:r w:rsidRPr="00B9059F">
              <w:rPr>
                <w:i/>
                <w:color w:val="002060"/>
              </w:rPr>
              <w:t>решения Земского собрания</w:t>
            </w:r>
          </w:p>
          <w:p w:rsidR="00D3470C" w:rsidRPr="00912FA5" w:rsidRDefault="00D3470C" w:rsidP="00EC00E3">
            <w:pPr>
              <w:ind w:left="-108"/>
              <w:jc w:val="center"/>
              <w:rPr>
                <w:sz w:val="28"/>
                <w:szCs w:val="28"/>
              </w:rPr>
            </w:pPr>
            <w:r w:rsidRPr="00B9059F">
              <w:rPr>
                <w:i/>
                <w:color w:val="002060"/>
              </w:rPr>
              <w:t>от</w:t>
            </w:r>
            <w:r>
              <w:rPr>
                <w:i/>
                <w:color w:val="002060"/>
              </w:rPr>
              <w:t xml:space="preserve"> </w:t>
            </w:r>
            <w:r w:rsidRPr="00B9059F">
              <w:rPr>
                <w:i/>
                <w:color w:val="002060"/>
              </w:rPr>
              <w:t>2</w:t>
            </w:r>
            <w:r w:rsidR="00EC00E3">
              <w:rPr>
                <w:i/>
                <w:color w:val="002060"/>
              </w:rPr>
              <w:t>9</w:t>
            </w:r>
            <w:r w:rsidRPr="00B9059F">
              <w:rPr>
                <w:i/>
                <w:color w:val="002060"/>
              </w:rPr>
              <w:t>.0</w:t>
            </w:r>
            <w:r w:rsidR="00EC00E3">
              <w:rPr>
                <w:i/>
                <w:color w:val="002060"/>
              </w:rPr>
              <w:t>3</w:t>
            </w:r>
            <w:r w:rsidRPr="00B9059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1</w:t>
            </w:r>
            <w:r w:rsidRPr="00B9059F">
              <w:rPr>
                <w:i/>
                <w:color w:val="002060"/>
              </w:rPr>
              <w:t xml:space="preserve"> г. № </w:t>
            </w:r>
            <w:r w:rsidR="00EC00E3">
              <w:rPr>
                <w:i/>
                <w:color w:val="002060"/>
              </w:rPr>
              <w:t>21</w:t>
            </w:r>
            <w:r w:rsidRPr="00B9059F">
              <w:rPr>
                <w:i/>
                <w:color w:val="002060"/>
              </w:rPr>
              <w:t>)</w:t>
            </w:r>
          </w:p>
        </w:tc>
      </w:tr>
    </w:tbl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Default="0087344C" w:rsidP="0087344C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Распределение иных межбюджетных трансфертов  </w:t>
      </w:r>
      <w:r>
        <w:rPr>
          <w:b/>
          <w:color w:val="000000"/>
          <w:sz w:val="28"/>
          <w:szCs w:val="28"/>
        </w:rPr>
        <w:t xml:space="preserve">на 2021 год </w:t>
      </w:r>
    </w:p>
    <w:p w:rsidR="0087344C" w:rsidRPr="00761913" w:rsidRDefault="0087344C" w:rsidP="0087344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2022 и 2023 годов</w:t>
      </w:r>
    </w:p>
    <w:p w:rsidR="00EC00E3" w:rsidRPr="0076191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</w:t>
      </w:r>
    </w:p>
    <w:p w:rsidR="00EC00E3" w:rsidRPr="00761913" w:rsidRDefault="00EC00E3" w:rsidP="00EC00E3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761913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912FA5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</w:t>
            </w:r>
            <w:r w:rsidRPr="00912FA5">
              <w:rPr>
                <w:bCs/>
                <w:color w:val="000000"/>
                <w:sz w:val="28"/>
              </w:rPr>
              <w:t>е</w:t>
            </w:r>
            <w:r w:rsidRPr="00912FA5">
              <w:rPr>
                <w:bCs/>
                <w:color w:val="000000"/>
                <w:sz w:val="28"/>
              </w:rPr>
              <w:t>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Иные межбюджетные трансферты </w:t>
            </w:r>
          </w:p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на поддержку мер по обеспеч</w:t>
            </w:r>
            <w:r w:rsidRPr="00761913">
              <w:rPr>
                <w:color w:val="000000"/>
                <w:sz w:val="28"/>
              </w:rPr>
              <w:t>е</w:t>
            </w:r>
            <w:r w:rsidRPr="00761913">
              <w:rPr>
                <w:color w:val="000000"/>
                <w:sz w:val="28"/>
              </w:rPr>
              <w:t xml:space="preserve">нию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</w:t>
            </w:r>
            <w:r w:rsidRPr="00761913">
              <w:rPr>
                <w:color w:val="000000"/>
                <w:sz w:val="28"/>
              </w:rPr>
              <w:t>е</w:t>
            </w:r>
            <w:r w:rsidRPr="00761913">
              <w:rPr>
                <w:color w:val="000000"/>
                <w:sz w:val="28"/>
              </w:rPr>
              <w:t>ний</w:t>
            </w:r>
          </w:p>
        </w:tc>
      </w:tr>
      <w:tr w:rsidR="00EC00E3" w:rsidRPr="00761913" w:rsidTr="00EC00E3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RPr="00761913" w:rsidTr="00EC00E3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2 247,0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2 640,2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2 404,3</w:t>
            </w:r>
          </w:p>
        </w:tc>
      </w:tr>
      <w:tr w:rsidR="00EC00E3" w:rsidRPr="00761913" w:rsidTr="00EC00E3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761913" w:rsidTr="00EC00E3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AD60A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512,1</w:t>
            </w:r>
          </w:p>
        </w:tc>
        <w:tc>
          <w:tcPr>
            <w:tcW w:w="1985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1 109,7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846,7</w:t>
            </w:r>
          </w:p>
        </w:tc>
      </w:tr>
      <w:tr w:rsidR="00EC00E3" w:rsidRPr="00E10E8D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761913" w:rsidRDefault="00EC00E3" w:rsidP="00EC00E3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2 759,1</w:t>
            </w:r>
          </w:p>
        </w:tc>
        <w:tc>
          <w:tcPr>
            <w:tcW w:w="1985" w:type="dxa"/>
            <w:vAlign w:val="center"/>
          </w:tcPr>
          <w:p w:rsidR="00EC00E3" w:rsidRPr="00105D3A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3 749,9</w:t>
            </w:r>
          </w:p>
        </w:tc>
        <w:tc>
          <w:tcPr>
            <w:tcW w:w="1984" w:type="dxa"/>
            <w:vAlign w:val="center"/>
          </w:tcPr>
          <w:p w:rsidR="00EC00E3" w:rsidRPr="0076191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3 251,0</w:t>
            </w:r>
          </w:p>
        </w:tc>
      </w:tr>
    </w:tbl>
    <w:p w:rsidR="00EC00E3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E10E8D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252BC8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 w:rsidRPr="00252BC8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EC00E3" w:rsidRPr="00252BC8" w:rsidRDefault="00EC00E3" w:rsidP="00EC00E3">
      <w:pPr>
        <w:ind w:right="-61"/>
        <w:jc w:val="center"/>
        <w:rPr>
          <w:color w:val="000000"/>
        </w:rPr>
      </w:pPr>
      <w:r w:rsidRPr="00252BC8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RPr="00252BC8" w:rsidTr="00EC00E3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Наименование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bCs/>
                <w:color w:val="000000"/>
                <w:sz w:val="28"/>
              </w:rPr>
              <w:t>посел</w:t>
            </w:r>
            <w:r w:rsidRPr="00252BC8">
              <w:rPr>
                <w:bCs/>
                <w:color w:val="000000"/>
                <w:sz w:val="28"/>
              </w:rPr>
              <w:t>е</w:t>
            </w:r>
            <w:r w:rsidRPr="00252BC8">
              <w:rPr>
                <w:bCs/>
                <w:color w:val="000000"/>
                <w:sz w:val="28"/>
              </w:rPr>
              <w:t>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Иные межбюджетные трансферты, передава</w:t>
            </w:r>
            <w:r w:rsidRPr="00252BC8">
              <w:rPr>
                <w:color w:val="000000"/>
                <w:sz w:val="28"/>
              </w:rPr>
              <w:t>е</w:t>
            </w:r>
            <w:r w:rsidRPr="00252BC8"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 xml:space="preserve">муниципальной программы </w:t>
            </w:r>
            <w:r w:rsidRPr="00252BC8">
              <w:rPr>
                <w:sz w:val="28"/>
                <w:szCs w:val="28"/>
              </w:rPr>
              <w:t>«Формирование с</w:t>
            </w:r>
            <w:r w:rsidRPr="00252BC8">
              <w:rPr>
                <w:sz w:val="28"/>
                <w:szCs w:val="28"/>
              </w:rPr>
              <w:t>о</w:t>
            </w:r>
            <w:r w:rsidRPr="00252BC8">
              <w:rPr>
                <w:sz w:val="28"/>
                <w:szCs w:val="28"/>
              </w:rPr>
              <w:t>временной городской среды на территории Красноб</w:t>
            </w:r>
            <w:r w:rsidRPr="00252BC8">
              <w:rPr>
                <w:sz w:val="28"/>
                <w:szCs w:val="28"/>
              </w:rPr>
              <w:t>а</w:t>
            </w:r>
            <w:r w:rsidRPr="00252BC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овского района</w:t>
            </w:r>
            <w:r w:rsidRPr="00252BC8">
              <w:rPr>
                <w:sz w:val="28"/>
                <w:szCs w:val="28"/>
              </w:rPr>
              <w:t>»</w:t>
            </w:r>
          </w:p>
        </w:tc>
      </w:tr>
      <w:tr w:rsidR="00EC00E3" w:rsidRPr="00252BC8" w:rsidTr="00EC00E3">
        <w:trPr>
          <w:trHeight w:val="497"/>
        </w:trPr>
        <w:tc>
          <w:tcPr>
            <w:tcW w:w="3828" w:type="dxa"/>
            <w:vMerge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1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52BC8">
              <w:rPr>
                <w:color w:val="000000"/>
                <w:sz w:val="28"/>
              </w:rPr>
              <w:t xml:space="preserve"> год</w:t>
            </w:r>
          </w:p>
        </w:tc>
      </w:tr>
      <w:tr w:rsidR="00EC00E3" w:rsidRPr="00252BC8" w:rsidTr="00EC00E3">
        <w:trPr>
          <w:trHeight w:val="451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6 028,4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6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Зубилихинский сельс</w:t>
            </w:r>
            <w:r w:rsidRPr="00252BC8">
              <w:rPr>
                <w:color w:val="000000"/>
                <w:sz w:val="28"/>
              </w:rPr>
              <w:t>о</w:t>
            </w:r>
            <w:r w:rsidRPr="00252BC8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337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Прудовский сельс</w:t>
            </w:r>
            <w:r w:rsidRPr="00252BC8">
              <w:rPr>
                <w:color w:val="000000"/>
                <w:sz w:val="28"/>
              </w:rPr>
              <w:t>о</w:t>
            </w:r>
            <w:r w:rsidRPr="00252BC8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26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Чащихинский сельс</w:t>
            </w:r>
            <w:r w:rsidRPr="00252BC8">
              <w:rPr>
                <w:color w:val="000000"/>
                <w:sz w:val="28"/>
              </w:rPr>
              <w:t>о</w:t>
            </w:r>
            <w:r w:rsidRPr="00252BC8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rPr>
                <w:color w:val="000000"/>
                <w:sz w:val="28"/>
              </w:rPr>
            </w:pPr>
            <w:r w:rsidRPr="00252BC8">
              <w:rPr>
                <w:color w:val="000000"/>
                <w:sz w:val="28"/>
              </w:rPr>
              <w:t>Шеманихинский сельс</w:t>
            </w:r>
            <w:r w:rsidRPr="00252BC8">
              <w:rPr>
                <w:color w:val="000000"/>
                <w:sz w:val="28"/>
              </w:rPr>
              <w:t>о</w:t>
            </w:r>
            <w:r w:rsidRPr="00252BC8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RPr="00252BC8" w:rsidTr="00EC00E3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EC00E3" w:rsidRPr="00252BC8" w:rsidRDefault="00EC00E3" w:rsidP="00EC00E3">
            <w:pPr>
              <w:pStyle w:val="4"/>
              <w:rPr>
                <w:color w:val="000000"/>
              </w:rPr>
            </w:pPr>
            <w:r w:rsidRPr="00252BC8">
              <w:rPr>
                <w:color w:val="000000"/>
              </w:rPr>
              <w:lastRenderedPageBreak/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0E3" w:rsidRPr="003C7922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6 028,4</w:t>
            </w:r>
          </w:p>
        </w:tc>
        <w:tc>
          <w:tcPr>
            <w:tcW w:w="1985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EC00E3" w:rsidRPr="00252BC8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Pr="00B956A8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Pr="00B956A8" w:rsidRDefault="00EC00E3" w:rsidP="00EC00E3">
      <w:pPr>
        <w:jc w:val="center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EC00E3" w:rsidRDefault="00EC00E3" w:rsidP="00EC00E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«Содействие зан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тости населения Краснобаковского района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4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мые на проведение мероприятий в рамках м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>ниципальной программы «Обеспечение нас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ления Краснобаковского района Нижегоро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Таблица 5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Иные межбюджетные трансферты, передава</w:t>
            </w:r>
            <w:r w:rsidRPr="00F169F4">
              <w:rPr>
                <w:color w:val="000000"/>
                <w:sz w:val="28"/>
              </w:rPr>
              <w:t>е</w:t>
            </w:r>
            <w:r w:rsidRPr="00F169F4">
              <w:rPr>
                <w:color w:val="000000"/>
                <w:sz w:val="28"/>
              </w:rPr>
              <w:t>мые на проведение мероприятий в рамках 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«Переселение гра</w:t>
            </w:r>
            <w:r w:rsidRPr="00F169F4">
              <w:rPr>
                <w:color w:val="000000"/>
                <w:sz w:val="28"/>
              </w:rPr>
              <w:t>ж</w:t>
            </w:r>
            <w:r w:rsidRPr="00F169F4">
              <w:rPr>
                <w:color w:val="000000"/>
                <w:sz w:val="28"/>
              </w:rPr>
              <w:t xml:space="preserve">дан из аварийного жилищного фонда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на терр</w:t>
            </w:r>
            <w:r w:rsidRPr="00F169F4">
              <w:rPr>
                <w:color w:val="000000"/>
                <w:sz w:val="28"/>
              </w:rPr>
              <w:t>и</w:t>
            </w:r>
            <w:r w:rsidRPr="00F169F4">
              <w:rPr>
                <w:color w:val="000000"/>
                <w:sz w:val="28"/>
              </w:rPr>
              <w:t xml:space="preserve">тории Краснобаковского района 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 w:rsidRPr="00F169F4">
              <w:rPr>
                <w:color w:val="000000"/>
                <w:sz w:val="28"/>
              </w:rPr>
              <w:t>Нижегоро</w:t>
            </w:r>
            <w:r w:rsidRPr="00F169F4">
              <w:rPr>
                <w:color w:val="000000"/>
                <w:sz w:val="28"/>
              </w:rPr>
              <w:t>д</w:t>
            </w:r>
            <w:r w:rsidRPr="00F169F4">
              <w:rPr>
                <w:color w:val="000000"/>
                <w:sz w:val="28"/>
              </w:rPr>
              <w:t>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</w:p>
    <w:p w:rsidR="00EC00E3" w:rsidRDefault="00EC00E3" w:rsidP="00EC00E3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6</w:t>
      </w:r>
    </w:p>
    <w:p w:rsidR="00EC00E3" w:rsidRDefault="00EC00E3" w:rsidP="00EC00E3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EC00E3" w:rsidTr="00EC00E3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  <w:r w:rsidRPr="00F169F4">
              <w:rPr>
                <w:color w:val="000000"/>
                <w:sz w:val="28"/>
              </w:rPr>
              <w:t>м</w:t>
            </w:r>
            <w:r w:rsidRPr="00F169F4">
              <w:rPr>
                <w:color w:val="000000"/>
                <w:sz w:val="28"/>
              </w:rPr>
              <w:t>у</w:t>
            </w:r>
            <w:r w:rsidRPr="00F169F4">
              <w:rPr>
                <w:color w:val="000000"/>
                <w:sz w:val="28"/>
              </w:rPr>
              <w:t>ниципальной программы «Развитие предпр</w:t>
            </w:r>
            <w:r w:rsidRPr="00F169F4">
              <w:rPr>
                <w:color w:val="000000"/>
                <w:sz w:val="28"/>
              </w:rPr>
              <w:t>и</w:t>
            </w:r>
            <w:r w:rsidRPr="00F169F4">
              <w:rPr>
                <w:color w:val="000000"/>
                <w:sz w:val="28"/>
              </w:rPr>
              <w:t>нимательства и туризма Краснобаковского района Нижегородской области»</w:t>
            </w:r>
          </w:p>
        </w:tc>
      </w:tr>
      <w:tr w:rsidR="00EC00E3" w:rsidTr="00EC00E3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</w:tr>
      <w:tr w:rsidR="00EC00E3" w:rsidTr="00EC00E3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color w:val="000000"/>
                <w:sz w:val="28"/>
              </w:rPr>
            </w:pPr>
          </w:p>
        </w:tc>
      </w:tr>
      <w:tr w:rsidR="00EC00E3" w:rsidTr="00EC00E3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E3" w:rsidRDefault="00EC00E3" w:rsidP="00EC00E3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87344C" w:rsidRPr="00B158FB" w:rsidTr="0087344C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344C" w:rsidRPr="00B158FB" w:rsidRDefault="0087344C" w:rsidP="0087344C">
            <w:pPr>
              <w:ind w:left="-250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lastRenderedPageBreak/>
              <w:t>Приложение 11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87344C" w:rsidRPr="00B158FB" w:rsidRDefault="0087344C" w:rsidP="0087344C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2021 год и на плановый период 2022 и 2023 годов</w:t>
      </w:r>
    </w:p>
    <w:p w:rsidR="0087344C" w:rsidRPr="00B158FB" w:rsidRDefault="0087344C" w:rsidP="0087344C">
      <w:pPr>
        <w:jc w:val="center"/>
        <w:rPr>
          <w:b/>
          <w:color w:val="000000"/>
          <w:sz w:val="28"/>
          <w:szCs w:val="28"/>
        </w:rPr>
      </w:pPr>
    </w:p>
    <w:p w:rsidR="0087344C" w:rsidRPr="00B158FB" w:rsidRDefault="0087344C" w:rsidP="0087344C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87344C" w:rsidRPr="00B158FB" w:rsidTr="0087344C">
        <w:trPr>
          <w:trHeight w:val="1295"/>
        </w:trPr>
        <w:tc>
          <w:tcPr>
            <w:tcW w:w="3936" w:type="dxa"/>
            <w:vMerge w:val="restart"/>
            <w:vAlign w:val="center"/>
          </w:tcPr>
          <w:p w:rsidR="0087344C" w:rsidRPr="00B158FB" w:rsidRDefault="0087344C" w:rsidP="0087344C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87344C" w:rsidRPr="00B158FB" w:rsidRDefault="0087344C" w:rsidP="0087344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87344C" w:rsidRPr="00B158FB" w:rsidTr="0087344C">
        <w:trPr>
          <w:trHeight w:val="726"/>
        </w:trPr>
        <w:tc>
          <w:tcPr>
            <w:tcW w:w="3936" w:type="dxa"/>
            <w:vMerge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2021 г.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2022 г.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2023 г.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48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47,5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49,2</w:t>
            </w:r>
          </w:p>
        </w:tc>
      </w:tr>
      <w:tr w:rsidR="0087344C" w:rsidRPr="00B158FB" w:rsidTr="0087344C">
        <w:trPr>
          <w:trHeight w:val="52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B158FB" w:rsidTr="0087344C">
        <w:trPr>
          <w:trHeight w:val="60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234,7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237,0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245,9</w:t>
            </w:r>
          </w:p>
        </w:tc>
      </w:tr>
      <w:tr w:rsidR="0087344C" w:rsidRPr="00B158FB" w:rsidTr="0087344C">
        <w:trPr>
          <w:trHeight w:val="657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117,3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118,4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122,9</w:t>
            </w:r>
          </w:p>
        </w:tc>
      </w:tr>
      <w:tr w:rsidR="0087344C" w:rsidRPr="00E10E8D" w:rsidTr="0087344C">
        <w:trPr>
          <w:trHeight w:val="539"/>
        </w:trPr>
        <w:tc>
          <w:tcPr>
            <w:tcW w:w="3936" w:type="dxa"/>
            <w:vAlign w:val="center"/>
          </w:tcPr>
          <w:p w:rsidR="0087344C" w:rsidRPr="00B158FB" w:rsidRDefault="0087344C" w:rsidP="0087344C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751,0</w:t>
            </w:r>
          </w:p>
        </w:tc>
        <w:tc>
          <w:tcPr>
            <w:tcW w:w="1984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758,3</w:t>
            </w:r>
          </w:p>
        </w:tc>
        <w:tc>
          <w:tcPr>
            <w:tcW w:w="1843" w:type="dxa"/>
            <w:vAlign w:val="center"/>
          </w:tcPr>
          <w:p w:rsidR="0087344C" w:rsidRPr="00B158FB" w:rsidRDefault="0087344C" w:rsidP="0087344C">
            <w:pPr>
              <w:jc w:val="center"/>
              <w:rPr>
                <w:b/>
                <w:color w:val="000000"/>
                <w:sz w:val="28"/>
              </w:rPr>
            </w:pPr>
            <w:r w:rsidRPr="00B158FB">
              <w:rPr>
                <w:b/>
                <w:color w:val="000000"/>
                <w:sz w:val="28"/>
              </w:rPr>
              <w:t>786,8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9F3E49" w:rsidRPr="004A43A3" w:rsidTr="009F3E49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F3E49" w:rsidRPr="004A43A3" w:rsidRDefault="009F3E49" w:rsidP="009F3E49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>Приложение 12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9F3E49" w:rsidRPr="004A43A3" w:rsidRDefault="009F3E49" w:rsidP="009F3E49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 xml:space="preserve">«О районном бюджете на 2021 год </w:t>
            </w:r>
          </w:p>
          <w:p w:rsidR="009F3E49" w:rsidRPr="004A43A3" w:rsidRDefault="009F3E49" w:rsidP="009F3E49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2022 и 2023 годов»</w:t>
            </w:r>
          </w:p>
        </w:tc>
      </w:tr>
    </w:tbl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color w:val="000000"/>
          <w:sz w:val="28"/>
          <w:szCs w:val="28"/>
        </w:rPr>
      </w:pP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на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9F3E49" w:rsidRPr="004A43A3" w:rsidRDefault="009F3E49" w:rsidP="009F3E49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2021 год и на плановый период 2022 и 2023 годов</w:t>
      </w: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</w:p>
    <w:p w:rsidR="009F3E49" w:rsidRPr="004A43A3" w:rsidRDefault="009F3E49" w:rsidP="009F3E4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977"/>
        <w:gridCol w:w="1418"/>
        <w:gridCol w:w="1275"/>
        <w:gridCol w:w="1276"/>
      </w:tblGrid>
      <w:tr w:rsidR="009F3E49" w:rsidRPr="004A43A3" w:rsidTr="009F3E49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№ п/п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49" w:rsidRPr="004A43A3" w:rsidRDefault="009F3E49" w:rsidP="009F3E49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2023 год</w:t>
            </w:r>
          </w:p>
        </w:tc>
      </w:tr>
      <w:tr w:rsidR="009F3E49" w:rsidRPr="003B0A0C" w:rsidTr="009F3E49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развития бизнеса"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E49" w:rsidRPr="004A43A3" w:rsidRDefault="009F3E49" w:rsidP="009F3E49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некоммерч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ская организация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4A43A3" w:rsidRDefault="009F3E49" w:rsidP="009F3E49">
            <w:pPr>
              <w:jc w:val="center"/>
            </w:pPr>
            <w:r w:rsidRPr="004A43A3"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E49" w:rsidRPr="003B0A0C" w:rsidRDefault="009F3E49" w:rsidP="009F3E49">
            <w:pPr>
              <w:jc w:val="center"/>
            </w:pPr>
            <w:r w:rsidRPr="004A43A3">
              <w:t>750,0</w:t>
            </w:r>
          </w:p>
        </w:tc>
      </w:tr>
    </w:tbl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D3470C" w:rsidRDefault="00D3470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13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DF5EE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21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21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21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21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DF5EE5" w:rsidRDefault="009F3E49" w:rsidP="009F3E49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кредитных орган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9F3E49" w:rsidRPr="00761913" w:rsidTr="009F3E49">
        <w:tc>
          <w:tcPr>
            <w:tcW w:w="4860" w:type="dxa"/>
          </w:tcPr>
          <w:p w:rsidR="009F3E49" w:rsidRPr="00E10E8D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14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CA77F1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Pr="00761913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Pr="00761913" w:rsidRDefault="009F3E49" w:rsidP="009F3E49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9F3E49" w:rsidRPr="00761913" w:rsidRDefault="009F3E49" w:rsidP="009F3E49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9F3E49" w:rsidRPr="00761913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436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Pr="00761913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44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22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</w:t>
            </w:r>
            <w:r w:rsidRPr="00761913">
              <w:rPr>
                <w:b/>
                <w:bCs/>
                <w:snapToGrid w:val="0"/>
              </w:rPr>
              <w:t>о</w:t>
            </w:r>
            <w:r w:rsidRPr="00761913">
              <w:rPr>
                <w:b/>
                <w:bCs/>
                <w:snapToGrid w:val="0"/>
              </w:rPr>
              <w:t xml:space="preserve">ваний на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9F3E49" w:rsidRPr="00761913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9F3E49" w:rsidRPr="00761913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CA77F1" w:rsidRDefault="009F3E49" w:rsidP="009F3E49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9F3E49" w:rsidRPr="00761913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A55F80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9F3E49" w:rsidRPr="00761913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198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22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9F3E49" w:rsidTr="009F3E49">
        <w:tc>
          <w:tcPr>
            <w:tcW w:w="4860" w:type="dxa"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15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9F3E49" w:rsidRPr="00E30FD5" w:rsidRDefault="009F3E49" w:rsidP="009F3E49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2021 год и на плановый период 2022 и 2023 годов»</w:t>
            </w:r>
          </w:p>
        </w:tc>
      </w:tr>
    </w:tbl>
    <w:p w:rsidR="009F3E49" w:rsidRDefault="009F3E49" w:rsidP="009F3E49">
      <w:pPr>
        <w:pStyle w:val="2"/>
        <w:spacing w:line="220" w:lineRule="exact"/>
        <w:jc w:val="center"/>
        <w:rPr>
          <w:snapToGrid w:val="0"/>
          <w:kern w:val="32"/>
        </w:rPr>
      </w:pPr>
    </w:p>
    <w:p w:rsidR="009F3E49" w:rsidRDefault="009F3E49" w:rsidP="009F3E49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9F3E49" w:rsidRDefault="009F3E49" w:rsidP="009F3E49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2023 год</w:t>
      </w:r>
    </w:p>
    <w:p w:rsidR="009F3E49" w:rsidRDefault="009F3E49" w:rsidP="009F3E49">
      <w:pPr>
        <w:pStyle w:val="2"/>
        <w:jc w:val="left"/>
        <w:rPr>
          <w:snapToGrid w:val="0"/>
          <w:kern w:val="32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436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2023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2023 года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44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2023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2023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2023 году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</w:t>
            </w:r>
            <w:r>
              <w:rPr>
                <w:b/>
                <w:bCs/>
                <w:snapToGrid w:val="0"/>
              </w:rPr>
              <w:t>о</w:t>
            </w:r>
            <w:r>
              <w:rPr>
                <w:b/>
                <w:bCs/>
                <w:snapToGrid w:val="0"/>
              </w:rPr>
              <w:t xml:space="preserve">ваний на 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</w:tr>
      <w:tr w:rsidR="009F3E49" w:rsidTr="009F3E49">
        <w:trPr>
          <w:trHeight w:val="266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2023 году</w:t>
            </w:r>
          </w:p>
        </w:tc>
      </w:tr>
      <w:tr w:rsidR="009F3E49" w:rsidTr="009F3E49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Pr="00E30FD5" w:rsidRDefault="009F3E49" w:rsidP="009F3E49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</w:t>
            </w:r>
            <w:r>
              <w:rPr>
                <w:snapToGrid w:val="0"/>
                <w:color w:val="000000"/>
              </w:rPr>
              <w:t>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9F3E49" w:rsidTr="009F3E49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2023 год</w:t>
      </w:r>
    </w:p>
    <w:p w:rsidR="009F3E49" w:rsidRDefault="009F3E49" w:rsidP="009F3E49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720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1980"/>
      </w:tblGrid>
      <w:tr w:rsidR="009F3E49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2023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2023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2023 году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</w:tr>
      <w:tr w:rsidR="009F3E49" w:rsidTr="009F3E49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Tr="009F3E49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F3E49" w:rsidRDefault="009F3E49" w:rsidP="009F3E4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16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123BBE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21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21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21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21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Приложение 17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BA7E03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BA7E03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действующие на 1 января 20</w:t>
            </w:r>
            <w:r>
              <w:rPr>
                <w:bCs/>
                <w:snapToGrid w:val="0"/>
                <w:color w:val="000000"/>
              </w:rPr>
              <w:t>22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 xml:space="preserve">22 </w:t>
      </w:r>
      <w:r w:rsidRPr="00761913">
        <w:rPr>
          <w:b/>
          <w:color w:val="000000"/>
          <w:sz w:val="28"/>
          <w:szCs w:val="28"/>
        </w:rPr>
        <w:t>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9F3E49" w:rsidRPr="00761913" w:rsidTr="009F3E49">
        <w:tc>
          <w:tcPr>
            <w:tcW w:w="4739" w:type="dxa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Приложение 18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9F3E49" w:rsidRPr="00276106" w:rsidRDefault="009F3E49" w:rsidP="009F3E49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276106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2022 и 2023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9F3E49" w:rsidRPr="00761913" w:rsidRDefault="009F3E49" w:rsidP="009F3E49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 xml:space="preserve"> Краснобаковского района на 20</w:t>
      </w:r>
      <w:r>
        <w:rPr>
          <w:b/>
          <w:bCs/>
          <w:color w:val="000000"/>
        </w:rPr>
        <w:t>23</w:t>
      </w:r>
      <w:r w:rsidRPr="00761913">
        <w:rPr>
          <w:b/>
          <w:bCs/>
          <w:color w:val="000000"/>
        </w:rPr>
        <w:t xml:space="preserve"> год</w:t>
      </w:r>
    </w:p>
    <w:p w:rsidR="009F3E49" w:rsidRPr="00761913" w:rsidRDefault="009F3E49" w:rsidP="009F3E49">
      <w:pPr>
        <w:pStyle w:val="a7"/>
        <w:jc w:val="center"/>
        <w:rPr>
          <w:b/>
          <w:bCs/>
          <w:color w:val="000000"/>
        </w:rPr>
      </w:pPr>
    </w:p>
    <w:p w:rsidR="009F3E49" w:rsidRPr="00761913" w:rsidRDefault="009F3E49" w:rsidP="009F3E49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722"/>
        <w:gridCol w:w="1518"/>
        <w:gridCol w:w="1440"/>
        <w:gridCol w:w="1620"/>
      </w:tblGrid>
      <w:tr w:rsidR="009F3E49" w:rsidRPr="00761913" w:rsidTr="009F3E49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выданных м</w:t>
            </w:r>
            <w:r w:rsidRPr="00761913">
              <w:rPr>
                <w:b/>
                <w:bCs/>
                <w:snapToGrid w:val="0"/>
                <w:color w:val="000000"/>
              </w:rPr>
              <w:t>у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ниципальных гарантий на    1 января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выдаваемых муниц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>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погаша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мых мун</w:t>
            </w:r>
            <w:r w:rsidRPr="00761913">
              <w:rPr>
                <w:b/>
                <w:bCs/>
                <w:snapToGrid w:val="0"/>
                <w:color w:val="000000"/>
              </w:rPr>
              <w:t>и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ципальных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Планиру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мый объем муниципал</w:t>
            </w:r>
            <w:r w:rsidRPr="00761913">
              <w:rPr>
                <w:b/>
                <w:bCs/>
                <w:snapToGrid w:val="0"/>
                <w:color w:val="000000"/>
              </w:rPr>
              <w:t>ь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ных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 на      1 января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9F3E49" w:rsidRPr="00761913" w:rsidTr="009F3E49">
        <w:trPr>
          <w:trHeight w:val="541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 xml:space="preserve">1.Муниципальные гарантии, 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действующие на 1 января 2023</w:t>
            </w:r>
            <w:r w:rsidRPr="00761913">
              <w:rPr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9F3E49" w:rsidRPr="00761913" w:rsidTr="009F3E49">
        <w:trPr>
          <w:trHeight w:val="33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 муниципальных</w:t>
            </w:r>
          </w:p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гарантий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jc w:val="right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3E49" w:rsidRPr="00761913" w:rsidRDefault="009F3E49" w:rsidP="009F3E49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Общий объем бюджетных ассигнований, предусмотренных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9F3E49" w:rsidRPr="00761913" w:rsidRDefault="009F3E49" w:rsidP="009F3E49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по возможным гарантийным случаям в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году.</w:t>
      </w:r>
    </w:p>
    <w:p w:rsidR="009F3E49" w:rsidRPr="00761913" w:rsidRDefault="009F3E49" w:rsidP="009F3E49">
      <w:pPr>
        <w:rPr>
          <w:b/>
          <w:color w:val="000000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600"/>
      </w:tblGrid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Исполнение муниципальных гарантий</w:t>
            </w:r>
          </w:p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Краснобаковского района</w:t>
            </w:r>
          </w:p>
        </w:tc>
        <w:tc>
          <w:tcPr>
            <w:tcW w:w="3600" w:type="dxa"/>
          </w:tcPr>
          <w:p w:rsidR="009F3E49" w:rsidRPr="00761913" w:rsidRDefault="009F3E49" w:rsidP="009F3E49">
            <w:pPr>
              <w:jc w:val="center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Объем бюджетных асси</w:t>
            </w:r>
            <w:r w:rsidRPr="00761913">
              <w:rPr>
                <w:color w:val="000000"/>
                <w:sz w:val="28"/>
                <w:szCs w:val="28"/>
              </w:rPr>
              <w:t>г</w:t>
            </w:r>
            <w:r w:rsidRPr="00761913">
              <w:rPr>
                <w:color w:val="000000"/>
                <w:sz w:val="28"/>
                <w:szCs w:val="28"/>
              </w:rPr>
              <w:t>нований на исполнение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 по возможным г</w:t>
            </w:r>
            <w:r w:rsidRPr="00761913">
              <w:rPr>
                <w:color w:val="000000"/>
                <w:sz w:val="28"/>
                <w:szCs w:val="28"/>
              </w:rPr>
              <w:t>а</w:t>
            </w:r>
            <w:r w:rsidRPr="00761913">
              <w:rPr>
                <w:color w:val="000000"/>
                <w:sz w:val="28"/>
                <w:szCs w:val="28"/>
              </w:rPr>
              <w:t>рантийным случаям</w:t>
            </w:r>
          </w:p>
        </w:tc>
      </w:tr>
      <w:tr w:rsidR="009F3E49" w:rsidRPr="00761913" w:rsidTr="009F3E49">
        <w:tc>
          <w:tcPr>
            <w:tcW w:w="6120" w:type="dxa"/>
            <w:vAlign w:val="center"/>
          </w:tcPr>
          <w:p w:rsidR="009F3E49" w:rsidRPr="00761913" w:rsidRDefault="009F3E49" w:rsidP="009F3E49">
            <w:pPr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источников финансирования дефицита районного бюджета</w:t>
            </w:r>
          </w:p>
        </w:tc>
        <w:tc>
          <w:tcPr>
            <w:tcW w:w="3600" w:type="dxa"/>
            <w:vAlign w:val="center"/>
          </w:tcPr>
          <w:p w:rsidR="009F3E49" w:rsidRPr="00761913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0</w:t>
            </w:r>
          </w:p>
        </w:tc>
      </w:tr>
      <w:tr w:rsidR="009F3E49" w:rsidRPr="00E7006A" w:rsidTr="009F3E49">
        <w:tc>
          <w:tcPr>
            <w:tcW w:w="6120" w:type="dxa"/>
            <w:vAlign w:val="center"/>
          </w:tcPr>
          <w:p w:rsidR="009F3E49" w:rsidRPr="00E10E8D" w:rsidRDefault="009F3E49" w:rsidP="009F3E49">
            <w:pPr>
              <w:rPr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За счет расходов районного бюджета</w:t>
            </w:r>
          </w:p>
        </w:tc>
        <w:tc>
          <w:tcPr>
            <w:tcW w:w="3600" w:type="dxa"/>
            <w:vAlign w:val="center"/>
          </w:tcPr>
          <w:p w:rsidR="009F3E49" w:rsidRPr="00E7006A" w:rsidRDefault="009F3E49" w:rsidP="009F3E49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9F3E49" w:rsidRDefault="009F3E49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p w:rsidR="0087344C" w:rsidRDefault="0087344C" w:rsidP="006B7A1A">
      <w:pPr>
        <w:pStyle w:val="a9"/>
        <w:ind w:firstLine="720"/>
        <w:rPr>
          <w:color w:val="000000"/>
        </w:rPr>
      </w:pPr>
    </w:p>
    <w:sectPr w:rsidR="0087344C" w:rsidSect="0087344C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8CC"/>
    <w:multiLevelType w:val="hybridMultilevel"/>
    <w:tmpl w:val="77C8AAD6"/>
    <w:lvl w:ilvl="0" w:tplc="6B38A6A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26EE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2723B9"/>
    <w:multiLevelType w:val="hybridMultilevel"/>
    <w:tmpl w:val="63D0A032"/>
    <w:lvl w:ilvl="0" w:tplc="ACD04DF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C5327"/>
    <w:multiLevelType w:val="hybridMultilevel"/>
    <w:tmpl w:val="006A3414"/>
    <w:lvl w:ilvl="0" w:tplc="96167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A941053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4C83645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F2D02DA"/>
    <w:multiLevelType w:val="hybridMultilevel"/>
    <w:tmpl w:val="A0B25ACE"/>
    <w:lvl w:ilvl="0" w:tplc="6B38A6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C8F4A73"/>
    <w:multiLevelType w:val="hybridMultilevel"/>
    <w:tmpl w:val="0A3ABC4C"/>
    <w:lvl w:ilvl="0" w:tplc="CE88F27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4"/>
  </w:num>
  <w:num w:numId="9">
    <w:abstractNumId w:val="14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9"/>
  </w:num>
  <w:num w:numId="15">
    <w:abstractNumId w:val="13"/>
  </w:num>
  <w:num w:numId="16">
    <w:abstractNumId w:val="19"/>
  </w:num>
  <w:num w:numId="17">
    <w:abstractNumId w:val="15"/>
  </w:num>
  <w:num w:numId="18">
    <w:abstractNumId w:val="0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705"/>
    <w:rsid w:val="00067C45"/>
    <w:rsid w:val="00072DF7"/>
    <w:rsid w:val="000756AD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4641"/>
    <w:rsid w:val="0020496B"/>
    <w:rsid w:val="00207A12"/>
    <w:rsid w:val="002138C0"/>
    <w:rsid w:val="002145B9"/>
    <w:rsid w:val="00214A01"/>
    <w:rsid w:val="00216971"/>
    <w:rsid w:val="0021743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79"/>
    <w:rsid w:val="00346E1F"/>
    <w:rsid w:val="00346F7A"/>
    <w:rsid w:val="003479B4"/>
    <w:rsid w:val="003504AA"/>
    <w:rsid w:val="003516E8"/>
    <w:rsid w:val="003550F9"/>
    <w:rsid w:val="0035520B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B7A1A"/>
    <w:rsid w:val="006C01CB"/>
    <w:rsid w:val="006C0753"/>
    <w:rsid w:val="006C1DB0"/>
    <w:rsid w:val="006C20EC"/>
    <w:rsid w:val="006C321B"/>
    <w:rsid w:val="006C4952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4851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7292E"/>
    <w:rsid w:val="0087299B"/>
    <w:rsid w:val="00872CB4"/>
    <w:rsid w:val="00872DAB"/>
    <w:rsid w:val="0087344C"/>
    <w:rsid w:val="008736ED"/>
    <w:rsid w:val="008740FA"/>
    <w:rsid w:val="00874244"/>
    <w:rsid w:val="00875C13"/>
    <w:rsid w:val="00875E82"/>
    <w:rsid w:val="00876216"/>
    <w:rsid w:val="0087712C"/>
    <w:rsid w:val="00883A91"/>
    <w:rsid w:val="0088504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AB"/>
    <w:rsid w:val="008D5697"/>
    <w:rsid w:val="008D6091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465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3E49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66C2"/>
    <w:rsid w:val="00AC3DFC"/>
    <w:rsid w:val="00AC4728"/>
    <w:rsid w:val="00AC4EF4"/>
    <w:rsid w:val="00AC4FA7"/>
    <w:rsid w:val="00AC54F1"/>
    <w:rsid w:val="00AC69A6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0790D"/>
    <w:rsid w:val="00C12CBA"/>
    <w:rsid w:val="00C12D32"/>
    <w:rsid w:val="00C13087"/>
    <w:rsid w:val="00C13137"/>
    <w:rsid w:val="00C13B64"/>
    <w:rsid w:val="00C1744C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2155"/>
    <w:rsid w:val="00C64288"/>
    <w:rsid w:val="00C64C32"/>
    <w:rsid w:val="00C64EC7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1B72"/>
    <w:rsid w:val="00CB2028"/>
    <w:rsid w:val="00CB3CB9"/>
    <w:rsid w:val="00CB4DBE"/>
    <w:rsid w:val="00CB7486"/>
    <w:rsid w:val="00CC220E"/>
    <w:rsid w:val="00CC25BC"/>
    <w:rsid w:val="00CC2846"/>
    <w:rsid w:val="00CC2908"/>
    <w:rsid w:val="00CC2A41"/>
    <w:rsid w:val="00CC3838"/>
    <w:rsid w:val="00CC63D2"/>
    <w:rsid w:val="00CC6618"/>
    <w:rsid w:val="00CC66B2"/>
    <w:rsid w:val="00CC7FBF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470C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88F"/>
    <w:rsid w:val="00D66354"/>
    <w:rsid w:val="00D676F4"/>
    <w:rsid w:val="00D67EBF"/>
    <w:rsid w:val="00D700B1"/>
    <w:rsid w:val="00D70480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1EB6"/>
    <w:rsid w:val="00D85782"/>
    <w:rsid w:val="00D85B82"/>
    <w:rsid w:val="00D87B43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0E3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D7C27"/>
    <w:rsid w:val="00FE0C91"/>
    <w:rsid w:val="00FE14B6"/>
    <w:rsid w:val="00FE46AF"/>
    <w:rsid w:val="00FE4EA4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D60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header"/>
    <w:basedOn w:val="a"/>
    <w:link w:val="af2"/>
    <w:rsid w:val="008D60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8D6091"/>
    <w:rPr>
      <w:sz w:val="24"/>
      <w:szCs w:val="24"/>
    </w:rPr>
  </w:style>
  <w:style w:type="paragraph" w:styleId="af3">
    <w:name w:val="footer"/>
    <w:basedOn w:val="a"/>
    <w:link w:val="af4"/>
    <w:rsid w:val="008D60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D6091"/>
    <w:rPr>
      <w:sz w:val="24"/>
      <w:szCs w:val="24"/>
    </w:rPr>
  </w:style>
  <w:style w:type="paragraph" w:styleId="af5">
    <w:name w:val="List Paragraph"/>
    <w:basedOn w:val="a"/>
    <w:uiPriority w:val="34"/>
    <w:qFormat/>
    <w:rsid w:val="008D6091"/>
    <w:pPr>
      <w:ind w:left="720"/>
      <w:contextualSpacing/>
    </w:pPr>
  </w:style>
  <w:style w:type="character" w:styleId="af6">
    <w:name w:val="FollowedHyperlink"/>
    <w:uiPriority w:val="99"/>
    <w:unhideWhenUsed/>
    <w:rsid w:val="008D6091"/>
    <w:rPr>
      <w:color w:val="800080"/>
      <w:u w:val="single"/>
    </w:rPr>
  </w:style>
  <w:style w:type="character" w:customStyle="1" w:styleId="FontStyle46">
    <w:name w:val="Font Style46"/>
    <w:uiPriority w:val="99"/>
    <w:rsid w:val="008D6091"/>
    <w:rPr>
      <w:rFonts w:ascii="Times New Roman" w:hAnsi="Times New Roman" w:cs="Times New Roman"/>
      <w:color w:val="000000"/>
      <w:sz w:val="20"/>
      <w:szCs w:val="20"/>
    </w:rPr>
  </w:style>
  <w:style w:type="paragraph" w:customStyle="1" w:styleId="141">
    <w:name w:val=" Знак14"/>
    <w:basedOn w:val="a"/>
    <w:rsid w:val="00355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22E7B812D71073435EBB275A4B3D7E78D9DCDB9B2F8B09479DADBED75594665C64CE89CFBA43CF65DEC6104B432BB6BE5B64D241ACCA19sD01H" TargetMode="External"/><Relationship Id="rId13" Type="http://schemas.openxmlformats.org/officeDocument/2006/relationships/hyperlink" Target="consultantplus://offline/ref=3C7B76A9869B53A4CF22BBB4E52D1BC77CF34D1F30E6C5C8F82BA72C9CC1D45E0BC262A00FEB69BADE8CDC7E500Ft4L" TargetMode="External"/><Relationship Id="rId1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A4877930D6DEC5859C57A7294B2661CDA4C4BACE29B8929C60DA02A2C43137027F7447135989FA3F07BEA3F2LCf5K" TargetMode="External"/><Relationship Id="rId7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2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1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73FB7FA006C823FC9F3895E294195CE2A3AB5604F6E037401599318B9BA6B932811A0BFD20D6753595B4F77EY8x5M" TargetMode="External"/><Relationship Id="rId20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C5584C7800A48D848C42604CAF5212BB2C6E7F82DA60A65671B54F3C47FA1F13C5A0169536CA79455877DBC5AB35DC6A9D7CB70B5D8CEFD0U3F" TargetMode="External"/><Relationship Id="rId11" Type="http://schemas.openxmlformats.org/officeDocument/2006/relationships/hyperlink" Target="consultantplus://offline/ref=3F3C5A4AA745238CEF9528A7EF0DC130B515DAB752C9A2781062573E72754F298815A0621FE0E3FA2D8F9EAA3AC5515D9AD8F722D403465Fq2i1M" TargetMode="External"/><Relationship Id="rId24" Type="http://schemas.openxmlformats.org/officeDocument/2006/relationships/hyperlink" Target="consultantplus://offline/ref=60EDE59BF4CE3AA1F8CA3DC6C6D109B5123F7011FE713FE992FB316A6E7E7FBC6F8997FFC0A49FB5529E39D6IBgC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A5838B30E2522E4DAC7C025FBC4E6179EB210382BB22AE7674ECD749K2a3F" TargetMode="External"/><Relationship Id="rId23" Type="http://schemas.openxmlformats.org/officeDocument/2006/relationships/hyperlink" Target="consultantplus://offline/ref=60EDE59BF4CE3AA1F8CA3DC6C6D109B5183D7B1EFB7962E39AA23D68697120B97A98CFF3C0BB81B64F823BD4BFI6g5K" TargetMode="External"/><Relationship Id="rId10" Type="http://schemas.openxmlformats.org/officeDocument/2006/relationships/hyperlink" Target="consultantplus://offline/ref=5610A6F8F6D52522C39182CEBFFBE00DF359B56B954E47A010F64C927F96226C4202E05E968300F9FE5475ADA09B9E9D2A17F6BE0684s060H" TargetMode="External"/><Relationship Id="rId19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10A6F8F6D52522C39182CEBFFBE00DF35FB76B914047A010F64C927F96226C4202E05B958409F9FE5475ADA09B9E9D2A17F6BE0684s060H" TargetMode="External"/><Relationship Id="rId14" Type="http://schemas.openxmlformats.org/officeDocument/2006/relationships/hyperlink" Target="consultantplus://offline/ref=3C7B76A9869B53A4CF22BBB4E52D1BC776F1461035EE98C2F072AB2E9BCE8B5B1ED33AAD06FC77B9C390DE7C05t3L" TargetMode="External"/><Relationship Id="rId22" Type="http://schemas.openxmlformats.org/officeDocument/2006/relationships/hyperlink" Target="consultantplus://offline/ref=59A4877930D6DEC5859C57A7294B2661C7A6CFB5CB21E5989439D600A5CB6E32176E2C4B134697F9221BBCA1LFf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6A51C-9778-4C28-A4B4-1288606F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172</Pages>
  <Words>40505</Words>
  <Characters>254124</Characters>
  <Application>Microsoft Office Word</Application>
  <DocSecurity>0</DocSecurity>
  <Lines>2117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294041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Зав.отделом по бюдже</dc:creator>
  <cp:lastModifiedBy>Тетерина</cp:lastModifiedBy>
  <cp:revision>19</cp:revision>
  <cp:lastPrinted>2020-11-16T12:28:00Z</cp:lastPrinted>
  <dcterms:created xsi:type="dcterms:W3CDTF">2020-11-12T10:29:00Z</dcterms:created>
  <dcterms:modified xsi:type="dcterms:W3CDTF">2021-12-08T08:50:00Z</dcterms:modified>
</cp:coreProperties>
</file>