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950" w:rsidRPr="00457385" w:rsidRDefault="00873950" w:rsidP="00873950">
      <w:pPr>
        <w:pStyle w:val="a3"/>
        <w:rPr>
          <w:b/>
          <w:color w:val="000000"/>
          <w:sz w:val="28"/>
          <w:szCs w:val="28"/>
        </w:rPr>
      </w:pPr>
      <w:r w:rsidRPr="00457385">
        <w:rPr>
          <w:b/>
          <w:color w:val="000000"/>
          <w:sz w:val="28"/>
          <w:szCs w:val="28"/>
        </w:rPr>
        <w:t xml:space="preserve">Земское собрание </w:t>
      </w:r>
      <w:proofErr w:type="spellStart"/>
      <w:r w:rsidRPr="00457385">
        <w:rPr>
          <w:b/>
          <w:color w:val="000000"/>
          <w:sz w:val="28"/>
          <w:szCs w:val="28"/>
        </w:rPr>
        <w:t>Краснобаковского</w:t>
      </w:r>
      <w:proofErr w:type="spellEnd"/>
      <w:r w:rsidRPr="00457385">
        <w:rPr>
          <w:b/>
          <w:color w:val="000000"/>
          <w:sz w:val="28"/>
          <w:szCs w:val="28"/>
        </w:rPr>
        <w:t xml:space="preserve"> района</w:t>
      </w:r>
    </w:p>
    <w:p w:rsidR="00873950" w:rsidRPr="00457385" w:rsidRDefault="00873950" w:rsidP="00873950">
      <w:pPr>
        <w:pStyle w:val="a3"/>
        <w:rPr>
          <w:b/>
          <w:color w:val="000000"/>
          <w:sz w:val="28"/>
          <w:szCs w:val="28"/>
        </w:rPr>
      </w:pPr>
      <w:r w:rsidRPr="00457385">
        <w:rPr>
          <w:b/>
          <w:color w:val="000000"/>
          <w:sz w:val="28"/>
          <w:szCs w:val="28"/>
        </w:rPr>
        <w:t xml:space="preserve">Нижегородской области </w:t>
      </w:r>
    </w:p>
    <w:p w:rsidR="00873950" w:rsidRPr="004A359E" w:rsidRDefault="00873950" w:rsidP="00873950">
      <w:pPr>
        <w:pStyle w:val="a3"/>
        <w:rPr>
          <w:b/>
          <w:color w:val="000000"/>
        </w:rPr>
      </w:pPr>
    </w:p>
    <w:p w:rsidR="00873950" w:rsidRPr="004A359E" w:rsidRDefault="00873950" w:rsidP="00873950">
      <w:pPr>
        <w:pStyle w:val="a5"/>
        <w:spacing w:before="0"/>
        <w:rPr>
          <w:color w:val="000000"/>
          <w:sz w:val="28"/>
          <w:szCs w:val="28"/>
        </w:rPr>
      </w:pPr>
      <w:proofErr w:type="gramStart"/>
      <w:r w:rsidRPr="004A359E">
        <w:rPr>
          <w:color w:val="000000"/>
          <w:sz w:val="28"/>
          <w:szCs w:val="28"/>
        </w:rPr>
        <w:t>Р</w:t>
      </w:r>
      <w:proofErr w:type="gramEnd"/>
      <w:r w:rsidRPr="004A359E">
        <w:rPr>
          <w:color w:val="000000"/>
          <w:sz w:val="28"/>
          <w:szCs w:val="28"/>
        </w:rPr>
        <w:t xml:space="preserve"> Е Ш Е Н И Е</w:t>
      </w:r>
    </w:p>
    <w:p w:rsidR="00873950" w:rsidRPr="004A359E" w:rsidRDefault="00873950" w:rsidP="00873950">
      <w:pPr>
        <w:pStyle w:val="a7"/>
        <w:ind w:firstLine="720"/>
        <w:rPr>
          <w:b/>
          <w:color w:val="000000"/>
        </w:rPr>
      </w:pPr>
      <w:r w:rsidRPr="004A359E">
        <w:rPr>
          <w:b/>
          <w:color w:val="000000"/>
        </w:rPr>
        <w:t xml:space="preserve">             </w:t>
      </w:r>
      <w:r>
        <w:rPr>
          <w:b/>
          <w:color w:val="000000"/>
        </w:rPr>
        <w:t xml:space="preserve">                           от 20</w:t>
      </w:r>
      <w:r w:rsidRPr="004A359E">
        <w:rPr>
          <w:b/>
          <w:color w:val="000000"/>
        </w:rPr>
        <w:t>.12.20</w:t>
      </w:r>
      <w:r>
        <w:rPr>
          <w:b/>
          <w:color w:val="000000"/>
        </w:rPr>
        <w:t>21 г. № 89</w:t>
      </w:r>
    </w:p>
    <w:p w:rsidR="00873950" w:rsidRPr="004A359E" w:rsidRDefault="00873950" w:rsidP="00873950">
      <w:pPr>
        <w:pStyle w:val="a7"/>
        <w:ind w:firstLine="720"/>
        <w:rPr>
          <w:b/>
          <w:color w:val="000000"/>
        </w:rPr>
      </w:pPr>
    </w:p>
    <w:p w:rsidR="00873950" w:rsidRPr="004A359E" w:rsidRDefault="00873950" w:rsidP="00873950">
      <w:pPr>
        <w:pStyle w:val="a7"/>
        <w:ind w:firstLine="720"/>
        <w:jc w:val="center"/>
        <w:rPr>
          <w:b/>
          <w:color w:val="000000"/>
        </w:rPr>
      </w:pPr>
      <w:r w:rsidRPr="004A359E">
        <w:rPr>
          <w:b/>
          <w:color w:val="000000"/>
        </w:rPr>
        <w:t>О районном бюджете на 202</w:t>
      </w:r>
      <w:r>
        <w:rPr>
          <w:b/>
          <w:color w:val="000000"/>
        </w:rPr>
        <w:t>2</w:t>
      </w:r>
      <w:r w:rsidRPr="004A359E">
        <w:rPr>
          <w:b/>
          <w:color w:val="000000"/>
        </w:rPr>
        <w:t xml:space="preserve"> год и на плановый период</w:t>
      </w:r>
    </w:p>
    <w:p w:rsidR="00873950" w:rsidRDefault="00873950" w:rsidP="00873950">
      <w:pPr>
        <w:pStyle w:val="a7"/>
        <w:ind w:firstLine="720"/>
        <w:jc w:val="center"/>
        <w:rPr>
          <w:color w:val="000000"/>
        </w:rPr>
      </w:pPr>
      <w:r w:rsidRPr="004A359E">
        <w:rPr>
          <w:b/>
          <w:color w:val="000000"/>
        </w:rPr>
        <w:t>202</w:t>
      </w:r>
      <w:r>
        <w:rPr>
          <w:b/>
          <w:color w:val="000000"/>
        </w:rPr>
        <w:t>3</w:t>
      </w:r>
      <w:r w:rsidRPr="004A359E">
        <w:rPr>
          <w:b/>
          <w:color w:val="000000"/>
        </w:rPr>
        <w:t xml:space="preserve"> и 202</w:t>
      </w:r>
      <w:r>
        <w:rPr>
          <w:b/>
          <w:color w:val="000000"/>
        </w:rPr>
        <w:t>4</w:t>
      </w:r>
      <w:r w:rsidRPr="004A359E">
        <w:rPr>
          <w:b/>
          <w:color w:val="000000"/>
        </w:rPr>
        <w:t xml:space="preserve"> годов в актуальной редакции</w:t>
      </w:r>
    </w:p>
    <w:p w:rsidR="00873950" w:rsidRDefault="00873950" w:rsidP="00873950">
      <w:pPr>
        <w:pStyle w:val="a7"/>
        <w:ind w:firstLine="720"/>
        <w:jc w:val="center"/>
        <w:rPr>
          <w:color w:val="000000"/>
          <w:sz w:val="24"/>
        </w:rPr>
      </w:pPr>
    </w:p>
    <w:p w:rsidR="00873950" w:rsidRPr="00123520" w:rsidRDefault="00873950" w:rsidP="00873950">
      <w:pPr>
        <w:pStyle w:val="a7"/>
        <w:ind w:firstLine="720"/>
        <w:jc w:val="center"/>
        <w:rPr>
          <w:color w:val="000000"/>
          <w:sz w:val="24"/>
        </w:rPr>
      </w:pPr>
      <w:r w:rsidRPr="00123520">
        <w:rPr>
          <w:color w:val="000000"/>
          <w:sz w:val="24"/>
        </w:rPr>
        <w:t>Список изменяющих документов</w:t>
      </w:r>
    </w:p>
    <w:p w:rsidR="00873950" w:rsidRPr="00F24FB8" w:rsidRDefault="00794D82" w:rsidP="00873950">
      <w:pPr>
        <w:pStyle w:val="a3"/>
        <w:rPr>
          <w:color w:val="000000"/>
        </w:rPr>
      </w:pPr>
      <w:r>
        <w:rPr>
          <w:color w:val="000000"/>
          <w:sz w:val="24"/>
        </w:rPr>
        <w:t>(в редакции решений</w:t>
      </w:r>
      <w:r w:rsidR="00873950" w:rsidRPr="00123520">
        <w:rPr>
          <w:color w:val="000000"/>
          <w:sz w:val="24"/>
        </w:rPr>
        <w:t xml:space="preserve"> Земского собрания </w:t>
      </w:r>
      <w:proofErr w:type="spellStart"/>
      <w:r w:rsidR="00873950" w:rsidRPr="00123520">
        <w:rPr>
          <w:color w:val="000000"/>
          <w:sz w:val="24"/>
        </w:rPr>
        <w:t>Краснобаковского</w:t>
      </w:r>
      <w:proofErr w:type="spellEnd"/>
      <w:r w:rsidR="00873950" w:rsidRPr="00123520">
        <w:rPr>
          <w:color w:val="000000"/>
          <w:sz w:val="24"/>
        </w:rPr>
        <w:t xml:space="preserve"> района от 2</w:t>
      </w:r>
      <w:r w:rsidR="00873950">
        <w:rPr>
          <w:color w:val="000000"/>
          <w:sz w:val="24"/>
        </w:rPr>
        <w:t>1</w:t>
      </w:r>
      <w:r w:rsidR="00873950" w:rsidRPr="00123520">
        <w:rPr>
          <w:color w:val="000000"/>
          <w:sz w:val="24"/>
        </w:rPr>
        <w:t>.0</w:t>
      </w:r>
      <w:r w:rsidR="00873950">
        <w:rPr>
          <w:color w:val="000000"/>
          <w:sz w:val="24"/>
        </w:rPr>
        <w:t>2</w:t>
      </w:r>
      <w:r w:rsidR="00873950" w:rsidRPr="00123520">
        <w:rPr>
          <w:color w:val="000000"/>
          <w:sz w:val="24"/>
        </w:rPr>
        <w:t>.202</w:t>
      </w:r>
      <w:r w:rsidR="00873950">
        <w:rPr>
          <w:color w:val="000000"/>
          <w:sz w:val="24"/>
        </w:rPr>
        <w:t>2</w:t>
      </w:r>
      <w:r w:rsidR="00873950" w:rsidRPr="00123520">
        <w:rPr>
          <w:color w:val="000000"/>
          <w:sz w:val="24"/>
        </w:rPr>
        <w:t xml:space="preserve"> г. № </w:t>
      </w:r>
      <w:r w:rsidR="00873950">
        <w:rPr>
          <w:color w:val="000000"/>
          <w:sz w:val="24"/>
        </w:rPr>
        <w:t>9</w:t>
      </w:r>
      <w:r>
        <w:rPr>
          <w:color w:val="000000"/>
          <w:sz w:val="24"/>
        </w:rPr>
        <w:t>, от 28.03.2022 г. № 13</w:t>
      </w:r>
      <w:r w:rsidR="00567A8A">
        <w:rPr>
          <w:color w:val="000000"/>
          <w:sz w:val="24"/>
        </w:rPr>
        <w:t>, от 25.04.2022 г. № 24</w:t>
      </w:r>
      <w:r w:rsidR="00D74BE6">
        <w:rPr>
          <w:color w:val="000000"/>
          <w:sz w:val="24"/>
        </w:rPr>
        <w:t>, от 11.05.2022 г. № 31</w:t>
      </w:r>
      <w:r w:rsidR="00873950" w:rsidRPr="00123520">
        <w:rPr>
          <w:color w:val="000000"/>
          <w:sz w:val="24"/>
        </w:rPr>
        <w:t>)</w:t>
      </w:r>
    </w:p>
    <w:p w:rsidR="008F2AF5" w:rsidRPr="00462AB7" w:rsidRDefault="008F2AF5" w:rsidP="001C3F77">
      <w:pPr>
        <w:pStyle w:val="a7"/>
        <w:ind w:firstLine="720"/>
        <w:rPr>
          <w:color w:val="000000"/>
        </w:rPr>
      </w:pPr>
    </w:p>
    <w:p w:rsidR="00704E9F" w:rsidRPr="00462AB7" w:rsidRDefault="00704E9F" w:rsidP="001571D1">
      <w:pPr>
        <w:pStyle w:val="a7"/>
        <w:ind w:firstLine="709"/>
        <w:rPr>
          <w:color w:val="000000"/>
        </w:rPr>
      </w:pPr>
      <w:r w:rsidRPr="00462AB7">
        <w:rPr>
          <w:color w:val="000000"/>
        </w:rPr>
        <w:t xml:space="preserve">Земское  собрание </w:t>
      </w:r>
      <w:proofErr w:type="spellStart"/>
      <w:r w:rsidRPr="00462AB7">
        <w:rPr>
          <w:color w:val="000000"/>
        </w:rPr>
        <w:t>Краснобаковского</w:t>
      </w:r>
      <w:proofErr w:type="spellEnd"/>
      <w:r w:rsidRPr="00462AB7">
        <w:rPr>
          <w:color w:val="000000"/>
        </w:rPr>
        <w:t xml:space="preserve"> района Нижегородской области</w:t>
      </w:r>
    </w:p>
    <w:p w:rsidR="00292284" w:rsidRPr="00462AB7" w:rsidRDefault="00292284" w:rsidP="001571D1">
      <w:pPr>
        <w:pStyle w:val="a7"/>
        <w:ind w:firstLine="709"/>
        <w:rPr>
          <w:bCs/>
          <w:color w:val="000000"/>
        </w:rPr>
      </w:pPr>
    </w:p>
    <w:p w:rsidR="00A52BDC" w:rsidRPr="00462AB7" w:rsidRDefault="00A52BDC" w:rsidP="001571D1">
      <w:pPr>
        <w:pStyle w:val="a7"/>
        <w:ind w:firstLine="709"/>
        <w:rPr>
          <w:bCs/>
          <w:color w:val="000000"/>
        </w:rPr>
      </w:pPr>
      <w:r w:rsidRPr="00462AB7">
        <w:rPr>
          <w:bCs/>
          <w:color w:val="000000"/>
        </w:rPr>
        <w:t>РЕШИЛО:</w:t>
      </w:r>
    </w:p>
    <w:p w:rsidR="00D11AE3" w:rsidRPr="00462AB7" w:rsidRDefault="00D11AE3" w:rsidP="001571D1">
      <w:pPr>
        <w:pStyle w:val="a7"/>
        <w:ind w:firstLine="709"/>
        <w:rPr>
          <w:bCs/>
          <w:color w:val="000000"/>
        </w:rPr>
      </w:pPr>
    </w:p>
    <w:p w:rsidR="00A52BDC" w:rsidRPr="00462AB7" w:rsidRDefault="00A52BDC" w:rsidP="001571D1">
      <w:pPr>
        <w:pStyle w:val="a7"/>
        <w:ind w:firstLine="709"/>
        <w:jc w:val="both"/>
        <w:rPr>
          <w:color w:val="000000"/>
        </w:rPr>
      </w:pPr>
      <w:r w:rsidRPr="00462AB7">
        <w:rPr>
          <w:b/>
          <w:bCs/>
          <w:color w:val="000000"/>
        </w:rPr>
        <w:t>Статья 1</w:t>
      </w:r>
    </w:p>
    <w:p w:rsidR="00794D82" w:rsidRPr="001D32C1" w:rsidRDefault="00A52BDC" w:rsidP="00794D82">
      <w:pPr>
        <w:pStyle w:val="a7"/>
        <w:ind w:firstLine="709"/>
        <w:jc w:val="both"/>
      </w:pPr>
      <w:r w:rsidRPr="00462AB7">
        <w:rPr>
          <w:color w:val="000000"/>
        </w:rPr>
        <w:t xml:space="preserve"> </w:t>
      </w:r>
      <w:r w:rsidR="00794D82" w:rsidRPr="001D32C1">
        <w:rPr>
          <w:color w:val="000000"/>
        </w:rPr>
        <w:t>1. Утвердить основные характеристики районного бюджета на 2022 год:</w:t>
      </w:r>
    </w:p>
    <w:p w:rsidR="00794D82" w:rsidRPr="007A4B2F" w:rsidRDefault="00794D82" w:rsidP="00794D82">
      <w:pPr>
        <w:pStyle w:val="a7"/>
        <w:ind w:firstLine="709"/>
        <w:jc w:val="both"/>
      </w:pPr>
      <w:r w:rsidRPr="001D32C1">
        <w:t xml:space="preserve"> 1) общий объем доходов в сумме</w:t>
      </w:r>
      <w:r>
        <w:t xml:space="preserve"> </w:t>
      </w:r>
      <w:r w:rsidR="00567A8A">
        <w:t>1 0</w:t>
      </w:r>
      <w:r w:rsidR="00D74BE6">
        <w:t>04</w:t>
      </w:r>
      <w:r w:rsidR="00567A8A">
        <w:t> </w:t>
      </w:r>
      <w:r w:rsidR="00D74BE6">
        <w:t>973</w:t>
      </w:r>
      <w:r w:rsidR="00567A8A">
        <w:t>,</w:t>
      </w:r>
      <w:r w:rsidR="00D74BE6">
        <w:t>9</w:t>
      </w:r>
      <w:r w:rsidRPr="007A4B2F">
        <w:t xml:space="preserve"> тыс. рублей;            </w:t>
      </w:r>
    </w:p>
    <w:p w:rsidR="00794D82" w:rsidRPr="007A4B2F" w:rsidRDefault="00794D82" w:rsidP="00794D82">
      <w:pPr>
        <w:pStyle w:val="a7"/>
        <w:ind w:firstLine="709"/>
        <w:jc w:val="both"/>
      </w:pPr>
      <w:r w:rsidRPr="007A4B2F">
        <w:t xml:space="preserve"> 2) общий объем расходов в сумме </w:t>
      </w:r>
      <w:r w:rsidR="00567A8A">
        <w:t>1 03</w:t>
      </w:r>
      <w:r w:rsidR="00D74BE6">
        <w:t>4</w:t>
      </w:r>
      <w:r w:rsidR="00567A8A">
        <w:t> </w:t>
      </w:r>
      <w:r w:rsidR="00D74BE6">
        <w:t>010</w:t>
      </w:r>
      <w:r w:rsidR="00567A8A">
        <w:t>,</w:t>
      </w:r>
      <w:r w:rsidR="00D74BE6">
        <w:t>5</w:t>
      </w:r>
      <w:r w:rsidRPr="007A4B2F">
        <w:t xml:space="preserve"> тыс. рублей;</w:t>
      </w:r>
    </w:p>
    <w:p w:rsidR="00794D82" w:rsidRDefault="00794D82" w:rsidP="00794D82">
      <w:pPr>
        <w:pStyle w:val="a7"/>
        <w:ind w:firstLine="709"/>
        <w:jc w:val="both"/>
      </w:pPr>
      <w:r w:rsidRPr="007A4B2F">
        <w:t xml:space="preserve"> 3) размер дефицита в сумме 29 </w:t>
      </w:r>
      <w:r w:rsidR="00567A8A">
        <w:t>036</w:t>
      </w:r>
      <w:r w:rsidRPr="007A4B2F">
        <w:t>,6 тыс.</w:t>
      </w:r>
      <w:r w:rsidRPr="001D32C1">
        <w:t xml:space="preserve"> рублей.</w:t>
      </w:r>
    </w:p>
    <w:p w:rsidR="00567A8A" w:rsidRPr="001D32C1" w:rsidRDefault="00567A8A" w:rsidP="00794D82">
      <w:pPr>
        <w:pStyle w:val="a7"/>
        <w:ind w:firstLine="709"/>
        <w:jc w:val="both"/>
      </w:pPr>
      <w:r w:rsidRPr="00A34CFD">
        <w:rPr>
          <w:i/>
          <w:color w:val="002060"/>
          <w:sz w:val="24"/>
        </w:rPr>
        <w:t>(</w:t>
      </w:r>
      <w:r>
        <w:rPr>
          <w:i/>
          <w:color w:val="002060"/>
          <w:sz w:val="24"/>
        </w:rPr>
        <w:t xml:space="preserve">пункт 1 </w:t>
      </w:r>
      <w:r w:rsidRPr="00A34CFD">
        <w:rPr>
          <w:i/>
          <w:color w:val="002060"/>
          <w:sz w:val="24"/>
        </w:rPr>
        <w:t>стать</w:t>
      </w:r>
      <w:r>
        <w:rPr>
          <w:i/>
          <w:color w:val="002060"/>
          <w:sz w:val="24"/>
        </w:rPr>
        <w:t>и</w:t>
      </w:r>
      <w:r w:rsidRPr="00A34CFD">
        <w:rPr>
          <w:i/>
          <w:color w:val="002060"/>
          <w:sz w:val="24"/>
        </w:rPr>
        <w:t xml:space="preserve"> 1 в редакции решения Земского собра</w:t>
      </w:r>
      <w:r w:rsidR="00D74BE6">
        <w:rPr>
          <w:i/>
          <w:color w:val="002060"/>
          <w:sz w:val="24"/>
        </w:rPr>
        <w:t xml:space="preserve">ния </w:t>
      </w:r>
      <w:proofErr w:type="spellStart"/>
      <w:r w:rsidR="00D74BE6">
        <w:rPr>
          <w:i/>
          <w:color w:val="002060"/>
          <w:sz w:val="24"/>
        </w:rPr>
        <w:t>Краснобаковского</w:t>
      </w:r>
      <w:proofErr w:type="spellEnd"/>
      <w:r w:rsidR="00D74BE6">
        <w:rPr>
          <w:i/>
          <w:color w:val="002060"/>
          <w:sz w:val="24"/>
        </w:rPr>
        <w:t xml:space="preserve"> района от 11</w:t>
      </w:r>
      <w:r w:rsidRPr="00A34CFD">
        <w:rPr>
          <w:i/>
          <w:color w:val="002060"/>
          <w:sz w:val="24"/>
        </w:rPr>
        <w:t>.0</w:t>
      </w:r>
      <w:r w:rsidR="00D74BE6">
        <w:rPr>
          <w:i/>
          <w:color w:val="002060"/>
          <w:sz w:val="24"/>
        </w:rPr>
        <w:t>5</w:t>
      </w:r>
      <w:r w:rsidRPr="00A34CFD">
        <w:rPr>
          <w:i/>
          <w:color w:val="002060"/>
          <w:sz w:val="24"/>
        </w:rPr>
        <w:t xml:space="preserve">.2022 г. № </w:t>
      </w:r>
      <w:r w:rsidR="00D74BE6">
        <w:rPr>
          <w:i/>
          <w:color w:val="002060"/>
          <w:sz w:val="24"/>
        </w:rPr>
        <w:t>31</w:t>
      </w:r>
      <w:r w:rsidRPr="00A34CFD">
        <w:rPr>
          <w:i/>
          <w:color w:val="002060"/>
          <w:sz w:val="24"/>
        </w:rPr>
        <w:t>)</w:t>
      </w:r>
    </w:p>
    <w:p w:rsidR="00794D82" w:rsidRPr="001D32C1" w:rsidRDefault="00794D82" w:rsidP="00794D82">
      <w:pPr>
        <w:pStyle w:val="a7"/>
        <w:ind w:firstLine="709"/>
        <w:jc w:val="both"/>
      </w:pPr>
      <w:r w:rsidRPr="001D32C1">
        <w:t>2. Утвердить основные характеристики районного бюджета на плановый период 202</w:t>
      </w:r>
      <w:r>
        <w:t>3</w:t>
      </w:r>
      <w:r w:rsidRPr="001D32C1">
        <w:t xml:space="preserve"> и 202</w:t>
      </w:r>
      <w:r>
        <w:t>4</w:t>
      </w:r>
      <w:r w:rsidRPr="001D32C1">
        <w:t xml:space="preserve"> годов:</w:t>
      </w:r>
    </w:p>
    <w:p w:rsidR="00794D82" w:rsidRPr="001D32C1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1) общий объем доходов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Pr="007A4B2F">
        <w:rPr>
          <w:rFonts w:ascii="Times New Roman" w:hAnsi="Times New Roman" w:cs="Times New Roman"/>
          <w:sz w:val="28"/>
          <w:szCs w:val="28"/>
        </w:rPr>
        <w:t>641 289,1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 рублей,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сумме  </w:t>
      </w:r>
      <w:r w:rsidRPr="007A4B2F">
        <w:rPr>
          <w:rFonts w:ascii="Times New Roman" w:hAnsi="Times New Roman" w:cs="Times New Roman"/>
          <w:sz w:val="28"/>
          <w:szCs w:val="28"/>
        </w:rPr>
        <w:t>669 232,5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 рублей;</w:t>
      </w:r>
    </w:p>
    <w:p w:rsidR="00794D82" w:rsidRPr="001D32C1" w:rsidRDefault="00794D82" w:rsidP="00794D82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D32C1">
        <w:rPr>
          <w:rFonts w:ascii="Times New Roman" w:hAnsi="Times New Roman" w:cs="Times New Roman"/>
          <w:sz w:val="28"/>
          <w:szCs w:val="28"/>
        </w:rPr>
        <w:t>2) общий объем расходов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Pr="007A4B2F">
        <w:rPr>
          <w:rFonts w:ascii="Times New Roman" w:hAnsi="Times New Roman" w:cs="Times New Roman"/>
          <w:sz w:val="28"/>
          <w:szCs w:val="28"/>
        </w:rPr>
        <w:t>641 289,1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 рублей, в том числе условно утверждаемые расходы в сумме 8 </w:t>
      </w:r>
      <w:r>
        <w:rPr>
          <w:rFonts w:ascii="Times New Roman" w:hAnsi="Times New Roman" w:cs="Times New Roman"/>
          <w:sz w:val="28"/>
          <w:szCs w:val="28"/>
        </w:rPr>
        <w:t>672</w:t>
      </w:r>
      <w:r w:rsidRPr="001D32C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1D32C1">
        <w:rPr>
          <w:rFonts w:ascii="Times New Roman" w:hAnsi="Times New Roman" w:cs="Times New Roman"/>
          <w:sz w:val="28"/>
          <w:szCs w:val="28"/>
        </w:rPr>
        <w:t xml:space="preserve"> тыс. рублей;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</w:t>
      </w:r>
      <w:r w:rsidRPr="007A4B2F">
        <w:rPr>
          <w:rFonts w:ascii="Times New Roman" w:hAnsi="Times New Roman" w:cs="Times New Roman"/>
          <w:sz w:val="28"/>
          <w:szCs w:val="28"/>
        </w:rPr>
        <w:t>сумме 669 232,5 тыс</w:t>
      </w:r>
      <w:r w:rsidRPr="001D32C1">
        <w:rPr>
          <w:rFonts w:ascii="Times New Roman" w:hAnsi="Times New Roman" w:cs="Times New Roman"/>
          <w:sz w:val="28"/>
          <w:szCs w:val="28"/>
        </w:rPr>
        <w:t>. рублей, в том числе условно утверждаемые расходы в сумме 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1D32C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150</w:t>
      </w:r>
      <w:r w:rsidRPr="001D32C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1D32C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8C591A" w:rsidRPr="00462AB7" w:rsidRDefault="00794D82" w:rsidP="00794D82">
      <w:pPr>
        <w:pStyle w:val="a7"/>
        <w:ind w:firstLine="709"/>
        <w:jc w:val="both"/>
        <w:rPr>
          <w:szCs w:val="28"/>
        </w:rPr>
      </w:pPr>
      <w:r w:rsidRPr="001D32C1">
        <w:rPr>
          <w:szCs w:val="28"/>
        </w:rPr>
        <w:t>3) размер дефицита на 202</w:t>
      </w:r>
      <w:r>
        <w:rPr>
          <w:szCs w:val="28"/>
        </w:rPr>
        <w:t>3</w:t>
      </w:r>
      <w:r w:rsidRPr="001D32C1">
        <w:rPr>
          <w:szCs w:val="28"/>
        </w:rPr>
        <w:t xml:space="preserve"> год в сумме 0,0 тыс. рублей, на 202</w:t>
      </w:r>
      <w:r>
        <w:rPr>
          <w:szCs w:val="28"/>
        </w:rPr>
        <w:t>4</w:t>
      </w:r>
      <w:r w:rsidRPr="001D32C1">
        <w:rPr>
          <w:szCs w:val="28"/>
        </w:rPr>
        <w:t xml:space="preserve"> год в сумме 0,0 тыс. рублей.</w:t>
      </w:r>
    </w:p>
    <w:p w:rsidR="00A52BDC" w:rsidRPr="00462AB7" w:rsidRDefault="00873950" w:rsidP="00A52BDC">
      <w:pPr>
        <w:pStyle w:val="3"/>
        <w:ind w:firstLine="720"/>
        <w:rPr>
          <w:b/>
          <w:bCs/>
          <w:color w:val="000000"/>
        </w:rPr>
      </w:pPr>
      <w:r w:rsidRPr="00A34CFD">
        <w:rPr>
          <w:i/>
          <w:color w:val="002060"/>
          <w:sz w:val="24"/>
        </w:rPr>
        <w:t>(</w:t>
      </w:r>
      <w:r w:rsidR="00567A8A">
        <w:rPr>
          <w:i/>
          <w:color w:val="002060"/>
          <w:sz w:val="24"/>
        </w:rPr>
        <w:t xml:space="preserve">пункт 2 </w:t>
      </w:r>
      <w:r w:rsidRPr="00A34CFD">
        <w:rPr>
          <w:i/>
          <w:color w:val="002060"/>
          <w:sz w:val="24"/>
        </w:rPr>
        <w:t>стать</w:t>
      </w:r>
      <w:r w:rsidR="00567A8A">
        <w:rPr>
          <w:i/>
          <w:color w:val="002060"/>
          <w:sz w:val="24"/>
        </w:rPr>
        <w:t>и</w:t>
      </w:r>
      <w:r w:rsidRPr="00A34CFD">
        <w:rPr>
          <w:i/>
          <w:color w:val="002060"/>
          <w:sz w:val="24"/>
        </w:rPr>
        <w:t xml:space="preserve"> 1 в редакции решения Земского собрания </w:t>
      </w:r>
      <w:proofErr w:type="spellStart"/>
      <w:r w:rsidRPr="00A34CFD">
        <w:rPr>
          <w:i/>
          <w:color w:val="002060"/>
          <w:sz w:val="24"/>
        </w:rPr>
        <w:t>Краснобаковского</w:t>
      </w:r>
      <w:proofErr w:type="spellEnd"/>
      <w:r w:rsidRPr="00A34CFD">
        <w:rPr>
          <w:i/>
          <w:color w:val="002060"/>
          <w:sz w:val="24"/>
        </w:rPr>
        <w:t xml:space="preserve"> района от 2</w:t>
      </w:r>
      <w:r w:rsidR="00794D82">
        <w:rPr>
          <w:i/>
          <w:color w:val="002060"/>
          <w:sz w:val="24"/>
        </w:rPr>
        <w:t>8</w:t>
      </w:r>
      <w:r w:rsidRPr="00A34CFD">
        <w:rPr>
          <w:i/>
          <w:color w:val="002060"/>
          <w:sz w:val="24"/>
        </w:rPr>
        <w:t>.0</w:t>
      </w:r>
      <w:r w:rsidR="00794D82">
        <w:rPr>
          <w:i/>
          <w:color w:val="002060"/>
          <w:sz w:val="24"/>
        </w:rPr>
        <w:t>3</w:t>
      </w:r>
      <w:r w:rsidRPr="00A34CFD">
        <w:rPr>
          <w:i/>
          <w:color w:val="002060"/>
          <w:sz w:val="24"/>
        </w:rPr>
        <w:t>.202</w:t>
      </w:r>
      <w:r w:rsidR="00A34CFD" w:rsidRPr="00A34CFD">
        <w:rPr>
          <w:i/>
          <w:color w:val="002060"/>
          <w:sz w:val="24"/>
        </w:rPr>
        <w:t>2</w:t>
      </w:r>
      <w:r w:rsidRPr="00A34CFD">
        <w:rPr>
          <w:i/>
          <w:color w:val="002060"/>
          <w:sz w:val="24"/>
        </w:rPr>
        <w:t xml:space="preserve"> г. № </w:t>
      </w:r>
      <w:r w:rsidR="00794D82">
        <w:rPr>
          <w:i/>
          <w:color w:val="002060"/>
          <w:sz w:val="24"/>
        </w:rPr>
        <w:t>13</w:t>
      </w:r>
      <w:r w:rsidRPr="00A34CFD">
        <w:rPr>
          <w:i/>
          <w:color w:val="002060"/>
          <w:sz w:val="24"/>
        </w:rPr>
        <w:t>)</w:t>
      </w:r>
    </w:p>
    <w:p w:rsidR="00A52BDC" w:rsidRPr="00462AB7" w:rsidRDefault="00A52BDC" w:rsidP="00A52BDC">
      <w:pPr>
        <w:ind w:firstLine="720"/>
        <w:jc w:val="both"/>
        <w:rPr>
          <w:b/>
          <w:bCs/>
          <w:sz w:val="28"/>
          <w:szCs w:val="28"/>
        </w:rPr>
      </w:pPr>
    </w:p>
    <w:p w:rsidR="00A52BDC" w:rsidRPr="00462AB7" w:rsidRDefault="00A52BDC" w:rsidP="00A52BDC">
      <w:pPr>
        <w:ind w:firstLine="720"/>
        <w:jc w:val="both"/>
        <w:rPr>
          <w:sz w:val="28"/>
          <w:szCs w:val="28"/>
        </w:rPr>
      </w:pPr>
      <w:r w:rsidRPr="00462AB7">
        <w:rPr>
          <w:b/>
          <w:bCs/>
          <w:sz w:val="28"/>
          <w:szCs w:val="28"/>
        </w:rPr>
        <w:t xml:space="preserve">Статья </w:t>
      </w:r>
      <w:r w:rsidR="00A228A1">
        <w:rPr>
          <w:b/>
          <w:bCs/>
          <w:sz w:val="28"/>
          <w:szCs w:val="28"/>
        </w:rPr>
        <w:t>2</w:t>
      </w:r>
    </w:p>
    <w:p w:rsidR="002138C0" w:rsidRPr="00462AB7" w:rsidRDefault="00A52BDC" w:rsidP="002138C0">
      <w:pPr>
        <w:ind w:firstLine="720"/>
        <w:jc w:val="both"/>
        <w:rPr>
          <w:color w:val="000000"/>
          <w:sz w:val="28"/>
          <w:szCs w:val="28"/>
        </w:rPr>
      </w:pPr>
      <w:r w:rsidRPr="00462AB7">
        <w:rPr>
          <w:sz w:val="28"/>
          <w:szCs w:val="28"/>
        </w:rPr>
        <w:t>Утвердить поступлени</w:t>
      </w:r>
      <w:r w:rsidR="00271C14"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 доходов по группам, подгруппам и статьям бю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жетной классификации</w:t>
      </w:r>
      <w:r w:rsidRPr="00462AB7">
        <w:rPr>
          <w:color w:val="000000"/>
          <w:sz w:val="28"/>
          <w:szCs w:val="28"/>
        </w:rPr>
        <w:t xml:space="preserve"> в пределах общего объема доходов, утвержденного статьей 1 настоящего Решения, на 20</w:t>
      </w:r>
      <w:r w:rsidR="00271C14" w:rsidRPr="00462AB7">
        <w:rPr>
          <w:color w:val="000000"/>
          <w:sz w:val="28"/>
          <w:szCs w:val="28"/>
        </w:rPr>
        <w:t>2</w:t>
      </w:r>
      <w:r w:rsidR="00A228A1">
        <w:rPr>
          <w:color w:val="000000"/>
          <w:sz w:val="28"/>
          <w:szCs w:val="28"/>
        </w:rPr>
        <w:t>2</w:t>
      </w:r>
      <w:r w:rsidRPr="00462AB7">
        <w:rPr>
          <w:color w:val="000000"/>
          <w:sz w:val="28"/>
          <w:szCs w:val="28"/>
        </w:rPr>
        <w:t xml:space="preserve"> год </w:t>
      </w:r>
      <w:r w:rsidR="00A41DA8" w:rsidRPr="00462AB7">
        <w:rPr>
          <w:color w:val="000000"/>
          <w:sz w:val="28"/>
          <w:szCs w:val="28"/>
        </w:rPr>
        <w:t xml:space="preserve">и на </w:t>
      </w:r>
      <w:r w:rsidR="00A41DA8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A228A1">
        <w:rPr>
          <w:sz w:val="28"/>
          <w:szCs w:val="28"/>
        </w:rPr>
        <w:t>3</w:t>
      </w:r>
      <w:r w:rsidR="00A41DA8" w:rsidRPr="00462AB7">
        <w:rPr>
          <w:sz w:val="28"/>
          <w:szCs w:val="28"/>
        </w:rPr>
        <w:t xml:space="preserve"> и 202</w:t>
      </w:r>
      <w:r w:rsidR="00A228A1">
        <w:rPr>
          <w:sz w:val="28"/>
          <w:szCs w:val="28"/>
        </w:rPr>
        <w:t>4</w:t>
      </w:r>
      <w:r w:rsidR="00A41DA8" w:rsidRPr="00462AB7">
        <w:rPr>
          <w:sz w:val="28"/>
          <w:szCs w:val="28"/>
        </w:rPr>
        <w:t xml:space="preserve"> годов </w:t>
      </w:r>
      <w:r w:rsidRPr="00462AB7">
        <w:rPr>
          <w:color w:val="000000"/>
          <w:sz w:val="28"/>
          <w:szCs w:val="28"/>
        </w:rPr>
        <w:t xml:space="preserve">согласно приложению </w:t>
      </w:r>
      <w:r w:rsidR="00A228A1">
        <w:rPr>
          <w:color w:val="000000"/>
          <w:sz w:val="28"/>
          <w:szCs w:val="28"/>
        </w:rPr>
        <w:t>1</w:t>
      </w:r>
      <w:r w:rsidR="00A41DA8" w:rsidRPr="00462AB7">
        <w:rPr>
          <w:sz w:val="28"/>
          <w:szCs w:val="28"/>
        </w:rPr>
        <w:t>.</w:t>
      </w:r>
    </w:p>
    <w:p w:rsidR="00462AB7" w:rsidRPr="00462AB7" w:rsidRDefault="00462AB7" w:rsidP="00832832">
      <w:pPr>
        <w:pStyle w:val="Con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32832" w:rsidRPr="00462AB7" w:rsidRDefault="00832832" w:rsidP="00832832">
      <w:pPr>
        <w:pStyle w:val="Con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62AB7">
        <w:rPr>
          <w:rFonts w:ascii="Times New Roman" w:hAnsi="Times New Roman" w:cs="Times New Roman"/>
          <w:b/>
          <w:sz w:val="28"/>
          <w:szCs w:val="28"/>
        </w:rPr>
        <w:t>Статья </w:t>
      </w:r>
      <w:r w:rsidR="00A228A1">
        <w:rPr>
          <w:rFonts w:ascii="Times New Roman" w:hAnsi="Times New Roman" w:cs="Times New Roman"/>
          <w:b/>
          <w:sz w:val="28"/>
          <w:szCs w:val="28"/>
        </w:rPr>
        <w:t>3</w:t>
      </w:r>
    </w:p>
    <w:p w:rsidR="00832832" w:rsidRPr="00462AB7" w:rsidRDefault="00832832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Утвердить общий объем налоговых и неналоговых доходов:</w:t>
      </w:r>
    </w:p>
    <w:p w:rsidR="00832832" w:rsidRDefault="00832832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1) на 202</w:t>
      </w:r>
      <w:r w:rsidR="000102F1">
        <w:rPr>
          <w:rFonts w:ascii="Times New Roman" w:hAnsi="Times New Roman" w:cs="Times New Roman"/>
          <w:sz w:val="28"/>
          <w:szCs w:val="28"/>
        </w:rPr>
        <w:t>2</w:t>
      </w:r>
      <w:r w:rsidRPr="00462AB7">
        <w:rPr>
          <w:rFonts w:ascii="Times New Roman" w:hAnsi="Times New Roman" w:cs="Times New Roman"/>
          <w:sz w:val="28"/>
          <w:szCs w:val="28"/>
        </w:rPr>
        <w:t xml:space="preserve"> год в</w:t>
      </w:r>
      <w:r w:rsidR="00C3782C" w:rsidRPr="00462AB7">
        <w:rPr>
          <w:rFonts w:ascii="Times New Roman" w:hAnsi="Times New Roman" w:cs="Times New Roman"/>
          <w:sz w:val="28"/>
          <w:szCs w:val="28"/>
        </w:rPr>
        <w:t xml:space="preserve"> сумме </w:t>
      </w:r>
      <w:r w:rsidR="000102F1">
        <w:rPr>
          <w:rFonts w:ascii="Times New Roman" w:hAnsi="Times New Roman" w:cs="Times New Roman"/>
          <w:sz w:val="28"/>
          <w:szCs w:val="28"/>
        </w:rPr>
        <w:t>217 21</w:t>
      </w:r>
      <w:r w:rsidR="00164905">
        <w:rPr>
          <w:rFonts w:ascii="Times New Roman" w:hAnsi="Times New Roman" w:cs="Times New Roman"/>
          <w:sz w:val="28"/>
          <w:szCs w:val="28"/>
        </w:rPr>
        <w:t>6</w:t>
      </w:r>
      <w:r w:rsidR="000102F1">
        <w:rPr>
          <w:rFonts w:ascii="Times New Roman" w:hAnsi="Times New Roman" w:cs="Times New Roman"/>
          <w:sz w:val="28"/>
          <w:szCs w:val="28"/>
        </w:rPr>
        <w:t>,</w:t>
      </w:r>
      <w:r w:rsidR="00164905">
        <w:rPr>
          <w:rFonts w:ascii="Times New Roman" w:hAnsi="Times New Roman" w:cs="Times New Roman"/>
          <w:sz w:val="28"/>
          <w:szCs w:val="28"/>
        </w:rPr>
        <w:t>0</w:t>
      </w:r>
      <w:r w:rsidR="00C3782C" w:rsidRPr="00462AB7">
        <w:rPr>
          <w:rFonts w:ascii="Times New Roman" w:hAnsi="Times New Roman" w:cs="Times New Roman"/>
          <w:sz w:val="28"/>
          <w:szCs w:val="28"/>
        </w:rPr>
        <w:t xml:space="preserve"> тыс. рублей</w:t>
      </w:r>
      <w:r w:rsidRPr="00462AB7">
        <w:rPr>
          <w:rFonts w:ascii="Times New Roman" w:hAnsi="Times New Roman" w:cs="Times New Roman"/>
          <w:sz w:val="28"/>
          <w:szCs w:val="28"/>
        </w:rPr>
        <w:t>;</w:t>
      </w:r>
    </w:p>
    <w:p w:rsidR="00164905" w:rsidRPr="00164905" w:rsidRDefault="00164905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905">
        <w:rPr>
          <w:rFonts w:ascii="Times New Roman" w:hAnsi="Times New Roman" w:cs="Times New Roman"/>
          <w:i/>
          <w:color w:val="002060"/>
          <w:sz w:val="24"/>
        </w:rPr>
        <w:lastRenderedPageBreak/>
        <w:t xml:space="preserve">(пункт 1 статьи </w:t>
      </w:r>
      <w:r>
        <w:rPr>
          <w:rFonts w:ascii="Times New Roman" w:hAnsi="Times New Roman" w:cs="Times New Roman"/>
          <w:i/>
          <w:color w:val="002060"/>
          <w:sz w:val="24"/>
        </w:rPr>
        <w:t>3</w:t>
      </w:r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 в редакции решения Земского собрания </w:t>
      </w:r>
      <w:proofErr w:type="spellStart"/>
      <w:r w:rsidRPr="00164905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 района от 25.04.2022 г. № 24)</w:t>
      </w:r>
    </w:p>
    <w:p w:rsidR="00832832" w:rsidRPr="00462AB7" w:rsidRDefault="000102F1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на 2023</w:t>
      </w:r>
      <w:r w:rsidR="00832832" w:rsidRPr="00462AB7">
        <w:rPr>
          <w:rFonts w:ascii="Times New Roman" w:hAnsi="Times New Roman" w:cs="Times New Roman"/>
          <w:sz w:val="28"/>
          <w:szCs w:val="28"/>
        </w:rPr>
        <w:t xml:space="preserve"> год в </w:t>
      </w:r>
      <w:r>
        <w:rPr>
          <w:rFonts w:ascii="Times New Roman" w:hAnsi="Times New Roman" w:cs="Times New Roman"/>
          <w:sz w:val="28"/>
          <w:szCs w:val="28"/>
        </w:rPr>
        <w:t>сумме 231 136,1</w:t>
      </w:r>
      <w:r w:rsidR="00C3782C" w:rsidRPr="00462AB7">
        <w:rPr>
          <w:rFonts w:ascii="Times New Roman" w:hAnsi="Times New Roman" w:cs="Times New Roman"/>
          <w:sz w:val="28"/>
          <w:szCs w:val="28"/>
        </w:rPr>
        <w:t xml:space="preserve"> тыс. рублей</w:t>
      </w:r>
      <w:r w:rsidR="00832832" w:rsidRPr="00462AB7">
        <w:rPr>
          <w:rFonts w:ascii="Times New Roman" w:hAnsi="Times New Roman" w:cs="Times New Roman"/>
          <w:sz w:val="28"/>
          <w:szCs w:val="28"/>
        </w:rPr>
        <w:t>;</w:t>
      </w:r>
    </w:p>
    <w:p w:rsidR="00832832" w:rsidRDefault="000102F1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на 2024</w:t>
      </w:r>
      <w:r w:rsidR="00832832" w:rsidRPr="00462AB7">
        <w:rPr>
          <w:rFonts w:ascii="Times New Roman" w:hAnsi="Times New Roman" w:cs="Times New Roman"/>
          <w:sz w:val="28"/>
          <w:szCs w:val="28"/>
        </w:rPr>
        <w:t xml:space="preserve"> год в сумме </w:t>
      </w:r>
      <w:r>
        <w:rPr>
          <w:rFonts w:ascii="Times New Roman" w:hAnsi="Times New Roman" w:cs="Times New Roman"/>
          <w:sz w:val="28"/>
          <w:szCs w:val="28"/>
        </w:rPr>
        <w:t>245 684,3</w:t>
      </w:r>
      <w:r w:rsidR="00832832" w:rsidRPr="00462AB7">
        <w:rPr>
          <w:rFonts w:ascii="Times New Roman" w:hAnsi="Times New Roman" w:cs="Times New Roman"/>
          <w:sz w:val="28"/>
          <w:szCs w:val="28"/>
        </w:rPr>
        <w:t xml:space="preserve"> тыс. рублей.</w:t>
      </w:r>
    </w:p>
    <w:p w:rsidR="00AB56DB" w:rsidRPr="00462AB7" w:rsidRDefault="00AB56DB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2832" w:rsidRPr="00462AB7" w:rsidRDefault="00832832" w:rsidP="00832832">
      <w:pPr>
        <w:pStyle w:val="ConsNormal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sz w:val="28"/>
          <w:szCs w:val="28"/>
        </w:rPr>
        <w:t>Статья </w:t>
      </w:r>
      <w:r w:rsidR="000102F1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:rsidR="00794D82" w:rsidRPr="001D32C1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Утвердить объем безвозмездных поступлений, получаемых из других бюджетов бюджетной системы Российской Федерации:</w:t>
      </w:r>
    </w:p>
    <w:p w:rsidR="00794D82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1) на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</w:t>
      </w:r>
      <w:r w:rsidRPr="007A4B2F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D74BE6">
        <w:rPr>
          <w:rFonts w:ascii="Times New Roman" w:hAnsi="Times New Roman" w:cs="Times New Roman"/>
          <w:sz w:val="28"/>
          <w:szCs w:val="28"/>
        </w:rPr>
        <w:t>788 391,0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рублей, в том числе объем субс</w:t>
      </w:r>
      <w:r w:rsidRPr="001D32C1">
        <w:rPr>
          <w:rFonts w:ascii="Times New Roman" w:hAnsi="Times New Roman" w:cs="Times New Roman"/>
          <w:sz w:val="28"/>
          <w:szCs w:val="28"/>
        </w:rPr>
        <w:t>и</w:t>
      </w:r>
      <w:r w:rsidRPr="001D32C1">
        <w:rPr>
          <w:rFonts w:ascii="Times New Roman" w:hAnsi="Times New Roman" w:cs="Times New Roman"/>
          <w:sz w:val="28"/>
          <w:szCs w:val="28"/>
        </w:rPr>
        <w:t>дий, субвенций и иных межбюджетных трансфертов, имеющих целевое назн</w:t>
      </w:r>
      <w:r w:rsidRPr="001D32C1">
        <w:rPr>
          <w:rFonts w:ascii="Times New Roman" w:hAnsi="Times New Roman" w:cs="Times New Roman"/>
          <w:sz w:val="28"/>
          <w:szCs w:val="28"/>
        </w:rPr>
        <w:t>а</w:t>
      </w:r>
      <w:r w:rsidRPr="001D32C1">
        <w:rPr>
          <w:rFonts w:ascii="Times New Roman" w:hAnsi="Times New Roman" w:cs="Times New Roman"/>
          <w:sz w:val="28"/>
          <w:szCs w:val="28"/>
        </w:rPr>
        <w:t xml:space="preserve">чение, в сумме </w:t>
      </w:r>
      <w:r w:rsidR="00D74BE6">
        <w:rPr>
          <w:rFonts w:ascii="Times New Roman" w:hAnsi="Times New Roman" w:cs="Times New Roman"/>
          <w:sz w:val="28"/>
          <w:szCs w:val="28"/>
        </w:rPr>
        <w:t>645 945,6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46EB">
        <w:rPr>
          <w:rFonts w:ascii="Times New Roman" w:hAnsi="Times New Roman" w:cs="Times New Roman"/>
          <w:sz w:val="28"/>
          <w:szCs w:val="28"/>
        </w:rPr>
        <w:t>тыс</w:t>
      </w:r>
      <w:r w:rsidRPr="001D32C1">
        <w:rPr>
          <w:rFonts w:ascii="Times New Roman" w:hAnsi="Times New Roman" w:cs="Times New Roman"/>
          <w:sz w:val="28"/>
          <w:szCs w:val="28"/>
        </w:rPr>
        <w:t>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рублей;</w:t>
      </w:r>
    </w:p>
    <w:p w:rsidR="00164905" w:rsidRPr="001D32C1" w:rsidRDefault="00164905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(пункт 1 статьи </w:t>
      </w:r>
      <w:r>
        <w:rPr>
          <w:rFonts w:ascii="Times New Roman" w:hAnsi="Times New Roman" w:cs="Times New Roman"/>
          <w:i/>
          <w:color w:val="002060"/>
          <w:sz w:val="24"/>
        </w:rPr>
        <w:t>4</w:t>
      </w:r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 в редакции решения Земского собрания </w:t>
      </w:r>
      <w:proofErr w:type="spellStart"/>
      <w:r w:rsidRPr="00164905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 района от </w:t>
      </w:r>
      <w:r w:rsidR="00D74BE6">
        <w:rPr>
          <w:rFonts w:ascii="Times New Roman" w:hAnsi="Times New Roman" w:cs="Times New Roman"/>
          <w:i/>
          <w:color w:val="002060"/>
          <w:sz w:val="24"/>
        </w:rPr>
        <w:t>11</w:t>
      </w:r>
      <w:r w:rsidRPr="00164905">
        <w:rPr>
          <w:rFonts w:ascii="Times New Roman" w:hAnsi="Times New Roman" w:cs="Times New Roman"/>
          <w:i/>
          <w:color w:val="002060"/>
          <w:sz w:val="24"/>
        </w:rPr>
        <w:t>.0</w:t>
      </w:r>
      <w:r w:rsidR="00D74BE6">
        <w:rPr>
          <w:rFonts w:ascii="Times New Roman" w:hAnsi="Times New Roman" w:cs="Times New Roman"/>
          <w:i/>
          <w:color w:val="002060"/>
          <w:sz w:val="24"/>
        </w:rPr>
        <w:t>5</w:t>
      </w:r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 w:rsidR="00D74BE6">
        <w:rPr>
          <w:rFonts w:ascii="Times New Roman" w:hAnsi="Times New Roman" w:cs="Times New Roman"/>
          <w:i/>
          <w:color w:val="002060"/>
          <w:sz w:val="24"/>
        </w:rPr>
        <w:t>31</w:t>
      </w:r>
      <w:r w:rsidRPr="00164905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794D82" w:rsidRPr="001D32C1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2)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Pr="007A4B2F">
        <w:rPr>
          <w:rFonts w:ascii="Times New Roman" w:hAnsi="Times New Roman" w:cs="Times New Roman"/>
          <w:sz w:val="28"/>
          <w:szCs w:val="28"/>
        </w:rPr>
        <w:t>410 153,0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рублей, в том числе объем субс</w:t>
      </w:r>
      <w:r w:rsidRPr="001D32C1">
        <w:rPr>
          <w:rFonts w:ascii="Times New Roman" w:hAnsi="Times New Roman" w:cs="Times New Roman"/>
          <w:sz w:val="28"/>
          <w:szCs w:val="28"/>
        </w:rPr>
        <w:t>и</w:t>
      </w:r>
      <w:r w:rsidRPr="001D32C1">
        <w:rPr>
          <w:rFonts w:ascii="Times New Roman" w:hAnsi="Times New Roman" w:cs="Times New Roman"/>
          <w:sz w:val="28"/>
          <w:szCs w:val="28"/>
        </w:rPr>
        <w:t>дий, субвенций и иных межбюджетных трансфертов, имеющих целевое назн</w:t>
      </w:r>
      <w:r w:rsidRPr="001D32C1">
        <w:rPr>
          <w:rFonts w:ascii="Times New Roman" w:hAnsi="Times New Roman" w:cs="Times New Roman"/>
          <w:sz w:val="28"/>
          <w:szCs w:val="28"/>
        </w:rPr>
        <w:t>а</w:t>
      </w:r>
      <w:r w:rsidRPr="001D32C1">
        <w:rPr>
          <w:rFonts w:ascii="Times New Roman" w:hAnsi="Times New Roman" w:cs="Times New Roman"/>
          <w:sz w:val="28"/>
          <w:szCs w:val="28"/>
        </w:rPr>
        <w:t xml:space="preserve">чение, в сумме </w:t>
      </w:r>
      <w:r w:rsidRPr="007A4B2F">
        <w:rPr>
          <w:rFonts w:ascii="Times New Roman" w:hAnsi="Times New Roman" w:cs="Times New Roman"/>
          <w:sz w:val="28"/>
          <w:szCs w:val="28"/>
        </w:rPr>
        <w:t>294 371,7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рублей;</w:t>
      </w:r>
    </w:p>
    <w:p w:rsidR="00832832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3)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</w:t>
      </w:r>
      <w:r w:rsidRPr="007A4B2F">
        <w:rPr>
          <w:rFonts w:ascii="Times New Roman" w:hAnsi="Times New Roman" w:cs="Times New Roman"/>
          <w:sz w:val="28"/>
          <w:szCs w:val="28"/>
        </w:rPr>
        <w:t xml:space="preserve">сумме 423 548,2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рублей, в том числе объем субс</w:t>
      </w:r>
      <w:r w:rsidRPr="001D32C1">
        <w:rPr>
          <w:rFonts w:ascii="Times New Roman" w:hAnsi="Times New Roman" w:cs="Times New Roman"/>
          <w:sz w:val="28"/>
          <w:szCs w:val="28"/>
        </w:rPr>
        <w:t>и</w:t>
      </w:r>
      <w:r w:rsidRPr="001D32C1">
        <w:rPr>
          <w:rFonts w:ascii="Times New Roman" w:hAnsi="Times New Roman" w:cs="Times New Roman"/>
          <w:sz w:val="28"/>
          <w:szCs w:val="28"/>
        </w:rPr>
        <w:t>дий, субвенций и иных межбюджетных трансфертов, имеющих целевое назн</w:t>
      </w:r>
      <w:r w:rsidRPr="001D32C1">
        <w:rPr>
          <w:rFonts w:ascii="Times New Roman" w:hAnsi="Times New Roman" w:cs="Times New Roman"/>
          <w:sz w:val="28"/>
          <w:szCs w:val="28"/>
        </w:rPr>
        <w:t>а</w:t>
      </w:r>
      <w:r w:rsidRPr="001D32C1">
        <w:rPr>
          <w:rFonts w:ascii="Times New Roman" w:hAnsi="Times New Roman" w:cs="Times New Roman"/>
          <w:sz w:val="28"/>
          <w:szCs w:val="28"/>
        </w:rPr>
        <w:t xml:space="preserve">чение, в сумме </w:t>
      </w:r>
      <w:r w:rsidRPr="007A4B2F">
        <w:rPr>
          <w:rFonts w:ascii="Times New Roman" w:hAnsi="Times New Roman" w:cs="Times New Roman"/>
          <w:sz w:val="28"/>
          <w:szCs w:val="28"/>
        </w:rPr>
        <w:t>306 232,4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рублей.</w:t>
      </w:r>
    </w:p>
    <w:p w:rsidR="00A34CFD" w:rsidRPr="00A34CFD" w:rsidRDefault="00A34CFD" w:rsidP="00A34CFD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 w:rsidR="00164905">
        <w:rPr>
          <w:rFonts w:ascii="Times New Roman" w:hAnsi="Times New Roman" w:cs="Times New Roman"/>
          <w:i/>
          <w:color w:val="002060"/>
          <w:sz w:val="24"/>
        </w:rPr>
        <w:t xml:space="preserve">пункты 2 и 3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 w:rsidR="00164905"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4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в редакции решения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2</w:t>
      </w:r>
      <w:r w:rsidR="00794D82">
        <w:rPr>
          <w:rFonts w:ascii="Times New Roman" w:hAnsi="Times New Roman" w:cs="Times New Roman"/>
          <w:i/>
          <w:color w:val="002060"/>
          <w:sz w:val="24"/>
        </w:rPr>
        <w:t>8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 w:rsidR="00794D82">
        <w:rPr>
          <w:rFonts w:ascii="Times New Roman" w:hAnsi="Times New Roman" w:cs="Times New Roman"/>
          <w:i/>
          <w:color w:val="002060"/>
          <w:sz w:val="24"/>
        </w:rPr>
        <w:t>3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 w:rsidR="00794D82">
        <w:rPr>
          <w:rFonts w:ascii="Times New Roman" w:hAnsi="Times New Roman" w:cs="Times New Roman"/>
          <w:i/>
          <w:color w:val="002060"/>
          <w:sz w:val="24"/>
        </w:rPr>
        <w:t>13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832832" w:rsidRPr="00462AB7" w:rsidRDefault="00832832" w:rsidP="00A52BDC">
      <w:pPr>
        <w:pStyle w:val="ConsNormal"/>
        <w:jc w:val="both"/>
        <w:rPr>
          <w:rFonts w:ascii="Times New Roman" w:hAnsi="Times New Roman" w:cs="Times New Roman"/>
          <w:b/>
          <w:color w:val="000000"/>
          <w:sz w:val="28"/>
        </w:rPr>
      </w:pPr>
    </w:p>
    <w:p w:rsidR="00A52BDC" w:rsidRPr="00462AB7" w:rsidRDefault="006F10BB" w:rsidP="00A52BDC">
      <w:pPr>
        <w:pStyle w:val="ConsNormal"/>
        <w:jc w:val="both"/>
        <w:rPr>
          <w:rFonts w:ascii="Times New Roman" w:hAnsi="Times New Roman" w:cs="Times New Roman"/>
          <w:b/>
          <w:color w:val="000000"/>
          <w:sz w:val="28"/>
        </w:rPr>
      </w:pPr>
      <w:r w:rsidRPr="00462AB7">
        <w:rPr>
          <w:rFonts w:ascii="Times New Roman" w:hAnsi="Times New Roman" w:cs="Times New Roman"/>
          <w:b/>
          <w:color w:val="000000"/>
          <w:sz w:val="28"/>
        </w:rPr>
        <w:t xml:space="preserve">Статья </w:t>
      </w:r>
      <w:r w:rsidR="00A2195D">
        <w:rPr>
          <w:rFonts w:ascii="Times New Roman" w:hAnsi="Times New Roman" w:cs="Times New Roman"/>
          <w:b/>
          <w:color w:val="000000"/>
          <w:sz w:val="28"/>
        </w:rPr>
        <w:t>5</w:t>
      </w: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</w:rPr>
      </w:pPr>
      <w:r w:rsidRPr="00462AB7">
        <w:rPr>
          <w:rFonts w:ascii="Times New Roman" w:hAnsi="Times New Roman" w:cs="Times New Roman"/>
          <w:color w:val="000000"/>
          <w:sz w:val="28"/>
        </w:rPr>
        <w:t xml:space="preserve">1. Установить </w:t>
      </w:r>
      <w:r w:rsidR="00226421" w:rsidRPr="00462AB7">
        <w:rPr>
          <w:rFonts w:ascii="Times New Roman" w:hAnsi="Times New Roman" w:cs="Times New Roman"/>
          <w:color w:val="000000"/>
          <w:sz w:val="28"/>
        </w:rPr>
        <w:t xml:space="preserve">минимальный </w:t>
      </w:r>
      <w:r w:rsidRPr="00462AB7">
        <w:rPr>
          <w:rFonts w:ascii="Times New Roman" w:hAnsi="Times New Roman" w:cs="Times New Roman"/>
          <w:color w:val="000000"/>
          <w:sz w:val="28"/>
        </w:rPr>
        <w:t>норматив отчислений в районный бюджет части прибыли муниципальных предприятий Краснобаковского района</w:t>
      </w:r>
      <w:r w:rsidR="00226421" w:rsidRPr="00462AB7">
        <w:rPr>
          <w:rFonts w:ascii="Times New Roman" w:hAnsi="Times New Roman" w:cs="Times New Roman"/>
          <w:color w:val="000000"/>
          <w:sz w:val="28"/>
        </w:rPr>
        <w:t xml:space="preserve"> Ниж</w:t>
      </w:r>
      <w:r w:rsidR="00226421" w:rsidRPr="00462AB7">
        <w:rPr>
          <w:rFonts w:ascii="Times New Roman" w:hAnsi="Times New Roman" w:cs="Times New Roman"/>
          <w:color w:val="000000"/>
          <w:sz w:val="28"/>
        </w:rPr>
        <w:t>е</w:t>
      </w:r>
      <w:r w:rsidR="00226421" w:rsidRPr="00462AB7">
        <w:rPr>
          <w:rFonts w:ascii="Times New Roman" w:hAnsi="Times New Roman" w:cs="Times New Roman"/>
          <w:color w:val="000000"/>
          <w:sz w:val="28"/>
        </w:rPr>
        <w:t>городской области</w:t>
      </w:r>
      <w:r w:rsidRPr="00462AB7">
        <w:rPr>
          <w:rFonts w:ascii="Times New Roman" w:hAnsi="Times New Roman" w:cs="Times New Roman"/>
          <w:color w:val="000000"/>
          <w:sz w:val="28"/>
        </w:rPr>
        <w:t>, остающейся после уплаты налого</w:t>
      </w:r>
      <w:r w:rsidR="00F1109D">
        <w:rPr>
          <w:rFonts w:ascii="Times New Roman" w:hAnsi="Times New Roman" w:cs="Times New Roman"/>
          <w:color w:val="000000"/>
          <w:sz w:val="28"/>
        </w:rPr>
        <w:t xml:space="preserve">в и иных обязательных платежей, </w:t>
      </w:r>
      <w:r w:rsidRPr="00462AB7">
        <w:rPr>
          <w:rFonts w:ascii="Times New Roman" w:hAnsi="Times New Roman" w:cs="Times New Roman"/>
          <w:color w:val="000000"/>
          <w:sz w:val="28"/>
        </w:rPr>
        <w:t>в размере 50 процентов.</w:t>
      </w: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</w:rPr>
      </w:pPr>
      <w:r w:rsidRPr="00462AB7">
        <w:rPr>
          <w:rFonts w:ascii="Times New Roman" w:hAnsi="Times New Roman" w:cs="Times New Roman"/>
          <w:color w:val="000000"/>
          <w:sz w:val="28"/>
        </w:rPr>
        <w:t>2. Установить, что часть прибыли муниципальных предприятий Красн</w:t>
      </w:r>
      <w:r w:rsidRPr="00462AB7">
        <w:rPr>
          <w:rFonts w:ascii="Times New Roman" w:hAnsi="Times New Roman" w:cs="Times New Roman"/>
          <w:color w:val="000000"/>
          <w:sz w:val="28"/>
        </w:rPr>
        <w:t>о</w:t>
      </w:r>
      <w:r w:rsidRPr="00462AB7">
        <w:rPr>
          <w:rFonts w:ascii="Times New Roman" w:hAnsi="Times New Roman" w:cs="Times New Roman"/>
          <w:color w:val="000000"/>
          <w:sz w:val="28"/>
        </w:rPr>
        <w:t xml:space="preserve">баковского района 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Нижегородской области </w:t>
      </w:r>
      <w:r w:rsidRPr="00462AB7">
        <w:rPr>
          <w:rFonts w:ascii="Times New Roman" w:hAnsi="Times New Roman" w:cs="Times New Roman"/>
          <w:color w:val="000000"/>
          <w:sz w:val="28"/>
        </w:rPr>
        <w:t>за 20</w:t>
      </w:r>
      <w:r w:rsidR="00A35142" w:rsidRPr="00462AB7">
        <w:rPr>
          <w:rFonts w:ascii="Times New Roman" w:hAnsi="Times New Roman" w:cs="Times New Roman"/>
          <w:color w:val="000000"/>
          <w:sz w:val="28"/>
        </w:rPr>
        <w:t>2</w:t>
      </w:r>
      <w:r w:rsidR="00A2195D">
        <w:rPr>
          <w:rFonts w:ascii="Times New Roman" w:hAnsi="Times New Roman" w:cs="Times New Roman"/>
          <w:color w:val="000000"/>
          <w:sz w:val="28"/>
        </w:rPr>
        <w:t>1</w:t>
      </w:r>
      <w:r w:rsidRPr="00462AB7">
        <w:rPr>
          <w:rFonts w:ascii="Times New Roman" w:hAnsi="Times New Roman" w:cs="Times New Roman"/>
          <w:color w:val="000000"/>
          <w:sz w:val="28"/>
        </w:rPr>
        <w:t xml:space="preserve"> год подлежит перечисл</w:t>
      </w:r>
      <w:r w:rsidRPr="00462AB7">
        <w:rPr>
          <w:rFonts w:ascii="Times New Roman" w:hAnsi="Times New Roman" w:cs="Times New Roman"/>
          <w:color w:val="000000"/>
          <w:sz w:val="28"/>
        </w:rPr>
        <w:t>е</w:t>
      </w:r>
      <w:r w:rsidRPr="00462AB7">
        <w:rPr>
          <w:rFonts w:ascii="Times New Roman" w:hAnsi="Times New Roman" w:cs="Times New Roman"/>
          <w:color w:val="000000"/>
          <w:sz w:val="28"/>
        </w:rPr>
        <w:t>нию в районный бюджет не позднее 15 июня 20</w:t>
      </w:r>
      <w:r w:rsidR="00AC4FA7" w:rsidRPr="00462AB7">
        <w:rPr>
          <w:rFonts w:ascii="Times New Roman" w:hAnsi="Times New Roman" w:cs="Times New Roman"/>
          <w:color w:val="000000"/>
          <w:sz w:val="28"/>
        </w:rPr>
        <w:t>2</w:t>
      </w:r>
      <w:r w:rsidR="00A2195D">
        <w:rPr>
          <w:rFonts w:ascii="Times New Roman" w:hAnsi="Times New Roman" w:cs="Times New Roman"/>
          <w:color w:val="000000"/>
          <w:sz w:val="28"/>
        </w:rPr>
        <w:t>2</w:t>
      </w:r>
      <w:r w:rsidRPr="00462AB7">
        <w:rPr>
          <w:rFonts w:ascii="Times New Roman" w:hAnsi="Times New Roman" w:cs="Times New Roman"/>
          <w:color w:val="000000"/>
          <w:sz w:val="28"/>
        </w:rPr>
        <w:t xml:space="preserve"> года.</w:t>
      </w:r>
    </w:p>
    <w:p w:rsidR="00D11AE3" w:rsidRPr="00462AB7" w:rsidRDefault="00D11AE3" w:rsidP="00A52BDC">
      <w:pPr>
        <w:pStyle w:val="a9"/>
        <w:ind w:firstLine="720"/>
        <w:rPr>
          <w:b/>
          <w:bCs/>
          <w:color w:val="000000"/>
        </w:rPr>
      </w:pPr>
    </w:p>
    <w:p w:rsidR="00A52BDC" w:rsidRPr="00462AB7" w:rsidRDefault="006F10BB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A2195D">
        <w:rPr>
          <w:b/>
          <w:bCs/>
          <w:color w:val="000000"/>
        </w:rPr>
        <w:t>6</w:t>
      </w:r>
    </w:p>
    <w:p w:rsidR="00A52BDC" w:rsidRPr="00462AB7" w:rsidRDefault="00A52BDC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>1. Установить, что поступающие недоимка, пени и штрафы за несвоевр</w:t>
      </w:r>
      <w:r w:rsidRPr="00462AB7">
        <w:rPr>
          <w:color w:val="000000"/>
        </w:rPr>
        <w:t>е</w:t>
      </w:r>
      <w:r w:rsidRPr="00462AB7">
        <w:rPr>
          <w:color w:val="000000"/>
        </w:rPr>
        <w:t>менную уплату налогов зачисляются в соответствующий бюджет по нормат</w:t>
      </w:r>
      <w:r w:rsidRPr="00462AB7">
        <w:rPr>
          <w:color w:val="000000"/>
        </w:rPr>
        <w:t>и</w:t>
      </w:r>
      <w:r w:rsidRPr="00462AB7">
        <w:rPr>
          <w:color w:val="000000"/>
        </w:rPr>
        <w:t>вам, действующим в текущем финансовом году.</w:t>
      </w:r>
    </w:p>
    <w:p w:rsidR="00A52BDC" w:rsidRPr="00462AB7" w:rsidRDefault="00A52BDC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 xml:space="preserve">2. </w:t>
      </w:r>
      <w:proofErr w:type="gramStart"/>
      <w:r w:rsidRPr="00462AB7">
        <w:rPr>
          <w:color w:val="000000"/>
        </w:rPr>
        <w:t>Установить, что недоимка, пени и штрафы по отмененным налогам и сборам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зачисляются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в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соответствующий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бюджет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по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нормативам,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действова</w:t>
      </w:r>
      <w:r w:rsidRPr="00462AB7">
        <w:rPr>
          <w:color w:val="000000"/>
        </w:rPr>
        <w:t>в</w:t>
      </w:r>
      <w:r w:rsidRPr="00462AB7">
        <w:rPr>
          <w:color w:val="000000"/>
        </w:rPr>
        <w:t>шим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в предшествующем текущему финансовом году.</w:t>
      </w:r>
      <w:proofErr w:type="gramEnd"/>
    </w:p>
    <w:p w:rsidR="00A52BDC" w:rsidRPr="00462AB7" w:rsidRDefault="00A52BDC" w:rsidP="00A52BDC">
      <w:pPr>
        <w:pStyle w:val="a9"/>
        <w:ind w:firstLine="720"/>
        <w:rPr>
          <w:color w:val="000000"/>
        </w:rPr>
      </w:pPr>
    </w:p>
    <w:p w:rsidR="00A52BDC" w:rsidRPr="00462AB7" w:rsidRDefault="006F10BB" w:rsidP="00A52BDC">
      <w:pPr>
        <w:ind w:firstLine="720"/>
        <w:jc w:val="both"/>
        <w:rPr>
          <w:b/>
          <w:bCs/>
          <w:color w:val="000000"/>
          <w:sz w:val="28"/>
        </w:rPr>
      </w:pPr>
      <w:r w:rsidRPr="00462AB7">
        <w:rPr>
          <w:b/>
          <w:bCs/>
          <w:color w:val="000000"/>
          <w:sz w:val="28"/>
        </w:rPr>
        <w:t xml:space="preserve">Статья </w:t>
      </w:r>
      <w:r w:rsidR="00A2195D">
        <w:rPr>
          <w:b/>
          <w:bCs/>
          <w:color w:val="000000"/>
          <w:sz w:val="28"/>
        </w:rPr>
        <w:t>7</w:t>
      </w:r>
    </w:p>
    <w:p w:rsidR="002138C0" w:rsidRDefault="00A52BDC" w:rsidP="002138C0">
      <w:pPr>
        <w:ind w:firstLine="709"/>
        <w:jc w:val="both"/>
        <w:rPr>
          <w:sz w:val="28"/>
          <w:szCs w:val="28"/>
        </w:rPr>
      </w:pPr>
      <w:r w:rsidRPr="00462AB7">
        <w:rPr>
          <w:color w:val="000000"/>
          <w:sz w:val="28"/>
        </w:rPr>
        <w:t>Утвердить источники финансирования дефицита районного бюджета на 20</w:t>
      </w:r>
      <w:r w:rsidR="0000621D" w:rsidRPr="00462AB7">
        <w:rPr>
          <w:color w:val="000000"/>
          <w:sz w:val="28"/>
        </w:rPr>
        <w:t>2</w:t>
      </w:r>
      <w:r w:rsidR="00A2195D">
        <w:rPr>
          <w:color w:val="000000"/>
          <w:sz w:val="28"/>
        </w:rPr>
        <w:t>2</w:t>
      </w:r>
      <w:r w:rsidRPr="00462AB7">
        <w:rPr>
          <w:color w:val="000000"/>
          <w:sz w:val="28"/>
        </w:rPr>
        <w:t xml:space="preserve"> год </w:t>
      </w:r>
      <w:r w:rsidR="00A41DA8" w:rsidRPr="00462AB7">
        <w:rPr>
          <w:color w:val="000000"/>
          <w:sz w:val="28"/>
        </w:rPr>
        <w:t>и</w:t>
      </w:r>
      <w:r w:rsidR="002138C0" w:rsidRPr="00462AB7">
        <w:rPr>
          <w:sz w:val="28"/>
          <w:szCs w:val="28"/>
        </w:rPr>
        <w:t xml:space="preserve"> на плановый период 20</w:t>
      </w:r>
      <w:r w:rsidR="00467673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3</w:t>
      </w:r>
      <w:r w:rsidR="002138C0" w:rsidRPr="00462AB7">
        <w:rPr>
          <w:sz w:val="28"/>
          <w:szCs w:val="28"/>
        </w:rPr>
        <w:t xml:space="preserve"> и 202</w:t>
      </w:r>
      <w:r w:rsidR="00A2195D">
        <w:rPr>
          <w:sz w:val="28"/>
          <w:szCs w:val="28"/>
        </w:rPr>
        <w:t>4</w:t>
      </w:r>
      <w:r w:rsidR="002138C0" w:rsidRPr="00462AB7">
        <w:rPr>
          <w:sz w:val="28"/>
          <w:szCs w:val="28"/>
        </w:rPr>
        <w:t xml:space="preserve"> годов согласно приложению </w:t>
      </w:r>
      <w:r w:rsidR="00A2195D">
        <w:rPr>
          <w:sz w:val="28"/>
          <w:szCs w:val="28"/>
        </w:rPr>
        <w:t>2</w:t>
      </w:r>
      <w:r w:rsidR="002138C0" w:rsidRPr="00462AB7">
        <w:rPr>
          <w:sz w:val="28"/>
          <w:szCs w:val="28"/>
        </w:rPr>
        <w:t>.</w:t>
      </w:r>
    </w:p>
    <w:p w:rsidR="00A2195D" w:rsidRPr="00462AB7" w:rsidRDefault="00A2195D" w:rsidP="002138C0">
      <w:pPr>
        <w:ind w:firstLine="709"/>
        <w:jc w:val="both"/>
        <w:rPr>
          <w:sz w:val="28"/>
          <w:szCs w:val="28"/>
        </w:rPr>
      </w:pPr>
    </w:p>
    <w:p w:rsidR="00A52BDC" w:rsidRPr="00462AB7" w:rsidRDefault="006F10BB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Статья </w:t>
      </w:r>
      <w:r w:rsidR="00A2195D"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1.Утвердить в пределах общего объема расходов, установленных статьей 1 настоящего Решения: </w:t>
      </w:r>
    </w:p>
    <w:p w:rsidR="00A06D49" w:rsidRPr="00462AB7" w:rsidRDefault="00A06D49" w:rsidP="002138C0">
      <w:pPr>
        <w:ind w:firstLine="720"/>
        <w:jc w:val="both"/>
        <w:rPr>
          <w:color w:val="000000"/>
          <w:sz w:val="28"/>
          <w:szCs w:val="28"/>
        </w:rPr>
      </w:pPr>
      <w:r w:rsidRPr="00462AB7">
        <w:rPr>
          <w:color w:val="000000"/>
          <w:sz w:val="28"/>
          <w:szCs w:val="28"/>
        </w:rPr>
        <w:lastRenderedPageBreak/>
        <w:t xml:space="preserve">1) </w:t>
      </w:r>
      <w:r w:rsidR="004E53F8" w:rsidRPr="00462AB7">
        <w:rPr>
          <w:color w:val="000000"/>
          <w:sz w:val="28"/>
          <w:szCs w:val="28"/>
        </w:rPr>
        <w:t>распределение бюджетных ассигнований по целевым статьям (мун</w:t>
      </w:r>
      <w:r w:rsidR="004E53F8" w:rsidRPr="00462AB7">
        <w:rPr>
          <w:color w:val="000000"/>
          <w:sz w:val="28"/>
          <w:szCs w:val="28"/>
        </w:rPr>
        <w:t>и</w:t>
      </w:r>
      <w:r w:rsidR="004E53F8" w:rsidRPr="00462AB7">
        <w:rPr>
          <w:color w:val="000000"/>
          <w:sz w:val="28"/>
          <w:szCs w:val="28"/>
        </w:rPr>
        <w:t>ципальным программам и непрограммным направлениям деятельности), гру</w:t>
      </w:r>
      <w:r w:rsidR="004E53F8" w:rsidRPr="00462AB7">
        <w:rPr>
          <w:color w:val="000000"/>
          <w:sz w:val="28"/>
          <w:szCs w:val="28"/>
        </w:rPr>
        <w:t>п</w:t>
      </w:r>
      <w:r w:rsidR="004E53F8" w:rsidRPr="00462AB7">
        <w:rPr>
          <w:color w:val="000000"/>
          <w:sz w:val="28"/>
          <w:szCs w:val="28"/>
        </w:rPr>
        <w:t xml:space="preserve">пам </w:t>
      </w:r>
      <w:proofErr w:type="gramStart"/>
      <w:r w:rsidR="004E53F8" w:rsidRPr="00462AB7">
        <w:rPr>
          <w:color w:val="000000"/>
          <w:sz w:val="28"/>
          <w:szCs w:val="28"/>
        </w:rPr>
        <w:t>видов расходов классификации расходов бюджета</w:t>
      </w:r>
      <w:proofErr w:type="gramEnd"/>
      <w:r w:rsidR="004E53F8" w:rsidRPr="00462AB7">
        <w:rPr>
          <w:color w:val="000000"/>
          <w:sz w:val="28"/>
          <w:szCs w:val="28"/>
        </w:rPr>
        <w:t xml:space="preserve"> </w:t>
      </w:r>
      <w:r w:rsidR="002138C0" w:rsidRPr="00462AB7">
        <w:rPr>
          <w:color w:val="000000"/>
          <w:sz w:val="28"/>
          <w:szCs w:val="28"/>
        </w:rPr>
        <w:t>на 20</w:t>
      </w:r>
      <w:r w:rsidR="0000621D" w:rsidRPr="00462AB7">
        <w:rPr>
          <w:color w:val="000000"/>
          <w:sz w:val="28"/>
          <w:szCs w:val="28"/>
        </w:rPr>
        <w:t>2</w:t>
      </w:r>
      <w:r w:rsidR="00A2195D">
        <w:rPr>
          <w:color w:val="000000"/>
          <w:sz w:val="28"/>
          <w:szCs w:val="28"/>
        </w:rPr>
        <w:t>2</w:t>
      </w:r>
      <w:r w:rsidR="002138C0" w:rsidRPr="00462AB7">
        <w:rPr>
          <w:color w:val="000000"/>
          <w:sz w:val="28"/>
          <w:szCs w:val="28"/>
        </w:rPr>
        <w:t xml:space="preserve"> год</w:t>
      </w:r>
      <w:r w:rsidR="00867B37">
        <w:rPr>
          <w:color w:val="000000"/>
          <w:sz w:val="28"/>
          <w:szCs w:val="28"/>
        </w:rPr>
        <w:t xml:space="preserve"> </w:t>
      </w:r>
      <w:r w:rsidR="00A41DA8" w:rsidRPr="00462AB7">
        <w:rPr>
          <w:color w:val="000000"/>
          <w:sz w:val="28"/>
          <w:szCs w:val="28"/>
        </w:rPr>
        <w:t xml:space="preserve">и </w:t>
      </w:r>
      <w:r w:rsidR="002138C0" w:rsidRPr="00462AB7">
        <w:rPr>
          <w:sz w:val="28"/>
          <w:szCs w:val="28"/>
        </w:rPr>
        <w:t>на план</w:t>
      </w:r>
      <w:r w:rsidR="002138C0" w:rsidRPr="00462AB7">
        <w:rPr>
          <w:sz w:val="28"/>
          <w:szCs w:val="28"/>
        </w:rPr>
        <w:t>о</w:t>
      </w:r>
      <w:r w:rsidR="002138C0" w:rsidRPr="00462AB7">
        <w:rPr>
          <w:sz w:val="28"/>
          <w:szCs w:val="28"/>
        </w:rPr>
        <w:t>вый период 20</w:t>
      </w:r>
      <w:r w:rsidR="00467673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3</w:t>
      </w:r>
      <w:r w:rsidR="002138C0" w:rsidRPr="00462AB7">
        <w:rPr>
          <w:sz w:val="28"/>
          <w:szCs w:val="28"/>
        </w:rPr>
        <w:t xml:space="preserve"> и 202</w:t>
      </w:r>
      <w:r w:rsidR="00A2195D">
        <w:rPr>
          <w:sz w:val="28"/>
          <w:szCs w:val="28"/>
        </w:rPr>
        <w:t>4</w:t>
      </w:r>
      <w:r w:rsidR="002138C0" w:rsidRPr="00462AB7">
        <w:rPr>
          <w:sz w:val="28"/>
          <w:szCs w:val="28"/>
        </w:rPr>
        <w:t xml:space="preserve"> годов согласно приложению </w:t>
      </w:r>
      <w:r w:rsidR="00A2195D">
        <w:rPr>
          <w:sz w:val="28"/>
          <w:szCs w:val="28"/>
        </w:rPr>
        <w:t>3</w:t>
      </w:r>
      <w:r w:rsidR="004E53F8" w:rsidRPr="00462AB7">
        <w:rPr>
          <w:color w:val="000000"/>
          <w:sz w:val="28"/>
          <w:szCs w:val="28"/>
        </w:rPr>
        <w:t>;</w:t>
      </w:r>
    </w:p>
    <w:p w:rsidR="00A06D49" w:rsidRPr="00462AB7" w:rsidRDefault="00A06D49" w:rsidP="00A06D49">
      <w:pPr>
        <w:ind w:firstLine="720"/>
        <w:jc w:val="both"/>
        <w:rPr>
          <w:color w:val="000000"/>
          <w:sz w:val="28"/>
        </w:rPr>
      </w:pPr>
      <w:r w:rsidRPr="00462AB7">
        <w:rPr>
          <w:color w:val="000000"/>
          <w:sz w:val="28"/>
        </w:rPr>
        <w:t xml:space="preserve">2) ведомственную структуру расходов районного бюджета  </w:t>
      </w:r>
      <w:r w:rsidR="002138C0" w:rsidRPr="00462AB7">
        <w:rPr>
          <w:color w:val="000000"/>
          <w:sz w:val="28"/>
        </w:rPr>
        <w:t>на 20</w:t>
      </w:r>
      <w:r w:rsidR="0000621D" w:rsidRPr="00462AB7">
        <w:rPr>
          <w:color w:val="000000"/>
          <w:sz w:val="28"/>
        </w:rPr>
        <w:t>2</w:t>
      </w:r>
      <w:r w:rsidR="00A2195D">
        <w:rPr>
          <w:color w:val="000000"/>
          <w:sz w:val="28"/>
        </w:rPr>
        <w:t>2</w:t>
      </w:r>
      <w:r w:rsidR="002138C0" w:rsidRPr="00462AB7">
        <w:rPr>
          <w:color w:val="000000"/>
          <w:sz w:val="28"/>
        </w:rPr>
        <w:t xml:space="preserve"> год </w:t>
      </w:r>
      <w:r w:rsidR="00A41DA8" w:rsidRPr="00462AB7">
        <w:rPr>
          <w:color w:val="000000"/>
          <w:sz w:val="28"/>
        </w:rPr>
        <w:t>и</w:t>
      </w:r>
      <w:r w:rsidR="002138C0" w:rsidRPr="00462AB7">
        <w:rPr>
          <w:color w:val="000000"/>
          <w:sz w:val="28"/>
        </w:rPr>
        <w:t xml:space="preserve"> на </w:t>
      </w:r>
      <w:r w:rsidR="002138C0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3</w:t>
      </w:r>
      <w:r w:rsidR="002138C0" w:rsidRPr="00462AB7">
        <w:rPr>
          <w:sz w:val="28"/>
          <w:szCs w:val="28"/>
        </w:rPr>
        <w:t xml:space="preserve"> и 202</w:t>
      </w:r>
      <w:r w:rsidR="00A2195D">
        <w:rPr>
          <w:sz w:val="28"/>
          <w:szCs w:val="28"/>
        </w:rPr>
        <w:t>4</w:t>
      </w:r>
      <w:r w:rsidR="002138C0" w:rsidRPr="00462AB7">
        <w:rPr>
          <w:sz w:val="28"/>
          <w:szCs w:val="28"/>
        </w:rPr>
        <w:t xml:space="preserve"> годов согласно приложению </w:t>
      </w:r>
      <w:r w:rsidR="00A2195D">
        <w:rPr>
          <w:sz w:val="28"/>
          <w:szCs w:val="28"/>
        </w:rPr>
        <w:t>4</w:t>
      </w:r>
      <w:r w:rsidR="00236A62" w:rsidRPr="00462AB7">
        <w:rPr>
          <w:color w:val="000000"/>
          <w:sz w:val="28"/>
        </w:rPr>
        <w:t>;</w:t>
      </w:r>
    </w:p>
    <w:p w:rsidR="00F34570" w:rsidRPr="00462AB7" w:rsidRDefault="00236A62" w:rsidP="00F34570">
      <w:pPr>
        <w:ind w:firstLine="720"/>
        <w:jc w:val="both"/>
        <w:rPr>
          <w:color w:val="000000"/>
          <w:sz w:val="28"/>
        </w:rPr>
      </w:pPr>
      <w:r w:rsidRPr="00462AB7">
        <w:rPr>
          <w:color w:val="000000"/>
          <w:sz w:val="28"/>
        </w:rPr>
        <w:t xml:space="preserve">3) распределение бюджетных ассигнований по разделам, подразделам и группам </w:t>
      </w:r>
      <w:proofErr w:type="gramStart"/>
      <w:r w:rsidRPr="00462AB7">
        <w:rPr>
          <w:color w:val="000000"/>
          <w:sz w:val="28"/>
        </w:rPr>
        <w:t>видов расходов классификации расходов бюджета</w:t>
      </w:r>
      <w:proofErr w:type="gramEnd"/>
      <w:r w:rsidRPr="00462AB7">
        <w:rPr>
          <w:color w:val="000000"/>
          <w:sz w:val="28"/>
        </w:rPr>
        <w:t xml:space="preserve"> </w:t>
      </w:r>
      <w:r w:rsidR="00F34570" w:rsidRPr="00462AB7">
        <w:rPr>
          <w:color w:val="000000"/>
          <w:sz w:val="28"/>
        </w:rPr>
        <w:t>на 20</w:t>
      </w:r>
      <w:r w:rsidR="0000621D" w:rsidRPr="00462AB7">
        <w:rPr>
          <w:color w:val="000000"/>
          <w:sz w:val="28"/>
        </w:rPr>
        <w:t>2</w:t>
      </w:r>
      <w:r w:rsidR="00A2195D">
        <w:rPr>
          <w:color w:val="000000"/>
          <w:sz w:val="28"/>
        </w:rPr>
        <w:t>2</w:t>
      </w:r>
      <w:r w:rsidR="00F34570" w:rsidRPr="00462AB7">
        <w:rPr>
          <w:color w:val="000000"/>
          <w:sz w:val="28"/>
        </w:rPr>
        <w:t xml:space="preserve"> год </w:t>
      </w:r>
      <w:r w:rsidR="00A41DA8" w:rsidRPr="00462AB7">
        <w:rPr>
          <w:color w:val="000000"/>
          <w:sz w:val="28"/>
        </w:rPr>
        <w:t xml:space="preserve">и </w:t>
      </w:r>
      <w:r w:rsidR="00F34570" w:rsidRPr="00462AB7">
        <w:rPr>
          <w:color w:val="000000"/>
          <w:sz w:val="28"/>
        </w:rPr>
        <w:t xml:space="preserve">на </w:t>
      </w:r>
      <w:r w:rsidR="00F34570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3</w:t>
      </w:r>
      <w:r w:rsidR="00F34570" w:rsidRPr="00462AB7">
        <w:rPr>
          <w:sz w:val="28"/>
          <w:szCs w:val="28"/>
        </w:rPr>
        <w:t xml:space="preserve"> и 202</w:t>
      </w:r>
      <w:r w:rsidR="00A2195D">
        <w:rPr>
          <w:sz w:val="28"/>
          <w:szCs w:val="28"/>
        </w:rPr>
        <w:t>4</w:t>
      </w:r>
      <w:r w:rsidR="00F34570" w:rsidRPr="00462AB7">
        <w:rPr>
          <w:sz w:val="28"/>
          <w:szCs w:val="28"/>
        </w:rPr>
        <w:t xml:space="preserve"> годов согласно приложению </w:t>
      </w:r>
      <w:r w:rsidR="00A2195D">
        <w:rPr>
          <w:sz w:val="28"/>
          <w:szCs w:val="28"/>
        </w:rPr>
        <w:t>5</w:t>
      </w:r>
      <w:r w:rsidR="00F34570" w:rsidRPr="00462AB7">
        <w:rPr>
          <w:color w:val="000000"/>
          <w:sz w:val="28"/>
        </w:rPr>
        <w:t>;</w:t>
      </w:r>
    </w:p>
    <w:p w:rsidR="00A52BDC" w:rsidRDefault="00A06D49" w:rsidP="00A52BDC">
      <w:pPr>
        <w:ind w:firstLine="720"/>
        <w:jc w:val="both"/>
        <w:rPr>
          <w:sz w:val="28"/>
        </w:rPr>
      </w:pPr>
      <w:r w:rsidRPr="00462AB7">
        <w:rPr>
          <w:sz w:val="28"/>
        </w:rPr>
        <w:t>2</w:t>
      </w:r>
      <w:r w:rsidR="00A52BDC" w:rsidRPr="00462AB7">
        <w:rPr>
          <w:sz w:val="28"/>
        </w:rPr>
        <w:t xml:space="preserve">. Утвердить резервный фонд Администрации </w:t>
      </w:r>
      <w:proofErr w:type="spellStart"/>
      <w:r w:rsidR="00A52BDC" w:rsidRPr="00462AB7">
        <w:rPr>
          <w:sz w:val="28"/>
        </w:rPr>
        <w:t>Краснобаковского</w:t>
      </w:r>
      <w:proofErr w:type="spellEnd"/>
      <w:r w:rsidR="00A52BDC" w:rsidRPr="00462AB7">
        <w:rPr>
          <w:sz w:val="28"/>
        </w:rPr>
        <w:t xml:space="preserve"> района</w:t>
      </w:r>
      <w:r w:rsidR="00A34CFD">
        <w:rPr>
          <w:sz w:val="28"/>
        </w:rPr>
        <w:t xml:space="preserve"> </w:t>
      </w:r>
      <w:r w:rsidR="00A42F0E" w:rsidRPr="00462AB7">
        <w:rPr>
          <w:color w:val="000000"/>
          <w:sz w:val="28"/>
          <w:szCs w:val="28"/>
        </w:rPr>
        <w:t>Нижегородской области</w:t>
      </w:r>
      <w:r w:rsidR="00F34570" w:rsidRPr="00462AB7">
        <w:rPr>
          <w:sz w:val="28"/>
        </w:rPr>
        <w:t xml:space="preserve"> на 20</w:t>
      </w:r>
      <w:r w:rsidR="0000621D" w:rsidRPr="00462AB7">
        <w:rPr>
          <w:sz w:val="28"/>
        </w:rPr>
        <w:t>2</w:t>
      </w:r>
      <w:r w:rsidR="00A2195D">
        <w:rPr>
          <w:sz w:val="28"/>
        </w:rPr>
        <w:t>2</w:t>
      </w:r>
      <w:r w:rsidR="00F34570" w:rsidRPr="00462AB7">
        <w:rPr>
          <w:sz w:val="28"/>
        </w:rPr>
        <w:t xml:space="preserve"> год </w:t>
      </w:r>
      <w:r w:rsidR="00A52BDC" w:rsidRPr="00462AB7">
        <w:rPr>
          <w:sz w:val="28"/>
        </w:rPr>
        <w:t xml:space="preserve">в сумме </w:t>
      </w:r>
      <w:r w:rsidR="00164905">
        <w:rPr>
          <w:sz w:val="28"/>
        </w:rPr>
        <w:t>400,0</w:t>
      </w:r>
      <w:r w:rsidR="00A34CFD">
        <w:rPr>
          <w:sz w:val="28"/>
        </w:rPr>
        <w:t xml:space="preserve"> </w:t>
      </w:r>
      <w:r w:rsidR="00F34570" w:rsidRPr="00462AB7">
        <w:rPr>
          <w:sz w:val="28"/>
        </w:rPr>
        <w:t>тыс</w:t>
      </w:r>
      <w:proofErr w:type="gramStart"/>
      <w:r w:rsidR="00F34570" w:rsidRPr="00462AB7">
        <w:rPr>
          <w:sz w:val="28"/>
        </w:rPr>
        <w:t>.р</w:t>
      </w:r>
      <w:proofErr w:type="gramEnd"/>
      <w:r w:rsidR="00F34570" w:rsidRPr="00462AB7">
        <w:rPr>
          <w:sz w:val="28"/>
        </w:rPr>
        <w:t>ублей, на 20</w:t>
      </w:r>
      <w:r w:rsidR="00467673" w:rsidRPr="00462AB7">
        <w:rPr>
          <w:sz w:val="28"/>
        </w:rPr>
        <w:t>2</w:t>
      </w:r>
      <w:r w:rsidR="00A2195D">
        <w:rPr>
          <w:sz w:val="28"/>
        </w:rPr>
        <w:t>3</w:t>
      </w:r>
      <w:r w:rsidR="00F34570" w:rsidRPr="00462AB7">
        <w:rPr>
          <w:sz w:val="28"/>
        </w:rPr>
        <w:t xml:space="preserve"> год в сумме </w:t>
      </w:r>
      <w:r w:rsidR="0000621D" w:rsidRPr="00462AB7">
        <w:rPr>
          <w:sz w:val="28"/>
        </w:rPr>
        <w:t>4</w:t>
      </w:r>
      <w:r w:rsidR="00A41DA8" w:rsidRPr="00462AB7">
        <w:rPr>
          <w:sz w:val="28"/>
        </w:rPr>
        <w:t xml:space="preserve">00,0 </w:t>
      </w:r>
      <w:r w:rsidR="00F34570" w:rsidRPr="00462AB7">
        <w:rPr>
          <w:sz w:val="28"/>
        </w:rPr>
        <w:t>тыс.рублей, на 202</w:t>
      </w:r>
      <w:r w:rsidR="00A2195D">
        <w:rPr>
          <w:sz w:val="28"/>
        </w:rPr>
        <w:t>4</w:t>
      </w:r>
      <w:r w:rsidR="00F34570" w:rsidRPr="00462AB7">
        <w:rPr>
          <w:sz w:val="28"/>
        </w:rPr>
        <w:t xml:space="preserve"> год в сумме </w:t>
      </w:r>
      <w:r w:rsidR="0000621D" w:rsidRPr="00462AB7">
        <w:rPr>
          <w:sz w:val="28"/>
        </w:rPr>
        <w:t>4</w:t>
      </w:r>
      <w:r w:rsidR="00A41DA8" w:rsidRPr="00462AB7">
        <w:rPr>
          <w:sz w:val="28"/>
        </w:rPr>
        <w:t xml:space="preserve">00,0 </w:t>
      </w:r>
      <w:r w:rsidR="00F34570" w:rsidRPr="00462AB7">
        <w:rPr>
          <w:sz w:val="28"/>
        </w:rPr>
        <w:t>тыс.рублей.</w:t>
      </w:r>
    </w:p>
    <w:p w:rsidR="00794D82" w:rsidRPr="00A34CFD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пункт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8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в редакции решения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2</w:t>
      </w:r>
      <w:r w:rsidR="00164905">
        <w:rPr>
          <w:rFonts w:ascii="Times New Roman" w:hAnsi="Times New Roman" w:cs="Times New Roman"/>
          <w:i/>
          <w:color w:val="002060"/>
          <w:sz w:val="24"/>
        </w:rPr>
        <w:t>5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 w:rsidR="00164905">
        <w:rPr>
          <w:rFonts w:ascii="Times New Roman" w:hAnsi="Times New Roman" w:cs="Times New Roman"/>
          <w:i/>
          <w:color w:val="002060"/>
          <w:sz w:val="24"/>
        </w:rPr>
        <w:t>4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 w:rsidR="00164905">
        <w:rPr>
          <w:rFonts w:ascii="Times New Roman" w:hAnsi="Times New Roman" w:cs="Times New Roman"/>
          <w:i/>
          <w:color w:val="002060"/>
          <w:sz w:val="24"/>
        </w:rPr>
        <w:t>24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794D82" w:rsidRPr="00462AB7" w:rsidRDefault="00794D82" w:rsidP="00A52BDC">
      <w:pPr>
        <w:ind w:firstLine="720"/>
        <w:jc w:val="both"/>
        <w:rPr>
          <w:sz w:val="28"/>
        </w:rPr>
      </w:pPr>
    </w:p>
    <w:p w:rsidR="00A52BDC" w:rsidRPr="00462AB7" w:rsidRDefault="006F10BB" w:rsidP="00A52BDC">
      <w:pPr>
        <w:ind w:firstLine="737"/>
        <w:jc w:val="both"/>
        <w:rPr>
          <w:b/>
          <w:bCs/>
          <w:sz w:val="28"/>
          <w:szCs w:val="28"/>
        </w:rPr>
      </w:pPr>
      <w:r w:rsidRPr="00462AB7">
        <w:rPr>
          <w:b/>
          <w:bCs/>
          <w:sz w:val="28"/>
          <w:szCs w:val="28"/>
        </w:rPr>
        <w:t xml:space="preserve">Статья </w:t>
      </w:r>
      <w:r w:rsidR="00A2195D">
        <w:rPr>
          <w:b/>
          <w:bCs/>
          <w:sz w:val="28"/>
          <w:szCs w:val="28"/>
        </w:rPr>
        <w:t>9</w:t>
      </w:r>
    </w:p>
    <w:p w:rsidR="00F34570" w:rsidRPr="00462AB7" w:rsidRDefault="00A52BDC" w:rsidP="00F34570">
      <w:pPr>
        <w:ind w:firstLine="720"/>
        <w:jc w:val="both"/>
        <w:rPr>
          <w:sz w:val="28"/>
        </w:rPr>
      </w:pPr>
      <w:r w:rsidRPr="00462AB7">
        <w:rPr>
          <w:sz w:val="28"/>
          <w:szCs w:val="28"/>
        </w:rPr>
        <w:t>1. Утвердить общий объем бюджетных ассигнований на исполнение пу</w:t>
      </w:r>
      <w:r w:rsidRPr="00462AB7">
        <w:rPr>
          <w:sz w:val="28"/>
          <w:szCs w:val="28"/>
        </w:rPr>
        <w:t>б</w:t>
      </w:r>
      <w:r w:rsidRPr="00462AB7">
        <w:rPr>
          <w:sz w:val="28"/>
          <w:szCs w:val="28"/>
        </w:rPr>
        <w:t xml:space="preserve">личных нормативных обязательств </w:t>
      </w:r>
      <w:r w:rsidR="00F34570" w:rsidRPr="00462AB7">
        <w:rPr>
          <w:sz w:val="28"/>
          <w:szCs w:val="28"/>
        </w:rPr>
        <w:t>на 20</w:t>
      </w:r>
      <w:r w:rsidR="0000621D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2</w:t>
      </w:r>
      <w:r w:rsidR="00F34570" w:rsidRPr="00462AB7">
        <w:rPr>
          <w:sz w:val="28"/>
          <w:szCs w:val="28"/>
        </w:rPr>
        <w:t xml:space="preserve"> год </w:t>
      </w:r>
      <w:r w:rsidRPr="00462AB7">
        <w:rPr>
          <w:sz w:val="28"/>
          <w:szCs w:val="28"/>
        </w:rPr>
        <w:t xml:space="preserve">в сумме </w:t>
      </w:r>
      <w:r w:rsidR="00B07255">
        <w:rPr>
          <w:sz w:val="28"/>
          <w:szCs w:val="28"/>
        </w:rPr>
        <w:t>2</w:t>
      </w:r>
      <w:r w:rsidR="00867B37">
        <w:rPr>
          <w:sz w:val="28"/>
          <w:szCs w:val="28"/>
        </w:rPr>
        <w:t xml:space="preserve"> </w:t>
      </w:r>
      <w:r w:rsidR="00B07255">
        <w:rPr>
          <w:sz w:val="28"/>
          <w:szCs w:val="28"/>
        </w:rPr>
        <w:t xml:space="preserve">658,1 </w:t>
      </w:r>
      <w:r w:rsidR="00F34570" w:rsidRPr="00462AB7">
        <w:rPr>
          <w:sz w:val="28"/>
          <w:szCs w:val="28"/>
        </w:rPr>
        <w:t xml:space="preserve">тыс. рублей, </w:t>
      </w:r>
      <w:r w:rsidR="00F34570" w:rsidRPr="00462AB7">
        <w:rPr>
          <w:sz w:val="28"/>
        </w:rPr>
        <w:t>на 20</w:t>
      </w:r>
      <w:r w:rsidR="00467673" w:rsidRPr="00462AB7">
        <w:rPr>
          <w:sz w:val="28"/>
        </w:rPr>
        <w:t>2</w:t>
      </w:r>
      <w:r w:rsidR="00A2195D">
        <w:rPr>
          <w:sz w:val="28"/>
        </w:rPr>
        <w:t>3</w:t>
      </w:r>
      <w:r w:rsidR="00F34570" w:rsidRPr="00462AB7">
        <w:rPr>
          <w:sz w:val="28"/>
        </w:rPr>
        <w:t xml:space="preserve"> год в сумме</w:t>
      </w:r>
      <w:r w:rsidR="00B07255">
        <w:rPr>
          <w:sz w:val="28"/>
        </w:rPr>
        <w:t xml:space="preserve"> 2</w:t>
      </w:r>
      <w:r w:rsidR="00867B37">
        <w:rPr>
          <w:sz w:val="28"/>
        </w:rPr>
        <w:t xml:space="preserve"> </w:t>
      </w:r>
      <w:r w:rsidR="00B07255">
        <w:rPr>
          <w:sz w:val="28"/>
        </w:rPr>
        <w:t xml:space="preserve">682,1 </w:t>
      </w:r>
      <w:r w:rsidR="00F34570" w:rsidRPr="00462AB7">
        <w:rPr>
          <w:sz w:val="28"/>
        </w:rPr>
        <w:t>тыс</w:t>
      </w:r>
      <w:proofErr w:type="gramStart"/>
      <w:r w:rsidR="00F34570" w:rsidRPr="00462AB7">
        <w:rPr>
          <w:sz w:val="28"/>
        </w:rPr>
        <w:t>.р</w:t>
      </w:r>
      <w:proofErr w:type="gramEnd"/>
      <w:r w:rsidR="00F34570" w:rsidRPr="00462AB7">
        <w:rPr>
          <w:sz w:val="28"/>
        </w:rPr>
        <w:t>ублей, на 202</w:t>
      </w:r>
      <w:r w:rsidR="00A2195D">
        <w:rPr>
          <w:sz w:val="28"/>
        </w:rPr>
        <w:t>4</w:t>
      </w:r>
      <w:r w:rsidR="00F34570" w:rsidRPr="00462AB7">
        <w:rPr>
          <w:sz w:val="28"/>
        </w:rPr>
        <w:t xml:space="preserve"> год в сумме </w:t>
      </w:r>
      <w:r w:rsidR="00B07255">
        <w:rPr>
          <w:sz w:val="28"/>
        </w:rPr>
        <w:t>2</w:t>
      </w:r>
      <w:r w:rsidR="00867B37">
        <w:rPr>
          <w:sz w:val="28"/>
        </w:rPr>
        <w:t xml:space="preserve"> </w:t>
      </w:r>
      <w:r w:rsidR="00B07255">
        <w:rPr>
          <w:sz w:val="28"/>
        </w:rPr>
        <w:t>706,1</w:t>
      </w:r>
      <w:r w:rsidR="00867B37">
        <w:rPr>
          <w:sz w:val="28"/>
        </w:rPr>
        <w:t xml:space="preserve"> </w:t>
      </w:r>
      <w:r w:rsidR="00F34570" w:rsidRPr="00462AB7">
        <w:rPr>
          <w:sz w:val="28"/>
        </w:rPr>
        <w:t>тыс.рублей.</w:t>
      </w:r>
    </w:p>
    <w:p w:rsidR="00F34570" w:rsidRPr="00462AB7" w:rsidRDefault="00A52BDC" w:rsidP="00F34570">
      <w:pPr>
        <w:ind w:firstLine="720"/>
        <w:jc w:val="both"/>
        <w:rPr>
          <w:color w:val="000000"/>
          <w:sz w:val="28"/>
        </w:rPr>
      </w:pPr>
      <w:r w:rsidRPr="00462AB7">
        <w:rPr>
          <w:sz w:val="28"/>
          <w:szCs w:val="28"/>
        </w:rPr>
        <w:t>2. Утвердить перечень публичных нормативных обязательств, подлеж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щих исполнению за</w:t>
      </w:r>
      <w:r w:rsidR="00F34570" w:rsidRPr="00462AB7">
        <w:rPr>
          <w:sz w:val="28"/>
          <w:szCs w:val="28"/>
        </w:rPr>
        <w:t xml:space="preserve"> счет средств районного бюджета на 20</w:t>
      </w:r>
      <w:r w:rsidR="0000621D" w:rsidRPr="00462AB7">
        <w:rPr>
          <w:sz w:val="28"/>
          <w:szCs w:val="28"/>
        </w:rPr>
        <w:t>2</w:t>
      </w:r>
      <w:r w:rsidR="00095FDA">
        <w:rPr>
          <w:sz w:val="28"/>
          <w:szCs w:val="28"/>
        </w:rPr>
        <w:t>2</w:t>
      </w:r>
      <w:r w:rsidR="00F34570" w:rsidRPr="00462AB7">
        <w:rPr>
          <w:sz w:val="28"/>
          <w:szCs w:val="28"/>
        </w:rPr>
        <w:t xml:space="preserve"> год</w:t>
      </w:r>
      <w:r w:rsidR="00A34CFD">
        <w:rPr>
          <w:sz w:val="28"/>
          <w:szCs w:val="28"/>
        </w:rPr>
        <w:t xml:space="preserve"> </w:t>
      </w:r>
      <w:r w:rsidR="00A41DA8" w:rsidRPr="00462AB7">
        <w:rPr>
          <w:sz w:val="28"/>
          <w:szCs w:val="28"/>
        </w:rPr>
        <w:t xml:space="preserve">и </w:t>
      </w:r>
      <w:r w:rsidR="00F34570" w:rsidRPr="00462AB7">
        <w:rPr>
          <w:color w:val="000000"/>
          <w:sz w:val="28"/>
        </w:rPr>
        <w:t xml:space="preserve">на </w:t>
      </w:r>
      <w:r w:rsidR="00F34570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095FDA">
        <w:rPr>
          <w:sz w:val="28"/>
          <w:szCs w:val="28"/>
        </w:rPr>
        <w:t>3</w:t>
      </w:r>
      <w:r w:rsidR="00F34570" w:rsidRPr="00462AB7">
        <w:rPr>
          <w:sz w:val="28"/>
          <w:szCs w:val="28"/>
        </w:rPr>
        <w:t xml:space="preserve"> и 202</w:t>
      </w:r>
      <w:r w:rsidR="00095FDA">
        <w:rPr>
          <w:sz w:val="28"/>
          <w:szCs w:val="28"/>
        </w:rPr>
        <w:t>4</w:t>
      </w:r>
      <w:r w:rsidR="00F34570" w:rsidRPr="00462AB7">
        <w:rPr>
          <w:sz w:val="28"/>
          <w:szCs w:val="28"/>
        </w:rPr>
        <w:t xml:space="preserve"> годов согласно приложению </w:t>
      </w:r>
      <w:r w:rsidR="00095FDA">
        <w:rPr>
          <w:sz w:val="28"/>
          <w:szCs w:val="28"/>
        </w:rPr>
        <w:t>6</w:t>
      </w:r>
      <w:r w:rsidR="00A34CFD">
        <w:rPr>
          <w:sz w:val="28"/>
          <w:szCs w:val="28"/>
        </w:rPr>
        <w:t>.</w:t>
      </w:r>
      <w:r w:rsidR="00F34570" w:rsidRPr="00462AB7">
        <w:rPr>
          <w:color w:val="000000"/>
          <w:sz w:val="28"/>
        </w:rPr>
        <w:t>;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:rsidR="00D81EB6" w:rsidRPr="00462AB7" w:rsidRDefault="00D81EB6" w:rsidP="00D81EB6">
      <w:pPr>
        <w:ind w:firstLine="708"/>
        <w:rPr>
          <w:b/>
          <w:sz w:val="28"/>
          <w:szCs w:val="28"/>
        </w:rPr>
      </w:pPr>
      <w:r w:rsidRPr="0006609D">
        <w:rPr>
          <w:b/>
          <w:sz w:val="28"/>
          <w:szCs w:val="28"/>
        </w:rPr>
        <w:t xml:space="preserve">Статья </w:t>
      </w:r>
      <w:r w:rsidR="008D3722" w:rsidRPr="0006609D">
        <w:rPr>
          <w:b/>
          <w:sz w:val="28"/>
          <w:szCs w:val="28"/>
        </w:rPr>
        <w:t>10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1. Установить, что в случаях, предусмотренных настоящим решением, управлением финансов администрации Краснобаковского района осуществл</w:t>
      </w:r>
      <w:r w:rsidRPr="00462AB7">
        <w:rPr>
          <w:sz w:val="28"/>
          <w:szCs w:val="28"/>
        </w:rPr>
        <w:t>я</w:t>
      </w:r>
      <w:r w:rsidRPr="00462AB7">
        <w:rPr>
          <w:sz w:val="28"/>
          <w:szCs w:val="28"/>
        </w:rPr>
        <w:t>ется казначейское сопровождение средств, указанных в части 2 настоящей ст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тьи (далее - целевые средства).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proofErr w:type="gramStart"/>
      <w:r w:rsidRPr="00462AB7">
        <w:rPr>
          <w:sz w:val="28"/>
          <w:szCs w:val="28"/>
        </w:rPr>
        <w:t xml:space="preserve">При казначейском сопровождении операции по зачислению и списанию целевых средств </w:t>
      </w:r>
      <w:r w:rsidR="00832832" w:rsidRPr="00462AB7">
        <w:rPr>
          <w:sz w:val="28"/>
          <w:szCs w:val="28"/>
        </w:rPr>
        <w:t>производятся на казначейском счете для осуществления и о</w:t>
      </w:r>
      <w:r w:rsidR="00832832" w:rsidRPr="00462AB7">
        <w:rPr>
          <w:sz w:val="28"/>
          <w:szCs w:val="28"/>
        </w:rPr>
        <w:t>т</w:t>
      </w:r>
      <w:r w:rsidR="00832832" w:rsidRPr="00462AB7">
        <w:rPr>
          <w:sz w:val="28"/>
          <w:szCs w:val="28"/>
        </w:rPr>
        <w:t>ражения операций с денежными средствами юридических лиц, не являющихся участниками бюджетного процесса, бюджетными и автономными учреждени</w:t>
      </w:r>
      <w:r w:rsidR="00832832" w:rsidRPr="00462AB7">
        <w:rPr>
          <w:sz w:val="28"/>
          <w:szCs w:val="28"/>
        </w:rPr>
        <w:t>я</w:t>
      </w:r>
      <w:r w:rsidR="00832832" w:rsidRPr="00462AB7">
        <w:rPr>
          <w:sz w:val="28"/>
          <w:szCs w:val="28"/>
        </w:rPr>
        <w:t>ми</w:t>
      </w:r>
      <w:r w:rsidRPr="00462AB7">
        <w:rPr>
          <w:sz w:val="28"/>
          <w:szCs w:val="28"/>
        </w:rPr>
        <w:t xml:space="preserve">, открытом управлению финансов администрации Краснобаковского района в </w:t>
      </w:r>
      <w:r w:rsidR="00A73D83" w:rsidRPr="00462AB7">
        <w:rPr>
          <w:sz w:val="28"/>
          <w:szCs w:val="28"/>
        </w:rPr>
        <w:t>Управлении Федерального казначейства по Нижегородской области</w:t>
      </w:r>
      <w:r w:rsidRPr="00462AB7">
        <w:rPr>
          <w:sz w:val="28"/>
          <w:szCs w:val="28"/>
        </w:rPr>
        <w:t xml:space="preserve"> и отр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жаются на лицевых счетах, открытых в управлении финансов администрации Краснобаковского района в порядке</w:t>
      </w:r>
      <w:proofErr w:type="gramEnd"/>
      <w:r w:rsidRPr="00462AB7">
        <w:rPr>
          <w:sz w:val="28"/>
          <w:szCs w:val="28"/>
        </w:rPr>
        <w:t xml:space="preserve">, </w:t>
      </w:r>
      <w:proofErr w:type="gramStart"/>
      <w:r w:rsidRPr="00462AB7">
        <w:rPr>
          <w:sz w:val="28"/>
          <w:szCs w:val="28"/>
        </w:rPr>
        <w:t>установленном</w:t>
      </w:r>
      <w:proofErr w:type="gramEnd"/>
      <w:r w:rsidRPr="00462AB7">
        <w:rPr>
          <w:sz w:val="28"/>
          <w:szCs w:val="28"/>
        </w:rPr>
        <w:t xml:space="preserve"> управлением финансов администрации Краснобаковского района.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При казначейском сопровождении целевых средств управление финансов администрации Краснобаковского района осуществляет санкционирование операций в установленном им порядке.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2. Установить, что казначейскому сопровождению подлежат: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1) субсидии юридическим лицам (за исключением субсидий муниципал</w:t>
      </w:r>
      <w:r w:rsidRPr="00462AB7">
        <w:rPr>
          <w:sz w:val="28"/>
          <w:szCs w:val="28"/>
        </w:rPr>
        <w:t>ь</w:t>
      </w:r>
      <w:r w:rsidRPr="00462AB7">
        <w:rPr>
          <w:sz w:val="28"/>
          <w:szCs w:val="28"/>
        </w:rPr>
        <w:t>ным бюджетным и автономным учреждениям) в случае, если указанные сре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ства перечисляются в соответствии с условиями договоров (соглашений) о пр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доставлении субсидий в порядке финансового обеспечения расходов;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lastRenderedPageBreak/>
        <w:t>2) бюджетные инвестиции юридическим лицам, не являющимся муниц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пальными учреждениями в соответствии со статьей 80 Бюджетного кодекса Российской Федерации;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3) взносы в уставные (складочные) капиталы юридических лиц (дочерних обществ юридических лиц), вклады в имущество юридических лиц (дочерних обществ юридических лиц), не увеличивающие их уставные (складочные) к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питалы, источником финансового обеспечения которых являются субсидии и бюджетные инвестиции, указанные в пунктах 1 и 2 настоящей части;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proofErr w:type="gramStart"/>
      <w:r w:rsidRPr="00462AB7">
        <w:rPr>
          <w:sz w:val="28"/>
          <w:szCs w:val="28"/>
        </w:rPr>
        <w:t>4) авансовые платежи по контрактам (договорам) о поставке товаров, в</w:t>
      </w:r>
      <w:r w:rsidRPr="00462AB7">
        <w:rPr>
          <w:sz w:val="28"/>
          <w:szCs w:val="28"/>
        </w:rPr>
        <w:t>ы</w:t>
      </w:r>
      <w:r w:rsidRPr="00462AB7">
        <w:rPr>
          <w:sz w:val="28"/>
          <w:szCs w:val="28"/>
        </w:rPr>
        <w:t>полнении работ, оказании услуг, заключаемым получателями субсидий и бю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жетных инвестиций, указанных в пунктах 1 и 2 настоящей части, а также пол</w:t>
      </w:r>
      <w:r w:rsidRPr="00462AB7">
        <w:rPr>
          <w:sz w:val="28"/>
          <w:szCs w:val="28"/>
        </w:rPr>
        <w:t>у</w:t>
      </w:r>
      <w:r w:rsidRPr="00462AB7">
        <w:rPr>
          <w:sz w:val="28"/>
          <w:szCs w:val="28"/>
        </w:rPr>
        <w:t xml:space="preserve">чателями взносов (вкладов), указанных в пункте </w:t>
      </w:r>
      <w:r w:rsidR="00832832" w:rsidRPr="00462AB7">
        <w:rPr>
          <w:sz w:val="28"/>
          <w:szCs w:val="28"/>
        </w:rPr>
        <w:t>3</w:t>
      </w:r>
      <w:r w:rsidRPr="00462AB7">
        <w:rPr>
          <w:sz w:val="28"/>
          <w:szCs w:val="28"/>
        </w:rPr>
        <w:t xml:space="preserve"> настояще</w:t>
      </w:r>
      <w:r w:rsidR="00832832" w:rsidRPr="00462AB7">
        <w:rPr>
          <w:sz w:val="28"/>
          <w:szCs w:val="28"/>
        </w:rPr>
        <w:t>й</w:t>
      </w:r>
      <w:r w:rsidR="00A34CFD">
        <w:rPr>
          <w:sz w:val="28"/>
          <w:szCs w:val="28"/>
        </w:rPr>
        <w:t xml:space="preserve"> </w:t>
      </w:r>
      <w:r w:rsidR="00832832" w:rsidRPr="00462AB7">
        <w:rPr>
          <w:sz w:val="28"/>
          <w:szCs w:val="28"/>
        </w:rPr>
        <w:t>части</w:t>
      </w:r>
      <w:r w:rsidRPr="00462AB7">
        <w:rPr>
          <w:sz w:val="28"/>
          <w:szCs w:val="28"/>
        </w:rPr>
        <w:t>, с исполн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телями по контрактам (договорам), источником финансового обеспечения к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торых являются данные субсидии, бюджетные инвестиции и взносы (вклады), если сумма контракта (договора) превышает</w:t>
      </w:r>
      <w:proofErr w:type="gramEnd"/>
      <w:r w:rsidRPr="00462AB7">
        <w:rPr>
          <w:sz w:val="28"/>
          <w:szCs w:val="28"/>
        </w:rPr>
        <w:t xml:space="preserve"> </w:t>
      </w:r>
      <w:r w:rsidR="00EF6A2E">
        <w:rPr>
          <w:sz w:val="28"/>
          <w:szCs w:val="28"/>
        </w:rPr>
        <w:t>10</w:t>
      </w:r>
      <w:r w:rsidRPr="00462AB7">
        <w:rPr>
          <w:sz w:val="28"/>
          <w:szCs w:val="28"/>
        </w:rPr>
        <w:t> 000,0 тыс. рублей;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5) авансовые платежи по муниципальным контрактам о поставке товаров, выполнении работ, оказании услуг, заключаемым на сумму</w:t>
      </w:r>
      <w:r w:rsidR="007E5F5B" w:rsidRPr="00462AB7">
        <w:rPr>
          <w:sz w:val="28"/>
          <w:szCs w:val="28"/>
        </w:rPr>
        <w:t xml:space="preserve"> свыше</w:t>
      </w:r>
      <w:r w:rsidR="00867B37">
        <w:rPr>
          <w:sz w:val="28"/>
          <w:szCs w:val="28"/>
        </w:rPr>
        <w:t xml:space="preserve"> </w:t>
      </w:r>
      <w:r w:rsidR="00EF6A2E">
        <w:rPr>
          <w:sz w:val="28"/>
          <w:szCs w:val="28"/>
        </w:rPr>
        <w:t>10</w:t>
      </w:r>
      <w:r w:rsidRPr="00462AB7">
        <w:rPr>
          <w:sz w:val="28"/>
          <w:szCs w:val="28"/>
        </w:rPr>
        <w:t xml:space="preserve"> 000 тыс. руб</w:t>
      </w:r>
      <w:r w:rsidR="007E5F5B" w:rsidRPr="00462AB7">
        <w:rPr>
          <w:sz w:val="28"/>
          <w:szCs w:val="28"/>
        </w:rPr>
        <w:t>лей</w:t>
      </w:r>
      <w:r w:rsidRPr="00462AB7">
        <w:rPr>
          <w:sz w:val="28"/>
          <w:szCs w:val="28"/>
        </w:rPr>
        <w:t>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proofErr w:type="gramStart"/>
      <w:r w:rsidRPr="00462AB7">
        <w:rPr>
          <w:sz w:val="28"/>
          <w:szCs w:val="28"/>
        </w:rPr>
        <w:t>6) авансовые платежи по контрактам (договорам) о поставке товаров, в</w:t>
      </w:r>
      <w:r w:rsidRPr="00462AB7">
        <w:rPr>
          <w:sz w:val="28"/>
          <w:szCs w:val="28"/>
        </w:rPr>
        <w:t>ы</w:t>
      </w:r>
      <w:r w:rsidRPr="00462AB7">
        <w:rPr>
          <w:sz w:val="28"/>
          <w:szCs w:val="28"/>
        </w:rPr>
        <w:t xml:space="preserve">полнении работ, оказании услуг, заключаемым на сумму </w:t>
      </w:r>
      <w:r w:rsidR="007E5F5B" w:rsidRPr="00462AB7">
        <w:rPr>
          <w:sz w:val="28"/>
          <w:szCs w:val="28"/>
        </w:rPr>
        <w:t xml:space="preserve">свыше </w:t>
      </w:r>
      <w:r w:rsidR="00EF6A2E">
        <w:rPr>
          <w:sz w:val="28"/>
          <w:szCs w:val="28"/>
        </w:rPr>
        <w:t>10</w:t>
      </w:r>
      <w:r w:rsidRPr="00462AB7">
        <w:rPr>
          <w:sz w:val="28"/>
          <w:szCs w:val="28"/>
        </w:rPr>
        <w:t xml:space="preserve"> 000 тыс. рублей муниципальными бюджетными и автономными учреждениями, лицевые счета которым открыты в управлении финансов</w:t>
      </w:r>
      <w:r w:rsidR="007E5F5B" w:rsidRPr="00462AB7">
        <w:rPr>
          <w:sz w:val="28"/>
          <w:szCs w:val="28"/>
        </w:rPr>
        <w:t xml:space="preserve"> администрации Краснобако</w:t>
      </w:r>
      <w:r w:rsidR="007E5F5B" w:rsidRPr="00462AB7">
        <w:rPr>
          <w:sz w:val="28"/>
          <w:szCs w:val="28"/>
        </w:rPr>
        <w:t>в</w:t>
      </w:r>
      <w:r w:rsidR="007E5F5B" w:rsidRPr="00462AB7">
        <w:rPr>
          <w:sz w:val="28"/>
          <w:szCs w:val="28"/>
        </w:rPr>
        <w:t>ского района</w:t>
      </w:r>
      <w:r w:rsidRPr="00462AB7">
        <w:rPr>
          <w:sz w:val="28"/>
          <w:szCs w:val="28"/>
        </w:rPr>
        <w:t>, источником финансового обеспечения которых являются средс</w:t>
      </w:r>
      <w:r w:rsidRPr="00462AB7">
        <w:rPr>
          <w:sz w:val="28"/>
          <w:szCs w:val="28"/>
        </w:rPr>
        <w:t>т</w:t>
      </w:r>
      <w:r w:rsidRPr="00462AB7">
        <w:rPr>
          <w:sz w:val="28"/>
          <w:szCs w:val="28"/>
        </w:rPr>
        <w:t>ва, поступающие им в соответствии с законодательством Российской Федер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ции, Нижегородской области, нормативными правовыми актами Краснобако</w:t>
      </w:r>
      <w:r w:rsidRPr="00462AB7">
        <w:rPr>
          <w:sz w:val="28"/>
          <w:szCs w:val="28"/>
        </w:rPr>
        <w:t>в</w:t>
      </w:r>
      <w:r w:rsidRPr="00462AB7">
        <w:rPr>
          <w:sz w:val="28"/>
          <w:szCs w:val="28"/>
        </w:rPr>
        <w:t>ского района Нижегородской области на</w:t>
      </w:r>
      <w:proofErr w:type="gramEnd"/>
      <w:r w:rsidRPr="00462AB7">
        <w:rPr>
          <w:sz w:val="28"/>
          <w:szCs w:val="28"/>
        </w:rPr>
        <w:t xml:space="preserve"> указанные лицевые счета;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7) авансовые платежи по контрактам (договорам) о поставке товаров, в</w:t>
      </w:r>
      <w:r w:rsidRPr="00462AB7">
        <w:rPr>
          <w:sz w:val="28"/>
          <w:szCs w:val="28"/>
        </w:rPr>
        <w:t>ы</w:t>
      </w:r>
      <w:r w:rsidRPr="00462AB7">
        <w:rPr>
          <w:sz w:val="28"/>
          <w:szCs w:val="28"/>
        </w:rPr>
        <w:t>полнении работ, оказании услуг, заключаемым исполнителями с соисполнит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лями в рамках исполнения указанных в пунктах 4-6 настоящей части контра</w:t>
      </w:r>
      <w:r w:rsidRPr="00462AB7">
        <w:rPr>
          <w:sz w:val="28"/>
          <w:szCs w:val="28"/>
        </w:rPr>
        <w:t>к</w:t>
      </w:r>
      <w:r w:rsidRPr="00462AB7">
        <w:rPr>
          <w:sz w:val="28"/>
          <w:szCs w:val="28"/>
        </w:rPr>
        <w:t xml:space="preserve">тов (договоров), если сумма контракта (договора), заключаемого исполнителем с соисполнителем превышает </w:t>
      </w:r>
      <w:r w:rsidR="00EF6A2E">
        <w:rPr>
          <w:sz w:val="28"/>
          <w:szCs w:val="28"/>
        </w:rPr>
        <w:t>10</w:t>
      </w:r>
      <w:r w:rsidRPr="00462AB7">
        <w:rPr>
          <w:sz w:val="28"/>
          <w:szCs w:val="28"/>
        </w:rPr>
        <w:t> 000,0 тыс. рублей;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8) муниципальные контракты (договоры) о поставке товаров, выполнении работ, оказании услуг в случаях, если в контрактах (договорах) предусмотрено условие об открытии лицевых счетов исполнителю данного контракта (догов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ра) в управлении финансов администрации Краснобаковского района.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3. Положения части 2 не распространяются на средства: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1) </w:t>
      </w:r>
      <w:proofErr w:type="gramStart"/>
      <w:r w:rsidRPr="00462AB7">
        <w:rPr>
          <w:sz w:val="28"/>
          <w:szCs w:val="28"/>
        </w:rPr>
        <w:t>предоставляемые</w:t>
      </w:r>
      <w:proofErr w:type="gramEnd"/>
      <w:r w:rsidRPr="00462AB7">
        <w:rPr>
          <w:sz w:val="28"/>
          <w:szCs w:val="28"/>
        </w:rPr>
        <w:t xml:space="preserve"> из районного бюджета: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а) юридическим лицам в порядке возмещения недополученных доходов или возмещения фактически понесенных затрат в связи с производством (ре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лизацией) товаров, выполнением работ, оказанием услуг;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б) социально ориентированным некоммерческим организациям, осущес</w:t>
      </w:r>
      <w:r w:rsidRPr="00462AB7">
        <w:rPr>
          <w:sz w:val="28"/>
          <w:szCs w:val="28"/>
        </w:rPr>
        <w:t>т</w:t>
      </w:r>
      <w:r w:rsidRPr="00462AB7">
        <w:rPr>
          <w:sz w:val="28"/>
          <w:szCs w:val="28"/>
        </w:rPr>
        <w:t>вляющим деятельность, предусмотренную статьей 31</w:t>
      </w:r>
      <w:r w:rsidRPr="00462AB7">
        <w:rPr>
          <w:sz w:val="28"/>
          <w:szCs w:val="28"/>
          <w:vertAlign w:val="superscript"/>
        </w:rPr>
        <w:t>1</w:t>
      </w:r>
      <w:r w:rsidRPr="00462AB7">
        <w:rPr>
          <w:sz w:val="28"/>
          <w:szCs w:val="28"/>
        </w:rPr>
        <w:t xml:space="preserve"> Федерального закона от 12 января 1996 года № 7-ФЗ "О некоммерческих организациях", организациям кинематографии, районным средствам массовой информации;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lastRenderedPageBreak/>
        <w:t>в) юридическим лицам за заслуги в области образования, культуры, и</w:t>
      </w:r>
      <w:r w:rsidRPr="00462AB7">
        <w:rPr>
          <w:sz w:val="28"/>
          <w:szCs w:val="28"/>
        </w:rPr>
        <w:t>с</w:t>
      </w:r>
      <w:r w:rsidRPr="00462AB7">
        <w:rPr>
          <w:sz w:val="28"/>
          <w:szCs w:val="28"/>
        </w:rPr>
        <w:t xml:space="preserve">кусства и средств массовой информации (гранты, </w:t>
      </w:r>
      <w:r w:rsidR="007E5F5B" w:rsidRPr="00462AB7">
        <w:rPr>
          <w:sz w:val="28"/>
          <w:szCs w:val="28"/>
        </w:rPr>
        <w:t xml:space="preserve">кроме грантов, </w:t>
      </w:r>
      <w:proofErr w:type="gramStart"/>
      <w:r w:rsidRPr="00462AB7">
        <w:rPr>
          <w:sz w:val="28"/>
          <w:szCs w:val="28"/>
        </w:rPr>
        <w:t>условиями</w:t>
      </w:r>
      <w:proofErr w:type="gramEnd"/>
      <w:r w:rsidRPr="00462AB7">
        <w:rPr>
          <w:sz w:val="28"/>
          <w:szCs w:val="28"/>
        </w:rPr>
        <w:t xml:space="preserve"> предоставления </w:t>
      </w:r>
      <w:r w:rsidR="007E5F5B" w:rsidRPr="00462AB7">
        <w:rPr>
          <w:sz w:val="28"/>
          <w:szCs w:val="28"/>
        </w:rPr>
        <w:t>которых</w:t>
      </w:r>
      <w:r w:rsidRPr="00462AB7">
        <w:rPr>
          <w:sz w:val="28"/>
          <w:szCs w:val="28"/>
        </w:rPr>
        <w:t xml:space="preserve"> установлено требование </w:t>
      </w:r>
      <w:r w:rsidR="007E5F5B" w:rsidRPr="00462AB7">
        <w:rPr>
          <w:sz w:val="28"/>
          <w:szCs w:val="28"/>
        </w:rPr>
        <w:t>их использования после</w:t>
      </w:r>
      <w:r w:rsidRPr="00462AB7">
        <w:rPr>
          <w:sz w:val="28"/>
          <w:szCs w:val="28"/>
        </w:rPr>
        <w:t xml:space="preserve"> по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тверждени</w:t>
      </w:r>
      <w:r w:rsidR="007E5F5B" w:rsidRPr="00462AB7">
        <w:rPr>
          <w:sz w:val="28"/>
          <w:szCs w:val="28"/>
        </w:rPr>
        <w:t>яна</w:t>
      </w:r>
      <w:r w:rsidRPr="00462AB7">
        <w:rPr>
          <w:sz w:val="28"/>
          <w:szCs w:val="28"/>
        </w:rPr>
        <w:t xml:space="preserve"> соответстви</w:t>
      </w:r>
      <w:r w:rsidR="007E5F5B"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 условиям и (или) целями</w:t>
      </w:r>
      <w:r w:rsidR="007E5F5B" w:rsidRPr="00462AB7">
        <w:rPr>
          <w:sz w:val="28"/>
          <w:szCs w:val="28"/>
        </w:rPr>
        <w:t>, установленным при их</w:t>
      </w:r>
      <w:r w:rsidRPr="00462AB7">
        <w:rPr>
          <w:sz w:val="28"/>
          <w:szCs w:val="28"/>
        </w:rPr>
        <w:t xml:space="preserve"> предоставлени</w:t>
      </w:r>
      <w:r w:rsidR="007E5F5B"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, гранты Правительства Нижегородской области, премии, ст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пендии и иные поощрения);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2) </w:t>
      </w:r>
      <w:proofErr w:type="gramStart"/>
      <w:r w:rsidRPr="00462AB7">
        <w:rPr>
          <w:sz w:val="28"/>
          <w:szCs w:val="28"/>
        </w:rPr>
        <w:t>предоставляемые</w:t>
      </w:r>
      <w:proofErr w:type="gramEnd"/>
      <w:r w:rsidRPr="00462AB7">
        <w:rPr>
          <w:sz w:val="28"/>
          <w:szCs w:val="28"/>
        </w:rPr>
        <w:t xml:space="preserve"> на основании муниципальных контрактов (контра</w:t>
      </w:r>
      <w:r w:rsidRPr="00462AB7">
        <w:rPr>
          <w:sz w:val="28"/>
          <w:szCs w:val="28"/>
        </w:rPr>
        <w:t>к</w:t>
      </w:r>
      <w:r w:rsidRPr="00462AB7">
        <w:rPr>
          <w:sz w:val="28"/>
          <w:szCs w:val="28"/>
        </w:rPr>
        <w:t>тов, договоров, соглашений), заключаемых: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proofErr w:type="gramStart"/>
      <w:r w:rsidRPr="00462AB7">
        <w:rPr>
          <w:sz w:val="28"/>
          <w:szCs w:val="28"/>
        </w:rPr>
        <w:t xml:space="preserve">а) в целях приобретения услуг связи </w:t>
      </w:r>
      <w:r w:rsidR="007E5F5B" w:rsidRPr="00462AB7">
        <w:rPr>
          <w:sz w:val="28"/>
          <w:szCs w:val="28"/>
        </w:rPr>
        <w:t>по приему, обработке, хранению, п</w:t>
      </w:r>
      <w:r w:rsidR="007E5F5B" w:rsidRPr="00462AB7">
        <w:rPr>
          <w:sz w:val="28"/>
          <w:szCs w:val="28"/>
        </w:rPr>
        <w:t>е</w:t>
      </w:r>
      <w:r w:rsidR="007E5F5B" w:rsidRPr="00462AB7">
        <w:rPr>
          <w:sz w:val="28"/>
          <w:szCs w:val="28"/>
        </w:rPr>
        <w:t>редаче, доставке сообщений электросвязи или почтовых отправлений</w:t>
      </w:r>
      <w:r w:rsidR="004D7D40" w:rsidRPr="00462AB7">
        <w:rPr>
          <w:sz w:val="28"/>
          <w:szCs w:val="28"/>
        </w:rPr>
        <w:t>, комм</w:t>
      </w:r>
      <w:r w:rsidR="004D7D40" w:rsidRPr="00462AB7">
        <w:rPr>
          <w:sz w:val="28"/>
          <w:szCs w:val="28"/>
        </w:rPr>
        <w:t>у</w:t>
      </w:r>
      <w:r w:rsidR="004D7D40" w:rsidRPr="00462AB7">
        <w:rPr>
          <w:sz w:val="28"/>
          <w:szCs w:val="28"/>
        </w:rPr>
        <w:t>нальных услуг</w:t>
      </w:r>
      <w:r w:rsidRPr="00462AB7">
        <w:rPr>
          <w:sz w:val="28"/>
          <w:szCs w:val="28"/>
        </w:rPr>
        <w:t>, электроэнергии, авиационных и железнодорожных билетов, б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 xml:space="preserve">летов для проезда городским и пригородным транспортом, аренды, подписки на печатные </w:t>
      </w:r>
      <w:r w:rsidR="004D7D40" w:rsidRPr="00462AB7">
        <w:rPr>
          <w:sz w:val="28"/>
          <w:szCs w:val="28"/>
        </w:rPr>
        <w:t xml:space="preserve">и электронные </w:t>
      </w:r>
      <w:r w:rsidRPr="00462AB7">
        <w:rPr>
          <w:sz w:val="28"/>
          <w:szCs w:val="28"/>
        </w:rPr>
        <w:t>издания и их приобретение, обучения на курсах п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вышения квалификации, прохождения профессиональной переподготовки, уч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стия в научных, методических, научно-практических конфе</w:t>
      </w:r>
      <w:r w:rsidR="004D7D40" w:rsidRPr="00462AB7">
        <w:rPr>
          <w:sz w:val="28"/>
          <w:szCs w:val="28"/>
        </w:rPr>
        <w:t>ренциях</w:t>
      </w:r>
      <w:r w:rsidRPr="00462AB7">
        <w:rPr>
          <w:sz w:val="28"/>
          <w:szCs w:val="28"/>
        </w:rPr>
        <w:t xml:space="preserve">  по предо</w:t>
      </w:r>
      <w:r w:rsidRPr="00462AB7">
        <w:rPr>
          <w:sz w:val="28"/>
          <w:szCs w:val="28"/>
        </w:rPr>
        <w:t>с</w:t>
      </w:r>
      <w:r w:rsidRPr="00462AB7">
        <w:rPr>
          <w:sz w:val="28"/>
          <w:szCs w:val="28"/>
        </w:rPr>
        <w:t xml:space="preserve">тавлению доступа к </w:t>
      </w:r>
      <w:proofErr w:type="spellStart"/>
      <w:r w:rsidRPr="00462AB7">
        <w:rPr>
          <w:sz w:val="28"/>
          <w:szCs w:val="28"/>
        </w:rPr>
        <w:t>видеотрансляции</w:t>
      </w:r>
      <w:proofErr w:type="spellEnd"/>
      <w:proofErr w:type="gramEnd"/>
      <w:r w:rsidRPr="00462AB7">
        <w:rPr>
          <w:sz w:val="28"/>
          <w:szCs w:val="28"/>
        </w:rPr>
        <w:t xml:space="preserve"> </w:t>
      </w:r>
      <w:proofErr w:type="spellStart"/>
      <w:proofErr w:type="gramStart"/>
      <w:r w:rsidRPr="00462AB7">
        <w:rPr>
          <w:sz w:val="28"/>
          <w:szCs w:val="28"/>
        </w:rPr>
        <w:t>вебинара</w:t>
      </w:r>
      <w:proofErr w:type="spellEnd"/>
      <w:r w:rsidRPr="00462AB7">
        <w:rPr>
          <w:sz w:val="28"/>
          <w:szCs w:val="28"/>
        </w:rPr>
        <w:t>, по предоставлению права на использование простой (неисключительной) лицензии, по предоставлению пр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ва на использование программного продукта</w:t>
      </w:r>
      <w:r w:rsidR="004D7D40" w:rsidRPr="00462AB7">
        <w:rPr>
          <w:sz w:val="28"/>
          <w:szCs w:val="28"/>
        </w:rPr>
        <w:t xml:space="preserve"> и иных конференциях</w:t>
      </w:r>
      <w:r w:rsidRPr="00462AB7">
        <w:rPr>
          <w:sz w:val="28"/>
          <w:szCs w:val="28"/>
        </w:rPr>
        <w:t>, провед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нию олимпиад школьников, приобретению путевок на санаторно-курортное лечение, путевок для организации отдыха и оздоровления детей, проведения профильных экологических лагерей, проведения профильных лагерей (смен), организации питания организованных групп детей в пути следования до места назначения и обратно, </w:t>
      </w:r>
      <w:r w:rsidR="004D7D40" w:rsidRPr="00462AB7">
        <w:rPr>
          <w:sz w:val="28"/>
          <w:szCs w:val="28"/>
        </w:rPr>
        <w:t>осуществления страхования в соответствии со</w:t>
      </w:r>
      <w:proofErr w:type="gramEnd"/>
      <w:r w:rsidR="004D7D40" w:rsidRPr="00462AB7">
        <w:rPr>
          <w:sz w:val="28"/>
          <w:szCs w:val="28"/>
        </w:rPr>
        <w:t xml:space="preserve"> </w:t>
      </w:r>
      <w:proofErr w:type="gramStart"/>
      <w:r w:rsidR="004D7D40" w:rsidRPr="00462AB7">
        <w:rPr>
          <w:sz w:val="28"/>
          <w:szCs w:val="28"/>
        </w:rPr>
        <w:t>страх</w:t>
      </w:r>
      <w:r w:rsidR="004D7D40" w:rsidRPr="00462AB7">
        <w:rPr>
          <w:sz w:val="28"/>
          <w:szCs w:val="28"/>
        </w:rPr>
        <w:t>о</w:t>
      </w:r>
      <w:r w:rsidR="004D7D40" w:rsidRPr="00462AB7">
        <w:rPr>
          <w:sz w:val="28"/>
          <w:szCs w:val="28"/>
        </w:rPr>
        <w:t>вым законодательством</w:t>
      </w:r>
      <w:r w:rsidRPr="00462AB7">
        <w:rPr>
          <w:sz w:val="28"/>
          <w:szCs w:val="28"/>
        </w:rPr>
        <w:t xml:space="preserve">, </w:t>
      </w:r>
      <w:r w:rsidR="004D7D40" w:rsidRPr="00462AB7">
        <w:rPr>
          <w:sz w:val="28"/>
          <w:szCs w:val="28"/>
        </w:rPr>
        <w:t>осуществления работ по переносу (переустройству, присоединению) принадлежащих юридическим лицам инженерных сетей, ко</w:t>
      </w:r>
      <w:r w:rsidR="004D7D40" w:rsidRPr="00462AB7">
        <w:rPr>
          <w:sz w:val="28"/>
          <w:szCs w:val="28"/>
        </w:rPr>
        <w:t>м</w:t>
      </w:r>
      <w:r w:rsidR="004D7D40" w:rsidRPr="00462AB7">
        <w:rPr>
          <w:sz w:val="28"/>
          <w:szCs w:val="28"/>
        </w:rPr>
        <w:t xml:space="preserve">муникаций и сооружений, </w:t>
      </w:r>
      <w:r w:rsidRPr="00462AB7">
        <w:rPr>
          <w:sz w:val="28"/>
          <w:szCs w:val="28"/>
        </w:rPr>
        <w:t>проведения государственной экспертизы проектной документации и результатов инженерных изысканий, проведения проверки достоверности определения сметной стоимости строительства, реконструкции, технического перевооружения (если такое перевооружение связано со стро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тельством или реконструкцией объекта капитального строительства) и кап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 xml:space="preserve">тального ремонта объектов капитального строительства, </w:t>
      </w:r>
      <w:r w:rsidR="004D7D40" w:rsidRPr="00462AB7">
        <w:rPr>
          <w:sz w:val="28"/>
          <w:szCs w:val="28"/>
        </w:rPr>
        <w:t>работ по сохранению объектов культурного наследия (памятников истории</w:t>
      </w:r>
      <w:proofErr w:type="gramEnd"/>
      <w:r w:rsidR="004D7D40" w:rsidRPr="00462AB7">
        <w:rPr>
          <w:sz w:val="28"/>
          <w:szCs w:val="28"/>
        </w:rPr>
        <w:t xml:space="preserve"> </w:t>
      </w:r>
      <w:proofErr w:type="gramStart"/>
      <w:r w:rsidR="004D7D40" w:rsidRPr="00462AB7">
        <w:rPr>
          <w:sz w:val="28"/>
          <w:szCs w:val="28"/>
        </w:rPr>
        <w:t>и культуры) народов Ро</w:t>
      </w:r>
      <w:r w:rsidR="004D7D40" w:rsidRPr="00462AB7">
        <w:rPr>
          <w:sz w:val="28"/>
          <w:szCs w:val="28"/>
        </w:rPr>
        <w:t>с</w:t>
      </w:r>
      <w:r w:rsidR="004D7D40" w:rsidRPr="00462AB7">
        <w:rPr>
          <w:sz w:val="28"/>
          <w:szCs w:val="28"/>
        </w:rPr>
        <w:t xml:space="preserve">сийской Федерации, </w:t>
      </w:r>
      <w:r w:rsidRPr="00462AB7">
        <w:rPr>
          <w:sz w:val="28"/>
          <w:szCs w:val="28"/>
        </w:rPr>
        <w:t>финансирование которых планируется осуществлять по</w:t>
      </w:r>
      <w:r w:rsidRPr="00462AB7">
        <w:rPr>
          <w:sz w:val="28"/>
          <w:szCs w:val="28"/>
        </w:rPr>
        <w:t>л</w:t>
      </w:r>
      <w:r w:rsidRPr="00462AB7">
        <w:rPr>
          <w:sz w:val="28"/>
          <w:szCs w:val="28"/>
        </w:rPr>
        <w:t>ностью или частично за счет средств бюджетов бюджетной системы Росси</w:t>
      </w:r>
      <w:r w:rsidRPr="00462AB7">
        <w:rPr>
          <w:sz w:val="28"/>
          <w:szCs w:val="28"/>
        </w:rPr>
        <w:t>й</w:t>
      </w:r>
      <w:r w:rsidRPr="00462AB7">
        <w:rPr>
          <w:sz w:val="28"/>
          <w:szCs w:val="28"/>
        </w:rPr>
        <w:t>ской Федерации, выдачи технических условий на подключение к сетям инж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нерно-технического обеспечения, подключения объектов к сетям инженерно-технического обеспечения, технологического присоединения к электрическим сетям объектов, максимальная мощность </w:t>
      </w:r>
      <w:proofErr w:type="spellStart"/>
      <w:r w:rsidRPr="00462AB7">
        <w:rPr>
          <w:sz w:val="28"/>
          <w:szCs w:val="28"/>
        </w:rPr>
        <w:t>энергопринимающих</w:t>
      </w:r>
      <w:proofErr w:type="spellEnd"/>
      <w:r w:rsidRPr="00462AB7">
        <w:rPr>
          <w:sz w:val="28"/>
          <w:szCs w:val="28"/>
        </w:rPr>
        <w:t xml:space="preserve"> устройств кот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рых составляет более 670 кВт, организации презентаций Краснобаковского района Нижегородской области, проведения мероприятий по ликвидации</w:t>
      </w:r>
      <w:proofErr w:type="gramEnd"/>
      <w:r w:rsidRPr="00462AB7">
        <w:rPr>
          <w:sz w:val="28"/>
          <w:szCs w:val="28"/>
        </w:rPr>
        <w:t xml:space="preserve"> </w:t>
      </w:r>
      <w:proofErr w:type="gramStart"/>
      <w:r w:rsidRPr="00462AB7">
        <w:rPr>
          <w:sz w:val="28"/>
          <w:szCs w:val="28"/>
        </w:rPr>
        <w:t>чре</w:t>
      </w:r>
      <w:r w:rsidRPr="00462AB7">
        <w:rPr>
          <w:sz w:val="28"/>
          <w:szCs w:val="28"/>
        </w:rPr>
        <w:t>з</w:t>
      </w:r>
      <w:r w:rsidRPr="00462AB7">
        <w:rPr>
          <w:sz w:val="28"/>
          <w:szCs w:val="28"/>
        </w:rPr>
        <w:t xml:space="preserve">вычайных ситуаций, выполнении работ по мобилизационной подготовке, </w:t>
      </w:r>
      <w:r w:rsidR="004D7D40" w:rsidRPr="00462AB7">
        <w:rPr>
          <w:sz w:val="28"/>
          <w:szCs w:val="28"/>
        </w:rPr>
        <w:t>пр</w:t>
      </w:r>
      <w:r w:rsidR="004D7D40" w:rsidRPr="00462AB7">
        <w:rPr>
          <w:sz w:val="28"/>
          <w:szCs w:val="28"/>
        </w:rPr>
        <w:t>и</w:t>
      </w:r>
      <w:r w:rsidR="004D7D40" w:rsidRPr="00462AB7">
        <w:rPr>
          <w:sz w:val="28"/>
          <w:szCs w:val="28"/>
        </w:rPr>
        <w:t>обретения жилых помещений для обеспечения ими детей-сирот и детей, оста</w:t>
      </w:r>
      <w:r w:rsidR="004D7D40" w:rsidRPr="00462AB7">
        <w:rPr>
          <w:sz w:val="28"/>
          <w:szCs w:val="28"/>
        </w:rPr>
        <w:t>в</w:t>
      </w:r>
      <w:r w:rsidR="004D7D40" w:rsidRPr="00462AB7">
        <w:rPr>
          <w:sz w:val="28"/>
          <w:szCs w:val="28"/>
        </w:rPr>
        <w:t>шихся без попечения родителей, лиц из числа детей-сирот и детей, оставшихся без попечения родителей;</w:t>
      </w:r>
      <w:proofErr w:type="gramEnd"/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lastRenderedPageBreak/>
        <w:t>б) в соответствии с законодательством Российской Федерации о ко</w:t>
      </w:r>
      <w:r w:rsidRPr="00462AB7">
        <w:rPr>
          <w:sz w:val="28"/>
          <w:szCs w:val="28"/>
        </w:rPr>
        <w:t>н</w:t>
      </w:r>
      <w:r w:rsidRPr="00462AB7">
        <w:rPr>
          <w:sz w:val="28"/>
          <w:szCs w:val="28"/>
        </w:rPr>
        <w:t>трактной системе в сфере закупок товаров, работ, услуг для обеспечения гос</w:t>
      </w:r>
      <w:r w:rsidRPr="00462AB7">
        <w:rPr>
          <w:sz w:val="28"/>
          <w:szCs w:val="28"/>
        </w:rPr>
        <w:t>у</w:t>
      </w:r>
      <w:r w:rsidRPr="00462AB7">
        <w:rPr>
          <w:sz w:val="28"/>
          <w:szCs w:val="28"/>
        </w:rPr>
        <w:t>дарственных и муниципальных нужд, исполнение которых подлежит банко</w:t>
      </w:r>
      <w:r w:rsidRPr="00462AB7">
        <w:rPr>
          <w:sz w:val="28"/>
          <w:szCs w:val="28"/>
        </w:rPr>
        <w:t>в</w:t>
      </w:r>
      <w:r w:rsidRPr="00462AB7">
        <w:rPr>
          <w:sz w:val="28"/>
          <w:szCs w:val="28"/>
        </w:rPr>
        <w:t>скому сопровождению.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4. Установить, что при казначейском сопровождении субсидий юридич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ским лицам (за исключением субсидий муниципальным бюджетным и авт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номным учреждениям) перечисление субсидий осуществляется под фактич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скую потребность (с учетом аванса) на основании документов, подтвержда</w:t>
      </w:r>
      <w:r w:rsidRPr="00462AB7">
        <w:rPr>
          <w:sz w:val="28"/>
          <w:szCs w:val="28"/>
        </w:rPr>
        <w:t>ю</w:t>
      </w:r>
      <w:r w:rsidRPr="00462AB7">
        <w:rPr>
          <w:sz w:val="28"/>
          <w:szCs w:val="28"/>
        </w:rPr>
        <w:t>щих возникновение у юридических лиц денежных обязательств.</w:t>
      </w:r>
    </w:p>
    <w:p w:rsidR="00794D82" w:rsidRDefault="00794D82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sz w:val="28"/>
          <w:szCs w:val="28"/>
        </w:rPr>
        <w:t xml:space="preserve">Статья </w:t>
      </w:r>
      <w:r w:rsidR="008D3722">
        <w:rPr>
          <w:rFonts w:ascii="Times New Roman" w:hAnsi="Times New Roman" w:cs="Times New Roman"/>
          <w:b/>
          <w:bCs/>
          <w:sz w:val="28"/>
          <w:szCs w:val="28"/>
        </w:rPr>
        <w:t>11</w:t>
      </w:r>
    </w:p>
    <w:p w:rsidR="00794D82" w:rsidRDefault="00794D82" w:rsidP="00B716F4">
      <w:pPr>
        <w:pStyle w:val="ConsNormal"/>
        <w:ind w:firstLine="737"/>
        <w:jc w:val="both"/>
        <w:rPr>
          <w:rFonts w:ascii="Times New Roman" w:hAnsi="Times New Roman" w:cs="Times New Roman"/>
          <w:i/>
          <w:color w:val="002060"/>
          <w:sz w:val="24"/>
        </w:rPr>
      </w:pPr>
      <w:r w:rsidRPr="00E513E8">
        <w:rPr>
          <w:rFonts w:ascii="Times New Roman" w:hAnsi="Times New Roman" w:cs="Times New Roman"/>
          <w:bCs/>
          <w:sz w:val="28"/>
          <w:szCs w:val="28"/>
        </w:rPr>
        <w:t xml:space="preserve">Утвердить объем межбюджетных трансфертов бюджетам поселений </w:t>
      </w:r>
      <w:proofErr w:type="spellStart"/>
      <w:r w:rsidRPr="00E513E8">
        <w:rPr>
          <w:rFonts w:ascii="Times New Roman" w:hAnsi="Times New Roman" w:cs="Times New Roman"/>
          <w:bCs/>
          <w:sz w:val="28"/>
          <w:szCs w:val="28"/>
        </w:rPr>
        <w:t>Краснобаковского</w:t>
      </w:r>
      <w:proofErr w:type="spellEnd"/>
      <w:r w:rsidRPr="00E513E8">
        <w:rPr>
          <w:rFonts w:ascii="Times New Roman" w:hAnsi="Times New Roman" w:cs="Times New Roman"/>
          <w:bCs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E513E8">
        <w:rPr>
          <w:rFonts w:ascii="Times New Roman" w:hAnsi="Times New Roman" w:cs="Times New Roman"/>
          <w:bCs/>
          <w:sz w:val="28"/>
          <w:szCs w:val="28"/>
        </w:rPr>
        <w:t xml:space="preserve"> на 202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E513E8">
        <w:rPr>
          <w:rFonts w:ascii="Times New Roman" w:hAnsi="Times New Roman" w:cs="Times New Roman"/>
          <w:bCs/>
          <w:sz w:val="28"/>
          <w:szCs w:val="28"/>
        </w:rPr>
        <w:t xml:space="preserve"> год в сумме </w:t>
      </w:r>
      <w:r w:rsidR="00D74BE6">
        <w:rPr>
          <w:rFonts w:ascii="Times New Roman" w:hAnsi="Times New Roman" w:cs="Times New Roman"/>
          <w:bCs/>
          <w:sz w:val="28"/>
          <w:szCs w:val="28"/>
        </w:rPr>
        <w:t>61 699,8</w:t>
      </w:r>
      <w:r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E513E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513E8">
        <w:rPr>
          <w:rFonts w:ascii="Times New Roman" w:hAnsi="Times New Roman" w:cs="Times New Roman"/>
          <w:sz w:val="28"/>
          <w:szCs w:val="28"/>
        </w:rPr>
        <w:t xml:space="preserve">ублей, </w:t>
      </w:r>
      <w:r w:rsidRPr="00E513E8">
        <w:rPr>
          <w:rFonts w:ascii="Times New Roman" w:hAnsi="Times New Roman" w:cs="Times New Roman"/>
          <w:sz w:val="28"/>
        </w:rPr>
        <w:t>на 202</w:t>
      </w:r>
      <w:r>
        <w:rPr>
          <w:rFonts w:ascii="Times New Roman" w:hAnsi="Times New Roman" w:cs="Times New Roman"/>
          <w:sz w:val="28"/>
        </w:rPr>
        <w:t>3</w:t>
      </w:r>
      <w:r w:rsidRPr="00E513E8">
        <w:rPr>
          <w:rFonts w:ascii="Times New Roman" w:hAnsi="Times New Roman" w:cs="Times New Roman"/>
          <w:sz w:val="28"/>
        </w:rPr>
        <w:t xml:space="preserve"> год в сумме </w:t>
      </w:r>
      <w:r>
        <w:rPr>
          <w:rFonts w:ascii="Times New Roman" w:hAnsi="Times New Roman" w:cs="Times New Roman"/>
          <w:sz w:val="28"/>
        </w:rPr>
        <w:t>32 182,1 тыс.</w:t>
      </w:r>
      <w:r w:rsidRPr="00E513E8">
        <w:rPr>
          <w:rFonts w:ascii="Times New Roman" w:hAnsi="Times New Roman" w:cs="Times New Roman"/>
          <w:sz w:val="28"/>
        </w:rPr>
        <w:t>рублей, на 202</w:t>
      </w:r>
      <w:r>
        <w:rPr>
          <w:rFonts w:ascii="Times New Roman" w:hAnsi="Times New Roman" w:cs="Times New Roman"/>
          <w:sz w:val="28"/>
        </w:rPr>
        <w:t>4</w:t>
      </w:r>
      <w:r w:rsidRPr="00E513E8">
        <w:rPr>
          <w:rFonts w:ascii="Times New Roman" w:hAnsi="Times New Roman" w:cs="Times New Roman"/>
          <w:sz w:val="28"/>
        </w:rPr>
        <w:t xml:space="preserve"> год в сумме </w:t>
      </w:r>
      <w:r>
        <w:rPr>
          <w:rFonts w:ascii="Times New Roman" w:hAnsi="Times New Roman" w:cs="Times New Roman"/>
          <w:sz w:val="28"/>
        </w:rPr>
        <w:t>32</w:t>
      </w:r>
      <w:r w:rsidRPr="00E513E8">
        <w:rPr>
          <w:rFonts w:ascii="Times New Roman" w:hAnsi="Times New Roman" w:cs="Times New Roman"/>
          <w:sz w:val="28"/>
        </w:rPr>
        <w:t> </w:t>
      </w:r>
      <w:r>
        <w:rPr>
          <w:rFonts w:ascii="Times New Roman" w:hAnsi="Times New Roman" w:cs="Times New Roman"/>
          <w:sz w:val="28"/>
        </w:rPr>
        <w:t>014</w:t>
      </w:r>
      <w:r w:rsidRPr="00E513E8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0 </w:t>
      </w:r>
      <w:r w:rsidRPr="00E513E8">
        <w:rPr>
          <w:rFonts w:ascii="Times New Roman" w:hAnsi="Times New Roman" w:cs="Times New Roman"/>
          <w:sz w:val="28"/>
        </w:rPr>
        <w:t>тыс.рублей.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</w:p>
    <w:p w:rsidR="00A34CFD" w:rsidRPr="00462AB7" w:rsidRDefault="00A34CFD" w:rsidP="00B716F4">
      <w:pPr>
        <w:pStyle w:val="ConsNormal"/>
        <w:ind w:firstLine="737"/>
        <w:jc w:val="both"/>
        <w:rPr>
          <w:rFonts w:ascii="Times New Roman" w:hAnsi="Times New Roman" w:cs="Times New Roman"/>
          <w:sz w:val="28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(статья </w:t>
      </w:r>
      <w:r>
        <w:rPr>
          <w:rFonts w:ascii="Times New Roman" w:hAnsi="Times New Roman" w:cs="Times New Roman"/>
          <w:i/>
          <w:color w:val="002060"/>
          <w:sz w:val="24"/>
        </w:rPr>
        <w:t xml:space="preserve">11 </w:t>
      </w:r>
      <w:r w:rsidRPr="00A34CFD">
        <w:rPr>
          <w:rFonts w:ascii="Times New Roman" w:hAnsi="Times New Roman" w:cs="Times New Roman"/>
          <w:i/>
          <w:color w:val="002060"/>
          <w:sz w:val="24"/>
        </w:rPr>
        <w:t>в редакции решения Земского собра</w:t>
      </w:r>
      <w:r w:rsidR="00D74BE6">
        <w:rPr>
          <w:rFonts w:ascii="Times New Roman" w:hAnsi="Times New Roman" w:cs="Times New Roman"/>
          <w:i/>
          <w:color w:val="002060"/>
          <w:sz w:val="24"/>
        </w:rPr>
        <w:t xml:space="preserve">ния </w:t>
      </w:r>
      <w:proofErr w:type="spellStart"/>
      <w:r w:rsidR="00D74BE6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="00D74BE6">
        <w:rPr>
          <w:rFonts w:ascii="Times New Roman" w:hAnsi="Times New Roman" w:cs="Times New Roman"/>
          <w:i/>
          <w:color w:val="002060"/>
          <w:sz w:val="24"/>
        </w:rPr>
        <w:t xml:space="preserve"> района от 11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 w:rsidR="00D74BE6">
        <w:rPr>
          <w:rFonts w:ascii="Times New Roman" w:hAnsi="Times New Roman" w:cs="Times New Roman"/>
          <w:i/>
          <w:color w:val="002060"/>
          <w:sz w:val="24"/>
        </w:rPr>
        <w:t>5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 w:rsidR="00D74BE6">
        <w:rPr>
          <w:rFonts w:ascii="Times New Roman" w:hAnsi="Times New Roman" w:cs="Times New Roman"/>
          <w:i/>
          <w:color w:val="002060"/>
          <w:sz w:val="24"/>
        </w:rPr>
        <w:t>31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4940C6" w:rsidRPr="00462AB7" w:rsidRDefault="004940C6" w:rsidP="006F10BB">
      <w:pPr>
        <w:pStyle w:val="a9"/>
        <w:ind w:firstLine="0"/>
        <w:rPr>
          <w:b/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8D3722">
        <w:rPr>
          <w:b/>
          <w:bCs/>
          <w:color w:val="000000"/>
        </w:rPr>
        <w:t>12</w:t>
      </w:r>
    </w:p>
    <w:p w:rsidR="00203C98" w:rsidRDefault="00A52BDC" w:rsidP="00F34570">
      <w:pPr>
        <w:ind w:firstLine="720"/>
        <w:jc w:val="both"/>
        <w:rPr>
          <w:color w:val="000000"/>
          <w:sz w:val="28"/>
          <w:szCs w:val="28"/>
        </w:rPr>
      </w:pPr>
      <w:r w:rsidRPr="00462AB7">
        <w:rPr>
          <w:color w:val="000000"/>
          <w:sz w:val="28"/>
          <w:szCs w:val="28"/>
        </w:rPr>
        <w:t xml:space="preserve">1. Утвердить </w:t>
      </w:r>
      <w:r w:rsidR="0037441A">
        <w:rPr>
          <w:color w:val="000000"/>
          <w:sz w:val="28"/>
          <w:szCs w:val="28"/>
        </w:rPr>
        <w:t>в составе межбюджетных трансфертов общий объем дот</w:t>
      </w:r>
      <w:r w:rsidR="0037441A">
        <w:rPr>
          <w:color w:val="000000"/>
          <w:sz w:val="28"/>
          <w:szCs w:val="28"/>
        </w:rPr>
        <w:t>а</w:t>
      </w:r>
      <w:r w:rsidR="0037441A">
        <w:rPr>
          <w:color w:val="000000"/>
          <w:sz w:val="28"/>
          <w:szCs w:val="28"/>
        </w:rPr>
        <w:t>ций</w:t>
      </w:r>
      <w:r w:rsidRPr="00462AB7">
        <w:rPr>
          <w:color w:val="000000"/>
          <w:sz w:val="28"/>
          <w:szCs w:val="28"/>
        </w:rPr>
        <w:t xml:space="preserve"> </w:t>
      </w:r>
      <w:r w:rsidRPr="0037441A">
        <w:rPr>
          <w:color w:val="000000"/>
          <w:sz w:val="28"/>
          <w:szCs w:val="28"/>
        </w:rPr>
        <w:t>на выравнивание бюджетной</w:t>
      </w:r>
      <w:r w:rsidRPr="00462AB7">
        <w:rPr>
          <w:color w:val="000000"/>
          <w:sz w:val="28"/>
          <w:szCs w:val="28"/>
        </w:rPr>
        <w:t xml:space="preserve"> обеспеченности поселений</w:t>
      </w:r>
      <w:r w:rsidR="00F34570" w:rsidRPr="00462AB7">
        <w:rPr>
          <w:color w:val="000000"/>
          <w:sz w:val="28"/>
          <w:szCs w:val="28"/>
        </w:rPr>
        <w:t xml:space="preserve"> </w:t>
      </w:r>
      <w:r w:rsidR="0037441A">
        <w:rPr>
          <w:color w:val="000000"/>
          <w:sz w:val="28"/>
          <w:szCs w:val="28"/>
        </w:rPr>
        <w:t xml:space="preserve">Краснобаковского района </w:t>
      </w:r>
      <w:r w:rsidR="00F34570" w:rsidRPr="00462AB7">
        <w:rPr>
          <w:color w:val="000000"/>
          <w:sz w:val="28"/>
          <w:szCs w:val="28"/>
        </w:rPr>
        <w:t>на 20</w:t>
      </w:r>
      <w:r w:rsidR="00A42F0E" w:rsidRPr="00462AB7">
        <w:rPr>
          <w:color w:val="000000"/>
          <w:sz w:val="28"/>
          <w:szCs w:val="28"/>
        </w:rPr>
        <w:t>2</w:t>
      </w:r>
      <w:r w:rsidR="008D3722">
        <w:rPr>
          <w:color w:val="000000"/>
          <w:sz w:val="28"/>
          <w:szCs w:val="28"/>
        </w:rPr>
        <w:t>2</w:t>
      </w:r>
      <w:r w:rsidR="00F34570" w:rsidRPr="00462AB7">
        <w:rPr>
          <w:color w:val="000000"/>
          <w:sz w:val="28"/>
          <w:szCs w:val="28"/>
        </w:rPr>
        <w:t xml:space="preserve"> год</w:t>
      </w:r>
      <w:r w:rsidRPr="00462AB7">
        <w:rPr>
          <w:color w:val="000000"/>
          <w:sz w:val="28"/>
          <w:szCs w:val="28"/>
        </w:rPr>
        <w:t xml:space="preserve"> в сумме </w:t>
      </w:r>
      <w:r w:rsidR="008D3722">
        <w:rPr>
          <w:color w:val="000000"/>
          <w:sz w:val="28"/>
          <w:szCs w:val="28"/>
        </w:rPr>
        <w:t>34 518,4</w:t>
      </w:r>
      <w:r w:rsidRPr="00462AB7">
        <w:rPr>
          <w:color w:val="000000"/>
          <w:sz w:val="28"/>
          <w:szCs w:val="28"/>
        </w:rPr>
        <w:t xml:space="preserve"> тыс. рублей,</w:t>
      </w:r>
      <w:r w:rsidR="00F34570" w:rsidRPr="00462AB7">
        <w:rPr>
          <w:sz w:val="28"/>
          <w:szCs w:val="28"/>
        </w:rPr>
        <w:t xml:space="preserve"> на 20</w:t>
      </w:r>
      <w:r w:rsidR="00A34CFD">
        <w:rPr>
          <w:sz w:val="28"/>
          <w:szCs w:val="28"/>
        </w:rPr>
        <w:t>23</w:t>
      </w:r>
      <w:r w:rsidR="00F34570" w:rsidRPr="00462AB7">
        <w:rPr>
          <w:sz w:val="28"/>
          <w:szCs w:val="28"/>
        </w:rPr>
        <w:t xml:space="preserve"> год в сумме </w:t>
      </w:r>
      <w:r w:rsidR="008D3722">
        <w:rPr>
          <w:sz w:val="28"/>
          <w:szCs w:val="28"/>
        </w:rPr>
        <w:t>28 892</w:t>
      </w:r>
      <w:r w:rsidR="00A35142" w:rsidRPr="00462AB7">
        <w:rPr>
          <w:sz w:val="28"/>
          <w:szCs w:val="28"/>
        </w:rPr>
        <w:t>,</w:t>
      </w:r>
      <w:r w:rsidR="008D3722">
        <w:rPr>
          <w:sz w:val="28"/>
          <w:szCs w:val="28"/>
        </w:rPr>
        <w:t>0</w:t>
      </w:r>
      <w:r w:rsidR="00A34CFD">
        <w:rPr>
          <w:sz w:val="28"/>
          <w:szCs w:val="28"/>
        </w:rPr>
        <w:t xml:space="preserve"> </w:t>
      </w:r>
      <w:r w:rsidR="00F34570" w:rsidRPr="00462AB7">
        <w:rPr>
          <w:sz w:val="28"/>
          <w:szCs w:val="28"/>
        </w:rPr>
        <w:t>тыс</w:t>
      </w:r>
      <w:proofErr w:type="gramStart"/>
      <w:r w:rsidR="00F34570" w:rsidRPr="00462AB7">
        <w:rPr>
          <w:sz w:val="28"/>
          <w:szCs w:val="28"/>
        </w:rPr>
        <w:t>.р</w:t>
      </w:r>
      <w:proofErr w:type="gramEnd"/>
      <w:r w:rsidR="00F34570" w:rsidRPr="00462AB7">
        <w:rPr>
          <w:sz w:val="28"/>
          <w:szCs w:val="28"/>
        </w:rPr>
        <w:t>ублей, на 202</w:t>
      </w:r>
      <w:r w:rsidR="008D3722">
        <w:rPr>
          <w:sz w:val="28"/>
          <w:szCs w:val="28"/>
        </w:rPr>
        <w:t>4</w:t>
      </w:r>
      <w:r w:rsidR="00F34570" w:rsidRPr="00462AB7">
        <w:rPr>
          <w:sz w:val="28"/>
          <w:szCs w:val="28"/>
        </w:rPr>
        <w:t xml:space="preserve"> год в сумме</w:t>
      </w:r>
      <w:r w:rsidR="0037441A">
        <w:rPr>
          <w:sz w:val="28"/>
          <w:szCs w:val="28"/>
        </w:rPr>
        <w:t xml:space="preserve"> </w:t>
      </w:r>
      <w:r w:rsidR="008D3722">
        <w:rPr>
          <w:sz w:val="28"/>
          <w:szCs w:val="28"/>
        </w:rPr>
        <w:t>28</w:t>
      </w:r>
      <w:r w:rsidR="00A34CFD">
        <w:rPr>
          <w:sz w:val="28"/>
          <w:szCs w:val="28"/>
        </w:rPr>
        <w:t xml:space="preserve"> </w:t>
      </w:r>
      <w:r w:rsidR="008D3722">
        <w:rPr>
          <w:sz w:val="28"/>
          <w:szCs w:val="28"/>
        </w:rPr>
        <w:t xml:space="preserve">835,4 </w:t>
      </w:r>
      <w:r w:rsidR="00F34570" w:rsidRPr="00462AB7">
        <w:rPr>
          <w:sz w:val="28"/>
          <w:szCs w:val="28"/>
        </w:rPr>
        <w:t>тыс.рублей,</w:t>
      </w:r>
      <w:r w:rsidRPr="00462AB7">
        <w:rPr>
          <w:color w:val="000000"/>
          <w:sz w:val="28"/>
          <w:szCs w:val="28"/>
        </w:rPr>
        <w:t xml:space="preserve"> в том числе</w:t>
      </w:r>
      <w:r w:rsidR="00203C98">
        <w:rPr>
          <w:color w:val="000000"/>
          <w:sz w:val="28"/>
          <w:szCs w:val="28"/>
        </w:rPr>
        <w:t>:</w:t>
      </w:r>
    </w:p>
    <w:p w:rsidR="00A52BDC" w:rsidRDefault="00203C98" w:rsidP="00F34570">
      <w:pPr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1)</w:t>
      </w:r>
      <w:r w:rsidR="00A52BDC" w:rsidRPr="00462AB7">
        <w:rPr>
          <w:color w:val="000000"/>
          <w:sz w:val="28"/>
          <w:szCs w:val="28"/>
        </w:rPr>
        <w:t xml:space="preserve"> </w:t>
      </w:r>
      <w:r w:rsidR="004C5164">
        <w:rPr>
          <w:color w:val="000000"/>
          <w:sz w:val="28"/>
          <w:szCs w:val="28"/>
        </w:rPr>
        <w:t xml:space="preserve">в части, </w:t>
      </w:r>
      <w:r w:rsidR="00A52BDC" w:rsidRPr="00462AB7">
        <w:rPr>
          <w:color w:val="000000"/>
          <w:sz w:val="28"/>
          <w:szCs w:val="28"/>
        </w:rPr>
        <w:t>формируемо</w:t>
      </w:r>
      <w:r w:rsidR="004C5164">
        <w:rPr>
          <w:color w:val="000000"/>
          <w:sz w:val="28"/>
          <w:szCs w:val="28"/>
        </w:rPr>
        <w:t>й</w:t>
      </w:r>
      <w:r w:rsidR="00A52BDC" w:rsidRPr="00462AB7">
        <w:rPr>
          <w:color w:val="000000"/>
          <w:sz w:val="28"/>
          <w:szCs w:val="28"/>
        </w:rPr>
        <w:t xml:space="preserve"> за счет субвенции из областного </w:t>
      </w:r>
      <w:r w:rsidR="006A0769" w:rsidRPr="00462AB7">
        <w:rPr>
          <w:color w:val="000000"/>
          <w:sz w:val="28"/>
          <w:szCs w:val="28"/>
        </w:rPr>
        <w:t>бюджета на осуществление полномочий органов государственной власти Нижегородской области по расчету и предоставлению дотаций бюджетам поселений</w:t>
      </w:r>
      <w:r w:rsidR="00F34570" w:rsidRPr="00462AB7">
        <w:rPr>
          <w:color w:val="000000"/>
          <w:sz w:val="28"/>
          <w:szCs w:val="28"/>
        </w:rPr>
        <w:t>на 20</w:t>
      </w:r>
      <w:r w:rsidR="00A42F0E" w:rsidRPr="00462AB7">
        <w:rPr>
          <w:color w:val="000000"/>
          <w:sz w:val="28"/>
          <w:szCs w:val="28"/>
        </w:rPr>
        <w:t>2</w:t>
      </w:r>
      <w:r w:rsidR="008D3722">
        <w:rPr>
          <w:color w:val="000000"/>
          <w:sz w:val="28"/>
          <w:szCs w:val="28"/>
        </w:rPr>
        <w:t>2</w:t>
      </w:r>
      <w:r w:rsidR="00F34570" w:rsidRPr="00462AB7">
        <w:rPr>
          <w:color w:val="000000"/>
          <w:sz w:val="28"/>
          <w:szCs w:val="28"/>
        </w:rPr>
        <w:t xml:space="preserve"> год </w:t>
      </w:r>
      <w:r w:rsidR="00A52BDC" w:rsidRPr="00462AB7">
        <w:rPr>
          <w:color w:val="000000"/>
          <w:sz w:val="28"/>
          <w:szCs w:val="28"/>
        </w:rPr>
        <w:t xml:space="preserve">в сумме </w:t>
      </w:r>
      <w:r w:rsidR="008D3722">
        <w:rPr>
          <w:color w:val="000000"/>
          <w:sz w:val="28"/>
          <w:szCs w:val="28"/>
        </w:rPr>
        <w:t>34 518</w:t>
      </w:r>
      <w:r w:rsidR="00A35142" w:rsidRPr="00462AB7">
        <w:rPr>
          <w:color w:val="000000"/>
          <w:sz w:val="28"/>
          <w:szCs w:val="28"/>
        </w:rPr>
        <w:t>,4</w:t>
      </w:r>
      <w:r w:rsidR="00A52BDC" w:rsidRPr="00462AB7">
        <w:rPr>
          <w:color w:val="000000"/>
          <w:sz w:val="28"/>
          <w:szCs w:val="28"/>
        </w:rPr>
        <w:t xml:space="preserve"> тыс. рублей</w:t>
      </w:r>
      <w:r w:rsidR="00F34570" w:rsidRPr="00462AB7">
        <w:rPr>
          <w:color w:val="000000"/>
          <w:sz w:val="28"/>
          <w:szCs w:val="28"/>
        </w:rPr>
        <w:t xml:space="preserve">, </w:t>
      </w:r>
      <w:r w:rsidR="00F34570" w:rsidRPr="00462AB7">
        <w:rPr>
          <w:sz w:val="28"/>
          <w:szCs w:val="28"/>
        </w:rPr>
        <w:t>на 20</w:t>
      </w:r>
      <w:r w:rsidR="00467673" w:rsidRPr="00462AB7">
        <w:rPr>
          <w:sz w:val="28"/>
          <w:szCs w:val="28"/>
        </w:rPr>
        <w:t>2</w:t>
      </w:r>
      <w:r w:rsidR="008D3722">
        <w:rPr>
          <w:sz w:val="28"/>
          <w:szCs w:val="28"/>
        </w:rPr>
        <w:t>3</w:t>
      </w:r>
      <w:r w:rsidR="00F34570" w:rsidRPr="00462AB7">
        <w:rPr>
          <w:sz w:val="28"/>
          <w:szCs w:val="28"/>
        </w:rPr>
        <w:t xml:space="preserve"> год в сумме </w:t>
      </w:r>
      <w:r w:rsidR="008D3722">
        <w:rPr>
          <w:sz w:val="28"/>
          <w:szCs w:val="28"/>
        </w:rPr>
        <w:t>28 835</w:t>
      </w:r>
      <w:r w:rsidR="00A35142" w:rsidRPr="00462AB7">
        <w:rPr>
          <w:sz w:val="28"/>
          <w:szCs w:val="28"/>
        </w:rPr>
        <w:t>,</w:t>
      </w:r>
      <w:r w:rsidR="008D3722">
        <w:rPr>
          <w:sz w:val="28"/>
          <w:szCs w:val="28"/>
        </w:rPr>
        <w:t>4</w:t>
      </w:r>
      <w:r w:rsidR="00A34CFD">
        <w:rPr>
          <w:sz w:val="28"/>
          <w:szCs w:val="28"/>
        </w:rPr>
        <w:t xml:space="preserve"> </w:t>
      </w:r>
      <w:r w:rsidR="00F34570" w:rsidRPr="00462AB7">
        <w:rPr>
          <w:sz w:val="28"/>
          <w:szCs w:val="28"/>
        </w:rPr>
        <w:t>тыс</w:t>
      </w:r>
      <w:proofErr w:type="gramStart"/>
      <w:r w:rsidR="00F34570" w:rsidRPr="00462AB7">
        <w:rPr>
          <w:sz w:val="28"/>
          <w:szCs w:val="28"/>
        </w:rPr>
        <w:t>.р</w:t>
      </w:r>
      <w:proofErr w:type="gramEnd"/>
      <w:r w:rsidR="00F34570" w:rsidRPr="00462AB7">
        <w:rPr>
          <w:sz w:val="28"/>
          <w:szCs w:val="28"/>
        </w:rPr>
        <w:t>ублей, на 202</w:t>
      </w:r>
      <w:r w:rsidR="008D3722">
        <w:rPr>
          <w:sz w:val="28"/>
          <w:szCs w:val="28"/>
        </w:rPr>
        <w:t>4</w:t>
      </w:r>
      <w:r w:rsidR="00F34570" w:rsidRPr="00462AB7">
        <w:rPr>
          <w:sz w:val="28"/>
          <w:szCs w:val="28"/>
        </w:rPr>
        <w:t xml:space="preserve"> год в сумме </w:t>
      </w:r>
      <w:r w:rsidR="008D3722">
        <w:rPr>
          <w:sz w:val="28"/>
          <w:szCs w:val="28"/>
        </w:rPr>
        <w:t>28 892</w:t>
      </w:r>
      <w:r w:rsidR="00A35142" w:rsidRPr="00462AB7">
        <w:rPr>
          <w:sz w:val="28"/>
          <w:szCs w:val="28"/>
        </w:rPr>
        <w:t>,</w:t>
      </w:r>
      <w:r w:rsidR="008D3722">
        <w:rPr>
          <w:sz w:val="28"/>
          <w:szCs w:val="28"/>
        </w:rPr>
        <w:t xml:space="preserve">0 </w:t>
      </w:r>
      <w:r w:rsidR="00F34570" w:rsidRPr="00462AB7">
        <w:rPr>
          <w:sz w:val="28"/>
          <w:szCs w:val="28"/>
        </w:rPr>
        <w:t>тыс.рублей</w:t>
      </w:r>
      <w:r>
        <w:rPr>
          <w:sz w:val="28"/>
          <w:szCs w:val="28"/>
        </w:rPr>
        <w:t>;</w:t>
      </w:r>
    </w:p>
    <w:p w:rsidR="00203C98" w:rsidRPr="00203C98" w:rsidRDefault="00203C98" w:rsidP="00203C98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C98">
        <w:rPr>
          <w:rFonts w:ascii="Times New Roman" w:hAnsi="Times New Roman" w:cs="Times New Roman"/>
          <w:sz w:val="28"/>
          <w:szCs w:val="28"/>
        </w:rPr>
        <w:t>2) в части, формируемой за счет налоговых и неналоговых доходов и и</w:t>
      </w:r>
      <w:r w:rsidRPr="00203C98">
        <w:rPr>
          <w:rFonts w:ascii="Times New Roman" w:hAnsi="Times New Roman" w:cs="Times New Roman"/>
          <w:sz w:val="28"/>
          <w:szCs w:val="28"/>
        </w:rPr>
        <w:t>с</w:t>
      </w:r>
      <w:r w:rsidRPr="00203C98">
        <w:rPr>
          <w:rFonts w:ascii="Times New Roman" w:hAnsi="Times New Roman" w:cs="Times New Roman"/>
          <w:sz w:val="28"/>
          <w:szCs w:val="28"/>
        </w:rPr>
        <w:t xml:space="preserve">точников финансирования дефицита районного бюджета, на 2022 год в сумме 0,0 тыс. рублей, на 2023 год в сумме 0,0 тыс. рублей, на 2024 год в сумме 0,0 тыс. рублей. </w:t>
      </w:r>
    </w:p>
    <w:p w:rsidR="00270ABD" w:rsidRPr="00462AB7" w:rsidRDefault="000C6075" w:rsidP="00F34570">
      <w:pPr>
        <w:ind w:firstLine="720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</w:t>
      </w:r>
      <w:r w:rsidR="00270ABD" w:rsidRPr="00462AB7">
        <w:rPr>
          <w:sz w:val="28"/>
          <w:szCs w:val="28"/>
        </w:rPr>
        <w:t xml:space="preserve">. Утвердить распределение </w:t>
      </w:r>
      <w:r w:rsidR="00937D1A" w:rsidRPr="00462AB7">
        <w:rPr>
          <w:sz w:val="28"/>
          <w:szCs w:val="28"/>
        </w:rPr>
        <w:t xml:space="preserve">дотации, предоставляемой из </w:t>
      </w:r>
      <w:r w:rsidR="00270ABD" w:rsidRPr="00462AB7">
        <w:rPr>
          <w:sz w:val="28"/>
          <w:szCs w:val="28"/>
        </w:rPr>
        <w:t>районного фонда финансовой поддержки поселений на выравнивание бюджетной обесп</w:t>
      </w:r>
      <w:r w:rsidR="00270ABD" w:rsidRPr="00462AB7">
        <w:rPr>
          <w:sz w:val="28"/>
          <w:szCs w:val="28"/>
        </w:rPr>
        <w:t>е</w:t>
      </w:r>
      <w:r w:rsidR="00270ABD" w:rsidRPr="00462AB7">
        <w:rPr>
          <w:sz w:val="28"/>
          <w:szCs w:val="28"/>
        </w:rPr>
        <w:t>ченности</w:t>
      </w:r>
      <w:r w:rsidR="00F56946" w:rsidRPr="00462AB7">
        <w:rPr>
          <w:sz w:val="28"/>
          <w:szCs w:val="28"/>
        </w:rPr>
        <w:t xml:space="preserve"> поселений </w:t>
      </w:r>
      <w:proofErr w:type="spellStart"/>
      <w:r w:rsidR="00F56946" w:rsidRPr="00462AB7">
        <w:rPr>
          <w:sz w:val="28"/>
          <w:szCs w:val="28"/>
        </w:rPr>
        <w:t>Краснобаковского</w:t>
      </w:r>
      <w:proofErr w:type="spellEnd"/>
      <w:r w:rsidR="00F56946" w:rsidRPr="00462AB7">
        <w:rPr>
          <w:sz w:val="28"/>
          <w:szCs w:val="28"/>
        </w:rPr>
        <w:t xml:space="preserve"> района</w:t>
      </w:r>
      <w:r w:rsidR="00A34CFD">
        <w:rPr>
          <w:sz w:val="28"/>
          <w:szCs w:val="28"/>
        </w:rPr>
        <w:t xml:space="preserve"> </w:t>
      </w:r>
      <w:r w:rsidR="00A42F0E" w:rsidRPr="00462AB7">
        <w:rPr>
          <w:color w:val="000000"/>
          <w:sz w:val="28"/>
          <w:szCs w:val="28"/>
        </w:rPr>
        <w:t>Нижегородской области</w:t>
      </w:r>
      <w:r w:rsidR="00937D1A" w:rsidRPr="00462AB7">
        <w:rPr>
          <w:sz w:val="28"/>
          <w:szCs w:val="28"/>
        </w:rPr>
        <w:t xml:space="preserve">, </w:t>
      </w:r>
      <w:r w:rsidR="00937D1A" w:rsidRPr="00462AB7">
        <w:rPr>
          <w:color w:val="000000"/>
          <w:sz w:val="28"/>
          <w:szCs w:val="28"/>
        </w:rPr>
        <w:t>ук</w:t>
      </w:r>
      <w:r w:rsidR="00937D1A" w:rsidRPr="00462AB7">
        <w:rPr>
          <w:color w:val="000000"/>
          <w:sz w:val="28"/>
          <w:szCs w:val="28"/>
        </w:rPr>
        <w:t>а</w:t>
      </w:r>
      <w:r w:rsidR="00937D1A" w:rsidRPr="00462AB7">
        <w:rPr>
          <w:color w:val="000000"/>
          <w:sz w:val="28"/>
          <w:szCs w:val="28"/>
        </w:rPr>
        <w:t>занной в пункте 1 настоящей статьи</w:t>
      </w:r>
      <w:r w:rsidRPr="00462AB7">
        <w:rPr>
          <w:color w:val="000000"/>
          <w:sz w:val="28"/>
          <w:szCs w:val="28"/>
        </w:rPr>
        <w:t>,</w:t>
      </w:r>
      <w:r w:rsidR="00A34CFD">
        <w:rPr>
          <w:color w:val="000000"/>
          <w:sz w:val="28"/>
          <w:szCs w:val="28"/>
        </w:rPr>
        <w:t xml:space="preserve"> </w:t>
      </w:r>
      <w:r w:rsidR="00270ABD" w:rsidRPr="00462AB7">
        <w:rPr>
          <w:color w:val="000000"/>
          <w:sz w:val="28"/>
          <w:szCs w:val="28"/>
        </w:rPr>
        <w:t>на 20</w:t>
      </w:r>
      <w:r w:rsidR="00A42F0E" w:rsidRPr="00462AB7">
        <w:rPr>
          <w:color w:val="000000"/>
          <w:sz w:val="28"/>
          <w:szCs w:val="28"/>
        </w:rPr>
        <w:t>2</w:t>
      </w:r>
      <w:r w:rsidR="008D3722">
        <w:rPr>
          <w:color w:val="000000"/>
          <w:sz w:val="28"/>
          <w:szCs w:val="28"/>
        </w:rPr>
        <w:t>2</w:t>
      </w:r>
      <w:r w:rsidR="00270ABD" w:rsidRPr="00462AB7">
        <w:rPr>
          <w:color w:val="000000"/>
          <w:sz w:val="28"/>
          <w:szCs w:val="28"/>
        </w:rPr>
        <w:t xml:space="preserve"> год и на плановый пер</w:t>
      </w:r>
      <w:r w:rsidR="00467673" w:rsidRPr="00462AB7">
        <w:rPr>
          <w:color w:val="000000"/>
          <w:sz w:val="28"/>
          <w:szCs w:val="28"/>
        </w:rPr>
        <w:t>иод 202</w:t>
      </w:r>
      <w:r w:rsidR="008D3722">
        <w:rPr>
          <w:color w:val="000000"/>
          <w:sz w:val="28"/>
          <w:szCs w:val="28"/>
        </w:rPr>
        <w:t>3</w:t>
      </w:r>
      <w:r w:rsidR="00270ABD" w:rsidRPr="00462AB7">
        <w:rPr>
          <w:color w:val="000000"/>
          <w:sz w:val="28"/>
          <w:szCs w:val="28"/>
        </w:rPr>
        <w:t xml:space="preserve"> и 202</w:t>
      </w:r>
      <w:r w:rsidR="008D3722">
        <w:rPr>
          <w:color w:val="000000"/>
          <w:sz w:val="28"/>
          <w:szCs w:val="28"/>
        </w:rPr>
        <w:t>4</w:t>
      </w:r>
      <w:r w:rsidR="00270ABD" w:rsidRPr="00462AB7">
        <w:rPr>
          <w:color w:val="000000"/>
          <w:sz w:val="28"/>
          <w:szCs w:val="28"/>
        </w:rPr>
        <w:t xml:space="preserve"> годов согласно приложению </w:t>
      </w:r>
      <w:r w:rsidR="008D3722">
        <w:rPr>
          <w:color w:val="000000"/>
          <w:sz w:val="28"/>
          <w:szCs w:val="28"/>
        </w:rPr>
        <w:t>7</w:t>
      </w:r>
      <w:r w:rsidR="00270ABD" w:rsidRPr="00462AB7">
        <w:rPr>
          <w:color w:val="000000"/>
          <w:sz w:val="28"/>
          <w:szCs w:val="28"/>
        </w:rPr>
        <w:t>.</w:t>
      </w:r>
    </w:p>
    <w:p w:rsidR="00937D1A" w:rsidRPr="00462AB7" w:rsidRDefault="00937D1A" w:rsidP="00A52BDC">
      <w:pPr>
        <w:pStyle w:val="a9"/>
        <w:ind w:firstLine="720"/>
        <w:rPr>
          <w:b/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8D3722">
        <w:rPr>
          <w:b/>
          <w:bCs/>
          <w:color w:val="000000"/>
        </w:rPr>
        <w:t>13</w:t>
      </w:r>
    </w:p>
    <w:p w:rsidR="00A52BDC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1. </w:t>
      </w:r>
      <w:r w:rsidR="00794D82" w:rsidRPr="007E1CE5">
        <w:rPr>
          <w:rFonts w:ascii="Times New Roman" w:hAnsi="Times New Roman" w:cs="Times New Roman"/>
          <w:sz w:val="28"/>
          <w:szCs w:val="28"/>
        </w:rPr>
        <w:t>Утвердить</w:t>
      </w:r>
      <w:r w:rsidR="00794D82" w:rsidRPr="00E513E8">
        <w:rPr>
          <w:rFonts w:ascii="Times New Roman" w:hAnsi="Times New Roman" w:cs="Times New Roman"/>
          <w:sz w:val="28"/>
          <w:szCs w:val="28"/>
        </w:rPr>
        <w:t xml:space="preserve"> в составе межбюджетных трансфертов объем иных ме</w:t>
      </w:r>
      <w:r w:rsidR="00794D82" w:rsidRPr="00E513E8">
        <w:rPr>
          <w:rFonts w:ascii="Times New Roman" w:hAnsi="Times New Roman" w:cs="Times New Roman"/>
          <w:sz w:val="28"/>
          <w:szCs w:val="28"/>
        </w:rPr>
        <w:t>ж</w:t>
      </w:r>
      <w:r w:rsidR="00794D82" w:rsidRPr="00E513E8">
        <w:rPr>
          <w:rFonts w:ascii="Times New Roman" w:hAnsi="Times New Roman" w:cs="Times New Roman"/>
          <w:sz w:val="28"/>
          <w:szCs w:val="28"/>
        </w:rPr>
        <w:t xml:space="preserve">бюджетных трансфертов бюджетам поселений </w:t>
      </w:r>
      <w:proofErr w:type="spellStart"/>
      <w:r w:rsidR="00794D82" w:rsidRPr="00E513E8">
        <w:rPr>
          <w:rFonts w:ascii="Times New Roman" w:hAnsi="Times New Roman" w:cs="Times New Roman"/>
          <w:sz w:val="28"/>
          <w:szCs w:val="28"/>
        </w:rPr>
        <w:t>Краснобаковского</w:t>
      </w:r>
      <w:proofErr w:type="spellEnd"/>
      <w:r w:rsidR="00794D82">
        <w:rPr>
          <w:rFonts w:ascii="Times New Roman" w:hAnsi="Times New Roman" w:cs="Times New Roman"/>
          <w:sz w:val="28"/>
          <w:szCs w:val="28"/>
        </w:rPr>
        <w:t xml:space="preserve"> </w:t>
      </w:r>
      <w:r w:rsidR="00794D82" w:rsidRPr="00E513E8">
        <w:rPr>
          <w:rFonts w:ascii="Times New Roman" w:hAnsi="Times New Roman" w:cs="Times New Roman"/>
          <w:sz w:val="28"/>
          <w:szCs w:val="28"/>
        </w:rPr>
        <w:t>района</w:t>
      </w:r>
      <w:r w:rsidR="00794D82">
        <w:rPr>
          <w:rFonts w:ascii="Times New Roman" w:hAnsi="Times New Roman" w:cs="Times New Roman"/>
          <w:sz w:val="28"/>
          <w:szCs w:val="28"/>
        </w:rPr>
        <w:t xml:space="preserve"> </w:t>
      </w:r>
      <w:r w:rsidR="00794D82" w:rsidRPr="00E513E8">
        <w:rPr>
          <w:rFonts w:ascii="Times New Roman" w:hAnsi="Times New Roman" w:cs="Times New Roman"/>
          <w:sz w:val="28"/>
          <w:szCs w:val="28"/>
        </w:rPr>
        <w:t>на 202</w:t>
      </w:r>
      <w:r w:rsidR="00794D82">
        <w:rPr>
          <w:rFonts w:ascii="Times New Roman" w:hAnsi="Times New Roman" w:cs="Times New Roman"/>
          <w:sz w:val="28"/>
          <w:szCs w:val="28"/>
        </w:rPr>
        <w:t>2</w:t>
      </w:r>
      <w:r w:rsidR="00794D82" w:rsidRPr="00E513E8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D74BE6">
        <w:rPr>
          <w:rFonts w:ascii="Times New Roman" w:hAnsi="Times New Roman" w:cs="Times New Roman"/>
          <w:sz w:val="28"/>
          <w:szCs w:val="28"/>
        </w:rPr>
        <w:t>26 411,8</w:t>
      </w:r>
      <w:r w:rsidR="00794D82" w:rsidRPr="00976D61">
        <w:rPr>
          <w:rFonts w:ascii="Times New Roman" w:hAnsi="Times New Roman" w:cs="Times New Roman"/>
          <w:sz w:val="28"/>
          <w:szCs w:val="28"/>
        </w:rPr>
        <w:t xml:space="preserve"> тыс.</w:t>
      </w:r>
      <w:r w:rsidR="00794D82" w:rsidRPr="00E513E8">
        <w:rPr>
          <w:rFonts w:ascii="Times New Roman" w:hAnsi="Times New Roman" w:cs="Times New Roman"/>
          <w:sz w:val="28"/>
          <w:szCs w:val="28"/>
        </w:rPr>
        <w:t> рублей,</w:t>
      </w:r>
      <w:r w:rsidR="00794D82">
        <w:rPr>
          <w:rFonts w:ascii="Times New Roman" w:hAnsi="Times New Roman" w:cs="Times New Roman"/>
          <w:sz w:val="28"/>
          <w:szCs w:val="28"/>
        </w:rPr>
        <w:t xml:space="preserve"> </w:t>
      </w:r>
      <w:r w:rsidR="00794D82" w:rsidRPr="00E513E8">
        <w:rPr>
          <w:rFonts w:ascii="Times New Roman" w:hAnsi="Times New Roman" w:cs="Times New Roman"/>
          <w:sz w:val="28"/>
          <w:szCs w:val="28"/>
        </w:rPr>
        <w:t>на 202</w:t>
      </w:r>
      <w:r w:rsidR="00794D82">
        <w:rPr>
          <w:rFonts w:ascii="Times New Roman" w:hAnsi="Times New Roman" w:cs="Times New Roman"/>
          <w:sz w:val="28"/>
          <w:szCs w:val="28"/>
        </w:rPr>
        <w:t>3</w:t>
      </w:r>
      <w:r w:rsidR="00794D82" w:rsidRPr="00E513E8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794D82">
        <w:rPr>
          <w:rFonts w:ascii="Times New Roman" w:hAnsi="Times New Roman" w:cs="Times New Roman"/>
          <w:sz w:val="28"/>
          <w:szCs w:val="28"/>
        </w:rPr>
        <w:t>2 495</w:t>
      </w:r>
      <w:r w:rsidR="00794D82" w:rsidRPr="00E513E8">
        <w:rPr>
          <w:rFonts w:ascii="Times New Roman" w:hAnsi="Times New Roman" w:cs="Times New Roman"/>
          <w:sz w:val="28"/>
          <w:szCs w:val="28"/>
        </w:rPr>
        <w:t>,9</w:t>
      </w:r>
      <w:r w:rsidR="00794D82">
        <w:rPr>
          <w:rFonts w:ascii="Times New Roman" w:hAnsi="Times New Roman" w:cs="Times New Roman"/>
          <w:sz w:val="28"/>
          <w:szCs w:val="28"/>
        </w:rPr>
        <w:t xml:space="preserve"> </w:t>
      </w:r>
      <w:r w:rsidR="00794D82" w:rsidRPr="00E513E8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="00794D82" w:rsidRPr="00E513E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794D82" w:rsidRPr="00E513E8">
        <w:rPr>
          <w:rFonts w:ascii="Times New Roman" w:hAnsi="Times New Roman" w:cs="Times New Roman"/>
          <w:sz w:val="28"/>
          <w:szCs w:val="28"/>
        </w:rPr>
        <w:t>ублей, на 202</w:t>
      </w:r>
      <w:r w:rsidR="00794D82">
        <w:rPr>
          <w:rFonts w:ascii="Times New Roman" w:hAnsi="Times New Roman" w:cs="Times New Roman"/>
          <w:sz w:val="28"/>
          <w:szCs w:val="28"/>
        </w:rPr>
        <w:t>4</w:t>
      </w:r>
      <w:r w:rsidR="00794D82" w:rsidRPr="00E513E8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794D82">
        <w:rPr>
          <w:rFonts w:ascii="Times New Roman" w:hAnsi="Times New Roman" w:cs="Times New Roman"/>
          <w:sz w:val="28"/>
          <w:szCs w:val="28"/>
        </w:rPr>
        <w:t>2</w:t>
      </w:r>
      <w:r w:rsidR="00794D82" w:rsidRPr="00E513E8">
        <w:rPr>
          <w:rFonts w:ascii="Times New Roman" w:hAnsi="Times New Roman" w:cs="Times New Roman"/>
          <w:sz w:val="28"/>
          <w:szCs w:val="28"/>
        </w:rPr>
        <w:t> </w:t>
      </w:r>
      <w:r w:rsidR="00794D82">
        <w:rPr>
          <w:rFonts w:ascii="Times New Roman" w:hAnsi="Times New Roman" w:cs="Times New Roman"/>
          <w:sz w:val="28"/>
          <w:szCs w:val="28"/>
        </w:rPr>
        <w:t>357</w:t>
      </w:r>
      <w:r w:rsidR="00794D82" w:rsidRPr="00E513E8">
        <w:rPr>
          <w:rFonts w:ascii="Times New Roman" w:hAnsi="Times New Roman" w:cs="Times New Roman"/>
          <w:sz w:val="28"/>
          <w:szCs w:val="28"/>
        </w:rPr>
        <w:t>,</w:t>
      </w:r>
      <w:r w:rsidR="00794D82">
        <w:rPr>
          <w:rFonts w:ascii="Times New Roman" w:hAnsi="Times New Roman" w:cs="Times New Roman"/>
          <w:sz w:val="28"/>
          <w:szCs w:val="28"/>
        </w:rPr>
        <w:t xml:space="preserve">7 </w:t>
      </w:r>
      <w:r w:rsidR="00794D82" w:rsidRPr="00E513E8">
        <w:rPr>
          <w:rFonts w:ascii="Times New Roman" w:hAnsi="Times New Roman" w:cs="Times New Roman"/>
          <w:sz w:val="28"/>
          <w:szCs w:val="28"/>
        </w:rPr>
        <w:t>тыс.рублей</w:t>
      </w:r>
      <w:r w:rsidR="00794D82">
        <w:rPr>
          <w:rFonts w:ascii="Times New Roman" w:hAnsi="Times New Roman" w:cs="Times New Roman"/>
          <w:sz w:val="28"/>
          <w:szCs w:val="28"/>
        </w:rPr>
        <w:t>.</w:t>
      </w:r>
    </w:p>
    <w:p w:rsidR="00346A3F" w:rsidRPr="00462AB7" w:rsidRDefault="00346A3F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пункт 1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 xml:space="preserve">13 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в редакции решения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</w:t>
      </w:r>
      <w:r w:rsidR="00D74BE6">
        <w:rPr>
          <w:rFonts w:ascii="Times New Roman" w:hAnsi="Times New Roman" w:cs="Times New Roman"/>
          <w:i/>
          <w:color w:val="002060"/>
          <w:sz w:val="24"/>
        </w:rPr>
        <w:t>11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 w:rsidR="00D74BE6">
        <w:rPr>
          <w:rFonts w:ascii="Times New Roman" w:hAnsi="Times New Roman" w:cs="Times New Roman"/>
          <w:i/>
          <w:color w:val="002060"/>
          <w:sz w:val="24"/>
        </w:rPr>
        <w:t>5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 w:rsidR="00D74BE6">
        <w:rPr>
          <w:rFonts w:ascii="Times New Roman" w:hAnsi="Times New Roman" w:cs="Times New Roman"/>
          <w:i/>
          <w:color w:val="002060"/>
          <w:sz w:val="24"/>
        </w:rPr>
        <w:t>31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270ABD" w:rsidRPr="00462AB7" w:rsidRDefault="00A52BDC" w:rsidP="00A52BDC">
      <w:pPr>
        <w:pStyle w:val="ConsNormal"/>
        <w:ind w:firstLine="737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lastRenderedPageBreak/>
        <w:t xml:space="preserve">2. Иные межбюджетные трансферты передаются в бюджеты поселений </w:t>
      </w:r>
      <w:r w:rsidRPr="00462AB7">
        <w:rPr>
          <w:rFonts w:ascii="Times New Roman" w:eastAsia="MS Mincho" w:hAnsi="Times New Roman" w:cs="Times New Roman"/>
          <w:sz w:val="28"/>
          <w:szCs w:val="28"/>
        </w:rPr>
        <w:t>на</w:t>
      </w:r>
      <w:r w:rsidR="00270ABD" w:rsidRPr="00462AB7">
        <w:rPr>
          <w:rFonts w:ascii="Times New Roman" w:eastAsia="MS Mincho" w:hAnsi="Times New Roman" w:cs="Times New Roman"/>
          <w:sz w:val="28"/>
          <w:szCs w:val="28"/>
        </w:rPr>
        <w:t xml:space="preserve"> следующие цели:</w:t>
      </w:r>
    </w:p>
    <w:p w:rsidR="00807B95" w:rsidRDefault="00270ABD" w:rsidP="00807B95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eastAsia="MS Mincho" w:hAnsi="Times New Roman" w:cs="Times New Roman"/>
          <w:sz w:val="28"/>
          <w:szCs w:val="28"/>
        </w:rPr>
        <w:t>1</w:t>
      </w:r>
      <w:r w:rsidR="00F1109D">
        <w:rPr>
          <w:rFonts w:ascii="Times New Roman" w:eastAsia="MS Mincho" w:hAnsi="Times New Roman" w:cs="Times New Roman"/>
          <w:sz w:val="28"/>
          <w:szCs w:val="28"/>
        </w:rPr>
        <w:t>)</w:t>
      </w:r>
      <w:r w:rsidRPr="00462AB7">
        <w:rPr>
          <w:rFonts w:ascii="Times New Roman" w:eastAsia="MS Mincho" w:hAnsi="Times New Roman" w:cs="Times New Roman"/>
          <w:sz w:val="28"/>
          <w:szCs w:val="28"/>
        </w:rPr>
        <w:t xml:space="preserve"> на</w:t>
      </w:r>
      <w:r w:rsidR="00A52BDC" w:rsidRPr="00462AB7">
        <w:rPr>
          <w:rFonts w:ascii="Times New Roman" w:eastAsia="MS Mincho" w:hAnsi="Times New Roman" w:cs="Times New Roman"/>
          <w:sz w:val="28"/>
          <w:szCs w:val="28"/>
        </w:rPr>
        <w:t xml:space="preserve"> поддержку мер </w:t>
      </w:r>
      <w:r w:rsidR="00A52BDC" w:rsidRPr="00462AB7">
        <w:rPr>
          <w:rFonts w:ascii="Times New Roman" w:hAnsi="Times New Roman" w:cs="Times New Roman"/>
          <w:sz w:val="28"/>
          <w:szCs w:val="28"/>
        </w:rPr>
        <w:t>по обеспечению сбалансированности бюджетов п</w:t>
      </w:r>
      <w:r w:rsidR="00A52BDC" w:rsidRPr="00462AB7">
        <w:rPr>
          <w:rFonts w:ascii="Times New Roman" w:hAnsi="Times New Roman" w:cs="Times New Roman"/>
          <w:sz w:val="28"/>
          <w:szCs w:val="28"/>
        </w:rPr>
        <w:t>о</w:t>
      </w:r>
      <w:r w:rsidR="00A52BDC" w:rsidRPr="00462AB7">
        <w:rPr>
          <w:rFonts w:ascii="Times New Roman" w:hAnsi="Times New Roman" w:cs="Times New Roman"/>
          <w:sz w:val="28"/>
          <w:szCs w:val="28"/>
        </w:rPr>
        <w:t>селе</w:t>
      </w:r>
      <w:r w:rsidRPr="00462AB7">
        <w:rPr>
          <w:rFonts w:ascii="Times New Roman" w:hAnsi="Times New Roman" w:cs="Times New Roman"/>
          <w:sz w:val="28"/>
          <w:szCs w:val="28"/>
        </w:rPr>
        <w:t>ний</w:t>
      </w:r>
      <w:r w:rsidR="00556DD0" w:rsidRPr="00462AB7">
        <w:rPr>
          <w:rFonts w:ascii="Times New Roman" w:hAnsi="Times New Roman" w:cs="Times New Roman"/>
          <w:sz w:val="28"/>
          <w:szCs w:val="28"/>
        </w:rPr>
        <w:t>;</w:t>
      </w:r>
    </w:p>
    <w:p w:rsidR="00346A3F" w:rsidRDefault="00346A3F" w:rsidP="00346A3F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color w:val="000000"/>
          <w:sz w:val="28"/>
        </w:rPr>
        <w:t xml:space="preserve">на </w:t>
      </w:r>
      <w:r w:rsidRPr="00836FDD">
        <w:rPr>
          <w:rFonts w:ascii="Times New Roman" w:hAnsi="Times New Roman" w:cs="Times New Roman"/>
          <w:color w:val="000000"/>
          <w:sz w:val="28"/>
        </w:rPr>
        <w:t xml:space="preserve">проведение мероприятий в рамках муниципальной программы </w:t>
      </w:r>
      <w:r w:rsidRPr="00836FDD">
        <w:rPr>
          <w:rFonts w:ascii="Times New Roman" w:hAnsi="Times New Roman" w:cs="Times New Roman"/>
          <w:sz w:val="28"/>
          <w:szCs w:val="28"/>
        </w:rPr>
        <w:t>«</w:t>
      </w:r>
      <w:r w:rsidRPr="00836FDD">
        <w:rPr>
          <w:rFonts w:ascii="Times New Roman" w:hAnsi="Times New Roman" w:cs="Times New Roman"/>
          <w:color w:val="000000"/>
          <w:sz w:val="28"/>
        </w:rPr>
        <w:t xml:space="preserve">Обеспечение населения </w:t>
      </w:r>
      <w:proofErr w:type="spellStart"/>
      <w:r w:rsidRPr="00836FDD">
        <w:rPr>
          <w:rFonts w:ascii="Times New Roman" w:hAnsi="Times New Roman" w:cs="Times New Roman"/>
          <w:color w:val="000000"/>
          <w:sz w:val="28"/>
        </w:rPr>
        <w:t>Краснобаковского</w:t>
      </w:r>
      <w:proofErr w:type="spellEnd"/>
      <w:r w:rsidRPr="00836FDD">
        <w:rPr>
          <w:rFonts w:ascii="Times New Roman" w:hAnsi="Times New Roman" w:cs="Times New Roman"/>
          <w:color w:val="000000"/>
          <w:sz w:val="28"/>
        </w:rPr>
        <w:t xml:space="preserve"> района Нижегородской области качественными услугами в сфере жилищно-коммунального хозяйства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346A3F" w:rsidRDefault="00346A3F" w:rsidP="00346A3F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на проведение мероприятий в рамках муниципальной программы «</w:t>
      </w:r>
      <w:r w:rsidRPr="00E02A34">
        <w:rPr>
          <w:rFonts w:ascii="Times New Roman" w:hAnsi="Times New Roman" w:cs="Times New Roman"/>
          <w:sz w:val="28"/>
          <w:szCs w:val="28"/>
        </w:rPr>
        <w:t xml:space="preserve">Формирование современной городской среды на территории </w:t>
      </w:r>
      <w:proofErr w:type="spellStart"/>
      <w:r w:rsidRPr="00E02A34">
        <w:rPr>
          <w:rFonts w:ascii="Times New Roman" w:hAnsi="Times New Roman" w:cs="Times New Roman"/>
          <w:sz w:val="28"/>
          <w:szCs w:val="28"/>
        </w:rPr>
        <w:t>Краснобаковск</w:t>
      </w:r>
      <w:r w:rsidRPr="00E02A34">
        <w:rPr>
          <w:rFonts w:ascii="Times New Roman" w:hAnsi="Times New Roman" w:cs="Times New Roman"/>
          <w:sz w:val="28"/>
          <w:szCs w:val="28"/>
        </w:rPr>
        <w:t>о</w:t>
      </w:r>
      <w:r w:rsidRPr="00E02A3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E02A34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46A3F" w:rsidRDefault="00346A3F" w:rsidP="00346A3F">
      <w:pPr>
        <w:pStyle w:val="ConsNormal"/>
        <w:ind w:firstLine="737"/>
        <w:jc w:val="both"/>
        <w:rPr>
          <w:rFonts w:ascii="Times New Roman" w:hAnsi="Times New Roman" w:cs="Times New Roman"/>
          <w:i/>
          <w:color w:val="002060"/>
          <w:sz w:val="24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подпункты 2 и 3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введены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</w:t>
      </w:r>
      <w:r w:rsidRPr="00A34CFD">
        <w:rPr>
          <w:rFonts w:ascii="Times New Roman" w:hAnsi="Times New Roman" w:cs="Times New Roman"/>
          <w:i/>
          <w:color w:val="002060"/>
          <w:sz w:val="24"/>
        </w:rPr>
        <w:t>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21.02.2022 г. № 9)</w:t>
      </w:r>
    </w:p>
    <w:p w:rsidR="00794D82" w:rsidRDefault="00794D82" w:rsidP="00794D82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>
        <w:rPr>
          <w:rFonts w:ascii="Times New Roman" w:hAnsi="Times New Roman" w:cs="Times New Roman"/>
          <w:color w:val="000000"/>
          <w:sz w:val="28"/>
        </w:rPr>
        <w:t xml:space="preserve">на </w:t>
      </w:r>
      <w:r w:rsidRPr="00836FDD">
        <w:rPr>
          <w:rFonts w:ascii="Times New Roman" w:hAnsi="Times New Roman" w:cs="Times New Roman"/>
          <w:color w:val="000000"/>
          <w:sz w:val="28"/>
        </w:rPr>
        <w:t xml:space="preserve">проведение мероприятий в рамках муниципальной программы </w:t>
      </w:r>
      <w:r w:rsidRPr="00836FD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</w:rPr>
        <w:t>Комплексное развитие территорий</w:t>
      </w:r>
      <w:r w:rsidRPr="00836FDD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836FDD">
        <w:rPr>
          <w:rFonts w:ascii="Times New Roman" w:hAnsi="Times New Roman" w:cs="Times New Roman"/>
          <w:color w:val="000000"/>
          <w:sz w:val="28"/>
        </w:rPr>
        <w:t>Краснобаковского</w:t>
      </w:r>
      <w:proofErr w:type="spellEnd"/>
      <w:r w:rsidRPr="00836FDD">
        <w:rPr>
          <w:rFonts w:ascii="Times New Roman" w:hAnsi="Times New Roman" w:cs="Times New Roman"/>
          <w:color w:val="000000"/>
          <w:sz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794D82" w:rsidRDefault="00794D82" w:rsidP="00794D82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на проведение мероприятий в рамках муниципальной программы «Развитие транспортной системы</w:t>
      </w:r>
      <w:r w:rsidRPr="00E02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E02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2A34">
        <w:rPr>
          <w:rFonts w:ascii="Times New Roman" w:hAnsi="Times New Roman" w:cs="Times New Roman"/>
          <w:sz w:val="28"/>
          <w:szCs w:val="28"/>
        </w:rPr>
        <w:t>Краснобаковско</w:t>
      </w:r>
      <w:r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E02A34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C607C0">
        <w:rPr>
          <w:rFonts w:ascii="Times New Roman" w:hAnsi="Times New Roman" w:cs="Times New Roman"/>
          <w:sz w:val="28"/>
          <w:szCs w:val="28"/>
        </w:rPr>
        <w:t>е Нижегородской области»;</w:t>
      </w:r>
    </w:p>
    <w:p w:rsidR="00794D82" w:rsidRDefault="00794D82" w:rsidP="00794D82">
      <w:pPr>
        <w:pStyle w:val="ConsNormal"/>
        <w:ind w:firstLine="737"/>
        <w:jc w:val="both"/>
        <w:rPr>
          <w:rFonts w:ascii="Times New Roman" w:hAnsi="Times New Roman" w:cs="Times New Roman"/>
          <w:i/>
          <w:color w:val="002060"/>
          <w:sz w:val="24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подпункты 4 и 5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введены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</w:t>
      </w:r>
      <w:r w:rsidRPr="00A34CFD">
        <w:rPr>
          <w:rFonts w:ascii="Times New Roman" w:hAnsi="Times New Roman" w:cs="Times New Roman"/>
          <w:i/>
          <w:color w:val="002060"/>
          <w:sz w:val="24"/>
        </w:rPr>
        <w:t>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21.02.2022 г. № 9)</w:t>
      </w:r>
    </w:p>
    <w:p w:rsidR="00C607C0" w:rsidRDefault="00C607C0" w:rsidP="00C607C0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на проведение мероприятий в рамках муниципальной программы «С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действие занятости населения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Краснобаковского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Нижегородской обла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ти»;</w:t>
      </w:r>
    </w:p>
    <w:p w:rsidR="00C607C0" w:rsidRDefault="00C607C0" w:rsidP="00C607C0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7) </w:t>
      </w:r>
      <w:r w:rsidRPr="006B773B">
        <w:rPr>
          <w:rFonts w:ascii="Times New Roman" w:hAnsi="Times New Roman" w:cs="Times New Roman"/>
          <w:color w:val="000000"/>
          <w:sz w:val="28"/>
          <w:szCs w:val="24"/>
        </w:rPr>
        <w:t>на проведение мероприятий за счет средств фонда на поддержку те</w:t>
      </w:r>
      <w:r w:rsidRPr="006B773B">
        <w:rPr>
          <w:rFonts w:ascii="Times New Roman" w:hAnsi="Times New Roman" w:cs="Times New Roman"/>
          <w:color w:val="000000"/>
          <w:sz w:val="28"/>
          <w:szCs w:val="24"/>
        </w:rPr>
        <w:t>р</w:t>
      </w:r>
      <w:r w:rsidRPr="006B773B">
        <w:rPr>
          <w:rFonts w:ascii="Times New Roman" w:hAnsi="Times New Roman" w:cs="Times New Roman"/>
          <w:color w:val="000000"/>
          <w:sz w:val="28"/>
          <w:szCs w:val="24"/>
        </w:rPr>
        <w:t>риторий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607C0" w:rsidRDefault="00C607C0" w:rsidP="00C607C0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8) </w:t>
      </w:r>
      <w:r w:rsidRPr="006B773B">
        <w:rPr>
          <w:rFonts w:ascii="Times New Roman" w:hAnsi="Times New Roman" w:cs="Times New Roman"/>
          <w:sz w:val="28"/>
          <w:szCs w:val="28"/>
        </w:rPr>
        <w:t>на реализацию мероприятий, направленных на повышение эффекти</w:t>
      </w:r>
      <w:r w:rsidRPr="006B773B">
        <w:rPr>
          <w:rFonts w:ascii="Times New Roman" w:hAnsi="Times New Roman" w:cs="Times New Roman"/>
          <w:sz w:val="28"/>
          <w:szCs w:val="28"/>
        </w:rPr>
        <w:t>в</w:t>
      </w:r>
      <w:r w:rsidRPr="006B773B">
        <w:rPr>
          <w:rFonts w:ascii="Times New Roman" w:hAnsi="Times New Roman" w:cs="Times New Roman"/>
          <w:sz w:val="28"/>
          <w:szCs w:val="28"/>
        </w:rPr>
        <w:t xml:space="preserve">ности управления муниципальным имуществом </w:t>
      </w:r>
      <w:proofErr w:type="spellStart"/>
      <w:r w:rsidRPr="006B773B">
        <w:rPr>
          <w:rFonts w:ascii="Times New Roman" w:hAnsi="Times New Roman" w:cs="Times New Roman"/>
          <w:sz w:val="28"/>
          <w:szCs w:val="28"/>
        </w:rPr>
        <w:t>Краснобаковского</w:t>
      </w:r>
      <w:proofErr w:type="spellEnd"/>
      <w:r w:rsidRPr="006B773B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607C0" w:rsidRDefault="00C607C0" w:rsidP="00C607C0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9) </w:t>
      </w:r>
      <w:r w:rsidRPr="005F1067">
        <w:rPr>
          <w:rFonts w:ascii="Times New Roman" w:hAnsi="Times New Roman" w:cs="Times New Roman"/>
          <w:sz w:val="28"/>
          <w:szCs w:val="28"/>
        </w:rPr>
        <w:t>на строительство, содержание, ремонт и капитальный ремонт автом</w:t>
      </w:r>
      <w:r w:rsidRPr="005F1067">
        <w:rPr>
          <w:rFonts w:ascii="Times New Roman" w:hAnsi="Times New Roman" w:cs="Times New Roman"/>
          <w:sz w:val="28"/>
          <w:szCs w:val="28"/>
        </w:rPr>
        <w:t>о</w:t>
      </w:r>
      <w:r w:rsidRPr="005F1067">
        <w:rPr>
          <w:rFonts w:ascii="Times New Roman" w:hAnsi="Times New Roman" w:cs="Times New Roman"/>
          <w:sz w:val="28"/>
          <w:szCs w:val="28"/>
        </w:rPr>
        <w:t>бильных дорог общего пользования местного значения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607C0" w:rsidRDefault="00C607C0" w:rsidP="00C607C0">
      <w:pPr>
        <w:pStyle w:val="ConsNormal"/>
        <w:ind w:firstLine="737"/>
        <w:jc w:val="both"/>
        <w:rPr>
          <w:rFonts w:ascii="Times New Roman" w:hAnsi="Times New Roman" w:cs="Times New Roman"/>
          <w:i/>
          <w:color w:val="002060"/>
          <w:sz w:val="24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подпункты 6-9 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введены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</w:t>
      </w:r>
      <w:r w:rsidRPr="00A34CFD">
        <w:rPr>
          <w:rFonts w:ascii="Times New Roman" w:hAnsi="Times New Roman" w:cs="Times New Roman"/>
          <w:i/>
          <w:color w:val="002060"/>
          <w:sz w:val="24"/>
        </w:rPr>
        <w:t>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2</w:t>
      </w:r>
      <w:r>
        <w:rPr>
          <w:rFonts w:ascii="Times New Roman" w:hAnsi="Times New Roman" w:cs="Times New Roman"/>
          <w:i/>
          <w:color w:val="002060"/>
          <w:sz w:val="24"/>
        </w:rPr>
        <w:t>5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</w:rPr>
        <w:t>4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24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3. Утвердить распределение иных межбюджетных трансфертов, указа</w:t>
      </w:r>
      <w:r w:rsidRPr="00462AB7">
        <w:rPr>
          <w:rFonts w:ascii="Times New Roman" w:hAnsi="Times New Roman" w:cs="Times New Roman"/>
          <w:sz w:val="28"/>
          <w:szCs w:val="28"/>
        </w:rPr>
        <w:t>н</w:t>
      </w:r>
      <w:r w:rsidRPr="00462AB7">
        <w:rPr>
          <w:rFonts w:ascii="Times New Roman" w:hAnsi="Times New Roman" w:cs="Times New Roman"/>
          <w:sz w:val="28"/>
          <w:szCs w:val="28"/>
        </w:rPr>
        <w:t xml:space="preserve">ных в пункте 2 настоящей статьи, </w:t>
      </w:r>
      <w:r w:rsidR="00F34570" w:rsidRPr="00462AB7">
        <w:rPr>
          <w:rFonts w:ascii="Times New Roman" w:hAnsi="Times New Roman" w:cs="Times New Roman"/>
          <w:sz w:val="28"/>
          <w:szCs w:val="28"/>
        </w:rPr>
        <w:t>на 20</w:t>
      </w:r>
      <w:r w:rsidR="005C1601" w:rsidRPr="00462AB7">
        <w:rPr>
          <w:rFonts w:ascii="Times New Roman" w:hAnsi="Times New Roman" w:cs="Times New Roman"/>
          <w:sz w:val="28"/>
          <w:szCs w:val="28"/>
        </w:rPr>
        <w:t>2</w:t>
      </w:r>
      <w:r w:rsidR="008D3722">
        <w:rPr>
          <w:rFonts w:ascii="Times New Roman" w:hAnsi="Times New Roman" w:cs="Times New Roman"/>
          <w:sz w:val="28"/>
          <w:szCs w:val="28"/>
        </w:rPr>
        <w:t>2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 </w:t>
      </w:r>
      <w:r w:rsidR="00A41DA8" w:rsidRPr="00462AB7">
        <w:rPr>
          <w:rFonts w:ascii="Times New Roman" w:hAnsi="Times New Roman" w:cs="Times New Roman"/>
          <w:sz w:val="28"/>
          <w:szCs w:val="28"/>
        </w:rPr>
        <w:t xml:space="preserve">и </w:t>
      </w:r>
      <w:r w:rsidR="00F34570" w:rsidRPr="00462AB7">
        <w:rPr>
          <w:rFonts w:ascii="Times New Roman" w:hAnsi="Times New Roman" w:cs="Times New Roman"/>
          <w:color w:val="000000"/>
          <w:sz w:val="28"/>
        </w:rPr>
        <w:t xml:space="preserve">на </w:t>
      </w:r>
      <w:r w:rsidR="00F34570" w:rsidRPr="00462AB7">
        <w:rPr>
          <w:rFonts w:ascii="Times New Roman" w:hAnsi="Times New Roman" w:cs="Times New Roman"/>
          <w:sz w:val="28"/>
          <w:szCs w:val="28"/>
        </w:rPr>
        <w:t>плановый период 20</w:t>
      </w:r>
      <w:r w:rsidR="00467673" w:rsidRPr="00462AB7">
        <w:rPr>
          <w:rFonts w:ascii="Times New Roman" w:hAnsi="Times New Roman" w:cs="Times New Roman"/>
          <w:sz w:val="28"/>
          <w:szCs w:val="28"/>
        </w:rPr>
        <w:t>2</w:t>
      </w:r>
      <w:r w:rsidR="008D3722">
        <w:rPr>
          <w:rFonts w:ascii="Times New Roman" w:hAnsi="Times New Roman" w:cs="Times New Roman"/>
          <w:sz w:val="28"/>
          <w:szCs w:val="28"/>
        </w:rPr>
        <w:t>3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и 202</w:t>
      </w:r>
      <w:r w:rsidR="008D3722">
        <w:rPr>
          <w:rFonts w:ascii="Times New Roman" w:hAnsi="Times New Roman" w:cs="Times New Roman"/>
          <w:sz w:val="28"/>
          <w:szCs w:val="28"/>
        </w:rPr>
        <w:t>4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годов согласно приложению </w:t>
      </w:r>
      <w:r w:rsidR="008D3722">
        <w:rPr>
          <w:rFonts w:ascii="Times New Roman" w:hAnsi="Times New Roman" w:cs="Times New Roman"/>
          <w:sz w:val="28"/>
          <w:szCs w:val="28"/>
        </w:rPr>
        <w:t>8</w:t>
      </w:r>
      <w:r w:rsidR="00F34570" w:rsidRPr="00462AB7">
        <w:rPr>
          <w:rFonts w:ascii="Times New Roman" w:hAnsi="Times New Roman" w:cs="Times New Roman"/>
          <w:sz w:val="28"/>
          <w:szCs w:val="28"/>
        </w:rPr>
        <w:t>.</w:t>
      </w:r>
    </w:p>
    <w:p w:rsidR="00462AB7" w:rsidRDefault="00462AB7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2AB7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8D3722">
        <w:rPr>
          <w:rFonts w:ascii="Times New Roman" w:hAnsi="Times New Roman" w:cs="Times New Roman"/>
          <w:b/>
          <w:sz w:val="28"/>
          <w:szCs w:val="28"/>
        </w:rPr>
        <w:t>14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1. Установить, что распределение субвенций бюджетам поселений на осуществление первичного воинского учета на территориях, где отсутствуют военные комиссариаты, производится в соответствии с Законом Нижегоро</w:t>
      </w:r>
      <w:r w:rsidRPr="00462AB7">
        <w:rPr>
          <w:rFonts w:ascii="Times New Roman" w:hAnsi="Times New Roman" w:cs="Times New Roman"/>
          <w:sz w:val="28"/>
          <w:szCs w:val="28"/>
        </w:rPr>
        <w:t>д</w:t>
      </w:r>
      <w:r w:rsidRPr="00462AB7">
        <w:rPr>
          <w:rFonts w:ascii="Times New Roman" w:hAnsi="Times New Roman" w:cs="Times New Roman"/>
          <w:sz w:val="28"/>
          <w:szCs w:val="28"/>
        </w:rPr>
        <w:t>ской области № 140-З от 5 октября 2007 года.</w:t>
      </w:r>
    </w:p>
    <w:p w:rsidR="00F34570" w:rsidRPr="00462AB7" w:rsidRDefault="00A52BDC" w:rsidP="00F34570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2. Утвердить распределение субвенций бюджетам поселений на осущес</w:t>
      </w:r>
      <w:r w:rsidRPr="00462AB7">
        <w:rPr>
          <w:rFonts w:ascii="Times New Roman" w:hAnsi="Times New Roman" w:cs="Times New Roman"/>
          <w:sz w:val="28"/>
          <w:szCs w:val="28"/>
        </w:rPr>
        <w:t>т</w:t>
      </w:r>
      <w:r w:rsidRPr="00462AB7">
        <w:rPr>
          <w:rFonts w:ascii="Times New Roman" w:hAnsi="Times New Roman" w:cs="Times New Roman"/>
          <w:sz w:val="28"/>
          <w:szCs w:val="28"/>
        </w:rPr>
        <w:t xml:space="preserve">вление первичного воинского учета на территориях, где отсутствуют военные комиссариаты </w:t>
      </w:r>
      <w:r w:rsidR="00F34570" w:rsidRPr="00462AB7">
        <w:rPr>
          <w:rFonts w:ascii="Times New Roman" w:hAnsi="Times New Roman" w:cs="Times New Roman"/>
          <w:sz w:val="28"/>
          <w:szCs w:val="28"/>
        </w:rPr>
        <w:t>на 20</w:t>
      </w:r>
      <w:r w:rsidR="00556DD0" w:rsidRPr="00462AB7">
        <w:rPr>
          <w:rFonts w:ascii="Times New Roman" w:hAnsi="Times New Roman" w:cs="Times New Roman"/>
          <w:sz w:val="28"/>
          <w:szCs w:val="28"/>
        </w:rPr>
        <w:t>2</w:t>
      </w:r>
      <w:r w:rsidR="002B399F">
        <w:rPr>
          <w:rFonts w:ascii="Times New Roman" w:hAnsi="Times New Roman" w:cs="Times New Roman"/>
          <w:sz w:val="28"/>
          <w:szCs w:val="28"/>
        </w:rPr>
        <w:t>2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 </w:t>
      </w:r>
      <w:r w:rsidR="00A41DA8" w:rsidRPr="00462AB7">
        <w:rPr>
          <w:rFonts w:ascii="Times New Roman" w:hAnsi="Times New Roman" w:cs="Times New Roman"/>
          <w:sz w:val="28"/>
          <w:szCs w:val="28"/>
        </w:rPr>
        <w:t>и</w:t>
      </w:r>
      <w:r w:rsidR="00346A3F">
        <w:rPr>
          <w:rFonts w:ascii="Times New Roman" w:hAnsi="Times New Roman" w:cs="Times New Roman"/>
          <w:sz w:val="28"/>
          <w:szCs w:val="28"/>
        </w:rPr>
        <w:t xml:space="preserve"> </w:t>
      </w:r>
      <w:r w:rsidR="00F34570" w:rsidRPr="00462AB7">
        <w:rPr>
          <w:rFonts w:ascii="Times New Roman" w:hAnsi="Times New Roman" w:cs="Times New Roman"/>
          <w:color w:val="000000"/>
          <w:sz w:val="28"/>
        </w:rPr>
        <w:t xml:space="preserve">на </w:t>
      </w:r>
      <w:r w:rsidR="00F34570" w:rsidRPr="00462AB7">
        <w:rPr>
          <w:rFonts w:ascii="Times New Roman" w:hAnsi="Times New Roman" w:cs="Times New Roman"/>
          <w:sz w:val="28"/>
          <w:szCs w:val="28"/>
        </w:rPr>
        <w:t>плановый период 20</w:t>
      </w:r>
      <w:r w:rsidR="00467673" w:rsidRPr="00462AB7">
        <w:rPr>
          <w:rFonts w:ascii="Times New Roman" w:hAnsi="Times New Roman" w:cs="Times New Roman"/>
          <w:sz w:val="28"/>
          <w:szCs w:val="28"/>
        </w:rPr>
        <w:t>2</w:t>
      </w:r>
      <w:r w:rsidR="002B399F">
        <w:rPr>
          <w:rFonts w:ascii="Times New Roman" w:hAnsi="Times New Roman" w:cs="Times New Roman"/>
          <w:sz w:val="28"/>
          <w:szCs w:val="28"/>
        </w:rPr>
        <w:t>3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и 202</w:t>
      </w:r>
      <w:r w:rsidR="002B399F">
        <w:rPr>
          <w:rFonts w:ascii="Times New Roman" w:hAnsi="Times New Roman" w:cs="Times New Roman"/>
          <w:sz w:val="28"/>
          <w:szCs w:val="28"/>
        </w:rPr>
        <w:t>4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годов согласно приложению </w:t>
      </w:r>
      <w:r w:rsidR="002B399F">
        <w:rPr>
          <w:rFonts w:ascii="Times New Roman" w:hAnsi="Times New Roman" w:cs="Times New Roman"/>
          <w:sz w:val="28"/>
          <w:szCs w:val="28"/>
        </w:rPr>
        <w:t>9</w:t>
      </w:r>
      <w:r w:rsidR="00F34570" w:rsidRPr="00462AB7">
        <w:rPr>
          <w:rFonts w:ascii="Times New Roman" w:hAnsi="Times New Roman" w:cs="Times New Roman"/>
          <w:sz w:val="28"/>
          <w:szCs w:val="28"/>
        </w:rPr>
        <w:t>.</w:t>
      </w:r>
    </w:p>
    <w:p w:rsidR="00A52BDC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609D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D65661" w:rsidRPr="0006609D">
        <w:rPr>
          <w:rFonts w:ascii="Times New Roman" w:hAnsi="Times New Roman" w:cs="Times New Roman"/>
          <w:b/>
          <w:sz w:val="28"/>
          <w:szCs w:val="28"/>
        </w:rPr>
        <w:t>15</w:t>
      </w:r>
    </w:p>
    <w:p w:rsidR="00A52BDC" w:rsidRPr="00462AB7" w:rsidRDefault="00A52BDC" w:rsidP="00A52BDC">
      <w:pPr>
        <w:ind w:firstLine="737"/>
        <w:jc w:val="both"/>
        <w:rPr>
          <w:sz w:val="28"/>
          <w:szCs w:val="28"/>
        </w:rPr>
      </w:pPr>
      <w:r w:rsidRPr="00462AB7">
        <w:rPr>
          <w:sz w:val="28"/>
          <w:szCs w:val="28"/>
        </w:rPr>
        <w:lastRenderedPageBreak/>
        <w:t>Субсидии юридическим лицам (за исключением субсидий муниципал</w:t>
      </w:r>
      <w:r w:rsidRPr="00462AB7">
        <w:rPr>
          <w:sz w:val="28"/>
          <w:szCs w:val="28"/>
        </w:rPr>
        <w:t>ь</w:t>
      </w:r>
      <w:r w:rsidRPr="00462AB7">
        <w:rPr>
          <w:sz w:val="28"/>
          <w:szCs w:val="28"/>
        </w:rPr>
        <w:t>ным учреждениям), индивидуальным предпринимателям</w:t>
      </w:r>
      <w:r w:rsidR="00E96D6C" w:rsidRPr="00462AB7">
        <w:rPr>
          <w:sz w:val="28"/>
          <w:szCs w:val="28"/>
        </w:rPr>
        <w:t xml:space="preserve">, а также </w:t>
      </w:r>
      <w:r w:rsidRPr="00462AB7">
        <w:rPr>
          <w:sz w:val="28"/>
          <w:szCs w:val="28"/>
        </w:rPr>
        <w:t xml:space="preserve">физическим лицам - производителям товаров, работ, услуг, предусмотренные настоящим </w:t>
      </w:r>
      <w:r w:rsidR="00E96D6C" w:rsidRPr="00462AB7">
        <w:rPr>
          <w:sz w:val="28"/>
          <w:szCs w:val="28"/>
        </w:rPr>
        <w:t>Р</w:t>
      </w:r>
      <w:r w:rsidRPr="00462AB7">
        <w:rPr>
          <w:sz w:val="28"/>
          <w:szCs w:val="28"/>
        </w:rPr>
        <w:t>ешением, предоставляются в целях возмещения недополученных доходов</w:t>
      </w:r>
      <w:r w:rsidR="00E96D6C" w:rsidRPr="00462AB7">
        <w:rPr>
          <w:sz w:val="28"/>
          <w:szCs w:val="28"/>
        </w:rPr>
        <w:t xml:space="preserve"> и (или) финансового обеспечения (возмещения) затрат в порядке</w:t>
      </w:r>
      <w:r w:rsidRPr="00462AB7">
        <w:rPr>
          <w:sz w:val="28"/>
          <w:szCs w:val="28"/>
        </w:rPr>
        <w:t>, установленн</w:t>
      </w:r>
      <w:r w:rsidR="00E96D6C" w:rsidRPr="00462AB7">
        <w:rPr>
          <w:sz w:val="28"/>
          <w:szCs w:val="28"/>
        </w:rPr>
        <w:t>ом</w:t>
      </w:r>
      <w:r w:rsidRPr="00462AB7">
        <w:rPr>
          <w:sz w:val="28"/>
          <w:szCs w:val="28"/>
        </w:rPr>
        <w:t xml:space="preserve"> Администрацией </w:t>
      </w:r>
      <w:proofErr w:type="spellStart"/>
      <w:r w:rsidRPr="00462AB7">
        <w:rPr>
          <w:sz w:val="28"/>
          <w:szCs w:val="28"/>
        </w:rPr>
        <w:t>Краснобаковского</w:t>
      </w:r>
      <w:proofErr w:type="spellEnd"/>
      <w:r w:rsidRPr="00462AB7">
        <w:rPr>
          <w:sz w:val="28"/>
          <w:szCs w:val="28"/>
        </w:rPr>
        <w:t xml:space="preserve"> района</w:t>
      </w:r>
      <w:r w:rsidR="00346A3F">
        <w:rPr>
          <w:sz w:val="28"/>
          <w:szCs w:val="28"/>
        </w:rPr>
        <w:t xml:space="preserve"> </w:t>
      </w:r>
      <w:r w:rsidR="00A42F0E" w:rsidRPr="00462AB7">
        <w:rPr>
          <w:color w:val="000000"/>
          <w:sz w:val="28"/>
          <w:szCs w:val="28"/>
        </w:rPr>
        <w:t>Нижегородской области</w:t>
      </w:r>
      <w:r w:rsidRPr="00462AB7">
        <w:rPr>
          <w:sz w:val="28"/>
          <w:szCs w:val="28"/>
        </w:rPr>
        <w:t>, в следу</w:t>
      </w:r>
      <w:r w:rsidRPr="00462AB7">
        <w:rPr>
          <w:sz w:val="28"/>
          <w:szCs w:val="28"/>
        </w:rPr>
        <w:t>ю</w:t>
      </w:r>
      <w:r w:rsidRPr="00462AB7">
        <w:rPr>
          <w:sz w:val="28"/>
          <w:szCs w:val="28"/>
        </w:rPr>
        <w:t>щих случаях:</w:t>
      </w:r>
    </w:p>
    <w:p w:rsidR="00A52BDC" w:rsidRPr="00462AB7" w:rsidRDefault="0006609D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52BDC" w:rsidRPr="00462AB7">
        <w:rPr>
          <w:rFonts w:ascii="Times New Roman" w:hAnsi="Times New Roman" w:cs="Times New Roman"/>
          <w:sz w:val="28"/>
          <w:szCs w:val="28"/>
        </w:rPr>
        <w:t xml:space="preserve"> на оказание государственной поддержки сельскохозяйственного пр</w:t>
      </w:r>
      <w:r w:rsidR="00A52BDC" w:rsidRPr="00462AB7">
        <w:rPr>
          <w:rFonts w:ascii="Times New Roman" w:hAnsi="Times New Roman" w:cs="Times New Roman"/>
          <w:sz w:val="28"/>
          <w:szCs w:val="28"/>
        </w:rPr>
        <w:t>о</w:t>
      </w:r>
      <w:r w:rsidR="00A52BDC" w:rsidRPr="00462AB7">
        <w:rPr>
          <w:rFonts w:ascii="Times New Roman" w:hAnsi="Times New Roman" w:cs="Times New Roman"/>
          <w:sz w:val="28"/>
          <w:szCs w:val="28"/>
        </w:rPr>
        <w:t>изводства:</w:t>
      </w:r>
    </w:p>
    <w:p w:rsidR="000D1E07" w:rsidRPr="00462AB7" w:rsidRDefault="000D1E07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- на </w:t>
      </w:r>
      <w:r w:rsidR="00A61C71" w:rsidRPr="00462AB7">
        <w:rPr>
          <w:rFonts w:ascii="Times New Roman" w:hAnsi="Times New Roman" w:cs="Times New Roman"/>
          <w:sz w:val="28"/>
          <w:szCs w:val="28"/>
        </w:rPr>
        <w:t>обеспечение прироста сельскохозяйственной продукции собственн</w:t>
      </w:r>
      <w:r w:rsidR="00A61C71" w:rsidRPr="00462AB7">
        <w:rPr>
          <w:rFonts w:ascii="Times New Roman" w:hAnsi="Times New Roman" w:cs="Times New Roman"/>
          <w:sz w:val="28"/>
          <w:szCs w:val="28"/>
        </w:rPr>
        <w:t>о</w:t>
      </w:r>
      <w:r w:rsidR="00A61C71" w:rsidRPr="00462AB7">
        <w:rPr>
          <w:rFonts w:ascii="Times New Roman" w:hAnsi="Times New Roman" w:cs="Times New Roman"/>
          <w:sz w:val="28"/>
          <w:szCs w:val="28"/>
        </w:rPr>
        <w:t>го производства в рамках приоритетных отраслей агропромышленного ко</w:t>
      </w:r>
      <w:r w:rsidR="00A61C71" w:rsidRPr="00462AB7">
        <w:rPr>
          <w:rFonts w:ascii="Times New Roman" w:hAnsi="Times New Roman" w:cs="Times New Roman"/>
          <w:sz w:val="28"/>
          <w:szCs w:val="28"/>
        </w:rPr>
        <w:t>м</w:t>
      </w:r>
      <w:r w:rsidR="00A61C71" w:rsidRPr="00462AB7">
        <w:rPr>
          <w:rFonts w:ascii="Times New Roman" w:hAnsi="Times New Roman" w:cs="Times New Roman"/>
          <w:sz w:val="28"/>
          <w:szCs w:val="28"/>
        </w:rPr>
        <w:t>плекса</w:t>
      </w:r>
      <w:r w:rsidRPr="00462AB7">
        <w:rPr>
          <w:rFonts w:ascii="Times New Roman" w:hAnsi="Times New Roman" w:cs="Times New Roman"/>
          <w:sz w:val="28"/>
          <w:szCs w:val="28"/>
        </w:rPr>
        <w:t>;</w:t>
      </w:r>
    </w:p>
    <w:p w:rsidR="00A52BDC" w:rsidRDefault="00A52BDC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-  на </w:t>
      </w:r>
      <w:r w:rsidR="000D1E07" w:rsidRPr="00462AB7">
        <w:rPr>
          <w:rFonts w:ascii="Times New Roman" w:hAnsi="Times New Roman" w:cs="Times New Roman"/>
          <w:sz w:val="28"/>
          <w:szCs w:val="28"/>
        </w:rPr>
        <w:t>возмещение части затрат</w:t>
      </w:r>
      <w:r w:rsidR="00A34B8E" w:rsidRPr="00462AB7">
        <w:rPr>
          <w:rFonts w:ascii="Times New Roman" w:hAnsi="Times New Roman" w:cs="Times New Roman"/>
          <w:sz w:val="28"/>
          <w:szCs w:val="28"/>
        </w:rPr>
        <w:t xml:space="preserve"> на приобретение элитных семян;</w:t>
      </w:r>
    </w:p>
    <w:p w:rsidR="0006609D" w:rsidRPr="00462AB7" w:rsidRDefault="0006609D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возмещение части затрат на производство и реализацию зерновых культур;</w:t>
      </w:r>
    </w:p>
    <w:p w:rsidR="00466EF0" w:rsidRPr="00462AB7" w:rsidRDefault="00466EF0" w:rsidP="00A61C71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- на </w:t>
      </w:r>
      <w:r w:rsidR="00A61C71" w:rsidRPr="00462AB7">
        <w:rPr>
          <w:rFonts w:ascii="Times New Roman" w:hAnsi="Times New Roman" w:cs="Times New Roman"/>
          <w:sz w:val="28"/>
          <w:szCs w:val="28"/>
        </w:rPr>
        <w:t xml:space="preserve">стимулирование развития приоритетных </w:t>
      </w:r>
      <w:proofErr w:type="spellStart"/>
      <w:r w:rsidR="00A61C71" w:rsidRPr="00462AB7">
        <w:rPr>
          <w:rFonts w:ascii="Times New Roman" w:hAnsi="Times New Roman" w:cs="Times New Roman"/>
          <w:sz w:val="28"/>
          <w:szCs w:val="28"/>
        </w:rPr>
        <w:t>подотраслей</w:t>
      </w:r>
      <w:proofErr w:type="spellEnd"/>
      <w:r w:rsidR="00A61C71" w:rsidRPr="00462AB7">
        <w:rPr>
          <w:rFonts w:ascii="Times New Roman" w:hAnsi="Times New Roman" w:cs="Times New Roman"/>
          <w:sz w:val="28"/>
          <w:szCs w:val="28"/>
        </w:rPr>
        <w:t xml:space="preserve"> агропромы</w:t>
      </w:r>
      <w:r w:rsidR="00A61C71" w:rsidRPr="00462AB7">
        <w:rPr>
          <w:rFonts w:ascii="Times New Roman" w:hAnsi="Times New Roman" w:cs="Times New Roman"/>
          <w:sz w:val="28"/>
          <w:szCs w:val="28"/>
        </w:rPr>
        <w:t>ш</w:t>
      </w:r>
      <w:r w:rsidR="00A61C71" w:rsidRPr="00462AB7">
        <w:rPr>
          <w:rFonts w:ascii="Times New Roman" w:hAnsi="Times New Roman" w:cs="Times New Roman"/>
          <w:sz w:val="28"/>
          <w:szCs w:val="28"/>
        </w:rPr>
        <w:t>ленного комплекса и развития малых форм хозяйствования</w:t>
      </w:r>
      <w:r w:rsidRPr="00462AB7">
        <w:rPr>
          <w:rFonts w:ascii="Times New Roman" w:hAnsi="Times New Roman" w:cs="Times New Roman"/>
          <w:sz w:val="28"/>
          <w:szCs w:val="28"/>
        </w:rPr>
        <w:t>;</w:t>
      </w:r>
    </w:p>
    <w:p w:rsidR="00A61C71" w:rsidRPr="00462AB7" w:rsidRDefault="00A61C71" w:rsidP="00A61C71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- на поддержку сельскохозяйственного производства по отдельным о</w:t>
      </w:r>
      <w:r w:rsidRPr="00462AB7">
        <w:rPr>
          <w:rFonts w:ascii="Times New Roman" w:hAnsi="Times New Roman" w:cs="Times New Roman"/>
          <w:sz w:val="28"/>
          <w:szCs w:val="28"/>
        </w:rPr>
        <w:t>т</w:t>
      </w:r>
      <w:r w:rsidRPr="00462AB7">
        <w:rPr>
          <w:rFonts w:ascii="Times New Roman" w:hAnsi="Times New Roman" w:cs="Times New Roman"/>
          <w:sz w:val="28"/>
          <w:szCs w:val="28"/>
        </w:rPr>
        <w:t>раслям растениеводства и животноводства;</w:t>
      </w:r>
    </w:p>
    <w:p w:rsidR="00A61C71" w:rsidRPr="00462AB7" w:rsidRDefault="00A61C71" w:rsidP="00A61C71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- на возмещение части затрат на поддержку племенного животноводства;</w:t>
      </w:r>
    </w:p>
    <w:p w:rsidR="00A52BDC" w:rsidRPr="00462AB7" w:rsidRDefault="00A61C71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- </w:t>
      </w:r>
      <w:r w:rsidR="00A52BDC" w:rsidRPr="00462AB7">
        <w:rPr>
          <w:rFonts w:ascii="Times New Roman" w:hAnsi="Times New Roman" w:cs="Times New Roman"/>
          <w:sz w:val="28"/>
          <w:szCs w:val="28"/>
        </w:rPr>
        <w:t xml:space="preserve">на возмещение </w:t>
      </w:r>
      <w:r w:rsidR="000D1E07" w:rsidRPr="00462AB7">
        <w:rPr>
          <w:rFonts w:ascii="Times New Roman" w:hAnsi="Times New Roman" w:cs="Times New Roman"/>
          <w:sz w:val="28"/>
          <w:szCs w:val="28"/>
        </w:rPr>
        <w:t xml:space="preserve">части затрат </w:t>
      </w:r>
      <w:r w:rsidRPr="00462AB7">
        <w:rPr>
          <w:rFonts w:ascii="Times New Roman" w:hAnsi="Times New Roman" w:cs="Times New Roman"/>
          <w:sz w:val="28"/>
          <w:szCs w:val="28"/>
        </w:rPr>
        <w:t xml:space="preserve">на поддержку </w:t>
      </w:r>
      <w:proofErr w:type="gramStart"/>
      <w:r w:rsidRPr="00462AB7">
        <w:rPr>
          <w:rFonts w:ascii="Times New Roman" w:hAnsi="Times New Roman" w:cs="Times New Roman"/>
          <w:sz w:val="28"/>
          <w:szCs w:val="28"/>
        </w:rPr>
        <w:t>собственного</w:t>
      </w:r>
      <w:proofErr w:type="gramEnd"/>
      <w:r w:rsidRPr="00462AB7">
        <w:rPr>
          <w:rFonts w:ascii="Times New Roman" w:hAnsi="Times New Roman" w:cs="Times New Roman"/>
          <w:sz w:val="28"/>
          <w:szCs w:val="28"/>
        </w:rPr>
        <w:t xml:space="preserve"> производств</w:t>
      </w:r>
      <w:r w:rsidR="000D1E07" w:rsidRPr="00462AB7">
        <w:rPr>
          <w:rFonts w:ascii="Times New Roman" w:hAnsi="Times New Roman" w:cs="Times New Roman"/>
          <w:sz w:val="28"/>
          <w:szCs w:val="28"/>
        </w:rPr>
        <w:t>м</w:t>
      </w:r>
      <w:r w:rsidR="000D1E07" w:rsidRPr="00462AB7">
        <w:rPr>
          <w:rFonts w:ascii="Times New Roman" w:hAnsi="Times New Roman" w:cs="Times New Roman"/>
          <w:sz w:val="28"/>
          <w:szCs w:val="28"/>
        </w:rPr>
        <w:t>о</w:t>
      </w:r>
      <w:r w:rsidR="000D1E07" w:rsidRPr="00462AB7">
        <w:rPr>
          <w:rFonts w:ascii="Times New Roman" w:hAnsi="Times New Roman" w:cs="Times New Roman"/>
          <w:sz w:val="28"/>
          <w:szCs w:val="28"/>
        </w:rPr>
        <w:t>лока;</w:t>
      </w:r>
    </w:p>
    <w:p w:rsidR="00466EF0" w:rsidRPr="00462AB7" w:rsidRDefault="00466EF0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- на возмещение части затрат на приобретение оборудования и техники;</w:t>
      </w:r>
    </w:p>
    <w:p w:rsidR="00C2148F" w:rsidRDefault="0006609D" w:rsidP="00A52BDC">
      <w:pPr>
        <w:pStyle w:val="a9"/>
        <w:ind w:firstLine="720"/>
        <w:rPr>
          <w:szCs w:val="28"/>
        </w:rPr>
      </w:pPr>
      <w:r>
        <w:rPr>
          <w:szCs w:val="28"/>
        </w:rPr>
        <w:t xml:space="preserve">2. </w:t>
      </w:r>
      <w:r w:rsidR="00A82133" w:rsidRPr="00462AB7">
        <w:rPr>
          <w:szCs w:val="28"/>
        </w:rPr>
        <w:t xml:space="preserve"> на </w:t>
      </w:r>
      <w:r w:rsidR="00A61C71" w:rsidRPr="00462AB7">
        <w:rPr>
          <w:szCs w:val="28"/>
        </w:rPr>
        <w:t>возмещение части затрат на содержание 1 условной головы крупн</w:t>
      </w:r>
      <w:r w:rsidR="00A61C71" w:rsidRPr="00462AB7">
        <w:rPr>
          <w:szCs w:val="28"/>
        </w:rPr>
        <w:t>о</w:t>
      </w:r>
      <w:r w:rsidR="00A61C71" w:rsidRPr="00462AB7">
        <w:rPr>
          <w:szCs w:val="28"/>
        </w:rPr>
        <w:t>го рогатого скота</w:t>
      </w:r>
      <w:r w:rsidR="00A82133" w:rsidRPr="00462AB7">
        <w:rPr>
          <w:szCs w:val="28"/>
        </w:rPr>
        <w:t>.</w:t>
      </w:r>
    </w:p>
    <w:p w:rsidR="00EF6A2E" w:rsidRDefault="0006609D" w:rsidP="00EF6A2E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F6A2E">
        <w:rPr>
          <w:rFonts w:ascii="Times New Roman" w:hAnsi="Times New Roman" w:cs="Times New Roman"/>
          <w:sz w:val="28"/>
          <w:szCs w:val="28"/>
        </w:rPr>
        <w:t xml:space="preserve">. на поддержку транспортного предприятия в условиях распространения новой </w:t>
      </w:r>
      <w:proofErr w:type="spellStart"/>
      <w:r w:rsidR="00EF6A2E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EF6A2E">
        <w:rPr>
          <w:rFonts w:ascii="Times New Roman" w:hAnsi="Times New Roman" w:cs="Times New Roman"/>
          <w:sz w:val="28"/>
          <w:szCs w:val="28"/>
        </w:rPr>
        <w:t xml:space="preserve"> инфекции (</w:t>
      </w:r>
      <w:r w:rsidR="00EF6A2E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EF6A2E" w:rsidRPr="0045520C">
        <w:rPr>
          <w:rFonts w:ascii="Times New Roman" w:hAnsi="Times New Roman" w:cs="Times New Roman"/>
          <w:sz w:val="28"/>
          <w:szCs w:val="28"/>
        </w:rPr>
        <w:t>-19)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2F0E" w:rsidRDefault="00A42F0E" w:rsidP="00A52BDC">
      <w:pPr>
        <w:pStyle w:val="a9"/>
        <w:ind w:firstLine="720"/>
        <w:rPr>
          <w:b/>
          <w:bCs/>
          <w:color w:val="000000"/>
        </w:rPr>
      </w:pPr>
    </w:p>
    <w:p w:rsidR="00E96D6C" w:rsidRPr="00462AB7" w:rsidRDefault="00E96D6C" w:rsidP="00E96D6C">
      <w:pPr>
        <w:tabs>
          <w:tab w:val="center" w:pos="5103"/>
        </w:tabs>
        <w:ind w:firstLine="709"/>
        <w:jc w:val="both"/>
        <w:rPr>
          <w:b/>
          <w:sz w:val="28"/>
          <w:szCs w:val="28"/>
        </w:rPr>
      </w:pPr>
      <w:r w:rsidRPr="00462AB7">
        <w:rPr>
          <w:b/>
          <w:sz w:val="28"/>
          <w:szCs w:val="28"/>
        </w:rPr>
        <w:t>Статья </w:t>
      </w:r>
      <w:r w:rsidR="00D65661">
        <w:rPr>
          <w:b/>
          <w:sz w:val="28"/>
          <w:szCs w:val="28"/>
        </w:rPr>
        <w:t>16</w:t>
      </w:r>
    </w:p>
    <w:p w:rsidR="00E96D6C" w:rsidRPr="00462AB7" w:rsidRDefault="00E96D6C" w:rsidP="00E96D6C">
      <w:pPr>
        <w:ind w:firstLine="709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1.</w:t>
      </w:r>
      <w:r w:rsidRPr="00462AB7">
        <w:rPr>
          <w:sz w:val="28"/>
          <w:szCs w:val="28"/>
          <w:lang w:val="en-US"/>
        </w:rPr>
        <w:t> </w:t>
      </w:r>
      <w:r w:rsidRPr="00462AB7">
        <w:rPr>
          <w:sz w:val="28"/>
          <w:szCs w:val="28"/>
        </w:rPr>
        <w:t>Субсидии некоммерческим организациям, не являющимся муниц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пальными учреждениями, предоставляются в порядке, установленном Админ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 xml:space="preserve">страцией Краснобаковского района </w:t>
      </w:r>
      <w:r w:rsidRPr="00462AB7">
        <w:rPr>
          <w:color w:val="000000"/>
          <w:sz w:val="28"/>
          <w:szCs w:val="28"/>
        </w:rPr>
        <w:t>Нижегородской области</w:t>
      </w:r>
      <w:r w:rsidRPr="00462AB7">
        <w:rPr>
          <w:sz w:val="28"/>
          <w:szCs w:val="28"/>
        </w:rPr>
        <w:t>, в следующих сл</w:t>
      </w:r>
      <w:r w:rsidRPr="00462AB7">
        <w:rPr>
          <w:sz w:val="28"/>
          <w:szCs w:val="28"/>
        </w:rPr>
        <w:t>у</w:t>
      </w:r>
      <w:r w:rsidRPr="00462AB7">
        <w:rPr>
          <w:sz w:val="28"/>
          <w:szCs w:val="28"/>
        </w:rPr>
        <w:t>чаях:</w:t>
      </w:r>
    </w:p>
    <w:p w:rsidR="00E96D6C" w:rsidRDefault="00E96D6C" w:rsidP="00E96D6C">
      <w:pPr>
        <w:ind w:firstLine="709"/>
        <w:jc w:val="both"/>
        <w:rPr>
          <w:sz w:val="28"/>
          <w:szCs w:val="25"/>
        </w:rPr>
      </w:pPr>
      <w:r w:rsidRPr="00462AB7">
        <w:rPr>
          <w:sz w:val="28"/>
        </w:rPr>
        <w:t>1)</w:t>
      </w:r>
      <w:r w:rsidRPr="00462AB7">
        <w:rPr>
          <w:sz w:val="28"/>
          <w:lang w:val="en-US"/>
        </w:rPr>
        <w:t> </w:t>
      </w:r>
      <w:r w:rsidRPr="00462AB7">
        <w:rPr>
          <w:sz w:val="28"/>
          <w:szCs w:val="25"/>
        </w:rPr>
        <w:t>в виде имущественного взноса в целях финансового обеспечения у</w:t>
      </w:r>
      <w:r w:rsidRPr="00462AB7">
        <w:rPr>
          <w:sz w:val="28"/>
          <w:szCs w:val="25"/>
        </w:rPr>
        <w:t>с</w:t>
      </w:r>
      <w:r w:rsidRPr="00462AB7">
        <w:rPr>
          <w:sz w:val="28"/>
          <w:szCs w:val="25"/>
        </w:rPr>
        <w:t>тавной деятельности автономной некоммерческой организации "Краснобако</w:t>
      </w:r>
      <w:r w:rsidRPr="00462AB7">
        <w:rPr>
          <w:sz w:val="28"/>
          <w:szCs w:val="25"/>
        </w:rPr>
        <w:t>в</w:t>
      </w:r>
      <w:r w:rsidRPr="00462AB7">
        <w:rPr>
          <w:sz w:val="28"/>
          <w:szCs w:val="25"/>
        </w:rPr>
        <w:t>ский центр развития бизнеса".</w:t>
      </w:r>
    </w:p>
    <w:p w:rsidR="008C591A" w:rsidRPr="00462AB7" w:rsidRDefault="008C591A" w:rsidP="00E96D6C">
      <w:pPr>
        <w:ind w:firstLine="709"/>
        <w:jc w:val="both"/>
        <w:rPr>
          <w:sz w:val="28"/>
          <w:szCs w:val="25"/>
        </w:rPr>
      </w:pPr>
    </w:p>
    <w:p w:rsidR="00E96D6C" w:rsidRPr="00462AB7" w:rsidRDefault="00E96D6C" w:rsidP="00A52BDC">
      <w:pPr>
        <w:pStyle w:val="a9"/>
        <w:ind w:firstLine="720"/>
        <w:rPr>
          <w:szCs w:val="28"/>
        </w:rPr>
      </w:pPr>
      <w:r w:rsidRPr="00462AB7">
        <w:rPr>
          <w:szCs w:val="28"/>
        </w:rPr>
        <w:t>2. Утвердить распределение субсидий из районного бюджета на по</w:t>
      </w:r>
      <w:r w:rsidRPr="00462AB7">
        <w:rPr>
          <w:szCs w:val="28"/>
        </w:rPr>
        <w:t>д</w:t>
      </w:r>
      <w:r w:rsidRPr="00462AB7">
        <w:rPr>
          <w:szCs w:val="28"/>
        </w:rPr>
        <w:t>держку некоммерческих организаций, указанных в пункте 1 части 1 настоящей статьи, на 202</w:t>
      </w:r>
      <w:r w:rsidR="00D65661">
        <w:rPr>
          <w:szCs w:val="28"/>
        </w:rPr>
        <w:t>2</w:t>
      </w:r>
      <w:r w:rsidRPr="00462AB7">
        <w:rPr>
          <w:szCs w:val="28"/>
        </w:rPr>
        <w:t xml:space="preserve"> год и на плановый период 202</w:t>
      </w:r>
      <w:r w:rsidR="00D65661">
        <w:rPr>
          <w:szCs w:val="28"/>
        </w:rPr>
        <w:t>3</w:t>
      </w:r>
      <w:r w:rsidRPr="00462AB7">
        <w:rPr>
          <w:szCs w:val="28"/>
        </w:rPr>
        <w:t xml:space="preserve"> и 202</w:t>
      </w:r>
      <w:r w:rsidR="00D65661">
        <w:rPr>
          <w:szCs w:val="28"/>
        </w:rPr>
        <w:t>4</w:t>
      </w:r>
      <w:r w:rsidRPr="00462AB7">
        <w:rPr>
          <w:szCs w:val="28"/>
        </w:rPr>
        <w:t xml:space="preserve"> годов согласно прилож</w:t>
      </w:r>
      <w:r w:rsidRPr="00462AB7">
        <w:rPr>
          <w:szCs w:val="28"/>
        </w:rPr>
        <w:t>е</w:t>
      </w:r>
      <w:r w:rsidRPr="00462AB7">
        <w:rPr>
          <w:szCs w:val="28"/>
        </w:rPr>
        <w:t>нию </w:t>
      </w:r>
      <w:r w:rsidR="00D65661">
        <w:rPr>
          <w:szCs w:val="28"/>
        </w:rPr>
        <w:t>10</w:t>
      </w:r>
      <w:r w:rsidRPr="00462AB7">
        <w:rPr>
          <w:szCs w:val="28"/>
        </w:rPr>
        <w:t>.</w:t>
      </w:r>
    </w:p>
    <w:p w:rsidR="008C591A" w:rsidRPr="00462AB7" w:rsidRDefault="008C591A" w:rsidP="00A52BDC">
      <w:pPr>
        <w:pStyle w:val="a9"/>
        <w:ind w:firstLine="720"/>
        <w:rPr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D65661">
        <w:rPr>
          <w:b/>
          <w:bCs/>
          <w:color w:val="000000"/>
        </w:rPr>
        <w:t>17</w:t>
      </w:r>
    </w:p>
    <w:p w:rsidR="00A52BDC" w:rsidRPr="00462AB7" w:rsidRDefault="00A52BDC" w:rsidP="00A52BDC">
      <w:pPr>
        <w:pStyle w:val="a9"/>
        <w:ind w:firstLine="720"/>
        <w:rPr>
          <w:bCs/>
          <w:color w:val="000000"/>
        </w:rPr>
      </w:pPr>
      <w:r w:rsidRPr="00462AB7">
        <w:rPr>
          <w:bCs/>
          <w:color w:val="000000"/>
        </w:rPr>
        <w:t>1.В случае, если нормативные правовые акты Краснобаковского район</w:t>
      </w:r>
      <w:r w:rsidR="00914D4B">
        <w:rPr>
          <w:bCs/>
          <w:color w:val="000000"/>
        </w:rPr>
        <w:t xml:space="preserve">а </w:t>
      </w:r>
      <w:r w:rsidR="00A42F0E" w:rsidRPr="00462AB7">
        <w:rPr>
          <w:color w:val="000000"/>
          <w:szCs w:val="28"/>
        </w:rPr>
        <w:t>Нижегородской области</w:t>
      </w:r>
      <w:r w:rsidR="00607FD1" w:rsidRPr="00462AB7">
        <w:rPr>
          <w:color w:val="000000"/>
          <w:szCs w:val="28"/>
        </w:rPr>
        <w:t>,</w:t>
      </w:r>
      <w:r w:rsidRPr="00462AB7">
        <w:rPr>
          <w:bCs/>
          <w:color w:val="000000"/>
        </w:rPr>
        <w:t xml:space="preserve"> устанавливающие бюджетные обязательства, реализ</w:t>
      </w:r>
      <w:r w:rsidRPr="00462AB7">
        <w:rPr>
          <w:bCs/>
          <w:color w:val="000000"/>
        </w:rPr>
        <w:t>а</w:t>
      </w:r>
      <w:r w:rsidRPr="00462AB7">
        <w:rPr>
          <w:bCs/>
          <w:color w:val="000000"/>
        </w:rPr>
        <w:lastRenderedPageBreak/>
        <w:t>ция которых осуществляется за счет средств районного бюджета, противоречат данному Решению, применяется настоящее Решение.</w:t>
      </w:r>
    </w:p>
    <w:p w:rsidR="00A52BDC" w:rsidRPr="00462AB7" w:rsidRDefault="00A52BDC" w:rsidP="00A52BDC">
      <w:pPr>
        <w:pStyle w:val="a9"/>
        <w:ind w:firstLine="720"/>
        <w:rPr>
          <w:b/>
          <w:color w:val="000000"/>
          <w:szCs w:val="28"/>
        </w:rPr>
      </w:pPr>
      <w:r w:rsidRPr="00462AB7">
        <w:rPr>
          <w:color w:val="000000"/>
        </w:rPr>
        <w:t xml:space="preserve">2. </w:t>
      </w:r>
      <w:proofErr w:type="gramStart"/>
      <w:r w:rsidRPr="00462AB7">
        <w:rPr>
          <w:color w:val="000000"/>
        </w:rPr>
        <w:t>Н</w:t>
      </w:r>
      <w:r w:rsidRPr="00462AB7">
        <w:rPr>
          <w:bCs/>
          <w:color w:val="000000"/>
        </w:rPr>
        <w:t xml:space="preserve">ормативные правовые акты </w:t>
      </w:r>
      <w:proofErr w:type="spellStart"/>
      <w:r w:rsidRPr="00462AB7">
        <w:rPr>
          <w:bCs/>
          <w:color w:val="000000"/>
        </w:rPr>
        <w:t>Краснобаковского</w:t>
      </w:r>
      <w:proofErr w:type="spellEnd"/>
      <w:r w:rsidRPr="00462AB7">
        <w:rPr>
          <w:bCs/>
          <w:color w:val="000000"/>
        </w:rPr>
        <w:t xml:space="preserve"> района</w:t>
      </w:r>
      <w:r w:rsidR="00346A3F">
        <w:rPr>
          <w:bCs/>
          <w:color w:val="000000"/>
        </w:rPr>
        <w:t xml:space="preserve"> </w:t>
      </w:r>
      <w:r w:rsidR="00A42F0E" w:rsidRPr="00462AB7">
        <w:rPr>
          <w:color w:val="000000"/>
          <w:szCs w:val="28"/>
        </w:rPr>
        <w:t>Нижегородской области</w:t>
      </w:r>
      <w:r w:rsidRPr="00462AB7">
        <w:rPr>
          <w:color w:val="000000"/>
        </w:rPr>
        <w:t>, влекущие дополнительные расходы за счет средств районного бюдж</w:t>
      </w:r>
      <w:r w:rsidRPr="00462AB7">
        <w:rPr>
          <w:color w:val="000000"/>
        </w:rPr>
        <w:t>е</w:t>
      </w:r>
      <w:r w:rsidRPr="00462AB7">
        <w:rPr>
          <w:color w:val="000000"/>
        </w:rPr>
        <w:t>та на 20</w:t>
      </w:r>
      <w:r w:rsidR="00FB1EDC" w:rsidRPr="00462AB7">
        <w:rPr>
          <w:color w:val="000000"/>
        </w:rPr>
        <w:t>2</w:t>
      </w:r>
      <w:r w:rsidR="00D65661">
        <w:rPr>
          <w:color w:val="000000"/>
        </w:rPr>
        <w:t xml:space="preserve">2 </w:t>
      </w:r>
      <w:r w:rsidRPr="00462AB7">
        <w:rPr>
          <w:color w:val="000000"/>
        </w:rPr>
        <w:t>год, а также сокращающие его доходную базу, реализуются и пр</w:t>
      </w:r>
      <w:r w:rsidRPr="00462AB7">
        <w:rPr>
          <w:color w:val="000000"/>
        </w:rPr>
        <w:t>и</w:t>
      </w:r>
      <w:r w:rsidRPr="00462AB7">
        <w:rPr>
          <w:color w:val="000000"/>
        </w:rPr>
        <w:t>меняются</w:t>
      </w:r>
      <w:r w:rsidR="00062DC6">
        <w:rPr>
          <w:color w:val="000000"/>
        </w:rPr>
        <w:t xml:space="preserve"> т</w:t>
      </w:r>
      <w:r w:rsidRPr="00462AB7">
        <w:rPr>
          <w:color w:val="000000"/>
        </w:rPr>
        <w:t>олько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при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наличии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соответствующих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источников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дополнительны</w:t>
      </w:r>
      <w:r w:rsidR="00346A3F">
        <w:rPr>
          <w:color w:val="000000"/>
        </w:rPr>
        <w:t xml:space="preserve">х  </w:t>
      </w:r>
      <w:r w:rsidRPr="00462AB7">
        <w:rPr>
          <w:color w:val="000000"/>
        </w:rPr>
        <w:t>поступлений в районный бюджет или в случае сокращения расходов по ко</w:t>
      </w:r>
      <w:r w:rsidRPr="00462AB7">
        <w:rPr>
          <w:color w:val="000000"/>
        </w:rPr>
        <w:t>н</w:t>
      </w:r>
      <w:r w:rsidRPr="00462AB7">
        <w:rPr>
          <w:color w:val="000000"/>
        </w:rPr>
        <w:t>кретным статьям расходов районного бюджета на 20</w:t>
      </w:r>
      <w:r w:rsidR="00FB1EDC" w:rsidRPr="00462AB7">
        <w:rPr>
          <w:color w:val="000000"/>
        </w:rPr>
        <w:t>2</w:t>
      </w:r>
      <w:r w:rsidR="00D65661">
        <w:rPr>
          <w:color w:val="000000"/>
        </w:rPr>
        <w:t>2</w:t>
      </w:r>
      <w:r w:rsidRPr="00462AB7">
        <w:rPr>
          <w:color w:val="000000"/>
        </w:rPr>
        <w:t xml:space="preserve"> год и после внесения соответствующих изменений в настоящее Решение.</w:t>
      </w:r>
      <w:proofErr w:type="gramEnd"/>
    </w:p>
    <w:p w:rsidR="008C591A" w:rsidRPr="00462AB7" w:rsidRDefault="008C591A" w:rsidP="00A52BDC">
      <w:pPr>
        <w:pStyle w:val="ConsNormal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Статья </w:t>
      </w:r>
      <w:r w:rsidR="00D6566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18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Установить верхний предел муниципального внутреннего долга </w:t>
      </w:r>
      <w:r>
        <w:rPr>
          <w:rFonts w:ascii="Times New Roman" w:hAnsi="Times New Roman" w:cs="Times New Roman"/>
          <w:sz w:val="28"/>
          <w:szCs w:val="28"/>
        </w:rPr>
        <w:t>Красн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баковского</w:t>
      </w:r>
      <w:r w:rsidRPr="00446A04">
        <w:rPr>
          <w:rFonts w:ascii="Times New Roman" w:hAnsi="Times New Roman" w:cs="Times New Roman"/>
          <w:sz w:val="28"/>
          <w:szCs w:val="28"/>
        </w:rPr>
        <w:t xml:space="preserve"> района: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на 1 января 2023 года в размере 0,0 тыс. рублей, в том числе установить верхний предел долга по муниципальным гарантиям </w:t>
      </w:r>
      <w:r>
        <w:rPr>
          <w:rFonts w:ascii="Times New Roman" w:hAnsi="Times New Roman" w:cs="Times New Roman"/>
          <w:sz w:val="28"/>
          <w:szCs w:val="28"/>
        </w:rPr>
        <w:t>Краснобаковского</w:t>
      </w:r>
      <w:r w:rsidRPr="00446A04">
        <w:rPr>
          <w:rFonts w:ascii="Times New Roman" w:hAnsi="Times New Roman" w:cs="Times New Roman"/>
          <w:sz w:val="28"/>
          <w:szCs w:val="28"/>
        </w:rPr>
        <w:t xml:space="preserve"> района на 1 января 2023 года в размере 0,0 тыс. рублей;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на 1 января 2024 года в размере 0,0 тыс. рублей, в том числе установить верхний предел долга по муниципальным гарантиям </w:t>
      </w:r>
      <w:r>
        <w:rPr>
          <w:rFonts w:ascii="Times New Roman" w:hAnsi="Times New Roman" w:cs="Times New Roman"/>
          <w:sz w:val="28"/>
          <w:szCs w:val="28"/>
        </w:rPr>
        <w:t>Краснобаковского</w:t>
      </w:r>
      <w:r w:rsidRPr="00446A04">
        <w:rPr>
          <w:rFonts w:ascii="Times New Roman" w:hAnsi="Times New Roman" w:cs="Times New Roman"/>
          <w:sz w:val="28"/>
          <w:szCs w:val="28"/>
        </w:rPr>
        <w:t xml:space="preserve"> района на 1 января 2024 года в размере 0,0 тыс. рублей;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на 1 января 2025 года в размере 0,0 тыс. рублей, в том числе установить верхний предел долга по муниципальным гарантиям </w:t>
      </w:r>
      <w:r>
        <w:rPr>
          <w:rFonts w:ascii="Times New Roman" w:hAnsi="Times New Roman" w:cs="Times New Roman"/>
          <w:sz w:val="28"/>
          <w:szCs w:val="28"/>
        </w:rPr>
        <w:t>Краснобаковского</w:t>
      </w:r>
      <w:r w:rsidRPr="00446A04">
        <w:rPr>
          <w:rFonts w:ascii="Times New Roman" w:hAnsi="Times New Roman" w:cs="Times New Roman"/>
          <w:sz w:val="28"/>
          <w:szCs w:val="28"/>
        </w:rPr>
        <w:t xml:space="preserve"> района на 1 января 2025 года в размере 0,0 тыс. рублей.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>Утвердить объем бюджетных ассигнований, предусмотренных на испо</w:t>
      </w:r>
      <w:r w:rsidRPr="00446A04">
        <w:rPr>
          <w:rFonts w:ascii="Times New Roman" w:hAnsi="Times New Roman" w:cs="Times New Roman"/>
          <w:sz w:val="28"/>
          <w:szCs w:val="28"/>
        </w:rPr>
        <w:t>л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нение муниципальных гарантий </w:t>
      </w:r>
      <w:r>
        <w:rPr>
          <w:rFonts w:ascii="Times New Roman" w:hAnsi="Times New Roman" w:cs="Times New Roman"/>
          <w:sz w:val="28"/>
          <w:szCs w:val="28"/>
        </w:rPr>
        <w:t>Краснобаковского</w:t>
      </w:r>
      <w:r w:rsidRPr="00446A04">
        <w:rPr>
          <w:rFonts w:ascii="Times New Roman" w:hAnsi="Times New Roman" w:cs="Times New Roman"/>
          <w:sz w:val="28"/>
          <w:szCs w:val="28"/>
        </w:rPr>
        <w:t xml:space="preserve"> района по возможным г</w:t>
      </w:r>
      <w:r w:rsidRPr="00446A04">
        <w:rPr>
          <w:rFonts w:ascii="Times New Roman" w:hAnsi="Times New Roman" w:cs="Times New Roman"/>
          <w:sz w:val="28"/>
          <w:szCs w:val="28"/>
        </w:rPr>
        <w:t>а</w:t>
      </w:r>
      <w:r w:rsidRPr="00446A04">
        <w:rPr>
          <w:rFonts w:ascii="Times New Roman" w:hAnsi="Times New Roman" w:cs="Times New Roman"/>
          <w:sz w:val="28"/>
          <w:szCs w:val="28"/>
        </w:rPr>
        <w:t>рантийным случаям: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>на 2022 год в сумме 0,0 тыс. рублей;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>на 2023 год в сумме 0,0 тыс. рублей;</w:t>
      </w:r>
    </w:p>
    <w:p w:rsid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на 2024 год в сумме 0,0 тыс. рублей. </w:t>
      </w:r>
    </w:p>
    <w:p w:rsidR="00D704A7" w:rsidRPr="00446A04" w:rsidRDefault="00D704A7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Статья </w:t>
      </w:r>
      <w:r w:rsidR="00D6566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19</w:t>
      </w:r>
    </w:p>
    <w:p w:rsidR="0009432F" w:rsidRPr="00462AB7" w:rsidRDefault="00DF31E1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>Утвердить Программу муниципальных  заимствований Краснобако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>ского района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 </w:t>
      </w:r>
      <w:r w:rsidR="003E5E30" w:rsidRPr="00462AB7">
        <w:rPr>
          <w:rFonts w:ascii="Times New Roman" w:hAnsi="Times New Roman" w:cs="Times New Roman"/>
          <w:color w:val="000000"/>
          <w:sz w:val="28"/>
          <w:szCs w:val="28"/>
        </w:rPr>
        <w:t>и Структуру муниципального долга Краснобаковского района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</w:t>
      </w:r>
      <w:r w:rsidR="0009432F" w:rsidRPr="00462AB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09432F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</w:t>
      </w:r>
      <w:r w:rsidR="002D5DD6" w:rsidRPr="00462AB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</w:t>
      </w:r>
      <w:r w:rsidR="0009432F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согласно приложению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9432F" w:rsidRPr="00462AB7" w:rsidRDefault="0009432F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</w:t>
      </w:r>
      <w:r w:rsidR="00467673" w:rsidRPr="00462AB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 согласно приложению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9432F" w:rsidRPr="00462AB7" w:rsidRDefault="0009432F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202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 согласно приложению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C71B8" w:rsidRPr="00462AB7" w:rsidRDefault="00DF31E1" w:rsidP="00AC71B8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09432F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Программу муниципальных гарантий Краснобаковского района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</w:t>
      </w:r>
      <w:r w:rsidR="00AC71B8">
        <w:rPr>
          <w:rFonts w:ascii="Times New Roman" w:hAnsi="Times New Roman" w:cs="Times New Roman"/>
          <w:color w:val="000000"/>
          <w:sz w:val="28"/>
          <w:szCs w:val="28"/>
        </w:rPr>
        <w:t xml:space="preserve"> на 2022 год и плановый период </w:t>
      </w:r>
      <w:r w:rsidR="00AC71B8" w:rsidRPr="00462AB7">
        <w:rPr>
          <w:rFonts w:ascii="Times New Roman" w:hAnsi="Times New Roman" w:cs="Times New Roman"/>
          <w:sz w:val="28"/>
          <w:szCs w:val="28"/>
        </w:rPr>
        <w:t>202</w:t>
      </w:r>
      <w:r w:rsidR="00AC71B8">
        <w:rPr>
          <w:rFonts w:ascii="Times New Roman" w:hAnsi="Times New Roman" w:cs="Times New Roman"/>
          <w:sz w:val="28"/>
          <w:szCs w:val="28"/>
        </w:rPr>
        <w:t>3</w:t>
      </w:r>
      <w:r w:rsidR="00AC71B8" w:rsidRPr="00462AB7">
        <w:rPr>
          <w:rFonts w:ascii="Times New Roman" w:hAnsi="Times New Roman" w:cs="Times New Roman"/>
          <w:sz w:val="28"/>
          <w:szCs w:val="28"/>
        </w:rPr>
        <w:t xml:space="preserve"> и 202</w:t>
      </w:r>
      <w:r w:rsidR="00AC71B8">
        <w:rPr>
          <w:rFonts w:ascii="Times New Roman" w:hAnsi="Times New Roman" w:cs="Times New Roman"/>
          <w:sz w:val="28"/>
          <w:szCs w:val="28"/>
        </w:rPr>
        <w:t>4</w:t>
      </w:r>
      <w:r w:rsidR="00AC71B8" w:rsidRPr="00462AB7">
        <w:rPr>
          <w:rFonts w:ascii="Times New Roman" w:hAnsi="Times New Roman" w:cs="Times New Roman"/>
          <w:sz w:val="28"/>
          <w:szCs w:val="28"/>
        </w:rPr>
        <w:t xml:space="preserve"> г</w:t>
      </w:r>
      <w:r w:rsidR="00AC71B8" w:rsidRPr="00462AB7">
        <w:rPr>
          <w:rFonts w:ascii="Times New Roman" w:hAnsi="Times New Roman" w:cs="Times New Roman"/>
          <w:sz w:val="28"/>
          <w:szCs w:val="28"/>
        </w:rPr>
        <w:t>о</w:t>
      </w:r>
      <w:r w:rsidR="00AC71B8" w:rsidRPr="00462AB7">
        <w:rPr>
          <w:rFonts w:ascii="Times New Roman" w:hAnsi="Times New Roman" w:cs="Times New Roman"/>
          <w:sz w:val="28"/>
          <w:szCs w:val="28"/>
        </w:rPr>
        <w:t>дов согласно приложению </w:t>
      </w:r>
      <w:r w:rsidR="00AC71B8">
        <w:rPr>
          <w:rFonts w:ascii="Times New Roman" w:hAnsi="Times New Roman" w:cs="Times New Roman"/>
          <w:sz w:val="28"/>
          <w:szCs w:val="28"/>
        </w:rPr>
        <w:t>14</w:t>
      </w:r>
      <w:r w:rsidR="00AC71B8" w:rsidRPr="00462AB7">
        <w:rPr>
          <w:rFonts w:ascii="Times New Roman" w:hAnsi="Times New Roman" w:cs="Times New Roman"/>
          <w:sz w:val="28"/>
          <w:szCs w:val="28"/>
        </w:rPr>
        <w:t>.</w:t>
      </w:r>
    </w:p>
    <w:p w:rsidR="00914B1C" w:rsidRDefault="00914B1C" w:rsidP="00A52BDC">
      <w:pPr>
        <w:pStyle w:val="a9"/>
        <w:ind w:firstLine="720"/>
        <w:rPr>
          <w:b/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D65661">
        <w:rPr>
          <w:b/>
          <w:bCs/>
          <w:color w:val="000000"/>
        </w:rPr>
        <w:t>20</w:t>
      </w:r>
    </w:p>
    <w:p w:rsidR="00D7603F" w:rsidRPr="00462AB7" w:rsidRDefault="00A52BDC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>Настоящее Решение вступает в силу с 1 января 20</w:t>
      </w:r>
      <w:r w:rsidR="002D5DD6" w:rsidRPr="00462AB7">
        <w:rPr>
          <w:color w:val="000000"/>
        </w:rPr>
        <w:t>2</w:t>
      </w:r>
      <w:r w:rsidR="00D65661">
        <w:rPr>
          <w:color w:val="000000"/>
        </w:rPr>
        <w:t>2</w:t>
      </w:r>
      <w:r w:rsidRPr="00462AB7">
        <w:rPr>
          <w:color w:val="000000"/>
        </w:rPr>
        <w:t xml:space="preserve"> года.</w:t>
      </w:r>
    </w:p>
    <w:p w:rsidR="00D7603F" w:rsidRPr="00462AB7" w:rsidRDefault="00D7603F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b/>
          <w:color w:val="000000"/>
        </w:rPr>
      </w:pPr>
    </w:p>
    <w:p w:rsidR="00764A32" w:rsidRDefault="00764A32" w:rsidP="00A52BDC">
      <w:pPr>
        <w:pStyle w:val="a9"/>
        <w:ind w:firstLine="720"/>
        <w:rPr>
          <w:b/>
          <w:color w:val="000000"/>
        </w:rPr>
      </w:pPr>
    </w:p>
    <w:p w:rsidR="00462AB7" w:rsidRPr="00462AB7" w:rsidRDefault="00C3782C" w:rsidP="00A52BDC">
      <w:pPr>
        <w:pStyle w:val="a9"/>
        <w:ind w:firstLine="720"/>
        <w:rPr>
          <w:color w:val="000000"/>
        </w:rPr>
      </w:pPr>
      <w:r w:rsidRPr="00462AB7">
        <w:rPr>
          <w:b/>
          <w:color w:val="000000"/>
        </w:rPr>
        <w:lastRenderedPageBreak/>
        <w:t xml:space="preserve">Статья </w:t>
      </w:r>
      <w:r w:rsidR="00D65661">
        <w:rPr>
          <w:b/>
          <w:color w:val="000000"/>
        </w:rPr>
        <w:t>21</w:t>
      </w:r>
    </w:p>
    <w:p w:rsidR="004A70DC" w:rsidRDefault="00E900E6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 xml:space="preserve">Опубликовать настоящее </w:t>
      </w:r>
      <w:r w:rsidR="00F1109D">
        <w:rPr>
          <w:color w:val="000000"/>
        </w:rPr>
        <w:t>Р</w:t>
      </w:r>
      <w:r w:rsidRPr="00462AB7">
        <w:rPr>
          <w:color w:val="000000"/>
        </w:rPr>
        <w:t>ешение в районной газете «Вперед» и разме</w:t>
      </w:r>
      <w:r w:rsidRPr="00462AB7">
        <w:rPr>
          <w:color w:val="000000"/>
        </w:rPr>
        <w:t>с</w:t>
      </w:r>
      <w:r w:rsidRPr="00462AB7">
        <w:rPr>
          <w:color w:val="000000"/>
        </w:rPr>
        <w:t>тить на официальном сайте Краснобаковского района Нижегородской области в информационно-телекоммуникационной сети Интернет.</w:t>
      </w:r>
    </w:p>
    <w:p w:rsidR="00462AB7" w:rsidRDefault="00462AB7" w:rsidP="00A52BDC">
      <w:pPr>
        <w:pStyle w:val="a9"/>
        <w:ind w:firstLine="720"/>
        <w:rPr>
          <w:color w:val="000000"/>
        </w:rPr>
      </w:pPr>
    </w:p>
    <w:p w:rsidR="00462AB7" w:rsidRDefault="00462AB7" w:rsidP="00A52BDC">
      <w:pPr>
        <w:pStyle w:val="a9"/>
        <w:ind w:firstLine="720"/>
        <w:rPr>
          <w:color w:val="000000"/>
        </w:rPr>
      </w:pPr>
    </w:p>
    <w:p w:rsidR="00E900E6" w:rsidRPr="00E900E6" w:rsidRDefault="00E900E6" w:rsidP="00A52BDC">
      <w:pPr>
        <w:pStyle w:val="a9"/>
        <w:ind w:firstLine="720"/>
        <w:rPr>
          <w:color w:val="000000"/>
        </w:rPr>
      </w:pPr>
    </w:p>
    <w:tbl>
      <w:tblPr>
        <w:tblW w:w="0" w:type="auto"/>
        <w:tblLook w:val="04A0"/>
      </w:tblPr>
      <w:tblGrid>
        <w:gridCol w:w="5778"/>
        <w:gridCol w:w="4076"/>
      </w:tblGrid>
      <w:tr w:rsidR="007C283A" w:rsidRPr="00AD2580" w:rsidTr="00AD2580">
        <w:tc>
          <w:tcPr>
            <w:tcW w:w="5778" w:type="dxa"/>
            <w:shd w:val="clear" w:color="auto" w:fill="auto"/>
          </w:tcPr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Глава местного самоуправления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Краснобаковского района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Нижегородской области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_________________Н.В.Смирнов</w:t>
            </w:r>
          </w:p>
        </w:tc>
        <w:tc>
          <w:tcPr>
            <w:tcW w:w="4076" w:type="dxa"/>
            <w:shd w:val="clear" w:color="auto" w:fill="auto"/>
          </w:tcPr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Председатель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Земского собрания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Краснобаковского района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____________А.А.Киселев</w:t>
            </w:r>
          </w:p>
        </w:tc>
      </w:tr>
    </w:tbl>
    <w:p w:rsidR="007C283A" w:rsidRDefault="007C283A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873950" w:rsidRDefault="00873950" w:rsidP="00A52BDC">
      <w:pPr>
        <w:pStyle w:val="a9"/>
        <w:ind w:firstLine="720"/>
        <w:rPr>
          <w:color w:val="000000"/>
        </w:rPr>
      </w:pPr>
    </w:p>
    <w:tbl>
      <w:tblPr>
        <w:tblW w:w="5103" w:type="dxa"/>
        <w:tblInd w:w="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03"/>
      </w:tblGrid>
      <w:tr w:rsidR="00873950" w:rsidRPr="004E7717" w:rsidTr="00873950">
        <w:trPr>
          <w:trHeight w:val="1438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873950" w:rsidRPr="00115FB3" w:rsidRDefault="00873950" w:rsidP="00873950">
            <w:pPr>
              <w:pStyle w:val="2"/>
              <w:ind w:right="-250" w:firstLine="0"/>
              <w:jc w:val="center"/>
              <w:rPr>
                <w:b w:val="0"/>
                <w:bCs w:val="0"/>
              </w:rPr>
            </w:pPr>
            <w:r w:rsidRPr="00115FB3">
              <w:rPr>
                <w:b w:val="0"/>
                <w:bCs w:val="0"/>
              </w:rPr>
              <w:lastRenderedPageBreak/>
              <w:t xml:space="preserve">Приложение </w:t>
            </w:r>
            <w:r>
              <w:rPr>
                <w:b w:val="0"/>
                <w:bCs w:val="0"/>
              </w:rPr>
              <w:t>1</w:t>
            </w:r>
          </w:p>
          <w:p w:rsidR="00873950" w:rsidRPr="00115FB3" w:rsidRDefault="00873950" w:rsidP="00873950">
            <w:pPr>
              <w:pStyle w:val="2"/>
              <w:ind w:firstLine="0"/>
              <w:jc w:val="center"/>
              <w:rPr>
                <w:b w:val="0"/>
                <w:bCs w:val="0"/>
              </w:rPr>
            </w:pPr>
            <w:r w:rsidRPr="00115FB3">
              <w:rPr>
                <w:b w:val="0"/>
                <w:bCs w:val="0"/>
              </w:rPr>
              <w:t>к решению Земского собрания</w:t>
            </w:r>
          </w:p>
          <w:p w:rsidR="00873950" w:rsidRPr="00115FB3" w:rsidRDefault="00873950" w:rsidP="00873950">
            <w:pPr>
              <w:pStyle w:val="2"/>
              <w:ind w:firstLine="0"/>
              <w:jc w:val="center"/>
              <w:rPr>
                <w:b w:val="0"/>
                <w:bCs w:val="0"/>
              </w:rPr>
            </w:pPr>
            <w:proofErr w:type="spellStart"/>
            <w:r w:rsidRPr="00115FB3">
              <w:rPr>
                <w:b w:val="0"/>
                <w:bCs w:val="0"/>
              </w:rPr>
              <w:t>Краснобаковского</w:t>
            </w:r>
            <w:proofErr w:type="spellEnd"/>
            <w:r w:rsidRPr="00115FB3">
              <w:rPr>
                <w:b w:val="0"/>
                <w:bCs w:val="0"/>
              </w:rPr>
              <w:t xml:space="preserve"> района</w:t>
            </w:r>
          </w:p>
          <w:p w:rsidR="00346A3F" w:rsidRDefault="00873950" w:rsidP="00346A3F">
            <w:pPr>
              <w:pStyle w:val="2"/>
              <w:ind w:firstLine="0"/>
              <w:jc w:val="center"/>
              <w:rPr>
                <w:b w:val="0"/>
                <w:bCs w:val="0"/>
              </w:rPr>
            </w:pPr>
            <w:r w:rsidRPr="00115FB3">
              <w:rPr>
                <w:b w:val="0"/>
                <w:bCs w:val="0"/>
              </w:rPr>
              <w:t>«</w:t>
            </w:r>
            <w:r>
              <w:rPr>
                <w:b w:val="0"/>
                <w:bCs w:val="0"/>
              </w:rPr>
              <w:t>О районном бюджете на 2022</w:t>
            </w:r>
            <w:r w:rsidRPr="00115FB3">
              <w:rPr>
                <w:b w:val="0"/>
                <w:bCs w:val="0"/>
              </w:rPr>
              <w:t xml:space="preserve"> год</w:t>
            </w:r>
            <w:r>
              <w:rPr>
                <w:b w:val="0"/>
                <w:bCs w:val="0"/>
              </w:rPr>
              <w:t xml:space="preserve"> и на плановый период 2023</w:t>
            </w:r>
            <w:r w:rsidRPr="00115FB3">
              <w:rPr>
                <w:b w:val="0"/>
                <w:bCs w:val="0"/>
              </w:rPr>
              <w:t xml:space="preserve"> и 202</w:t>
            </w:r>
            <w:r>
              <w:rPr>
                <w:b w:val="0"/>
                <w:bCs w:val="0"/>
              </w:rPr>
              <w:t>4</w:t>
            </w:r>
            <w:r w:rsidRPr="00115FB3">
              <w:rPr>
                <w:b w:val="0"/>
                <w:bCs w:val="0"/>
              </w:rPr>
              <w:t xml:space="preserve"> годов»</w:t>
            </w:r>
          </w:p>
          <w:p w:rsidR="00346A3F" w:rsidRPr="00346A3F" w:rsidRDefault="00346A3F" w:rsidP="00346A3F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>решения Земского собрания</w:t>
            </w:r>
            <w:proofErr w:type="gramEnd"/>
          </w:p>
          <w:p w:rsidR="00346A3F" w:rsidRPr="00346A3F" w:rsidRDefault="00346A3F" w:rsidP="00D74BE6">
            <w:pPr>
              <w:jc w:val="center"/>
            </w:pPr>
            <w:r w:rsidRPr="00346A3F">
              <w:rPr>
                <w:i/>
                <w:color w:val="002060"/>
              </w:rPr>
              <w:t xml:space="preserve">от </w:t>
            </w:r>
            <w:r w:rsidR="00D74BE6">
              <w:rPr>
                <w:i/>
                <w:color w:val="002060"/>
              </w:rPr>
              <w:t>11</w:t>
            </w:r>
            <w:r w:rsidRPr="00346A3F">
              <w:rPr>
                <w:i/>
                <w:color w:val="002060"/>
              </w:rPr>
              <w:t>.</w:t>
            </w:r>
            <w:r w:rsidR="0088625B">
              <w:rPr>
                <w:i/>
                <w:color w:val="002060"/>
              </w:rPr>
              <w:t>0</w:t>
            </w:r>
            <w:r w:rsidR="00D74BE6">
              <w:rPr>
                <w:i/>
                <w:color w:val="002060"/>
              </w:rPr>
              <w:t>5</w:t>
            </w:r>
            <w:r w:rsidRPr="00346A3F">
              <w:rPr>
                <w:i/>
                <w:color w:val="002060"/>
              </w:rPr>
              <w:t>.202</w:t>
            </w:r>
            <w:r w:rsidR="0088625B"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 </w:t>
            </w:r>
            <w:r w:rsidR="00D74BE6">
              <w:rPr>
                <w:i/>
                <w:color w:val="002060"/>
              </w:rPr>
              <w:t>31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873950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73950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E7717">
        <w:rPr>
          <w:rFonts w:ascii="Times New Roman" w:hAnsi="Times New Roman" w:cs="Times New Roman"/>
          <w:sz w:val="28"/>
          <w:szCs w:val="28"/>
        </w:rPr>
        <w:t xml:space="preserve">Поступления доходов по группам, подгруппам и статьям </w:t>
      </w:r>
    </w:p>
    <w:p w:rsidR="00873950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E7717">
        <w:rPr>
          <w:rFonts w:ascii="Times New Roman" w:hAnsi="Times New Roman" w:cs="Times New Roman"/>
          <w:sz w:val="28"/>
          <w:szCs w:val="28"/>
        </w:rPr>
        <w:t>бюджетной классификации</w:t>
      </w:r>
      <w:r>
        <w:rPr>
          <w:rFonts w:ascii="Times New Roman" w:hAnsi="Times New Roman" w:cs="Times New Roman"/>
          <w:sz w:val="28"/>
          <w:szCs w:val="28"/>
        </w:rPr>
        <w:t xml:space="preserve"> на 2022 год 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плановый </w:t>
      </w:r>
    </w:p>
    <w:p w:rsidR="00873950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 2023 и 2024 годов</w:t>
      </w:r>
    </w:p>
    <w:p w:rsidR="00873950" w:rsidRPr="004E7717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73950" w:rsidRDefault="00873950" w:rsidP="00873950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t xml:space="preserve">       </w:t>
      </w:r>
      <w:r w:rsidRPr="004E7717">
        <w:t xml:space="preserve"> </w:t>
      </w:r>
      <w:r w:rsidRPr="004E7717">
        <w:rPr>
          <w:rFonts w:ascii="Times New Roman" w:hAnsi="Times New Roman" w:cs="Times New Roman"/>
          <w:b w:val="0"/>
          <w:sz w:val="24"/>
          <w:szCs w:val="24"/>
        </w:rPr>
        <w:t>(тыс. рублей)</w:t>
      </w:r>
    </w:p>
    <w:tbl>
      <w:tblPr>
        <w:tblW w:w="100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4"/>
        <w:gridCol w:w="3543"/>
        <w:gridCol w:w="1418"/>
        <w:gridCol w:w="1199"/>
        <w:gridCol w:w="1176"/>
      </w:tblGrid>
      <w:tr w:rsidR="00D74BE6" w:rsidRPr="004E7717" w:rsidTr="00D74BE6">
        <w:trPr>
          <w:trHeight w:val="516"/>
        </w:trPr>
        <w:tc>
          <w:tcPr>
            <w:tcW w:w="2694" w:type="dxa"/>
            <w:vAlign w:val="center"/>
          </w:tcPr>
          <w:p w:rsidR="00D74BE6" w:rsidRPr="00533E44" w:rsidRDefault="00D74BE6" w:rsidP="00D74BE6">
            <w:pPr>
              <w:jc w:val="center"/>
              <w:rPr>
                <w:b/>
              </w:rPr>
            </w:pPr>
            <w:r w:rsidRPr="00533E44">
              <w:rPr>
                <w:b/>
              </w:rPr>
              <w:t>Код бюджетной кла</w:t>
            </w:r>
            <w:r w:rsidRPr="00533E44">
              <w:rPr>
                <w:b/>
              </w:rPr>
              <w:t>с</w:t>
            </w:r>
            <w:r w:rsidRPr="00533E44">
              <w:rPr>
                <w:b/>
              </w:rPr>
              <w:t>сификации</w:t>
            </w:r>
          </w:p>
        </w:tc>
        <w:tc>
          <w:tcPr>
            <w:tcW w:w="3543" w:type="dxa"/>
            <w:vAlign w:val="center"/>
          </w:tcPr>
          <w:p w:rsidR="00D74BE6" w:rsidRPr="00115FB3" w:rsidRDefault="00D74BE6" w:rsidP="00D74BE6">
            <w:pPr>
              <w:pStyle w:val="1"/>
              <w:jc w:val="center"/>
              <w:rPr>
                <w:bCs w:val="0"/>
              </w:rPr>
            </w:pPr>
            <w:r w:rsidRPr="00115FB3">
              <w:rPr>
                <w:bCs w:val="0"/>
              </w:rPr>
              <w:t>Наименование доходов</w:t>
            </w:r>
          </w:p>
        </w:tc>
        <w:tc>
          <w:tcPr>
            <w:tcW w:w="1418" w:type="dxa"/>
            <w:vAlign w:val="center"/>
          </w:tcPr>
          <w:p w:rsidR="00D74BE6" w:rsidRPr="00115FB3" w:rsidRDefault="00D74BE6" w:rsidP="00D74BE6">
            <w:pPr>
              <w:pStyle w:val="1"/>
              <w:jc w:val="center"/>
              <w:rPr>
                <w:bCs w:val="0"/>
              </w:rPr>
            </w:pPr>
            <w:r>
              <w:rPr>
                <w:bCs w:val="0"/>
              </w:rPr>
              <w:t>2022</w:t>
            </w:r>
            <w:r w:rsidRPr="00115FB3">
              <w:rPr>
                <w:bCs w:val="0"/>
              </w:rPr>
              <w:t xml:space="preserve"> год</w:t>
            </w:r>
          </w:p>
        </w:tc>
        <w:tc>
          <w:tcPr>
            <w:tcW w:w="1199" w:type="dxa"/>
            <w:vAlign w:val="center"/>
          </w:tcPr>
          <w:p w:rsidR="00D74BE6" w:rsidRPr="00115FB3" w:rsidRDefault="00D74BE6" w:rsidP="00D74BE6">
            <w:pPr>
              <w:pStyle w:val="1"/>
              <w:jc w:val="center"/>
              <w:rPr>
                <w:bCs w:val="0"/>
              </w:rPr>
            </w:pPr>
            <w:r>
              <w:rPr>
                <w:bCs w:val="0"/>
              </w:rPr>
              <w:t>2023</w:t>
            </w:r>
            <w:r w:rsidRPr="00115FB3">
              <w:rPr>
                <w:bCs w:val="0"/>
              </w:rPr>
              <w:t xml:space="preserve"> год</w:t>
            </w:r>
          </w:p>
        </w:tc>
        <w:tc>
          <w:tcPr>
            <w:tcW w:w="1176" w:type="dxa"/>
            <w:vAlign w:val="center"/>
          </w:tcPr>
          <w:p w:rsidR="00D74BE6" w:rsidRPr="00115FB3" w:rsidRDefault="00D74BE6" w:rsidP="00D74BE6">
            <w:pPr>
              <w:pStyle w:val="1"/>
              <w:jc w:val="center"/>
              <w:rPr>
                <w:bCs w:val="0"/>
              </w:rPr>
            </w:pPr>
            <w:r>
              <w:rPr>
                <w:bCs w:val="0"/>
              </w:rPr>
              <w:t>2024</w:t>
            </w:r>
            <w:r w:rsidRPr="00115FB3">
              <w:rPr>
                <w:bCs w:val="0"/>
              </w:rPr>
              <w:t xml:space="preserve"> год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4E7717" w:rsidRDefault="00D74BE6" w:rsidP="00D74BE6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1 00 00000 00 0000 000</w:t>
            </w:r>
          </w:p>
        </w:tc>
        <w:tc>
          <w:tcPr>
            <w:tcW w:w="3543" w:type="dxa"/>
            <w:vAlign w:val="center"/>
          </w:tcPr>
          <w:p w:rsidR="00D74BE6" w:rsidRPr="004E7717" w:rsidRDefault="00D74BE6" w:rsidP="00D74BE6">
            <w:pPr>
              <w:suppressAutoHyphens/>
              <w:rPr>
                <w:b/>
                <w:bCs/>
              </w:rPr>
            </w:pPr>
            <w:r w:rsidRPr="004E7717">
              <w:rPr>
                <w:b/>
                <w:bCs/>
              </w:rPr>
              <w:t>1. НАЛОГОВЫЕ И НЕНАЛОГОВЫЕ ДОХОДЫ</w:t>
            </w:r>
          </w:p>
        </w:tc>
        <w:tc>
          <w:tcPr>
            <w:tcW w:w="1418" w:type="dxa"/>
            <w:vAlign w:val="center"/>
          </w:tcPr>
          <w:p w:rsidR="00D74BE6" w:rsidRPr="004E7717" w:rsidRDefault="00D74BE6" w:rsidP="00D74BE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217 216,0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231 136,1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245 684,3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4E7717" w:rsidRDefault="00D74BE6" w:rsidP="00D74BE6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1 01 00000 00 0000 000</w:t>
            </w:r>
          </w:p>
        </w:tc>
        <w:tc>
          <w:tcPr>
            <w:tcW w:w="3543" w:type="dxa"/>
            <w:vAlign w:val="center"/>
          </w:tcPr>
          <w:p w:rsidR="00D74BE6" w:rsidRPr="004E7717" w:rsidRDefault="00D74BE6" w:rsidP="00D74BE6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1.1. НАЛОГИ НА ПРИБЫЛЬ, ДОХОДЫ</w:t>
            </w:r>
          </w:p>
        </w:tc>
        <w:tc>
          <w:tcPr>
            <w:tcW w:w="1418" w:type="dxa"/>
            <w:vAlign w:val="center"/>
          </w:tcPr>
          <w:p w:rsidR="00D74BE6" w:rsidRPr="002D4823" w:rsidRDefault="00D74BE6" w:rsidP="00D74BE6">
            <w:pPr>
              <w:jc w:val="right"/>
              <w:rPr>
                <w:b/>
                <w:bCs/>
              </w:rPr>
            </w:pPr>
            <w:r w:rsidRPr="002D4823">
              <w:rPr>
                <w:b/>
                <w:bCs/>
              </w:rPr>
              <w:t>187 887,8</w:t>
            </w:r>
          </w:p>
        </w:tc>
        <w:tc>
          <w:tcPr>
            <w:tcW w:w="1199" w:type="dxa"/>
            <w:vAlign w:val="center"/>
          </w:tcPr>
          <w:p w:rsidR="00D74BE6" w:rsidRPr="002D4823" w:rsidRDefault="00D74BE6" w:rsidP="00D74BE6">
            <w:pPr>
              <w:jc w:val="right"/>
              <w:rPr>
                <w:b/>
                <w:bCs/>
              </w:rPr>
            </w:pPr>
            <w:r w:rsidRPr="002D4823">
              <w:rPr>
                <w:b/>
                <w:bCs/>
              </w:rPr>
              <w:t>200 268,4</w:t>
            </w:r>
          </w:p>
        </w:tc>
        <w:tc>
          <w:tcPr>
            <w:tcW w:w="1176" w:type="dxa"/>
            <w:vAlign w:val="center"/>
          </w:tcPr>
          <w:p w:rsidR="00D74BE6" w:rsidRPr="002D4823" w:rsidRDefault="00D74BE6" w:rsidP="00D74BE6">
            <w:pPr>
              <w:jc w:val="right"/>
              <w:rPr>
                <w:b/>
                <w:bCs/>
              </w:rPr>
            </w:pPr>
            <w:r w:rsidRPr="002D4823">
              <w:rPr>
                <w:b/>
                <w:bCs/>
              </w:rPr>
              <w:t>213 465,3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4E7717" w:rsidRDefault="00D74BE6" w:rsidP="00D74BE6">
            <w:pPr>
              <w:jc w:val="center"/>
            </w:pPr>
            <w:r w:rsidRPr="004E7717">
              <w:t>1 01 02000 01 0000 110</w:t>
            </w:r>
          </w:p>
        </w:tc>
        <w:tc>
          <w:tcPr>
            <w:tcW w:w="3543" w:type="dxa"/>
            <w:vAlign w:val="center"/>
          </w:tcPr>
          <w:p w:rsidR="00D74BE6" w:rsidRPr="004E7717" w:rsidRDefault="00D74BE6" w:rsidP="00D74BE6">
            <w:r w:rsidRPr="004E7717">
              <w:t>1.1.1. Налог на доходы физич</w:t>
            </w:r>
            <w:r w:rsidRPr="004E7717">
              <w:t>е</w:t>
            </w:r>
            <w:r w:rsidRPr="004E7717">
              <w:t>ских лиц</w:t>
            </w:r>
          </w:p>
        </w:tc>
        <w:tc>
          <w:tcPr>
            <w:tcW w:w="1418" w:type="dxa"/>
            <w:vAlign w:val="center"/>
          </w:tcPr>
          <w:p w:rsidR="00D74BE6" w:rsidRPr="00A429C3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187 887,8</w:t>
            </w:r>
          </w:p>
        </w:tc>
        <w:tc>
          <w:tcPr>
            <w:tcW w:w="1199" w:type="dxa"/>
            <w:vAlign w:val="center"/>
          </w:tcPr>
          <w:p w:rsidR="00D74BE6" w:rsidRPr="00A429C3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200 268,4</w:t>
            </w:r>
          </w:p>
        </w:tc>
        <w:tc>
          <w:tcPr>
            <w:tcW w:w="1176" w:type="dxa"/>
            <w:vAlign w:val="center"/>
          </w:tcPr>
          <w:p w:rsidR="00D74BE6" w:rsidRPr="00A429C3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213 465,3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4E7717" w:rsidRDefault="00D74BE6" w:rsidP="00D74BE6">
            <w:pPr>
              <w:jc w:val="center"/>
              <w:rPr>
                <w:color w:val="000000"/>
              </w:rPr>
            </w:pPr>
            <w:r w:rsidRPr="004E7717">
              <w:rPr>
                <w:color w:val="000000"/>
              </w:rPr>
              <w:t>1 01 02010 01 0000 110</w:t>
            </w:r>
          </w:p>
        </w:tc>
        <w:tc>
          <w:tcPr>
            <w:tcW w:w="3543" w:type="dxa"/>
          </w:tcPr>
          <w:p w:rsidR="00D74BE6" w:rsidRPr="004E7717" w:rsidRDefault="00D74BE6" w:rsidP="00D74BE6">
            <w:pPr>
              <w:jc w:val="both"/>
            </w:pPr>
            <w:r w:rsidRPr="004E7717">
              <w:t>1.1.1.1. Налог на доходы физ</w:t>
            </w:r>
            <w:r w:rsidRPr="004E7717">
              <w:t>и</w:t>
            </w:r>
            <w:r w:rsidRPr="004E7717">
              <w:t>ческих лиц с доходов, источн</w:t>
            </w:r>
            <w:r w:rsidRPr="004E7717">
              <w:t>и</w:t>
            </w:r>
            <w:r w:rsidRPr="004E7717">
              <w:t>ком которых является налог</w:t>
            </w:r>
            <w:r w:rsidRPr="004E7717">
              <w:t>о</w:t>
            </w:r>
            <w:r w:rsidRPr="004E7717">
              <w:t>вый агент, за исключением д</w:t>
            </w:r>
            <w:r w:rsidRPr="004E7717">
              <w:t>о</w:t>
            </w:r>
            <w:r w:rsidRPr="004E7717">
              <w:t>ходов, в отношении которых исчисл</w:t>
            </w:r>
            <w:r w:rsidRPr="004E7717">
              <w:t>е</w:t>
            </w:r>
            <w:r w:rsidRPr="004E7717">
              <w:t>ние и уплата налога осущест</w:t>
            </w:r>
            <w:r w:rsidRPr="004E7717">
              <w:t>в</w:t>
            </w:r>
            <w:r w:rsidRPr="004E7717">
              <w:t>ляются в соответствии со стат</w:t>
            </w:r>
            <w:r w:rsidRPr="004E7717">
              <w:t>ь</w:t>
            </w:r>
            <w:r w:rsidRPr="004E7717">
              <w:t>ями 227, 227.1 и 228 Налогового кодекса Росси</w:t>
            </w:r>
            <w:r w:rsidRPr="004E7717">
              <w:t>й</w:t>
            </w:r>
            <w:r w:rsidRPr="004E7717">
              <w:t>ской Федерации</w:t>
            </w:r>
          </w:p>
        </w:tc>
        <w:tc>
          <w:tcPr>
            <w:tcW w:w="1418" w:type="dxa"/>
            <w:vAlign w:val="center"/>
          </w:tcPr>
          <w:p w:rsidR="00D74BE6" w:rsidRPr="004E7717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184 583,8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196 766,3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209 752,9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4E7717" w:rsidRDefault="00D74BE6" w:rsidP="00D74BE6">
            <w:pPr>
              <w:jc w:val="center"/>
              <w:rPr>
                <w:color w:val="000000"/>
              </w:rPr>
            </w:pPr>
            <w:r w:rsidRPr="004E7717">
              <w:rPr>
                <w:color w:val="000000"/>
              </w:rPr>
              <w:t>1 01 02020</w:t>
            </w:r>
            <w:r>
              <w:rPr>
                <w:color w:val="000000"/>
              </w:rPr>
              <w:t xml:space="preserve"> </w:t>
            </w:r>
            <w:r w:rsidRPr="004E7717">
              <w:rPr>
                <w:color w:val="000000"/>
              </w:rPr>
              <w:t>01 0000 110</w:t>
            </w:r>
          </w:p>
        </w:tc>
        <w:tc>
          <w:tcPr>
            <w:tcW w:w="3543" w:type="dxa"/>
          </w:tcPr>
          <w:p w:rsidR="00D74BE6" w:rsidRPr="004E7717" w:rsidRDefault="00D74BE6" w:rsidP="00D74BE6">
            <w:pPr>
              <w:jc w:val="both"/>
              <w:rPr>
                <w:color w:val="000000"/>
              </w:rPr>
            </w:pPr>
            <w:r w:rsidRPr="004E7717">
              <w:rPr>
                <w:snapToGrid w:val="0"/>
                <w:color w:val="000000"/>
              </w:rPr>
              <w:t xml:space="preserve">1.1.1.2. </w:t>
            </w:r>
            <w:r w:rsidRPr="004E7717">
              <w:t>Налог на доходы физ</w:t>
            </w:r>
            <w:r w:rsidRPr="004E7717">
              <w:t>и</w:t>
            </w:r>
            <w:r w:rsidRPr="004E7717">
              <w:t>ческих лиц с доходов, получе</w:t>
            </w:r>
            <w:r w:rsidRPr="004E7717">
              <w:t>н</w:t>
            </w:r>
            <w:r w:rsidRPr="004E7717">
              <w:t>ных от осуществления деятел</w:t>
            </w:r>
            <w:r w:rsidRPr="004E7717">
              <w:t>ь</w:t>
            </w:r>
            <w:r w:rsidRPr="004E7717">
              <w:t>ности физическими лицами, зарегистрированными в качес</w:t>
            </w:r>
            <w:r w:rsidRPr="004E7717">
              <w:t>т</w:t>
            </w:r>
            <w:r w:rsidRPr="004E7717">
              <w:t>ве индивидуальных предпр</w:t>
            </w:r>
            <w:r w:rsidRPr="004E7717">
              <w:t>и</w:t>
            </w:r>
            <w:r w:rsidRPr="004E7717">
              <w:t>нимателей, нотариусов, зан</w:t>
            </w:r>
            <w:r w:rsidRPr="004E7717">
              <w:t>и</w:t>
            </w:r>
            <w:r w:rsidRPr="004E7717">
              <w:t>мающихся час</w:t>
            </w:r>
            <w:r w:rsidRPr="004E7717">
              <w:t>т</w:t>
            </w:r>
            <w:r w:rsidRPr="004E7717">
              <w:t>ной практикой, адвокатов, учредивших адв</w:t>
            </w:r>
            <w:r w:rsidRPr="004E7717">
              <w:t>о</w:t>
            </w:r>
            <w:r w:rsidRPr="004E7717">
              <w:t>катские кабинеты и других лиц, занимающихся частной практ</w:t>
            </w:r>
            <w:r w:rsidRPr="004E7717">
              <w:t>и</w:t>
            </w:r>
            <w:r w:rsidRPr="004E7717">
              <w:t>кой в соответс</w:t>
            </w:r>
            <w:r w:rsidRPr="004E7717">
              <w:t>т</w:t>
            </w:r>
            <w:r w:rsidRPr="004E7717">
              <w:t>вии со статьей 227 Налогового кодекса Ро</w:t>
            </w:r>
            <w:r w:rsidRPr="004E7717">
              <w:t>с</w:t>
            </w:r>
            <w:r w:rsidRPr="004E7717">
              <w:t>сийской Фед</w:t>
            </w:r>
            <w:r w:rsidRPr="004E7717">
              <w:t>е</w:t>
            </w:r>
            <w:r w:rsidRPr="004E7717">
              <w:t>рации</w:t>
            </w:r>
          </w:p>
        </w:tc>
        <w:tc>
          <w:tcPr>
            <w:tcW w:w="1418" w:type="dxa"/>
            <w:vAlign w:val="center"/>
          </w:tcPr>
          <w:p w:rsidR="00D74BE6" w:rsidRPr="004E7717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1 292,4</w:t>
            </w:r>
          </w:p>
        </w:tc>
        <w:tc>
          <w:tcPr>
            <w:tcW w:w="1199" w:type="dxa"/>
            <w:vAlign w:val="center"/>
          </w:tcPr>
          <w:p w:rsidR="00D74BE6" w:rsidRPr="004E7717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1 377,7</w:t>
            </w:r>
          </w:p>
        </w:tc>
        <w:tc>
          <w:tcPr>
            <w:tcW w:w="1176" w:type="dxa"/>
            <w:vAlign w:val="center"/>
          </w:tcPr>
          <w:p w:rsidR="00D74BE6" w:rsidRPr="004E7717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1 468,6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4E7717" w:rsidRDefault="00D74BE6" w:rsidP="00D74BE6">
            <w:pPr>
              <w:jc w:val="center"/>
            </w:pPr>
            <w:r w:rsidRPr="004E7717">
              <w:t>1 01 02030 01 0000 110</w:t>
            </w:r>
          </w:p>
        </w:tc>
        <w:tc>
          <w:tcPr>
            <w:tcW w:w="3543" w:type="dxa"/>
          </w:tcPr>
          <w:p w:rsidR="00D74BE6" w:rsidRPr="004E7717" w:rsidRDefault="00D74BE6" w:rsidP="00D74BE6">
            <w:pPr>
              <w:jc w:val="both"/>
            </w:pPr>
            <w:r w:rsidRPr="004E7717">
              <w:t>1.1.1.3. Налог на доходы физ</w:t>
            </w:r>
            <w:r w:rsidRPr="004E7717">
              <w:t>и</w:t>
            </w:r>
            <w:r w:rsidRPr="004E7717">
              <w:t>ческих лиц с доходов,  пол</w:t>
            </w:r>
            <w:r w:rsidRPr="004E7717">
              <w:t>у</w:t>
            </w:r>
            <w:r w:rsidRPr="004E7717">
              <w:t>ченных физическими лицами в соотве</w:t>
            </w:r>
            <w:r w:rsidRPr="004E7717">
              <w:t>т</w:t>
            </w:r>
            <w:r w:rsidRPr="004E7717">
              <w:t>ствии со статьей 228 Налогового Кодекса Росси</w:t>
            </w:r>
            <w:r w:rsidRPr="004E7717">
              <w:t>й</w:t>
            </w:r>
            <w:r w:rsidRPr="004E7717">
              <w:lastRenderedPageBreak/>
              <w:t>ской Федер</w:t>
            </w:r>
            <w:r w:rsidRPr="004E7717">
              <w:t>а</w:t>
            </w:r>
            <w:r w:rsidRPr="004E7717">
              <w:t>ции</w:t>
            </w:r>
          </w:p>
        </w:tc>
        <w:tc>
          <w:tcPr>
            <w:tcW w:w="1418" w:type="dxa"/>
            <w:vAlign w:val="center"/>
          </w:tcPr>
          <w:p w:rsidR="00D74BE6" w:rsidRPr="004E7717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1 243,8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1 325,9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1 413,4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4BE6" w:rsidRPr="004E7717" w:rsidRDefault="00D74BE6" w:rsidP="00D74BE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1 01 02040 01 0000 110</w:t>
            </w:r>
          </w:p>
          <w:p w:rsidR="00D74BE6" w:rsidRPr="004E7717" w:rsidRDefault="00D74BE6" w:rsidP="00D74BE6">
            <w:pPr>
              <w:pStyle w:val="ConsPlusNonformat"/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D74BE6" w:rsidRPr="004E7717" w:rsidRDefault="00D74BE6" w:rsidP="00D74BE6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543" w:type="dxa"/>
          </w:tcPr>
          <w:p w:rsidR="00D74BE6" w:rsidRPr="004E7717" w:rsidRDefault="00D74BE6" w:rsidP="00D74BE6">
            <w:pPr>
              <w:jc w:val="both"/>
              <w:rPr>
                <w:color w:val="000000"/>
              </w:rPr>
            </w:pPr>
            <w:r w:rsidRPr="004E7717">
              <w:rPr>
                <w:color w:val="000000"/>
              </w:rPr>
              <w:t>1.1.1.4.</w:t>
            </w:r>
            <w:r w:rsidRPr="004E7717">
              <w:t xml:space="preserve"> Налог на доходы физ</w:t>
            </w:r>
            <w:r w:rsidRPr="004E7717">
              <w:t>и</w:t>
            </w:r>
            <w:r w:rsidRPr="004E7717">
              <w:t>ческих лиц в виде фиксирова</w:t>
            </w:r>
            <w:r w:rsidRPr="004E7717">
              <w:t>н</w:t>
            </w:r>
            <w:r w:rsidRPr="004E7717">
              <w:t>ных авансовых платежей с д</w:t>
            </w:r>
            <w:r w:rsidRPr="004E7717">
              <w:t>о</w:t>
            </w:r>
            <w:r w:rsidRPr="004E7717">
              <w:t>ходов, полученных физическ</w:t>
            </w:r>
            <w:r w:rsidRPr="004E7717">
              <w:t>и</w:t>
            </w:r>
            <w:r w:rsidRPr="004E7717">
              <w:t>ми лицами, являющимися ин</w:t>
            </w:r>
            <w:r w:rsidRPr="004E7717">
              <w:t>о</w:t>
            </w:r>
            <w:r w:rsidRPr="004E7717">
              <w:t>странными гражданами, осущ</w:t>
            </w:r>
            <w:r w:rsidRPr="004E7717">
              <w:t>е</w:t>
            </w:r>
            <w:r w:rsidRPr="004E7717">
              <w:t>ствляющими трудовую де</w:t>
            </w:r>
            <w:r w:rsidRPr="004E7717">
              <w:t>я</w:t>
            </w:r>
            <w:r w:rsidRPr="004E7717">
              <w:t>тельность по найму у физич</w:t>
            </w:r>
            <w:r w:rsidRPr="004E7717">
              <w:t>е</w:t>
            </w:r>
            <w:r w:rsidRPr="004E7717">
              <w:t>ских лиц на основании патента в соответствии  со стат</w:t>
            </w:r>
            <w:r w:rsidRPr="004E7717">
              <w:t>ь</w:t>
            </w:r>
            <w:r w:rsidRPr="004E7717">
              <w:t>ей 227</w:t>
            </w:r>
            <w:r w:rsidRPr="004E7717">
              <w:rPr>
                <w:vertAlign w:val="superscript"/>
              </w:rPr>
              <w:t>1</w:t>
            </w:r>
            <w:r w:rsidRPr="004E7717">
              <w:t xml:space="preserve"> Налогового кодекса Ро</w:t>
            </w:r>
            <w:r w:rsidRPr="004E7717">
              <w:t>с</w:t>
            </w:r>
            <w:r w:rsidRPr="004E7717">
              <w:t>сийской Фед</w:t>
            </w:r>
            <w:r w:rsidRPr="004E7717">
              <w:t>е</w:t>
            </w:r>
            <w:r w:rsidRPr="004E7717">
              <w:t>рации</w:t>
            </w:r>
          </w:p>
        </w:tc>
        <w:tc>
          <w:tcPr>
            <w:tcW w:w="1418" w:type="dxa"/>
            <w:vAlign w:val="center"/>
          </w:tcPr>
          <w:p w:rsidR="00D74BE6" w:rsidRPr="004E7717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767,8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798,5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830,4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4E7717" w:rsidRDefault="00D74BE6" w:rsidP="00D74BE6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1 05 00000 00 0000 000</w:t>
            </w:r>
          </w:p>
        </w:tc>
        <w:tc>
          <w:tcPr>
            <w:tcW w:w="3543" w:type="dxa"/>
            <w:vAlign w:val="center"/>
          </w:tcPr>
          <w:p w:rsidR="00D74BE6" w:rsidRPr="004E7717" w:rsidRDefault="00D74BE6" w:rsidP="00D74BE6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1.2. НАЛОГИ НА СОВ</w:t>
            </w:r>
            <w:r w:rsidRPr="004E7717">
              <w:rPr>
                <w:b/>
                <w:bCs/>
              </w:rPr>
              <w:t>О</w:t>
            </w:r>
            <w:r w:rsidRPr="004E7717">
              <w:rPr>
                <w:b/>
                <w:bCs/>
              </w:rPr>
              <w:t>КУПНЫЙ ДОХОД</w:t>
            </w:r>
          </w:p>
        </w:tc>
        <w:tc>
          <w:tcPr>
            <w:tcW w:w="1418" w:type="dxa"/>
            <w:vAlign w:val="center"/>
          </w:tcPr>
          <w:p w:rsidR="00D74BE6" w:rsidRPr="004E7717" w:rsidRDefault="00D74BE6" w:rsidP="00D74BE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19 541,8</w:t>
            </w:r>
          </w:p>
        </w:tc>
        <w:tc>
          <w:tcPr>
            <w:tcW w:w="1199" w:type="dxa"/>
            <w:vAlign w:val="center"/>
          </w:tcPr>
          <w:p w:rsidR="00D74BE6" w:rsidRPr="004E7717" w:rsidRDefault="00D74BE6" w:rsidP="00D74BE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21 015,2</w:t>
            </w:r>
          </w:p>
        </w:tc>
        <w:tc>
          <w:tcPr>
            <w:tcW w:w="1176" w:type="dxa"/>
            <w:vAlign w:val="center"/>
          </w:tcPr>
          <w:p w:rsidR="00D74BE6" w:rsidRPr="004E7717" w:rsidRDefault="00D74BE6" w:rsidP="00D74BE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22 246,4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C433D1" w:rsidRDefault="00D74BE6" w:rsidP="00D74BE6">
            <w:pPr>
              <w:jc w:val="center"/>
              <w:rPr>
                <w:bCs/>
              </w:rPr>
            </w:pPr>
            <w:r w:rsidRPr="00C433D1">
              <w:rPr>
                <w:bCs/>
              </w:rPr>
              <w:t>1 05 01000 00 0000 110</w:t>
            </w:r>
          </w:p>
        </w:tc>
        <w:tc>
          <w:tcPr>
            <w:tcW w:w="3543" w:type="dxa"/>
            <w:vAlign w:val="center"/>
          </w:tcPr>
          <w:p w:rsidR="00D74BE6" w:rsidRPr="00C433D1" w:rsidRDefault="00D74BE6" w:rsidP="00D74BE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1.2.1. </w:t>
            </w:r>
            <w:r w:rsidRPr="00C433D1">
              <w:rPr>
                <w:bCs/>
              </w:rPr>
              <w:t>Налог, взимаемый в связи с применением упрощенной си</w:t>
            </w:r>
            <w:r w:rsidRPr="00C433D1">
              <w:rPr>
                <w:bCs/>
              </w:rPr>
              <w:t>с</w:t>
            </w:r>
            <w:r w:rsidRPr="00C433D1">
              <w:rPr>
                <w:bCs/>
              </w:rPr>
              <w:t xml:space="preserve">темы налогообложения </w:t>
            </w:r>
          </w:p>
        </w:tc>
        <w:tc>
          <w:tcPr>
            <w:tcW w:w="1418" w:type="dxa"/>
            <w:vAlign w:val="center"/>
          </w:tcPr>
          <w:p w:rsidR="00D74BE6" w:rsidRPr="00C433D1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17 299,2</w:t>
            </w:r>
          </w:p>
        </w:tc>
        <w:tc>
          <w:tcPr>
            <w:tcW w:w="1199" w:type="dxa"/>
            <w:vAlign w:val="center"/>
          </w:tcPr>
          <w:p w:rsidR="00D74BE6" w:rsidRPr="00C433D1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18 613,9</w:t>
            </w:r>
          </w:p>
        </w:tc>
        <w:tc>
          <w:tcPr>
            <w:tcW w:w="1176" w:type="dxa"/>
            <w:vAlign w:val="center"/>
          </w:tcPr>
          <w:p w:rsidR="00D74BE6" w:rsidRPr="00C433D1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19 675,0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C433D1" w:rsidRDefault="00D74BE6" w:rsidP="00D74BE6">
            <w:pPr>
              <w:jc w:val="center"/>
              <w:rPr>
                <w:bCs/>
              </w:rPr>
            </w:pPr>
            <w:r w:rsidRPr="00C433D1">
              <w:rPr>
                <w:bCs/>
              </w:rPr>
              <w:t>1 05 01011 01 0000 110</w:t>
            </w:r>
          </w:p>
        </w:tc>
        <w:tc>
          <w:tcPr>
            <w:tcW w:w="3543" w:type="dxa"/>
            <w:vAlign w:val="center"/>
          </w:tcPr>
          <w:p w:rsidR="00D74BE6" w:rsidRPr="004E7717" w:rsidRDefault="00D74BE6" w:rsidP="00D74BE6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Cs/>
              </w:rPr>
              <w:t xml:space="preserve">1.2.1.1. </w:t>
            </w:r>
            <w:r w:rsidRPr="00C433D1">
              <w:rPr>
                <w:bCs/>
              </w:rPr>
              <w:t>Налог, взимаемый с налогоплательщиков, выбра</w:t>
            </w:r>
            <w:r w:rsidRPr="00C433D1">
              <w:rPr>
                <w:bCs/>
              </w:rPr>
              <w:t>в</w:t>
            </w:r>
            <w:r w:rsidRPr="00C433D1">
              <w:rPr>
                <w:bCs/>
              </w:rPr>
              <w:t>ших в качестве объекта налог</w:t>
            </w:r>
            <w:r w:rsidRPr="00C433D1">
              <w:rPr>
                <w:bCs/>
              </w:rPr>
              <w:t>о</w:t>
            </w:r>
            <w:r w:rsidRPr="00C433D1">
              <w:rPr>
                <w:bCs/>
              </w:rPr>
              <w:t>облож</w:t>
            </w:r>
            <w:r w:rsidRPr="00C433D1">
              <w:rPr>
                <w:bCs/>
              </w:rPr>
              <w:t>е</w:t>
            </w:r>
            <w:r w:rsidRPr="00C433D1">
              <w:rPr>
                <w:bCs/>
              </w:rPr>
              <w:t>ния доходы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D74BE6" w:rsidRPr="00C433D1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11 484,9</w:t>
            </w:r>
          </w:p>
        </w:tc>
        <w:tc>
          <w:tcPr>
            <w:tcW w:w="1199" w:type="dxa"/>
            <w:vAlign w:val="center"/>
          </w:tcPr>
          <w:p w:rsidR="00D74BE6" w:rsidRPr="00C433D1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12 357,7</w:t>
            </w:r>
          </w:p>
        </w:tc>
        <w:tc>
          <w:tcPr>
            <w:tcW w:w="1176" w:type="dxa"/>
            <w:vAlign w:val="center"/>
          </w:tcPr>
          <w:p w:rsidR="00D74BE6" w:rsidRPr="00C433D1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13 062,2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C433D1" w:rsidRDefault="00D74BE6" w:rsidP="00D74BE6">
            <w:pPr>
              <w:jc w:val="center"/>
              <w:rPr>
                <w:bCs/>
              </w:rPr>
            </w:pPr>
            <w:r>
              <w:rPr>
                <w:bCs/>
              </w:rPr>
              <w:t>1 05 01021 01 0000 110</w:t>
            </w:r>
          </w:p>
        </w:tc>
        <w:tc>
          <w:tcPr>
            <w:tcW w:w="3543" w:type="dxa"/>
            <w:vAlign w:val="center"/>
          </w:tcPr>
          <w:p w:rsidR="00D74BE6" w:rsidRPr="00C433D1" w:rsidRDefault="00D74BE6" w:rsidP="00D74BE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1.2.1.2. </w:t>
            </w:r>
            <w:r>
              <w:t>Налог, взимаемый с налогоплательщиков, выбра</w:t>
            </w:r>
            <w:r>
              <w:t>в</w:t>
            </w:r>
            <w:r>
              <w:t>ших в качестве объекта налог</w:t>
            </w:r>
            <w:r>
              <w:t>о</w:t>
            </w:r>
            <w:r>
              <w:t>обложения доходы, уменьше</w:t>
            </w:r>
            <w:r>
              <w:t>н</w:t>
            </w:r>
            <w:r>
              <w:t>ные на величину расходов (в том числе минимальный налог, зачисляемый в бюджеты суб</w:t>
            </w:r>
            <w:r>
              <w:t>ъ</w:t>
            </w:r>
            <w:r>
              <w:t>ектов Ро</w:t>
            </w:r>
            <w:r>
              <w:t>с</w:t>
            </w:r>
            <w:r>
              <w:t xml:space="preserve">сийской Федерации) </w:t>
            </w:r>
          </w:p>
        </w:tc>
        <w:tc>
          <w:tcPr>
            <w:tcW w:w="1418" w:type="dxa"/>
            <w:vAlign w:val="center"/>
          </w:tcPr>
          <w:p w:rsidR="00D74BE6" w:rsidRPr="00C433D1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5 814,3</w:t>
            </w:r>
          </w:p>
        </w:tc>
        <w:tc>
          <w:tcPr>
            <w:tcW w:w="1199" w:type="dxa"/>
            <w:vAlign w:val="center"/>
          </w:tcPr>
          <w:p w:rsidR="00D74BE6" w:rsidRPr="00C433D1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6 256,2</w:t>
            </w:r>
          </w:p>
        </w:tc>
        <w:tc>
          <w:tcPr>
            <w:tcW w:w="1176" w:type="dxa"/>
            <w:vAlign w:val="center"/>
          </w:tcPr>
          <w:p w:rsidR="00D74BE6" w:rsidRPr="00C433D1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6 612,8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4E7717" w:rsidRDefault="00D74BE6" w:rsidP="00D74BE6">
            <w:pPr>
              <w:jc w:val="center"/>
            </w:pPr>
            <w:r w:rsidRPr="004E7717">
              <w:t>1 05 03000 01 0000 110</w:t>
            </w:r>
          </w:p>
        </w:tc>
        <w:tc>
          <w:tcPr>
            <w:tcW w:w="3543" w:type="dxa"/>
            <w:vAlign w:val="center"/>
          </w:tcPr>
          <w:p w:rsidR="00D74BE6" w:rsidRPr="004E7717" w:rsidRDefault="00D74BE6" w:rsidP="00D74BE6">
            <w:r>
              <w:t>1.2.2</w:t>
            </w:r>
            <w:r w:rsidRPr="004E7717">
              <w:t>. Единый сельскохозяйс</w:t>
            </w:r>
            <w:r w:rsidRPr="004E7717">
              <w:t>т</w:t>
            </w:r>
            <w:r w:rsidRPr="004E7717">
              <w:t>венный налог</w:t>
            </w:r>
          </w:p>
        </w:tc>
        <w:tc>
          <w:tcPr>
            <w:tcW w:w="1418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95,8</w:t>
            </w:r>
          </w:p>
        </w:tc>
        <w:tc>
          <w:tcPr>
            <w:tcW w:w="1199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97,8</w:t>
            </w:r>
          </w:p>
        </w:tc>
        <w:tc>
          <w:tcPr>
            <w:tcW w:w="1176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99,7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4E7717" w:rsidRDefault="00D74BE6" w:rsidP="00D74BE6">
            <w:pPr>
              <w:jc w:val="center"/>
            </w:pPr>
            <w:r w:rsidRPr="004E7717">
              <w:t>1 05 03010 01 0000 110</w:t>
            </w:r>
          </w:p>
        </w:tc>
        <w:tc>
          <w:tcPr>
            <w:tcW w:w="3543" w:type="dxa"/>
            <w:vAlign w:val="center"/>
          </w:tcPr>
          <w:p w:rsidR="00D74BE6" w:rsidRPr="004E7717" w:rsidRDefault="00D74BE6" w:rsidP="00D74BE6">
            <w:r>
              <w:t>1.2.2</w:t>
            </w:r>
            <w:r w:rsidRPr="004E7717">
              <w:t>.1.Единый сельскохозяйс</w:t>
            </w:r>
            <w:r w:rsidRPr="004E7717">
              <w:t>т</w:t>
            </w:r>
            <w:r w:rsidRPr="004E7717">
              <w:t>венный налог</w:t>
            </w:r>
          </w:p>
        </w:tc>
        <w:tc>
          <w:tcPr>
            <w:tcW w:w="1418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95,8</w:t>
            </w:r>
          </w:p>
        </w:tc>
        <w:tc>
          <w:tcPr>
            <w:tcW w:w="1199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97,8</w:t>
            </w:r>
          </w:p>
        </w:tc>
        <w:tc>
          <w:tcPr>
            <w:tcW w:w="1176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99,7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4E7717" w:rsidRDefault="00D74BE6" w:rsidP="00D74BE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1 05 04000 02 0000 110</w:t>
            </w:r>
          </w:p>
          <w:p w:rsidR="00D74BE6" w:rsidRPr="004E7717" w:rsidRDefault="00D74BE6" w:rsidP="00D74BE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D74BE6" w:rsidRPr="004E7717" w:rsidRDefault="00D74BE6" w:rsidP="00D74B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. Налог,  взимаемый   в св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зи с применением патентной системы н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логообложения</w:t>
            </w:r>
          </w:p>
        </w:tc>
        <w:tc>
          <w:tcPr>
            <w:tcW w:w="1418" w:type="dxa"/>
            <w:vAlign w:val="center"/>
          </w:tcPr>
          <w:p w:rsidR="00D74BE6" w:rsidRPr="004E7717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2 146,8</w:t>
            </w:r>
          </w:p>
        </w:tc>
        <w:tc>
          <w:tcPr>
            <w:tcW w:w="1199" w:type="dxa"/>
            <w:vAlign w:val="center"/>
          </w:tcPr>
          <w:p w:rsidR="00D74BE6" w:rsidRPr="004E7717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2 303,5</w:t>
            </w:r>
          </w:p>
        </w:tc>
        <w:tc>
          <w:tcPr>
            <w:tcW w:w="1176" w:type="dxa"/>
            <w:vAlign w:val="center"/>
          </w:tcPr>
          <w:p w:rsidR="00D74BE6" w:rsidRPr="004E7717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2 471,7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4E7717" w:rsidRDefault="00D74BE6" w:rsidP="00D74BE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1 05 04020 02 0000 110</w:t>
            </w:r>
          </w:p>
          <w:p w:rsidR="00D74BE6" w:rsidRPr="004E7717" w:rsidRDefault="00D74BE6" w:rsidP="00D74BE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D74BE6" w:rsidRPr="004E7717" w:rsidRDefault="00D74BE6" w:rsidP="00D74B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.1. Налог,  взимаемый   в связи с применением патентной системы налогообложения, з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числяемый в бюджеты муниц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пал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ных районов</w:t>
            </w:r>
          </w:p>
        </w:tc>
        <w:tc>
          <w:tcPr>
            <w:tcW w:w="1418" w:type="dxa"/>
            <w:vAlign w:val="center"/>
          </w:tcPr>
          <w:p w:rsidR="00D74BE6" w:rsidRPr="004E7717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2 146,8</w:t>
            </w:r>
          </w:p>
        </w:tc>
        <w:tc>
          <w:tcPr>
            <w:tcW w:w="1199" w:type="dxa"/>
            <w:vAlign w:val="center"/>
          </w:tcPr>
          <w:p w:rsidR="00D74BE6" w:rsidRPr="004E7717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2 303,5</w:t>
            </w:r>
          </w:p>
        </w:tc>
        <w:tc>
          <w:tcPr>
            <w:tcW w:w="1176" w:type="dxa"/>
            <w:vAlign w:val="center"/>
          </w:tcPr>
          <w:p w:rsidR="00D74BE6" w:rsidRPr="004E7717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2 471,7</w:t>
            </w:r>
          </w:p>
        </w:tc>
      </w:tr>
      <w:tr w:rsidR="00D74BE6" w:rsidRPr="004E7717" w:rsidTr="00D74BE6">
        <w:trPr>
          <w:trHeight w:val="356"/>
        </w:trPr>
        <w:tc>
          <w:tcPr>
            <w:tcW w:w="2694" w:type="dxa"/>
            <w:vAlign w:val="center"/>
          </w:tcPr>
          <w:p w:rsidR="00D74BE6" w:rsidRPr="004E7717" w:rsidRDefault="00D74BE6" w:rsidP="00D74BE6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1 08 00000 00 0000 000</w:t>
            </w:r>
          </w:p>
        </w:tc>
        <w:tc>
          <w:tcPr>
            <w:tcW w:w="3543" w:type="dxa"/>
            <w:vAlign w:val="center"/>
          </w:tcPr>
          <w:p w:rsidR="00D74BE6" w:rsidRPr="004E7717" w:rsidRDefault="00D74BE6" w:rsidP="00D74BE6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1.3. ГОСУДАРСТВЕННАЯ ПОШЛИНА</w:t>
            </w:r>
          </w:p>
        </w:tc>
        <w:tc>
          <w:tcPr>
            <w:tcW w:w="1418" w:type="dxa"/>
            <w:vAlign w:val="center"/>
          </w:tcPr>
          <w:p w:rsidR="00D74BE6" w:rsidRPr="004E7717" w:rsidRDefault="00D74BE6" w:rsidP="00D74BE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1 648,7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1 703,7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1 776,2</w:t>
            </w:r>
          </w:p>
        </w:tc>
      </w:tr>
      <w:tr w:rsidR="00D74BE6" w:rsidRPr="004E7717" w:rsidTr="00D74BE6">
        <w:trPr>
          <w:trHeight w:val="531"/>
        </w:trPr>
        <w:tc>
          <w:tcPr>
            <w:tcW w:w="2694" w:type="dxa"/>
            <w:vAlign w:val="center"/>
          </w:tcPr>
          <w:p w:rsidR="00D74BE6" w:rsidRPr="004E7717" w:rsidRDefault="00D74BE6" w:rsidP="00D74BE6">
            <w:pPr>
              <w:jc w:val="center"/>
            </w:pPr>
            <w:r w:rsidRPr="004E7717">
              <w:t>1 08 03010 01 0000 110</w:t>
            </w:r>
          </w:p>
        </w:tc>
        <w:tc>
          <w:tcPr>
            <w:tcW w:w="3543" w:type="dxa"/>
            <w:vAlign w:val="center"/>
          </w:tcPr>
          <w:p w:rsidR="00D74BE6" w:rsidRPr="004E7717" w:rsidRDefault="00D74BE6" w:rsidP="00D74BE6">
            <w:pPr>
              <w:suppressAutoHyphens/>
              <w:jc w:val="both"/>
            </w:pPr>
            <w:r>
              <w:t xml:space="preserve">1.3.1. </w:t>
            </w:r>
            <w:r w:rsidRPr="004E7717">
              <w:t>Государственная пошлина по делам, рассматриваемым в судах общей юрисдикции, мировыми судьями (за исключением  Верховного Суда Российской Федерации)</w:t>
            </w:r>
          </w:p>
        </w:tc>
        <w:tc>
          <w:tcPr>
            <w:tcW w:w="1418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1 643,7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1 698,7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1 771,2</w:t>
            </w:r>
          </w:p>
        </w:tc>
      </w:tr>
      <w:tr w:rsidR="00D74BE6" w:rsidRPr="004E7717" w:rsidTr="00D74BE6">
        <w:trPr>
          <w:trHeight w:val="531"/>
        </w:trPr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</w:pPr>
            <w:r w:rsidRPr="005514F9">
              <w:t xml:space="preserve">1 08 03010 01 </w:t>
            </w:r>
            <w:r>
              <w:t>105</w:t>
            </w:r>
            <w:r w:rsidRPr="005514F9">
              <w:t>0 110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autoSpaceDE w:val="0"/>
              <w:autoSpaceDN w:val="0"/>
              <w:adjustRightInd w:val="0"/>
              <w:jc w:val="both"/>
            </w:pPr>
            <w:r>
              <w:t>1.3.1.1. Государственная п</w:t>
            </w:r>
            <w:r>
              <w:t>о</w:t>
            </w:r>
            <w:r>
              <w:t>шлина по делам, рассматрива</w:t>
            </w:r>
            <w:r>
              <w:t>е</w:t>
            </w:r>
            <w:r>
              <w:lastRenderedPageBreak/>
              <w:t>мым в судах общей юрисди</w:t>
            </w:r>
            <w:r>
              <w:t>к</w:t>
            </w:r>
            <w:r>
              <w:t>ции, мировыми судьями (за исключением Верховного Суда Российской Федерации) (гос</w:t>
            </w:r>
            <w:r>
              <w:t>у</w:t>
            </w:r>
            <w:r>
              <w:t>дарственная пошлина, уплач</w:t>
            </w:r>
            <w:r>
              <w:t>и</w:t>
            </w:r>
            <w:r>
              <w:t xml:space="preserve">ваемая при обращении в суды)  </w:t>
            </w:r>
          </w:p>
        </w:tc>
        <w:tc>
          <w:tcPr>
            <w:tcW w:w="1418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lastRenderedPageBreak/>
              <w:t>1 548,0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1 599,6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1 667,7</w:t>
            </w:r>
          </w:p>
        </w:tc>
      </w:tr>
      <w:tr w:rsidR="00D74BE6" w:rsidRPr="004E7717" w:rsidTr="00D74BE6">
        <w:trPr>
          <w:trHeight w:val="531"/>
        </w:trPr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</w:pPr>
            <w:r w:rsidRPr="005514F9">
              <w:lastRenderedPageBreak/>
              <w:t xml:space="preserve">1 08 03010 01 </w:t>
            </w:r>
            <w:r>
              <w:t>106</w:t>
            </w:r>
            <w:r w:rsidRPr="005514F9">
              <w:t>0 110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autoSpaceDE w:val="0"/>
              <w:autoSpaceDN w:val="0"/>
              <w:adjustRightInd w:val="0"/>
              <w:jc w:val="both"/>
            </w:pPr>
            <w:r>
              <w:t>1.3.1.2. Государственная п</w:t>
            </w:r>
            <w:r>
              <w:t>о</w:t>
            </w:r>
            <w:r>
              <w:t>шлина по делам, рассматрива</w:t>
            </w:r>
            <w:r>
              <w:t>е</w:t>
            </w:r>
            <w:r>
              <w:t>мым в судах общей юрисди</w:t>
            </w:r>
            <w:r>
              <w:t>к</w:t>
            </w:r>
            <w:r>
              <w:t>ции, мировыми судьями (за исключением Верховного Суда Российской Федерации) (гос</w:t>
            </w:r>
            <w:r>
              <w:t>у</w:t>
            </w:r>
            <w:r>
              <w:t>дарственная пошлина, уплач</w:t>
            </w:r>
            <w:r>
              <w:t>и</w:t>
            </w:r>
            <w:r>
              <w:t>ваемая на основании судебных актов по результатам рассмо</w:t>
            </w:r>
            <w:r>
              <w:t>т</w:t>
            </w:r>
            <w:r>
              <w:t xml:space="preserve">рения дел по существу) </w:t>
            </w:r>
          </w:p>
        </w:tc>
        <w:tc>
          <w:tcPr>
            <w:tcW w:w="1418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93,7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96,8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100,9</w:t>
            </w:r>
          </w:p>
        </w:tc>
      </w:tr>
      <w:tr w:rsidR="00D74BE6" w:rsidRPr="004E7717" w:rsidTr="00D74BE6">
        <w:trPr>
          <w:trHeight w:val="531"/>
        </w:trPr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</w:pPr>
            <w:r>
              <w:t>1 08 03010 01 4</w:t>
            </w:r>
            <w:r w:rsidRPr="005514F9">
              <w:t>000 110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autoSpaceDE w:val="0"/>
              <w:autoSpaceDN w:val="0"/>
              <w:adjustRightInd w:val="0"/>
              <w:jc w:val="both"/>
            </w:pPr>
            <w:r>
              <w:t>1.3.1.3. Государственная п</w:t>
            </w:r>
            <w:r>
              <w:t>о</w:t>
            </w:r>
            <w:r>
              <w:t>шлина по делам, рассматрива</w:t>
            </w:r>
            <w:r>
              <w:t>е</w:t>
            </w:r>
            <w:r>
              <w:t>мым в судах общей юрисди</w:t>
            </w:r>
            <w:r>
              <w:t>к</w:t>
            </w:r>
            <w:r>
              <w:t>ции, мировыми судьями (за исключением Верховного Суда Российской Федерации) (пр</w:t>
            </w:r>
            <w:r>
              <w:t>о</w:t>
            </w:r>
            <w:r>
              <w:t xml:space="preserve">чие поступления) </w:t>
            </w:r>
          </w:p>
        </w:tc>
        <w:tc>
          <w:tcPr>
            <w:tcW w:w="1418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2,0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2,3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2,6</w:t>
            </w:r>
          </w:p>
        </w:tc>
      </w:tr>
      <w:tr w:rsidR="00D74BE6" w:rsidRPr="004E7717" w:rsidTr="00D74BE6">
        <w:trPr>
          <w:trHeight w:val="531"/>
        </w:trPr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</w:pPr>
            <w:r>
              <w:t>1 08 07150 01 0000 110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autoSpaceDE w:val="0"/>
              <w:autoSpaceDN w:val="0"/>
              <w:adjustRightInd w:val="0"/>
              <w:jc w:val="both"/>
            </w:pPr>
            <w:r>
              <w:t>1.3.2. Государственная пошлина за выдачу разрешения на уст</w:t>
            </w:r>
            <w:r>
              <w:t>а</w:t>
            </w:r>
            <w:r>
              <w:t xml:space="preserve">новку рекламной конструкции 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</w:pPr>
            <w:r>
              <w:t>5,0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5,0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5,0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4E7717" w:rsidRDefault="00D74BE6" w:rsidP="00D74BE6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1 11 00000 00 0000 000</w:t>
            </w:r>
          </w:p>
        </w:tc>
        <w:tc>
          <w:tcPr>
            <w:tcW w:w="3543" w:type="dxa"/>
            <w:vAlign w:val="center"/>
          </w:tcPr>
          <w:p w:rsidR="00D74BE6" w:rsidRPr="004E7717" w:rsidRDefault="00D74BE6" w:rsidP="00D74BE6">
            <w:pPr>
              <w:jc w:val="both"/>
              <w:rPr>
                <w:b/>
                <w:bCs/>
              </w:rPr>
            </w:pPr>
            <w:r w:rsidRPr="004E7717">
              <w:rPr>
                <w:b/>
                <w:bCs/>
              </w:rPr>
              <w:t>1.4. ДОХОДЫ ОТ ИСПОЛ</w:t>
            </w:r>
            <w:r w:rsidRPr="004E7717">
              <w:rPr>
                <w:b/>
                <w:bCs/>
              </w:rPr>
              <w:t>Ь</w:t>
            </w:r>
            <w:r w:rsidRPr="004E7717">
              <w:rPr>
                <w:b/>
                <w:bCs/>
              </w:rPr>
              <w:t>ЗОВАНИЯ ИМУЩЕСТВА, НАХОДЯЩЕГОСЯ В ГОС</w:t>
            </w:r>
            <w:r w:rsidRPr="004E7717">
              <w:rPr>
                <w:b/>
                <w:bCs/>
              </w:rPr>
              <w:t>У</w:t>
            </w:r>
            <w:r w:rsidRPr="004E7717">
              <w:rPr>
                <w:b/>
                <w:bCs/>
              </w:rPr>
              <w:t>ДАРСТВЕННОЙ И МУН</w:t>
            </w:r>
            <w:r w:rsidRPr="004E7717">
              <w:rPr>
                <w:b/>
                <w:bCs/>
              </w:rPr>
              <w:t>И</w:t>
            </w:r>
            <w:r w:rsidRPr="004E7717">
              <w:rPr>
                <w:b/>
                <w:bCs/>
              </w:rPr>
              <w:t>ЦИПАЛЬНОЙ СОБСТВЕ</w:t>
            </w:r>
            <w:r w:rsidRPr="004E7717">
              <w:rPr>
                <w:b/>
                <w:bCs/>
              </w:rPr>
              <w:t>Н</w:t>
            </w:r>
            <w:r w:rsidRPr="004E7717">
              <w:rPr>
                <w:b/>
                <w:bCs/>
              </w:rPr>
              <w:t>НОСТИ</w:t>
            </w:r>
          </w:p>
        </w:tc>
        <w:tc>
          <w:tcPr>
            <w:tcW w:w="1418" w:type="dxa"/>
            <w:vAlign w:val="center"/>
          </w:tcPr>
          <w:p w:rsidR="00D74BE6" w:rsidRPr="00B25067" w:rsidRDefault="00D74BE6" w:rsidP="00D74BE6">
            <w:pPr>
              <w:jc w:val="right"/>
              <w:rPr>
                <w:b/>
              </w:rPr>
            </w:pPr>
            <w:r w:rsidRPr="00B25067">
              <w:rPr>
                <w:b/>
              </w:rPr>
              <w:t>5 093,2</w:t>
            </w:r>
          </w:p>
        </w:tc>
        <w:tc>
          <w:tcPr>
            <w:tcW w:w="1199" w:type="dxa"/>
            <w:vAlign w:val="center"/>
          </w:tcPr>
          <w:p w:rsidR="00D74BE6" w:rsidRPr="00B25067" w:rsidRDefault="00D74BE6" w:rsidP="00D74BE6">
            <w:pPr>
              <w:jc w:val="right"/>
              <w:rPr>
                <w:b/>
              </w:rPr>
            </w:pPr>
            <w:r w:rsidRPr="00B25067">
              <w:rPr>
                <w:b/>
              </w:rPr>
              <w:t>5 296,9</w:t>
            </w:r>
          </w:p>
        </w:tc>
        <w:tc>
          <w:tcPr>
            <w:tcW w:w="1176" w:type="dxa"/>
            <w:vAlign w:val="center"/>
          </w:tcPr>
          <w:p w:rsidR="00D74BE6" w:rsidRPr="00B25067" w:rsidRDefault="00D74BE6" w:rsidP="00D74BE6">
            <w:pPr>
              <w:jc w:val="right"/>
              <w:rPr>
                <w:b/>
              </w:rPr>
            </w:pPr>
            <w:r w:rsidRPr="00B25067">
              <w:rPr>
                <w:b/>
              </w:rPr>
              <w:t>5 508,8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4E7717" w:rsidRDefault="00D74BE6" w:rsidP="00D74BE6">
            <w:pPr>
              <w:jc w:val="center"/>
            </w:pPr>
            <w:r w:rsidRPr="004E7717">
              <w:t>1 11 05000 00 0000 120</w:t>
            </w:r>
          </w:p>
        </w:tc>
        <w:tc>
          <w:tcPr>
            <w:tcW w:w="3543" w:type="dxa"/>
            <w:vAlign w:val="center"/>
          </w:tcPr>
          <w:p w:rsidR="00D74BE6" w:rsidRPr="004E7717" w:rsidRDefault="00D74BE6" w:rsidP="00D74BE6">
            <w:pPr>
              <w:jc w:val="both"/>
            </w:pPr>
            <w:r>
              <w:t>1.4.1</w:t>
            </w:r>
            <w:r w:rsidRPr="004E7717">
              <w:t>. Доходы, получаемые в в</w:t>
            </w:r>
            <w:r w:rsidRPr="004E7717">
              <w:t>и</w:t>
            </w:r>
            <w:r w:rsidRPr="004E7717">
              <w:t>де арендной либо иной платы за передачу в возмездное пол</w:t>
            </w:r>
            <w:r w:rsidRPr="004E7717">
              <w:t>ь</w:t>
            </w:r>
            <w:r w:rsidRPr="004E7717">
              <w:t>зов</w:t>
            </w:r>
            <w:r w:rsidRPr="004E7717">
              <w:t>а</w:t>
            </w:r>
            <w:r w:rsidRPr="004E7717">
              <w:t>ние государственного и муниц</w:t>
            </w:r>
            <w:r w:rsidRPr="004E7717">
              <w:t>и</w:t>
            </w:r>
            <w:r w:rsidRPr="004E7717">
              <w:t>пального имущества (за исключением имущества бю</w:t>
            </w:r>
            <w:r w:rsidRPr="004E7717">
              <w:t>д</w:t>
            </w:r>
            <w:r w:rsidRPr="004E7717">
              <w:t>жетных и автономных учре</w:t>
            </w:r>
            <w:r w:rsidRPr="004E7717">
              <w:t>ж</w:t>
            </w:r>
            <w:r w:rsidRPr="004E7717">
              <w:t>дений, а также имущества гос</w:t>
            </w:r>
            <w:r w:rsidRPr="004E7717">
              <w:t>у</w:t>
            </w:r>
            <w:r w:rsidRPr="004E7717">
              <w:t>да</w:t>
            </w:r>
            <w:r w:rsidRPr="004E7717">
              <w:t>р</w:t>
            </w:r>
            <w:r w:rsidRPr="004E7717">
              <w:t>ственных и муниципальных унитарных предприятий, в том числе казе</w:t>
            </w:r>
            <w:r w:rsidRPr="004E7717">
              <w:t>н</w:t>
            </w:r>
            <w:r w:rsidRPr="004E7717">
              <w:t>ных)</w:t>
            </w:r>
          </w:p>
        </w:tc>
        <w:tc>
          <w:tcPr>
            <w:tcW w:w="1418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5 093,2</w:t>
            </w:r>
          </w:p>
        </w:tc>
        <w:tc>
          <w:tcPr>
            <w:tcW w:w="1199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5 296,9</w:t>
            </w:r>
          </w:p>
        </w:tc>
        <w:tc>
          <w:tcPr>
            <w:tcW w:w="1176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5 508,8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4E7717" w:rsidRDefault="00D74BE6" w:rsidP="00D74BE6">
            <w:pPr>
              <w:jc w:val="center"/>
            </w:pPr>
            <w:r w:rsidRPr="004E7717">
              <w:t>1 11 05010 00 0000 120</w:t>
            </w:r>
          </w:p>
        </w:tc>
        <w:tc>
          <w:tcPr>
            <w:tcW w:w="3543" w:type="dxa"/>
            <w:vAlign w:val="center"/>
          </w:tcPr>
          <w:p w:rsidR="00D74BE6" w:rsidRPr="004E7717" w:rsidRDefault="00D74BE6" w:rsidP="00D74BE6">
            <w:pPr>
              <w:jc w:val="both"/>
            </w:pPr>
            <w:r>
              <w:t>1.4.1</w:t>
            </w:r>
            <w:r w:rsidRPr="004E7717">
              <w:t>.1. Доходы, получаемые в виде арендной платы за земел</w:t>
            </w:r>
            <w:r w:rsidRPr="004E7717">
              <w:t>ь</w:t>
            </w:r>
            <w:r w:rsidRPr="004E7717">
              <w:t>ные участки, государственная собственность на которые не ра</w:t>
            </w:r>
            <w:r w:rsidRPr="004E7717">
              <w:t>з</w:t>
            </w:r>
            <w:r w:rsidRPr="004E7717">
              <w:t>граничена, а также средства от продажи права на заключ</w:t>
            </w:r>
            <w:r w:rsidRPr="004E7717">
              <w:t>е</w:t>
            </w:r>
            <w:r w:rsidRPr="004E7717">
              <w:t>ние договоров аренды указа</w:t>
            </w:r>
            <w:r w:rsidRPr="004E7717">
              <w:t>н</w:t>
            </w:r>
            <w:r w:rsidRPr="004E7717">
              <w:t>ных земельных уч</w:t>
            </w:r>
            <w:r w:rsidRPr="004E7717">
              <w:t>а</w:t>
            </w:r>
            <w:r w:rsidRPr="004E7717">
              <w:t xml:space="preserve">стков </w:t>
            </w:r>
          </w:p>
        </w:tc>
        <w:tc>
          <w:tcPr>
            <w:tcW w:w="1418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3 764,7</w:t>
            </w:r>
          </w:p>
        </w:tc>
        <w:tc>
          <w:tcPr>
            <w:tcW w:w="1199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3 915,3</w:t>
            </w:r>
          </w:p>
        </w:tc>
        <w:tc>
          <w:tcPr>
            <w:tcW w:w="1176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4 071,9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4E7717" w:rsidRDefault="00D74BE6" w:rsidP="00D74BE6">
            <w:pPr>
              <w:jc w:val="center"/>
            </w:pPr>
            <w:r>
              <w:t>1 11 05013 05</w:t>
            </w:r>
            <w:r w:rsidRPr="004E7717">
              <w:t xml:space="preserve"> 0000 120</w:t>
            </w:r>
          </w:p>
        </w:tc>
        <w:tc>
          <w:tcPr>
            <w:tcW w:w="3543" w:type="dxa"/>
            <w:vAlign w:val="center"/>
          </w:tcPr>
          <w:p w:rsidR="00D74BE6" w:rsidRPr="004E7717" w:rsidRDefault="00D74BE6" w:rsidP="00D74BE6">
            <w:pPr>
              <w:jc w:val="both"/>
            </w:pPr>
            <w:r>
              <w:t>1.4.1</w:t>
            </w:r>
            <w:r w:rsidRPr="004E7717">
              <w:t xml:space="preserve">.1.1.  </w:t>
            </w:r>
            <w:proofErr w:type="gramStart"/>
            <w:r w:rsidRPr="00EE3788">
              <w:t xml:space="preserve">Доходы, получаемые </w:t>
            </w:r>
            <w:r w:rsidRPr="00EE3788">
              <w:lastRenderedPageBreak/>
              <w:t>в виде арендной платы за з</w:t>
            </w:r>
            <w:r w:rsidRPr="00EE3788">
              <w:t>е</w:t>
            </w:r>
            <w:r w:rsidRPr="00EE3788">
              <w:t>мельные участки, государс</w:t>
            </w:r>
            <w:r w:rsidRPr="00EE3788">
              <w:t>т</w:t>
            </w:r>
            <w:r w:rsidRPr="00EE3788">
              <w:t>венная собственность на кот</w:t>
            </w:r>
            <w:r w:rsidRPr="00EE3788">
              <w:t>о</w:t>
            </w:r>
            <w:r w:rsidRPr="00EE3788">
              <w:t>рые не разграничена и которые расположены в границах сел</w:t>
            </w:r>
            <w:r w:rsidRPr="00EE3788">
              <w:t>ь</w:t>
            </w:r>
            <w:r w:rsidRPr="00EE3788">
              <w:t>ских п</w:t>
            </w:r>
            <w:r w:rsidRPr="00EE3788">
              <w:t>о</w:t>
            </w:r>
            <w:r w:rsidRPr="00EE3788">
              <w:t>селений и межселенных территорий муниципальных ра</w:t>
            </w:r>
            <w:r w:rsidRPr="00EE3788">
              <w:t>й</w:t>
            </w:r>
            <w:r w:rsidRPr="00EE3788">
              <w:t>онов, а также средства от прод</w:t>
            </w:r>
            <w:r w:rsidRPr="00EE3788">
              <w:t>а</w:t>
            </w:r>
            <w:r w:rsidRPr="00EE3788">
              <w:t>жи права на заключение догов</w:t>
            </w:r>
            <w:r w:rsidRPr="00EE3788">
              <w:t>о</w:t>
            </w:r>
            <w:r w:rsidRPr="00EE3788">
              <w:t>ров аренды указанных земельных учас</w:t>
            </w:r>
            <w:r w:rsidRPr="00EE3788">
              <w:t>т</w:t>
            </w:r>
            <w:r w:rsidRPr="00EE3788">
              <w:t>ков</w:t>
            </w:r>
            <w:proofErr w:type="gramEnd"/>
          </w:p>
        </w:tc>
        <w:tc>
          <w:tcPr>
            <w:tcW w:w="1418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lastRenderedPageBreak/>
              <w:t>3 234,7</w:t>
            </w:r>
          </w:p>
        </w:tc>
        <w:tc>
          <w:tcPr>
            <w:tcW w:w="1199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3 364,1</w:t>
            </w:r>
          </w:p>
        </w:tc>
        <w:tc>
          <w:tcPr>
            <w:tcW w:w="1176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3 498,7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4E7717" w:rsidRDefault="00D74BE6" w:rsidP="00D74BE6">
            <w:pPr>
              <w:jc w:val="center"/>
            </w:pPr>
            <w:r w:rsidRPr="004E7717">
              <w:lastRenderedPageBreak/>
              <w:t>1 11 05013 13 0000 120</w:t>
            </w:r>
          </w:p>
        </w:tc>
        <w:tc>
          <w:tcPr>
            <w:tcW w:w="3543" w:type="dxa"/>
            <w:vAlign w:val="center"/>
          </w:tcPr>
          <w:p w:rsidR="00D74BE6" w:rsidRPr="004E7717" w:rsidRDefault="00D74BE6" w:rsidP="00D74BE6">
            <w:pPr>
              <w:jc w:val="both"/>
            </w:pPr>
            <w:r>
              <w:t>1.4.1</w:t>
            </w:r>
            <w:r w:rsidRPr="004E7717">
              <w:t>.1.2.  Доходы, получаемые в виде арендной платы за з</w:t>
            </w:r>
            <w:r w:rsidRPr="004E7717">
              <w:t>е</w:t>
            </w:r>
            <w:r w:rsidRPr="004E7717">
              <w:t>мельные участки, государс</w:t>
            </w:r>
            <w:r w:rsidRPr="004E7717">
              <w:t>т</w:t>
            </w:r>
            <w:r w:rsidRPr="004E7717">
              <w:t>венная собственность на кот</w:t>
            </w:r>
            <w:r w:rsidRPr="004E7717">
              <w:t>о</w:t>
            </w:r>
            <w:r w:rsidRPr="004E7717">
              <w:t>рые не разграничена и которые расположены в границах горо</w:t>
            </w:r>
            <w:r w:rsidRPr="004E7717">
              <w:t>д</w:t>
            </w:r>
            <w:r w:rsidRPr="004E7717">
              <w:t>ских поселений, а также сре</w:t>
            </w:r>
            <w:r w:rsidRPr="004E7717">
              <w:t>д</w:t>
            </w:r>
            <w:r w:rsidRPr="004E7717">
              <w:t>ства от продажи права на з</w:t>
            </w:r>
            <w:r w:rsidRPr="004E7717">
              <w:t>а</w:t>
            </w:r>
            <w:r w:rsidRPr="004E7717">
              <w:t>ключение договоров аренды указанных земельных учас</w:t>
            </w:r>
            <w:r w:rsidRPr="004E7717">
              <w:t>т</w:t>
            </w:r>
            <w:r w:rsidRPr="004E7717">
              <w:t>ков</w:t>
            </w:r>
          </w:p>
        </w:tc>
        <w:tc>
          <w:tcPr>
            <w:tcW w:w="1418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530,0</w:t>
            </w:r>
          </w:p>
        </w:tc>
        <w:tc>
          <w:tcPr>
            <w:tcW w:w="1199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551,2</w:t>
            </w:r>
          </w:p>
        </w:tc>
        <w:tc>
          <w:tcPr>
            <w:tcW w:w="1176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573,2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4E7717" w:rsidRDefault="00D74BE6" w:rsidP="00D74BE6">
            <w:pPr>
              <w:jc w:val="center"/>
            </w:pPr>
            <w:r w:rsidRPr="004E7717">
              <w:t>1 11 05030 00 0000 120</w:t>
            </w:r>
          </w:p>
        </w:tc>
        <w:tc>
          <w:tcPr>
            <w:tcW w:w="3543" w:type="dxa"/>
            <w:vAlign w:val="center"/>
          </w:tcPr>
          <w:p w:rsidR="00D74BE6" w:rsidRPr="004E7717" w:rsidRDefault="00D74BE6" w:rsidP="00D74BE6">
            <w:pPr>
              <w:jc w:val="both"/>
            </w:pPr>
            <w:r>
              <w:t>1.4.1.2</w:t>
            </w:r>
            <w:r w:rsidRPr="004E7717">
              <w:t>. Доходы от сдачи в аренду имущества, находящ</w:t>
            </w:r>
            <w:r w:rsidRPr="004E7717">
              <w:t>е</w:t>
            </w:r>
            <w:r w:rsidRPr="004E7717">
              <w:t>гося в оперативном управлении органов государственной вл</w:t>
            </w:r>
            <w:r w:rsidRPr="004E7717">
              <w:t>а</w:t>
            </w:r>
            <w:r w:rsidRPr="004E7717">
              <w:t>сти, органов местного сам</w:t>
            </w:r>
            <w:r w:rsidRPr="004E7717">
              <w:t>о</w:t>
            </w:r>
            <w:r w:rsidRPr="004E7717">
              <w:t>управл</w:t>
            </w:r>
            <w:r w:rsidRPr="004E7717">
              <w:t>е</w:t>
            </w:r>
            <w:r w:rsidRPr="004E7717">
              <w:t>ния, государственных внебюджетных фондов и со</w:t>
            </w:r>
            <w:r w:rsidRPr="004E7717">
              <w:t>з</w:t>
            </w:r>
            <w:r w:rsidRPr="004E7717">
              <w:t>данных ими учреждений (за исключением имущества бю</w:t>
            </w:r>
            <w:r w:rsidRPr="004E7717">
              <w:t>д</w:t>
            </w:r>
            <w:r w:rsidRPr="004E7717">
              <w:t>жетных и  автономных учре</w:t>
            </w:r>
            <w:r w:rsidRPr="004E7717">
              <w:t>ж</w:t>
            </w:r>
            <w:r w:rsidRPr="004E7717">
              <w:t>дений)</w:t>
            </w:r>
          </w:p>
        </w:tc>
        <w:tc>
          <w:tcPr>
            <w:tcW w:w="1418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1 328,5</w:t>
            </w:r>
          </w:p>
        </w:tc>
        <w:tc>
          <w:tcPr>
            <w:tcW w:w="1199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1 381,6</w:t>
            </w:r>
          </w:p>
        </w:tc>
        <w:tc>
          <w:tcPr>
            <w:tcW w:w="1176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1 436,9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4E7717" w:rsidRDefault="00D74BE6" w:rsidP="00D74BE6">
            <w:pPr>
              <w:jc w:val="center"/>
            </w:pPr>
            <w:r w:rsidRPr="004E7717">
              <w:t>1 11 05035 05 0000 120</w:t>
            </w:r>
          </w:p>
        </w:tc>
        <w:tc>
          <w:tcPr>
            <w:tcW w:w="3543" w:type="dxa"/>
            <w:vAlign w:val="center"/>
          </w:tcPr>
          <w:p w:rsidR="00D74BE6" w:rsidRPr="004E7717" w:rsidRDefault="00D74BE6" w:rsidP="00D74BE6">
            <w:pPr>
              <w:jc w:val="both"/>
            </w:pPr>
            <w:r>
              <w:t>1.4.1.2</w:t>
            </w:r>
            <w:r w:rsidRPr="004E7717">
              <w:t>.1. Доходы от сдачи в аренду имущества, находящ</w:t>
            </w:r>
            <w:r w:rsidRPr="004E7717">
              <w:t>е</w:t>
            </w:r>
            <w:r w:rsidRPr="004E7717">
              <w:t>гося в оперативном управлении органов управления муниц</w:t>
            </w:r>
            <w:r w:rsidRPr="004E7717">
              <w:t>и</w:t>
            </w:r>
            <w:r w:rsidRPr="004E7717">
              <w:t>пальных районов и созданных ими учреждений (за исключ</w:t>
            </w:r>
            <w:r w:rsidRPr="004E7717">
              <w:t>е</w:t>
            </w:r>
            <w:r w:rsidRPr="004E7717">
              <w:t>нием имущества муниципал</w:t>
            </w:r>
            <w:r w:rsidRPr="004E7717">
              <w:t>ь</w:t>
            </w:r>
            <w:r w:rsidRPr="004E7717">
              <w:t>ных бюджетных и  автономных учрежд</w:t>
            </w:r>
            <w:r w:rsidRPr="004E7717">
              <w:t>е</w:t>
            </w:r>
            <w:r w:rsidRPr="004E7717">
              <w:t>ний)</w:t>
            </w:r>
          </w:p>
        </w:tc>
        <w:tc>
          <w:tcPr>
            <w:tcW w:w="1418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1 328,5</w:t>
            </w:r>
          </w:p>
        </w:tc>
        <w:tc>
          <w:tcPr>
            <w:tcW w:w="1199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1 381,6</w:t>
            </w:r>
          </w:p>
        </w:tc>
        <w:tc>
          <w:tcPr>
            <w:tcW w:w="1176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1 436,9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4E7717" w:rsidRDefault="00D74BE6" w:rsidP="00D74BE6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1 12 00000 00 0000 000</w:t>
            </w:r>
          </w:p>
        </w:tc>
        <w:tc>
          <w:tcPr>
            <w:tcW w:w="3543" w:type="dxa"/>
            <w:vAlign w:val="center"/>
          </w:tcPr>
          <w:p w:rsidR="00D74BE6" w:rsidRPr="004E7717" w:rsidRDefault="00D74BE6" w:rsidP="00D74BE6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1.5. ПЛАТЕЖИ ПРИ ПОЛ</w:t>
            </w:r>
            <w:r w:rsidRPr="004E7717">
              <w:rPr>
                <w:b/>
                <w:bCs/>
              </w:rPr>
              <w:t>Ь</w:t>
            </w:r>
            <w:r w:rsidRPr="004E7717">
              <w:rPr>
                <w:b/>
                <w:bCs/>
              </w:rPr>
              <w:t>ЗОВАНИИ ПРИРОДНЫМИ РЕСУРС</w:t>
            </w:r>
            <w:r w:rsidRPr="004E7717">
              <w:rPr>
                <w:b/>
                <w:bCs/>
              </w:rPr>
              <w:t>А</w:t>
            </w:r>
            <w:r w:rsidRPr="004E7717">
              <w:rPr>
                <w:b/>
                <w:bCs/>
              </w:rPr>
              <w:t>МИ</w:t>
            </w:r>
          </w:p>
        </w:tc>
        <w:tc>
          <w:tcPr>
            <w:tcW w:w="1418" w:type="dxa"/>
            <w:vAlign w:val="center"/>
          </w:tcPr>
          <w:p w:rsidR="00D74BE6" w:rsidRPr="00B25067" w:rsidRDefault="00D74BE6" w:rsidP="00D74BE6">
            <w:pPr>
              <w:jc w:val="right"/>
              <w:rPr>
                <w:b/>
                <w:bCs/>
              </w:rPr>
            </w:pPr>
            <w:r w:rsidRPr="00B25067">
              <w:rPr>
                <w:b/>
                <w:bCs/>
              </w:rPr>
              <w:t>39,0</w:t>
            </w:r>
          </w:p>
        </w:tc>
        <w:tc>
          <w:tcPr>
            <w:tcW w:w="1199" w:type="dxa"/>
            <w:vAlign w:val="center"/>
          </w:tcPr>
          <w:p w:rsidR="00D74BE6" w:rsidRPr="00B25067" w:rsidRDefault="00D74BE6" w:rsidP="00D74BE6">
            <w:pPr>
              <w:jc w:val="right"/>
              <w:rPr>
                <w:b/>
                <w:bCs/>
              </w:rPr>
            </w:pPr>
            <w:r w:rsidRPr="00B25067">
              <w:rPr>
                <w:b/>
                <w:bCs/>
              </w:rPr>
              <w:t>40,6</w:t>
            </w:r>
          </w:p>
        </w:tc>
        <w:tc>
          <w:tcPr>
            <w:tcW w:w="1176" w:type="dxa"/>
            <w:vAlign w:val="center"/>
          </w:tcPr>
          <w:p w:rsidR="00D74BE6" w:rsidRPr="00B25067" w:rsidRDefault="00D74BE6" w:rsidP="00D74BE6">
            <w:pPr>
              <w:jc w:val="right"/>
              <w:rPr>
                <w:b/>
                <w:bCs/>
              </w:rPr>
            </w:pPr>
            <w:r w:rsidRPr="00B25067">
              <w:rPr>
                <w:b/>
                <w:bCs/>
              </w:rPr>
              <w:t>42,2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4E7717" w:rsidRDefault="00D74BE6" w:rsidP="00D74BE6">
            <w:pPr>
              <w:jc w:val="center"/>
            </w:pPr>
            <w:r w:rsidRPr="004E7717">
              <w:t>1 12 01000 01 0000 120</w:t>
            </w:r>
          </w:p>
        </w:tc>
        <w:tc>
          <w:tcPr>
            <w:tcW w:w="3543" w:type="dxa"/>
          </w:tcPr>
          <w:p w:rsidR="00D74BE6" w:rsidRPr="00115FB3" w:rsidRDefault="00D74BE6" w:rsidP="00D74BE6">
            <w:pPr>
              <w:pStyle w:val="a7"/>
              <w:jc w:val="both"/>
              <w:rPr>
                <w:sz w:val="24"/>
              </w:rPr>
            </w:pPr>
            <w:r w:rsidRPr="00115FB3">
              <w:rPr>
                <w:sz w:val="24"/>
              </w:rPr>
              <w:t>1.5.1. Плата за негативное во</w:t>
            </w:r>
            <w:r w:rsidRPr="00115FB3">
              <w:rPr>
                <w:sz w:val="24"/>
              </w:rPr>
              <w:t>з</w:t>
            </w:r>
            <w:r w:rsidRPr="00115FB3">
              <w:rPr>
                <w:sz w:val="24"/>
              </w:rPr>
              <w:t>действие на окружающую ср</w:t>
            </w:r>
            <w:r w:rsidRPr="00115FB3">
              <w:rPr>
                <w:sz w:val="24"/>
              </w:rPr>
              <w:t>е</w:t>
            </w:r>
            <w:r w:rsidRPr="00115FB3">
              <w:rPr>
                <w:sz w:val="24"/>
              </w:rPr>
              <w:t>ду</w:t>
            </w:r>
          </w:p>
        </w:tc>
        <w:tc>
          <w:tcPr>
            <w:tcW w:w="1418" w:type="dxa"/>
            <w:vAlign w:val="center"/>
          </w:tcPr>
          <w:p w:rsidR="00D74BE6" w:rsidRPr="00732CE7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39,0</w:t>
            </w:r>
          </w:p>
        </w:tc>
        <w:tc>
          <w:tcPr>
            <w:tcW w:w="1199" w:type="dxa"/>
            <w:vAlign w:val="center"/>
          </w:tcPr>
          <w:p w:rsidR="00D74BE6" w:rsidRPr="00732CE7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40,6</w:t>
            </w:r>
          </w:p>
        </w:tc>
        <w:tc>
          <w:tcPr>
            <w:tcW w:w="1176" w:type="dxa"/>
            <w:vAlign w:val="center"/>
          </w:tcPr>
          <w:p w:rsidR="00D74BE6" w:rsidRPr="00732CE7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42,2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4E7717" w:rsidRDefault="00D74BE6" w:rsidP="00D74BE6">
            <w:pPr>
              <w:jc w:val="center"/>
            </w:pPr>
            <w:r>
              <w:t>1 12 01010 01 0</w:t>
            </w:r>
            <w:r w:rsidRPr="004E7717">
              <w:t>000 120</w:t>
            </w:r>
          </w:p>
        </w:tc>
        <w:tc>
          <w:tcPr>
            <w:tcW w:w="3543" w:type="dxa"/>
          </w:tcPr>
          <w:p w:rsidR="00D74BE6" w:rsidRPr="00115FB3" w:rsidRDefault="00D74BE6" w:rsidP="00D74BE6">
            <w:pPr>
              <w:pStyle w:val="a7"/>
              <w:jc w:val="both"/>
              <w:rPr>
                <w:sz w:val="24"/>
              </w:rPr>
            </w:pPr>
            <w:r w:rsidRPr="00115FB3">
              <w:rPr>
                <w:sz w:val="24"/>
              </w:rPr>
              <w:t>1.5.1.1. Плата за выбросы з</w:t>
            </w:r>
            <w:r w:rsidRPr="00115FB3">
              <w:rPr>
                <w:sz w:val="24"/>
              </w:rPr>
              <w:t>а</w:t>
            </w:r>
            <w:r w:rsidRPr="00115FB3">
              <w:rPr>
                <w:sz w:val="24"/>
              </w:rPr>
              <w:t>грязняющих веществ в атм</w:t>
            </w:r>
            <w:r w:rsidRPr="00115FB3">
              <w:rPr>
                <w:sz w:val="24"/>
              </w:rPr>
              <w:t>о</w:t>
            </w:r>
            <w:r w:rsidRPr="00115FB3">
              <w:rPr>
                <w:sz w:val="24"/>
              </w:rPr>
              <w:t>сферный воздух стационарн</w:t>
            </w:r>
            <w:r w:rsidRPr="00115FB3">
              <w:rPr>
                <w:sz w:val="24"/>
              </w:rPr>
              <w:t>ы</w:t>
            </w:r>
            <w:r w:rsidRPr="00115FB3">
              <w:rPr>
                <w:sz w:val="24"/>
              </w:rPr>
              <w:t>ми объект</w:t>
            </w:r>
            <w:r w:rsidRPr="00115FB3">
              <w:rPr>
                <w:sz w:val="24"/>
              </w:rPr>
              <w:t>а</w:t>
            </w:r>
            <w:r w:rsidRPr="00115FB3">
              <w:rPr>
                <w:sz w:val="24"/>
              </w:rPr>
              <w:t>ми</w:t>
            </w:r>
          </w:p>
        </w:tc>
        <w:tc>
          <w:tcPr>
            <w:tcW w:w="1418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25,1</w:t>
            </w:r>
          </w:p>
        </w:tc>
        <w:tc>
          <w:tcPr>
            <w:tcW w:w="1199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26,1</w:t>
            </w:r>
          </w:p>
        </w:tc>
        <w:tc>
          <w:tcPr>
            <w:tcW w:w="1176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27,1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4E7717" w:rsidRDefault="00D74BE6" w:rsidP="00D74BE6">
            <w:pPr>
              <w:jc w:val="center"/>
            </w:pPr>
            <w:r>
              <w:t>1 12 01030 01 0</w:t>
            </w:r>
            <w:r w:rsidRPr="004E7717">
              <w:t>000 120</w:t>
            </w:r>
          </w:p>
        </w:tc>
        <w:tc>
          <w:tcPr>
            <w:tcW w:w="3543" w:type="dxa"/>
          </w:tcPr>
          <w:p w:rsidR="00D74BE6" w:rsidRPr="004E7717" w:rsidRDefault="00D74BE6" w:rsidP="00D74BE6">
            <w:pPr>
              <w:jc w:val="both"/>
            </w:pPr>
            <w:r>
              <w:t>1.5.1.2</w:t>
            </w:r>
            <w:r w:rsidRPr="004E7717">
              <w:t>. Плата за сбросы загря</w:t>
            </w:r>
            <w:r w:rsidRPr="004E7717">
              <w:t>з</w:t>
            </w:r>
            <w:r w:rsidRPr="004E7717">
              <w:t>няющих  веществ в водные об</w:t>
            </w:r>
            <w:r w:rsidRPr="004E7717">
              <w:t>ъ</w:t>
            </w:r>
            <w:r w:rsidRPr="004E7717">
              <w:lastRenderedPageBreak/>
              <w:t>екты</w:t>
            </w:r>
          </w:p>
        </w:tc>
        <w:tc>
          <w:tcPr>
            <w:tcW w:w="1418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lastRenderedPageBreak/>
              <w:t>7,7</w:t>
            </w:r>
          </w:p>
        </w:tc>
        <w:tc>
          <w:tcPr>
            <w:tcW w:w="1199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8,0</w:t>
            </w:r>
          </w:p>
        </w:tc>
        <w:tc>
          <w:tcPr>
            <w:tcW w:w="1176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8,3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</w:pPr>
            <w:r>
              <w:lastRenderedPageBreak/>
              <w:t>1 12 01040 01 0000 120</w:t>
            </w:r>
          </w:p>
        </w:tc>
        <w:tc>
          <w:tcPr>
            <w:tcW w:w="3543" w:type="dxa"/>
          </w:tcPr>
          <w:p w:rsidR="00D74BE6" w:rsidRDefault="00D74BE6" w:rsidP="00D74BE6">
            <w:pPr>
              <w:jc w:val="both"/>
            </w:pPr>
            <w:r>
              <w:t>1.5.1.3.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442042">
              <w:t>Плата за размещение отходов производства и п</w:t>
            </w:r>
            <w:r w:rsidRPr="00442042">
              <w:t>о</w:t>
            </w:r>
            <w:r w:rsidRPr="00442042">
              <w:t>требл</w:t>
            </w:r>
            <w:r w:rsidRPr="00442042">
              <w:t>е</w:t>
            </w:r>
            <w:r w:rsidRPr="00442042">
              <w:t>ния</w:t>
            </w:r>
          </w:p>
        </w:tc>
        <w:tc>
          <w:tcPr>
            <w:tcW w:w="1418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6,2</w:t>
            </w:r>
          </w:p>
        </w:tc>
        <w:tc>
          <w:tcPr>
            <w:tcW w:w="1199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6,5</w:t>
            </w:r>
          </w:p>
        </w:tc>
        <w:tc>
          <w:tcPr>
            <w:tcW w:w="1176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6,8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4E7717" w:rsidRDefault="00D74BE6" w:rsidP="00D74BE6">
            <w:pPr>
              <w:jc w:val="center"/>
            </w:pPr>
            <w:r w:rsidRPr="004E7717">
              <w:t>1 12 0</w:t>
            </w:r>
            <w:r>
              <w:t>1041 01 0</w:t>
            </w:r>
            <w:r w:rsidRPr="004E7717">
              <w:t>000 120</w:t>
            </w:r>
          </w:p>
        </w:tc>
        <w:tc>
          <w:tcPr>
            <w:tcW w:w="3543" w:type="dxa"/>
          </w:tcPr>
          <w:p w:rsidR="00D74BE6" w:rsidRPr="004E7717" w:rsidRDefault="00D74BE6" w:rsidP="00D74BE6">
            <w:pPr>
              <w:jc w:val="both"/>
            </w:pPr>
            <w:r>
              <w:t>1.5.1</w:t>
            </w:r>
            <w:r w:rsidRPr="004E7717">
              <w:t>.</w:t>
            </w:r>
            <w:r>
              <w:t>3.1.</w:t>
            </w:r>
            <w:r w:rsidRPr="004E7717">
              <w:t xml:space="preserve"> Плата за размещение о</w:t>
            </w:r>
            <w:r w:rsidRPr="004E7717">
              <w:t>т</w:t>
            </w:r>
            <w:r w:rsidRPr="004E7717">
              <w:t>ходов производства</w:t>
            </w:r>
          </w:p>
        </w:tc>
        <w:tc>
          <w:tcPr>
            <w:tcW w:w="1418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6,2</w:t>
            </w:r>
          </w:p>
        </w:tc>
        <w:tc>
          <w:tcPr>
            <w:tcW w:w="1199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6,5</w:t>
            </w:r>
          </w:p>
        </w:tc>
        <w:tc>
          <w:tcPr>
            <w:tcW w:w="1176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6,8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4E7717" w:rsidRDefault="00D74BE6" w:rsidP="00D74BE6">
            <w:pPr>
              <w:jc w:val="center"/>
              <w:rPr>
                <w:b/>
              </w:rPr>
            </w:pPr>
            <w:r w:rsidRPr="004E7717">
              <w:rPr>
                <w:b/>
              </w:rPr>
              <w:t>1 13 00000 00 0000 000</w:t>
            </w:r>
          </w:p>
        </w:tc>
        <w:tc>
          <w:tcPr>
            <w:tcW w:w="3543" w:type="dxa"/>
          </w:tcPr>
          <w:p w:rsidR="00D74BE6" w:rsidRPr="004E7717" w:rsidRDefault="00D74BE6" w:rsidP="00D74BE6">
            <w:pPr>
              <w:jc w:val="both"/>
              <w:rPr>
                <w:b/>
              </w:rPr>
            </w:pPr>
            <w:r w:rsidRPr="004E7717">
              <w:rPr>
                <w:b/>
              </w:rPr>
              <w:t>1.6. ДОХОДЫ ОТ ОКАЗ</w:t>
            </w:r>
            <w:r w:rsidRPr="004E7717">
              <w:rPr>
                <w:b/>
              </w:rPr>
              <w:t>А</w:t>
            </w:r>
            <w:r w:rsidRPr="004E7717">
              <w:rPr>
                <w:b/>
              </w:rPr>
              <w:t>НИЯ ПЛАТНЫХ УСЛУГ (РАБОТ) И КОМПЕНСАЦИИ ЗАТРАТ ГОСУДАРС</w:t>
            </w:r>
            <w:r w:rsidRPr="004E7717">
              <w:rPr>
                <w:b/>
              </w:rPr>
              <w:t>Т</w:t>
            </w:r>
            <w:r w:rsidRPr="004E7717">
              <w:rPr>
                <w:b/>
              </w:rPr>
              <w:t>ВА</w:t>
            </w:r>
          </w:p>
        </w:tc>
        <w:tc>
          <w:tcPr>
            <w:tcW w:w="1418" w:type="dxa"/>
            <w:vAlign w:val="center"/>
          </w:tcPr>
          <w:p w:rsidR="00D74BE6" w:rsidRPr="004E7717" w:rsidRDefault="00D74BE6" w:rsidP="00D74BE6">
            <w:pPr>
              <w:jc w:val="right"/>
              <w:rPr>
                <w:b/>
              </w:rPr>
            </w:pPr>
            <w:r>
              <w:rPr>
                <w:b/>
              </w:rPr>
              <w:t>389,7</w:t>
            </w:r>
          </w:p>
        </w:tc>
        <w:tc>
          <w:tcPr>
            <w:tcW w:w="1199" w:type="dxa"/>
            <w:vAlign w:val="center"/>
          </w:tcPr>
          <w:p w:rsidR="00D74BE6" w:rsidRPr="004E7717" w:rsidRDefault="00D74BE6" w:rsidP="00D74BE6">
            <w:pPr>
              <w:jc w:val="right"/>
              <w:rPr>
                <w:b/>
              </w:rPr>
            </w:pPr>
            <w:r>
              <w:rPr>
                <w:b/>
              </w:rPr>
              <w:t>400,3</w:t>
            </w:r>
          </w:p>
        </w:tc>
        <w:tc>
          <w:tcPr>
            <w:tcW w:w="1176" w:type="dxa"/>
            <w:vAlign w:val="center"/>
          </w:tcPr>
          <w:p w:rsidR="00D74BE6" w:rsidRPr="004E7717" w:rsidRDefault="00D74BE6" w:rsidP="00D74BE6">
            <w:pPr>
              <w:jc w:val="right"/>
              <w:rPr>
                <w:b/>
              </w:rPr>
            </w:pPr>
            <w:r>
              <w:rPr>
                <w:b/>
              </w:rPr>
              <w:t>416,4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FC6104" w:rsidRDefault="00D74BE6" w:rsidP="00D74BE6">
            <w:pPr>
              <w:jc w:val="center"/>
            </w:pPr>
            <w:r>
              <w:t>1 13 01990 00 0000 130</w:t>
            </w:r>
          </w:p>
        </w:tc>
        <w:tc>
          <w:tcPr>
            <w:tcW w:w="3543" w:type="dxa"/>
          </w:tcPr>
          <w:p w:rsidR="00D74BE6" w:rsidRPr="00FC6104" w:rsidRDefault="00D74BE6" w:rsidP="00D74BE6">
            <w:pPr>
              <w:jc w:val="both"/>
            </w:pPr>
            <w:r>
              <w:t xml:space="preserve">1.6.1. </w:t>
            </w:r>
            <w:r w:rsidRPr="00FC6104">
              <w:t>Прочие доходы от оказ</w:t>
            </w:r>
            <w:r w:rsidRPr="00FC6104">
              <w:t>а</w:t>
            </w:r>
            <w:r w:rsidRPr="00FC6104">
              <w:t>ния платных услуг (работ)</w:t>
            </w:r>
          </w:p>
        </w:tc>
        <w:tc>
          <w:tcPr>
            <w:tcW w:w="1418" w:type="dxa"/>
            <w:vAlign w:val="center"/>
          </w:tcPr>
          <w:p w:rsidR="00D74BE6" w:rsidRPr="00FC6104" w:rsidRDefault="00D74BE6" w:rsidP="00D74BE6">
            <w:pPr>
              <w:jc w:val="right"/>
            </w:pPr>
            <w:r>
              <w:t>1,0</w:t>
            </w:r>
          </w:p>
        </w:tc>
        <w:tc>
          <w:tcPr>
            <w:tcW w:w="1199" w:type="dxa"/>
            <w:vAlign w:val="center"/>
          </w:tcPr>
          <w:p w:rsidR="00D74BE6" w:rsidRPr="00FC6104" w:rsidRDefault="00D74BE6" w:rsidP="00D74BE6">
            <w:pPr>
              <w:jc w:val="right"/>
            </w:pPr>
            <w:r>
              <w:t>1,0</w:t>
            </w:r>
          </w:p>
        </w:tc>
        <w:tc>
          <w:tcPr>
            <w:tcW w:w="1176" w:type="dxa"/>
            <w:vAlign w:val="center"/>
          </w:tcPr>
          <w:p w:rsidR="00D74BE6" w:rsidRPr="00FC6104" w:rsidRDefault="00D74BE6" w:rsidP="00D74BE6">
            <w:pPr>
              <w:jc w:val="right"/>
            </w:pPr>
            <w:r>
              <w:t>1,1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</w:pPr>
            <w:r>
              <w:t>1 13 01995 05 0000 130</w:t>
            </w:r>
          </w:p>
        </w:tc>
        <w:tc>
          <w:tcPr>
            <w:tcW w:w="3543" w:type="dxa"/>
          </w:tcPr>
          <w:p w:rsidR="00D74BE6" w:rsidRDefault="00D74BE6" w:rsidP="00D74BE6">
            <w:pPr>
              <w:jc w:val="both"/>
            </w:pPr>
            <w:r>
              <w:t xml:space="preserve">1.6.1.1. </w:t>
            </w:r>
            <w:r w:rsidRPr="00FC6104">
              <w:t>Прочие доходы от ок</w:t>
            </w:r>
            <w:r w:rsidRPr="00FC6104">
              <w:t>а</w:t>
            </w:r>
            <w:r w:rsidRPr="00FC6104">
              <w:t>зания платных услуг (работ) получателями средств бюдж</w:t>
            </w:r>
            <w:r w:rsidRPr="00FC6104">
              <w:t>е</w:t>
            </w:r>
            <w:r w:rsidRPr="00FC6104">
              <w:t>тов муниципал</w:t>
            </w:r>
            <w:r w:rsidRPr="00FC6104">
              <w:t>ь</w:t>
            </w:r>
            <w:r w:rsidRPr="00FC6104">
              <w:t>ных районов</w:t>
            </w:r>
          </w:p>
        </w:tc>
        <w:tc>
          <w:tcPr>
            <w:tcW w:w="1418" w:type="dxa"/>
            <w:vAlign w:val="center"/>
          </w:tcPr>
          <w:p w:rsidR="00D74BE6" w:rsidRPr="00FC6104" w:rsidRDefault="00D74BE6" w:rsidP="00D74BE6">
            <w:pPr>
              <w:jc w:val="right"/>
            </w:pPr>
            <w:r>
              <w:t>1,0</w:t>
            </w:r>
          </w:p>
        </w:tc>
        <w:tc>
          <w:tcPr>
            <w:tcW w:w="1199" w:type="dxa"/>
            <w:vAlign w:val="center"/>
          </w:tcPr>
          <w:p w:rsidR="00D74BE6" w:rsidRPr="00FC6104" w:rsidRDefault="00D74BE6" w:rsidP="00D74BE6">
            <w:pPr>
              <w:jc w:val="right"/>
            </w:pPr>
            <w:r>
              <w:t>1,0</w:t>
            </w:r>
          </w:p>
        </w:tc>
        <w:tc>
          <w:tcPr>
            <w:tcW w:w="1176" w:type="dxa"/>
            <w:vAlign w:val="center"/>
          </w:tcPr>
          <w:p w:rsidR="00D74BE6" w:rsidRPr="00FC6104" w:rsidRDefault="00D74BE6" w:rsidP="00D74BE6">
            <w:pPr>
              <w:jc w:val="right"/>
            </w:pPr>
            <w:r>
              <w:t>1,1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</w:pPr>
            <w:r>
              <w:t>1 13 02060 00 0000 130</w:t>
            </w:r>
          </w:p>
        </w:tc>
        <w:tc>
          <w:tcPr>
            <w:tcW w:w="3543" w:type="dxa"/>
          </w:tcPr>
          <w:p w:rsidR="00D74BE6" w:rsidRDefault="00D74BE6" w:rsidP="00D74BE6">
            <w:pPr>
              <w:autoSpaceDE w:val="0"/>
              <w:autoSpaceDN w:val="0"/>
              <w:adjustRightInd w:val="0"/>
              <w:jc w:val="both"/>
            </w:pPr>
            <w:r>
              <w:t>1.6.2. Доходы, поступающие в порядке возмещения расходов, понесенных в связи с эксплу</w:t>
            </w:r>
            <w:r>
              <w:t>а</w:t>
            </w:r>
            <w:r>
              <w:t xml:space="preserve">тацией имущества 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</w:pPr>
            <w:r>
              <w:t>383,9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399,3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415,3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</w:pPr>
            <w:r>
              <w:t>1 13 02065 05 0000 130</w:t>
            </w:r>
          </w:p>
        </w:tc>
        <w:tc>
          <w:tcPr>
            <w:tcW w:w="3543" w:type="dxa"/>
          </w:tcPr>
          <w:p w:rsidR="00D74BE6" w:rsidRDefault="00D74BE6" w:rsidP="00D74BE6">
            <w:pPr>
              <w:autoSpaceDE w:val="0"/>
              <w:autoSpaceDN w:val="0"/>
              <w:adjustRightInd w:val="0"/>
              <w:jc w:val="both"/>
            </w:pPr>
            <w:r>
              <w:t>1.6.2.1. Доходы, поступающие в порядке возмещения расходов, понесенных в связи с эксплу</w:t>
            </w:r>
            <w:r>
              <w:t>а</w:t>
            </w:r>
            <w:r>
              <w:t>тацией имущества муниципал</w:t>
            </w:r>
            <w:r>
              <w:t>ь</w:t>
            </w:r>
            <w:r>
              <w:t xml:space="preserve">ных районов 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</w:pPr>
            <w:r>
              <w:t>383,9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399,3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415,3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</w:pPr>
            <w:r>
              <w:t>1 13 02990 00 0000 130</w:t>
            </w:r>
          </w:p>
        </w:tc>
        <w:tc>
          <w:tcPr>
            <w:tcW w:w="3543" w:type="dxa"/>
          </w:tcPr>
          <w:p w:rsidR="00D74BE6" w:rsidRDefault="00D74BE6" w:rsidP="00D74BE6">
            <w:pPr>
              <w:autoSpaceDE w:val="0"/>
              <w:autoSpaceDN w:val="0"/>
              <w:adjustRightInd w:val="0"/>
              <w:jc w:val="both"/>
            </w:pPr>
            <w:r>
              <w:t>1.6.3. Прочие доходы от ко</w:t>
            </w:r>
            <w:r>
              <w:t>м</w:t>
            </w:r>
            <w:r>
              <w:t xml:space="preserve">пенсации затрат государства 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</w:pPr>
            <w:r>
              <w:t>4,8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0,0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</w:pPr>
            <w:r>
              <w:t>1 13 02995 05 0000 130</w:t>
            </w:r>
          </w:p>
        </w:tc>
        <w:tc>
          <w:tcPr>
            <w:tcW w:w="3543" w:type="dxa"/>
          </w:tcPr>
          <w:p w:rsidR="00D74BE6" w:rsidRDefault="00D74BE6" w:rsidP="00D74BE6">
            <w:pPr>
              <w:autoSpaceDE w:val="0"/>
              <w:autoSpaceDN w:val="0"/>
              <w:adjustRightInd w:val="0"/>
              <w:jc w:val="both"/>
            </w:pPr>
            <w:r>
              <w:t>1.6.3.1. Прочие доходы от ко</w:t>
            </w:r>
            <w:r>
              <w:t>м</w:t>
            </w:r>
            <w:r>
              <w:t>пенсации затрат бюджетов м</w:t>
            </w:r>
            <w:r>
              <w:t>у</w:t>
            </w:r>
            <w:r>
              <w:t xml:space="preserve">ниципальных районов 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</w:pPr>
            <w:r>
              <w:t>4,8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0,0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4E7717" w:rsidRDefault="00D74BE6" w:rsidP="00D74BE6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1 14 00000 00 0000 000</w:t>
            </w:r>
          </w:p>
        </w:tc>
        <w:tc>
          <w:tcPr>
            <w:tcW w:w="3543" w:type="dxa"/>
            <w:vAlign w:val="center"/>
          </w:tcPr>
          <w:p w:rsidR="00D74BE6" w:rsidRPr="004E7717" w:rsidRDefault="00D74BE6" w:rsidP="00D74BE6">
            <w:pPr>
              <w:jc w:val="both"/>
              <w:rPr>
                <w:b/>
                <w:bCs/>
              </w:rPr>
            </w:pPr>
            <w:r w:rsidRPr="004E7717">
              <w:rPr>
                <w:b/>
                <w:bCs/>
              </w:rPr>
              <w:t>1.</w:t>
            </w:r>
            <w:r>
              <w:rPr>
                <w:b/>
                <w:bCs/>
              </w:rPr>
              <w:t>7</w:t>
            </w:r>
            <w:r w:rsidRPr="004E7717">
              <w:rPr>
                <w:b/>
                <w:bCs/>
              </w:rPr>
              <w:t>. ДОХОДЫ ОТ ПРОДАЖИ МАТЕРИАЛЬНЫХ И Н</w:t>
            </w:r>
            <w:r w:rsidRPr="004E7717">
              <w:rPr>
                <w:b/>
                <w:bCs/>
              </w:rPr>
              <w:t>Е</w:t>
            </w:r>
            <w:r w:rsidRPr="004E7717">
              <w:rPr>
                <w:b/>
                <w:bCs/>
              </w:rPr>
              <w:t>МАТЕРИАЛЬНЫХ АКТ</w:t>
            </w:r>
            <w:r w:rsidRPr="004E7717">
              <w:rPr>
                <w:b/>
                <w:bCs/>
              </w:rPr>
              <w:t>И</w:t>
            </w:r>
            <w:r w:rsidRPr="004E7717">
              <w:rPr>
                <w:b/>
                <w:bCs/>
              </w:rPr>
              <w:t>ВОВ</w:t>
            </w:r>
          </w:p>
        </w:tc>
        <w:tc>
          <w:tcPr>
            <w:tcW w:w="1418" w:type="dxa"/>
            <w:vAlign w:val="center"/>
          </w:tcPr>
          <w:p w:rsidR="00D74BE6" w:rsidRPr="004E7717" w:rsidRDefault="00D74BE6" w:rsidP="00D74BE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2 210,0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1 989,0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1 790,1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4E7717" w:rsidRDefault="00D74BE6" w:rsidP="00D74BE6">
            <w:pPr>
              <w:jc w:val="center"/>
              <w:rPr>
                <w:bCs/>
              </w:rPr>
            </w:pPr>
            <w:r w:rsidRPr="004E7717">
              <w:rPr>
                <w:bCs/>
              </w:rPr>
              <w:t>1 14 06000 00 0000 430</w:t>
            </w:r>
          </w:p>
        </w:tc>
        <w:tc>
          <w:tcPr>
            <w:tcW w:w="3543" w:type="dxa"/>
            <w:vAlign w:val="center"/>
          </w:tcPr>
          <w:p w:rsidR="00D74BE6" w:rsidRPr="004E7717" w:rsidRDefault="00D74BE6" w:rsidP="00D74BE6">
            <w:pPr>
              <w:jc w:val="both"/>
              <w:rPr>
                <w:bCs/>
              </w:rPr>
            </w:pPr>
            <w:r>
              <w:rPr>
                <w:bCs/>
              </w:rPr>
              <w:t>1.7</w:t>
            </w:r>
            <w:r w:rsidRPr="004E7717">
              <w:rPr>
                <w:bCs/>
              </w:rPr>
              <w:t>.</w:t>
            </w:r>
            <w:r>
              <w:rPr>
                <w:bCs/>
              </w:rPr>
              <w:t>1</w:t>
            </w:r>
            <w:r w:rsidRPr="004E7717">
              <w:rPr>
                <w:bCs/>
              </w:rPr>
              <w:t xml:space="preserve">. </w:t>
            </w:r>
            <w:r w:rsidRPr="004E7717">
              <w:t>Доходы от продажи з</w:t>
            </w:r>
            <w:r w:rsidRPr="004E7717">
              <w:t>е</w:t>
            </w:r>
            <w:r w:rsidRPr="004E7717">
              <w:t>мельных участков, находящи</w:t>
            </w:r>
            <w:r w:rsidRPr="004E7717">
              <w:t>х</w:t>
            </w:r>
            <w:r w:rsidRPr="004E7717">
              <w:t>ся в государственной и мун</w:t>
            </w:r>
            <w:r w:rsidRPr="004E7717">
              <w:t>и</w:t>
            </w:r>
            <w:r w:rsidRPr="004E7717">
              <w:t>ципальной собстве</w:t>
            </w:r>
            <w:r w:rsidRPr="004E7717">
              <w:t>н</w:t>
            </w:r>
            <w:r w:rsidRPr="004E7717">
              <w:t>ности</w:t>
            </w:r>
          </w:p>
        </w:tc>
        <w:tc>
          <w:tcPr>
            <w:tcW w:w="1418" w:type="dxa"/>
            <w:vAlign w:val="center"/>
          </w:tcPr>
          <w:p w:rsidR="00D74BE6" w:rsidRPr="004E7717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1 560,0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1 404,0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1 263,6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4E7717" w:rsidRDefault="00D74BE6" w:rsidP="00D74BE6">
            <w:pPr>
              <w:jc w:val="center"/>
              <w:rPr>
                <w:bCs/>
              </w:rPr>
            </w:pPr>
            <w:r w:rsidRPr="004E7717">
              <w:rPr>
                <w:bCs/>
              </w:rPr>
              <w:t>1 14 06010 00 0000 430</w:t>
            </w:r>
          </w:p>
        </w:tc>
        <w:tc>
          <w:tcPr>
            <w:tcW w:w="3543" w:type="dxa"/>
            <w:vAlign w:val="center"/>
          </w:tcPr>
          <w:p w:rsidR="00D74BE6" w:rsidRPr="004E7717" w:rsidRDefault="00D74BE6" w:rsidP="00D74BE6">
            <w:pPr>
              <w:jc w:val="both"/>
              <w:rPr>
                <w:bCs/>
              </w:rPr>
            </w:pPr>
            <w:r>
              <w:rPr>
                <w:bCs/>
              </w:rPr>
              <w:t>1.7</w:t>
            </w:r>
            <w:r w:rsidRPr="004E7717">
              <w:rPr>
                <w:bCs/>
              </w:rPr>
              <w:t>.</w:t>
            </w:r>
            <w:r>
              <w:rPr>
                <w:bCs/>
              </w:rPr>
              <w:t>1</w:t>
            </w:r>
            <w:r w:rsidRPr="004E7717">
              <w:rPr>
                <w:bCs/>
              </w:rPr>
              <w:t>.1.</w:t>
            </w:r>
            <w:r w:rsidRPr="004E7717">
              <w:t xml:space="preserve"> Доходы от продажи земельных участков, государс</w:t>
            </w:r>
            <w:r w:rsidRPr="004E7717">
              <w:t>т</w:t>
            </w:r>
            <w:r w:rsidRPr="004E7717">
              <w:t>венная собственность на кот</w:t>
            </w:r>
            <w:r w:rsidRPr="004E7717">
              <w:t>о</w:t>
            </w:r>
            <w:r w:rsidRPr="004E7717">
              <w:t>рые не разгран</w:t>
            </w:r>
            <w:r w:rsidRPr="004E7717">
              <w:t>и</w:t>
            </w:r>
            <w:r w:rsidRPr="004E7717">
              <w:t>чена</w:t>
            </w:r>
          </w:p>
        </w:tc>
        <w:tc>
          <w:tcPr>
            <w:tcW w:w="1418" w:type="dxa"/>
            <w:vAlign w:val="center"/>
          </w:tcPr>
          <w:p w:rsidR="00D74BE6" w:rsidRPr="004E7717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1 560,0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1 404,0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1 263,6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4E7717" w:rsidRDefault="00D74BE6" w:rsidP="00D74BE6">
            <w:pPr>
              <w:jc w:val="center"/>
              <w:rPr>
                <w:bCs/>
              </w:rPr>
            </w:pPr>
            <w:r>
              <w:rPr>
                <w:bCs/>
              </w:rPr>
              <w:t>1 14 06013 05</w:t>
            </w:r>
            <w:r w:rsidRPr="004E7717">
              <w:rPr>
                <w:bCs/>
              </w:rPr>
              <w:t xml:space="preserve"> 0000 430</w:t>
            </w:r>
          </w:p>
        </w:tc>
        <w:tc>
          <w:tcPr>
            <w:tcW w:w="3543" w:type="dxa"/>
            <w:vAlign w:val="center"/>
          </w:tcPr>
          <w:p w:rsidR="00D74BE6" w:rsidRPr="004E7717" w:rsidRDefault="00D74BE6" w:rsidP="00D74BE6">
            <w:pPr>
              <w:jc w:val="both"/>
              <w:rPr>
                <w:bCs/>
              </w:rPr>
            </w:pPr>
            <w:r>
              <w:rPr>
                <w:bCs/>
              </w:rPr>
              <w:t>1.7.1</w:t>
            </w:r>
            <w:r w:rsidRPr="004E7717">
              <w:rPr>
                <w:bCs/>
              </w:rPr>
              <w:t xml:space="preserve">.1.1. </w:t>
            </w:r>
            <w:r w:rsidRPr="00BE45D1">
              <w:t>Доходы от продажи земельных участков, государс</w:t>
            </w:r>
            <w:r w:rsidRPr="00BE45D1">
              <w:t>т</w:t>
            </w:r>
            <w:r w:rsidRPr="00BE45D1">
              <w:t>венная собственность на кот</w:t>
            </w:r>
            <w:r w:rsidRPr="00BE45D1">
              <w:t>о</w:t>
            </w:r>
            <w:r w:rsidRPr="00BE45D1">
              <w:t>рые не разграничена и которые расположены в границах сел</w:t>
            </w:r>
            <w:r w:rsidRPr="00BE45D1">
              <w:t>ь</w:t>
            </w:r>
            <w:r w:rsidRPr="00BE45D1">
              <w:t>ских поселений и межселенных территорий муниципальных ра</w:t>
            </w:r>
            <w:r w:rsidRPr="00BE45D1">
              <w:t>й</w:t>
            </w:r>
            <w:r w:rsidRPr="00BE45D1">
              <w:t>онов</w:t>
            </w:r>
          </w:p>
        </w:tc>
        <w:tc>
          <w:tcPr>
            <w:tcW w:w="1418" w:type="dxa"/>
            <w:vAlign w:val="center"/>
          </w:tcPr>
          <w:p w:rsidR="00D74BE6" w:rsidRPr="004E7717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1 120,0</w:t>
            </w:r>
          </w:p>
        </w:tc>
        <w:tc>
          <w:tcPr>
            <w:tcW w:w="1199" w:type="dxa"/>
            <w:vAlign w:val="center"/>
          </w:tcPr>
          <w:p w:rsidR="00D74BE6" w:rsidRPr="004E7717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1 008,0</w:t>
            </w:r>
          </w:p>
        </w:tc>
        <w:tc>
          <w:tcPr>
            <w:tcW w:w="1176" w:type="dxa"/>
            <w:vAlign w:val="center"/>
          </w:tcPr>
          <w:p w:rsidR="00D74BE6" w:rsidRPr="004E7717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907,2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4E7717" w:rsidRDefault="00D74BE6" w:rsidP="00D74BE6">
            <w:pPr>
              <w:jc w:val="center"/>
              <w:rPr>
                <w:bCs/>
              </w:rPr>
            </w:pPr>
            <w:r w:rsidRPr="004E7717">
              <w:rPr>
                <w:bCs/>
              </w:rPr>
              <w:t>1 14 06013 13 0000 430</w:t>
            </w:r>
          </w:p>
        </w:tc>
        <w:tc>
          <w:tcPr>
            <w:tcW w:w="3543" w:type="dxa"/>
            <w:vAlign w:val="center"/>
          </w:tcPr>
          <w:p w:rsidR="00D74BE6" w:rsidRPr="004E7717" w:rsidRDefault="00D74BE6" w:rsidP="00D74BE6">
            <w:pPr>
              <w:jc w:val="both"/>
              <w:rPr>
                <w:bCs/>
              </w:rPr>
            </w:pPr>
            <w:r>
              <w:rPr>
                <w:bCs/>
              </w:rPr>
              <w:t>1.7.1</w:t>
            </w:r>
            <w:r w:rsidRPr="004E7717">
              <w:rPr>
                <w:bCs/>
              </w:rPr>
              <w:t xml:space="preserve">.1.2. </w:t>
            </w:r>
            <w:r w:rsidRPr="004E7717">
              <w:t>Доходы от продажи земельных участков, государс</w:t>
            </w:r>
            <w:r w:rsidRPr="004E7717">
              <w:t>т</w:t>
            </w:r>
            <w:r w:rsidRPr="004E7717">
              <w:lastRenderedPageBreak/>
              <w:t>венная собственность на кот</w:t>
            </w:r>
            <w:r w:rsidRPr="004E7717">
              <w:t>о</w:t>
            </w:r>
            <w:r w:rsidRPr="004E7717">
              <w:t>рые не разграничена и которые расположены в границах горо</w:t>
            </w:r>
            <w:r w:rsidRPr="004E7717">
              <w:t>д</w:t>
            </w:r>
            <w:r w:rsidRPr="004E7717">
              <w:t>ских пос</w:t>
            </w:r>
            <w:r w:rsidRPr="004E7717">
              <w:t>е</w:t>
            </w:r>
            <w:r w:rsidRPr="004E7717">
              <w:t>лений</w:t>
            </w:r>
          </w:p>
        </w:tc>
        <w:tc>
          <w:tcPr>
            <w:tcW w:w="1418" w:type="dxa"/>
            <w:vAlign w:val="center"/>
          </w:tcPr>
          <w:p w:rsidR="00D74BE6" w:rsidRPr="004E7717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440,0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396,0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356,4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4E7717" w:rsidRDefault="00D74BE6" w:rsidP="00D74BE6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1 14 06300 00 0000 430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1.7.2. </w:t>
            </w:r>
            <w:r>
              <w:t>Плата за увеличение пл</w:t>
            </w:r>
            <w:r>
              <w:t>о</w:t>
            </w:r>
            <w:r>
              <w:t>щади земельных участков, н</w:t>
            </w:r>
            <w:r>
              <w:t>а</w:t>
            </w:r>
            <w:r>
              <w:t>ходящихся в частной собстве</w:t>
            </w:r>
            <w:r>
              <w:t>н</w:t>
            </w:r>
            <w:r>
              <w:t>ности, в результате перераспр</w:t>
            </w:r>
            <w:r>
              <w:t>е</w:t>
            </w:r>
            <w:r>
              <w:t>деления таких земельных уч</w:t>
            </w:r>
            <w:r>
              <w:t>а</w:t>
            </w:r>
            <w:r>
              <w:t>стков и земель (или) земельных участков, находящихся в гос</w:t>
            </w:r>
            <w:r>
              <w:t>у</w:t>
            </w:r>
            <w:r>
              <w:t>дарственной или муниципал</w:t>
            </w:r>
            <w:r>
              <w:t>ь</w:t>
            </w:r>
            <w:r>
              <w:t>ной собственн</w:t>
            </w:r>
            <w:r>
              <w:t>о</w:t>
            </w:r>
            <w:r>
              <w:t xml:space="preserve">сти 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250,0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225,0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202,5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4E7717" w:rsidRDefault="00D74BE6" w:rsidP="00D74BE6">
            <w:pPr>
              <w:jc w:val="center"/>
              <w:rPr>
                <w:bCs/>
              </w:rPr>
            </w:pPr>
            <w:r>
              <w:rPr>
                <w:bCs/>
              </w:rPr>
              <w:t>1 14 06313 05 0000 430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1.7.2.1. </w:t>
            </w:r>
            <w:r>
              <w:t>Плата за увеличение площади земельных участков, находящихся в частной собс</w:t>
            </w:r>
            <w:r>
              <w:t>т</w:t>
            </w:r>
            <w:r>
              <w:t>венности, в результате перера</w:t>
            </w:r>
            <w:r>
              <w:t>с</w:t>
            </w:r>
            <w:r>
              <w:t>предел</w:t>
            </w:r>
            <w:r>
              <w:t>е</w:t>
            </w:r>
            <w:r>
              <w:t>ния таких земельных участков и земель (или) земел</w:t>
            </w:r>
            <w:r>
              <w:t>ь</w:t>
            </w:r>
            <w:r>
              <w:t>ных участков, государственная собственность на которые не разграничена и которые расп</w:t>
            </w:r>
            <w:r>
              <w:t>о</w:t>
            </w:r>
            <w:r>
              <w:t>ложены в границах сельских поселений и межселенных те</w:t>
            </w:r>
            <w:r>
              <w:t>р</w:t>
            </w:r>
            <w:r>
              <w:t>риторий муниципальных ра</w:t>
            </w:r>
            <w:r>
              <w:t>й</w:t>
            </w:r>
            <w:r>
              <w:t xml:space="preserve">онов 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200,0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180,0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162,0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4E7717" w:rsidRDefault="00D74BE6" w:rsidP="00D74BE6">
            <w:pPr>
              <w:jc w:val="center"/>
              <w:rPr>
                <w:bCs/>
              </w:rPr>
            </w:pPr>
            <w:r>
              <w:rPr>
                <w:bCs/>
              </w:rPr>
              <w:t>1 14 06313 13 0000 430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1.7.2.2. </w:t>
            </w:r>
            <w:r>
              <w:t>Плата за увеличение площади земельных участков, находящихся в частной собс</w:t>
            </w:r>
            <w:r>
              <w:t>т</w:t>
            </w:r>
            <w:r>
              <w:t>венности, в результате перера</w:t>
            </w:r>
            <w:r>
              <w:t>с</w:t>
            </w:r>
            <w:r>
              <w:t>предел</w:t>
            </w:r>
            <w:r>
              <w:t>е</w:t>
            </w:r>
            <w:r>
              <w:t>ния таких земельных участков и земель (или) земел</w:t>
            </w:r>
            <w:r>
              <w:t>ь</w:t>
            </w:r>
            <w:r>
              <w:t>ных участков, государственная собственность на которые не разграничена и которые расп</w:t>
            </w:r>
            <w:r>
              <w:t>о</w:t>
            </w:r>
            <w:r>
              <w:t>ложены в границах г</w:t>
            </w:r>
            <w:r>
              <w:t>о</w:t>
            </w:r>
            <w:r>
              <w:t xml:space="preserve">родских поселений 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45,0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40,5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B047C5" w:rsidRDefault="00D74BE6" w:rsidP="00D74BE6">
            <w:pPr>
              <w:jc w:val="center"/>
              <w:rPr>
                <w:bCs/>
              </w:rPr>
            </w:pPr>
            <w:r w:rsidRPr="00B047C5">
              <w:rPr>
                <w:bCs/>
              </w:rPr>
              <w:t>1 14 13000 00 0000 410</w:t>
            </w:r>
          </w:p>
        </w:tc>
        <w:tc>
          <w:tcPr>
            <w:tcW w:w="3543" w:type="dxa"/>
            <w:vAlign w:val="center"/>
          </w:tcPr>
          <w:p w:rsidR="00D74BE6" w:rsidRPr="00B047C5" w:rsidRDefault="00D74BE6" w:rsidP="00D74BE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047C5">
              <w:rPr>
                <w:bCs/>
              </w:rPr>
              <w:t>1.7.3.</w:t>
            </w:r>
            <w:r w:rsidRPr="00B047C5">
              <w:t xml:space="preserve"> Доходы от приватизации имущества, находящегося в государственной и муниц</w:t>
            </w:r>
            <w:r w:rsidRPr="00B047C5">
              <w:t>и</w:t>
            </w:r>
            <w:r w:rsidRPr="00B047C5">
              <w:t xml:space="preserve">пальной собственности </w:t>
            </w:r>
          </w:p>
        </w:tc>
        <w:tc>
          <w:tcPr>
            <w:tcW w:w="1418" w:type="dxa"/>
            <w:vAlign w:val="center"/>
          </w:tcPr>
          <w:p w:rsidR="00D74BE6" w:rsidRPr="00B047C5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400,0</w:t>
            </w:r>
          </w:p>
        </w:tc>
        <w:tc>
          <w:tcPr>
            <w:tcW w:w="1199" w:type="dxa"/>
            <w:vAlign w:val="center"/>
          </w:tcPr>
          <w:p w:rsidR="00D74BE6" w:rsidRPr="00B047C5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360,0</w:t>
            </w:r>
          </w:p>
        </w:tc>
        <w:tc>
          <w:tcPr>
            <w:tcW w:w="1176" w:type="dxa"/>
            <w:vAlign w:val="center"/>
          </w:tcPr>
          <w:p w:rsidR="00D74BE6" w:rsidRPr="00B047C5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324,0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B047C5" w:rsidRDefault="00D74BE6" w:rsidP="00D74BE6">
            <w:pPr>
              <w:jc w:val="center"/>
              <w:rPr>
                <w:bCs/>
              </w:rPr>
            </w:pPr>
            <w:r w:rsidRPr="00B047C5">
              <w:rPr>
                <w:bCs/>
              </w:rPr>
              <w:t>1 14 13050 05 0000 410</w:t>
            </w:r>
          </w:p>
        </w:tc>
        <w:tc>
          <w:tcPr>
            <w:tcW w:w="3543" w:type="dxa"/>
            <w:vAlign w:val="center"/>
          </w:tcPr>
          <w:p w:rsidR="00D74BE6" w:rsidRPr="00B047C5" w:rsidRDefault="00D74BE6" w:rsidP="00D74BE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047C5">
              <w:rPr>
                <w:bCs/>
              </w:rPr>
              <w:t>1.7.3.1. Доходы от приватиз</w:t>
            </w:r>
            <w:r w:rsidRPr="00B047C5">
              <w:rPr>
                <w:bCs/>
              </w:rPr>
              <w:t>а</w:t>
            </w:r>
            <w:r w:rsidRPr="00B047C5">
              <w:rPr>
                <w:bCs/>
              </w:rPr>
              <w:t>ции имущества, находящегося в со</w:t>
            </w:r>
            <w:r w:rsidRPr="00B047C5">
              <w:rPr>
                <w:bCs/>
              </w:rPr>
              <w:t>б</w:t>
            </w:r>
            <w:r w:rsidRPr="00B047C5">
              <w:rPr>
                <w:bCs/>
              </w:rPr>
              <w:t>ственности муниципальных ра</w:t>
            </w:r>
            <w:r w:rsidRPr="00B047C5">
              <w:rPr>
                <w:bCs/>
              </w:rPr>
              <w:t>й</w:t>
            </w:r>
            <w:r w:rsidRPr="00B047C5">
              <w:rPr>
                <w:bCs/>
              </w:rPr>
              <w:t>онов, в части приватизации нефинансовых активов имущ</w:t>
            </w:r>
            <w:r w:rsidRPr="00B047C5">
              <w:rPr>
                <w:bCs/>
              </w:rPr>
              <w:t>е</w:t>
            </w:r>
            <w:r w:rsidRPr="00B047C5">
              <w:rPr>
                <w:bCs/>
              </w:rPr>
              <w:t>ства казны</w:t>
            </w:r>
          </w:p>
        </w:tc>
        <w:tc>
          <w:tcPr>
            <w:tcW w:w="1418" w:type="dxa"/>
            <w:vAlign w:val="center"/>
          </w:tcPr>
          <w:p w:rsidR="00D74BE6" w:rsidRPr="00B047C5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400,0</w:t>
            </w:r>
          </w:p>
        </w:tc>
        <w:tc>
          <w:tcPr>
            <w:tcW w:w="1199" w:type="dxa"/>
            <w:vAlign w:val="center"/>
          </w:tcPr>
          <w:p w:rsidR="00D74BE6" w:rsidRPr="00B047C5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360,0</w:t>
            </w:r>
          </w:p>
        </w:tc>
        <w:tc>
          <w:tcPr>
            <w:tcW w:w="1176" w:type="dxa"/>
            <w:vAlign w:val="center"/>
          </w:tcPr>
          <w:p w:rsidR="00D74BE6" w:rsidRPr="00B047C5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324,0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4E7717" w:rsidRDefault="00D74BE6" w:rsidP="00D74BE6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1 16 00000 00 0000 000</w:t>
            </w:r>
          </w:p>
        </w:tc>
        <w:tc>
          <w:tcPr>
            <w:tcW w:w="3543" w:type="dxa"/>
            <w:vAlign w:val="center"/>
          </w:tcPr>
          <w:p w:rsidR="00D74BE6" w:rsidRPr="004E7717" w:rsidRDefault="00D74BE6" w:rsidP="00D74BE6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1.8. ШТРАФЫ, САНКЦИИ, ВОЗМЕЩЕНИЕ УЩЕРБА</w:t>
            </w:r>
          </w:p>
        </w:tc>
        <w:tc>
          <w:tcPr>
            <w:tcW w:w="1418" w:type="dxa"/>
            <w:vAlign w:val="center"/>
          </w:tcPr>
          <w:p w:rsidR="00D74BE6" w:rsidRPr="006242CC" w:rsidRDefault="00D74BE6" w:rsidP="00D74BE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405,8</w:t>
            </w:r>
          </w:p>
        </w:tc>
        <w:tc>
          <w:tcPr>
            <w:tcW w:w="1199" w:type="dxa"/>
            <w:vAlign w:val="center"/>
          </w:tcPr>
          <w:p w:rsidR="00D74BE6" w:rsidRPr="006242CC" w:rsidRDefault="00D74BE6" w:rsidP="00D74BE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422,0</w:t>
            </w:r>
          </w:p>
        </w:tc>
        <w:tc>
          <w:tcPr>
            <w:tcW w:w="1176" w:type="dxa"/>
            <w:vAlign w:val="center"/>
          </w:tcPr>
          <w:p w:rsidR="00D74BE6" w:rsidRPr="006242CC" w:rsidRDefault="00D74BE6" w:rsidP="00D74BE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438,9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706F21" w:rsidRDefault="00D74BE6" w:rsidP="00D74BE6">
            <w:pPr>
              <w:jc w:val="center"/>
              <w:rPr>
                <w:bCs/>
              </w:rPr>
            </w:pPr>
            <w:r>
              <w:rPr>
                <w:bCs/>
              </w:rPr>
              <w:t>1 16 01000 01 0000 140</w:t>
            </w:r>
          </w:p>
        </w:tc>
        <w:tc>
          <w:tcPr>
            <w:tcW w:w="3543" w:type="dxa"/>
            <w:vAlign w:val="center"/>
          </w:tcPr>
          <w:p w:rsidR="00D74BE6" w:rsidRPr="00706F21" w:rsidRDefault="00D74BE6" w:rsidP="00D74BE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1.8.1. </w:t>
            </w:r>
            <w:r>
              <w:t xml:space="preserve">Административные штрафы, установленные </w:t>
            </w:r>
            <w:hyperlink r:id="rId6" w:history="1">
              <w:r w:rsidRPr="00724689">
                <w:t>Коде</w:t>
              </w:r>
              <w:r w:rsidRPr="00724689">
                <w:t>к</w:t>
              </w:r>
              <w:r w:rsidRPr="00724689">
                <w:t>сом</w:t>
              </w:r>
            </w:hyperlink>
            <w:r>
              <w:t xml:space="preserve"> Российской Федерации об </w:t>
            </w:r>
            <w:r>
              <w:lastRenderedPageBreak/>
              <w:t>административных правонар</w:t>
            </w:r>
            <w:r>
              <w:t>у</w:t>
            </w:r>
            <w:r>
              <w:t xml:space="preserve">шениях </w:t>
            </w:r>
          </w:p>
        </w:tc>
        <w:tc>
          <w:tcPr>
            <w:tcW w:w="1418" w:type="dxa"/>
            <w:vAlign w:val="center"/>
          </w:tcPr>
          <w:p w:rsidR="00D74BE6" w:rsidRPr="00706F21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396,5</w:t>
            </w:r>
          </w:p>
        </w:tc>
        <w:tc>
          <w:tcPr>
            <w:tcW w:w="1199" w:type="dxa"/>
            <w:vAlign w:val="center"/>
          </w:tcPr>
          <w:p w:rsidR="00D74BE6" w:rsidRPr="00706F21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412,3</w:t>
            </w:r>
          </w:p>
        </w:tc>
        <w:tc>
          <w:tcPr>
            <w:tcW w:w="1176" w:type="dxa"/>
            <w:vAlign w:val="center"/>
          </w:tcPr>
          <w:p w:rsidR="00D74BE6" w:rsidRPr="00706F21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428,8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706F21" w:rsidRDefault="00D74BE6" w:rsidP="00D74BE6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1 16 01050 01 0000 140</w:t>
            </w:r>
          </w:p>
        </w:tc>
        <w:tc>
          <w:tcPr>
            <w:tcW w:w="3543" w:type="dxa"/>
            <w:vAlign w:val="center"/>
          </w:tcPr>
          <w:p w:rsidR="00D74BE6" w:rsidRPr="00706F21" w:rsidRDefault="00D74BE6" w:rsidP="00D74BE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1.8.1.1. </w:t>
            </w:r>
            <w:r w:rsidRPr="00724689">
              <w:rPr>
                <w:bCs/>
              </w:rPr>
              <w:t xml:space="preserve">Административные штрафы, установленные </w:t>
            </w:r>
            <w:hyperlink r:id="rId7" w:history="1">
              <w:r w:rsidRPr="00724689">
                <w:rPr>
                  <w:bCs/>
                </w:rPr>
                <w:t>Главой 5</w:t>
              </w:r>
            </w:hyperlink>
            <w:r w:rsidRPr="00724689">
              <w:rPr>
                <w:bCs/>
              </w:rPr>
              <w:t xml:space="preserve"> Кодекса Российской Федер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ции об административных пр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вонарушениях, за администр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тивные правонарушения, пос</w:t>
            </w:r>
            <w:r w:rsidRPr="00724689">
              <w:rPr>
                <w:bCs/>
              </w:rPr>
              <w:t>я</w:t>
            </w:r>
            <w:r w:rsidRPr="00724689">
              <w:rPr>
                <w:bCs/>
              </w:rPr>
              <w:t>гающие на права граждан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D74BE6" w:rsidRPr="004E7717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18,0</w:t>
            </w:r>
          </w:p>
        </w:tc>
        <w:tc>
          <w:tcPr>
            <w:tcW w:w="1199" w:type="dxa"/>
            <w:vAlign w:val="center"/>
          </w:tcPr>
          <w:p w:rsidR="00D74BE6" w:rsidRPr="004E7717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18,7</w:t>
            </w:r>
          </w:p>
        </w:tc>
        <w:tc>
          <w:tcPr>
            <w:tcW w:w="1176" w:type="dxa"/>
            <w:vAlign w:val="center"/>
          </w:tcPr>
          <w:p w:rsidR="00D74BE6" w:rsidRPr="004E7717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19,5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4E7717" w:rsidRDefault="00D74BE6" w:rsidP="00D74BE6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>1 16 01053 01 0000 140</w:t>
            </w:r>
          </w:p>
        </w:tc>
        <w:tc>
          <w:tcPr>
            <w:tcW w:w="3543" w:type="dxa"/>
            <w:vAlign w:val="center"/>
          </w:tcPr>
          <w:p w:rsidR="00D74BE6" w:rsidRPr="004E7717" w:rsidRDefault="00D74BE6" w:rsidP="00D74BE6">
            <w:pPr>
              <w:autoSpaceDE w:val="0"/>
              <w:autoSpaceDN w:val="0"/>
              <w:adjustRightInd w:val="0"/>
              <w:jc w:val="both"/>
            </w:pPr>
            <w:r>
              <w:t xml:space="preserve">1.8.1.1.1. Административные штрафы, установленные </w:t>
            </w:r>
            <w:hyperlink r:id="rId8" w:history="1">
              <w:r w:rsidRPr="00724689">
                <w:t>Главой 5</w:t>
              </w:r>
            </w:hyperlink>
            <w:r w:rsidRPr="00724689">
              <w:t xml:space="preserve"> </w:t>
            </w:r>
            <w:r>
              <w:t>Кодекса Российской Федер</w:t>
            </w:r>
            <w:r>
              <w:t>а</w:t>
            </w:r>
            <w:r>
              <w:t>ции об административных пр</w:t>
            </w:r>
            <w:r>
              <w:t>а</w:t>
            </w:r>
            <w:r>
              <w:t>вонарушениях, за администр</w:t>
            </w:r>
            <w:r>
              <w:t>а</w:t>
            </w:r>
            <w:r>
              <w:t>тивные правонарушения, пос</w:t>
            </w:r>
            <w:r>
              <w:t>я</w:t>
            </w:r>
            <w:r>
              <w:t>гающие на права граждан, нал</w:t>
            </w:r>
            <w:r>
              <w:t>а</w:t>
            </w:r>
            <w:r>
              <w:t>гаемые мировыми судьями, комиссиями по делам несове</w:t>
            </w:r>
            <w:r>
              <w:t>р</w:t>
            </w:r>
            <w:r>
              <w:t>шенноле</w:t>
            </w:r>
            <w:r>
              <w:t>т</w:t>
            </w:r>
            <w:r>
              <w:t xml:space="preserve">них и защите их прав </w:t>
            </w:r>
          </w:p>
        </w:tc>
        <w:tc>
          <w:tcPr>
            <w:tcW w:w="1418" w:type="dxa"/>
            <w:vAlign w:val="center"/>
          </w:tcPr>
          <w:p w:rsidR="00D74BE6" w:rsidRPr="004E7717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18,0</w:t>
            </w:r>
          </w:p>
        </w:tc>
        <w:tc>
          <w:tcPr>
            <w:tcW w:w="1199" w:type="dxa"/>
            <w:vAlign w:val="center"/>
          </w:tcPr>
          <w:p w:rsidR="00D74BE6" w:rsidRPr="004E7717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18,7</w:t>
            </w:r>
          </w:p>
        </w:tc>
        <w:tc>
          <w:tcPr>
            <w:tcW w:w="1176" w:type="dxa"/>
            <w:vAlign w:val="center"/>
          </w:tcPr>
          <w:p w:rsidR="00D74BE6" w:rsidRPr="004E7717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19,5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4E7717" w:rsidRDefault="00D74BE6" w:rsidP="00D74BE6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>1 16 01053 01 0035 140</w:t>
            </w:r>
          </w:p>
        </w:tc>
        <w:tc>
          <w:tcPr>
            <w:tcW w:w="3543" w:type="dxa"/>
            <w:vAlign w:val="center"/>
          </w:tcPr>
          <w:p w:rsidR="00D74BE6" w:rsidRPr="004E7717" w:rsidRDefault="00D74BE6" w:rsidP="00D74BE6">
            <w:pPr>
              <w:jc w:val="both"/>
            </w:pPr>
            <w:r>
              <w:t xml:space="preserve">1.8.1.1.1.1. </w:t>
            </w:r>
            <w:r w:rsidRPr="00724689">
              <w:rPr>
                <w:bCs/>
              </w:rPr>
              <w:t>Административные штрафы, установленные Главой 5 Кодекса Российской Федер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ции об административных пр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вонарушениях, за администр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тивные правонарушения, пос</w:t>
            </w:r>
            <w:r w:rsidRPr="00724689">
              <w:rPr>
                <w:bCs/>
              </w:rPr>
              <w:t>я</w:t>
            </w:r>
            <w:r w:rsidRPr="00724689">
              <w:rPr>
                <w:bCs/>
              </w:rPr>
              <w:t>гающие на права граждан, нал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гаемые мировыми судьями, комиссиями по делам несове</w:t>
            </w:r>
            <w:r w:rsidRPr="00724689">
              <w:rPr>
                <w:bCs/>
              </w:rPr>
              <w:t>р</w:t>
            </w:r>
            <w:r w:rsidRPr="00724689">
              <w:rPr>
                <w:bCs/>
              </w:rPr>
              <w:t>ше</w:t>
            </w:r>
            <w:r w:rsidRPr="00724689">
              <w:rPr>
                <w:bCs/>
              </w:rPr>
              <w:t>н</w:t>
            </w:r>
            <w:r w:rsidRPr="00724689">
              <w:rPr>
                <w:bCs/>
              </w:rPr>
              <w:t>нолетних и защите их прав (штрафы за  неисполнение р</w:t>
            </w:r>
            <w:r w:rsidRPr="00724689">
              <w:rPr>
                <w:bCs/>
              </w:rPr>
              <w:t>о</w:t>
            </w:r>
            <w:r w:rsidRPr="00724689">
              <w:rPr>
                <w:bCs/>
              </w:rPr>
              <w:t>дителями или иными законн</w:t>
            </w:r>
            <w:r w:rsidRPr="00724689">
              <w:rPr>
                <w:bCs/>
              </w:rPr>
              <w:t>ы</w:t>
            </w:r>
            <w:r w:rsidRPr="00724689">
              <w:rPr>
                <w:bCs/>
              </w:rPr>
              <w:t>ми представителями несове</w:t>
            </w:r>
            <w:r w:rsidRPr="00724689">
              <w:rPr>
                <w:bCs/>
              </w:rPr>
              <w:t>р</w:t>
            </w:r>
            <w:r w:rsidRPr="00724689">
              <w:rPr>
                <w:bCs/>
              </w:rPr>
              <w:t>шенн</w:t>
            </w:r>
            <w:r w:rsidRPr="00724689">
              <w:rPr>
                <w:bCs/>
              </w:rPr>
              <w:t>о</w:t>
            </w:r>
            <w:r w:rsidRPr="00724689">
              <w:rPr>
                <w:bCs/>
              </w:rPr>
              <w:t>летних обязанностей по содержанию и воспитанию н</w:t>
            </w:r>
            <w:r w:rsidRPr="00724689">
              <w:rPr>
                <w:bCs/>
              </w:rPr>
              <w:t>е</w:t>
            </w:r>
            <w:r w:rsidRPr="00724689">
              <w:rPr>
                <w:bCs/>
              </w:rPr>
              <w:t>совершенн</w:t>
            </w:r>
            <w:r w:rsidRPr="00724689">
              <w:rPr>
                <w:bCs/>
              </w:rPr>
              <w:t>о</w:t>
            </w:r>
            <w:r w:rsidRPr="00724689">
              <w:rPr>
                <w:bCs/>
              </w:rPr>
              <w:t>летних)</w:t>
            </w:r>
          </w:p>
        </w:tc>
        <w:tc>
          <w:tcPr>
            <w:tcW w:w="1418" w:type="dxa"/>
            <w:vAlign w:val="center"/>
          </w:tcPr>
          <w:p w:rsidR="00D74BE6" w:rsidRPr="004E7717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3,0</w:t>
            </w:r>
          </w:p>
        </w:tc>
        <w:tc>
          <w:tcPr>
            <w:tcW w:w="1199" w:type="dxa"/>
            <w:vAlign w:val="center"/>
          </w:tcPr>
          <w:p w:rsidR="00D74BE6" w:rsidRPr="004E7717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3,1</w:t>
            </w:r>
          </w:p>
        </w:tc>
        <w:tc>
          <w:tcPr>
            <w:tcW w:w="1176" w:type="dxa"/>
            <w:vAlign w:val="center"/>
          </w:tcPr>
          <w:p w:rsidR="00D74BE6" w:rsidRPr="004E7717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3,2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  <w:rPr>
                <w:bCs/>
              </w:rPr>
            </w:pPr>
            <w:r>
              <w:rPr>
                <w:bCs/>
              </w:rPr>
              <w:t>1 16 01053 01 0059 140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autoSpaceDE w:val="0"/>
              <w:autoSpaceDN w:val="0"/>
              <w:adjustRightInd w:val="0"/>
              <w:jc w:val="both"/>
            </w:pPr>
            <w:r>
              <w:t xml:space="preserve">1.8.1.1.1.2. Административные штрафы, установленные </w:t>
            </w:r>
            <w:hyperlink r:id="rId9" w:history="1">
              <w:r w:rsidRPr="00BB4114">
                <w:t>Главой 5</w:t>
              </w:r>
            </w:hyperlink>
            <w:r w:rsidRPr="00BB4114">
              <w:t xml:space="preserve"> Кодекса Российской Федер</w:t>
            </w:r>
            <w:r>
              <w:t>а</w:t>
            </w:r>
            <w:r>
              <w:t>ции об административных пр</w:t>
            </w:r>
            <w:r>
              <w:t>а</w:t>
            </w:r>
            <w:r>
              <w:t>вонарушениях, за администр</w:t>
            </w:r>
            <w:r>
              <w:t>а</w:t>
            </w:r>
            <w:r>
              <w:t>тивные правонарушения, пос</w:t>
            </w:r>
            <w:r>
              <w:t>я</w:t>
            </w:r>
            <w:r>
              <w:t>гающие на права граждан, нал</w:t>
            </w:r>
            <w:r>
              <w:t>а</w:t>
            </w:r>
            <w:r>
              <w:t>гаемые мировыми судьями, комиссиями по делам несове</w:t>
            </w:r>
            <w:r>
              <w:t>р</w:t>
            </w:r>
            <w:r>
              <w:t>шеннолетних и защите их прав (штрафы за нарушение порядка рассмотрения обращений гра</w:t>
            </w:r>
            <w:r>
              <w:t>ж</w:t>
            </w:r>
            <w:r>
              <w:t xml:space="preserve">дан) 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15,0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15,6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16,3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  <w:rPr>
                <w:bCs/>
              </w:rPr>
            </w:pPr>
            <w:r>
              <w:rPr>
                <w:bCs/>
              </w:rPr>
              <w:t>1 16 01060 01 0000 140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jc w:val="both"/>
            </w:pPr>
            <w:r>
              <w:t>1.8.1.2.</w:t>
            </w:r>
            <w:r>
              <w:rPr>
                <w:sz w:val="23"/>
                <w:szCs w:val="23"/>
              </w:rPr>
              <w:t xml:space="preserve"> </w:t>
            </w:r>
            <w:r w:rsidRPr="00286287">
              <w:t>Административные штрафы, установленные главой 6 Кодекса Российской Федер</w:t>
            </w:r>
            <w:r w:rsidRPr="00286287">
              <w:t>а</w:t>
            </w:r>
            <w:r w:rsidRPr="00286287">
              <w:t>ции об административных пр</w:t>
            </w:r>
            <w:r w:rsidRPr="00286287">
              <w:t>а</w:t>
            </w:r>
            <w:r w:rsidRPr="00286287">
              <w:lastRenderedPageBreak/>
              <w:t>вонарушениях, за администр</w:t>
            </w:r>
            <w:r w:rsidRPr="00286287">
              <w:t>а</w:t>
            </w:r>
            <w:r w:rsidRPr="00286287">
              <w:t>тивные правонарушения, пос</w:t>
            </w:r>
            <w:r w:rsidRPr="00286287">
              <w:t>я</w:t>
            </w:r>
            <w:r w:rsidRPr="00286287">
              <w:t>гающие на здоро</w:t>
            </w:r>
            <w:r>
              <w:t xml:space="preserve">вье, </w:t>
            </w:r>
            <w:r w:rsidRPr="00286287">
              <w:t>санитарно-эпидемиологическое благоп</w:t>
            </w:r>
            <w:r w:rsidRPr="00286287">
              <w:t>о</w:t>
            </w:r>
            <w:r w:rsidRPr="00286287">
              <w:t>лучие населения и обществе</w:t>
            </w:r>
            <w:r w:rsidRPr="00286287">
              <w:t>н</w:t>
            </w:r>
            <w:r w:rsidRPr="00286287">
              <w:t>ную нравс</w:t>
            </w:r>
            <w:r w:rsidRPr="00286287">
              <w:t>т</w:t>
            </w:r>
            <w:r w:rsidRPr="00286287">
              <w:t>венность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6,0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6,3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6,6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1 16 01063 01 0000 140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jc w:val="both"/>
            </w:pPr>
            <w:r>
              <w:t>1.8.1.2.1.</w:t>
            </w:r>
            <w:r w:rsidRPr="00B95B03">
              <w:rPr>
                <w:sz w:val="23"/>
                <w:szCs w:val="23"/>
              </w:rPr>
              <w:t>Административные штрафы, установленные главой 6 Кодекса Российской Федерации об административных правон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руш</w:t>
            </w:r>
            <w:r w:rsidRPr="00B95B03">
              <w:rPr>
                <w:sz w:val="23"/>
                <w:szCs w:val="23"/>
              </w:rPr>
              <w:t>е</w:t>
            </w:r>
            <w:r w:rsidRPr="00B95B03">
              <w:rPr>
                <w:sz w:val="23"/>
                <w:szCs w:val="23"/>
              </w:rPr>
              <w:t>ниях, за административные прав</w:t>
            </w:r>
            <w:r w:rsidRPr="00B95B03">
              <w:rPr>
                <w:sz w:val="23"/>
                <w:szCs w:val="23"/>
              </w:rPr>
              <w:t>о</w:t>
            </w:r>
            <w:r w:rsidRPr="00B95B03">
              <w:rPr>
                <w:sz w:val="23"/>
                <w:szCs w:val="23"/>
              </w:rPr>
              <w:t>нарушения, посягающие на здор</w:t>
            </w:r>
            <w:r w:rsidRPr="00B95B03">
              <w:rPr>
                <w:sz w:val="23"/>
                <w:szCs w:val="23"/>
              </w:rPr>
              <w:t>о</w:t>
            </w:r>
            <w:r w:rsidRPr="00B95B03">
              <w:rPr>
                <w:sz w:val="23"/>
                <w:szCs w:val="23"/>
              </w:rPr>
              <w:t>вье, санитарно-эпидемиологическое благопол</w:t>
            </w:r>
            <w:r w:rsidRPr="00B95B03">
              <w:rPr>
                <w:sz w:val="23"/>
                <w:szCs w:val="23"/>
              </w:rPr>
              <w:t>у</w:t>
            </w:r>
            <w:r w:rsidRPr="00B95B03">
              <w:rPr>
                <w:sz w:val="23"/>
                <w:szCs w:val="23"/>
              </w:rPr>
              <w:t>чие населения и общественную нравственность, налагаемые м</w:t>
            </w:r>
            <w:r w:rsidRPr="00B95B03">
              <w:rPr>
                <w:sz w:val="23"/>
                <w:szCs w:val="23"/>
              </w:rPr>
              <w:t>и</w:t>
            </w:r>
            <w:r w:rsidRPr="00B95B03">
              <w:rPr>
                <w:sz w:val="23"/>
                <w:szCs w:val="23"/>
              </w:rPr>
              <w:t>ровыми судьями, комиссиями по делам несовершеннолетних и з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щите их прав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6,0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6,3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6,6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  <w:rPr>
                <w:bCs/>
              </w:rPr>
            </w:pPr>
            <w:r>
              <w:rPr>
                <w:bCs/>
              </w:rPr>
              <w:t>1 16 01063 01 0009 140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jc w:val="both"/>
            </w:pPr>
            <w:r>
              <w:t>1.8.1.2.1.1.</w:t>
            </w:r>
            <w:r w:rsidRPr="00B95B03">
              <w:rPr>
                <w:sz w:val="23"/>
                <w:szCs w:val="23"/>
              </w:rPr>
              <w:t xml:space="preserve"> </w:t>
            </w:r>
            <w:proofErr w:type="gramStart"/>
            <w:r w:rsidRPr="00732AF8">
              <w:t>Административные штрафы, установленные Главой 6 Кодекса Российской Федер</w:t>
            </w:r>
            <w:r w:rsidRPr="00732AF8">
              <w:t>а</w:t>
            </w:r>
            <w:r w:rsidRPr="00732AF8">
              <w:t>ции об административных пр</w:t>
            </w:r>
            <w:r w:rsidRPr="00732AF8">
              <w:t>а</w:t>
            </w:r>
            <w:r w:rsidRPr="00732AF8">
              <w:t>вонарушениях, за администр</w:t>
            </w:r>
            <w:r w:rsidRPr="00732AF8">
              <w:t>а</w:t>
            </w:r>
            <w:r w:rsidRPr="00732AF8">
              <w:t>тивные правонарушения, пос</w:t>
            </w:r>
            <w:r w:rsidRPr="00732AF8">
              <w:t>я</w:t>
            </w:r>
            <w:r w:rsidRPr="00732AF8">
              <w:t>гающие на здоровье, санитарно-эпидемиологическое благоп</w:t>
            </w:r>
            <w:r w:rsidRPr="00732AF8">
              <w:t>о</w:t>
            </w:r>
            <w:r w:rsidRPr="00732AF8">
              <w:t>лучие населения и обществе</w:t>
            </w:r>
            <w:r w:rsidRPr="00732AF8">
              <w:t>н</w:t>
            </w:r>
            <w:r w:rsidRPr="00732AF8">
              <w:t>ную нравственность, налага</w:t>
            </w:r>
            <w:r w:rsidRPr="00732AF8">
              <w:t>е</w:t>
            </w:r>
            <w:r w:rsidRPr="00732AF8">
              <w:t>мые мировыми судьями, коми</w:t>
            </w:r>
            <w:r w:rsidRPr="00732AF8">
              <w:t>с</w:t>
            </w:r>
            <w:r w:rsidRPr="00732AF8">
              <w:t>сиями по делам несовершенн</w:t>
            </w:r>
            <w:r w:rsidRPr="00732AF8">
              <w:t>о</w:t>
            </w:r>
            <w:r w:rsidRPr="00732AF8">
              <w:t>летних и защите их прав (штрафы за потребление нарк</w:t>
            </w:r>
            <w:r w:rsidRPr="00732AF8">
              <w:t>о</w:t>
            </w:r>
            <w:r w:rsidRPr="00732AF8">
              <w:t>тических средств или псих</w:t>
            </w:r>
            <w:r w:rsidRPr="00732AF8">
              <w:t>о</w:t>
            </w:r>
            <w:r w:rsidRPr="00732AF8">
              <w:t>тропных веществ без назнач</w:t>
            </w:r>
            <w:r w:rsidRPr="00732AF8">
              <w:t>е</w:t>
            </w:r>
            <w:r w:rsidRPr="00732AF8">
              <w:t>ния врача либо новых потенц</w:t>
            </w:r>
            <w:r w:rsidRPr="00732AF8">
              <w:t>и</w:t>
            </w:r>
            <w:r w:rsidRPr="00732AF8">
              <w:t xml:space="preserve">ально опасных </w:t>
            </w:r>
            <w:proofErr w:type="spellStart"/>
            <w:r w:rsidRPr="00732AF8">
              <w:t>психоа</w:t>
            </w:r>
            <w:r w:rsidRPr="00732AF8">
              <w:t>к</w:t>
            </w:r>
            <w:r w:rsidRPr="00732AF8">
              <w:t>тивных</w:t>
            </w:r>
            <w:proofErr w:type="spellEnd"/>
            <w:r w:rsidRPr="00732AF8">
              <w:t xml:space="preserve"> веществ)</w:t>
            </w:r>
            <w:proofErr w:type="gramEnd"/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6,0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6,3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6,6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  <w:rPr>
                <w:bCs/>
              </w:rPr>
            </w:pPr>
            <w:r>
              <w:rPr>
                <w:bCs/>
              </w:rPr>
              <w:t>1 16 01070 01 0000 140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jc w:val="both"/>
            </w:pPr>
            <w:r>
              <w:t>1.8.1.3.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32AF8">
              <w:t>Административные штрафы, установленные Главой 7 Кодекса Российской Федер</w:t>
            </w:r>
            <w:r w:rsidRPr="00732AF8">
              <w:t>а</w:t>
            </w:r>
            <w:r w:rsidRPr="00732AF8">
              <w:t>ции об административных пр</w:t>
            </w:r>
            <w:r w:rsidRPr="00732AF8">
              <w:t>а</w:t>
            </w:r>
            <w:r w:rsidRPr="00732AF8">
              <w:t>вонарушениях, за администр</w:t>
            </w:r>
            <w:r w:rsidRPr="00732AF8">
              <w:t>а</w:t>
            </w:r>
            <w:r w:rsidRPr="00732AF8">
              <w:t>тивные правонарушения в о</w:t>
            </w:r>
            <w:r w:rsidRPr="00732AF8">
              <w:t>б</w:t>
            </w:r>
            <w:r w:rsidRPr="00732AF8">
              <w:t>ласти охраны со</w:t>
            </w:r>
            <w:r w:rsidRPr="00732AF8">
              <w:t>б</w:t>
            </w:r>
            <w:r w:rsidRPr="00732AF8">
              <w:t>ственности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16,0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  <w:rPr>
                <w:bCs/>
              </w:rPr>
            </w:pPr>
            <w:r>
              <w:rPr>
                <w:bCs/>
              </w:rPr>
              <w:t>1 16 01073 01 0000 140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jc w:val="both"/>
            </w:pPr>
            <w:r>
              <w:t>1.8.1.3.1.</w:t>
            </w:r>
            <w:r w:rsidRPr="00732AF8">
              <w:t>Административные штрафы, установленные главой 7 Кодекса Российской Федер</w:t>
            </w:r>
            <w:r w:rsidRPr="00732AF8">
              <w:t>а</w:t>
            </w:r>
            <w:r w:rsidRPr="00732AF8">
              <w:t>ции об административных пр</w:t>
            </w:r>
            <w:r w:rsidRPr="00732AF8">
              <w:t>а</w:t>
            </w:r>
            <w:r w:rsidRPr="00732AF8">
              <w:t>вонарушениях, за администр</w:t>
            </w:r>
            <w:r w:rsidRPr="00732AF8">
              <w:t>а</w:t>
            </w:r>
            <w:r w:rsidRPr="00732AF8">
              <w:t>тивные правонарушения в о</w:t>
            </w:r>
            <w:r w:rsidRPr="00732AF8">
              <w:t>б</w:t>
            </w:r>
            <w:r w:rsidRPr="00732AF8">
              <w:t>ласти охраны со</w:t>
            </w:r>
            <w:r w:rsidRPr="00732AF8">
              <w:t>б</w:t>
            </w:r>
            <w:r w:rsidRPr="00732AF8">
              <w:t xml:space="preserve">ственности, налагаемые мировыми судьями, </w:t>
            </w:r>
            <w:r w:rsidRPr="00732AF8">
              <w:lastRenderedPageBreak/>
              <w:t>комиссиями по делам несове</w:t>
            </w:r>
            <w:r w:rsidRPr="00732AF8">
              <w:t>р</w:t>
            </w:r>
            <w:r w:rsidRPr="00732AF8">
              <w:t>шеннолетних и защите их прав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16,0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</w:pPr>
            <w:r w:rsidRPr="001C764E">
              <w:rPr>
                <w:bCs/>
              </w:rPr>
              <w:lastRenderedPageBreak/>
              <w:t>1 16 01073</w:t>
            </w:r>
            <w:r>
              <w:rPr>
                <w:bCs/>
              </w:rPr>
              <w:t xml:space="preserve"> 01 0019</w:t>
            </w:r>
            <w:r w:rsidRPr="001C764E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jc w:val="both"/>
            </w:pPr>
            <w:r>
              <w:t>1.8.1.3.1.1.</w:t>
            </w:r>
            <w:r w:rsidRPr="00B95B03">
              <w:rPr>
                <w:sz w:val="23"/>
                <w:szCs w:val="23"/>
              </w:rPr>
              <w:t xml:space="preserve"> Административные штрафы, установленные Главой 7 Кодекса Российской Федерации об административных правон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руш</w:t>
            </w:r>
            <w:r w:rsidRPr="00B95B03">
              <w:rPr>
                <w:sz w:val="23"/>
                <w:szCs w:val="23"/>
              </w:rPr>
              <w:t>е</w:t>
            </w:r>
            <w:r w:rsidRPr="00B95B03">
              <w:rPr>
                <w:sz w:val="23"/>
                <w:szCs w:val="23"/>
              </w:rPr>
              <w:t>ниях, за административные правонарушения в области охр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ны со</w:t>
            </w:r>
            <w:r w:rsidRPr="00B95B03">
              <w:rPr>
                <w:sz w:val="23"/>
                <w:szCs w:val="23"/>
              </w:rPr>
              <w:t>б</w:t>
            </w:r>
            <w:r w:rsidRPr="00B95B03">
              <w:rPr>
                <w:sz w:val="23"/>
                <w:szCs w:val="23"/>
              </w:rPr>
              <w:t>ственности, налагаемые мировыми судьями, комиссиями по делам несовершеннолетних и защите их прав (штрафы за сам</w:t>
            </w:r>
            <w:r w:rsidRPr="00B95B03">
              <w:rPr>
                <w:sz w:val="23"/>
                <w:szCs w:val="23"/>
              </w:rPr>
              <w:t>о</w:t>
            </w:r>
            <w:r w:rsidRPr="00B95B03">
              <w:rPr>
                <w:sz w:val="23"/>
                <w:szCs w:val="23"/>
              </w:rPr>
              <w:t>вольное подключение и испол</w:t>
            </w:r>
            <w:r w:rsidRPr="00B95B03">
              <w:rPr>
                <w:sz w:val="23"/>
                <w:szCs w:val="23"/>
              </w:rPr>
              <w:t>ь</w:t>
            </w:r>
            <w:r w:rsidRPr="00B95B03">
              <w:rPr>
                <w:sz w:val="23"/>
                <w:szCs w:val="23"/>
              </w:rPr>
              <w:t>зование эле</w:t>
            </w:r>
            <w:r w:rsidRPr="00B95B03">
              <w:rPr>
                <w:sz w:val="23"/>
                <w:szCs w:val="23"/>
              </w:rPr>
              <w:t>к</w:t>
            </w:r>
            <w:r w:rsidRPr="00B95B03">
              <w:rPr>
                <w:sz w:val="23"/>
                <w:szCs w:val="23"/>
              </w:rPr>
              <w:t>трической, тепловой энергии, не</w:t>
            </w:r>
            <w:r w:rsidRPr="00B95B03">
              <w:rPr>
                <w:sz w:val="23"/>
                <w:szCs w:val="23"/>
              </w:rPr>
              <w:t>ф</w:t>
            </w:r>
            <w:r w:rsidRPr="00B95B03">
              <w:rPr>
                <w:sz w:val="23"/>
                <w:szCs w:val="23"/>
              </w:rPr>
              <w:t>ти или газа)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15,0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15,6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16,3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</w:pPr>
            <w:r w:rsidRPr="001C764E">
              <w:rPr>
                <w:bCs/>
              </w:rPr>
              <w:t>1 16 01073</w:t>
            </w:r>
            <w:r>
              <w:rPr>
                <w:bCs/>
              </w:rPr>
              <w:t xml:space="preserve"> 01 0027</w:t>
            </w:r>
            <w:r w:rsidRPr="001C764E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jc w:val="both"/>
            </w:pPr>
            <w:r>
              <w:t>1.8.1.3.1.2.</w:t>
            </w:r>
            <w:r w:rsidRPr="00B95B03">
              <w:rPr>
                <w:sz w:val="23"/>
                <w:szCs w:val="23"/>
              </w:rPr>
              <w:t xml:space="preserve"> Административные штрафы, установленные Главой 7 Кодекса Российской Федерации об административных правон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руш</w:t>
            </w:r>
            <w:r w:rsidRPr="00B95B03">
              <w:rPr>
                <w:sz w:val="23"/>
                <w:szCs w:val="23"/>
              </w:rPr>
              <w:t>е</w:t>
            </w:r>
            <w:r w:rsidRPr="00B95B03">
              <w:rPr>
                <w:sz w:val="23"/>
                <w:szCs w:val="23"/>
              </w:rPr>
              <w:t>ниях, за административные правонарушения в области охр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ны со</w:t>
            </w:r>
            <w:r w:rsidRPr="00B95B03">
              <w:rPr>
                <w:sz w:val="23"/>
                <w:szCs w:val="23"/>
              </w:rPr>
              <w:t>б</w:t>
            </w:r>
            <w:r w:rsidRPr="00B95B03">
              <w:rPr>
                <w:sz w:val="23"/>
                <w:szCs w:val="23"/>
              </w:rPr>
              <w:t>ственности, налагаемые мировыми судьями, комиссиями по делам несовершеннолетних и защите их прав (штрафы за ме</w:t>
            </w:r>
            <w:r w:rsidRPr="00B95B03">
              <w:rPr>
                <w:sz w:val="23"/>
                <w:szCs w:val="23"/>
              </w:rPr>
              <w:t>л</w:t>
            </w:r>
            <w:r w:rsidRPr="00B95B03">
              <w:rPr>
                <w:sz w:val="23"/>
                <w:szCs w:val="23"/>
              </w:rPr>
              <w:t>кое хищение)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1C764E" w:rsidRDefault="00D74BE6" w:rsidP="00D74BE6">
            <w:pPr>
              <w:jc w:val="center"/>
              <w:rPr>
                <w:bCs/>
              </w:rPr>
            </w:pPr>
            <w:r>
              <w:rPr>
                <w:bCs/>
              </w:rPr>
              <w:t>1 16 01080 01 0000 140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jc w:val="both"/>
            </w:pPr>
            <w:r>
              <w:t>1.8.1.4.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8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о</w:t>
            </w:r>
            <w:r w:rsidRPr="007A0576">
              <w:t>б</w:t>
            </w:r>
            <w:r w:rsidRPr="007A0576">
              <w:t>ласти охраны окружающей ср</w:t>
            </w:r>
            <w:r w:rsidRPr="007A0576">
              <w:t>е</w:t>
            </w:r>
            <w:r w:rsidRPr="007A0576">
              <w:t>ды и прир</w:t>
            </w:r>
            <w:r w:rsidRPr="007A0576">
              <w:t>о</w:t>
            </w:r>
            <w:r w:rsidRPr="007A0576">
              <w:t>допользования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135,0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140,4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146,0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1C764E" w:rsidRDefault="00D74BE6" w:rsidP="00D74BE6">
            <w:pPr>
              <w:jc w:val="center"/>
              <w:rPr>
                <w:bCs/>
              </w:rPr>
            </w:pPr>
            <w:r>
              <w:rPr>
                <w:bCs/>
              </w:rPr>
              <w:t>1 16 01083 01 0000 140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jc w:val="both"/>
            </w:pPr>
            <w:r>
              <w:t>1.8.1.4.1.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8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о</w:t>
            </w:r>
            <w:r w:rsidRPr="007A0576">
              <w:t>б</w:t>
            </w:r>
            <w:r w:rsidRPr="007A0576">
              <w:t>ласти охраны окружающей ср</w:t>
            </w:r>
            <w:r w:rsidRPr="007A0576">
              <w:t>е</w:t>
            </w:r>
            <w:r w:rsidRPr="007A0576">
              <w:t>ды и природопользования, н</w:t>
            </w:r>
            <w:r w:rsidRPr="007A0576">
              <w:t>а</w:t>
            </w:r>
            <w:r w:rsidRPr="007A0576">
              <w:t>лагаемые м</w:t>
            </w:r>
            <w:r w:rsidRPr="007A0576">
              <w:t>и</w:t>
            </w:r>
            <w:r w:rsidRPr="007A0576">
              <w:t>ровыми судьями, комиссиями по делам несове</w:t>
            </w:r>
            <w:r w:rsidRPr="007A0576">
              <w:t>р</w:t>
            </w:r>
            <w:r w:rsidRPr="007A0576">
              <w:t>шеннолетних и защите их прав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135,0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140,4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146,0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1C764E" w:rsidRDefault="00D74BE6" w:rsidP="00D74BE6">
            <w:pPr>
              <w:jc w:val="center"/>
              <w:rPr>
                <w:bCs/>
              </w:rPr>
            </w:pPr>
            <w:r>
              <w:rPr>
                <w:bCs/>
              </w:rPr>
              <w:t>1 16 01083 01 0281 140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jc w:val="both"/>
            </w:pPr>
            <w:r>
              <w:t>1.8.1.4.1.1.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8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о</w:t>
            </w:r>
            <w:r w:rsidRPr="007A0576">
              <w:t>б</w:t>
            </w:r>
            <w:r w:rsidRPr="007A0576">
              <w:t>ласти охраны окружающей ср</w:t>
            </w:r>
            <w:r w:rsidRPr="007A0576">
              <w:t>е</w:t>
            </w:r>
            <w:r w:rsidRPr="007A0576">
              <w:t>ды и природопользования, н</w:t>
            </w:r>
            <w:r w:rsidRPr="007A0576">
              <w:t>а</w:t>
            </w:r>
            <w:r w:rsidRPr="007A0576">
              <w:lastRenderedPageBreak/>
              <w:t>лагаемые мировыми судьями, комиссиями по делам несове</w:t>
            </w:r>
            <w:r w:rsidRPr="007A0576">
              <w:t>р</w:t>
            </w:r>
            <w:r w:rsidRPr="007A0576">
              <w:t>шенн</w:t>
            </w:r>
            <w:r w:rsidRPr="007A0576">
              <w:t>о</w:t>
            </w:r>
            <w:r w:rsidRPr="007A0576">
              <w:t>летних и защите их прав (штрафы за нарушение треб</w:t>
            </w:r>
            <w:r w:rsidRPr="007A0576">
              <w:t>о</w:t>
            </w:r>
            <w:r w:rsidRPr="007A0576">
              <w:t>ваний лесного законодательства об учете древ</w:t>
            </w:r>
            <w:r w:rsidRPr="007A0576">
              <w:t>е</w:t>
            </w:r>
            <w:r w:rsidRPr="007A0576">
              <w:t>сины и сделок с ней)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135,0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140,4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146,0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1 16 01090 01 0000 140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jc w:val="both"/>
            </w:pPr>
            <w:r>
              <w:t>1.8.1.5.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9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пр</w:t>
            </w:r>
            <w:r w:rsidRPr="007A0576">
              <w:t>о</w:t>
            </w:r>
            <w:r w:rsidRPr="007A0576">
              <w:t>мышле</w:t>
            </w:r>
            <w:r w:rsidRPr="007A0576">
              <w:t>н</w:t>
            </w:r>
            <w:r w:rsidRPr="007A0576">
              <w:t>ности, строительстве и энергет</w:t>
            </w:r>
            <w:r w:rsidRPr="007A0576">
              <w:t>и</w:t>
            </w:r>
            <w:r w:rsidRPr="007A0576">
              <w:t>ке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  <w:rPr>
                <w:bCs/>
              </w:rPr>
            </w:pPr>
            <w:r>
              <w:rPr>
                <w:bCs/>
              </w:rPr>
              <w:t>1 16 01093 01 0000 140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jc w:val="both"/>
            </w:pPr>
            <w:r>
              <w:t>1.8.1.5.1.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9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пр</w:t>
            </w:r>
            <w:r w:rsidRPr="007A0576">
              <w:t>о</w:t>
            </w:r>
            <w:r w:rsidRPr="007A0576">
              <w:t>мышле</w:t>
            </w:r>
            <w:r w:rsidRPr="007A0576">
              <w:t>н</w:t>
            </w:r>
            <w:r w:rsidRPr="007A0576">
              <w:t>ности, строительстве и энергетике, налагаемые мир</w:t>
            </w:r>
            <w:r w:rsidRPr="007A0576">
              <w:t>о</w:t>
            </w:r>
            <w:r w:rsidRPr="007A0576">
              <w:t>выми судь</w:t>
            </w:r>
            <w:r w:rsidRPr="007A0576">
              <w:t>я</w:t>
            </w:r>
            <w:r w:rsidRPr="007A0576">
              <w:t>ми, комиссиями по делам нес</w:t>
            </w:r>
            <w:r w:rsidRPr="007A0576">
              <w:t>о</w:t>
            </w:r>
            <w:r w:rsidRPr="007A0576">
              <w:t>вершеннолетних и защите их прав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  <w:rPr>
                <w:bCs/>
              </w:rPr>
            </w:pPr>
            <w:r>
              <w:rPr>
                <w:bCs/>
              </w:rPr>
              <w:t>1 16 01093 01 9000 140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jc w:val="both"/>
            </w:pPr>
            <w:r>
              <w:t>1.8.1.5.1.1.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9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пр</w:t>
            </w:r>
            <w:r w:rsidRPr="007A0576">
              <w:t>о</w:t>
            </w:r>
            <w:r w:rsidRPr="007A0576">
              <w:t>мышле</w:t>
            </w:r>
            <w:r w:rsidRPr="007A0576">
              <w:t>н</w:t>
            </w:r>
            <w:r w:rsidRPr="007A0576">
              <w:t>ности, строительстве и энергетике, налагаемые мир</w:t>
            </w:r>
            <w:r w:rsidRPr="007A0576">
              <w:t>о</w:t>
            </w:r>
            <w:r w:rsidRPr="007A0576">
              <w:t>выми судьями, комиссиями по делам несовершеннолетних и защите их прав (иные штр</w:t>
            </w:r>
            <w:r w:rsidRPr="007A0576">
              <w:t>а</w:t>
            </w:r>
            <w:r w:rsidRPr="007A0576">
              <w:t>фы)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  <w:rPr>
                <w:bCs/>
              </w:rPr>
            </w:pPr>
            <w:r>
              <w:rPr>
                <w:bCs/>
              </w:rPr>
              <w:t>1 16 01130 01 0000 140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autoSpaceDE w:val="0"/>
              <w:autoSpaceDN w:val="0"/>
              <w:adjustRightInd w:val="0"/>
              <w:jc w:val="both"/>
            </w:pPr>
            <w:r>
              <w:t xml:space="preserve">1.8.1.6. Административные штрафы, установленные </w:t>
            </w:r>
            <w:hyperlink r:id="rId10" w:history="1">
              <w:r w:rsidRPr="00B501DF">
                <w:t>главой 13</w:t>
              </w:r>
            </w:hyperlink>
            <w:r w:rsidRPr="00B501DF">
              <w:t xml:space="preserve"> Кодекса Ро</w:t>
            </w:r>
            <w:r>
              <w:t>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 xml:space="preserve">ративные правонарушения в области связи и информации 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16,0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</w:pPr>
            <w:r w:rsidRPr="003B02C2">
              <w:rPr>
                <w:bCs/>
              </w:rPr>
              <w:t>1 16 0113</w:t>
            </w:r>
            <w:r>
              <w:rPr>
                <w:bCs/>
              </w:rPr>
              <w:t>3</w:t>
            </w:r>
            <w:r w:rsidRPr="003B02C2">
              <w:rPr>
                <w:bCs/>
              </w:rPr>
              <w:t xml:space="preserve"> 01 0000 140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autoSpaceDE w:val="0"/>
              <w:autoSpaceDN w:val="0"/>
              <w:adjustRightInd w:val="0"/>
              <w:jc w:val="both"/>
            </w:pPr>
            <w:r>
              <w:t xml:space="preserve">1.8.1.6.1. Административные штрафы, установленные </w:t>
            </w:r>
            <w:hyperlink r:id="rId11" w:history="1">
              <w:r w:rsidRPr="00B501DF">
                <w:t>главой 13</w:t>
              </w:r>
            </w:hyperlink>
            <w:r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 xml:space="preserve">ративные правонарушения в области связи и информации, налагаемые мировыми судьями, </w:t>
            </w:r>
            <w:r>
              <w:lastRenderedPageBreak/>
              <w:t>комиссиями по делам несове</w:t>
            </w:r>
            <w:r>
              <w:t>р</w:t>
            </w:r>
            <w:r>
              <w:t xml:space="preserve">шеннолетних и защите их прав 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16,0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</w:pPr>
            <w:r w:rsidRPr="003B02C2">
              <w:rPr>
                <w:bCs/>
              </w:rPr>
              <w:lastRenderedPageBreak/>
              <w:t>1 16 0113</w:t>
            </w:r>
            <w:r>
              <w:rPr>
                <w:bCs/>
              </w:rPr>
              <w:t>3</w:t>
            </w:r>
            <w:r w:rsidRPr="003B02C2">
              <w:rPr>
                <w:bCs/>
              </w:rPr>
              <w:t xml:space="preserve"> 01 00</w:t>
            </w:r>
            <w:r>
              <w:rPr>
                <w:bCs/>
              </w:rPr>
              <w:t>28</w:t>
            </w:r>
            <w:r w:rsidRPr="003B02C2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autoSpaceDE w:val="0"/>
              <w:autoSpaceDN w:val="0"/>
              <w:adjustRightInd w:val="0"/>
              <w:jc w:val="both"/>
            </w:pPr>
            <w:r>
              <w:t xml:space="preserve">1.8.1.6.1.1. Административные штрафы, установленные </w:t>
            </w:r>
            <w:hyperlink r:id="rId12" w:history="1">
              <w:r w:rsidRPr="00B501DF">
                <w:t>Главой 13</w:t>
              </w:r>
            </w:hyperlink>
            <w:r w:rsidRPr="00B501DF">
              <w:t xml:space="preserve"> Кодекса Российской Ф</w:t>
            </w:r>
            <w:r>
              <w:t>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>ративные правонарушения в области связи и информации, налагаемые мировыми судьями, комиссиями по делам несове</w:t>
            </w:r>
            <w:r>
              <w:t>р</w:t>
            </w:r>
            <w:r>
              <w:t xml:space="preserve">шеннолетних и защите их прав (штрафы за нарушение порядка предоставления информации о деятельности государственных органов и органов местного самоуправления) 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16,0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3B02C2" w:rsidRDefault="00D74BE6" w:rsidP="00D74BE6">
            <w:pPr>
              <w:jc w:val="center"/>
              <w:rPr>
                <w:bCs/>
              </w:rPr>
            </w:pPr>
            <w:r>
              <w:rPr>
                <w:bCs/>
              </w:rPr>
              <w:t>1 16 01140 01 0000 140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autoSpaceDE w:val="0"/>
              <w:autoSpaceDN w:val="0"/>
              <w:adjustRightInd w:val="0"/>
              <w:jc w:val="both"/>
            </w:pPr>
            <w:r>
              <w:t xml:space="preserve">1.8.1.7. Административные штрафы, установленные </w:t>
            </w:r>
            <w:hyperlink r:id="rId13" w:history="1">
              <w:r w:rsidRPr="00B501DF">
                <w:t>главой 14</w:t>
              </w:r>
            </w:hyperlink>
            <w:r w:rsidRPr="00B501DF"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 xml:space="preserve">ративные правонарушения в области предпринимательской деятельности и деятельности </w:t>
            </w:r>
            <w:proofErr w:type="spellStart"/>
            <w:r>
              <w:t>саморегулируемых</w:t>
            </w:r>
            <w:proofErr w:type="spellEnd"/>
            <w:r>
              <w:t xml:space="preserve"> организаций 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81,5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84,8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88,2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3B02C2" w:rsidRDefault="00D74BE6" w:rsidP="00D74BE6">
            <w:pPr>
              <w:jc w:val="center"/>
              <w:rPr>
                <w:bCs/>
              </w:rPr>
            </w:pPr>
            <w:r>
              <w:rPr>
                <w:bCs/>
              </w:rPr>
              <w:t>1 16 01143 01 0000 140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autoSpaceDE w:val="0"/>
              <w:autoSpaceDN w:val="0"/>
              <w:adjustRightInd w:val="0"/>
              <w:jc w:val="both"/>
            </w:pPr>
            <w:r>
              <w:t xml:space="preserve">1.8.1.7.1. Административные штрафы, установленные </w:t>
            </w:r>
            <w:hyperlink r:id="rId14" w:history="1">
              <w:r w:rsidRPr="00B501DF">
                <w:t>главой 14</w:t>
              </w:r>
            </w:hyperlink>
            <w:r w:rsidRPr="00B501DF">
              <w:t xml:space="preserve"> Кодекса Российской Фед</w:t>
            </w:r>
            <w:r w:rsidRPr="00B501DF">
              <w:t>е</w:t>
            </w:r>
            <w:r w:rsidRPr="00B501DF">
              <w:t>рации об административ</w:t>
            </w:r>
            <w:r>
              <w:t>ных правонарушениях, за админис</w:t>
            </w:r>
            <w:r>
              <w:t>т</w:t>
            </w:r>
            <w:r>
              <w:t xml:space="preserve">ративные правонарушения в области предпринимательской деятельности и деятельности </w:t>
            </w:r>
            <w:proofErr w:type="spellStart"/>
            <w:r>
              <w:t>саморегулируемых</w:t>
            </w:r>
            <w:proofErr w:type="spellEnd"/>
            <w:r>
              <w:t xml:space="preserve"> организ</w:t>
            </w:r>
            <w:r>
              <w:t>а</w:t>
            </w:r>
            <w:r>
              <w:t xml:space="preserve">ций, налагаемые мировыми судьями, комиссиями по делам несовершеннолетних и защите их прав 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81,5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84,8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88,2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</w:pPr>
            <w:r w:rsidRPr="00BC5333">
              <w:rPr>
                <w:bCs/>
              </w:rPr>
              <w:t>1 16 01143 01 000</w:t>
            </w:r>
            <w:r>
              <w:rPr>
                <w:bCs/>
              </w:rPr>
              <w:t>2</w:t>
            </w:r>
            <w:r w:rsidRPr="00BC5333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autoSpaceDE w:val="0"/>
              <w:autoSpaceDN w:val="0"/>
              <w:adjustRightInd w:val="0"/>
              <w:jc w:val="both"/>
            </w:pPr>
            <w:r>
              <w:t xml:space="preserve">1.8.1.7.1.1. Административные штрафы, </w:t>
            </w:r>
            <w:r w:rsidRPr="00B501DF">
              <w:t xml:space="preserve">установленные </w:t>
            </w:r>
            <w:hyperlink r:id="rId15" w:history="1">
              <w:r w:rsidRPr="00B501DF">
                <w:t>Главой 14</w:t>
              </w:r>
            </w:hyperlink>
            <w:r w:rsidRPr="00B501DF">
              <w:t xml:space="preserve"> Кодекса Российской Фед</w:t>
            </w:r>
            <w:r w:rsidRPr="00B501DF">
              <w:t>е</w:t>
            </w:r>
            <w:r w:rsidRPr="00B501DF">
              <w:t>рации об административных правонарушениях, за админ</w:t>
            </w:r>
            <w:r>
              <w:t>ис</w:t>
            </w:r>
            <w:r>
              <w:t>т</w:t>
            </w:r>
            <w:r>
              <w:t xml:space="preserve">ративные правонарушения в области предпринимательской деятельности и деятельности </w:t>
            </w:r>
            <w:proofErr w:type="spellStart"/>
            <w:r>
              <w:t>саморегулируемых</w:t>
            </w:r>
            <w:proofErr w:type="spellEnd"/>
            <w:r>
              <w:t xml:space="preserve"> организ</w:t>
            </w:r>
            <w:r>
              <w:t>а</w:t>
            </w:r>
            <w:r>
              <w:t xml:space="preserve">ций, налагаемые мировыми судьями, комиссиями по делам несовершеннолетних и защите их прав (штрафы за незаконную </w:t>
            </w:r>
            <w:r>
              <w:lastRenderedPageBreak/>
              <w:t xml:space="preserve">продажу товаров (иных вещей), свободная реализация которых запрещена или ограничена) 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1,5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1,6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1,7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</w:pPr>
            <w:r>
              <w:rPr>
                <w:bCs/>
              </w:rPr>
              <w:lastRenderedPageBreak/>
              <w:t>1 16 01143 01 0016</w:t>
            </w:r>
            <w:r w:rsidRPr="00BC5333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autoSpaceDE w:val="0"/>
              <w:autoSpaceDN w:val="0"/>
              <w:adjustRightInd w:val="0"/>
              <w:jc w:val="both"/>
            </w:pPr>
            <w:r>
              <w:t xml:space="preserve">1.8.1.7.1.2. Административные штрафы, установленные </w:t>
            </w:r>
            <w:hyperlink r:id="rId16" w:history="1">
              <w:r w:rsidRPr="00876812">
                <w:t>Главой 14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 об административны</w:t>
            </w:r>
            <w:r>
              <w:t>х правонарушениях, за админис</w:t>
            </w:r>
            <w:r>
              <w:t>т</w:t>
            </w:r>
            <w:r>
              <w:t xml:space="preserve">ративные правонарушения в области предпринимательской деятельности и деятельности </w:t>
            </w:r>
            <w:proofErr w:type="spellStart"/>
            <w:r>
              <w:t>саморегулируемых</w:t>
            </w:r>
            <w:proofErr w:type="spellEnd"/>
            <w:r>
              <w:t xml:space="preserve"> организ</w:t>
            </w:r>
            <w:r>
              <w:t>а</w:t>
            </w:r>
            <w:r>
              <w:t>ций, налагаемые мировыми судьями, комиссиями по делам несовершеннолетних и защите их прав (штрафы за нарушение правил продажи этилового спирта, алкогольной и спирт</w:t>
            </w:r>
            <w:r>
              <w:t>о</w:t>
            </w:r>
            <w:r>
              <w:t xml:space="preserve">содержащей продукции) 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80,0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83,2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86,5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  <w:rPr>
                <w:bCs/>
              </w:rPr>
            </w:pPr>
            <w:r>
              <w:rPr>
                <w:bCs/>
              </w:rPr>
              <w:t>1 16 01150 01 0000 140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jc w:val="both"/>
            </w:pPr>
            <w:r>
              <w:t>1.8.1.8.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15 Кодекса Российской Фед</w:t>
            </w:r>
            <w:r w:rsidRPr="007A0576">
              <w:t>е</w:t>
            </w:r>
            <w:r w:rsidRPr="007A0576">
              <w:t>рации об административных правонарушениях, за админис</w:t>
            </w:r>
            <w:r w:rsidRPr="007A0576">
              <w:t>т</w:t>
            </w:r>
            <w:r w:rsidRPr="007A0576">
              <w:t>ративные правонарушения в обла</w:t>
            </w:r>
            <w:r w:rsidRPr="007A0576">
              <w:t>с</w:t>
            </w:r>
            <w:r w:rsidRPr="007A0576">
              <w:t>ти финансов, налогов и сборов, страхования, рынка ценных б</w:t>
            </w:r>
            <w:r w:rsidRPr="007A0576">
              <w:t>у</w:t>
            </w:r>
            <w:r w:rsidRPr="007A0576">
              <w:t>маг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35,0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36,4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37,8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  <w:rPr>
                <w:bCs/>
              </w:rPr>
            </w:pPr>
            <w:r>
              <w:rPr>
                <w:bCs/>
              </w:rPr>
              <w:t>1 16 01153 01 0000 140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jc w:val="both"/>
            </w:pPr>
            <w:r>
              <w:t>1.8.1.8.1.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15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в обла</w:t>
            </w:r>
            <w:r w:rsidRPr="00DD402A">
              <w:t>с</w:t>
            </w:r>
            <w:r w:rsidRPr="00DD402A">
              <w:t>ти финансов, налогов и сборов, страхования, рынка ценных б</w:t>
            </w:r>
            <w:r w:rsidRPr="00DD402A">
              <w:t>у</w:t>
            </w:r>
            <w:r w:rsidRPr="00DD402A">
              <w:t>маг (за исключением штрафов, ук</w:t>
            </w:r>
            <w:r w:rsidRPr="00DD402A">
              <w:t>а</w:t>
            </w:r>
            <w:r w:rsidRPr="00DD402A">
              <w:t>занных в пункте 6 статьи 46 Бюджетного кодекса Российской Федерации), нал</w:t>
            </w:r>
            <w:r w:rsidRPr="00DD402A">
              <w:t>а</w:t>
            </w:r>
            <w:r w:rsidRPr="00DD402A">
              <w:t>гаемые мир</w:t>
            </w:r>
            <w:r w:rsidRPr="00DD402A">
              <w:t>о</w:t>
            </w:r>
            <w:r w:rsidRPr="00DD402A">
              <w:t>выми судьями, комиссиями по делам несове</w:t>
            </w:r>
            <w:r w:rsidRPr="00DD402A">
              <w:t>р</w:t>
            </w:r>
            <w:r w:rsidRPr="00DD402A">
              <w:t>шенноле</w:t>
            </w:r>
            <w:r w:rsidRPr="00DD402A">
              <w:t>т</w:t>
            </w:r>
            <w:r w:rsidRPr="00DD402A">
              <w:t>них и защите их прав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35,0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36,4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37,8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  <w:rPr>
                <w:bCs/>
              </w:rPr>
            </w:pPr>
            <w:r>
              <w:rPr>
                <w:bCs/>
              </w:rPr>
              <w:t>1 16 01153 01 0012 140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autoSpaceDE w:val="0"/>
              <w:autoSpaceDN w:val="0"/>
              <w:adjustRightInd w:val="0"/>
              <w:jc w:val="both"/>
            </w:pPr>
            <w:r>
              <w:t xml:space="preserve">1.8.1.8.1.1. </w:t>
            </w:r>
            <w:proofErr w:type="gramStart"/>
            <w:r>
              <w:t xml:space="preserve">Административные штрафы, установленные </w:t>
            </w:r>
            <w:hyperlink r:id="rId17" w:history="1">
              <w:r w:rsidRPr="00876812">
                <w:t>Главой 15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 об административных правонарушениях, за админис</w:t>
            </w:r>
            <w:r w:rsidRPr="00876812">
              <w:t>т</w:t>
            </w:r>
            <w:r w:rsidRPr="00876812">
              <w:t xml:space="preserve">ративные правонарушения в области финансов, налогов и сборов, страхования, рынка ценных бумаг (за исключением </w:t>
            </w:r>
            <w:r w:rsidRPr="00876812">
              <w:lastRenderedPageBreak/>
              <w:t xml:space="preserve">штрафов, указанных в </w:t>
            </w:r>
            <w:hyperlink r:id="rId18" w:history="1">
              <w:r w:rsidRPr="00876812">
                <w:t>пункте 6 статьи 46</w:t>
              </w:r>
            </w:hyperlink>
            <w:r w:rsidRPr="00876812">
              <w:t xml:space="preserve"> Бюджетного кодекса Российской Федерации), нал</w:t>
            </w:r>
            <w:r w:rsidRPr="00876812">
              <w:t>а</w:t>
            </w:r>
            <w:r w:rsidRPr="00876812">
              <w:t>гаемые мировыми судья</w:t>
            </w:r>
            <w:r>
              <w:t>ми, комиссиями по делам несове</w:t>
            </w:r>
            <w:r>
              <w:t>р</w:t>
            </w:r>
            <w:r>
              <w:t>шеннолетних и защите их прав (штрафы за производство или продажу товаров и продукции, в отношении которых устано</w:t>
            </w:r>
            <w:r>
              <w:t>в</w:t>
            </w:r>
            <w:r>
              <w:t>лены</w:t>
            </w:r>
            <w:proofErr w:type="gramEnd"/>
            <w:r>
              <w:t xml:space="preserve"> требования по маркировке и (или) нанесению информации, без соответствующей марк</w:t>
            </w:r>
            <w:r>
              <w:t>и</w:t>
            </w:r>
            <w:r>
              <w:t>ровки и (или) информации, а также с нарушением устано</w:t>
            </w:r>
            <w:r>
              <w:t>в</w:t>
            </w:r>
            <w:r>
              <w:t>ленного порядка нанесения такой маркировки и (или) и</w:t>
            </w:r>
            <w:r>
              <w:t>н</w:t>
            </w:r>
            <w:r>
              <w:t xml:space="preserve">формации) 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5,0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5,2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5,4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1 16 01153 01 9000 140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jc w:val="both"/>
            </w:pPr>
            <w:r>
              <w:t>1.8.1.8.1.2.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15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в обла</w:t>
            </w:r>
            <w:r w:rsidRPr="00DD402A">
              <w:t>с</w:t>
            </w:r>
            <w:r w:rsidRPr="00DD402A">
              <w:t>ти финансов, налогов и сборов, страхования, рынка ценных б</w:t>
            </w:r>
            <w:r w:rsidRPr="00DD402A">
              <w:t>у</w:t>
            </w:r>
            <w:r w:rsidRPr="00DD402A">
              <w:t>маг (за исключением штрафов, ук</w:t>
            </w:r>
            <w:r w:rsidRPr="00DD402A">
              <w:t>а</w:t>
            </w:r>
            <w:r w:rsidRPr="00DD402A">
              <w:t>занных в пункте 6 статьи 46 Бюджетного кодекса Российской Федерации),  нал</w:t>
            </w:r>
            <w:r w:rsidRPr="00DD402A">
              <w:t>а</w:t>
            </w:r>
            <w:r w:rsidRPr="00DD402A">
              <w:t>гаемые мир</w:t>
            </w:r>
            <w:r w:rsidRPr="00DD402A">
              <w:t>о</w:t>
            </w:r>
            <w:r w:rsidRPr="00DD402A">
              <w:t>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(иные штр</w:t>
            </w:r>
            <w:r w:rsidRPr="00DD402A">
              <w:t>а</w:t>
            </w:r>
            <w:r w:rsidRPr="00DD402A">
              <w:t>фы)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30,0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31,2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32,4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  <w:rPr>
                <w:bCs/>
              </w:rPr>
            </w:pPr>
            <w:r>
              <w:rPr>
                <w:bCs/>
              </w:rPr>
              <w:t>1 16 01170 01 0000 140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autoSpaceDE w:val="0"/>
              <w:autoSpaceDN w:val="0"/>
              <w:adjustRightInd w:val="0"/>
              <w:jc w:val="both"/>
            </w:pPr>
            <w:r>
              <w:t xml:space="preserve">1.8.1.9. </w:t>
            </w:r>
            <w:r w:rsidRPr="00876812">
              <w:t xml:space="preserve">Административные штрафы, установленные </w:t>
            </w:r>
            <w:hyperlink r:id="rId19" w:history="1">
              <w:r w:rsidRPr="00876812">
                <w:t>главой 17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</w:t>
            </w:r>
            <w:r>
              <w:t xml:space="preserve"> об административных правонарушениях, за админис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>сягающие на институты гос</w:t>
            </w:r>
            <w:r>
              <w:t>у</w:t>
            </w:r>
            <w:r>
              <w:t xml:space="preserve">дарственной власти 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  <w:rPr>
                <w:bCs/>
              </w:rPr>
            </w:pPr>
            <w:r>
              <w:rPr>
                <w:bCs/>
              </w:rPr>
              <w:t>1 16 01173 01 0000 140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autoSpaceDE w:val="0"/>
              <w:autoSpaceDN w:val="0"/>
              <w:adjustRightInd w:val="0"/>
              <w:jc w:val="both"/>
            </w:pPr>
            <w:r>
              <w:t xml:space="preserve">1.8.1.9.1. </w:t>
            </w:r>
            <w:r w:rsidRPr="00876812">
              <w:t xml:space="preserve">Административные штрафы, установленные </w:t>
            </w:r>
            <w:hyperlink r:id="rId20" w:history="1">
              <w:r w:rsidRPr="00876812">
                <w:t>главой 17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 об административных правонарушениях, за админи</w:t>
            </w:r>
            <w:r>
              <w:t>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>сягающие на институты гос</w:t>
            </w:r>
            <w:r>
              <w:t>у</w:t>
            </w:r>
            <w:r>
              <w:t>дарственной власти, налага</w:t>
            </w:r>
            <w:r>
              <w:t>е</w:t>
            </w:r>
            <w:r>
              <w:t>мые мировыми судьями, коми</w:t>
            </w:r>
            <w:r>
              <w:t>с</w:t>
            </w:r>
            <w:r>
              <w:t>сиями по делам несовершенн</w:t>
            </w:r>
            <w:r>
              <w:t>о</w:t>
            </w:r>
            <w:r>
              <w:t xml:space="preserve">летних и защите их прав 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1 16 01173 01 0008 140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autoSpaceDE w:val="0"/>
              <w:autoSpaceDN w:val="0"/>
              <w:adjustRightInd w:val="0"/>
              <w:jc w:val="both"/>
            </w:pPr>
            <w:r>
              <w:t xml:space="preserve">1.8.1.9.1.1. </w:t>
            </w:r>
            <w:proofErr w:type="gramStart"/>
            <w:r>
              <w:t xml:space="preserve">Административные штрафы, установленные </w:t>
            </w:r>
            <w:hyperlink r:id="rId21" w:history="1">
              <w:r w:rsidRPr="00876812">
                <w:t>Главой 17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 об административных правонарушениях, за админис</w:t>
            </w:r>
            <w:r w:rsidRPr="00876812">
              <w:t>т</w:t>
            </w:r>
            <w:r w:rsidRPr="00876812">
              <w:t>ративные правонарушения,</w:t>
            </w:r>
            <w:r>
              <w:t xml:space="preserve"> п</w:t>
            </w:r>
            <w:r>
              <w:t>о</w:t>
            </w:r>
            <w:r>
              <w:t>сягающие на институты гос</w:t>
            </w:r>
            <w:r>
              <w:t>у</w:t>
            </w:r>
            <w:r>
              <w:t>дарственной власти, налага</w:t>
            </w:r>
            <w:r>
              <w:t>е</w:t>
            </w:r>
            <w:r>
              <w:t>мые мировыми судьями, коми</w:t>
            </w:r>
            <w:r>
              <w:t>с</w:t>
            </w:r>
            <w:r>
              <w:t>сиями по делам несовершенн</w:t>
            </w:r>
            <w:r>
              <w:t>о</w:t>
            </w:r>
            <w:r>
              <w:t>летних и защите их прав (штрафы за воспрепятствование законной деятельности должн</w:t>
            </w:r>
            <w:r>
              <w:t>о</w:t>
            </w:r>
            <w:r>
              <w:t>стного лица органа, уполном</w:t>
            </w:r>
            <w:r>
              <w:t>о</w:t>
            </w:r>
            <w:r>
              <w:t>ченного на осуществление функций по принудительному исполнению исполнительных документов и обеспечению у</w:t>
            </w:r>
            <w:r>
              <w:t>с</w:t>
            </w:r>
            <w:r>
              <w:t>тановленного порядка деятел</w:t>
            </w:r>
            <w:r>
              <w:t>ь</w:t>
            </w:r>
            <w:r>
              <w:t xml:space="preserve">ности судов) </w:t>
            </w:r>
            <w:proofErr w:type="gramEnd"/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  <w:rPr>
                <w:bCs/>
              </w:rPr>
            </w:pPr>
            <w:r>
              <w:rPr>
                <w:bCs/>
              </w:rPr>
              <w:t>1 16 01190 01 0000 140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jc w:val="both"/>
            </w:pPr>
            <w:r>
              <w:t>1.8.1.10.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</w:t>
            </w:r>
            <w:r w:rsidRPr="00DD402A">
              <w:t>в</w:t>
            </w:r>
            <w:r w:rsidRPr="00DD402A">
              <w:t>ления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48,5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50,4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52,3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  <w:rPr>
                <w:bCs/>
              </w:rPr>
            </w:pPr>
            <w:r>
              <w:rPr>
                <w:bCs/>
              </w:rPr>
              <w:t>1 16 01193 01 0000 140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jc w:val="both"/>
            </w:pPr>
            <w:r>
              <w:t>1.8.1.10.1.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управления,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48,5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50,4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52,3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  <w:rPr>
                <w:bCs/>
              </w:rPr>
            </w:pPr>
            <w:r>
              <w:rPr>
                <w:bCs/>
              </w:rPr>
              <w:t>1 16 01193 01 0005 140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autoSpaceDE w:val="0"/>
              <w:autoSpaceDN w:val="0"/>
              <w:adjustRightInd w:val="0"/>
              <w:jc w:val="both"/>
            </w:pPr>
            <w:r>
              <w:t xml:space="preserve">1.8.1.10.1.1. </w:t>
            </w:r>
            <w:proofErr w:type="gramStart"/>
            <w:r>
              <w:t xml:space="preserve">Административные штрафы, </w:t>
            </w:r>
            <w:r w:rsidRPr="00876812">
              <w:t xml:space="preserve">установленные </w:t>
            </w:r>
            <w:hyperlink r:id="rId22" w:history="1">
              <w:r w:rsidRPr="00876812">
                <w:t>Главой 19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</w:t>
            </w:r>
            <w:r>
              <w:t xml:space="preserve"> об административных правонарушениях, за админис</w:t>
            </w:r>
            <w:r>
              <w:t>т</w:t>
            </w:r>
            <w:r>
              <w:t>ративные правонарушения пр</w:t>
            </w:r>
            <w:r>
              <w:t>о</w:t>
            </w:r>
            <w:r>
              <w:t>тив порядка управления, нал</w:t>
            </w:r>
            <w:r>
              <w:t>а</w:t>
            </w:r>
            <w:r>
              <w:t>гаемые мировыми судьями, комиссиями по делам несове</w:t>
            </w:r>
            <w:r>
              <w:t>р</w:t>
            </w:r>
            <w:r>
              <w:t>шеннолетних и защите их прав (штрафы за невыполнение в срок законного предписания (постановления, представления, решения) органа (должностного лица), осуществляющего гос</w:t>
            </w:r>
            <w:r>
              <w:t>у</w:t>
            </w:r>
            <w:r>
              <w:lastRenderedPageBreak/>
              <w:t>дарственный надзор (контроль), организации, уполномоченной в соответствии с федеральными законами на осуществление государственного надзора (должностного лица), органа (должностного</w:t>
            </w:r>
            <w:proofErr w:type="gramEnd"/>
            <w:r>
              <w:t xml:space="preserve"> </w:t>
            </w:r>
            <w:proofErr w:type="gramStart"/>
            <w:r>
              <w:t>лица), осущес</w:t>
            </w:r>
            <w:r>
              <w:t>т</w:t>
            </w:r>
            <w:r>
              <w:t>вляющего муниципальный ко</w:t>
            </w:r>
            <w:r>
              <w:t>н</w:t>
            </w:r>
            <w:r>
              <w:t xml:space="preserve">троль) </w:t>
            </w:r>
            <w:proofErr w:type="gramEnd"/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15,0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15,6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16,2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1 16 01193 01 0007 140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jc w:val="both"/>
            </w:pPr>
            <w:r>
              <w:t>1.8.1.10.1.2.</w:t>
            </w:r>
            <w:r w:rsidRPr="00B95B03">
              <w:rPr>
                <w:sz w:val="23"/>
                <w:szCs w:val="23"/>
              </w:rPr>
              <w:t xml:space="preserve"> </w:t>
            </w:r>
            <w:proofErr w:type="gramStart"/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управления,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(штрафы за н</w:t>
            </w:r>
            <w:r w:rsidRPr="00DD402A">
              <w:t>е</w:t>
            </w:r>
            <w:r w:rsidRPr="00DD402A">
              <w:t>представление сведений (инфо</w:t>
            </w:r>
            <w:r w:rsidRPr="00DD402A">
              <w:t>р</w:t>
            </w:r>
            <w:r w:rsidRPr="00DD402A">
              <w:t>мации)</w:t>
            </w:r>
            <w:proofErr w:type="gramEnd"/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30,0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31,2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32,4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  <w:rPr>
                <w:bCs/>
              </w:rPr>
            </w:pPr>
            <w:r>
              <w:rPr>
                <w:bCs/>
              </w:rPr>
              <w:t>1 16 01193 01 0013 140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jc w:val="both"/>
            </w:pPr>
            <w:r>
              <w:t>1.8.1.10.1.3.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управления,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(штрафы за зав</w:t>
            </w:r>
            <w:r w:rsidRPr="00DD402A">
              <w:t>е</w:t>
            </w:r>
            <w:r w:rsidRPr="00DD402A">
              <w:t>домо ложный вызов специализ</w:t>
            </w:r>
            <w:r w:rsidRPr="00DD402A">
              <w:t>и</w:t>
            </w:r>
            <w:r w:rsidRPr="00DD402A">
              <w:t>рованных служб)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3,5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3,6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3,7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6242CC" w:rsidRDefault="00D74BE6" w:rsidP="00D74BE6">
            <w:pPr>
              <w:jc w:val="center"/>
              <w:rPr>
                <w:bCs/>
              </w:rPr>
            </w:pPr>
            <w:r w:rsidRPr="006242CC">
              <w:rPr>
                <w:bCs/>
              </w:rPr>
              <w:t>1 16 01200 01 0000 140</w:t>
            </w:r>
          </w:p>
        </w:tc>
        <w:tc>
          <w:tcPr>
            <w:tcW w:w="3543" w:type="dxa"/>
            <w:vAlign w:val="center"/>
          </w:tcPr>
          <w:p w:rsidR="00D74BE6" w:rsidRPr="004E7717" w:rsidRDefault="00D74BE6" w:rsidP="00D74BE6">
            <w:pPr>
              <w:autoSpaceDE w:val="0"/>
              <w:autoSpaceDN w:val="0"/>
              <w:adjustRightInd w:val="0"/>
              <w:jc w:val="both"/>
            </w:pPr>
            <w:r>
              <w:t xml:space="preserve">1.8.1.11. Административные штрафы, установленные </w:t>
            </w:r>
            <w:hyperlink r:id="rId23" w:history="1">
              <w:r w:rsidRPr="006242CC">
                <w:t>Главой 20</w:t>
              </w:r>
            </w:hyperlink>
            <w:r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>сягающие на общественный порядок и общественную без</w:t>
            </w:r>
            <w:r>
              <w:t>о</w:t>
            </w:r>
            <w:r>
              <w:t>па</w:t>
            </w:r>
            <w:r>
              <w:t>с</w:t>
            </w:r>
            <w:r>
              <w:t xml:space="preserve">ность  </w:t>
            </w:r>
          </w:p>
        </w:tc>
        <w:tc>
          <w:tcPr>
            <w:tcW w:w="1418" w:type="dxa"/>
            <w:vAlign w:val="center"/>
          </w:tcPr>
          <w:p w:rsidR="00D74BE6" w:rsidRPr="004E7717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38,5</w:t>
            </w:r>
          </w:p>
        </w:tc>
        <w:tc>
          <w:tcPr>
            <w:tcW w:w="1199" w:type="dxa"/>
            <w:vAlign w:val="center"/>
          </w:tcPr>
          <w:p w:rsidR="00D74BE6" w:rsidRPr="004E7717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40,1</w:t>
            </w:r>
          </w:p>
        </w:tc>
        <w:tc>
          <w:tcPr>
            <w:tcW w:w="1176" w:type="dxa"/>
            <w:vAlign w:val="center"/>
          </w:tcPr>
          <w:p w:rsidR="00D74BE6" w:rsidRPr="004E7717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41,8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4E7717" w:rsidRDefault="00D74BE6" w:rsidP="00D74BE6">
            <w:pPr>
              <w:jc w:val="center"/>
            </w:pPr>
            <w:r>
              <w:rPr>
                <w:bCs/>
              </w:rPr>
              <w:t>1 16 01203</w:t>
            </w:r>
            <w:r w:rsidRPr="006242CC">
              <w:rPr>
                <w:bCs/>
              </w:rPr>
              <w:t xml:space="preserve"> 01 0000 140</w:t>
            </w:r>
          </w:p>
        </w:tc>
        <w:tc>
          <w:tcPr>
            <w:tcW w:w="3543" w:type="dxa"/>
            <w:vAlign w:val="center"/>
          </w:tcPr>
          <w:p w:rsidR="00D74BE6" w:rsidRPr="004E7717" w:rsidRDefault="00D74BE6" w:rsidP="00D74BE6">
            <w:pPr>
              <w:autoSpaceDE w:val="0"/>
              <w:autoSpaceDN w:val="0"/>
              <w:adjustRightInd w:val="0"/>
              <w:jc w:val="both"/>
            </w:pPr>
            <w:r>
              <w:t xml:space="preserve">1.8.1.11.1. Административные штрафы, установленные </w:t>
            </w:r>
            <w:hyperlink r:id="rId24" w:history="1">
              <w:r w:rsidRPr="006242CC">
                <w:t>Главой 20</w:t>
              </w:r>
            </w:hyperlink>
            <w:r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>сягающие на общественный порядок и общественную без</w:t>
            </w:r>
            <w:r>
              <w:t>о</w:t>
            </w:r>
            <w:r>
              <w:t>пасность, налагаемые миров</w:t>
            </w:r>
            <w:r>
              <w:t>ы</w:t>
            </w:r>
            <w:r>
              <w:lastRenderedPageBreak/>
              <w:t>ми судьями, комиссиями по делам несове</w:t>
            </w:r>
            <w:r>
              <w:t>р</w:t>
            </w:r>
            <w:r>
              <w:t xml:space="preserve">шеннолетних и защите их прав </w:t>
            </w:r>
          </w:p>
        </w:tc>
        <w:tc>
          <w:tcPr>
            <w:tcW w:w="1418" w:type="dxa"/>
            <w:vAlign w:val="center"/>
          </w:tcPr>
          <w:p w:rsidR="00D74BE6" w:rsidRPr="004E7717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38,5</w:t>
            </w:r>
          </w:p>
        </w:tc>
        <w:tc>
          <w:tcPr>
            <w:tcW w:w="1199" w:type="dxa"/>
            <w:vAlign w:val="center"/>
          </w:tcPr>
          <w:p w:rsidR="00D74BE6" w:rsidRPr="004E7717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40,1</w:t>
            </w:r>
          </w:p>
        </w:tc>
        <w:tc>
          <w:tcPr>
            <w:tcW w:w="1176" w:type="dxa"/>
            <w:vAlign w:val="center"/>
          </w:tcPr>
          <w:p w:rsidR="00D74BE6" w:rsidRPr="004E7717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41,8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1 16 01203 01 0021</w:t>
            </w:r>
            <w:r w:rsidRPr="006242CC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autoSpaceDE w:val="0"/>
              <w:autoSpaceDN w:val="0"/>
              <w:adjustRightInd w:val="0"/>
              <w:jc w:val="both"/>
            </w:pPr>
            <w:r>
              <w:t>1.8.1.11.1.1.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20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правонарушения, п</w:t>
            </w:r>
            <w:r w:rsidRPr="00DD402A">
              <w:t>о</w:t>
            </w:r>
            <w:r w:rsidRPr="00DD402A">
              <w:t>сягающие на общественный порядок и общественную без</w:t>
            </w:r>
            <w:r w:rsidRPr="00DD402A">
              <w:t>о</w:t>
            </w:r>
            <w:r w:rsidRPr="00DD402A">
              <w:t>пасность, налагаемые миров</w:t>
            </w:r>
            <w:r w:rsidRPr="00DD402A">
              <w:t>ы</w:t>
            </w:r>
            <w:r w:rsidRPr="00DD402A">
              <w:t>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(штрафы за п</w:t>
            </w:r>
            <w:r w:rsidRPr="00DD402A">
              <w:t>о</w:t>
            </w:r>
            <w:r w:rsidRPr="00DD402A">
              <w:t>явление в общественных местах в состоянии опь</w:t>
            </w:r>
            <w:r w:rsidRPr="00DD402A">
              <w:t>я</w:t>
            </w:r>
            <w:r w:rsidRPr="00DD402A">
              <w:t>нения)</w:t>
            </w:r>
          </w:p>
        </w:tc>
        <w:tc>
          <w:tcPr>
            <w:tcW w:w="1418" w:type="dxa"/>
            <w:vAlign w:val="center"/>
          </w:tcPr>
          <w:p w:rsidR="00D74BE6" w:rsidRPr="004E7717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3,0</w:t>
            </w:r>
          </w:p>
        </w:tc>
        <w:tc>
          <w:tcPr>
            <w:tcW w:w="1199" w:type="dxa"/>
            <w:vAlign w:val="center"/>
          </w:tcPr>
          <w:p w:rsidR="00D74BE6" w:rsidRPr="004E7717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3,2</w:t>
            </w:r>
          </w:p>
        </w:tc>
        <w:tc>
          <w:tcPr>
            <w:tcW w:w="1176" w:type="dxa"/>
            <w:vAlign w:val="center"/>
          </w:tcPr>
          <w:p w:rsidR="00D74BE6" w:rsidRPr="004E7717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3,4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</w:pPr>
            <w:r>
              <w:t>1 16 01203 01 9000 140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autoSpaceDE w:val="0"/>
              <w:autoSpaceDN w:val="0"/>
              <w:adjustRightInd w:val="0"/>
              <w:jc w:val="both"/>
            </w:pPr>
            <w:r>
              <w:t>1.8.1.11.1.2.</w:t>
            </w:r>
            <w:r w:rsidRPr="003B0A0C">
              <w:rPr>
                <w:bCs/>
                <w:sz w:val="28"/>
                <w:szCs w:val="28"/>
              </w:rPr>
              <w:t xml:space="preserve"> </w:t>
            </w:r>
            <w:r w:rsidRPr="006242CC">
              <w:rPr>
                <w:bCs/>
              </w:rPr>
              <w:t>Административные штрафы, установленные Главой 20 Кодекса Российской Фед</w:t>
            </w:r>
            <w:r w:rsidRPr="006242CC">
              <w:rPr>
                <w:bCs/>
              </w:rPr>
              <w:t>е</w:t>
            </w:r>
            <w:r w:rsidRPr="006242CC">
              <w:rPr>
                <w:bCs/>
              </w:rPr>
              <w:t>рации об административных правонарушениях, за админис</w:t>
            </w:r>
            <w:r w:rsidRPr="006242CC">
              <w:rPr>
                <w:bCs/>
              </w:rPr>
              <w:t>т</w:t>
            </w:r>
            <w:r w:rsidRPr="006242CC">
              <w:rPr>
                <w:bCs/>
              </w:rPr>
              <w:t>ративные правонарушения, п</w:t>
            </w:r>
            <w:r w:rsidRPr="006242CC">
              <w:rPr>
                <w:bCs/>
              </w:rPr>
              <w:t>о</w:t>
            </w:r>
            <w:r w:rsidRPr="006242CC">
              <w:rPr>
                <w:bCs/>
              </w:rPr>
              <w:t>сягающие на общественный порядок и общественную без</w:t>
            </w:r>
            <w:r w:rsidRPr="006242CC">
              <w:rPr>
                <w:bCs/>
              </w:rPr>
              <w:t>о</w:t>
            </w:r>
            <w:r w:rsidRPr="006242CC">
              <w:rPr>
                <w:bCs/>
              </w:rPr>
              <w:t>пасность, налагаемые миров</w:t>
            </w:r>
            <w:r w:rsidRPr="006242CC">
              <w:rPr>
                <w:bCs/>
              </w:rPr>
              <w:t>ы</w:t>
            </w:r>
            <w:r w:rsidRPr="006242CC">
              <w:rPr>
                <w:bCs/>
              </w:rPr>
              <w:t>ми судьями, комиссиями по делам несове</w:t>
            </w:r>
            <w:r w:rsidRPr="006242CC">
              <w:rPr>
                <w:bCs/>
              </w:rPr>
              <w:t>р</w:t>
            </w:r>
            <w:r w:rsidRPr="006242CC">
              <w:rPr>
                <w:bCs/>
              </w:rPr>
              <w:t>шеннолетних и защите их прав (иные штрафы)</w:t>
            </w:r>
          </w:p>
        </w:tc>
        <w:tc>
          <w:tcPr>
            <w:tcW w:w="1418" w:type="dxa"/>
            <w:vAlign w:val="center"/>
          </w:tcPr>
          <w:p w:rsidR="00D74BE6" w:rsidRPr="004E7717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35,5</w:t>
            </w:r>
          </w:p>
        </w:tc>
        <w:tc>
          <w:tcPr>
            <w:tcW w:w="1199" w:type="dxa"/>
            <w:vAlign w:val="center"/>
          </w:tcPr>
          <w:p w:rsidR="00D74BE6" w:rsidRPr="004E7717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36,9</w:t>
            </w:r>
          </w:p>
        </w:tc>
        <w:tc>
          <w:tcPr>
            <w:tcW w:w="1176" w:type="dxa"/>
            <w:vAlign w:val="center"/>
          </w:tcPr>
          <w:p w:rsidR="00D74BE6" w:rsidRPr="004E7717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38,4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</w:pPr>
            <w:r>
              <w:t>1 16 10030 05 0000 140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autoSpaceDE w:val="0"/>
              <w:autoSpaceDN w:val="0"/>
              <w:adjustRightInd w:val="0"/>
              <w:jc w:val="both"/>
            </w:pPr>
            <w:r>
              <w:t>1.8.2.</w:t>
            </w:r>
            <w:r w:rsidRPr="00B95B03">
              <w:rPr>
                <w:sz w:val="23"/>
                <w:szCs w:val="23"/>
              </w:rPr>
              <w:t xml:space="preserve"> </w:t>
            </w:r>
            <w:r>
              <w:t>Платежи по искам о во</w:t>
            </w:r>
            <w:r>
              <w:t>з</w:t>
            </w:r>
            <w:r>
              <w:t>мещении ущерба, а также пл</w:t>
            </w:r>
            <w:r>
              <w:t>а</w:t>
            </w:r>
            <w:r>
              <w:t>тежи, уплачиваемые при добр</w:t>
            </w:r>
            <w:r>
              <w:t>о</w:t>
            </w:r>
            <w:r>
              <w:t>вольном возмещении ущерба, причиненного муниципальному имуществу муниципального района (за исключением им</w:t>
            </w:r>
            <w:r>
              <w:t>у</w:t>
            </w:r>
            <w:r>
              <w:t>щества, закрепленного за мун</w:t>
            </w:r>
            <w:r>
              <w:t>и</w:t>
            </w:r>
            <w:r>
              <w:t>ципальными бюджетными (а</w:t>
            </w:r>
            <w:r>
              <w:t>в</w:t>
            </w:r>
            <w:r>
              <w:t xml:space="preserve">тономными) учреждениями, унитарными предприятиями) 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9,3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9,7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10,1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</w:pPr>
            <w:r>
              <w:t>1 16 10032 05 0000 140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autoSpaceDE w:val="0"/>
              <w:autoSpaceDN w:val="0"/>
              <w:adjustRightInd w:val="0"/>
              <w:jc w:val="both"/>
            </w:pPr>
            <w:r>
              <w:t xml:space="preserve">1.8.2.1. </w:t>
            </w:r>
            <w:r w:rsidRPr="005C301B">
              <w:rPr>
                <w:bCs/>
              </w:rPr>
              <w:t>Прочее возмещение ущерба, причиненного муниц</w:t>
            </w:r>
            <w:r w:rsidRPr="005C301B">
              <w:rPr>
                <w:bCs/>
              </w:rPr>
              <w:t>и</w:t>
            </w:r>
            <w:r w:rsidRPr="005C301B">
              <w:rPr>
                <w:bCs/>
              </w:rPr>
              <w:t>пальному имуществу муниц</w:t>
            </w:r>
            <w:r w:rsidRPr="005C301B">
              <w:rPr>
                <w:bCs/>
              </w:rPr>
              <w:t>и</w:t>
            </w:r>
            <w:r w:rsidRPr="005C301B">
              <w:rPr>
                <w:bCs/>
              </w:rPr>
              <w:t>пального района (за исключ</w:t>
            </w:r>
            <w:r w:rsidRPr="005C301B">
              <w:rPr>
                <w:bCs/>
              </w:rPr>
              <w:t>е</w:t>
            </w:r>
            <w:r w:rsidRPr="005C301B">
              <w:rPr>
                <w:bCs/>
              </w:rPr>
              <w:t>нием имущества, з</w:t>
            </w:r>
            <w:r w:rsidRPr="005C301B">
              <w:rPr>
                <w:bCs/>
              </w:rPr>
              <w:t>а</w:t>
            </w:r>
            <w:r w:rsidRPr="005C301B">
              <w:rPr>
                <w:bCs/>
              </w:rPr>
              <w:t>крепленного за муниципальными бюдже</w:t>
            </w:r>
            <w:r w:rsidRPr="005C301B">
              <w:rPr>
                <w:bCs/>
              </w:rPr>
              <w:t>т</w:t>
            </w:r>
            <w:r w:rsidRPr="005C301B">
              <w:rPr>
                <w:bCs/>
              </w:rPr>
              <w:t>ными (автономными) учрежд</w:t>
            </w:r>
            <w:r w:rsidRPr="005C301B">
              <w:rPr>
                <w:bCs/>
              </w:rPr>
              <w:t>е</w:t>
            </w:r>
            <w:r w:rsidRPr="005C301B">
              <w:rPr>
                <w:bCs/>
              </w:rPr>
              <w:t>ниями, унитарными предпр</w:t>
            </w:r>
            <w:r w:rsidRPr="005C301B">
              <w:rPr>
                <w:bCs/>
              </w:rPr>
              <w:t>и</w:t>
            </w:r>
            <w:r w:rsidRPr="005C301B">
              <w:rPr>
                <w:bCs/>
              </w:rPr>
              <w:t>ятиями)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9,3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9,7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  <w:rPr>
                <w:bCs/>
              </w:rPr>
            </w:pPr>
            <w:r>
              <w:rPr>
                <w:bCs/>
              </w:rPr>
              <w:t>10,1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4E7717" w:rsidRDefault="00D74BE6" w:rsidP="00D74BE6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2 00 00000 00 0000 000</w:t>
            </w:r>
          </w:p>
        </w:tc>
        <w:tc>
          <w:tcPr>
            <w:tcW w:w="3543" w:type="dxa"/>
            <w:vAlign w:val="center"/>
          </w:tcPr>
          <w:p w:rsidR="00D74BE6" w:rsidRPr="004E7717" w:rsidRDefault="00D74BE6" w:rsidP="00D74BE6">
            <w:pPr>
              <w:jc w:val="both"/>
              <w:rPr>
                <w:b/>
                <w:bCs/>
              </w:rPr>
            </w:pPr>
            <w:r w:rsidRPr="004E7717">
              <w:rPr>
                <w:b/>
                <w:bCs/>
              </w:rPr>
              <w:t>2. БЕЗВОЗМЕЗДНЫЕ П</w:t>
            </w:r>
            <w:r w:rsidRPr="004E7717">
              <w:rPr>
                <w:b/>
                <w:bCs/>
              </w:rPr>
              <w:t>О</w:t>
            </w:r>
            <w:r w:rsidRPr="004E7717">
              <w:rPr>
                <w:b/>
                <w:bCs/>
              </w:rPr>
              <w:t>СТУПЛЕНИЯ</w:t>
            </w:r>
          </w:p>
        </w:tc>
        <w:tc>
          <w:tcPr>
            <w:tcW w:w="1418" w:type="dxa"/>
            <w:vAlign w:val="center"/>
          </w:tcPr>
          <w:p w:rsidR="00D74BE6" w:rsidRPr="0000645B" w:rsidRDefault="00D74BE6" w:rsidP="00D74BE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787 757,9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410 153,0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423 548,2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4E7717" w:rsidRDefault="00D74BE6" w:rsidP="00D74BE6">
            <w:pPr>
              <w:jc w:val="center"/>
              <w:rPr>
                <w:b/>
              </w:rPr>
            </w:pPr>
            <w:r w:rsidRPr="004E7717">
              <w:rPr>
                <w:b/>
              </w:rPr>
              <w:t>2 02 00000 00 0000 000</w:t>
            </w:r>
          </w:p>
        </w:tc>
        <w:tc>
          <w:tcPr>
            <w:tcW w:w="3543" w:type="dxa"/>
            <w:vAlign w:val="center"/>
          </w:tcPr>
          <w:p w:rsidR="00D74BE6" w:rsidRPr="004E7717" w:rsidRDefault="00D74BE6" w:rsidP="00D74BE6">
            <w:pPr>
              <w:jc w:val="both"/>
              <w:rPr>
                <w:b/>
              </w:rPr>
            </w:pPr>
            <w:r w:rsidRPr="004E7717">
              <w:rPr>
                <w:b/>
              </w:rPr>
              <w:t>2.1. БЕЗВОЗМЕЗДНЫЕ П</w:t>
            </w:r>
            <w:r w:rsidRPr="004E7717">
              <w:rPr>
                <w:b/>
              </w:rPr>
              <w:t>О</w:t>
            </w:r>
            <w:r w:rsidRPr="004E7717">
              <w:rPr>
                <w:b/>
              </w:rPr>
              <w:lastRenderedPageBreak/>
              <w:t>СТУПЛЕНИЯ ОТ ДРУГИХ БЮДЖЕТОВ БЮДЖЕТНОЙ СИСТЕМЫ РО</w:t>
            </w:r>
            <w:r w:rsidRPr="004E7717">
              <w:rPr>
                <w:b/>
              </w:rPr>
              <w:t>С</w:t>
            </w:r>
            <w:r w:rsidRPr="004E7717">
              <w:rPr>
                <w:b/>
              </w:rPr>
              <w:t>СИЙСКОЙ ФЕДЕРАЦИИ</w:t>
            </w:r>
          </w:p>
        </w:tc>
        <w:tc>
          <w:tcPr>
            <w:tcW w:w="1418" w:type="dxa"/>
            <w:vAlign w:val="center"/>
          </w:tcPr>
          <w:p w:rsidR="00D74BE6" w:rsidRPr="0000645B" w:rsidRDefault="00D74BE6" w:rsidP="00D74BE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788 391,0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410 153,0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423 548,2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4E7717" w:rsidRDefault="00D74BE6" w:rsidP="00D74BE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2 02 10000 00 0000 150</w:t>
            </w:r>
          </w:p>
        </w:tc>
        <w:tc>
          <w:tcPr>
            <w:tcW w:w="3543" w:type="dxa"/>
            <w:vAlign w:val="center"/>
          </w:tcPr>
          <w:p w:rsidR="00D74BE6" w:rsidRPr="004E7717" w:rsidRDefault="00D74BE6" w:rsidP="00D74BE6">
            <w:pPr>
              <w:jc w:val="both"/>
              <w:rPr>
                <w:b/>
              </w:rPr>
            </w:pPr>
            <w:r w:rsidRPr="004E7717">
              <w:rPr>
                <w:b/>
              </w:rPr>
              <w:t xml:space="preserve">2.1.1. </w:t>
            </w:r>
            <w:r w:rsidRPr="009C21E6">
              <w:rPr>
                <w:b/>
              </w:rPr>
              <w:t>Дотации бюджетам бюджетной системы Росси</w:t>
            </w:r>
            <w:r w:rsidRPr="009C21E6">
              <w:rPr>
                <w:b/>
              </w:rPr>
              <w:t>й</w:t>
            </w:r>
            <w:r w:rsidRPr="009C21E6">
              <w:rPr>
                <w:b/>
              </w:rPr>
              <w:t>ской Федер</w:t>
            </w:r>
            <w:r w:rsidRPr="009C21E6">
              <w:rPr>
                <w:b/>
              </w:rPr>
              <w:t>а</w:t>
            </w:r>
            <w:r w:rsidRPr="009C21E6">
              <w:rPr>
                <w:b/>
              </w:rPr>
              <w:t>ции</w:t>
            </w:r>
          </w:p>
        </w:tc>
        <w:tc>
          <w:tcPr>
            <w:tcW w:w="1418" w:type="dxa"/>
            <w:vAlign w:val="center"/>
          </w:tcPr>
          <w:p w:rsidR="00D74BE6" w:rsidRPr="006325A1" w:rsidRDefault="00D74BE6" w:rsidP="00D74BE6">
            <w:pPr>
              <w:jc w:val="right"/>
              <w:rPr>
                <w:b/>
              </w:rPr>
            </w:pPr>
            <w:r>
              <w:rPr>
                <w:b/>
              </w:rPr>
              <w:t>142 445,4</w:t>
            </w:r>
          </w:p>
        </w:tc>
        <w:tc>
          <w:tcPr>
            <w:tcW w:w="1199" w:type="dxa"/>
            <w:vAlign w:val="center"/>
          </w:tcPr>
          <w:p w:rsidR="00D74BE6" w:rsidRPr="006325A1" w:rsidRDefault="00D74BE6" w:rsidP="00D74BE6">
            <w:pPr>
              <w:jc w:val="right"/>
              <w:rPr>
                <w:b/>
              </w:rPr>
            </w:pPr>
            <w:r>
              <w:rPr>
                <w:b/>
              </w:rPr>
              <w:t>115 781,3</w:t>
            </w:r>
          </w:p>
        </w:tc>
        <w:tc>
          <w:tcPr>
            <w:tcW w:w="1176" w:type="dxa"/>
            <w:vAlign w:val="center"/>
          </w:tcPr>
          <w:p w:rsidR="00D74BE6" w:rsidRPr="006325A1" w:rsidRDefault="00D74BE6" w:rsidP="00D74BE6">
            <w:pPr>
              <w:jc w:val="right"/>
              <w:rPr>
                <w:b/>
              </w:rPr>
            </w:pPr>
            <w:r>
              <w:rPr>
                <w:b/>
              </w:rPr>
              <w:t>117 315,8</w:t>
            </w:r>
          </w:p>
        </w:tc>
      </w:tr>
      <w:tr w:rsidR="00D74BE6" w:rsidRPr="004E7717" w:rsidTr="00D74BE6">
        <w:tc>
          <w:tcPr>
            <w:tcW w:w="2694" w:type="dxa"/>
          </w:tcPr>
          <w:p w:rsidR="00D74BE6" w:rsidRPr="004E7717" w:rsidRDefault="00D74BE6" w:rsidP="00D74BE6">
            <w:pPr>
              <w:ind w:left="-103" w:right="-110"/>
              <w:jc w:val="center"/>
            </w:pPr>
          </w:p>
          <w:p w:rsidR="00D74BE6" w:rsidRPr="004E7717" w:rsidRDefault="00D74BE6" w:rsidP="00D74BE6">
            <w:pPr>
              <w:ind w:left="-103" w:right="-110"/>
              <w:jc w:val="center"/>
            </w:pPr>
            <w:r>
              <w:t>2 02 15001 00 0000 150</w:t>
            </w:r>
          </w:p>
        </w:tc>
        <w:tc>
          <w:tcPr>
            <w:tcW w:w="3543" w:type="dxa"/>
          </w:tcPr>
          <w:p w:rsidR="00D74BE6" w:rsidRPr="004E7717" w:rsidRDefault="00D74BE6" w:rsidP="00D74BE6">
            <w:pPr>
              <w:jc w:val="both"/>
            </w:pPr>
            <w:r w:rsidRPr="004E7717">
              <w:t>2.1.1.1. Дотации на выравнив</w:t>
            </w:r>
            <w:r w:rsidRPr="004E7717">
              <w:t>а</w:t>
            </w:r>
            <w:r w:rsidRPr="004E7717">
              <w:t>ние бюджетной обеспеченн</w:t>
            </w:r>
            <w:r w:rsidRPr="004E7717">
              <w:t>о</w:t>
            </w:r>
            <w:r w:rsidRPr="004E7717">
              <w:t>сти</w:t>
            </w:r>
          </w:p>
        </w:tc>
        <w:tc>
          <w:tcPr>
            <w:tcW w:w="1418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142 130,1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115 781,3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117 315,8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4E7717" w:rsidRDefault="00D74BE6" w:rsidP="00D74BE6">
            <w:pPr>
              <w:jc w:val="center"/>
            </w:pPr>
            <w:r>
              <w:t>2 02 15001 05 0220 150</w:t>
            </w:r>
          </w:p>
        </w:tc>
        <w:tc>
          <w:tcPr>
            <w:tcW w:w="3543" w:type="dxa"/>
            <w:vAlign w:val="center"/>
          </w:tcPr>
          <w:p w:rsidR="00D74BE6" w:rsidRPr="004E7717" w:rsidRDefault="00D74BE6" w:rsidP="00D74BE6">
            <w:pPr>
              <w:autoSpaceDE w:val="0"/>
              <w:autoSpaceDN w:val="0"/>
              <w:adjustRightInd w:val="0"/>
              <w:jc w:val="both"/>
            </w:pPr>
            <w:r w:rsidRPr="004E7717">
              <w:t xml:space="preserve">2.1.1.1.1. </w:t>
            </w:r>
            <w:r w:rsidRPr="00EC4AD6">
              <w:rPr>
                <w:bCs/>
              </w:rPr>
              <w:t>Дотации бюджетам муниципальных районов на выравнивание бюджетной обеспеченности из бюджета субъекта Российской Федер</w:t>
            </w:r>
            <w:r w:rsidRPr="00EC4AD6">
              <w:rPr>
                <w:bCs/>
              </w:rPr>
              <w:t>а</w:t>
            </w:r>
            <w:r w:rsidRPr="00EC4AD6">
              <w:rPr>
                <w:bCs/>
              </w:rPr>
              <w:t>ции</w:t>
            </w:r>
            <w:r>
              <w:t xml:space="preserve"> за счет средств о</w:t>
            </w:r>
            <w:r>
              <w:t>б</w:t>
            </w:r>
            <w:r>
              <w:t>ластного бюджета</w:t>
            </w:r>
            <w:r w:rsidRPr="004E7717">
              <w:t xml:space="preserve"> </w:t>
            </w:r>
          </w:p>
        </w:tc>
        <w:tc>
          <w:tcPr>
            <w:tcW w:w="1418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142 130,1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115 781,3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117 315,8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</w:pPr>
            <w:r>
              <w:t>2 02 15002 00 0000 150</w:t>
            </w:r>
          </w:p>
        </w:tc>
        <w:tc>
          <w:tcPr>
            <w:tcW w:w="3543" w:type="dxa"/>
            <w:vAlign w:val="center"/>
          </w:tcPr>
          <w:p w:rsidR="00D74BE6" w:rsidRPr="004E7717" w:rsidRDefault="00D74BE6" w:rsidP="00D74BE6">
            <w:pPr>
              <w:autoSpaceDE w:val="0"/>
              <w:autoSpaceDN w:val="0"/>
              <w:adjustRightInd w:val="0"/>
              <w:jc w:val="both"/>
            </w:pPr>
            <w:r>
              <w:t xml:space="preserve">2.1.1.2. Дотации бюджетам на поддержку мер по обеспечению сбалансированности бюджетов 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</w:pPr>
            <w:r>
              <w:t>315,3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0,0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</w:pPr>
            <w:r>
              <w:t>2 02 15002 05 0220 150</w:t>
            </w:r>
          </w:p>
        </w:tc>
        <w:tc>
          <w:tcPr>
            <w:tcW w:w="3543" w:type="dxa"/>
            <w:vAlign w:val="center"/>
          </w:tcPr>
          <w:p w:rsidR="00D74BE6" w:rsidRPr="004E7717" w:rsidRDefault="00D74BE6" w:rsidP="00D74BE6">
            <w:pPr>
              <w:autoSpaceDE w:val="0"/>
              <w:autoSpaceDN w:val="0"/>
              <w:adjustRightInd w:val="0"/>
              <w:jc w:val="both"/>
            </w:pPr>
            <w:r>
              <w:t>2.1.1.2.1. Дотации бюджетам муниципальных районов на поддержку мер по обеспечению сбалансированности бюджетов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</w:pPr>
            <w:r>
              <w:t>315,3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0,0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4E7717" w:rsidRDefault="00D74BE6" w:rsidP="00D74BE6">
            <w:pPr>
              <w:jc w:val="center"/>
              <w:rPr>
                <w:b/>
              </w:rPr>
            </w:pPr>
            <w:r>
              <w:rPr>
                <w:b/>
              </w:rPr>
              <w:t>2 02 20000 00 0000 150</w:t>
            </w:r>
          </w:p>
        </w:tc>
        <w:tc>
          <w:tcPr>
            <w:tcW w:w="3543" w:type="dxa"/>
            <w:vAlign w:val="center"/>
          </w:tcPr>
          <w:p w:rsidR="00D74BE6" w:rsidRPr="00A30F55" w:rsidRDefault="00D74BE6" w:rsidP="00D74BE6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2.1.2. Субсидии 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бю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джетам   бюджетной системы Росси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ской Федерации 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(межбюдже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ные субс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дии)</w:t>
            </w:r>
          </w:p>
        </w:tc>
        <w:tc>
          <w:tcPr>
            <w:tcW w:w="1418" w:type="dxa"/>
            <w:vAlign w:val="center"/>
          </w:tcPr>
          <w:p w:rsidR="00D74BE6" w:rsidRPr="004E7717" w:rsidRDefault="00D74BE6" w:rsidP="00D74BE6">
            <w:pPr>
              <w:jc w:val="right"/>
              <w:rPr>
                <w:b/>
              </w:rPr>
            </w:pPr>
            <w:r>
              <w:rPr>
                <w:b/>
              </w:rPr>
              <w:t>374 930,7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  <w:rPr>
                <w:b/>
              </w:rPr>
            </w:pPr>
            <w:r>
              <w:rPr>
                <w:b/>
              </w:rPr>
              <w:t>34 253,4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  <w:rPr>
                <w:b/>
              </w:rPr>
            </w:pPr>
            <w:r>
              <w:rPr>
                <w:b/>
              </w:rPr>
              <w:t>45 032,1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4E7717" w:rsidRDefault="00D74BE6" w:rsidP="00D74BE6">
            <w:pPr>
              <w:jc w:val="center"/>
            </w:pPr>
            <w:r>
              <w:t>2 02 20</w:t>
            </w:r>
            <w:r w:rsidRPr="004E7717">
              <w:t xml:space="preserve">077 00 0000 </w:t>
            </w:r>
            <w:r>
              <w:t>150</w:t>
            </w:r>
          </w:p>
        </w:tc>
        <w:tc>
          <w:tcPr>
            <w:tcW w:w="3543" w:type="dxa"/>
            <w:vAlign w:val="center"/>
          </w:tcPr>
          <w:p w:rsidR="00D74BE6" w:rsidRPr="004E7717" w:rsidRDefault="00D74BE6" w:rsidP="00D74BE6">
            <w:pPr>
              <w:autoSpaceDE w:val="0"/>
              <w:autoSpaceDN w:val="0"/>
              <w:adjustRightInd w:val="0"/>
              <w:jc w:val="both"/>
            </w:pPr>
            <w:r>
              <w:t>2.1.2.1</w:t>
            </w:r>
            <w:r w:rsidRPr="004E7717">
              <w:t xml:space="preserve">. </w:t>
            </w:r>
            <w:r>
              <w:t xml:space="preserve">Субсидии бюджетам на </w:t>
            </w:r>
            <w:proofErr w:type="spellStart"/>
            <w:r>
              <w:t>софинансирование</w:t>
            </w:r>
            <w:proofErr w:type="spellEnd"/>
            <w:r>
              <w:t xml:space="preserve"> капитальных вложений в объекты муниц</w:t>
            </w:r>
            <w:r>
              <w:t>и</w:t>
            </w:r>
            <w:r>
              <w:t xml:space="preserve">пальной собственности </w:t>
            </w:r>
          </w:p>
        </w:tc>
        <w:tc>
          <w:tcPr>
            <w:tcW w:w="1418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50 039,5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0,0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4E7717" w:rsidRDefault="00D74BE6" w:rsidP="00D74BE6">
            <w:pPr>
              <w:jc w:val="center"/>
            </w:pPr>
            <w:r>
              <w:t>2 02 20077 05 0000 150</w:t>
            </w:r>
          </w:p>
        </w:tc>
        <w:tc>
          <w:tcPr>
            <w:tcW w:w="3543" w:type="dxa"/>
            <w:vAlign w:val="center"/>
          </w:tcPr>
          <w:p w:rsidR="00D74BE6" w:rsidRPr="004E7717" w:rsidRDefault="00D74BE6" w:rsidP="00D74BE6">
            <w:pPr>
              <w:autoSpaceDE w:val="0"/>
              <w:autoSpaceDN w:val="0"/>
              <w:adjustRightInd w:val="0"/>
              <w:jc w:val="both"/>
            </w:pPr>
            <w:r>
              <w:t>2.1.2.1</w:t>
            </w:r>
            <w:r w:rsidRPr="004E7717">
              <w:t xml:space="preserve">.1. </w:t>
            </w:r>
            <w:r>
              <w:t xml:space="preserve">Субсидии бюджетам муниципальных районов на </w:t>
            </w:r>
            <w:proofErr w:type="spellStart"/>
            <w:r>
              <w:t>софинансирование</w:t>
            </w:r>
            <w:proofErr w:type="spellEnd"/>
            <w:r>
              <w:t xml:space="preserve"> капитальных вложений в объекты муниц</w:t>
            </w:r>
            <w:r>
              <w:t>и</w:t>
            </w:r>
            <w:r>
              <w:t xml:space="preserve">пальной собственности </w:t>
            </w:r>
          </w:p>
        </w:tc>
        <w:tc>
          <w:tcPr>
            <w:tcW w:w="1418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50 039,5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0,0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</w:pPr>
            <w:r>
              <w:t>2 02 20</w:t>
            </w:r>
            <w:r w:rsidRPr="004E7717">
              <w:t>077 05 0220 15</w:t>
            </w:r>
            <w:r>
              <w:t>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2.1.2.1.1.1. </w:t>
            </w:r>
            <w:r w:rsidRPr="00955AA0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зацию мероприятий в рамках адресной инвестиционной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граммы за счет средств 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бю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50 039,5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0,0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</w:pPr>
            <w:r>
              <w:t>2 02 20216 05 0000 150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2.1.2.2.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 xml:space="preserve"> Субсидии бюджетам на осуществление дорожной де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тельности в отношении автом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бильных дорог общего польз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вания, а также кап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тального ремо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та и ремонта дворовых террит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 xml:space="preserve">рий многоквартирных домов, проездов к дворовым территориям многоквартирных 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домов нас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ленных пунктов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</w:pPr>
            <w:r>
              <w:lastRenderedPageBreak/>
              <w:t>7 852,1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0,0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</w:pPr>
            <w:r>
              <w:lastRenderedPageBreak/>
              <w:t>2 02 20216 05 0220 150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2.1.2.2.1.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 xml:space="preserve"> Субсидии бюджетам м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ниципальных районов на осуществление дорожной де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тельности в отношении автом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бильных дорог общего польз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вания, а та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же капитального ремонта и ремонта дворовых террит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рий многоквартирных домов, прое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дов к дворовым территориям мног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квартирных домов населенных пун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тов за счет средств областного бю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</w:pPr>
            <w:r>
              <w:t>7 852,1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0,0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</w:pPr>
            <w:r>
              <w:t>2 02 20299 00 0000 150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autoSpaceDE w:val="0"/>
              <w:autoSpaceDN w:val="0"/>
              <w:adjustRightInd w:val="0"/>
              <w:jc w:val="both"/>
            </w:pPr>
            <w:r>
              <w:t>2.1.2.3. Субсидии бюджетам м</w:t>
            </w:r>
            <w:r>
              <w:t>у</w:t>
            </w:r>
            <w:r>
              <w:t>ниципальных образований на обеспечение мероприятий по переселению граждан из ав</w:t>
            </w:r>
            <w:r>
              <w:t>а</w:t>
            </w:r>
            <w:r>
              <w:t>рийного жилищного фонда, в том числе переселению граждан из аварийного жилищного фо</w:t>
            </w:r>
            <w:r>
              <w:t>н</w:t>
            </w:r>
            <w:r>
              <w:t>да с учетом необходимости развития малоэтажного ж</w:t>
            </w:r>
            <w:r>
              <w:t>и</w:t>
            </w:r>
            <w:r>
              <w:t>лищного стро</w:t>
            </w:r>
            <w:r>
              <w:t>и</w:t>
            </w:r>
            <w:r>
              <w:t>тельства, за счет средств, поступивших от гос</w:t>
            </w:r>
            <w:r>
              <w:t>у</w:t>
            </w:r>
            <w:r>
              <w:t>дарственной корпорации - Фо</w:t>
            </w:r>
            <w:r>
              <w:t>н</w:t>
            </w:r>
            <w:r>
              <w:t>да содействия рефо</w:t>
            </w:r>
            <w:r>
              <w:t>р</w:t>
            </w:r>
            <w:r>
              <w:t>мированию жилищно-коммунального х</w:t>
            </w:r>
            <w:r>
              <w:t>о</w:t>
            </w:r>
            <w:r>
              <w:t xml:space="preserve">зяйства 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</w:pPr>
            <w:r>
              <w:t>22 320,5</w:t>
            </w:r>
          </w:p>
        </w:tc>
        <w:tc>
          <w:tcPr>
            <w:tcW w:w="1199" w:type="dxa"/>
            <w:vAlign w:val="center"/>
          </w:tcPr>
          <w:p w:rsidR="00D74BE6" w:rsidRPr="00513EC8" w:rsidRDefault="00D74BE6" w:rsidP="00D74BE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74BE6" w:rsidRPr="00513EC8" w:rsidRDefault="00D74BE6" w:rsidP="00D74BE6">
            <w:pPr>
              <w:jc w:val="right"/>
            </w:pPr>
            <w:r>
              <w:t>0,0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</w:pPr>
            <w:r>
              <w:t>2 02 20299 05 0220 150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autoSpaceDE w:val="0"/>
              <w:autoSpaceDN w:val="0"/>
              <w:adjustRightInd w:val="0"/>
              <w:jc w:val="both"/>
            </w:pPr>
            <w:r>
              <w:t>2.1.2.3.1. Субсидии бюджетам муниципальных районов на обеспечение мероприятий по переселению граждан из ав</w:t>
            </w:r>
            <w:r>
              <w:t>а</w:t>
            </w:r>
            <w:r>
              <w:t>рийного жилищного фонда, в том числе переселению граждан из аварийного жилищного фо</w:t>
            </w:r>
            <w:r>
              <w:t>н</w:t>
            </w:r>
            <w:r>
              <w:t>да с учетом необходимости развития малоэтажного ж</w:t>
            </w:r>
            <w:r>
              <w:t>и</w:t>
            </w:r>
            <w:r>
              <w:t>лищного стро</w:t>
            </w:r>
            <w:r>
              <w:t>и</w:t>
            </w:r>
            <w:r>
              <w:t>тельства, за счет средств, поступивших от гос</w:t>
            </w:r>
            <w:r>
              <w:t>у</w:t>
            </w:r>
            <w:r>
              <w:t>дарственной корпорации - Фо</w:t>
            </w:r>
            <w:r>
              <w:t>н</w:t>
            </w:r>
            <w:r>
              <w:t>да содействия рефо</w:t>
            </w:r>
            <w:r>
              <w:t>р</w:t>
            </w:r>
            <w:r>
              <w:t>мированию жилищно-коммунального х</w:t>
            </w:r>
            <w:r>
              <w:t>о</w:t>
            </w:r>
            <w:r>
              <w:t xml:space="preserve">зяйства 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</w:pPr>
            <w:r>
              <w:t>22 320,5</w:t>
            </w:r>
          </w:p>
        </w:tc>
        <w:tc>
          <w:tcPr>
            <w:tcW w:w="1199" w:type="dxa"/>
            <w:vAlign w:val="center"/>
          </w:tcPr>
          <w:p w:rsidR="00D74BE6" w:rsidRPr="00513EC8" w:rsidRDefault="00D74BE6" w:rsidP="00D74BE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74BE6" w:rsidRPr="00513EC8" w:rsidRDefault="00D74BE6" w:rsidP="00D74BE6">
            <w:pPr>
              <w:jc w:val="right"/>
            </w:pPr>
            <w:r>
              <w:t>0,0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E27363" w:rsidRDefault="00D74BE6" w:rsidP="00D74BE6">
            <w:pPr>
              <w:jc w:val="center"/>
            </w:pPr>
            <w:r w:rsidRPr="00E27363">
              <w:t>2 02 20302 00 0000 150</w:t>
            </w:r>
          </w:p>
        </w:tc>
        <w:tc>
          <w:tcPr>
            <w:tcW w:w="3543" w:type="dxa"/>
            <w:vAlign w:val="center"/>
          </w:tcPr>
          <w:p w:rsidR="00D74BE6" w:rsidRPr="00E27363" w:rsidRDefault="00D74BE6" w:rsidP="00D74BE6">
            <w:pPr>
              <w:autoSpaceDE w:val="0"/>
              <w:autoSpaceDN w:val="0"/>
              <w:adjustRightInd w:val="0"/>
              <w:jc w:val="both"/>
            </w:pPr>
            <w:r>
              <w:t>2.1.2.4</w:t>
            </w:r>
            <w:r w:rsidRPr="00E27363">
              <w:t>. Субсидии бюджетам м</w:t>
            </w:r>
            <w:r w:rsidRPr="00E27363">
              <w:t>у</w:t>
            </w:r>
            <w:r w:rsidRPr="00E27363">
              <w:t>ниципальных образований на обеспечение мероприятий по переселению граждан из ав</w:t>
            </w:r>
            <w:r w:rsidRPr="00E27363">
              <w:t>а</w:t>
            </w:r>
            <w:r w:rsidRPr="00E27363">
              <w:t>рийного жилищного фонда, в том числе переселению граждан из аварийного жилищного фо</w:t>
            </w:r>
            <w:r w:rsidRPr="00E27363">
              <w:t>н</w:t>
            </w:r>
            <w:r w:rsidRPr="00E27363">
              <w:t xml:space="preserve">да с учетом необходимости </w:t>
            </w:r>
            <w:r w:rsidRPr="00E27363">
              <w:lastRenderedPageBreak/>
              <w:t>развития малоэтажного ж</w:t>
            </w:r>
            <w:r w:rsidRPr="00E27363">
              <w:t>и</w:t>
            </w:r>
            <w:r w:rsidRPr="00E27363">
              <w:t>лищного стро</w:t>
            </w:r>
            <w:r w:rsidRPr="00E27363">
              <w:t>и</w:t>
            </w:r>
            <w:r w:rsidRPr="00E27363">
              <w:t>тельства, за счет средств бюдж</w:t>
            </w:r>
            <w:r w:rsidRPr="00E27363">
              <w:t>е</w:t>
            </w:r>
            <w:r w:rsidRPr="00E27363">
              <w:t>тов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</w:pPr>
            <w:r>
              <w:lastRenderedPageBreak/>
              <w:t>745,2</w:t>
            </w:r>
          </w:p>
        </w:tc>
        <w:tc>
          <w:tcPr>
            <w:tcW w:w="1199" w:type="dxa"/>
            <w:vAlign w:val="center"/>
          </w:tcPr>
          <w:p w:rsidR="00D74BE6" w:rsidRPr="00513EC8" w:rsidRDefault="00D74BE6" w:rsidP="00D74BE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74BE6" w:rsidRPr="00513EC8" w:rsidRDefault="00D74BE6" w:rsidP="00D74BE6">
            <w:pPr>
              <w:jc w:val="right"/>
            </w:pPr>
            <w:r>
              <w:t>0,0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E27363" w:rsidRDefault="00D74BE6" w:rsidP="00D74BE6">
            <w:pPr>
              <w:jc w:val="center"/>
            </w:pPr>
            <w:r w:rsidRPr="00E27363">
              <w:lastRenderedPageBreak/>
              <w:t>2 02 20302 05 0220 150</w:t>
            </w:r>
          </w:p>
        </w:tc>
        <w:tc>
          <w:tcPr>
            <w:tcW w:w="3543" w:type="dxa"/>
            <w:vAlign w:val="center"/>
          </w:tcPr>
          <w:p w:rsidR="00D74BE6" w:rsidRPr="00E27363" w:rsidRDefault="00D74BE6" w:rsidP="00D74BE6">
            <w:pPr>
              <w:autoSpaceDE w:val="0"/>
              <w:autoSpaceDN w:val="0"/>
              <w:adjustRightInd w:val="0"/>
              <w:jc w:val="both"/>
            </w:pPr>
            <w:r>
              <w:t>2.1.2.4</w:t>
            </w:r>
            <w:r w:rsidRPr="00E27363">
              <w:t xml:space="preserve">.1. </w:t>
            </w:r>
            <w:r>
              <w:t>Субсидии бюджетам муниципальных районов на обеспечение мероприятий по переселению граждан из ав</w:t>
            </w:r>
            <w:r>
              <w:t>а</w:t>
            </w:r>
            <w:r>
              <w:t>рийного жилищного фонда, в том числе переселению граждан из аварийного жилищного фо</w:t>
            </w:r>
            <w:r>
              <w:t>н</w:t>
            </w:r>
            <w:r>
              <w:t>да с учетом необходимости развития малоэтажного ж</w:t>
            </w:r>
            <w:r>
              <w:t>и</w:t>
            </w:r>
            <w:r>
              <w:t xml:space="preserve">лищного строительства, за счет средств бюджетов 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</w:pPr>
            <w:r>
              <w:t>745,2</w:t>
            </w:r>
          </w:p>
        </w:tc>
        <w:tc>
          <w:tcPr>
            <w:tcW w:w="1199" w:type="dxa"/>
            <w:vAlign w:val="center"/>
          </w:tcPr>
          <w:p w:rsidR="00D74BE6" w:rsidRPr="00513EC8" w:rsidRDefault="00D74BE6" w:rsidP="00D74BE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74BE6" w:rsidRPr="00513EC8" w:rsidRDefault="00D74BE6" w:rsidP="00D74BE6">
            <w:pPr>
              <w:jc w:val="right"/>
            </w:pPr>
            <w:r>
              <w:t>0,0</w:t>
            </w:r>
          </w:p>
        </w:tc>
      </w:tr>
      <w:tr w:rsidR="00D74BE6" w:rsidRPr="004E7717" w:rsidTr="00D74BE6">
        <w:tc>
          <w:tcPr>
            <w:tcW w:w="2694" w:type="dxa"/>
          </w:tcPr>
          <w:p w:rsidR="00D74BE6" w:rsidRDefault="00D74BE6" w:rsidP="00D74BE6"/>
          <w:p w:rsidR="00D74BE6" w:rsidRDefault="00D74BE6" w:rsidP="00D74BE6"/>
          <w:p w:rsidR="00D74BE6" w:rsidRDefault="00D74BE6" w:rsidP="00D74BE6"/>
          <w:p w:rsidR="00D74BE6" w:rsidRDefault="00D74BE6" w:rsidP="00D74BE6">
            <w:r>
              <w:t>2 02 25304 00 0000 150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autoSpaceDE w:val="0"/>
              <w:autoSpaceDN w:val="0"/>
              <w:adjustRightInd w:val="0"/>
              <w:jc w:val="both"/>
            </w:pPr>
            <w:r>
              <w:t xml:space="preserve">2.1.2.5. </w:t>
            </w:r>
            <w:proofErr w:type="gramStart"/>
            <w:r>
              <w:t>Субсидии бюджетам на организацию бесплатного гор</w:t>
            </w:r>
            <w:r>
              <w:t>я</w:t>
            </w:r>
            <w:r>
              <w:t>чего питания обучающихся, получающих начальное общее образ</w:t>
            </w:r>
            <w:r>
              <w:t>о</w:t>
            </w:r>
            <w:r>
              <w:t>вание в государственных и муниципальных образов</w:t>
            </w:r>
            <w:r>
              <w:t>а</w:t>
            </w:r>
            <w:r>
              <w:t>тельных о</w:t>
            </w:r>
            <w:r>
              <w:t>р</w:t>
            </w:r>
            <w:r>
              <w:t xml:space="preserve">ганизациях </w:t>
            </w:r>
            <w:proofErr w:type="gramEnd"/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</w:pPr>
            <w:r>
              <w:t>9 534,5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9 452,5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9 717,6</w:t>
            </w:r>
          </w:p>
        </w:tc>
      </w:tr>
      <w:tr w:rsidR="00D74BE6" w:rsidRPr="004E7717" w:rsidTr="00D74BE6">
        <w:tc>
          <w:tcPr>
            <w:tcW w:w="2694" w:type="dxa"/>
          </w:tcPr>
          <w:p w:rsidR="00D74BE6" w:rsidRDefault="00D74BE6" w:rsidP="00D74BE6"/>
          <w:p w:rsidR="00D74BE6" w:rsidRDefault="00D74BE6" w:rsidP="00D74BE6"/>
          <w:p w:rsidR="00D74BE6" w:rsidRDefault="00D74BE6" w:rsidP="00D74BE6"/>
          <w:p w:rsidR="00D74BE6" w:rsidRDefault="00D74BE6" w:rsidP="00D74BE6"/>
          <w:p w:rsidR="00D74BE6" w:rsidRDefault="00D74BE6" w:rsidP="00D74BE6">
            <w:r>
              <w:t>2 02 25304 05 0110 150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autoSpaceDE w:val="0"/>
              <w:autoSpaceDN w:val="0"/>
              <w:adjustRightInd w:val="0"/>
              <w:jc w:val="both"/>
            </w:pPr>
            <w:r>
              <w:t>2.1.2.5.1. Субсидии бюджетам муниципальных районов на организацию бесплатного гор</w:t>
            </w:r>
            <w:r>
              <w:t>я</w:t>
            </w:r>
            <w:r>
              <w:t>чего питания обучающихся, пол</w:t>
            </w:r>
            <w:r>
              <w:t>у</w:t>
            </w:r>
            <w:r>
              <w:t>чающих начальное общее обр</w:t>
            </w:r>
            <w:r>
              <w:t>а</w:t>
            </w:r>
            <w:r>
              <w:t>зование в государственных и муниципальных образов</w:t>
            </w:r>
            <w:r>
              <w:t>а</w:t>
            </w:r>
            <w:r>
              <w:t>тельных организациях за счет средств ф</w:t>
            </w:r>
            <w:r>
              <w:t>е</w:t>
            </w:r>
            <w:r>
              <w:t>дерального бюджета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</w:pPr>
            <w:r>
              <w:t>7 246,2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7 183,9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7 385,4</w:t>
            </w:r>
          </w:p>
        </w:tc>
      </w:tr>
      <w:tr w:rsidR="00D74BE6" w:rsidRPr="004E7717" w:rsidTr="00D74BE6">
        <w:tc>
          <w:tcPr>
            <w:tcW w:w="2694" w:type="dxa"/>
          </w:tcPr>
          <w:p w:rsidR="00D74BE6" w:rsidRDefault="00D74BE6" w:rsidP="00D74BE6"/>
          <w:p w:rsidR="00D74BE6" w:rsidRDefault="00D74BE6" w:rsidP="00D74BE6">
            <w:r>
              <w:t>2 02 25304 05 0220 150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autoSpaceDE w:val="0"/>
              <w:autoSpaceDN w:val="0"/>
              <w:adjustRightInd w:val="0"/>
              <w:jc w:val="both"/>
            </w:pPr>
            <w:r>
              <w:t>2.1.2.5.2. Субсидии бюджетам муниципальных районов на организацию бесплатного гор</w:t>
            </w:r>
            <w:r>
              <w:t>я</w:t>
            </w:r>
            <w:r>
              <w:t>чего питания обучающихся, пол</w:t>
            </w:r>
            <w:r>
              <w:t>у</w:t>
            </w:r>
            <w:r>
              <w:t>чающих начальное общее обр</w:t>
            </w:r>
            <w:r>
              <w:t>а</w:t>
            </w:r>
            <w:r>
              <w:t>зование в государственных и муниципальных образов</w:t>
            </w:r>
            <w:r>
              <w:t>а</w:t>
            </w:r>
            <w:r>
              <w:t>тельных организациях за счет средств обл</w:t>
            </w:r>
            <w:r>
              <w:t>а</w:t>
            </w:r>
            <w:r>
              <w:t>стного бюджета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</w:pPr>
            <w:r>
              <w:t>2 288,3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2 268,6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2 332,2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</w:pPr>
            <w:r>
              <w:t>2 02 25467 00 0000 150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autoSpaceDE w:val="0"/>
              <w:autoSpaceDN w:val="0"/>
              <w:adjustRightInd w:val="0"/>
              <w:jc w:val="both"/>
            </w:pPr>
            <w:r>
              <w:t>2.1.2.6. Субсидии бюджетам на обеспечение развития и укре</w:t>
            </w:r>
            <w:r>
              <w:t>п</w:t>
            </w:r>
            <w:r>
              <w:t>ления материально-технической базы домов культуры в нас</w:t>
            </w:r>
            <w:r>
              <w:t>е</w:t>
            </w:r>
            <w:r>
              <w:t>ленных пунктах с числом жит</w:t>
            </w:r>
            <w:r>
              <w:t>е</w:t>
            </w:r>
            <w:r>
              <w:t xml:space="preserve">лей до 50 тысяч человек 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</w:pPr>
            <w:r>
              <w:t>540,4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540,4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540,4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</w:pPr>
          </w:p>
          <w:p w:rsidR="00D74BE6" w:rsidRDefault="00D74BE6" w:rsidP="00D74BE6">
            <w:pPr>
              <w:jc w:val="center"/>
            </w:pPr>
            <w:r>
              <w:t>2 02 25467 05 0110 150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autoSpaceDE w:val="0"/>
              <w:autoSpaceDN w:val="0"/>
              <w:adjustRightInd w:val="0"/>
              <w:jc w:val="both"/>
            </w:pPr>
            <w:r>
              <w:t>2.1.2.6.1. Субсидии бюджетам муниципальных районов на обеспечение развития и укре</w:t>
            </w:r>
            <w:r>
              <w:t>п</w:t>
            </w:r>
            <w:r>
              <w:t>ления материально-технической базы домов культуры в нас</w:t>
            </w:r>
            <w:r>
              <w:t>е</w:t>
            </w:r>
            <w:r>
              <w:t>ленных пунктах с числом жит</w:t>
            </w:r>
            <w:r>
              <w:t>е</w:t>
            </w:r>
            <w:r>
              <w:t xml:space="preserve">лей до 50 тысяч человек за счет </w:t>
            </w:r>
            <w:r>
              <w:lastRenderedPageBreak/>
              <w:t>средств ф</w:t>
            </w:r>
            <w:r>
              <w:t>е</w:t>
            </w:r>
            <w:r>
              <w:t>дерального бюджета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</w:pPr>
          </w:p>
          <w:p w:rsidR="00D74BE6" w:rsidRDefault="00D74BE6" w:rsidP="00D74BE6">
            <w:pPr>
              <w:jc w:val="right"/>
            </w:pPr>
            <w:r>
              <w:t>410,7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</w:p>
          <w:p w:rsidR="00D74BE6" w:rsidRDefault="00D74BE6" w:rsidP="00D74BE6">
            <w:pPr>
              <w:jc w:val="right"/>
            </w:pPr>
            <w:r>
              <w:t>410,7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</w:p>
          <w:p w:rsidR="00D74BE6" w:rsidRDefault="00D74BE6" w:rsidP="00D74BE6">
            <w:pPr>
              <w:jc w:val="right"/>
            </w:pPr>
            <w:r>
              <w:t>410,7</w:t>
            </w:r>
          </w:p>
        </w:tc>
      </w:tr>
      <w:tr w:rsidR="00D74BE6" w:rsidRPr="004E7717" w:rsidTr="00D74BE6">
        <w:tc>
          <w:tcPr>
            <w:tcW w:w="2694" w:type="dxa"/>
          </w:tcPr>
          <w:p w:rsidR="00D74BE6" w:rsidRDefault="00D74BE6" w:rsidP="00D74BE6">
            <w:pPr>
              <w:jc w:val="center"/>
            </w:pPr>
          </w:p>
          <w:p w:rsidR="00D74BE6" w:rsidRDefault="00D74BE6" w:rsidP="00D74BE6">
            <w:pPr>
              <w:jc w:val="center"/>
            </w:pPr>
          </w:p>
          <w:p w:rsidR="00D74BE6" w:rsidRDefault="00D74BE6" w:rsidP="00D74BE6">
            <w:pPr>
              <w:jc w:val="center"/>
            </w:pPr>
          </w:p>
          <w:p w:rsidR="00D74BE6" w:rsidRDefault="00D74BE6" w:rsidP="00D74BE6">
            <w:pPr>
              <w:jc w:val="center"/>
            </w:pPr>
          </w:p>
          <w:p w:rsidR="00D74BE6" w:rsidRDefault="00D74BE6" w:rsidP="00D74BE6">
            <w:pPr>
              <w:jc w:val="center"/>
            </w:pPr>
            <w:r>
              <w:t>2 02 25467 05 0220 150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autoSpaceDE w:val="0"/>
              <w:autoSpaceDN w:val="0"/>
              <w:adjustRightInd w:val="0"/>
              <w:jc w:val="both"/>
            </w:pPr>
            <w:r>
              <w:t>2.1.2.6.2. Субсидии бюджетам муниципальных районов на обеспечение развития и укре</w:t>
            </w:r>
            <w:r>
              <w:t>п</w:t>
            </w:r>
            <w:r>
              <w:t>ления материально-технической базы домов культуры в нас</w:t>
            </w:r>
            <w:r>
              <w:t>е</w:t>
            </w:r>
            <w:r>
              <w:t>ленных пунктах с числом жит</w:t>
            </w:r>
            <w:r>
              <w:t>е</w:t>
            </w:r>
            <w:r>
              <w:t>лей до 50 тысяч человек за счет средств о</w:t>
            </w:r>
            <w:r>
              <w:t>б</w:t>
            </w:r>
            <w:r>
              <w:t xml:space="preserve">ластного бюджета 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</w:pPr>
            <w:r>
              <w:t>129,7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129,7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129,7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</w:pPr>
            <w:r>
              <w:t>2 02 25497 00 0000 150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2.1.2.7. 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Субсидии бюджетам на реализацию мероприятий по обеспечению жильем молодых с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мей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</w:pPr>
            <w:r>
              <w:t>530,9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821,9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817,4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</w:pPr>
            <w:r>
              <w:t>2 02 25497 05 0110 150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2.1.2.7.1. 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Субсидии бюджетам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муниципальных районов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 xml:space="preserve"> на ре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лизацию мероприятий по обе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печению жильем молодых семей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за счет средств фед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рального бю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</w:pPr>
            <w:r>
              <w:t>134,4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207,3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205,1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</w:pPr>
            <w:r>
              <w:t>2 02 25497 05 0220 150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2.1.2.7.2. 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Субсидии бюджетам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муниципальных районов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 xml:space="preserve"> на ре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лизацию мероприятий по обе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печению жильем молодых семей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за счет средств областн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го бю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</w:pPr>
            <w:r>
              <w:t>396,5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614,6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612,3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</w:pPr>
            <w:r>
              <w:t>2 02 25513 00 0000 150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2.1.2.8. Субсидии бюджетам на развитие сети учреждений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культурно-досугового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типа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</w:pPr>
            <w:r>
              <w:t>3 244,9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3 789,5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</w:pPr>
            <w:r w:rsidRPr="00011871">
              <w:t>2 02 25513 0</w:t>
            </w:r>
            <w:r>
              <w:t>5</w:t>
            </w:r>
            <w:r w:rsidRPr="00011871">
              <w:t xml:space="preserve"> 0</w:t>
            </w:r>
            <w:r>
              <w:t>11</w:t>
            </w:r>
            <w:r w:rsidRPr="00011871">
              <w:t>0 150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2.1.2.8.1. Субсидии бюджетам муниципальных районов на развитие сети учреждений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культурно-досугового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типа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</w:pPr>
            <w:r>
              <w:t>2 466,1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2 880,0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</w:pPr>
            <w:r w:rsidRPr="00011871">
              <w:t>2 02 25513 0</w:t>
            </w:r>
            <w:r>
              <w:t>5</w:t>
            </w:r>
            <w:r w:rsidRPr="00011871">
              <w:t xml:space="preserve"> 0</w:t>
            </w:r>
            <w:r>
              <w:t>22</w:t>
            </w:r>
            <w:r w:rsidRPr="00011871">
              <w:t>0 150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2.1.2.8.2. Субсидии бюджетам муниципальных районов на развитие сети учреждений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культурно-досугового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типа за счет средств областного бю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</w:pPr>
            <w:r>
              <w:t>778,8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909,5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</w:pPr>
            <w:r>
              <w:t>2 02 25519 00 0000 150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autoSpaceDE w:val="0"/>
              <w:autoSpaceDN w:val="0"/>
              <w:adjustRightInd w:val="0"/>
              <w:jc w:val="both"/>
            </w:pPr>
            <w:r>
              <w:t xml:space="preserve">2.1.2.9. Субсидии бюджетам на поддержку отрасли культуры 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</w:pPr>
            <w:r>
              <w:t>17 421,1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79,7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79,7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</w:pPr>
            <w:r>
              <w:t>2 02 25519 05 0110 150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autoSpaceDE w:val="0"/>
              <w:autoSpaceDN w:val="0"/>
              <w:adjustRightInd w:val="0"/>
              <w:jc w:val="both"/>
            </w:pPr>
            <w:r>
              <w:t>2.1.2.9.1. Субсидии бюджетам муниципальных районов на по</w:t>
            </w:r>
            <w:r>
              <w:t>д</w:t>
            </w:r>
            <w:r>
              <w:t>держку отрасли культуры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</w:pPr>
            <w:r>
              <w:t>13 240,0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60,6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60,6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</w:pPr>
            <w:r>
              <w:t>2 02 25519 05 0220 150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autoSpaceDE w:val="0"/>
              <w:autoSpaceDN w:val="0"/>
              <w:adjustRightInd w:val="0"/>
              <w:jc w:val="both"/>
            </w:pPr>
            <w:r>
              <w:t>2.1.2.9.2. Субсидии бюджетам муниципальных районов на по</w:t>
            </w:r>
            <w:r>
              <w:t>д</w:t>
            </w:r>
            <w:r>
              <w:t>держку отрасли культуры за счет средств областного бю</w:t>
            </w:r>
            <w:r>
              <w:t>д</w:t>
            </w:r>
            <w:r>
              <w:t xml:space="preserve">жета 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</w:pPr>
            <w:r>
              <w:t>4 181,1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19,1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19,1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</w:pPr>
            <w:r>
              <w:lastRenderedPageBreak/>
              <w:t>2 02 25520 00 0000 150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autoSpaceDE w:val="0"/>
              <w:autoSpaceDN w:val="0"/>
              <w:adjustRightInd w:val="0"/>
              <w:jc w:val="both"/>
            </w:pPr>
            <w:r>
              <w:t>2.1.2.10. Субсидии бюджетам на реализацию мероприятий по созданию в субъектах Росси</w:t>
            </w:r>
            <w:r>
              <w:t>й</w:t>
            </w:r>
            <w:r>
              <w:t>ской Федерации новых мест в общеобразовательных орган</w:t>
            </w:r>
            <w:r>
              <w:t>и</w:t>
            </w:r>
            <w:r>
              <w:t xml:space="preserve">зациях 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</w:pPr>
            <w:r>
              <w:t>208 492,4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0,0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</w:pPr>
            <w:r>
              <w:t>2 02 25520 05 0110 150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autoSpaceDE w:val="0"/>
              <w:autoSpaceDN w:val="0"/>
              <w:adjustRightInd w:val="0"/>
              <w:jc w:val="both"/>
            </w:pPr>
            <w:r>
              <w:t>2.1.2.10.1. Субсидии бюджетам муниципальных районов на реализацию мероприятий по созданию в субъектах Росси</w:t>
            </w:r>
            <w:r>
              <w:t>й</w:t>
            </w:r>
            <w:r>
              <w:t>ской Федерации новых мест в общеобразовательных орган</w:t>
            </w:r>
            <w:r>
              <w:t>и</w:t>
            </w:r>
            <w:r>
              <w:t>зациях, за счет средств фед</w:t>
            </w:r>
            <w:r>
              <w:t>е</w:t>
            </w:r>
            <w:r>
              <w:t xml:space="preserve">рального бюджета 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</w:pPr>
            <w:r>
              <w:t>158 454,2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0,0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</w:pPr>
            <w:r>
              <w:t>2 02 25520 05 0220 150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autoSpaceDE w:val="0"/>
              <w:autoSpaceDN w:val="0"/>
              <w:adjustRightInd w:val="0"/>
              <w:jc w:val="both"/>
            </w:pPr>
            <w:r>
              <w:t>2.1.2.10.2. Субсидии бюджетам муниципальных районов на реализацию мероприятий по созданию в субъектах Росси</w:t>
            </w:r>
            <w:r>
              <w:t>й</w:t>
            </w:r>
            <w:r>
              <w:t>ской Федерации новых мест в общеобразовательных орган</w:t>
            </w:r>
            <w:r>
              <w:t>и</w:t>
            </w:r>
            <w:r>
              <w:t>зациях, за счет средств облас</w:t>
            </w:r>
            <w:r>
              <w:t>т</w:t>
            </w:r>
            <w:r>
              <w:t>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</w:pPr>
            <w:r>
              <w:t>50 038,2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0,0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</w:pPr>
            <w:r>
              <w:t>2 02 25555 00 0000 150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autoSpaceDE w:val="0"/>
              <w:autoSpaceDN w:val="0"/>
              <w:adjustRightInd w:val="0"/>
              <w:jc w:val="both"/>
            </w:pPr>
            <w:r>
              <w:t>2.1.2.11. Субсидии бюджетам на реализацию программ фо</w:t>
            </w:r>
            <w:r>
              <w:t>р</w:t>
            </w:r>
            <w:r>
              <w:t>мирования современной горо</w:t>
            </w:r>
            <w:r>
              <w:t>д</w:t>
            </w:r>
            <w:r>
              <w:t xml:space="preserve">ской среды 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5 222,1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5 802,3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</w:pPr>
            <w:r>
              <w:t>2 02 25555 05 0110 150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autoSpaceDE w:val="0"/>
              <w:autoSpaceDN w:val="0"/>
              <w:adjustRightInd w:val="0"/>
              <w:jc w:val="both"/>
            </w:pPr>
            <w:r>
              <w:t>2.1.2.11.1.</w:t>
            </w:r>
            <w:r w:rsidRPr="001566AE">
              <w:t xml:space="preserve"> </w:t>
            </w:r>
            <w:r>
              <w:t>Субсидии бюджетам муниципальных районов на реализацию программ форм</w:t>
            </w:r>
            <w:r>
              <w:t>и</w:t>
            </w:r>
            <w:r>
              <w:t>рования современной горо</w:t>
            </w:r>
            <w:r>
              <w:t>д</w:t>
            </w:r>
            <w:r>
              <w:t>ской среды за счет средств ф</w:t>
            </w:r>
            <w:r>
              <w:t>е</w:t>
            </w:r>
            <w:r>
              <w:t>дерального бюджета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5 013,2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5 570,2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</w:pPr>
            <w:r>
              <w:t>2 02 25555 05 0220 150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autoSpaceDE w:val="0"/>
              <w:autoSpaceDN w:val="0"/>
              <w:adjustRightInd w:val="0"/>
              <w:jc w:val="both"/>
            </w:pPr>
            <w:r>
              <w:t>2.1.2.11.2. Субсидии бюджетам муниципальных районов на реализацию программ форм</w:t>
            </w:r>
            <w:r>
              <w:t>и</w:t>
            </w:r>
            <w:r>
              <w:t>рования современной горо</w:t>
            </w:r>
            <w:r>
              <w:t>д</w:t>
            </w:r>
            <w:r>
              <w:t>ской среды за счет средств о</w:t>
            </w:r>
            <w:r>
              <w:t>б</w:t>
            </w:r>
            <w:r>
              <w:t>ластного бюджета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208,9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232,1</w:t>
            </w:r>
          </w:p>
        </w:tc>
      </w:tr>
      <w:tr w:rsidR="00D74BE6" w:rsidRPr="004E7717" w:rsidTr="00D74BE6">
        <w:trPr>
          <w:trHeight w:val="525"/>
        </w:trPr>
        <w:tc>
          <w:tcPr>
            <w:tcW w:w="2694" w:type="dxa"/>
            <w:vAlign w:val="center"/>
          </w:tcPr>
          <w:p w:rsidR="00D74BE6" w:rsidRPr="004E7717" w:rsidRDefault="00D74BE6" w:rsidP="00D74BE6">
            <w:pPr>
              <w:jc w:val="center"/>
            </w:pPr>
            <w:r>
              <w:t>2 02 29999 00 0000 150</w:t>
            </w:r>
          </w:p>
        </w:tc>
        <w:tc>
          <w:tcPr>
            <w:tcW w:w="3543" w:type="dxa"/>
            <w:vAlign w:val="center"/>
          </w:tcPr>
          <w:p w:rsidR="00D74BE6" w:rsidRPr="004E7717" w:rsidRDefault="00D74BE6" w:rsidP="00D74BE6">
            <w:pPr>
              <w:jc w:val="both"/>
            </w:pPr>
            <w:r w:rsidRPr="00DC281C">
              <w:t>2.1.2.1</w:t>
            </w:r>
            <w:r>
              <w:t>2</w:t>
            </w:r>
            <w:r w:rsidRPr="00DC281C">
              <w:t>.</w:t>
            </w:r>
            <w:r w:rsidRPr="004E7717">
              <w:t xml:space="preserve"> Прочие субсидии</w:t>
            </w:r>
          </w:p>
        </w:tc>
        <w:tc>
          <w:tcPr>
            <w:tcW w:w="1418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54 209,2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18 136,8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24 285,2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4E7717" w:rsidRDefault="00D74BE6" w:rsidP="00D74BE6">
            <w:pPr>
              <w:jc w:val="center"/>
            </w:pPr>
            <w:r>
              <w:t>2 02 29999 05 0000 150</w:t>
            </w:r>
          </w:p>
        </w:tc>
        <w:tc>
          <w:tcPr>
            <w:tcW w:w="3543" w:type="dxa"/>
            <w:vAlign w:val="center"/>
          </w:tcPr>
          <w:p w:rsidR="00D74BE6" w:rsidRPr="004E7717" w:rsidRDefault="00D74BE6" w:rsidP="00D74BE6">
            <w:pPr>
              <w:jc w:val="both"/>
            </w:pPr>
            <w:r>
              <w:t>2.1.2.12</w:t>
            </w:r>
            <w:r w:rsidRPr="004E7717">
              <w:t>.1. Прочие субсидии бюджетам муниципальных ра</w:t>
            </w:r>
            <w:r w:rsidRPr="004E7717">
              <w:t>й</w:t>
            </w:r>
            <w:r w:rsidRPr="004E7717">
              <w:t>онов</w:t>
            </w:r>
          </w:p>
        </w:tc>
        <w:tc>
          <w:tcPr>
            <w:tcW w:w="1418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54 209,2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18 136,8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24 285,2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jc w:val="both"/>
            </w:pPr>
            <w:r>
              <w:t>2.1.2.12.1.1.</w:t>
            </w:r>
            <w:r w:rsidRPr="00214DD7">
              <w:t xml:space="preserve"> Субсидии на реал</w:t>
            </w:r>
            <w:r w:rsidRPr="00214DD7">
              <w:t>и</w:t>
            </w:r>
            <w:r w:rsidRPr="00214DD7">
              <w:t xml:space="preserve">зацию проекта инициативного </w:t>
            </w:r>
            <w:proofErr w:type="spellStart"/>
            <w:r w:rsidRPr="00214DD7">
              <w:t>бюджетирования</w:t>
            </w:r>
            <w:proofErr w:type="spellEnd"/>
            <w:r w:rsidRPr="00214DD7">
              <w:t xml:space="preserve"> "Вам решать!"</w:t>
            </w:r>
            <w:r>
              <w:t xml:space="preserve"> за счет областного бюджета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</w:pPr>
            <w:r>
              <w:t>9 778,9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0,0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4E7717" w:rsidRDefault="00D74BE6" w:rsidP="00D74BE6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D74BE6" w:rsidRPr="004E7717" w:rsidRDefault="00D74BE6" w:rsidP="00D74BE6">
            <w:pPr>
              <w:jc w:val="both"/>
            </w:pPr>
            <w:r>
              <w:t>2.1.2.12.1.2</w:t>
            </w:r>
            <w:r w:rsidRPr="004E7717">
              <w:t>. Субсидии на оказ</w:t>
            </w:r>
            <w:r w:rsidRPr="004E7717">
              <w:t>а</w:t>
            </w:r>
            <w:r w:rsidRPr="004E7717">
              <w:t>ние частичной финансовой поддержки районных (</w:t>
            </w:r>
            <w:r>
              <w:t>окру</w:t>
            </w:r>
            <w:r>
              <w:t>ж</w:t>
            </w:r>
            <w:r>
              <w:t>ных</w:t>
            </w:r>
            <w:r w:rsidRPr="004E7717">
              <w:t>) средств массовой инфо</w:t>
            </w:r>
            <w:r w:rsidRPr="004E7717">
              <w:t>р</w:t>
            </w:r>
            <w:r w:rsidRPr="004E7717">
              <w:t>мации за счет средств облас</w:t>
            </w:r>
            <w:r w:rsidRPr="004E7717">
              <w:t>т</w:t>
            </w:r>
            <w:r w:rsidRPr="004E7717">
              <w:lastRenderedPageBreak/>
              <w:t>ного бю</w:t>
            </w:r>
            <w:r w:rsidRPr="004E7717">
              <w:t>д</w:t>
            </w:r>
            <w:r w:rsidRPr="004E7717">
              <w:t>жета</w:t>
            </w:r>
          </w:p>
        </w:tc>
        <w:tc>
          <w:tcPr>
            <w:tcW w:w="1418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lastRenderedPageBreak/>
              <w:t>1 501,9</w:t>
            </w:r>
          </w:p>
        </w:tc>
        <w:tc>
          <w:tcPr>
            <w:tcW w:w="1199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1 501,9</w:t>
            </w:r>
          </w:p>
        </w:tc>
        <w:tc>
          <w:tcPr>
            <w:tcW w:w="1176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 xml:space="preserve"> 1 501,9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</w:pPr>
            <w:r>
              <w:lastRenderedPageBreak/>
              <w:t>2 02 29999 05 0220 150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jc w:val="both"/>
            </w:pPr>
            <w:r>
              <w:t xml:space="preserve">2.1.2.12.1.3. </w:t>
            </w:r>
            <w:r w:rsidRPr="00A476D0">
              <w:t>Субсидии на снос расселенных многоквартирных жилых домов в муниципальных образованиях Нижегородской области</w:t>
            </w:r>
            <w:r>
              <w:t>, признанных авари</w:t>
            </w:r>
            <w:r>
              <w:t>й</w:t>
            </w:r>
            <w:r>
              <w:t>ными, за счет средств областн</w:t>
            </w:r>
            <w:r>
              <w:t>о</w:t>
            </w:r>
            <w:r>
              <w:t>го бюджета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</w:pPr>
            <w:r>
              <w:t>5 761,2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0,0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jc w:val="both"/>
            </w:pPr>
            <w:r>
              <w:t>2.1.2.12.1.4. Субсидии на пр</w:t>
            </w:r>
            <w:r>
              <w:t>о</w:t>
            </w:r>
            <w:r>
              <w:t>ведение ремонта дворовых те</w:t>
            </w:r>
            <w:r>
              <w:t>р</w:t>
            </w:r>
            <w:r>
              <w:t>риторий за счет средств облас</w:t>
            </w:r>
            <w:r>
              <w:t>т</w:t>
            </w:r>
            <w:r>
              <w:t>ного бюджета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</w:pPr>
            <w:r>
              <w:t>3 070,5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0,0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jc w:val="both"/>
            </w:pPr>
            <w:r>
              <w:t>2.1.2.12.1.5. Субсидии на кап</w:t>
            </w:r>
            <w:r>
              <w:t>и</w:t>
            </w:r>
            <w:r>
              <w:t>тальный ремонт образовател</w:t>
            </w:r>
            <w:r>
              <w:t>ь</w:t>
            </w:r>
            <w:r>
              <w:t>ных организаций Нижегоро</w:t>
            </w:r>
            <w:r>
              <w:t>д</w:t>
            </w:r>
            <w:r>
              <w:t>ской области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</w:pPr>
            <w:r>
              <w:t>8 715,7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5 986,2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8 158,6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jc w:val="both"/>
            </w:pPr>
            <w:r>
              <w:t>2.1.2.12.1.6. Субсидии на реал</w:t>
            </w:r>
            <w:r>
              <w:t>и</w:t>
            </w:r>
            <w:r>
              <w:t>зацию мероприятий в рамках проекта «Память поколений» за счет средств областного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</w:pPr>
            <w:r>
              <w:t>85,0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0,0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jc w:val="both"/>
            </w:pPr>
            <w:r>
              <w:t>2.1.2.12.1.7. Субсидии на ли</w:t>
            </w:r>
            <w:r>
              <w:t>к</w:t>
            </w:r>
            <w:r>
              <w:t>видацию свалок и объектов ра</w:t>
            </w:r>
            <w:r>
              <w:t>з</w:t>
            </w:r>
            <w:r>
              <w:t xml:space="preserve">мещения отходов за счет средств областного бюджета 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</w:pPr>
            <w:r>
              <w:t>5 450,4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0,0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jc w:val="both"/>
            </w:pPr>
            <w:r>
              <w:t xml:space="preserve">2.1.2.12.1.8. </w:t>
            </w:r>
            <w:proofErr w:type="gramStart"/>
            <w:r w:rsidRPr="002B1683">
              <w:t xml:space="preserve">Субсидии на </w:t>
            </w:r>
            <w:proofErr w:type="spellStart"/>
            <w:r w:rsidRPr="002B1683">
              <w:t>соф</w:t>
            </w:r>
            <w:r w:rsidRPr="002B1683">
              <w:t>и</w:t>
            </w:r>
            <w:r w:rsidRPr="002B1683">
              <w:t>нансирование</w:t>
            </w:r>
            <w:proofErr w:type="spellEnd"/>
            <w:r w:rsidRPr="002B1683">
              <w:t xml:space="preserve"> разницы стоим</w:t>
            </w:r>
            <w:r w:rsidRPr="002B1683">
              <w:t>о</w:t>
            </w:r>
            <w:r w:rsidRPr="002B1683">
              <w:t>сти приобретения (строительс</w:t>
            </w:r>
            <w:r w:rsidRPr="002B1683">
              <w:t>т</w:t>
            </w:r>
            <w:r w:rsidRPr="002B1683">
              <w:t>ва)</w:t>
            </w:r>
            <w:r>
              <w:t xml:space="preserve"> </w:t>
            </w:r>
            <w:r w:rsidRPr="002B1683">
              <w:t>жилых помещений,</w:t>
            </w:r>
            <w:r>
              <w:t xml:space="preserve"> </w:t>
            </w:r>
            <w:r w:rsidRPr="002B1683">
              <w:t>сл</w:t>
            </w:r>
            <w:r w:rsidRPr="002B1683">
              <w:t>о</w:t>
            </w:r>
            <w:r w:rsidRPr="002B1683">
              <w:t>жившейся между их рыночной стоимостью и и</w:t>
            </w:r>
            <w:r w:rsidRPr="002B1683">
              <w:t>с</w:t>
            </w:r>
            <w:r w:rsidRPr="002B1683">
              <w:t xml:space="preserve">пользованной при расчётах объёмов </w:t>
            </w:r>
            <w:proofErr w:type="spellStart"/>
            <w:r w:rsidRPr="002B1683">
              <w:t>софина</w:t>
            </w:r>
            <w:r w:rsidRPr="002B1683">
              <w:t>н</w:t>
            </w:r>
            <w:r w:rsidRPr="002B1683">
              <w:t>сирования</w:t>
            </w:r>
            <w:proofErr w:type="spellEnd"/>
            <w:r w:rsidRPr="002B1683">
              <w:t xml:space="preserve"> по действующей региональной адресной пр</w:t>
            </w:r>
            <w:r w:rsidRPr="002B1683">
              <w:t>о</w:t>
            </w:r>
            <w:r w:rsidRPr="002B1683">
              <w:t>грамме пересел</w:t>
            </w:r>
            <w:r w:rsidRPr="002B1683">
              <w:t>е</w:t>
            </w:r>
            <w:r w:rsidRPr="002B1683">
              <w:t>ния граждан из аварийного ж</w:t>
            </w:r>
            <w:r w:rsidRPr="002B1683">
              <w:t>и</w:t>
            </w:r>
            <w:r w:rsidRPr="002B1683">
              <w:t>лищного фонда,</w:t>
            </w:r>
            <w:r>
              <w:t xml:space="preserve"> </w:t>
            </w:r>
            <w:r w:rsidRPr="002B1683">
              <w:t xml:space="preserve">и на </w:t>
            </w:r>
            <w:proofErr w:type="spellStart"/>
            <w:r w:rsidRPr="002B1683">
              <w:t>софинансирование</w:t>
            </w:r>
            <w:proofErr w:type="spellEnd"/>
            <w:r w:rsidRPr="002B1683">
              <w:t xml:space="preserve"> разн</w:t>
            </w:r>
            <w:r w:rsidRPr="002B1683">
              <w:t>и</w:t>
            </w:r>
            <w:r w:rsidRPr="002B1683">
              <w:t>цы между фактической выку</w:t>
            </w:r>
            <w:r w:rsidRPr="002B1683">
              <w:t>п</w:t>
            </w:r>
            <w:r w:rsidRPr="002B1683">
              <w:t>ной ценой за изымаемое жилое помещение и ценой,</w:t>
            </w:r>
            <w:r>
              <w:t xml:space="preserve"> </w:t>
            </w:r>
            <w:r w:rsidRPr="002B1683">
              <w:t>устано</w:t>
            </w:r>
            <w:r w:rsidRPr="002B1683">
              <w:t>в</w:t>
            </w:r>
            <w:r w:rsidRPr="002B1683">
              <w:t>ленной в рамках данной пр</w:t>
            </w:r>
            <w:r w:rsidRPr="002B1683">
              <w:t>о</w:t>
            </w:r>
            <w:r w:rsidRPr="002B1683">
              <w:t>граммы</w:t>
            </w:r>
            <w:r>
              <w:t>, за счет средств облас</w:t>
            </w:r>
            <w:r>
              <w:t>т</w:t>
            </w:r>
            <w:r>
              <w:t>ного бюджета</w:t>
            </w:r>
            <w:proofErr w:type="gramEnd"/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</w:pPr>
            <w:r>
              <w:t>8 574,0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0,0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jc w:val="both"/>
            </w:pPr>
            <w:r>
              <w:t>2.1.2.12.1.9. Субсидии на созд</w:t>
            </w:r>
            <w:r>
              <w:t>а</w:t>
            </w:r>
            <w:r>
              <w:t>ние (обустройство) контейне</w:t>
            </w:r>
            <w:r>
              <w:t>р</w:t>
            </w:r>
            <w:r>
              <w:t xml:space="preserve">ных площадок </w:t>
            </w:r>
            <w:r w:rsidRPr="005D0E6E">
              <w:t>за счет средст</w:t>
            </w:r>
            <w:r>
              <w:t>в</w:t>
            </w:r>
            <w:r w:rsidRPr="005D0E6E">
              <w:t xml:space="preserve"> областного бюджета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</w:pPr>
            <w:r>
              <w:t>1 111,5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5 038,8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7 780,5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jc w:val="both"/>
            </w:pPr>
            <w:r>
              <w:t>2.1.2.12.1.10. Субсидии на м</w:t>
            </w:r>
            <w:r>
              <w:t>а</w:t>
            </w:r>
            <w:r>
              <w:t>териально-техническое осн</w:t>
            </w:r>
            <w:r>
              <w:t>а</w:t>
            </w:r>
            <w:r>
              <w:t>щение муниципальных учре</w:t>
            </w:r>
            <w:r>
              <w:t>ж</w:t>
            </w:r>
            <w:r>
              <w:t xml:space="preserve">дений культуры и организаций </w:t>
            </w:r>
            <w:r>
              <w:lastRenderedPageBreak/>
              <w:t>дополнительного образования, реализующих образовательные программы в области искусс</w:t>
            </w:r>
            <w:r>
              <w:t>т</w:t>
            </w:r>
            <w:r>
              <w:t>ва,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</w:pPr>
            <w:r>
              <w:lastRenderedPageBreak/>
              <w:t>3 804,6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0,0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</w:pPr>
            <w:r>
              <w:lastRenderedPageBreak/>
              <w:t>2 02 29999 05 0220 150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jc w:val="both"/>
            </w:pPr>
            <w:r>
              <w:t>2.1.2.12.1.11. Субсидии на со</w:t>
            </w:r>
            <w:r>
              <w:t>з</w:t>
            </w:r>
            <w:r>
              <w:t>дание объектов благоустройс</w:t>
            </w:r>
            <w:r>
              <w:t>т</w:t>
            </w:r>
            <w:r>
              <w:t>ва и общественных территорий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</w:pPr>
            <w:r>
              <w:t>2 774,3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2 774,3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2 774,3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jc w:val="both"/>
            </w:pPr>
            <w:r>
              <w:t>2.1.2.12.1.12. Субсидии на пр</w:t>
            </w:r>
            <w:r>
              <w:t>и</w:t>
            </w:r>
            <w:r>
              <w:t>обретение автобусов для мун</w:t>
            </w:r>
            <w:r>
              <w:t>и</w:t>
            </w:r>
            <w:r>
              <w:t>ципальных учреждений физ</w:t>
            </w:r>
            <w:r>
              <w:t>и</w:t>
            </w:r>
            <w:r>
              <w:t>ческой культуры и спорта за счет средств областного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1 154,7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jc w:val="both"/>
            </w:pPr>
            <w:r>
              <w:t xml:space="preserve">2.1.2.12.1.13. Субсидии на </w:t>
            </w:r>
            <w:r w:rsidRPr="00B50617">
              <w:t>д</w:t>
            </w:r>
            <w:r w:rsidRPr="00B50617">
              <w:t>о</w:t>
            </w:r>
            <w:r w:rsidRPr="00B50617">
              <w:t>полнительное финансовое обесп</w:t>
            </w:r>
            <w:r w:rsidRPr="00B50617">
              <w:t>е</w:t>
            </w:r>
            <w:r w:rsidRPr="00B50617">
              <w:t>чение мероприятий по организации бесплатного гор</w:t>
            </w:r>
            <w:r w:rsidRPr="00B50617">
              <w:t>я</w:t>
            </w:r>
            <w:r w:rsidRPr="00B50617">
              <w:t>чего питания обучающихся, пол</w:t>
            </w:r>
            <w:r w:rsidRPr="00B50617">
              <w:t>у</w:t>
            </w:r>
            <w:r w:rsidRPr="00B50617">
              <w:t>чающих начальное общее обр</w:t>
            </w:r>
            <w:r w:rsidRPr="00B50617">
              <w:t>а</w:t>
            </w:r>
            <w:r w:rsidRPr="00B50617">
              <w:t>зование в муниципальных обр</w:t>
            </w:r>
            <w:r w:rsidRPr="00B50617">
              <w:t>а</w:t>
            </w:r>
            <w:r w:rsidRPr="00B50617">
              <w:t>зовательных организациях Нижегородской области</w:t>
            </w:r>
            <w:r>
              <w:t>, за счет средств обл</w:t>
            </w:r>
            <w:r>
              <w:t>а</w:t>
            </w:r>
            <w:r>
              <w:t>стного бюджета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</w:pPr>
            <w:r>
              <w:t>2 860,2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2 835,6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2 915,2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jc w:val="both"/>
            </w:pPr>
            <w:r>
              <w:t>2.1.2.12.1.14. Субсидии на ра</w:t>
            </w:r>
            <w:r>
              <w:t>з</w:t>
            </w:r>
            <w:r>
              <w:t xml:space="preserve">витие сети учреждений </w:t>
            </w:r>
            <w:proofErr w:type="spellStart"/>
            <w:r>
              <w:t>кул</w:t>
            </w:r>
            <w:r>
              <w:t>ь</w:t>
            </w:r>
            <w:r>
              <w:t>турно-досугового</w:t>
            </w:r>
            <w:proofErr w:type="spellEnd"/>
            <w:r>
              <w:t xml:space="preserve"> типа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</w:pPr>
            <w:r>
              <w:t>721,0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0,0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4E7717" w:rsidRDefault="00D74BE6" w:rsidP="00D74BE6">
            <w:pPr>
              <w:jc w:val="center"/>
              <w:rPr>
                <w:b/>
              </w:rPr>
            </w:pPr>
            <w:r>
              <w:rPr>
                <w:b/>
              </w:rPr>
              <w:t>2 02 30000 00 0000 150</w:t>
            </w:r>
          </w:p>
        </w:tc>
        <w:tc>
          <w:tcPr>
            <w:tcW w:w="3543" w:type="dxa"/>
            <w:vAlign w:val="center"/>
          </w:tcPr>
          <w:p w:rsidR="00D74BE6" w:rsidRPr="004E7717" w:rsidRDefault="00D74BE6" w:rsidP="00D74BE6">
            <w:pPr>
              <w:jc w:val="both"/>
              <w:rPr>
                <w:b/>
              </w:rPr>
            </w:pPr>
            <w:r w:rsidRPr="004E7717">
              <w:rPr>
                <w:b/>
              </w:rPr>
              <w:t xml:space="preserve">2.1.3. </w:t>
            </w:r>
            <w:r w:rsidRPr="009C21E6">
              <w:rPr>
                <w:b/>
              </w:rPr>
              <w:t>Субвенции бюджетам бюджетной системы Росси</w:t>
            </w:r>
            <w:r w:rsidRPr="009C21E6">
              <w:rPr>
                <w:b/>
              </w:rPr>
              <w:t>й</w:t>
            </w:r>
            <w:r w:rsidRPr="009C21E6">
              <w:rPr>
                <w:b/>
              </w:rPr>
              <w:t>ской Ф</w:t>
            </w:r>
            <w:r w:rsidRPr="009C21E6">
              <w:rPr>
                <w:b/>
              </w:rPr>
              <w:t>е</w:t>
            </w:r>
            <w:r w:rsidRPr="009C21E6">
              <w:rPr>
                <w:b/>
              </w:rPr>
              <w:t>дерации</w:t>
            </w:r>
          </w:p>
        </w:tc>
        <w:tc>
          <w:tcPr>
            <w:tcW w:w="1418" w:type="dxa"/>
            <w:vAlign w:val="center"/>
          </w:tcPr>
          <w:p w:rsidR="00D74BE6" w:rsidRPr="004E7717" w:rsidRDefault="00D74BE6" w:rsidP="00D74BE6">
            <w:pPr>
              <w:jc w:val="right"/>
              <w:rPr>
                <w:b/>
              </w:rPr>
            </w:pPr>
            <w:r>
              <w:rPr>
                <w:b/>
              </w:rPr>
              <w:t>268 544,1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  <w:rPr>
                <w:b/>
              </w:rPr>
            </w:pPr>
            <w:r>
              <w:rPr>
                <w:b/>
              </w:rPr>
              <w:t>259 749,2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  <w:rPr>
                <w:b/>
              </w:rPr>
            </w:pPr>
            <w:r>
              <w:rPr>
                <w:b/>
              </w:rPr>
              <w:t>260 740,0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4E7717" w:rsidRDefault="00D74BE6" w:rsidP="00D74BE6">
            <w:pPr>
              <w:jc w:val="center"/>
            </w:pPr>
            <w:r>
              <w:t>2 02 30024 00 0000 150</w:t>
            </w:r>
            <w:r w:rsidRPr="004E7717">
              <w:t xml:space="preserve">   </w:t>
            </w:r>
          </w:p>
        </w:tc>
        <w:tc>
          <w:tcPr>
            <w:tcW w:w="3543" w:type="dxa"/>
            <w:vAlign w:val="center"/>
          </w:tcPr>
          <w:p w:rsidR="00D74BE6" w:rsidRPr="004E7717" w:rsidRDefault="00D74BE6" w:rsidP="00D74BE6">
            <w:pPr>
              <w:jc w:val="both"/>
            </w:pPr>
            <w:r>
              <w:t>2.1.3.1</w:t>
            </w:r>
            <w:r w:rsidRPr="004E7717">
              <w:t>. Субвенции местным бюджетам на выполнение пер</w:t>
            </w:r>
            <w:r w:rsidRPr="004E7717">
              <w:t>е</w:t>
            </w:r>
            <w:r w:rsidRPr="004E7717">
              <w:t>даваемых полномочий субъе</w:t>
            </w:r>
            <w:r w:rsidRPr="004E7717">
              <w:t>к</w:t>
            </w:r>
            <w:r w:rsidRPr="004E7717">
              <w:t>тов Ро</w:t>
            </w:r>
            <w:r w:rsidRPr="004E7717">
              <w:t>с</w:t>
            </w:r>
            <w:r w:rsidRPr="004E7717">
              <w:t>сийской Федерации</w:t>
            </w:r>
          </w:p>
        </w:tc>
        <w:tc>
          <w:tcPr>
            <w:tcW w:w="1418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232 115,5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225 434,1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225 410,8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4E7717" w:rsidRDefault="00D74BE6" w:rsidP="00D74BE6">
            <w:pPr>
              <w:jc w:val="center"/>
            </w:pPr>
            <w:r>
              <w:t>2 02 30024 05 0000 150</w:t>
            </w:r>
          </w:p>
        </w:tc>
        <w:tc>
          <w:tcPr>
            <w:tcW w:w="3543" w:type="dxa"/>
            <w:vAlign w:val="center"/>
          </w:tcPr>
          <w:p w:rsidR="00D74BE6" w:rsidRPr="004E7717" w:rsidRDefault="00D74BE6" w:rsidP="00D74BE6">
            <w:pPr>
              <w:jc w:val="both"/>
            </w:pPr>
            <w:r>
              <w:t>2.1.3.1</w:t>
            </w:r>
            <w:r w:rsidRPr="004E7717">
              <w:t>.1. Субвенции  бюджетам муниципальных районов на выполнение передаваемых по</w:t>
            </w:r>
            <w:r w:rsidRPr="004E7717">
              <w:t>л</w:t>
            </w:r>
            <w:r w:rsidRPr="004E7717">
              <w:t>номочий субъектов Российской Ф</w:t>
            </w:r>
            <w:r w:rsidRPr="004E7717">
              <w:t>е</w:t>
            </w:r>
            <w:r w:rsidRPr="004E7717">
              <w:t>дерации</w:t>
            </w:r>
          </w:p>
        </w:tc>
        <w:tc>
          <w:tcPr>
            <w:tcW w:w="1418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232 115,5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225 434,1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225 410,8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</w:pPr>
            <w:r>
              <w:t>2 02 30024 05 0110 150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jc w:val="both"/>
            </w:pPr>
            <w:r>
              <w:t>2.1.3.1.1.1. Субвенции на во</w:t>
            </w:r>
            <w:r>
              <w:t>з</w:t>
            </w:r>
            <w:r>
              <w:t>мещение производителям зе</w:t>
            </w:r>
            <w:r>
              <w:t>р</w:t>
            </w:r>
            <w:r>
              <w:t>новых культур части затрат на производство и реализацию зерновых культур за счет средств фед</w:t>
            </w:r>
            <w:r>
              <w:t>е</w:t>
            </w:r>
            <w:r>
              <w:t>рального бюджета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</w:pPr>
            <w:r>
              <w:t>197,9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197,9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183,6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jc w:val="both"/>
            </w:pPr>
            <w:r>
              <w:t>2.1.3.1.1.2. Субвенции на во</w:t>
            </w:r>
            <w:r>
              <w:t>з</w:t>
            </w:r>
            <w:r>
              <w:t>мещение производителям зе</w:t>
            </w:r>
            <w:r>
              <w:t>р</w:t>
            </w:r>
            <w:r>
              <w:t xml:space="preserve">новых культур части затрат на производство и реализацию </w:t>
            </w:r>
            <w:r>
              <w:lastRenderedPageBreak/>
              <w:t>зерновых культур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</w:pPr>
            <w:r>
              <w:lastRenderedPageBreak/>
              <w:t>10,4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10,4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58,0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4E7717" w:rsidRDefault="00D74BE6" w:rsidP="00D74BE6">
            <w:pPr>
              <w:jc w:val="center"/>
            </w:pPr>
            <w:r w:rsidRPr="004E7717">
              <w:lastRenderedPageBreak/>
              <w:t xml:space="preserve">2 02 </w:t>
            </w:r>
            <w:r>
              <w:t>30024 05 0220 150</w:t>
            </w:r>
          </w:p>
        </w:tc>
        <w:tc>
          <w:tcPr>
            <w:tcW w:w="3543" w:type="dxa"/>
            <w:vAlign w:val="center"/>
          </w:tcPr>
          <w:p w:rsidR="00D74BE6" w:rsidRPr="004E7717" w:rsidRDefault="00D74BE6" w:rsidP="00D74BE6">
            <w:pPr>
              <w:jc w:val="both"/>
            </w:pPr>
            <w:r>
              <w:t>2.1.3.1.1.3</w:t>
            </w:r>
            <w:r w:rsidRPr="004E7717">
              <w:t xml:space="preserve">. </w:t>
            </w:r>
            <w:r w:rsidRPr="004E7717">
              <w:rPr>
                <w:bCs/>
                <w:kern w:val="32"/>
              </w:rPr>
              <w:t>Субвенции на ос</w:t>
            </w:r>
            <w:r w:rsidRPr="004E7717">
              <w:rPr>
                <w:bCs/>
                <w:kern w:val="32"/>
              </w:rPr>
              <w:t>у</w:t>
            </w:r>
            <w:r w:rsidRPr="004E7717">
              <w:rPr>
                <w:bCs/>
                <w:kern w:val="32"/>
              </w:rPr>
              <w:t>ществление полномочий по орг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низационно-техническому и и</w:t>
            </w:r>
            <w:r w:rsidRPr="004E7717">
              <w:rPr>
                <w:bCs/>
                <w:kern w:val="32"/>
              </w:rPr>
              <w:t>н</w:t>
            </w:r>
            <w:r w:rsidRPr="004E7717">
              <w:rPr>
                <w:bCs/>
                <w:kern w:val="32"/>
              </w:rPr>
              <w:t>формационно-методическому сопровождению аттестации педагогических р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ботников муниципальных и частных организаций, осущес</w:t>
            </w:r>
            <w:r w:rsidRPr="004E7717">
              <w:rPr>
                <w:bCs/>
                <w:kern w:val="32"/>
              </w:rPr>
              <w:t>т</w:t>
            </w:r>
            <w:r w:rsidRPr="004E7717">
              <w:rPr>
                <w:bCs/>
                <w:kern w:val="32"/>
              </w:rPr>
              <w:t>вляющих образовательную де</w:t>
            </w:r>
            <w:r w:rsidRPr="004E7717">
              <w:rPr>
                <w:bCs/>
                <w:kern w:val="32"/>
              </w:rPr>
              <w:t>я</w:t>
            </w:r>
            <w:r w:rsidRPr="004E7717">
              <w:rPr>
                <w:bCs/>
                <w:kern w:val="32"/>
              </w:rPr>
              <w:t>тельность, с целью установл</w:t>
            </w:r>
            <w:r w:rsidRPr="004E7717">
              <w:rPr>
                <w:bCs/>
                <w:kern w:val="32"/>
              </w:rPr>
              <w:t>е</w:t>
            </w:r>
            <w:r w:rsidRPr="004E7717">
              <w:rPr>
                <w:bCs/>
                <w:kern w:val="32"/>
              </w:rPr>
              <w:t>ния соответствия уровня кв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лификации требованиям, предъявляемым к первой кв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лификаци</w:t>
            </w:r>
            <w:r>
              <w:rPr>
                <w:bCs/>
                <w:kern w:val="32"/>
              </w:rPr>
              <w:t>онной к</w:t>
            </w:r>
            <w:r>
              <w:rPr>
                <w:bCs/>
                <w:kern w:val="32"/>
              </w:rPr>
              <w:t>а</w:t>
            </w:r>
            <w:r>
              <w:rPr>
                <w:bCs/>
                <w:kern w:val="32"/>
              </w:rPr>
              <w:t>тегории</w:t>
            </w:r>
            <w:r w:rsidRPr="004E7717">
              <w:rPr>
                <w:bCs/>
                <w:kern w:val="32"/>
              </w:rPr>
              <w:t xml:space="preserve"> за счет средств областного бю</w:t>
            </w:r>
            <w:r w:rsidRPr="004E7717">
              <w:rPr>
                <w:bCs/>
                <w:kern w:val="32"/>
              </w:rPr>
              <w:t>д</w:t>
            </w:r>
            <w:r w:rsidRPr="004E7717">
              <w:rPr>
                <w:bCs/>
                <w:kern w:val="32"/>
              </w:rPr>
              <w:t>жета</w:t>
            </w:r>
          </w:p>
        </w:tc>
        <w:tc>
          <w:tcPr>
            <w:tcW w:w="1418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662,3</w:t>
            </w:r>
          </w:p>
        </w:tc>
        <w:tc>
          <w:tcPr>
            <w:tcW w:w="1199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662,3</w:t>
            </w:r>
          </w:p>
        </w:tc>
        <w:tc>
          <w:tcPr>
            <w:tcW w:w="1176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662,3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4E7717" w:rsidRDefault="00D74BE6" w:rsidP="00D74BE6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D74BE6" w:rsidRPr="004E7717" w:rsidRDefault="00D74BE6" w:rsidP="00D74BE6">
            <w:pPr>
              <w:jc w:val="both"/>
            </w:pPr>
            <w:r>
              <w:t>2.1.3.1.1.4</w:t>
            </w:r>
            <w:r w:rsidRPr="004E7717">
              <w:t>. Субвенции на ос</w:t>
            </w:r>
            <w:r w:rsidRPr="004E7717">
              <w:t>у</w:t>
            </w:r>
            <w:r w:rsidRPr="004E7717">
              <w:t>ществление  полномочий  по орг</w:t>
            </w:r>
            <w:r w:rsidRPr="004E7717">
              <w:t>а</w:t>
            </w:r>
            <w:r w:rsidRPr="004E7717">
              <w:t>низации и осуществлению деятельности по опеке и поп</w:t>
            </w:r>
            <w:r w:rsidRPr="004E7717">
              <w:t>е</w:t>
            </w:r>
            <w:r w:rsidRPr="004E7717">
              <w:t>чительству в отношении нес</w:t>
            </w:r>
            <w:r w:rsidRPr="004E7717">
              <w:t>о</w:t>
            </w:r>
            <w:r w:rsidRPr="004E7717">
              <w:t>вершеннолетних граждан за счет средств областного бю</w:t>
            </w:r>
            <w:r w:rsidRPr="004E7717">
              <w:t>д</w:t>
            </w:r>
            <w:r w:rsidRPr="004E7717">
              <w:t>жета</w:t>
            </w:r>
          </w:p>
        </w:tc>
        <w:tc>
          <w:tcPr>
            <w:tcW w:w="1418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514,7</w:t>
            </w:r>
          </w:p>
        </w:tc>
        <w:tc>
          <w:tcPr>
            <w:tcW w:w="1199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514,7</w:t>
            </w:r>
          </w:p>
        </w:tc>
        <w:tc>
          <w:tcPr>
            <w:tcW w:w="1176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514,7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4E7717" w:rsidRDefault="00D74BE6" w:rsidP="00D74BE6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D74BE6" w:rsidRPr="004E7717" w:rsidRDefault="00D74BE6" w:rsidP="00D74BE6">
            <w:pPr>
              <w:jc w:val="both"/>
            </w:pPr>
            <w:r>
              <w:t>2.1.3.1.1.5</w:t>
            </w:r>
            <w:r w:rsidRPr="004E7717">
              <w:t>. Субвенции на и</w:t>
            </w:r>
            <w:r w:rsidRPr="004E7717">
              <w:t>с</w:t>
            </w:r>
            <w:r w:rsidRPr="004E7717">
              <w:t>полнение полномочий в  сфере о</w:t>
            </w:r>
            <w:r w:rsidRPr="004E7717">
              <w:t>б</w:t>
            </w:r>
            <w:r w:rsidRPr="004E7717">
              <w:t>щего образования за счет средств обл</w:t>
            </w:r>
            <w:r w:rsidRPr="004E7717">
              <w:t>а</w:t>
            </w:r>
            <w:r w:rsidRPr="004E7717">
              <w:t>стного бюджета</w:t>
            </w:r>
          </w:p>
        </w:tc>
        <w:tc>
          <w:tcPr>
            <w:tcW w:w="1418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191 377,2</w:t>
            </w:r>
          </w:p>
        </w:tc>
        <w:tc>
          <w:tcPr>
            <w:tcW w:w="1199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191 377,2</w:t>
            </w:r>
          </w:p>
        </w:tc>
        <w:tc>
          <w:tcPr>
            <w:tcW w:w="1176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191 377,2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4E7717" w:rsidRDefault="00D74BE6" w:rsidP="00D74BE6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D74BE6" w:rsidRPr="004E7717" w:rsidRDefault="00D74BE6" w:rsidP="00D74BE6">
            <w:pPr>
              <w:jc w:val="both"/>
            </w:pPr>
            <w:r>
              <w:t>2.1.3.1.1.6</w:t>
            </w:r>
            <w:r w:rsidRPr="004E7717">
              <w:t>. Субвенции на ос</w:t>
            </w:r>
            <w:r w:rsidRPr="004E7717">
              <w:t>у</w:t>
            </w:r>
            <w:r w:rsidRPr="004E7717">
              <w:t>ществление органами местного самоуправления муниципал</w:t>
            </w:r>
            <w:r w:rsidRPr="004E7717">
              <w:t>ь</w:t>
            </w:r>
            <w:r w:rsidRPr="004E7717">
              <w:t xml:space="preserve">ных </w:t>
            </w:r>
            <w:proofErr w:type="gramStart"/>
            <w:r w:rsidRPr="004E7717">
              <w:t>районов  полномочий орг</w:t>
            </w:r>
            <w:r w:rsidRPr="004E7717">
              <w:t>а</w:t>
            </w:r>
            <w:r w:rsidRPr="004E7717">
              <w:t>нов государственной власти  Нижегородской области</w:t>
            </w:r>
            <w:proofErr w:type="gramEnd"/>
            <w:r w:rsidRPr="004E7717">
              <w:t xml:space="preserve"> по ра</w:t>
            </w:r>
            <w:r w:rsidRPr="004E7717">
              <w:t>с</w:t>
            </w:r>
            <w:r w:rsidRPr="004E7717">
              <w:t>чету и предоставлению дотаций бюджетам поселений за счет средств обл</w:t>
            </w:r>
            <w:r w:rsidRPr="004E7717">
              <w:t>а</w:t>
            </w:r>
            <w:r w:rsidRPr="004E7717">
              <w:t>стного бюджета</w:t>
            </w:r>
          </w:p>
        </w:tc>
        <w:tc>
          <w:tcPr>
            <w:tcW w:w="1418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34 518,4</w:t>
            </w:r>
          </w:p>
        </w:tc>
        <w:tc>
          <w:tcPr>
            <w:tcW w:w="1199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28 892,0</w:t>
            </w:r>
          </w:p>
        </w:tc>
        <w:tc>
          <w:tcPr>
            <w:tcW w:w="1176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28 835,4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4E7717" w:rsidRDefault="00D74BE6" w:rsidP="00D74BE6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D74BE6" w:rsidRPr="004E7717" w:rsidRDefault="00D74BE6" w:rsidP="00D74BE6">
            <w:pPr>
              <w:jc w:val="both"/>
            </w:pPr>
            <w:r>
              <w:t>2.1.3.1</w:t>
            </w:r>
            <w:r w:rsidRPr="004E7717">
              <w:t>.1.</w:t>
            </w:r>
            <w:r>
              <w:t>7</w:t>
            </w:r>
            <w:r w:rsidRPr="004E7717">
              <w:t xml:space="preserve">. </w:t>
            </w:r>
            <w:r w:rsidRPr="004E7717">
              <w:rPr>
                <w:bCs/>
                <w:kern w:val="32"/>
              </w:rPr>
              <w:t xml:space="preserve">Субвенции на </w:t>
            </w:r>
            <w:r>
              <w:rPr>
                <w:bCs/>
                <w:kern w:val="32"/>
              </w:rPr>
              <w:t>ко</w:t>
            </w:r>
            <w:r>
              <w:rPr>
                <w:bCs/>
                <w:kern w:val="32"/>
              </w:rPr>
              <w:t>м</w:t>
            </w:r>
            <w:r>
              <w:rPr>
                <w:bCs/>
                <w:kern w:val="32"/>
              </w:rPr>
              <w:t>пенсацию</w:t>
            </w:r>
            <w:r w:rsidRPr="004E7717">
              <w:rPr>
                <w:bCs/>
                <w:kern w:val="32"/>
              </w:rPr>
              <w:t xml:space="preserve"> части расходов по приобретению путе</w:t>
            </w:r>
            <w:r>
              <w:rPr>
                <w:bCs/>
                <w:kern w:val="32"/>
              </w:rPr>
              <w:t>вки и пр</w:t>
            </w:r>
            <w:r>
              <w:rPr>
                <w:bCs/>
                <w:kern w:val="32"/>
              </w:rPr>
              <w:t>е</w:t>
            </w:r>
            <w:r>
              <w:rPr>
                <w:bCs/>
                <w:kern w:val="32"/>
              </w:rPr>
              <w:t>доставлению путевки с части</w:t>
            </w:r>
            <w:r>
              <w:rPr>
                <w:bCs/>
                <w:kern w:val="32"/>
              </w:rPr>
              <w:t>ч</w:t>
            </w:r>
            <w:r>
              <w:rPr>
                <w:bCs/>
                <w:kern w:val="32"/>
              </w:rPr>
              <w:t>ной оплатой за счет средств областного бюджета в орган</w:t>
            </w:r>
            <w:r>
              <w:rPr>
                <w:bCs/>
                <w:kern w:val="32"/>
              </w:rPr>
              <w:t>и</w:t>
            </w:r>
            <w:r>
              <w:rPr>
                <w:bCs/>
                <w:kern w:val="32"/>
              </w:rPr>
              <w:t xml:space="preserve">зации, осуществляющие </w:t>
            </w:r>
            <w:r w:rsidRPr="004E7717">
              <w:rPr>
                <w:bCs/>
                <w:kern w:val="32"/>
              </w:rPr>
              <w:t>сан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торно-курортное лечение детей в соо</w:t>
            </w:r>
            <w:r w:rsidRPr="004E7717">
              <w:rPr>
                <w:bCs/>
                <w:kern w:val="32"/>
              </w:rPr>
              <w:t>т</w:t>
            </w:r>
            <w:r w:rsidRPr="004E7717">
              <w:rPr>
                <w:bCs/>
                <w:kern w:val="32"/>
              </w:rPr>
              <w:t>ветст</w:t>
            </w:r>
            <w:r>
              <w:rPr>
                <w:bCs/>
                <w:kern w:val="32"/>
              </w:rPr>
              <w:t xml:space="preserve">вии с имеющейся лицензией, </w:t>
            </w:r>
            <w:r w:rsidRPr="004E7717">
              <w:rPr>
                <w:bCs/>
                <w:kern w:val="32"/>
              </w:rPr>
              <w:t>организации, ос</w:t>
            </w:r>
            <w:r w:rsidRPr="004E7717">
              <w:rPr>
                <w:bCs/>
                <w:kern w:val="32"/>
              </w:rPr>
              <w:t>у</w:t>
            </w:r>
            <w:r w:rsidRPr="004E7717">
              <w:rPr>
                <w:bCs/>
                <w:kern w:val="32"/>
              </w:rPr>
              <w:t>ществля</w:t>
            </w:r>
            <w:r w:rsidRPr="004E7717">
              <w:rPr>
                <w:bCs/>
                <w:kern w:val="32"/>
              </w:rPr>
              <w:t>ю</w:t>
            </w:r>
            <w:r w:rsidRPr="004E7717">
              <w:rPr>
                <w:bCs/>
                <w:kern w:val="32"/>
              </w:rPr>
              <w:t>щие санаторно-курортную помощь детям в соответствии с имеющейся л</w:t>
            </w:r>
            <w:r w:rsidRPr="004E7717">
              <w:rPr>
                <w:bCs/>
                <w:kern w:val="32"/>
              </w:rPr>
              <w:t>и</w:t>
            </w:r>
            <w:r w:rsidRPr="004E7717">
              <w:rPr>
                <w:bCs/>
                <w:kern w:val="32"/>
              </w:rPr>
              <w:lastRenderedPageBreak/>
              <w:t>цензией, распол</w:t>
            </w:r>
            <w:r w:rsidRPr="004E7717">
              <w:rPr>
                <w:bCs/>
                <w:kern w:val="32"/>
              </w:rPr>
              <w:t>о</w:t>
            </w:r>
            <w:r w:rsidRPr="004E7717">
              <w:rPr>
                <w:bCs/>
                <w:kern w:val="32"/>
              </w:rPr>
              <w:t>женные на территории Российской Фед</w:t>
            </w:r>
            <w:r w:rsidRPr="004E7717">
              <w:rPr>
                <w:bCs/>
                <w:kern w:val="32"/>
              </w:rPr>
              <w:t>е</w:t>
            </w:r>
            <w:r w:rsidRPr="004E7717">
              <w:rPr>
                <w:bCs/>
                <w:kern w:val="32"/>
              </w:rPr>
              <w:t>рации</w:t>
            </w:r>
            <w:r>
              <w:rPr>
                <w:bCs/>
                <w:kern w:val="32"/>
              </w:rPr>
              <w:t xml:space="preserve"> за счет средств областн</w:t>
            </w:r>
            <w:r>
              <w:rPr>
                <w:bCs/>
                <w:kern w:val="32"/>
              </w:rPr>
              <w:t>о</w:t>
            </w:r>
            <w:r>
              <w:rPr>
                <w:bCs/>
                <w:kern w:val="32"/>
              </w:rPr>
              <w:t>го бюджета</w:t>
            </w:r>
          </w:p>
        </w:tc>
        <w:tc>
          <w:tcPr>
            <w:tcW w:w="1418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lastRenderedPageBreak/>
              <w:t>457,7</w:t>
            </w:r>
          </w:p>
        </w:tc>
        <w:tc>
          <w:tcPr>
            <w:tcW w:w="1199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457,7</w:t>
            </w:r>
          </w:p>
        </w:tc>
        <w:tc>
          <w:tcPr>
            <w:tcW w:w="1176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457,7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</w:pPr>
            <w:r>
              <w:lastRenderedPageBreak/>
              <w:t>2 02 30</w:t>
            </w:r>
            <w:r w:rsidRPr="004E7717">
              <w:t>024 05 0220 15</w:t>
            </w:r>
            <w:r>
              <w:t>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jc w:val="both"/>
            </w:pPr>
            <w:r>
              <w:t>2.1.3.1.1.8</w:t>
            </w:r>
            <w:r w:rsidRPr="00A92B60">
              <w:t xml:space="preserve">. </w:t>
            </w:r>
            <w:r w:rsidRPr="005F0C8B">
              <w:t xml:space="preserve">Субвенции </w:t>
            </w:r>
            <w:proofErr w:type="gramStart"/>
            <w:r w:rsidRPr="005F0C8B">
              <w:t>на ос</w:t>
            </w:r>
            <w:r w:rsidRPr="005F0C8B">
              <w:t>у</w:t>
            </w:r>
            <w:r w:rsidRPr="005F0C8B">
              <w:t>ществление полномочий по орг</w:t>
            </w:r>
            <w:r w:rsidRPr="005F0C8B">
              <w:t>а</w:t>
            </w:r>
            <w:r w:rsidRPr="005F0C8B">
              <w:t>низации мероприятий при осущес</w:t>
            </w:r>
            <w:r w:rsidRPr="005F0C8B">
              <w:t>т</w:t>
            </w:r>
            <w:r w:rsidRPr="005F0C8B">
              <w:t xml:space="preserve">влении деятельности по обращению с животными </w:t>
            </w:r>
            <w:r>
              <w:t>б</w:t>
            </w:r>
            <w:r w:rsidRPr="005F0C8B">
              <w:t>ез владельцев</w:t>
            </w:r>
            <w:proofErr w:type="gramEnd"/>
            <w:r>
              <w:t xml:space="preserve"> за счет средств о</w:t>
            </w:r>
            <w:r>
              <w:t>б</w:t>
            </w:r>
            <w:r>
              <w:t>ластного бюджета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</w:pPr>
            <w:r>
              <w:t>223,6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223,6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223,6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A92B60" w:rsidRDefault="00D74BE6" w:rsidP="00D74BE6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D74BE6" w:rsidRPr="00A92B60" w:rsidRDefault="00D74BE6" w:rsidP="00D74BE6">
            <w:pPr>
              <w:jc w:val="both"/>
            </w:pPr>
            <w:r w:rsidRPr="00A92B60">
              <w:t>2.1.3.1.1.</w:t>
            </w:r>
            <w:r>
              <w:t>9</w:t>
            </w:r>
            <w:r w:rsidRPr="00A92B60">
              <w:t xml:space="preserve">. </w:t>
            </w:r>
            <w:proofErr w:type="gramStart"/>
            <w:r w:rsidRPr="00A92B60">
              <w:t>Субвенции на и</w:t>
            </w:r>
            <w:r w:rsidRPr="00A92B60">
              <w:t>с</w:t>
            </w:r>
            <w:r w:rsidRPr="00A92B60">
              <w:t>полнение полномочий по ф</w:t>
            </w:r>
            <w:r w:rsidRPr="00A92B60">
              <w:t>и</w:t>
            </w:r>
            <w:r w:rsidRPr="00A92B60">
              <w:t>нансовому обеспечению осущ</w:t>
            </w:r>
            <w:r w:rsidRPr="00A92B60">
              <w:t>е</w:t>
            </w:r>
            <w:r w:rsidRPr="00A92B60">
              <w:t>ствл</w:t>
            </w:r>
            <w:r w:rsidRPr="00A92B60">
              <w:t>е</w:t>
            </w:r>
            <w:r w:rsidRPr="00A92B60">
              <w:t>ния присмотра и ухода за дет</w:t>
            </w:r>
            <w:r w:rsidRPr="00A92B60">
              <w:t>ь</w:t>
            </w:r>
            <w:r w:rsidRPr="00A92B60">
              <w:t>ми-инвалидами, детьми-сиротами и детьми, оставшим</w:t>
            </w:r>
            <w:r w:rsidRPr="00A92B60">
              <w:t>и</w:t>
            </w:r>
            <w:r w:rsidRPr="00A92B60">
              <w:t>ся без попечения родителей, а также за детьми с туберкуле</w:t>
            </w:r>
            <w:r w:rsidRPr="00A92B60">
              <w:t>з</w:t>
            </w:r>
            <w:r w:rsidRPr="00A92B60">
              <w:t>ной интоксикацией, обуча</w:t>
            </w:r>
            <w:r w:rsidRPr="00A92B60">
              <w:t>ю</w:t>
            </w:r>
            <w:r w:rsidRPr="00A92B60">
              <w:t>щимися в муниципальных обр</w:t>
            </w:r>
            <w:r w:rsidRPr="00A92B60">
              <w:t>а</w:t>
            </w:r>
            <w:r w:rsidRPr="00A92B60">
              <w:t>зовательных организациях, ре</w:t>
            </w:r>
            <w:r w:rsidRPr="00A92B60">
              <w:t>а</w:t>
            </w:r>
            <w:r w:rsidRPr="00A92B60">
              <w:t>лизующих образовательные программы дошкольного обр</w:t>
            </w:r>
            <w:r w:rsidRPr="00A92B60">
              <w:t>а</w:t>
            </w:r>
            <w:r>
              <w:t>зования,</w:t>
            </w:r>
            <w:r w:rsidRPr="00A92B60">
              <w:t xml:space="preserve"> за счет средств обл</w:t>
            </w:r>
            <w:r w:rsidRPr="00A92B60">
              <w:t>а</w:t>
            </w:r>
            <w:r w:rsidRPr="00A92B60">
              <w:t>стного бю</w:t>
            </w:r>
            <w:r w:rsidRPr="00A92B60">
              <w:t>д</w:t>
            </w:r>
            <w:r w:rsidRPr="00A92B60">
              <w:t>жета</w:t>
            </w:r>
            <w:proofErr w:type="gramEnd"/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</w:pPr>
            <w:r>
              <w:t>580,1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580,1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580,1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A92B60" w:rsidRDefault="00D74BE6" w:rsidP="00D74BE6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D74BE6" w:rsidRPr="00A92B60" w:rsidRDefault="00D74BE6" w:rsidP="00D74BE6">
            <w:pPr>
              <w:jc w:val="both"/>
            </w:pPr>
            <w:r>
              <w:t>2.1.3.1.1.10</w:t>
            </w:r>
            <w:r w:rsidRPr="00A92B60">
              <w:t>. Субвенции на и</w:t>
            </w:r>
            <w:r w:rsidRPr="00A92B60">
              <w:t>с</w:t>
            </w:r>
            <w:r w:rsidRPr="00A92B60">
              <w:t xml:space="preserve">полнение полномочий по </w:t>
            </w:r>
            <w:r>
              <w:t>д</w:t>
            </w:r>
            <w:r>
              <w:t>о</w:t>
            </w:r>
            <w:r>
              <w:t>полн</w:t>
            </w:r>
            <w:r>
              <w:t>и</w:t>
            </w:r>
            <w:r>
              <w:t xml:space="preserve">тельному </w:t>
            </w:r>
            <w:r w:rsidRPr="00A92B60">
              <w:t>финансовому обесп</w:t>
            </w:r>
            <w:r w:rsidRPr="00A92B60">
              <w:t>е</w:t>
            </w:r>
            <w:r w:rsidRPr="00A92B60">
              <w:t xml:space="preserve">чению </w:t>
            </w:r>
            <w:r>
              <w:t xml:space="preserve">мероприятий по организации </w:t>
            </w:r>
            <w:r w:rsidRPr="00A92B60">
              <w:t>двухразо</w:t>
            </w:r>
            <w:r>
              <w:t>вого</w:t>
            </w:r>
            <w:r w:rsidRPr="00A92B60">
              <w:t xml:space="preserve"> бе</w:t>
            </w:r>
            <w:r w:rsidRPr="00A92B60">
              <w:t>с</w:t>
            </w:r>
            <w:r w:rsidRPr="00A92B60">
              <w:t>плат</w:t>
            </w:r>
            <w:r>
              <w:t>н</w:t>
            </w:r>
            <w:r>
              <w:t>о</w:t>
            </w:r>
            <w:r>
              <w:t>го</w:t>
            </w:r>
            <w:r w:rsidRPr="00A92B60">
              <w:t xml:space="preserve"> питани</w:t>
            </w:r>
            <w:r>
              <w:t>я</w:t>
            </w:r>
            <w:r w:rsidRPr="00A92B60">
              <w:t xml:space="preserve"> обучающихся с ограниченными возможн</w:t>
            </w:r>
            <w:r w:rsidRPr="00A92B60">
              <w:t>о</w:t>
            </w:r>
            <w:r w:rsidRPr="00A92B60">
              <w:t>стями здоровья, не прожива</w:t>
            </w:r>
            <w:r w:rsidRPr="00A92B60">
              <w:t>ю</w:t>
            </w:r>
            <w:r w:rsidRPr="00A92B60">
              <w:t>щих в муниципальных орган</w:t>
            </w:r>
            <w:r w:rsidRPr="00A92B60">
              <w:t>и</w:t>
            </w:r>
            <w:r w:rsidRPr="00A92B60">
              <w:t>зациях, осуществляющих обр</w:t>
            </w:r>
            <w:r w:rsidRPr="00A92B60">
              <w:t>а</w:t>
            </w:r>
            <w:r w:rsidRPr="00A92B60">
              <w:t>зов</w:t>
            </w:r>
            <w:r w:rsidRPr="00A92B60">
              <w:t>а</w:t>
            </w:r>
            <w:r w:rsidRPr="00A92B60">
              <w:t>тельную деятельность по ада</w:t>
            </w:r>
            <w:r w:rsidRPr="00A92B60">
              <w:t>п</w:t>
            </w:r>
            <w:r w:rsidRPr="00A92B60">
              <w:t>тированным основным общеобразовательным пр</w:t>
            </w:r>
            <w:r w:rsidRPr="00A92B60">
              <w:t>о</w:t>
            </w:r>
            <w:r w:rsidRPr="00A92B60">
              <w:t>граммам,</w:t>
            </w:r>
            <w:r>
              <w:t xml:space="preserve"> в части финансиров</w:t>
            </w:r>
            <w:r>
              <w:t>а</w:t>
            </w:r>
            <w:r>
              <w:t>ния стоимости наборов проду</w:t>
            </w:r>
            <w:r>
              <w:t>к</w:t>
            </w:r>
            <w:r>
              <w:t>тов для о</w:t>
            </w:r>
            <w:r>
              <w:t>р</w:t>
            </w:r>
            <w:r>
              <w:t xml:space="preserve">ганизации питания </w:t>
            </w:r>
            <w:r w:rsidRPr="00A92B60">
              <w:t>за счет средств областного бю</w:t>
            </w:r>
            <w:r w:rsidRPr="00A92B60">
              <w:t>д</w:t>
            </w:r>
            <w:r w:rsidRPr="00A92B60">
              <w:t>жета</w:t>
            </w:r>
          </w:p>
        </w:tc>
        <w:tc>
          <w:tcPr>
            <w:tcW w:w="1418" w:type="dxa"/>
            <w:vAlign w:val="center"/>
          </w:tcPr>
          <w:p w:rsidR="00D74BE6" w:rsidRPr="00A92B60" w:rsidRDefault="00D74BE6" w:rsidP="00D74BE6">
            <w:pPr>
              <w:jc w:val="right"/>
            </w:pPr>
            <w:r>
              <w:t>246,8</w:t>
            </w:r>
          </w:p>
        </w:tc>
        <w:tc>
          <w:tcPr>
            <w:tcW w:w="1199" w:type="dxa"/>
            <w:vAlign w:val="center"/>
          </w:tcPr>
          <w:p w:rsidR="00D74BE6" w:rsidRPr="00A92B60" w:rsidRDefault="00D74BE6" w:rsidP="00D74BE6">
            <w:pPr>
              <w:jc w:val="right"/>
            </w:pPr>
            <w:r>
              <w:t>246,8</w:t>
            </w:r>
          </w:p>
        </w:tc>
        <w:tc>
          <w:tcPr>
            <w:tcW w:w="1176" w:type="dxa"/>
            <w:vAlign w:val="center"/>
          </w:tcPr>
          <w:p w:rsidR="00D74BE6" w:rsidRPr="00A92B60" w:rsidRDefault="00D74BE6" w:rsidP="00D74BE6">
            <w:pPr>
              <w:jc w:val="right"/>
            </w:pPr>
            <w:r>
              <w:t>246,8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jc w:val="both"/>
            </w:pPr>
            <w:r>
              <w:t xml:space="preserve">2.1.3.1.1.11. </w:t>
            </w:r>
            <w:r w:rsidRPr="00FD41D4">
              <w:t>Субвенции на во</w:t>
            </w:r>
            <w:r w:rsidRPr="00FD41D4">
              <w:t>з</w:t>
            </w:r>
            <w:r w:rsidRPr="00FD41D4">
              <w:t>мещение части затрат на пр</w:t>
            </w:r>
            <w:r w:rsidRPr="00FD41D4">
              <w:t>и</w:t>
            </w:r>
            <w:r w:rsidRPr="00FD41D4">
              <w:t>обретение оборудования и те</w:t>
            </w:r>
            <w:r w:rsidRPr="00FD41D4">
              <w:t>х</w:t>
            </w:r>
            <w:r w:rsidRPr="00FD41D4">
              <w:t>ники за счет средств областного бю</w:t>
            </w:r>
            <w:r w:rsidRPr="00FD41D4">
              <w:t>д</w:t>
            </w:r>
            <w:r w:rsidRPr="00FD41D4">
              <w:t>жета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</w:pPr>
            <w:r>
              <w:t>2 967,4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1 912,4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1 912,4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jc w:val="both"/>
            </w:pPr>
            <w:r>
              <w:t xml:space="preserve">2.1.3.1.1.12. </w:t>
            </w:r>
            <w:r w:rsidRPr="001B7488">
              <w:t>Субвенции на и</w:t>
            </w:r>
            <w:r w:rsidRPr="001B7488">
              <w:t>с</w:t>
            </w:r>
            <w:r w:rsidRPr="001B7488">
              <w:t>полнение полномочий по ф</w:t>
            </w:r>
            <w:r w:rsidRPr="001B7488">
              <w:t>и</w:t>
            </w:r>
            <w:r w:rsidRPr="001B7488">
              <w:t>нансовому обеспечению выпл</w:t>
            </w:r>
            <w:r w:rsidRPr="001B7488">
              <w:t>а</w:t>
            </w:r>
            <w:r w:rsidRPr="001B7488">
              <w:lastRenderedPageBreak/>
              <w:t>ты компенсации педагогич</w:t>
            </w:r>
            <w:r w:rsidRPr="001B7488">
              <w:t>е</w:t>
            </w:r>
            <w:r w:rsidRPr="001B7488">
              <w:t>ским работникам за работу по подготовке и проведению гос</w:t>
            </w:r>
            <w:r w:rsidRPr="001B7488">
              <w:t>у</w:t>
            </w:r>
            <w:r w:rsidRPr="001B7488">
              <w:t>дарственной итоговой аттест</w:t>
            </w:r>
            <w:r w:rsidRPr="001B7488">
              <w:t>а</w:t>
            </w:r>
            <w:r w:rsidRPr="001B7488">
              <w:t>ции по образовательным пр</w:t>
            </w:r>
            <w:r w:rsidRPr="001B7488">
              <w:t>о</w:t>
            </w:r>
            <w:r w:rsidRPr="001B7488">
              <w:t>граммам основного и среднего общего образования</w:t>
            </w:r>
            <w:r>
              <w:t xml:space="preserve"> за счет средств обл</w:t>
            </w:r>
            <w:r>
              <w:t>а</w:t>
            </w:r>
            <w:r>
              <w:t>стного бюджета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</w:pPr>
            <w:r>
              <w:lastRenderedPageBreak/>
              <w:t>359,0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359,0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359,0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4E7717" w:rsidRDefault="00D74BE6" w:rsidP="00D74BE6">
            <w:pPr>
              <w:jc w:val="center"/>
            </w:pPr>
            <w:r>
              <w:lastRenderedPageBreak/>
              <w:t>2 02 30029 00 0000 150</w:t>
            </w:r>
          </w:p>
        </w:tc>
        <w:tc>
          <w:tcPr>
            <w:tcW w:w="3543" w:type="dxa"/>
            <w:vAlign w:val="center"/>
          </w:tcPr>
          <w:p w:rsidR="00D74BE6" w:rsidRPr="004E7717" w:rsidRDefault="00D74BE6" w:rsidP="00D74BE6">
            <w:pPr>
              <w:jc w:val="both"/>
            </w:pPr>
            <w:r>
              <w:t>2.1.3.2</w:t>
            </w:r>
            <w:r w:rsidRPr="004E7717">
              <w:t>. Субвенции бюджетам на компенсацию части платы, взимаемой с родителей (зако</w:t>
            </w:r>
            <w:r w:rsidRPr="004E7717">
              <w:t>н</w:t>
            </w:r>
            <w:r w:rsidRPr="004E7717">
              <w:t>ных представителей) за пр</w:t>
            </w:r>
            <w:r w:rsidRPr="004E7717">
              <w:t>и</w:t>
            </w:r>
            <w:r w:rsidRPr="004E7717">
              <w:t>смотр и уход за детьми, пос</w:t>
            </w:r>
            <w:r w:rsidRPr="004E7717">
              <w:t>е</w:t>
            </w:r>
            <w:r w:rsidRPr="004E7717">
              <w:t>щающими образовательные организации, реализующие о</w:t>
            </w:r>
            <w:r w:rsidRPr="004E7717">
              <w:t>б</w:t>
            </w:r>
            <w:r w:rsidRPr="004E7717">
              <w:t>разовательные программы д</w:t>
            </w:r>
            <w:r w:rsidRPr="004E7717">
              <w:t>о</w:t>
            </w:r>
            <w:r w:rsidRPr="004E7717">
              <w:t>школьного образ</w:t>
            </w:r>
            <w:r w:rsidRPr="004E7717">
              <w:t>о</w:t>
            </w:r>
            <w:r w:rsidRPr="004E7717">
              <w:t>вания</w:t>
            </w:r>
          </w:p>
        </w:tc>
        <w:tc>
          <w:tcPr>
            <w:tcW w:w="1418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2 482,8</w:t>
            </w:r>
          </w:p>
        </w:tc>
        <w:tc>
          <w:tcPr>
            <w:tcW w:w="1199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2 482,8</w:t>
            </w:r>
          </w:p>
        </w:tc>
        <w:tc>
          <w:tcPr>
            <w:tcW w:w="1176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2 482,8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4E7717" w:rsidRDefault="00D74BE6" w:rsidP="00D74BE6">
            <w:pPr>
              <w:jc w:val="center"/>
            </w:pPr>
            <w:r>
              <w:t>2 02 30029 05 0220 150</w:t>
            </w:r>
          </w:p>
        </w:tc>
        <w:tc>
          <w:tcPr>
            <w:tcW w:w="3543" w:type="dxa"/>
            <w:vAlign w:val="center"/>
          </w:tcPr>
          <w:p w:rsidR="00D74BE6" w:rsidRPr="004E7717" w:rsidRDefault="00D74BE6" w:rsidP="00D74BE6">
            <w:pPr>
              <w:jc w:val="both"/>
            </w:pPr>
            <w:r>
              <w:t>2.1.3.2</w:t>
            </w:r>
            <w:r w:rsidRPr="004E7717">
              <w:t>.1. Субвенции бюджетам муниципальных районов на компенсацию части платы, вз</w:t>
            </w:r>
            <w:r w:rsidRPr="004E7717">
              <w:t>и</w:t>
            </w:r>
            <w:r w:rsidRPr="004E7717">
              <w:t>ма</w:t>
            </w:r>
            <w:r w:rsidRPr="004E7717">
              <w:t>е</w:t>
            </w:r>
            <w:r w:rsidRPr="004E7717">
              <w:t>мой с родителей (законных пре</w:t>
            </w:r>
            <w:r w:rsidRPr="004E7717">
              <w:t>д</w:t>
            </w:r>
            <w:r w:rsidRPr="004E7717">
              <w:t>ставителей) за присмотр и уход за детьми, посещающими обр</w:t>
            </w:r>
            <w:r w:rsidRPr="004E7717">
              <w:t>а</w:t>
            </w:r>
            <w:r w:rsidRPr="004E7717">
              <w:t>зовательные организации, реал</w:t>
            </w:r>
            <w:r w:rsidRPr="004E7717">
              <w:t>и</w:t>
            </w:r>
            <w:r w:rsidRPr="004E7717">
              <w:t>зующие образовательные программы дошкольного обр</w:t>
            </w:r>
            <w:r w:rsidRPr="004E7717">
              <w:t>а</w:t>
            </w:r>
            <w:r>
              <w:t>зования</w:t>
            </w:r>
            <w:r w:rsidRPr="004E7717">
              <w:t xml:space="preserve"> за счет средств облас</w:t>
            </w:r>
            <w:r w:rsidRPr="004E7717">
              <w:t>т</w:t>
            </w:r>
            <w:r w:rsidRPr="004E7717">
              <w:t>ного бю</w:t>
            </w:r>
            <w:r w:rsidRPr="004E7717">
              <w:t>д</w:t>
            </w:r>
            <w:r w:rsidRPr="004E7717">
              <w:t>жета</w:t>
            </w:r>
          </w:p>
        </w:tc>
        <w:tc>
          <w:tcPr>
            <w:tcW w:w="1418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2 482,8</w:t>
            </w:r>
          </w:p>
        </w:tc>
        <w:tc>
          <w:tcPr>
            <w:tcW w:w="1199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2 482,8</w:t>
            </w:r>
          </w:p>
        </w:tc>
        <w:tc>
          <w:tcPr>
            <w:tcW w:w="1176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2 482,8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</w:pPr>
            <w:r>
              <w:t>2 02 35082 00 0000 150</w:t>
            </w:r>
          </w:p>
        </w:tc>
        <w:tc>
          <w:tcPr>
            <w:tcW w:w="3543" w:type="dxa"/>
            <w:vAlign w:val="center"/>
          </w:tcPr>
          <w:p w:rsidR="00D74BE6" w:rsidRPr="004E7717" w:rsidRDefault="00D74BE6" w:rsidP="00D74BE6">
            <w:pPr>
              <w:jc w:val="both"/>
            </w:pPr>
            <w:r>
              <w:t xml:space="preserve">2.1.3.3. </w:t>
            </w:r>
            <w:r w:rsidRPr="00BE3E00">
              <w:t>Субвенции бюджетам муниципальных образований на предоставление жилых пом</w:t>
            </w:r>
            <w:r w:rsidRPr="00BE3E00">
              <w:t>е</w:t>
            </w:r>
            <w:r w:rsidRPr="00BE3E00">
              <w:t>щений детям-сиротам и детям, оставшимся без попечения р</w:t>
            </w:r>
            <w:r w:rsidRPr="00BE3E00">
              <w:t>о</w:t>
            </w:r>
            <w:r w:rsidRPr="00BE3E00">
              <w:t>дит</w:t>
            </w:r>
            <w:r w:rsidRPr="00BE3E00">
              <w:t>е</w:t>
            </w:r>
            <w:r w:rsidRPr="00BE3E00">
              <w:t>лей, лицам из их числа по договорам найма специализ</w:t>
            </w:r>
            <w:r w:rsidRPr="00BE3E00">
              <w:t>и</w:t>
            </w:r>
            <w:r w:rsidRPr="00BE3E00">
              <w:t>рованных жилых п</w:t>
            </w:r>
            <w:r w:rsidRPr="00BE3E00">
              <w:t>о</w:t>
            </w:r>
            <w:r w:rsidRPr="00BE3E00">
              <w:t>мещений</w:t>
            </w:r>
          </w:p>
        </w:tc>
        <w:tc>
          <w:tcPr>
            <w:tcW w:w="1418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18 063,3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13 175,4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13 609,9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</w:pPr>
            <w:r>
              <w:t>2 02 35082 05 0110 150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jc w:val="both"/>
            </w:pPr>
            <w:r>
              <w:t>2.1.3.3.1</w:t>
            </w:r>
            <w:r w:rsidRPr="00BE3E00">
              <w:t>. Субвенции бюджетам муниципальных районов на предоставление жилых пом</w:t>
            </w:r>
            <w:r w:rsidRPr="00BE3E00">
              <w:t>е</w:t>
            </w:r>
            <w:r w:rsidRPr="00BE3E00">
              <w:t>щений детям-сиротам и детям, оставшимся без попечения р</w:t>
            </w:r>
            <w:r w:rsidRPr="00BE3E00">
              <w:t>о</w:t>
            </w:r>
            <w:r w:rsidRPr="00BE3E00">
              <w:t>дителей, лицам из их числа по договорам найма специализ</w:t>
            </w:r>
            <w:r w:rsidRPr="00BE3E00">
              <w:t>и</w:t>
            </w:r>
            <w:r w:rsidRPr="00BE3E00">
              <w:t>рованных ж</w:t>
            </w:r>
            <w:r w:rsidRPr="00BE3E00">
              <w:t>и</w:t>
            </w:r>
            <w:r w:rsidRPr="00BE3E00">
              <w:t>лых помещений</w:t>
            </w:r>
            <w:r>
              <w:t xml:space="preserve">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</w:pPr>
            <w:r>
              <w:t>8 635,4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0,0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</w:pPr>
            <w:r>
              <w:t>2 02 35082 05 0220 150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jc w:val="both"/>
            </w:pPr>
            <w:r>
              <w:t>2.1.3.3.2</w:t>
            </w:r>
            <w:r w:rsidRPr="00BE3E00">
              <w:t>. Субвенции бюджетам муниципальных районов на предоставление жилых пом</w:t>
            </w:r>
            <w:r w:rsidRPr="00BE3E00">
              <w:t>е</w:t>
            </w:r>
            <w:r w:rsidRPr="00BE3E00">
              <w:t>щений детям-сиротам и детям, оставшимся без попечения р</w:t>
            </w:r>
            <w:r w:rsidRPr="00BE3E00">
              <w:t>о</w:t>
            </w:r>
            <w:r w:rsidRPr="00BE3E00">
              <w:t xml:space="preserve">дителей, лицам из их числа по </w:t>
            </w:r>
            <w:r w:rsidRPr="00BE3E00">
              <w:lastRenderedPageBreak/>
              <w:t>договорам найма специализ</w:t>
            </w:r>
            <w:r w:rsidRPr="00BE3E00">
              <w:t>и</w:t>
            </w:r>
            <w:r w:rsidRPr="00BE3E00">
              <w:t>рованных ж</w:t>
            </w:r>
            <w:r w:rsidRPr="00BE3E00">
              <w:t>и</w:t>
            </w:r>
            <w:r>
              <w:t>лых помещений за счет средств областного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</w:pPr>
            <w:r>
              <w:lastRenderedPageBreak/>
              <w:t>9 427,9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13 175,4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13 609,9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4E7717" w:rsidRDefault="00D74BE6" w:rsidP="00D74BE6">
            <w:pPr>
              <w:jc w:val="center"/>
            </w:pPr>
            <w:r>
              <w:lastRenderedPageBreak/>
              <w:t>2 02 35118 00 0000 150</w:t>
            </w:r>
            <w:r w:rsidRPr="004E7717">
              <w:t xml:space="preserve">   </w:t>
            </w:r>
          </w:p>
        </w:tc>
        <w:tc>
          <w:tcPr>
            <w:tcW w:w="3543" w:type="dxa"/>
            <w:vAlign w:val="center"/>
          </w:tcPr>
          <w:p w:rsidR="00D74BE6" w:rsidRPr="004E7717" w:rsidRDefault="00D74BE6" w:rsidP="00D74BE6">
            <w:pPr>
              <w:autoSpaceDE w:val="0"/>
              <w:autoSpaceDN w:val="0"/>
              <w:adjustRightInd w:val="0"/>
              <w:jc w:val="both"/>
            </w:pPr>
            <w:r w:rsidRPr="004E7717">
              <w:t>2.1.3.</w:t>
            </w:r>
            <w:r>
              <w:t>4</w:t>
            </w:r>
            <w:r w:rsidRPr="004E7717">
              <w:t xml:space="preserve">. </w:t>
            </w:r>
            <w:r w:rsidRPr="00BA487F">
              <w:t>Субвенции бюдж</w:t>
            </w:r>
            <w:r w:rsidRPr="00BA487F">
              <w:t>е</w:t>
            </w:r>
            <w:r w:rsidRPr="00BA487F">
              <w:t>там на осуществление пе</w:t>
            </w:r>
            <w:r w:rsidRPr="00BA487F">
              <w:t>р</w:t>
            </w:r>
            <w:r w:rsidRPr="00BA487F">
              <w:t>вичного воинского учета органами м</w:t>
            </w:r>
            <w:r w:rsidRPr="00BA487F">
              <w:t>е</w:t>
            </w:r>
            <w:r w:rsidRPr="00BA487F">
              <w:t>стного самоуправления посел</w:t>
            </w:r>
            <w:r w:rsidRPr="00BA487F">
              <w:t>е</w:t>
            </w:r>
            <w:r w:rsidRPr="00BA487F">
              <w:t>ний, муниципальных и горо</w:t>
            </w:r>
            <w:r w:rsidRPr="00BA487F">
              <w:t>д</w:t>
            </w:r>
            <w:r w:rsidRPr="00BA487F">
              <w:t>ских округов</w:t>
            </w:r>
            <w:r>
              <w:t xml:space="preserve"> </w:t>
            </w:r>
          </w:p>
        </w:tc>
        <w:tc>
          <w:tcPr>
            <w:tcW w:w="1418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769,6</w:t>
            </w:r>
          </w:p>
        </w:tc>
        <w:tc>
          <w:tcPr>
            <w:tcW w:w="1199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794,2</w:t>
            </w:r>
          </w:p>
        </w:tc>
        <w:tc>
          <w:tcPr>
            <w:tcW w:w="1176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820,9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4E7717" w:rsidRDefault="00D74BE6" w:rsidP="00D74BE6">
            <w:pPr>
              <w:jc w:val="center"/>
            </w:pPr>
            <w:r>
              <w:t>2 02 35118 05 0110 150</w:t>
            </w:r>
            <w:r w:rsidRPr="004E7717">
              <w:t xml:space="preserve">   </w:t>
            </w:r>
          </w:p>
        </w:tc>
        <w:tc>
          <w:tcPr>
            <w:tcW w:w="3543" w:type="dxa"/>
            <w:vAlign w:val="center"/>
          </w:tcPr>
          <w:p w:rsidR="00D74BE6" w:rsidRPr="004E7717" w:rsidRDefault="00D74BE6" w:rsidP="00D74BE6">
            <w:pPr>
              <w:autoSpaceDE w:val="0"/>
              <w:autoSpaceDN w:val="0"/>
              <w:adjustRightInd w:val="0"/>
              <w:jc w:val="both"/>
            </w:pPr>
            <w:r>
              <w:t>2.1.3.4</w:t>
            </w:r>
            <w:r w:rsidRPr="004E7717">
              <w:t xml:space="preserve">.1. </w:t>
            </w:r>
            <w:r>
              <w:t>Субвенции бюджетам муниципальных районов на осуществление первичного в</w:t>
            </w:r>
            <w:r>
              <w:t>о</w:t>
            </w:r>
            <w:r>
              <w:t>инского учета органами мес</w:t>
            </w:r>
            <w:r>
              <w:t>т</w:t>
            </w:r>
            <w:r>
              <w:t>ного самоуправления посел</w:t>
            </w:r>
            <w:r>
              <w:t>е</w:t>
            </w:r>
            <w:r>
              <w:t>ний, муниципальных и горо</w:t>
            </w:r>
            <w:r>
              <w:t>д</w:t>
            </w:r>
            <w:r>
              <w:t>ских округов</w:t>
            </w:r>
            <w:r w:rsidRPr="004E7717">
              <w:t xml:space="preserve"> за счет средств федерального бюдж</w:t>
            </w:r>
            <w:r w:rsidRPr="004E7717">
              <w:t>е</w:t>
            </w:r>
            <w:r w:rsidRPr="004E7717">
              <w:t>та</w:t>
            </w:r>
          </w:p>
        </w:tc>
        <w:tc>
          <w:tcPr>
            <w:tcW w:w="1418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769,6</w:t>
            </w:r>
          </w:p>
        </w:tc>
        <w:tc>
          <w:tcPr>
            <w:tcW w:w="1199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794,2</w:t>
            </w:r>
          </w:p>
        </w:tc>
        <w:tc>
          <w:tcPr>
            <w:tcW w:w="1176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820,9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</w:pPr>
            <w:r>
              <w:t>2 02 35120 00 0000 150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2.1.3.5. 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осуществление полномочий по составлению (изменению) списков кандидатов в прися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ные заседатели федеральных судов общей юрисдикции в Российской Фед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рации</w:t>
            </w:r>
          </w:p>
        </w:tc>
        <w:tc>
          <w:tcPr>
            <w:tcW w:w="1418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147,0</w:t>
            </w:r>
          </w:p>
        </w:tc>
        <w:tc>
          <w:tcPr>
            <w:tcW w:w="1199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11,7</w:t>
            </w:r>
          </w:p>
        </w:tc>
        <w:tc>
          <w:tcPr>
            <w:tcW w:w="1176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10,3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</w:pPr>
            <w:r>
              <w:t>2 02 35120 05 0110 150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2.1.3.5.1. 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на ос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ществление полномочий по составлению (изменению) сп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сков кандидатов в присяжные засед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тели федеральных судов общей юрисдикции в Росси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федерал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бюджета</w:t>
            </w:r>
          </w:p>
        </w:tc>
        <w:tc>
          <w:tcPr>
            <w:tcW w:w="1418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147,0</w:t>
            </w:r>
          </w:p>
        </w:tc>
        <w:tc>
          <w:tcPr>
            <w:tcW w:w="1199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11,7</w:t>
            </w:r>
          </w:p>
        </w:tc>
        <w:tc>
          <w:tcPr>
            <w:tcW w:w="1176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10,3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7C444A" w:rsidRDefault="00D74BE6" w:rsidP="00D74BE6">
            <w:pPr>
              <w:jc w:val="center"/>
              <w:rPr>
                <w:highlight w:val="yellow"/>
              </w:rPr>
            </w:pPr>
            <w:r w:rsidRPr="00037FC9">
              <w:t>2 02 35134 00 0000 150</w:t>
            </w:r>
          </w:p>
        </w:tc>
        <w:tc>
          <w:tcPr>
            <w:tcW w:w="3543" w:type="dxa"/>
            <w:vAlign w:val="center"/>
          </w:tcPr>
          <w:p w:rsidR="00D74BE6" w:rsidRPr="007C444A" w:rsidRDefault="00D74BE6" w:rsidP="00D74BE6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037FC9">
              <w:t>2.1.3.6.</w:t>
            </w:r>
            <w:r>
              <w:t xml:space="preserve"> Субвенции бюджетам на осуществление полномочий по обеспечению жильем о</w:t>
            </w:r>
            <w:r>
              <w:t>т</w:t>
            </w:r>
            <w:r>
              <w:t>дельных категорий граждан, установле</w:t>
            </w:r>
            <w:r>
              <w:t>н</w:t>
            </w:r>
            <w:r>
              <w:t xml:space="preserve">ных Федеральным </w:t>
            </w:r>
            <w:hyperlink r:id="rId25" w:history="1">
              <w:r w:rsidRPr="00037FC9">
                <w:t>законом</w:t>
              </w:r>
            </w:hyperlink>
            <w:r>
              <w:t xml:space="preserve"> от 12 января 1995 года N 5-ФЗ "О ветеранах", в соо</w:t>
            </w:r>
            <w:r>
              <w:t>т</w:t>
            </w:r>
            <w:r>
              <w:t xml:space="preserve">ветствии </w:t>
            </w:r>
            <w:r w:rsidRPr="00037FC9">
              <w:t xml:space="preserve">с </w:t>
            </w:r>
            <w:hyperlink r:id="rId26" w:history="1">
              <w:r w:rsidRPr="00037FC9">
                <w:t>Ук</w:t>
              </w:r>
              <w:r w:rsidRPr="00037FC9">
                <w:t>а</w:t>
              </w:r>
              <w:r w:rsidRPr="00037FC9">
                <w:t>зом</w:t>
              </w:r>
            </w:hyperlink>
            <w:r>
              <w:t xml:space="preserve"> Президента Российской Федер</w:t>
            </w:r>
            <w:r>
              <w:t>а</w:t>
            </w:r>
            <w:r>
              <w:t>ции от 7 мая 2008 года N 714 "Об обеспеч</w:t>
            </w:r>
            <w:r>
              <w:t>е</w:t>
            </w:r>
            <w:r>
              <w:t>нии жильем ветер</w:t>
            </w:r>
            <w:r>
              <w:t>а</w:t>
            </w:r>
            <w:r>
              <w:t>нов Великой Отечественной во</w:t>
            </w:r>
            <w:r>
              <w:t>й</w:t>
            </w:r>
            <w:r>
              <w:t xml:space="preserve">ны 1941 - 1945 годов" </w:t>
            </w:r>
          </w:p>
        </w:tc>
        <w:tc>
          <w:tcPr>
            <w:tcW w:w="1418" w:type="dxa"/>
            <w:vAlign w:val="center"/>
          </w:tcPr>
          <w:p w:rsidR="00D74BE6" w:rsidRPr="00037FC9" w:rsidRDefault="00D74BE6" w:rsidP="00D74BE6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D74BE6" w:rsidRPr="00037FC9" w:rsidRDefault="00D74BE6" w:rsidP="00D74BE6">
            <w:pPr>
              <w:jc w:val="right"/>
            </w:pPr>
            <w:r>
              <w:t>2 169,2</w:t>
            </w:r>
          </w:p>
        </w:tc>
        <w:tc>
          <w:tcPr>
            <w:tcW w:w="1176" w:type="dxa"/>
            <w:vAlign w:val="center"/>
          </w:tcPr>
          <w:p w:rsidR="00D74BE6" w:rsidRPr="00037FC9" w:rsidRDefault="00D74BE6" w:rsidP="00D74BE6">
            <w:pPr>
              <w:jc w:val="right"/>
            </w:pPr>
            <w:r>
              <w:t>2 258,1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037FC9" w:rsidRDefault="00D74BE6" w:rsidP="00D74BE6">
            <w:pPr>
              <w:jc w:val="center"/>
            </w:pPr>
            <w:r w:rsidRPr="00037FC9">
              <w:t>2 02 35134 05 0110 150</w:t>
            </w:r>
          </w:p>
        </w:tc>
        <w:tc>
          <w:tcPr>
            <w:tcW w:w="3543" w:type="dxa"/>
            <w:vAlign w:val="center"/>
          </w:tcPr>
          <w:p w:rsidR="00D74BE6" w:rsidRPr="00037FC9" w:rsidRDefault="00D74BE6" w:rsidP="00D74BE6">
            <w:pPr>
              <w:autoSpaceDE w:val="0"/>
              <w:autoSpaceDN w:val="0"/>
              <w:adjustRightInd w:val="0"/>
              <w:jc w:val="both"/>
            </w:pPr>
            <w:r w:rsidRPr="00037FC9">
              <w:t>2.1.3.6.1.</w:t>
            </w:r>
            <w:r>
              <w:t xml:space="preserve"> </w:t>
            </w:r>
            <w:proofErr w:type="gramStart"/>
            <w:r>
              <w:t>Субвенции бюджетам муниципальных районов на ос</w:t>
            </w:r>
            <w:r>
              <w:t>у</w:t>
            </w:r>
            <w:r>
              <w:t>ществление полномочий по обеспечению жильем отдел</w:t>
            </w:r>
            <w:r>
              <w:t>ь</w:t>
            </w:r>
            <w:r>
              <w:t>ных категорий граждан, уст</w:t>
            </w:r>
            <w:r>
              <w:t>а</w:t>
            </w:r>
            <w:r>
              <w:lastRenderedPageBreak/>
              <w:t xml:space="preserve">новленных Федеральным </w:t>
            </w:r>
            <w:hyperlink r:id="rId27" w:history="1">
              <w:r w:rsidRPr="00BC708D">
                <w:t>зак</w:t>
              </w:r>
              <w:r w:rsidRPr="00BC708D">
                <w:t>о</w:t>
              </w:r>
              <w:r w:rsidRPr="00BC708D">
                <w:t>ном</w:t>
              </w:r>
            </w:hyperlink>
            <w:r>
              <w:t xml:space="preserve"> от 12 января 1995 года N 5-ФЗ "О ветеранах", в соответс</w:t>
            </w:r>
            <w:r>
              <w:t>т</w:t>
            </w:r>
            <w:r>
              <w:t xml:space="preserve">вии с </w:t>
            </w:r>
            <w:hyperlink r:id="rId28" w:history="1">
              <w:r w:rsidRPr="00BC708D">
                <w:t>Указом</w:t>
              </w:r>
            </w:hyperlink>
            <w:r>
              <w:t xml:space="preserve"> Президента Ро</w:t>
            </w:r>
            <w:r>
              <w:t>с</w:t>
            </w:r>
            <w:r>
              <w:t>сийской Федер</w:t>
            </w:r>
            <w:r>
              <w:t>а</w:t>
            </w:r>
            <w:r>
              <w:t>ции от 7 мая 2008 года N 714 "Об обеспеч</w:t>
            </w:r>
            <w:r>
              <w:t>е</w:t>
            </w:r>
            <w:r>
              <w:t>нии жильем ветер</w:t>
            </w:r>
            <w:r>
              <w:t>а</w:t>
            </w:r>
            <w:r>
              <w:t>нов Великой Отечественной во</w:t>
            </w:r>
            <w:r>
              <w:t>й</w:t>
            </w:r>
            <w:r>
              <w:t>ны 1941 - 1945 годов" за счет средств ф</w:t>
            </w:r>
            <w:r>
              <w:t>е</w:t>
            </w:r>
            <w:r>
              <w:t>дерального бюджета</w:t>
            </w:r>
            <w:proofErr w:type="gramEnd"/>
          </w:p>
        </w:tc>
        <w:tc>
          <w:tcPr>
            <w:tcW w:w="1418" w:type="dxa"/>
            <w:vAlign w:val="center"/>
          </w:tcPr>
          <w:p w:rsidR="00D74BE6" w:rsidRPr="00037FC9" w:rsidRDefault="00D74BE6" w:rsidP="00D74BE6">
            <w:pPr>
              <w:jc w:val="right"/>
            </w:pPr>
            <w:r>
              <w:lastRenderedPageBreak/>
              <w:t>0,0</w:t>
            </w:r>
          </w:p>
        </w:tc>
        <w:tc>
          <w:tcPr>
            <w:tcW w:w="1199" w:type="dxa"/>
            <w:vAlign w:val="center"/>
          </w:tcPr>
          <w:p w:rsidR="00D74BE6" w:rsidRPr="00037FC9" w:rsidRDefault="00D74BE6" w:rsidP="00D74BE6">
            <w:pPr>
              <w:jc w:val="right"/>
            </w:pPr>
            <w:r>
              <w:t>2 169,2</w:t>
            </w:r>
          </w:p>
        </w:tc>
        <w:tc>
          <w:tcPr>
            <w:tcW w:w="1176" w:type="dxa"/>
            <w:vAlign w:val="center"/>
          </w:tcPr>
          <w:p w:rsidR="00D74BE6" w:rsidRPr="00037FC9" w:rsidRDefault="00D74BE6" w:rsidP="00D74BE6">
            <w:pPr>
              <w:jc w:val="right"/>
            </w:pPr>
            <w:r>
              <w:t>2 258,1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</w:pPr>
            <w:r>
              <w:lastRenderedPageBreak/>
              <w:t>2 02 35303 00 0000 150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autoSpaceDE w:val="0"/>
              <w:autoSpaceDN w:val="0"/>
              <w:adjustRightInd w:val="0"/>
              <w:jc w:val="both"/>
            </w:pPr>
            <w:r>
              <w:t>2.1.3.7. Субвенции бюджетам муниципальных образований на ежемесячное денежное возн</w:t>
            </w:r>
            <w:r>
              <w:t>а</w:t>
            </w:r>
            <w:r>
              <w:t>граждение за классное руков</w:t>
            </w:r>
            <w:r>
              <w:t>о</w:t>
            </w:r>
            <w:r>
              <w:t>дство педагогическим работн</w:t>
            </w:r>
            <w:r>
              <w:t>и</w:t>
            </w:r>
            <w:r>
              <w:t>кам государственных и мун</w:t>
            </w:r>
            <w:r>
              <w:t>и</w:t>
            </w:r>
            <w:r>
              <w:t>ципальных общеобразовател</w:t>
            </w:r>
            <w:r>
              <w:t>ь</w:t>
            </w:r>
            <w:r>
              <w:t>ных организ</w:t>
            </w:r>
            <w:r>
              <w:t>а</w:t>
            </w:r>
            <w:r>
              <w:t xml:space="preserve">ций 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</w:pPr>
            <w:r>
              <w:t>8 749,2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8 749,2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9 219,9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</w:pPr>
            <w:r>
              <w:t>2 02 35303 05 0110 150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autoSpaceDE w:val="0"/>
              <w:autoSpaceDN w:val="0"/>
              <w:adjustRightInd w:val="0"/>
              <w:jc w:val="both"/>
            </w:pPr>
            <w:r>
              <w:t>2.1.3.7.1. Субвенции бюджетам муниципальных районов на ежемесячное денежное возн</w:t>
            </w:r>
            <w:r>
              <w:t>а</w:t>
            </w:r>
            <w:r>
              <w:t>граждение за классное руков</w:t>
            </w:r>
            <w:r>
              <w:t>о</w:t>
            </w:r>
            <w:r>
              <w:t>дство педагогическим работн</w:t>
            </w:r>
            <w:r>
              <w:t>и</w:t>
            </w:r>
            <w:r>
              <w:t>кам государственных и мун</w:t>
            </w:r>
            <w:r>
              <w:t>и</w:t>
            </w:r>
            <w:r>
              <w:t>ципальных общеобразовател</w:t>
            </w:r>
            <w:r>
              <w:t>ь</w:t>
            </w:r>
            <w:r>
              <w:t>ных организаций за счет средств фед</w:t>
            </w:r>
            <w:r>
              <w:t>е</w:t>
            </w:r>
            <w:r>
              <w:t xml:space="preserve">рального бюджета 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</w:pPr>
            <w:r>
              <w:t>8 749,2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8 749,2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9 219,9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</w:pPr>
            <w:r>
              <w:t>2 02 35502 00 0000 150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2.1.3.8.</w:t>
            </w:r>
            <w:r>
              <w:t xml:space="preserve"> 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стимулирование развития пр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 xml:space="preserve">оритетных </w:t>
            </w:r>
            <w:proofErr w:type="spellStart"/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подотраслей</w:t>
            </w:r>
            <w:proofErr w:type="spellEnd"/>
            <w:r w:rsidRPr="00785D31">
              <w:rPr>
                <w:rFonts w:ascii="Times New Roman" w:hAnsi="Times New Roman" w:cs="Times New Roman"/>
                <w:sz w:val="24"/>
                <w:szCs w:val="24"/>
              </w:rPr>
              <w:t xml:space="preserve"> агропр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мышленного комплекса и развитие малых форм хозя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ств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</w:pPr>
            <w:r>
              <w:t>680,9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680,9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680,9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r>
              <w:t>2 02 35502 05 022</w:t>
            </w:r>
            <w:r w:rsidRPr="001B5906">
              <w:t>0 150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2.1.3.8.1.</w:t>
            </w:r>
            <w:r w:rsidRPr="008F1DDA">
              <w:t xml:space="preserve"> 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на стимулирование развития пр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 xml:space="preserve">оритетных </w:t>
            </w:r>
            <w:proofErr w:type="spellStart"/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подотраслей</w:t>
            </w:r>
            <w:proofErr w:type="spellEnd"/>
            <w:r w:rsidRPr="00785D31">
              <w:rPr>
                <w:rFonts w:ascii="Times New Roman" w:hAnsi="Times New Roman" w:cs="Times New Roman"/>
                <w:sz w:val="24"/>
                <w:szCs w:val="24"/>
              </w:rPr>
              <w:t xml:space="preserve"> агр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промышленного комплекса и развитие малых форм хозяйс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вования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бю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</w:pPr>
            <w:r>
              <w:t>680,9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680,9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680,9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251FC3" w:rsidRDefault="00D74BE6" w:rsidP="00D74BE6">
            <w:pPr>
              <w:jc w:val="center"/>
              <w:rPr>
                <w:highlight w:val="yellow"/>
              </w:rPr>
            </w:pPr>
            <w:r w:rsidRPr="006916AD">
              <w:t>2 02 35508 00 0000 150</w:t>
            </w:r>
          </w:p>
        </w:tc>
        <w:tc>
          <w:tcPr>
            <w:tcW w:w="3543" w:type="dxa"/>
            <w:vAlign w:val="center"/>
          </w:tcPr>
          <w:p w:rsidR="00D74BE6" w:rsidRPr="00251FC3" w:rsidRDefault="00D74BE6" w:rsidP="00D74BE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2.1.3.9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поддержку сельскохозяйс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венного производства по о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 xml:space="preserve">дельным </w:t>
            </w:r>
            <w:proofErr w:type="spellStart"/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подотраслям</w:t>
            </w:r>
            <w:proofErr w:type="spellEnd"/>
            <w:r w:rsidRPr="006916AD">
              <w:rPr>
                <w:rFonts w:ascii="Times New Roman" w:hAnsi="Times New Roman" w:cs="Times New Roman"/>
                <w:sz w:val="24"/>
                <w:szCs w:val="24"/>
              </w:rPr>
              <w:t xml:space="preserve"> раст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ниеводства и животноводства</w:t>
            </w:r>
            <w:proofErr w:type="gramEnd"/>
          </w:p>
        </w:tc>
        <w:tc>
          <w:tcPr>
            <w:tcW w:w="1418" w:type="dxa"/>
            <w:vAlign w:val="center"/>
          </w:tcPr>
          <w:p w:rsidR="00D74BE6" w:rsidRPr="004E7717" w:rsidRDefault="00D74BE6" w:rsidP="00D74BE6">
            <w:pPr>
              <w:jc w:val="right"/>
            </w:pPr>
            <w:r>
              <w:t>1 081,4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2 647,3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2 642,0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4E7717" w:rsidRDefault="00D74BE6" w:rsidP="00D74BE6">
            <w:pPr>
              <w:jc w:val="center"/>
            </w:pPr>
            <w:r>
              <w:t>2 02 35508 05 0110 150</w:t>
            </w:r>
          </w:p>
        </w:tc>
        <w:tc>
          <w:tcPr>
            <w:tcW w:w="3543" w:type="dxa"/>
            <w:vAlign w:val="center"/>
          </w:tcPr>
          <w:p w:rsidR="00D74BE6" w:rsidRPr="004E7717" w:rsidRDefault="00D74BE6" w:rsidP="00D74BE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  <w:r>
              <w:t xml:space="preserve">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бюджетам муниципальных районов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на возмещение части затрат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поддержку элитного семен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водства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рального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</w:tc>
        <w:tc>
          <w:tcPr>
            <w:tcW w:w="1418" w:type="dxa"/>
            <w:vAlign w:val="center"/>
          </w:tcPr>
          <w:p w:rsidR="00D74BE6" w:rsidRPr="00D27485" w:rsidRDefault="00D74BE6" w:rsidP="00D74BE6">
            <w:pPr>
              <w:jc w:val="right"/>
            </w:pPr>
            <w:r>
              <w:t>59,7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59,7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59,7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4E7717" w:rsidRDefault="00D74BE6" w:rsidP="00D74BE6">
            <w:pPr>
              <w:jc w:val="center"/>
            </w:pPr>
            <w:r>
              <w:lastRenderedPageBreak/>
              <w:t>2 02 35508 05 0220 150</w:t>
            </w:r>
          </w:p>
        </w:tc>
        <w:tc>
          <w:tcPr>
            <w:tcW w:w="3543" w:type="dxa"/>
            <w:vAlign w:val="center"/>
          </w:tcPr>
          <w:p w:rsidR="00D74BE6" w:rsidRPr="004E7717" w:rsidRDefault="00D74BE6" w:rsidP="00D74BE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9.2.</w:t>
            </w:r>
            <w:r>
              <w:t xml:space="preserve">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бюджетам муниципальных районов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на возмещение части затрат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поддержку элитного семен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водства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бю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D74BE6" w:rsidRPr="00D27485" w:rsidRDefault="00D74BE6" w:rsidP="00D74BE6">
            <w:pPr>
              <w:jc w:val="right"/>
            </w:pPr>
            <w:r>
              <w:t>390,1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390,1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390,1</w:t>
            </w:r>
          </w:p>
        </w:tc>
      </w:tr>
      <w:tr w:rsidR="00D74BE6" w:rsidRPr="00037FC9" w:rsidTr="00D74BE6">
        <w:tc>
          <w:tcPr>
            <w:tcW w:w="2694" w:type="dxa"/>
            <w:vAlign w:val="center"/>
          </w:tcPr>
          <w:p w:rsidR="00D74BE6" w:rsidRPr="007C444A" w:rsidRDefault="00D74BE6" w:rsidP="00D74BE6">
            <w:pPr>
              <w:jc w:val="center"/>
              <w:rPr>
                <w:highlight w:val="yellow"/>
              </w:rPr>
            </w:pPr>
            <w:r w:rsidRPr="00037FC9">
              <w:t>2 02 35508 05 0220 150</w:t>
            </w:r>
          </w:p>
        </w:tc>
        <w:tc>
          <w:tcPr>
            <w:tcW w:w="3543" w:type="dxa"/>
            <w:vAlign w:val="center"/>
          </w:tcPr>
          <w:p w:rsidR="00D74BE6" w:rsidRPr="007C444A" w:rsidRDefault="00D74BE6" w:rsidP="00D74BE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2.1.3.9.3.</w:t>
            </w:r>
            <w:r>
              <w:t xml:space="preserve"> 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Субвенции на возм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щение части затрат на по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держку племенного животн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водства за счет средств облас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ного бю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D74BE6" w:rsidRPr="00037FC9" w:rsidRDefault="00D74BE6" w:rsidP="00D74BE6">
            <w:pPr>
              <w:jc w:val="right"/>
            </w:pPr>
            <w:r>
              <w:t>212,7</w:t>
            </w:r>
          </w:p>
        </w:tc>
        <w:tc>
          <w:tcPr>
            <w:tcW w:w="1199" w:type="dxa"/>
            <w:vAlign w:val="center"/>
          </w:tcPr>
          <w:p w:rsidR="00D74BE6" w:rsidRPr="00037FC9" w:rsidRDefault="00D74BE6" w:rsidP="00D74BE6">
            <w:pPr>
              <w:jc w:val="right"/>
            </w:pPr>
            <w:r>
              <w:t>1 795,5</w:t>
            </w:r>
          </w:p>
        </w:tc>
        <w:tc>
          <w:tcPr>
            <w:tcW w:w="1176" w:type="dxa"/>
            <w:vAlign w:val="center"/>
          </w:tcPr>
          <w:p w:rsidR="00D74BE6" w:rsidRPr="00037FC9" w:rsidRDefault="00D74BE6" w:rsidP="00D74BE6">
            <w:pPr>
              <w:jc w:val="right"/>
            </w:pPr>
            <w:r>
              <w:t>1 795,5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</w:pPr>
            <w:r>
              <w:t>2 02 35508 05 0110 150</w:t>
            </w:r>
          </w:p>
        </w:tc>
        <w:tc>
          <w:tcPr>
            <w:tcW w:w="3543" w:type="dxa"/>
            <w:vAlign w:val="center"/>
          </w:tcPr>
          <w:p w:rsidR="00D74BE6" w:rsidRPr="004E7717" w:rsidRDefault="00D74BE6" w:rsidP="00D74BE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2.1.3.9.4.</w:t>
            </w:r>
            <w:r>
              <w:t xml:space="preserve"> 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Субвенции на возм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щение части затрат на по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держку собственного произво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ства молока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</w:pPr>
            <w:r>
              <w:t>146,0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129,1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123,8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4E7717" w:rsidRDefault="00D74BE6" w:rsidP="00D74BE6">
            <w:pPr>
              <w:jc w:val="center"/>
            </w:pPr>
            <w:r>
              <w:t>2 02 35508 05 0220 150</w:t>
            </w:r>
          </w:p>
        </w:tc>
        <w:tc>
          <w:tcPr>
            <w:tcW w:w="3543" w:type="dxa"/>
            <w:vAlign w:val="center"/>
          </w:tcPr>
          <w:p w:rsidR="00D74BE6" w:rsidRPr="004E7717" w:rsidRDefault="00D74BE6" w:rsidP="00D74BE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2.1.3.9.5.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 xml:space="preserve"> Субвенции на возм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щение части затрат на по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держку собственного произво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 xml:space="preserve">ства молока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областного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</w:pPr>
            <w:r>
              <w:t>272,9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272,9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272,9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</w:pPr>
            <w:r>
              <w:t>2 02 39998 00 0000 150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autoSpaceDE w:val="0"/>
              <w:autoSpaceDN w:val="0"/>
              <w:adjustRightInd w:val="0"/>
              <w:jc w:val="both"/>
            </w:pPr>
            <w:r>
              <w:t>2.1.3.10. Единая субвенция м</w:t>
            </w:r>
            <w:r>
              <w:t>е</w:t>
            </w:r>
            <w:r>
              <w:t xml:space="preserve">стным бюджетам 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</w:pPr>
            <w:r>
              <w:t>4 454,4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3 604,4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3 604,4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</w:pPr>
            <w:r>
              <w:t>2 02 39998 05 0220 150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autoSpaceDE w:val="0"/>
              <w:autoSpaceDN w:val="0"/>
              <w:adjustRightInd w:val="0"/>
              <w:jc w:val="both"/>
            </w:pPr>
            <w:r>
              <w:t>2.1.3.10.1. Единая субвенция бюджетам муниципальных ра</w:t>
            </w:r>
            <w:r>
              <w:t>й</w:t>
            </w:r>
            <w:r>
              <w:t>онов за счет средств областн</w:t>
            </w:r>
            <w:r>
              <w:t>о</w:t>
            </w:r>
            <w:r>
              <w:t>го бюджета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</w:pPr>
            <w:r>
              <w:t>4 454,4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3 604,4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3 604,4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4D0EF6" w:rsidRDefault="00D74BE6" w:rsidP="00D74BE6">
            <w:pPr>
              <w:jc w:val="center"/>
              <w:rPr>
                <w:b/>
              </w:rPr>
            </w:pPr>
            <w:r>
              <w:rPr>
                <w:b/>
              </w:rPr>
              <w:t>2 02 40000 00 0000 150</w:t>
            </w:r>
          </w:p>
        </w:tc>
        <w:tc>
          <w:tcPr>
            <w:tcW w:w="3543" w:type="dxa"/>
            <w:vAlign w:val="center"/>
          </w:tcPr>
          <w:p w:rsidR="00D74BE6" w:rsidRPr="004D0EF6" w:rsidRDefault="00D74BE6" w:rsidP="00D74BE6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2.1.4. Иные межбюджетные трансферты</w:t>
            </w:r>
          </w:p>
        </w:tc>
        <w:tc>
          <w:tcPr>
            <w:tcW w:w="1418" w:type="dxa"/>
            <w:vAlign w:val="center"/>
          </w:tcPr>
          <w:p w:rsidR="00D74BE6" w:rsidRPr="004D0EF6" w:rsidRDefault="00D74BE6" w:rsidP="00D74BE6">
            <w:pPr>
              <w:jc w:val="right"/>
              <w:rPr>
                <w:b/>
              </w:rPr>
            </w:pPr>
            <w:r>
              <w:rPr>
                <w:b/>
              </w:rPr>
              <w:t>2 470,8</w:t>
            </w:r>
          </w:p>
        </w:tc>
        <w:tc>
          <w:tcPr>
            <w:tcW w:w="1199" w:type="dxa"/>
            <w:vAlign w:val="center"/>
          </w:tcPr>
          <w:p w:rsidR="00D74BE6" w:rsidRPr="004D0EF6" w:rsidRDefault="00D74BE6" w:rsidP="00D74BE6">
            <w:pPr>
              <w:jc w:val="right"/>
              <w:rPr>
                <w:b/>
              </w:rPr>
            </w:pPr>
            <w:r>
              <w:rPr>
                <w:b/>
              </w:rPr>
              <w:t>369,1</w:t>
            </w:r>
          </w:p>
        </w:tc>
        <w:tc>
          <w:tcPr>
            <w:tcW w:w="1176" w:type="dxa"/>
            <w:vAlign w:val="center"/>
          </w:tcPr>
          <w:p w:rsidR="00D74BE6" w:rsidRPr="004D0EF6" w:rsidRDefault="00D74BE6" w:rsidP="00D74BE6">
            <w:pPr>
              <w:jc w:val="right"/>
              <w:rPr>
                <w:b/>
              </w:rPr>
            </w:pPr>
            <w:r>
              <w:rPr>
                <w:b/>
              </w:rPr>
              <w:t>460,3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037FC9" w:rsidRDefault="00D74BE6" w:rsidP="00D74BE6">
            <w:pPr>
              <w:jc w:val="center"/>
            </w:pPr>
            <w:r>
              <w:t>2 02 49999 00 0000 150</w:t>
            </w:r>
          </w:p>
        </w:tc>
        <w:tc>
          <w:tcPr>
            <w:tcW w:w="3543" w:type="dxa"/>
            <w:vAlign w:val="center"/>
          </w:tcPr>
          <w:p w:rsidR="00D74BE6" w:rsidRPr="00037FC9" w:rsidRDefault="00D74BE6" w:rsidP="00D74BE6">
            <w:pPr>
              <w:autoSpaceDE w:val="0"/>
              <w:autoSpaceDN w:val="0"/>
              <w:adjustRightInd w:val="0"/>
              <w:jc w:val="both"/>
            </w:pPr>
            <w:r>
              <w:t xml:space="preserve">2.1.4.1. Прочие межбюджетные трансферты, передаваемые бюджетам </w:t>
            </w:r>
          </w:p>
        </w:tc>
        <w:tc>
          <w:tcPr>
            <w:tcW w:w="1418" w:type="dxa"/>
            <w:vAlign w:val="center"/>
          </w:tcPr>
          <w:p w:rsidR="00D74BE6" w:rsidRPr="004D0EF6" w:rsidRDefault="00D74BE6" w:rsidP="00D74BE6">
            <w:pPr>
              <w:jc w:val="right"/>
            </w:pPr>
            <w:r>
              <w:t>2 470,8</w:t>
            </w:r>
          </w:p>
        </w:tc>
        <w:tc>
          <w:tcPr>
            <w:tcW w:w="1199" w:type="dxa"/>
            <w:vAlign w:val="center"/>
          </w:tcPr>
          <w:p w:rsidR="00D74BE6" w:rsidRPr="004D0EF6" w:rsidRDefault="00D74BE6" w:rsidP="00D74BE6">
            <w:pPr>
              <w:jc w:val="right"/>
            </w:pPr>
            <w:r>
              <w:t>369,1</w:t>
            </w:r>
          </w:p>
        </w:tc>
        <w:tc>
          <w:tcPr>
            <w:tcW w:w="1176" w:type="dxa"/>
            <w:vAlign w:val="center"/>
          </w:tcPr>
          <w:p w:rsidR="00D74BE6" w:rsidRPr="004D0EF6" w:rsidRDefault="00D74BE6" w:rsidP="00D74BE6">
            <w:pPr>
              <w:jc w:val="right"/>
            </w:pPr>
            <w:r>
              <w:t>460,3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4D0EF6" w:rsidRDefault="00D74BE6" w:rsidP="00D74BE6">
            <w:pPr>
              <w:jc w:val="center"/>
            </w:pPr>
            <w:r w:rsidRPr="004D0EF6">
              <w:t>2 02 4</w:t>
            </w:r>
            <w:r>
              <w:t>9999</w:t>
            </w:r>
            <w:r w:rsidRPr="004D0EF6">
              <w:t xml:space="preserve"> 05 0</w:t>
            </w:r>
            <w:r>
              <w:t>00</w:t>
            </w:r>
            <w:r w:rsidRPr="004D0EF6">
              <w:t>0 150</w:t>
            </w:r>
          </w:p>
        </w:tc>
        <w:tc>
          <w:tcPr>
            <w:tcW w:w="3543" w:type="dxa"/>
            <w:vAlign w:val="center"/>
          </w:tcPr>
          <w:p w:rsidR="00D74BE6" w:rsidRPr="004D0EF6" w:rsidRDefault="00D74BE6" w:rsidP="00D74BE6">
            <w:pPr>
              <w:autoSpaceDE w:val="0"/>
              <w:autoSpaceDN w:val="0"/>
              <w:adjustRightInd w:val="0"/>
              <w:jc w:val="both"/>
            </w:pPr>
            <w:r>
              <w:t>2.1.4.1</w:t>
            </w:r>
            <w:r w:rsidRPr="004D0EF6">
              <w:t xml:space="preserve">.1. </w:t>
            </w:r>
            <w:r>
              <w:t>Прочие межбюдже</w:t>
            </w:r>
            <w:r>
              <w:t>т</w:t>
            </w:r>
            <w:r>
              <w:t>ные трансферты, передаваемые бюджетам муниципальных ра</w:t>
            </w:r>
            <w:r>
              <w:t>й</w:t>
            </w:r>
            <w:r>
              <w:t xml:space="preserve">онов </w:t>
            </w:r>
          </w:p>
        </w:tc>
        <w:tc>
          <w:tcPr>
            <w:tcW w:w="1418" w:type="dxa"/>
            <w:vAlign w:val="center"/>
          </w:tcPr>
          <w:p w:rsidR="00D74BE6" w:rsidRPr="004D0EF6" w:rsidRDefault="00D74BE6" w:rsidP="00D74BE6">
            <w:pPr>
              <w:jc w:val="right"/>
            </w:pPr>
            <w:r>
              <w:t>2 470,8</w:t>
            </w:r>
          </w:p>
        </w:tc>
        <w:tc>
          <w:tcPr>
            <w:tcW w:w="1199" w:type="dxa"/>
            <w:vAlign w:val="center"/>
          </w:tcPr>
          <w:p w:rsidR="00D74BE6" w:rsidRPr="004D0EF6" w:rsidRDefault="00D74BE6" w:rsidP="00D74BE6">
            <w:pPr>
              <w:jc w:val="right"/>
            </w:pPr>
            <w:r>
              <w:t>369,1</w:t>
            </w:r>
          </w:p>
        </w:tc>
        <w:tc>
          <w:tcPr>
            <w:tcW w:w="1176" w:type="dxa"/>
            <w:vAlign w:val="center"/>
          </w:tcPr>
          <w:p w:rsidR="00D74BE6" w:rsidRPr="004D0EF6" w:rsidRDefault="00D74BE6" w:rsidP="00D74BE6">
            <w:pPr>
              <w:jc w:val="right"/>
            </w:pPr>
            <w:r>
              <w:t>460,3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4D0EF6" w:rsidRDefault="00D74BE6" w:rsidP="00D74BE6">
            <w:pPr>
              <w:jc w:val="center"/>
            </w:pPr>
            <w:r>
              <w:t>2 02 49999 05 0220 150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autoSpaceDE w:val="0"/>
              <w:autoSpaceDN w:val="0"/>
              <w:adjustRightInd w:val="0"/>
              <w:jc w:val="both"/>
            </w:pPr>
            <w:r>
              <w:t>2.1.4.1.1.1. Иные межбюдже</w:t>
            </w:r>
            <w:r>
              <w:t>т</w:t>
            </w:r>
            <w:r>
              <w:t>ные трансферты (фонд по</w:t>
            </w:r>
            <w:r>
              <w:t>д</w:t>
            </w:r>
            <w:r>
              <w:t>держки территорий)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</w:pPr>
            <w:r>
              <w:t>691,5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0,0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4D0EF6" w:rsidRDefault="00D74BE6" w:rsidP="00D74BE6">
            <w:pPr>
              <w:jc w:val="center"/>
            </w:pPr>
            <w:r>
              <w:t>2 02 49999 05 0220 150</w:t>
            </w:r>
          </w:p>
        </w:tc>
        <w:tc>
          <w:tcPr>
            <w:tcW w:w="3543" w:type="dxa"/>
            <w:vAlign w:val="center"/>
          </w:tcPr>
          <w:p w:rsidR="00D74BE6" w:rsidRPr="004D0EF6" w:rsidRDefault="00D74BE6" w:rsidP="00D74BE6">
            <w:pPr>
              <w:autoSpaceDE w:val="0"/>
              <w:autoSpaceDN w:val="0"/>
              <w:adjustRightInd w:val="0"/>
              <w:jc w:val="both"/>
            </w:pPr>
            <w:r>
              <w:t>2.1.4.1.1.2. Иные межбюдже</w:t>
            </w:r>
            <w:r>
              <w:t>т</w:t>
            </w:r>
            <w:r>
              <w:t>ные трансферты на приобрет</w:t>
            </w:r>
            <w:r>
              <w:t>е</w:t>
            </w:r>
            <w:r>
              <w:t>ние контейнеров и (или) бунк</w:t>
            </w:r>
            <w:r>
              <w:t>е</w:t>
            </w:r>
            <w:r>
              <w:t>ров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D74BE6" w:rsidRPr="004D0EF6" w:rsidRDefault="00D74BE6" w:rsidP="00D74BE6">
            <w:pPr>
              <w:jc w:val="right"/>
            </w:pPr>
            <w:r>
              <w:t>184,3</w:t>
            </w:r>
          </w:p>
        </w:tc>
        <w:tc>
          <w:tcPr>
            <w:tcW w:w="1199" w:type="dxa"/>
            <w:vAlign w:val="center"/>
          </w:tcPr>
          <w:p w:rsidR="00D74BE6" w:rsidRPr="004D0EF6" w:rsidRDefault="00D74BE6" w:rsidP="00D74BE6">
            <w:pPr>
              <w:jc w:val="right"/>
            </w:pPr>
            <w:r>
              <w:t>264,1</w:t>
            </w:r>
          </w:p>
        </w:tc>
        <w:tc>
          <w:tcPr>
            <w:tcW w:w="1176" w:type="dxa"/>
            <w:vAlign w:val="center"/>
          </w:tcPr>
          <w:p w:rsidR="00D74BE6" w:rsidRPr="004D0EF6" w:rsidRDefault="00D74BE6" w:rsidP="00D74BE6">
            <w:pPr>
              <w:jc w:val="right"/>
            </w:pPr>
            <w:r>
              <w:t>355,3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</w:pPr>
            <w:r>
              <w:t>2 02 49999 05 0220 150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autoSpaceDE w:val="0"/>
              <w:autoSpaceDN w:val="0"/>
              <w:adjustRightInd w:val="0"/>
              <w:jc w:val="both"/>
            </w:pPr>
            <w:r>
              <w:t>2.1.4.1.1</w:t>
            </w:r>
            <w:r w:rsidRPr="00037FC9">
              <w:t>.</w:t>
            </w:r>
            <w:r>
              <w:t>3.</w:t>
            </w:r>
            <w:r w:rsidRPr="00F532FF">
              <w:t xml:space="preserve"> </w:t>
            </w:r>
            <w:r w:rsidRPr="00A97356">
              <w:t>Иные межбюдже</w:t>
            </w:r>
            <w:r w:rsidRPr="00A97356">
              <w:t>т</w:t>
            </w:r>
            <w:r w:rsidRPr="00A97356">
              <w:t xml:space="preserve">ные трансферты на </w:t>
            </w:r>
            <w:r>
              <w:t>предоста</w:t>
            </w:r>
            <w:r>
              <w:t>в</w:t>
            </w:r>
            <w:r>
              <w:t>ление социальных выплат на возм</w:t>
            </w:r>
            <w:r>
              <w:t>е</w:t>
            </w:r>
            <w:r>
              <w:t>щение части процентной ставки по кредитам, получе</w:t>
            </w:r>
            <w:r>
              <w:t>н</w:t>
            </w:r>
            <w:r>
              <w:t>ным гражданами на газифик</w:t>
            </w:r>
            <w:r>
              <w:t>а</w:t>
            </w:r>
            <w:r>
              <w:t>цию жилья в российских кр</w:t>
            </w:r>
            <w:r>
              <w:t>е</w:t>
            </w:r>
            <w:r>
              <w:t xml:space="preserve">дитных организациях за счет </w:t>
            </w:r>
            <w:r>
              <w:lastRenderedPageBreak/>
              <w:t>средств обл</w:t>
            </w:r>
            <w:r>
              <w:t>а</w:t>
            </w:r>
            <w:r>
              <w:t>стного бюджета</w:t>
            </w:r>
          </w:p>
        </w:tc>
        <w:tc>
          <w:tcPr>
            <w:tcW w:w="1418" w:type="dxa"/>
            <w:vAlign w:val="center"/>
          </w:tcPr>
          <w:p w:rsidR="00D74BE6" w:rsidRPr="00037FC9" w:rsidRDefault="00D74BE6" w:rsidP="00D74BE6">
            <w:pPr>
              <w:jc w:val="right"/>
            </w:pPr>
            <w:r>
              <w:lastRenderedPageBreak/>
              <w:t>104,5</w:t>
            </w:r>
          </w:p>
        </w:tc>
        <w:tc>
          <w:tcPr>
            <w:tcW w:w="1199" w:type="dxa"/>
            <w:vAlign w:val="center"/>
          </w:tcPr>
          <w:p w:rsidR="00D74BE6" w:rsidRPr="00037FC9" w:rsidRDefault="00D74BE6" w:rsidP="00D74BE6">
            <w:pPr>
              <w:jc w:val="right"/>
            </w:pPr>
            <w:r>
              <w:t>105,0</w:t>
            </w:r>
          </w:p>
        </w:tc>
        <w:tc>
          <w:tcPr>
            <w:tcW w:w="1176" w:type="dxa"/>
            <w:vAlign w:val="center"/>
          </w:tcPr>
          <w:p w:rsidR="00D74BE6" w:rsidRPr="00037FC9" w:rsidRDefault="00D74BE6" w:rsidP="00D74BE6">
            <w:pPr>
              <w:jc w:val="right"/>
            </w:pPr>
            <w:r>
              <w:t>105,0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</w:pPr>
            <w:r>
              <w:lastRenderedPageBreak/>
              <w:t>2 02 49999 05 0220 150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autoSpaceDE w:val="0"/>
              <w:autoSpaceDN w:val="0"/>
              <w:adjustRightInd w:val="0"/>
              <w:jc w:val="both"/>
            </w:pPr>
            <w:r>
              <w:t>2.1.4.1.1.4.</w:t>
            </w:r>
            <w:r w:rsidRPr="00A97356">
              <w:rPr>
                <w:color w:val="000000"/>
              </w:rPr>
              <w:t xml:space="preserve"> Иные межбюдже</w:t>
            </w:r>
            <w:r w:rsidRPr="00A97356">
              <w:rPr>
                <w:color w:val="000000"/>
              </w:rPr>
              <w:t>т</w:t>
            </w:r>
            <w:r w:rsidRPr="00A97356">
              <w:rPr>
                <w:color w:val="000000"/>
              </w:rPr>
              <w:t>ные трансферты на финансовое обеспечение деятельности це</w:t>
            </w:r>
            <w:r w:rsidRPr="00A97356">
              <w:rPr>
                <w:color w:val="000000"/>
              </w:rPr>
              <w:t>н</w:t>
            </w:r>
            <w:r w:rsidRPr="00A97356">
              <w:rPr>
                <w:color w:val="000000"/>
              </w:rPr>
              <w:t>тров образования цифрового и гуманитарного профилей "То</w:t>
            </w:r>
            <w:r w:rsidRPr="00A97356">
              <w:rPr>
                <w:color w:val="000000"/>
              </w:rPr>
              <w:t>ч</w:t>
            </w:r>
            <w:r w:rsidRPr="00A97356">
              <w:rPr>
                <w:color w:val="000000"/>
              </w:rPr>
              <w:t>ка роста" за счет средств обл</w:t>
            </w:r>
            <w:r w:rsidRPr="00A97356">
              <w:rPr>
                <w:color w:val="000000"/>
              </w:rPr>
              <w:t>а</w:t>
            </w:r>
            <w:r w:rsidRPr="00A97356">
              <w:rPr>
                <w:color w:val="000000"/>
              </w:rPr>
              <w:t>стного бю</w:t>
            </w:r>
            <w:r w:rsidRPr="00A97356">
              <w:rPr>
                <w:color w:val="000000"/>
              </w:rPr>
              <w:t>д</w:t>
            </w:r>
            <w:r w:rsidRPr="00A97356">
              <w:rPr>
                <w:color w:val="000000"/>
              </w:rPr>
              <w:t>жета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</w:pPr>
            <w:r>
              <w:t>1 490,5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0,0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2C6E23" w:rsidRDefault="00D74BE6" w:rsidP="00D74BE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2 18 00000 00 0000 000</w:t>
            </w:r>
          </w:p>
        </w:tc>
        <w:tc>
          <w:tcPr>
            <w:tcW w:w="3543" w:type="dxa"/>
            <w:vAlign w:val="center"/>
          </w:tcPr>
          <w:p w:rsidR="00D74BE6" w:rsidRPr="002C6E23" w:rsidRDefault="00D74BE6" w:rsidP="00D74BE6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2.2. </w:t>
            </w:r>
            <w:r w:rsidRPr="002C6E23">
              <w:rPr>
                <w:b/>
                <w:bCs/>
              </w:rPr>
              <w:t>ДОХОДЫ БЮДЖЕТОВ БЮДЖЕТНОЙ СИСТЕМЫ РОССИЙСКОЙ ФЕДЕР</w:t>
            </w:r>
            <w:r w:rsidRPr="002C6E23">
              <w:rPr>
                <w:b/>
                <w:bCs/>
              </w:rPr>
              <w:t>А</w:t>
            </w:r>
            <w:r w:rsidRPr="002C6E23">
              <w:rPr>
                <w:b/>
                <w:bCs/>
              </w:rPr>
              <w:t>ЦИИ ОТ ВОЗВРАТА БЮ</w:t>
            </w:r>
            <w:r w:rsidRPr="002C6E23">
              <w:rPr>
                <w:b/>
                <w:bCs/>
              </w:rPr>
              <w:t>Д</w:t>
            </w:r>
            <w:r w:rsidRPr="002C6E23">
              <w:rPr>
                <w:b/>
                <w:bCs/>
              </w:rPr>
              <w:t>ЖЕТАМИ БЮДЖЕТНОЙ СИСТЕМЫ РОССИЙСКОЙ ФЕДЕРАЦИИ И ОРГАН</w:t>
            </w:r>
            <w:r w:rsidRPr="002C6E23">
              <w:rPr>
                <w:b/>
                <w:bCs/>
              </w:rPr>
              <w:t>И</w:t>
            </w:r>
            <w:r w:rsidRPr="002C6E23">
              <w:rPr>
                <w:b/>
                <w:bCs/>
              </w:rPr>
              <w:t>ЗАЦИЯМИ ОСТАТКОВ СУБСИДИЙ, СУ</w:t>
            </w:r>
            <w:r w:rsidRPr="002C6E23">
              <w:rPr>
                <w:b/>
                <w:bCs/>
              </w:rPr>
              <w:t>Б</w:t>
            </w:r>
            <w:r w:rsidRPr="002C6E23">
              <w:rPr>
                <w:b/>
                <w:bCs/>
              </w:rPr>
              <w:t>ВЕНЦИЙ И ИНЫХ МЕЖБЮДЖЕ</w:t>
            </w:r>
            <w:r w:rsidRPr="002C6E23">
              <w:rPr>
                <w:b/>
                <w:bCs/>
              </w:rPr>
              <w:t>Т</w:t>
            </w:r>
            <w:r w:rsidRPr="002C6E23">
              <w:rPr>
                <w:b/>
                <w:bCs/>
              </w:rPr>
              <w:t>НЫХ ТРАНСФЕРТОВ, ИМЕЮЩИХ ЦЕЛЕВОЕ Н</w:t>
            </w:r>
            <w:r w:rsidRPr="002C6E23">
              <w:rPr>
                <w:b/>
                <w:bCs/>
              </w:rPr>
              <w:t>А</w:t>
            </w:r>
            <w:r w:rsidRPr="002C6E23">
              <w:rPr>
                <w:b/>
                <w:bCs/>
              </w:rPr>
              <w:t>ЗНАЧЕНИЕ, ПРОШЛЫХ ЛЕТ</w:t>
            </w:r>
          </w:p>
        </w:tc>
        <w:tc>
          <w:tcPr>
            <w:tcW w:w="1418" w:type="dxa"/>
            <w:vAlign w:val="center"/>
          </w:tcPr>
          <w:p w:rsidR="00D74BE6" w:rsidRPr="00513EC8" w:rsidRDefault="00D74BE6" w:rsidP="00D74BE6">
            <w:pPr>
              <w:jc w:val="right"/>
              <w:rPr>
                <w:b/>
              </w:rPr>
            </w:pPr>
            <w:r>
              <w:rPr>
                <w:b/>
              </w:rPr>
              <w:t>635,4</w:t>
            </w:r>
          </w:p>
        </w:tc>
        <w:tc>
          <w:tcPr>
            <w:tcW w:w="1199" w:type="dxa"/>
            <w:vAlign w:val="center"/>
          </w:tcPr>
          <w:p w:rsidR="00D74BE6" w:rsidRPr="00513EC8" w:rsidRDefault="00D74BE6" w:rsidP="00D74BE6">
            <w:pPr>
              <w:jc w:val="right"/>
              <w:rPr>
                <w:b/>
              </w:rPr>
            </w:pPr>
            <w:r w:rsidRPr="00513EC8">
              <w:rPr>
                <w:b/>
              </w:rPr>
              <w:t>0,0</w:t>
            </w:r>
          </w:p>
        </w:tc>
        <w:tc>
          <w:tcPr>
            <w:tcW w:w="1176" w:type="dxa"/>
            <w:vAlign w:val="center"/>
          </w:tcPr>
          <w:p w:rsidR="00D74BE6" w:rsidRPr="00513EC8" w:rsidRDefault="00D74BE6" w:rsidP="00D74BE6">
            <w:pPr>
              <w:jc w:val="right"/>
              <w:rPr>
                <w:b/>
              </w:rPr>
            </w:pPr>
            <w:r w:rsidRPr="00513EC8">
              <w:rPr>
                <w:b/>
              </w:rPr>
              <w:t>0,0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2 18 00000 05 0000 150</w:t>
            </w:r>
          </w:p>
        </w:tc>
        <w:tc>
          <w:tcPr>
            <w:tcW w:w="3543" w:type="dxa"/>
            <w:vAlign w:val="center"/>
          </w:tcPr>
          <w:p w:rsidR="00D74BE6" w:rsidRPr="004E7717" w:rsidRDefault="00D74BE6" w:rsidP="00D74BE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2.2.1.</w:t>
            </w:r>
            <w:r w:rsidRPr="003E09D8">
              <w:rPr>
                <w:sz w:val="26"/>
                <w:szCs w:val="26"/>
              </w:rPr>
              <w:t xml:space="preserve"> </w:t>
            </w:r>
            <w:r w:rsidRPr="002C6E23">
              <w:t>Доходы бюджетов мун</w:t>
            </w:r>
            <w:r w:rsidRPr="002C6E23">
              <w:t>и</w:t>
            </w:r>
            <w:r w:rsidRPr="002C6E23">
              <w:t>ципальных районов от возврата бюджетами бюджетной сист</w:t>
            </w:r>
            <w:r w:rsidRPr="002C6E23">
              <w:t>е</w:t>
            </w:r>
            <w:r w:rsidRPr="002C6E23">
              <w:t>мы Российской Федерации о</w:t>
            </w:r>
            <w:r w:rsidRPr="002C6E23">
              <w:t>с</w:t>
            </w:r>
            <w:r w:rsidRPr="002C6E23">
              <w:t>татков субсидий, субвенций и иных межбюджетных тран</w:t>
            </w:r>
            <w:r w:rsidRPr="002C6E23">
              <w:t>с</w:t>
            </w:r>
            <w:r w:rsidRPr="002C6E23">
              <w:t>фертов, имеющих целевое н</w:t>
            </w:r>
            <w:r w:rsidRPr="002C6E23">
              <w:t>а</w:t>
            </w:r>
            <w:r w:rsidRPr="002C6E23">
              <w:t>значение, прошлых лет</w:t>
            </w:r>
          </w:p>
        </w:tc>
        <w:tc>
          <w:tcPr>
            <w:tcW w:w="1418" w:type="dxa"/>
            <w:vAlign w:val="center"/>
          </w:tcPr>
          <w:p w:rsidR="00D74BE6" w:rsidRPr="00513EC8" w:rsidRDefault="00D74BE6" w:rsidP="00D74BE6">
            <w:pPr>
              <w:jc w:val="right"/>
            </w:pPr>
            <w:r>
              <w:t>635,4</w:t>
            </w:r>
          </w:p>
        </w:tc>
        <w:tc>
          <w:tcPr>
            <w:tcW w:w="1199" w:type="dxa"/>
            <w:vAlign w:val="center"/>
          </w:tcPr>
          <w:p w:rsidR="00D74BE6" w:rsidRPr="00513EC8" w:rsidRDefault="00D74BE6" w:rsidP="00D74BE6">
            <w:pPr>
              <w:jc w:val="right"/>
            </w:pPr>
            <w:r w:rsidRPr="00513EC8">
              <w:t>0,0</w:t>
            </w:r>
          </w:p>
        </w:tc>
        <w:tc>
          <w:tcPr>
            <w:tcW w:w="1176" w:type="dxa"/>
            <w:vAlign w:val="center"/>
          </w:tcPr>
          <w:p w:rsidR="00D74BE6" w:rsidRPr="00513EC8" w:rsidRDefault="00D74BE6" w:rsidP="00D74BE6">
            <w:pPr>
              <w:jc w:val="right"/>
            </w:pPr>
            <w:r w:rsidRPr="00513EC8">
              <w:t>0,0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513EC8" w:rsidRDefault="00D74BE6" w:rsidP="00D74BE6">
            <w:pPr>
              <w:jc w:val="center"/>
            </w:pPr>
            <w:r w:rsidRPr="00513EC8">
              <w:t xml:space="preserve">2 18 </w:t>
            </w:r>
            <w:r>
              <w:t>05020</w:t>
            </w:r>
            <w:r w:rsidRPr="00513EC8">
              <w:t xml:space="preserve"> 05 0000 150</w:t>
            </w:r>
          </w:p>
        </w:tc>
        <w:tc>
          <w:tcPr>
            <w:tcW w:w="3543" w:type="dxa"/>
            <w:vAlign w:val="center"/>
          </w:tcPr>
          <w:p w:rsidR="00D74BE6" w:rsidRPr="00513EC8" w:rsidRDefault="00D74BE6" w:rsidP="00D74BE6">
            <w:pPr>
              <w:autoSpaceDE w:val="0"/>
              <w:autoSpaceDN w:val="0"/>
              <w:adjustRightInd w:val="0"/>
              <w:jc w:val="both"/>
            </w:pPr>
            <w:r w:rsidRPr="00513EC8">
              <w:t>2.2.1.</w:t>
            </w:r>
            <w:r>
              <w:t>1.</w:t>
            </w:r>
            <w:r w:rsidRPr="00513EC8">
              <w:t xml:space="preserve"> </w:t>
            </w:r>
            <w:r>
              <w:t>Доходы бюджетов м</w:t>
            </w:r>
            <w:r>
              <w:t>у</w:t>
            </w:r>
            <w:r>
              <w:t>ниципальных районов от во</w:t>
            </w:r>
            <w:r>
              <w:t>з</w:t>
            </w:r>
            <w:r>
              <w:t>врата автономными учрежд</w:t>
            </w:r>
            <w:r>
              <w:t>е</w:t>
            </w:r>
            <w:r>
              <w:t>ниями остатков субсидий пр</w:t>
            </w:r>
            <w:r>
              <w:t>о</w:t>
            </w:r>
            <w:r>
              <w:t xml:space="preserve">шлых лет </w:t>
            </w:r>
          </w:p>
        </w:tc>
        <w:tc>
          <w:tcPr>
            <w:tcW w:w="1418" w:type="dxa"/>
            <w:vAlign w:val="center"/>
          </w:tcPr>
          <w:p w:rsidR="00D74BE6" w:rsidRPr="00513EC8" w:rsidRDefault="00D74BE6" w:rsidP="00D74BE6">
            <w:pPr>
              <w:jc w:val="right"/>
            </w:pPr>
            <w:r>
              <w:t>635,4</w:t>
            </w:r>
          </w:p>
        </w:tc>
        <w:tc>
          <w:tcPr>
            <w:tcW w:w="1199" w:type="dxa"/>
            <w:vAlign w:val="center"/>
          </w:tcPr>
          <w:p w:rsidR="00D74BE6" w:rsidRPr="00513EC8" w:rsidRDefault="00D74BE6" w:rsidP="00D74BE6">
            <w:pPr>
              <w:jc w:val="right"/>
            </w:pPr>
            <w:r w:rsidRPr="00513EC8">
              <w:t>0,0</w:t>
            </w:r>
          </w:p>
        </w:tc>
        <w:tc>
          <w:tcPr>
            <w:tcW w:w="1176" w:type="dxa"/>
            <w:vAlign w:val="center"/>
          </w:tcPr>
          <w:p w:rsidR="00D74BE6" w:rsidRPr="00513EC8" w:rsidRDefault="00D74BE6" w:rsidP="00D74BE6">
            <w:pPr>
              <w:jc w:val="right"/>
            </w:pPr>
            <w:r w:rsidRPr="00513EC8">
              <w:t>0,0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C262F8" w:rsidRDefault="00D74BE6" w:rsidP="00D74BE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2 19 00000 00 0000 000</w:t>
            </w:r>
          </w:p>
        </w:tc>
        <w:tc>
          <w:tcPr>
            <w:tcW w:w="3543" w:type="dxa"/>
            <w:vAlign w:val="center"/>
          </w:tcPr>
          <w:p w:rsidR="00D74BE6" w:rsidRPr="00C262F8" w:rsidRDefault="00D74BE6" w:rsidP="00D74BE6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2.3. </w:t>
            </w:r>
            <w:r w:rsidRPr="00C262F8">
              <w:rPr>
                <w:b/>
                <w:bCs/>
              </w:rPr>
              <w:t>ВОЗВРАТ ОСТАТКОВ СУБСИДИЙ, СУБВЕНЦИЙ И ИНЫХ МЕЖБЮДЖЕ</w:t>
            </w:r>
            <w:r w:rsidRPr="00C262F8">
              <w:rPr>
                <w:b/>
                <w:bCs/>
              </w:rPr>
              <w:t>Т</w:t>
            </w:r>
            <w:r w:rsidRPr="00C262F8">
              <w:rPr>
                <w:b/>
                <w:bCs/>
              </w:rPr>
              <w:t>НЫХ ТРАНСФЕРТОВ, ИМЕЮЩИХ ЦЕЛЕВОЕ Н</w:t>
            </w:r>
            <w:r w:rsidRPr="00C262F8">
              <w:rPr>
                <w:b/>
                <w:bCs/>
              </w:rPr>
              <w:t>А</w:t>
            </w:r>
            <w:r w:rsidRPr="00C262F8">
              <w:rPr>
                <w:b/>
                <w:bCs/>
              </w:rPr>
              <w:t>ЗНАЧЕНИЕ, ПРОШЛЫХ ЛЕТ</w:t>
            </w:r>
          </w:p>
        </w:tc>
        <w:tc>
          <w:tcPr>
            <w:tcW w:w="1418" w:type="dxa"/>
            <w:vAlign w:val="center"/>
          </w:tcPr>
          <w:p w:rsidR="00D74BE6" w:rsidRPr="003E5587" w:rsidRDefault="00D74BE6" w:rsidP="00D74BE6">
            <w:pPr>
              <w:jc w:val="right"/>
              <w:rPr>
                <w:b/>
              </w:rPr>
            </w:pPr>
            <w:r>
              <w:rPr>
                <w:b/>
              </w:rPr>
              <w:t>-1 268,5</w:t>
            </w:r>
          </w:p>
        </w:tc>
        <w:tc>
          <w:tcPr>
            <w:tcW w:w="1199" w:type="dxa"/>
            <w:vAlign w:val="center"/>
          </w:tcPr>
          <w:p w:rsidR="00D74BE6" w:rsidRPr="003E5587" w:rsidRDefault="00D74BE6" w:rsidP="00D74BE6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176" w:type="dxa"/>
            <w:vAlign w:val="center"/>
          </w:tcPr>
          <w:p w:rsidR="00D74BE6" w:rsidRPr="003E5587" w:rsidRDefault="00D74BE6" w:rsidP="00D74BE6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2 19 00000 05 0000 150</w:t>
            </w:r>
          </w:p>
        </w:tc>
        <w:tc>
          <w:tcPr>
            <w:tcW w:w="3543" w:type="dxa"/>
            <w:vAlign w:val="center"/>
          </w:tcPr>
          <w:p w:rsidR="00D74BE6" w:rsidRPr="004E7717" w:rsidRDefault="00D74BE6" w:rsidP="00D74BE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2.3.1. </w:t>
            </w:r>
            <w:r w:rsidRPr="00C262F8">
              <w:t>Возврат остатков субс</w:t>
            </w:r>
            <w:r w:rsidRPr="00C262F8">
              <w:t>и</w:t>
            </w:r>
            <w:r w:rsidRPr="00C262F8">
              <w:t>дий, субвенций и иных ме</w:t>
            </w:r>
            <w:r w:rsidRPr="00C262F8">
              <w:t>ж</w:t>
            </w:r>
            <w:r w:rsidRPr="00C262F8">
              <w:t>бюджетных трансфертов, имеющих цел</w:t>
            </w:r>
            <w:r w:rsidRPr="00C262F8">
              <w:t>е</w:t>
            </w:r>
            <w:r w:rsidRPr="00C262F8">
              <w:t>вое назначение, прошлых лет из бюджетов м</w:t>
            </w:r>
            <w:r w:rsidRPr="00C262F8">
              <w:t>у</w:t>
            </w:r>
            <w:r w:rsidRPr="00C262F8">
              <w:t>ниципальных ра</w:t>
            </w:r>
            <w:r w:rsidRPr="00C262F8">
              <w:t>й</w:t>
            </w:r>
            <w:r w:rsidRPr="00C262F8">
              <w:t>онов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</w:pPr>
            <w:r>
              <w:t>-1 268,5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0,0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2 19 25304 05 0000 150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2.3.1.1.</w:t>
            </w:r>
            <w:r>
              <w:t xml:space="preserve"> Возврат остатков субс</w:t>
            </w:r>
            <w:r>
              <w:t>и</w:t>
            </w:r>
            <w:r>
              <w:t>дий на организацию бесплатн</w:t>
            </w:r>
            <w:r>
              <w:t>о</w:t>
            </w:r>
            <w:r>
              <w:t>го горячего питания обуча</w:t>
            </w:r>
            <w:r>
              <w:t>ю</w:t>
            </w:r>
            <w:r>
              <w:t xml:space="preserve">щихся, получающих начальное </w:t>
            </w:r>
            <w:r>
              <w:lastRenderedPageBreak/>
              <w:t>общее образование в государс</w:t>
            </w:r>
            <w:r>
              <w:t>т</w:t>
            </w:r>
            <w:r>
              <w:t>венных и муниципальных обр</w:t>
            </w:r>
            <w:r>
              <w:t>а</w:t>
            </w:r>
            <w:r>
              <w:t>зовательных организациях, из бюджетов муниципальных ра</w:t>
            </w:r>
            <w:r>
              <w:t>й</w:t>
            </w:r>
            <w:r>
              <w:t xml:space="preserve">онов 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</w:pPr>
            <w:r>
              <w:lastRenderedPageBreak/>
              <w:t>-448,7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0,0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2 19 35303 05 0000 150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2.3.1.2.</w:t>
            </w:r>
            <w:r>
              <w:t xml:space="preserve"> Возврат остатков су</w:t>
            </w:r>
            <w:r>
              <w:t>б</w:t>
            </w:r>
            <w:r>
              <w:t>венций на ежемесячное дене</w:t>
            </w:r>
            <w:r>
              <w:t>ж</w:t>
            </w:r>
            <w:r>
              <w:t>ное вознаграждение за классное руководство педагогическим работникам государственных и муниципальных общеобразов</w:t>
            </w:r>
            <w:r>
              <w:t>а</w:t>
            </w:r>
            <w:r>
              <w:t>тельных организаций из бю</w:t>
            </w:r>
            <w:r>
              <w:t>д</w:t>
            </w:r>
            <w:r>
              <w:t xml:space="preserve">жетов муниципальных районов 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</w:pPr>
            <w:r>
              <w:t>-5,8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0,0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D95983" w:rsidRDefault="00D74BE6" w:rsidP="00D74BE6">
            <w:pPr>
              <w:jc w:val="center"/>
              <w:rPr>
                <w:color w:val="000000"/>
                <w:highlight w:val="yellow"/>
              </w:rPr>
            </w:pPr>
            <w:r w:rsidRPr="009C07E0">
              <w:rPr>
                <w:color w:val="000000"/>
              </w:rPr>
              <w:t>2 19 45160 05 0000 150</w:t>
            </w:r>
          </w:p>
        </w:tc>
        <w:tc>
          <w:tcPr>
            <w:tcW w:w="3543" w:type="dxa"/>
            <w:vAlign w:val="center"/>
          </w:tcPr>
          <w:p w:rsidR="00D74BE6" w:rsidRPr="00D95983" w:rsidRDefault="00D74BE6" w:rsidP="00D74BE6">
            <w:pPr>
              <w:autoSpaceDE w:val="0"/>
              <w:autoSpaceDN w:val="0"/>
              <w:adjustRightInd w:val="0"/>
              <w:jc w:val="both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2.3.1.3</w:t>
            </w:r>
            <w:r w:rsidRPr="009C07E0">
              <w:rPr>
                <w:color w:val="000000"/>
              </w:rPr>
              <w:t xml:space="preserve">. </w:t>
            </w:r>
            <w:r w:rsidRPr="009C07E0">
              <w:t>Возврат</w:t>
            </w:r>
            <w:r>
              <w:t xml:space="preserve"> остатков иных межбюджетных трансфертов, передаваемых для компенсации дополнительных расходов, во</w:t>
            </w:r>
            <w:r>
              <w:t>з</w:t>
            </w:r>
            <w:r>
              <w:t>никших в результате решений, принятых органами власти др</w:t>
            </w:r>
            <w:r>
              <w:t>у</w:t>
            </w:r>
            <w:r>
              <w:t>гого уровня, из бюджетов м</w:t>
            </w:r>
            <w:r>
              <w:t>у</w:t>
            </w:r>
            <w:r>
              <w:t xml:space="preserve">ниципальных районов </w:t>
            </w:r>
          </w:p>
        </w:tc>
        <w:tc>
          <w:tcPr>
            <w:tcW w:w="1418" w:type="dxa"/>
            <w:vAlign w:val="center"/>
          </w:tcPr>
          <w:p w:rsidR="00D74BE6" w:rsidRPr="009C07E0" w:rsidRDefault="00D74BE6" w:rsidP="00D74BE6">
            <w:pPr>
              <w:jc w:val="right"/>
            </w:pPr>
            <w:r w:rsidRPr="009C07E0">
              <w:t>-1,</w:t>
            </w:r>
            <w:r>
              <w:t>0</w:t>
            </w:r>
          </w:p>
        </w:tc>
        <w:tc>
          <w:tcPr>
            <w:tcW w:w="1199" w:type="dxa"/>
            <w:vAlign w:val="center"/>
          </w:tcPr>
          <w:p w:rsidR="00D74BE6" w:rsidRPr="009C07E0" w:rsidRDefault="00D74BE6" w:rsidP="00D74BE6">
            <w:pPr>
              <w:jc w:val="right"/>
            </w:pPr>
            <w:r w:rsidRPr="009C07E0">
              <w:t>0,0</w:t>
            </w:r>
          </w:p>
        </w:tc>
        <w:tc>
          <w:tcPr>
            <w:tcW w:w="1176" w:type="dxa"/>
            <w:vAlign w:val="center"/>
          </w:tcPr>
          <w:p w:rsidR="00D74BE6" w:rsidRPr="009C07E0" w:rsidRDefault="00D74BE6" w:rsidP="00D74BE6">
            <w:pPr>
              <w:jc w:val="right"/>
            </w:pPr>
            <w:r w:rsidRPr="009C07E0">
              <w:t>0,0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Default="00D74BE6" w:rsidP="00D74BE6">
            <w:pPr>
              <w:jc w:val="center"/>
            </w:pPr>
            <w:r>
              <w:t>2 19 60010 05 0000 150</w:t>
            </w:r>
          </w:p>
        </w:tc>
        <w:tc>
          <w:tcPr>
            <w:tcW w:w="3543" w:type="dxa"/>
            <w:vAlign w:val="center"/>
          </w:tcPr>
          <w:p w:rsidR="00D74BE6" w:rsidRDefault="00D74BE6" w:rsidP="00D74BE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2.3.1.4.</w:t>
            </w:r>
            <w:r w:rsidRPr="004E627C">
              <w:t xml:space="preserve"> 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Возврат прочих оста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ков субсидий, субвенций и иных межбюджетных тран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фертов, имеющих целевое н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значение, прошлых лет из бю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жетов м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ниципальных районов</w:t>
            </w:r>
          </w:p>
        </w:tc>
        <w:tc>
          <w:tcPr>
            <w:tcW w:w="1418" w:type="dxa"/>
            <w:vAlign w:val="center"/>
          </w:tcPr>
          <w:p w:rsidR="00D74BE6" w:rsidRDefault="00D74BE6" w:rsidP="00D74BE6">
            <w:pPr>
              <w:jc w:val="right"/>
            </w:pPr>
            <w:r>
              <w:t>-813,0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right"/>
            </w:pPr>
            <w:r>
              <w:t>0,0</w:t>
            </w:r>
          </w:p>
        </w:tc>
      </w:tr>
      <w:tr w:rsidR="00D74BE6" w:rsidRPr="004E7717" w:rsidTr="00D74BE6">
        <w:tc>
          <w:tcPr>
            <w:tcW w:w="2694" w:type="dxa"/>
            <w:vAlign w:val="center"/>
          </w:tcPr>
          <w:p w:rsidR="00D74BE6" w:rsidRPr="00C526F1" w:rsidRDefault="00D74BE6" w:rsidP="00D74BE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543" w:type="dxa"/>
            <w:vAlign w:val="center"/>
          </w:tcPr>
          <w:p w:rsidR="00D74BE6" w:rsidRPr="00C526F1" w:rsidRDefault="00D74BE6" w:rsidP="00D74BE6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ВСЕГО ДОХОДОВ</w:t>
            </w:r>
          </w:p>
        </w:tc>
        <w:tc>
          <w:tcPr>
            <w:tcW w:w="1418" w:type="dxa"/>
            <w:vAlign w:val="center"/>
          </w:tcPr>
          <w:p w:rsidR="00D74BE6" w:rsidRPr="00C526F1" w:rsidRDefault="00D74BE6" w:rsidP="00D74BE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1 004 973,9</w:t>
            </w:r>
          </w:p>
        </w:tc>
        <w:tc>
          <w:tcPr>
            <w:tcW w:w="1199" w:type="dxa"/>
            <w:vAlign w:val="center"/>
          </w:tcPr>
          <w:p w:rsidR="00D74BE6" w:rsidRDefault="00D74BE6" w:rsidP="00D74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641 289,1</w:t>
            </w:r>
          </w:p>
        </w:tc>
        <w:tc>
          <w:tcPr>
            <w:tcW w:w="1176" w:type="dxa"/>
            <w:vAlign w:val="center"/>
          </w:tcPr>
          <w:p w:rsidR="00D74BE6" w:rsidRDefault="00D74BE6" w:rsidP="00D74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669 232,5</w:t>
            </w:r>
          </w:p>
        </w:tc>
      </w:tr>
    </w:tbl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73950" w:rsidRPr="00C171F3" w:rsidRDefault="00873950" w:rsidP="00873950">
      <w:pPr>
        <w:pStyle w:val="1"/>
        <w:ind w:left="4820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lastRenderedPageBreak/>
        <w:t>Приложение 2</w:t>
      </w:r>
    </w:p>
    <w:p w:rsidR="00873950" w:rsidRPr="00E10E8D" w:rsidRDefault="00873950" w:rsidP="00873950">
      <w:pPr>
        <w:pStyle w:val="1"/>
        <w:ind w:left="4820"/>
        <w:jc w:val="center"/>
        <w:rPr>
          <w:b w:val="0"/>
          <w:bCs w:val="0"/>
          <w:sz w:val="28"/>
          <w:szCs w:val="28"/>
        </w:rPr>
      </w:pPr>
      <w:r w:rsidRPr="00E10E8D">
        <w:rPr>
          <w:b w:val="0"/>
          <w:bCs w:val="0"/>
          <w:sz w:val="28"/>
          <w:szCs w:val="28"/>
        </w:rPr>
        <w:t>к Решению Земского собрания</w:t>
      </w:r>
    </w:p>
    <w:p w:rsidR="00873950" w:rsidRPr="00E10E8D" w:rsidRDefault="00873950" w:rsidP="00873950">
      <w:pPr>
        <w:pStyle w:val="1"/>
        <w:ind w:left="4820"/>
        <w:jc w:val="center"/>
        <w:rPr>
          <w:b w:val="0"/>
          <w:bCs w:val="0"/>
          <w:kern w:val="32"/>
          <w:sz w:val="28"/>
          <w:szCs w:val="28"/>
        </w:rPr>
      </w:pPr>
      <w:proofErr w:type="spellStart"/>
      <w:r w:rsidRPr="00E10E8D">
        <w:rPr>
          <w:b w:val="0"/>
          <w:bCs w:val="0"/>
          <w:sz w:val="28"/>
          <w:szCs w:val="28"/>
        </w:rPr>
        <w:t>Краснобаковского</w:t>
      </w:r>
      <w:proofErr w:type="spellEnd"/>
      <w:r w:rsidRPr="00E10E8D">
        <w:rPr>
          <w:b w:val="0"/>
          <w:bCs w:val="0"/>
          <w:sz w:val="28"/>
          <w:szCs w:val="28"/>
        </w:rPr>
        <w:t xml:space="preserve"> района</w:t>
      </w:r>
    </w:p>
    <w:p w:rsidR="00873950" w:rsidRDefault="00873950" w:rsidP="00873950">
      <w:pPr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>«О районном бюджете на 2022</w:t>
      </w:r>
      <w:r w:rsidRPr="00E10E8D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2023 и 2024 годов»</w:t>
      </w:r>
    </w:p>
    <w:p w:rsidR="0088625B" w:rsidRPr="00346A3F" w:rsidRDefault="0088625B" w:rsidP="0088625B">
      <w:pPr>
        <w:pStyle w:val="2"/>
        <w:ind w:firstLine="0"/>
        <w:jc w:val="center"/>
        <w:rPr>
          <w:b w:val="0"/>
          <w:bCs w:val="0"/>
          <w:sz w:val="24"/>
        </w:rPr>
      </w:pPr>
      <w:r>
        <w:rPr>
          <w:b w:val="0"/>
          <w:i/>
          <w:color w:val="002060"/>
          <w:sz w:val="24"/>
        </w:rPr>
        <w:t xml:space="preserve">                                                                       </w:t>
      </w:r>
      <w:proofErr w:type="gramStart"/>
      <w:r>
        <w:rPr>
          <w:b w:val="0"/>
          <w:i/>
          <w:color w:val="002060"/>
          <w:sz w:val="24"/>
        </w:rPr>
        <w:t xml:space="preserve">(в редакции </w:t>
      </w:r>
      <w:r w:rsidRPr="00346A3F">
        <w:rPr>
          <w:b w:val="0"/>
          <w:i/>
          <w:color w:val="002060"/>
          <w:sz w:val="24"/>
        </w:rPr>
        <w:t>решения Земского собрания</w:t>
      </w:r>
      <w:proofErr w:type="gramEnd"/>
    </w:p>
    <w:p w:rsidR="0088625B" w:rsidRDefault="0088625B" w:rsidP="0088625B">
      <w:pPr>
        <w:ind w:left="4820"/>
        <w:jc w:val="center"/>
        <w:rPr>
          <w:sz w:val="28"/>
          <w:szCs w:val="28"/>
        </w:rPr>
      </w:pPr>
      <w:r w:rsidRPr="00346A3F">
        <w:rPr>
          <w:i/>
          <w:color w:val="002060"/>
        </w:rPr>
        <w:t xml:space="preserve">от </w:t>
      </w:r>
      <w:r w:rsidR="00D74BE6">
        <w:rPr>
          <w:i/>
          <w:color w:val="002060"/>
        </w:rPr>
        <w:t>11</w:t>
      </w:r>
      <w:r w:rsidRPr="00346A3F">
        <w:rPr>
          <w:i/>
          <w:color w:val="002060"/>
        </w:rPr>
        <w:t>.</w:t>
      </w:r>
      <w:r>
        <w:rPr>
          <w:i/>
          <w:color w:val="002060"/>
        </w:rPr>
        <w:t>0</w:t>
      </w:r>
      <w:r w:rsidR="00D74BE6">
        <w:rPr>
          <w:i/>
          <w:color w:val="002060"/>
        </w:rPr>
        <w:t>5</w:t>
      </w:r>
      <w:r w:rsidRPr="00346A3F">
        <w:rPr>
          <w:i/>
          <w:color w:val="002060"/>
        </w:rPr>
        <w:t>.202</w:t>
      </w:r>
      <w:r>
        <w:rPr>
          <w:i/>
          <w:color w:val="002060"/>
        </w:rPr>
        <w:t>2</w:t>
      </w:r>
      <w:r w:rsidRPr="00346A3F">
        <w:rPr>
          <w:i/>
          <w:color w:val="002060"/>
        </w:rPr>
        <w:t xml:space="preserve"> г. № </w:t>
      </w:r>
      <w:r w:rsidR="00D74BE6">
        <w:rPr>
          <w:i/>
          <w:color w:val="002060"/>
        </w:rPr>
        <w:t>31</w:t>
      </w:r>
      <w:r w:rsidRPr="00346A3F">
        <w:rPr>
          <w:i/>
          <w:color w:val="002060"/>
        </w:rPr>
        <w:t>)</w:t>
      </w:r>
    </w:p>
    <w:p w:rsidR="0088625B" w:rsidRDefault="0088625B" w:rsidP="00873950">
      <w:pPr>
        <w:ind w:left="4820"/>
        <w:jc w:val="center"/>
      </w:pPr>
    </w:p>
    <w:p w:rsidR="00873950" w:rsidRPr="00E10E8D" w:rsidRDefault="00873950" w:rsidP="008739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E10E8D">
        <w:rPr>
          <w:b/>
          <w:sz w:val="28"/>
          <w:szCs w:val="28"/>
        </w:rPr>
        <w:t xml:space="preserve">сточники финансирования дефицита  районного бюджета </w:t>
      </w:r>
    </w:p>
    <w:p w:rsidR="00873950" w:rsidRPr="00E10E8D" w:rsidRDefault="00873950" w:rsidP="008739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2022 год и на плановый период 2023 и 2024 годов</w:t>
      </w:r>
    </w:p>
    <w:p w:rsidR="00873950" w:rsidRDefault="00873950" w:rsidP="00873950">
      <w:pPr>
        <w:jc w:val="both"/>
      </w:pPr>
      <w:r>
        <w:t xml:space="preserve">                                                                                                                             </w:t>
      </w:r>
    </w:p>
    <w:p w:rsidR="00873950" w:rsidRPr="00E10E8D" w:rsidRDefault="00873950" w:rsidP="00873950">
      <w:pPr>
        <w:ind w:right="-62"/>
        <w:jc w:val="right"/>
      </w:pPr>
      <w:r>
        <w:t xml:space="preserve">                   </w:t>
      </w:r>
      <w:r w:rsidRPr="00E10E8D">
        <w:t xml:space="preserve"> (тыс</w:t>
      </w:r>
      <w:proofErr w:type="gramStart"/>
      <w:r w:rsidRPr="00E10E8D">
        <w:t>.р</w:t>
      </w:r>
      <w:proofErr w:type="gramEnd"/>
      <w:r w:rsidRPr="00E10E8D">
        <w:t>уб</w:t>
      </w:r>
      <w:r>
        <w:t>лей</w:t>
      </w:r>
      <w:r w:rsidRPr="00E10E8D">
        <w:t>)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3173"/>
        <w:gridCol w:w="3065"/>
        <w:gridCol w:w="1559"/>
        <w:gridCol w:w="1418"/>
        <w:gridCol w:w="1417"/>
      </w:tblGrid>
      <w:tr w:rsidR="00D704A7" w:rsidRPr="00E10E8D" w:rsidTr="00D74BE6"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>Код бюджетной кла</w:t>
            </w:r>
            <w:r w:rsidRPr="006A32AE">
              <w:rPr>
                <w:b/>
                <w:sz w:val="28"/>
                <w:szCs w:val="28"/>
              </w:rPr>
              <w:t>с</w:t>
            </w:r>
            <w:r w:rsidRPr="006A32AE">
              <w:rPr>
                <w:b/>
                <w:sz w:val="28"/>
                <w:szCs w:val="28"/>
              </w:rPr>
              <w:t>сификации Росси</w:t>
            </w:r>
            <w:r w:rsidRPr="006A32AE">
              <w:rPr>
                <w:b/>
                <w:sz w:val="28"/>
                <w:szCs w:val="28"/>
              </w:rPr>
              <w:t>й</w:t>
            </w:r>
            <w:r w:rsidRPr="006A32AE">
              <w:rPr>
                <w:b/>
                <w:sz w:val="28"/>
                <w:szCs w:val="28"/>
              </w:rPr>
              <w:t>ской Федерации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>Наименование</w:t>
            </w:r>
          </w:p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 xml:space="preserve"> источников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2024 год</w:t>
            </w:r>
          </w:p>
        </w:tc>
      </w:tr>
      <w:tr w:rsidR="00764A32" w:rsidRPr="00E10E8D" w:rsidTr="00D74BE6">
        <w:trPr>
          <w:trHeight w:val="1127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A32AE" w:rsidRDefault="00764A32" w:rsidP="00D704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A32AE" w:rsidRDefault="00764A32" w:rsidP="00D704A7">
            <w:pPr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сточники</w:t>
            </w:r>
            <w:r w:rsidRPr="006A32AE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>финанс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рования дефицитов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25156" w:rsidRDefault="00764A32" w:rsidP="00764A32">
            <w:pPr>
              <w:jc w:val="right"/>
              <w:rPr>
                <w:b/>
                <w:sz w:val="28"/>
                <w:szCs w:val="28"/>
              </w:rPr>
            </w:pPr>
            <w:r w:rsidRPr="00A25156">
              <w:rPr>
                <w:b/>
                <w:bCs/>
              </w:rPr>
              <w:t>29 036,6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C7497" w:rsidRDefault="00764A32" w:rsidP="00764A32">
            <w:pPr>
              <w:jc w:val="right"/>
              <w:rPr>
                <w:b/>
                <w:sz w:val="28"/>
                <w:szCs w:val="28"/>
              </w:rPr>
            </w:pPr>
            <w:r w:rsidRPr="00AC7497">
              <w:rPr>
                <w:b/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C7497" w:rsidRDefault="00764A32" w:rsidP="00764A32">
            <w:pPr>
              <w:jc w:val="right"/>
              <w:rPr>
                <w:b/>
                <w:sz w:val="28"/>
                <w:szCs w:val="28"/>
              </w:rPr>
            </w:pPr>
            <w:r w:rsidRPr="00AC7497">
              <w:rPr>
                <w:b/>
                <w:sz w:val="28"/>
                <w:szCs w:val="28"/>
              </w:rPr>
              <w:t>0,0</w:t>
            </w:r>
          </w:p>
        </w:tc>
      </w:tr>
      <w:tr w:rsidR="00764A32" w:rsidRPr="00E10E8D" w:rsidTr="00D74BE6">
        <w:trPr>
          <w:trHeight w:val="972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20E46" w:rsidRDefault="00764A32" w:rsidP="00D704A7">
            <w:pPr>
              <w:pStyle w:val="23"/>
              <w:rPr>
                <w:sz w:val="24"/>
              </w:rPr>
            </w:pPr>
            <w:r w:rsidRPr="00120E46">
              <w:rPr>
                <w:sz w:val="24"/>
              </w:rPr>
              <w:t xml:space="preserve">000 01 05 00 </w:t>
            </w:r>
            <w:proofErr w:type="spellStart"/>
            <w:r w:rsidRPr="00120E46">
              <w:rPr>
                <w:sz w:val="24"/>
              </w:rPr>
              <w:t>00</w:t>
            </w:r>
            <w:proofErr w:type="spellEnd"/>
            <w:r w:rsidRPr="00120E46">
              <w:rPr>
                <w:sz w:val="24"/>
              </w:rPr>
              <w:t xml:space="preserve"> </w:t>
            </w:r>
            <w:proofErr w:type="spellStart"/>
            <w:r w:rsidRPr="00120E46">
              <w:rPr>
                <w:sz w:val="24"/>
              </w:rPr>
              <w:t>00</w:t>
            </w:r>
            <w:proofErr w:type="spellEnd"/>
            <w:r w:rsidRPr="00120E46">
              <w:rPr>
                <w:sz w:val="24"/>
              </w:rPr>
              <w:t xml:space="preserve"> 0000 000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20E46" w:rsidRDefault="00764A32" w:rsidP="00D704A7">
            <w:pPr>
              <w:pStyle w:val="23"/>
              <w:jc w:val="left"/>
              <w:rPr>
                <w:sz w:val="24"/>
              </w:rPr>
            </w:pPr>
            <w:r w:rsidRPr="00120E46">
              <w:rPr>
                <w:sz w:val="24"/>
              </w:rPr>
              <w:t>Изменение остатков средств на  счетах по уч</w:t>
            </w:r>
            <w:r w:rsidRPr="00120E46">
              <w:rPr>
                <w:sz w:val="24"/>
              </w:rPr>
              <w:t>е</w:t>
            </w:r>
            <w:r w:rsidRPr="00120E46">
              <w:rPr>
                <w:sz w:val="24"/>
              </w:rPr>
              <w:t>ту средств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25156" w:rsidRDefault="00764A32" w:rsidP="00764A32">
            <w:pPr>
              <w:jc w:val="right"/>
              <w:rPr>
                <w:b/>
                <w:bCs/>
              </w:rPr>
            </w:pPr>
            <w:r w:rsidRPr="00A25156">
              <w:rPr>
                <w:b/>
                <w:bCs/>
              </w:rPr>
              <w:t>29 036,6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C7497" w:rsidRDefault="00764A32" w:rsidP="00764A32">
            <w:pPr>
              <w:jc w:val="right"/>
              <w:rPr>
                <w:b/>
                <w:bCs/>
              </w:rPr>
            </w:pPr>
            <w:r w:rsidRPr="00AC7497">
              <w:rPr>
                <w:b/>
                <w:bCs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C7497" w:rsidRDefault="00764A32" w:rsidP="00764A32">
            <w:pPr>
              <w:jc w:val="right"/>
              <w:rPr>
                <w:b/>
                <w:bCs/>
              </w:rPr>
            </w:pPr>
            <w:r w:rsidRPr="00AC7497">
              <w:rPr>
                <w:b/>
                <w:bCs/>
              </w:rPr>
              <w:t>0,0</w:t>
            </w:r>
          </w:p>
        </w:tc>
      </w:tr>
      <w:tr w:rsidR="00D74BE6" w:rsidRPr="00E10E8D" w:rsidTr="00D74BE6">
        <w:trPr>
          <w:trHeight w:val="70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E6" w:rsidRPr="00120E46" w:rsidRDefault="00D74BE6" w:rsidP="00D704A7">
            <w:pPr>
              <w:pStyle w:val="23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 xml:space="preserve">000 01 05 00 </w:t>
            </w:r>
            <w:proofErr w:type="spellStart"/>
            <w:r w:rsidRPr="00120E46">
              <w:rPr>
                <w:b w:val="0"/>
                <w:sz w:val="24"/>
              </w:rPr>
              <w:t>00</w:t>
            </w:r>
            <w:proofErr w:type="spellEnd"/>
            <w:r w:rsidRPr="00120E46">
              <w:rPr>
                <w:b w:val="0"/>
                <w:sz w:val="24"/>
              </w:rPr>
              <w:t xml:space="preserve"> </w:t>
            </w:r>
            <w:proofErr w:type="spellStart"/>
            <w:r w:rsidRPr="00120E46">
              <w:rPr>
                <w:b w:val="0"/>
                <w:sz w:val="24"/>
              </w:rPr>
              <w:t>00</w:t>
            </w:r>
            <w:proofErr w:type="spellEnd"/>
            <w:r w:rsidRPr="00120E46">
              <w:rPr>
                <w:b w:val="0"/>
                <w:sz w:val="24"/>
              </w:rPr>
              <w:t xml:space="preserve"> 0000 500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E6" w:rsidRPr="00120E46" w:rsidRDefault="00D74BE6" w:rsidP="00D704A7">
            <w:pPr>
              <w:pStyle w:val="23"/>
              <w:jc w:val="left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>Увеличение остатков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E6" w:rsidRPr="00A25156" w:rsidRDefault="00D74BE6" w:rsidP="00D74BE6">
            <w:pPr>
              <w:jc w:val="right"/>
            </w:pPr>
            <w:r w:rsidRPr="00A25156">
              <w:rPr>
                <w:bCs/>
              </w:rPr>
              <w:t xml:space="preserve">- </w:t>
            </w:r>
            <w:r w:rsidRPr="00A25156">
              <w:t>1 00</w:t>
            </w:r>
            <w:r>
              <w:t>4</w:t>
            </w:r>
            <w:r w:rsidRPr="00A25156">
              <w:t> </w:t>
            </w:r>
            <w:r>
              <w:t>97</w:t>
            </w:r>
            <w:r w:rsidRPr="00A25156">
              <w:t>3,</w:t>
            </w:r>
            <w: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E6" w:rsidRPr="00D7254B" w:rsidRDefault="00D74BE6" w:rsidP="00764A32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- 641 289,1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E6" w:rsidRPr="00D7254B" w:rsidRDefault="00D74BE6" w:rsidP="00764A32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- 669 232,5</w:t>
            </w:r>
          </w:p>
        </w:tc>
      </w:tr>
      <w:tr w:rsidR="00D74BE6" w:rsidRPr="00E10E8D" w:rsidTr="00D74BE6">
        <w:trPr>
          <w:trHeight w:val="708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E6" w:rsidRPr="00120E46" w:rsidRDefault="00D74BE6" w:rsidP="00D704A7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sz w:val="24"/>
              </w:rPr>
              <w:t xml:space="preserve">000 01 05 02 00 </w:t>
            </w:r>
            <w:proofErr w:type="spellStart"/>
            <w:r w:rsidRPr="00120E46">
              <w:rPr>
                <w:b w:val="0"/>
                <w:sz w:val="24"/>
              </w:rPr>
              <w:t>00</w:t>
            </w:r>
            <w:proofErr w:type="spellEnd"/>
            <w:r w:rsidRPr="00120E46">
              <w:rPr>
                <w:b w:val="0"/>
                <w:sz w:val="24"/>
              </w:rPr>
              <w:t xml:space="preserve"> 0000 500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E6" w:rsidRPr="00120E46" w:rsidRDefault="00D74BE6" w:rsidP="00D704A7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Увеличение прочих оста</w:t>
            </w:r>
            <w:r w:rsidRPr="00120E46">
              <w:rPr>
                <w:b w:val="0"/>
                <w:bCs w:val="0"/>
                <w:sz w:val="24"/>
              </w:rPr>
              <w:t>т</w:t>
            </w:r>
            <w:r w:rsidRPr="00120E46">
              <w:rPr>
                <w:b w:val="0"/>
                <w:bCs w:val="0"/>
                <w:sz w:val="24"/>
              </w:rPr>
              <w:t>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E6" w:rsidRPr="00A25156" w:rsidRDefault="00D74BE6" w:rsidP="00D74BE6">
            <w:pPr>
              <w:jc w:val="right"/>
            </w:pPr>
            <w:r w:rsidRPr="00A25156">
              <w:rPr>
                <w:bCs/>
              </w:rPr>
              <w:t xml:space="preserve">- </w:t>
            </w:r>
            <w:r w:rsidRPr="00A25156">
              <w:t>1 00</w:t>
            </w:r>
            <w:r>
              <w:t>4</w:t>
            </w:r>
            <w:r w:rsidRPr="00A25156">
              <w:t> </w:t>
            </w:r>
            <w:r>
              <w:t>97</w:t>
            </w:r>
            <w:r w:rsidRPr="00A25156">
              <w:t>3,</w:t>
            </w:r>
            <w: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E6" w:rsidRPr="00D7254B" w:rsidRDefault="00D74BE6" w:rsidP="00764A32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- 641 289,1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E6" w:rsidRPr="00D7254B" w:rsidRDefault="00D74BE6" w:rsidP="00764A32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- 669 232,5</w:t>
            </w:r>
          </w:p>
        </w:tc>
      </w:tr>
      <w:tr w:rsidR="00D74BE6" w:rsidRPr="00E10E8D" w:rsidTr="00D74BE6">
        <w:trPr>
          <w:trHeight w:val="993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E6" w:rsidRPr="00120E46" w:rsidRDefault="00D74BE6" w:rsidP="00D704A7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000 01 05 02 01 00 0000 510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E6" w:rsidRPr="00120E46" w:rsidRDefault="00D74BE6" w:rsidP="00D704A7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Увеличение прочих оста</w:t>
            </w:r>
            <w:r w:rsidRPr="00120E46">
              <w:rPr>
                <w:b w:val="0"/>
                <w:bCs w:val="0"/>
                <w:sz w:val="24"/>
              </w:rPr>
              <w:t>т</w:t>
            </w:r>
            <w:r w:rsidRPr="00120E46">
              <w:rPr>
                <w:b w:val="0"/>
                <w:bCs w:val="0"/>
                <w:sz w:val="24"/>
              </w:rPr>
              <w:t>ков денежных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E6" w:rsidRPr="00A25156" w:rsidRDefault="00D74BE6" w:rsidP="00D74BE6">
            <w:pPr>
              <w:jc w:val="right"/>
            </w:pPr>
            <w:r w:rsidRPr="00A25156">
              <w:rPr>
                <w:bCs/>
              </w:rPr>
              <w:t xml:space="preserve">- </w:t>
            </w:r>
            <w:r w:rsidRPr="00A25156">
              <w:t>1 00</w:t>
            </w:r>
            <w:r>
              <w:t>4</w:t>
            </w:r>
            <w:r w:rsidRPr="00A25156">
              <w:t> </w:t>
            </w:r>
            <w:r>
              <w:t>97</w:t>
            </w:r>
            <w:r w:rsidRPr="00A25156">
              <w:t>3,</w:t>
            </w:r>
            <w: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E6" w:rsidRPr="00D7254B" w:rsidRDefault="00D74BE6" w:rsidP="00764A32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- 641 289,1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E6" w:rsidRPr="00D7254B" w:rsidRDefault="00D74BE6" w:rsidP="00764A32">
            <w:pPr>
              <w:jc w:val="right"/>
              <w:rPr>
                <w:bCs/>
              </w:rPr>
            </w:pPr>
            <w:r w:rsidRPr="00D7254B">
              <w:rPr>
                <w:bCs/>
              </w:rPr>
              <w:t xml:space="preserve"> -669 232,5</w:t>
            </w:r>
          </w:p>
        </w:tc>
      </w:tr>
      <w:tr w:rsidR="00D74BE6" w:rsidRPr="00E10E8D" w:rsidTr="00D74BE6">
        <w:trPr>
          <w:trHeight w:val="1263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E6" w:rsidRPr="00120E46" w:rsidRDefault="00D74BE6" w:rsidP="00D704A7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000 01 05 02 01 05 0000 510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E6" w:rsidRPr="00120E46" w:rsidRDefault="00D74BE6" w:rsidP="00D704A7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Увеличение прочих оста</w:t>
            </w:r>
            <w:r w:rsidRPr="00120E46">
              <w:rPr>
                <w:b w:val="0"/>
                <w:bCs w:val="0"/>
                <w:sz w:val="24"/>
              </w:rPr>
              <w:t>т</w:t>
            </w:r>
            <w:r w:rsidRPr="00120E46">
              <w:rPr>
                <w:b w:val="0"/>
                <w:bCs w:val="0"/>
                <w:sz w:val="24"/>
              </w:rPr>
              <w:t>ков денежных средств бюджетов муниципальных районов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E6" w:rsidRPr="00A25156" w:rsidRDefault="00D74BE6" w:rsidP="00D74BE6">
            <w:pPr>
              <w:jc w:val="right"/>
            </w:pPr>
            <w:r w:rsidRPr="00A25156">
              <w:rPr>
                <w:bCs/>
              </w:rPr>
              <w:t xml:space="preserve">- </w:t>
            </w:r>
            <w:r w:rsidRPr="00A25156">
              <w:t>1 00</w:t>
            </w:r>
            <w:r>
              <w:t>4</w:t>
            </w:r>
            <w:r w:rsidRPr="00A25156">
              <w:t> </w:t>
            </w:r>
            <w:r>
              <w:t>97</w:t>
            </w:r>
            <w:r w:rsidRPr="00A25156">
              <w:t>3,</w:t>
            </w:r>
            <w: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E6" w:rsidRPr="00D7254B" w:rsidRDefault="00D74BE6" w:rsidP="00764A32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- 641 289,1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E6" w:rsidRPr="00D7254B" w:rsidRDefault="00D74BE6" w:rsidP="00764A32">
            <w:pPr>
              <w:jc w:val="right"/>
              <w:rPr>
                <w:bCs/>
              </w:rPr>
            </w:pPr>
            <w:r w:rsidRPr="00D7254B">
              <w:rPr>
                <w:bCs/>
              </w:rPr>
              <w:t xml:space="preserve"> -669 232,5</w:t>
            </w:r>
          </w:p>
        </w:tc>
      </w:tr>
      <w:tr w:rsidR="00D74BE6" w:rsidRPr="00E10E8D" w:rsidTr="00D74BE6">
        <w:trPr>
          <w:trHeight w:val="687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E6" w:rsidRPr="00120E46" w:rsidRDefault="00D74BE6" w:rsidP="00D704A7">
            <w:pPr>
              <w:pStyle w:val="23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 xml:space="preserve">000 01 05 00 </w:t>
            </w:r>
            <w:proofErr w:type="spellStart"/>
            <w:r w:rsidRPr="00120E46">
              <w:rPr>
                <w:b w:val="0"/>
                <w:sz w:val="24"/>
              </w:rPr>
              <w:t>00</w:t>
            </w:r>
            <w:proofErr w:type="spellEnd"/>
            <w:r w:rsidRPr="00120E46">
              <w:rPr>
                <w:b w:val="0"/>
                <w:sz w:val="24"/>
              </w:rPr>
              <w:t xml:space="preserve"> </w:t>
            </w:r>
            <w:proofErr w:type="spellStart"/>
            <w:r w:rsidRPr="00120E46">
              <w:rPr>
                <w:b w:val="0"/>
                <w:sz w:val="24"/>
              </w:rPr>
              <w:t>00</w:t>
            </w:r>
            <w:proofErr w:type="spellEnd"/>
            <w:r w:rsidRPr="00120E46">
              <w:rPr>
                <w:b w:val="0"/>
                <w:sz w:val="24"/>
              </w:rPr>
              <w:t xml:space="preserve"> 0000 600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E6" w:rsidRPr="00120E46" w:rsidRDefault="00D74BE6" w:rsidP="00D704A7">
            <w:pPr>
              <w:pStyle w:val="23"/>
              <w:jc w:val="left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>Уменьшение остатков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E6" w:rsidRPr="002E7302" w:rsidRDefault="00D74BE6" w:rsidP="00D74BE6">
            <w:pPr>
              <w:jc w:val="right"/>
            </w:pPr>
            <w:r>
              <w:t>1 034 010,5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E6" w:rsidRPr="00D7254B" w:rsidRDefault="00D74BE6" w:rsidP="00764A32">
            <w:pPr>
              <w:jc w:val="right"/>
              <w:rPr>
                <w:bCs/>
              </w:rPr>
            </w:pPr>
            <w:r w:rsidRPr="00D7254B">
              <w:rPr>
                <w:bCs/>
              </w:rPr>
              <w:t>641 289,1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E6" w:rsidRPr="00D7254B" w:rsidRDefault="00D74BE6" w:rsidP="00764A32">
            <w:pPr>
              <w:jc w:val="right"/>
              <w:rPr>
                <w:bCs/>
              </w:rPr>
            </w:pPr>
            <w:r w:rsidRPr="00D7254B">
              <w:rPr>
                <w:bCs/>
              </w:rPr>
              <w:t>669 232,5</w:t>
            </w:r>
          </w:p>
        </w:tc>
      </w:tr>
      <w:tr w:rsidR="00D74BE6" w:rsidRPr="00E10E8D" w:rsidTr="00D74BE6">
        <w:trPr>
          <w:trHeight w:val="697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E6" w:rsidRPr="00120E46" w:rsidRDefault="00D74BE6" w:rsidP="00D704A7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 xml:space="preserve">000 01 05 02 00 </w:t>
            </w:r>
            <w:proofErr w:type="spellStart"/>
            <w:r w:rsidRPr="00120E46">
              <w:rPr>
                <w:b w:val="0"/>
                <w:bCs w:val="0"/>
                <w:sz w:val="24"/>
              </w:rPr>
              <w:t>00</w:t>
            </w:r>
            <w:proofErr w:type="spellEnd"/>
            <w:r w:rsidRPr="00120E46">
              <w:rPr>
                <w:b w:val="0"/>
                <w:bCs w:val="0"/>
                <w:sz w:val="24"/>
              </w:rPr>
              <w:t xml:space="preserve"> 0000 600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E6" w:rsidRPr="00120E46" w:rsidRDefault="00D74BE6" w:rsidP="00D704A7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Уменьшение прочих оста</w:t>
            </w:r>
            <w:r w:rsidRPr="00120E46">
              <w:rPr>
                <w:b w:val="0"/>
                <w:bCs w:val="0"/>
                <w:sz w:val="24"/>
              </w:rPr>
              <w:t>т</w:t>
            </w:r>
            <w:r w:rsidRPr="00120E46">
              <w:rPr>
                <w:b w:val="0"/>
                <w:bCs w:val="0"/>
                <w:sz w:val="24"/>
              </w:rPr>
              <w:t>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E6" w:rsidRPr="002E7302" w:rsidRDefault="00D74BE6" w:rsidP="00D74BE6">
            <w:pPr>
              <w:jc w:val="right"/>
            </w:pPr>
            <w:r>
              <w:t>1 034 010,5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E6" w:rsidRPr="00D7254B" w:rsidRDefault="00D74BE6" w:rsidP="00764A32">
            <w:pPr>
              <w:jc w:val="right"/>
              <w:rPr>
                <w:bCs/>
              </w:rPr>
            </w:pPr>
            <w:r w:rsidRPr="00D7254B">
              <w:rPr>
                <w:bCs/>
              </w:rPr>
              <w:t>641 289,1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E6" w:rsidRPr="00D7254B" w:rsidRDefault="00D74BE6" w:rsidP="00764A32">
            <w:pPr>
              <w:jc w:val="right"/>
              <w:rPr>
                <w:bCs/>
              </w:rPr>
            </w:pPr>
            <w:r w:rsidRPr="00D7254B">
              <w:rPr>
                <w:bCs/>
              </w:rPr>
              <w:t>669 232,5</w:t>
            </w:r>
          </w:p>
        </w:tc>
      </w:tr>
      <w:tr w:rsidR="00D74BE6" w:rsidRPr="00E10E8D" w:rsidTr="00D74BE6">
        <w:trPr>
          <w:trHeight w:val="99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E6" w:rsidRPr="00120E46" w:rsidRDefault="00D74BE6" w:rsidP="00D704A7">
            <w:pPr>
              <w:pStyle w:val="23"/>
              <w:rPr>
                <w:b w:val="0"/>
                <w:bCs w:val="0"/>
                <w:color w:val="000000"/>
                <w:sz w:val="24"/>
              </w:rPr>
            </w:pPr>
            <w:r w:rsidRPr="00120E46">
              <w:rPr>
                <w:b w:val="0"/>
                <w:bCs w:val="0"/>
                <w:color w:val="000000"/>
                <w:sz w:val="24"/>
              </w:rPr>
              <w:t>000 01 05 02 01 00 0000 610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E6" w:rsidRPr="00120E46" w:rsidRDefault="00D74BE6" w:rsidP="00D704A7">
            <w:pPr>
              <w:pStyle w:val="23"/>
              <w:jc w:val="left"/>
              <w:rPr>
                <w:b w:val="0"/>
                <w:bCs w:val="0"/>
                <w:color w:val="000000"/>
                <w:sz w:val="24"/>
              </w:rPr>
            </w:pPr>
            <w:r w:rsidRPr="00120E46">
              <w:rPr>
                <w:b w:val="0"/>
                <w:bCs w:val="0"/>
                <w:color w:val="000000"/>
                <w:sz w:val="24"/>
              </w:rPr>
              <w:t>Уменьшение прочих оста</w:t>
            </w:r>
            <w:r w:rsidRPr="00120E46">
              <w:rPr>
                <w:b w:val="0"/>
                <w:bCs w:val="0"/>
                <w:color w:val="000000"/>
                <w:sz w:val="24"/>
              </w:rPr>
              <w:t>т</w:t>
            </w:r>
            <w:r w:rsidRPr="00120E46">
              <w:rPr>
                <w:b w:val="0"/>
                <w:bCs w:val="0"/>
                <w:color w:val="000000"/>
                <w:sz w:val="24"/>
              </w:rPr>
              <w:t>ков денежных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E6" w:rsidRPr="002E7302" w:rsidRDefault="00D74BE6" w:rsidP="00D74BE6">
            <w:pPr>
              <w:jc w:val="right"/>
            </w:pPr>
            <w:r>
              <w:t>1 034 010,5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E6" w:rsidRPr="00D7254B" w:rsidRDefault="00D74BE6" w:rsidP="00764A32">
            <w:pPr>
              <w:jc w:val="right"/>
              <w:rPr>
                <w:bCs/>
              </w:rPr>
            </w:pPr>
            <w:r w:rsidRPr="00D7254B">
              <w:rPr>
                <w:bCs/>
              </w:rPr>
              <w:t>641 289,1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E6" w:rsidRPr="00D7254B" w:rsidRDefault="00D74BE6" w:rsidP="00764A32">
            <w:pPr>
              <w:jc w:val="right"/>
              <w:rPr>
                <w:bCs/>
              </w:rPr>
            </w:pPr>
            <w:r w:rsidRPr="00D7254B">
              <w:rPr>
                <w:bCs/>
              </w:rPr>
              <w:t>669 232,5</w:t>
            </w:r>
          </w:p>
        </w:tc>
      </w:tr>
      <w:tr w:rsidR="00D74BE6" w:rsidRPr="00E10E8D" w:rsidTr="00D74BE6">
        <w:trPr>
          <w:trHeight w:val="1274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E6" w:rsidRPr="00120E46" w:rsidRDefault="00D74BE6" w:rsidP="00D704A7">
            <w:pPr>
              <w:pStyle w:val="23"/>
              <w:rPr>
                <w:b w:val="0"/>
                <w:bCs w:val="0"/>
                <w:color w:val="000000"/>
                <w:sz w:val="24"/>
              </w:rPr>
            </w:pPr>
            <w:r w:rsidRPr="00120E46">
              <w:rPr>
                <w:b w:val="0"/>
                <w:bCs w:val="0"/>
                <w:color w:val="000000"/>
                <w:sz w:val="24"/>
              </w:rPr>
              <w:t>000 01 05 02 01 05 0000 610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E6" w:rsidRPr="00120E46" w:rsidRDefault="00D74BE6" w:rsidP="00D704A7">
            <w:pPr>
              <w:pStyle w:val="33"/>
              <w:ind w:firstLine="0"/>
              <w:jc w:val="left"/>
              <w:rPr>
                <w:b/>
                <w:bCs/>
                <w:color w:val="000000"/>
              </w:rPr>
            </w:pPr>
            <w:r w:rsidRPr="00120E46">
              <w:rPr>
                <w:bCs/>
                <w:color w:val="000000"/>
              </w:rPr>
              <w:t>Уменьшение прочих оста</w:t>
            </w:r>
            <w:r w:rsidRPr="00120E46">
              <w:rPr>
                <w:bCs/>
                <w:color w:val="000000"/>
              </w:rPr>
              <w:t>т</w:t>
            </w:r>
            <w:r w:rsidRPr="00120E46">
              <w:rPr>
                <w:bCs/>
                <w:color w:val="000000"/>
              </w:rPr>
              <w:t>ков денежных средств бюджетов муниципальных районов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E6" w:rsidRPr="002E7302" w:rsidRDefault="00D74BE6" w:rsidP="00D74BE6">
            <w:pPr>
              <w:jc w:val="right"/>
            </w:pPr>
            <w:r>
              <w:t>1 034 010,5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E6" w:rsidRPr="00D7254B" w:rsidRDefault="00D74BE6" w:rsidP="00764A32">
            <w:pPr>
              <w:jc w:val="right"/>
              <w:rPr>
                <w:bCs/>
              </w:rPr>
            </w:pPr>
            <w:r w:rsidRPr="00D7254B">
              <w:rPr>
                <w:bCs/>
              </w:rPr>
              <w:t>641 289,1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E6" w:rsidRPr="00D7254B" w:rsidRDefault="00D74BE6" w:rsidP="00764A32">
            <w:pPr>
              <w:jc w:val="right"/>
              <w:rPr>
                <w:bCs/>
              </w:rPr>
            </w:pPr>
            <w:r w:rsidRPr="00D7254B">
              <w:rPr>
                <w:bCs/>
              </w:rPr>
              <w:t xml:space="preserve"> 669 232,5</w:t>
            </w:r>
          </w:p>
        </w:tc>
      </w:tr>
    </w:tbl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858"/>
        <w:gridCol w:w="4961"/>
      </w:tblGrid>
      <w:tr w:rsidR="00873950" w:rsidRPr="00AB4353" w:rsidTr="00873950">
        <w:tc>
          <w:tcPr>
            <w:tcW w:w="4858" w:type="dxa"/>
          </w:tcPr>
          <w:p w:rsidR="00873950" w:rsidRPr="00193E57" w:rsidRDefault="00873950" w:rsidP="00873950">
            <w:pPr>
              <w:rPr>
                <w:kern w:val="32"/>
                <w:sz w:val="28"/>
                <w:szCs w:val="28"/>
              </w:rPr>
            </w:pPr>
          </w:p>
        </w:tc>
        <w:tc>
          <w:tcPr>
            <w:tcW w:w="4961" w:type="dxa"/>
          </w:tcPr>
          <w:p w:rsidR="00873950" w:rsidRPr="00AB4353" w:rsidRDefault="00873950" w:rsidP="00873950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AB4353">
              <w:rPr>
                <w:b w:val="0"/>
                <w:bCs w:val="0"/>
                <w:sz w:val="28"/>
                <w:szCs w:val="28"/>
              </w:rPr>
              <w:t xml:space="preserve">Приложение </w:t>
            </w:r>
            <w:r>
              <w:rPr>
                <w:b w:val="0"/>
                <w:bCs w:val="0"/>
                <w:sz w:val="28"/>
                <w:szCs w:val="28"/>
              </w:rPr>
              <w:t>3</w:t>
            </w:r>
          </w:p>
          <w:p w:rsidR="00873950" w:rsidRPr="00AB4353" w:rsidRDefault="00873950" w:rsidP="00873950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AB4353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873950" w:rsidRPr="00AB4353" w:rsidRDefault="00873950" w:rsidP="00873950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proofErr w:type="spellStart"/>
            <w:r w:rsidRPr="00AB4353">
              <w:rPr>
                <w:b w:val="0"/>
                <w:bCs w:val="0"/>
                <w:sz w:val="28"/>
                <w:szCs w:val="28"/>
              </w:rPr>
              <w:t>Краснобаковского</w:t>
            </w:r>
            <w:proofErr w:type="spellEnd"/>
            <w:r w:rsidRPr="00AB4353">
              <w:rPr>
                <w:b w:val="0"/>
                <w:bCs w:val="0"/>
                <w:sz w:val="28"/>
                <w:szCs w:val="28"/>
              </w:rPr>
              <w:t xml:space="preserve"> района</w:t>
            </w:r>
          </w:p>
          <w:p w:rsidR="00873950" w:rsidRDefault="00873950" w:rsidP="0087395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B4353">
              <w:rPr>
                <w:sz w:val="28"/>
                <w:szCs w:val="28"/>
              </w:rPr>
              <w:t>«О районном бюджете на 202</w:t>
            </w:r>
            <w:r>
              <w:rPr>
                <w:sz w:val="28"/>
                <w:szCs w:val="28"/>
              </w:rPr>
              <w:t>2</w:t>
            </w:r>
            <w:r w:rsidRPr="00AB4353">
              <w:rPr>
                <w:sz w:val="28"/>
                <w:szCs w:val="28"/>
              </w:rPr>
              <w:t xml:space="preserve"> год и на плановый период 202</w:t>
            </w:r>
            <w:r>
              <w:rPr>
                <w:sz w:val="28"/>
                <w:szCs w:val="28"/>
              </w:rPr>
              <w:t>3</w:t>
            </w:r>
            <w:r w:rsidRPr="00AB4353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AB4353">
              <w:rPr>
                <w:sz w:val="28"/>
                <w:szCs w:val="28"/>
              </w:rPr>
              <w:t xml:space="preserve"> годов»</w:t>
            </w:r>
          </w:p>
          <w:p w:rsidR="0088625B" w:rsidRPr="00346A3F" w:rsidRDefault="0088625B" w:rsidP="0088625B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>решения Земского собрания</w:t>
            </w:r>
            <w:proofErr w:type="gramEnd"/>
          </w:p>
          <w:p w:rsidR="0088625B" w:rsidRPr="00AB4353" w:rsidRDefault="0088625B" w:rsidP="00D74BE6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 w:rsidRPr="00346A3F">
              <w:rPr>
                <w:i/>
                <w:color w:val="002060"/>
              </w:rPr>
              <w:t xml:space="preserve">от </w:t>
            </w:r>
            <w:r w:rsidR="00D74BE6">
              <w:rPr>
                <w:i/>
                <w:color w:val="002060"/>
              </w:rPr>
              <w:t>11</w:t>
            </w:r>
            <w:r w:rsidRPr="00346A3F">
              <w:rPr>
                <w:i/>
                <w:color w:val="002060"/>
              </w:rPr>
              <w:t>.</w:t>
            </w:r>
            <w:r>
              <w:rPr>
                <w:i/>
                <w:color w:val="002060"/>
              </w:rPr>
              <w:t>0</w:t>
            </w:r>
            <w:r w:rsidR="00D74BE6">
              <w:rPr>
                <w:i/>
                <w:color w:val="002060"/>
              </w:rPr>
              <w:t>5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 </w:t>
            </w:r>
            <w:r w:rsidR="00D74BE6">
              <w:rPr>
                <w:i/>
                <w:color w:val="002060"/>
              </w:rPr>
              <w:t>31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873950" w:rsidRPr="00AB4353" w:rsidRDefault="00873950" w:rsidP="00873950">
      <w:pPr>
        <w:rPr>
          <w:color w:val="000000"/>
          <w:sz w:val="28"/>
        </w:rPr>
      </w:pPr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 xml:space="preserve">Распределение бюджетных ассигнований </w:t>
      </w:r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  <w:proofErr w:type="gramStart"/>
      <w:r w:rsidRPr="00AB4353">
        <w:rPr>
          <w:b/>
          <w:color w:val="000000"/>
          <w:sz w:val="28"/>
        </w:rPr>
        <w:t xml:space="preserve">по целевым статьям (муниципальным программам и </w:t>
      </w:r>
      <w:proofErr w:type="spellStart"/>
      <w:r w:rsidRPr="00AB4353">
        <w:rPr>
          <w:b/>
          <w:color w:val="000000"/>
          <w:sz w:val="28"/>
        </w:rPr>
        <w:t>непрограммным</w:t>
      </w:r>
      <w:proofErr w:type="spellEnd"/>
      <w:r w:rsidRPr="00AB4353">
        <w:rPr>
          <w:b/>
          <w:color w:val="000000"/>
          <w:sz w:val="28"/>
        </w:rPr>
        <w:t xml:space="preserve"> </w:t>
      </w:r>
      <w:proofErr w:type="gramEnd"/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>направлениям деятельности), группам видов расходов</w:t>
      </w:r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 xml:space="preserve"> классификации расходов бюджета на 202</w:t>
      </w:r>
      <w:r>
        <w:rPr>
          <w:b/>
          <w:color w:val="000000"/>
          <w:sz w:val="28"/>
        </w:rPr>
        <w:t>2</w:t>
      </w:r>
      <w:r w:rsidRPr="00AB4353">
        <w:rPr>
          <w:b/>
          <w:color w:val="000000"/>
          <w:sz w:val="28"/>
        </w:rPr>
        <w:t xml:space="preserve"> год </w:t>
      </w:r>
    </w:p>
    <w:p w:rsidR="00873950" w:rsidRDefault="00873950" w:rsidP="00873950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>и на плановый период 202</w:t>
      </w:r>
      <w:r>
        <w:rPr>
          <w:b/>
          <w:color w:val="000000"/>
          <w:sz w:val="28"/>
        </w:rPr>
        <w:t>3</w:t>
      </w:r>
      <w:r w:rsidRPr="00AB4353">
        <w:rPr>
          <w:b/>
          <w:color w:val="000000"/>
          <w:sz w:val="28"/>
        </w:rPr>
        <w:t xml:space="preserve"> и 202</w:t>
      </w:r>
      <w:r>
        <w:rPr>
          <w:b/>
          <w:color w:val="000000"/>
          <w:sz w:val="28"/>
        </w:rPr>
        <w:t>4</w:t>
      </w:r>
      <w:r w:rsidRPr="00AB4353">
        <w:rPr>
          <w:b/>
          <w:color w:val="000000"/>
          <w:sz w:val="28"/>
        </w:rPr>
        <w:t xml:space="preserve"> годов</w:t>
      </w:r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</w:p>
    <w:p w:rsidR="00873950" w:rsidRDefault="00873950" w:rsidP="00873950">
      <w:pPr>
        <w:ind w:right="-203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</w:t>
      </w:r>
      <w:r w:rsidRPr="00AB4353">
        <w:rPr>
          <w:color w:val="000000"/>
          <w:sz w:val="20"/>
          <w:szCs w:val="20"/>
        </w:rPr>
        <w:t>(тыс. рублей)</w:t>
      </w:r>
    </w:p>
    <w:tbl>
      <w:tblPr>
        <w:tblW w:w="10597" w:type="dxa"/>
        <w:jc w:val="right"/>
        <w:tblInd w:w="863" w:type="dxa"/>
        <w:tblLayout w:type="fixed"/>
        <w:tblLook w:val="01E0"/>
      </w:tblPr>
      <w:tblGrid>
        <w:gridCol w:w="3403"/>
        <w:gridCol w:w="1701"/>
        <w:gridCol w:w="850"/>
        <w:gridCol w:w="1701"/>
        <w:gridCol w:w="1418"/>
        <w:gridCol w:w="1524"/>
      </w:tblGrid>
      <w:tr w:rsidR="00AF5DDB" w:rsidRPr="00AB4353" w:rsidTr="00335480">
        <w:trPr>
          <w:jc w:val="right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B4353" w:rsidRDefault="00AF5DDB" w:rsidP="00AF5DDB">
            <w:pPr>
              <w:jc w:val="center"/>
            </w:pPr>
            <w:r w:rsidRPr="00AB4353">
              <w:t>Наименование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AB4353" w:rsidRDefault="00AF5DDB" w:rsidP="00AF5DDB">
            <w:pPr>
              <w:jc w:val="center"/>
            </w:pPr>
            <w:r w:rsidRPr="00AB4353">
              <w:t>Код бюджетной кла</w:t>
            </w:r>
            <w:r w:rsidRPr="00AB4353">
              <w:t>с</w:t>
            </w:r>
            <w:r w:rsidRPr="00AB4353">
              <w:t>сифик</w:t>
            </w:r>
            <w:r w:rsidRPr="00AB4353">
              <w:t>а</w:t>
            </w:r>
            <w:r w:rsidRPr="00AB4353">
              <w:t>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B4353" w:rsidRDefault="00AF5DDB" w:rsidP="00AF5DDB">
            <w:pPr>
              <w:jc w:val="center"/>
            </w:pPr>
            <w:r w:rsidRPr="00AB4353">
              <w:t>202</w:t>
            </w:r>
            <w:r>
              <w:t>2</w:t>
            </w:r>
            <w:r w:rsidRPr="00AB4353">
              <w:t xml:space="preserve">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5DDB" w:rsidRPr="00AB4353" w:rsidRDefault="00AF5DDB" w:rsidP="00AF5DDB">
            <w:pPr>
              <w:jc w:val="center"/>
            </w:pPr>
            <w:r w:rsidRPr="00AB4353">
              <w:t>202</w:t>
            </w:r>
            <w:r>
              <w:t>3</w:t>
            </w:r>
            <w:r w:rsidRPr="00AB4353">
              <w:t xml:space="preserve"> год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AF5DDB">
            <w:pPr>
              <w:jc w:val="center"/>
            </w:pPr>
          </w:p>
          <w:p w:rsidR="00AF5DDB" w:rsidRDefault="00AF5DDB" w:rsidP="00AF5DDB">
            <w:pPr>
              <w:jc w:val="center"/>
            </w:pPr>
          </w:p>
          <w:p w:rsidR="00AF5DDB" w:rsidRDefault="00AF5DDB" w:rsidP="00AF5DDB">
            <w:pPr>
              <w:jc w:val="center"/>
            </w:pPr>
          </w:p>
          <w:p w:rsidR="00AF5DDB" w:rsidRPr="00AB4353" w:rsidRDefault="00AF5DDB" w:rsidP="00AF5DDB">
            <w:pPr>
              <w:jc w:val="center"/>
            </w:pPr>
            <w:r w:rsidRPr="00AB4353">
              <w:t>202</w:t>
            </w:r>
            <w:r>
              <w:t>4</w:t>
            </w:r>
            <w:r w:rsidRPr="00AB4353">
              <w:t xml:space="preserve"> год</w:t>
            </w:r>
          </w:p>
        </w:tc>
      </w:tr>
      <w:tr w:rsidR="00AF5DDB" w:rsidRPr="00AB4353" w:rsidTr="00335480">
        <w:trPr>
          <w:jc w:val="right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B4353" w:rsidRDefault="00AF5DDB" w:rsidP="00AF5DD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AB4353" w:rsidRDefault="00AF5DDB" w:rsidP="00AF5DDB">
            <w:pPr>
              <w:jc w:val="center"/>
            </w:pPr>
            <w:r w:rsidRPr="00AB4353">
              <w:t>Целевая ст</w:t>
            </w:r>
            <w:r w:rsidRPr="00AB4353">
              <w:t>а</w:t>
            </w:r>
            <w:r w:rsidRPr="00AB4353">
              <w:t>тья ра</w:t>
            </w:r>
            <w:r w:rsidRPr="00AB4353">
              <w:t>с</w:t>
            </w:r>
            <w:r w:rsidRPr="00AB4353">
              <w:t>ходов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B4353" w:rsidRDefault="00AF5DDB" w:rsidP="00AF5DDB">
            <w:pPr>
              <w:jc w:val="center"/>
            </w:pPr>
            <w:r w:rsidRPr="00AB4353">
              <w:t>Вид ра</w:t>
            </w:r>
            <w:r w:rsidRPr="00AB4353">
              <w:t>с</w:t>
            </w:r>
            <w:r w:rsidRPr="00AB4353">
              <w:t>ходов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B4353" w:rsidRDefault="00AF5DDB" w:rsidP="00AF5DDB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AB4353" w:rsidRDefault="00AF5DDB" w:rsidP="00AF5DDB">
            <w:pPr>
              <w:jc w:val="center"/>
            </w:pPr>
          </w:p>
        </w:tc>
        <w:tc>
          <w:tcPr>
            <w:tcW w:w="15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AB4353" w:rsidRDefault="00AF5DDB" w:rsidP="00AF5DDB">
            <w:pPr>
              <w:jc w:val="center"/>
            </w:pP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rPr>
                <w:b/>
                <w:sz w:val="28"/>
                <w:szCs w:val="28"/>
              </w:rPr>
            </w:pPr>
            <w:r w:rsidRPr="00B82922">
              <w:rPr>
                <w:b/>
                <w:sz w:val="28"/>
                <w:szCs w:val="28"/>
              </w:rPr>
              <w:t>Всего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0E1AF2" w:rsidRDefault="00AF5DDB" w:rsidP="00AF5DDB">
            <w:pPr>
              <w:jc w:val="right"/>
              <w:rPr>
                <w:b/>
                <w:sz w:val="28"/>
                <w:szCs w:val="28"/>
              </w:rPr>
            </w:pPr>
            <w:r w:rsidRPr="000E1AF2">
              <w:rPr>
                <w:b/>
                <w:sz w:val="28"/>
                <w:szCs w:val="28"/>
              </w:rPr>
              <w:t>1 034 010,5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AF3901" w:rsidRDefault="00AF5DDB" w:rsidP="00AF5DDB">
            <w:pPr>
              <w:jc w:val="right"/>
              <w:rPr>
                <w:b/>
                <w:sz w:val="28"/>
                <w:szCs w:val="28"/>
              </w:rPr>
            </w:pPr>
            <w:r w:rsidRPr="00AF3901">
              <w:rPr>
                <w:b/>
                <w:sz w:val="28"/>
                <w:szCs w:val="28"/>
              </w:rPr>
              <w:t>632 616,2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AF3901" w:rsidRDefault="00AF5DDB" w:rsidP="00AF5DDB">
            <w:pPr>
              <w:jc w:val="right"/>
              <w:rPr>
                <w:b/>
                <w:sz w:val="28"/>
                <w:szCs w:val="28"/>
              </w:rPr>
            </w:pPr>
            <w:r w:rsidRPr="00AF3901">
              <w:rPr>
                <w:b/>
                <w:sz w:val="28"/>
                <w:szCs w:val="28"/>
              </w:rPr>
              <w:t>651 082,5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8213B3" w:rsidRDefault="00AF5DDB" w:rsidP="00AF5DDB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AF3901" w:rsidRDefault="00AF5DDB" w:rsidP="00AF5DD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AF3901" w:rsidRDefault="00AF5DDB" w:rsidP="00AF5DDB">
            <w:pPr>
              <w:jc w:val="center"/>
            </w:pP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rPr>
                <w:b/>
              </w:rPr>
            </w:pPr>
            <w:r w:rsidRPr="00B82922">
              <w:rPr>
                <w:b/>
              </w:rPr>
              <w:t>Муниципальная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 xml:space="preserve">ма «Развитие образования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Нижегородской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>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01 0 00 00000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0E1AF2" w:rsidRDefault="00AF5DDB" w:rsidP="00AF5DDB">
            <w:pPr>
              <w:jc w:val="right"/>
              <w:rPr>
                <w:b/>
              </w:rPr>
            </w:pPr>
            <w:r w:rsidRPr="000E1AF2">
              <w:rPr>
                <w:b/>
              </w:rPr>
              <w:t>429 257,1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  <w:rPr>
                <w:b/>
              </w:rPr>
            </w:pPr>
            <w:r w:rsidRPr="00AF3901">
              <w:rPr>
                <w:b/>
              </w:rPr>
              <w:t>395 289,8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  <w:rPr>
                <w:b/>
              </w:rPr>
            </w:pPr>
            <w:r w:rsidRPr="00AF3901">
              <w:rPr>
                <w:b/>
              </w:rPr>
              <w:t>400 619,3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общего образов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01 1 00 00000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AF3901" w:rsidRDefault="00AF5DDB" w:rsidP="00AF5DDB">
            <w:pPr>
              <w:jc w:val="right"/>
              <w:rPr>
                <w:b/>
              </w:rPr>
            </w:pPr>
            <w:r w:rsidRPr="00AF3901">
              <w:rPr>
                <w:b/>
              </w:rPr>
              <w:t>343 093,5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  <w:rPr>
                <w:b/>
              </w:rPr>
            </w:pPr>
            <w:r w:rsidRPr="00AF3901">
              <w:rPr>
                <w:b/>
              </w:rPr>
              <w:t>34</w:t>
            </w:r>
            <w:r w:rsidRPr="00AF3901">
              <w:rPr>
                <w:b/>
                <w:lang w:val="en-US"/>
              </w:rPr>
              <w:t>1</w:t>
            </w:r>
            <w:r w:rsidRPr="00AF3901">
              <w:rPr>
                <w:b/>
              </w:rPr>
              <w:t> 484,2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  <w:rPr>
                <w:b/>
              </w:rPr>
            </w:pPr>
            <w:r w:rsidRPr="00AF3901">
              <w:rPr>
                <w:b/>
              </w:rPr>
              <w:t>342 331,3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rPr>
                <w:b/>
              </w:rPr>
            </w:pPr>
            <w:r w:rsidRPr="00B82922">
              <w:t>Повышение качества и до</w:t>
            </w:r>
            <w:r w:rsidRPr="00B82922">
              <w:t>с</w:t>
            </w:r>
            <w:r w:rsidRPr="00B82922">
              <w:t>тупности образования для детей с ограниченными во</w:t>
            </w:r>
            <w:r w:rsidRPr="00B82922">
              <w:t>з</w:t>
            </w:r>
            <w:r w:rsidRPr="00B82922">
              <w:t>можностями  здоровья и д</w:t>
            </w:r>
            <w:r w:rsidRPr="00B82922">
              <w:t>е</w:t>
            </w:r>
            <w:r w:rsidRPr="00B82922">
              <w:t>тей-инвалидов, включая мер</w:t>
            </w:r>
            <w:r w:rsidRPr="00B82922">
              <w:t>о</w:t>
            </w:r>
            <w:r w:rsidRPr="00B82922">
              <w:t>приятия по об</w:t>
            </w:r>
            <w:r w:rsidRPr="00B82922">
              <w:t>у</w:t>
            </w:r>
            <w:r w:rsidRPr="00B82922">
              <w:t>чению детей-инвалидов с использов</w:t>
            </w:r>
            <w:r w:rsidRPr="00B82922">
              <w:t>а</w:t>
            </w:r>
            <w:r w:rsidRPr="00B82922">
              <w:t>нием дистанционных образовател</w:t>
            </w:r>
            <w:r w:rsidRPr="00B82922">
              <w:t>ь</w:t>
            </w:r>
            <w:r w:rsidRPr="00B82922">
              <w:t>ных технологий и по созд</w:t>
            </w:r>
            <w:r w:rsidRPr="00B82922">
              <w:t>а</w:t>
            </w:r>
            <w:r w:rsidRPr="00B82922">
              <w:t>нию в дошкольных образов</w:t>
            </w:r>
            <w:r w:rsidRPr="00B82922">
              <w:t>а</w:t>
            </w:r>
            <w:r w:rsidRPr="00B82922">
              <w:t>тельных, общеобразовател</w:t>
            </w:r>
            <w:r w:rsidRPr="00B82922">
              <w:t>ь</w:t>
            </w:r>
            <w:r w:rsidRPr="00B82922">
              <w:t>ных организациях (в том чи</w:t>
            </w:r>
            <w:r w:rsidRPr="00B82922">
              <w:t>с</w:t>
            </w:r>
            <w:r w:rsidRPr="00B82922">
              <w:t>ле в организациях, осущест</w:t>
            </w:r>
            <w:r w:rsidRPr="00B82922">
              <w:t>в</w:t>
            </w:r>
            <w:r w:rsidRPr="00B82922">
              <w:t>ляющих образовательную деятельность по адаптирова</w:t>
            </w:r>
            <w:r w:rsidRPr="00B82922">
              <w:t>н</w:t>
            </w:r>
            <w:r w:rsidRPr="00B82922">
              <w:t>ным основным общеобразов</w:t>
            </w:r>
            <w:r w:rsidRPr="00B82922">
              <w:t>а</w:t>
            </w:r>
            <w:r w:rsidRPr="00B82922">
              <w:t>тельным пр</w:t>
            </w:r>
            <w:r w:rsidRPr="00B82922">
              <w:t>о</w:t>
            </w:r>
            <w:r w:rsidRPr="00B82922">
              <w:t>граммам) условий для пол</w:t>
            </w:r>
            <w:r w:rsidRPr="00B82922">
              <w:t>у</w:t>
            </w:r>
            <w:r w:rsidRPr="00B82922">
              <w:t>чения детьми-инвалидами качественного обр</w:t>
            </w:r>
            <w:r w:rsidRPr="00B82922">
              <w:t>а</w:t>
            </w:r>
            <w:r w:rsidRPr="00B82922">
              <w:t>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t>01 1 03 00000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</w:pPr>
            <w:r w:rsidRPr="00AF3901">
              <w:t>826,9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</w:pPr>
            <w:r w:rsidRPr="00AF3901">
              <w:t>826,9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</w:pPr>
            <w:r w:rsidRPr="00AF3901">
              <w:t>826,9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roofErr w:type="gramStart"/>
            <w:r w:rsidRPr="00B82922">
              <w:lastRenderedPageBreak/>
              <w:t>Расходы на исполнение по</w:t>
            </w:r>
            <w:r w:rsidRPr="00B82922">
              <w:t>л</w:t>
            </w:r>
            <w:r w:rsidRPr="00B82922">
              <w:t>номочий по финансовому обесп</w:t>
            </w:r>
            <w:r w:rsidRPr="00B82922">
              <w:t>е</w:t>
            </w:r>
            <w:r w:rsidRPr="00B82922">
              <w:t>чению осуществления присмотра  и ухода за дет</w:t>
            </w:r>
            <w:r w:rsidRPr="00B82922">
              <w:t>ь</w:t>
            </w:r>
            <w:r w:rsidRPr="00B82922">
              <w:t>ми-инвалидами, детьми-сиротами и детьми, оставшимися без попечения род</w:t>
            </w:r>
            <w:r w:rsidRPr="00B82922">
              <w:t>и</w:t>
            </w:r>
            <w:r w:rsidRPr="00B82922">
              <w:t>телей, а также за детьми с туберкулезной интоксикацией, обучающим</w:t>
            </w:r>
            <w:r w:rsidRPr="00B82922">
              <w:t>и</w:t>
            </w:r>
            <w:r w:rsidRPr="00B82922">
              <w:t>ся  в муниципальных образ</w:t>
            </w:r>
            <w:r w:rsidRPr="00B82922">
              <w:t>о</w:t>
            </w:r>
            <w:r w:rsidRPr="00B82922">
              <w:t>вательных организациях, ре</w:t>
            </w:r>
            <w:r w:rsidRPr="00B82922">
              <w:t>а</w:t>
            </w:r>
            <w:r w:rsidRPr="00B82922">
              <w:t>лизу</w:t>
            </w:r>
            <w:r w:rsidRPr="00B82922">
              <w:t>ю</w:t>
            </w:r>
            <w:r w:rsidRPr="00B82922">
              <w:t>щих образовательные программы дошкольного о</w:t>
            </w:r>
            <w:r w:rsidRPr="00B82922">
              <w:t>б</w:t>
            </w:r>
            <w:r w:rsidRPr="00B82922">
              <w:t>разования за счет средств о</w:t>
            </w:r>
            <w:r w:rsidRPr="00B82922">
              <w:t>б</w:t>
            </w:r>
            <w:r w:rsidRPr="00B82922">
              <w:t>ластного бю</w:t>
            </w:r>
            <w:r w:rsidRPr="00B82922">
              <w:t>д</w:t>
            </w:r>
            <w:r w:rsidRPr="00B82922">
              <w:t>жета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01 1 03 73170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580,1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580,1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580,1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Предоставление субсидий бюджетным, автономным у</w:t>
            </w:r>
            <w:r w:rsidRPr="00B82922">
              <w:t>ч</w:t>
            </w:r>
            <w:r w:rsidRPr="00B82922">
              <w:t>реждениям и иным некомме</w:t>
            </w:r>
            <w:r w:rsidRPr="00B82922">
              <w:t>р</w:t>
            </w:r>
            <w:r w:rsidRPr="00B82922">
              <w:t>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01 1 03 73170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580,1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580,1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580,1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780237" w:rsidRDefault="00AF5DDB" w:rsidP="00AF5DDB">
            <w:r w:rsidRPr="00780237">
              <w:t>Расходы на исполнение по</w:t>
            </w:r>
            <w:r w:rsidRPr="00780237">
              <w:t>л</w:t>
            </w:r>
            <w:r w:rsidRPr="00780237">
              <w:t>номочий по дополнительн</w:t>
            </w:r>
            <w:r w:rsidRPr="00780237">
              <w:t>о</w:t>
            </w:r>
            <w:r w:rsidRPr="00780237">
              <w:t>му финансовому обеспечению м</w:t>
            </w:r>
            <w:r w:rsidRPr="00780237">
              <w:t>е</w:t>
            </w:r>
            <w:r w:rsidRPr="00780237">
              <w:t>роприятий по организации двухразового бесплатного питания обучающихся с огр</w:t>
            </w:r>
            <w:r w:rsidRPr="00780237">
              <w:t>а</w:t>
            </w:r>
            <w:r w:rsidRPr="00780237">
              <w:t>ниченными возможностями зд</w:t>
            </w:r>
            <w:r w:rsidRPr="00780237">
              <w:t>о</w:t>
            </w:r>
            <w:r w:rsidRPr="00780237">
              <w:t>ровья, не проживающих в м</w:t>
            </w:r>
            <w:r w:rsidRPr="00780237">
              <w:t>у</w:t>
            </w:r>
            <w:r w:rsidRPr="00780237">
              <w:t>ниципальных организациях, осуществляющих образов</w:t>
            </w:r>
            <w:r w:rsidRPr="00780237">
              <w:t>а</w:t>
            </w:r>
            <w:r w:rsidRPr="00780237">
              <w:t>тельную деятельность по адаптированным основным общеобразовательным пр</w:t>
            </w:r>
            <w:r w:rsidRPr="00780237">
              <w:t>о</w:t>
            </w:r>
            <w:r w:rsidRPr="00780237">
              <w:t>граммам, в части финансир</w:t>
            </w:r>
            <w:r w:rsidRPr="00780237">
              <w:t>о</w:t>
            </w:r>
            <w:r w:rsidRPr="00780237">
              <w:t>вания стоимости наборов пр</w:t>
            </w:r>
            <w:r w:rsidRPr="00780237">
              <w:t>о</w:t>
            </w:r>
            <w:r w:rsidRPr="00780237">
              <w:t>дуктов для организации пит</w:t>
            </w:r>
            <w:r w:rsidRPr="00780237">
              <w:t>а</w:t>
            </w:r>
            <w:r w:rsidRPr="00780237">
              <w:t>ния, за счет средств областн</w:t>
            </w:r>
            <w:r w:rsidRPr="00780237">
              <w:t>о</w:t>
            </w:r>
            <w:r w:rsidRPr="00780237">
              <w:t>го бю</w:t>
            </w:r>
            <w:r w:rsidRPr="00780237">
              <w:t>д</w:t>
            </w:r>
            <w:r w:rsidRPr="00780237">
              <w:t>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80237" w:rsidRDefault="00AF5DDB" w:rsidP="00AF5DDB">
            <w:pPr>
              <w:jc w:val="center"/>
            </w:pPr>
            <w:r w:rsidRPr="00780237">
              <w:t>01 1 03 73180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80237" w:rsidRDefault="00AF5DDB" w:rsidP="00AF5DDB">
            <w:pPr>
              <w:jc w:val="center"/>
            </w:pPr>
            <w:r w:rsidRPr="0078023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246,8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246,8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246,8</w:t>
            </w:r>
          </w:p>
        </w:tc>
      </w:tr>
      <w:tr w:rsidR="00AF5DDB" w:rsidRPr="007D19E6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780237" w:rsidRDefault="00AF5DDB" w:rsidP="00AF5DDB">
            <w:r w:rsidRPr="00780237">
              <w:t>Предоставление субсидий бюджетным, автономным у</w:t>
            </w:r>
            <w:r w:rsidRPr="00780237">
              <w:t>ч</w:t>
            </w:r>
            <w:r w:rsidRPr="00780237">
              <w:t>реждениям и иным некомме</w:t>
            </w:r>
            <w:r w:rsidRPr="00780237">
              <w:t>р</w:t>
            </w:r>
            <w:r w:rsidRPr="00780237">
              <w:t>ческим организац</w:t>
            </w:r>
            <w:r w:rsidRPr="00780237">
              <w:t>и</w:t>
            </w:r>
            <w:r w:rsidRPr="00780237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80237" w:rsidRDefault="00AF5DDB" w:rsidP="00AF5DDB">
            <w:pPr>
              <w:jc w:val="center"/>
            </w:pPr>
            <w:r w:rsidRPr="00780237">
              <w:t>01 1 03 73180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80237" w:rsidRDefault="00AF5DDB" w:rsidP="00AF5DDB">
            <w:pPr>
              <w:jc w:val="center"/>
            </w:pPr>
            <w:r w:rsidRPr="0078023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246,8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246,8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246,8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80237" w:rsidRDefault="00AF5DDB" w:rsidP="00AF5DDB">
            <w:r w:rsidRPr="00780237">
              <w:t>Обеспечение деятельности дошкольных образовател</w:t>
            </w:r>
            <w:r w:rsidRPr="00780237">
              <w:t>ь</w:t>
            </w:r>
            <w:r w:rsidRPr="00780237">
              <w:t>ных организаций, подведомстве</w:t>
            </w:r>
            <w:r w:rsidRPr="00780237">
              <w:t>н</w:t>
            </w:r>
            <w:r w:rsidRPr="00780237">
              <w:t>ных Управлению обр</w:t>
            </w:r>
            <w:r w:rsidRPr="00780237">
              <w:t>а</w:t>
            </w:r>
            <w:r w:rsidRPr="00780237">
              <w:t>зования и молодежной политики А</w:t>
            </w:r>
            <w:r w:rsidRPr="00780237">
              <w:t>д</w:t>
            </w:r>
            <w:r w:rsidRPr="00780237">
              <w:t xml:space="preserve">министрации </w:t>
            </w:r>
            <w:proofErr w:type="spellStart"/>
            <w:r w:rsidRPr="00780237">
              <w:t>Краснобаковск</w:t>
            </w:r>
            <w:r w:rsidRPr="00780237">
              <w:t>о</w:t>
            </w:r>
            <w:r w:rsidRPr="00780237">
              <w:t>го</w:t>
            </w:r>
            <w:proofErr w:type="spellEnd"/>
            <w:r w:rsidRPr="00780237">
              <w:t xml:space="preserve"> ра</w:t>
            </w:r>
            <w:r w:rsidRPr="00780237">
              <w:t>й</w:t>
            </w:r>
            <w:r w:rsidRPr="00780237">
              <w:t xml:space="preserve">она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80237" w:rsidRDefault="00AF5DDB" w:rsidP="00AF5DDB">
            <w:pPr>
              <w:jc w:val="center"/>
            </w:pPr>
            <w:r w:rsidRPr="00780237">
              <w:t>01 1 04 00000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80237" w:rsidRDefault="00AF5DDB" w:rsidP="00AF5DDB">
            <w:pPr>
              <w:jc w:val="center"/>
            </w:pPr>
            <w:r w:rsidRPr="0078023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13</w:t>
            </w:r>
            <w:r w:rsidRPr="00415875">
              <w:rPr>
                <w:lang w:val="en-US"/>
              </w:rPr>
              <w:t>1</w:t>
            </w:r>
            <w:r w:rsidRPr="00415875">
              <w:t> </w:t>
            </w:r>
            <w:r w:rsidRPr="00415875">
              <w:rPr>
                <w:lang w:val="en-US"/>
              </w:rPr>
              <w:t>6</w:t>
            </w:r>
            <w:r w:rsidRPr="00415875">
              <w:t>37,2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131 637,2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131 637,2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r w:rsidRPr="00B82922">
              <w:t>Расходы на обеспечение де</w:t>
            </w:r>
            <w:r w:rsidRPr="00B82922">
              <w:t>я</w:t>
            </w:r>
            <w:r w:rsidRPr="00B82922">
              <w:t>тельности муниципальных дошкольных образовател</w:t>
            </w:r>
            <w:r w:rsidRPr="00B82922">
              <w:t>ь</w:t>
            </w:r>
            <w:r w:rsidRPr="00B82922">
              <w:t>ных  организ</w:t>
            </w:r>
            <w:r w:rsidRPr="00B82922">
              <w:t>а</w:t>
            </w:r>
            <w:r w:rsidRPr="00B82922">
              <w:t>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01 1 04 20590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415875" w:rsidRDefault="00AF5DDB" w:rsidP="00AF5DDB">
            <w:pPr>
              <w:jc w:val="right"/>
            </w:pPr>
          </w:p>
          <w:p w:rsidR="00AF5DDB" w:rsidRPr="00415875" w:rsidRDefault="00AF5DDB" w:rsidP="00AF5DDB">
            <w:pPr>
              <w:jc w:val="right"/>
            </w:pPr>
            <w:r w:rsidRPr="00415875">
              <w:rPr>
                <w:lang w:val="en-US"/>
              </w:rPr>
              <w:t>59</w:t>
            </w:r>
            <w:r w:rsidRPr="00415875">
              <w:t xml:space="preserve"> </w:t>
            </w:r>
            <w:r w:rsidRPr="00415875">
              <w:rPr>
                <w:lang w:val="en-US"/>
              </w:rPr>
              <w:t>9</w:t>
            </w:r>
            <w:r w:rsidRPr="00415875">
              <w:t>10,9</w:t>
            </w:r>
          </w:p>
          <w:p w:rsidR="00AF5DDB" w:rsidRPr="00415875" w:rsidRDefault="00AF5DDB" w:rsidP="00AF5DDB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59 910,9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59 910,9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rPr>
                <w:b/>
              </w:rPr>
            </w:pPr>
            <w:r w:rsidRPr="00B82922">
              <w:lastRenderedPageBreak/>
              <w:t>Предоставление субсидий бюджетным, автономным у</w:t>
            </w:r>
            <w:r w:rsidRPr="00B82922">
              <w:t>ч</w:t>
            </w:r>
            <w:r w:rsidRPr="00B82922">
              <w:t>реждениям и иным некомме</w:t>
            </w:r>
            <w:r w:rsidRPr="00B82922">
              <w:t>р</w:t>
            </w:r>
            <w:r w:rsidRPr="00B82922">
              <w:t>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01 1 04 20590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rPr>
                <w:lang w:val="en-US"/>
              </w:rPr>
              <w:t>59</w:t>
            </w:r>
            <w:r w:rsidRPr="00415875">
              <w:t xml:space="preserve"> </w:t>
            </w:r>
            <w:r w:rsidRPr="00415875">
              <w:rPr>
                <w:lang w:val="en-US"/>
              </w:rPr>
              <w:t>9</w:t>
            </w:r>
            <w:r w:rsidRPr="00415875">
              <w:t>10,9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59 910,9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59 910,9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Расходы на исполнение по</w:t>
            </w:r>
            <w:r w:rsidRPr="00B82922">
              <w:t>л</w:t>
            </w:r>
            <w:r w:rsidRPr="00B82922">
              <w:t>номочий в сфере общего обр</w:t>
            </w:r>
            <w:r w:rsidRPr="00B82922">
              <w:t>а</w:t>
            </w:r>
            <w:r w:rsidRPr="00B82922">
              <w:t>зования за счет средств обл</w:t>
            </w:r>
            <w:r w:rsidRPr="00B82922">
              <w:t>а</w:t>
            </w:r>
            <w:r w:rsidRPr="00B82922">
              <w:t>стного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 xml:space="preserve">01 1 04 </w:t>
            </w:r>
            <w:r w:rsidRPr="003B2829">
              <w:t>73070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69 243,5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69 243,5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69 243,5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Предоставление субсидий бюджетным, автономным у</w:t>
            </w:r>
            <w:r w:rsidRPr="00B82922">
              <w:t>ч</w:t>
            </w:r>
            <w:r w:rsidRPr="00B82922">
              <w:t>реждениям и иным некомме</w:t>
            </w:r>
            <w:r w:rsidRPr="00B82922">
              <w:t>р</w:t>
            </w:r>
            <w:r w:rsidRPr="00B82922">
              <w:t>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01 1 04 730</w:t>
            </w:r>
            <w:r>
              <w:t>7</w:t>
            </w:r>
            <w:r w:rsidRPr="00B82922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69 243,5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69 243,5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69 243,5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Расходы на осуществление выпл</w:t>
            </w:r>
            <w:r w:rsidRPr="00B82922">
              <w:t>а</w:t>
            </w:r>
            <w:r w:rsidRPr="00B82922">
              <w:t>ты компенсации части родительской платы за пр</w:t>
            </w:r>
            <w:r w:rsidRPr="00B82922">
              <w:t>и</w:t>
            </w:r>
            <w:r w:rsidRPr="00B82922">
              <w:t>смотр и уход за ребенком в государственных, муниц</w:t>
            </w:r>
            <w:r w:rsidRPr="00B82922">
              <w:t>и</w:t>
            </w:r>
            <w:r w:rsidRPr="00B82922">
              <w:t>пальных  и частных образов</w:t>
            </w:r>
            <w:r w:rsidRPr="00B82922">
              <w:t>а</w:t>
            </w:r>
            <w:r w:rsidRPr="00B82922">
              <w:t>тельных организациях, реал</w:t>
            </w:r>
            <w:r w:rsidRPr="00B82922">
              <w:t>и</w:t>
            </w:r>
            <w:r w:rsidRPr="00B82922">
              <w:t>зующих образовательную пр</w:t>
            </w:r>
            <w:r w:rsidRPr="00B82922">
              <w:t>о</w:t>
            </w:r>
            <w:r w:rsidRPr="00B82922">
              <w:t>грамму дошкольного образ</w:t>
            </w:r>
            <w:r w:rsidRPr="00B82922">
              <w:t>о</w:t>
            </w:r>
            <w:r w:rsidRPr="00B82922">
              <w:t>вания, в том числе обеспеч</w:t>
            </w:r>
            <w:r w:rsidRPr="00B82922">
              <w:t>е</w:t>
            </w:r>
            <w:r w:rsidRPr="00B82922">
              <w:t>ние организации выплаты компенсации части родител</w:t>
            </w:r>
            <w:r w:rsidRPr="00B82922">
              <w:t>ь</w:t>
            </w:r>
            <w:r w:rsidRPr="00B82922">
              <w:t>ской пл</w:t>
            </w:r>
            <w:r w:rsidRPr="00B82922">
              <w:t>а</w:t>
            </w:r>
            <w:r w:rsidRPr="00B82922">
              <w:t>ты за счет средств областного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01 1 04 73110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2 482,8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2 482,8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2 482,8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Закупка товаров, работ и услуг для обеспечения государс</w:t>
            </w:r>
            <w:r w:rsidRPr="00B82922">
              <w:t>т</w:t>
            </w:r>
            <w:r w:rsidRPr="00B82922">
              <w:t xml:space="preserve">венных (муниципальных) нужд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01 1 04 73110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37,2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37,2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37,2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Социальное обеспечение и иные выплаты насел</w:t>
            </w:r>
            <w:r w:rsidRPr="00B82922">
              <w:t>е</w:t>
            </w:r>
            <w:r w:rsidRPr="00B82922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01 1 04 73110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2 445,6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2 445,6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2 445,6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r w:rsidRPr="00B82922">
              <w:t>Обеспечение деятельности образовательных организ</w:t>
            </w:r>
            <w:r w:rsidRPr="00B82922">
              <w:t>а</w:t>
            </w:r>
            <w:r w:rsidRPr="00B82922">
              <w:t>ций, подведомственных Управл</w:t>
            </w:r>
            <w:r w:rsidRPr="00B82922">
              <w:t>е</w:t>
            </w:r>
            <w:r w:rsidRPr="00B82922">
              <w:t>нию образования и молоде</w:t>
            </w:r>
            <w:r w:rsidRPr="00B82922">
              <w:t>ж</w:t>
            </w:r>
            <w:r w:rsidRPr="00B82922">
              <w:t>ной политики А</w:t>
            </w:r>
            <w:r w:rsidRPr="00B82922">
              <w:t>д</w:t>
            </w:r>
            <w:r w:rsidRPr="00B82922">
              <w:t xml:space="preserve">министрации </w:t>
            </w:r>
            <w:proofErr w:type="spellStart"/>
            <w:r w:rsidRPr="00B82922">
              <w:t>Краснобако</w:t>
            </w:r>
            <w:r w:rsidRPr="00B82922">
              <w:t>в</w:t>
            </w:r>
            <w:r w:rsidRPr="00B82922">
              <w:t>ского</w:t>
            </w:r>
            <w:proofErr w:type="spellEnd"/>
            <w:r w:rsidRPr="00B82922">
              <w:t xml:space="preserve">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01 1 05 00000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209 138,9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209 020,1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209 867,2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r w:rsidRPr="00B82922">
              <w:t>Расходы на обеспечение де</w:t>
            </w:r>
            <w:r w:rsidRPr="00B82922">
              <w:t>я</w:t>
            </w:r>
            <w:r w:rsidRPr="00B82922">
              <w:t>тельности муниципал</w:t>
            </w:r>
            <w:r w:rsidRPr="00B82922">
              <w:t>ь</w:t>
            </w:r>
            <w:r w:rsidRPr="00B82922">
              <w:t>ных школ-детских садов, школ начальных, неполных сре</w:t>
            </w:r>
            <w:r w:rsidRPr="00B82922">
              <w:t>д</w:t>
            </w:r>
            <w:r w:rsidRPr="00B82922">
              <w:t>них и средних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01 1 05 21590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64 397,4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64 397,4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64 397,4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rPr>
                <w:b/>
              </w:rPr>
            </w:pPr>
            <w:r w:rsidRPr="00B82922">
              <w:t>Предоставление субсидий бюджетным, автономным у</w:t>
            </w:r>
            <w:r w:rsidRPr="00B82922">
              <w:t>ч</w:t>
            </w:r>
            <w:r w:rsidRPr="00B82922">
              <w:t>реждениям и иным некомме</w:t>
            </w:r>
            <w:r w:rsidRPr="00B82922">
              <w:t>р</w:t>
            </w:r>
            <w:r w:rsidRPr="00B82922">
              <w:t>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01 1 05 21590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64 397,4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64 397,4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64 397,4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r w:rsidRPr="00EC62F0">
              <w:t>Расходы на исполнение по</w:t>
            </w:r>
            <w:r w:rsidRPr="00EC62F0">
              <w:t>л</w:t>
            </w:r>
            <w:r w:rsidRPr="00EC62F0">
              <w:t>номочий по финансовому обеспечению выплат ежем</w:t>
            </w:r>
            <w:r w:rsidRPr="00EC62F0">
              <w:t>е</w:t>
            </w:r>
            <w:r w:rsidRPr="00EC62F0">
              <w:t>сячного денежного вознагр</w:t>
            </w:r>
            <w:r w:rsidRPr="00EC62F0">
              <w:t>а</w:t>
            </w:r>
            <w:r w:rsidRPr="00EC62F0">
              <w:t>ждения за классное руков</w:t>
            </w:r>
            <w:r w:rsidRPr="00EC62F0">
              <w:t>о</w:t>
            </w:r>
            <w:r w:rsidRPr="00EC62F0">
              <w:lastRenderedPageBreak/>
              <w:t>дство педагогическим рабо</w:t>
            </w:r>
            <w:r w:rsidRPr="00EC62F0">
              <w:t>т</w:t>
            </w:r>
            <w:r w:rsidRPr="00EC62F0">
              <w:t>никам муниципальных обр</w:t>
            </w:r>
            <w:r w:rsidRPr="00EC62F0">
              <w:t>а</w:t>
            </w:r>
            <w:r w:rsidRPr="00EC62F0">
              <w:t>зовательных организаций Н</w:t>
            </w:r>
            <w:r w:rsidRPr="00EC62F0">
              <w:t>и</w:t>
            </w:r>
            <w:r w:rsidRPr="00EC62F0">
              <w:t>жегородской области, реал</w:t>
            </w:r>
            <w:r w:rsidRPr="00EC62F0">
              <w:t>и</w:t>
            </w:r>
            <w:r w:rsidRPr="00EC62F0">
              <w:t>зующих образовательные пр</w:t>
            </w:r>
            <w:r w:rsidRPr="00EC62F0">
              <w:t>о</w:t>
            </w:r>
            <w:r w:rsidRPr="00EC62F0">
              <w:t>граммы начальн</w:t>
            </w:r>
            <w:r w:rsidRPr="00EC62F0">
              <w:t>о</w:t>
            </w:r>
            <w:r w:rsidRPr="00EC62F0">
              <w:t>го общего, основного общего и среднего общего образов</w:t>
            </w:r>
            <w:r w:rsidRPr="00EC62F0">
              <w:t>а</w:t>
            </w:r>
            <w:r w:rsidRPr="00EC62F0">
              <w:t>ния, в том числе адаптированные осно</w:t>
            </w:r>
            <w:r w:rsidRPr="00EC62F0">
              <w:t>в</w:t>
            </w:r>
            <w:r w:rsidRPr="00EC62F0">
              <w:t>ные общеобразовательные пр</w:t>
            </w:r>
            <w:r w:rsidRPr="00EC62F0">
              <w:t>о</w:t>
            </w:r>
            <w:r w:rsidRPr="00EC62F0">
              <w:t>граммы, за счет средств федерал</w:t>
            </w:r>
            <w:r w:rsidRPr="00EC62F0">
              <w:t>ь</w:t>
            </w:r>
            <w:r w:rsidRPr="00EC62F0">
              <w:t>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EC62F0">
              <w:lastRenderedPageBreak/>
              <w:t>01 1 05 53030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EC62F0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8 749,2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8 749,2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9 219,9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r w:rsidRPr="00EC62F0">
              <w:lastRenderedPageBreak/>
              <w:t>Предоставление субсидий бюджетным, автономным у</w:t>
            </w:r>
            <w:r w:rsidRPr="00EC62F0">
              <w:t>ч</w:t>
            </w:r>
            <w:r w:rsidRPr="00EC62F0">
              <w:t>реждениям и иным некомме</w:t>
            </w:r>
            <w:r w:rsidRPr="00EC62F0">
              <w:t>р</w:t>
            </w:r>
            <w:r w:rsidRPr="00EC62F0">
              <w:t>ческим организац</w:t>
            </w:r>
            <w:r w:rsidRPr="00EC62F0">
              <w:t>и</w:t>
            </w:r>
            <w:r w:rsidRPr="00EC62F0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EC62F0">
              <w:t>01 1 05 53030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EC62F0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8 749,2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8 749,2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9 219,9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rPr>
                <w:b/>
              </w:rPr>
            </w:pPr>
            <w:r w:rsidRPr="003B2829">
              <w:t>Расходы на исполнение по</w:t>
            </w:r>
            <w:r w:rsidRPr="003B2829">
              <w:t>л</w:t>
            </w:r>
            <w:r w:rsidRPr="003B2829">
              <w:t>номочий в сфере общего обр</w:t>
            </w:r>
            <w:r w:rsidRPr="003B2829">
              <w:t>а</w:t>
            </w:r>
            <w:r w:rsidRPr="003B2829">
              <w:t>зования за счет средств обл</w:t>
            </w:r>
            <w:r w:rsidRPr="003B2829">
              <w:t>а</w:t>
            </w:r>
            <w:r w:rsidRPr="003B2829">
              <w:t>стн</w:t>
            </w:r>
            <w:r w:rsidRPr="003B2829">
              <w:t>о</w:t>
            </w:r>
            <w:r w:rsidRPr="003B2829">
              <w:t>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 xml:space="preserve">01 1 05 </w:t>
            </w:r>
            <w:r w:rsidRPr="003B2829">
              <w:t>73070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122 133,7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122 133,7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122 133,7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Предоставление субсидий бюджетным, автономным у</w:t>
            </w:r>
            <w:r w:rsidRPr="00B82922">
              <w:t>ч</w:t>
            </w:r>
            <w:r w:rsidRPr="00B82922">
              <w:t>реждениям и иным некомме</w:t>
            </w:r>
            <w:r w:rsidRPr="00B82922">
              <w:t>р</w:t>
            </w:r>
            <w:r w:rsidRPr="00B82922">
              <w:t>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01 1 05 73070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122 133,7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122 133,7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122 133,7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74AD1" w:rsidRDefault="00AF5DDB" w:rsidP="00AF5DDB">
            <w:pPr>
              <w:rPr>
                <w:b/>
              </w:rPr>
            </w:pPr>
            <w:r w:rsidRPr="00674AD1">
              <w:t>Расходы на исполнение по</w:t>
            </w:r>
            <w:r w:rsidRPr="00674AD1">
              <w:t>л</w:t>
            </w:r>
            <w:r w:rsidRPr="00674AD1">
              <w:t>номочий по финансовому обеспечению выплаты ко</w:t>
            </w:r>
            <w:r w:rsidRPr="00674AD1">
              <w:t>м</w:t>
            </w:r>
            <w:r w:rsidRPr="00674AD1">
              <w:t>пенсации педагогическим и иным работникам муниц</w:t>
            </w:r>
            <w:r w:rsidRPr="00674AD1">
              <w:t>и</w:t>
            </w:r>
            <w:r w:rsidRPr="00674AD1">
              <w:t>пальных образ</w:t>
            </w:r>
            <w:r w:rsidRPr="00674AD1">
              <w:t>о</w:t>
            </w:r>
            <w:r w:rsidRPr="00674AD1">
              <w:t>вательных организаций за работу по по</w:t>
            </w:r>
            <w:r w:rsidRPr="00674AD1">
              <w:t>д</w:t>
            </w:r>
            <w:r w:rsidRPr="00674AD1">
              <w:t>готовке и проведению гос</w:t>
            </w:r>
            <w:r w:rsidRPr="00674AD1">
              <w:t>у</w:t>
            </w:r>
            <w:r w:rsidRPr="00674AD1">
              <w:t>дарственной итоговой атт</w:t>
            </w:r>
            <w:r w:rsidRPr="00674AD1">
              <w:t>е</w:t>
            </w:r>
            <w:r w:rsidRPr="00674AD1">
              <w:t>стации по образовател</w:t>
            </w:r>
            <w:r w:rsidRPr="00674AD1">
              <w:t>ь</w:t>
            </w:r>
            <w:r w:rsidRPr="00674AD1">
              <w:t>ным программам основного общего и среднего общего образов</w:t>
            </w:r>
            <w:r w:rsidRPr="00674AD1">
              <w:t>а</w:t>
            </w:r>
            <w:r w:rsidRPr="00674AD1">
              <w:t>ния за счет средств областного бюдж</w:t>
            </w:r>
            <w:r w:rsidRPr="00674AD1">
              <w:t>е</w:t>
            </w:r>
            <w:r w:rsidRPr="00674AD1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74AD1" w:rsidRDefault="00AF5DDB" w:rsidP="00AF5DDB">
            <w:pPr>
              <w:jc w:val="center"/>
            </w:pPr>
            <w:r w:rsidRPr="00674AD1">
              <w:t>01 1 05 73140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74AD1" w:rsidRDefault="00AF5DDB" w:rsidP="00AF5DDB">
            <w:pPr>
              <w:jc w:val="center"/>
            </w:pPr>
            <w:r w:rsidRPr="00674AD1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359,0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359,0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359,0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674AD1" w:rsidRDefault="00AF5DDB" w:rsidP="00AF5DDB">
            <w:r w:rsidRPr="00674AD1">
              <w:t>Предоставление субсидий бюджетным, автономным у</w:t>
            </w:r>
            <w:r w:rsidRPr="00674AD1">
              <w:t>ч</w:t>
            </w:r>
            <w:r w:rsidRPr="00674AD1">
              <w:t>реждениям и иным некомме</w:t>
            </w:r>
            <w:r w:rsidRPr="00674AD1">
              <w:t>р</w:t>
            </w:r>
            <w:r w:rsidRPr="00674AD1">
              <w:t>ческим организац</w:t>
            </w:r>
            <w:r w:rsidRPr="00674AD1">
              <w:t>и</w:t>
            </w:r>
            <w:r w:rsidRPr="00674AD1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74AD1" w:rsidRDefault="00AF5DDB" w:rsidP="00AF5DDB">
            <w:pPr>
              <w:jc w:val="center"/>
            </w:pPr>
            <w:r w:rsidRPr="00674AD1">
              <w:t>01 1 05 73140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74AD1" w:rsidRDefault="00AF5DDB" w:rsidP="00AF5DDB">
            <w:pPr>
              <w:jc w:val="center"/>
            </w:pPr>
            <w:r w:rsidRPr="00674AD1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359,0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359,0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359,0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674AD1" w:rsidRDefault="00AF5DDB" w:rsidP="00AF5DDB">
            <w:proofErr w:type="gramStart"/>
            <w:r w:rsidRPr="00674AD1">
              <w:t>Расходы на организацию бе</w:t>
            </w:r>
            <w:r w:rsidRPr="00674AD1">
              <w:t>с</w:t>
            </w:r>
            <w:r w:rsidRPr="00674AD1">
              <w:t>платного горячего пит</w:t>
            </w:r>
            <w:r w:rsidRPr="00674AD1">
              <w:t>а</w:t>
            </w:r>
            <w:r w:rsidRPr="00674AD1">
              <w:t>ния обучающихся, пол</w:t>
            </w:r>
            <w:r w:rsidRPr="00674AD1">
              <w:t>у</w:t>
            </w:r>
            <w:r w:rsidRPr="00674AD1">
              <w:t>чающих начальное общее образование в муниципальных образов</w:t>
            </w:r>
            <w:r w:rsidRPr="00674AD1">
              <w:t>а</w:t>
            </w:r>
            <w:r w:rsidRPr="00674AD1">
              <w:t>тельных организациях Ниж</w:t>
            </w:r>
            <w:r w:rsidRPr="00674AD1">
              <w:t>е</w:t>
            </w:r>
            <w:r w:rsidRPr="00674AD1">
              <w:t>горо</w:t>
            </w:r>
            <w:r w:rsidRPr="00674AD1">
              <w:t>д</w:t>
            </w:r>
            <w:r w:rsidRPr="00674AD1">
              <w:t>ской области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74AD1" w:rsidRDefault="00AF5DDB" w:rsidP="00AF5DDB">
            <w:pPr>
              <w:jc w:val="center"/>
              <w:rPr>
                <w:lang w:val="en-US"/>
              </w:rPr>
            </w:pPr>
            <w:r w:rsidRPr="00674AD1">
              <w:t xml:space="preserve">01 1 05 </w:t>
            </w:r>
            <w:r w:rsidRPr="00674AD1">
              <w:rPr>
                <w:lang w:val="en-US"/>
              </w:rPr>
              <w:t>L3040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74AD1" w:rsidRDefault="00AF5DDB" w:rsidP="00AF5DDB">
            <w:pPr>
              <w:jc w:val="center"/>
            </w:pPr>
            <w:r w:rsidRPr="00674AD1">
              <w:rPr>
                <w:lang w:val="en-US"/>
              </w:rPr>
              <w:t>0</w:t>
            </w:r>
            <w:r w:rsidRPr="00674AD1"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10 161,3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10 072,4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10 354,9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Предоставление субсидий бюджетным, автономным у</w:t>
            </w:r>
            <w:r w:rsidRPr="00B82922">
              <w:t>ч</w:t>
            </w:r>
            <w:r w:rsidRPr="00B82922">
              <w:t>реждениям и иным некомме</w:t>
            </w:r>
            <w:r w:rsidRPr="00B82922">
              <w:t>р</w:t>
            </w:r>
            <w:r w:rsidRPr="00B82922">
              <w:lastRenderedPageBreak/>
              <w:t>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lang w:val="en-US"/>
              </w:rPr>
            </w:pPr>
            <w:r w:rsidRPr="00B82922">
              <w:lastRenderedPageBreak/>
              <w:t xml:space="preserve">01 1 05 </w:t>
            </w:r>
            <w:r w:rsidRPr="00B82922">
              <w:rPr>
                <w:lang w:val="en-US"/>
              </w:rPr>
              <w:t>L3040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rPr>
                <w:lang w:val="en-US"/>
              </w:rPr>
              <w:t>6</w:t>
            </w:r>
            <w:r w:rsidRPr="00B82922"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10 161,3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10 072,4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10 354,9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lastRenderedPageBreak/>
              <w:t>Расходы на дополнительное финансовое обеспечение м</w:t>
            </w:r>
            <w:r w:rsidRPr="00B82922">
              <w:t>е</w:t>
            </w:r>
            <w:r w:rsidRPr="00B82922">
              <w:t>роприятий по организации бесплатного горячего пит</w:t>
            </w:r>
            <w:r w:rsidRPr="00B82922">
              <w:t>а</w:t>
            </w:r>
            <w:r w:rsidRPr="00B82922">
              <w:t>ния обучающихся, пол</w:t>
            </w:r>
            <w:r w:rsidRPr="00B82922">
              <w:t>у</w:t>
            </w:r>
            <w:r w:rsidRPr="00B82922">
              <w:t>чающих начальное общее образование в муниципальных образов</w:t>
            </w:r>
            <w:r w:rsidRPr="00B82922">
              <w:t>а</w:t>
            </w:r>
            <w:r w:rsidRPr="00B82922">
              <w:t>тельных организациях Ниж</w:t>
            </w:r>
            <w:r w:rsidRPr="00B82922">
              <w:t>е</w:t>
            </w:r>
            <w:r w:rsidRPr="00B82922">
              <w:t>городской о</w:t>
            </w:r>
            <w:r w:rsidRPr="00B82922">
              <w:t>б</w:t>
            </w:r>
            <w:r w:rsidRPr="00B82922">
              <w:t>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01 1 05 S2490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3 338,3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3 308,4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3 402,3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Предоставление субсидий бюджетным, автономным у</w:t>
            </w:r>
            <w:r w:rsidRPr="00B82922">
              <w:t>ч</w:t>
            </w:r>
            <w:r w:rsidRPr="00B82922">
              <w:t>реждениям и иным некомме</w:t>
            </w:r>
            <w:r w:rsidRPr="00B82922">
              <w:t>р</w:t>
            </w:r>
            <w:r w:rsidRPr="00B82922">
              <w:t>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01 1 05 S2490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3 338,3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3 308,4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3 402,3</w:t>
            </w:r>
          </w:p>
        </w:tc>
      </w:tr>
      <w:tr w:rsidR="00AF5DDB" w:rsidRPr="00B82922" w:rsidTr="00335480">
        <w:trPr>
          <w:trHeight w:val="634"/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EC62F0" w:rsidRDefault="00AF5DDB" w:rsidP="00AF5DDB">
            <w:r w:rsidRPr="00EC62F0">
              <w:t>Федеральный проект «Совр</w:t>
            </w:r>
            <w:r w:rsidRPr="00EC62F0">
              <w:t>е</w:t>
            </w:r>
            <w:r w:rsidRPr="00EC62F0">
              <w:t>менная школа»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EC62F0">
              <w:t>01 1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EC62F0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</w:pPr>
            <w:r w:rsidRPr="00AF3901">
              <w:t>1 490,5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right"/>
            </w:pPr>
            <w:r w:rsidRPr="00EC62F0"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right"/>
            </w:pPr>
            <w:r w:rsidRPr="00EC62F0">
              <w:t>0,0</w:t>
            </w:r>
          </w:p>
        </w:tc>
      </w:tr>
      <w:tr w:rsidR="00AF5DDB" w:rsidRPr="00B82922" w:rsidTr="00335480">
        <w:trPr>
          <w:trHeight w:val="883"/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EC62F0" w:rsidRDefault="00AF5DDB" w:rsidP="00AF5DDB">
            <w:r w:rsidRPr="00EC62F0">
              <w:t>Расходы на финансовое обе</w:t>
            </w:r>
            <w:r w:rsidRPr="00EC62F0">
              <w:t>с</w:t>
            </w:r>
            <w:r w:rsidRPr="00EC62F0">
              <w:t>печ</w:t>
            </w:r>
            <w:r w:rsidRPr="00EC62F0">
              <w:t>е</w:t>
            </w:r>
            <w:r w:rsidRPr="00EC62F0">
              <w:t>ние деятельности центров образования цифрового и г</w:t>
            </w:r>
            <w:r w:rsidRPr="00EC62F0">
              <w:t>у</w:t>
            </w:r>
            <w:r w:rsidRPr="00EC62F0">
              <w:t>манитарного пр</w:t>
            </w:r>
            <w:r w:rsidRPr="00EC62F0">
              <w:t>о</w:t>
            </w:r>
            <w:r w:rsidRPr="00EC62F0">
              <w:t xml:space="preserve">филей «Точка роста»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EC62F0">
              <w:t>01 1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74590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EC62F0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</w:pPr>
            <w:r w:rsidRPr="00AF3901">
              <w:t>1 490,5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right"/>
            </w:pPr>
            <w:r w:rsidRPr="00EC62F0"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right"/>
            </w:pPr>
            <w:r w:rsidRPr="00EC62F0">
              <w:t>0,0</w:t>
            </w:r>
          </w:p>
        </w:tc>
      </w:tr>
      <w:tr w:rsidR="00AF5DDB" w:rsidRPr="00B82922" w:rsidTr="00335480">
        <w:trPr>
          <w:trHeight w:val="883"/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EC62F0" w:rsidRDefault="00AF5DDB" w:rsidP="00AF5DDB">
            <w:r w:rsidRPr="00EC62F0">
              <w:t xml:space="preserve">Предоставление субсидий </w:t>
            </w:r>
            <w:proofErr w:type="spellStart"/>
            <w:proofErr w:type="gramStart"/>
            <w:r w:rsidRPr="00EC62F0">
              <w:t>бюд-жетным</w:t>
            </w:r>
            <w:proofErr w:type="spellEnd"/>
            <w:proofErr w:type="gramEnd"/>
            <w:r w:rsidRPr="00EC62F0">
              <w:t xml:space="preserve">, автономным </w:t>
            </w:r>
            <w:proofErr w:type="spellStart"/>
            <w:r w:rsidRPr="00EC62F0">
              <w:t>учреждени-ям</w:t>
            </w:r>
            <w:proofErr w:type="spellEnd"/>
            <w:r w:rsidRPr="00EC62F0">
              <w:t xml:space="preserve"> и иным неко</w:t>
            </w:r>
            <w:r w:rsidRPr="00EC62F0">
              <w:t>м</w:t>
            </w:r>
            <w:r w:rsidRPr="00EC62F0">
              <w:t xml:space="preserve">мерческим </w:t>
            </w:r>
            <w:proofErr w:type="spellStart"/>
            <w:r w:rsidRPr="00EC62F0">
              <w:t>орга-низациям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EC62F0">
              <w:t>01 1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74590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EC62F0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</w:pPr>
            <w:r w:rsidRPr="00AF3901">
              <w:t>1 490,5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right"/>
            </w:pPr>
            <w:r w:rsidRPr="00EC62F0"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right"/>
            </w:pPr>
            <w:r w:rsidRPr="00EC62F0">
              <w:t>0,0</w:t>
            </w:r>
          </w:p>
        </w:tc>
      </w:tr>
      <w:tr w:rsidR="00AF5DDB" w:rsidRPr="00B82922" w:rsidTr="00335480">
        <w:trPr>
          <w:trHeight w:val="883"/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дополнительного образов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ния и воспитания детей и молод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жи»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01 2 00 00000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0E1AF2" w:rsidRDefault="00AF5DDB" w:rsidP="00AF5DDB">
            <w:pPr>
              <w:jc w:val="right"/>
              <w:rPr>
                <w:b/>
                <w:lang w:val="en-US"/>
              </w:rPr>
            </w:pPr>
            <w:r w:rsidRPr="000E1AF2">
              <w:rPr>
                <w:b/>
              </w:rPr>
              <w:t>53 193,4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  <w:rPr>
                <w:b/>
                <w:lang w:val="en-US"/>
              </w:rPr>
            </w:pPr>
            <w:r w:rsidRPr="00415875">
              <w:rPr>
                <w:b/>
              </w:rPr>
              <w:t>2</w:t>
            </w:r>
            <w:r w:rsidRPr="00415875">
              <w:rPr>
                <w:b/>
                <w:lang w:val="en-US"/>
              </w:rPr>
              <w:t>9</w:t>
            </w:r>
            <w:r w:rsidRPr="00415875">
              <w:rPr>
                <w:b/>
              </w:rPr>
              <w:t> </w:t>
            </w:r>
            <w:r w:rsidRPr="00415875">
              <w:rPr>
                <w:b/>
                <w:lang w:val="en-US"/>
              </w:rPr>
              <w:t>772</w:t>
            </w:r>
            <w:r w:rsidRPr="00415875">
              <w:rPr>
                <w:b/>
              </w:rPr>
              <w:t>,</w:t>
            </w:r>
            <w:r w:rsidRPr="00415875">
              <w:rPr>
                <w:b/>
                <w:lang w:val="en-US"/>
              </w:rPr>
              <w:t>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  <w:rPr>
                <w:b/>
                <w:lang w:val="en-US"/>
              </w:rPr>
            </w:pPr>
            <w:r w:rsidRPr="00415875">
              <w:rPr>
                <w:b/>
              </w:rPr>
              <w:t>2</w:t>
            </w:r>
            <w:r w:rsidRPr="00415875">
              <w:rPr>
                <w:b/>
                <w:lang w:val="en-US"/>
              </w:rPr>
              <w:t>9</w:t>
            </w:r>
            <w:r w:rsidRPr="00415875">
              <w:rPr>
                <w:b/>
              </w:rPr>
              <w:t> </w:t>
            </w:r>
            <w:r w:rsidRPr="00415875">
              <w:rPr>
                <w:b/>
                <w:lang w:val="en-US"/>
              </w:rPr>
              <w:t>772</w:t>
            </w:r>
            <w:r w:rsidRPr="00415875">
              <w:rPr>
                <w:b/>
              </w:rPr>
              <w:t>,</w:t>
            </w:r>
            <w:r w:rsidRPr="00415875">
              <w:rPr>
                <w:b/>
                <w:lang w:val="en-US"/>
              </w:rPr>
              <w:t>4</w:t>
            </w:r>
          </w:p>
        </w:tc>
      </w:tr>
      <w:tr w:rsidR="00AF5DDB" w:rsidRPr="00B82922" w:rsidTr="00335480">
        <w:trPr>
          <w:trHeight w:val="415"/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Формирование единого восп</w:t>
            </w:r>
            <w:r w:rsidRPr="00B82922">
              <w:t>и</w:t>
            </w:r>
            <w:r w:rsidRPr="00B82922">
              <w:t xml:space="preserve">тательного пространства в </w:t>
            </w:r>
            <w:proofErr w:type="spellStart"/>
            <w:r w:rsidRPr="00B82922">
              <w:t>Краснобаковском</w:t>
            </w:r>
            <w:proofErr w:type="spellEnd"/>
            <w:r w:rsidRPr="00B82922">
              <w:t xml:space="preserve"> районе, ра</w:t>
            </w:r>
            <w:r w:rsidRPr="00B82922">
              <w:t>з</w:t>
            </w:r>
            <w:r w:rsidRPr="00B82922">
              <w:t>витие системы дополнител</w:t>
            </w:r>
            <w:r w:rsidRPr="00B82922">
              <w:t>ь</w:t>
            </w:r>
            <w:r w:rsidRPr="00B82922">
              <w:t>ного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01 2 01 00000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0E1AF2" w:rsidRDefault="00AF5DDB" w:rsidP="00AF5DDB">
            <w:pPr>
              <w:jc w:val="right"/>
              <w:rPr>
                <w:lang w:val="en-US"/>
              </w:rPr>
            </w:pPr>
            <w:r w:rsidRPr="000E1AF2">
              <w:t>24 982,4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19 318,4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18 869,6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Расходы на обеспечение де</w:t>
            </w:r>
            <w:r w:rsidRPr="00B82922">
              <w:t>я</w:t>
            </w:r>
            <w:r w:rsidRPr="00B82922">
              <w:t>тельности муниципал</w:t>
            </w:r>
            <w:r w:rsidRPr="00B82922">
              <w:t>ь</w:t>
            </w:r>
            <w:r w:rsidRPr="00B82922">
              <w:t>ных учреждений дополнительн</w:t>
            </w:r>
            <w:r w:rsidRPr="00B82922">
              <w:t>о</w:t>
            </w:r>
            <w:r w:rsidRPr="00B82922">
              <w:t>го образов</w:t>
            </w:r>
            <w:r w:rsidRPr="00B82922">
              <w:t>а</w:t>
            </w:r>
            <w:r w:rsidRPr="00B82922">
              <w:t>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01 2 01 23590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0E1AF2" w:rsidRDefault="00AF5DDB" w:rsidP="00AF5DDB">
            <w:pPr>
              <w:jc w:val="right"/>
              <w:rPr>
                <w:lang w:val="en-US"/>
              </w:rPr>
            </w:pPr>
            <w:r w:rsidRPr="000E1AF2">
              <w:t>20 521,1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19 084,4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18 635,6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Предоставление субсидий бюджетным, автономным у</w:t>
            </w:r>
            <w:r w:rsidRPr="00B82922">
              <w:t>ч</w:t>
            </w:r>
            <w:r w:rsidRPr="00B82922">
              <w:t>реждениям и иным некомме</w:t>
            </w:r>
            <w:r w:rsidRPr="00B82922">
              <w:t>р</w:t>
            </w:r>
            <w:r w:rsidRPr="00B82922">
              <w:t>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01 2 01 23590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0E1AF2" w:rsidRDefault="00AF5DDB" w:rsidP="00AF5DDB">
            <w:pPr>
              <w:jc w:val="right"/>
              <w:rPr>
                <w:lang w:val="en-US"/>
              </w:rPr>
            </w:pPr>
            <w:r w:rsidRPr="000E1AF2">
              <w:t>20 521,1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19 084,4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18 635,6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Мероприятия в области обр</w:t>
            </w:r>
            <w:r w:rsidRPr="00B82922">
              <w:t>а</w:t>
            </w:r>
            <w:r w:rsidRPr="00B82922">
              <w:t>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01 2 01 24010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</w:pPr>
            <w:r w:rsidRPr="00AF3901">
              <w:t>234,0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234,0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234,0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Закупка товаров, работ и услуг для обеспечения государс</w:t>
            </w:r>
            <w:r w:rsidRPr="00B82922">
              <w:t>т</w:t>
            </w:r>
            <w:r w:rsidRPr="00B82922">
              <w:t>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01 2 01 24010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133,0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133,0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133,0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Предоставление субсидий бюджетным, автономным у</w:t>
            </w:r>
            <w:r w:rsidRPr="00B82922">
              <w:t>ч</w:t>
            </w:r>
            <w:r w:rsidRPr="00B82922">
              <w:t>реждениям и иным некомме</w:t>
            </w:r>
            <w:r w:rsidRPr="00B82922">
              <w:t>р</w:t>
            </w:r>
            <w:r w:rsidRPr="00B82922">
              <w:lastRenderedPageBreak/>
              <w:t>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lastRenderedPageBreak/>
              <w:t>01 2 01 24010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101,0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101,0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101,0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>
              <w:lastRenderedPageBreak/>
              <w:t>Расходы</w:t>
            </w:r>
            <w:r w:rsidRPr="00E1724C">
              <w:t xml:space="preserve"> на материально-техническое оснащение мун</w:t>
            </w:r>
            <w:r w:rsidRPr="00E1724C">
              <w:t>и</w:t>
            </w:r>
            <w:r w:rsidRPr="00E1724C">
              <w:t>ципальных учреждений кул</w:t>
            </w:r>
            <w:r w:rsidRPr="00E1724C">
              <w:t>ь</w:t>
            </w:r>
            <w:r w:rsidRPr="00E1724C">
              <w:t>туры и организаций дополн</w:t>
            </w:r>
            <w:r w:rsidRPr="00E1724C">
              <w:t>и</w:t>
            </w:r>
            <w:r w:rsidRPr="00E1724C">
              <w:t>тельного образования, реал</w:t>
            </w:r>
            <w:r w:rsidRPr="00E1724C">
              <w:t>и</w:t>
            </w:r>
            <w:r w:rsidRPr="00E1724C">
              <w:t>зующих образовательные пр</w:t>
            </w:r>
            <w:r w:rsidRPr="00E1724C">
              <w:t>о</w:t>
            </w:r>
            <w:r w:rsidRPr="00E1724C">
              <w:t>граммы в обла</w:t>
            </w:r>
            <w:r w:rsidRPr="00E1724C">
              <w:t>с</w:t>
            </w:r>
            <w:r w:rsidRPr="00E1724C">
              <w:t>ти искусства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1724C" w:rsidRDefault="00AF5DDB" w:rsidP="00AF5DDB">
            <w:pPr>
              <w:jc w:val="center"/>
              <w:rPr>
                <w:lang w:val="en-US"/>
              </w:rPr>
            </w:pPr>
            <w:r w:rsidRPr="00B82922">
              <w:t xml:space="preserve">01 2 01 </w:t>
            </w:r>
            <w:r>
              <w:rPr>
                <w:lang w:val="en-US"/>
              </w:rPr>
              <w:t>S2230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0E1AF2" w:rsidRDefault="00AF5DDB" w:rsidP="00AF5DDB">
            <w:pPr>
              <w:jc w:val="right"/>
            </w:pPr>
            <w:r w:rsidRPr="000E1AF2">
              <w:t>4 227,3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Предоставление субсидий бюджетным, автономным у</w:t>
            </w:r>
            <w:r w:rsidRPr="00B82922">
              <w:t>ч</w:t>
            </w:r>
            <w:r w:rsidRPr="00B82922">
              <w:t>реждениям и иным некомме</w:t>
            </w:r>
            <w:r w:rsidRPr="00B82922">
              <w:t>р</w:t>
            </w:r>
            <w:r w:rsidRPr="00B82922">
              <w:t>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 xml:space="preserve">01 2 01 </w:t>
            </w:r>
            <w:r>
              <w:rPr>
                <w:lang w:val="en-US"/>
              </w:rPr>
              <w:t>S2230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0E1AF2" w:rsidRDefault="00AF5DDB" w:rsidP="00AF5DDB">
            <w:pPr>
              <w:jc w:val="right"/>
            </w:pPr>
            <w:r w:rsidRPr="000E1AF2">
              <w:t>4 227,3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Организация отдыха и озд</w:t>
            </w:r>
            <w:r w:rsidRPr="00B82922">
              <w:t>о</w:t>
            </w:r>
            <w:r w:rsidRPr="00B82922">
              <w:t>ровл</w:t>
            </w:r>
            <w:r w:rsidRPr="00B82922">
              <w:t>е</w:t>
            </w:r>
            <w:r w:rsidRPr="00B82922">
              <w:t>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01 2 02 00000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2 947,4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2 947,4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2 947,4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Мероприятия по организ</w:t>
            </w:r>
            <w:r w:rsidRPr="00B82922">
              <w:t>а</w:t>
            </w:r>
            <w:r w:rsidRPr="00B82922">
              <w:t>ции о</w:t>
            </w:r>
            <w:r w:rsidRPr="00B82922">
              <w:t>т</w:t>
            </w:r>
            <w:r w:rsidRPr="00B82922">
              <w:t>дыха и оздоровления детей и молод</w:t>
            </w:r>
            <w:r w:rsidRPr="00B82922">
              <w:t>е</w:t>
            </w:r>
            <w:r w:rsidRPr="00B82922">
              <w:t>жи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01 2 02 24910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2 489,7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2 489,7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2 489,7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Закупка товаров, работ и услуг для обеспечения государс</w:t>
            </w:r>
            <w:r w:rsidRPr="00B82922">
              <w:t>т</w:t>
            </w:r>
            <w:r w:rsidRPr="00B82922">
              <w:t>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01 2 02 24910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858,6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858,6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858,6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Предоставление субсидий бюджетным, автономным у</w:t>
            </w:r>
            <w:r w:rsidRPr="00B82922">
              <w:t>ч</w:t>
            </w:r>
            <w:r w:rsidRPr="00B82922">
              <w:t>реждениям и иным некомме</w:t>
            </w:r>
            <w:r w:rsidRPr="00B82922">
              <w:t>р</w:t>
            </w:r>
            <w:r w:rsidRPr="00B82922">
              <w:t>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01 2 02 24910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1 631,1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1 631,1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1 631,1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DC6611" w:rsidRDefault="00AF5DDB" w:rsidP="00AF5DDB">
            <w:r w:rsidRPr="00DC6611">
              <w:t>Расходы  на компенсацию части расходов по приобрет</w:t>
            </w:r>
            <w:r w:rsidRPr="00DC6611">
              <w:t>е</w:t>
            </w:r>
            <w:r w:rsidRPr="00DC6611">
              <w:t>нию путевки и предоставл</w:t>
            </w:r>
            <w:r w:rsidRPr="00DC6611">
              <w:t>е</w:t>
            </w:r>
            <w:r w:rsidRPr="00DC6611">
              <w:t>нию путевки с частичной о</w:t>
            </w:r>
            <w:r w:rsidRPr="00DC6611">
              <w:t>п</w:t>
            </w:r>
            <w:r w:rsidRPr="00DC6611">
              <w:t>латой за счет средств облас</w:t>
            </w:r>
            <w:r w:rsidRPr="00DC6611">
              <w:t>т</w:t>
            </w:r>
            <w:r w:rsidRPr="00DC6611">
              <w:t>ного бюджета в орган</w:t>
            </w:r>
            <w:r w:rsidRPr="00DC6611">
              <w:t>и</w:t>
            </w:r>
            <w:r w:rsidRPr="00DC6611">
              <w:t>зации, осуществляющие с</w:t>
            </w:r>
            <w:r w:rsidRPr="00DC6611">
              <w:t>а</w:t>
            </w:r>
            <w:r w:rsidRPr="00DC6611">
              <w:t>наторно-курортное леч</w:t>
            </w:r>
            <w:r w:rsidRPr="00DC6611">
              <w:t>е</w:t>
            </w:r>
            <w:r w:rsidRPr="00DC6611">
              <w:t>ние детей в соответствии с имеющейся лицензией,  организации, осуществляющие санаторно-курортную п</w:t>
            </w:r>
            <w:r w:rsidRPr="00DC6611">
              <w:t>о</w:t>
            </w:r>
            <w:r w:rsidRPr="00DC6611">
              <w:t>мощь детям в соответствии с имеющейся лицензией, расположе</w:t>
            </w:r>
            <w:r w:rsidRPr="00DC6611">
              <w:t>н</w:t>
            </w:r>
            <w:r w:rsidRPr="00DC6611">
              <w:t>ные на территории Российской Фед</w:t>
            </w:r>
            <w:r w:rsidRPr="00DC6611">
              <w:t>е</w:t>
            </w:r>
            <w:r w:rsidRPr="00DC6611">
              <w:t xml:space="preserve">рации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DC6611" w:rsidRDefault="00AF5DDB" w:rsidP="00AF5DDB">
            <w:pPr>
              <w:jc w:val="center"/>
            </w:pPr>
            <w:r w:rsidRPr="00DC6611">
              <w:t>01 2 02 73320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DC6611" w:rsidRDefault="00AF5DDB" w:rsidP="00AF5DDB">
            <w:pPr>
              <w:jc w:val="center"/>
            </w:pPr>
            <w:r w:rsidRPr="00DC6611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457,7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457,7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457,7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DC6611" w:rsidRDefault="00AF5DDB" w:rsidP="00AF5DDB">
            <w:r w:rsidRPr="00DC6611">
              <w:t>Социальное обеспечение и иные выплаты насел</w:t>
            </w:r>
            <w:r w:rsidRPr="00DC6611">
              <w:t>е</w:t>
            </w:r>
            <w:r w:rsidRPr="00DC6611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DC6611" w:rsidRDefault="00AF5DDB" w:rsidP="00AF5DDB">
            <w:pPr>
              <w:jc w:val="center"/>
            </w:pPr>
            <w:r w:rsidRPr="00DC6611">
              <w:t>01 2 02 73320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DC6611" w:rsidRDefault="00AF5DDB" w:rsidP="00AF5DDB">
            <w:pPr>
              <w:jc w:val="center"/>
            </w:pPr>
            <w:r w:rsidRPr="00DC6611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457,7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457,7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457,7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 xml:space="preserve">Обеспечение </w:t>
            </w:r>
            <w:proofErr w:type="gramStart"/>
            <w:r w:rsidRPr="00B82922">
              <w:t>функциониров</w:t>
            </w:r>
            <w:r w:rsidRPr="00B82922">
              <w:t>а</w:t>
            </w:r>
            <w:r w:rsidRPr="00B82922">
              <w:t>ния модели персонифицир</w:t>
            </w:r>
            <w:r w:rsidRPr="00B82922">
              <w:t>о</w:t>
            </w:r>
            <w:r w:rsidRPr="00B82922">
              <w:t>ванного финансирования д</w:t>
            </w:r>
            <w:r w:rsidRPr="00B82922">
              <w:t>о</w:t>
            </w:r>
            <w:r w:rsidRPr="00B82922">
              <w:t>полнительного образов</w:t>
            </w:r>
            <w:r w:rsidRPr="00B82922">
              <w:t>а</w:t>
            </w:r>
            <w:r w:rsidRPr="00B82922">
              <w:t>ния детей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01 2 03 00000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7 021,1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7 506,6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7 955,4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Расходы на обеспечение де</w:t>
            </w:r>
            <w:r w:rsidRPr="00B82922">
              <w:t>я</w:t>
            </w:r>
            <w:r w:rsidRPr="00B82922">
              <w:t>тельности муниципал</w:t>
            </w:r>
            <w:r w:rsidRPr="00B82922">
              <w:t>ь</w:t>
            </w:r>
            <w:r w:rsidRPr="00B82922">
              <w:t>ных учреждений дополнительн</w:t>
            </w:r>
            <w:r w:rsidRPr="00B82922">
              <w:t>о</w:t>
            </w:r>
            <w:r w:rsidRPr="00B82922">
              <w:t>го образования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01 2 03 23590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7 021,1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7 506,6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7 955,4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lastRenderedPageBreak/>
              <w:t>Предоставление субсидий бюджетным, автономным у</w:t>
            </w:r>
            <w:r w:rsidRPr="00B82922">
              <w:t>ч</w:t>
            </w:r>
            <w:r w:rsidRPr="00B82922">
              <w:t>реждениям и иным некомме</w:t>
            </w:r>
            <w:r w:rsidRPr="00B82922">
              <w:t>р</w:t>
            </w:r>
            <w:r w:rsidRPr="00B82922">
              <w:t>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01 2 03 23590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6 943,8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7 429,3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7 878,1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01 2 03 23590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77,3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77,3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77,3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Федеральный проект «Кул</w:t>
            </w:r>
            <w:r w:rsidRPr="00B82922">
              <w:t>ь</w:t>
            </w:r>
            <w:r w:rsidRPr="00B82922">
              <w:t>турная среда»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01 2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18 242,5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Расходы на поддержку отра</w:t>
            </w:r>
            <w:r w:rsidRPr="00B82922">
              <w:t>с</w:t>
            </w:r>
            <w:r w:rsidRPr="00B82922">
              <w:t>ли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01 2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55190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18 242,5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Предоставление субсидий бюджетным, автономным у</w:t>
            </w:r>
            <w:r w:rsidRPr="00B82922">
              <w:t>ч</w:t>
            </w:r>
            <w:r w:rsidRPr="00B82922">
              <w:t>реждениям и иным некомме</w:t>
            </w:r>
            <w:r w:rsidRPr="00B82922">
              <w:t>р</w:t>
            </w:r>
            <w:r w:rsidRPr="00B82922">
              <w:t>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01 2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55190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18 242,5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сист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мы оценки качества образования и информац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онной прозрачности сист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мы образов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01 3 00 00000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  <w:rPr>
                <w:b/>
              </w:rPr>
            </w:pPr>
            <w:r w:rsidRPr="00415875">
              <w:rPr>
                <w:b/>
              </w:rPr>
              <w:t>662,3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  <w:rPr>
                <w:b/>
              </w:rPr>
            </w:pPr>
            <w:r w:rsidRPr="00415875">
              <w:rPr>
                <w:b/>
              </w:rPr>
              <w:t>662,3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  <w:rPr>
                <w:b/>
              </w:rPr>
            </w:pPr>
            <w:r w:rsidRPr="00415875">
              <w:rPr>
                <w:b/>
              </w:rPr>
              <w:t>662,3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Формирование культуры оценки к</w:t>
            </w:r>
            <w:r w:rsidRPr="00B82922">
              <w:t>а</w:t>
            </w:r>
            <w:r w:rsidRPr="00B82922">
              <w:t>чества образования на уровне региона, органов мес</w:t>
            </w:r>
            <w:r w:rsidRPr="00B82922">
              <w:t>т</w:t>
            </w:r>
            <w:r w:rsidRPr="00B82922">
              <w:t>ного самоуправления и отдельных организаций ч</w:t>
            </w:r>
            <w:r w:rsidRPr="00B82922">
              <w:t>е</w:t>
            </w:r>
            <w:r w:rsidRPr="00B82922">
              <w:t>рез повышение квалификационн</w:t>
            </w:r>
            <w:r w:rsidRPr="00B82922">
              <w:t>о</w:t>
            </w:r>
            <w:r w:rsidRPr="00B82922">
              <w:t>го уровня кадров си</w:t>
            </w:r>
            <w:r w:rsidRPr="00B82922">
              <w:t>с</w:t>
            </w:r>
            <w:r w:rsidRPr="00B82922">
              <w:t>темы образования, организ</w:t>
            </w:r>
            <w:r w:rsidRPr="00B82922">
              <w:t>а</w:t>
            </w:r>
            <w:r w:rsidRPr="00B82922">
              <w:t>цию мониторинга качества образ</w:t>
            </w:r>
            <w:r w:rsidRPr="00B82922">
              <w:t>о</w:t>
            </w:r>
            <w:r w:rsidRPr="00B82922">
              <w:t>вания, провед</w:t>
            </w:r>
            <w:r w:rsidRPr="00B82922">
              <w:t>е</w:t>
            </w:r>
            <w:r w:rsidRPr="00B82922">
              <w:t>ние анализа и испол</w:t>
            </w:r>
            <w:r w:rsidRPr="00B82922">
              <w:t>ь</w:t>
            </w:r>
            <w:r w:rsidRPr="00B82922">
              <w:t>зование результатов оценочных пр</w:t>
            </w:r>
            <w:r w:rsidRPr="00B82922">
              <w:t>о</w:t>
            </w:r>
            <w:r w:rsidRPr="00B82922">
              <w:t>цедур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01 3 01 00000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662,3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662,3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662,3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Расходы  на осуществление полномочий по организацио</w:t>
            </w:r>
            <w:r w:rsidRPr="00B82922">
              <w:t>н</w:t>
            </w:r>
            <w:r w:rsidRPr="00B82922">
              <w:t>но-техническому и информ</w:t>
            </w:r>
            <w:r w:rsidRPr="00B82922">
              <w:t>а</w:t>
            </w:r>
            <w:r w:rsidRPr="00B82922">
              <w:t>ционно-методическому сопр</w:t>
            </w:r>
            <w:r w:rsidRPr="00B82922">
              <w:t>о</w:t>
            </w:r>
            <w:r w:rsidRPr="00B82922">
              <w:t>вождению аттестации педаг</w:t>
            </w:r>
            <w:r w:rsidRPr="00B82922">
              <w:t>о</w:t>
            </w:r>
            <w:r w:rsidRPr="00B82922">
              <w:t>гических работников муниц</w:t>
            </w:r>
            <w:r w:rsidRPr="00B82922">
              <w:t>и</w:t>
            </w:r>
            <w:r w:rsidRPr="00B82922">
              <w:t>пальных и частных организ</w:t>
            </w:r>
            <w:r w:rsidRPr="00B82922">
              <w:t>а</w:t>
            </w:r>
            <w:r w:rsidRPr="00B82922">
              <w:t>ций, осуществляющих образ</w:t>
            </w:r>
            <w:r w:rsidRPr="00B82922">
              <w:t>о</w:t>
            </w:r>
            <w:r w:rsidRPr="00B82922">
              <w:t>вательную деятел</w:t>
            </w:r>
            <w:r w:rsidRPr="00B82922">
              <w:t>ь</w:t>
            </w:r>
            <w:r w:rsidRPr="00B82922">
              <w:t>ность, с целью установления соотве</w:t>
            </w:r>
            <w:r w:rsidRPr="00B82922">
              <w:t>т</w:t>
            </w:r>
            <w:r w:rsidRPr="00B82922">
              <w:t>ствия уровня квалифик</w:t>
            </w:r>
            <w:r w:rsidRPr="00B82922">
              <w:t>а</w:t>
            </w:r>
            <w:r w:rsidRPr="00B82922">
              <w:t>ции требованиям, предъя</w:t>
            </w:r>
            <w:r w:rsidRPr="00B82922">
              <w:t>в</w:t>
            </w:r>
            <w:r w:rsidRPr="00B82922">
              <w:t>ляемым к первой квалифик</w:t>
            </w:r>
            <w:r w:rsidRPr="00B82922">
              <w:t>а</w:t>
            </w:r>
            <w:r w:rsidRPr="00B82922">
              <w:t>ционной категории за счет средств о</w:t>
            </w:r>
            <w:r w:rsidRPr="00B82922">
              <w:t>б</w:t>
            </w:r>
            <w:r w:rsidRPr="00B82922">
              <w:t>лас</w:t>
            </w:r>
            <w:r w:rsidRPr="00B82922">
              <w:t>т</w:t>
            </w:r>
            <w:r w:rsidRPr="00B82922">
              <w:t>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01 3 01 73010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662,3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662,3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662,3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Расходы на выплаты персон</w:t>
            </w:r>
            <w:r w:rsidRPr="00B82922">
              <w:t>а</w:t>
            </w:r>
            <w:r w:rsidRPr="00B82922">
              <w:t>лу в целях обеспечения в</w:t>
            </w:r>
            <w:r w:rsidRPr="00B82922">
              <w:t>ы</w:t>
            </w:r>
            <w:r w:rsidRPr="00B82922">
              <w:t>полнения функций государс</w:t>
            </w:r>
            <w:r w:rsidRPr="00B82922">
              <w:t>т</w:t>
            </w:r>
            <w:r w:rsidRPr="00B82922">
              <w:t>венными (муниципал</w:t>
            </w:r>
            <w:r w:rsidRPr="00B82922">
              <w:t>ь</w:t>
            </w:r>
            <w:r w:rsidRPr="00B82922">
              <w:t>ными) органами, казенными учре</w:t>
            </w:r>
            <w:r w:rsidRPr="00B82922">
              <w:t>ж</w:t>
            </w:r>
            <w:r w:rsidRPr="00B82922">
              <w:t>дениями, органами управл</w:t>
            </w:r>
            <w:r w:rsidRPr="00B82922">
              <w:t>е</w:t>
            </w:r>
            <w:r w:rsidRPr="00B82922">
              <w:lastRenderedPageBreak/>
              <w:t>ния государственными вн</w:t>
            </w:r>
            <w:r w:rsidRPr="00B82922">
              <w:t>е</w:t>
            </w:r>
            <w:r w:rsidRPr="00B82922">
              <w:t>бюджетными фо</w:t>
            </w:r>
            <w:r w:rsidRPr="00B82922">
              <w:t>н</w:t>
            </w:r>
            <w:r w:rsidRPr="00B82922">
              <w:t>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lastRenderedPageBreak/>
              <w:t>01 3 01 73010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530,3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633,8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633,8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lastRenderedPageBreak/>
              <w:t>Закупка товаров, работ и услуг для обеспечения государс</w:t>
            </w:r>
            <w:r w:rsidRPr="00B82922">
              <w:t>т</w:t>
            </w:r>
            <w:r w:rsidRPr="00B82922">
              <w:t xml:space="preserve">венных (муниципальных) нужд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01 3 01 73010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132,0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28,5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28,5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rPr>
                <w:b/>
              </w:rPr>
              <w:t>Подпрограмма «Ресурсное обеспечение сферы образ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 xml:space="preserve">вания в </w:t>
            </w:r>
            <w:proofErr w:type="spellStart"/>
            <w:r w:rsidRPr="00B82922">
              <w:rPr>
                <w:b/>
              </w:rPr>
              <w:t>Краснобаковском</w:t>
            </w:r>
            <w:proofErr w:type="spellEnd"/>
            <w:r w:rsidRPr="00B82922">
              <w:rPr>
                <w:b/>
              </w:rPr>
              <w:t xml:space="preserve"> ра</w:t>
            </w:r>
            <w:r w:rsidRPr="00B82922">
              <w:rPr>
                <w:b/>
              </w:rPr>
              <w:t>й</w:t>
            </w:r>
            <w:r w:rsidRPr="00B82922">
              <w:rPr>
                <w:b/>
              </w:rPr>
              <w:t>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01 4 00 00000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  <w:rPr>
                <w:b/>
              </w:rPr>
            </w:pPr>
            <w:r w:rsidRPr="00AF3901">
              <w:rPr>
                <w:b/>
              </w:rPr>
              <w:t>28 541,9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  <w:rPr>
                <w:b/>
              </w:rPr>
            </w:pPr>
            <w:r w:rsidRPr="00415875">
              <w:rPr>
                <w:b/>
              </w:rPr>
              <w:t>19 604,9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  <w:rPr>
                <w:b/>
              </w:rPr>
            </w:pPr>
            <w:r w:rsidRPr="00415875">
              <w:rPr>
                <w:b/>
              </w:rPr>
              <w:t>24 087,3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Совершенствование системы работы с педагогическими кадрами и организация мер</w:t>
            </w:r>
            <w:r w:rsidRPr="00B82922">
              <w:t>о</w:t>
            </w:r>
            <w:r w:rsidRPr="00B82922">
              <w:t>при</w:t>
            </w:r>
            <w:r w:rsidRPr="00B82922">
              <w:t>я</w:t>
            </w:r>
            <w:r w:rsidRPr="00B82922">
              <w:t xml:space="preserve">тий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01 4 01 00000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</w:pPr>
            <w:r w:rsidRPr="00AF3901">
              <w:t>93,0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93,0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93,0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Мероприятия в области обр</w:t>
            </w:r>
            <w:r w:rsidRPr="00B82922">
              <w:t>а</w:t>
            </w:r>
            <w:r w:rsidRPr="00B82922">
              <w:t>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01 4 01 24010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93,0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93,0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93,0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Закупка товаров, работ и услуг для обеспечения государс</w:t>
            </w:r>
            <w:r w:rsidRPr="00B82922">
              <w:t>т</w:t>
            </w:r>
            <w:r w:rsidRPr="00B82922">
              <w:t>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01 4 01 24010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93,0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93,0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93,0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Содержание учебно-методических кабинетов, це</w:t>
            </w:r>
            <w:r w:rsidRPr="00B82922">
              <w:t>н</w:t>
            </w:r>
            <w:r w:rsidRPr="00B82922">
              <w:t>трализованных бухгалт</w:t>
            </w:r>
            <w:r w:rsidRPr="00B82922">
              <w:t>е</w:t>
            </w:r>
            <w:r w:rsidRPr="00B82922">
              <w:t>рий, групп хозяйственного обсл</w:t>
            </w:r>
            <w:r w:rsidRPr="00B82922">
              <w:t>у</w:t>
            </w:r>
            <w:r w:rsidRPr="00B82922">
              <w:t>живания муниципальных у</w:t>
            </w:r>
            <w:r w:rsidRPr="00B82922">
              <w:t>ч</w:t>
            </w:r>
            <w:r w:rsidRPr="00B82922">
              <w:t>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01 4 02 00000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10 178,0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10 178,0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10 178,0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Расходы на обеспечение де</w:t>
            </w:r>
            <w:r w:rsidRPr="00B82922">
              <w:t>я</w:t>
            </w:r>
            <w:r w:rsidRPr="00B82922">
              <w:t>тельности учебно-методических кабинетов, це</w:t>
            </w:r>
            <w:r w:rsidRPr="00B82922">
              <w:t>н</w:t>
            </w:r>
            <w:r w:rsidRPr="00B82922">
              <w:t>трализованных бухгалт</w:t>
            </w:r>
            <w:r w:rsidRPr="00B82922">
              <w:t>е</w:t>
            </w:r>
            <w:r w:rsidRPr="00B82922">
              <w:t>рии, групп хозяйственного обсл</w:t>
            </w:r>
            <w:r w:rsidRPr="00B82922">
              <w:t>у</w:t>
            </w:r>
            <w:r w:rsidRPr="00B82922">
              <w:t>живания муниципальных у</w:t>
            </w:r>
            <w:r w:rsidRPr="00B82922">
              <w:t>ч</w:t>
            </w:r>
            <w:r w:rsidRPr="00B82922">
              <w:t>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01 4 02 46590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D19E6" w:rsidRDefault="00AF5DDB" w:rsidP="00AF5DDB">
            <w:pPr>
              <w:jc w:val="right"/>
              <w:rPr>
                <w:highlight w:val="yellow"/>
              </w:rPr>
            </w:pPr>
            <w:r w:rsidRPr="00015472">
              <w:t>10 178,0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D19E6" w:rsidRDefault="00AF5DDB" w:rsidP="00AF5DDB">
            <w:pPr>
              <w:jc w:val="right"/>
              <w:rPr>
                <w:highlight w:val="yellow"/>
              </w:rPr>
            </w:pPr>
            <w:r w:rsidRPr="00015472">
              <w:t>10 178,0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D19E6" w:rsidRDefault="00AF5DDB" w:rsidP="00AF5DDB">
            <w:pPr>
              <w:jc w:val="right"/>
              <w:rPr>
                <w:highlight w:val="yellow"/>
              </w:rPr>
            </w:pPr>
            <w:r w:rsidRPr="00015472">
              <w:t>10 178,0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Расходы на выплаты персон</w:t>
            </w:r>
            <w:r w:rsidRPr="00B82922">
              <w:t>а</w:t>
            </w:r>
            <w:r w:rsidRPr="00B82922">
              <w:t>лу в целях обеспечения в</w:t>
            </w:r>
            <w:r w:rsidRPr="00B82922">
              <w:t>ы</w:t>
            </w:r>
            <w:r w:rsidRPr="00B82922">
              <w:t>полнения функций государс</w:t>
            </w:r>
            <w:r w:rsidRPr="00B82922">
              <w:t>т</w:t>
            </w:r>
            <w:r w:rsidRPr="00B82922">
              <w:t>венными (муниципал</w:t>
            </w:r>
            <w:r w:rsidRPr="00B82922">
              <w:t>ь</w:t>
            </w:r>
            <w:r w:rsidRPr="00B82922">
              <w:t>ными) органами, казенными учре</w:t>
            </w:r>
            <w:r w:rsidRPr="00B82922">
              <w:t>ж</w:t>
            </w:r>
            <w:r w:rsidRPr="00B82922">
              <w:t>дениями, органами управл</w:t>
            </w:r>
            <w:r w:rsidRPr="00B82922">
              <w:t>е</w:t>
            </w:r>
            <w:r w:rsidRPr="00B82922">
              <w:t>ния государственными вн</w:t>
            </w:r>
            <w:r w:rsidRPr="00B82922">
              <w:t>е</w:t>
            </w:r>
            <w:r w:rsidRPr="00B82922">
              <w:t>бюджетными фо</w:t>
            </w:r>
            <w:r w:rsidRPr="00B82922">
              <w:t>н</w:t>
            </w:r>
            <w:r w:rsidRPr="00B82922">
              <w:t>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01 4 02 46590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015472" w:rsidRDefault="00AF5DDB" w:rsidP="00AF5DDB">
            <w:pPr>
              <w:jc w:val="right"/>
            </w:pPr>
            <w:r w:rsidRPr="00015472">
              <w:t>9 546,5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015472" w:rsidRDefault="00AF5DDB" w:rsidP="00AF5DDB">
            <w:pPr>
              <w:jc w:val="right"/>
            </w:pPr>
            <w:r w:rsidRPr="00015472">
              <w:t>9 546,5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D19E6" w:rsidRDefault="00AF5DDB" w:rsidP="00AF5DDB">
            <w:pPr>
              <w:jc w:val="right"/>
              <w:rPr>
                <w:highlight w:val="yellow"/>
              </w:rPr>
            </w:pPr>
            <w:r w:rsidRPr="00015472">
              <w:t>9 546,5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Закупка товаров, работ и услуг для обеспечения государс</w:t>
            </w:r>
            <w:r w:rsidRPr="00B82922">
              <w:t>т</w:t>
            </w:r>
            <w:r w:rsidRPr="00B82922">
              <w:t>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01 4 02 46590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D19E6" w:rsidRDefault="00AF5DDB" w:rsidP="00AF5DDB">
            <w:pPr>
              <w:jc w:val="right"/>
              <w:rPr>
                <w:highlight w:val="yellow"/>
              </w:rPr>
            </w:pPr>
            <w:r w:rsidRPr="00015472">
              <w:t>630,5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D19E6" w:rsidRDefault="00AF5DDB" w:rsidP="00AF5DDB">
            <w:pPr>
              <w:jc w:val="right"/>
              <w:rPr>
                <w:highlight w:val="yellow"/>
              </w:rPr>
            </w:pPr>
            <w:r w:rsidRPr="00015472">
              <w:t>630,5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D19E6" w:rsidRDefault="00AF5DDB" w:rsidP="00AF5DDB">
            <w:pPr>
              <w:jc w:val="right"/>
              <w:rPr>
                <w:highlight w:val="yellow"/>
              </w:rPr>
            </w:pPr>
            <w:r w:rsidRPr="00015472">
              <w:t>630,5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01 4 02 46590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015472" w:rsidRDefault="00AF5DDB" w:rsidP="00AF5DDB">
            <w:pPr>
              <w:jc w:val="right"/>
            </w:pPr>
            <w:r w:rsidRPr="00015472"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015472" w:rsidRDefault="00AF5DDB" w:rsidP="00AF5DDB">
            <w:pPr>
              <w:jc w:val="right"/>
            </w:pPr>
            <w:r w:rsidRPr="00015472">
              <w:t>1,0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015472" w:rsidRDefault="00AF5DDB" w:rsidP="00AF5DDB">
            <w:pPr>
              <w:jc w:val="right"/>
            </w:pPr>
            <w:r w:rsidRPr="00015472">
              <w:t>1,0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Подготовка образовательных организаций к новому уче</w:t>
            </w:r>
            <w:r w:rsidRPr="00B82922">
              <w:t>б</w:t>
            </w:r>
            <w:r w:rsidRPr="00B82922">
              <w:t>ному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01 4 04 00000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8 821,0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2 790,6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5 377,3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Мероприятия в области обр</w:t>
            </w:r>
            <w:r w:rsidRPr="00B82922">
              <w:t>а</w:t>
            </w:r>
            <w:r w:rsidRPr="00B82922">
              <w:t>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01 4 04 24010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8 821,0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2 790,6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5 377,3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lastRenderedPageBreak/>
              <w:t>Предоставление субсидий бюджетным, автономным у</w:t>
            </w:r>
            <w:r w:rsidRPr="00B82922">
              <w:t>ч</w:t>
            </w:r>
            <w:r w:rsidRPr="00B82922">
              <w:t>реждениям и иным некомме</w:t>
            </w:r>
            <w:r w:rsidRPr="00B82922">
              <w:t>р</w:t>
            </w:r>
            <w:r w:rsidRPr="00B82922">
              <w:t>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01 4 04 24010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rPr>
                <w:lang w:val="en-US"/>
              </w:rPr>
              <w:t>8 821</w:t>
            </w:r>
            <w:r w:rsidRPr="00415875"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2 790,6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5 377,3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rPr>
                <w:bCs/>
                <w:color w:val="000000"/>
              </w:rPr>
            </w:pPr>
            <w:r w:rsidRPr="00B82922">
              <w:rPr>
                <w:bCs/>
                <w:color w:val="000000"/>
              </w:rPr>
              <w:t>Расходы на капитальный р</w:t>
            </w:r>
            <w:r w:rsidRPr="00B82922">
              <w:rPr>
                <w:bCs/>
                <w:color w:val="000000"/>
              </w:rPr>
              <w:t>е</w:t>
            </w:r>
            <w:r w:rsidRPr="00B82922">
              <w:rPr>
                <w:bCs/>
                <w:color w:val="000000"/>
              </w:rPr>
              <w:t>монт образовательных орган</w:t>
            </w:r>
            <w:r w:rsidRPr="00B82922">
              <w:rPr>
                <w:bCs/>
                <w:color w:val="000000"/>
              </w:rPr>
              <w:t>и</w:t>
            </w:r>
            <w:r w:rsidRPr="00B82922">
              <w:rPr>
                <w:bCs/>
                <w:color w:val="000000"/>
              </w:rPr>
              <w:t>заций, реализующих общео</w:t>
            </w:r>
            <w:r w:rsidRPr="00B82922">
              <w:rPr>
                <w:bCs/>
                <w:color w:val="000000"/>
              </w:rPr>
              <w:t>б</w:t>
            </w:r>
            <w:r w:rsidRPr="00B82922">
              <w:rPr>
                <w:bCs/>
                <w:color w:val="000000"/>
              </w:rPr>
              <w:t>разовательные пр</w:t>
            </w:r>
            <w:r w:rsidRPr="00B82922">
              <w:rPr>
                <w:bCs/>
                <w:color w:val="000000"/>
              </w:rPr>
              <w:t>о</w:t>
            </w:r>
            <w:r w:rsidRPr="00B82922">
              <w:rPr>
                <w:bCs/>
                <w:color w:val="000000"/>
              </w:rPr>
              <w:t>граммы Нижегородской о</w:t>
            </w:r>
            <w:r w:rsidRPr="00B82922">
              <w:rPr>
                <w:bCs/>
                <w:color w:val="000000"/>
              </w:rPr>
              <w:t>б</w:t>
            </w:r>
            <w:r w:rsidRPr="00B82922">
              <w:rPr>
                <w:bCs/>
                <w:color w:val="000000"/>
              </w:rPr>
              <w:t xml:space="preserve">ласти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01 4 05 00000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</w:pPr>
            <w:r w:rsidRPr="00AF3901">
              <w:t>9 174,4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6 266,6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8 439,0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D0266C" w:rsidRDefault="00AF5DDB" w:rsidP="00AF5DDB">
            <w:r w:rsidRPr="00D0266C">
              <w:rPr>
                <w:bCs/>
                <w:color w:val="000000"/>
              </w:rPr>
              <w:t>Расходы на капитальный р</w:t>
            </w:r>
            <w:r w:rsidRPr="00D0266C">
              <w:rPr>
                <w:bCs/>
                <w:color w:val="000000"/>
              </w:rPr>
              <w:t>е</w:t>
            </w:r>
            <w:r w:rsidRPr="00D0266C">
              <w:rPr>
                <w:bCs/>
                <w:color w:val="000000"/>
              </w:rPr>
              <w:t>монт образовательных орган</w:t>
            </w:r>
            <w:r w:rsidRPr="00D0266C">
              <w:rPr>
                <w:bCs/>
                <w:color w:val="000000"/>
              </w:rPr>
              <w:t>и</w:t>
            </w:r>
            <w:r w:rsidRPr="00D0266C">
              <w:rPr>
                <w:bCs/>
                <w:color w:val="000000"/>
              </w:rPr>
              <w:t>заций, реализующих общео</w:t>
            </w:r>
            <w:r w:rsidRPr="00D0266C">
              <w:rPr>
                <w:bCs/>
                <w:color w:val="000000"/>
              </w:rPr>
              <w:t>б</w:t>
            </w:r>
            <w:r w:rsidRPr="00D0266C">
              <w:rPr>
                <w:bCs/>
                <w:color w:val="000000"/>
              </w:rPr>
              <w:t>разовательные пр</w:t>
            </w:r>
            <w:r w:rsidRPr="00D0266C">
              <w:rPr>
                <w:bCs/>
                <w:color w:val="000000"/>
              </w:rPr>
              <w:t>о</w:t>
            </w:r>
            <w:r w:rsidRPr="00D0266C">
              <w:rPr>
                <w:bCs/>
                <w:color w:val="000000"/>
              </w:rPr>
              <w:t>граммы Нижегородской о</w:t>
            </w:r>
            <w:r w:rsidRPr="00D0266C">
              <w:rPr>
                <w:bCs/>
                <w:color w:val="000000"/>
              </w:rPr>
              <w:t>б</w:t>
            </w:r>
            <w:r w:rsidRPr="00D0266C">
              <w:rPr>
                <w:bCs/>
                <w:color w:val="000000"/>
              </w:rPr>
              <w:t>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 xml:space="preserve">01 4 05 </w:t>
            </w:r>
            <w:r w:rsidRPr="00B82922">
              <w:rPr>
                <w:lang w:val="en-US"/>
              </w:rPr>
              <w:t>S</w:t>
            </w:r>
            <w:r w:rsidRPr="00B82922">
              <w:t>2180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</w:pPr>
            <w:r w:rsidRPr="00AF3901">
              <w:t>9 174,4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6 266,6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8 439,0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Предоставление субсидий бюджетным, автономным у</w:t>
            </w:r>
            <w:r w:rsidRPr="00B82922">
              <w:t>ч</w:t>
            </w:r>
            <w:r w:rsidRPr="00B82922">
              <w:t>реждениям и иным некомме</w:t>
            </w:r>
            <w:r w:rsidRPr="00B82922">
              <w:t>р</w:t>
            </w:r>
            <w:r w:rsidRPr="00B82922">
              <w:t>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 xml:space="preserve">01 4 05 </w:t>
            </w:r>
            <w:r w:rsidRPr="00B82922">
              <w:rPr>
                <w:lang w:val="en-US"/>
              </w:rPr>
              <w:t>S</w:t>
            </w:r>
            <w:r w:rsidRPr="00B82922">
              <w:t>2180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</w:pPr>
            <w:r w:rsidRPr="00AF3901">
              <w:t>9 174,4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6 266,6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8 439,0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Модернизация и обновление автобусного парка для пер</w:t>
            </w:r>
            <w:r w:rsidRPr="00B82922">
              <w:t>е</w:t>
            </w:r>
            <w:r w:rsidRPr="00B82922">
              <w:t>возки уч</w:t>
            </w:r>
            <w:r w:rsidRPr="00B82922">
              <w:t>а</w:t>
            </w:r>
            <w:r w:rsidRPr="00B82922">
              <w:t>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01 4 06 00000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275,5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276,7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Мероприятия в области обр</w:t>
            </w:r>
            <w:r w:rsidRPr="00B82922">
              <w:t>а</w:t>
            </w:r>
            <w:r w:rsidRPr="00B82922">
              <w:t>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01 4 06 24010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275,5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276,7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Закупка товаров, работ и услуг для обеспечения государс</w:t>
            </w:r>
            <w:r w:rsidRPr="00B82922">
              <w:t>т</w:t>
            </w:r>
            <w:r w:rsidRPr="00B82922">
              <w:t>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01 4 06 24010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275,5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276,7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rPr>
                <w:b/>
              </w:rPr>
            </w:pPr>
            <w:r w:rsidRPr="00B82922">
              <w:rPr>
                <w:b/>
              </w:rPr>
              <w:t>Подпрограмма «Патриот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ческое воспитание и подг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 xml:space="preserve">товка </w:t>
            </w:r>
            <w:proofErr w:type="gramStart"/>
            <w:r w:rsidRPr="00B82922">
              <w:rPr>
                <w:b/>
              </w:rPr>
              <w:t>обучающихся</w:t>
            </w:r>
            <w:proofErr w:type="gramEnd"/>
            <w:r w:rsidRPr="00B82922">
              <w:rPr>
                <w:b/>
              </w:rPr>
              <w:t xml:space="preserve"> в </w:t>
            </w:r>
            <w:proofErr w:type="spellStart"/>
            <w:r w:rsidRPr="00B82922">
              <w:rPr>
                <w:b/>
              </w:rPr>
              <w:t>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нобаковском</w:t>
            </w:r>
            <w:proofErr w:type="spellEnd"/>
            <w:r w:rsidRPr="00B82922">
              <w:rPr>
                <w:b/>
              </w:rPr>
              <w:t xml:space="preserve"> районе к вое</w:t>
            </w:r>
            <w:r w:rsidRPr="00B82922">
              <w:rPr>
                <w:b/>
              </w:rPr>
              <w:t>н</w:t>
            </w:r>
            <w:r w:rsidRPr="00B82922">
              <w:rPr>
                <w:b/>
              </w:rPr>
              <w:t>ной слу</w:t>
            </w:r>
            <w:r w:rsidRPr="00B82922">
              <w:rPr>
                <w:b/>
              </w:rPr>
              <w:t>ж</w:t>
            </w:r>
            <w:r w:rsidRPr="00B82922">
              <w:rPr>
                <w:b/>
              </w:rPr>
              <w:t>бе»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01 5 00 00000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  <w:rPr>
                <w:b/>
              </w:rPr>
            </w:pPr>
            <w:r w:rsidRPr="00415875">
              <w:rPr>
                <w:b/>
              </w:rPr>
              <w:t>98,0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  <w:rPr>
                <w:b/>
              </w:rPr>
            </w:pPr>
            <w:r w:rsidRPr="00415875">
              <w:rPr>
                <w:b/>
              </w:rPr>
              <w:t>98,0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  <w:rPr>
                <w:b/>
              </w:rPr>
            </w:pPr>
            <w:r w:rsidRPr="00415875">
              <w:rPr>
                <w:b/>
              </w:rPr>
              <w:t>98,0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Развитие системы вое</w:t>
            </w:r>
            <w:r w:rsidRPr="00B82922">
              <w:t>н</w:t>
            </w:r>
            <w:r w:rsidRPr="00B82922">
              <w:t>но-спортивных и в</w:t>
            </w:r>
            <w:r w:rsidRPr="00B82922">
              <w:t>о</w:t>
            </w:r>
            <w:r w:rsidRPr="00B82922">
              <w:t>енно-прикладных меропри</w:t>
            </w:r>
            <w:r w:rsidRPr="00B82922">
              <w:t>я</w:t>
            </w:r>
            <w:r w:rsidRPr="00B82922">
              <w:t>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01 5 01 00000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546E9" w:rsidRDefault="00AF5DDB" w:rsidP="00AF5DDB">
            <w:pPr>
              <w:jc w:val="right"/>
            </w:pPr>
            <w:r w:rsidRPr="008546E9">
              <w:t>98,0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546E9" w:rsidRDefault="00AF5DDB" w:rsidP="00AF5DDB">
            <w:pPr>
              <w:jc w:val="right"/>
            </w:pPr>
            <w:r w:rsidRPr="008546E9">
              <w:t>98,0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546E9" w:rsidRDefault="00AF5DDB" w:rsidP="00AF5DDB">
            <w:pPr>
              <w:jc w:val="right"/>
            </w:pPr>
            <w:r w:rsidRPr="008546E9">
              <w:t>98,0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Мероприятия в области обр</w:t>
            </w:r>
            <w:r w:rsidRPr="00B82922">
              <w:t>а</w:t>
            </w:r>
            <w:r w:rsidRPr="00B82922">
              <w:t>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01 5 01 24010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546E9" w:rsidRDefault="00AF5DDB" w:rsidP="00AF5DDB">
            <w:pPr>
              <w:jc w:val="right"/>
            </w:pPr>
            <w:r w:rsidRPr="008546E9">
              <w:t>98,0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546E9" w:rsidRDefault="00AF5DDB" w:rsidP="00AF5DDB">
            <w:pPr>
              <w:jc w:val="right"/>
            </w:pPr>
            <w:r w:rsidRPr="008546E9">
              <w:t>98,0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546E9" w:rsidRDefault="00AF5DDB" w:rsidP="00AF5DDB">
            <w:pPr>
              <w:jc w:val="right"/>
            </w:pPr>
            <w:r w:rsidRPr="008546E9">
              <w:t>98,0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Предоставление субсидий бюджетным, автономным у</w:t>
            </w:r>
            <w:r w:rsidRPr="00B82922">
              <w:t>ч</w:t>
            </w:r>
            <w:r w:rsidRPr="00B82922">
              <w:t>реждениям и иным некомме</w:t>
            </w:r>
            <w:r w:rsidRPr="00B82922">
              <w:t>р</w:t>
            </w:r>
            <w:r w:rsidRPr="00B82922">
              <w:t>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01 5 01 24010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546E9" w:rsidRDefault="00AF5DDB" w:rsidP="00AF5DDB">
            <w:pPr>
              <w:jc w:val="right"/>
            </w:pPr>
            <w:r w:rsidRPr="008546E9">
              <w:t>98,0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546E9" w:rsidRDefault="00AF5DDB" w:rsidP="00AF5DDB">
            <w:pPr>
              <w:jc w:val="right"/>
            </w:pPr>
            <w:r w:rsidRPr="008546E9">
              <w:t>98,0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546E9" w:rsidRDefault="00AF5DDB" w:rsidP="00AF5DDB">
            <w:pPr>
              <w:jc w:val="right"/>
            </w:pPr>
            <w:r w:rsidRPr="008546E9">
              <w:t>98,0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rPr>
                <w:b/>
              </w:rPr>
            </w:pPr>
            <w:r w:rsidRPr="00B82922">
              <w:rPr>
                <w:b/>
              </w:rPr>
              <w:t>Подпрограмма «Социал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но-правовая защита детей в Н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01 6 00 00000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D19E6" w:rsidRDefault="00AF5DDB" w:rsidP="00AF5DDB">
            <w:pPr>
              <w:jc w:val="right"/>
              <w:rPr>
                <w:b/>
                <w:highlight w:val="yellow"/>
              </w:rPr>
            </w:pPr>
            <w:r w:rsidRPr="003E0A55">
              <w:rPr>
                <w:b/>
              </w:rPr>
              <w:t>514,7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D19E6" w:rsidRDefault="00AF5DDB" w:rsidP="00AF5DDB">
            <w:pPr>
              <w:jc w:val="right"/>
              <w:rPr>
                <w:b/>
                <w:highlight w:val="yellow"/>
              </w:rPr>
            </w:pPr>
            <w:r w:rsidRPr="003E0A55">
              <w:rPr>
                <w:b/>
              </w:rPr>
              <w:t>514,7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D19E6" w:rsidRDefault="00AF5DDB" w:rsidP="00AF5DDB">
            <w:pPr>
              <w:jc w:val="right"/>
              <w:rPr>
                <w:b/>
                <w:highlight w:val="yellow"/>
              </w:rPr>
            </w:pPr>
            <w:r w:rsidRPr="003E0A55">
              <w:rPr>
                <w:b/>
              </w:rPr>
              <w:t>514,7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Совершенствование системы социально-правовой защиты д</w:t>
            </w:r>
            <w:r w:rsidRPr="00B82922">
              <w:t>е</w:t>
            </w:r>
            <w:r w:rsidRPr="00B82922">
              <w:t>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01 6 01 00000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D19E6" w:rsidRDefault="00AF5DDB" w:rsidP="00AF5DDB">
            <w:pPr>
              <w:jc w:val="right"/>
              <w:rPr>
                <w:highlight w:val="yellow"/>
              </w:rPr>
            </w:pPr>
            <w:r w:rsidRPr="003E0A55">
              <w:t>514,7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D19E6" w:rsidRDefault="00AF5DDB" w:rsidP="00AF5DDB">
            <w:pPr>
              <w:jc w:val="right"/>
              <w:rPr>
                <w:highlight w:val="yellow"/>
              </w:rPr>
            </w:pPr>
            <w:r w:rsidRPr="003E0A55">
              <w:t>514,7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D19E6" w:rsidRDefault="00AF5DDB" w:rsidP="00AF5DDB">
            <w:pPr>
              <w:jc w:val="right"/>
              <w:rPr>
                <w:highlight w:val="yellow"/>
              </w:rPr>
            </w:pPr>
            <w:r w:rsidRPr="003E0A55">
              <w:t>514,7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Расходы на осуществление полн</w:t>
            </w:r>
            <w:r w:rsidRPr="00B82922">
              <w:t>о</w:t>
            </w:r>
            <w:r w:rsidRPr="00B82922">
              <w:t>мочий по организации и осуществлению деятельн</w:t>
            </w:r>
            <w:r w:rsidRPr="00B82922">
              <w:t>о</w:t>
            </w:r>
            <w:r w:rsidRPr="00B82922">
              <w:t>сти по опеке и попечительс</w:t>
            </w:r>
            <w:r w:rsidRPr="00B82922">
              <w:t>т</w:t>
            </w:r>
            <w:r w:rsidRPr="00B82922">
              <w:t>ву в отношении несовершенноле</w:t>
            </w:r>
            <w:r w:rsidRPr="00B82922">
              <w:t>т</w:t>
            </w:r>
            <w:r w:rsidRPr="00B82922">
              <w:lastRenderedPageBreak/>
              <w:t>них граждан  за счет средств областного бю</w:t>
            </w:r>
            <w:r w:rsidRPr="00B82922">
              <w:t>д</w:t>
            </w:r>
            <w:r w:rsidRPr="00B82922">
              <w:t>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lastRenderedPageBreak/>
              <w:t>01 6 01 73020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3E0A55" w:rsidRDefault="00AF5DDB" w:rsidP="00AF5DDB">
            <w:pPr>
              <w:jc w:val="right"/>
            </w:pPr>
            <w:r w:rsidRPr="003E0A55">
              <w:t>514,7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3E0A55" w:rsidRDefault="00AF5DDB" w:rsidP="00AF5DDB">
            <w:pPr>
              <w:jc w:val="right"/>
            </w:pPr>
            <w:r w:rsidRPr="003E0A55">
              <w:t>514,7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D19E6" w:rsidRDefault="00AF5DDB" w:rsidP="00AF5DDB">
            <w:pPr>
              <w:jc w:val="right"/>
              <w:rPr>
                <w:highlight w:val="yellow"/>
              </w:rPr>
            </w:pPr>
            <w:r w:rsidRPr="003E0A55">
              <w:t>514,7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lastRenderedPageBreak/>
              <w:t>Расходы на выплаты персон</w:t>
            </w:r>
            <w:r w:rsidRPr="00B82922">
              <w:t>а</w:t>
            </w:r>
            <w:r w:rsidRPr="00B82922">
              <w:t>лу в целях обеспечения в</w:t>
            </w:r>
            <w:r w:rsidRPr="00B82922">
              <w:t>ы</w:t>
            </w:r>
            <w:r w:rsidRPr="00B82922">
              <w:t>полнения функций государс</w:t>
            </w:r>
            <w:r w:rsidRPr="00B82922">
              <w:t>т</w:t>
            </w:r>
            <w:r w:rsidRPr="00B82922">
              <w:t>венными (муниципал</w:t>
            </w:r>
            <w:r w:rsidRPr="00B82922">
              <w:t>ь</w:t>
            </w:r>
            <w:r w:rsidRPr="00B82922">
              <w:t>ными) органами, казенными учре</w:t>
            </w:r>
            <w:r w:rsidRPr="00B82922">
              <w:t>ж</w:t>
            </w:r>
            <w:r w:rsidRPr="00B82922">
              <w:t>дениями, органами управл</w:t>
            </w:r>
            <w:r w:rsidRPr="00B82922">
              <w:t>е</w:t>
            </w:r>
            <w:r w:rsidRPr="00B82922">
              <w:t>ния государственными вн</w:t>
            </w:r>
            <w:r w:rsidRPr="00B82922">
              <w:t>е</w:t>
            </w:r>
            <w:r w:rsidRPr="00B82922">
              <w:t>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01 6 01 73020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D19E6" w:rsidRDefault="00AF5DDB" w:rsidP="00AF5DDB">
            <w:pPr>
              <w:jc w:val="right"/>
              <w:rPr>
                <w:highlight w:val="yellow"/>
              </w:rPr>
            </w:pPr>
            <w:r w:rsidRPr="008546E9">
              <w:t>484,7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D19E6" w:rsidRDefault="00AF5DDB" w:rsidP="00AF5DDB">
            <w:pPr>
              <w:jc w:val="right"/>
              <w:rPr>
                <w:highlight w:val="yellow"/>
              </w:rPr>
            </w:pPr>
            <w:r w:rsidRPr="008546E9">
              <w:t>484,7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D19E6" w:rsidRDefault="00AF5DDB" w:rsidP="00AF5DDB">
            <w:pPr>
              <w:jc w:val="right"/>
              <w:rPr>
                <w:highlight w:val="yellow"/>
              </w:rPr>
            </w:pPr>
            <w:r w:rsidRPr="008546E9">
              <w:t>484,7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Закупка товаров, работ и услуг для обеспечения государс</w:t>
            </w:r>
            <w:r w:rsidRPr="00B82922">
              <w:t>т</w:t>
            </w:r>
            <w:r w:rsidRPr="00B82922">
              <w:t>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01 6 01 73020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546E9" w:rsidRDefault="00AF5DDB" w:rsidP="00AF5DDB">
            <w:pPr>
              <w:jc w:val="right"/>
            </w:pPr>
            <w:r w:rsidRPr="008546E9">
              <w:t>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546E9" w:rsidRDefault="00AF5DDB" w:rsidP="00AF5DDB">
            <w:pPr>
              <w:jc w:val="right"/>
            </w:pPr>
            <w:r w:rsidRPr="008546E9">
              <w:t>30,0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546E9" w:rsidRDefault="00AF5DDB" w:rsidP="00AF5DDB">
            <w:pPr>
              <w:jc w:val="right"/>
            </w:pPr>
            <w:r w:rsidRPr="008546E9">
              <w:t>30,0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rPr>
                <w:b/>
              </w:rPr>
            </w:pPr>
            <w:r w:rsidRPr="00B82922">
              <w:rPr>
                <w:b/>
              </w:rPr>
              <w:t>Подпрограмма «Обеспеч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ние реализации муниц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пальной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01 7 00 00000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3E0A55" w:rsidRDefault="00AF5DDB" w:rsidP="00AF5DDB">
            <w:pPr>
              <w:jc w:val="right"/>
              <w:rPr>
                <w:b/>
                <w:bCs/>
                <w:highlight w:val="yellow"/>
              </w:rPr>
            </w:pPr>
            <w:r w:rsidRPr="003E0A55">
              <w:rPr>
                <w:b/>
                <w:bCs/>
              </w:rPr>
              <w:t>3 098,3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3E0A55" w:rsidRDefault="00AF5DDB" w:rsidP="00AF5DDB">
            <w:pPr>
              <w:jc w:val="right"/>
              <w:rPr>
                <w:b/>
                <w:bCs/>
                <w:highlight w:val="yellow"/>
              </w:rPr>
            </w:pPr>
            <w:r w:rsidRPr="003E0A55">
              <w:rPr>
                <w:b/>
                <w:bCs/>
              </w:rPr>
              <w:t>3 098,3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3E0A55" w:rsidRDefault="00AF5DDB" w:rsidP="00AF5DDB">
            <w:pPr>
              <w:jc w:val="right"/>
              <w:rPr>
                <w:b/>
                <w:bCs/>
                <w:highlight w:val="yellow"/>
              </w:rPr>
            </w:pPr>
            <w:r w:rsidRPr="003E0A55">
              <w:rPr>
                <w:b/>
                <w:bCs/>
              </w:rPr>
              <w:t>3 098,3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Содержание аппарата упра</w:t>
            </w:r>
            <w:r w:rsidRPr="00B82922">
              <w:t>в</w:t>
            </w:r>
            <w:r w:rsidRPr="00B82922">
              <w:t>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01 7 01 00000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7D19E6" w:rsidRDefault="00AF5DDB" w:rsidP="00AF5DDB">
            <w:pPr>
              <w:jc w:val="right"/>
              <w:rPr>
                <w:highlight w:val="yellow"/>
              </w:rPr>
            </w:pPr>
            <w:r w:rsidRPr="00F355FE">
              <w:t>3 098,3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7D19E6" w:rsidRDefault="00AF5DDB" w:rsidP="00AF5DDB">
            <w:pPr>
              <w:jc w:val="right"/>
              <w:rPr>
                <w:highlight w:val="yellow"/>
              </w:rPr>
            </w:pPr>
            <w:r w:rsidRPr="00F355FE">
              <w:t>3 098,3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7D19E6" w:rsidRDefault="00AF5DDB" w:rsidP="00AF5DDB">
            <w:pPr>
              <w:jc w:val="right"/>
              <w:rPr>
                <w:highlight w:val="yellow"/>
              </w:rPr>
            </w:pPr>
            <w:r w:rsidRPr="00F355FE">
              <w:t>3 098,3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Расходы на обеспечение функций органов местного сам</w:t>
            </w:r>
            <w:r w:rsidRPr="00B82922">
              <w:t>о</w:t>
            </w:r>
            <w:r w:rsidRPr="00B82922">
              <w:t>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01 7 01 00190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D19E6" w:rsidRDefault="00AF5DDB" w:rsidP="00AF5DDB">
            <w:pPr>
              <w:jc w:val="right"/>
              <w:rPr>
                <w:highlight w:val="yellow"/>
              </w:rPr>
            </w:pPr>
            <w:r w:rsidRPr="003E0A55">
              <w:t>3 098,3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D19E6" w:rsidRDefault="00AF5DDB" w:rsidP="00AF5DDB">
            <w:pPr>
              <w:jc w:val="right"/>
              <w:rPr>
                <w:highlight w:val="yellow"/>
              </w:rPr>
            </w:pPr>
            <w:r w:rsidRPr="005F51F9">
              <w:t>3 098,3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D19E6" w:rsidRDefault="00AF5DDB" w:rsidP="00AF5DDB">
            <w:pPr>
              <w:jc w:val="right"/>
              <w:rPr>
                <w:highlight w:val="yellow"/>
              </w:rPr>
            </w:pPr>
            <w:r w:rsidRPr="005F51F9">
              <w:t>3 098,3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Расходы на выплаты персон</w:t>
            </w:r>
            <w:r w:rsidRPr="00B82922">
              <w:t>а</w:t>
            </w:r>
            <w:r w:rsidRPr="00B82922">
              <w:t>лу в целях обеспечения в</w:t>
            </w:r>
            <w:r w:rsidRPr="00B82922">
              <w:t>ы</w:t>
            </w:r>
            <w:r w:rsidRPr="00B82922">
              <w:t>полнения функций государс</w:t>
            </w:r>
            <w:r w:rsidRPr="00B82922">
              <w:t>т</w:t>
            </w:r>
            <w:r w:rsidRPr="00B82922">
              <w:t>венными (муниципал</w:t>
            </w:r>
            <w:r w:rsidRPr="00B82922">
              <w:t>ь</w:t>
            </w:r>
            <w:r w:rsidRPr="00B82922">
              <w:t>ными) органами, казенными учре</w:t>
            </w:r>
            <w:r w:rsidRPr="00B82922">
              <w:t>ж</w:t>
            </w:r>
            <w:r w:rsidRPr="00B82922">
              <w:t>дениями, органами управл</w:t>
            </w:r>
            <w:r w:rsidRPr="00B82922">
              <w:t>е</w:t>
            </w:r>
            <w:r w:rsidRPr="00B82922">
              <w:t>ния государственными вн</w:t>
            </w:r>
            <w:r w:rsidRPr="00B82922">
              <w:t>е</w:t>
            </w:r>
            <w:r w:rsidRPr="00B82922">
              <w:t>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01 7 01 00190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D19E6" w:rsidRDefault="00AF5DDB" w:rsidP="00AF5DDB">
            <w:pPr>
              <w:jc w:val="right"/>
              <w:rPr>
                <w:highlight w:val="yellow"/>
              </w:rPr>
            </w:pPr>
            <w:r w:rsidRPr="003E0A55">
              <w:t>3 057,0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D19E6" w:rsidRDefault="00AF5DDB" w:rsidP="00AF5DDB">
            <w:pPr>
              <w:jc w:val="right"/>
              <w:rPr>
                <w:highlight w:val="yellow"/>
              </w:rPr>
            </w:pPr>
            <w:r w:rsidRPr="003E0A55">
              <w:t>3 057,0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D19E6" w:rsidRDefault="00AF5DDB" w:rsidP="00AF5DDB">
            <w:pPr>
              <w:jc w:val="right"/>
              <w:rPr>
                <w:highlight w:val="yellow"/>
              </w:rPr>
            </w:pPr>
            <w:r w:rsidRPr="003E0A55">
              <w:t>3 057,0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Закупка товаров, работ и услуг для обеспечения государс</w:t>
            </w:r>
            <w:r w:rsidRPr="00B82922">
              <w:t>т</w:t>
            </w:r>
            <w:r w:rsidRPr="00B82922">
              <w:t>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01 7 01 00190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3E0A55" w:rsidRDefault="00AF5DDB" w:rsidP="00AF5DDB">
            <w:pPr>
              <w:jc w:val="right"/>
            </w:pPr>
            <w:r w:rsidRPr="003E0A55">
              <w:t>41,3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3E0A55" w:rsidRDefault="00AF5DDB" w:rsidP="00AF5DDB">
            <w:pPr>
              <w:jc w:val="right"/>
            </w:pPr>
            <w:r w:rsidRPr="003E0A55">
              <w:t>41,3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3E0A55" w:rsidRDefault="00AF5DDB" w:rsidP="00AF5DDB">
            <w:pPr>
              <w:jc w:val="right"/>
            </w:pPr>
            <w:r w:rsidRPr="003E0A55">
              <w:t>41,3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мол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дежной политики»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01 8 00 00000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3E0A55" w:rsidRDefault="00AF5DDB" w:rsidP="00AF5DDB">
            <w:pPr>
              <w:jc w:val="right"/>
              <w:rPr>
                <w:b/>
              </w:rPr>
            </w:pPr>
            <w:r w:rsidRPr="003E0A55">
              <w:rPr>
                <w:b/>
              </w:rPr>
              <w:t>55,0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3E0A55" w:rsidRDefault="00AF5DDB" w:rsidP="00AF5DDB">
            <w:pPr>
              <w:jc w:val="right"/>
              <w:rPr>
                <w:b/>
              </w:rPr>
            </w:pPr>
            <w:r w:rsidRPr="003E0A55">
              <w:rPr>
                <w:b/>
              </w:rPr>
              <w:t>55,0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3E0A55" w:rsidRDefault="00AF5DDB" w:rsidP="00AF5DDB">
            <w:pPr>
              <w:jc w:val="right"/>
              <w:rPr>
                <w:b/>
              </w:rPr>
            </w:pPr>
            <w:r w:rsidRPr="003E0A55">
              <w:rPr>
                <w:b/>
              </w:rPr>
              <w:t>55,0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Реализация мероприятий в сфере молодежной политики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01 8 01 00000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3E0A55" w:rsidRDefault="00AF5DDB" w:rsidP="00AF5DDB">
            <w:pPr>
              <w:jc w:val="right"/>
            </w:pPr>
            <w:r w:rsidRPr="003E0A55">
              <w:t>55,0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3E0A55" w:rsidRDefault="00AF5DDB" w:rsidP="00AF5DDB">
            <w:pPr>
              <w:jc w:val="right"/>
            </w:pPr>
            <w:r w:rsidRPr="003E0A55">
              <w:t>55,0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3E0A55" w:rsidRDefault="00AF5DDB" w:rsidP="00AF5DDB">
            <w:pPr>
              <w:jc w:val="right"/>
            </w:pPr>
            <w:r w:rsidRPr="003E0A55">
              <w:t>55,0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Расходы на проведение мер</w:t>
            </w:r>
            <w:r w:rsidRPr="00B82922">
              <w:t>о</w:t>
            </w:r>
            <w:r w:rsidRPr="00B82922">
              <w:t>приятий для детей и мол</w:t>
            </w:r>
            <w:r w:rsidRPr="00B82922">
              <w:t>о</w:t>
            </w:r>
            <w:r w:rsidRPr="00B82922">
              <w:t>дежи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01 8 01 25200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3E0A55" w:rsidRDefault="00AF5DDB" w:rsidP="00AF5DDB">
            <w:pPr>
              <w:jc w:val="right"/>
            </w:pPr>
            <w:r w:rsidRPr="003E0A55">
              <w:t>55,0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3E0A55" w:rsidRDefault="00AF5DDB" w:rsidP="00AF5DDB">
            <w:pPr>
              <w:jc w:val="right"/>
            </w:pPr>
            <w:r w:rsidRPr="003E0A55">
              <w:t>55,0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3E0A55" w:rsidRDefault="00AF5DDB" w:rsidP="00AF5DDB">
            <w:pPr>
              <w:jc w:val="right"/>
            </w:pPr>
            <w:r w:rsidRPr="003E0A55">
              <w:t>55,0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Закупка товаров, работ и услуг для обеспечения государс</w:t>
            </w:r>
            <w:r w:rsidRPr="00B82922">
              <w:t>т</w:t>
            </w:r>
            <w:r w:rsidRPr="00B82922">
              <w:t>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01 8 01 25200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3E0A55" w:rsidRDefault="00AF5DDB" w:rsidP="00AF5DDB">
            <w:pPr>
              <w:jc w:val="right"/>
            </w:pPr>
            <w:r w:rsidRPr="003E0A55">
              <w:t>55,0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3E0A55" w:rsidRDefault="00AF5DDB" w:rsidP="00AF5DDB">
            <w:pPr>
              <w:jc w:val="right"/>
            </w:pPr>
            <w:r w:rsidRPr="003E0A55">
              <w:t>55,0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3E0A55" w:rsidRDefault="00AF5DDB" w:rsidP="00AF5DDB">
            <w:pPr>
              <w:jc w:val="right"/>
            </w:pPr>
            <w:r w:rsidRPr="003E0A55">
              <w:t>55,0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rPr>
                <w:b/>
              </w:rPr>
            </w:pPr>
            <w:r w:rsidRPr="00B82922">
              <w:rPr>
                <w:b/>
              </w:rPr>
              <w:t>Муниципальная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ма «Развитие агропромышле</w:t>
            </w:r>
            <w:r w:rsidRPr="00B82922">
              <w:rPr>
                <w:b/>
              </w:rPr>
              <w:t>н</w:t>
            </w:r>
            <w:r w:rsidRPr="00B82922">
              <w:rPr>
                <w:b/>
              </w:rPr>
              <w:t xml:space="preserve">ного комплекса </w:t>
            </w:r>
            <w:proofErr w:type="spellStart"/>
            <w:r w:rsidRPr="00B82922">
              <w:rPr>
                <w:b/>
              </w:rPr>
              <w:t>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ковского</w:t>
            </w:r>
            <w:proofErr w:type="spellEnd"/>
            <w:r w:rsidRPr="00B82922">
              <w:rPr>
                <w:b/>
              </w:rPr>
              <w:t xml:space="preserve"> района Нижег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род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02 0 00 00000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  <w:rPr>
                <w:b/>
              </w:rPr>
            </w:pPr>
            <w:r w:rsidRPr="00AF3901">
              <w:rPr>
                <w:b/>
              </w:rPr>
              <w:t>9 217,7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  <w:rPr>
                <w:b/>
              </w:rPr>
            </w:pPr>
            <w:r w:rsidRPr="00415875">
              <w:rPr>
                <w:b/>
              </w:rPr>
              <w:t>8 928,6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  <w:rPr>
                <w:b/>
              </w:rPr>
            </w:pPr>
            <w:r w:rsidRPr="00415875">
              <w:rPr>
                <w:b/>
              </w:rPr>
              <w:t>8 956,6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сельского хозяйства, пищ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вой и п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 xml:space="preserve">рерабатывающей  </w:t>
            </w:r>
            <w:r w:rsidRPr="00B82922">
              <w:rPr>
                <w:b/>
              </w:rPr>
              <w:lastRenderedPageBreak/>
              <w:t xml:space="preserve">промышленности </w:t>
            </w:r>
            <w:proofErr w:type="spellStart"/>
            <w:r w:rsidRPr="00B82922">
              <w:rPr>
                <w:b/>
              </w:rPr>
              <w:t>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ковского</w:t>
            </w:r>
            <w:proofErr w:type="spellEnd"/>
            <w:r w:rsidRPr="00B82922">
              <w:rPr>
                <w:b/>
              </w:rPr>
              <w:t xml:space="preserve"> района Нижег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родской обла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 xml:space="preserve">ти»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lastRenderedPageBreak/>
              <w:t>02 1 00 00000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  <w:rPr>
                <w:b/>
              </w:rPr>
            </w:pPr>
            <w:r w:rsidRPr="00AF3901">
              <w:rPr>
                <w:b/>
              </w:rPr>
              <w:t>5 498,0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  <w:rPr>
                <w:b/>
              </w:rPr>
            </w:pPr>
            <w:r w:rsidRPr="00415875">
              <w:rPr>
                <w:b/>
              </w:rPr>
              <w:t>6 058,9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  <w:rPr>
                <w:b/>
              </w:rPr>
            </w:pPr>
            <w:r w:rsidRPr="00415875">
              <w:rPr>
                <w:b/>
              </w:rPr>
              <w:t>6 086,9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lastRenderedPageBreak/>
              <w:t>Развитие производства пр</w:t>
            </w:r>
            <w:r w:rsidRPr="00B82922">
              <w:t>о</w:t>
            </w:r>
            <w:r w:rsidRPr="00B82922">
              <w:t>дукции растениеводства (су</w:t>
            </w:r>
            <w:r w:rsidRPr="00B82922">
              <w:t>б</w:t>
            </w:r>
            <w:r w:rsidRPr="00B82922">
              <w:t>сидирование части з</w:t>
            </w:r>
            <w:r w:rsidRPr="00B82922">
              <w:t>а</w:t>
            </w:r>
            <w:r w:rsidRPr="00B82922">
              <w:t xml:space="preserve">трат)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02 1 01 00000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1 339,0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1 339,0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1 372,3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 xml:space="preserve">Расходы на возмещение </w:t>
            </w:r>
            <w:r>
              <w:t>пр</w:t>
            </w:r>
            <w:r>
              <w:t>о</w:t>
            </w:r>
            <w:r>
              <w:t>изводителям зерновых кул</w:t>
            </w:r>
            <w:r>
              <w:t>ь</w:t>
            </w:r>
            <w:r>
              <w:t>тур части затрат на произво</w:t>
            </w:r>
            <w:r>
              <w:t>д</w:t>
            </w:r>
            <w:r>
              <w:t>ство и реализацию зерн</w:t>
            </w:r>
            <w:r>
              <w:t>о</w:t>
            </w:r>
            <w:r>
              <w:t>вых культур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5F5F1F" w:rsidRDefault="00AF5DDB" w:rsidP="00AF5DDB">
            <w:pPr>
              <w:jc w:val="center"/>
              <w:rPr>
                <w:lang w:val="en-US"/>
              </w:rPr>
            </w:pPr>
            <w:r w:rsidRPr="00B82922">
              <w:t xml:space="preserve">02 1 01 </w:t>
            </w:r>
            <w:r>
              <w:rPr>
                <w:lang w:val="en-US"/>
              </w:rPr>
              <w:t>R3580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208,3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208,3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9461FB" w:rsidRDefault="00AF5DDB" w:rsidP="00AF5DDB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5F5F1F">
              <w:t>02 1 01 R3</w:t>
            </w:r>
            <w:r>
              <w:rPr>
                <w:lang w:val="en-US"/>
              </w:rPr>
              <w:t>5</w:t>
            </w:r>
            <w:r w:rsidRPr="005F5F1F"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rPr>
                <w:lang w:val="en-US"/>
              </w:rPr>
              <w:t>208</w:t>
            </w:r>
            <w:r w:rsidRPr="00415875">
              <w:t>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208,3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 xml:space="preserve">Расходы на возмещение </w:t>
            </w:r>
            <w:r>
              <w:t>пр</w:t>
            </w:r>
            <w:r>
              <w:t>о</w:t>
            </w:r>
            <w:r>
              <w:t>изводителям зерновых кул</w:t>
            </w:r>
            <w:r>
              <w:t>ь</w:t>
            </w:r>
            <w:r>
              <w:t>тур части затрат на произво</w:t>
            </w:r>
            <w:r>
              <w:t>д</w:t>
            </w:r>
            <w:r>
              <w:t>ство и реализацию зерн</w:t>
            </w:r>
            <w:r>
              <w:t>о</w:t>
            </w:r>
            <w:r>
              <w:t>вых культур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5F5F1F" w:rsidRDefault="00AF5DDB" w:rsidP="00AF5DDB">
            <w:pPr>
              <w:jc w:val="center"/>
              <w:rPr>
                <w:lang w:val="en-US"/>
              </w:rPr>
            </w:pPr>
            <w:r w:rsidRPr="00B82922">
              <w:t xml:space="preserve">02 1 01 </w:t>
            </w:r>
            <w:r>
              <w:rPr>
                <w:lang w:val="en-US"/>
              </w:rPr>
              <w:t>R3680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241,6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5F5F1F">
              <w:t>02 1 01 R3680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9461FB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241,6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EC62F0" w:rsidRDefault="00AF5DDB" w:rsidP="00AF5DDB">
            <w:r w:rsidRPr="00EC62F0">
              <w:t>Расходы на стимулирование ра</w:t>
            </w:r>
            <w:r w:rsidRPr="00EC62F0">
              <w:t>з</w:t>
            </w:r>
            <w:r w:rsidRPr="00EC62F0">
              <w:t xml:space="preserve">вития приоритетных </w:t>
            </w:r>
            <w:proofErr w:type="gramStart"/>
            <w:r w:rsidRPr="00EC62F0">
              <w:t>под</w:t>
            </w:r>
            <w:proofErr w:type="gramEnd"/>
            <w:r w:rsidRPr="00EC62F0">
              <w:t xml:space="preserve"> </w:t>
            </w:r>
            <w:proofErr w:type="gramStart"/>
            <w:r w:rsidRPr="00EC62F0">
              <w:t>отраслей</w:t>
            </w:r>
            <w:proofErr w:type="gramEnd"/>
            <w:r w:rsidRPr="00EC62F0">
              <w:t xml:space="preserve"> агропромышленн</w:t>
            </w:r>
            <w:r w:rsidRPr="00EC62F0">
              <w:t>о</w:t>
            </w:r>
            <w:r w:rsidRPr="00EC62F0">
              <w:t>го комплекса и развития м</w:t>
            </w:r>
            <w:r w:rsidRPr="00EC62F0">
              <w:t>а</w:t>
            </w:r>
            <w:r w:rsidRPr="00EC62F0">
              <w:t>лых форм хозяйств</w:t>
            </w:r>
            <w:r w:rsidRPr="00EC62F0">
              <w:t>о</w:t>
            </w:r>
            <w:r w:rsidRPr="00EC62F0">
              <w:t xml:space="preserve">вания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EC62F0">
              <w:t xml:space="preserve">02 1 01 </w:t>
            </w:r>
            <w:r w:rsidRPr="00EC62F0">
              <w:rPr>
                <w:lang w:val="en-US"/>
              </w:rPr>
              <w:t>R</w:t>
            </w:r>
            <w:r w:rsidRPr="00EC62F0">
              <w:t>5020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EC62F0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680,9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680,9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680,9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EC62F0" w:rsidRDefault="00AF5DDB" w:rsidP="00AF5DDB">
            <w:r w:rsidRPr="00EC62F0">
              <w:t>Иные бюджетные ассигнов</w:t>
            </w:r>
            <w:r w:rsidRPr="00EC62F0">
              <w:t>а</w:t>
            </w:r>
            <w:r w:rsidRPr="00EC62F0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EC62F0">
              <w:t xml:space="preserve">02 1 01 </w:t>
            </w:r>
            <w:r w:rsidRPr="00EC62F0">
              <w:rPr>
                <w:lang w:val="en-US"/>
              </w:rPr>
              <w:t>R</w:t>
            </w:r>
            <w:r w:rsidRPr="00EC62F0">
              <w:t>5020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EC62F0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680,9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680,9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680,9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 xml:space="preserve">Расходы на </w:t>
            </w:r>
            <w:r>
              <w:t>возмещение ча</w:t>
            </w:r>
            <w:r>
              <w:t>с</w:t>
            </w:r>
            <w:r>
              <w:t>ти затрат на поддержку элитного сем</w:t>
            </w:r>
            <w:r>
              <w:t>е</w:t>
            </w:r>
            <w:r>
              <w:t>новодства</w:t>
            </w:r>
            <w:r w:rsidRPr="00B82922"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 xml:space="preserve">02 1 01 </w:t>
            </w:r>
            <w:r w:rsidRPr="00B82922">
              <w:rPr>
                <w:lang w:val="en-US"/>
              </w:rPr>
              <w:t>R</w:t>
            </w:r>
            <w:r w:rsidRPr="00B82922">
              <w:t>5080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449,8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449,8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449,8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 xml:space="preserve">02 1 01 </w:t>
            </w:r>
            <w:r w:rsidRPr="00B82922">
              <w:rPr>
                <w:lang w:val="en-US"/>
              </w:rPr>
              <w:t>R</w:t>
            </w:r>
            <w:r w:rsidRPr="00B82922">
              <w:t>5080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449,8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449,8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449,8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Развитие производства пр</w:t>
            </w:r>
            <w:r w:rsidRPr="00B82922">
              <w:t>о</w:t>
            </w:r>
            <w:r w:rsidRPr="00B82922">
              <w:t>дукции животноводства (су</w:t>
            </w:r>
            <w:r w:rsidRPr="00B82922">
              <w:t>б</w:t>
            </w:r>
            <w:r w:rsidRPr="00B82922">
              <w:t>сидирование части з</w:t>
            </w:r>
            <w:r w:rsidRPr="00B82922">
              <w:t>а</w:t>
            </w:r>
            <w:r w:rsidRPr="00B82922">
              <w:t xml:space="preserve">трат)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02 1 02 00000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</w:pPr>
            <w:r w:rsidRPr="00AF3901">
              <w:t>981,6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2 547,5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2 542,2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>
              <w:t xml:space="preserve">Компенсация </w:t>
            </w:r>
            <w:r w:rsidRPr="00B82922">
              <w:t>части затрат на содержание 1 условной гол</w:t>
            </w:r>
            <w:r w:rsidRPr="00B82922">
              <w:t>о</w:t>
            </w:r>
            <w:r w:rsidRPr="00B82922">
              <w:t xml:space="preserve">вы крупного рогатого скота </w:t>
            </w:r>
            <w:r w:rsidRPr="00F14F0A">
              <w:t>за счет средств районного бю</w:t>
            </w:r>
            <w:r w:rsidRPr="00F14F0A">
              <w:t>д</w:t>
            </w:r>
            <w:r w:rsidRPr="00F14F0A">
              <w:t>жета</w:t>
            </w:r>
            <w:r w:rsidRPr="00B82922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02 1 02 28100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</w:pPr>
            <w:r w:rsidRPr="00AF3901">
              <w:t>350,0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350,0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350,0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rPr>
                <w:b/>
              </w:rPr>
            </w:pPr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02 1 02 28100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</w:pPr>
            <w:r w:rsidRPr="00AF3901">
              <w:t>350,0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350,0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350,0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Расходы на поддержку сел</w:t>
            </w:r>
            <w:r w:rsidRPr="00B82922">
              <w:t>ь</w:t>
            </w:r>
            <w:r w:rsidRPr="00B82922">
              <w:t>скохозяйственного произво</w:t>
            </w:r>
            <w:r w:rsidRPr="00B82922">
              <w:t>д</w:t>
            </w:r>
            <w:r w:rsidRPr="00B82922">
              <w:t>ства по отдельным отра</w:t>
            </w:r>
            <w:r w:rsidRPr="00B82922">
              <w:t>с</w:t>
            </w:r>
            <w:r w:rsidRPr="00B82922">
              <w:t>лям растениеводства и животн</w:t>
            </w:r>
            <w:r w:rsidRPr="00B82922">
              <w:t>о</w:t>
            </w:r>
            <w:r w:rsidRPr="00B82922">
              <w:t xml:space="preserve">водства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02 1 02 R5080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</w:pPr>
            <w:r w:rsidRPr="00AF3901">
              <w:t>631,6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2 197,5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2 192,2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jc w:val="center"/>
            </w:pPr>
            <w:r w:rsidRPr="00B82922">
              <w:t>02 1 02 R5080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jc w:val="center"/>
            </w:pPr>
            <w:r w:rsidRPr="00B82922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AF3901" w:rsidRDefault="00AF5DDB" w:rsidP="00AF5DDB">
            <w:pPr>
              <w:jc w:val="right"/>
            </w:pPr>
            <w:r w:rsidRPr="00AF3901">
              <w:t>631,6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2 197,5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2 192,2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rPr>
                <w:bCs/>
                <w:color w:val="000000"/>
              </w:rPr>
            </w:pPr>
            <w:r w:rsidRPr="00B82922">
              <w:rPr>
                <w:bCs/>
                <w:color w:val="000000"/>
              </w:rPr>
              <w:t>Обновление парка сельскох</w:t>
            </w:r>
            <w:r w:rsidRPr="00B82922">
              <w:rPr>
                <w:bCs/>
                <w:color w:val="000000"/>
              </w:rPr>
              <w:t>о</w:t>
            </w:r>
            <w:r w:rsidRPr="00B82922">
              <w:rPr>
                <w:bCs/>
                <w:color w:val="000000"/>
              </w:rPr>
              <w:t>зяйственной техники (субс</w:t>
            </w:r>
            <w:r w:rsidRPr="00B82922">
              <w:rPr>
                <w:bCs/>
                <w:color w:val="000000"/>
              </w:rPr>
              <w:t>и</w:t>
            </w:r>
            <w:r w:rsidRPr="00B82922">
              <w:rPr>
                <w:bCs/>
                <w:color w:val="000000"/>
              </w:rPr>
              <w:t>диров</w:t>
            </w:r>
            <w:r w:rsidRPr="00B82922">
              <w:rPr>
                <w:bCs/>
                <w:color w:val="000000"/>
              </w:rPr>
              <w:t>а</w:t>
            </w:r>
            <w:r w:rsidRPr="00B82922">
              <w:rPr>
                <w:bCs/>
                <w:color w:val="000000"/>
              </w:rPr>
              <w:t>ние части затрат)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02 1 04 00000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</w:pPr>
            <w:r w:rsidRPr="00AF3901">
              <w:t>2 967,4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1 912,4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1 912,4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lastRenderedPageBreak/>
              <w:t>Расходы на возмещение ча</w:t>
            </w:r>
            <w:r w:rsidRPr="00B82922">
              <w:t>с</w:t>
            </w:r>
            <w:r w:rsidRPr="00B82922">
              <w:t>ти затрат на приобретение об</w:t>
            </w:r>
            <w:r w:rsidRPr="00B82922">
              <w:t>о</w:t>
            </w:r>
            <w:r w:rsidRPr="00B82922">
              <w:t>рудования и техники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02 1 04 73220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</w:pPr>
            <w:r w:rsidRPr="00AF3901">
              <w:t>2 967,4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74DD4" w:rsidRDefault="00AF5DDB" w:rsidP="00AF5DDB">
            <w:pPr>
              <w:jc w:val="right"/>
              <w:rPr>
                <w:highlight w:val="yellow"/>
              </w:rPr>
            </w:pPr>
            <w:r w:rsidRPr="00287FFA">
              <w:t>1 912,4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74DD4" w:rsidRDefault="00AF5DDB" w:rsidP="00AF5DDB">
            <w:pPr>
              <w:jc w:val="right"/>
              <w:rPr>
                <w:highlight w:val="yellow"/>
              </w:rPr>
            </w:pPr>
            <w:r w:rsidRPr="00287FFA">
              <w:t>1 912,4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02 1 04 73220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</w:pPr>
            <w:r w:rsidRPr="00AF3901">
              <w:t>2 967,4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</w:pPr>
            <w:r w:rsidRPr="00AF3901">
              <w:t>1 912,4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74DD4" w:rsidRDefault="00AF5DDB" w:rsidP="00AF5DDB">
            <w:pPr>
              <w:jc w:val="right"/>
              <w:rPr>
                <w:highlight w:val="yellow"/>
              </w:rPr>
            </w:pPr>
            <w:r w:rsidRPr="005F5F1F">
              <w:t>1 912,4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>
              <w:t>Развитие молочного прои</w:t>
            </w:r>
            <w:r>
              <w:t>з</w:t>
            </w:r>
            <w:r>
              <w:t>водства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>
              <w:t>02 1 08 00000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</w:pPr>
            <w:r w:rsidRPr="00AF3901">
              <w:t>210,0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</w:pPr>
            <w:r w:rsidRPr="00AF3901">
              <w:t>260,0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C480A" w:rsidRDefault="00AF5DDB" w:rsidP="00AF5DDB">
            <w:pPr>
              <w:jc w:val="right"/>
            </w:pPr>
            <w:r>
              <w:t>260,0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>
              <w:t xml:space="preserve">Компенсация </w:t>
            </w:r>
            <w:r w:rsidRPr="00B82922">
              <w:t>части з</w:t>
            </w:r>
            <w:r w:rsidRPr="00B82922">
              <w:t>а</w:t>
            </w:r>
            <w:r w:rsidRPr="00B82922">
              <w:t xml:space="preserve">трат на </w:t>
            </w:r>
            <w:r>
              <w:t xml:space="preserve">1 </w:t>
            </w:r>
            <w:r w:rsidRPr="00710A10">
              <w:t>килограм</w:t>
            </w:r>
            <w:r>
              <w:t xml:space="preserve">м произведенного </w:t>
            </w:r>
            <w:r w:rsidRPr="00B82922">
              <w:t xml:space="preserve">молока за счет средств </w:t>
            </w:r>
            <w:r>
              <w:t>райо</w:t>
            </w:r>
            <w:r>
              <w:t>н</w:t>
            </w:r>
            <w:r>
              <w:t>ного</w:t>
            </w:r>
            <w:r w:rsidRPr="00B82922">
              <w:t xml:space="preserve">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02 1 0</w:t>
            </w:r>
            <w:r>
              <w:t>8</w:t>
            </w:r>
            <w:r w:rsidRPr="00B82922">
              <w:t xml:space="preserve"> 73290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</w:pPr>
            <w:r w:rsidRPr="00AF3901">
              <w:t>210,0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</w:pPr>
            <w:r w:rsidRPr="00AF3901">
              <w:t>260,0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C480A" w:rsidRDefault="00AF5DDB" w:rsidP="00AF5DDB">
            <w:pPr>
              <w:jc w:val="right"/>
            </w:pPr>
            <w:r w:rsidRPr="007C480A">
              <w:t>260,0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jc w:val="center"/>
            </w:pPr>
            <w:r w:rsidRPr="00B82922">
              <w:t>02 1 0</w:t>
            </w:r>
            <w:r>
              <w:t>8</w:t>
            </w:r>
            <w:r w:rsidRPr="00B82922">
              <w:t xml:space="preserve"> 73290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jc w:val="center"/>
            </w:pPr>
            <w:r w:rsidRPr="00B82922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7C480A" w:rsidRDefault="00AF5DDB" w:rsidP="00AF5DDB">
            <w:pPr>
              <w:jc w:val="right"/>
            </w:pPr>
            <w:r w:rsidRPr="007C480A">
              <w:t>210,0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7C480A" w:rsidRDefault="00AF5DDB" w:rsidP="00AF5DDB">
            <w:pPr>
              <w:jc w:val="right"/>
            </w:pPr>
            <w:r w:rsidRPr="007C480A">
              <w:t>260,0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7C480A" w:rsidRDefault="00AF5DDB" w:rsidP="00AF5DDB">
            <w:pPr>
              <w:jc w:val="right"/>
            </w:pPr>
            <w:r w:rsidRPr="007C480A">
              <w:t>260,0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rPr>
                <w:b/>
              </w:rPr>
            </w:pPr>
            <w:r w:rsidRPr="00B82922">
              <w:rPr>
                <w:b/>
              </w:rPr>
              <w:t>Подпрограмма "Эпизоот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ческое благополучие Ниж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городской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 xml:space="preserve">ласти"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02 3 00 00000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595D51" w:rsidRDefault="00AF5DDB" w:rsidP="00AF5DDB">
            <w:pPr>
              <w:jc w:val="right"/>
              <w:rPr>
                <w:b/>
                <w:bCs/>
                <w:highlight w:val="yellow"/>
              </w:rPr>
            </w:pPr>
            <w:r w:rsidRPr="00595D51">
              <w:rPr>
                <w:b/>
                <w:bCs/>
              </w:rPr>
              <w:t>223,6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595D51" w:rsidRDefault="00AF5DDB" w:rsidP="00AF5DDB">
            <w:pPr>
              <w:jc w:val="right"/>
              <w:rPr>
                <w:b/>
                <w:bCs/>
                <w:highlight w:val="yellow"/>
              </w:rPr>
            </w:pPr>
            <w:r w:rsidRPr="00595D51">
              <w:rPr>
                <w:b/>
                <w:bCs/>
              </w:rPr>
              <w:t>223,6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595D51" w:rsidRDefault="00AF5DDB" w:rsidP="00AF5DDB">
            <w:pPr>
              <w:jc w:val="right"/>
              <w:rPr>
                <w:b/>
                <w:bCs/>
                <w:highlight w:val="yellow"/>
              </w:rPr>
            </w:pPr>
            <w:r w:rsidRPr="00595D51">
              <w:rPr>
                <w:b/>
                <w:bCs/>
              </w:rPr>
              <w:t>223,6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Осуществление мероприятий по снижению инфекционных болезней животных и сниж</w:t>
            </w:r>
            <w:r w:rsidRPr="00B82922">
              <w:t>е</w:t>
            </w:r>
            <w:r w:rsidRPr="00B82922">
              <w:t>нию инвазионной заболева</w:t>
            </w:r>
            <w:r w:rsidRPr="00B82922">
              <w:t>е</w:t>
            </w:r>
            <w:r w:rsidRPr="00B82922">
              <w:t>мости живо</w:t>
            </w:r>
            <w:r w:rsidRPr="00B82922">
              <w:t>т</w:t>
            </w:r>
            <w:r w:rsidRPr="00B82922">
              <w:t>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02 3 01 00000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74DD4" w:rsidRDefault="00AF5DDB" w:rsidP="00AF5DDB">
            <w:pPr>
              <w:jc w:val="right"/>
              <w:rPr>
                <w:highlight w:val="yellow"/>
              </w:rPr>
            </w:pPr>
            <w:r w:rsidRPr="0087482D">
              <w:t>223,6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74DD4" w:rsidRDefault="00AF5DDB" w:rsidP="00AF5DDB">
            <w:pPr>
              <w:jc w:val="right"/>
              <w:rPr>
                <w:highlight w:val="yellow"/>
              </w:rPr>
            </w:pPr>
            <w:r w:rsidRPr="0087482D">
              <w:t>223,6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74DD4" w:rsidRDefault="00AF5DDB" w:rsidP="00AF5DDB">
            <w:pPr>
              <w:jc w:val="right"/>
              <w:rPr>
                <w:highlight w:val="yellow"/>
              </w:rPr>
            </w:pPr>
            <w:r w:rsidRPr="0087482D">
              <w:t>223,6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 xml:space="preserve">Расходы </w:t>
            </w:r>
            <w:proofErr w:type="gramStart"/>
            <w:r w:rsidRPr="00B82922">
              <w:t>на осуществление полн</w:t>
            </w:r>
            <w:r w:rsidRPr="00B82922">
              <w:t>о</w:t>
            </w:r>
            <w:r w:rsidRPr="00B82922">
              <w:t>мочий по организации мероприятий при осуществл</w:t>
            </w:r>
            <w:r w:rsidRPr="00B82922">
              <w:t>е</w:t>
            </w:r>
            <w:r w:rsidRPr="00B82922">
              <w:t>нии деятельности  по обращ</w:t>
            </w:r>
            <w:r w:rsidRPr="00B82922">
              <w:t>е</w:t>
            </w:r>
            <w:r w:rsidRPr="00B82922">
              <w:t>нию с животными в части</w:t>
            </w:r>
            <w:proofErr w:type="gramEnd"/>
            <w:r w:rsidRPr="00B82922">
              <w:t xml:space="preserve"> о</w:t>
            </w:r>
            <w:r w:rsidRPr="00B82922">
              <w:t>т</w:t>
            </w:r>
            <w:r w:rsidRPr="00B82922">
              <w:t>лова и содержания животных без владельцев  за счет средств областного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02 3 01 73310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74DD4" w:rsidRDefault="00AF5DDB" w:rsidP="00AF5DDB">
            <w:pPr>
              <w:jc w:val="right"/>
              <w:rPr>
                <w:highlight w:val="yellow"/>
              </w:rPr>
            </w:pPr>
            <w:r w:rsidRPr="00844935">
              <w:t>223,6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74DD4" w:rsidRDefault="00AF5DDB" w:rsidP="00AF5DDB">
            <w:pPr>
              <w:jc w:val="right"/>
              <w:rPr>
                <w:highlight w:val="yellow"/>
              </w:rPr>
            </w:pPr>
            <w:r w:rsidRPr="00844935">
              <w:t>223,6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74DD4" w:rsidRDefault="00AF5DDB" w:rsidP="00AF5DDB">
            <w:pPr>
              <w:jc w:val="right"/>
              <w:rPr>
                <w:highlight w:val="yellow"/>
              </w:rPr>
            </w:pPr>
            <w:r w:rsidRPr="00844935">
              <w:t>223,6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Закупка товаров, работ и услуг для обеспечения государс</w:t>
            </w:r>
            <w:r w:rsidRPr="00B82922">
              <w:t>т</w:t>
            </w:r>
            <w:r w:rsidRPr="00B82922">
              <w:t>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02 3 01 73310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74DD4" w:rsidRDefault="00AF5DDB" w:rsidP="00AF5DDB">
            <w:pPr>
              <w:jc w:val="right"/>
              <w:rPr>
                <w:highlight w:val="yellow"/>
              </w:rPr>
            </w:pPr>
            <w:r w:rsidRPr="00595D51">
              <w:t>223,6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74DD4" w:rsidRDefault="00AF5DDB" w:rsidP="00AF5DDB">
            <w:pPr>
              <w:jc w:val="right"/>
              <w:rPr>
                <w:highlight w:val="yellow"/>
              </w:rPr>
            </w:pPr>
            <w:r w:rsidRPr="00595D51">
              <w:t>223,6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74DD4" w:rsidRDefault="00AF5DDB" w:rsidP="00AF5DDB">
            <w:pPr>
              <w:jc w:val="right"/>
              <w:rPr>
                <w:highlight w:val="yellow"/>
              </w:rPr>
            </w:pPr>
            <w:r w:rsidRPr="00595D51">
              <w:t>223,6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rPr>
                <w:b/>
              </w:rPr>
            </w:pPr>
            <w:r w:rsidRPr="00B82922">
              <w:rPr>
                <w:b/>
              </w:rPr>
              <w:t>Подпрограмма «Обеспеч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ние реализации муниц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пальной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02 4 00 00000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595D51" w:rsidRDefault="00AF5DDB" w:rsidP="00AF5DDB">
            <w:pPr>
              <w:jc w:val="right"/>
              <w:rPr>
                <w:b/>
                <w:bCs/>
                <w:highlight w:val="yellow"/>
              </w:rPr>
            </w:pPr>
            <w:r w:rsidRPr="00595D51">
              <w:rPr>
                <w:b/>
                <w:bCs/>
              </w:rPr>
              <w:t>3 496,1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595D51" w:rsidRDefault="00AF5DDB" w:rsidP="00AF5DDB">
            <w:pPr>
              <w:jc w:val="right"/>
              <w:rPr>
                <w:b/>
                <w:bCs/>
                <w:highlight w:val="yellow"/>
              </w:rPr>
            </w:pPr>
            <w:r w:rsidRPr="00595D51">
              <w:rPr>
                <w:b/>
                <w:bCs/>
              </w:rPr>
              <w:t>2 646,1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595D51" w:rsidRDefault="00AF5DDB" w:rsidP="00AF5DDB">
            <w:pPr>
              <w:jc w:val="right"/>
              <w:rPr>
                <w:b/>
                <w:bCs/>
                <w:highlight w:val="yellow"/>
              </w:rPr>
            </w:pPr>
            <w:r w:rsidRPr="00595D51">
              <w:rPr>
                <w:b/>
                <w:bCs/>
              </w:rPr>
              <w:t>2 646,1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Содержание аппарата упра</w:t>
            </w:r>
            <w:r w:rsidRPr="00B82922">
              <w:t>в</w:t>
            </w:r>
            <w:r w:rsidRPr="00B82922">
              <w:t>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02 4 01 00000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74DD4" w:rsidRDefault="00AF5DDB" w:rsidP="00AF5DDB">
            <w:pPr>
              <w:jc w:val="right"/>
              <w:rPr>
                <w:highlight w:val="yellow"/>
              </w:rPr>
            </w:pPr>
            <w:r w:rsidRPr="00595D51">
              <w:t>3 496,1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74DD4" w:rsidRDefault="00AF5DDB" w:rsidP="00AF5DDB">
            <w:pPr>
              <w:jc w:val="right"/>
              <w:rPr>
                <w:highlight w:val="yellow"/>
              </w:rPr>
            </w:pPr>
            <w:r w:rsidRPr="00595D51">
              <w:t>2 646,1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74DD4" w:rsidRDefault="00AF5DDB" w:rsidP="00AF5DDB">
            <w:pPr>
              <w:jc w:val="right"/>
              <w:rPr>
                <w:highlight w:val="yellow"/>
              </w:rPr>
            </w:pPr>
            <w:r w:rsidRPr="00595D51">
              <w:t>2 646,1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3B2829">
              <w:t>Расходы на осуществление государственных полном</w:t>
            </w:r>
            <w:r w:rsidRPr="003B2829">
              <w:t>о</w:t>
            </w:r>
            <w:r w:rsidRPr="003B2829">
              <w:t>чий по поддержке сельскохозяйс</w:t>
            </w:r>
            <w:r w:rsidRPr="003B2829">
              <w:t>т</w:t>
            </w:r>
            <w:r w:rsidRPr="003B2829">
              <w:t xml:space="preserve">венного производства  за счет </w:t>
            </w:r>
            <w:r>
              <w:t xml:space="preserve">средств </w:t>
            </w:r>
            <w:r w:rsidRPr="003B2829">
              <w:t>единой су</w:t>
            </w:r>
            <w:r w:rsidRPr="003B2829">
              <w:t>б</w:t>
            </w:r>
            <w:r w:rsidRPr="003B2829">
              <w:t>венции из областного бю</w:t>
            </w:r>
            <w:r w:rsidRPr="003B2829">
              <w:t>д</w:t>
            </w:r>
            <w:r w:rsidRPr="003B2829">
              <w:t>жета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02 4 01 73</w:t>
            </w:r>
            <w:r>
              <w:t>91</w:t>
            </w:r>
            <w:r w:rsidRPr="00B82922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74DD4" w:rsidRDefault="00AF5DDB" w:rsidP="00AF5DDB">
            <w:pPr>
              <w:jc w:val="right"/>
              <w:rPr>
                <w:highlight w:val="yellow"/>
              </w:rPr>
            </w:pPr>
            <w:r w:rsidRPr="00595D51">
              <w:t>3 496,1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74DD4" w:rsidRDefault="00AF5DDB" w:rsidP="00AF5DDB">
            <w:pPr>
              <w:jc w:val="right"/>
              <w:rPr>
                <w:highlight w:val="yellow"/>
              </w:rPr>
            </w:pPr>
            <w:r w:rsidRPr="00595D51">
              <w:t>2 646,1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74DD4" w:rsidRDefault="00AF5DDB" w:rsidP="00AF5DDB">
            <w:pPr>
              <w:jc w:val="right"/>
              <w:rPr>
                <w:highlight w:val="yellow"/>
              </w:rPr>
            </w:pPr>
            <w:r w:rsidRPr="00595D51">
              <w:t xml:space="preserve">2 </w:t>
            </w:r>
            <w:r>
              <w:t>646</w:t>
            </w:r>
            <w:r w:rsidRPr="00595D51">
              <w:t>,1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Расходы на выплаты персон</w:t>
            </w:r>
            <w:r w:rsidRPr="00B82922">
              <w:t>а</w:t>
            </w:r>
            <w:r w:rsidRPr="00B82922">
              <w:t>лу в целях обеспечения в</w:t>
            </w:r>
            <w:r w:rsidRPr="00B82922">
              <w:t>ы</w:t>
            </w:r>
            <w:r w:rsidRPr="00B82922">
              <w:t>полнения функций государс</w:t>
            </w:r>
            <w:r w:rsidRPr="00B82922">
              <w:t>т</w:t>
            </w:r>
            <w:r w:rsidRPr="00B82922">
              <w:t>венными (муниципал</w:t>
            </w:r>
            <w:r w:rsidRPr="00B82922">
              <w:t>ь</w:t>
            </w:r>
            <w:r w:rsidRPr="00B82922">
              <w:t>ными) органами, казенными учре</w:t>
            </w:r>
            <w:r w:rsidRPr="00B82922">
              <w:t>ж</w:t>
            </w:r>
            <w:r w:rsidRPr="00B82922">
              <w:t>дениями, органами управл</w:t>
            </w:r>
            <w:r w:rsidRPr="00B82922">
              <w:t>е</w:t>
            </w:r>
            <w:r w:rsidRPr="00B82922">
              <w:t>ния государственными вн</w:t>
            </w:r>
            <w:r w:rsidRPr="00B82922">
              <w:t>е</w:t>
            </w:r>
            <w:r w:rsidRPr="00B82922">
              <w:lastRenderedPageBreak/>
              <w:t>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lastRenderedPageBreak/>
              <w:t xml:space="preserve">02 4 01 </w:t>
            </w:r>
            <w:r w:rsidRPr="00874DD4">
              <w:t>73910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595D51" w:rsidRDefault="00AF5DDB" w:rsidP="00AF5DDB">
            <w:pPr>
              <w:jc w:val="right"/>
            </w:pPr>
            <w:r w:rsidRPr="00595D51">
              <w:t>2 439,0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595D51" w:rsidRDefault="00AF5DDB" w:rsidP="00AF5DDB">
            <w:pPr>
              <w:jc w:val="right"/>
            </w:pPr>
            <w:r w:rsidRPr="00595D51">
              <w:t>2 439,0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595D51" w:rsidRDefault="00AF5DDB" w:rsidP="00AF5DDB">
            <w:pPr>
              <w:jc w:val="right"/>
            </w:pPr>
            <w:r w:rsidRPr="00595D51">
              <w:t>2 439,0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lastRenderedPageBreak/>
              <w:t>Закупка товаров, работ и услуг для обеспечения государс</w:t>
            </w:r>
            <w:r w:rsidRPr="00B82922">
              <w:t>т</w:t>
            </w:r>
            <w:r w:rsidRPr="00B82922">
              <w:t>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 xml:space="preserve">02 4 01 </w:t>
            </w:r>
            <w:r w:rsidRPr="00874DD4">
              <w:t>73910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595D51" w:rsidRDefault="00AF5DDB" w:rsidP="00AF5DDB">
            <w:pPr>
              <w:jc w:val="right"/>
            </w:pPr>
            <w:r w:rsidRPr="00595D51">
              <w:t>1 055,1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595D51" w:rsidRDefault="00AF5DDB" w:rsidP="00AF5DDB">
            <w:pPr>
              <w:jc w:val="right"/>
            </w:pPr>
            <w:r w:rsidRPr="00595D51">
              <w:t>205,1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595D51" w:rsidRDefault="00AF5DDB" w:rsidP="00AF5DDB">
            <w:pPr>
              <w:jc w:val="right"/>
            </w:pPr>
            <w:r w:rsidRPr="00595D51">
              <w:t>205,1</w:t>
            </w:r>
          </w:p>
        </w:tc>
      </w:tr>
      <w:tr w:rsidR="00AF5DDB" w:rsidRPr="00B82922" w:rsidTr="00335480">
        <w:trPr>
          <w:trHeight w:val="291"/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 xml:space="preserve">02 4 01 </w:t>
            </w:r>
            <w:r w:rsidRPr="00874DD4">
              <w:t>73910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595D51" w:rsidRDefault="00AF5DDB" w:rsidP="00AF5DDB">
            <w:pPr>
              <w:jc w:val="right"/>
            </w:pPr>
            <w:r w:rsidRPr="00595D51"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595D51" w:rsidRDefault="00AF5DDB" w:rsidP="00AF5DDB">
            <w:pPr>
              <w:jc w:val="right"/>
            </w:pPr>
            <w:r w:rsidRPr="00595D51">
              <w:t>2,0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595D51" w:rsidRDefault="00AF5DDB" w:rsidP="00AF5DDB">
            <w:pPr>
              <w:jc w:val="right"/>
            </w:pPr>
            <w:r w:rsidRPr="00595D51">
              <w:t>2,0</w:t>
            </w:r>
          </w:p>
        </w:tc>
      </w:tr>
      <w:tr w:rsidR="00AF5DDB" w:rsidRPr="006A6695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rPr>
                <w:b/>
              </w:rPr>
            </w:pPr>
            <w:r w:rsidRPr="00B82922">
              <w:rPr>
                <w:b/>
              </w:rPr>
              <w:t>Муниципальная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ма «Управление муниципал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 xml:space="preserve">ными финансами </w:t>
            </w:r>
            <w:proofErr w:type="spellStart"/>
            <w:r w:rsidRPr="00B82922">
              <w:rPr>
                <w:b/>
              </w:rPr>
              <w:t>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ковского</w:t>
            </w:r>
            <w:proofErr w:type="spellEnd"/>
            <w:r w:rsidRPr="00B82922">
              <w:rPr>
                <w:b/>
              </w:rPr>
              <w:t xml:space="preserve"> района Нижег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род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03 0 00 00000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  <w:rPr>
                <w:b/>
              </w:rPr>
            </w:pPr>
            <w:r w:rsidRPr="002246AE">
              <w:rPr>
                <w:b/>
              </w:rPr>
              <w:t>45 589,0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904CDD" w:rsidRDefault="00AF5DDB" w:rsidP="00AF5DDB">
            <w:pPr>
              <w:jc w:val="right"/>
              <w:rPr>
                <w:b/>
                <w:highlight w:val="yellow"/>
              </w:rPr>
            </w:pPr>
            <w:r w:rsidRPr="006A6695">
              <w:rPr>
                <w:b/>
              </w:rPr>
              <w:t>41 075,9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A6695" w:rsidRDefault="00AF5DDB" w:rsidP="00AF5DDB">
            <w:pPr>
              <w:jc w:val="right"/>
              <w:rPr>
                <w:b/>
              </w:rPr>
            </w:pPr>
            <w:r w:rsidRPr="006A6695">
              <w:rPr>
                <w:b/>
              </w:rPr>
              <w:t>40 907,8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rPr>
                <w:b/>
              </w:rPr>
            </w:pPr>
            <w:r w:rsidRPr="00B82922">
              <w:rPr>
                <w:b/>
              </w:rPr>
              <w:t>Подпрограмма «Организ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 xml:space="preserve">ция и совершенствование бюджетного процесса </w:t>
            </w:r>
            <w:proofErr w:type="spellStart"/>
            <w:r w:rsidRPr="00B82922">
              <w:rPr>
                <w:b/>
              </w:rPr>
              <w:t>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нобаковского</w:t>
            </w:r>
            <w:proofErr w:type="spellEnd"/>
            <w:r w:rsidRPr="00B82922">
              <w:rPr>
                <w:b/>
              </w:rPr>
              <w:t xml:space="preserve"> района Ниж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городской обла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03 1 00 00000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  <w:rPr>
                <w:b/>
              </w:rPr>
            </w:pPr>
          </w:p>
          <w:p w:rsidR="00AF5DDB" w:rsidRPr="002246AE" w:rsidRDefault="00AF5DDB" w:rsidP="00AF5DDB">
            <w:pPr>
              <w:jc w:val="right"/>
              <w:rPr>
                <w:b/>
              </w:rPr>
            </w:pPr>
            <w:r w:rsidRPr="002246AE">
              <w:rPr>
                <w:b/>
              </w:rPr>
              <w:t>400,0</w:t>
            </w:r>
          </w:p>
          <w:p w:rsidR="00AF5DDB" w:rsidRPr="002246AE" w:rsidRDefault="00AF5DDB" w:rsidP="00AF5DD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904CDD" w:rsidRDefault="00AF5DDB" w:rsidP="00AF5DDB">
            <w:pPr>
              <w:jc w:val="right"/>
              <w:rPr>
                <w:b/>
              </w:rPr>
            </w:pPr>
            <w:r w:rsidRPr="00904CDD">
              <w:rPr>
                <w:b/>
              </w:rPr>
              <w:t>400,0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904CDD" w:rsidRDefault="00AF5DDB" w:rsidP="00AF5DDB">
            <w:pPr>
              <w:jc w:val="right"/>
              <w:rPr>
                <w:b/>
              </w:rPr>
            </w:pPr>
            <w:r w:rsidRPr="00904CDD">
              <w:rPr>
                <w:b/>
              </w:rPr>
              <w:t>400,0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Управление средствами р</w:t>
            </w:r>
            <w:r w:rsidRPr="00B82922">
              <w:t>е</w:t>
            </w:r>
            <w:r w:rsidRPr="00B82922">
              <w:t>зервного фонда Администр</w:t>
            </w:r>
            <w:r w:rsidRPr="00B82922">
              <w:t>а</w:t>
            </w:r>
            <w:r w:rsidRPr="00B82922">
              <w:t xml:space="preserve">ции </w:t>
            </w:r>
            <w:proofErr w:type="spellStart"/>
            <w:r w:rsidRPr="00B82922">
              <w:t>Краснобако</w:t>
            </w:r>
            <w:r w:rsidRPr="00B82922">
              <w:t>в</w:t>
            </w:r>
            <w:r w:rsidRPr="00B82922">
              <w:t>ского</w:t>
            </w:r>
            <w:proofErr w:type="spellEnd"/>
            <w:r w:rsidRPr="00B82922"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03 1 04 00000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</w:pPr>
            <w:r w:rsidRPr="002246AE">
              <w:t>400,0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904CDD" w:rsidRDefault="00AF5DDB" w:rsidP="00AF5DDB">
            <w:pPr>
              <w:jc w:val="right"/>
            </w:pPr>
            <w:r w:rsidRPr="00904CDD">
              <w:t>400,0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904CDD" w:rsidRDefault="00AF5DDB" w:rsidP="00AF5DDB">
            <w:pPr>
              <w:jc w:val="right"/>
            </w:pPr>
            <w:r w:rsidRPr="00904CDD">
              <w:t>400,0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Резервные фонды местных администр</w:t>
            </w:r>
            <w:r w:rsidRPr="00B82922">
              <w:t>а</w:t>
            </w:r>
            <w:r w:rsidRPr="00B82922">
              <w:t>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03 1 04 05000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</w:pPr>
            <w:r w:rsidRPr="002246AE">
              <w:t>400,0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904CDD" w:rsidRDefault="00AF5DDB" w:rsidP="00AF5DDB">
            <w:pPr>
              <w:jc w:val="right"/>
            </w:pPr>
            <w:r w:rsidRPr="00904CDD">
              <w:t>400,0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904CDD" w:rsidRDefault="00AF5DDB" w:rsidP="00AF5DDB">
            <w:pPr>
              <w:jc w:val="right"/>
            </w:pPr>
            <w:r w:rsidRPr="00904CDD">
              <w:t>400,0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03 1 04 05000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</w:pPr>
            <w:r w:rsidRPr="002246AE">
              <w:t>400,0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904CDD" w:rsidRDefault="00AF5DDB" w:rsidP="00AF5DDB">
            <w:pPr>
              <w:jc w:val="right"/>
            </w:pPr>
            <w:r w:rsidRPr="00904CDD">
              <w:t>400,0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904CDD" w:rsidRDefault="00AF5DDB" w:rsidP="00AF5DDB">
            <w:pPr>
              <w:jc w:val="right"/>
            </w:pPr>
            <w:r w:rsidRPr="00904CDD">
              <w:t>400,0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rPr>
                <w:b/>
              </w:rPr>
            </w:pPr>
            <w:r w:rsidRPr="00B82922">
              <w:rPr>
                <w:b/>
              </w:rPr>
              <w:t>Подпрограмма «Создание усл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вий для эффективного выпо</w:t>
            </w:r>
            <w:r w:rsidRPr="00B82922">
              <w:rPr>
                <w:b/>
              </w:rPr>
              <w:t>л</w:t>
            </w:r>
            <w:r w:rsidRPr="00B82922">
              <w:rPr>
                <w:b/>
              </w:rPr>
              <w:t>нения собственных и передава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мых полномочий органами местного сам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управления муниципал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 xml:space="preserve">ных образований </w:t>
            </w:r>
            <w:proofErr w:type="spellStart"/>
            <w:r w:rsidRPr="00B82922">
              <w:rPr>
                <w:b/>
              </w:rPr>
              <w:t>Краснобако</w:t>
            </w:r>
            <w:r w:rsidRPr="00B82922">
              <w:rPr>
                <w:b/>
              </w:rPr>
              <w:t>в</w:t>
            </w:r>
            <w:r w:rsidRPr="00B82922">
              <w:rPr>
                <w:b/>
              </w:rPr>
              <w:t>ского</w:t>
            </w:r>
            <w:proofErr w:type="spellEnd"/>
            <w:r w:rsidRPr="00B82922">
              <w:rPr>
                <w:b/>
              </w:rPr>
              <w:t xml:space="preserve"> района Нижегоро</w:t>
            </w:r>
            <w:r w:rsidRPr="00B82922">
              <w:rPr>
                <w:b/>
              </w:rPr>
              <w:t>д</w:t>
            </w:r>
            <w:r w:rsidRPr="00B82922">
              <w:rPr>
                <w:b/>
              </w:rPr>
              <w:t>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>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03 2 00 00000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  <w:rPr>
                <w:b/>
              </w:rPr>
            </w:pPr>
            <w:r w:rsidRPr="002246AE">
              <w:rPr>
                <w:b/>
              </w:rPr>
              <w:t>36 695,2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904CDD" w:rsidRDefault="00AF5DDB" w:rsidP="00AF5DDB">
            <w:pPr>
              <w:jc w:val="right"/>
              <w:rPr>
                <w:b/>
                <w:highlight w:val="yellow"/>
              </w:rPr>
            </w:pPr>
            <w:r w:rsidRPr="00937334">
              <w:rPr>
                <w:b/>
              </w:rPr>
              <w:t>32 182,1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904CDD" w:rsidRDefault="00AF5DDB" w:rsidP="00AF5DDB">
            <w:pPr>
              <w:jc w:val="right"/>
              <w:rPr>
                <w:b/>
                <w:highlight w:val="yellow"/>
              </w:rPr>
            </w:pPr>
            <w:r w:rsidRPr="00937334">
              <w:rPr>
                <w:b/>
              </w:rPr>
              <w:t>32 014,0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 xml:space="preserve">Обеспечение поселений </w:t>
            </w:r>
            <w:proofErr w:type="spellStart"/>
            <w:r w:rsidRPr="00B82922">
              <w:t>Кра</w:t>
            </w:r>
            <w:r w:rsidRPr="00B82922">
              <w:t>с</w:t>
            </w:r>
            <w:r w:rsidRPr="00B82922">
              <w:t>нобаковского</w:t>
            </w:r>
            <w:proofErr w:type="spellEnd"/>
            <w:r w:rsidRPr="00B82922">
              <w:t xml:space="preserve"> района средс</w:t>
            </w:r>
            <w:r w:rsidRPr="00B82922">
              <w:t>т</w:t>
            </w:r>
            <w:r w:rsidRPr="00B82922">
              <w:t>вами на выравнивание бю</w:t>
            </w:r>
            <w:r w:rsidRPr="00B82922">
              <w:t>д</w:t>
            </w:r>
            <w:r w:rsidRPr="00B82922">
              <w:t>жетной обеспеченности и сб</w:t>
            </w:r>
            <w:r w:rsidRPr="00B82922">
              <w:t>а</w:t>
            </w:r>
            <w:r w:rsidRPr="00B82922">
              <w:t>лансированности бю</w:t>
            </w:r>
            <w:r w:rsidRPr="00B82922">
              <w:t>д</w:t>
            </w:r>
            <w:r w:rsidRPr="00B82922">
              <w:t>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03 2 01 00000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904CDD" w:rsidRDefault="00AF5DDB" w:rsidP="00AF5DDB">
            <w:pPr>
              <w:jc w:val="right"/>
            </w:pPr>
            <w:r w:rsidRPr="00904CDD">
              <w:t>1 407,2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904CDD" w:rsidRDefault="00AF5DDB" w:rsidP="00AF5DDB">
            <w:pPr>
              <w:jc w:val="right"/>
            </w:pPr>
            <w:r w:rsidRPr="00904CDD">
              <w:t>2 495,9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904CDD" w:rsidRDefault="00AF5DDB" w:rsidP="00AF5DDB">
            <w:pPr>
              <w:jc w:val="right"/>
            </w:pPr>
            <w:r w:rsidRPr="00904CDD">
              <w:t>2 3</w:t>
            </w:r>
            <w:r>
              <w:t>5</w:t>
            </w:r>
            <w:r w:rsidRPr="00904CDD">
              <w:t>7,7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DB1A40" w:rsidRDefault="00AF5DDB" w:rsidP="00AF5DDB">
            <w:r w:rsidRPr="00DB1A40">
              <w:t>Иные межбюджетные тран</w:t>
            </w:r>
            <w:r w:rsidRPr="00DB1A40">
              <w:t>с</w:t>
            </w:r>
            <w:r w:rsidRPr="00DB1A40">
              <w:t>ферты на поддержку мер по обеспечению сбалансирова</w:t>
            </w:r>
            <w:r w:rsidRPr="00DB1A40">
              <w:t>н</w:t>
            </w:r>
            <w:r w:rsidRPr="00DB1A40">
              <w:t>ности бюджетов посел</w:t>
            </w:r>
            <w:r w:rsidRPr="00DB1A40">
              <w:t>е</w:t>
            </w:r>
            <w:r w:rsidRPr="00DB1A40"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DB1A40" w:rsidRDefault="00AF5DDB" w:rsidP="00AF5DDB">
            <w:pPr>
              <w:jc w:val="center"/>
            </w:pPr>
            <w:r w:rsidRPr="00DB1A40">
              <w:t>03 2 01 03010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DB1A40" w:rsidRDefault="00AF5DDB" w:rsidP="00AF5DDB">
            <w:pPr>
              <w:jc w:val="center"/>
            </w:pPr>
            <w:r w:rsidRPr="00DB1A40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904CDD" w:rsidRDefault="00AF5DDB" w:rsidP="00AF5DDB">
            <w:pPr>
              <w:jc w:val="right"/>
            </w:pPr>
            <w:r w:rsidRPr="00904CDD">
              <w:t>1 407,2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904CDD" w:rsidRDefault="00AF5DDB" w:rsidP="00AF5DDB">
            <w:pPr>
              <w:jc w:val="right"/>
            </w:pPr>
            <w:r w:rsidRPr="00904CDD">
              <w:t>2 495,9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904CDD" w:rsidRDefault="00AF5DDB" w:rsidP="00AF5DDB">
            <w:pPr>
              <w:jc w:val="right"/>
            </w:pPr>
            <w:r w:rsidRPr="00904CDD">
              <w:t>2 3</w:t>
            </w:r>
            <w:r>
              <w:t>5</w:t>
            </w:r>
            <w:r w:rsidRPr="00904CDD">
              <w:t>7,7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DDB" w:rsidRPr="00B82922" w:rsidRDefault="00AF5DDB" w:rsidP="00AF5DDB">
            <w:r w:rsidRPr="00B82922">
              <w:t>Межбюджетные тран</w:t>
            </w:r>
            <w:r w:rsidRPr="00B82922">
              <w:t>с</w:t>
            </w:r>
            <w:r w:rsidRPr="00B82922">
              <w:t>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03 2 01 03010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904CDD" w:rsidRDefault="00AF5DDB" w:rsidP="00AF5DDB">
            <w:pPr>
              <w:jc w:val="right"/>
            </w:pPr>
            <w:r w:rsidRPr="00904CDD">
              <w:t>1 407,2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904CDD" w:rsidRDefault="00AF5DDB" w:rsidP="00AF5DDB">
            <w:pPr>
              <w:jc w:val="right"/>
            </w:pPr>
            <w:r w:rsidRPr="00904CDD">
              <w:t>2 495,9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904CDD" w:rsidRDefault="00AF5DDB" w:rsidP="00AF5DDB">
            <w:pPr>
              <w:jc w:val="right"/>
            </w:pPr>
            <w:r w:rsidRPr="00904CDD">
              <w:t>2 3</w:t>
            </w:r>
            <w:r>
              <w:t>5</w:t>
            </w:r>
            <w:r w:rsidRPr="00904CDD">
              <w:t>7,7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DDB" w:rsidRPr="00B82922" w:rsidRDefault="00AF5DDB" w:rsidP="00AF5DDB">
            <w:r w:rsidRPr="00B82922">
              <w:t>Администрирование ме</w:t>
            </w:r>
            <w:r w:rsidRPr="00B82922">
              <w:t>ж</w:t>
            </w:r>
            <w:r w:rsidRPr="00B82922">
              <w:t>бюджетных трансфертов, пр</w:t>
            </w:r>
            <w:r w:rsidRPr="00B82922">
              <w:t>е</w:t>
            </w:r>
            <w:r w:rsidRPr="00B82922">
              <w:t>доставляемых бюджетам п</w:t>
            </w:r>
            <w:r w:rsidRPr="00B82922">
              <w:t>о</w:t>
            </w:r>
            <w:r w:rsidRPr="00B82922">
              <w:t xml:space="preserve">селений </w:t>
            </w:r>
            <w:proofErr w:type="spellStart"/>
            <w:r w:rsidRPr="00B82922">
              <w:t>Красн</w:t>
            </w:r>
            <w:r w:rsidRPr="00B82922">
              <w:t>о</w:t>
            </w:r>
            <w:r w:rsidRPr="00B82922">
              <w:t>баковского</w:t>
            </w:r>
            <w:proofErr w:type="spellEnd"/>
            <w:r w:rsidRPr="00B82922">
              <w:t xml:space="preserve"> района за счет средств фед</w:t>
            </w:r>
            <w:r w:rsidRPr="00B82922">
              <w:t>е</w:t>
            </w:r>
            <w:r w:rsidRPr="00B82922">
              <w:t>рального и областного бюдж</w:t>
            </w:r>
            <w:r w:rsidRPr="00B82922">
              <w:t>е</w:t>
            </w:r>
            <w:r w:rsidRPr="00B82922">
              <w:t>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03 2 02 00000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904CDD" w:rsidRDefault="00AF5DDB" w:rsidP="00AF5DDB">
            <w:pPr>
              <w:jc w:val="right"/>
              <w:rPr>
                <w:highlight w:val="yellow"/>
              </w:rPr>
            </w:pPr>
            <w:r w:rsidRPr="00937334">
              <w:t>35 288,0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904CDD" w:rsidRDefault="00AF5DDB" w:rsidP="00AF5DDB">
            <w:pPr>
              <w:jc w:val="right"/>
              <w:rPr>
                <w:highlight w:val="yellow"/>
              </w:rPr>
            </w:pPr>
            <w:r w:rsidRPr="00937334">
              <w:t>29 686,2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904CDD" w:rsidRDefault="00AF5DDB" w:rsidP="00AF5DDB">
            <w:pPr>
              <w:jc w:val="right"/>
              <w:rPr>
                <w:highlight w:val="yellow"/>
              </w:rPr>
            </w:pPr>
            <w:r w:rsidRPr="00937334">
              <w:t>29 6</w:t>
            </w:r>
            <w:r>
              <w:t>56</w:t>
            </w:r>
            <w:r w:rsidRPr="00937334">
              <w:t>,3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Расходы на осуществление государственных полном</w:t>
            </w:r>
            <w:r w:rsidRPr="00B82922">
              <w:t>о</w:t>
            </w:r>
            <w:r w:rsidRPr="00B82922">
              <w:t xml:space="preserve">чий </w:t>
            </w:r>
            <w:r w:rsidRPr="00B82922">
              <w:lastRenderedPageBreak/>
              <w:t>Российской Федерации по пе</w:t>
            </w:r>
            <w:r w:rsidRPr="00B82922">
              <w:t>р</w:t>
            </w:r>
            <w:r w:rsidRPr="00B82922">
              <w:t xml:space="preserve">вичному воинскому учету </w:t>
            </w:r>
            <w:r>
              <w:t>органами местного сам</w:t>
            </w:r>
            <w:r>
              <w:t>о</w:t>
            </w:r>
            <w:r>
              <w:t>управления поселений мун</w:t>
            </w:r>
            <w:r>
              <w:t>и</w:t>
            </w:r>
            <w:r>
              <w:t>ципальных округов и горо</w:t>
            </w:r>
            <w:r>
              <w:t>д</w:t>
            </w:r>
            <w:r>
              <w:t>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lastRenderedPageBreak/>
              <w:t>03 2 02 51180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904CDD" w:rsidRDefault="00AF5DDB" w:rsidP="00AF5DDB">
            <w:pPr>
              <w:jc w:val="right"/>
            </w:pPr>
            <w:r w:rsidRPr="00904CDD">
              <w:t>769,6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904CDD" w:rsidRDefault="00AF5DDB" w:rsidP="00AF5DDB">
            <w:pPr>
              <w:jc w:val="right"/>
            </w:pPr>
            <w:r w:rsidRPr="00904CDD">
              <w:t>794,2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904CDD" w:rsidRDefault="00AF5DDB" w:rsidP="00AF5DDB">
            <w:pPr>
              <w:jc w:val="right"/>
            </w:pPr>
            <w:r w:rsidRPr="00904CDD">
              <w:t>820,9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lastRenderedPageBreak/>
              <w:t>Межбюджетные тран</w:t>
            </w:r>
            <w:r w:rsidRPr="00B82922">
              <w:t>с</w:t>
            </w:r>
            <w:r w:rsidRPr="00B82922">
              <w:t>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03 2 02 51180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904CDD" w:rsidRDefault="00AF5DDB" w:rsidP="00AF5DDB">
            <w:pPr>
              <w:jc w:val="right"/>
            </w:pPr>
            <w:r w:rsidRPr="00904CDD">
              <w:t>769,6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904CDD" w:rsidRDefault="00AF5DDB" w:rsidP="00AF5DDB">
            <w:pPr>
              <w:jc w:val="right"/>
            </w:pPr>
            <w:r w:rsidRPr="00904CDD">
              <w:t>794,2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904CDD" w:rsidRDefault="00AF5DDB" w:rsidP="00AF5DDB">
            <w:pPr>
              <w:jc w:val="right"/>
            </w:pPr>
            <w:r w:rsidRPr="00904CDD">
              <w:t>820,9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DDB" w:rsidRPr="00B82922" w:rsidRDefault="00AF5DDB" w:rsidP="00AF5DDB">
            <w:r>
              <w:t>Дотации на выравнивание бюджетной обеспеченности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DB1A40">
              <w:t>03 2 02 85100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904CDD" w:rsidRDefault="00AF5DDB" w:rsidP="00AF5DDB">
            <w:pPr>
              <w:jc w:val="right"/>
            </w:pPr>
            <w:r w:rsidRPr="00904CDD">
              <w:t>34 518,4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904CDD" w:rsidRDefault="00AF5DDB" w:rsidP="00AF5DDB">
            <w:pPr>
              <w:jc w:val="right"/>
            </w:pPr>
            <w:r w:rsidRPr="00904CDD">
              <w:t>28 892,0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904CDD" w:rsidRDefault="00AF5DDB" w:rsidP="00AF5DDB">
            <w:pPr>
              <w:jc w:val="right"/>
            </w:pPr>
            <w:r w:rsidRPr="00904CDD">
              <w:t>28 8</w:t>
            </w:r>
            <w:r>
              <w:t>35</w:t>
            </w:r>
            <w:r w:rsidRPr="00904CDD">
              <w:t>,4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DDB" w:rsidRPr="00B82922" w:rsidRDefault="00AF5DDB" w:rsidP="00AF5DDB">
            <w:r w:rsidRPr="00B82922">
              <w:t>Межбюджетные тран</w:t>
            </w:r>
            <w:r w:rsidRPr="00B82922">
              <w:t>с</w:t>
            </w:r>
            <w:r w:rsidRPr="00B82922">
              <w:t>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03 2 02 85100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904CDD" w:rsidRDefault="00AF5DDB" w:rsidP="00AF5DDB">
            <w:pPr>
              <w:jc w:val="right"/>
            </w:pPr>
            <w:r w:rsidRPr="00904CDD">
              <w:t>34 518,4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904CDD" w:rsidRDefault="00AF5DDB" w:rsidP="00AF5DDB">
            <w:pPr>
              <w:jc w:val="right"/>
            </w:pPr>
            <w:r w:rsidRPr="00904CDD">
              <w:t>28 892,0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904CDD" w:rsidRDefault="00AF5DDB" w:rsidP="00AF5DDB">
            <w:pPr>
              <w:jc w:val="right"/>
            </w:pPr>
            <w:r w:rsidRPr="00904CDD">
              <w:t>28 8</w:t>
            </w:r>
            <w:r>
              <w:t>35</w:t>
            </w:r>
            <w:r w:rsidRPr="00904CDD">
              <w:t>,4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rPr>
                <w:b/>
              </w:rPr>
            </w:pPr>
            <w:r w:rsidRPr="00B82922">
              <w:rPr>
                <w:b/>
              </w:rPr>
              <w:t>Подпрограмма «Обеспеч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ние реализации муниц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пальной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03 4 00 00000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A6695" w:rsidRDefault="00AF5DDB" w:rsidP="00AF5DDB">
            <w:pPr>
              <w:jc w:val="right"/>
              <w:rPr>
                <w:b/>
              </w:rPr>
            </w:pPr>
            <w:r w:rsidRPr="006A6695">
              <w:rPr>
                <w:b/>
              </w:rPr>
              <w:t>8 493,8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A6695" w:rsidRDefault="00AF5DDB" w:rsidP="00AF5DDB">
            <w:pPr>
              <w:jc w:val="right"/>
              <w:rPr>
                <w:b/>
              </w:rPr>
            </w:pPr>
            <w:r w:rsidRPr="006A6695">
              <w:rPr>
                <w:b/>
              </w:rPr>
              <w:t>8 493,8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A6695" w:rsidRDefault="00AF5DDB" w:rsidP="00AF5DDB">
            <w:pPr>
              <w:jc w:val="right"/>
              <w:rPr>
                <w:b/>
              </w:rPr>
            </w:pPr>
            <w:r w:rsidRPr="006A6695">
              <w:rPr>
                <w:b/>
              </w:rPr>
              <w:t>8 493,8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Содержание аппарата упра</w:t>
            </w:r>
            <w:r w:rsidRPr="00B82922">
              <w:t>в</w:t>
            </w:r>
            <w:r w:rsidRPr="00B82922">
              <w:t>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03 4 01 00000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A6695" w:rsidRDefault="00AF5DDB" w:rsidP="00AF5DDB">
            <w:pPr>
              <w:jc w:val="right"/>
            </w:pPr>
            <w:r w:rsidRPr="006A6695">
              <w:t>8 493,8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A6695" w:rsidRDefault="00AF5DDB" w:rsidP="00AF5DDB">
            <w:pPr>
              <w:jc w:val="right"/>
            </w:pPr>
            <w:r w:rsidRPr="006A6695">
              <w:t>8 493,8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A6695" w:rsidRDefault="00AF5DDB" w:rsidP="00AF5DDB">
            <w:pPr>
              <w:jc w:val="right"/>
            </w:pPr>
            <w:r w:rsidRPr="006A6695">
              <w:t>8 493,8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Расходы на обеспечение функций органов местного сам</w:t>
            </w:r>
            <w:r w:rsidRPr="00B82922">
              <w:t>о</w:t>
            </w:r>
            <w:r w:rsidRPr="00B82922">
              <w:t>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03 4 01 00190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A6695" w:rsidRDefault="00AF5DDB" w:rsidP="00AF5DDB">
            <w:pPr>
              <w:jc w:val="right"/>
            </w:pPr>
            <w:r w:rsidRPr="006A6695">
              <w:t>8 493,8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A6695" w:rsidRDefault="00AF5DDB" w:rsidP="00AF5DDB">
            <w:pPr>
              <w:jc w:val="right"/>
            </w:pPr>
            <w:r w:rsidRPr="006A6695">
              <w:t>8 493,8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A6695" w:rsidRDefault="00AF5DDB" w:rsidP="00AF5DDB">
            <w:pPr>
              <w:jc w:val="right"/>
            </w:pPr>
            <w:r w:rsidRPr="006A6695">
              <w:t>8 493,8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Расходы на выплаты персон</w:t>
            </w:r>
            <w:r w:rsidRPr="00B82922">
              <w:t>а</w:t>
            </w:r>
            <w:r w:rsidRPr="00B82922">
              <w:t>лу в целях обеспечения в</w:t>
            </w:r>
            <w:r w:rsidRPr="00B82922">
              <w:t>ы</w:t>
            </w:r>
            <w:r w:rsidRPr="00B82922">
              <w:t>полнения функций государс</w:t>
            </w:r>
            <w:r w:rsidRPr="00B82922">
              <w:t>т</w:t>
            </w:r>
            <w:r w:rsidRPr="00B82922">
              <w:t>венными (муниципал</w:t>
            </w:r>
            <w:r w:rsidRPr="00B82922">
              <w:t>ь</w:t>
            </w:r>
            <w:r w:rsidRPr="00B82922">
              <w:t>ными) органами, казенными учре</w:t>
            </w:r>
            <w:r w:rsidRPr="00B82922">
              <w:t>ж</w:t>
            </w:r>
            <w:r w:rsidRPr="00B82922">
              <w:t>дениями, органами управл</w:t>
            </w:r>
            <w:r w:rsidRPr="00B82922">
              <w:t>е</w:t>
            </w:r>
            <w:r w:rsidRPr="00B82922">
              <w:t>ния государственными вн</w:t>
            </w:r>
            <w:r w:rsidRPr="00B82922">
              <w:t>е</w:t>
            </w:r>
            <w:r w:rsidRPr="00B82922">
              <w:t>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03 4 01 00190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937334" w:rsidRDefault="00AF5DDB" w:rsidP="00AF5DDB">
            <w:pPr>
              <w:jc w:val="right"/>
            </w:pPr>
            <w:r w:rsidRPr="00937334">
              <w:t>7 989,8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937334" w:rsidRDefault="00AF5DDB" w:rsidP="00AF5DDB">
            <w:pPr>
              <w:jc w:val="right"/>
            </w:pPr>
            <w:r w:rsidRPr="00937334">
              <w:t>7 989,8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937334" w:rsidRDefault="00AF5DDB" w:rsidP="00AF5DDB">
            <w:pPr>
              <w:jc w:val="right"/>
            </w:pPr>
            <w:r w:rsidRPr="00937334">
              <w:t>7 989,8</w:t>
            </w:r>
          </w:p>
        </w:tc>
      </w:tr>
      <w:tr w:rsidR="00AF5DDB" w:rsidRPr="00B82922" w:rsidTr="00335480">
        <w:trPr>
          <w:trHeight w:val="574"/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Закупка товаров, работ и услуг для обеспечения государс</w:t>
            </w:r>
            <w:r w:rsidRPr="00B82922">
              <w:t>т</w:t>
            </w:r>
            <w:r w:rsidRPr="00B82922">
              <w:t>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03 4 01 00190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937334" w:rsidRDefault="00AF5DDB" w:rsidP="00AF5DDB">
            <w:pPr>
              <w:jc w:val="right"/>
            </w:pPr>
            <w:r w:rsidRPr="00937334">
              <w:t>504,0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937334" w:rsidRDefault="00AF5DDB" w:rsidP="00AF5DDB">
            <w:pPr>
              <w:jc w:val="right"/>
            </w:pPr>
            <w:r w:rsidRPr="00937334">
              <w:t>504,0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937334" w:rsidRDefault="00AF5DDB" w:rsidP="00AF5DDB">
            <w:pPr>
              <w:jc w:val="right"/>
            </w:pPr>
            <w:r w:rsidRPr="00937334">
              <w:t>504,0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DDB" w:rsidRPr="00B82922" w:rsidRDefault="00AF5DDB" w:rsidP="00AF5DDB">
            <w:pPr>
              <w:rPr>
                <w:b/>
              </w:rPr>
            </w:pPr>
            <w:r w:rsidRPr="00B82922">
              <w:rPr>
                <w:b/>
              </w:rPr>
              <w:t>Муниципальная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ма «Управление муниципал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 xml:space="preserve">ным имуществом </w:t>
            </w:r>
            <w:proofErr w:type="spellStart"/>
            <w:r w:rsidRPr="00B82922">
              <w:rPr>
                <w:b/>
              </w:rPr>
              <w:t>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ковского</w:t>
            </w:r>
            <w:proofErr w:type="spellEnd"/>
            <w:r w:rsidRPr="00B82922">
              <w:rPr>
                <w:b/>
              </w:rPr>
              <w:t xml:space="preserve"> района Нижег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род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04 0 00 00000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CA7BE6" w:rsidRDefault="00AF5DDB" w:rsidP="00AF5DDB">
            <w:pPr>
              <w:jc w:val="right"/>
              <w:rPr>
                <w:b/>
              </w:rPr>
            </w:pPr>
            <w:r w:rsidRPr="00CA7BE6">
              <w:rPr>
                <w:b/>
              </w:rPr>
              <w:t>4 463,3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CA7BE6" w:rsidRDefault="00AF5DDB" w:rsidP="00AF5DDB">
            <w:pPr>
              <w:jc w:val="right"/>
              <w:rPr>
                <w:b/>
              </w:rPr>
            </w:pPr>
            <w:r w:rsidRPr="00CA7BE6">
              <w:rPr>
                <w:b/>
              </w:rPr>
              <w:t>3 563,3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6A6695" w:rsidRDefault="00AF5DDB" w:rsidP="00AF5DDB">
            <w:pPr>
              <w:jc w:val="right"/>
              <w:rPr>
                <w:b/>
              </w:rPr>
            </w:pPr>
            <w:r w:rsidRPr="006A6695">
              <w:rPr>
                <w:b/>
              </w:rPr>
              <w:t>3 563,3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rPr>
                <w:b/>
              </w:rPr>
            </w:pPr>
            <w:r w:rsidRPr="00B82922">
              <w:rPr>
                <w:b/>
              </w:rPr>
              <w:t>Подпрограмма «Управл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ние муниципальным имущес</w:t>
            </w:r>
            <w:r w:rsidRPr="00B82922">
              <w:rPr>
                <w:b/>
              </w:rPr>
              <w:t>т</w:t>
            </w:r>
            <w:r w:rsidRPr="00B82922">
              <w:rPr>
                <w:b/>
              </w:rPr>
              <w:t xml:space="preserve">вом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</w:t>
            </w:r>
            <w:r w:rsidRPr="00B82922">
              <w:rPr>
                <w:b/>
              </w:rPr>
              <w:t>й</w:t>
            </w:r>
            <w:r w:rsidRPr="00B82922">
              <w:rPr>
                <w:b/>
              </w:rPr>
              <w:t>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04 1 00 00000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A7BE6" w:rsidRDefault="00AF5DDB" w:rsidP="00AF5DDB">
            <w:pPr>
              <w:jc w:val="right"/>
              <w:rPr>
                <w:b/>
              </w:rPr>
            </w:pPr>
            <w:r w:rsidRPr="00CA7BE6">
              <w:rPr>
                <w:b/>
              </w:rPr>
              <w:t>1 536,0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A7BE6" w:rsidRDefault="00AF5DDB" w:rsidP="00AF5DDB">
            <w:pPr>
              <w:jc w:val="right"/>
              <w:rPr>
                <w:b/>
              </w:rPr>
            </w:pPr>
            <w:r w:rsidRPr="00CA7BE6">
              <w:rPr>
                <w:b/>
              </w:rPr>
              <w:t>636,0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  <w:rPr>
                <w:b/>
              </w:rPr>
            </w:pPr>
            <w:r w:rsidRPr="006252D3">
              <w:rPr>
                <w:b/>
              </w:rPr>
              <w:t>636,0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outlineLvl w:val="0"/>
            </w:pPr>
            <w:r w:rsidRPr="00B82922">
              <w:t>Проведение технической и</w:t>
            </w:r>
            <w:r w:rsidRPr="00B82922">
              <w:t>н</w:t>
            </w:r>
            <w:r w:rsidRPr="00B82922">
              <w:t>вентаризации объектов н</w:t>
            </w:r>
            <w:r w:rsidRPr="00B82922">
              <w:t>е</w:t>
            </w:r>
            <w:r w:rsidRPr="00B82922">
              <w:t>движимого имущества мун</w:t>
            </w:r>
            <w:r w:rsidRPr="00B82922">
              <w:t>и</w:t>
            </w:r>
            <w:r w:rsidRPr="00B82922">
              <w:t>ципальной казны, изготовл</w:t>
            </w:r>
            <w:r w:rsidRPr="00B82922">
              <w:t>е</w:t>
            </w:r>
            <w:r w:rsidRPr="00B82922">
              <w:t>ние технических планов, п</w:t>
            </w:r>
            <w:r w:rsidRPr="00B82922">
              <w:t>о</w:t>
            </w:r>
            <w:r w:rsidRPr="00B82922">
              <w:t>становка на кадастр</w:t>
            </w:r>
            <w:r w:rsidRPr="00B82922">
              <w:t>о</w:t>
            </w:r>
            <w:r w:rsidRPr="00B82922">
              <w:t>вый учет и государственная регистр</w:t>
            </w:r>
            <w:r w:rsidRPr="00B82922">
              <w:t>а</w:t>
            </w:r>
            <w:r w:rsidRPr="00B82922">
              <w:t>ция прав. Развитие практики предоставления в аренду имущества и земельных уч</w:t>
            </w:r>
            <w:r w:rsidRPr="00B82922">
              <w:t>а</w:t>
            </w:r>
            <w:r w:rsidRPr="00B82922">
              <w:t>стков на аукционной и ко</w:t>
            </w:r>
            <w:r w:rsidRPr="00B82922">
              <w:t>н</w:t>
            </w:r>
            <w:r w:rsidRPr="00B82922">
              <w:t xml:space="preserve">курсной основе (в том числе </w:t>
            </w:r>
            <w:r w:rsidRPr="00B82922">
              <w:lastRenderedPageBreak/>
              <w:t>расходы на рыно</w:t>
            </w:r>
            <w:r w:rsidRPr="00B82922">
              <w:t>ч</w:t>
            </w:r>
            <w:r w:rsidRPr="00B82922">
              <w:t>ную оценку имущества, предн</w:t>
            </w:r>
            <w:r w:rsidRPr="00B82922">
              <w:t>а</w:t>
            </w:r>
            <w:r w:rsidRPr="00B82922">
              <w:t>значенного для сдачи в аренду).  Реализ</w:t>
            </w:r>
            <w:r w:rsidRPr="00B82922">
              <w:t>а</w:t>
            </w:r>
            <w:r w:rsidRPr="00B82922">
              <w:t>ция Прогнозного плана (пр</w:t>
            </w:r>
            <w:r w:rsidRPr="00B82922">
              <w:t>о</w:t>
            </w:r>
            <w:r w:rsidRPr="00B82922">
              <w:t>граммы) приватизации мун</w:t>
            </w:r>
            <w:r w:rsidRPr="00B82922">
              <w:t>и</w:t>
            </w:r>
            <w:r w:rsidRPr="00B82922">
              <w:t>ципального имущества (в том числе расходы на технич</w:t>
            </w:r>
            <w:r w:rsidRPr="00B82922">
              <w:t>е</w:t>
            </w:r>
            <w:r w:rsidRPr="00B82922">
              <w:t>скую инвентаризацию и р</w:t>
            </w:r>
            <w:r w:rsidRPr="00B82922">
              <w:t>ы</w:t>
            </w:r>
            <w:r w:rsidRPr="00B82922">
              <w:t>ночную оценку имущества, включе</w:t>
            </w:r>
            <w:r w:rsidRPr="00B82922">
              <w:t>н</w:t>
            </w:r>
            <w:r w:rsidRPr="00B82922">
              <w:t>ного в Прогнозный план приват</w:t>
            </w:r>
            <w:r w:rsidRPr="00B82922">
              <w:t>и</w:t>
            </w:r>
            <w:r w:rsidRPr="00B82922">
              <w:t xml:space="preserve">зации)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lastRenderedPageBreak/>
              <w:t>04 1 01 00000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300,0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300,0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lastRenderedPageBreak/>
              <w:t>Реализация мероприятий, н</w:t>
            </w:r>
            <w:r w:rsidRPr="00B82922">
              <w:t>а</w:t>
            </w:r>
            <w:r w:rsidRPr="00B82922">
              <w:t>пра</w:t>
            </w:r>
            <w:r w:rsidRPr="00B82922">
              <w:t>в</w:t>
            </w:r>
            <w:r w:rsidRPr="00B82922">
              <w:t>ленных на повышение эффекти</w:t>
            </w:r>
            <w:r w:rsidRPr="00B82922">
              <w:t>в</w:t>
            </w:r>
            <w:r w:rsidRPr="00B82922">
              <w:t xml:space="preserve">ности управления муниципальным имуществом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04 1 01 29010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300,0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300,0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Закупка товаров, работ и услуг для обеспечения государс</w:t>
            </w:r>
            <w:r w:rsidRPr="00B82922">
              <w:t>т</w:t>
            </w:r>
            <w:r w:rsidRPr="00B82922">
              <w:t>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04 1 01 29010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300,0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300,0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outlineLvl w:val="0"/>
            </w:pPr>
            <w:r w:rsidRPr="00B82922">
              <w:t>Проведение межевания з</w:t>
            </w:r>
            <w:r w:rsidRPr="00B82922">
              <w:t>е</w:t>
            </w:r>
            <w:r w:rsidRPr="00B82922">
              <w:t>мельных участков под объе</w:t>
            </w:r>
            <w:r w:rsidRPr="00B82922">
              <w:t>к</w:t>
            </w:r>
            <w:r w:rsidRPr="00B82922">
              <w:t>тами недвижимости, пост</w:t>
            </w:r>
            <w:r w:rsidRPr="00B82922">
              <w:t>а</w:t>
            </w:r>
            <w:r w:rsidRPr="00B82922">
              <w:t>новка на кадастровый учет и государственная регистр</w:t>
            </w:r>
            <w:r w:rsidRPr="00B82922">
              <w:t>а</w:t>
            </w:r>
            <w:r w:rsidRPr="00B82922">
              <w:t>ция прав. Формирование земел</w:t>
            </w:r>
            <w:r w:rsidRPr="00B82922">
              <w:t>ь</w:t>
            </w:r>
            <w:r w:rsidRPr="00B82922">
              <w:t>ных участков с целью выста</w:t>
            </w:r>
            <w:r w:rsidRPr="00B82922">
              <w:t>в</w:t>
            </w:r>
            <w:r w:rsidRPr="00B82922">
              <w:t>ления на торги, а также подг</w:t>
            </w:r>
            <w:r w:rsidRPr="00B82922">
              <w:t>о</w:t>
            </w:r>
            <w:r w:rsidRPr="00B82922">
              <w:t>товка к предоставлению з</w:t>
            </w:r>
            <w:r w:rsidRPr="00B82922">
              <w:t>е</w:t>
            </w:r>
            <w:r w:rsidRPr="00B82922">
              <w:t>мельных участков без торгов в соотве</w:t>
            </w:r>
            <w:r w:rsidRPr="00B82922">
              <w:t>т</w:t>
            </w:r>
            <w:r w:rsidRPr="00B82922">
              <w:t>ствии с действующим законодател</w:t>
            </w:r>
            <w:r w:rsidRPr="00B82922">
              <w:t>ь</w:t>
            </w:r>
            <w:r w:rsidRPr="00B82922">
              <w:t>ством, включая ра</w:t>
            </w:r>
            <w:r w:rsidRPr="00B82922">
              <w:t>с</w:t>
            </w:r>
            <w:r w:rsidRPr="00B82922">
              <w:t>ходы на межевание, оценку земельных участков. Выкуп земельных участков для м</w:t>
            </w:r>
            <w:r w:rsidRPr="00B82922">
              <w:t>у</w:t>
            </w:r>
            <w:r w:rsidRPr="00B82922">
              <w:t>ниципал</w:t>
            </w:r>
            <w:r w:rsidRPr="00B82922">
              <w:t>ь</w:t>
            </w:r>
            <w:r w:rsidRPr="00B82922">
              <w:t>ных нужд.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04 1 03 00000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300,0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300,0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Реализация мероприятий, н</w:t>
            </w:r>
            <w:r w:rsidRPr="00B82922">
              <w:t>а</w:t>
            </w:r>
            <w:r w:rsidRPr="00B82922">
              <w:t>пра</w:t>
            </w:r>
            <w:r w:rsidRPr="00B82922">
              <w:t>в</w:t>
            </w:r>
            <w:r w:rsidRPr="00B82922">
              <w:t>ленных на повышение эффекти</w:t>
            </w:r>
            <w:r w:rsidRPr="00B82922">
              <w:t>в</w:t>
            </w:r>
            <w:r w:rsidRPr="00B82922">
              <w:t xml:space="preserve">ности управления муниципальным имуществом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04 1 03 29010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300,0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300,0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Закупка товаров, работ и услуг для обеспечения государс</w:t>
            </w:r>
            <w:r w:rsidRPr="00B82922">
              <w:t>т</w:t>
            </w:r>
            <w:r w:rsidRPr="00B82922">
              <w:t>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04 1 03 29010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300,0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300,0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Расходы на оплату комм</w:t>
            </w:r>
            <w:r w:rsidRPr="00B82922">
              <w:t>у</w:t>
            </w:r>
            <w:r w:rsidRPr="00B82922">
              <w:t>нальных платежей за жилое помещение, являющегося м</w:t>
            </w:r>
            <w:r w:rsidRPr="00B82922">
              <w:t>у</w:t>
            </w:r>
            <w:r w:rsidRPr="00B82922">
              <w:t>ниципальной собственн</w:t>
            </w:r>
            <w:r w:rsidRPr="00B82922">
              <w:t>о</w:t>
            </w:r>
            <w:r w:rsidRPr="00B82922">
              <w:t xml:space="preserve">стью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04 1 06 00000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36,0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36,0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36,0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Реализация мероприятий, н</w:t>
            </w:r>
            <w:r w:rsidRPr="00B82922">
              <w:t>а</w:t>
            </w:r>
            <w:r w:rsidRPr="00B82922">
              <w:t>пра</w:t>
            </w:r>
            <w:r w:rsidRPr="00B82922">
              <w:t>в</w:t>
            </w:r>
            <w:r w:rsidRPr="00B82922">
              <w:t xml:space="preserve">ленных на повышение </w:t>
            </w:r>
            <w:r w:rsidRPr="00B82922">
              <w:lastRenderedPageBreak/>
              <w:t>эффекти</w:t>
            </w:r>
            <w:r w:rsidRPr="00B82922">
              <w:t>в</w:t>
            </w:r>
            <w:r w:rsidRPr="00B82922">
              <w:t xml:space="preserve">ности управления муниципальным имуществом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lastRenderedPageBreak/>
              <w:t>04 1 06 29010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36,0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36,0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36,0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lastRenderedPageBreak/>
              <w:t>Закупка товаров, работ и услуг для обеспечения государс</w:t>
            </w:r>
            <w:r w:rsidRPr="00B82922">
              <w:t>т</w:t>
            </w:r>
            <w:r w:rsidRPr="00B82922">
              <w:t>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04 1 06 29010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36,0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36,0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36,0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EC62F0" w:rsidRDefault="00AF5DDB" w:rsidP="00AF5DDB">
            <w:r w:rsidRPr="00EC62F0">
              <w:t>Расходы на выкуп жилых п</w:t>
            </w:r>
            <w:r w:rsidRPr="00EC62F0">
              <w:t>о</w:t>
            </w:r>
            <w:r w:rsidRPr="00EC62F0">
              <w:t>мещ</w:t>
            </w:r>
            <w:r w:rsidRPr="00EC62F0">
              <w:t>е</w:t>
            </w:r>
            <w:r w:rsidRPr="00EC62F0"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EC62F0">
              <w:t>04 1 07 00000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EC62F0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A7BE6" w:rsidRDefault="00AF5DDB" w:rsidP="00AF5DDB">
            <w:pPr>
              <w:jc w:val="right"/>
            </w:pPr>
            <w:r w:rsidRPr="00CA7BE6">
              <w:t>900,0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A7BE6" w:rsidRDefault="00AF5DDB" w:rsidP="00AF5DDB">
            <w:pPr>
              <w:jc w:val="right"/>
            </w:pPr>
            <w:r w:rsidRPr="00CA7BE6"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right"/>
            </w:pPr>
            <w:r w:rsidRPr="00EC62F0"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EC62F0" w:rsidRDefault="00AF5DDB" w:rsidP="00AF5DDB">
            <w:r w:rsidRPr="00EC62F0">
              <w:t>Реализация мероприятий, н</w:t>
            </w:r>
            <w:r w:rsidRPr="00EC62F0">
              <w:t>а</w:t>
            </w:r>
            <w:r w:rsidRPr="00EC62F0">
              <w:t>пра</w:t>
            </w:r>
            <w:r w:rsidRPr="00EC62F0">
              <w:t>в</w:t>
            </w:r>
            <w:r w:rsidRPr="00EC62F0">
              <w:t>ленных на повышение эффекти</w:t>
            </w:r>
            <w:r w:rsidRPr="00EC62F0">
              <w:t>в</w:t>
            </w:r>
            <w:r w:rsidRPr="00EC62F0">
              <w:t xml:space="preserve">ности управления муниципальным имуществом </w:t>
            </w:r>
            <w:proofErr w:type="spellStart"/>
            <w:r w:rsidRPr="00EC62F0">
              <w:t>Краснобаковского</w:t>
            </w:r>
            <w:proofErr w:type="spellEnd"/>
            <w:r w:rsidRPr="00EC62F0">
              <w:t xml:space="preserve"> ра</w:t>
            </w:r>
            <w:r w:rsidRPr="00EC62F0">
              <w:t>й</w:t>
            </w:r>
            <w:r w:rsidRPr="00EC62F0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EC62F0">
              <w:t>04 1 07 29010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EC62F0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A7BE6" w:rsidRDefault="00AF5DDB" w:rsidP="00AF5DDB">
            <w:pPr>
              <w:jc w:val="right"/>
            </w:pPr>
            <w:r w:rsidRPr="00CA7BE6">
              <w:t>900,0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A7BE6" w:rsidRDefault="00AF5DDB" w:rsidP="00AF5DDB">
            <w:pPr>
              <w:jc w:val="right"/>
            </w:pPr>
            <w:r w:rsidRPr="00CA7BE6"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right"/>
            </w:pPr>
            <w:r w:rsidRPr="00EC62F0"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EC62F0" w:rsidRDefault="00AF5DDB" w:rsidP="00AF5DDB">
            <w:r w:rsidRPr="00EC62F0">
              <w:t>Капитальные вложения в об</w:t>
            </w:r>
            <w:r w:rsidRPr="00EC62F0">
              <w:t>ъ</w:t>
            </w:r>
            <w:r w:rsidRPr="00EC62F0">
              <w:t>екты государственной (мун</w:t>
            </w:r>
            <w:r w:rsidRPr="00EC62F0">
              <w:t>и</w:t>
            </w:r>
            <w:r w:rsidRPr="00EC62F0">
              <w:t>ципальной) собстве</w:t>
            </w:r>
            <w:r w:rsidRPr="00EC62F0">
              <w:t>н</w:t>
            </w:r>
            <w:r w:rsidRPr="00EC62F0">
              <w:t>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EC62F0">
              <w:t>04 1 07 29010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>
              <w:t>4</w:t>
            </w:r>
            <w:r w:rsidRPr="00EC62F0"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</w:pPr>
            <w:r w:rsidRPr="00AF3901">
              <w:t>900,0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</w:pPr>
            <w:r w:rsidRPr="00AF3901"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right"/>
            </w:pPr>
            <w:r w:rsidRPr="00EC62F0"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rPr>
                <w:b/>
              </w:rPr>
            </w:pPr>
            <w:r w:rsidRPr="00B82922">
              <w:rPr>
                <w:b/>
              </w:rPr>
              <w:t>Подпрограмма «Обеспеч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ние реализации муниц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пальной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04 2 00 00000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A7BE6" w:rsidRDefault="00AF5DDB" w:rsidP="00AF5DDB">
            <w:pPr>
              <w:jc w:val="right"/>
              <w:rPr>
                <w:b/>
              </w:rPr>
            </w:pPr>
            <w:r w:rsidRPr="00CA7BE6">
              <w:rPr>
                <w:b/>
              </w:rPr>
              <w:t>2 927,3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A7BE6" w:rsidRDefault="00AF5DDB" w:rsidP="00AF5DDB">
            <w:pPr>
              <w:jc w:val="right"/>
              <w:rPr>
                <w:b/>
              </w:rPr>
            </w:pPr>
            <w:r w:rsidRPr="00CA7BE6">
              <w:rPr>
                <w:b/>
              </w:rPr>
              <w:t>2 927,3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  <w:rPr>
                <w:b/>
              </w:rPr>
            </w:pPr>
            <w:r w:rsidRPr="006A6695">
              <w:rPr>
                <w:b/>
              </w:rPr>
              <w:t>2 927,3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rPr>
                <w:b/>
              </w:rPr>
            </w:pPr>
            <w:r w:rsidRPr="00B82922">
              <w:t>Содержание аппарата упра</w:t>
            </w:r>
            <w:r w:rsidRPr="00B82922">
              <w:t>в</w:t>
            </w:r>
            <w:r w:rsidRPr="00B82922">
              <w:t>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04 2 01 00000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A6695">
              <w:t>2 927,3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A6695">
              <w:t>2 927,3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A6695">
              <w:t>2 927,3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Расходы на обеспечение функций органов местного сам</w:t>
            </w:r>
            <w:r w:rsidRPr="00B82922">
              <w:t>о</w:t>
            </w:r>
            <w:r w:rsidRPr="00B82922">
              <w:t>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04 2 01 00190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>
              <w:t>2 927,3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A6695">
              <w:t>2 927,3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A6695">
              <w:t>2 927,3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Расходы на выплаты персон</w:t>
            </w:r>
            <w:r w:rsidRPr="00B82922">
              <w:t>а</w:t>
            </w:r>
            <w:r w:rsidRPr="00B82922">
              <w:t>лу в целях обеспечения в</w:t>
            </w:r>
            <w:r w:rsidRPr="00B82922">
              <w:t>ы</w:t>
            </w:r>
            <w:r w:rsidRPr="00B82922">
              <w:t>полнения функций государс</w:t>
            </w:r>
            <w:r w:rsidRPr="00B82922">
              <w:t>т</w:t>
            </w:r>
            <w:r w:rsidRPr="00B82922">
              <w:t>венными (муниципал</w:t>
            </w:r>
            <w:r w:rsidRPr="00B82922">
              <w:t>ь</w:t>
            </w:r>
            <w:r w:rsidRPr="00B82922">
              <w:t>ными) органами, казенными учре</w:t>
            </w:r>
            <w:r w:rsidRPr="00B82922">
              <w:t>ж</w:t>
            </w:r>
            <w:r w:rsidRPr="00B82922">
              <w:t>дениями, органами управл</w:t>
            </w:r>
            <w:r w:rsidRPr="00B82922">
              <w:t>е</w:t>
            </w:r>
            <w:r w:rsidRPr="00B82922">
              <w:t>ния государственными вн</w:t>
            </w:r>
            <w:r w:rsidRPr="00B82922">
              <w:t>е</w:t>
            </w:r>
            <w:r w:rsidRPr="00B82922">
              <w:t>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04 2 01 00190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2</w:t>
            </w:r>
            <w:r>
              <w:t> 853,1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A6695">
              <w:t>2 853,1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A6695">
              <w:t>2 853,1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Закупка товаров, работ и услуг для обеспечения государс</w:t>
            </w:r>
            <w:r w:rsidRPr="00B82922">
              <w:t>т</w:t>
            </w:r>
            <w:r w:rsidRPr="00B82922">
              <w:t>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04 2 01 00190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>
              <w:t>74,2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>
              <w:t>74,2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>
              <w:t>74,2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rPr>
                <w:b/>
              </w:rPr>
            </w:pPr>
            <w:r w:rsidRPr="00B82922">
              <w:rPr>
                <w:b/>
              </w:rPr>
              <w:t>Муниципальная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 xml:space="preserve">ма «Развитие культуры </w:t>
            </w:r>
            <w:proofErr w:type="spellStart"/>
            <w:r w:rsidRPr="00B82922">
              <w:rPr>
                <w:b/>
              </w:rPr>
              <w:t>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нобаковского</w:t>
            </w:r>
            <w:proofErr w:type="spellEnd"/>
            <w:r w:rsidRPr="00B82922">
              <w:rPr>
                <w:b/>
              </w:rPr>
              <w:t xml:space="preserve"> района Ниж</w:t>
            </w:r>
            <w:r w:rsidRPr="00B82922">
              <w:rPr>
                <w:b/>
              </w:rPr>
              <w:t>е</w:t>
            </w:r>
            <w:r>
              <w:rPr>
                <w:b/>
              </w:rPr>
              <w:t>городской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05 0 00 00000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  <w:rPr>
                <w:b/>
              </w:rPr>
            </w:pPr>
            <w:r w:rsidRPr="002246AE">
              <w:rPr>
                <w:b/>
              </w:rPr>
              <w:t>82 719,0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2246AE" w:rsidRDefault="00AF5DDB" w:rsidP="00AF5DDB">
            <w:pPr>
              <w:jc w:val="right"/>
              <w:rPr>
                <w:b/>
              </w:rPr>
            </w:pPr>
            <w:r w:rsidRPr="002246AE">
              <w:rPr>
                <w:b/>
              </w:rPr>
              <w:t>75 996,9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  <w:rPr>
                <w:b/>
              </w:rPr>
            </w:pPr>
            <w:r w:rsidRPr="002246AE">
              <w:rPr>
                <w:b/>
              </w:rPr>
              <w:t>79 985,9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rPr>
                <w:b/>
              </w:rPr>
            </w:pPr>
            <w:r w:rsidRPr="00B82922">
              <w:rPr>
                <w:b/>
              </w:rPr>
              <w:t>Подпрограмма «Сохран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ние и развитие материал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но-технической базы муниц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пальных учреждений кул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 xml:space="preserve">туры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05 1 00 00000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  <w:rPr>
                <w:b/>
              </w:rPr>
            </w:pPr>
            <w:r w:rsidRPr="002246AE">
              <w:rPr>
                <w:b/>
              </w:rPr>
              <w:t>4 913,5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  <w:rPr>
                <w:b/>
              </w:rPr>
            </w:pPr>
            <w:r w:rsidRPr="002246AE">
              <w:rPr>
                <w:b/>
              </w:rPr>
              <w:t>566,4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  <w:rPr>
                <w:b/>
              </w:rPr>
            </w:pPr>
            <w:r w:rsidRPr="002246AE">
              <w:rPr>
                <w:b/>
              </w:rPr>
              <w:t>4 555,4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97872">
              <w:t>Модернизация материально-технической базы муниц</w:t>
            </w:r>
            <w:r w:rsidRPr="00B97872">
              <w:t>и</w:t>
            </w:r>
            <w:r w:rsidRPr="00B97872">
              <w:t>пальных учреждений культ</w:t>
            </w:r>
            <w:r w:rsidRPr="00B97872">
              <w:t>у</w:t>
            </w:r>
            <w:r w:rsidRPr="00B97872">
              <w:t xml:space="preserve">ры </w:t>
            </w:r>
            <w:proofErr w:type="spellStart"/>
            <w:r w:rsidRPr="00B97872">
              <w:t>Краснобаковского</w:t>
            </w:r>
            <w:proofErr w:type="spellEnd"/>
            <w:r w:rsidRPr="00B97872">
              <w:t xml:space="preserve"> ра</w:t>
            </w:r>
            <w:r w:rsidRPr="00B97872">
              <w:t>й</w:t>
            </w:r>
            <w:r w:rsidRPr="00B97872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05 1 02 00000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</w:pPr>
            <w:r w:rsidRPr="002246AE">
              <w:t>572,8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</w:pPr>
            <w:r w:rsidRPr="002246AE">
              <w:t>566,4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</w:pPr>
            <w:r w:rsidRPr="002246AE">
              <w:t>566,4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Расходы на обеспечение ра</w:t>
            </w:r>
            <w:r w:rsidRPr="00B82922">
              <w:t>з</w:t>
            </w:r>
            <w:r w:rsidRPr="00B82922">
              <w:lastRenderedPageBreak/>
              <w:t>вития и укрепления матер</w:t>
            </w:r>
            <w:r w:rsidRPr="00B82922">
              <w:t>и</w:t>
            </w:r>
            <w:r w:rsidRPr="00B82922">
              <w:t>ально-технической базы д</w:t>
            </w:r>
            <w:r w:rsidRPr="00B82922">
              <w:t>о</w:t>
            </w:r>
            <w:r w:rsidRPr="00B82922">
              <w:t>мов культуры в населенных пун</w:t>
            </w:r>
            <w:r w:rsidRPr="00B82922">
              <w:t>к</w:t>
            </w:r>
            <w:r w:rsidRPr="00B82922">
              <w:t>тах с числом жителей до 50 тысяч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lastRenderedPageBreak/>
              <w:t xml:space="preserve">05 1 02 </w:t>
            </w:r>
            <w:r w:rsidRPr="00B82922">
              <w:rPr>
                <w:lang w:val="en-US"/>
              </w:rPr>
              <w:t>L</w:t>
            </w:r>
            <w:r w:rsidRPr="00B82922">
              <w:t>4670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</w:pPr>
            <w:r w:rsidRPr="00AF3901">
              <w:t>572,8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A6695" w:rsidRDefault="00AF5DDB" w:rsidP="00AF5DDB">
            <w:pPr>
              <w:jc w:val="right"/>
              <w:rPr>
                <w:highlight w:val="yellow"/>
              </w:rPr>
            </w:pPr>
            <w:r w:rsidRPr="006550CD">
              <w:t>566,4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A6695" w:rsidRDefault="00AF5DDB" w:rsidP="00AF5DDB">
            <w:pPr>
              <w:jc w:val="right"/>
              <w:rPr>
                <w:highlight w:val="yellow"/>
              </w:rPr>
            </w:pPr>
            <w:r w:rsidRPr="006550CD">
              <w:t>566,4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lastRenderedPageBreak/>
              <w:t>Предоставление субсидий бюджетным, автономным у</w:t>
            </w:r>
            <w:r w:rsidRPr="00B82922">
              <w:t>ч</w:t>
            </w:r>
            <w:r w:rsidRPr="00B82922">
              <w:t>реждениям и иным некомме</w:t>
            </w:r>
            <w:r w:rsidRPr="00B82922">
              <w:t>р</w:t>
            </w:r>
            <w:r w:rsidRPr="00B82922">
              <w:t>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 xml:space="preserve">05 1 02 </w:t>
            </w:r>
            <w:r w:rsidRPr="00B82922">
              <w:rPr>
                <w:lang w:val="en-US"/>
              </w:rPr>
              <w:t>L</w:t>
            </w:r>
            <w:r w:rsidRPr="00B82922">
              <w:t>4670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</w:pPr>
            <w:r w:rsidRPr="00AF3901">
              <w:t>572,8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A6695" w:rsidRDefault="00AF5DDB" w:rsidP="00AF5DDB">
            <w:pPr>
              <w:jc w:val="right"/>
              <w:rPr>
                <w:highlight w:val="yellow"/>
              </w:rPr>
            </w:pPr>
            <w:r w:rsidRPr="006550CD">
              <w:t>566,4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A6695" w:rsidRDefault="00AF5DDB" w:rsidP="00AF5DDB">
            <w:pPr>
              <w:jc w:val="right"/>
              <w:rPr>
                <w:highlight w:val="yellow"/>
              </w:rPr>
            </w:pPr>
            <w:r w:rsidRPr="006550CD">
              <w:t>566,4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Федеральный проект «Кул</w:t>
            </w:r>
            <w:r w:rsidRPr="00B82922">
              <w:t>ь</w:t>
            </w:r>
            <w:r w:rsidRPr="00B82922">
              <w:t>турная среда»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05 1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</w:pPr>
            <w:r>
              <w:t>4 340,7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A7BE6" w:rsidRDefault="00AF5DDB" w:rsidP="00AF5DDB">
            <w:pPr>
              <w:jc w:val="right"/>
            </w:pPr>
            <w:r w:rsidRPr="00CA7BE6"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A7BE6" w:rsidRDefault="00AF5DDB" w:rsidP="00AF5DDB">
            <w:pPr>
              <w:jc w:val="right"/>
            </w:pPr>
            <w:r w:rsidRPr="00CA7BE6">
              <w:t>3 989,0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 xml:space="preserve">Расходы на </w:t>
            </w:r>
            <w:r>
              <w:t>развитие сети у</w:t>
            </w:r>
            <w:r>
              <w:t>ч</w:t>
            </w:r>
            <w:r>
              <w:t xml:space="preserve">реждений </w:t>
            </w:r>
            <w:proofErr w:type="spellStart"/>
            <w:r>
              <w:t>культурно-досугового</w:t>
            </w:r>
            <w:proofErr w:type="spellEnd"/>
            <w:r>
              <w:t xml:space="preserve"> типа</w:t>
            </w:r>
            <w:r w:rsidRPr="00B82922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05 1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551</w:t>
            </w:r>
            <w:r>
              <w:t>3</w:t>
            </w:r>
            <w:r w:rsidRPr="00B82922">
              <w:t xml:space="preserve">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</w:pPr>
            <w:r>
              <w:t>4 340,7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A7BE6" w:rsidRDefault="00AF5DDB" w:rsidP="00AF5DDB">
            <w:pPr>
              <w:jc w:val="right"/>
            </w:pPr>
            <w:r w:rsidRPr="00CA7BE6"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A7BE6" w:rsidRDefault="00AF5DDB" w:rsidP="00AF5DDB">
            <w:pPr>
              <w:jc w:val="right"/>
            </w:pPr>
            <w:r w:rsidRPr="00CA7BE6">
              <w:t>3 989,0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Предоставление субсидий бюджетным, автономным у</w:t>
            </w:r>
            <w:r w:rsidRPr="00B82922">
              <w:t>ч</w:t>
            </w:r>
            <w:r w:rsidRPr="00B82922">
              <w:t>реждениям и иным некомме</w:t>
            </w:r>
            <w:r w:rsidRPr="00B82922">
              <w:t>р</w:t>
            </w:r>
            <w:r w:rsidRPr="00B82922">
              <w:t>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05 1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551</w:t>
            </w:r>
            <w:r>
              <w:t>3</w:t>
            </w:r>
            <w:r w:rsidRPr="00B82922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</w:pPr>
            <w:r>
              <w:t>4 340,7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A7BE6" w:rsidRDefault="00AF5DDB" w:rsidP="00AF5DDB">
            <w:pPr>
              <w:jc w:val="right"/>
            </w:pPr>
            <w:r w:rsidRPr="00CA7BE6"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A7BE6" w:rsidRDefault="00AF5DDB" w:rsidP="00AF5DDB">
            <w:pPr>
              <w:jc w:val="right"/>
            </w:pPr>
            <w:r w:rsidRPr="00CA7BE6">
              <w:t>3 989,0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rPr>
                <w:b/>
              </w:rPr>
            </w:pPr>
            <w:r w:rsidRPr="00B82922">
              <w:rPr>
                <w:b/>
              </w:rPr>
              <w:t>Подпрограмма «Насл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дие»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05 2 00 00000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  <w:rPr>
                <w:b/>
              </w:rPr>
            </w:pPr>
            <w:r w:rsidRPr="002246AE">
              <w:rPr>
                <w:b/>
              </w:rPr>
              <w:t>65 922,0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  <w:rPr>
                <w:b/>
              </w:rPr>
            </w:pPr>
            <w:r w:rsidRPr="002246AE">
              <w:rPr>
                <w:b/>
              </w:rPr>
              <w:t>63 547,0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  <w:rPr>
                <w:b/>
              </w:rPr>
            </w:pPr>
            <w:r w:rsidRPr="002246AE">
              <w:rPr>
                <w:b/>
              </w:rPr>
              <w:t>63 547,0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Развитие библиотечного 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05 2 01 00000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</w:pPr>
            <w:r w:rsidRPr="002246AE">
              <w:t>19 935,0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</w:pPr>
            <w:r w:rsidRPr="002246AE">
              <w:t>19 949,5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</w:pPr>
            <w:r w:rsidRPr="002246AE">
              <w:t>19 949,5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Мероприятия в сфере культ</w:t>
            </w:r>
            <w:r w:rsidRPr="00B82922">
              <w:t>у</w:t>
            </w:r>
            <w:r w:rsidRPr="00B82922">
              <w:t>ры и кинемат</w:t>
            </w:r>
            <w:r w:rsidRPr="00B82922">
              <w:t>о</w:t>
            </w:r>
            <w:r w:rsidRPr="00B82922">
              <w:t>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05 2 01 25220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</w:pPr>
            <w:r w:rsidRPr="002246AE">
              <w:t>150,0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</w:pPr>
            <w:r w:rsidRPr="002246AE">
              <w:t>150,0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</w:pPr>
            <w:r w:rsidRPr="002246AE">
              <w:t>150,0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Предоставление субсидий бюджетным, автономным у</w:t>
            </w:r>
            <w:r w:rsidRPr="00B82922">
              <w:t>ч</w:t>
            </w:r>
            <w:r w:rsidRPr="00B82922">
              <w:t>реждениям и иным некомме</w:t>
            </w:r>
            <w:r w:rsidRPr="00B82922">
              <w:t>р</w:t>
            </w:r>
            <w:r w:rsidRPr="00B82922">
              <w:t>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05 2 01 25220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</w:pPr>
            <w:r w:rsidRPr="002246AE">
              <w:t>150,0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</w:pPr>
            <w:r w:rsidRPr="002246AE">
              <w:t>150,0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</w:pPr>
            <w:r w:rsidRPr="002246AE">
              <w:t>150,0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Расходы на обеспечение де</w:t>
            </w:r>
            <w:r w:rsidRPr="00B82922">
              <w:t>я</w:t>
            </w:r>
            <w:r w:rsidRPr="00B82922">
              <w:t>тельности муниципальных библиотек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05 2 01 42590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</w:pPr>
            <w:r w:rsidRPr="002246AE">
              <w:t>19 700,5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</w:pPr>
            <w:r w:rsidRPr="002246AE">
              <w:t>19 700,5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</w:pPr>
            <w:r w:rsidRPr="002246AE">
              <w:t>19 700,5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Предоставление субсидий бюджетным, автономным у</w:t>
            </w:r>
            <w:r w:rsidRPr="00B82922">
              <w:t>ч</w:t>
            </w:r>
            <w:r w:rsidRPr="00B82922">
              <w:t>реждениям и иным некомме</w:t>
            </w:r>
            <w:r w:rsidRPr="00B82922">
              <w:t>р</w:t>
            </w:r>
            <w:r w:rsidRPr="00B82922">
              <w:t>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05 2 01 42590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</w:pPr>
            <w:r w:rsidRPr="002246AE">
              <w:t>19 700,5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</w:pPr>
            <w:r w:rsidRPr="002246AE">
              <w:t>19 700,5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</w:pPr>
            <w:r w:rsidRPr="002246AE">
              <w:t>19 700,5</w:t>
            </w:r>
          </w:p>
        </w:tc>
      </w:tr>
      <w:tr w:rsidR="00AF5DDB" w:rsidRPr="00CA7BE6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Расходы на поддержку отра</w:t>
            </w:r>
            <w:r w:rsidRPr="00B82922">
              <w:t>с</w:t>
            </w:r>
            <w:r w:rsidRPr="00B82922">
              <w:t>ли «Культура»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 xml:space="preserve">05 2 01 </w:t>
            </w:r>
            <w:r w:rsidRPr="00B82922">
              <w:rPr>
                <w:lang w:val="en-US"/>
              </w:rPr>
              <w:t>L</w:t>
            </w:r>
            <w:r w:rsidRPr="00B82922">
              <w:t>5190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</w:pPr>
            <w:r w:rsidRPr="002246AE">
              <w:t>84,5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</w:pPr>
            <w:r w:rsidRPr="002246AE">
              <w:t>99,0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</w:pPr>
            <w:r w:rsidRPr="002246AE">
              <w:t>99,0</w:t>
            </w:r>
          </w:p>
        </w:tc>
      </w:tr>
      <w:tr w:rsidR="00AF5DDB" w:rsidRPr="00CA7BE6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Предоставление субсидий бюджетным, автономным у</w:t>
            </w:r>
            <w:r w:rsidRPr="00B82922">
              <w:t>ч</w:t>
            </w:r>
            <w:r w:rsidRPr="00B82922">
              <w:t>реждениям и иным некомме</w:t>
            </w:r>
            <w:r w:rsidRPr="00B82922">
              <w:t>р</w:t>
            </w:r>
            <w:r w:rsidRPr="00B82922">
              <w:t>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 xml:space="preserve">05 2 01 </w:t>
            </w:r>
            <w:r w:rsidRPr="00B82922">
              <w:rPr>
                <w:lang w:val="en-US"/>
              </w:rPr>
              <w:t>L</w:t>
            </w:r>
            <w:r w:rsidRPr="00B82922">
              <w:t>5190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</w:pPr>
            <w:r w:rsidRPr="002246AE">
              <w:t>84,5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</w:pPr>
            <w:r w:rsidRPr="002246AE">
              <w:t>99,0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</w:pPr>
            <w:r w:rsidRPr="002246AE">
              <w:t>99,0</w:t>
            </w:r>
          </w:p>
        </w:tc>
      </w:tr>
      <w:tr w:rsidR="00AF5DDB" w:rsidRPr="00CA7BE6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Развитие музейного 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05 2 02 00000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A7BE6" w:rsidRDefault="00AF5DDB" w:rsidP="00AF5DDB">
            <w:pPr>
              <w:jc w:val="right"/>
            </w:pPr>
            <w:r w:rsidRPr="00CA7BE6">
              <w:t>6 320,0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A7BE6" w:rsidRDefault="00AF5DDB" w:rsidP="00AF5DDB">
            <w:pPr>
              <w:jc w:val="right"/>
            </w:pPr>
            <w:r w:rsidRPr="00CA7BE6">
              <w:t>5 470,0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A7BE6" w:rsidRDefault="00AF5DDB" w:rsidP="00AF5DDB">
            <w:pPr>
              <w:jc w:val="right"/>
            </w:pPr>
            <w:r w:rsidRPr="00CA7BE6">
              <w:t>5 470,0</w:t>
            </w:r>
          </w:p>
        </w:tc>
      </w:tr>
      <w:tr w:rsidR="00AF5DDB" w:rsidRPr="00CA7BE6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Мероприятия в сфере культ</w:t>
            </w:r>
            <w:r w:rsidRPr="00B82922">
              <w:t>у</w:t>
            </w:r>
            <w:r w:rsidRPr="00B82922">
              <w:t>ры и кинемат</w:t>
            </w:r>
            <w:r w:rsidRPr="00B82922">
              <w:t>о</w:t>
            </w:r>
            <w:r w:rsidRPr="00B82922">
              <w:t>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05 2 02 25220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A7BE6" w:rsidRDefault="00AF5DDB" w:rsidP="00AF5DDB">
            <w:pPr>
              <w:jc w:val="right"/>
            </w:pPr>
            <w:r w:rsidRPr="00CA7BE6">
              <w:t>150,0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A7BE6" w:rsidRDefault="00AF5DDB" w:rsidP="00AF5DDB">
            <w:pPr>
              <w:jc w:val="right"/>
            </w:pPr>
            <w:r w:rsidRPr="00CA7BE6">
              <w:t>150,0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A7BE6" w:rsidRDefault="00AF5DDB" w:rsidP="00AF5DDB">
            <w:pPr>
              <w:jc w:val="right"/>
            </w:pPr>
            <w:r w:rsidRPr="00CA7BE6">
              <w:t>150,0</w:t>
            </w:r>
          </w:p>
        </w:tc>
      </w:tr>
      <w:tr w:rsidR="00AF5DDB" w:rsidRPr="00CA7BE6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Предоставление субсидий бюджетным, автономным у</w:t>
            </w:r>
            <w:r w:rsidRPr="00B82922">
              <w:t>ч</w:t>
            </w:r>
            <w:r w:rsidRPr="00B82922">
              <w:t>реждениям и иным некомме</w:t>
            </w:r>
            <w:r w:rsidRPr="00B82922">
              <w:t>р</w:t>
            </w:r>
            <w:r w:rsidRPr="00B82922">
              <w:t>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05 2 02 25220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A7BE6" w:rsidRDefault="00AF5DDB" w:rsidP="00AF5DDB">
            <w:pPr>
              <w:jc w:val="right"/>
            </w:pPr>
            <w:r w:rsidRPr="00CA7BE6">
              <w:t>150,0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A7BE6" w:rsidRDefault="00AF5DDB" w:rsidP="00AF5DDB">
            <w:pPr>
              <w:jc w:val="right"/>
            </w:pPr>
            <w:r w:rsidRPr="00CA7BE6">
              <w:t>150,0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A7BE6" w:rsidRDefault="00AF5DDB" w:rsidP="00AF5DDB">
            <w:pPr>
              <w:jc w:val="right"/>
            </w:pPr>
            <w:r w:rsidRPr="00CA7BE6">
              <w:t>150,0</w:t>
            </w:r>
          </w:p>
        </w:tc>
      </w:tr>
      <w:tr w:rsidR="00AF5DDB" w:rsidRPr="00CA7BE6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Расходы на обеспечение де</w:t>
            </w:r>
            <w:r w:rsidRPr="00B82922">
              <w:t>я</w:t>
            </w:r>
            <w:r w:rsidRPr="00B82922">
              <w:t>тельности муниципальных м</w:t>
            </w:r>
            <w:r w:rsidRPr="00B82922">
              <w:t>у</w:t>
            </w:r>
            <w:r w:rsidRPr="00B82922">
              <w:t>зеев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05 2 02 41590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A7BE6" w:rsidRDefault="00AF5DDB" w:rsidP="00AF5DDB">
            <w:pPr>
              <w:jc w:val="right"/>
            </w:pPr>
            <w:r w:rsidRPr="00CA7BE6">
              <w:t>6 170,0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A7BE6" w:rsidRDefault="00AF5DDB" w:rsidP="00AF5DDB">
            <w:pPr>
              <w:jc w:val="right"/>
            </w:pPr>
            <w:r w:rsidRPr="00CA7BE6">
              <w:t>5 320,0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A7BE6" w:rsidRDefault="00AF5DDB" w:rsidP="00AF5DDB">
            <w:pPr>
              <w:jc w:val="right"/>
            </w:pPr>
            <w:r w:rsidRPr="00CA7BE6">
              <w:t>5 320,0</w:t>
            </w:r>
          </w:p>
        </w:tc>
      </w:tr>
      <w:tr w:rsidR="00AF5DDB" w:rsidRPr="00CA7BE6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Предоставление субсидий бюджетным, автономным у</w:t>
            </w:r>
            <w:r w:rsidRPr="00B82922">
              <w:t>ч</w:t>
            </w:r>
            <w:r w:rsidRPr="00B82922">
              <w:t>реждениям и иным некомме</w:t>
            </w:r>
            <w:r w:rsidRPr="00B82922">
              <w:t>р</w:t>
            </w:r>
            <w:r w:rsidRPr="00B82922">
              <w:lastRenderedPageBreak/>
              <w:t>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lastRenderedPageBreak/>
              <w:t>05 2 02 41590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A7BE6" w:rsidRDefault="00AF5DDB" w:rsidP="00AF5DDB">
            <w:pPr>
              <w:jc w:val="right"/>
            </w:pPr>
            <w:r w:rsidRPr="00CA7BE6">
              <w:t>6 170,0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A7BE6" w:rsidRDefault="00AF5DDB" w:rsidP="00AF5DDB">
            <w:pPr>
              <w:jc w:val="right"/>
            </w:pPr>
            <w:r w:rsidRPr="00CA7BE6">
              <w:t>5 320,0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A7BE6" w:rsidRDefault="00AF5DDB" w:rsidP="00AF5DDB">
            <w:pPr>
              <w:jc w:val="right"/>
            </w:pPr>
            <w:r w:rsidRPr="00CA7BE6">
              <w:t>5 320,0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lastRenderedPageBreak/>
              <w:t>Развитие самодеятельного художес</w:t>
            </w:r>
            <w:r w:rsidRPr="00B82922">
              <w:t>т</w:t>
            </w:r>
            <w:r w:rsidRPr="00B82922">
              <w:t>венного творчества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05 2 03 00000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35B98" w:rsidRDefault="00AF5DDB" w:rsidP="00AF5DDB">
            <w:pPr>
              <w:jc w:val="right"/>
              <w:rPr>
                <w:highlight w:val="yellow"/>
              </w:rPr>
            </w:pPr>
            <w:r w:rsidRPr="00635B98">
              <w:t>39 527,5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A6695" w:rsidRDefault="00AF5DDB" w:rsidP="00AF5DDB">
            <w:pPr>
              <w:jc w:val="right"/>
              <w:rPr>
                <w:highlight w:val="yellow"/>
              </w:rPr>
            </w:pPr>
            <w:r w:rsidRPr="001C43D4">
              <w:t>38 127,5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A6695" w:rsidRDefault="00AF5DDB" w:rsidP="00AF5DDB">
            <w:pPr>
              <w:jc w:val="right"/>
              <w:rPr>
                <w:highlight w:val="yellow"/>
              </w:rPr>
            </w:pPr>
            <w:r w:rsidRPr="001C43D4">
              <w:t>38 127,5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Мероприятия в сфере культ</w:t>
            </w:r>
            <w:r w:rsidRPr="00B82922">
              <w:t>у</w:t>
            </w:r>
            <w:r w:rsidRPr="00B82922">
              <w:t>ры и кинемат</w:t>
            </w:r>
            <w:r w:rsidRPr="00B82922">
              <w:t>о</w:t>
            </w:r>
            <w:r w:rsidRPr="00B82922">
              <w:t>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 xml:space="preserve">05 2 03 25220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A6695" w:rsidRDefault="00AF5DDB" w:rsidP="00AF5DDB">
            <w:pPr>
              <w:jc w:val="right"/>
              <w:rPr>
                <w:highlight w:val="yellow"/>
              </w:rPr>
            </w:pPr>
            <w:r w:rsidRPr="001C43D4">
              <w:t xml:space="preserve">1 </w:t>
            </w:r>
            <w:r>
              <w:t>2</w:t>
            </w:r>
            <w:r w:rsidRPr="001C43D4"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A6695" w:rsidRDefault="00AF5DDB" w:rsidP="00AF5DDB">
            <w:pPr>
              <w:jc w:val="right"/>
              <w:rPr>
                <w:highlight w:val="yellow"/>
              </w:rPr>
            </w:pPr>
            <w:r w:rsidRPr="001C43D4">
              <w:t>1 000,0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A6695" w:rsidRDefault="00AF5DDB" w:rsidP="00AF5DDB">
            <w:pPr>
              <w:jc w:val="right"/>
              <w:rPr>
                <w:highlight w:val="yellow"/>
              </w:rPr>
            </w:pPr>
            <w:r w:rsidRPr="001C43D4">
              <w:t>1 000,0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Предоставление субсидий бюджетным, автономным у</w:t>
            </w:r>
            <w:r w:rsidRPr="00B82922">
              <w:t>ч</w:t>
            </w:r>
            <w:r w:rsidRPr="00B82922">
              <w:t>реждениям и иным некомме</w:t>
            </w:r>
            <w:r w:rsidRPr="00B82922">
              <w:t>р</w:t>
            </w:r>
            <w:r w:rsidRPr="00B82922">
              <w:t>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05 2 03 25220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A6695" w:rsidRDefault="00AF5DDB" w:rsidP="00AF5DDB">
            <w:pPr>
              <w:jc w:val="right"/>
              <w:rPr>
                <w:highlight w:val="yellow"/>
              </w:rPr>
            </w:pPr>
            <w:r w:rsidRPr="001C43D4">
              <w:t>1 </w:t>
            </w:r>
            <w:r>
              <w:t>2</w:t>
            </w:r>
            <w:r w:rsidRPr="001C43D4"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A6695" w:rsidRDefault="00AF5DDB" w:rsidP="00AF5DDB">
            <w:pPr>
              <w:jc w:val="right"/>
              <w:rPr>
                <w:highlight w:val="yellow"/>
              </w:rPr>
            </w:pPr>
            <w:r w:rsidRPr="001C43D4">
              <w:t>1 000,0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A6695" w:rsidRDefault="00AF5DDB" w:rsidP="00AF5DDB">
            <w:pPr>
              <w:jc w:val="right"/>
              <w:rPr>
                <w:highlight w:val="yellow"/>
              </w:rPr>
            </w:pPr>
            <w:r w:rsidRPr="001C43D4">
              <w:t>1 000,0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Расходы на обеспечение де</w:t>
            </w:r>
            <w:r w:rsidRPr="00B82922">
              <w:t>я</w:t>
            </w:r>
            <w:r w:rsidRPr="00B82922">
              <w:t>тельности муниципальных д</w:t>
            </w:r>
            <w:r w:rsidRPr="00B82922">
              <w:t>о</w:t>
            </w:r>
            <w:r w:rsidRPr="00B82922">
              <w:t>мов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05 2 03 40590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A6695" w:rsidRDefault="00AF5DDB" w:rsidP="00AF5DDB">
            <w:pPr>
              <w:jc w:val="right"/>
              <w:rPr>
                <w:highlight w:val="yellow"/>
              </w:rPr>
            </w:pPr>
            <w:r w:rsidRPr="004E0F52">
              <w:t>38 327,5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A6695" w:rsidRDefault="00AF5DDB" w:rsidP="00AF5DDB">
            <w:pPr>
              <w:jc w:val="right"/>
              <w:rPr>
                <w:highlight w:val="yellow"/>
              </w:rPr>
            </w:pPr>
            <w:r w:rsidRPr="001C43D4">
              <w:t>37 127,5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A6695" w:rsidRDefault="00AF5DDB" w:rsidP="00AF5DDB">
            <w:pPr>
              <w:jc w:val="right"/>
              <w:rPr>
                <w:highlight w:val="yellow"/>
              </w:rPr>
            </w:pPr>
            <w:r w:rsidRPr="001C43D4">
              <w:t>37 127,5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Предоставление субсидий бюджетным, автономным у</w:t>
            </w:r>
            <w:r w:rsidRPr="00B82922">
              <w:t>ч</w:t>
            </w:r>
            <w:r w:rsidRPr="00B82922">
              <w:t>реждениям и иным некомме</w:t>
            </w:r>
            <w:r w:rsidRPr="00B82922">
              <w:t>р</w:t>
            </w:r>
            <w:r w:rsidRPr="00B82922">
              <w:t>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05 2 03 40590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A6695" w:rsidRDefault="00AF5DDB" w:rsidP="00AF5DDB">
            <w:pPr>
              <w:jc w:val="right"/>
              <w:rPr>
                <w:highlight w:val="yellow"/>
              </w:rPr>
            </w:pPr>
            <w:r w:rsidRPr="001C43D4">
              <w:t>3</w:t>
            </w:r>
            <w:r>
              <w:t>8</w:t>
            </w:r>
            <w:r w:rsidRPr="001C43D4">
              <w:t> </w:t>
            </w:r>
            <w:r>
              <w:t>3</w:t>
            </w:r>
            <w:r w:rsidRPr="001C43D4">
              <w:t>2</w:t>
            </w:r>
            <w:r>
              <w:t>7</w:t>
            </w:r>
            <w:r w:rsidRPr="001C43D4">
              <w:t>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A6695" w:rsidRDefault="00AF5DDB" w:rsidP="00AF5DDB">
            <w:pPr>
              <w:jc w:val="right"/>
              <w:rPr>
                <w:highlight w:val="yellow"/>
              </w:rPr>
            </w:pPr>
            <w:r w:rsidRPr="001C43D4">
              <w:t>37 127,5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A6695" w:rsidRDefault="00AF5DDB" w:rsidP="00AF5DDB">
            <w:pPr>
              <w:jc w:val="right"/>
              <w:rPr>
                <w:highlight w:val="yellow"/>
              </w:rPr>
            </w:pPr>
            <w:r w:rsidRPr="001C43D4">
              <w:t>37 127,5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820171" w:rsidRDefault="00AF5DDB" w:rsidP="00AF5DDB">
            <w:r w:rsidRPr="00820171">
              <w:t>Федеральный проект "Творч</w:t>
            </w:r>
            <w:r w:rsidRPr="00820171">
              <w:t>е</w:t>
            </w:r>
            <w:r w:rsidRPr="00820171">
              <w:t>ские люди"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10E27" w:rsidRDefault="00AF5DDB" w:rsidP="00AF5DDB">
            <w:pPr>
              <w:jc w:val="center"/>
            </w:pPr>
            <w:r w:rsidRPr="00B10E27">
              <w:t>05 2 А</w:t>
            </w:r>
            <w:proofErr w:type="gramStart"/>
            <w:r w:rsidRPr="00B10E27">
              <w:t>2</w:t>
            </w:r>
            <w:proofErr w:type="gramEnd"/>
            <w:r w:rsidRPr="00B10E27">
              <w:t xml:space="preserve"> </w:t>
            </w:r>
            <w:r>
              <w:t>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10E27" w:rsidRDefault="00AF5DDB" w:rsidP="00AF5DDB">
            <w:pPr>
              <w:jc w:val="center"/>
            </w:pPr>
            <w:r w:rsidRPr="00B10E2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</w:pPr>
            <w:r w:rsidRPr="00AF3901">
              <w:t>139,5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A6695" w:rsidRDefault="00AF5DDB" w:rsidP="00AF5DDB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A6695" w:rsidRDefault="00AF5DDB" w:rsidP="00AF5DDB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10E27" w:rsidRDefault="00AF5DDB" w:rsidP="00AF5DDB">
            <w:r w:rsidRPr="00B10E27">
              <w:t>Расходы на поддержку отра</w:t>
            </w:r>
            <w:r w:rsidRPr="00B10E27">
              <w:t>с</w:t>
            </w:r>
            <w:r w:rsidRPr="00B10E27">
              <w:t>ли «Культура»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10E27" w:rsidRDefault="00AF5DDB" w:rsidP="00AF5DDB">
            <w:pPr>
              <w:jc w:val="center"/>
            </w:pPr>
            <w:r w:rsidRPr="00B10E27">
              <w:t>05 2 А</w:t>
            </w:r>
            <w:proofErr w:type="gramStart"/>
            <w:r w:rsidRPr="00B10E27">
              <w:t>2</w:t>
            </w:r>
            <w:proofErr w:type="gramEnd"/>
            <w:r w:rsidRPr="00B10E27">
              <w:t xml:space="preserve"> 55190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10E27" w:rsidRDefault="00AF5DDB" w:rsidP="00AF5DDB">
            <w:pPr>
              <w:jc w:val="center"/>
            </w:pPr>
            <w:r w:rsidRPr="00B10E2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</w:pPr>
            <w:r w:rsidRPr="00AF3901">
              <w:t>139,5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A6695" w:rsidRDefault="00AF5DDB" w:rsidP="00AF5DDB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A6695" w:rsidRDefault="00AF5DDB" w:rsidP="00AF5DDB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10E27" w:rsidRDefault="00AF5DDB" w:rsidP="00AF5DDB">
            <w:r w:rsidRPr="00B10E27">
              <w:t>Предоставление субсидий бюджетным, автономным у</w:t>
            </w:r>
            <w:r w:rsidRPr="00B10E27">
              <w:t>ч</w:t>
            </w:r>
            <w:r w:rsidRPr="00B10E27">
              <w:t>реждениям и иным некомме</w:t>
            </w:r>
            <w:r w:rsidRPr="00B10E27">
              <w:t>р</w:t>
            </w:r>
            <w:r w:rsidRPr="00B10E27">
              <w:t>ческим орг</w:t>
            </w:r>
            <w:r w:rsidRPr="00B10E27">
              <w:t>а</w:t>
            </w:r>
            <w:r w:rsidRPr="00B10E27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10E27" w:rsidRDefault="00AF5DDB" w:rsidP="00AF5DDB">
            <w:pPr>
              <w:jc w:val="center"/>
            </w:pPr>
            <w:r w:rsidRPr="00B10E27">
              <w:t>05 2 А</w:t>
            </w:r>
            <w:proofErr w:type="gramStart"/>
            <w:r w:rsidRPr="00B10E27">
              <w:t>2</w:t>
            </w:r>
            <w:proofErr w:type="gramEnd"/>
            <w:r w:rsidRPr="00B10E27">
              <w:t xml:space="preserve"> 55190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10E27" w:rsidRDefault="00AF5DDB" w:rsidP="00AF5DDB">
            <w:pPr>
              <w:jc w:val="center"/>
            </w:pPr>
            <w:r w:rsidRPr="00B10E2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</w:pPr>
            <w:r w:rsidRPr="00AF3901">
              <w:t>139,5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A6695" w:rsidRDefault="00AF5DDB" w:rsidP="00AF5DDB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A6695" w:rsidRDefault="00AF5DDB" w:rsidP="00AF5DDB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rPr>
                <w:b/>
              </w:rPr>
              <w:t>Подпрограмма «Ресурсное обеспечение  муниципал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ной пр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граммы»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05 4 00 00000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1C43D4" w:rsidRDefault="00AF5DDB" w:rsidP="00AF5DDB">
            <w:pPr>
              <w:jc w:val="right"/>
              <w:rPr>
                <w:b/>
              </w:rPr>
            </w:pPr>
            <w:r w:rsidRPr="001C43D4">
              <w:rPr>
                <w:b/>
              </w:rPr>
              <w:t>11 883,5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1C43D4" w:rsidRDefault="00AF5DDB" w:rsidP="00AF5DDB">
            <w:pPr>
              <w:jc w:val="right"/>
              <w:rPr>
                <w:b/>
              </w:rPr>
            </w:pPr>
            <w:r w:rsidRPr="001C43D4">
              <w:rPr>
                <w:b/>
              </w:rPr>
              <w:t>11 883,5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1C43D4" w:rsidRDefault="00AF5DDB" w:rsidP="00AF5DDB">
            <w:pPr>
              <w:jc w:val="right"/>
              <w:rPr>
                <w:b/>
              </w:rPr>
            </w:pPr>
            <w:r w:rsidRPr="001C43D4">
              <w:rPr>
                <w:b/>
              </w:rPr>
              <w:t>11 883,5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Содержание учреждения х</w:t>
            </w:r>
            <w:r w:rsidRPr="00B82922">
              <w:t>о</w:t>
            </w:r>
            <w:r w:rsidRPr="00B82922">
              <w:t>зяйственного обслужив</w:t>
            </w:r>
            <w:r w:rsidRPr="00B82922">
              <w:t>а</w:t>
            </w:r>
            <w:r w:rsidRPr="00B82922">
              <w:t>ния муниципальных учре</w:t>
            </w:r>
            <w:r w:rsidRPr="00B82922">
              <w:t>ж</w:t>
            </w:r>
            <w:r w:rsidRPr="00B82922">
              <w:t>дений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05 4 02 00000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1C43D4" w:rsidRDefault="00AF5DDB" w:rsidP="00AF5DDB">
            <w:pPr>
              <w:jc w:val="right"/>
            </w:pPr>
            <w:r w:rsidRPr="001C43D4">
              <w:t>11 883,5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1C43D4" w:rsidRDefault="00AF5DDB" w:rsidP="00AF5DDB">
            <w:pPr>
              <w:jc w:val="right"/>
            </w:pPr>
            <w:r w:rsidRPr="001C43D4">
              <w:t>11 883,5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1C43D4" w:rsidRDefault="00AF5DDB" w:rsidP="00AF5DDB">
            <w:pPr>
              <w:jc w:val="right"/>
            </w:pPr>
            <w:r w:rsidRPr="001C43D4">
              <w:t>11 883,5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Расходы на обеспечение де</w:t>
            </w:r>
            <w:r w:rsidRPr="00B82922">
              <w:t>я</w:t>
            </w:r>
            <w:r w:rsidRPr="00B82922">
              <w:t>тельности муниципальных учрежд</w:t>
            </w:r>
            <w:r w:rsidRPr="00B82922">
              <w:t>е</w:t>
            </w:r>
            <w:r w:rsidRPr="00B82922"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05 4 02 00590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1C43D4" w:rsidRDefault="00AF5DDB" w:rsidP="00AF5DDB">
            <w:pPr>
              <w:jc w:val="right"/>
            </w:pPr>
            <w:r w:rsidRPr="001C43D4">
              <w:t>11 883,5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1C43D4" w:rsidRDefault="00AF5DDB" w:rsidP="00AF5DDB">
            <w:pPr>
              <w:jc w:val="right"/>
            </w:pPr>
            <w:r w:rsidRPr="001C43D4">
              <w:t>11 883,5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1C43D4" w:rsidRDefault="00AF5DDB" w:rsidP="00AF5DDB">
            <w:pPr>
              <w:jc w:val="right"/>
            </w:pPr>
            <w:r w:rsidRPr="001C43D4">
              <w:t>11 883,5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Расходы на выплаты персон</w:t>
            </w:r>
            <w:r w:rsidRPr="00B82922">
              <w:t>а</w:t>
            </w:r>
            <w:r w:rsidRPr="00B82922">
              <w:t>лу в целях обеспечения в</w:t>
            </w:r>
            <w:r w:rsidRPr="00B82922">
              <w:t>ы</w:t>
            </w:r>
            <w:r w:rsidRPr="00B82922">
              <w:t>полнения функций государс</w:t>
            </w:r>
            <w:r w:rsidRPr="00B82922">
              <w:t>т</w:t>
            </w:r>
            <w:r w:rsidRPr="00B82922">
              <w:t>венными (муниципал</w:t>
            </w:r>
            <w:r w:rsidRPr="00B82922">
              <w:t>ь</w:t>
            </w:r>
            <w:r w:rsidRPr="00B82922">
              <w:t>ными) органами, казенными учре</w:t>
            </w:r>
            <w:r w:rsidRPr="00B82922">
              <w:t>ж</w:t>
            </w:r>
            <w:r w:rsidRPr="00B82922">
              <w:t>дениями, органами управл</w:t>
            </w:r>
            <w:r w:rsidRPr="00B82922">
              <w:t>е</w:t>
            </w:r>
            <w:r w:rsidRPr="00B82922">
              <w:t>ния государственными вн</w:t>
            </w:r>
            <w:r w:rsidRPr="00B82922">
              <w:t>е</w:t>
            </w:r>
            <w:r w:rsidRPr="00B82922">
              <w:t>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05 4 02 00590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A6695" w:rsidRDefault="00AF5DDB" w:rsidP="00AF5DDB">
            <w:pPr>
              <w:jc w:val="right"/>
              <w:rPr>
                <w:highlight w:val="yellow"/>
              </w:rPr>
            </w:pPr>
            <w:r w:rsidRPr="001C43D4">
              <w:t>11 843,2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A6695" w:rsidRDefault="00AF5DDB" w:rsidP="00AF5DDB">
            <w:pPr>
              <w:jc w:val="right"/>
              <w:rPr>
                <w:highlight w:val="yellow"/>
              </w:rPr>
            </w:pPr>
            <w:r w:rsidRPr="001C43D4">
              <w:t>11 843,2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A6695" w:rsidRDefault="00AF5DDB" w:rsidP="00AF5DDB">
            <w:pPr>
              <w:jc w:val="right"/>
              <w:rPr>
                <w:highlight w:val="yellow"/>
              </w:rPr>
            </w:pPr>
            <w:r w:rsidRPr="001C43D4">
              <w:t>11 843,2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Закупка товаров, работ и услуг для обеспечения государс</w:t>
            </w:r>
            <w:r w:rsidRPr="00B82922">
              <w:t>т</w:t>
            </w:r>
            <w:r w:rsidRPr="00B82922">
              <w:t>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05 4 02 00590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1C43D4" w:rsidRDefault="00AF5DDB" w:rsidP="00AF5DDB">
            <w:pPr>
              <w:jc w:val="right"/>
            </w:pPr>
            <w:r w:rsidRPr="001C43D4">
              <w:t>40,3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1C43D4" w:rsidRDefault="00AF5DDB" w:rsidP="00AF5DDB">
            <w:pPr>
              <w:jc w:val="right"/>
            </w:pPr>
            <w:r w:rsidRPr="001C43D4">
              <w:t>40,3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1C43D4" w:rsidRDefault="00AF5DDB" w:rsidP="00AF5DDB">
            <w:pPr>
              <w:jc w:val="right"/>
            </w:pPr>
            <w:r w:rsidRPr="001C43D4">
              <w:t>40,3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rPr>
                <w:b/>
              </w:rPr>
            </w:pPr>
            <w:r w:rsidRPr="00B82922">
              <w:rPr>
                <w:b/>
              </w:rPr>
              <w:t>Муниципальная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 xml:space="preserve">ма «Обеспечение населения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доступным и комфортным жил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ем»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06 0 00 00000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  <w:rPr>
                <w:b/>
                <w:lang w:val="en-US"/>
              </w:rPr>
            </w:pPr>
            <w:r w:rsidRPr="002246AE">
              <w:rPr>
                <w:b/>
              </w:rPr>
              <w:t>19 074,7</w:t>
            </w:r>
            <w:r w:rsidRPr="002246AE">
              <w:rPr>
                <w:b/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  <w:rPr>
                <w:b/>
              </w:rPr>
            </w:pPr>
            <w:r w:rsidRPr="002246AE">
              <w:rPr>
                <w:b/>
              </w:rPr>
              <w:t>16 646,7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  <w:rPr>
                <w:b/>
              </w:rPr>
            </w:pPr>
            <w:r w:rsidRPr="00AF3901">
              <w:rPr>
                <w:b/>
              </w:rPr>
              <w:t>17 165,2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rPr>
                <w:b/>
              </w:rPr>
            </w:pPr>
            <w:r w:rsidRPr="00B82922">
              <w:rPr>
                <w:b/>
              </w:rPr>
              <w:t>Подпрограмма «Выполн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 xml:space="preserve">ние </w:t>
            </w:r>
            <w:r w:rsidRPr="00B82922">
              <w:rPr>
                <w:b/>
              </w:rPr>
              <w:lastRenderedPageBreak/>
              <w:t>государственных обяз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тельств по обеспечению жильем отдельных катег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рий граждан, установле</w:t>
            </w:r>
            <w:r w:rsidRPr="00B82922">
              <w:rPr>
                <w:b/>
              </w:rPr>
              <w:t>н</w:t>
            </w:r>
            <w:r w:rsidRPr="00B82922">
              <w:rPr>
                <w:b/>
              </w:rPr>
              <w:t>ных законодательством Нижег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родской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>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lastRenderedPageBreak/>
              <w:t>06 1 00 00000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  <w:rPr>
                <w:b/>
              </w:rPr>
            </w:pPr>
            <w:r w:rsidRPr="00AF3901">
              <w:rPr>
                <w:b/>
              </w:rPr>
              <w:t>18 063,3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  <w:rPr>
                <w:b/>
              </w:rPr>
            </w:pPr>
            <w:r w:rsidRPr="00AF3901">
              <w:rPr>
                <w:b/>
              </w:rPr>
              <w:t>13 175,4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  <w:rPr>
                <w:b/>
              </w:rPr>
            </w:pPr>
            <w:r w:rsidRPr="00AF3901">
              <w:rPr>
                <w:b/>
              </w:rPr>
              <w:t>13 609,9</w:t>
            </w:r>
          </w:p>
        </w:tc>
      </w:tr>
      <w:tr w:rsidR="00AF5DDB" w:rsidRPr="00B82922" w:rsidTr="00335480">
        <w:trPr>
          <w:trHeight w:val="1197"/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lastRenderedPageBreak/>
              <w:t>Обеспечение детей-сирот и детей, оставшихся без попеч</w:t>
            </w:r>
            <w:r w:rsidRPr="00B82922">
              <w:t>е</w:t>
            </w:r>
            <w:r w:rsidRPr="00B82922">
              <w:t>ния родителей, лиц из чи</w:t>
            </w:r>
            <w:r w:rsidRPr="00B82922">
              <w:t>с</w:t>
            </w:r>
            <w:r w:rsidRPr="00B82922">
              <w:t>ла детей-сирот, оставшихся без попечения родит</w:t>
            </w:r>
            <w:r w:rsidRPr="00B82922">
              <w:t>е</w:t>
            </w:r>
            <w:r w:rsidRPr="00B82922">
              <w:t>лей, жилыми помещениями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06 1 01 00000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</w:pPr>
            <w:r w:rsidRPr="00AF3901">
              <w:t>18 063,3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</w:pPr>
            <w:r w:rsidRPr="00AF3901">
              <w:t>13 175,4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</w:pPr>
            <w:r w:rsidRPr="00AF3901">
              <w:t>13 609,9</w:t>
            </w:r>
          </w:p>
        </w:tc>
      </w:tr>
      <w:tr w:rsidR="00AF5DDB" w:rsidRPr="00B82922" w:rsidTr="00335480">
        <w:trPr>
          <w:trHeight w:val="1197"/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Расходы на обеспечение д</w:t>
            </w:r>
            <w:r w:rsidRPr="00B82922">
              <w:t>е</w:t>
            </w:r>
            <w:r w:rsidRPr="00B82922">
              <w:t>тей-сирот и детей, оставши</w:t>
            </w:r>
            <w:r w:rsidRPr="00B82922">
              <w:t>х</w:t>
            </w:r>
            <w:r w:rsidRPr="00B82922">
              <w:t>ся без попечения родителей, лиц из числа детей-сирот и детей, оставшихся без поп</w:t>
            </w:r>
            <w:r w:rsidRPr="00B82922">
              <w:t>е</w:t>
            </w:r>
            <w:r w:rsidRPr="00B82922">
              <w:t>чения родителей жилыми помещ</w:t>
            </w:r>
            <w:r w:rsidRPr="00B82922">
              <w:t>е</w:t>
            </w:r>
            <w:r w:rsidRPr="00B82922">
              <w:t>ниями  за счет средств фед</w:t>
            </w:r>
            <w:r w:rsidRPr="00B82922">
              <w:t>е</w:t>
            </w:r>
            <w:r w:rsidRPr="00B82922">
              <w:t>рального и областного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lang w:val="en-US"/>
              </w:rPr>
            </w:pPr>
            <w:r w:rsidRPr="00B82922">
              <w:t xml:space="preserve">06 1 01 </w:t>
            </w:r>
            <w:r w:rsidRPr="00B82922">
              <w:rPr>
                <w:lang w:val="en-US"/>
              </w:rPr>
              <w:t>R0820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</w:pPr>
            <w:r w:rsidRPr="00AF3901">
              <w:t>18 063,3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</w:pPr>
            <w:r w:rsidRPr="00AF3901">
              <w:t>13 175,4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</w:pPr>
            <w:r w:rsidRPr="00AF3901">
              <w:t>13 609,9</w:t>
            </w:r>
          </w:p>
        </w:tc>
      </w:tr>
      <w:tr w:rsidR="00AF5DDB" w:rsidRPr="00B82922" w:rsidTr="00335480">
        <w:trPr>
          <w:trHeight w:val="762"/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Капитальные вложения в об</w:t>
            </w:r>
            <w:r w:rsidRPr="00B82922">
              <w:t>ъ</w:t>
            </w:r>
            <w:r w:rsidRPr="00B82922">
              <w:t>екты государственной (мун</w:t>
            </w:r>
            <w:r w:rsidRPr="00B82922">
              <w:t>и</w:t>
            </w:r>
            <w:r w:rsidRPr="00B82922">
              <w:t>ципальной) собстве</w:t>
            </w:r>
            <w:r w:rsidRPr="00B82922">
              <w:t>н</w:t>
            </w:r>
            <w:r w:rsidRPr="00B82922">
              <w:t>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 xml:space="preserve">06 1 01 </w:t>
            </w:r>
            <w:r w:rsidRPr="00B82922">
              <w:rPr>
                <w:lang w:val="en-US"/>
              </w:rPr>
              <w:t>R0820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</w:pPr>
            <w:r w:rsidRPr="00AF3901">
              <w:t>18 063,3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</w:pPr>
            <w:r w:rsidRPr="00AF3901">
              <w:t>13 175,4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300099" w:rsidRDefault="00AF5DDB" w:rsidP="00AF5DDB">
            <w:pPr>
              <w:jc w:val="right"/>
            </w:pPr>
            <w:r>
              <w:t>13 609,9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rPr>
                <w:b/>
              </w:rPr>
            </w:pPr>
            <w:r w:rsidRPr="00B82922">
              <w:rPr>
                <w:b/>
              </w:rPr>
              <w:t>Подпрограмма «Обеспеч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 xml:space="preserve">ние жильем молодых семей в </w:t>
            </w:r>
            <w:proofErr w:type="spellStart"/>
            <w:r w:rsidRPr="00B82922">
              <w:rPr>
                <w:b/>
              </w:rPr>
              <w:t>Краснобаковском</w:t>
            </w:r>
            <w:proofErr w:type="spellEnd"/>
            <w:r w:rsidRPr="00B82922">
              <w:rPr>
                <w:b/>
              </w:rPr>
              <w:t xml:space="preserve"> районе Нижегоро</w:t>
            </w:r>
            <w:r w:rsidRPr="00B82922">
              <w:rPr>
                <w:b/>
              </w:rPr>
              <w:t>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06 2 00 00000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  <w:rPr>
                <w:b/>
              </w:rPr>
            </w:pPr>
            <w:r w:rsidRPr="00AF3901">
              <w:rPr>
                <w:b/>
              </w:rPr>
              <w:t>1 006,4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  <w:rPr>
                <w:b/>
              </w:rPr>
            </w:pPr>
            <w:r w:rsidRPr="00AF3901">
              <w:rPr>
                <w:b/>
              </w:rPr>
              <w:t>1 297,4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05644D" w:rsidRDefault="00AF5DDB" w:rsidP="00AF5DDB">
            <w:pPr>
              <w:jc w:val="right"/>
              <w:rPr>
                <w:b/>
                <w:highlight w:val="yellow"/>
              </w:rPr>
            </w:pPr>
            <w:r w:rsidRPr="00C61289">
              <w:rPr>
                <w:b/>
              </w:rPr>
              <w:t>1 292,9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outlineLvl w:val="0"/>
            </w:pPr>
            <w:r w:rsidRPr="00B82922">
              <w:t>Предоставление социальных в</w:t>
            </w:r>
            <w:r w:rsidRPr="00B82922">
              <w:t>ы</w:t>
            </w:r>
            <w:r w:rsidRPr="00B82922">
              <w:t>плат молодым семьям на приобретение (строительс</w:t>
            </w:r>
            <w:r w:rsidRPr="00B82922">
              <w:t>т</w:t>
            </w:r>
            <w:r w:rsidRPr="00B82922">
              <w:t>во) жилья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06 2 01 00000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</w:pPr>
            <w:r w:rsidRPr="00AF3901">
              <w:t>1 006,4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</w:pPr>
            <w:r w:rsidRPr="00AF3901">
              <w:t>1 297,4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05644D" w:rsidRDefault="00AF5DDB" w:rsidP="00AF5DDB">
            <w:pPr>
              <w:jc w:val="right"/>
              <w:rPr>
                <w:highlight w:val="yellow"/>
              </w:rPr>
            </w:pPr>
            <w:r w:rsidRPr="00C61289">
              <w:t>1 292,9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Расходы на осуществление социальных в</w:t>
            </w:r>
            <w:r w:rsidRPr="00B82922">
              <w:t>ы</w:t>
            </w:r>
            <w:r w:rsidRPr="00B82922">
              <w:t>плат молодым семьям на приобретение ж</w:t>
            </w:r>
            <w:r w:rsidRPr="00B82922">
              <w:t>и</w:t>
            </w:r>
            <w:r w:rsidRPr="00B82922">
              <w:t>лья или строительство инд</w:t>
            </w:r>
            <w:r w:rsidRPr="00B82922">
              <w:t>и</w:t>
            </w:r>
            <w:r w:rsidRPr="00B82922">
              <w:t>вид</w:t>
            </w:r>
            <w:r w:rsidRPr="00B82922">
              <w:t>у</w:t>
            </w:r>
            <w:r w:rsidRPr="00B82922">
              <w:t>ального жилого дома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 xml:space="preserve">06 2 01 </w:t>
            </w:r>
            <w:r w:rsidRPr="00B82922">
              <w:rPr>
                <w:lang w:val="en-US"/>
              </w:rPr>
              <w:t>L</w:t>
            </w:r>
            <w:r w:rsidRPr="00B82922">
              <w:t>4970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</w:pPr>
            <w:r w:rsidRPr="00AF3901">
              <w:t>1 006,4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</w:pPr>
            <w:r w:rsidRPr="00AF3901">
              <w:t>1 297,4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05644D" w:rsidRDefault="00AF5DDB" w:rsidP="00AF5DDB">
            <w:pPr>
              <w:jc w:val="right"/>
              <w:rPr>
                <w:highlight w:val="yellow"/>
              </w:rPr>
            </w:pPr>
            <w:r w:rsidRPr="00C61289">
              <w:t>1 292,9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Социальное обеспечение и иные выплаты нас</w:t>
            </w:r>
            <w:r w:rsidRPr="00B82922">
              <w:t>е</w:t>
            </w:r>
            <w:r w:rsidRPr="00B82922">
              <w:t>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 xml:space="preserve">06 2 01 </w:t>
            </w:r>
            <w:r w:rsidRPr="00B82922">
              <w:rPr>
                <w:lang w:val="en-US"/>
              </w:rPr>
              <w:t>L</w:t>
            </w:r>
            <w:r w:rsidRPr="00B82922">
              <w:t>4970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</w:pPr>
            <w:r w:rsidRPr="00AF3901">
              <w:t>1 006,4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</w:pPr>
            <w:r w:rsidRPr="00AF3901">
              <w:t>1 297,4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61289" w:rsidRDefault="00AF5DDB" w:rsidP="00AF5DDB">
            <w:pPr>
              <w:jc w:val="right"/>
            </w:pPr>
            <w:r w:rsidRPr="00C61289">
              <w:t>1 292,9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rPr>
                <w:b/>
              </w:rPr>
            </w:pPr>
            <w:r w:rsidRPr="00B82922">
              <w:rPr>
                <w:b/>
              </w:rPr>
              <w:t>Прочие мероприятия в 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ках муниципальной пр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граммы «Обеспечение нас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 xml:space="preserve">ления </w:t>
            </w:r>
            <w:proofErr w:type="spellStart"/>
            <w:r w:rsidRPr="00B82922">
              <w:rPr>
                <w:b/>
              </w:rPr>
              <w:t>Краснобако</w:t>
            </w:r>
            <w:r w:rsidRPr="00B82922">
              <w:rPr>
                <w:b/>
              </w:rPr>
              <w:t>в</w:t>
            </w:r>
            <w:r w:rsidRPr="00B82922">
              <w:rPr>
                <w:b/>
              </w:rPr>
              <w:t>ского</w:t>
            </w:r>
            <w:proofErr w:type="spellEnd"/>
            <w:r w:rsidRPr="00B82922">
              <w:rPr>
                <w:b/>
              </w:rPr>
              <w:t xml:space="preserve"> района доступным и ко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фортным жил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ем»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06 3 00 00000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  <w:rPr>
                <w:b/>
              </w:rPr>
            </w:pPr>
            <w:r w:rsidRPr="002246AE">
              <w:rPr>
                <w:b/>
              </w:rPr>
              <w:t>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A7BE6" w:rsidRDefault="00AF5DDB" w:rsidP="00AF5DDB">
            <w:pPr>
              <w:jc w:val="right"/>
              <w:rPr>
                <w:b/>
              </w:rPr>
            </w:pPr>
            <w:r w:rsidRPr="00CA7BE6">
              <w:rPr>
                <w:b/>
              </w:rPr>
              <w:t>2 173,9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A7BE6" w:rsidRDefault="00AF5DDB" w:rsidP="00AF5DDB">
            <w:pPr>
              <w:jc w:val="right"/>
              <w:rPr>
                <w:b/>
              </w:rPr>
            </w:pPr>
            <w:r w:rsidRPr="00CA7BE6">
              <w:rPr>
                <w:b/>
              </w:rPr>
              <w:t>2 262,4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Компенсация части процен</w:t>
            </w:r>
            <w:r w:rsidRPr="00B82922">
              <w:t>т</w:t>
            </w:r>
            <w:r w:rsidRPr="00B82922">
              <w:t>ной ставки по кредитам, в</w:t>
            </w:r>
            <w:r w:rsidRPr="00B82922">
              <w:t>ы</w:t>
            </w:r>
            <w:r w:rsidRPr="00B82922">
              <w:t>данным до 31 декабря 2006 года на приобретение или строительс</w:t>
            </w:r>
            <w:r w:rsidRPr="00B82922">
              <w:t>т</w:t>
            </w:r>
            <w:r w:rsidRPr="00B82922">
              <w:t>во жилья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06 3 01 00000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</w:pPr>
            <w:r w:rsidRPr="002246AE">
              <w:t>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A7BE6" w:rsidRDefault="00AF5DDB" w:rsidP="00AF5DDB">
            <w:pPr>
              <w:jc w:val="right"/>
            </w:pPr>
            <w:r w:rsidRPr="00CA7BE6">
              <w:t>4,7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A7BE6" w:rsidRDefault="00AF5DDB" w:rsidP="00AF5DDB">
            <w:pPr>
              <w:jc w:val="right"/>
            </w:pPr>
            <w:r w:rsidRPr="00CA7BE6">
              <w:t>4,3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Расходы на компенсацию ча</w:t>
            </w:r>
            <w:r w:rsidRPr="00B82922">
              <w:t>с</w:t>
            </w:r>
            <w:r w:rsidRPr="00B82922">
              <w:t>ти процентной ставки по кр</w:t>
            </w:r>
            <w:r w:rsidRPr="00B82922">
              <w:t>е</w:t>
            </w:r>
            <w:r w:rsidRPr="00B82922">
              <w:lastRenderedPageBreak/>
              <w:t>дитам, выданным до 31 дека</w:t>
            </w:r>
            <w:r w:rsidRPr="00B82922">
              <w:t>б</w:t>
            </w:r>
            <w:r w:rsidRPr="00B82922">
              <w:t>ря 2006 года на прио</w:t>
            </w:r>
            <w:r w:rsidRPr="00B82922">
              <w:t>б</w:t>
            </w:r>
            <w:r w:rsidRPr="00B82922">
              <w:t>ретение или строительс</w:t>
            </w:r>
            <w:r w:rsidRPr="00B82922">
              <w:t>т</w:t>
            </w:r>
            <w:r w:rsidRPr="00B82922">
              <w:t>во жилья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lastRenderedPageBreak/>
              <w:t>06 3 01 28500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</w:pPr>
            <w:r w:rsidRPr="002246AE">
              <w:t>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A7BE6" w:rsidRDefault="00AF5DDB" w:rsidP="00AF5DDB">
            <w:pPr>
              <w:jc w:val="right"/>
            </w:pPr>
            <w:r w:rsidRPr="00CA7BE6">
              <w:t>4,7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A7BE6" w:rsidRDefault="00AF5DDB" w:rsidP="00AF5DDB">
            <w:pPr>
              <w:jc w:val="right"/>
            </w:pPr>
            <w:r w:rsidRPr="00CA7BE6">
              <w:t>4,3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lastRenderedPageBreak/>
              <w:t>Социальное обеспечение и иные выплаты насел</w:t>
            </w:r>
            <w:r w:rsidRPr="00B82922">
              <w:t>е</w:t>
            </w:r>
            <w:r w:rsidRPr="00B82922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06 3 01 28500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</w:pPr>
            <w:r w:rsidRPr="002246AE">
              <w:t>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A7BE6" w:rsidRDefault="00AF5DDB" w:rsidP="00AF5DDB">
            <w:pPr>
              <w:jc w:val="right"/>
            </w:pPr>
            <w:r w:rsidRPr="00CA7BE6">
              <w:t>4,7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A7BE6" w:rsidRDefault="00AF5DDB" w:rsidP="00AF5DDB">
            <w:pPr>
              <w:jc w:val="right"/>
            </w:pPr>
            <w:r w:rsidRPr="00CA7BE6">
              <w:t>4,3</w:t>
            </w:r>
          </w:p>
        </w:tc>
      </w:tr>
      <w:tr w:rsidR="00AF5DDB" w:rsidRPr="001C22CF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A8234E">
              <w:t>Обеспечение жильем отдел</w:t>
            </w:r>
            <w:r w:rsidRPr="00A8234E">
              <w:t>ь</w:t>
            </w:r>
            <w:r w:rsidRPr="00A8234E">
              <w:t>ных категорий граждан, уст</w:t>
            </w:r>
            <w:r w:rsidRPr="00A8234E">
              <w:t>а</w:t>
            </w:r>
            <w:r w:rsidRPr="00A8234E">
              <w:t>новленных Федеральным з</w:t>
            </w:r>
            <w:r w:rsidRPr="00A8234E">
              <w:t>а</w:t>
            </w:r>
            <w:r w:rsidRPr="00A8234E">
              <w:t>коном от 12 января 1995 года № 5-ФЗ «О ветеранах», в с</w:t>
            </w:r>
            <w:r w:rsidRPr="00A8234E">
              <w:t>о</w:t>
            </w:r>
            <w:r w:rsidRPr="00A8234E">
              <w:t>ответствии с Указом През</w:t>
            </w:r>
            <w:r w:rsidRPr="00A8234E">
              <w:t>и</w:t>
            </w:r>
            <w:r w:rsidRPr="00A8234E">
              <w:t>дента РФ от 07.05.2008 г. № 714 «Об обеспечении жильем ветер</w:t>
            </w:r>
            <w:r w:rsidRPr="00A8234E">
              <w:t>а</w:t>
            </w:r>
            <w:r w:rsidRPr="00A8234E">
              <w:t>нов ВОВ 1941-1945 гг.»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A8234E">
              <w:t>06 3 02 0000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A8234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</w:pPr>
            <w:r w:rsidRPr="002246AE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A7BE6" w:rsidRDefault="00AF5DDB" w:rsidP="00AF5DDB">
            <w:pPr>
              <w:jc w:val="right"/>
            </w:pPr>
            <w:r w:rsidRPr="00CA7BE6">
              <w:t>2 169,2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A7BE6" w:rsidRDefault="00AF5DDB" w:rsidP="00AF5DDB">
            <w:pPr>
              <w:jc w:val="right"/>
            </w:pPr>
            <w:r w:rsidRPr="00CA7BE6">
              <w:t>2 258,1</w:t>
            </w:r>
          </w:p>
        </w:tc>
      </w:tr>
      <w:tr w:rsidR="00AF5DDB" w:rsidRPr="001C22CF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A8234E">
              <w:t>Расходы на обеспечение жильем отдельных категорий граждан, установленных Ф</w:t>
            </w:r>
            <w:r w:rsidRPr="00A8234E">
              <w:t>е</w:t>
            </w:r>
            <w:r w:rsidRPr="00A8234E">
              <w:t>деральным законом от 12 я</w:t>
            </w:r>
            <w:r w:rsidRPr="00A8234E">
              <w:t>н</w:t>
            </w:r>
            <w:r w:rsidRPr="00A8234E">
              <w:t>варя 1995 года № 5-ФЗ «О ветеранах», в соответствии с Указом Президента Росси</w:t>
            </w:r>
            <w:r w:rsidRPr="00A8234E">
              <w:t>й</w:t>
            </w:r>
            <w:r w:rsidRPr="00A8234E">
              <w:t>ской Федерации от 07 мая 2008 года № 714 «Об обесп</w:t>
            </w:r>
            <w:r w:rsidRPr="00A8234E">
              <w:t>е</w:t>
            </w:r>
            <w:r w:rsidRPr="00A8234E">
              <w:t>чении жильем ветеранов В</w:t>
            </w:r>
            <w:r w:rsidRPr="00A8234E">
              <w:t>е</w:t>
            </w:r>
            <w:r w:rsidRPr="00A8234E">
              <w:t>ликой Отечественной во</w:t>
            </w:r>
            <w:r w:rsidRPr="00A8234E">
              <w:t>й</w:t>
            </w:r>
            <w:r w:rsidRPr="00A8234E">
              <w:t>ны 1941-1945 гг.», за счет средств федерального бю</w:t>
            </w:r>
            <w:r w:rsidRPr="00A8234E">
              <w:t>д</w:t>
            </w:r>
            <w:r w:rsidRPr="00A8234E">
              <w:t>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right"/>
            </w:pPr>
            <w:r w:rsidRPr="00A8234E">
              <w:t>06 3 02 51340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A8234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</w:pPr>
            <w:r w:rsidRPr="002246AE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A7BE6" w:rsidRDefault="00AF5DDB" w:rsidP="00AF5DDB">
            <w:pPr>
              <w:jc w:val="right"/>
            </w:pPr>
            <w:r w:rsidRPr="00CA7BE6">
              <w:t>2 169,2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A7BE6" w:rsidRDefault="00AF5DDB" w:rsidP="00AF5DDB">
            <w:pPr>
              <w:jc w:val="right"/>
            </w:pPr>
            <w:r w:rsidRPr="00CA7BE6">
              <w:t>2 258,1</w:t>
            </w:r>
          </w:p>
        </w:tc>
      </w:tr>
      <w:tr w:rsidR="00AF5DDB" w:rsidRPr="001C22CF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A8234E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right"/>
            </w:pPr>
            <w:r w:rsidRPr="00A8234E">
              <w:t>06 3 02 51340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A8234E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</w:pPr>
            <w:r w:rsidRPr="002246AE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A7BE6" w:rsidRDefault="00AF5DDB" w:rsidP="00AF5DDB">
            <w:pPr>
              <w:jc w:val="right"/>
            </w:pPr>
            <w:r w:rsidRPr="00CA7BE6">
              <w:t>2 169,2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A7BE6" w:rsidRDefault="00AF5DDB" w:rsidP="00AF5DDB">
            <w:pPr>
              <w:jc w:val="right"/>
            </w:pPr>
            <w:r w:rsidRPr="00CA7BE6">
              <w:t>2 258,1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rPr>
                <w:b/>
              </w:rPr>
            </w:pPr>
            <w:r w:rsidRPr="00B82922">
              <w:rPr>
                <w:b/>
              </w:rPr>
              <w:t>Муниципальная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ма «Содействие занятости н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 xml:space="preserve">селения </w:t>
            </w:r>
            <w:proofErr w:type="spellStart"/>
            <w:r w:rsidRPr="00B82922">
              <w:rPr>
                <w:b/>
              </w:rPr>
              <w:t>Краснобако</w:t>
            </w:r>
            <w:r w:rsidRPr="00B82922">
              <w:rPr>
                <w:b/>
              </w:rPr>
              <w:t>в</w:t>
            </w:r>
            <w:r w:rsidRPr="00B82922">
              <w:rPr>
                <w:b/>
              </w:rPr>
              <w:t>ского</w:t>
            </w:r>
            <w:proofErr w:type="spellEnd"/>
            <w:r w:rsidRPr="00B82922">
              <w:rPr>
                <w:b/>
              </w:rPr>
              <w:t xml:space="preserve"> района Нижегородской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>ласт</w:t>
            </w:r>
            <w:r>
              <w:rPr>
                <w:b/>
              </w:rPr>
              <w:t>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07 0 00 00000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A7BE6" w:rsidRDefault="00AF5DDB" w:rsidP="00AF5DDB">
            <w:pPr>
              <w:jc w:val="right"/>
              <w:rPr>
                <w:b/>
              </w:rPr>
            </w:pPr>
            <w:r w:rsidRPr="00CA7BE6">
              <w:rPr>
                <w:b/>
              </w:rPr>
              <w:t>450,0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A7BE6" w:rsidRDefault="00AF5DDB" w:rsidP="00AF5DDB">
            <w:pPr>
              <w:jc w:val="right"/>
              <w:rPr>
                <w:b/>
              </w:rPr>
            </w:pPr>
            <w:r w:rsidRPr="00CA7BE6">
              <w:rPr>
                <w:b/>
              </w:rPr>
              <w:t>450,0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A7BE6" w:rsidRDefault="00AF5DDB" w:rsidP="00AF5DDB">
            <w:pPr>
              <w:jc w:val="right"/>
              <w:rPr>
                <w:b/>
              </w:rPr>
            </w:pPr>
            <w:r w:rsidRPr="00CA7BE6">
              <w:rPr>
                <w:b/>
              </w:rPr>
              <w:t>450,0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rPr>
                <w:b/>
              </w:rPr>
            </w:pPr>
            <w:r w:rsidRPr="00B82922">
              <w:rPr>
                <w:b/>
              </w:rPr>
              <w:t>Подпрограмма «Организ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ция и проведение общес</w:t>
            </w:r>
            <w:r w:rsidRPr="00B82922">
              <w:rPr>
                <w:b/>
              </w:rPr>
              <w:t>т</w:t>
            </w:r>
            <w:r w:rsidRPr="00B82922">
              <w:rPr>
                <w:b/>
              </w:rPr>
              <w:t>венных оплачиваемых р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бот»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07 1 00 00000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  <w:rPr>
                <w:b/>
              </w:rPr>
            </w:pPr>
            <w:r w:rsidRPr="006252D3">
              <w:rPr>
                <w:b/>
              </w:rPr>
              <w:t>130,0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  <w:rPr>
                <w:b/>
              </w:rPr>
            </w:pPr>
            <w:r w:rsidRPr="006252D3">
              <w:rPr>
                <w:b/>
              </w:rPr>
              <w:t>130,0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  <w:rPr>
                <w:b/>
              </w:rPr>
            </w:pPr>
            <w:r w:rsidRPr="006252D3">
              <w:rPr>
                <w:b/>
              </w:rPr>
              <w:t>130,0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Обеспечение дополнител</w:t>
            </w:r>
            <w:r w:rsidRPr="00B82922">
              <w:t>ь</w:t>
            </w:r>
            <w:r w:rsidRPr="00B82922">
              <w:t>ной социальной поддержки безр</w:t>
            </w:r>
            <w:r w:rsidRPr="00B82922">
              <w:t>а</w:t>
            </w:r>
            <w:r w:rsidRPr="00B82922">
              <w:t>ботных граждан и гр</w:t>
            </w:r>
            <w:r w:rsidRPr="00B82922">
              <w:t>а</w:t>
            </w:r>
            <w:r w:rsidRPr="00B82922">
              <w:t>ждан, ищущих раб</w:t>
            </w:r>
            <w:r w:rsidRPr="00B82922">
              <w:t>о</w:t>
            </w:r>
            <w:r w:rsidRPr="00B82922">
              <w:t>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07 1 01 00000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130,0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130,0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130,0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Мероприятия по содействию занятости нас</w:t>
            </w:r>
            <w:r w:rsidRPr="00B82922">
              <w:t>е</w:t>
            </w:r>
            <w:r w:rsidRPr="00B82922">
              <w:t xml:space="preserve">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07 1 01 21290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130,0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130,0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130,0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Закупка товаров, работ и услуг для обеспечения государс</w:t>
            </w:r>
            <w:r w:rsidRPr="00B82922">
              <w:t>т</w:t>
            </w:r>
            <w:r w:rsidRPr="00B82922">
              <w:t>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07 1 01 21290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0E1AF2" w:rsidRDefault="00AF5DDB" w:rsidP="00AF5DDB">
            <w:pPr>
              <w:jc w:val="right"/>
            </w:pPr>
            <w:r w:rsidRPr="000E1AF2">
              <w:t>94,4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130,0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130,0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DB6282" w:rsidRDefault="00AF5DDB" w:rsidP="00AF5DDB">
            <w:r w:rsidRPr="00DB6282">
              <w:t>Межбюджетные трансферты</w:t>
            </w:r>
            <w:r w:rsidRPr="00DB6282"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DB6282" w:rsidRDefault="00AF5DDB" w:rsidP="00AF5DDB">
            <w:pPr>
              <w:jc w:val="center"/>
            </w:pPr>
            <w:r w:rsidRPr="00DB6282">
              <w:t>07 1 01 21290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DB6282" w:rsidRDefault="00AF5DDB" w:rsidP="00AF5DDB">
            <w:pPr>
              <w:jc w:val="center"/>
            </w:pPr>
            <w:r w:rsidRPr="00DB6282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0E1AF2" w:rsidRDefault="00AF5DDB" w:rsidP="00AF5DDB">
            <w:pPr>
              <w:jc w:val="right"/>
            </w:pPr>
            <w:r w:rsidRPr="000E1AF2">
              <w:t>35,6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DB6282" w:rsidRDefault="00AF5DDB" w:rsidP="00AF5DDB">
            <w:pPr>
              <w:jc w:val="right"/>
            </w:pPr>
            <w:r w:rsidRPr="00DB6282"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DB6282" w:rsidRDefault="00AF5DDB" w:rsidP="00AF5DDB">
            <w:pPr>
              <w:jc w:val="right"/>
            </w:pPr>
            <w:r w:rsidRPr="00DB6282"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rPr>
                <w:b/>
              </w:rPr>
            </w:pPr>
            <w:r w:rsidRPr="00B82922">
              <w:rPr>
                <w:b/>
              </w:rPr>
              <w:t>Подпрограмма «Организ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ция временного трудоус</w:t>
            </w:r>
            <w:r w:rsidRPr="00B82922">
              <w:rPr>
                <w:b/>
              </w:rPr>
              <w:t>т</w:t>
            </w:r>
            <w:r w:rsidRPr="00B82922">
              <w:rPr>
                <w:b/>
              </w:rPr>
              <w:lastRenderedPageBreak/>
              <w:t>ройства несовершенноле</w:t>
            </w:r>
            <w:r w:rsidRPr="00B82922">
              <w:rPr>
                <w:b/>
              </w:rPr>
              <w:t>т</w:t>
            </w:r>
            <w:r w:rsidRPr="00B82922">
              <w:rPr>
                <w:b/>
              </w:rPr>
              <w:t>них граждан в возрасте от 14 до 18 лет»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lastRenderedPageBreak/>
              <w:t>07 2 00 00000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  <w:rPr>
                <w:b/>
              </w:rPr>
            </w:pPr>
            <w:r w:rsidRPr="006252D3">
              <w:rPr>
                <w:b/>
              </w:rPr>
              <w:t>320,0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  <w:rPr>
                <w:b/>
              </w:rPr>
            </w:pPr>
            <w:r w:rsidRPr="006252D3">
              <w:rPr>
                <w:b/>
              </w:rPr>
              <w:t>320,0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  <w:rPr>
                <w:b/>
              </w:rPr>
            </w:pPr>
            <w:r w:rsidRPr="006252D3">
              <w:rPr>
                <w:b/>
              </w:rPr>
              <w:t>320,0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widowControl w:val="0"/>
              <w:autoSpaceDE w:val="0"/>
              <w:autoSpaceDN w:val="0"/>
              <w:adjustRightInd w:val="0"/>
            </w:pPr>
            <w:r w:rsidRPr="00B82922">
              <w:lastRenderedPageBreak/>
              <w:t>Обеспечение дополнител</w:t>
            </w:r>
            <w:r w:rsidRPr="00B82922">
              <w:t>ь</w:t>
            </w:r>
            <w:r w:rsidRPr="00B82922">
              <w:t>ной социальной поддержки гра</w:t>
            </w:r>
            <w:r w:rsidRPr="00B82922">
              <w:t>ж</w:t>
            </w:r>
            <w:r w:rsidRPr="00B82922">
              <w:t>дан в во</w:t>
            </w:r>
            <w:r w:rsidRPr="00B82922">
              <w:t>з</w:t>
            </w:r>
            <w:r w:rsidRPr="00B82922">
              <w:t>расте от 14 до 18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07 2 01 00000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320,0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320,0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320,0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Мероприятия по содействию занятости нас</w:t>
            </w:r>
            <w:r w:rsidRPr="00B82922">
              <w:t>е</w:t>
            </w:r>
            <w:r w:rsidRPr="00B82922">
              <w:t xml:space="preserve">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07 2 01 21290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320,0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320,0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320,0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Предоставление субсидий бюджетным, автономным у</w:t>
            </w:r>
            <w:r w:rsidRPr="00B82922">
              <w:t>ч</w:t>
            </w:r>
            <w:r w:rsidRPr="00B82922">
              <w:t>реждениям и иным некомме</w:t>
            </w:r>
            <w:r w:rsidRPr="00B82922">
              <w:t>р</w:t>
            </w:r>
            <w:r w:rsidRPr="00B82922">
              <w:t>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07 2 01 21290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320,0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320,0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320,0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7A6F43" w:rsidRDefault="00AF5DDB" w:rsidP="00AF5DDB">
            <w:pPr>
              <w:rPr>
                <w:b/>
                <w:bCs/>
              </w:rPr>
            </w:pPr>
            <w:r w:rsidRPr="007A6F43">
              <w:rPr>
                <w:b/>
                <w:bCs/>
              </w:rPr>
              <w:t>Муниципальная програ</w:t>
            </w:r>
            <w:r w:rsidRPr="007A6F43">
              <w:rPr>
                <w:b/>
                <w:bCs/>
              </w:rPr>
              <w:t>м</w:t>
            </w:r>
            <w:r w:rsidRPr="007A6F43">
              <w:rPr>
                <w:b/>
                <w:bCs/>
              </w:rPr>
              <w:t>ма «</w:t>
            </w:r>
            <w:r>
              <w:rPr>
                <w:b/>
                <w:bCs/>
              </w:rPr>
              <w:t>Информационное о</w:t>
            </w:r>
            <w:r>
              <w:rPr>
                <w:b/>
                <w:bCs/>
              </w:rPr>
              <w:t>б</w:t>
            </w:r>
            <w:r>
              <w:rPr>
                <w:b/>
                <w:bCs/>
              </w:rPr>
              <w:t>щество</w:t>
            </w:r>
            <w:r w:rsidRPr="007A6F43">
              <w:rPr>
                <w:b/>
                <w:bCs/>
              </w:rPr>
              <w:t xml:space="preserve"> </w:t>
            </w:r>
            <w:proofErr w:type="spellStart"/>
            <w:r w:rsidRPr="007A6F43">
              <w:rPr>
                <w:b/>
                <w:bCs/>
              </w:rPr>
              <w:t>Краснобаковского</w:t>
            </w:r>
            <w:proofErr w:type="spellEnd"/>
            <w:r w:rsidRPr="007A6F43">
              <w:rPr>
                <w:b/>
                <w:bCs/>
              </w:rPr>
              <w:t xml:space="preserve"> района Н</w:t>
            </w:r>
            <w:r w:rsidRPr="007A6F43">
              <w:rPr>
                <w:b/>
                <w:bCs/>
              </w:rPr>
              <w:t>и</w:t>
            </w:r>
            <w:r w:rsidRPr="007A6F43">
              <w:rPr>
                <w:b/>
                <w:bCs/>
              </w:rPr>
              <w:t>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A6F43" w:rsidRDefault="00AF5DDB" w:rsidP="00AF5DDB">
            <w:pPr>
              <w:jc w:val="center"/>
              <w:rPr>
                <w:b/>
                <w:bCs/>
              </w:rPr>
            </w:pPr>
            <w:r w:rsidRPr="007A6F43">
              <w:rPr>
                <w:b/>
                <w:bCs/>
              </w:rPr>
              <w:t>0</w:t>
            </w:r>
            <w:r>
              <w:rPr>
                <w:b/>
                <w:bCs/>
              </w:rPr>
              <w:t>8</w:t>
            </w:r>
            <w:r w:rsidRPr="007A6F43">
              <w:rPr>
                <w:b/>
                <w:bCs/>
              </w:rPr>
              <w:t xml:space="preserve"> 0 00 00000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A6F43" w:rsidRDefault="00AF5DDB" w:rsidP="00AF5DDB">
            <w:pPr>
              <w:jc w:val="center"/>
              <w:rPr>
                <w:b/>
                <w:bCs/>
              </w:rPr>
            </w:pPr>
            <w:r w:rsidRPr="007A6F43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9420A" w:rsidRDefault="00AF5DDB" w:rsidP="00AF5DDB">
            <w:pPr>
              <w:jc w:val="right"/>
              <w:rPr>
                <w:b/>
                <w:bCs/>
                <w:highlight w:val="yellow"/>
              </w:rPr>
            </w:pPr>
            <w:r w:rsidRPr="0049420A">
              <w:rPr>
                <w:b/>
                <w:bCs/>
              </w:rPr>
              <w:t>2 877,3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9420A" w:rsidRDefault="00AF5DDB" w:rsidP="00AF5DDB">
            <w:pPr>
              <w:jc w:val="right"/>
              <w:rPr>
                <w:b/>
                <w:bCs/>
                <w:highlight w:val="yellow"/>
              </w:rPr>
            </w:pPr>
            <w:r w:rsidRPr="0049420A">
              <w:rPr>
                <w:b/>
                <w:bCs/>
              </w:rPr>
              <w:t>1 877,3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9420A" w:rsidRDefault="00AF5DDB" w:rsidP="00AF5DDB">
            <w:pPr>
              <w:jc w:val="right"/>
              <w:rPr>
                <w:b/>
                <w:bCs/>
                <w:highlight w:val="yellow"/>
              </w:rPr>
            </w:pPr>
            <w:r w:rsidRPr="0049420A">
              <w:rPr>
                <w:b/>
                <w:bCs/>
              </w:rPr>
              <w:t>1 877,3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7A6F43" w:rsidRDefault="00AF5DDB" w:rsidP="00AF5DDB">
            <w:pPr>
              <w:rPr>
                <w:b/>
                <w:bCs/>
              </w:rPr>
            </w:pPr>
            <w:r w:rsidRPr="007A6F43">
              <w:rPr>
                <w:b/>
                <w:bCs/>
              </w:rPr>
              <w:t>Подпрограмма «</w:t>
            </w:r>
            <w:r>
              <w:rPr>
                <w:b/>
                <w:bCs/>
              </w:rPr>
              <w:t>Информ</w:t>
            </w:r>
            <w:r>
              <w:rPr>
                <w:b/>
                <w:bCs/>
              </w:rPr>
              <w:t>а</w:t>
            </w:r>
            <w:r>
              <w:rPr>
                <w:b/>
                <w:bCs/>
              </w:rPr>
              <w:t xml:space="preserve">ционная среда </w:t>
            </w:r>
            <w:proofErr w:type="spellStart"/>
            <w:r>
              <w:rPr>
                <w:b/>
                <w:bCs/>
              </w:rPr>
              <w:t>Краснобако</w:t>
            </w:r>
            <w:r>
              <w:rPr>
                <w:b/>
                <w:bCs/>
              </w:rPr>
              <w:t>в</w:t>
            </w:r>
            <w:r>
              <w:rPr>
                <w:b/>
                <w:bCs/>
              </w:rPr>
              <w:t>ск</w:t>
            </w:r>
            <w:r>
              <w:rPr>
                <w:b/>
                <w:bCs/>
              </w:rPr>
              <w:t>о</w:t>
            </w:r>
            <w:r>
              <w:rPr>
                <w:b/>
                <w:bCs/>
              </w:rPr>
              <w:t>го</w:t>
            </w:r>
            <w:proofErr w:type="spellEnd"/>
            <w:r>
              <w:rPr>
                <w:b/>
                <w:bCs/>
              </w:rPr>
              <w:t xml:space="preserve"> района</w:t>
            </w:r>
            <w:r w:rsidRPr="007A6F43">
              <w:rPr>
                <w:b/>
                <w:bCs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A6F43" w:rsidRDefault="00AF5DDB" w:rsidP="00AF5DDB">
            <w:pPr>
              <w:jc w:val="center"/>
              <w:rPr>
                <w:b/>
                <w:bCs/>
              </w:rPr>
            </w:pPr>
            <w:r w:rsidRPr="007A6F43">
              <w:rPr>
                <w:b/>
                <w:bCs/>
              </w:rPr>
              <w:t>0</w:t>
            </w:r>
            <w:r>
              <w:rPr>
                <w:b/>
                <w:bCs/>
              </w:rPr>
              <w:t>8</w:t>
            </w:r>
            <w:r w:rsidRPr="007A6F4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3</w:t>
            </w:r>
            <w:r w:rsidRPr="007A6F43">
              <w:rPr>
                <w:b/>
                <w:bCs/>
              </w:rPr>
              <w:t xml:space="preserve"> 00 00000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A6F43" w:rsidRDefault="00AF5DDB" w:rsidP="00AF5DDB">
            <w:pPr>
              <w:jc w:val="center"/>
              <w:rPr>
                <w:b/>
                <w:bCs/>
              </w:rPr>
            </w:pPr>
            <w:r w:rsidRPr="007A6F43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A6F43" w:rsidRDefault="00AF5DDB" w:rsidP="00AF5DDB">
            <w:pPr>
              <w:jc w:val="right"/>
              <w:rPr>
                <w:b/>
                <w:bCs/>
              </w:rPr>
            </w:pPr>
            <w:r w:rsidRPr="007A6F43">
              <w:rPr>
                <w:b/>
                <w:bCs/>
              </w:rPr>
              <w:t>2 877,3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A6F43" w:rsidRDefault="00AF5DDB" w:rsidP="00AF5DDB">
            <w:pPr>
              <w:jc w:val="right"/>
              <w:rPr>
                <w:b/>
                <w:bCs/>
              </w:rPr>
            </w:pPr>
            <w:r w:rsidRPr="007A6F43">
              <w:rPr>
                <w:b/>
                <w:bCs/>
              </w:rPr>
              <w:t>1 877,3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A6F43" w:rsidRDefault="00AF5DDB" w:rsidP="00AF5DDB">
            <w:pPr>
              <w:jc w:val="right"/>
              <w:rPr>
                <w:b/>
                <w:bCs/>
              </w:rPr>
            </w:pPr>
            <w:r w:rsidRPr="007A6F43">
              <w:rPr>
                <w:b/>
                <w:bCs/>
              </w:rPr>
              <w:t>1 877,3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rPr>
                <w:b/>
              </w:rPr>
            </w:pPr>
            <w:r>
              <w:t>Развитие средств массовой и</w:t>
            </w:r>
            <w:r>
              <w:t>н</w:t>
            </w:r>
            <w:r>
              <w:t>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1104D">
              <w:t>0</w:t>
            </w:r>
            <w:r>
              <w:t>8</w:t>
            </w:r>
            <w:r w:rsidRPr="00B1104D">
              <w:t xml:space="preserve"> </w:t>
            </w:r>
            <w:r>
              <w:t>3</w:t>
            </w:r>
            <w:r w:rsidRPr="00B1104D">
              <w:t xml:space="preserve"> 01 00000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1104D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9D4551" w:rsidRDefault="00AF5DDB" w:rsidP="00AF5DDB">
            <w:pPr>
              <w:jc w:val="right"/>
              <w:rPr>
                <w:b/>
              </w:rPr>
            </w:pPr>
            <w:r w:rsidRPr="007A6F43">
              <w:t>2 877,3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9D4551" w:rsidRDefault="00AF5DDB" w:rsidP="00AF5DDB">
            <w:pPr>
              <w:jc w:val="right"/>
              <w:rPr>
                <w:b/>
              </w:rPr>
            </w:pPr>
            <w:r w:rsidRPr="007A6F43">
              <w:t>1 877,3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9D4551" w:rsidRDefault="00AF5DDB" w:rsidP="00AF5DDB">
            <w:pPr>
              <w:jc w:val="right"/>
              <w:rPr>
                <w:b/>
              </w:rPr>
            </w:pPr>
            <w:r w:rsidRPr="007A6F43">
              <w:t>1 877,3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27A9E" w:rsidRDefault="00AF5DDB" w:rsidP="00AF5DDB">
            <w:r w:rsidRPr="00E844BE">
              <w:t>Расходы на оказание части</w:t>
            </w:r>
            <w:r w:rsidRPr="00E844BE">
              <w:t>ч</w:t>
            </w:r>
            <w:r w:rsidRPr="00E844BE">
              <w:t>ной финансовой поддержки районных (городских) средств ма</w:t>
            </w:r>
            <w:r w:rsidRPr="00E844BE">
              <w:t>с</w:t>
            </w:r>
            <w:r w:rsidRPr="00E844BE">
              <w:t xml:space="preserve">совой </w:t>
            </w:r>
            <w:proofErr w:type="spellStart"/>
            <w:proofErr w:type="gramStart"/>
            <w:r w:rsidRPr="00E844BE">
              <w:t>ин-формации</w:t>
            </w:r>
            <w:proofErr w:type="spellEnd"/>
            <w:proofErr w:type="gramEnd"/>
            <w:r>
              <w:t xml:space="preserve"> </w:t>
            </w:r>
            <w:r w:rsidRPr="00E844BE">
              <w:t xml:space="preserve">за счет средств </w:t>
            </w:r>
            <w:r>
              <w:t>райо</w:t>
            </w:r>
            <w:r>
              <w:t>н</w:t>
            </w:r>
            <w:r>
              <w:t>ного</w:t>
            </w:r>
            <w:r w:rsidRPr="00E844BE">
              <w:t xml:space="preserve">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Default="00AF5DDB" w:rsidP="00AF5DDB">
            <w:pPr>
              <w:jc w:val="center"/>
            </w:pPr>
            <w:r w:rsidRPr="00E844BE">
              <w:t xml:space="preserve">08 3 01 </w:t>
            </w:r>
            <w:r>
              <w:t>7</w:t>
            </w:r>
            <w:r w:rsidRPr="00E844BE">
              <w:t>2050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27A9E" w:rsidRDefault="00AF5DDB" w:rsidP="00AF5DDB">
            <w:pPr>
              <w:jc w:val="center"/>
            </w:pPr>
            <w: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27A9E" w:rsidRDefault="00AF5DDB" w:rsidP="00AF5DDB">
            <w:pPr>
              <w:jc w:val="right"/>
            </w:pPr>
            <w:r>
              <w:t>999,9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27A9E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27A9E" w:rsidRDefault="00AF5DDB" w:rsidP="00AF5DDB">
            <w:pPr>
              <w:jc w:val="right"/>
            </w:pPr>
            <w:r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27A9E" w:rsidRDefault="00AF5DDB" w:rsidP="00AF5DDB">
            <w:r w:rsidRPr="00E844BE">
              <w:t>Предоставление субсидий бюджетным, автономным у</w:t>
            </w:r>
            <w:r w:rsidRPr="00E844BE">
              <w:t>ч</w:t>
            </w:r>
            <w:r w:rsidRPr="00E844BE">
              <w:t>реждениям и иным некомме</w:t>
            </w:r>
            <w:r w:rsidRPr="00E844BE">
              <w:t>р</w:t>
            </w:r>
            <w:r w:rsidRPr="00E844BE">
              <w:t>ческим орг</w:t>
            </w:r>
            <w:r w:rsidRPr="00E844BE">
              <w:t>а</w:t>
            </w:r>
            <w:r w:rsidRPr="00E844BE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Default="00AF5DDB" w:rsidP="00AF5DDB">
            <w:pPr>
              <w:jc w:val="center"/>
            </w:pPr>
            <w:r w:rsidRPr="00E844BE">
              <w:t xml:space="preserve">08 3 01 </w:t>
            </w:r>
            <w:r>
              <w:t>7</w:t>
            </w:r>
            <w:r w:rsidRPr="00E844BE">
              <w:t>2050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27A9E" w:rsidRDefault="00AF5DDB" w:rsidP="00AF5DDB">
            <w:pPr>
              <w:jc w:val="center"/>
            </w:pPr>
            <w: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27A9E" w:rsidRDefault="00AF5DDB" w:rsidP="00AF5DDB">
            <w:pPr>
              <w:jc w:val="right"/>
            </w:pPr>
            <w:r>
              <w:t>999,9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27A9E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27A9E" w:rsidRDefault="00AF5DDB" w:rsidP="00AF5DDB">
            <w:pPr>
              <w:jc w:val="right"/>
            </w:pPr>
            <w:r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rPr>
                <w:b/>
              </w:rPr>
            </w:pPr>
            <w:r w:rsidRPr="00B27A9E">
              <w:t>Расходы на оказание части</w:t>
            </w:r>
            <w:r w:rsidRPr="00B27A9E">
              <w:t>ч</w:t>
            </w:r>
            <w:r w:rsidRPr="00B27A9E">
              <w:t>ной финансовой поддержки районных (городских) средств массовой информ</w:t>
            </w:r>
            <w:r w:rsidRPr="00B27A9E">
              <w:t>а</w:t>
            </w:r>
            <w:r w:rsidRPr="00B27A9E">
              <w:t xml:space="preserve">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>
              <w:t>08</w:t>
            </w:r>
            <w:r w:rsidRPr="00B27A9E">
              <w:t xml:space="preserve"> </w:t>
            </w:r>
            <w:r>
              <w:t>3</w:t>
            </w:r>
            <w:r w:rsidRPr="00B27A9E">
              <w:t xml:space="preserve"> 0</w:t>
            </w:r>
            <w:r>
              <w:t>1</w:t>
            </w:r>
            <w:r w:rsidRPr="00B27A9E">
              <w:t xml:space="preserve"> S2050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27A9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9D4551" w:rsidRDefault="00AF5DDB" w:rsidP="00AF5DDB">
            <w:pPr>
              <w:jc w:val="right"/>
              <w:rPr>
                <w:b/>
              </w:rPr>
            </w:pPr>
            <w:r>
              <w:t>1</w:t>
            </w:r>
            <w:r w:rsidRPr="00B27A9E">
              <w:t xml:space="preserve"> 877,</w:t>
            </w:r>
            <w: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9D4551" w:rsidRDefault="00AF5DDB" w:rsidP="00AF5DDB">
            <w:pPr>
              <w:jc w:val="right"/>
              <w:rPr>
                <w:b/>
              </w:rPr>
            </w:pPr>
            <w:r w:rsidRPr="00B27A9E">
              <w:t>1 877,3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9D4551" w:rsidRDefault="00AF5DDB" w:rsidP="00AF5DDB">
            <w:pPr>
              <w:jc w:val="right"/>
              <w:rPr>
                <w:b/>
              </w:rPr>
            </w:pPr>
            <w:r w:rsidRPr="00B27A9E">
              <w:t>1 877,3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rPr>
                <w:b/>
              </w:rPr>
            </w:pPr>
            <w:r w:rsidRPr="00B27A9E">
              <w:t>Предоставление субсидий бюджетным, автономным у</w:t>
            </w:r>
            <w:r w:rsidRPr="00B27A9E">
              <w:t>ч</w:t>
            </w:r>
            <w:r w:rsidRPr="00B27A9E">
              <w:t>реждениям и иным некомме</w:t>
            </w:r>
            <w:r w:rsidRPr="00B27A9E">
              <w:t>р</w:t>
            </w:r>
            <w:r w:rsidRPr="00B27A9E">
              <w:t>ческим орг</w:t>
            </w:r>
            <w:r w:rsidRPr="00B27A9E">
              <w:t>а</w:t>
            </w:r>
            <w:r w:rsidRPr="00B27A9E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>
              <w:t>08</w:t>
            </w:r>
            <w:r w:rsidRPr="00B27A9E">
              <w:t xml:space="preserve"> </w:t>
            </w:r>
            <w:r>
              <w:t xml:space="preserve">3 </w:t>
            </w:r>
            <w:r w:rsidRPr="00B27A9E">
              <w:t>0</w:t>
            </w:r>
            <w:r>
              <w:t>1</w:t>
            </w:r>
            <w:r w:rsidR="00335480">
              <w:t xml:space="preserve"> </w:t>
            </w:r>
            <w:r w:rsidRPr="00B27A9E">
              <w:t>S2050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27A9E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9D4551" w:rsidRDefault="00AF5DDB" w:rsidP="00AF5DDB">
            <w:pPr>
              <w:jc w:val="right"/>
              <w:rPr>
                <w:b/>
              </w:rPr>
            </w:pPr>
            <w:r>
              <w:t>1</w:t>
            </w:r>
            <w:r w:rsidRPr="00B27A9E">
              <w:t xml:space="preserve"> 877,</w:t>
            </w:r>
            <w: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9D4551" w:rsidRDefault="00AF5DDB" w:rsidP="00AF5DDB">
            <w:pPr>
              <w:jc w:val="right"/>
              <w:rPr>
                <w:b/>
              </w:rPr>
            </w:pPr>
            <w:r w:rsidRPr="00B27A9E">
              <w:t>1 877,3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9D4551" w:rsidRDefault="00AF5DDB" w:rsidP="00AF5DDB">
            <w:pPr>
              <w:jc w:val="right"/>
              <w:rPr>
                <w:b/>
              </w:rPr>
            </w:pPr>
            <w:r w:rsidRPr="00B27A9E">
              <w:t>1 877,3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rPr>
                <w:b/>
              </w:rPr>
            </w:pPr>
            <w:r w:rsidRPr="00B82922">
              <w:rPr>
                <w:b/>
              </w:rPr>
              <w:t>Муниципальная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ма «Развитие предприним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 xml:space="preserve">тельства и туризма </w:t>
            </w:r>
            <w:proofErr w:type="spellStart"/>
            <w:r w:rsidRPr="00B82922">
              <w:rPr>
                <w:b/>
              </w:rPr>
              <w:t>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</w:t>
            </w:r>
            <w:proofErr w:type="spellEnd"/>
            <w:r w:rsidRPr="00B82922">
              <w:rPr>
                <w:b/>
              </w:rPr>
              <w:t xml:space="preserve"> района Нижег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ро</w:t>
            </w:r>
            <w:r w:rsidRPr="00B82922">
              <w:rPr>
                <w:b/>
              </w:rPr>
              <w:t>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09 0 00 00000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  <w:rPr>
                <w:b/>
              </w:rPr>
            </w:pPr>
            <w:r w:rsidRPr="00AF3901">
              <w:rPr>
                <w:b/>
              </w:rPr>
              <w:t>1 298,0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9D4551" w:rsidRDefault="00AF5DDB" w:rsidP="00AF5DDB">
            <w:pPr>
              <w:jc w:val="right"/>
              <w:rPr>
                <w:b/>
              </w:rPr>
            </w:pPr>
            <w:r w:rsidRPr="009D4551">
              <w:rPr>
                <w:b/>
              </w:rPr>
              <w:t>798,0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9D4551" w:rsidRDefault="00AF5DDB" w:rsidP="00AF5DDB">
            <w:pPr>
              <w:jc w:val="right"/>
              <w:rPr>
                <w:b/>
              </w:rPr>
            </w:pPr>
            <w:r w:rsidRPr="009D4551">
              <w:rPr>
                <w:b/>
              </w:rPr>
              <w:t>798,0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rPr>
                <w:b/>
              </w:rPr>
            </w:pPr>
            <w:r w:rsidRPr="00B82922">
              <w:rPr>
                <w:b/>
              </w:rPr>
              <w:t xml:space="preserve">Подпрограмма «Развитие предпринимательства в </w:t>
            </w:r>
            <w:proofErr w:type="spellStart"/>
            <w:r w:rsidRPr="00B82922">
              <w:rPr>
                <w:b/>
              </w:rPr>
              <w:t>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ковском</w:t>
            </w:r>
            <w:proofErr w:type="spellEnd"/>
            <w:r w:rsidRPr="00B82922">
              <w:rPr>
                <w:b/>
              </w:rPr>
              <w:t xml:space="preserve">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09 1 00 00000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  <w:rPr>
                <w:b/>
              </w:rPr>
            </w:pPr>
            <w:r w:rsidRPr="00AF3901">
              <w:rPr>
                <w:b/>
              </w:rPr>
              <w:t>1 060,0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85B53" w:rsidRDefault="00AF5DDB" w:rsidP="00AF5DDB">
            <w:pPr>
              <w:jc w:val="right"/>
              <w:rPr>
                <w:b/>
                <w:highlight w:val="yellow"/>
              </w:rPr>
            </w:pPr>
            <w:r w:rsidRPr="00A85B53">
              <w:rPr>
                <w:b/>
              </w:rPr>
              <w:t>560,0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85B53" w:rsidRDefault="00AF5DDB" w:rsidP="00AF5DDB">
            <w:pPr>
              <w:jc w:val="right"/>
              <w:rPr>
                <w:b/>
                <w:highlight w:val="yellow"/>
              </w:rPr>
            </w:pPr>
            <w:r w:rsidRPr="00A85B53">
              <w:rPr>
                <w:b/>
              </w:rPr>
              <w:t>560,0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>
              <w:t>Р</w:t>
            </w:r>
            <w:r w:rsidRPr="00B82922">
              <w:t xml:space="preserve">азвитие </w:t>
            </w:r>
            <w:r>
              <w:t>кредитно-финансовой и инвестицио</w:t>
            </w:r>
            <w:r>
              <w:t>н</w:t>
            </w:r>
            <w:r>
              <w:t>ной поддержки</w:t>
            </w:r>
            <w:r w:rsidRPr="00B82922">
              <w:t xml:space="preserve"> суб</w:t>
            </w:r>
            <w:r w:rsidRPr="00B82922">
              <w:t>ъ</w:t>
            </w:r>
            <w:r w:rsidRPr="00B82922">
              <w:t>ектов малого и среднего предпринимател</w:t>
            </w:r>
            <w:r w:rsidRPr="00B82922">
              <w:t>ь</w:t>
            </w:r>
            <w:r w:rsidRPr="00B82922">
              <w:t>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09 1 0</w:t>
            </w:r>
            <w:r>
              <w:t>2</w:t>
            </w:r>
            <w:r w:rsidRPr="00B82922">
              <w:t xml:space="preserve">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</w:pPr>
            <w:r w:rsidRPr="00AF3901"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85B53" w:rsidRDefault="00AF5DDB" w:rsidP="00AF5DDB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85B53" w:rsidRDefault="00AF5DDB" w:rsidP="00AF5DDB">
            <w:pPr>
              <w:jc w:val="right"/>
              <w:rPr>
                <w:highlight w:val="yellow"/>
              </w:rPr>
            </w:pPr>
            <w:r w:rsidRPr="00A85B53"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Реализация мероприятий, н</w:t>
            </w:r>
            <w:r w:rsidRPr="00B82922">
              <w:t>а</w:t>
            </w:r>
            <w:r w:rsidRPr="00B82922">
              <w:lastRenderedPageBreak/>
              <w:t>правленных  на развитие предпринимател</w:t>
            </w:r>
            <w:r w:rsidRPr="00B82922">
              <w:t>ь</w:t>
            </w:r>
            <w:r w:rsidRPr="00B82922">
              <w:t>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lastRenderedPageBreak/>
              <w:t>09 1 0</w:t>
            </w:r>
            <w:r>
              <w:t>2</w:t>
            </w:r>
            <w:r w:rsidRPr="00B82922">
              <w:t xml:space="preserve"> 29030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</w:pPr>
            <w:r w:rsidRPr="00AF3901"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85B53" w:rsidRDefault="00AF5DDB" w:rsidP="00AF5DDB">
            <w:pPr>
              <w:jc w:val="right"/>
              <w:rPr>
                <w:highlight w:val="yellow"/>
              </w:rPr>
            </w:pPr>
            <w:r w:rsidRPr="00A85B53"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85B53" w:rsidRDefault="00AF5DDB" w:rsidP="00AF5DDB">
            <w:pPr>
              <w:jc w:val="right"/>
              <w:rPr>
                <w:highlight w:val="yellow"/>
              </w:rPr>
            </w:pPr>
            <w:r w:rsidRPr="00A85B53"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790BA5" w:rsidRDefault="00AF5DDB" w:rsidP="00AF5DDB">
            <w:r w:rsidRPr="00790BA5">
              <w:lastRenderedPageBreak/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09 1 0</w:t>
            </w:r>
            <w:r>
              <w:t>2</w:t>
            </w:r>
            <w:r w:rsidRPr="00B82922">
              <w:t xml:space="preserve"> 29030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>
              <w:t>8</w:t>
            </w:r>
            <w:r w:rsidRPr="00B82922"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</w:pPr>
            <w:r w:rsidRPr="00AF3901"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85B53" w:rsidRDefault="00AF5DDB" w:rsidP="00AF5DDB">
            <w:pPr>
              <w:jc w:val="right"/>
              <w:rPr>
                <w:highlight w:val="yellow"/>
              </w:rPr>
            </w:pPr>
            <w:r w:rsidRPr="00A85B53"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85B53" w:rsidRDefault="00AF5DDB" w:rsidP="00AF5DDB">
            <w:pPr>
              <w:jc w:val="right"/>
              <w:rPr>
                <w:highlight w:val="yellow"/>
              </w:rPr>
            </w:pPr>
            <w:r w:rsidRPr="00A85B53"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Создание и развитие инфр</w:t>
            </w:r>
            <w:r w:rsidRPr="00B82922">
              <w:t>а</w:t>
            </w:r>
            <w:r w:rsidRPr="00B82922">
              <w:t>структуры поддержки субъе</w:t>
            </w:r>
            <w:r w:rsidRPr="00B82922">
              <w:t>к</w:t>
            </w:r>
            <w:r w:rsidRPr="00B82922">
              <w:t>тов малого и среднего пре</w:t>
            </w:r>
            <w:r w:rsidRPr="00B82922">
              <w:t>д</w:t>
            </w:r>
            <w:r w:rsidRPr="00B82922">
              <w:t>принимательс</w:t>
            </w:r>
            <w:r w:rsidRPr="00B82922">
              <w:t>т</w:t>
            </w:r>
            <w:r w:rsidRPr="00B82922">
              <w:t>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09 1 03 00000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85B53" w:rsidRDefault="00AF5DDB" w:rsidP="00AF5DDB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85B53" w:rsidRDefault="00AF5DDB" w:rsidP="00AF5DDB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85B53" w:rsidRDefault="00AF5DDB" w:rsidP="00AF5DDB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Реализация мероприятий, н</w:t>
            </w:r>
            <w:r w:rsidRPr="00B82922">
              <w:t>а</w:t>
            </w:r>
            <w:r w:rsidRPr="00B82922">
              <w:t>правленных  на развитие предпринимател</w:t>
            </w:r>
            <w:r w:rsidRPr="00B82922">
              <w:t>ь</w:t>
            </w:r>
            <w:r w:rsidRPr="00B82922">
              <w:t>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09 1 03 29030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85B53" w:rsidRDefault="00AF5DDB" w:rsidP="00AF5DDB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85B53" w:rsidRDefault="00AF5DDB" w:rsidP="00AF5DDB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85B53" w:rsidRDefault="00AF5DDB" w:rsidP="00AF5DDB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Предоставление субсидий бюджетным, автономным у</w:t>
            </w:r>
            <w:r w:rsidRPr="00B82922">
              <w:t>ч</w:t>
            </w:r>
            <w:r w:rsidRPr="00B82922">
              <w:t>реждениям и иным некомме</w:t>
            </w:r>
            <w:r w:rsidRPr="00B82922">
              <w:t>р</w:t>
            </w:r>
            <w:r w:rsidRPr="00B82922">
              <w:t>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09 1 03 29030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85B53" w:rsidRDefault="00AF5DDB" w:rsidP="00AF5DDB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85B53" w:rsidRDefault="00AF5DDB" w:rsidP="00AF5DDB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85B53" w:rsidRDefault="00AF5DDB" w:rsidP="00AF5DDB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rPr>
                <w:b/>
              </w:rPr>
              <w:t xml:space="preserve">Подпрограмма «Развитие внутреннего и въездного туризма в </w:t>
            </w:r>
            <w:proofErr w:type="spellStart"/>
            <w:r w:rsidRPr="00B82922">
              <w:rPr>
                <w:b/>
              </w:rPr>
              <w:t>Краснобако</w:t>
            </w:r>
            <w:r w:rsidRPr="00B82922">
              <w:rPr>
                <w:b/>
              </w:rPr>
              <w:t>в</w:t>
            </w:r>
            <w:r w:rsidRPr="00B82922">
              <w:rPr>
                <w:b/>
              </w:rPr>
              <w:t>ском</w:t>
            </w:r>
            <w:proofErr w:type="spellEnd"/>
            <w:r w:rsidRPr="00B82922">
              <w:rPr>
                <w:b/>
              </w:rPr>
              <w:t xml:space="preserve">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09 2 00 00000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9D4551" w:rsidRDefault="00AF5DDB" w:rsidP="00AF5DDB">
            <w:pPr>
              <w:jc w:val="right"/>
              <w:rPr>
                <w:b/>
              </w:rPr>
            </w:pPr>
            <w:r w:rsidRPr="009D4551">
              <w:rPr>
                <w:b/>
              </w:rPr>
              <w:t>238,0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9D4551" w:rsidRDefault="00AF5DDB" w:rsidP="00AF5DDB">
            <w:pPr>
              <w:jc w:val="right"/>
              <w:rPr>
                <w:b/>
              </w:rPr>
            </w:pPr>
            <w:r w:rsidRPr="009D4551">
              <w:rPr>
                <w:b/>
              </w:rPr>
              <w:t>238,0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9D4551" w:rsidRDefault="00AF5DDB" w:rsidP="00AF5DDB">
            <w:pPr>
              <w:jc w:val="right"/>
              <w:rPr>
                <w:b/>
              </w:rPr>
            </w:pPr>
            <w:r w:rsidRPr="009D4551">
              <w:rPr>
                <w:b/>
              </w:rPr>
              <w:t>238,0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Создание условий для разв</w:t>
            </w:r>
            <w:r w:rsidRPr="00B82922">
              <w:t>и</w:t>
            </w:r>
            <w:r w:rsidRPr="00B82922">
              <w:t>тия основных центров т</w:t>
            </w:r>
            <w:r w:rsidRPr="00B82922">
              <w:t>у</w:t>
            </w:r>
            <w:r w:rsidRPr="00B82922">
              <w:t>ризма и туристических зон. Изгото</w:t>
            </w:r>
            <w:r w:rsidRPr="00B82922">
              <w:t>в</w:t>
            </w:r>
            <w:r w:rsidRPr="00B82922">
              <w:t>ление и установка туристич</w:t>
            </w:r>
            <w:r w:rsidRPr="00B82922">
              <w:t>е</w:t>
            </w:r>
            <w:r w:rsidRPr="00B82922">
              <w:t>ской навиг</w:t>
            </w:r>
            <w:r w:rsidRPr="00B82922">
              <w:t>а</w:t>
            </w:r>
            <w:r w:rsidRPr="00B82922">
              <w:t>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09 2 04 00000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85B53" w:rsidRDefault="00AF5DDB" w:rsidP="00AF5DDB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85B53" w:rsidRDefault="00AF5DDB" w:rsidP="00AF5DDB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85B53" w:rsidRDefault="00AF5DDB" w:rsidP="00AF5DDB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Мероприятия в рамках по</w:t>
            </w:r>
            <w:r w:rsidRPr="00B82922">
              <w:t>д</w:t>
            </w:r>
            <w:r w:rsidRPr="00B82922">
              <w:t>программы «Развитие вну</w:t>
            </w:r>
            <w:r w:rsidRPr="00B82922">
              <w:t>т</w:t>
            </w:r>
            <w:r w:rsidRPr="00B82922">
              <w:t xml:space="preserve">реннего и въездного туризма в </w:t>
            </w:r>
            <w:proofErr w:type="spellStart"/>
            <w:r w:rsidRPr="00B82922">
              <w:t>Краснобако</w:t>
            </w:r>
            <w:r w:rsidRPr="00B82922">
              <w:t>в</w:t>
            </w:r>
            <w:r w:rsidRPr="00B82922">
              <w:t>ском</w:t>
            </w:r>
            <w:proofErr w:type="spellEnd"/>
            <w:r w:rsidRPr="00B82922">
              <w:t xml:space="preserve">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09 2 04 29110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85B53" w:rsidRDefault="00AF5DDB" w:rsidP="00AF5DDB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85B53" w:rsidRDefault="00AF5DDB" w:rsidP="00AF5DDB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85B53" w:rsidRDefault="00AF5DDB" w:rsidP="00AF5DDB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Предоставление субсидий бюджетным, автономным у</w:t>
            </w:r>
            <w:r w:rsidRPr="00B82922">
              <w:t>ч</w:t>
            </w:r>
            <w:r w:rsidRPr="00B82922">
              <w:t>реждениям и иным некомме</w:t>
            </w:r>
            <w:r w:rsidRPr="00B82922">
              <w:t>р</w:t>
            </w:r>
            <w:r w:rsidRPr="00B82922">
              <w:t>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09 2 04 29110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85B53" w:rsidRDefault="00AF5DDB" w:rsidP="00AF5DDB">
            <w:pPr>
              <w:jc w:val="right"/>
            </w:pPr>
            <w:r w:rsidRPr="00A85B53">
              <w:t>238,0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85B53" w:rsidRDefault="00AF5DDB" w:rsidP="00AF5DDB">
            <w:pPr>
              <w:jc w:val="right"/>
            </w:pPr>
            <w:r w:rsidRPr="00A85B53">
              <w:t>238,0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85B53" w:rsidRDefault="00AF5DDB" w:rsidP="00AF5DDB">
            <w:pPr>
              <w:jc w:val="right"/>
            </w:pPr>
            <w:r w:rsidRPr="00A85B53">
              <w:t>238,0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rPr>
                <w:b/>
              </w:rPr>
            </w:pPr>
            <w:r w:rsidRPr="00B82922">
              <w:rPr>
                <w:b/>
              </w:rPr>
              <w:t>Муниципальная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ма «Развитие физической кул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туры, спорта и мол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 xml:space="preserve">дежной политики </w:t>
            </w:r>
            <w:proofErr w:type="spellStart"/>
            <w:r w:rsidRPr="00B82922">
              <w:rPr>
                <w:b/>
              </w:rPr>
              <w:t>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</w:t>
            </w:r>
            <w:proofErr w:type="spellEnd"/>
            <w:r w:rsidRPr="00B82922">
              <w:rPr>
                <w:b/>
              </w:rPr>
              <w:t xml:space="preserve"> района Нижегородской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>лас</w:t>
            </w:r>
            <w:r>
              <w:rPr>
                <w:b/>
              </w:rPr>
              <w:t>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10 0 00 00000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  <w:rPr>
                <w:b/>
              </w:rPr>
            </w:pPr>
            <w:r w:rsidRPr="00AF3901">
              <w:rPr>
                <w:b/>
              </w:rPr>
              <w:t>2 001,0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1E6853" w:rsidRDefault="00AF5DDB" w:rsidP="00AF5DDB">
            <w:pPr>
              <w:jc w:val="right"/>
              <w:rPr>
                <w:b/>
              </w:rPr>
            </w:pPr>
            <w:r w:rsidRPr="001E6853">
              <w:rPr>
                <w:b/>
              </w:rPr>
              <w:t>2 100,0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1E6853" w:rsidRDefault="00AF5DDB" w:rsidP="00AF5DDB">
            <w:pPr>
              <w:jc w:val="right"/>
              <w:rPr>
                <w:b/>
              </w:rPr>
            </w:pPr>
            <w:r w:rsidRPr="001E6853">
              <w:rPr>
                <w:b/>
              </w:rPr>
              <w:t>5 599,0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rPr>
                <w:b/>
              </w:rPr>
            </w:pPr>
            <w:r w:rsidRPr="00B82922">
              <w:rPr>
                <w:b/>
              </w:rPr>
              <w:t>Подпрограмма "Развитие физической культуры и ма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сового спо</w:t>
            </w:r>
            <w:r w:rsidRPr="00B82922">
              <w:rPr>
                <w:b/>
              </w:rPr>
              <w:t>р</w:t>
            </w:r>
            <w:r w:rsidRPr="00B82922">
              <w:rPr>
                <w:b/>
              </w:rPr>
              <w:t>та"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10 1 00 00000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  <w:rPr>
                <w:b/>
              </w:rPr>
            </w:pPr>
            <w:r w:rsidRPr="00AF3901">
              <w:rPr>
                <w:b/>
              </w:rPr>
              <w:t>2 001,0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1E6853" w:rsidRDefault="00AF5DDB" w:rsidP="00AF5DDB">
            <w:pPr>
              <w:jc w:val="right"/>
              <w:rPr>
                <w:b/>
              </w:rPr>
            </w:pPr>
            <w:r w:rsidRPr="001E6853">
              <w:rPr>
                <w:b/>
              </w:rPr>
              <w:t>2 100,0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1E6853" w:rsidRDefault="00AF5DDB" w:rsidP="00AF5DDB">
            <w:pPr>
              <w:jc w:val="right"/>
              <w:rPr>
                <w:b/>
              </w:rPr>
            </w:pPr>
            <w:r w:rsidRPr="001E6853">
              <w:rPr>
                <w:b/>
              </w:rPr>
              <w:t>5 599,0</w:t>
            </w:r>
          </w:p>
        </w:tc>
      </w:tr>
      <w:tr w:rsidR="00AF5DDB" w:rsidRPr="009D4551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Проведение физкульту</w:t>
            </w:r>
            <w:r w:rsidRPr="00B82922">
              <w:t>р</w:t>
            </w:r>
            <w:r w:rsidRPr="00B82922">
              <w:t>но-массовых мероприятий среди различных категорий насел</w:t>
            </w:r>
            <w:r w:rsidRPr="00B82922">
              <w:t>е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10 1 01 00000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</w:pPr>
            <w:r w:rsidRPr="00AF3901">
              <w:t>2 001,0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9D4551" w:rsidRDefault="00AF5DDB" w:rsidP="00AF5DDB">
            <w:pPr>
              <w:jc w:val="right"/>
            </w:pPr>
            <w:r w:rsidRPr="009D4551">
              <w:t>2 100,0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9D4551" w:rsidRDefault="00AF5DDB" w:rsidP="00AF5DDB">
            <w:pPr>
              <w:jc w:val="right"/>
            </w:pPr>
            <w:r w:rsidRPr="009D4551">
              <w:t>2 100,0</w:t>
            </w:r>
          </w:p>
        </w:tc>
      </w:tr>
      <w:tr w:rsidR="00AF5DDB" w:rsidRPr="009D4551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Мероприятия в области спо</w:t>
            </w:r>
            <w:r w:rsidRPr="00B82922">
              <w:t>р</w:t>
            </w:r>
            <w:r w:rsidRPr="00B82922">
              <w:t>та, физической культуры и тури</w:t>
            </w:r>
            <w:r w:rsidRPr="00B82922">
              <w:t>з</w:t>
            </w:r>
            <w:r w:rsidRPr="00B82922">
              <w:t>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10 1 01 25270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</w:pPr>
            <w:r w:rsidRPr="00AF3901">
              <w:t>2 001,0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9D4551" w:rsidRDefault="00AF5DDB" w:rsidP="00AF5DDB">
            <w:pPr>
              <w:jc w:val="right"/>
            </w:pPr>
            <w:r w:rsidRPr="009D4551">
              <w:t>2 100,0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9D4551" w:rsidRDefault="00AF5DDB" w:rsidP="00AF5DDB">
            <w:pPr>
              <w:jc w:val="right"/>
            </w:pPr>
            <w:r w:rsidRPr="009D4551">
              <w:t>2 100,0</w:t>
            </w:r>
          </w:p>
        </w:tc>
      </w:tr>
      <w:tr w:rsidR="00AF5DDB" w:rsidRPr="009D4551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Предоставление субсидий бюджетным, автономным у</w:t>
            </w:r>
            <w:r w:rsidRPr="00B82922">
              <w:t>ч</w:t>
            </w:r>
            <w:r w:rsidRPr="00B82922">
              <w:t>реждениям и иным некомме</w:t>
            </w:r>
            <w:r w:rsidRPr="00B82922">
              <w:t>р</w:t>
            </w:r>
            <w:r w:rsidRPr="00B82922">
              <w:t>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10 1 01 25270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</w:pPr>
            <w:r w:rsidRPr="00AF3901">
              <w:t>2 001,0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9D4551" w:rsidRDefault="00AF5DDB" w:rsidP="00AF5DDB">
            <w:pPr>
              <w:jc w:val="right"/>
            </w:pPr>
            <w:r w:rsidRPr="009D4551">
              <w:t>2 100,0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9D4551" w:rsidRDefault="00AF5DDB" w:rsidP="00AF5DDB">
            <w:pPr>
              <w:jc w:val="right"/>
            </w:pPr>
            <w:r w:rsidRPr="009D4551">
              <w:t>2 100,0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rPr>
                <w:b/>
              </w:rPr>
            </w:pPr>
            <w:r w:rsidRPr="001E6853">
              <w:lastRenderedPageBreak/>
              <w:t>Укрепление материально-технической базы муниц</w:t>
            </w:r>
            <w:r w:rsidRPr="001E6853">
              <w:t>и</w:t>
            </w:r>
            <w:r w:rsidRPr="001E6853">
              <w:t>пальных учреждений физич</w:t>
            </w:r>
            <w:r w:rsidRPr="001E6853">
              <w:t>е</w:t>
            </w:r>
            <w:r w:rsidRPr="001E6853">
              <w:t>ской культуры и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9B61D8">
              <w:t>10 1 0</w:t>
            </w:r>
            <w:r>
              <w:t>2</w:t>
            </w:r>
            <w:r w:rsidRPr="009B61D8">
              <w:t xml:space="preserve">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9B61D8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AF5DDB">
            <w:pPr>
              <w:jc w:val="right"/>
              <w:rPr>
                <w:b/>
              </w:rPr>
            </w:pPr>
            <w:r w:rsidRPr="009B61D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AF5DDB">
            <w:pPr>
              <w:jc w:val="right"/>
              <w:rPr>
                <w:b/>
              </w:rPr>
            </w:pPr>
            <w:r w:rsidRPr="009B61D8"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AF5DDB">
            <w:pPr>
              <w:jc w:val="right"/>
              <w:rPr>
                <w:b/>
              </w:rPr>
            </w:pPr>
            <w:r>
              <w:t>3 499,0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rPr>
                <w:b/>
              </w:rPr>
            </w:pPr>
            <w:r>
              <w:t>Расходы на приобретение а</w:t>
            </w:r>
            <w:r>
              <w:t>в</w:t>
            </w:r>
            <w:r>
              <w:t>тобусов для муниципальных учреждений физической кул</w:t>
            </w:r>
            <w:r>
              <w:t>ь</w:t>
            </w:r>
            <w:r>
              <w:t>туры и спо</w:t>
            </w:r>
            <w:r>
              <w:t>р</w:t>
            </w:r>
            <w:r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9B61D8">
              <w:t>10 1 0</w:t>
            </w:r>
            <w:r>
              <w:t>2</w:t>
            </w:r>
            <w:r w:rsidRPr="009B61D8">
              <w:t xml:space="preserve"> </w:t>
            </w:r>
            <w:r>
              <w:rPr>
                <w:lang w:val="en-US"/>
              </w:rPr>
              <w:t>S</w:t>
            </w:r>
            <w:r>
              <w:t>2440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9B61D8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AF5DDB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AF5DDB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AF5DDB">
            <w:pPr>
              <w:jc w:val="right"/>
              <w:rPr>
                <w:b/>
              </w:rPr>
            </w:pPr>
            <w:r>
              <w:t>3 499,0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rPr>
                <w:b/>
              </w:rPr>
            </w:pPr>
            <w:r w:rsidRPr="009B61D8">
              <w:t>Предоставление субсидий бюджетным, автономным у</w:t>
            </w:r>
            <w:r w:rsidRPr="009B61D8">
              <w:t>ч</w:t>
            </w:r>
            <w:r w:rsidRPr="009B61D8">
              <w:t>реждениям и иным некомме</w:t>
            </w:r>
            <w:r w:rsidRPr="009B61D8">
              <w:t>р</w:t>
            </w:r>
            <w:r w:rsidRPr="009B61D8">
              <w:t>ческим орг</w:t>
            </w:r>
            <w:r w:rsidRPr="009B61D8">
              <w:t>а</w:t>
            </w:r>
            <w:r w:rsidRPr="009B61D8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9B61D8">
              <w:t>10 1 0</w:t>
            </w:r>
            <w:r>
              <w:t>2</w:t>
            </w:r>
            <w:r w:rsidRPr="009B61D8">
              <w:t xml:space="preserve"> </w:t>
            </w:r>
            <w:r>
              <w:rPr>
                <w:lang w:val="en-US"/>
              </w:rPr>
              <w:t>S</w:t>
            </w:r>
            <w:r>
              <w:t>2440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9B61D8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AF5DDB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AF5DDB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AF5DDB">
            <w:pPr>
              <w:jc w:val="right"/>
              <w:rPr>
                <w:b/>
              </w:rPr>
            </w:pPr>
            <w:r>
              <w:t>3 499,0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rPr>
                <w:b/>
              </w:rPr>
            </w:pPr>
            <w:r w:rsidRPr="00B82922">
              <w:rPr>
                <w:b/>
              </w:rPr>
              <w:t>Муниципальная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ма «Защита населения и терр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торий от ЧС, обесп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чение пожарной безопасн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сти и безопасности на водных об</w:t>
            </w:r>
            <w:r w:rsidRPr="00B82922">
              <w:rPr>
                <w:b/>
              </w:rPr>
              <w:t>ъ</w:t>
            </w:r>
            <w:r w:rsidRPr="00B82922">
              <w:rPr>
                <w:b/>
              </w:rPr>
              <w:t xml:space="preserve">ектах </w:t>
            </w:r>
            <w:proofErr w:type="spellStart"/>
            <w:r w:rsidRPr="00B82922">
              <w:rPr>
                <w:b/>
              </w:rPr>
              <w:t>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ковского</w:t>
            </w:r>
            <w:proofErr w:type="spellEnd"/>
            <w:r w:rsidRPr="00B82922">
              <w:rPr>
                <w:b/>
              </w:rPr>
              <w:t xml:space="preserve"> района Ниже</w:t>
            </w:r>
            <w:r>
              <w:rPr>
                <w:b/>
              </w:rPr>
              <w:t>городской о</w:t>
            </w:r>
            <w:r>
              <w:rPr>
                <w:b/>
              </w:rPr>
              <w:t>б</w:t>
            </w:r>
            <w:r>
              <w:rPr>
                <w:b/>
              </w:rPr>
              <w:t>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11 0 00 00000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37A35" w:rsidRDefault="00AF5DDB" w:rsidP="00AF5DDB">
            <w:pPr>
              <w:jc w:val="right"/>
              <w:rPr>
                <w:b/>
              </w:rPr>
            </w:pPr>
            <w:r w:rsidRPr="00637A35">
              <w:rPr>
                <w:b/>
              </w:rPr>
              <w:t>6 300,6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37A35" w:rsidRDefault="00AF5DDB" w:rsidP="00AF5DDB">
            <w:pPr>
              <w:jc w:val="right"/>
              <w:rPr>
                <w:b/>
              </w:rPr>
            </w:pPr>
            <w:r w:rsidRPr="00637A35">
              <w:rPr>
                <w:b/>
              </w:rPr>
              <w:t>6 300,6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37A35" w:rsidRDefault="00AF5DDB" w:rsidP="00AF5DDB">
            <w:pPr>
              <w:jc w:val="right"/>
              <w:rPr>
                <w:b/>
              </w:rPr>
            </w:pPr>
            <w:r w:rsidRPr="00637A35">
              <w:rPr>
                <w:b/>
              </w:rPr>
              <w:t>6 300,6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rPr>
                <w:b/>
              </w:rPr>
            </w:pPr>
            <w:r w:rsidRPr="00B82922">
              <w:rPr>
                <w:b/>
              </w:rPr>
              <w:t>Подпрограмма «Защита н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селения от чрезвыча</w:t>
            </w:r>
            <w:r w:rsidRPr="00B82922">
              <w:rPr>
                <w:b/>
              </w:rPr>
              <w:t>й</w:t>
            </w:r>
            <w:r w:rsidRPr="00B82922">
              <w:rPr>
                <w:b/>
              </w:rPr>
              <w:t>ных ситуаций»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11 1 00 00000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37A35" w:rsidRDefault="00AF5DDB" w:rsidP="00AF5DDB">
            <w:pPr>
              <w:jc w:val="right"/>
              <w:rPr>
                <w:b/>
              </w:rPr>
            </w:pPr>
            <w:r w:rsidRPr="00637A35">
              <w:rPr>
                <w:b/>
              </w:rPr>
              <w:t>4 771,6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37A35" w:rsidRDefault="00AF5DDB" w:rsidP="00AF5DDB">
            <w:pPr>
              <w:jc w:val="right"/>
              <w:rPr>
                <w:b/>
              </w:rPr>
            </w:pPr>
            <w:r w:rsidRPr="00637A35">
              <w:rPr>
                <w:b/>
              </w:rPr>
              <w:t>4 771,6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1E6853" w:rsidRDefault="00AF5DDB" w:rsidP="00AF5DDB">
            <w:pPr>
              <w:jc w:val="right"/>
              <w:rPr>
                <w:b/>
                <w:highlight w:val="yellow"/>
              </w:rPr>
            </w:pPr>
            <w:r w:rsidRPr="00637A35">
              <w:rPr>
                <w:b/>
              </w:rPr>
              <w:t>4 771,6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 xml:space="preserve">Обеспечение деятельности ЕДДС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11 1 01 00000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37A35" w:rsidRDefault="00AF5DDB" w:rsidP="00AF5DDB">
            <w:pPr>
              <w:jc w:val="right"/>
            </w:pPr>
            <w:r w:rsidRPr="00637A35">
              <w:t>4 671,6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37A35" w:rsidRDefault="00AF5DDB" w:rsidP="00AF5DDB">
            <w:pPr>
              <w:jc w:val="right"/>
            </w:pPr>
            <w:r w:rsidRPr="00637A35">
              <w:t>4 671,6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37A35" w:rsidRDefault="00AF5DDB" w:rsidP="00AF5DDB">
            <w:pPr>
              <w:jc w:val="right"/>
            </w:pPr>
            <w:r w:rsidRPr="00637A35">
              <w:t xml:space="preserve"> 4 671,6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rPr>
                <w:b/>
              </w:rPr>
            </w:pPr>
            <w:r w:rsidRPr="00B82922">
              <w:t>Расходы на осуществление деятельности муниципал</w:t>
            </w:r>
            <w:r w:rsidRPr="00B82922">
              <w:t>ь</w:t>
            </w:r>
            <w:r w:rsidRPr="00B82922">
              <w:t>ных учре</w:t>
            </w:r>
            <w:r w:rsidRPr="00B82922">
              <w:t>ж</w:t>
            </w:r>
            <w:r w:rsidRPr="00B82922">
              <w:t>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11 1 01 00590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37A35" w:rsidRDefault="00AF5DDB" w:rsidP="00AF5DDB">
            <w:pPr>
              <w:jc w:val="right"/>
            </w:pPr>
            <w:r w:rsidRPr="00637A35">
              <w:t>4 671,6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37A35" w:rsidRDefault="00AF5DDB" w:rsidP="00AF5DDB">
            <w:pPr>
              <w:jc w:val="right"/>
            </w:pPr>
            <w:r w:rsidRPr="00637A35">
              <w:t>4 671,6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37A35" w:rsidRDefault="00AF5DDB" w:rsidP="00AF5DDB">
            <w:pPr>
              <w:jc w:val="right"/>
            </w:pPr>
            <w:r w:rsidRPr="00637A35">
              <w:t>4 671,6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Расходы на выплаты персон</w:t>
            </w:r>
            <w:r w:rsidRPr="00B82922">
              <w:t>а</w:t>
            </w:r>
            <w:r w:rsidRPr="00B82922">
              <w:t>лу в целях обеспечения в</w:t>
            </w:r>
            <w:r w:rsidRPr="00B82922">
              <w:t>ы</w:t>
            </w:r>
            <w:r w:rsidRPr="00B82922">
              <w:t>полнения функций государс</w:t>
            </w:r>
            <w:r w:rsidRPr="00B82922">
              <w:t>т</w:t>
            </w:r>
            <w:r w:rsidRPr="00B82922">
              <w:t>венными (муниципал</w:t>
            </w:r>
            <w:r w:rsidRPr="00B82922">
              <w:t>ь</w:t>
            </w:r>
            <w:r w:rsidRPr="00B82922">
              <w:t>ными) органами, казенными учре</w:t>
            </w:r>
            <w:r w:rsidRPr="00B82922">
              <w:t>ж</w:t>
            </w:r>
            <w:r w:rsidRPr="00B82922">
              <w:t>дениями, органами управл</w:t>
            </w:r>
            <w:r w:rsidRPr="00B82922">
              <w:t>е</w:t>
            </w:r>
            <w:r w:rsidRPr="00B82922">
              <w:t>ния государственными вн</w:t>
            </w:r>
            <w:r w:rsidRPr="00B82922">
              <w:t>е</w:t>
            </w:r>
            <w:r w:rsidRPr="00B82922">
              <w:t>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11 1 01 00590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37A35" w:rsidRDefault="00AF5DDB" w:rsidP="00AF5DDB">
            <w:pPr>
              <w:jc w:val="right"/>
            </w:pPr>
            <w:r w:rsidRPr="00637A35">
              <w:t>4 </w:t>
            </w:r>
            <w:r>
              <w:t>199</w:t>
            </w:r>
            <w:r w:rsidRPr="00637A35">
              <w:t>,</w:t>
            </w:r>
            <w: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37A35" w:rsidRDefault="00AF5DDB" w:rsidP="00AF5DDB">
            <w:pPr>
              <w:jc w:val="right"/>
            </w:pPr>
            <w:r w:rsidRPr="00E106B7">
              <w:t>4 199,7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37A35" w:rsidRDefault="00AF5DDB" w:rsidP="00AF5DDB">
            <w:pPr>
              <w:jc w:val="right"/>
            </w:pPr>
            <w:r w:rsidRPr="00E106B7">
              <w:t>4 199,7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Закупка товаров, работ и услуг для обеспечения государс</w:t>
            </w:r>
            <w:r w:rsidRPr="00B82922">
              <w:t>т</w:t>
            </w:r>
            <w:r w:rsidRPr="00B82922">
              <w:t>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11 1 01 00590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37A35" w:rsidRDefault="00AF5DDB" w:rsidP="00AF5DDB">
            <w:pPr>
              <w:jc w:val="right"/>
            </w:pPr>
            <w:r w:rsidRPr="00637A35">
              <w:t>4</w:t>
            </w:r>
            <w:r>
              <w:t>71</w:t>
            </w:r>
            <w:r w:rsidRPr="00637A35">
              <w:t>,</w:t>
            </w:r>
            <w: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37A35" w:rsidRDefault="00AF5DDB" w:rsidP="00AF5DDB">
            <w:pPr>
              <w:jc w:val="right"/>
            </w:pPr>
            <w:r w:rsidRPr="00E106B7">
              <w:t>471,9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37A35" w:rsidRDefault="00AF5DDB" w:rsidP="00AF5DDB">
            <w:pPr>
              <w:jc w:val="right"/>
            </w:pPr>
            <w:r w:rsidRPr="00E106B7">
              <w:t>471,9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D438D8" w:rsidRDefault="00AF5DDB" w:rsidP="00AF5DDB">
            <w:pPr>
              <w:rPr>
                <w:bCs/>
              </w:rPr>
            </w:pPr>
            <w:r w:rsidRPr="00C95C64">
              <w:rPr>
                <w:bCs/>
              </w:rPr>
              <w:t>Поддержание необходимого количества финансовых сре</w:t>
            </w:r>
            <w:proofErr w:type="gramStart"/>
            <w:r w:rsidRPr="00C95C64">
              <w:rPr>
                <w:bCs/>
              </w:rPr>
              <w:t>дств в ц</w:t>
            </w:r>
            <w:proofErr w:type="gramEnd"/>
            <w:r w:rsidRPr="00C95C64">
              <w:rPr>
                <w:bCs/>
              </w:rPr>
              <w:t>елевом финанс</w:t>
            </w:r>
            <w:r w:rsidRPr="00C95C64">
              <w:rPr>
                <w:bCs/>
              </w:rPr>
              <w:t>о</w:t>
            </w:r>
            <w:r w:rsidRPr="00C95C64">
              <w:rPr>
                <w:bCs/>
              </w:rPr>
              <w:t>вом резерве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D438D8" w:rsidRDefault="00AF5DDB" w:rsidP="00AF5DDB">
            <w:pPr>
              <w:jc w:val="center"/>
              <w:rPr>
                <w:bCs/>
              </w:rPr>
            </w:pPr>
            <w:r w:rsidRPr="00D438D8">
              <w:rPr>
                <w:bCs/>
              </w:rPr>
              <w:t>11 1 02 00000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D438D8" w:rsidRDefault="00AF5DDB" w:rsidP="00AF5DDB">
            <w:pPr>
              <w:jc w:val="center"/>
              <w:rPr>
                <w:bCs/>
              </w:rPr>
            </w:pPr>
            <w:r w:rsidRPr="00D438D8">
              <w:rPr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D438D8" w:rsidRDefault="00AF5DDB" w:rsidP="00AF5DDB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D438D8" w:rsidRDefault="00AF5DDB" w:rsidP="00AF5DDB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D438D8" w:rsidRDefault="00AF5DDB" w:rsidP="00AF5DDB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D438D8" w:rsidRDefault="00AF5DDB" w:rsidP="00AF5DDB">
            <w:pPr>
              <w:rPr>
                <w:bCs/>
              </w:rPr>
            </w:pPr>
            <w:r w:rsidRPr="00D438D8">
              <w:rPr>
                <w:bCs/>
              </w:rPr>
              <w:t>Расходы на обеспечение фо</w:t>
            </w:r>
            <w:r w:rsidRPr="00D438D8">
              <w:rPr>
                <w:bCs/>
              </w:rPr>
              <w:t>р</w:t>
            </w:r>
            <w:r w:rsidRPr="00D438D8">
              <w:rPr>
                <w:bCs/>
              </w:rPr>
              <w:t>мирования целевого финанс</w:t>
            </w:r>
            <w:r w:rsidRPr="00D438D8">
              <w:rPr>
                <w:bCs/>
              </w:rPr>
              <w:t>о</w:t>
            </w:r>
            <w:r w:rsidRPr="00D438D8">
              <w:rPr>
                <w:bCs/>
              </w:rPr>
              <w:t>вого резерва</w:t>
            </w:r>
            <w:r>
              <w:rPr>
                <w:bCs/>
              </w:rPr>
              <w:t xml:space="preserve"> </w:t>
            </w:r>
            <w:r w:rsidRPr="00C95C64">
              <w:rPr>
                <w:bCs/>
              </w:rPr>
              <w:t>для предупре</w:t>
            </w:r>
            <w:r w:rsidRPr="00C95C64">
              <w:rPr>
                <w:bCs/>
              </w:rPr>
              <w:t>ж</w:t>
            </w:r>
            <w:r w:rsidRPr="00C95C64">
              <w:rPr>
                <w:bCs/>
              </w:rPr>
              <w:t>дения и ликвидации последс</w:t>
            </w:r>
            <w:r w:rsidRPr="00C95C64">
              <w:rPr>
                <w:bCs/>
              </w:rPr>
              <w:t>т</w:t>
            </w:r>
            <w:r w:rsidRPr="00C95C64">
              <w:rPr>
                <w:bCs/>
              </w:rPr>
              <w:t>вий чрезвычайных ситуаций и стихийных бедствий приро</w:t>
            </w:r>
            <w:r w:rsidRPr="00C95C64">
              <w:rPr>
                <w:bCs/>
              </w:rPr>
              <w:t>д</w:t>
            </w:r>
            <w:r w:rsidRPr="00C95C64">
              <w:rPr>
                <w:bCs/>
              </w:rPr>
              <w:t>ного и техн</w:t>
            </w:r>
            <w:r w:rsidRPr="00C95C64">
              <w:rPr>
                <w:bCs/>
              </w:rPr>
              <w:t>о</w:t>
            </w:r>
            <w:r w:rsidRPr="00C95C64">
              <w:rPr>
                <w:bCs/>
              </w:rPr>
              <w:t>генного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D438D8" w:rsidRDefault="00AF5DDB" w:rsidP="00AF5DDB">
            <w:pPr>
              <w:jc w:val="center"/>
              <w:rPr>
                <w:bCs/>
              </w:rPr>
            </w:pPr>
            <w:r w:rsidRPr="00D438D8">
              <w:rPr>
                <w:bCs/>
              </w:rPr>
              <w:t>11 1 02 25040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D438D8" w:rsidRDefault="00AF5DDB" w:rsidP="00AF5DDB">
            <w:pPr>
              <w:jc w:val="center"/>
              <w:rPr>
                <w:bCs/>
              </w:rPr>
            </w:pPr>
            <w:r w:rsidRPr="00D438D8">
              <w:rPr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D438D8" w:rsidRDefault="00AF5DDB" w:rsidP="00AF5DDB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D438D8" w:rsidRDefault="00AF5DDB" w:rsidP="00AF5DDB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D438D8" w:rsidRDefault="00AF5DDB" w:rsidP="00AF5DDB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637A35" w:rsidRDefault="00AF5DDB" w:rsidP="00AF5DDB">
            <w:pPr>
              <w:rPr>
                <w:bCs/>
              </w:rPr>
            </w:pPr>
            <w:r w:rsidRPr="00637A35">
              <w:rPr>
                <w:bCs/>
              </w:rPr>
              <w:lastRenderedPageBreak/>
              <w:t>Закупка товаров, работ и услуг для обеспечения государс</w:t>
            </w:r>
            <w:r w:rsidRPr="00637A35">
              <w:rPr>
                <w:bCs/>
              </w:rPr>
              <w:t>т</w:t>
            </w:r>
            <w:r w:rsidRPr="00637A35">
              <w:rPr>
                <w:bCs/>
              </w:rPr>
              <w:t>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95C64" w:rsidRDefault="00AF5DDB" w:rsidP="00AF5DDB">
            <w:pPr>
              <w:jc w:val="center"/>
              <w:rPr>
                <w:bCs/>
              </w:rPr>
            </w:pPr>
            <w:r w:rsidRPr="00C95C64">
              <w:rPr>
                <w:bCs/>
              </w:rPr>
              <w:t>11 1 02 25040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95C64" w:rsidRDefault="00AF5DDB" w:rsidP="00AF5DDB">
            <w:pPr>
              <w:jc w:val="center"/>
              <w:rPr>
                <w:bCs/>
              </w:rPr>
            </w:pPr>
            <w:r w:rsidRPr="00C95C64">
              <w:rPr>
                <w:bCs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95C64" w:rsidRDefault="00AF5DDB" w:rsidP="00AF5DDB">
            <w:pPr>
              <w:jc w:val="right"/>
              <w:rPr>
                <w:bCs/>
              </w:rPr>
            </w:pPr>
            <w:r w:rsidRPr="00C95C64">
              <w:rPr>
                <w:bCs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95C64" w:rsidRDefault="00AF5DDB" w:rsidP="00AF5DDB">
            <w:pPr>
              <w:jc w:val="right"/>
              <w:rPr>
                <w:bCs/>
              </w:rPr>
            </w:pPr>
            <w:r w:rsidRPr="00C95C64">
              <w:rPr>
                <w:bCs/>
              </w:rPr>
              <w:t>100,0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95C64" w:rsidRDefault="00AF5DDB" w:rsidP="00AF5DDB">
            <w:pPr>
              <w:jc w:val="right"/>
              <w:rPr>
                <w:bCs/>
              </w:rPr>
            </w:pPr>
            <w:r w:rsidRPr="00C95C64">
              <w:rPr>
                <w:bCs/>
              </w:rPr>
              <w:t>100,0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rPr>
                <w:b/>
              </w:rPr>
            </w:pPr>
            <w:r w:rsidRPr="00B82922">
              <w:rPr>
                <w:b/>
              </w:rPr>
              <w:t>Подпрограмма "Постро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ние и развитие аппаратно-программного комплекса "Без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пасный город"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11 3 00 00000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37A35" w:rsidRDefault="00AF5DDB" w:rsidP="00AF5DDB">
            <w:pPr>
              <w:jc w:val="right"/>
              <w:rPr>
                <w:b/>
              </w:rPr>
            </w:pPr>
            <w:r w:rsidRPr="00637A35">
              <w:rPr>
                <w:b/>
              </w:rPr>
              <w:t>625,0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37A35" w:rsidRDefault="00AF5DDB" w:rsidP="00AF5DDB">
            <w:pPr>
              <w:jc w:val="right"/>
              <w:rPr>
                <w:b/>
              </w:rPr>
            </w:pPr>
            <w:r w:rsidRPr="00637A35">
              <w:rPr>
                <w:b/>
              </w:rPr>
              <w:t>625,0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37A35" w:rsidRDefault="00AF5DDB" w:rsidP="00AF5DDB">
            <w:pPr>
              <w:jc w:val="right"/>
              <w:rPr>
                <w:b/>
              </w:rPr>
            </w:pPr>
            <w:r w:rsidRPr="00637A35">
              <w:rPr>
                <w:b/>
              </w:rPr>
              <w:t>625,0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Реконструкция региональной автоматизированной сист</w:t>
            </w:r>
            <w:r w:rsidRPr="00B82922">
              <w:t>е</w:t>
            </w:r>
            <w:r w:rsidRPr="00B82922">
              <w:t>мы централизованного оповещ</w:t>
            </w:r>
            <w:r w:rsidRPr="00B82922">
              <w:t>е</w:t>
            </w:r>
            <w:r w:rsidRPr="00B82922">
              <w:t>ния населения Нижег</w:t>
            </w:r>
            <w:r w:rsidRPr="00B82922">
              <w:t>о</w:t>
            </w:r>
            <w:r w:rsidRPr="00B82922">
              <w:t>родской области, в части сегментов системы, находящихся в м</w:t>
            </w:r>
            <w:r w:rsidRPr="00B82922">
              <w:t>у</w:t>
            </w:r>
            <w:r w:rsidRPr="00B82922">
              <w:t>ниципальной со</w:t>
            </w:r>
            <w:r w:rsidRPr="00B82922">
              <w:t>б</w:t>
            </w:r>
            <w:r w:rsidRPr="00B82922">
              <w:t xml:space="preserve">ственности </w:t>
            </w:r>
            <w:proofErr w:type="spellStart"/>
            <w:r w:rsidRPr="00B82922">
              <w:t>Краснобаковск</w:t>
            </w:r>
            <w:r w:rsidRPr="00B82922">
              <w:t>о</w:t>
            </w:r>
            <w:r w:rsidRPr="00B82922">
              <w:t>го</w:t>
            </w:r>
            <w:proofErr w:type="spellEnd"/>
            <w:r w:rsidRPr="00B82922">
              <w:t xml:space="preserve">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11 3 01 00000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37A35" w:rsidRDefault="00AF5DDB" w:rsidP="00AF5DDB">
            <w:pPr>
              <w:jc w:val="right"/>
            </w:pPr>
            <w:r w:rsidRPr="00637A35">
              <w:t>625,0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37A35" w:rsidRDefault="00AF5DDB" w:rsidP="00AF5DDB">
            <w:pPr>
              <w:jc w:val="right"/>
            </w:pPr>
            <w:r w:rsidRPr="00637A35">
              <w:t>625,0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37A35" w:rsidRDefault="00AF5DDB" w:rsidP="00AF5DDB">
            <w:pPr>
              <w:jc w:val="right"/>
            </w:pPr>
            <w:r w:rsidRPr="00637A35">
              <w:t>625,0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Расходы на реконструкцию и о</w:t>
            </w:r>
            <w:r w:rsidRPr="00B82922">
              <w:t>б</w:t>
            </w:r>
            <w:r w:rsidRPr="00B82922">
              <w:t>служивание региональной автоматизированной сист</w:t>
            </w:r>
            <w:r w:rsidRPr="00B82922">
              <w:t>е</w:t>
            </w:r>
            <w:r w:rsidRPr="00B82922">
              <w:t>мы централизованного оповещ</w:t>
            </w:r>
            <w:r w:rsidRPr="00B82922">
              <w:t>е</w:t>
            </w:r>
            <w:r w:rsidRPr="00B82922">
              <w:t xml:space="preserve">ния населения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11 3 01 63100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37A35" w:rsidRDefault="00AF5DDB" w:rsidP="00AF5DDB">
            <w:pPr>
              <w:jc w:val="right"/>
            </w:pPr>
            <w:r w:rsidRPr="00637A35">
              <w:t>625,0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37A35" w:rsidRDefault="00AF5DDB" w:rsidP="00AF5DDB">
            <w:pPr>
              <w:jc w:val="right"/>
            </w:pPr>
            <w:r w:rsidRPr="00637A35">
              <w:t>625,0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37A35" w:rsidRDefault="00AF5DDB" w:rsidP="00AF5DDB">
            <w:pPr>
              <w:jc w:val="right"/>
            </w:pPr>
            <w:r w:rsidRPr="00637A35">
              <w:t>625,0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Закупка товаров, работ и услуг для обеспечения государс</w:t>
            </w:r>
            <w:r w:rsidRPr="00B82922">
              <w:t>т</w:t>
            </w:r>
            <w:r w:rsidRPr="00B82922">
              <w:t>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11 3 01 63100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37A35" w:rsidRDefault="00AF5DDB" w:rsidP="00AF5DDB">
            <w:pPr>
              <w:jc w:val="right"/>
            </w:pPr>
            <w:r w:rsidRPr="00637A35">
              <w:t>625,0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37A35" w:rsidRDefault="00AF5DDB" w:rsidP="00AF5DDB">
            <w:pPr>
              <w:jc w:val="right"/>
            </w:pPr>
            <w:r w:rsidRPr="00637A35">
              <w:t>625,0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37A35" w:rsidRDefault="00AF5DDB" w:rsidP="00AF5DDB">
            <w:pPr>
              <w:jc w:val="right"/>
            </w:pPr>
            <w:r w:rsidRPr="00637A35">
              <w:t>625,0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rPr>
                <w:b/>
              </w:rPr>
            </w:pPr>
            <w:r w:rsidRPr="00B82922">
              <w:rPr>
                <w:b/>
              </w:rPr>
              <w:t>Подпрограмма «Профила</w:t>
            </w:r>
            <w:r w:rsidRPr="00B82922">
              <w:rPr>
                <w:b/>
              </w:rPr>
              <w:t>к</w:t>
            </w:r>
            <w:r w:rsidRPr="00B82922">
              <w:rPr>
                <w:b/>
              </w:rPr>
              <w:t>тика терроризма и экстр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 xml:space="preserve">мизма на территории </w:t>
            </w:r>
            <w:proofErr w:type="spellStart"/>
            <w:r w:rsidRPr="00B82922">
              <w:rPr>
                <w:b/>
              </w:rPr>
              <w:t>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нобаковского</w:t>
            </w:r>
            <w:proofErr w:type="spellEnd"/>
            <w:r w:rsidRPr="00B82922">
              <w:rPr>
                <w:b/>
              </w:rPr>
              <w:t xml:space="preserve"> района Ниж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11 4 00 00000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37A35" w:rsidRDefault="00AF5DDB" w:rsidP="00AF5DDB">
            <w:pPr>
              <w:jc w:val="right"/>
              <w:rPr>
                <w:b/>
              </w:rPr>
            </w:pPr>
            <w:r w:rsidRPr="00637A35">
              <w:rPr>
                <w:b/>
              </w:rPr>
              <w:t>904,0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37A35" w:rsidRDefault="00AF5DDB" w:rsidP="00AF5DDB">
            <w:pPr>
              <w:jc w:val="right"/>
              <w:rPr>
                <w:b/>
              </w:rPr>
            </w:pPr>
            <w:r w:rsidRPr="00637A35">
              <w:rPr>
                <w:b/>
              </w:rPr>
              <w:t>904,0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37A35" w:rsidRDefault="00AF5DDB" w:rsidP="00AF5DDB">
            <w:pPr>
              <w:jc w:val="right"/>
              <w:rPr>
                <w:b/>
              </w:rPr>
            </w:pPr>
            <w:r w:rsidRPr="00637A35">
              <w:rPr>
                <w:b/>
              </w:rPr>
              <w:t>904,0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Укрепление технической з</w:t>
            </w:r>
            <w:r w:rsidRPr="00B82922">
              <w:t>а</w:t>
            </w:r>
            <w:r w:rsidRPr="00B82922">
              <w:t>щищенности объектов жизн</w:t>
            </w:r>
            <w:r w:rsidRPr="00B82922">
              <w:t>е</w:t>
            </w:r>
            <w:r w:rsidRPr="00B82922">
              <w:t>обеспечения и мест с масс</w:t>
            </w:r>
            <w:r w:rsidRPr="00B82922">
              <w:t>о</w:t>
            </w:r>
            <w:r w:rsidRPr="00B82922">
              <w:t>вым пребыванием л</w:t>
            </w:r>
            <w:r w:rsidRPr="00B82922">
              <w:t>ю</w:t>
            </w:r>
            <w:r w:rsidRPr="00B82922">
              <w:t xml:space="preserve">дей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11 4 01 00000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37A35" w:rsidRDefault="00AF5DDB" w:rsidP="00AF5DDB">
            <w:pPr>
              <w:jc w:val="right"/>
            </w:pPr>
            <w:r w:rsidRPr="00637A35">
              <w:t>904,0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37A35" w:rsidRDefault="00AF5DDB" w:rsidP="00AF5DDB">
            <w:pPr>
              <w:jc w:val="right"/>
            </w:pPr>
            <w:r w:rsidRPr="00637A35">
              <w:t>904,0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37A35" w:rsidRDefault="00AF5DDB" w:rsidP="00AF5DDB">
            <w:pPr>
              <w:jc w:val="right"/>
            </w:pPr>
            <w:r w:rsidRPr="00637A35">
              <w:t>904,0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Приобретение оборудования, установка систем видеона</w:t>
            </w:r>
            <w:r w:rsidRPr="00B82922">
              <w:t>б</w:t>
            </w:r>
            <w:r w:rsidRPr="00B82922">
              <w:t>людения, пожарной сигнал</w:t>
            </w:r>
            <w:r w:rsidRPr="00B82922">
              <w:t>и</w:t>
            </w:r>
            <w:r w:rsidRPr="00B82922">
              <w:t>зации, ремонт ограждений территорий в образовател</w:t>
            </w:r>
            <w:r w:rsidRPr="00B82922">
              <w:t>ь</w:t>
            </w:r>
            <w:r w:rsidRPr="00B82922">
              <w:t>ных  учрежден</w:t>
            </w:r>
            <w:r w:rsidRPr="00B82922">
              <w:t>и</w:t>
            </w:r>
            <w:r w:rsidRPr="00B82922">
              <w:t>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11 4 01 26200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37A35" w:rsidRDefault="00AF5DDB" w:rsidP="00AF5DDB">
            <w:pPr>
              <w:jc w:val="right"/>
            </w:pPr>
            <w:r w:rsidRPr="00637A35">
              <w:t>904,0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37A35" w:rsidRDefault="00AF5DDB" w:rsidP="00AF5DDB">
            <w:pPr>
              <w:jc w:val="right"/>
            </w:pPr>
            <w:r w:rsidRPr="00637A35">
              <w:t>904,0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37A35" w:rsidRDefault="00AF5DDB" w:rsidP="00AF5DDB">
            <w:pPr>
              <w:jc w:val="right"/>
            </w:pPr>
            <w:r w:rsidRPr="00637A35">
              <w:t>904,0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Предоставление субсидий бюджетным, автономным у</w:t>
            </w:r>
            <w:r w:rsidRPr="00B82922">
              <w:t>ч</w:t>
            </w:r>
            <w:r w:rsidRPr="00B82922">
              <w:t>реждениям и иным некомме</w:t>
            </w:r>
            <w:r w:rsidRPr="00B82922">
              <w:t>р</w:t>
            </w:r>
            <w:r w:rsidRPr="00B82922">
              <w:t>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11 4 01 26200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37A35" w:rsidRDefault="00AF5DDB" w:rsidP="00AF5DDB">
            <w:pPr>
              <w:jc w:val="right"/>
            </w:pPr>
            <w:r w:rsidRPr="00637A35">
              <w:t>904,0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37A35" w:rsidRDefault="00AF5DDB" w:rsidP="00AF5DDB">
            <w:pPr>
              <w:jc w:val="right"/>
            </w:pPr>
            <w:r w:rsidRPr="00637A35">
              <w:t>904,0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37A35" w:rsidRDefault="00AF5DDB" w:rsidP="00AF5DDB">
            <w:pPr>
              <w:jc w:val="right"/>
            </w:pPr>
            <w:r w:rsidRPr="00637A35">
              <w:t>904,0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rPr>
                <w:b/>
                <w:bCs/>
                <w:color w:val="000000"/>
              </w:rPr>
            </w:pPr>
            <w:r w:rsidRPr="00B82922">
              <w:rPr>
                <w:b/>
                <w:bCs/>
                <w:color w:val="000000"/>
              </w:rPr>
              <w:t>Муниципальная програ</w:t>
            </w:r>
            <w:r w:rsidRPr="00B82922">
              <w:rPr>
                <w:b/>
                <w:bCs/>
                <w:color w:val="000000"/>
              </w:rPr>
              <w:t>м</w:t>
            </w:r>
            <w:r w:rsidRPr="00B82922">
              <w:rPr>
                <w:b/>
                <w:bCs/>
                <w:color w:val="000000"/>
              </w:rPr>
              <w:t>ма «Профилактика преступл</w:t>
            </w:r>
            <w:r w:rsidRPr="00B82922">
              <w:rPr>
                <w:b/>
                <w:bCs/>
                <w:color w:val="000000"/>
              </w:rPr>
              <w:t>е</w:t>
            </w:r>
            <w:r w:rsidRPr="00B82922">
              <w:rPr>
                <w:b/>
                <w:bCs/>
                <w:color w:val="000000"/>
              </w:rPr>
              <w:t>ний и иных правонаруш</w:t>
            </w:r>
            <w:r w:rsidRPr="00B82922">
              <w:rPr>
                <w:b/>
                <w:bCs/>
                <w:color w:val="000000"/>
              </w:rPr>
              <w:t>е</w:t>
            </w:r>
            <w:r w:rsidRPr="00B82922">
              <w:rPr>
                <w:b/>
                <w:bCs/>
                <w:color w:val="000000"/>
              </w:rPr>
              <w:t xml:space="preserve">ний на территории </w:t>
            </w:r>
            <w:proofErr w:type="spellStart"/>
            <w:r w:rsidRPr="00B82922">
              <w:rPr>
                <w:b/>
                <w:bCs/>
                <w:color w:val="000000"/>
              </w:rPr>
              <w:t>Красн</w:t>
            </w:r>
            <w:r w:rsidRPr="00B82922">
              <w:rPr>
                <w:b/>
                <w:bCs/>
                <w:color w:val="000000"/>
              </w:rPr>
              <w:t>о</w:t>
            </w:r>
            <w:r w:rsidRPr="00B82922">
              <w:rPr>
                <w:b/>
                <w:bCs/>
                <w:color w:val="000000"/>
              </w:rPr>
              <w:t>баковского</w:t>
            </w:r>
            <w:proofErr w:type="spellEnd"/>
            <w:r w:rsidRPr="00B82922">
              <w:rPr>
                <w:b/>
                <w:bCs/>
                <w:color w:val="000000"/>
              </w:rPr>
              <w:t xml:space="preserve"> района Нижег</w:t>
            </w:r>
            <w:r w:rsidRPr="00B82922">
              <w:rPr>
                <w:b/>
                <w:bCs/>
                <w:color w:val="000000"/>
              </w:rPr>
              <w:t>о</w:t>
            </w:r>
            <w:r w:rsidRPr="00B82922">
              <w:rPr>
                <w:b/>
                <w:bCs/>
                <w:color w:val="000000"/>
              </w:rPr>
              <w:t>р</w:t>
            </w:r>
            <w:r>
              <w:rPr>
                <w:b/>
                <w:bCs/>
                <w:color w:val="000000"/>
              </w:rPr>
              <w:t>одской области</w:t>
            </w:r>
            <w:r w:rsidRPr="00B82922">
              <w:rPr>
                <w:b/>
                <w:bCs/>
                <w:color w:val="00000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12 0 00 00000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D438D8" w:rsidRDefault="00AF5DDB" w:rsidP="00AF5DDB">
            <w:pPr>
              <w:jc w:val="right"/>
              <w:rPr>
                <w:b/>
              </w:rPr>
            </w:pPr>
            <w:r w:rsidRPr="00D438D8">
              <w:rPr>
                <w:b/>
              </w:rPr>
              <w:t>629,0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D438D8" w:rsidRDefault="00AF5DDB" w:rsidP="00AF5DDB">
            <w:pPr>
              <w:jc w:val="right"/>
              <w:rPr>
                <w:b/>
              </w:rPr>
            </w:pPr>
            <w:r w:rsidRPr="00D438D8">
              <w:rPr>
                <w:b/>
              </w:rPr>
              <w:t>629,0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D438D8" w:rsidRDefault="00AF5DDB" w:rsidP="00AF5DDB">
            <w:pPr>
              <w:jc w:val="right"/>
              <w:rPr>
                <w:b/>
              </w:rPr>
            </w:pPr>
            <w:r w:rsidRPr="00D438D8">
              <w:rPr>
                <w:b/>
              </w:rPr>
              <w:t>629,0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rPr>
                <w:b/>
                <w:bCs/>
                <w:color w:val="000000"/>
              </w:rPr>
            </w:pPr>
            <w:r w:rsidRPr="00B82922">
              <w:rPr>
                <w:b/>
                <w:bCs/>
                <w:color w:val="000000"/>
              </w:rPr>
              <w:t>Подпрограмма «Комплек</w:t>
            </w:r>
            <w:r w:rsidRPr="00B82922">
              <w:rPr>
                <w:b/>
                <w:bCs/>
                <w:color w:val="000000"/>
              </w:rPr>
              <w:t>с</w:t>
            </w:r>
            <w:r w:rsidRPr="00B82922">
              <w:rPr>
                <w:b/>
                <w:bCs/>
                <w:color w:val="000000"/>
              </w:rPr>
              <w:t xml:space="preserve">ные меры противодействия </w:t>
            </w:r>
            <w:r w:rsidRPr="00B82922">
              <w:rPr>
                <w:b/>
                <w:bCs/>
                <w:color w:val="000000"/>
              </w:rPr>
              <w:lastRenderedPageBreak/>
              <w:t>злоупотреблению наркот</w:t>
            </w:r>
            <w:r w:rsidRPr="00B82922">
              <w:rPr>
                <w:b/>
                <w:bCs/>
                <w:color w:val="000000"/>
              </w:rPr>
              <w:t>и</w:t>
            </w:r>
            <w:r w:rsidRPr="00B82922">
              <w:rPr>
                <w:b/>
                <w:bCs/>
                <w:color w:val="000000"/>
              </w:rPr>
              <w:t>ками и их незаконному об</w:t>
            </w:r>
            <w:r w:rsidRPr="00B82922">
              <w:rPr>
                <w:b/>
                <w:bCs/>
                <w:color w:val="000000"/>
              </w:rPr>
              <w:t>о</w:t>
            </w:r>
            <w:r w:rsidRPr="00B82922">
              <w:rPr>
                <w:b/>
                <w:bCs/>
                <w:color w:val="000000"/>
              </w:rPr>
              <w:t xml:space="preserve">роту на территории </w:t>
            </w:r>
            <w:proofErr w:type="spellStart"/>
            <w:r w:rsidRPr="00B82922">
              <w:rPr>
                <w:b/>
                <w:bCs/>
                <w:color w:val="000000"/>
              </w:rPr>
              <w:t>Красн</w:t>
            </w:r>
            <w:r w:rsidRPr="00B82922">
              <w:rPr>
                <w:b/>
                <w:bCs/>
                <w:color w:val="000000"/>
              </w:rPr>
              <w:t>о</w:t>
            </w:r>
            <w:r w:rsidRPr="00B82922">
              <w:rPr>
                <w:b/>
                <w:bCs/>
                <w:color w:val="000000"/>
              </w:rPr>
              <w:t>баковского</w:t>
            </w:r>
            <w:proofErr w:type="spellEnd"/>
            <w:r w:rsidRPr="00B82922">
              <w:rPr>
                <w:b/>
                <w:bCs/>
                <w:color w:val="000000"/>
              </w:rPr>
              <w:t xml:space="preserve"> ра</w:t>
            </w:r>
            <w:r w:rsidRPr="00B82922">
              <w:rPr>
                <w:b/>
                <w:bCs/>
                <w:color w:val="000000"/>
              </w:rPr>
              <w:t>й</w:t>
            </w:r>
            <w:r w:rsidRPr="00B82922">
              <w:rPr>
                <w:b/>
                <w:bCs/>
                <w:color w:val="000000"/>
              </w:rPr>
              <w:t>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lastRenderedPageBreak/>
              <w:t>12 1 00 00000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  <w:rPr>
                <w:b/>
              </w:rPr>
            </w:pPr>
            <w:r w:rsidRPr="006252D3">
              <w:rPr>
                <w:b/>
              </w:rPr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  <w:rPr>
                <w:b/>
              </w:rPr>
            </w:pPr>
            <w:r w:rsidRPr="006252D3">
              <w:rPr>
                <w:b/>
              </w:rPr>
              <w:t>20,0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  <w:rPr>
                <w:b/>
              </w:rPr>
            </w:pPr>
            <w:r w:rsidRPr="006252D3">
              <w:rPr>
                <w:b/>
              </w:rPr>
              <w:t>20,0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rPr>
                <w:rStyle w:val="FontStyle46"/>
              </w:rPr>
              <w:lastRenderedPageBreak/>
              <w:t>Проведение совместных меропри</w:t>
            </w:r>
            <w:r w:rsidRPr="00B82922">
              <w:rPr>
                <w:rStyle w:val="FontStyle46"/>
              </w:rPr>
              <w:t>я</w:t>
            </w:r>
            <w:r w:rsidRPr="00B82922">
              <w:rPr>
                <w:rStyle w:val="FontStyle46"/>
              </w:rPr>
              <w:t xml:space="preserve">тий </w:t>
            </w:r>
            <w:proofErr w:type="spellStart"/>
            <w:r w:rsidRPr="00B82922">
              <w:rPr>
                <w:rStyle w:val="FontStyle46"/>
              </w:rPr>
              <w:t>антинаркотической</w:t>
            </w:r>
            <w:proofErr w:type="spellEnd"/>
            <w:r w:rsidRPr="00B82922">
              <w:rPr>
                <w:rStyle w:val="FontStyle46"/>
              </w:rPr>
              <w:t xml:space="preserve"> направле</w:t>
            </w:r>
            <w:r w:rsidRPr="00B82922">
              <w:rPr>
                <w:rStyle w:val="FontStyle46"/>
              </w:rPr>
              <w:t>н</w:t>
            </w:r>
            <w:r w:rsidRPr="00B82922">
              <w:rPr>
                <w:rStyle w:val="FontStyle46"/>
              </w:rPr>
              <w:t>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12 1 02 00000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15,0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15,0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15,0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Расходы на реализацию мер</w:t>
            </w:r>
            <w:r w:rsidRPr="00B82922">
              <w:t>о</w:t>
            </w:r>
            <w:r w:rsidRPr="00B82922">
              <w:t xml:space="preserve">приятий </w:t>
            </w:r>
            <w:proofErr w:type="spellStart"/>
            <w:r w:rsidRPr="00B82922">
              <w:t>антинаркотич</w:t>
            </w:r>
            <w:r w:rsidRPr="00B82922">
              <w:t>е</w:t>
            </w:r>
            <w:r w:rsidRPr="00B82922">
              <w:t>ской</w:t>
            </w:r>
            <w:proofErr w:type="spellEnd"/>
            <w:r w:rsidRPr="00B82922">
              <w:t xml:space="preserve"> напра</w:t>
            </w:r>
            <w:r w:rsidRPr="00B82922">
              <w:t>в</w:t>
            </w:r>
            <w:r w:rsidRPr="00B82922">
              <w:t xml:space="preserve">ленности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12 1 02 29600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15,0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15,0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15,0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Закупка товаров, работ и услуг для обеспечения государс</w:t>
            </w:r>
            <w:r w:rsidRPr="00B82922">
              <w:t>т</w:t>
            </w:r>
            <w:r w:rsidRPr="00B82922">
              <w:t>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12 1 02 29600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8,0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8,0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Предоставление субсидий бюджетным, автономным у</w:t>
            </w:r>
            <w:r w:rsidRPr="00B82922">
              <w:t>ч</w:t>
            </w:r>
            <w:r w:rsidRPr="00B82922">
              <w:t>реждениям и иным некомме</w:t>
            </w:r>
            <w:r w:rsidRPr="00B82922">
              <w:t>р</w:t>
            </w:r>
            <w:r w:rsidRPr="00B82922">
              <w:t>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12 1 02 29600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7,0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7,0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Изготовление информацио</w:t>
            </w:r>
            <w:r w:rsidRPr="00B82922">
              <w:t>н</w:t>
            </w:r>
            <w:r w:rsidRPr="00B82922">
              <w:t xml:space="preserve">но-раздаточных материалов по </w:t>
            </w:r>
            <w:proofErr w:type="spellStart"/>
            <w:r w:rsidRPr="00B82922">
              <w:t>антинаркотической</w:t>
            </w:r>
            <w:proofErr w:type="spellEnd"/>
            <w:r w:rsidRPr="00B82922">
              <w:t xml:space="preserve"> напра</w:t>
            </w:r>
            <w:r w:rsidRPr="00B82922">
              <w:t>в</w:t>
            </w:r>
            <w:r w:rsidRPr="00B82922">
              <w:t>ленности, оформление по</w:t>
            </w:r>
            <w:r w:rsidRPr="00B82922">
              <w:t>д</w:t>
            </w:r>
            <w:r w:rsidRPr="00B82922">
              <w:t>писки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12 1 05 00000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3,0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3,0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Расходы на реализацию мер</w:t>
            </w:r>
            <w:r w:rsidRPr="00B82922">
              <w:t>о</w:t>
            </w:r>
            <w:r w:rsidRPr="00B82922">
              <w:t xml:space="preserve">приятий </w:t>
            </w:r>
            <w:proofErr w:type="spellStart"/>
            <w:r w:rsidRPr="00B82922">
              <w:t>антинаркотич</w:t>
            </w:r>
            <w:r w:rsidRPr="00B82922">
              <w:t>е</w:t>
            </w:r>
            <w:r w:rsidRPr="00B82922">
              <w:t>ской</w:t>
            </w:r>
            <w:proofErr w:type="spellEnd"/>
            <w:r w:rsidRPr="00B82922">
              <w:t xml:space="preserve"> напра</w:t>
            </w:r>
            <w:r w:rsidRPr="00B82922">
              <w:t>в</w:t>
            </w:r>
            <w:r w:rsidRPr="00B82922">
              <w:t xml:space="preserve">ленности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12 1 0</w:t>
            </w:r>
            <w:r w:rsidRPr="00B82922">
              <w:rPr>
                <w:lang w:val="en-US"/>
              </w:rPr>
              <w:t>5</w:t>
            </w:r>
            <w:r w:rsidRPr="00B82922">
              <w:t xml:space="preserve"> 29600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3,0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3,0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Предоставление субсидий бюджетным, автономным у</w:t>
            </w:r>
            <w:r w:rsidRPr="00B82922">
              <w:t>ч</w:t>
            </w:r>
            <w:r w:rsidRPr="00B82922">
              <w:t>реждениям и иным некомме</w:t>
            </w:r>
            <w:r w:rsidRPr="00B82922">
              <w:t>р</w:t>
            </w:r>
            <w:r w:rsidRPr="00B82922">
              <w:t>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12 1 05 29600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3,0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3,0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 xml:space="preserve">Приобретение </w:t>
            </w:r>
            <w:proofErr w:type="spellStart"/>
            <w:proofErr w:type="gramStart"/>
            <w:r w:rsidRPr="00B82922">
              <w:t>тест-полосок</w:t>
            </w:r>
            <w:proofErr w:type="spellEnd"/>
            <w:proofErr w:type="gramEnd"/>
            <w:r w:rsidRPr="00B82922">
              <w:t xml:space="preserve"> на определение употребл</w:t>
            </w:r>
            <w:r w:rsidRPr="00B82922">
              <w:t>е</w:t>
            </w:r>
            <w:r w:rsidRPr="00B82922">
              <w:t>ния нарк</w:t>
            </w:r>
            <w:r w:rsidRPr="00B82922">
              <w:t>о</w:t>
            </w:r>
            <w:r w:rsidRPr="00B82922">
              <w:t>тических веществ для субъектов профилактики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12 1 09 00000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2,0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2,0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Расходы на реализацию мер</w:t>
            </w:r>
            <w:r w:rsidRPr="00B82922">
              <w:t>о</w:t>
            </w:r>
            <w:r w:rsidRPr="00B82922">
              <w:t xml:space="preserve">приятий </w:t>
            </w:r>
            <w:proofErr w:type="spellStart"/>
            <w:r w:rsidRPr="00B82922">
              <w:t>антинаркотич</w:t>
            </w:r>
            <w:r w:rsidRPr="00B82922">
              <w:t>е</w:t>
            </w:r>
            <w:r w:rsidRPr="00B82922">
              <w:t>ской</w:t>
            </w:r>
            <w:proofErr w:type="spellEnd"/>
            <w:r w:rsidRPr="00B82922">
              <w:t xml:space="preserve"> напра</w:t>
            </w:r>
            <w:r w:rsidRPr="00B82922">
              <w:t>в</w:t>
            </w:r>
            <w:r w:rsidRPr="00B82922">
              <w:t xml:space="preserve">ленности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12 1 09 29600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2,0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2,0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Предоставление субсидий бюджетным, автономным у</w:t>
            </w:r>
            <w:r w:rsidRPr="00B82922">
              <w:t>ч</w:t>
            </w:r>
            <w:r w:rsidRPr="00B82922">
              <w:t>реждениям и иным некомме</w:t>
            </w:r>
            <w:r w:rsidRPr="00B82922">
              <w:t>р</w:t>
            </w:r>
            <w:r w:rsidRPr="00B82922">
              <w:t>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12 1 09 29600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2,0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2,0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rPr>
                <w:b/>
              </w:rPr>
            </w:pPr>
            <w:r w:rsidRPr="00B82922">
              <w:rPr>
                <w:b/>
              </w:rPr>
              <w:t>Подпрограмма «Профила</w:t>
            </w:r>
            <w:r w:rsidRPr="00B82922">
              <w:rPr>
                <w:b/>
              </w:rPr>
              <w:t>к</w:t>
            </w:r>
            <w:r w:rsidRPr="00B82922">
              <w:rPr>
                <w:b/>
              </w:rPr>
              <w:t xml:space="preserve">тика правонарушений среди несовершеннолетних </w:t>
            </w:r>
            <w:proofErr w:type="spellStart"/>
            <w:r w:rsidRPr="00B82922">
              <w:rPr>
                <w:b/>
              </w:rPr>
              <w:t>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</w:t>
            </w:r>
            <w:r w:rsidRPr="00B82922">
              <w:rPr>
                <w:b/>
              </w:rPr>
              <w:t>в</w:t>
            </w:r>
            <w:r w:rsidRPr="00B82922">
              <w:rPr>
                <w:b/>
              </w:rPr>
              <w:t>ского</w:t>
            </w:r>
            <w:proofErr w:type="spellEnd"/>
            <w:r w:rsidRPr="00B82922">
              <w:rPr>
                <w:b/>
              </w:rPr>
              <w:t xml:space="preserve">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12 2 00 00000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  <w:rPr>
                <w:b/>
              </w:rPr>
            </w:pPr>
            <w:r w:rsidRPr="006252D3">
              <w:rPr>
                <w:b/>
              </w:rPr>
              <w:t>90,0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  <w:rPr>
                <w:b/>
              </w:rPr>
            </w:pPr>
            <w:r w:rsidRPr="006252D3">
              <w:rPr>
                <w:b/>
              </w:rPr>
              <w:t>90,0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  <w:rPr>
                <w:b/>
              </w:rPr>
            </w:pPr>
            <w:r w:rsidRPr="006252D3">
              <w:rPr>
                <w:b/>
              </w:rPr>
              <w:t>90,0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rPr>
                <w:b/>
              </w:rPr>
            </w:pPr>
            <w:r w:rsidRPr="00B82922">
              <w:rPr>
                <w:rStyle w:val="FontStyle46"/>
              </w:rPr>
              <w:t>Проведение совместных меропри</w:t>
            </w:r>
            <w:r w:rsidRPr="00B82922">
              <w:rPr>
                <w:rStyle w:val="FontStyle46"/>
              </w:rPr>
              <w:t>я</w:t>
            </w:r>
            <w:r w:rsidRPr="00B82922">
              <w:rPr>
                <w:rStyle w:val="FontStyle46"/>
              </w:rPr>
              <w:t>тий профилактической направленн</w:t>
            </w:r>
            <w:r w:rsidRPr="00B82922">
              <w:rPr>
                <w:rStyle w:val="FontStyle46"/>
              </w:rPr>
              <w:t>о</w:t>
            </w:r>
            <w:r w:rsidRPr="00B82922">
              <w:rPr>
                <w:rStyle w:val="FontStyle46"/>
              </w:rPr>
              <w:t>сти с несовершеннолетними из "группы риска"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12 2 02 00000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15,0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15,0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15,0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Расходы на реализацию и пр</w:t>
            </w:r>
            <w:r w:rsidRPr="00B82922">
              <w:t>о</w:t>
            </w:r>
            <w:r w:rsidRPr="00B82922">
              <w:t>ведение мероприятий, напра</w:t>
            </w:r>
            <w:r w:rsidRPr="00B82922">
              <w:t>в</w:t>
            </w:r>
            <w:r w:rsidRPr="00B82922">
              <w:t>ленных на поддержку семей с несовершеннолетн</w:t>
            </w:r>
            <w:r w:rsidRPr="00B82922">
              <w:t>и</w:t>
            </w:r>
            <w:r w:rsidRPr="00B82922">
              <w:t xml:space="preserve">ми детьми </w:t>
            </w:r>
            <w:r w:rsidRPr="00B82922">
              <w:lastRenderedPageBreak/>
              <w:t>и проф</w:t>
            </w:r>
            <w:r w:rsidRPr="00B82922">
              <w:t>и</w:t>
            </w:r>
            <w:r w:rsidRPr="00B82922">
              <w:t>лактики семейного благополучия, а также мер</w:t>
            </w:r>
            <w:r w:rsidRPr="00B82922">
              <w:t>о</w:t>
            </w:r>
            <w:r w:rsidRPr="00B82922">
              <w:t>приятий, напра</w:t>
            </w:r>
            <w:r w:rsidRPr="00B82922">
              <w:t>в</w:t>
            </w:r>
            <w:r w:rsidRPr="00B82922">
              <w:t>ленных на пропаганду семейного о</w:t>
            </w:r>
            <w:r w:rsidRPr="00B82922">
              <w:t>б</w:t>
            </w:r>
            <w:r w:rsidRPr="00B82922">
              <w:t>раза жизни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lastRenderedPageBreak/>
              <w:t>12 2 02 29950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15,0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15,0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15,0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lastRenderedPageBreak/>
              <w:t>Предоставление субсидий бюджетным, автономным у</w:t>
            </w:r>
            <w:r w:rsidRPr="00B82922">
              <w:t>ч</w:t>
            </w:r>
            <w:r w:rsidRPr="00B82922">
              <w:t>реждениям и иным некомме</w:t>
            </w:r>
            <w:r w:rsidRPr="00B82922">
              <w:t>р</w:t>
            </w:r>
            <w:r w:rsidRPr="00B82922">
              <w:t>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12 2 02 29950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15,0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15,0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15,0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Обеспечение привлечения населения к участию в наро</w:t>
            </w:r>
            <w:r w:rsidRPr="00B82922">
              <w:t>д</w:t>
            </w:r>
            <w:r w:rsidRPr="00B82922">
              <w:t>ных дружинах по охране о</w:t>
            </w:r>
            <w:r w:rsidRPr="00B82922">
              <w:t>б</w:t>
            </w:r>
            <w:r w:rsidRPr="00B82922">
              <w:t>щественного порядка и поо</w:t>
            </w:r>
            <w:r w:rsidRPr="00B82922">
              <w:t>щ</w:t>
            </w:r>
            <w:r w:rsidRPr="00B82922">
              <w:t>рение их труда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12 2 06 00000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5,0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5,0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Реализация мероприятий, н</w:t>
            </w:r>
            <w:r w:rsidRPr="00B82922">
              <w:t>а</w:t>
            </w:r>
            <w:r w:rsidRPr="00B82922">
              <w:t>правленных на обеспеч</w:t>
            </w:r>
            <w:r w:rsidRPr="00B82922">
              <w:t>е</w:t>
            </w:r>
            <w:r w:rsidRPr="00B82922">
              <w:t>ние общественного порядка и пр</w:t>
            </w:r>
            <w:r w:rsidRPr="00B82922">
              <w:t>о</w:t>
            </w:r>
            <w:r w:rsidRPr="00B82922">
              <w:t>тиводействия престу</w:t>
            </w:r>
            <w:r w:rsidRPr="00B82922">
              <w:t>п</w:t>
            </w:r>
            <w:r w:rsidRPr="00B82922">
              <w:t xml:space="preserve">ности в </w:t>
            </w:r>
            <w:proofErr w:type="spellStart"/>
            <w:r w:rsidRPr="00B82922">
              <w:t>Краснобако</w:t>
            </w:r>
            <w:r w:rsidRPr="00B82922">
              <w:t>в</w:t>
            </w:r>
            <w:r w:rsidRPr="00B82922">
              <w:t>ском</w:t>
            </w:r>
            <w:proofErr w:type="spellEnd"/>
            <w:r w:rsidRPr="00B82922">
              <w:t xml:space="preserve"> районе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12 2 06 26100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5,0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5,0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Предоставление субсидий бюджетным, автономным у</w:t>
            </w:r>
            <w:r w:rsidRPr="00B82922">
              <w:t>ч</w:t>
            </w:r>
            <w:r w:rsidRPr="00B82922">
              <w:t>реждениям и иным некомме</w:t>
            </w:r>
            <w:r w:rsidRPr="00B82922">
              <w:t>р</w:t>
            </w:r>
            <w:r w:rsidRPr="00B82922">
              <w:t>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12 2 06 26100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5,0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5,0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Приобретение оборудов</w:t>
            </w:r>
            <w:r w:rsidRPr="00B82922">
              <w:t>а</w:t>
            </w:r>
            <w:r w:rsidRPr="00B82922">
              <w:t>ния для выявления и фиксации правонарушений и преступл</w:t>
            </w:r>
            <w:r w:rsidRPr="00B82922">
              <w:t>е</w:t>
            </w:r>
            <w:r w:rsidRPr="00B82922"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12 2 07 00000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70,0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70,0</w:t>
            </w:r>
          </w:p>
        </w:tc>
      </w:tr>
      <w:tr w:rsidR="00AF5DDB" w:rsidRPr="00B82922" w:rsidTr="00335480">
        <w:trPr>
          <w:trHeight w:val="1418"/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Реализация мероприятий, н</w:t>
            </w:r>
            <w:r w:rsidRPr="00B82922">
              <w:t>а</w:t>
            </w:r>
            <w:r w:rsidRPr="00B82922">
              <w:t>правленных на обеспеч</w:t>
            </w:r>
            <w:r w:rsidRPr="00B82922">
              <w:t>е</w:t>
            </w:r>
            <w:r w:rsidRPr="00B82922">
              <w:t>ние общественного порядка и пр</w:t>
            </w:r>
            <w:r w:rsidRPr="00B82922">
              <w:t>о</w:t>
            </w:r>
            <w:r w:rsidRPr="00B82922">
              <w:t>тиводействия престу</w:t>
            </w:r>
            <w:r w:rsidRPr="00B82922">
              <w:t>п</w:t>
            </w:r>
            <w:r w:rsidRPr="00B82922">
              <w:t xml:space="preserve">ности в </w:t>
            </w:r>
            <w:proofErr w:type="spellStart"/>
            <w:r w:rsidRPr="00B82922">
              <w:t>Краснобако</w:t>
            </w:r>
            <w:r w:rsidRPr="00B82922">
              <w:t>в</w:t>
            </w:r>
            <w:r w:rsidRPr="00B82922">
              <w:t>ском</w:t>
            </w:r>
            <w:proofErr w:type="spellEnd"/>
            <w:r w:rsidRPr="00B82922">
              <w:t xml:space="preserve"> районе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12 2 07 26100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70,0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70,0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Предоставление субсидий бюджетным, автономным у</w:t>
            </w:r>
            <w:r w:rsidRPr="00B82922">
              <w:t>ч</w:t>
            </w:r>
            <w:r w:rsidRPr="00B82922">
              <w:t>реждениям и иным некомме</w:t>
            </w:r>
            <w:r w:rsidRPr="00B82922">
              <w:t>р</w:t>
            </w:r>
            <w:r w:rsidRPr="00B82922">
              <w:t>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12 2 07 26100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70,0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70,0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rPr>
                <w:b/>
              </w:rPr>
            </w:pPr>
            <w:r w:rsidRPr="00B82922">
              <w:rPr>
                <w:b/>
              </w:rPr>
              <w:t>Подпрограмма "Обеспеч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ние реализации муниц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пальной программы"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12 5 00 00000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  <w:rPr>
                <w:b/>
              </w:rPr>
            </w:pPr>
            <w:r>
              <w:rPr>
                <w:b/>
              </w:rPr>
              <w:t>519,0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  <w:rPr>
                <w:b/>
              </w:rPr>
            </w:pPr>
            <w:r>
              <w:rPr>
                <w:b/>
              </w:rPr>
              <w:t>519,0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  <w:rPr>
                <w:b/>
              </w:rPr>
            </w:pPr>
            <w:r>
              <w:rPr>
                <w:b/>
              </w:rPr>
              <w:t>519,0</w:t>
            </w:r>
          </w:p>
        </w:tc>
      </w:tr>
      <w:tr w:rsidR="00AF5DDB" w:rsidRPr="00B82922" w:rsidTr="00335480">
        <w:trPr>
          <w:trHeight w:val="357"/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rPr>
                <w:b/>
              </w:rPr>
            </w:pPr>
            <w:r w:rsidRPr="00B82922">
              <w:t>Содержание аппарата упра</w:t>
            </w:r>
            <w:r w:rsidRPr="00B82922">
              <w:t>в</w:t>
            </w:r>
            <w:r w:rsidRPr="00B82922">
              <w:t>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12 5 01 00000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>
              <w:t>519,0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>
              <w:t>519,0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>
              <w:t>519,0</w:t>
            </w:r>
          </w:p>
        </w:tc>
      </w:tr>
      <w:tr w:rsidR="00AF5DDB" w:rsidRPr="00B82922" w:rsidTr="00335480">
        <w:trPr>
          <w:trHeight w:val="357"/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3B2829">
              <w:t>Расходы на осуществление полн</w:t>
            </w:r>
            <w:r w:rsidRPr="003B2829">
              <w:t>о</w:t>
            </w:r>
            <w:r w:rsidRPr="003B2829">
              <w:t>мочий по созданию и организации деятельности м</w:t>
            </w:r>
            <w:r w:rsidRPr="003B2829">
              <w:t>у</w:t>
            </w:r>
            <w:r w:rsidRPr="003B2829">
              <w:t>ниципальных комиссий по д</w:t>
            </w:r>
            <w:r w:rsidRPr="003B2829">
              <w:t>е</w:t>
            </w:r>
            <w:r w:rsidRPr="003B2829">
              <w:t>лам несовершеннолетних и защите их прав  за счет</w:t>
            </w:r>
            <w:r>
              <w:t xml:space="preserve"> средств</w:t>
            </w:r>
            <w:r w:rsidRPr="003B2829">
              <w:t xml:space="preserve"> единой субвенции из областн</w:t>
            </w:r>
            <w:r w:rsidRPr="003B2829">
              <w:t>о</w:t>
            </w:r>
            <w:r w:rsidRPr="003B2829">
              <w:t>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12 5 01 73</w:t>
            </w:r>
            <w:r>
              <w:t>92</w:t>
            </w:r>
            <w:r w:rsidRPr="00B82922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>
              <w:t>519,0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>
              <w:t>519,0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>
              <w:t>519,0</w:t>
            </w:r>
          </w:p>
        </w:tc>
      </w:tr>
      <w:tr w:rsidR="00AF5DDB" w:rsidRPr="00B82922" w:rsidTr="00335480">
        <w:trPr>
          <w:trHeight w:val="357"/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Расходы на выплаты персон</w:t>
            </w:r>
            <w:r w:rsidRPr="00B82922">
              <w:t>а</w:t>
            </w:r>
            <w:r w:rsidRPr="00B82922">
              <w:t>лу в целях обеспечения в</w:t>
            </w:r>
            <w:r w:rsidRPr="00B82922">
              <w:t>ы</w:t>
            </w:r>
            <w:r w:rsidRPr="00B82922">
              <w:t>полнения функций государс</w:t>
            </w:r>
            <w:r w:rsidRPr="00B82922">
              <w:t>т</w:t>
            </w:r>
            <w:r w:rsidRPr="00B82922">
              <w:lastRenderedPageBreak/>
              <w:t>венными (муниципал</w:t>
            </w:r>
            <w:r w:rsidRPr="00B82922">
              <w:t>ь</w:t>
            </w:r>
            <w:r w:rsidRPr="00B82922">
              <w:t>ными) органами, казенными учре</w:t>
            </w:r>
            <w:r w:rsidRPr="00B82922">
              <w:t>ж</w:t>
            </w:r>
            <w:r w:rsidRPr="00B82922">
              <w:t>дениями, органами управл</w:t>
            </w:r>
            <w:r w:rsidRPr="00B82922">
              <w:t>е</w:t>
            </w:r>
            <w:r w:rsidRPr="00B82922">
              <w:t>ния государственными вн</w:t>
            </w:r>
            <w:r w:rsidRPr="00B82922">
              <w:t>е</w:t>
            </w:r>
            <w:r w:rsidRPr="00B82922">
              <w:t>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lastRenderedPageBreak/>
              <w:t>12 5 01 73</w:t>
            </w:r>
            <w:r>
              <w:t>92</w:t>
            </w:r>
            <w:r w:rsidRPr="00B82922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>
              <w:t>484,7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D438D8">
              <w:t>484,7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D438D8">
              <w:t>484,7</w:t>
            </w:r>
          </w:p>
        </w:tc>
      </w:tr>
      <w:tr w:rsidR="00AF5DDB" w:rsidRPr="00B82922" w:rsidTr="00335480">
        <w:trPr>
          <w:trHeight w:val="357"/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lastRenderedPageBreak/>
              <w:t>Закупка товаров, работ и услуг для обеспечения государс</w:t>
            </w:r>
            <w:r w:rsidRPr="00B82922">
              <w:t>т</w:t>
            </w:r>
            <w:r w:rsidRPr="00B82922">
              <w:t>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12 5 01 73</w:t>
            </w:r>
            <w:r>
              <w:t>92</w:t>
            </w:r>
            <w:r w:rsidRPr="00B82922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34,3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34,3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252D3" w:rsidRDefault="00AF5DDB" w:rsidP="00AF5DDB">
            <w:pPr>
              <w:jc w:val="right"/>
            </w:pPr>
            <w:r w:rsidRPr="006252D3">
              <w:t>34,3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rPr>
                <w:b/>
              </w:rPr>
              <w:t>Инвестиционная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 xml:space="preserve">ма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</w:t>
            </w:r>
            <w:r w:rsidRPr="00B82922">
              <w:rPr>
                <w:b/>
              </w:rPr>
              <w:t>й</w:t>
            </w:r>
            <w:r w:rsidRPr="00B82922">
              <w:rPr>
                <w:b/>
              </w:rPr>
              <w:t>она Нижегородской обла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 xml:space="preserve">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13 0 00 00000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0E1AF2" w:rsidRDefault="00AF5DDB" w:rsidP="00AF5DDB">
            <w:pPr>
              <w:jc w:val="right"/>
              <w:rPr>
                <w:b/>
                <w:lang w:val="en-US"/>
              </w:rPr>
            </w:pPr>
            <w:r w:rsidRPr="000E1AF2">
              <w:rPr>
                <w:b/>
              </w:rPr>
              <w:t>277 45</w:t>
            </w:r>
            <w:r w:rsidRPr="000E1AF2">
              <w:rPr>
                <w:b/>
                <w:lang w:val="en-US"/>
              </w:rPr>
              <w:t>6</w:t>
            </w:r>
            <w:r w:rsidRPr="000E1AF2">
              <w:rPr>
                <w:b/>
              </w:rPr>
              <w:t>,</w:t>
            </w:r>
            <w:r w:rsidRPr="000E1AF2">
              <w:rPr>
                <w:b/>
                <w:lang w:val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A7BE6" w:rsidRDefault="00AF5DDB" w:rsidP="00AF5DDB">
            <w:pPr>
              <w:jc w:val="right"/>
              <w:rPr>
                <w:b/>
              </w:rPr>
            </w:pPr>
            <w:r w:rsidRPr="00CA7BE6">
              <w:rPr>
                <w:b/>
              </w:rPr>
              <w:t>8 000,0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95C64" w:rsidRDefault="00AF5DDB" w:rsidP="00AF5DDB">
            <w:pPr>
              <w:jc w:val="right"/>
              <w:rPr>
                <w:b/>
                <w:highlight w:val="yellow"/>
              </w:rPr>
            </w:pPr>
            <w:r w:rsidRPr="00C95C64">
              <w:rPr>
                <w:b/>
              </w:rPr>
              <w:t>9 685,6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Строительство, реконстру</w:t>
            </w:r>
            <w:r w:rsidRPr="00B82922">
              <w:t>к</w:t>
            </w:r>
            <w:r w:rsidRPr="00B82922">
              <w:t>ция, проектно-изыскательские работы по о</w:t>
            </w:r>
            <w:r w:rsidRPr="00B82922">
              <w:t>т</w:t>
            </w:r>
            <w:r w:rsidRPr="00B82922">
              <w:t>расли "Жилищно-коммунальное хозяйс</w:t>
            </w:r>
            <w:r w:rsidRPr="00B82922">
              <w:t>т</w:t>
            </w:r>
            <w:r w:rsidRPr="00B82922">
              <w:t>во"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13 0 02 00000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0E1AF2" w:rsidRDefault="00AF5DDB" w:rsidP="00AF5DDB">
            <w:pPr>
              <w:jc w:val="right"/>
            </w:pPr>
            <w:r w:rsidRPr="000E1AF2">
              <w:t>1</w:t>
            </w:r>
            <w:r w:rsidRPr="000E1AF2">
              <w:rPr>
                <w:lang w:val="en-US"/>
              </w:rPr>
              <w:t>2</w:t>
            </w:r>
            <w:r w:rsidRPr="000E1AF2">
              <w:t> 694,</w:t>
            </w:r>
            <w:r w:rsidRPr="000E1AF2">
              <w:rPr>
                <w:lang w:val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A7BE6" w:rsidRDefault="00AF5DDB" w:rsidP="00AF5DDB">
            <w:pPr>
              <w:jc w:val="right"/>
            </w:pPr>
            <w:r w:rsidRPr="00CA7BE6">
              <w:t>8 000,0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154E4" w:rsidRDefault="00AF5DDB" w:rsidP="00AF5DDB">
            <w:pPr>
              <w:jc w:val="right"/>
            </w:pPr>
            <w:r w:rsidRPr="00C95C64">
              <w:t>9 685,6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widowControl w:val="0"/>
              <w:autoSpaceDE w:val="0"/>
              <w:autoSpaceDN w:val="0"/>
              <w:adjustRightInd w:val="0"/>
            </w:pPr>
            <w:r w:rsidRPr="00B82922">
              <w:t>Расходы на строительство, реконструкцию, пр</w:t>
            </w:r>
            <w:r w:rsidRPr="00B82922">
              <w:t>о</w:t>
            </w:r>
            <w:r w:rsidRPr="00B82922">
              <w:t>ектно-изыскательские работы и ра</w:t>
            </w:r>
            <w:r w:rsidRPr="00B82922">
              <w:t>з</w:t>
            </w:r>
            <w:r w:rsidRPr="00B82922">
              <w:t>работку проектно-сметной документации об</w:t>
            </w:r>
            <w:r w:rsidRPr="00B82922">
              <w:t>ъ</w:t>
            </w:r>
            <w:r w:rsidRPr="00B82922">
              <w:t xml:space="preserve">ектов </w:t>
            </w:r>
          </w:p>
          <w:p w:rsidR="00AF5DDB" w:rsidRPr="00B82922" w:rsidRDefault="00AF5DDB" w:rsidP="00AF5DDB">
            <w:pPr>
              <w:widowControl w:val="0"/>
              <w:autoSpaceDE w:val="0"/>
              <w:autoSpaceDN w:val="0"/>
              <w:adjustRightInd w:val="0"/>
            </w:pPr>
            <w:r w:rsidRPr="00B82922">
              <w:t>муниципальной собственн</w:t>
            </w:r>
            <w:r w:rsidRPr="00B82922">
              <w:t>о</w:t>
            </w:r>
            <w:r w:rsidRPr="00B82922">
              <w:t>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13 0 02 01020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0E1AF2" w:rsidRDefault="00AF5DDB" w:rsidP="00AF5DDB">
            <w:pPr>
              <w:jc w:val="right"/>
            </w:pPr>
            <w:r w:rsidRPr="000E1AF2">
              <w:t>1</w:t>
            </w:r>
            <w:r w:rsidRPr="000E1AF2">
              <w:rPr>
                <w:lang w:val="en-US"/>
              </w:rPr>
              <w:t>2</w:t>
            </w:r>
            <w:r w:rsidRPr="000E1AF2">
              <w:t> 694,</w:t>
            </w:r>
            <w:r w:rsidRPr="000E1AF2">
              <w:rPr>
                <w:lang w:val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A7BE6" w:rsidRDefault="00AF5DDB" w:rsidP="00AF5DDB">
            <w:pPr>
              <w:jc w:val="right"/>
            </w:pPr>
            <w:r w:rsidRPr="00CA7BE6">
              <w:t>8 000,0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9 685,6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Капитальные вложения в об</w:t>
            </w:r>
            <w:r w:rsidRPr="00B82922">
              <w:t>ъ</w:t>
            </w:r>
            <w:r w:rsidRPr="00B82922">
              <w:t>екты государственной (мун</w:t>
            </w:r>
            <w:r w:rsidRPr="00B82922">
              <w:t>и</w:t>
            </w:r>
            <w:r w:rsidRPr="00B82922">
              <w:t>ципальной) собстве</w:t>
            </w:r>
            <w:r w:rsidRPr="00B82922">
              <w:t>н</w:t>
            </w:r>
            <w:r w:rsidRPr="00B82922">
              <w:t>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13 0 02 01020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0E1AF2" w:rsidRDefault="00AF5DDB" w:rsidP="00AF5DDB">
            <w:pPr>
              <w:jc w:val="right"/>
              <w:rPr>
                <w:lang w:val="en-US"/>
              </w:rPr>
            </w:pPr>
            <w:r w:rsidRPr="000E1AF2">
              <w:t>1</w:t>
            </w:r>
            <w:r w:rsidRPr="000E1AF2">
              <w:rPr>
                <w:lang w:val="en-US"/>
              </w:rPr>
              <w:t>2</w:t>
            </w:r>
            <w:r w:rsidRPr="000E1AF2">
              <w:t> 694,</w:t>
            </w:r>
            <w:r w:rsidRPr="000E1AF2">
              <w:rPr>
                <w:lang w:val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A7BE6" w:rsidRDefault="00AF5DDB" w:rsidP="00AF5DDB">
            <w:pPr>
              <w:jc w:val="right"/>
            </w:pPr>
            <w:r w:rsidRPr="00CA7BE6">
              <w:t>8 000,0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9 685,6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Строительство, реконстру</w:t>
            </w:r>
            <w:r w:rsidRPr="00B82922">
              <w:t>к</w:t>
            </w:r>
            <w:r w:rsidRPr="00B82922">
              <w:t>ция, проектно-изыскательские работы по отрасли "Образов</w:t>
            </w:r>
            <w:r w:rsidRPr="00B82922">
              <w:t>а</w:t>
            </w:r>
            <w:r w:rsidRPr="00B82922">
              <w:t>ние"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13 0 03 00000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0E1AF2" w:rsidRDefault="00AF5DDB" w:rsidP="00AF5DDB">
            <w:pPr>
              <w:jc w:val="right"/>
            </w:pPr>
            <w:r w:rsidRPr="000E1AF2">
              <w:t>574,2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EC62F0" w:rsidRDefault="00AF5DDB" w:rsidP="00AF5DDB">
            <w:r w:rsidRPr="00D93EDB">
              <w:t>Расходы на строительство, р</w:t>
            </w:r>
            <w:r w:rsidRPr="00D93EDB">
              <w:t>е</w:t>
            </w:r>
            <w:r w:rsidRPr="00D93EDB">
              <w:t>конструкцию, проектно-изыскательские работы и ра</w:t>
            </w:r>
            <w:r w:rsidRPr="00D93EDB">
              <w:t>з</w:t>
            </w:r>
            <w:r w:rsidRPr="00D93EDB">
              <w:t>работку проектно-сметной документации объектов кап</w:t>
            </w:r>
            <w:r w:rsidRPr="00D93EDB">
              <w:t>и</w:t>
            </w:r>
            <w:r w:rsidRPr="00D93EDB">
              <w:t>тального стро</w:t>
            </w:r>
            <w:r w:rsidRPr="00D93EDB">
              <w:t>и</w:t>
            </w:r>
            <w:r w:rsidRPr="00D93EDB">
              <w:t>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D93EDB">
              <w:t>13 0 03 01020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D93EDB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0E1AF2" w:rsidRDefault="00AF5DDB" w:rsidP="00AF5DDB">
            <w:pPr>
              <w:jc w:val="right"/>
            </w:pPr>
            <w:r w:rsidRPr="000E1AF2">
              <w:t>574,2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EC62F0" w:rsidRDefault="00AF5DDB" w:rsidP="00AF5DDB">
            <w:r w:rsidRPr="00B82922">
              <w:t>Закупка товаров, работ и услуг для обеспечения государс</w:t>
            </w:r>
            <w:r w:rsidRPr="00B82922">
              <w:t>т</w:t>
            </w:r>
            <w:r w:rsidRPr="00B82922">
              <w:t>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D93EDB" w:rsidRDefault="00AF5DDB" w:rsidP="00AF5DDB">
            <w:pPr>
              <w:jc w:val="center"/>
            </w:pPr>
            <w:r w:rsidRPr="00D93EDB">
              <w:t>13 0 03 01020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D93EDB" w:rsidRDefault="00AF5DDB" w:rsidP="00AF5DDB">
            <w:pPr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0E1AF2" w:rsidRDefault="00AF5DDB" w:rsidP="00AF5DDB">
            <w:pPr>
              <w:jc w:val="right"/>
            </w:pPr>
            <w:r w:rsidRPr="000E1AF2">
              <w:t>250,0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EC62F0">
              <w:t>Капитальные вложения в об</w:t>
            </w:r>
            <w:r w:rsidRPr="00EC62F0">
              <w:t>ъ</w:t>
            </w:r>
            <w:r w:rsidRPr="00EC62F0">
              <w:t>екты государственной (мун</w:t>
            </w:r>
            <w:r w:rsidRPr="00EC62F0">
              <w:t>и</w:t>
            </w:r>
            <w:r w:rsidRPr="00EC62F0">
              <w:t>ципальной) собстве</w:t>
            </w:r>
            <w:r w:rsidRPr="00EC62F0">
              <w:t>н</w:t>
            </w:r>
            <w:r w:rsidRPr="00EC62F0">
              <w:t>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D93EDB">
              <w:t>13 0 03 01020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D93EDB"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0E1AF2" w:rsidRDefault="00AF5DDB" w:rsidP="00AF5DDB">
            <w:pPr>
              <w:jc w:val="right"/>
            </w:pPr>
            <w:r w:rsidRPr="000E1AF2">
              <w:t>324,2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0,00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rPr>
                <w:b/>
              </w:rPr>
            </w:pPr>
            <w:r w:rsidRPr="00EC62F0">
              <w:rPr>
                <w:bCs/>
              </w:rPr>
              <w:t>Федеральный проект «Совр</w:t>
            </w:r>
            <w:r w:rsidRPr="00EC62F0">
              <w:rPr>
                <w:bCs/>
              </w:rPr>
              <w:t>е</w:t>
            </w:r>
            <w:r w:rsidRPr="00EC62F0">
              <w:rPr>
                <w:bCs/>
              </w:rPr>
              <w:t>менная школа»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EC62F0">
              <w:t>13 0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EC62F0">
              <w:rPr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  <w:rPr>
                <w:b/>
                <w:lang w:val="en-US"/>
              </w:rPr>
            </w:pPr>
            <w:r w:rsidRPr="002246AE">
              <w:rPr>
                <w:bCs/>
              </w:rPr>
              <w:t>26</w:t>
            </w:r>
            <w:r w:rsidRPr="002246AE">
              <w:rPr>
                <w:bCs/>
                <w:lang w:val="en-US"/>
              </w:rPr>
              <w:t>4</w:t>
            </w:r>
            <w:r w:rsidRPr="002246AE">
              <w:rPr>
                <w:bCs/>
              </w:rPr>
              <w:t xml:space="preserve"> </w:t>
            </w:r>
            <w:r w:rsidRPr="002246AE">
              <w:rPr>
                <w:bCs/>
                <w:lang w:val="en-US"/>
              </w:rPr>
              <w:t>187</w:t>
            </w:r>
            <w:r w:rsidRPr="002246AE">
              <w:rPr>
                <w:bCs/>
              </w:rPr>
              <w:t>,</w:t>
            </w:r>
            <w:r w:rsidRPr="002246AE">
              <w:rPr>
                <w:bCs/>
                <w:lang w:val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rPr>
                <w:b/>
              </w:rPr>
            </w:pPr>
            <w:r w:rsidRPr="00EC62F0">
              <w:rPr>
                <w:bCs/>
              </w:rPr>
              <w:t>Расходы на строительство зданий общеобразовател</w:t>
            </w:r>
            <w:r w:rsidRPr="00EC62F0">
              <w:rPr>
                <w:bCs/>
              </w:rPr>
              <w:t>ь</w:t>
            </w:r>
            <w:r w:rsidRPr="00EC62F0">
              <w:rPr>
                <w:bCs/>
              </w:rPr>
              <w:t>ных организ</w:t>
            </w:r>
            <w:r w:rsidRPr="00EC62F0">
              <w:rPr>
                <w:bCs/>
              </w:rPr>
              <w:t>а</w:t>
            </w:r>
            <w:r w:rsidRPr="00EC62F0">
              <w:rPr>
                <w:bCs/>
              </w:rPr>
              <w:t>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EC62F0">
              <w:t>13 0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55200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EC62F0">
              <w:rPr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  <w:rPr>
                <w:b/>
              </w:rPr>
            </w:pPr>
            <w:r w:rsidRPr="002246AE">
              <w:rPr>
                <w:bCs/>
              </w:rPr>
              <w:t>208 701,1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rPr>
                <w:b/>
              </w:rPr>
            </w:pPr>
            <w:r w:rsidRPr="00EC62F0">
              <w:t>Капитальные вложения в об</w:t>
            </w:r>
            <w:r w:rsidRPr="00EC62F0">
              <w:t>ъ</w:t>
            </w:r>
            <w:r w:rsidRPr="00EC62F0">
              <w:t>екты государственной (мун</w:t>
            </w:r>
            <w:r w:rsidRPr="00EC62F0">
              <w:t>и</w:t>
            </w:r>
            <w:r w:rsidRPr="00EC62F0">
              <w:t>ципальной) собстве</w:t>
            </w:r>
            <w:r w:rsidRPr="00EC62F0">
              <w:t>н</w:t>
            </w:r>
            <w:r w:rsidRPr="00EC62F0">
              <w:t>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EC62F0">
              <w:t>13 0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55200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EC62F0">
              <w:rPr>
                <w:bCs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  <w:rPr>
                <w:b/>
              </w:rPr>
            </w:pPr>
            <w:r w:rsidRPr="002246AE">
              <w:rPr>
                <w:bCs/>
              </w:rPr>
              <w:t>208 701,1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EC62F0">
              <w:t>Расходы на реализацию мер</w:t>
            </w:r>
            <w:r w:rsidRPr="00EC62F0">
              <w:t>о</w:t>
            </w:r>
            <w:r w:rsidRPr="00EC62F0">
              <w:t>при</w:t>
            </w:r>
            <w:r w:rsidRPr="00EC62F0">
              <w:t>я</w:t>
            </w:r>
            <w:r w:rsidRPr="00EC62F0">
              <w:t xml:space="preserve">тий в рамках адресной </w:t>
            </w:r>
            <w:r w:rsidRPr="00EC62F0">
              <w:lastRenderedPageBreak/>
              <w:t>инвестиц</w:t>
            </w:r>
            <w:r w:rsidRPr="00EC62F0">
              <w:t>и</w:t>
            </w:r>
            <w:r w:rsidRPr="00EC62F0">
              <w:t>онной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EC62F0">
              <w:lastRenderedPageBreak/>
              <w:t xml:space="preserve">13 0 </w:t>
            </w:r>
            <w:r>
              <w:t>Е</w:t>
            </w:r>
            <w:proofErr w:type="gramStart"/>
            <w:r>
              <w:t>1</w:t>
            </w:r>
            <w:proofErr w:type="gramEnd"/>
            <w:r w:rsidRPr="00EC62F0">
              <w:t xml:space="preserve"> </w:t>
            </w:r>
            <w:r w:rsidRPr="00EC62F0">
              <w:rPr>
                <w:lang w:val="en-US"/>
              </w:rPr>
              <w:t>S</w:t>
            </w:r>
            <w:r w:rsidRPr="00EC62F0">
              <w:t>2450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EC62F0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  <w:rPr>
                <w:lang w:val="en-US"/>
              </w:rPr>
            </w:pPr>
            <w:r w:rsidRPr="002246AE">
              <w:t>5</w:t>
            </w:r>
            <w:proofErr w:type="spellStart"/>
            <w:r w:rsidRPr="002246AE">
              <w:rPr>
                <w:lang w:val="en-US"/>
              </w:rPr>
              <w:t>5</w:t>
            </w:r>
            <w:proofErr w:type="spellEnd"/>
            <w:r w:rsidRPr="002246AE">
              <w:t> </w:t>
            </w:r>
            <w:r w:rsidRPr="002246AE">
              <w:rPr>
                <w:lang w:val="en-US"/>
              </w:rPr>
              <w:t>486</w:t>
            </w:r>
            <w:r w:rsidRPr="002246AE">
              <w:t>,</w:t>
            </w:r>
            <w:r w:rsidRPr="002246AE">
              <w:rPr>
                <w:lang w:val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EC62F0">
              <w:lastRenderedPageBreak/>
              <w:t>Капитальные вложения в об</w:t>
            </w:r>
            <w:r w:rsidRPr="00EC62F0">
              <w:t>ъ</w:t>
            </w:r>
            <w:r w:rsidRPr="00EC62F0">
              <w:t>екты государственной (мун</w:t>
            </w:r>
            <w:r w:rsidRPr="00EC62F0">
              <w:t>и</w:t>
            </w:r>
            <w:r w:rsidRPr="00EC62F0">
              <w:t>ципальной) собстве</w:t>
            </w:r>
            <w:r w:rsidRPr="00EC62F0">
              <w:t>н</w:t>
            </w:r>
            <w:r w:rsidRPr="00EC62F0">
              <w:t>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EC62F0">
              <w:t xml:space="preserve">13 0 </w:t>
            </w:r>
            <w:r>
              <w:t>Е</w:t>
            </w:r>
            <w:proofErr w:type="gramStart"/>
            <w:r>
              <w:t>1</w:t>
            </w:r>
            <w:proofErr w:type="gramEnd"/>
            <w:r w:rsidRPr="00EC62F0">
              <w:t xml:space="preserve"> </w:t>
            </w:r>
            <w:r w:rsidRPr="00EC62F0">
              <w:rPr>
                <w:lang w:val="en-US"/>
              </w:rPr>
              <w:t>S</w:t>
            </w:r>
            <w:r w:rsidRPr="00EC62F0">
              <w:t>2450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EC62F0"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  <w:rPr>
                <w:lang w:val="en-US"/>
              </w:rPr>
            </w:pPr>
            <w:r w:rsidRPr="002246AE">
              <w:t>5</w:t>
            </w:r>
            <w:proofErr w:type="spellStart"/>
            <w:r w:rsidRPr="002246AE">
              <w:rPr>
                <w:lang w:val="en-US"/>
              </w:rPr>
              <w:t>5</w:t>
            </w:r>
            <w:proofErr w:type="spellEnd"/>
            <w:r w:rsidRPr="002246AE">
              <w:t> </w:t>
            </w:r>
            <w:r w:rsidRPr="002246AE">
              <w:rPr>
                <w:lang w:val="en-US"/>
              </w:rPr>
              <w:t>486</w:t>
            </w:r>
            <w:r w:rsidRPr="002246AE">
              <w:t>,</w:t>
            </w:r>
            <w:r w:rsidRPr="002246AE">
              <w:rPr>
                <w:lang w:val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rPr>
                <w:b/>
              </w:rPr>
              <w:t>Муниципальная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 xml:space="preserve">ма «Обеспечение населения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 Нижегородской области к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чественными услугами в сфере жилищно-коммунального хозяйства»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14 0 00 00000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0E1AF2" w:rsidRDefault="00AF5DDB" w:rsidP="00AF5DDB">
            <w:pPr>
              <w:jc w:val="right"/>
              <w:rPr>
                <w:b/>
              </w:rPr>
            </w:pPr>
            <w:r w:rsidRPr="000E1AF2">
              <w:rPr>
                <w:b/>
              </w:rPr>
              <w:t>7 </w:t>
            </w:r>
            <w:r>
              <w:rPr>
                <w:b/>
              </w:rPr>
              <w:t>82</w:t>
            </w:r>
            <w:r w:rsidRPr="000E1AF2">
              <w:rPr>
                <w:b/>
              </w:rPr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  <w:rPr>
                <w:b/>
              </w:rPr>
            </w:pPr>
            <w:r w:rsidRPr="00415875">
              <w:rPr>
                <w:b/>
              </w:rPr>
              <w:t>5 500,0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  <w:rPr>
                <w:b/>
              </w:rPr>
            </w:pPr>
            <w:r w:rsidRPr="00415875">
              <w:rPr>
                <w:b/>
              </w:rPr>
              <w:t>5 500,0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rPr>
                <w:b/>
              </w:rPr>
            </w:pPr>
            <w:r w:rsidRPr="00B82922">
              <w:rPr>
                <w:b/>
              </w:rPr>
              <w:t>Подпрограмма "Комплек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ное развитие систем комм</w:t>
            </w:r>
            <w:r w:rsidRPr="00B82922">
              <w:rPr>
                <w:b/>
              </w:rPr>
              <w:t>у</w:t>
            </w:r>
            <w:r w:rsidRPr="00B82922">
              <w:rPr>
                <w:b/>
              </w:rPr>
              <w:t>нальной инфраструкт</w:t>
            </w:r>
            <w:r w:rsidRPr="00B82922">
              <w:rPr>
                <w:b/>
              </w:rPr>
              <w:t>у</w:t>
            </w:r>
            <w:r w:rsidRPr="00B82922">
              <w:rPr>
                <w:b/>
              </w:rPr>
              <w:t xml:space="preserve">ры </w:t>
            </w:r>
            <w:proofErr w:type="spellStart"/>
            <w:r w:rsidRPr="00B82922">
              <w:rPr>
                <w:b/>
              </w:rPr>
              <w:t>Краснобаковско</w:t>
            </w:r>
            <w:r>
              <w:rPr>
                <w:b/>
              </w:rPr>
              <w:t>го</w:t>
            </w:r>
            <w:proofErr w:type="spellEnd"/>
            <w:r>
              <w:rPr>
                <w:b/>
              </w:rPr>
              <w:t xml:space="preserve"> ра</w:t>
            </w:r>
            <w:r>
              <w:rPr>
                <w:b/>
              </w:rPr>
              <w:t>й</w:t>
            </w:r>
            <w:r>
              <w:rPr>
                <w:b/>
              </w:rPr>
              <w:t>она Нижегородской обла</w:t>
            </w:r>
            <w:r>
              <w:rPr>
                <w:b/>
              </w:rPr>
              <w:t>с</w:t>
            </w:r>
            <w:r>
              <w:rPr>
                <w:b/>
              </w:rPr>
              <w:t>ти</w:t>
            </w:r>
            <w:r w:rsidRPr="00B82922">
              <w:rPr>
                <w:b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14 2 00 00000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0E1AF2" w:rsidRDefault="00AF5DDB" w:rsidP="00AF5DDB">
            <w:pPr>
              <w:jc w:val="right"/>
              <w:rPr>
                <w:b/>
              </w:rPr>
            </w:pPr>
            <w:r w:rsidRPr="000E1AF2">
              <w:rPr>
                <w:b/>
              </w:rPr>
              <w:t>7 </w:t>
            </w:r>
            <w:r>
              <w:rPr>
                <w:b/>
              </w:rPr>
              <w:t>82</w:t>
            </w:r>
            <w:r w:rsidRPr="000E1AF2">
              <w:rPr>
                <w:b/>
              </w:rPr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  <w:rPr>
                <w:b/>
              </w:rPr>
            </w:pPr>
            <w:r w:rsidRPr="00415875">
              <w:rPr>
                <w:b/>
              </w:rPr>
              <w:t>5 500,0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  <w:rPr>
                <w:b/>
              </w:rPr>
            </w:pPr>
            <w:r w:rsidRPr="00415875">
              <w:rPr>
                <w:b/>
              </w:rPr>
              <w:t>5 500,0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C20B5A" w:rsidRDefault="00AF5DDB" w:rsidP="00AF5DDB">
            <w:r w:rsidRPr="00C20B5A">
              <w:t>Мероприятия по развитию си</w:t>
            </w:r>
            <w:r w:rsidRPr="00C20B5A">
              <w:t>с</w:t>
            </w:r>
            <w:r w:rsidRPr="00C20B5A">
              <w:t>темы водоснабжения и водоотвед</w:t>
            </w:r>
            <w:r w:rsidRPr="00C20B5A">
              <w:t>е</w:t>
            </w:r>
            <w:r w:rsidRPr="00C20B5A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0B5A" w:rsidRDefault="00AF5DDB" w:rsidP="00AF5DDB">
            <w:pPr>
              <w:jc w:val="right"/>
            </w:pPr>
            <w:r w:rsidRPr="00C20B5A">
              <w:t>14 2 01 00000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0B5A" w:rsidRDefault="00AF5DDB" w:rsidP="00AF5DDB">
            <w:pPr>
              <w:jc w:val="center"/>
            </w:pPr>
            <w:r w:rsidRPr="00C20B5A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0E1AF2" w:rsidRDefault="00AF5DDB" w:rsidP="00AF5DDB">
            <w:pPr>
              <w:jc w:val="right"/>
            </w:pPr>
            <w:r w:rsidRPr="000E1AF2">
              <w:t>4 500,0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2 500,0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2 500,0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C20B5A" w:rsidRDefault="00AF5DDB" w:rsidP="00AF5DDB">
            <w:r w:rsidRPr="00C20B5A">
              <w:t>Прочие мероприятия в обла</w:t>
            </w:r>
            <w:r w:rsidRPr="00C20B5A">
              <w:t>с</w:t>
            </w:r>
            <w:r w:rsidRPr="00C20B5A">
              <w:t>ти коммунального хозя</w:t>
            </w:r>
            <w:r w:rsidRPr="00C20B5A">
              <w:t>й</w:t>
            </w:r>
            <w:r w:rsidRPr="00C20B5A">
              <w:t>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0B5A" w:rsidRDefault="00AF5DDB" w:rsidP="00AF5DDB">
            <w:pPr>
              <w:jc w:val="right"/>
            </w:pPr>
            <w:r w:rsidRPr="00C20B5A">
              <w:t>14 2 01 29700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0B5A" w:rsidRDefault="00AF5DDB" w:rsidP="00AF5DDB">
            <w:pPr>
              <w:jc w:val="center"/>
            </w:pPr>
            <w:r w:rsidRPr="00C20B5A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0E1AF2" w:rsidRDefault="00AF5DDB" w:rsidP="00AF5DDB">
            <w:pPr>
              <w:jc w:val="right"/>
            </w:pPr>
            <w:r w:rsidRPr="000E1AF2">
              <w:t>4 500,0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2 500,0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2 500,0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C20B5A" w:rsidRDefault="00AF5DDB" w:rsidP="00AF5DDB">
            <w:r w:rsidRPr="00C20B5A">
              <w:t>Закупка товаров, работ и услуг для обеспечения государс</w:t>
            </w:r>
            <w:r w:rsidRPr="00C20B5A">
              <w:t>т</w:t>
            </w:r>
            <w:r w:rsidRPr="00C20B5A">
              <w:t>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0B5A" w:rsidRDefault="00AF5DDB" w:rsidP="00AF5DDB">
            <w:pPr>
              <w:jc w:val="right"/>
            </w:pPr>
            <w:r w:rsidRPr="00C20B5A">
              <w:t>14 2 01 29700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0B5A" w:rsidRDefault="00AF5DDB" w:rsidP="00AF5DDB">
            <w:pPr>
              <w:jc w:val="center"/>
            </w:pPr>
            <w:r w:rsidRPr="00C20B5A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0E1AF2" w:rsidRDefault="00AF5DDB" w:rsidP="00AF5DDB">
            <w:pPr>
              <w:jc w:val="right"/>
            </w:pPr>
            <w:r w:rsidRPr="000E1AF2">
              <w:t>2 800,0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2 500,0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2 500,0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EC62F0">
              <w:t>Капитальные вложения в об</w:t>
            </w:r>
            <w:r w:rsidRPr="00EC62F0">
              <w:t>ъ</w:t>
            </w:r>
            <w:r w:rsidRPr="00EC62F0">
              <w:t>екты государственной (мун</w:t>
            </w:r>
            <w:r w:rsidRPr="00EC62F0">
              <w:t>и</w:t>
            </w:r>
            <w:r w:rsidRPr="00EC62F0">
              <w:t>ципальной) собстве</w:t>
            </w:r>
            <w:r w:rsidRPr="00EC62F0">
              <w:t>н</w:t>
            </w:r>
            <w:r w:rsidRPr="00EC62F0">
              <w:t>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C20B5A">
              <w:t>14 2 01 29700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0E1AF2" w:rsidRDefault="00AF5DDB" w:rsidP="00AF5DDB">
            <w:pPr>
              <w:jc w:val="right"/>
            </w:pPr>
            <w:r w:rsidRPr="000E1AF2">
              <w:t>1 700,0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Реконструкция источников тепл</w:t>
            </w:r>
            <w:r w:rsidRPr="00B82922">
              <w:t>о</w:t>
            </w:r>
            <w:r w:rsidRPr="00B82922">
              <w:t>вой энергии и тепловых сетей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14 2 02 00000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0E1AF2" w:rsidRDefault="00AF5DDB" w:rsidP="00AF5DDB">
            <w:pPr>
              <w:jc w:val="right"/>
            </w:pPr>
            <w:r w:rsidRPr="000E1AF2">
              <w:t>3 401,5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3 000,0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3 000,0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Прочие мероприятия в обла</w:t>
            </w:r>
            <w:r w:rsidRPr="00B82922">
              <w:t>с</w:t>
            </w:r>
            <w:r w:rsidRPr="00B82922">
              <w:t>ти коммунального хозя</w:t>
            </w:r>
            <w:r w:rsidRPr="00B82922">
              <w:t>й</w:t>
            </w:r>
            <w:r w:rsidRPr="00B82922">
              <w:t>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14 2 02 29700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0E1AF2" w:rsidRDefault="00AF5DDB" w:rsidP="00AF5DDB">
            <w:pPr>
              <w:jc w:val="right"/>
            </w:pPr>
            <w:r w:rsidRPr="000E1AF2">
              <w:t xml:space="preserve">3 </w:t>
            </w:r>
            <w:r>
              <w:t>25</w:t>
            </w:r>
            <w:r w:rsidRPr="000E1AF2">
              <w:t>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3 000,0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3 000,0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Закупка товаров, работ и услуг для обеспечения государс</w:t>
            </w:r>
            <w:r w:rsidRPr="00B82922">
              <w:t>т</w:t>
            </w:r>
            <w:r w:rsidRPr="00B82922">
              <w:t>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14 2 02 29700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0E1AF2" w:rsidRDefault="00AF5DDB" w:rsidP="00AF5DDB">
            <w:pPr>
              <w:jc w:val="right"/>
            </w:pPr>
            <w:r w:rsidRPr="000E1AF2">
              <w:t>2 </w:t>
            </w:r>
            <w:r>
              <w:t>73</w:t>
            </w:r>
            <w:r w:rsidRPr="000E1AF2">
              <w:t>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3 000,0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3 000,0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3648D0" w:rsidRDefault="00AF5DDB" w:rsidP="00AF5DDB">
            <w:r w:rsidRPr="003648D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3648D0" w:rsidRDefault="00AF5DDB" w:rsidP="00AF5DDB">
            <w:pPr>
              <w:jc w:val="center"/>
            </w:pPr>
            <w:r w:rsidRPr="003648D0">
              <w:t>14 2 02 29700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3648D0" w:rsidRDefault="00AF5DDB" w:rsidP="00AF5DDB">
            <w:pPr>
              <w:jc w:val="center"/>
            </w:pPr>
            <w:r w:rsidRPr="003648D0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</w:pPr>
            <w:r>
              <w:t>520</w:t>
            </w:r>
            <w:r w:rsidRPr="002246AE"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3648D0" w:rsidRDefault="00AF5DDB" w:rsidP="00AF5DDB">
            <w:r w:rsidRPr="003648D0">
              <w:t>Приобретение коммунальной те</w:t>
            </w:r>
            <w:r w:rsidRPr="003648D0">
              <w:t>х</w:t>
            </w:r>
            <w:r w:rsidRPr="003648D0">
              <w:t>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3648D0" w:rsidRDefault="00AF5DDB" w:rsidP="00AF5DDB">
            <w:pPr>
              <w:jc w:val="center"/>
            </w:pPr>
            <w:r w:rsidRPr="003648D0">
              <w:t>14 2 03 00000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3648D0" w:rsidRDefault="00AF5DDB" w:rsidP="00AF5DDB">
            <w:pPr>
              <w:jc w:val="center"/>
            </w:pPr>
            <w:r w:rsidRPr="003648D0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</w:pPr>
            <w:r w:rsidRPr="00AF3901">
              <w:t>70,5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Прочие мероприятия в обла</w:t>
            </w:r>
            <w:r w:rsidRPr="00B82922">
              <w:t>с</w:t>
            </w:r>
            <w:r w:rsidRPr="00B82922">
              <w:t>ти коммунального хозя</w:t>
            </w:r>
            <w:r w:rsidRPr="00B82922">
              <w:t>й</w:t>
            </w:r>
            <w:r w:rsidRPr="00B82922">
              <w:t>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14 2 0</w:t>
            </w:r>
            <w:r>
              <w:t>3</w:t>
            </w:r>
            <w:r w:rsidRPr="00B82922">
              <w:t xml:space="preserve"> 29700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</w:pPr>
            <w:r w:rsidRPr="00AF3901">
              <w:t>70,5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335480">
            <w:pPr>
              <w:rPr>
                <w:b/>
              </w:rPr>
            </w:pPr>
            <w:r w:rsidRPr="00EC62F0">
              <w:t>Зак</w:t>
            </w:r>
            <w:r>
              <w:t xml:space="preserve">упка товаров, работ и услуг для </w:t>
            </w:r>
            <w:r w:rsidRPr="00EC62F0">
              <w:t>обеспечения государс</w:t>
            </w:r>
            <w:r w:rsidRPr="00EC62F0">
              <w:t>т</w:t>
            </w:r>
            <w:r w:rsidRPr="00EC62F0">
              <w:t>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14 2 0</w:t>
            </w:r>
            <w:r>
              <w:t>3</w:t>
            </w:r>
            <w:r w:rsidRPr="00B82922">
              <w:t xml:space="preserve"> 29700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>
              <w:t>2</w:t>
            </w:r>
            <w:r w:rsidRPr="00B82922"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</w:pPr>
            <w:r w:rsidRPr="00AF3901">
              <w:t>70,5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rPr>
                <w:b/>
              </w:rPr>
              <w:t>Муниципальная адресная программа «Переселение граждан из аварийного ж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лищного фонда на террит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 xml:space="preserve">рии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</w:t>
            </w:r>
            <w:r w:rsidRPr="00B82922">
              <w:rPr>
                <w:b/>
              </w:rPr>
              <w:t>й</w:t>
            </w:r>
            <w:r w:rsidRPr="00B82922">
              <w:rPr>
                <w:b/>
              </w:rPr>
              <w:t>о</w:t>
            </w:r>
            <w:r>
              <w:rPr>
                <w:b/>
              </w:rPr>
              <w:t>на Нижегородской обла</w:t>
            </w:r>
            <w:r>
              <w:rPr>
                <w:b/>
              </w:rPr>
              <w:t>с</w:t>
            </w:r>
            <w:r>
              <w:rPr>
                <w:b/>
              </w:rPr>
              <w:lastRenderedPageBreak/>
              <w:t>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lastRenderedPageBreak/>
              <w:t>15 0 00 00000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  <w:rPr>
                <w:b/>
              </w:rPr>
            </w:pPr>
            <w:r w:rsidRPr="002246AE">
              <w:rPr>
                <w:b/>
              </w:rPr>
              <w:t>56 806,1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  <w:rPr>
                <w:b/>
              </w:rPr>
            </w:pPr>
            <w:r w:rsidRPr="002246AE">
              <w:rPr>
                <w:b/>
              </w:rPr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  <w:rPr>
                <w:b/>
              </w:rPr>
            </w:pPr>
            <w:r w:rsidRPr="00415875">
              <w:rPr>
                <w:b/>
              </w:rPr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EC62F0" w:rsidRDefault="00AF5DDB" w:rsidP="00AF5DDB">
            <w:r w:rsidRPr="00EC62F0">
              <w:lastRenderedPageBreak/>
              <w:t>Мероприятия в рамках 3 эт</w:t>
            </w:r>
            <w:r w:rsidRPr="00EC62F0">
              <w:t>а</w:t>
            </w:r>
            <w:r w:rsidRPr="00EC62F0">
              <w:t>па государственной регионал</w:t>
            </w:r>
            <w:r w:rsidRPr="00EC62F0">
              <w:t>ь</w:t>
            </w:r>
            <w:r w:rsidRPr="00EC62F0">
              <w:t>ной адресной программы «П</w:t>
            </w:r>
            <w:r w:rsidRPr="00EC62F0">
              <w:t>е</w:t>
            </w:r>
            <w:r w:rsidRPr="00EC62F0">
              <w:t>реселение граждан из авари</w:t>
            </w:r>
            <w:r w:rsidRPr="00EC62F0">
              <w:t>й</w:t>
            </w:r>
            <w:r w:rsidRPr="00EC62F0">
              <w:t>ного жилищного фо</w:t>
            </w:r>
            <w:r w:rsidRPr="00EC62F0">
              <w:t>н</w:t>
            </w:r>
            <w:r w:rsidRPr="00EC62F0">
              <w:t>да на территории Нижег</w:t>
            </w:r>
            <w:r w:rsidRPr="00EC62F0">
              <w:t>о</w:t>
            </w:r>
            <w:r w:rsidRPr="00EC62F0">
              <w:t>родской области на 2019-2025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EC62F0">
              <w:t>15 3 00 00000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EC62F0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</w:pPr>
            <w:r w:rsidRPr="002246AE">
              <w:t>20 893,1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</w:pPr>
            <w:r w:rsidRPr="002246AE"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right"/>
            </w:pPr>
            <w:r w:rsidRPr="00EC62F0"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EC62F0" w:rsidRDefault="00AF5DDB" w:rsidP="00AF5DDB">
            <w:r w:rsidRPr="00EC62F0">
              <w:rPr>
                <w:lang w:val="en-US"/>
              </w:rPr>
              <w:t>C</w:t>
            </w:r>
            <w:proofErr w:type="spellStart"/>
            <w:r w:rsidRPr="00EC62F0">
              <w:t>офинансирование</w:t>
            </w:r>
            <w:proofErr w:type="spellEnd"/>
            <w:r w:rsidRPr="00EC62F0">
              <w:t xml:space="preserve"> разницы стоимости приобретения (строительства)жилых пом</w:t>
            </w:r>
            <w:r w:rsidRPr="00EC62F0">
              <w:t>е</w:t>
            </w:r>
            <w:r w:rsidRPr="00EC62F0">
              <w:t>щений,</w:t>
            </w:r>
            <w:r>
              <w:t xml:space="preserve"> </w:t>
            </w:r>
            <w:r w:rsidRPr="00EC62F0">
              <w:t>сложившейся м</w:t>
            </w:r>
            <w:r w:rsidRPr="00EC62F0">
              <w:t>е</w:t>
            </w:r>
            <w:r w:rsidRPr="00EC62F0">
              <w:t>жду их рыночной стоимостью и и</w:t>
            </w:r>
            <w:r w:rsidRPr="00EC62F0">
              <w:t>с</w:t>
            </w:r>
            <w:r w:rsidRPr="00EC62F0">
              <w:t xml:space="preserve">пользованной при расчётах объёмов </w:t>
            </w:r>
            <w:proofErr w:type="spellStart"/>
            <w:r w:rsidRPr="00EC62F0">
              <w:t>софинансиров</w:t>
            </w:r>
            <w:r w:rsidRPr="00EC62F0">
              <w:t>а</w:t>
            </w:r>
            <w:r w:rsidRPr="00EC62F0">
              <w:t>ния</w:t>
            </w:r>
            <w:proofErr w:type="spellEnd"/>
            <w:r w:rsidRPr="00EC62F0">
              <w:t xml:space="preserve"> по действующей региональной адресной программе перес</w:t>
            </w:r>
            <w:r w:rsidRPr="00EC62F0">
              <w:t>е</w:t>
            </w:r>
            <w:r w:rsidRPr="00EC62F0">
              <w:t>ления граждан из аварийного жилищного фонда,</w:t>
            </w:r>
            <w:r>
              <w:t xml:space="preserve"> </w:t>
            </w:r>
            <w:r w:rsidRPr="00EC62F0">
              <w:t xml:space="preserve">и на </w:t>
            </w:r>
            <w:proofErr w:type="spellStart"/>
            <w:r w:rsidRPr="00EC62F0">
              <w:t>соф</w:t>
            </w:r>
            <w:r w:rsidRPr="00EC62F0">
              <w:t>и</w:t>
            </w:r>
            <w:r w:rsidRPr="00EC62F0">
              <w:t>нансиров</w:t>
            </w:r>
            <w:r w:rsidRPr="00EC62F0">
              <w:t>а</w:t>
            </w:r>
            <w:r w:rsidRPr="00EC62F0">
              <w:t>ние</w:t>
            </w:r>
            <w:proofErr w:type="spellEnd"/>
            <w:r w:rsidRPr="00EC62F0">
              <w:t xml:space="preserve"> разницы между фактич</w:t>
            </w:r>
            <w:r w:rsidRPr="00EC62F0">
              <w:t>е</w:t>
            </w:r>
            <w:r w:rsidRPr="00EC62F0">
              <w:t>ской выкупной ценой за изымаемое жилое помещ</w:t>
            </w:r>
            <w:r w:rsidRPr="00EC62F0">
              <w:t>е</w:t>
            </w:r>
            <w:r w:rsidRPr="00EC62F0">
              <w:t>ние и ценой,</w:t>
            </w:r>
            <w:r>
              <w:t xml:space="preserve"> </w:t>
            </w:r>
            <w:r w:rsidRPr="00EC62F0">
              <w:t>установленной в рамках такой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EC62F0">
              <w:t>15 3 02 00000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EC62F0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DA0E2B" w:rsidRDefault="00AF5DDB" w:rsidP="00AF5DDB">
            <w:pPr>
              <w:jc w:val="right"/>
              <w:rPr>
                <w:highlight w:val="yellow"/>
              </w:rPr>
            </w:pPr>
            <w:r w:rsidRPr="00AF3901">
              <w:t>5 390,7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right"/>
            </w:pPr>
            <w:r w:rsidRPr="00EC62F0"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right"/>
            </w:pPr>
            <w:r w:rsidRPr="00EC62F0"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EC62F0" w:rsidRDefault="00AF5DDB" w:rsidP="00AF5DDB">
            <w:r w:rsidRPr="00EC62F0">
              <w:t xml:space="preserve">Расходы на </w:t>
            </w:r>
            <w:proofErr w:type="spellStart"/>
            <w:r w:rsidRPr="00EC62F0">
              <w:t>софинансиров</w:t>
            </w:r>
            <w:r w:rsidRPr="00EC62F0">
              <w:t>а</w:t>
            </w:r>
            <w:r w:rsidRPr="00EC62F0">
              <w:t>ние</w:t>
            </w:r>
            <w:proofErr w:type="spellEnd"/>
            <w:r>
              <w:t xml:space="preserve"> </w:t>
            </w:r>
            <w:r w:rsidRPr="00EC62F0">
              <w:t xml:space="preserve"> разницы стоимости приобр</w:t>
            </w:r>
            <w:r w:rsidRPr="00EC62F0">
              <w:t>е</w:t>
            </w:r>
            <w:r w:rsidRPr="00EC62F0">
              <w:t>тения (строительс</w:t>
            </w:r>
            <w:r w:rsidRPr="00EC62F0">
              <w:t>т</w:t>
            </w:r>
            <w:r w:rsidRPr="00EC62F0">
              <w:t>ва</w:t>
            </w:r>
            <w:proofErr w:type="gramStart"/>
            <w:r w:rsidRPr="00EC62F0">
              <w:t>)ж</w:t>
            </w:r>
            <w:proofErr w:type="gramEnd"/>
            <w:r w:rsidRPr="00EC62F0">
              <w:t>илых помещений,</w:t>
            </w:r>
            <w:r>
              <w:t xml:space="preserve"> </w:t>
            </w:r>
            <w:r w:rsidRPr="00EC62F0">
              <w:t>сл</w:t>
            </w:r>
            <w:r w:rsidRPr="00EC62F0">
              <w:t>о</w:t>
            </w:r>
            <w:r w:rsidRPr="00EC62F0">
              <w:t>жившейся между их рыночной стоим</w:t>
            </w:r>
            <w:r w:rsidRPr="00EC62F0">
              <w:t>о</w:t>
            </w:r>
            <w:r w:rsidRPr="00EC62F0">
              <w:t>стью и использ</w:t>
            </w:r>
            <w:r w:rsidRPr="00EC62F0">
              <w:t>о</w:t>
            </w:r>
            <w:r w:rsidRPr="00EC62F0">
              <w:t xml:space="preserve">ванной при расчётах объёмов </w:t>
            </w:r>
            <w:proofErr w:type="spellStart"/>
            <w:r w:rsidRPr="00EC62F0">
              <w:t>софинанс</w:t>
            </w:r>
            <w:r w:rsidRPr="00EC62F0">
              <w:t>и</w:t>
            </w:r>
            <w:r w:rsidRPr="00EC62F0">
              <w:t>рования</w:t>
            </w:r>
            <w:proofErr w:type="spellEnd"/>
            <w:r w:rsidRPr="00EC62F0">
              <w:t xml:space="preserve"> по действующей р</w:t>
            </w:r>
            <w:r w:rsidRPr="00EC62F0">
              <w:t>е</w:t>
            </w:r>
            <w:r w:rsidRPr="00EC62F0">
              <w:t>гиональной адресной пр</w:t>
            </w:r>
            <w:r w:rsidRPr="00EC62F0">
              <w:t>о</w:t>
            </w:r>
            <w:r w:rsidRPr="00EC62F0">
              <w:t>грамме пересел</w:t>
            </w:r>
            <w:r w:rsidRPr="00EC62F0">
              <w:t>е</w:t>
            </w:r>
            <w:r w:rsidRPr="00EC62F0">
              <w:t>ния граждан из аварийного жилищного фонда,</w:t>
            </w:r>
            <w:r>
              <w:t xml:space="preserve"> </w:t>
            </w:r>
            <w:r w:rsidRPr="00EC62F0">
              <w:t xml:space="preserve">и на </w:t>
            </w:r>
            <w:proofErr w:type="spellStart"/>
            <w:r w:rsidRPr="00EC62F0">
              <w:t>софинанс</w:t>
            </w:r>
            <w:r w:rsidRPr="00EC62F0">
              <w:t>и</w:t>
            </w:r>
            <w:r w:rsidRPr="00EC62F0">
              <w:t>рование</w:t>
            </w:r>
            <w:proofErr w:type="spellEnd"/>
            <w:r w:rsidRPr="00EC62F0">
              <w:t xml:space="preserve"> разницы между фактической выку</w:t>
            </w:r>
            <w:r w:rsidRPr="00EC62F0">
              <w:t>п</w:t>
            </w:r>
            <w:r w:rsidRPr="00EC62F0">
              <w:t>ной ценой за изымаемое жилое помещение и ценой,</w:t>
            </w:r>
            <w:r>
              <w:t xml:space="preserve"> </w:t>
            </w:r>
            <w:r w:rsidRPr="00EC62F0">
              <w:t>у</w:t>
            </w:r>
            <w:r w:rsidRPr="00EC62F0">
              <w:t>с</w:t>
            </w:r>
            <w:r w:rsidRPr="00EC62F0">
              <w:t>тановленной в рамках такой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EC62F0">
              <w:t xml:space="preserve">15 3 02 </w:t>
            </w:r>
            <w:r w:rsidRPr="00EC62F0">
              <w:rPr>
                <w:lang w:val="en-US"/>
              </w:rPr>
              <w:t>S2620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EC62F0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</w:pPr>
            <w:r w:rsidRPr="00AF3901">
              <w:t>5 390,7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right"/>
            </w:pPr>
            <w:r w:rsidRPr="00EC62F0"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right"/>
            </w:pPr>
            <w:r w:rsidRPr="00EC62F0"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EC62F0" w:rsidRDefault="00AF5DDB" w:rsidP="00AF5DDB">
            <w:r w:rsidRPr="00EC62F0">
              <w:t>Капитальные вложения в об</w:t>
            </w:r>
            <w:r w:rsidRPr="00EC62F0">
              <w:t>ъ</w:t>
            </w:r>
            <w:r w:rsidRPr="00EC62F0">
              <w:t>екты государственной (мун</w:t>
            </w:r>
            <w:r w:rsidRPr="00EC62F0">
              <w:t>и</w:t>
            </w:r>
            <w:r w:rsidRPr="00EC62F0">
              <w:t>ципальной) собстве</w:t>
            </w:r>
            <w:r w:rsidRPr="00EC62F0">
              <w:t>н</w:t>
            </w:r>
            <w:r w:rsidRPr="00EC62F0">
              <w:t>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EC62F0">
              <w:t xml:space="preserve">15 3 02 </w:t>
            </w:r>
            <w:r w:rsidRPr="00EC62F0">
              <w:rPr>
                <w:lang w:val="en-US"/>
              </w:rPr>
              <w:t>S2620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EC62F0"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</w:pPr>
            <w:r w:rsidRPr="00AF3901">
              <w:t>5 390,7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right"/>
            </w:pPr>
            <w:r w:rsidRPr="00EC62F0"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right"/>
            </w:pPr>
            <w:r w:rsidRPr="00EC62F0"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EC62F0" w:rsidRDefault="00AF5DDB" w:rsidP="00AF5DDB">
            <w:r w:rsidRPr="00EC62F0">
              <w:t>Федеральный проект «Обе</w:t>
            </w:r>
            <w:r w:rsidRPr="00EC62F0">
              <w:t>с</w:t>
            </w:r>
            <w:r w:rsidR="00335480">
              <w:t>пече</w:t>
            </w:r>
            <w:r w:rsidRPr="00EC62F0">
              <w:t>ние устойчивого сокр</w:t>
            </w:r>
            <w:r w:rsidRPr="00EC62F0">
              <w:t>а</w:t>
            </w:r>
            <w:r w:rsidRPr="00EC62F0">
              <w:t>ще</w:t>
            </w:r>
            <w:r w:rsidR="00335480">
              <w:t>ния не</w:t>
            </w:r>
            <w:r w:rsidRPr="00EC62F0">
              <w:t>пригодного для пр</w:t>
            </w:r>
            <w:r w:rsidRPr="00EC62F0">
              <w:t>о</w:t>
            </w:r>
            <w:r w:rsidRPr="00EC62F0">
              <w:t>жи</w:t>
            </w:r>
            <w:r w:rsidR="00335480">
              <w:t>вания жи</w:t>
            </w:r>
            <w:r w:rsidRPr="00EC62F0">
              <w:t>лищного фонда»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  <w:rPr>
                <w:lang w:val="en-US"/>
              </w:rPr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 xml:space="preserve">3 </w:t>
            </w:r>
            <w:r w:rsidRPr="00EC62F0">
              <w:rPr>
                <w:lang w:val="en-US"/>
              </w:rPr>
              <w:t>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EC62F0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  <w:rPr>
                <w:lang w:val="en-US"/>
              </w:rPr>
            </w:pPr>
            <w:r w:rsidRPr="00AF3901">
              <w:t>15 502,4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right"/>
            </w:pPr>
            <w:r w:rsidRPr="00EC62F0"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EC62F0" w:rsidRDefault="00AF5DDB" w:rsidP="00AF5DDB">
            <w:r w:rsidRPr="00EC62F0">
              <w:t>Расходы на обеспечение м</w:t>
            </w:r>
            <w:r w:rsidRPr="00EC62F0">
              <w:t>е</w:t>
            </w:r>
            <w:r w:rsidRPr="00EC62F0">
              <w:t>роприятий по переселению граждан из аварийного ж</w:t>
            </w:r>
            <w:r w:rsidRPr="00EC62F0">
              <w:t>и</w:t>
            </w:r>
            <w:r w:rsidRPr="00EC62F0">
              <w:t xml:space="preserve">лищного фонда за счет </w:t>
            </w:r>
            <w:r w:rsidRPr="00EC62F0">
              <w:lastRenderedPageBreak/>
              <w:t>средств государственной ко</w:t>
            </w:r>
            <w:r w:rsidRPr="00EC62F0">
              <w:t>р</w:t>
            </w:r>
            <w:r w:rsidRPr="00EC62F0">
              <w:t>порации – Фонда соде</w:t>
            </w:r>
            <w:r w:rsidRPr="00EC62F0">
              <w:t>й</w:t>
            </w:r>
            <w:r w:rsidRPr="00EC62F0">
              <w:t>ствия реформированию ж</w:t>
            </w:r>
            <w:r w:rsidRPr="00EC62F0">
              <w:t>и</w:t>
            </w:r>
            <w:r w:rsidRPr="00EC62F0">
              <w:t>лищно-коммунального х</w:t>
            </w:r>
            <w:r w:rsidRPr="00EC62F0">
              <w:t>о</w:t>
            </w:r>
            <w:r w:rsidRPr="00EC62F0">
              <w:t>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EC62F0">
              <w:lastRenderedPageBreak/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EC62F0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</w:pPr>
            <w:r w:rsidRPr="00AF3901">
              <w:t>14 872,5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right"/>
            </w:pPr>
            <w:r w:rsidRPr="00EC62F0"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EC62F0" w:rsidRDefault="00AF5DDB" w:rsidP="00AF5DDB">
            <w:r w:rsidRPr="00EC62F0">
              <w:lastRenderedPageBreak/>
              <w:t>Капитальные вложения в об</w:t>
            </w:r>
            <w:r w:rsidRPr="00EC62F0">
              <w:t>ъ</w:t>
            </w:r>
            <w:r w:rsidRPr="00EC62F0">
              <w:t>екты государственной (мун</w:t>
            </w:r>
            <w:r w:rsidRPr="00EC62F0">
              <w:t>и</w:t>
            </w:r>
            <w:r w:rsidRPr="00EC62F0">
              <w:t>ципальной) собстве</w:t>
            </w:r>
            <w:r w:rsidRPr="00EC62F0">
              <w:t>н</w:t>
            </w:r>
            <w:r w:rsidRPr="00EC62F0">
              <w:t>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EC62F0"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</w:pPr>
            <w:r w:rsidRPr="00AF3901">
              <w:t>14 872,5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right"/>
            </w:pPr>
            <w:r w:rsidRPr="00EC62F0"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EC62F0" w:rsidRDefault="00AF5DDB" w:rsidP="00AF5DDB">
            <w:r w:rsidRPr="00EC62F0">
              <w:t>Расходы на обеспечение м</w:t>
            </w:r>
            <w:r w:rsidRPr="00EC62F0">
              <w:t>е</w:t>
            </w:r>
            <w:r w:rsidRPr="00EC62F0">
              <w:t>роприятий по переселению граждан из аварийного ж</w:t>
            </w:r>
            <w:r w:rsidRPr="00EC62F0">
              <w:t>и</w:t>
            </w:r>
            <w:r w:rsidRPr="00EC62F0">
              <w:t>лищного фонда за счет средств областного бюдж</w:t>
            </w:r>
            <w:r w:rsidRPr="00EC62F0">
              <w:t>е</w:t>
            </w:r>
            <w:r w:rsidRPr="00EC62F0">
              <w:t xml:space="preserve">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EC62F0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</w:pPr>
            <w:r w:rsidRPr="00AF3901">
              <w:t>503,8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right"/>
            </w:pPr>
            <w:r w:rsidRPr="00EC62F0"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EC62F0" w:rsidRDefault="00AF5DDB" w:rsidP="00AF5DDB">
            <w:r w:rsidRPr="00EC62F0">
              <w:t>Капитальные вложения в об</w:t>
            </w:r>
            <w:r w:rsidRPr="00EC62F0">
              <w:t>ъ</w:t>
            </w:r>
            <w:r w:rsidRPr="00EC62F0">
              <w:t>екты государственной (мун</w:t>
            </w:r>
            <w:r w:rsidRPr="00EC62F0">
              <w:t>и</w:t>
            </w:r>
            <w:r w:rsidRPr="00EC62F0">
              <w:t>ципальной) собстве</w:t>
            </w:r>
            <w:r w:rsidRPr="00EC62F0">
              <w:t>н</w:t>
            </w:r>
            <w:r w:rsidRPr="00EC62F0">
              <w:t>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EC62F0"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</w:pPr>
            <w:r w:rsidRPr="00AF3901">
              <w:t>503,8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right"/>
            </w:pPr>
            <w:r w:rsidRPr="00EC62F0"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EC62F0" w:rsidRDefault="00AF5DDB" w:rsidP="00AF5DDB">
            <w:r w:rsidRPr="00EC62F0">
              <w:t>Расходы на обеспечение м</w:t>
            </w:r>
            <w:r w:rsidRPr="00EC62F0">
              <w:t>е</w:t>
            </w:r>
            <w:r w:rsidRPr="00EC62F0">
              <w:t>роприятий по переселению граждан из аварийного ж</w:t>
            </w:r>
            <w:r w:rsidRPr="00EC62F0">
              <w:t>и</w:t>
            </w:r>
            <w:r w:rsidRPr="00EC62F0">
              <w:t>лищного фонда за счет средств районного бюдж</w:t>
            </w:r>
            <w:r w:rsidRPr="00EC62F0">
              <w:t>е</w:t>
            </w:r>
            <w:r w:rsidRPr="00EC62F0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  <w:rPr>
                <w:lang w:val="en-US"/>
              </w:rPr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</w:t>
            </w:r>
            <w:r w:rsidRPr="00EC62F0">
              <w:rPr>
                <w:lang w:val="en-US"/>
              </w:rPr>
              <w:t>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EC62F0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</w:pPr>
            <w:r w:rsidRPr="00AF3901">
              <w:t>126,1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right"/>
            </w:pPr>
            <w:r w:rsidRPr="00EC62F0"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right"/>
            </w:pPr>
            <w:r w:rsidRPr="00EC62F0"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EC62F0" w:rsidRDefault="00AF5DDB" w:rsidP="00AF5DDB">
            <w:r w:rsidRPr="00EC62F0">
              <w:t>Капитальные вложения в об</w:t>
            </w:r>
            <w:r w:rsidRPr="00EC62F0">
              <w:t>ъ</w:t>
            </w:r>
            <w:r w:rsidRPr="00EC62F0">
              <w:t>екты государственной (мун</w:t>
            </w:r>
            <w:r w:rsidRPr="00EC62F0">
              <w:t>и</w:t>
            </w:r>
            <w:r w:rsidRPr="00EC62F0">
              <w:t>ципальной) собстве</w:t>
            </w:r>
            <w:r w:rsidRPr="00EC62F0">
              <w:t>н</w:t>
            </w:r>
            <w:r w:rsidRPr="00EC62F0">
              <w:t>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  <w:rPr>
                <w:lang w:val="en-US"/>
              </w:rPr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</w:t>
            </w:r>
            <w:r w:rsidRPr="00EC62F0">
              <w:rPr>
                <w:lang w:val="en-US"/>
              </w:rPr>
              <w:t>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EC62F0"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</w:pPr>
            <w:r w:rsidRPr="00AF3901">
              <w:t>126,1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right"/>
            </w:pPr>
            <w:r w:rsidRPr="00EC62F0"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right"/>
            </w:pPr>
            <w:r w:rsidRPr="00EC62F0"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Мероприятия в рамках 4 эт</w:t>
            </w:r>
            <w:r w:rsidRPr="00B82922">
              <w:t>а</w:t>
            </w:r>
            <w:r w:rsidRPr="00B82922">
              <w:t>па государственной регионал</w:t>
            </w:r>
            <w:r w:rsidRPr="00B82922">
              <w:t>ь</w:t>
            </w:r>
            <w:r w:rsidRPr="00B82922">
              <w:t>ной адресной программы «П</w:t>
            </w:r>
            <w:r w:rsidRPr="00B82922">
              <w:t>е</w:t>
            </w:r>
            <w:r w:rsidRPr="00B82922">
              <w:t>реселение граждан из авари</w:t>
            </w:r>
            <w:r w:rsidRPr="00B82922">
              <w:t>й</w:t>
            </w:r>
            <w:r w:rsidRPr="00B82922">
              <w:t>ного жилищного фо</w:t>
            </w:r>
            <w:r w:rsidRPr="00B82922">
              <w:t>н</w:t>
            </w:r>
            <w:r w:rsidRPr="00B82922">
              <w:t>да на территории Нижег</w:t>
            </w:r>
            <w:r w:rsidRPr="00B82922">
              <w:t>о</w:t>
            </w:r>
            <w:r w:rsidRPr="00B82922">
              <w:t>родской области на 2019-2025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15 4 00 00000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</w:pPr>
            <w:r w:rsidRPr="002246AE">
              <w:t xml:space="preserve">35 913,0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</w:pPr>
            <w:r w:rsidRPr="002246AE"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2279C" w:rsidRDefault="00AF5DDB" w:rsidP="00AF5DDB">
            <w:pPr>
              <w:jc w:val="right"/>
            </w:pPr>
            <w:r w:rsidRPr="0082279C"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9528AF" w:rsidRDefault="00AF5DDB" w:rsidP="00AF5DDB">
            <w:r w:rsidRPr="009528AF">
              <w:t>Расходы на финансирование м</w:t>
            </w:r>
            <w:r w:rsidRPr="009528AF">
              <w:t>е</w:t>
            </w:r>
            <w:r w:rsidRPr="009528AF">
              <w:t>роприятий по улучшению жили</w:t>
            </w:r>
            <w:r w:rsidRPr="009528AF">
              <w:t>щ</w:t>
            </w:r>
            <w:r w:rsidRPr="009528AF">
              <w:t>ных условий граждан, переселя</w:t>
            </w:r>
            <w:r w:rsidRPr="009528AF">
              <w:t>е</w:t>
            </w:r>
            <w:r w:rsidRPr="009528AF">
              <w:t>мых из аварийного жилищного фонда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9528AF" w:rsidRDefault="00AF5DDB" w:rsidP="00AF5DDB">
            <w:pPr>
              <w:jc w:val="center"/>
            </w:pPr>
            <w:r w:rsidRPr="009528AF">
              <w:t>15 4 01 00000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9528AF" w:rsidRDefault="00AF5DDB" w:rsidP="00AF5DDB">
            <w:pPr>
              <w:jc w:val="center"/>
            </w:pPr>
            <w:r w:rsidRPr="009528AF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</w:pPr>
            <w:r w:rsidRPr="002246AE">
              <w:t>7 201,5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</w:pPr>
            <w:r w:rsidRPr="002246AE"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9528AF" w:rsidRDefault="00AF5DDB" w:rsidP="00AF5DDB">
            <w:pPr>
              <w:jc w:val="right"/>
            </w:pPr>
            <w:r w:rsidRPr="009528AF"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9528AF" w:rsidRDefault="00AF5DDB" w:rsidP="00AF5DDB">
            <w:r w:rsidRPr="009528AF">
              <w:t>Расходы на снос расселе</w:t>
            </w:r>
            <w:r w:rsidRPr="009528AF">
              <w:t>н</w:t>
            </w:r>
            <w:r w:rsidRPr="009528AF">
              <w:t>ных многоквартирных жилых д</w:t>
            </w:r>
            <w:r w:rsidRPr="009528AF">
              <w:t>о</w:t>
            </w:r>
            <w:r w:rsidRPr="009528AF">
              <w:t>мов за счет средств областн</w:t>
            </w:r>
            <w:r w:rsidRPr="009528AF">
              <w:t>о</w:t>
            </w:r>
            <w:r w:rsidRPr="009528AF">
              <w:t>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9528AF" w:rsidRDefault="00AF5DDB" w:rsidP="00AF5DDB">
            <w:pPr>
              <w:jc w:val="center"/>
            </w:pPr>
            <w:r w:rsidRPr="009528AF">
              <w:t>15 4 01 S2120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9528AF" w:rsidRDefault="00AF5DDB" w:rsidP="00AF5DDB">
            <w:pPr>
              <w:jc w:val="center"/>
            </w:pPr>
            <w:r w:rsidRPr="009528AF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</w:pPr>
            <w:r w:rsidRPr="002246AE">
              <w:t>7 201,5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</w:pPr>
            <w:r w:rsidRPr="002246AE"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9528AF" w:rsidRDefault="00AF5DDB" w:rsidP="00AF5DDB">
            <w:pPr>
              <w:jc w:val="right"/>
            </w:pPr>
            <w:r w:rsidRPr="009528AF"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6C0314" w:rsidRDefault="00AF5DDB" w:rsidP="00AF5DDB">
            <w:pPr>
              <w:rPr>
                <w:highlight w:val="yellow"/>
              </w:rPr>
            </w:pPr>
            <w:r w:rsidRPr="00790BA5">
              <w:t>Закупка товаров, работ и услуг для обеспечения государс</w:t>
            </w:r>
            <w:r w:rsidRPr="00790BA5">
              <w:t>т</w:t>
            </w:r>
            <w:r w:rsidRPr="00790BA5">
              <w:t>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9528AF" w:rsidRDefault="00AF5DDB" w:rsidP="00AF5DDB">
            <w:pPr>
              <w:jc w:val="center"/>
            </w:pPr>
            <w:r w:rsidRPr="009528AF">
              <w:t>15 4 01 S2120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9528AF" w:rsidRDefault="00AF5DDB" w:rsidP="00AF5DDB">
            <w:pPr>
              <w:jc w:val="center"/>
            </w:pPr>
            <w:r w:rsidRPr="00415875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</w:pPr>
            <w:r w:rsidRPr="002246AE">
              <w:t>7 201,5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</w:pPr>
            <w:r w:rsidRPr="002246AE"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AF5DDB">
            <w:pPr>
              <w:jc w:val="right"/>
            </w:pPr>
            <w:r w:rsidRPr="009528AF"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EC62F0" w:rsidRDefault="00AF5DDB" w:rsidP="00AF5DDB">
            <w:r w:rsidRPr="00EC62F0">
              <w:rPr>
                <w:lang w:val="en-US"/>
              </w:rPr>
              <w:t>C</w:t>
            </w:r>
            <w:proofErr w:type="spellStart"/>
            <w:r w:rsidRPr="00EC62F0">
              <w:t>офинансирование</w:t>
            </w:r>
            <w:proofErr w:type="spellEnd"/>
            <w:r w:rsidRPr="00EC62F0">
              <w:t xml:space="preserve"> разницы стоимости приобретения (строительства)жилых пом</w:t>
            </w:r>
            <w:r w:rsidRPr="00EC62F0">
              <w:t>е</w:t>
            </w:r>
            <w:r w:rsidRPr="00EC62F0">
              <w:t>щений,</w:t>
            </w:r>
            <w:r>
              <w:t xml:space="preserve"> </w:t>
            </w:r>
            <w:r w:rsidRPr="00EC62F0">
              <w:t>сложившейся м</w:t>
            </w:r>
            <w:r w:rsidRPr="00EC62F0">
              <w:t>е</w:t>
            </w:r>
            <w:r w:rsidRPr="00EC62F0">
              <w:t>жду их рыночной стоимостью и и</w:t>
            </w:r>
            <w:r w:rsidRPr="00EC62F0">
              <w:t>с</w:t>
            </w:r>
            <w:r w:rsidRPr="00EC62F0">
              <w:t xml:space="preserve">пользованной при расчётах объёмов </w:t>
            </w:r>
            <w:proofErr w:type="spellStart"/>
            <w:r w:rsidRPr="00EC62F0">
              <w:t>софинансиров</w:t>
            </w:r>
            <w:r w:rsidRPr="00EC62F0">
              <w:t>а</w:t>
            </w:r>
            <w:r w:rsidRPr="00EC62F0">
              <w:t>ния</w:t>
            </w:r>
            <w:proofErr w:type="spellEnd"/>
            <w:r w:rsidRPr="00EC62F0">
              <w:t xml:space="preserve"> по действующей региональной адресной программе перес</w:t>
            </w:r>
            <w:r w:rsidRPr="00EC62F0">
              <w:t>е</w:t>
            </w:r>
            <w:r w:rsidRPr="00EC62F0">
              <w:lastRenderedPageBreak/>
              <w:t>ления граждан из аварийного жилищного фонда,</w:t>
            </w:r>
            <w:r>
              <w:t xml:space="preserve"> </w:t>
            </w:r>
            <w:r w:rsidRPr="00EC62F0">
              <w:t xml:space="preserve">и на </w:t>
            </w:r>
            <w:proofErr w:type="spellStart"/>
            <w:r w:rsidRPr="00EC62F0">
              <w:t>соф</w:t>
            </w:r>
            <w:r w:rsidRPr="00EC62F0">
              <w:t>и</w:t>
            </w:r>
            <w:r w:rsidRPr="00EC62F0">
              <w:t>нансиров</w:t>
            </w:r>
            <w:r w:rsidRPr="00EC62F0">
              <w:t>а</w:t>
            </w:r>
            <w:r w:rsidRPr="00EC62F0">
              <w:t>ние</w:t>
            </w:r>
            <w:proofErr w:type="spellEnd"/>
            <w:r w:rsidRPr="00EC62F0">
              <w:t xml:space="preserve"> разницы между фактич</w:t>
            </w:r>
            <w:r w:rsidRPr="00EC62F0">
              <w:t>е</w:t>
            </w:r>
            <w:r w:rsidRPr="00EC62F0">
              <w:t>ской выкупной ценой за изымаемое жилое помещ</w:t>
            </w:r>
            <w:r w:rsidRPr="00EC62F0">
              <w:t>е</w:t>
            </w:r>
            <w:r w:rsidRPr="00EC62F0">
              <w:t>ние и ценой,</w:t>
            </w:r>
            <w:r>
              <w:t xml:space="preserve"> </w:t>
            </w:r>
            <w:r w:rsidRPr="00EC62F0">
              <w:t>установленной в рамках такой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EC62F0">
              <w:lastRenderedPageBreak/>
              <w:t xml:space="preserve">15 </w:t>
            </w:r>
            <w:r>
              <w:t>4</w:t>
            </w:r>
            <w:r w:rsidRPr="00EC62F0">
              <w:t xml:space="preserve"> 02 00000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EC62F0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</w:pPr>
            <w:r w:rsidRPr="002246AE">
              <w:t>7 776,4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</w:pPr>
            <w:r w:rsidRPr="002246AE"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right"/>
            </w:pPr>
            <w:r w:rsidRPr="00EC62F0"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EC62F0" w:rsidRDefault="00AF5DDB" w:rsidP="00AF5DDB">
            <w:r w:rsidRPr="00EC62F0">
              <w:lastRenderedPageBreak/>
              <w:t xml:space="preserve">Расходы на </w:t>
            </w:r>
            <w:proofErr w:type="spellStart"/>
            <w:r w:rsidRPr="00EC62F0">
              <w:t>софинансиров</w:t>
            </w:r>
            <w:r w:rsidRPr="00EC62F0">
              <w:t>а</w:t>
            </w:r>
            <w:r w:rsidRPr="00EC62F0">
              <w:t>ние</w:t>
            </w:r>
            <w:proofErr w:type="spellEnd"/>
            <w:r>
              <w:t xml:space="preserve"> </w:t>
            </w:r>
            <w:r w:rsidRPr="00EC62F0">
              <w:t xml:space="preserve"> разницы стоимости приобр</w:t>
            </w:r>
            <w:r w:rsidRPr="00EC62F0">
              <w:t>е</w:t>
            </w:r>
            <w:r w:rsidRPr="00EC62F0">
              <w:t>тения (строительс</w:t>
            </w:r>
            <w:r w:rsidRPr="00EC62F0">
              <w:t>т</w:t>
            </w:r>
            <w:r w:rsidRPr="00EC62F0">
              <w:t>ва</w:t>
            </w:r>
            <w:proofErr w:type="gramStart"/>
            <w:r w:rsidRPr="00EC62F0">
              <w:t>)ж</w:t>
            </w:r>
            <w:proofErr w:type="gramEnd"/>
            <w:r w:rsidRPr="00EC62F0">
              <w:t>илых помещений,</w:t>
            </w:r>
            <w:r>
              <w:t xml:space="preserve"> </w:t>
            </w:r>
            <w:r w:rsidRPr="00EC62F0">
              <w:t>сл</w:t>
            </w:r>
            <w:r w:rsidRPr="00EC62F0">
              <w:t>о</w:t>
            </w:r>
            <w:r w:rsidRPr="00EC62F0">
              <w:t>жившейся между их рыночной стоим</w:t>
            </w:r>
            <w:r w:rsidRPr="00EC62F0">
              <w:t>о</w:t>
            </w:r>
            <w:r w:rsidRPr="00EC62F0">
              <w:t>стью и использ</w:t>
            </w:r>
            <w:r w:rsidRPr="00EC62F0">
              <w:t>о</w:t>
            </w:r>
            <w:r w:rsidRPr="00EC62F0">
              <w:t xml:space="preserve">ванной при расчётах объёмов </w:t>
            </w:r>
            <w:proofErr w:type="spellStart"/>
            <w:r w:rsidRPr="00EC62F0">
              <w:t>софинанс</w:t>
            </w:r>
            <w:r w:rsidRPr="00EC62F0">
              <w:t>и</w:t>
            </w:r>
            <w:r w:rsidRPr="00EC62F0">
              <w:t>рования</w:t>
            </w:r>
            <w:proofErr w:type="spellEnd"/>
            <w:r w:rsidRPr="00EC62F0">
              <w:t xml:space="preserve"> по действующей р</w:t>
            </w:r>
            <w:r w:rsidRPr="00EC62F0">
              <w:t>е</w:t>
            </w:r>
            <w:r w:rsidRPr="00EC62F0">
              <w:t>гиональной адресной пр</w:t>
            </w:r>
            <w:r w:rsidRPr="00EC62F0">
              <w:t>о</w:t>
            </w:r>
            <w:r w:rsidRPr="00EC62F0">
              <w:t>грамме пересел</w:t>
            </w:r>
            <w:r w:rsidRPr="00EC62F0">
              <w:t>е</w:t>
            </w:r>
            <w:r w:rsidRPr="00EC62F0">
              <w:t>ния граждан из аварийного жилищного фонда,</w:t>
            </w:r>
            <w:r>
              <w:t xml:space="preserve"> </w:t>
            </w:r>
            <w:r w:rsidRPr="00EC62F0">
              <w:t xml:space="preserve">и на </w:t>
            </w:r>
            <w:proofErr w:type="spellStart"/>
            <w:r w:rsidRPr="00EC62F0">
              <w:t>софинанс</w:t>
            </w:r>
            <w:r w:rsidRPr="00EC62F0">
              <w:t>и</w:t>
            </w:r>
            <w:r w:rsidRPr="00EC62F0">
              <w:t>рование</w:t>
            </w:r>
            <w:proofErr w:type="spellEnd"/>
            <w:r w:rsidRPr="00EC62F0">
              <w:t xml:space="preserve"> разницы между фактической выку</w:t>
            </w:r>
            <w:r w:rsidRPr="00EC62F0">
              <w:t>п</w:t>
            </w:r>
            <w:r w:rsidRPr="00EC62F0">
              <w:t>ной ценой за изымаемое жилое помещение и ценой,</w:t>
            </w:r>
            <w:r>
              <w:t xml:space="preserve"> </w:t>
            </w:r>
            <w:r w:rsidRPr="00EC62F0">
              <w:t>у</w:t>
            </w:r>
            <w:r w:rsidRPr="00EC62F0">
              <w:t>с</w:t>
            </w:r>
            <w:r w:rsidRPr="00EC62F0">
              <w:t>тановленной в рамках такой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EC62F0">
              <w:t xml:space="preserve">15 </w:t>
            </w:r>
            <w:r>
              <w:t>4</w:t>
            </w:r>
            <w:r w:rsidRPr="00EC62F0">
              <w:t xml:space="preserve"> 02 </w:t>
            </w:r>
            <w:r w:rsidRPr="00EC62F0">
              <w:rPr>
                <w:lang w:val="en-US"/>
              </w:rPr>
              <w:t>S2620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EC62F0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</w:pPr>
            <w:r w:rsidRPr="002246AE">
              <w:t>7 776,4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right"/>
            </w:pPr>
            <w:r w:rsidRPr="00EC62F0"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right"/>
            </w:pPr>
            <w:r w:rsidRPr="00EC62F0"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EC62F0" w:rsidRDefault="00AF5DDB" w:rsidP="00AF5DDB">
            <w:r w:rsidRPr="00EC62F0">
              <w:t>Капитальные вложения в об</w:t>
            </w:r>
            <w:r w:rsidRPr="00EC62F0">
              <w:t>ъ</w:t>
            </w:r>
            <w:r w:rsidRPr="00EC62F0">
              <w:t>екты государственной (мун</w:t>
            </w:r>
            <w:r w:rsidRPr="00EC62F0">
              <w:t>и</w:t>
            </w:r>
            <w:r w:rsidRPr="00EC62F0">
              <w:t>ципальной) собстве</w:t>
            </w:r>
            <w:r w:rsidRPr="00EC62F0">
              <w:t>н</w:t>
            </w:r>
            <w:r w:rsidRPr="00EC62F0">
              <w:t>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EC62F0">
              <w:t xml:space="preserve">15 </w:t>
            </w:r>
            <w:r>
              <w:t>4</w:t>
            </w:r>
            <w:r w:rsidRPr="00EC62F0">
              <w:t xml:space="preserve"> 02 </w:t>
            </w:r>
            <w:r w:rsidRPr="00EC62F0">
              <w:rPr>
                <w:lang w:val="en-US"/>
              </w:rPr>
              <w:t>S2620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EC62F0"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</w:pPr>
            <w:r w:rsidRPr="002246AE">
              <w:t>7 776,4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right"/>
            </w:pPr>
            <w:r w:rsidRPr="00EC62F0"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right"/>
            </w:pPr>
            <w:r w:rsidRPr="00EC62F0"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Федеральный проект «Обе</w:t>
            </w:r>
            <w:r w:rsidRPr="00B82922">
              <w:t>с</w:t>
            </w:r>
            <w:r w:rsidRPr="00B82922">
              <w:t>печение устойчивого сокр</w:t>
            </w:r>
            <w:r w:rsidRPr="00B82922">
              <w:t>а</w:t>
            </w:r>
            <w:r w:rsidRPr="00B82922">
              <w:t>щения непригодного для пр</w:t>
            </w:r>
            <w:r w:rsidRPr="00B82922">
              <w:t>о</w:t>
            </w:r>
            <w:r w:rsidRPr="00B82922">
              <w:t>живания жилищного фонда»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 xml:space="preserve">3 00000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3334B6" w:rsidRDefault="00AF5DDB" w:rsidP="00AF5DDB">
            <w:pPr>
              <w:jc w:val="right"/>
            </w:pPr>
            <w:r w:rsidRPr="003334B6">
              <w:t>20 935,1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3334B6" w:rsidRDefault="00AF5DDB" w:rsidP="00AF5DDB">
            <w:pPr>
              <w:jc w:val="right"/>
            </w:pPr>
            <w:r w:rsidRPr="003334B6"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3334B6" w:rsidRDefault="00AF5DDB" w:rsidP="00AF5DDB">
            <w:pPr>
              <w:jc w:val="right"/>
            </w:pPr>
            <w:r w:rsidRPr="003334B6"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2441AC">
              <w:t>Расходы на обеспечение м</w:t>
            </w:r>
            <w:r w:rsidRPr="002441AC">
              <w:t>е</w:t>
            </w:r>
            <w:r w:rsidRPr="002441AC">
              <w:t>роприятий по переселению граждан из аварийного ж</w:t>
            </w:r>
            <w:r w:rsidRPr="002441AC">
              <w:t>и</w:t>
            </w:r>
            <w:r w:rsidRPr="002441AC">
              <w:t>лищного фонда за счет средств государственной ко</w:t>
            </w:r>
            <w:r w:rsidRPr="002441AC">
              <w:t>р</w:t>
            </w:r>
            <w:r w:rsidRPr="002441AC">
              <w:t>порации – Фонда соде</w:t>
            </w:r>
            <w:r w:rsidRPr="002441AC">
              <w:t>й</w:t>
            </w:r>
            <w:r w:rsidRPr="002441AC">
              <w:t>ствия реформированию ж</w:t>
            </w:r>
            <w:r w:rsidRPr="002441AC">
              <w:t>и</w:t>
            </w:r>
            <w:r w:rsidRPr="002441AC">
              <w:t>лищно-коммунального х</w:t>
            </w:r>
            <w:r w:rsidRPr="002441AC">
              <w:t>о</w:t>
            </w:r>
            <w:r w:rsidRPr="002441AC">
              <w:t>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2441AC">
              <w:t>15 4 F3 6748</w:t>
            </w: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3334B6" w:rsidRDefault="00AF5DDB" w:rsidP="00AF5DDB">
            <w:pPr>
              <w:jc w:val="right"/>
            </w:pPr>
            <w:r>
              <w:t>20 097,7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3334B6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3334B6" w:rsidRDefault="00AF5DDB" w:rsidP="00AF5DDB">
            <w:pPr>
              <w:jc w:val="right"/>
            </w:pPr>
            <w:r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2441AC">
              <w:t>Капитальные вложения в об</w:t>
            </w:r>
            <w:r w:rsidRPr="002441AC">
              <w:t>ъ</w:t>
            </w:r>
            <w:r w:rsidRPr="002441AC">
              <w:t>екты государственной (мун</w:t>
            </w:r>
            <w:r w:rsidRPr="002441AC">
              <w:t>и</w:t>
            </w:r>
            <w:r w:rsidRPr="002441AC">
              <w:t>ципальной) собстве</w:t>
            </w:r>
            <w:r w:rsidRPr="002441AC">
              <w:t>н</w:t>
            </w:r>
            <w:r w:rsidRPr="002441AC">
              <w:t>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2441AC">
              <w:t>15 4 F3 6748</w:t>
            </w: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3334B6" w:rsidRDefault="00AF5DDB" w:rsidP="00AF5DDB">
            <w:pPr>
              <w:jc w:val="right"/>
            </w:pPr>
            <w:r>
              <w:t>20 097,7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3334B6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3334B6" w:rsidRDefault="00AF5DDB" w:rsidP="00AF5DDB">
            <w:pPr>
              <w:jc w:val="right"/>
            </w:pPr>
            <w:r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Расходы на обеспечение м</w:t>
            </w:r>
            <w:r w:rsidRPr="00B82922">
              <w:t>е</w:t>
            </w:r>
            <w:r w:rsidRPr="00B82922">
              <w:t>роприятий по переселению граждан из аварийного ж</w:t>
            </w:r>
            <w:r w:rsidRPr="00B82922">
              <w:t>и</w:t>
            </w:r>
            <w:r w:rsidRPr="00B82922">
              <w:t>лищного фонда за счет средств областного бюдж</w:t>
            </w:r>
            <w:r w:rsidRPr="00B82922">
              <w:t>е</w:t>
            </w:r>
            <w:r w:rsidRPr="00B82922">
              <w:t xml:space="preserve">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F55B52" w:rsidRDefault="00AF5DDB" w:rsidP="00AF5DDB">
            <w:pPr>
              <w:jc w:val="right"/>
              <w:rPr>
                <w:highlight w:val="yellow"/>
              </w:rPr>
            </w:pPr>
            <w:r>
              <w:t>669,9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3334B6" w:rsidRDefault="00AF5DDB" w:rsidP="00AF5DDB">
            <w:pPr>
              <w:jc w:val="right"/>
            </w:pPr>
            <w:r w:rsidRPr="003334B6"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3334B6" w:rsidRDefault="00AF5DDB" w:rsidP="00AF5DDB">
            <w:pPr>
              <w:jc w:val="right"/>
            </w:pPr>
            <w:r w:rsidRPr="003334B6"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Капитальные вложения в об</w:t>
            </w:r>
            <w:r w:rsidRPr="00B82922">
              <w:t>ъ</w:t>
            </w:r>
            <w:r w:rsidRPr="00B82922">
              <w:t>екты государственной (мун</w:t>
            </w:r>
            <w:r w:rsidRPr="00B82922">
              <w:t>и</w:t>
            </w:r>
            <w:r w:rsidRPr="00B82922">
              <w:t>ципальной) собстве</w:t>
            </w:r>
            <w:r w:rsidRPr="00B82922">
              <w:t>н</w:t>
            </w:r>
            <w:r w:rsidRPr="00B82922">
              <w:t>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3334B6" w:rsidRDefault="00AF5DDB" w:rsidP="00AF5DDB">
            <w:pPr>
              <w:jc w:val="right"/>
            </w:pPr>
            <w:r>
              <w:t>669,9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3334B6" w:rsidRDefault="00AF5DDB" w:rsidP="00AF5DDB">
            <w:pPr>
              <w:jc w:val="right"/>
            </w:pPr>
            <w:r w:rsidRPr="003334B6"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3334B6" w:rsidRDefault="00AF5DDB" w:rsidP="00AF5DDB">
            <w:pPr>
              <w:jc w:val="right"/>
            </w:pPr>
            <w:r w:rsidRPr="003334B6"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Расходы на обеспечение м</w:t>
            </w:r>
            <w:r w:rsidRPr="00B82922">
              <w:t>е</w:t>
            </w:r>
            <w:r w:rsidRPr="00B82922">
              <w:t xml:space="preserve">роприятий по переселению </w:t>
            </w:r>
            <w:r w:rsidRPr="00B82922">
              <w:lastRenderedPageBreak/>
              <w:t>граждан из аварийного ж</w:t>
            </w:r>
            <w:r w:rsidRPr="00B82922">
              <w:t>и</w:t>
            </w:r>
            <w:r w:rsidRPr="00B82922">
              <w:t>лищного фонда за счет средств районного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lang w:val="en-US"/>
              </w:rPr>
            </w:pPr>
            <w:r>
              <w:lastRenderedPageBreak/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F55B52" w:rsidRDefault="00AF5DDB" w:rsidP="00AF5DDB">
            <w:pPr>
              <w:jc w:val="right"/>
              <w:rPr>
                <w:highlight w:val="yellow"/>
              </w:rPr>
            </w:pPr>
            <w:r w:rsidRPr="003334B6">
              <w:t>167,5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3334B6" w:rsidRDefault="00AF5DDB" w:rsidP="00AF5DDB">
            <w:pPr>
              <w:jc w:val="right"/>
            </w:pPr>
            <w:r w:rsidRPr="003334B6"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3334B6" w:rsidRDefault="00AF5DDB" w:rsidP="00AF5DDB">
            <w:pPr>
              <w:jc w:val="right"/>
            </w:pPr>
            <w:r w:rsidRPr="003334B6"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lastRenderedPageBreak/>
              <w:t>Капитальные вложения в об</w:t>
            </w:r>
            <w:r w:rsidRPr="00B82922">
              <w:t>ъ</w:t>
            </w:r>
            <w:r w:rsidRPr="00B82922">
              <w:t>екты государственной (мун</w:t>
            </w:r>
            <w:r w:rsidRPr="00B82922">
              <w:t>и</w:t>
            </w:r>
            <w:r w:rsidRPr="00B82922">
              <w:t>ципальной) собстве</w:t>
            </w:r>
            <w:r w:rsidRPr="00B82922">
              <w:t>н</w:t>
            </w:r>
            <w:r w:rsidRPr="00B82922">
              <w:t>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3334B6" w:rsidRDefault="00AF5DDB" w:rsidP="00AF5DDB">
            <w:pPr>
              <w:jc w:val="right"/>
            </w:pPr>
            <w:r w:rsidRPr="003334B6">
              <w:t>167,5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3334B6" w:rsidRDefault="00AF5DDB" w:rsidP="00AF5DDB">
            <w:pPr>
              <w:jc w:val="right"/>
            </w:pPr>
            <w:r w:rsidRPr="003334B6"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3334B6" w:rsidRDefault="00AF5DDB" w:rsidP="00AF5DDB">
            <w:pPr>
              <w:jc w:val="right"/>
            </w:pPr>
            <w:r w:rsidRPr="003334B6"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40435E" w:rsidRDefault="00AF5DDB" w:rsidP="00AF5DDB">
            <w:pPr>
              <w:rPr>
                <w:b/>
              </w:rPr>
            </w:pPr>
            <w:r w:rsidRPr="0040435E">
              <w:rPr>
                <w:b/>
              </w:rPr>
              <w:t>Муниципальная програ</w:t>
            </w:r>
            <w:r w:rsidRPr="0040435E">
              <w:rPr>
                <w:b/>
              </w:rPr>
              <w:t>м</w:t>
            </w:r>
            <w:r w:rsidRPr="0040435E">
              <w:rPr>
                <w:b/>
              </w:rPr>
              <w:t>ма «Улучшение экологич</w:t>
            </w:r>
            <w:r w:rsidRPr="0040435E">
              <w:rPr>
                <w:b/>
              </w:rPr>
              <w:t>е</w:t>
            </w:r>
            <w:r w:rsidRPr="0040435E">
              <w:rPr>
                <w:b/>
              </w:rPr>
              <w:t>ской обстановки на терр</w:t>
            </w:r>
            <w:r w:rsidRPr="0040435E">
              <w:rPr>
                <w:b/>
              </w:rPr>
              <w:t>и</w:t>
            </w:r>
            <w:r w:rsidRPr="0040435E">
              <w:rPr>
                <w:b/>
              </w:rPr>
              <w:t xml:space="preserve">тории </w:t>
            </w:r>
            <w:proofErr w:type="spellStart"/>
            <w:r w:rsidRPr="0040435E">
              <w:rPr>
                <w:b/>
              </w:rPr>
              <w:t>Кра</w:t>
            </w:r>
            <w:r w:rsidRPr="0040435E">
              <w:rPr>
                <w:b/>
              </w:rPr>
              <w:t>с</w:t>
            </w:r>
            <w:r w:rsidRPr="0040435E">
              <w:rPr>
                <w:b/>
              </w:rPr>
              <w:t>нобаковского</w:t>
            </w:r>
            <w:proofErr w:type="spellEnd"/>
            <w:r w:rsidRPr="0040435E">
              <w:rPr>
                <w:b/>
              </w:rPr>
              <w:t xml:space="preserve"> района Нижег</w:t>
            </w:r>
            <w:r w:rsidRPr="0040435E">
              <w:rPr>
                <w:b/>
              </w:rPr>
              <w:t>о</w:t>
            </w:r>
            <w:r w:rsidRPr="0040435E">
              <w:rPr>
                <w:b/>
              </w:rPr>
              <w:t>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0435E" w:rsidRDefault="00AF5DDB" w:rsidP="00AF5DDB">
            <w:pPr>
              <w:jc w:val="center"/>
              <w:rPr>
                <w:b/>
              </w:rPr>
            </w:pPr>
            <w:r w:rsidRPr="0040435E">
              <w:rPr>
                <w:b/>
              </w:rPr>
              <w:t>16 0 00 00000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0435E" w:rsidRDefault="00AF5DDB" w:rsidP="00AF5DDB">
            <w:pPr>
              <w:jc w:val="center"/>
              <w:rPr>
                <w:b/>
              </w:rPr>
            </w:pPr>
            <w:r w:rsidRPr="0040435E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  <w:rPr>
                <w:b/>
              </w:rPr>
            </w:pPr>
            <w:r w:rsidRPr="002246AE">
              <w:rPr>
                <w:b/>
              </w:rPr>
              <w:t>8 177,0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0435E" w:rsidRDefault="00AF5DDB" w:rsidP="00AF5DDB">
            <w:pPr>
              <w:jc w:val="right"/>
              <w:rPr>
                <w:b/>
              </w:rPr>
            </w:pPr>
            <w:r w:rsidRPr="00777FA8">
              <w:rPr>
                <w:b/>
              </w:rPr>
              <w:t>5 582,0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0435E" w:rsidRDefault="00AF5DDB" w:rsidP="00AF5DDB">
            <w:pPr>
              <w:jc w:val="right"/>
              <w:rPr>
                <w:b/>
              </w:rPr>
            </w:pPr>
            <w:r w:rsidRPr="00777FA8">
              <w:rPr>
                <w:b/>
              </w:rPr>
              <w:t>8 564,0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DDB" w:rsidRPr="0040435E" w:rsidRDefault="00AF5DDB" w:rsidP="00AF5DDB">
            <w:r w:rsidRPr="0040435E">
              <w:rPr>
                <w:b/>
                <w:bCs/>
                <w:color w:val="000000"/>
              </w:rPr>
              <w:t>Подпрограмма «Развитие системы обращения с отх</w:t>
            </w:r>
            <w:r w:rsidRPr="0040435E">
              <w:rPr>
                <w:b/>
                <w:bCs/>
                <w:color w:val="000000"/>
              </w:rPr>
              <w:t>о</w:t>
            </w:r>
            <w:r w:rsidRPr="0040435E">
              <w:rPr>
                <w:b/>
                <w:bCs/>
                <w:color w:val="000000"/>
              </w:rPr>
              <w:t>дами производства и п</w:t>
            </w:r>
            <w:r w:rsidRPr="0040435E">
              <w:rPr>
                <w:b/>
                <w:bCs/>
                <w:color w:val="000000"/>
              </w:rPr>
              <w:t>о</w:t>
            </w:r>
            <w:r w:rsidRPr="0040435E">
              <w:rPr>
                <w:b/>
                <w:bCs/>
                <w:color w:val="000000"/>
              </w:rPr>
              <w:t>требления, обеспечение безопасности сибиреязве</w:t>
            </w:r>
            <w:r w:rsidRPr="0040435E">
              <w:rPr>
                <w:b/>
                <w:bCs/>
                <w:color w:val="000000"/>
              </w:rPr>
              <w:t>н</w:t>
            </w:r>
            <w:r w:rsidRPr="0040435E">
              <w:rPr>
                <w:b/>
                <w:bCs/>
                <w:color w:val="000000"/>
              </w:rPr>
              <w:t>ных зах</w:t>
            </w:r>
            <w:r w:rsidRPr="0040435E">
              <w:rPr>
                <w:b/>
                <w:bCs/>
                <w:color w:val="000000"/>
              </w:rPr>
              <w:t>о</w:t>
            </w:r>
            <w:r w:rsidRPr="0040435E">
              <w:rPr>
                <w:b/>
                <w:bCs/>
                <w:color w:val="000000"/>
              </w:rPr>
              <w:t>ронений»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0435E" w:rsidRDefault="00AF5DDB" w:rsidP="00AF5DDB">
            <w:pPr>
              <w:jc w:val="center"/>
              <w:rPr>
                <w:b/>
              </w:rPr>
            </w:pPr>
            <w:r w:rsidRPr="0040435E">
              <w:rPr>
                <w:b/>
              </w:rPr>
              <w:t>16 3 00 00000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0435E" w:rsidRDefault="00AF5DDB" w:rsidP="00AF5DDB">
            <w:pPr>
              <w:jc w:val="center"/>
              <w:rPr>
                <w:b/>
              </w:rPr>
            </w:pPr>
            <w:r w:rsidRPr="0040435E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  <w:rPr>
                <w:b/>
                <w:lang w:val="en-US"/>
              </w:rPr>
            </w:pPr>
            <w:r w:rsidRPr="002246AE">
              <w:rPr>
                <w:b/>
              </w:rPr>
              <w:t>8 177,0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0435E" w:rsidRDefault="00AF5DDB" w:rsidP="00AF5DDB">
            <w:pPr>
              <w:jc w:val="right"/>
              <w:rPr>
                <w:b/>
              </w:rPr>
            </w:pPr>
            <w:r>
              <w:rPr>
                <w:b/>
              </w:rPr>
              <w:t>5 582</w:t>
            </w:r>
            <w:r w:rsidRPr="0040435E">
              <w:rPr>
                <w:b/>
              </w:rPr>
              <w:t>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0435E" w:rsidRDefault="00AF5DDB" w:rsidP="00AF5DDB">
            <w:pPr>
              <w:jc w:val="right"/>
              <w:rPr>
                <w:b/>
              </w:rPr>
            </w:pPr>
            <w:r>
              <w:rPr>
                <w:b/>
              </w:rPr>
              <w:t>8 564</w:t>
            </w:r>
            <w:r w:rsidRPr="0040435E">
              <w:rPr>
                <w:b/>
              </w:rPr>
              <w:t>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DDB" w:rsidRPr="0040435E" w:rsidRDefault="00AF5DDB" w:rsidP="00AF5DDB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t>Ликвидация свалок на терр</w:t>
            </w:r>
            <w:r w:rsidRPr="006D1122">
              <w:rPr>
                <w:bCs/>
                <w:color w:val="000000"/>
              </w:rPr>
              <w:t>и</w:t>
            </w:r>
            <w:r w:rsidRPr="006D1122">
              <w:rPr>
                <w:bCs/>
                <w:color w:val="000000"/>
              </w:rPr>
              <w:t xml:space="preserve">тории </w:t>
            </w:r>
            <w:proofErr w:type="spellStart"/>
            <w:r w:rsidRPr="006D1122">
              <w:rPr>
                <w:bCs/>
                <w:color w:val="000000"/>
              </w:rPr>
              <w:t>Краснобаковского</w:t>
            </w:r>
            <w:proofErr w:type="spellEnd"/>
            <w:r w:rsidRPr="006D1122">
              <w:rPr>
                <w:bCs/>
                <w:color w:val="000000"/>
              </w:rPr>
              <w:t xml:space="preserve"> ра</w:t>
            </w:r>
            <w:r w:rsidRPr="006D1122">
              <w:rPr>
                <w:bCs/>
                <w:color w:val="000000"/>
              </w:rPr>
              <w:t>й</w:t>
            </w:r>
            <w:r w:rsidRPr="006D1122">
              <w:rPr>
                <w:bCs/>
                <w:color w:val="000000"/>
              </w:rPr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0435E" w:rsidRDefault="00AF5DDB" w:rsidP="00AF5DDB">
            <w:pPr>
              <w:jc w:val="center"/>
            </w:pPr>
            <w:r w:rsidRPr="0040435E">
              <w:t>16 3 0</w:t>
            </w:r>
            <w:r>
              <w:t>1</w:t>
            </w:r>
            <w:r w:rsidRPr="0040435E">
              <w:t xml:space="preserve">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0435E" w:rsidRDefault="00AF5DDB" w:rsidP="00AF5DDB">
            <w:pPr>
              <w:jc w:val="center"/>
            </w:pPr>
            <w:r w:rsidRPr="0040435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</w:pPr>
            <w:r w:rsidRPr="002246AE">
              <w:t>6 813,0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0435E" w:rsidRDefault="00AF5DDB" w:rsidP="00AF5DDB">
            <w:pPr>
              <w:jc w:val="right"/>
            </w:pPr>
            <w:r>
              <w:t>0</w:t>
            </w:r>
            <w:r w:rsidRPr="00967A0C">
              <w:t>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0435E" w:rsidRDefault="00AF5DDB" w:rsidP="00AF5DDB">
            <w:pPr>
              <w:jc w:val="right"/>
            </w:pPr>
            <w:r>
              <w:t>0</w:t>
            </w:r>
            <w:r w:rsidRPr="00967A0C">
              <w:t>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DDB" w:rsidRPr="0040435E" w:rsidRDefault="00AF5DDB" w:rsidP="00AF5DDB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t>Расходы на ликвидацию св</w:t>
            </w:r>
            <w:r w:rsidRPr="006D1122">
              <w:rPr>
                <w:bCs/>
                <w:color w:val="000000"/>
              </w:rPr>
              <w:t>а</w:t>
            </w:r>
            <w:r w:rsidRPr="006D1122">
              <w:rPr>
                <w:bCs/>
                <w:color w:val="000000"/>
              </w:rPr>
              <w:t>лок и объектов размещения отх</w:t>
            </w:r>
            <w:r w:rsidRPr="006D1122">
              <w:rPr>
                <w:bCs/>
                <w:color w:val="000000"/>
              </w:rPr>
              <w:t>о</w:t>
            </w:r>
            <w:r w:rsidRPr="006D1122">
              <w:rPr>
                <w:bCs/>
                <w:color w:val="000000"/>
              </w:rPr>
              <w:t>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0435E" w:rsidRDefault="00AF5DDB" w:rsidP="00AF5DDB">
            <w:pPr>
              <w:jc w:val="center"/>
            </w:pPr>
            <w:r w:rsidRPr="0040435E">
              <w:t>16 3 0</w:t>
            </w:r>
            <w:r>
              <w:t>1</w:t>
            </w:r>
            <w:r w:rsidRPr="0040435E">
              <w:t xml:space="preserve"> </w:t>
            </w:r>
            <w:r>
              <w:rPr>
                <w:lang w:val="en-US"/>
              </w:rPr>
              <w:t>S2290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0435E" w:rsidRDefault="00AF5DDB" w:rsidP="00AF5DDB">
            <w:pPr>
              <w:jc w:val="center"/>
            </w:pPr>
            <w:r w:rsidRPr="0040435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</w:pPr>
            <w:r w:rsidRPr="002246AE">
              <w:t>6 813,0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0435E" w:rsidRDefault="00AF5DDB" w:rsidP="00AF5DDB">
            <w:pPr>
              <w:jc w:val="right"/>
            </w:pPr>
            <w:r>
              <w:t>0</w:t>
            </w:r>
            <w:r w:rsidRPr="00967A0C">
              <w:t>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0435E" w:rsidRDefault="00AF5DDB" w:rsidP="00AF5DDB">
            <w:pPr>
              <w:jc w:val="right"/>
            </w:pPr>
            <w:r>
              <w:t>0</w:t>
            </w:r>
            <w:r w:rsidRPr="00967A0C">
              <w:t>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DDB" w:rsidRPr="0040435E" w:rsidRDefault="00AF5DDB" w:rsidP="00AF5DDB">
            <w:pPr>
              <w:rPr>
                <w:bCs/>
                <w:color w:val="000000"/>
              </w:rPr>
            </w:pPr>
            <w:r w:rsidRPr="0040435E">
              <w:t>Закупка товаров, работ и услуг для обеспечения государс</w:t>
            </w:r>
            <w:r w:rsidRPr="0040435E">
              <w:t>т</w:t>
            </w:r>
            <w:r w:rsidRPr="0040435E">
              <w:t>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0435E" w:rsidRDefault="00AF5DDB" w:rsidP="00AF5DDB">
            <w:pPr>
              <w:jc w:val="center"/>
            </w:pPr>
            <w:r w:rsidRPr="0040435E">
              <w:t>16 3 0</w:t>
            </w:r>
            <w:r>
              <w:t>1</w:t>
            </w:r>
            <w:r w:rsidRPr="0040435E">
              <w:t xml:space="preserve"> </w:t>
            </w:r>
            <w:r>
              <w:rPr>
                <w:lang w:val="en-US"/>
              </w:rPr>
              <w:t>S2290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0435E" w:rsidRDefault="00AF5DDB" w:rsidP="00AF5DDB">
            <w:pPr>
              <w:jc w:val="center"/>
            </w:pPr>
            <w:r>
              <w:rPr>
                <w:lang w:val="en-US"/>
              </w:rPr>
              <w:t>2</w:t>
            </w:r>
            <w:r w:rsidRPr="0040435E"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</w:pPr>
            <w:r w:rsidRPr="002246AE">
              <w:t>6 813,0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0435E" w:rsidRDefault="00AF5DDB" w:rsidP="00AF5DDB">
            <w:pPr>
              <w:jc w:val="right"/>
            </w:pPr>
            <w:r>
              <w:t>0</w:t>
            </w:r>
            <w:r w:rsidRPr="00967A0C">
              <w:t>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0435E" w:rsidRDefault="00AF5DDB" w:rsidP="00AF5DDB">
            <w:pPr>
              <w:jc w:val="right"/>
            </w:pPr>
            <w:r>
              <w:t>0</w:t>
            </w:r>
            <w:r w:rsidRPr="00967A0C">
              <w:t>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DDB" w:rsidRPr="0040435E" w:rsidRDefault="00AF5DDB" w:rsidP="00AF5DDB">
            <w:pPr>
              <w:rPr>
                <w:bCs/>
                <w:color w:val="000000"/>
              </w:rPr>
            </w:pPr>
            <w:r w:rsidRPr="0040435E">
              <w:rPr>
                <w:bCs/>
                <w:color w:val="000000"/>
              </w:rPr>
              <w:t>Установка контейнеров и бу</w:t>
            </w:r>
            <w:r w:rsidRPr="0040435E">
              <w:rPr>
                <w:bCs/>
                <w:color w:val="000000"/>
              </w:rPr>
              <w:t>н</w:t>
            </w:r>
            <w:r w:rsidRPr="0040435E">
              <w:rPr>
                <w:bCs/>
                <w:color w:val="000000"/>
              </w:rPr>
              <w:t xml:space="preserve">керов на территории </w:t>
            </w:r>
            <w:proofErr w:type="spellStart"/>
            <w:r w:rsidRPr="0040435E">
              <w:rPr>
                <w:bCs/>
                <w:color w:val="000000"/>
              </w:rPr>
              <w:t>Красн</w:t>
            </w:r>
            <w:r w:rsidRPr="0040435E">
              <w:rPr>
                <w:bCs/>
                <w:color w:val="000000"/>
              </w:rPr>
              <w:t>о</w:t>
            </w:r>
            <w:r w:rsidRPr="0040435E">
              <w:rPr>
                <w:bCs/>
                <w:color w:val="000000"/>
              </w:rPr>
              <w:t>бако</w:t>
            </w:r>
            <w:r w:rsidRPr="0040435E">
              <w:rPr>
                <w:bCs/>
                <w:color w:val="000000"/>
              </w:rPr>
              <w:t>в</w:t>
            </w:r>
            <w:r w:rsidRPr="0040435E">
              <w:rPr>
                <w:bCs/>
                <w:color w:val="000000"/>
              </w:rPr>
              <w:t>ского</w:t>
            </w:r>
            <w:proofErr w:type="spellEnd"/>
            <w:r w:rsidRPr="0040435E">
              <w:rPr>
                <w:bCs/>
                <w:color w:val="000000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0435E" w:rsidRDefault="00AF5DDB" w:rsidP="00AF5DDB">
            <w:pPr>
              <w:jc w:val="center"/>
            </w:pPr>
            <w:r w:rsidRPr="0040435E">
              <w:t>16 3 02 00000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0435E" w:rsidRDefault="00AF5DDB" w:rsidP="00AF5DDB">
            <w:pPr>
              <w:jc w:val="center"/>
            </w:pPr>
            <w:r w:rsidRPr="0040435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0435E" w:rsidRDefault="00AF5DDB" w:rsidP="00AF5DDB">
            <w:pPr>
              <w:jc w:val="right"/>
            </w:pPr>
            <w:r w:rsidRPr="00967A0C">
              <w:t>194,0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0435E" w:rsidRDefault="00AF5DDB" w:rsidP="00AF5DDB">
            <w:pPr>
              <w:jc w:val="right"/>
            </w:pPr>
            <w:r w:rsidRPr="00967A0C">
              <w:t>278,0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0435E" w:rsidRDefault="00AF5DDB" w:rsidP="00AF5DDB">
            <w:pPr>
              <w:jc w:val="right"/>
            </w:pPr>
            <w:r w:rsidRPr="00967A0C">
              <w:t>374,0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DDB" w:rsidRPr="0040435E" w:rsidRDefault="00AF5DDB" w:rsidP="00AF5DDB">
            <w:pPr>
              <w:rPr>
                <w:bCs/>
                <w:color w:val="000000"/>
              </w:rPr>
            </w:pPr>
            <w:r w:rsidRPr="0040435E">
              <w:rPr>
                <w:bCs/>
                <w:color w:val="000000"/>
              </w:rPr>
              <w:t>Расходы на приобретение м</w:t>
            </w:r>
            <w:r w:rsidRPr="0040435E">
              <w:rPr>
                <w:bCs/>
                <w:color w:val="000000"/>
              </w:rPr>
              <w:t>у</w:t>
            </w:r>
            <w:r w:rsidRPr="0040435E">
              <w:rPr>
                <w:bCs/>
                <w:color w:val="000000"/>
              </w:rPr>
              <w:t>сорных контейнеров и (или) бункеров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0435E" w:rsidRDefault="00AF5DDB" w:rsidP="00AF5DDB">
            <w:pPr>
              <w:jc w:val="center"/>
            </w:pPr>
            <w:r w:rsidRPr="0040435E">
              <w:t>16 3 02 74700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0435E" w:rsidRDefault="00AF5DDB" w:rsidP="00AF5DDB">
            <w:pPr>
              <w:jc w:val="center"/>
            </w:pPr>
            <w:r w:rsidRPr="0040435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0435E" w:rsidRDefault="00AF5DDB" w:rsidP="00AF5DDB">
            <w:pPr>
              <w:jc w:val="right"/>
            </w:pPr>
            <w:r w:rsidRPr="00967A0C">
              <w:t>194,0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0435E" w:rsidRDefault="00AF5DDB" w:rsidP="00AF5DDB">
            <w:pPr>
              <w:jc w:val="right"/>
            </w:pPr>
            <w:r w:rsidRPr="00967A0C">
              <w:t>278,0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0435E" w:rsidRDefault="00AF5DDB" w:rsidP="00AF5DDB">
            <w:pPr>
              <w:jc w:val="right"/>
            </w:pPr>
            <w:r w:rsidRPr="00967A0C">
              <w:t>374,0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DDB" w:rsidRPr="0040435E" w:rsidRDefault="00AF5DDB" w:rsidP="00AF5DDB">
            <w:pPr>
              <w:rPr>
                <w:bCs/>
                <w:color w:val="000000"/>
              </w:rPr>
            </w:pPr>
            <w:r w:rsidRPr="0040435E">
              <w:t>Закупка товаров, работ и услуг для обеспечения государс</w:t>
            </w:r>
            <w:r w:rsidRPr="0040435E">
              <w:t>т</w:t>
            </w:r>
            <w:r w:rsidRPr="0040435E">
              <w:t>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0435E" w:rsidRDefault="00AF5DDB" w:rsidP="00AF5DDB">
            <w:pPr>
              <w:jc w:val="center"/>
            </w:pPr>
            <w:r w:rsidRPr="0040435E">
              <w:t>16 3 02 74700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0435E" w:rsidRDefault="00AF5DDB" w:rsidP="00AF5DDB">
            <w:pPr>
              <w:jc w:val="center"/>
            </w:pPr>
            <w:r w:rsidRPr="0040435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0435E" w:rsidRDefault="00AF5DDB" w:rsidP="00AF5DDB">
            <w:pPr>
              <w:jc w:val="right"/>
            </w:pPr>
            <w:r>
              <w:t>194</w:t>
            </w:r>
            <w:r w:rsidRPr="0040435E"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0435E" w:rsidRDefault="00AF5DDB" w:rsidP="00AF5DDB">
            <w:pPr>
              <w:jc w:val="right"/>
            </w:pPr>
            <w:r>
              <w:t>278</w:t>
            </w:r>
            <w:r w:rsidRPr="0040435E">
              <w:t>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0435E" w:rsidRDefault="00AF5DDB" w:rsidP="00AF5DDB">
            <w:pPr>
              <w:jc w:val="right"/>
            </w:pPr>
            <w:r>
              <w:t>374</w:t>
            </w:r>
            <w:r w:rsidRPr="0040435E">
              <w:t>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DDB" w:rsidRPr="0040435E" w:rsidRDefault="00AF5DDB" w:rsidP="00AF5DDB">
            <w:pPr>
              <w:rPr>
                <w:bCs/>
                <w:color w:val="000000"/>
              </w:rPr>
            </w:pPr>
            <w:r w:rsidRPr="0040435E">
              <w:rPr>
                <w:bCs/>
                <w:color w:val="000000"/>
              </w:rPr>
              <w:t>Создание (обустройство) ко</w:t>
            </w:r>
            <w:r w:rsidRPr="0040435E">
              <w:rPr>
                <w:bCs/>
                <w:color w:val="000000"/>
              </w:rPr>
              <w:t>н</w:t>
            </w:r>
            <w:r w:rsidRPr="0040435E">
              <w:rPr>
                <w:bCs/>
                <w:color w:val="000000"/>
              </w:rPr>
              <w:t>тейнерных площадок на те</w:t>
            </w:r>
            <w:r w:rsidRPr="0040435E">
              <w:rPr>
                <w:bCs/>
                <w:color w:val="000000"/>
              </w:rPr>
              <w:t>р</w:t>
            </w:r>
            <w:r w:rsidRPr="0040435E">
              <w:rPr>
                <w:bCs/>
                <w:color w:val="000000"/>
              </w:rPr>
              <w:t xml:space="preserve">ритории </w:t>
            </w:r>
            <w:proofErr w:type="spellStart"/>
            <w:r w:rsidRPr="0040435E">
              <w:rPr>
                <w:bCs/>
                <w:color w:val="000000"/>
              </w:rPr>
              <w:t>Краснобаковского</w:t>
            </w:r>
            <w:proofErr w:type="spellEnd"/>
            <w:r w:rsidRPr="0040435E">
              <w:rPr>
                <w:bCs/>
                <w:color w:val="000000"/>
              </w:rPr>
              <w:t xml:space="preserve"> ра</w:t>
            </w:r>
            <w:r w:rsidRPr="0040435E">
              <w:rPr>
                <w:bCs/>
                <w:color w:val="000000"/>
              </w:rPr>
              <w:t>й</w:t>
            </w:r>
            <w:r w:rsidRPr="0040435E">
              <w:rPr>
                <w:bCs/>
                <w:color w:val="000000"/>
              </w:rPr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0435E" w:rsidRDefault="00AF5DDB" w:rsidP="00AF5DDB">
            <w:pPr>
              <w:jc w:val="center"/>
            </w:pPr>
            <w:r w:rsidRPr="0040435E">
              <w:t>16 3 03 00000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0435E" w:rsidRDefault="00AF5DDB" w:rsidP="00AF5DDB">
            <w:pPr>
              <w:jc w:val="center"/>
            </w:pPr>
            <w:r w:rsidRPr="0040435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0435E" w:rsidRDefault="00AF5DDB" w:rsidP="00AF5DDB">
            <w:pPr>
              <w:jc w:val="right"/>
            </w:pPr>
            <w:r w:rsidRPr="00777FA8">
              <w:t>1 170,0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0435E" w:rsidRDefault="00AF5DDB" w:rsidP="00AF5DDB">
            <w:pPr>
              <w:jc w:val="right"/>
            </w:pPr>
            <w:r w:rsidRPr="00777FA8">
              <w:t>5 304,0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0435E" w:rsidRDefault="00AF5DDB" w:rsidP="00AF5DDB">
            <w:pPr>
              <w:jc w:val="right"/>
            </w:pPr>
            <w:r w:rsidRPr="00777FA8">
              <w:t>8 190,0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DDB" w:rsidRPr="002C5548" w:rsidRDefault="00AF5DDB" w:rsidP="00AF5DDB">
            <w:r w:rsidRPr="002C5548">
              <w:t>Расходы на создание (обус</w:t>
            </w:r>
            <w:r w:rsidRPr="002C5548">
              <w:t>т</w:t>
            </w:r>
            <w:r w:rsidRPr="002C5548">
              <w:t>ройство) контейнерных пл</w:t>
            </w:r>
            <w:r w:rsidRPr="002C5548">
              <w:t>о</w:t>
            </w:r>
            <w:r w:rsidRPr="002C5548">
              <w:t>щадок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C5548" w:rsidRDefault="00AF5DDB" w:rsidP="00AF5DDB">
            <w:pPr>
              <w:jc w:val="center"/>
            </w:pPr>
            <w:r w:rsidRPr="002C5548">
              <w:t>16 3 03 S2670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C5548" w:rsidRDefault="00AF5DDB" w:rsidP="00AF5DDB">
            <w:pPr>
              <w:jc w:val="center"/>
            </w:pPr>
            <w:r w:rsidRPr="002C5548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C5548" w:rsidRDefault="00AF5DDB" w:rsidP="00AF5DDB">
            <w:pPr>
              <w:jc w:val="right"/>
            </w:pPr>
            <w:r w:rsidRPr="00777FA8">
              <w:t>1 170,0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C5548" w:rsidRDefault="00AF5DDB" w:rsidP="00AF5DDB">
            <w:pPr>
              <w:jc w:val="right"/>
            </w:pPr>
            <w:r w:rsidRPr="00777FA8">
              <w:t>5 304,0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C5548" w:rsidRDefault="00AF5DDB" w:rsidP="00AF5DDB">
            <w:pPr>
              <w:jc w:val="right"/>
            </w:pPr>
            <w:r w:rsidRPr="00777FA8">
              <w:t>8 190,0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DDB" w:rsidRPr="002C5548" w:rsidRDefault="00AF5DDB" w:rsidP="00AF5DDB">
            <w:r w:rsidRPr="002C5548">
              <w:t>Закупка товаров, работ и услуг для обеспечения государс</w:t>
            </w:r>
            <w:r w:rsidRPr="002C5548">
              <w:t>т</w:t>
            </w:r>
            <w:r w:rsidRPr="002C5548">
              <w:t>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C5548" w:rsidRDefault="00AF5DDB" w:rsidP="00AF5DDB">
            <w:pPr>
              <w:jc w:val="center"/>
            </w:pPr>
            <w:r w:rsidRPr="002C5548">
              <w:t>16 3 03 S2670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C5548" w:rsidRDefault="00AF5DDB" w:rsidP="00AF5DDB">
            <w:pPr>
              <w:jc w:val="center"/>
            </w:pPr>
            <w:r w:rsidRPr="002C5548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C5548" w:rsidRDefault="00AF5DDB" w:rsidP="00AF5DDB">
            <w:pPr>
              <w:jc w:val="right"/>
            </w:pPr>
            <w:r>
              <w:t>1 170</w:t>
            </w:r>
            <w:r w:rsidRPr="002C5548"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C5548" w:rsidRDefault="00AF5DDB" w:rsidP="00AF5DDB">
            <w:pPr>
              <w:jc w:val="right"/>
            </w:pPr>
            <w:r>
              <w:t>5 304</w:t>
            </w:r>
            <w:r w:rsidRPr="002C5548">
              <w:t>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AF5DDB">
            <w:pPr>
              <w:jc w:val="right"/>
            </w:pPr>
            <w:r>
              <w:t>8 190</w:t>
            </w:r>
            <w:r w:rsidRPr="002C5548">
              <w:t>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rPr>
                <w:b/>
              </w:rPr>
              <w:t>Муниципальная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 xml:space="preserve">ма «Социальная поддержка граждан  </w:t>
            </w:r>
            <w:proofErr w:type="spellStart"/>
            <w:r w:rsidRPr="00B82922">
              <w:rPr>
                <w:b/>
              </w:rPr>
              <w:t>Краснобаковск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го</w:t>
            </w:r>
            <w:proofErr w:type="spellEnd"/>
            <w:r w:rsidRPr="00B82922">
              <w:rPr>
                <w:b/>
              </w:rPr>
              <w:t xml:space="preserve"> района Нижегородской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lastRenderedPageBreak/>
              <w:t>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lastRenderedPageBreak/>
              <w:t>17 0 00 00000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B39F1" w:rsidRDefault="00AF5DDB" w:rsidP="00AF5DDB">
            <w:pPr>
              <w:jc w:val="right"/>
              <w:rPr>
                <w:b/>
                <w:highlight w:val="yellow"/>
              </w:rPr>
            </w:pPr>
            <w:r w:rsidRPr="00180E42">
              <w:rPr>
                <w:b/>
              </w:rPr>
              <w:t>6 336,2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B39F1" w:rsidRDefault="00AF5DDB" w:rsidP="00AF5DDB">
            <w:pPr>
              <w:jc w:val="right"/>
              <w:rPr>
                <w:b/>
                <w:highlight w:val="yellow"/>
              </w:rPr>
            </w:pPr>
            <w:r w:rsidRPr="00180E42">
              <w:rPr>
                <w:b/>
              </w:rPr>
              <w:t>6 360,2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180E42" w:rsidRDefault="00AF5DDB" w:rsidP="00AF5DDB">
            <w:pPr>
              <w:jc w:val="right"/>
              <w:rPr>
                <w:b/>
              </w:rPr>
            </w:pPr>
            <w:r w:rsidRPr="00180E42">
              <w:rPr>
                <w:b/>
              </w:rPr>
              <w:t>6 384,2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rPr>
                <w:b/>
                <w:bCs/>
                <w:color w:val="000000"/>
              </w:rPr>
              <w:lastRenderedPageBreak/>
              <w:t>Подпрограмма «Оказание материальной помощи гр</w:t>
            </w:r>
            <w:r w:rsidRPr="00B82922">
              <w:rPr>
                <w:b/>
                <w:bCs/>
                <w:color w:val="000000"/>
              </w:rPr>
              <w:t>а</w:t>
            </w:r>
            <w:r w:rsidRPr="00B82922">
              <w:rPr>
                <w:b/>
                <w:bCs/>
                <w:color w:val="000000"/>
              </w:rPr>
              <w:t xml:space="preserve">жданам-жителям </w:t>
            </w:r>
            <w:proofErr w:type="spellStart"/>
            <w:r w:rsidRPr="00B82922">
              <w:rPr>
                <w:b/>
                <w:bCs/>
                <w:color w:val="000000"/>
              </w:rPr>
              <w:t>Красноб</w:t>
            </w:r>
            <w:r w:rsidRPr="00B82922">
              <w:rPr>
                <w:b/>
                <w:bCs/>
                <w:color w:val="000000"/>
              </w:rPr>
              <w:t>а</w:t>
            </w:r>
            <w:r w:rsidRPr="00B82922">
              <w:rPr>
                <w:b/>
                <w:bCs/>
                <w:color w:val="000000"/>
              </w:rPr>
              <w:t>ковского</w:t>
            </w:r>
            <w:proofErr w:type="spellEnd"/>
            <w:r w:rsidRPr="00B82922">
              <w:rPr>
                <w:b/>
                <w:bCs/>
                <w:color w:val="000000"/>
              </w:rPr>
              <w:t xml:space="preserve"> района, </w:t>
            </w:r>
            <w:proofErr w:type="gramStart"/>
            <w:r w:rsidRPr="00B82922">
              <w:rPr>
                <w:b/>
                <w:bCs/>
                <w:color w:val="000000"/>
              </w:rPr>
              <w:t>наход</w:t>
            </w:r>
            <w:r w:rsidRPr="00B82922">
              <w:rPr>
                <w:b/>
                <w:bCs/>
                <w:color w:val="000000"/>
              </w:rPr>
              <w:t>я</w:t>
            </w:r>
            <w:r w:rsidRPr="00B82922">
              <w:rPr>
                <w:b/>
                <w:bCs/>
                <w:color w:val="000000"/>
              </w:rPr>
              <w:t>щихся</w:t>
            </w:r>
            <w:proofErr w:type="gramEnd"/>
            <w:r w:rsidRPr="00B82922">
              <w:rPr>
                <w:b/>
                <w:bCs/>
                <w:color w:val="000000"/>
              </w:rPr>
              <w:t xml:space="preserve"> в трудной жи</w:t>
            </w:r>
            <w:r w:rsidRPr="00B82922">
              <w:rPr>
                <w:b/>
                <w:bCs/>
                <w:color w:val="000000"/>
              </w:rPr>
              <w:t>з</w:t>
            </w:r>
            <w:r w:rsidRPr="00B82922">
              <w:rPr>
                <w:b/>
                <w:bCs/>
                <w:color w:val="000000"/>
              </w:rPr>
              <w:t>ненной с</w:t>
            </w:r>
            <w:r w:rsidRPr="00B82922">
              <w:rPr>
                <w:b/>
                <w:bCs/>
                <w:color w:val="000000"/>
              </w:rPr>
              <w:t>и</w:t>
            </w:r>
            <w:r w:rsidRPr="00B82922">
              <w:rPr>
                <w:b/>
                <w:bCs/>
                <w:color w:val="000000"/>
              </w:rPr>
              <w:t>туации»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17 1 00 00000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180E42" w:rsidRDefault="00AF5DDB" w:rsidP="00AF5DDB">
            <w:pPr>
              <w:jc w:val="right"/>
              <w:rPr>
                <w:b/>
              </w:rPr>
            </w:pPr>
            <w:r w:rsidRPr="00180E42">
              <w:rPr>
                <w:b/>
              </w:rPr>
              <w:t>230,0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180E42" w:rsidRDefault="00AF5DDB" w:rsidP="00AF5DDB">
            <w:pPr>
              <w:jc w:val="right"/>
              <w:rPr>
                <w:b/>
              </w:rPr>
            </w:pPr>
            <w:r w:rsidRPr="00180E42">
              <w:rPr>
                <w:b/>
              </w:rPr>
              <w:t>230,0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180E42" w:rsidRDefault="00AF5DDB" w:rsidP="00AF5DDB">
            <w:pPr>
              <w:jc w:val="right"/>
              <w:rPr>
                <w:b/>
              </w:rPr>
            </w:pPr>
            <w:r w:rsidRPr="00180E42">
              <w:rPr>
                <w:b/>
              </w:rPr>
              <w:t>230,0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Предоставление мер социал</w:t>
            </w:r>
            <w:r w:rsidRPr="00B82922">
              <w:t>ь</w:t>
            </w:r>
            <w:r w:rsidRPr="00B82922">
              <w:t>ной поддержки отдельным к</w:t>
            </w:r>
            <w:r w:rsidRPr="00B82922">
              <w:t>а</w:t>
            </w:r>
            <w:r w:rsidRPr="00B82922">
              <w:t>тегориям граждан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17 1 01 00000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180E42" w:rsidRDefault="00AF5DDB" w:rsidP="00AF5DDB">
            <w:pPr>
              <w:jc w:val="right"/>
            </w:pPr>
            <w:r w:rsidRPr="00180E42">
              <w:t>230,0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180E42" w:rsidRDefault="00AF5DDB" w:rsidP="00AF5DDB">
            <w:pPr>
              <w:jc w:val="right"/>
            </w:pPr>
            <w:r w:rsidRPr="00180E42">
              <w:t>230,0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180E42" w:rsidRDefault="00AF5DDB" w:rsidP="00AF5DDB">
            <w:pPr>
              <w:jc w:val="right"/>
            </w:pPr>
            <w:r w:rsidRPr="00180E42">
              <w:t>230,0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Оказание материальной п</w:t>
            </w:r>
            <w:r w:rsidRPr="00B82922">
              <w:t>о</w:t>
            </w:r>
            <w:r w:rsidRPr="00B82922">
              <w:t>мощи гражданам, оказавши</w:t>
            </w:r>
            <w:r w:rsidRPr="00B82922">
              <w:t>м</w:t>
            </w:r>
            <w:r w:rsidRPr="00B82922">
              <w:t>ся в трудной жизненной с</w:t>
            </w:r>
            <w:r w:rsidRPr="00B82922">
              <w:t>и</w:t>
            </w:r>
            <w:r w:rsidRPr="00B82922">
              <w:t>туации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17 1 01 10500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180E42" w:rsidRDefault="00AF5DDB" w:rsidP="00AF5DDB">
            <w:pPr>
              <w:jc w:val="right"/>
            </w:pPr>
            <w:r w:rsidRPr="00180E42">
              <w:t>230,0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180E42" w:rsidRDefault="00AF5DDB" w:rsidP="00AF5DDB">
            <w:pPr>
              <w:jc w:val="right"/>
            </w:pPr>
            <w:r w:rsidRPr="00180E42">
              <w:t>230,0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180E42" w:rsidRDefault="00AF5DDB" w:rsidP="00AF5DDB">
            <w:pPr>
              <w:jc w:val="right"/>
            </w:pPr>
            <w:r w:rsidRPr="00180E42">
              <w:t>230,0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Социальное обеспечение и иные выплаты насел</w:t>
            </w:r>
            <w:r w:rsidRPr="00B82922">
              <w:t>е</w:t>
            </w:r>
            <w:r w:rsidRPr="00B82922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17 1 01 10500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180E42" w:rsidRDefault="00AF5DDB" w:rsidP="00AF5DDB">
            <w:pPr>
              <w:jc w:val="right"/>
            </w:pPr>
            <w:r w:rsidRPr="00180E42">
              <w:t>230,0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180E42" w:rsidRDefault="00AF5DDB" w:rsidP="00AF5DDB">
            <w:pPr>
              <w:jc w:val="right"/>
            </w:pPr>
            <w:r w:rsidRPr="00180E42">
              <w:t>230,0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180E42" w:rsidRDefault="00AF5DDB" w:rsidP="00AF5DDB">
            <w:pPr>
              <w:jc w:val="right"/>
            </w:pPr>
            <w:r w:rsidRPr="00180E42">
              <w:t>230,0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rPr>
                <w:b/>
                <w:bCs/>
                <w:color w:val="000000"/>
              </w:rPr>
              <w:t>Подпрограмма «Развитие мер социальной поддержки отдельных категорий гра</w:t>
            </w:r>
            <w:r w:rsidRPr="00B82922">
              <w:rPr>
                <w:b/>
                <w:bCs/>
                <w:color w:val="000000"/>
              </w:rPr>
              <w:t>ж</w:t>
            </w:r>
            <w:r w:rsidRPr="00B82922">
              <w:rPr>
                <w:b/>
                <w:bCs/>
                <w:color w:val="000000"/>
              </w:rPr>
              <w:t>дан»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17 2 00 00000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180E42" w:rsidRDefault="00AF5DDB" w:rsidP="00AF5DDB">
            <w:pPr>
              <w:jc w:val="right"/>
              <w:rPr>
                <w:b/>
              </w:rPr>
            </w:pPr>
            <w:r w:rsidRPr="00180E42">
              <w:rPr>
                <w:b/>
              </w:rPr>
              <w:t>6 086,2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180E42" w:rsidRDefault="00AF5DDB" w:rsidP="00AF5DDB">
            <w:pPr>
              <w:jc w:val="right"/>
              <w:rPr>
                <w:b/>
              </w:rPr>
            </w:pPr>
            <w:r>
              <w:rPr>
                <w:b/>
              </w:rPr>
              <w:t>6 110,2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180E42" w:rsidRDefault="00AF5DDB" w:rsidP="00AF5DDB">
            <w:pPr>
              <w:jc w:val="right"/>
              <w:rPr>
                <w:b/>
              </w:rPr>
            </w:pPr>
            <w:r>
              <w:rPr>
                <w:b/>
              </w:rPr>
              <w:t>6 134,2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Предоставление мер социал</w:t>
            </w:r>
            <w:r w:rsidRPr="00B82922">
              <w:t>ь</w:t>
            </w:r>
            <w:r w:rsidRPr="00B82922">
              <w:t>ной поддержки граждан, уд</w:t>
            </w:r>
            <w:r w:rsidRPr="00B82922">
              <w:t>о</w:t>
            </w:r>
            <w:r w:rsidRPr="00B82922">
              <w:t>стоенных почетного зв</w:t>
            </w:r>
            <w:r w:rsidRPr="00B82922">
              <w:t>а</w:t>
            </w:r>
            <w:r w:rsidRPr="00B82922">
              <w:t xml:space="preserve">ния "Почетный гражданин </w:t>
            </w:r>
            <w:proofErr w:type="spellStart"/>
            <w:r w:rsidRPr="00B82922">
              <w:t>Кра</w:t>
            </w:r>
            <w:r w:rsidRPr="00B82922">
              <w:t>с</w:t>
            </w:r>
            <w:r w:rsidRPr="00B82922">
              <w:t>нобаковского</w:t>
            </w:r>
            <w:proofErr w:type="spellEnd"/>
            <w:r w:rsidRPr="00B82922">
              <w:t xml:space="preserve"> района", "П</w:t>
            </w:r>
            <w:r w:rsidRPr="00B82922">
              <w:t>о</w:t>
            </w:r>
            <w:r w:rsidRPr="00B82922">
              <w:t xml:space="preserve">четный ветеран </w:t>
            </w:r>
            <w:proofErr w:type="spellStart"/>
            <w:r w:rsidRPr="00B82922">
              <w:t>Краснобако</w:t>
            </w:r>
            <w:r w:rsidRPr="00B82922">
              <w:t>в</w:t>
            </w:r>
            <w:r w:rsidRPr="00B82922">
              <w:t>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>она"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17 2 01 00000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B39F1" w:rsidRDefault="00AF5DDB" w:rsidP="00AF5DDB">
            <w:pPr>
              <w:jc w:val="right"/>
              <w:rPr>
                <w:highlight w:val="yellow"/>
              </w:rPr>
            </w:pPr>
            <w:r w:rsidRPr="00180E42">
              <w:t>212,0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B39F1" w:rsidRDefault="00AF5DDB" w:rsidP="00AF5DDB">
            <w:pPr>
              <w:jc w:val="right"/>
              <w:rPr>
                <w:highlight w:val="yellow"/>
              </w:rPr>
            </w:pPr>
            <w:r w:rsidRPr="00180E42">
              <w:t>236,0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B39F1" w:rsidRDefault="00AF5DDB" w:rsidP="00AF5DDB">
            <w:pPr>
              <w:jc w:val="right"/>
              <w:rPr>
                <w:highlight w:val="yellow"/>
              </w:rPr>
            </w:pPr>
            <w:r w:rsidRPr="00180E42">
              <w:t>260,0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Ежемесячная денежная в</w:t>
            </w:r>
            <w:r w:rsidRPr="00B82922">
              <w:t>ы</w:t>
            </w:r>
            <w:r w:rsidRPr="00B82922">
              <w:t>плата гражданам, имеющим звание «Почетный гражд</w:t>
            </w:r>
            <w:r w:rsidRPr="00B82922">
              <w:t>а</w:t>
            </w:r>
            <w:r w:rsidRPr="00B82922">
              <w:t xml:space="preserve">нин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 xml:space="preserve">она», «Почетный ветеран </w:t>
            </w:r>
            <w:proofErr w:type="spellStart"/>
            <w:r w:rsidRPr="00B82922">
              <w:t>Красноб</w:t>
            </w:r>
            <w:r w:rsidRPr="00B82922">
              <w:t>а</w:t>
            </w:r>
            <w:r w:rsidRPr="00B82922">
              <w:t>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 xml:space="preserve">она»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17 2 01 10930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B39F1" w:rsidRDefault="00AF5DDB" w:rsidP="00AF5DDB">
            <w:pPr>
              <w:jc w:val="right"/>
              <w:rPr>
                <w:highlight w:val="yellow"/>
              </w:rPr>
            </w:pPr>
            <w:r w:rsidRPr="00180E42">
              <w:t>212,0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B39F1" w:rsidRDefault="00AF5DDB" w:rsidP="00AF5DDB">
            <w:pPr>
              <w:jc w:val="right"/>
              <w:rPr>
                <w:highlight w:val="yellow"/>
              </w:rPr>
            </w:pPr>
            <w:r w:rsidRPr="00180E42">
              <w:t>236,0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B39F1" w:rsidRDefault="00AF5DDB" w:rsidP="00AF5DDB">
            <w:pPr>
              <w:jc w:val="right"/>
              <w:rPr>
                <w:highlight w:val="yellow"/>
              </w:rPr>
            </w:pPr>
            <w:r w:rsidRPr="00180E42">
              <w:t>260,0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Социальное обеспечение и иные выплаты насел</w:t>
            </w:r>
            <w:r w:rsidRPr="00B82922">
              <w:t>е</w:t>
            </w:r>
            <w:r w:rsidRPr="00B82922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17 2 01 10930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B39F1" w:rsidRDefault="00AF5DDB" w:rsidP="00AF5DDB">
            <w:pPr>
              <w:jc w:val="right"/>
              <w:rPr>
                <w:highlight w:val="yellow"/>
              </w:rPr>
            </w:pPr>
            <w:r w:rsidRPr="00180E42">
              <w:t>212,0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180E42" w:rsidRDefault="00AF5DDB" w:rsidP="00AF5DDB">
            <w:pPr>
              <w:jc w:val="right"/>
            </w:pPr>
            <w:r w:rsidRPr="00180E42">
              <w:t>236,0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180E42" w:rsidRDefault="00AF5DDB" w:rsidP="00AF5DDB">
            <w:pPr>
              <w:jc w:val="right"/>
            </w:pPr>
            <w:r w:rsidRPr="00180E42">
              <w:t>260,0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Выплата пенсий за выслугу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17 2 02 00000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B39F1" w:rsidRDefault="00AF5DDB" w:rsidP="00AF5DDB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B39F1" w:rsidRDefault="00AF5DDB" w:rsidP="00AF5DDB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B39F1" w:rsidRDefault="00AF5DDB" w:rsidP="00AF5DDB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Ежемесячная доплата к пенс</w:t>
            </w:r>
            <w:r w:rsidRPr="00B82922">
              <w:t>и</w:t>
            </w:r>
            <w:r w:rsidRPr="00B82922">
              <w:t>ям лицам, замещавшим в</w:t>
            </w:r>
            <w:r w:rsidRPr="00B82922">
              <w:t>ы</w:t>
            </w:r>
            <w:r w:rsidRPr="00B82922">
              <w:t>борные  муниципальные должности  и должности м</w:t>
            </w:r>
            <w:r w:rsidRPr="00B82922">
              <w:t>у</w:t>
            </w:r>
            <w:r w:rsidRPr="00B82922">
              <w:t xml:space="preserve">ниципальной службы </w:t>
            </w:r>
            <w:proofErr w:type="spellStart"/>
            <w:r w:rsidRPr="00B82922">
              <w:t>Красн</w:t>
            </w:r>
            <w:r w:rsidRPr="00B82922">
              <w:t>о</w:t>
            </w:r>
            <w:r w:rsidRPr="00B82922">
              <w:t>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17 2 02 29980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B39F1" w:rsidRDefault="00AF5DDB" w:rsidP="00AF5DDB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B39F1" w:rsidRDefault="00AF5DDB" w:rsidP="00AF5DDB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B39F1" w:rsidRDefault="00AF5DDB" w:rsidP="00AF5DDB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Социальное обеспечение и иные выплаты насел</w:t>
            </w:r>
            <w:r w:rsidRPr="00B82922">
              <w:t>е</w:t>
            </w:r>
            <w:r w:rsidRPr="00B82922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17 2 02 29980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B39F1" w:rsidRDefault="00AF5DDB" w:rsidP="00AF5DDB">
            <w:pPr>
              <w:jc w:val="right"/>
              <w:rPr>
                <w:highlight w:val="yellow"/>
              </w:rPr>
            </w:pPr>
            <w:r w:rsidRPr="004B39F1">
              <w:t>5 874,2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B39F1" w:rsidRDefault="00AF5DDB" w:rsidP="00AF5DDB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B39F1" w:rsidRDefault="00AF5DDB" w:rsidP="00AF5DDB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</w:tr>
      <w:tr w:rsidR="00AF5DDB" w:rsidRPr="004B39F1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rPr>
                <w:b/>
                <w:bCs/>
                <w:color w:val="000000"/>
              </w:rPr>
              <w:t>Подпрограмма «Поддержка с</w:t>
            </w:r>
            <w:r w:rsidRPr="00B82922">
              <w:rPr>
                <w:b/>
                <w:bCs/>
                <w:color w:val="000000"/>
              </w:rPr>
              <w:t>о</w:t>
            </w:r>
            <w:r w:rsidRPr="00B82922">
              <w:rPr>
                <w:b/>
                <w:bCs/>
                <w:color w:val="000000"/>
              </w:rPr>
              <w:t>циально-ориентированных общес</w:t>
            </w:r>
            <w:r w:rsidRPr="00B82922">
              <w:rPr>
                <w:b/>
                <w:bCs/>
                <w:color w:val="000000"/>
              </w:rPr>
              <w:t>т</w:t>
            </w:r>
            <w:r w:rsidRPr="00B82922">
              <w:rPr>
                <w:b/>
                <w:bCs/>
                <w:color w:val="000000"/>
              </w:rPr>
              <w:t>венных некоммерч</w:t>
            </w:r>
            <w:r w:rsidRPr="00B82922">
              <w:rPr>
                <w:b/>
                <w:bCs/>
                <w:color w:val="000000"/>
              </w:rPr>
              <w:t>е</w:t>
            </w:r>
            <w:r w:rsidRPr="00B82922">
              <w:rPr>
                <w:b/>
                <w:bCs/>
                <w:color w:val="000000"/>
              </w:rPr>
              <w:t xml:space="preserve">ских организаций в </w:t>
            </w:r>
            <w:proofErr w:type="spellStart"/>
            <w:r w:rsidRPr="00B82922">
              <w:rPr>
                <w:b/>
                <w:bCs/>
                <w:color w:val="000000"/>
              </w:rPr>
              <w:t>Краснобако</w:t>
            </w:r>
            <w:r w:rsidRPr="00B82922">
              <w:rPr>
                <w:b/>
                <w:bCs/>
                <w:color w:val="000000"/>
              </w:rPr>
              <w:t>в</w:t>
            </w:r>
            <w:r w:rsidRPr="00B82922">
              <w:rPr>
                <w:b/>
                <w:bCs/>
                <w:color w:val="000000"/>
              </w:rPr>
              <w:t>ском</w:t>
            </w:r>
            <w:proofErr w:type="spellEnd"/>
            <w:r w:rsidRPr="00B82922">
              <w:rPr>
                <w:b/>
                <w:bCs/>
                <w:color w:val="000000"/>
              </w:rPr>
              <w:t xml:space="preserve"> ра</w:t>
            </w:r>
            <w:r w:rsidRPr="00B82922">
              <w:rPr>
                <w:b/>
                <w:bCs/>
                <w:color w:val="000000"/>
              </w:rPr>
              <w:t>й</w:t>
            </w:r>
            <w:r w:rsidRPr="00B82922">
              <w:rPr>
                <w:b/>
                <w:bCs/>
                <w:color w:val="000000"/>
              </w:rPr>
              <w:t>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17 3 00 00000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B39F1" w:rsidRDefault="00AF5DDB" w:rsidP="00AF5DDB">
            <w:pPr>
              <w:jc w:val="right"/>
              <w:rPr>
                <w:b/>
              </w:rPr>
            </w:pPr>
            <w:r w:rsidRPr="004B39F1">
              <w:rPr>
                <w:b/>
              </w:rPr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B39F1" w:rsidRDefault="00AF5DDB" w:rsidP="00AF5DDB">
            <w:pPr>
              <w:jc w:val="right"/>
              <w:rPr>
                <w:b/>
              </w:rPr>
            </w:pPr>
            <w:r w:rsidRPr="004B39F1">
              <w:rPr>
                <w:b/>
              </w:rPr>
              <w:t>20,0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B39F1" w:rsidRDefault="00AF5DDB" w:rsidP="00AF5DDB">
            <w:pPr>
              <w:jc w:val="right"/>
              <w:rPr>
                <w:b/>
              </w:rPr>
            </w:pPr>
            <w:r w:rsidRPr="004B39F1">
              <w:rPr>
                <w:b/>
              </w:rPr>
              <w:t>20,0</w:t>
            </w:r>
          </w:p>
        </w:tc>
      </w:tr>
      <w:tr w:rsidR="00AF5DDB" w:rsidRPr="004B39F1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Оказание финансовой по</w:t>
            </w:r>
            <w:r w:rsidRPr="00B82922">
              <w:t>д</w:t>
            </w:r>
            <w:r w:rsidRPr="00B82922">
              <w:lastRenderedPageBreak/>
              <w:t>держки социально-ориентированным обществе</w:t>
            </w:r>
            <w:r w:rsidRPr="00B82922">
              <w:t>н</w:t>
            </w:r>
            <w:r w:rsidRPr="00B82922">
              <w:t>ным некоммерческим орган</w:t>
            </w:r>
            <w:r w:rsidRPr="00B82922">
              <w:t>и</w:t>
            </w:r>
            <w:r w:rsidRPr="00B82922">
              <w:t xml:space="preserve">зациям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lastRenderedPageBreak/>
              <w:t>17 3 01 00000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B39F1" w:rsidRDefault="00AF5DDB" w:rsidP="00AF5DDB">
            <w:pPr>
              <w:jc w:val="right"/>
            </w:pPr>
            <w:r w:rsidRPr="004B39F1"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B39F1" w:rsidRDefault="00AF5DDB" w:rsidP="00AF5DDB">
            <w:pPr>
              <w:jc w:val="right"/>
            </w:pPr>
            <w:r w:rsidRPr="004B39F1">
              <w:t>20,0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B39F1" w:rsidRDefault="00AF5DDB" w:rsidP="00AF5DDB">
            <w:pPr>
              <w:jc w:val="right"/>
            </w:pPr>
            <w:r w:rsidRPr="004B39F1">
              <w:t>20,0</w:t>
            </w:r>
          </w:p>
        </w:tc>
      </w:tr>
      <w:tr w:rsidR="00AF5DDB" w:rsidRPr="004B39F1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lastRenderedPageBreak/>
              <w:t>Расходы на оказание финанс</w:t>
            </w:r>
            <w:r w:rsidRPr="00B82922">
              <w:t>о</w:t>
            </w:r>
            <w:r w:rsidRPr="00B82922">
              <w:t>вой поддержки  социал</w:t>
            </w:r>
            <w:r w:rsidRPr="00B82922">
              <w:t>ь</w:t>
            </w:r>
            <w:r w:rsidRPr="00B82922">
              <w:t>но-ориентированным некомме</w:t>
            </w:r>
            <w:r w:rsidRPr="00B82922">
              <w:t>р</w:t>
            </w:r>
            <w:r w:rsidRPr="00B82922">
              <w:t>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17 3 01 29040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B39F1" w:rsidRDefault="00AF5DDB" w:rsidP="00AF5DDB">
            <w:pPr>
              <w:jc w:val="right"/>
            </w:pPr>
            <w:r w:rsidRPr="004B39F1"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B39F1" w:rsidRDefault="00AF5DDB" w:rsidP="00AF5DDB">
            <w:pPr>
              <w:jc w:val="right"/>
            </w:pPr>
            <w:r w:rsidRPr="004B39F1">
              <w:t>20,0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B39F1" w:rsidRDefault="00AF5DDB" w:rsidP="00AF5DDB">
            <w:pPr>
              <w:jc w:val="right"/>
            </w:pPr>
            <w:r w:rsidRPr="004B39F1">
              <w:t>20,0</w:t>
            </w:r>
          </w:p>
        </w:tc>
      </w:tr>
      <w:tr w:rsidR="00AF5DDB" w:rsidRPr="004B39F1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Предоставление субсидий бюджетным, автономным у</w:t>
            </w:r>
            <w:r w:rsidRPr="00B82922">
              <w:t>ч</w:t>
            </w:r>
            <w:r w:rsidRPr="00B82922">
              <w:t>реждениям и иным некомме</w:t>
            </w:r>
            <w:r w:rsidRPr="00B82922">
              <w:t>р</w:t>
            </w:r>
            <w:r w:rsidRPr="00B82922">
              <w:t>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17 3 01 29040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B39F1" w:rsidRDefault="00AF5DDB" w:rsidP="00AF5DDB">
            <w:pPr>
              <w:jc w:val="right"/>
            </w:pPr>
            <w:r w:rsidRPr="004B39F1"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B39F1" w:rsidRDefault="00AF5DDB" w:rsidP="00AF5DDB">
            <w:pPr>
              <w:jc w:val="right"/>
            </w:pPr>
            <w:r w:rsidRPr="004B39F1">
              <w:t>20,0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B39F1" w:rsidRDefault="00AF5DDB" w:rsidP="00AF5DDB">
            <w:pPr>
              <w:jc w:val="right"/>
            </w:pPr>
            <w:r w:rsidRPr="004B39F1">
              <w:t>20,0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rPr>
                <w:b/>
              </w:rPr>
              <w:t>Муниципальная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ма «Формирование совреме</w:t>
            </w:r>
            <w:r w:rsidRPr="00B82922">
              <w:rPr>
                <w:b/>
              </w:rPr>
              <w:t>н</w:t>
            </w:r>
            <w:r w:rsidRPr="00B82922">
              <w:rPr>
                <w:b/>
              </w:rPr>
              <w:t>ной городской среды на те</w:t>
            </w:r>
            <w:r w:rsidRPr="00B82922">
              <w:rPr>
                <w:b/>
              </w:rPr>
              <w:t>р</w:t>
            </w:r>
            <w:r w:rsidRPr="00B82922">
              <w:rPr>
                <w:b/>
              </w:rPr>
              <w:t xml:space="preserve">ритории  </w:t>
            </w:r>
            <w:proofErr w:type="spellStart"/>
            <w:r w:rsidRPr="00B82922">
              <w:rPr>
                <w:b/>
              </w:rPr>
              <w:t>Краснобако</w:t>
            </w:r>
            <w:r w:rsidRPr="00B82922">
              <w:rPr>
                <w:b/>
              </w:rPr>
              <w:t>в</w:t>
            </w:r>
            <w:r w:rsidRPr="00B82922">
              <w:rPr>
                <w:b/>
              </w:rPr>
              <w:t>ского</w:t>
            </w:r>
            <w:proofErr w:type="spellEnd"/>
            <w:r w:rsidRPr="00B82922">
              <w:rPr>
                <w:b/>
              </w:rPr>
              <w:t xml:space="preserve"> ра</w:t>
            </w:r>
            <w:r w:rsidRPr="00B82922">
              <w:rPr>
                <w:b/>
              </w:rPr>
              <w:t>й</w:t>
            </w:r>
            <w:r w:rsidRPr="00B82922">
              <w:rPr>
                <w:b/>
              </w:rPr>
              <w:t>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18 0 00 00000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0E1AF2" w:rsidRDefault="00AF5DDB" w:rsidP="00AF5DDB">
            <w:pPr>
              <w:jc w:val="right"/>
              <w:rPr>
                <w:b/>
              </w:rPr>
            </w:pPr>
            <w:r w:rsidRPr="000E1AF2">
              <w:rPr>
                <w:b/>
              </w:rPr>
              <w:t>5 929,8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  <w:rPr>
                <w:b/>
              </w:rPr>
            </w:pPr>
            <w:r w:rsidRPr="00415875">
              <w:rPr>
                <w:b/>
              </w:rPr>
              <w:t>7 996,4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  <w:rPr>
                <w:b/>
              </w:rPr>
            </w:pPr>
            <w:r w:rsidRPr="00415875">
              <w:rPr>
                <w:b/>
              </w:rPr>
              <w:t>8 576,6</w:t>
            </w:r>
          </w:p>
        </w:tc>
      </w:tr>
      <w:tr w:rsidR="00AF5DDB" w:rsidRPr="00D31929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rPr>
                <w:b/>
                <w:bCs/>
                <w:color w:val="000000"/>
              </w:rPr>
            </w:pPr>
            <w:r w:rsidRPr="00B82922">
              <w:rPr>
                <w:b/>
                <w:bCs/>
                <w:color w:val="000000"/>
              </w:rPr>
              <w:t>Подпрограмма «Благоус</w:t>
            </w:r>
            <w:r w:rsidRPr="00B82922">
              <w:rPr>
                <w:b/>
                <w:bCs/>
                <w:color w:val="000000"/>
              </w:rPr>
              <w:t>т</w:t>
            </w:r>
            <w:r w:rsidRPr="00B82922">
              <w:rPr>
                <w:b/>
                <w:bCs/>
                <w:color w:val="000000"/>
              </w:rPr>
              <w:t xml:space="preserve">ройство </w:t>
            </w:r>
            <w:r>
              <w:rPr>
                <w:b/>
                <w:bCs/>
                <w:color w:val="000000"/>
              </w:rPr>
              <w:t>дворовых террит</w:t>
            </w:r>
            <w:r>
              <w:rPr>
                <w:b/>
                <w:bCs/>
                <w:color w:val="000000"/>
              </w:rPr>
              <w:t>о</w:t>
            </w:r>
            <w:r>
              <w:rPr>
                <w:b/>
                <w:bCs/>
                <w:color w:val="000000"/>
              </w:rPr>
              <w:t>рий</w:t>
            </w:r>
            <w:r w:rsidRPr="00B82922">
              <w:rPr>
                <w:b/>
                <w:bCs/>
                <w:color w:val="00000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 xml:space="preserve">18 </w:t>
            </w:r>
            <w:r>
              <w:rPr>
                <w:b/>
              </w:rPr>
              <w:t>1</w:t>
            </w:r>
            <w:r w:rsidRPr="00B82922">
              <w:rPr>
                <w:b/>
              </w:rPr>
              <w:t xml:space="preserve"> 00 00000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0E1AF2" w:rsidRDefault="00AF5DDB" w:rsidP="00AF5DDB">
            <w:pPr>
              <w:jc w:val="right"/>
              <w:rPr>
                <w:b/>
              </w:rPr>
            </w:pPr>
            <w:r w:rsidRPr="000E1AF2">
              <w:rPr>
                <w:b/>
              </w:rPr>
              <w:t>3 070,5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415875" w:rsidRDefault="00AF5DDB" w:rsidP="00AF5DDB">
            <w:pPr>
              <w:jc w:val="right"/>
              <w:rPr>
                <w:b/>
              </w:rPr>
            </w:pPr>
            <w:r w:rsidRPr="00415875">
              <w:rPr>
                <w:b/>
              </w:rPr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415875" w:rsidRDefault="00AF5DDB" w:rsidP="00AF5DDB">
            <w:pPr>
              <w:jc w:val="right"/>
              <w:rPr>
                <w:b/>
              </w:rPr>
            </w:pPr>
            <w:r w:rsidRPr="00415875">
              <w:rPr>
                <w:b/>
              </w:rPr>
              <w:t>0,0</w:t>
            </w:r>
          </w:p>
        </w:tc>
      </w:tr>
      <w:tr w:rsidR="00AF5DDB" w:rsidRPr="00D31929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36346" w:rsidRDefault="00AF5DDB" w:rsidP="00AF5DDB">
            <w:pPr>
              <w:rPr>
                <w:bCs/>
                <w:color w:val="000000"/>
              </w:rPr>
            </w:pPr>
            <w:r w:rsidRPr="00B36346">
              <w:rPr>
                <w:bCs/>
                <w:color w:val="000000"/>
              </w:rPr>
              <w:t>Благоустройство дворовых терр</w:t>
            </w:r>
            <w:r w:rsidRPr="00B36346">
              <w:rPr>
                <w:bCs/>
                <w:color w:val="000000"/>
              </w:rPr>
              <w:t>и</w:t>
            </w:r>
            <w:r w:rsidRPr="00B36346">
              <w:rPr>
                <w:bCs/>
                <w:color w:val="000000"/>
              </w:rPr>
              <w:t>торий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36346" w:rsidRDefault="00AF5DDB" w:rsidP="00AF5DDB">
            <w:pPr>
              <w:jc w:val="center"/>
            </w:pPr>
            <w:r w:rsidRPr="00B36346">
              <w:t>18 1 01 00000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36346" w:rsidRDefault="00AF5DDB" w:rsidP="00AF5DDB">
            <w:pPr>
              <w:jc w:val="center"/>
            </w:pPr>
            <w:r w:rsidRPr="00B36346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0E1AF2" w:rsidRDefault="00AF5DDB" w:rsidP="00AF5DDB">
            <w:pPr>
              <w:jc w:val="right"/>
            </w:pPr>
            <w:r w:rsidRPr="000E1AF2">
              <w:t>3 070,5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0,0</w:t>
            </w:r>
          </w:p>
        </w:tc>
      </w:tr>
      <w:tr w:rsidR="00AF5DDB" w:rsidRPr="00D31929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36346" w:rsidRDefault="00AF5DDB" w:rsidP="00AF5DDB">
            <w:pPr>
              <w:rPr>
                <w:bCs/>
                <w:color w:val="000000"/>
              </w:rPr>
            </w:pPr>
            <w:r w:rsidRPr="00B36346">
              <w:rPr>
                <w:bCs/>
                <w:color w:val="000000"/>
              </w:rPr>
              <w:t>Расходы на проведение р</w:t>
            </w:r>
            <w:r w:rsidRPr="00B36346">
              <w:rPr>
                <w:bCs/>
                <w:color w:val="000000"/>
              </w:rPr>
              <w:t>е</w:t>
            </w:r>
            <w:r w:rsidRPr="00B36346">
              <w:rPr>
                <w:bCs/>
                <w:color w:val="000000"/>
              </w:rPr>
              <w:t>монта дворовых территорий в муниципальных образов</w:t>
            </w:r>
            <w:r w:rsidRPr="00B36346">
              <w:rPr>
                <w:bCs/>
                <w:color w:val="000000"/>
              </w:rPr>
              <w:t>а</w:t>
            </w:r>
            <w:r w:rsidRPr="00B36346">
              <w:rPr>
                <w:bCs/>
                <w:color w:val="000000"/>
              </w:rPr>
              <w:t>ниях Нижег</w:t>
            </w:r>
            <w:r w:rsidRPr="00B36346">
              <w:rPr>
                <w:bCs/>
                <w:color w:val="000000"/>
              </w:rPr>
              <w:t>о</w:t>
            </w:r>
            <w:r w:rsidRPr="00B36346">
              <w:rPr>
                <w:bCs/>
                <w:color w:val="000000"/>
              </w:rPr>
              <w:t>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36346" w:rsidRDefault="00AF5DDB" w:rsidP="00AF5DDB">
            <w:pPr>
              <w:jc w:val="center"/>
              <w:rPr>
                <w:lang w:val="en-US"/>
              </w:rPr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36346" w:rsidRDefault="00AF5DDB" w:rsidP="00AF5DD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0E1AF2" w:rsidRDefault="00AF5DDB" w:rsidP="00AF5DDB">
            <w:pPr>
              <w:jc w:val="right"/>
            </w:pPr>
            <w:r w:rsidRPr="000E1AF2">
              <w:t>3 070,5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0,0</w:t>
            </w:r>
          </w:p>
        </w:tc>
      </w:tr>
      <w:tr w:rsidR="00AF5DDB" w:rsidRPr="00D31929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rPr>
                <w:b/>
                <w:bCs/>
                <w:color w:val="000000"/>
              </w:rPr>
            </w:pPr>
            <w:r w:rsidRPr="00C268BC">
              <w:t>Закупка товаров, работ и услуг для обеспечения государс</w:t>
            </w:r>
            <w:r w:rsidRPr="00C268BC">
              <w:t>т</w:t>
            </w:r>
            <w:r w:rsidRPr="00C268BC">
              <w:t>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36346" w:rsidRDefault="00AF5DDB" w:rsidP="00AF5DDB">
            <w:pPr>
              <w:jc w:val="center"/>
              <w:rPr>
                <w:lang w:val="en-US"/>
              </w:rPr>
            </w:pPr>
            <w:r w:rsidRPr="00B36346">
              <w:rPr>
                <w:lang w:val="en-US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0E1AF2" w:rsidRDefault="00AF5DDB" w:rsidP="00AF5DDB">
            <w:pPr>
              <w:jc w:val="right"/>
            </w:pPr>
            <w:r w:rsidRPr="000E1AF2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0,0</w:t>
            </w:r>
          </w:p>
        </w:tc>
      </w:tr>
      <w:tr w:rsidR="00AF5DDB" w:rsidRPr="00D31929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rPr>
                <w:b/>
                <w:bCs/>
                <w:color w:val="000000"/>
              </w:rPr>
            </w:pPr>
            <w: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D1275B" w:rsidRDefault="00AF5DDB" w:rsidP="00AF5DDB">
            <w:pPr>
              <w:jc w:val="center"/>
            </w:pPr>
            <w:r w:rsidRPr="00D1275B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0E1AF2" w:rsidRDefault="00AF5DDB" w:rsidP="00AF5DDB">
            <w:pPr>
              <w:jc w:val="right"/>
            </w:pPr>
            <w:r w:rsidRPr="000E1AF2">
              <w:t>3 070,5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0,0</w:t>
            </w:r>
          </w:p>
        </w:tc>
      </w:tr>
      <w:tr w:rsidR="00AF5DDB" w:rsidRPr="00D31929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rPr>
                <w:b/>
                <w:bCs/>
                <w:color w:val="000000"/>
              </w:rPr>
              <w:t>Подпрограмма «Благоус</w:t>
            </w:r>
            <w:r w:rsidRPr="00B82922">
              <w:rPr>
                <w:b/>
                <w:bCs/>
                <w:color w:val="000000"/>
              </w:rPr>
              <w:t>т</w:t>
            </w:r>
            <w:r w:rsidRPr="00B82922">
              <w:rPr>
                <w:b/>
                <w:bCs/>
                <w:color w:val="000000"/>
              </w:rPr>
              <w:t>ройство общественных мест массов</w:t>
            </w:r>
            <w:r w:rsidRPr="00B82922">
              <w:rPr>
                <w:b/>
                <w:bCs/>
                <w:color w:val="000000"/>
              </w:rPr>
              <w:t>о</w:t>
            </w:r>
            <w:r w:rsidRPr="00B82922">
              <w:rPr>
                <w:b/>
                <w:bCs/>
                <w:color w:val="000000"/>
              </w:rPr>
              <w:t>го отдыха»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18 2 00 00000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0E1AF2" w:rsidRDefault="00AF5DDB" w:rsidP="00AF5DDB">
            <w:pPr>
              <w:jc w:val="right"/>
              <w:rPr>
                <w:b/>
              </w:rPr>
            </w:pPr>
            <w:r w:rsidRPr="000E1AF2">
              <w:rPr>
                <w:b/>
              </w:rPr>
              <w:t>2 774,3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415875" w:rsidRDefault="00AF5DDB" w:rsidP="00AF5DDB">
            <w:pPr>
              <w:jc w:val="right"/>
              <w:rPr>
                <w:b/>
              </w:rPr>
            </w:pPr>
            <w:r w:rsidRPr="00415875">
              <w:rPr>
                <w:b/>
              </w:rPr>
              <w:t>7 996,4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415875" w:rsidRDefault="00AF5DDB" w:rsidP="00AF5DDB">
            <w:pPr>
              <w:jc w:val="right"/>
              <w:rPr>
                <w:b/>
              </w:rPr>
            </w:pPr>
            <w:r w:rsidRPr="00415875">
              <w:rPr>
                <w:b/>
              </w:rPr>
              <w:t>8 576,6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C268BC" w:rsidRDefault="00AF5DDB" w:rsidP="00AF5DDB">
            <w:r w:rsidRPr="00C268BC">
              <w:t>Благоустройство муниципал</w:t>
            </w:r>
            <w:r w:rsidRPr="00C268BC">
              <w:t>ь</w:t>
            </w:r>
            <w:r w:rsidRPr="00C268BC">
              <w:t>ных территорий общего пол</w:t>
            </w:r>
            <w:r w:rsidRPr="00C268BC">
              <w:t>ь</w:t>
            </w:r>
            <w:r w:rsidRPr="00C268BC">
              <w:t>зования и мест массового о</w:t>
            </w:r>
            <w:r w:rsidRPr="00C268BC">
              <w:t>т</w:t>
            </w:r>
            <w:r w:rsidRPr="00C268BC">
              <w:t>дыха населения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68BC" w:rsidRDefault="00AF5DDB" w:rsidP="00AF5DDB">
            <w:pPr>
              <w:jc w:val="center"/>
            </w:pPr>
            <w:r w:rsidRPr="00C268BC">
              <w:t>18 2 0</w:t>
            </w:r>
            <w:r>
              <w:t>1</w:t>
            </w:r>
            <w:r w:rsidRPr="00C268BC">
              <w:t xml:space="preserve">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68BC" w:rsidRDefault="00AF5DDB" w:rsidP="00AF5DDB">
            <w:pPr>
              <w:jc w:val="center"/>
            </w:pPr>
            <w:r w:rsidRPr="00C268BC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2 774,3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2 774,3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2 774,3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C268BC" w:rsidRDefault="00AF5DDB" w:rsidP="00AF5DDB">
            <w:r w:rsidRPr="00C268BC">
              <w:t>Расходы на содержание об</w:t>
            </w:r>
            <w:r w:rsidRPr="00C268BC">
              <w:t>ъ</w:t>
            </w:r>
            <w:r w:rsidRPr="00C268BC">
              <w:t>ектов благоустройства и о</w:t>
            </w:r>
            <w:r w:rsidRPr="00C268BC">
              <w:t>б</w:t>
            </w:r>
            <w:r w:rsidRPr="00C268BC">
              <w:t>щес</w:t>
            </w:r>
            <w:r w:rsidRPr="00C268BC">
              <w:t>т</w:t>
            </w:r>
            <w:r w:rsidRPr="00C268BC">
              <w:t xml:space="preserve">венных территорий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68BC" w:rsidRDefault="00AF5DDB" w:rsidP="00AF5DDB">
            <w:pPr>
              <w:jc w:val="center"/>
            </w:pPr>
            <w:r w:rsidRPr="00C268BC">
              <w:t>18 2 0</w:t>
            </w:r>
            <w:r>
              <w:t>1</w:t>
            </w:r>
            <w:r w:rsidRPr="00C268BC">
              <w:t xml:space="preserve"> </w:t>
            </w:r>
            <w:r>
              <w:rPr>
                <w:lang w:val="en-US"/>
              </w:rPr>
              <w:t>S</w:t>
            </w:r>
            <w:r w:rsidRPr="00C268BC">
              <w:t>2820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68BC" w:rsidRDefault="00AF5DDB" w:rsidP="00AF5DDB">
            <w:pPr>
              <w:jc w:val="center"/>
            </w:pPr>
            <w:r w:rsidRPr="00C268BC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2 774,3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2 774,3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2 774,3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C268BC" w:rsidRDefault="00AF5DDB" w:rsidP="00AF5DDB">
            <w:r w:rsidRPr="00C268BC">
              <w:t>Закупка товаров, работ и услуг для обеспечения государс</w:t>
            </w:r>
            <w:r w:rsidRPr="00C268BC">
              <w:t>т</w:t>
            </w:r>
            <w:r w:rsidRPr="00C268BC">
              <w:t>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68BC" w:rsidRDefault="00AF5DDB" w:rsidP="00AF5DDB">
            <w:pPr>
              <w:jc w:val="center"/>
            </w:pPr>
            <w:r w:rsidRPr="00C268BC">
              <w:t>18 2 0</w:t>
            </w:r>
            <w:r>
              <w:t>1</w:t>
            </w:r>
            <w:r w:rsidRPr="00C268BC">
              <w:t xml:space="preserve"> </w:t>
            </w:r>
            <w:r>
              <w:rPr>
                <w:lang w:val="en-US"/>
              </w:rPr>
              <w:t>S</w:t>
            </w:r>
            <w:r w:rsidRPr="00C268BC">
              <w:t>2820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68BC" w:rsidRDefault="00AF5DDB" w:rsidP="00AF5DDB">
            <w:pPr>
              <w:jc w:val="center"/>
            </w:pPr>
            <w:r w:rsidRPr="00C268BC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2 774,3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2 774,3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rPr>
                <w:bCs/>
                <w:color w:val="000000"/>
              </w:rPr>
            </w:pPr>
            <w: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C268BC">
              <w:t>18 2 0</w:t>
            </w:r>
            <w:r>
              <w:t>1</w:t>
            </w:r>
            <w:r w:rsidRPr="00C268BC">
              <w:t xml:space="preserve"> </w:t>
            </w:r>
            <w:r>
              <w:rPr>
                <w:lang w:val="en-US"/>
              </w:rPr>
              <w:t>S</w:t>
            </w:r>
            <w:r w:rsidRPr="00C268BC">
              <w:t>2820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D1275B" w:rsidRDefault="00AF5DDB" w:rsidP="00AF5DD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2 774,3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D1275B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rPr>
                <w:bCs/>
                <w:color w:val="000000"/>
              </w:rPr>
            </w:pPr>
            <w:r w:rsidRPr="00B82922">
              <w:rPr>
                <w:bCs/>
                <w:color w:val="000000"/>
              </w:rPr>
              <w:t>Федеральный проект «Форм</w:t>
            </w:r>
            <w:r w:rsidRPr="00B82922">
              <w:rPr>
                <w:bCs/>
                <w:color w:val="000000"/>
              </w:rPr>
              <w:t>и</w:t>
            </w:r>
            <w:r w:rsidRPr="00B82922">
              <w:rPr>
                <w:bCs/>
                <w:color w:val="000000"/>
              </w:rPr>
              <w:t>рование комфортной горо</w:t>
            </w:r>
            <w:r w:rsidRPr="00B82922">
              <w:rPr>
                <w:bCs/>
                <w:color w:val="000000"/>
              </w:rPr>
              <w:t>д</w:t>
            </w:r>
            <w:r w:rsidRPr="00B82922">
              <w:rPr>
                <w:bCs/>
                <w:color w:val="000000"/>
              </w:rPr>
              <w:t>ской ср</w:t>
            </w:r>
            <w:r w:rsidRPr="00B82922">
              <w:rPr>
                <w:bCs/>
                <w:color w:val="000000"/>
              </w:rPr>
              <w:t>е</w:t>
            </w:r>
            <w:r w:rsidRPr="00B82922">
              <w:rPr>
                <w:bCs/>
                <w:color w:val="000000"/>
              </w:rPr>
              <w:t>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 xml:space="preserve">18 2 </w:t>
            </w:r>
            <w:r w:rsidRPr="00B82922">
              <w:rPr>
                <w:lang w:val="en-US"/>
              </w:rPr>
              <w:t>F2</w:t>
            </w:r>
            <w:r w:rsidRPr="00B82922">
              <w:t xml:space="preserve">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0E1AF2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5 222,1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5 802,3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Расходы на поддержку гос</w:t>
            </w:r>
            <w:r w:rsidRPr="00B82922">
              <w:t>у</w:t>
            </w:r>
            <w:r w:rsidRPr="00B82922">
              <w:t>дарственных программ суб</w:t>
            </w:r>
            <w:r w:rsidRPr="00B82922">
              <w:t>ъ</w:t>
            </w:r>
            <w:r w:rsidRPr="00B82922">
              <w:lastRenderedPageBreak/>
              <w:t>ектов Ро</w:t>
            </w:r>
            <w:r w:rsidRPr="00B82922">
              <w:t>с</w:t>
            </w:r>
            <w:r w:rsidRPr="00B82922">
              <w:t>сийской Федерации и  муниципальных программ формирования городской ср</w:t>
            </w:r>
            <w:r w:rsidRPr="00B82922">
              <w:t>е</w:t>
            </w:r>
            <w:r w:rsidRPr="00B82922">
              <w:t xml:space="preserve">ды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lang w:val="en-US"/>
              </w:rPr>
            </w:pPr>
            <w:r w:rsidRPr="00B82922">
              <w:lastRenderedPageBreak/>
              <w:t xml:space="preserve">18 2 </w:t>
            </w:r>
            <w:r w:rsidRPr="00B82922">
              <w:rPr>
                <w:lang w:val="en-US"/>
              </w:rPr>
              <w:t>F2</w:t>
            </w:r>
            <w:r w:rsidRPr="00B82922">
              <w:t xml:space="preserve"> 5555</w:t>
            </w: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lang w:val="en-US"/>
              </w:rPr>
            </w:pPr>
            <w:r w:rsidRPr="00B82922">
              <w:rPr>
                <w:lang w:val="en-US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7C53" w:rsidRDefault="00AF5DDB" w:rsidP="00AF5DDB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7C53" w:rsidRDefault="00AF5DDB" w:rsidP="00AF5DDB">
            <w:pPr>
              <w:jc w:val="right"/>
              <w:rPr>
                <w:highlight w:val="yellow"/>
              </w:rPr>
            </w:pPr>
            <w:r w:rsidRPr="00B87C53">
              <w:t>5 222,1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7C53" w:rsidRDefault="00AF5DDB" w:rsidP="00AF5DDB">
            <w:pPr>
              <w:jc w:val="right"/>
            </w:pPr>
            <w:r w:rsidRPr="00B87C53">
              <w:t>5 802,3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lastRenderedPageBreak/>
              <w:t>Закупка товаров, работ и услуг для обеспечения государс</w:t>
            </w:r>
            <w:r w:rsidRPr="00B82922">
              <w:t>т</w:t>
            </w:r>
            <w:r w:rsidRPr="00B82922">
              <w:t>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 xml:space="preserve">18 2 </w:t>
            </w:r>
            <w:r w:rsidRPr="00B82922">
              <w:rPr>
                <w:lang w:val="en-US"/>
              </w:rPr>
              <w:t>F2</w:t>
            </w:r>
            <w:r w:rsidRPr="00B82922">
              <w:t xml:space="preserve"> 5555</w:t>
            </w: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7C53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7C53" w:rsidRDefault="00AF5DDB" w:rsidP="00AF5DDB">
            <w:pPr>
              <w:jc w:val="right"/>
              <w:rPr>
                <w:highlight w:val="yellow"/>
              </w:rPr>
            </w:pPr>
            <w:r w:rsidRPr="00B87C53">
              <w:t>5 222,1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7C53" w:rsidRDefault="00AF5DDB" w:rsidP="00AF5DDB">
            <w:pPr>
              <w:jc w:val="right"/>
            </w:pPr>
            <w:r w:rsidRPr="00B87C53">
              <w:t>5 802,3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 xml:space="preserve">18 2 </w:t>
            </w:r>
            <w:r w:rsidRPr="00B82922">
              <w:rPr>
                <w:lang w:val="en-US"/>
              </w:rPr>
              <w:t>F2</w:t>
            </w:r>
            <w:r w:rsidRPr="00B82922">
              <w:t xml:space="preserve"> 5555</w:t>
            </w: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7C53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7C53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7C53" w:rsidRDefault="00AF5DDB" w:rsidP="00AF5DDB">
            <w:pPr>
              <w:jc w:val="right"/>
            </w:pPr>
            <w:r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36346" w:rsidRDefault="00AF5DDB" w:rsidP="00AF5DDB">
            <w:r w:rsidRPr="00B36346">
              <w:rPr>
                <w:b/>
              </w:rPr>
              <w:t>Подпрограмма «Меропри</w:t>
            </w:r>
            <w:r w:rsidRPr="00B36346">
              <w:rPr>
                <w:b/>
              </w:rPr>
              <w:t>я</w:t>
            </w:r>
            <w:r w:rsidRPr="00B36346">
              <w:rPr>
                <w:b/>
              </w:rPr>
              <w:t>тия по обустройству и во</w:t>
            </w:r>
            <w:r w:rsidRPr="00B36346">
              <w:rPr>
                <w:b/>
              </w:rPr>
              <w:t>с</w:t>
            </w:r>
            <w:r w:rsidRPr="00B36346">
              <w:rPr>
                <w:b/>
              </w:rPr>
              <w:t>становлению памятных мест»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 xml:space="preserve">18 </w:t>
            </w:r>
            <w:r>
              <w:rPr>
                <w:b/>
                <w:lang w:val="en-US"/>
              </w:rPr>
              <w:t>3</w:t>
            </w:r>
            <w:r w:rsidRPr="00B82922">
              <w:rPr>
                <w:b/>
              </w:rPr>
              <w:t xml:space="preserve"> 00 00000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  <w:rPr>
                <w:b/>
              </w:rPr>
            </w:pPr>
            <w:r w:rsidRPr="00415875">
              <w:rPr>
                <w:b/>
                <w:lang w:val="en-US"/>
              </w:rPr>
              <w:t>85</w:t>
            </w:r>
            <w:r w:rsidRPr="00415875">
              <w:rPr>
                <w:b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  <w:rPr>
                <w:b/>
              </w:rPr>
            </w:pPr>
            <w:r w:rsidRPr="00415875">
              <w:rPr>
                <w:b/>
              </w:rPr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AF5DDB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143092" w:rsidRDefault="00AF5DDB" w:rsidP="00AF5DDB">
            <w:r>
              <w:t>Мероприятия в рамках прое</w:t>
            </w:r>
            <w:r>
              <w:t>к</w:t>
            </w:r>
            <w:r w:rsidRPr="00143092">
              <w:t>та</w:t>
            </w:r>
            <w:r>
              <w:t xml:space="preserve"> </w:t>
            </w:r>
            <w:r w:rsidRPr="00143092">
              <w:t>«</w:t>
            </w:r>
            <w:r>
              <w:t>П</w:t>
            </w:r>
            <w:r w:rsidRPr="00143092">
              <w:t>амять поколений»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143092" w:rsidRDefault="00AF5DDB" w:rsidP="00AF5DDB">
            <w:pPr>
              <w:jc w:val="center"/>
            </w:pPr>
            <w:r w:rsidRPr="00143092">
              <w:t>18 3 01 00000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143092" w:rsidRDefault="00AF5DDB" w:rsidP="00AF5DDB">
            <w:pPr>
              <w:jc w:val="center"/>
            </w:pPr>
            <w:r w:rsidRPr="0014309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rPr>
                <w:lang w:val="en-US"/>
              </w:rPr>
              <w:t>85</w:t>
            </w:r>
            <w:r w:rsidRPr="00415875"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143092" w:rsidRDefault="00AF5DDB" w:rsidP="00AF5DDB">
            <w:pPr>
              <w:jc w:val="right"/>
            </w:pPr>
            <w:r w:rsidRPr="00143092"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36346" w:rsidRDefault="00AF5DDB" w:rsidP="00AF5DDB">
            <w:pPr>
              <w:rPr>
                <w:bCs/>
                <w:color w:val="000000"/>
              </w:rPr>
            </w:pPr>
            <w:r w:rsidRPr="00143092">
              <w:rPr>
                <w:bCs/>
                <w:color w:val="000000"/>
              </w:rPr>
              <w:t>Расходы на реализацию мер</w:t>
            </w:r>
            <w:r w:rsidRPr="00143092">
              <w:rPr>
                <w:bCs/>
                <w:color w:val="000000"/>
              </w:rPr>
              <w:t>о</w:t>
            </w:r>
            <w:r w:rsidRPr="00143092">
              <w:rPr>
                <w:bCs/>
                <w:color w:val="000000"/>
              </w:rPr>
              <w:t>приятий в рамках проекта</w:t>
            </w:r>
            <w:r>
              <w:rPr>
                <w:bCs/>
                <w:color w:val="000000"/>
              </w:rPr>
              <w:t xml:space="preserve"> </w:t>
            </w:r>
            <w:r w:rsidRPr="00143092">
              <w:rPr>
                <w:bCs/>
                <w:color w:val="000000"/>
              </w:rPr>
              <w:t>«Память поколений»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143092" w:rsidRDefault="00AF5DDB" w:rsidP="00AF5DDB">
            <w:pPr>
              <w:jc w:val="center"/>
            </w:pPr>
            <w:r w:rsidRPr="00B36346">
              <w:t xml:space="preserve">18 </w:t>
            </w:r>
            <w:r>
              <w:t>3</w:t>
            </w:r>
            <w:r w:rsidRPr="00B36346">
              <w:t xml:space="preserve"> 01 </w:t>
            </w:r>
            <w:r w:rsidRPr="00B36346">
              <w:rPr>
                <w:lang w:val="en-US"/>
              </w:rPr>
              <w:t>S2</w:t>
            </w:r>
            <w:r>
              <w:t>600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36346" w:rsidRDefault="00AF5DDB" w:rsidP="00AF5DD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rPr>
                <w:lang w:val="en-US"/>
              </w:rPr>
              <w:t>85</w:t>
            </w:r>
            <w:r w:rsidRPr="00415875"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143092" w:rsidRDefault="00AF5DDB" w:rsidP="00AF5DDB">
            <w:pPr>
              <w:jc w:val="right"/>
            </w:pPr>
            <w:r w:rsidRPr="00143092"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143092" w:rsidRDefault="00AF5DDB" w:rsidP="00AF5DDB">
            <w:pPr>
              <w:jc w:val="center"/>
              <w:rPr>
                <w:b/>
              </w:rPr>
            </w:pPr>
            <w:r w:rsidRPr="00B36346">
              <w:t xml:space="preserve">18 </w:t>
            </w:r>
            <w:r>
              <w:t>3</w:t>
            </w:r>
            <w:r w:rsidRPr="00B36346">
              <w:t xml:space="preserve"> 01 </w:t>
            </w:r>
            <w:r w:rsidRPr="00B36346">
              <w:rPr>
                <w:lang w:val="en-US"/>
              </w:rPr>
              <w:t>S2</w:t>
            </w:r>
            <w:r>
              <w:t>600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36346" w:rsidRDefault="00AF5DDB" w:rsidP="00AF5DD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Pr="00B36346">
              <w:rPr>
                <w:lang w:val="en-US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</w:pPr>
            <w:r w:rsidRPr="002246AE">
              <w:rPr>
                <w:lang w:val="en-US"/>
              </w:rPr>
              <w:t>85</w:t>
            </w:r>
            <w:r w:rsidRPr="002246AE"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143092" w:rsidRDefault="00AF5DDB" w:rsidP="00AF5DDB">
            <w:pPr>
              <w:jc w:val="right"/>
            </w:pPr>
            <w:r w:rsidRPr="00143092"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EC62F0" w:rsidRDefault="00AF5DDB" w:rsidP="00AF5DDB">
            <w:r w:rsidRPr="00EC62F0">
              <w:rPr>
                <w:b/>
              </w:rPr>
              <w:t>Муниципальная програ</w:t>
            </w:r>
            <w:r w:rsidRPr="00EC62F0">
              <w:rPr>
                <w:b/>
              </w:rPr>
              <w:t>м</w:t>
            </w:r>
            <w:r w:rsidRPr="00EC62F0">
              <w:rPr>
                <w:b/>
              </w:rPr>
              <w:t>ма "Комплексное развитие те</w:t>
            </w:r>
            <w:r w:rsidRPr="00EC62F0">
              <w:rPr>
                <w:b/>
              </w:rPr>
              <w:t>р</w:t>
            </w:r>
            <w:r w:rsidRPr="00EC62F0">
              <w:rPr>
                <w:b/>
              </w:rPr>
              <w:t xml:space="preserve">риторий </w:t>
            </w:r>
            <w:proofErr w:type="spellStart"/>
            <w:r w:rsidRPr="00EC62F0">
              <w:rPr>
                <w:b/>
              </w:rPr>
              <w:t>Краснобако</w:t>
            </w:r>
            <w:r w:rsidRPr="00EC62F0">
              <w:rPr>
                <w:b/>
              </w:rPr>
              <w:t>в</w:t>
            </w:r>
            <w:r w:rsidRPr="00EC62F0">
              <w:rPr>
                <w:b/>
              </w:rPr>
              <w:t>ского</w:t>
            </w:r>
            <w:proofErr w:type="spellEnd"/>
            <w:r w:rsidRPr="00EC62F0">
              <w:rPr>
                <w:b/>
              </w:rPr>
              <w:t xml:space="preserve"> ра</w:t>
            </w:r>
            <w:r w:rsidRPr="00EC62F0">
              <w:rPr>
                <w:b/>
              </w:rPr>
              <w:t>й</w:t>
            </w:r>
            <w:r w:rsidRPr="00EC62F0">
              <w:rPr>
                <w:b/>
              </w:rPr>
              <w:t>она"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  <w:rPr>
                <w:b/>
              </w:rPr>
            </w:pPr>
            <w:r w:rsidRPr="00EC62F0">
              <w:rPr>
                <w:b/>
              </w:rPr>
              <w:t>20 0 00 00000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  <w:rPr>
                <w:b/>
              </w:rPr>
            </w:pPr>
            <w:r w:rsidRPr="002246AE">
              <w:rPr>
                <w:b/>
              </w:rPr>
              <w:t>9 778,9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14BA8" w:rsidRDefault="00AF5DDB" w:rsidP="00AF5DDB">
            <w:pPr>
              <w:jc w:val="right"/>
              <w:rPr>
                <w:b/>
              </w:rPr>
            </w:pPr>
            <w:r w:rsidRPr="00814BA8">
              <w:rPr>
                <w:b/>
              </w:rPr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right"/>
              <w:rPr>
                <w:b/>
              </w:rPr>
            </w:pPr>
            <w:r w:rsidRPr="00EC62F0">
              <w:rPr>
                <w:b/>
              </w:rPr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EC62F0" w:rsidRDefault="00AF5DDB" w:rsidP="00AF5DDB">
            <w:r w:rsidRPr="00EC62F0">
              <w:t>Подпрограмма "Вам р</w:t>
            </w:r>
            <w:r w:rsidRPr="00EC62F0">
              <w:t>е</w:t>
            </w:r>
            <w:r w:rsidRPr="00EC62F0">
              <w:t>шать!"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  <w:rPr>
                <w:lang w:val="en-US"/>
              </w:rPr>
            </w:pPr>
            <w:r w:rsidRPr="00EC62F0">
              <w:rPr>
                <w:lang w:val="en-US"/>
              </w:rPr>
              <w:t>20 3 00 00000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  <w:rPr>
                <w:lang w:val="en-US"/>
              </w:rPr>
            </w:pPr>
            <w:r w:rsidRPr="00EC62F0">
              <w:rPr>
                <w:lang w:val="en-US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</w:pPr>
            <w:r w:rsidRPr="00AF3901">
              <w:t>9 778,9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1F6D3A" w:rsidRDefault="00AF5DDB" w:rsidP="00AF5DDB">
            <w:pPr>
              <w:jc w:val="right"/>
            </w:pPr>
            <w:r w:rsidRPr="001F6D3A"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1F6D3A" w:rsidRDefault="00AF5DDB" w:rsidP="00AF5DDB">
            <w:pPr>
              <w:jc w:val="right"/>
            </w:pPr>
            <w:r w:rsidRPr="001F6D3A"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EC62F0" w:rsidRDefault="00AF5DDB" w:rsidP="00AF5DDB">
            <w:r w:rsidRPr="00EC62F0">
              <w:t>Мероприятия, направленные на реализацию проекта ин</w:t>
            </w:r>
            <w:r w:rsidRPr="00EC62F0">
              <w:t>и</w:t>
            </w:r>
            <w:r w:rsidRPr="00EC62F0">
              <w:t>циативн</w:t>
            </w:r>
            <w:r w:rsidRPr="00EC62F0">
              <w:t>о</w:t>
            </w:r>
            <w:r w:rsidRPr="00EC62F0">
              <w:t xml:space="preserve">го </w:t>
            </w:r>
            <w:proofErr w:type="spellStart"/>
            <w:r w:rsidRPr="00EC62F0">
              <w:t>бюджетирования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EC62F0">
              <w:t>20 3 01 00000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EC62F0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</w:pPr>
            <w:r w:rsidRPr="00AF3901">
              <w:t>9 778,9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1F6D3A" w:rsidRDefault="00AF5DDB" w:rsidP="00AF5DDB">
            <w:pPr>
              <w:jc w:val="right"/>
            </w:pPr>
            <w:r w:rsidRPr="001F6D3A"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1F6D3A" w:rsidRDefault="00AF5DDB" w:rsidP="00AF5DDB">
            <w:pPr>
              <w:jc w:val="right"/>
            </w:pPr>
            <w:r w:rsidRPr="001F6D3A"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EC62F0" w:rsidRDefault="00AF5DDB" w:rsidP="00AF5DDB">
            <w:r w:rsidRPr="00EC62F0">
              <w:t>Расходы на реализацию пр</w:t>
            </w:r>
            <w:r w:rsidRPr="00EC62F0">
              <w:t>о</w:t>
            </w:r>
            <w:r w:rsidRPr="00EC62F0">
              <w:t xml:space="preserve">екта инициативного </w:t>
            </w:r>
            <w:proofErr w:type="spellStart"/>
            <w:r w:rsidRPr="00EC62F0">
              <w:t>бюджет</w:t>
            </w:r>
            <w:r w:rsidRPr="00EC62F0">
              <w:t>и</w:t>
            </w:r>
            <w:r w:rsidRPr="00EC62F0">
              <w:t>рования</w:t>
            </w:r>
            <w:proofErr w:type="spellEnd"/>
            <w:r w:rsidRPr="00EC62F0">
              <w:t xml:space="preserve"> "Вам решать!"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EC62F0">
              <w:t xml:space="preserve">20 3 01 </w:t>
            </w:r>
            <w:r w:rsidRPr="00EC62F0">
              <w:rPr>
                <w:lang w:val="en-US"/>
              </w:rPr>
              <w:t>S2600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EC62F0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</w:pPr>
            <w:r w:rsidRPr="00AF3901">
              <w:t>9 778,9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1F6D3A" w:rsidRDefault="00AF5DDB" w:rsidP="00AF5DDB">
            <w:pPr>
              <w:jc w:val="right"/>
            </w:pPr>
            <w:r w:rsidRPr="001F6D3A"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1F6D3A" w:rsidRDefault="00AF5DDB" w:rsidP="00AF5DDB">
            <w:pPr>
              <w:jc w:val="right"/>
            </w:pPr>
            <w:r w:rsidRPr="001F6D3A"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EC62F0" w:rsidRDefault="00AF5DDB" w:rsidP="00AF5DDB">
            <w:r w:rsidRPr="00EC62F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EC62F0">
              <w:t xml:space="preserve">20 3 01 </w:t>
            </w:r>
            <w:r w:rsidRPr="00EC62F0">
              <w:rPr>
                <w:lang w:val="en-US"/>
              </w:rPr>
              <w:t>S2600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EC62F0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</w:pPr>
            <w:r w:rsidRPr="00AF3901">
              <w:t>9 778,9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1F6D3A" w:rsidRDefault="00AF5DDB" w:rsidP="00AF5DDB">
            <w:pPr>
              <w:jc w:val="right"/>
            </w:pPr>
            <w:r w:rsidRPr="001F6D3A"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1F6D3A" w:rsidRDefault="00AF5DDB" w:rsidP="00AF5DDB">
            <w:pPr>
              <w:jc w:val="right"/>
            </w:pPr>
            <w:r w:rsidRPr="001F6D3A"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79095B" w:rsidRDefault="00AF5DDB" w:rsidP="00AF5DDB">
            <w:pPr>
              <w:rPr>
                <w:b/>
              </w:rPr>
            </w:pPr>
            <w:r w:rsidRPr="0079095B">
              <w:rPr>
                <w:b/>
              </w:rPr>
              <w:t>Муниципальная програ</w:t>
            </w:r>
            <w:r w:rsidRPr="0079095B">
              <w:rPr>
                <w:b/>
              </w:rPr>
              <w:t>м</w:t>
            </w:r>
            <w:r w:rsidRPr="0079095B">
              <w:rPr>
                <w:b/>
              </w:rPr>
              <w:t xml:space="preserve">ма «Развитие транспортной системы в </w:t>
            </w:r>
            <w:proofErr w:type="spellStart"/>
            <w:r w:rsidRPr="0079095B">
              <w:rPr>
                <w:b/>
              </w:rPr>
              <w:t>Краснобако</w:t>
            </w:r>
            <w:r w:rsidRPr="0079095B">
              <w:rPr>
                <w:b/>
              </w:rPr>
              <w:t>в</w:t>
            </w:r>
            <w:r w:rsidRPr="0079095B">
              <w:rPr>
                <w:b/>
              </w:rPr>
              <w:t>ском</w:t>
            </w:r>
            <w:proofErr w:type="spellEnd"/>
            <w:r w:rsidRPr="0079095B">
              <w:rPr>
                <w:b/>
              </w:rPr>
              <w:t xml:space="preserve"> районе Нижегородской о</w:t>
            </w:r>
            <w:r w:rsidRPr="0079095B">
              <w:rPr>
                <w:b/>
              </w:rPr>
              <w:t>б</w:t>
            </w:r>
            <w:r w:rsidRPr="0079095B">
              <w:rPr>
                <w:b/>
              </w:rPr>
              <w:t>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  <w:r w:rsidRPr="00B82922">
              <w:rPr>
                <w:b/>
              </w:rPr>
              <w:t xml:space="preserve"> 0 00 00000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  <w:rPr>
                <w:b/>
              </w:rPr>
            </w:pPr>
            <w:r w:rsidRPr="00AF3901">
              <w:rPr>
                <w:b/>
              </w:rPr>
              <w:t>11 042,1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A7BE6" w:rsidRDefault="00AF5DDB" w:rsidP="00AF5DDB">
            <w:pPr>
              <w:jc w:val="right"/>
              <w:rPr>
                <w:b/>
              </w:rPr>
            </w:pPr>
            <w:r w:rsidRPr="00CA7BE6">
              <w:rPr>
                <w:b/>
              </w:rPr>
              <w:t>2 290,0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00DFD" w:rsidRDefault="00AF5DDB" w:rsidP="00AF5DDB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Pr="00700DFD">
              <w:rPr>
                <w:b/>
              </w:rPr>
              <w:t xml:space="preserve"> 290,0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79095B" w:rsidRDefault="00AF5DDB" w:rsidP="00AF5DDB">
            <w:pPr>
              <w:rPr>
                <w:b/>
              </w:rPr>
            </w:pPr>
            <w:r w:rsidRPr="0079095B">
              <w:rPr>
                <w:b/>
              </w:rPr>
              <w:t>Подпрограмма «Повыш</w:t>
            </w:r>
            <w:r w:rsidRPr="0079095B">
              <w:rPr>
                <w:b/>
              </w:rPr>
              <w:t>е</w:t>
            </w:r>
            <w:r w:rsidRPr="0079095B">
              <w:rPr>
                <w:b/>
              </w:rPr>
              <w:t xml:space="preserve">ние безопасности дорожного движения в </w:t>
            </w:r>
            <w:proofErr w:type="spellStart"/>
            <w:r w:rsidRPr="0079095B">
              <w:rPr>
                <w:b/>
              </w:rPr>
              <w:t>Краснобако</w:t>
            </w:r>
            <w:r w:rsidRPr="0079095B">
              <w:rPr>
                <w:b/>
              </w:rPr>
              <w:t>в</w:t>
            </w:r>
            <w:r w:rsidRPr="0079095B">
              <w:rPr>
                <w:b/>
              </w:rPr>
              <w:t>ском</w:t>
            </w:r>
            <w:proofErr w:type="spellEnd"/>
            <w:r w:rsidRPr="0079095B">
              <w:rPr>
                <w:b/>
              </w:rPr>
              <w:t xml:space="preserve">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9095B" w:rsidRDefault="00AF5DDB" w:rsidP="00AF5DDB">
            <w:pPr>
              <w:jc w:val="center"/>
              <w:rPr>
                <w:b/>
              </w:rPr>
            </w:pPr>
            <w:r w:rsidRPr="0079095B">
              <w:rPr>
                <w:b/>
              </w:rPr>
              <w:t>21 1 00 00000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9095B" w:rsidRDefault="00AF5DDB" w:rsidP="00AF5DDB">
            <w:pPr>
              <w:jc w:val="center"/>
              <w:rPr>
                <w:b/>
              </w:rPr>
            </w:pPr>
            <w:r w:rsidRPr="0079095B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A7BE6" w:rsidRDefault="00AF5DDB" w:rsidP="00AF5DDB">
            <w:pPr>
              <w:jc w:val="right"/>
              <w:rPr>
                <w:b/>
              </w:rPr>
            </w:pPr>
            <w:r w:rsidRPr="00CA7BE6">
              <w:rPr>
                <w:b/>
              </w:rPr>
              <w:t>290,0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A7BE6" w:rsidRDefault="00AF5DDB" w:rsidP="00AF5DDB">
            <w:pPr>
              <w:jc w:val="right"/>
              <w:rPr>
                <w:b/>
              </w:rPr>
            </w:pPr>
            <w:r w:rsidRPr="00CA7BE6">
              <w:rPr>
                <w:b/>
              </w:rPr>
              <w:t>290,0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00DFD" w:rsidRDefault="00AF5DDB" w:rsidP="00AF5DDB">
            <w:pPr>
              <w:jc w:val="right"/>
              <w:rPr>
                <w:b/>
              </w:rPr>
            </w:pPr>
            <w:r w:rsidRPr="00700DFD">
              <w:rPr>
                <w:b/>
              </w:rPr>
              <w:t>290,0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>
              <w:t>Выполнение работ по пов</w:t>
            </w:r>
            <w:r>
              <w:t>ы</w:t>
            </w:r>
            <w:r>
              <w:t>шению безопасности доро</w:t>
            </w:r>
            <w:r>
              <w:t>ж</w:t>
            </w:r>
            <w:r>
              <w:t>ного движ</w:t>
            </w:r>
            <w:r>
              <w:t>е</w:t>
            </w:r>
            <w:r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>
              <w:t>21</w:t>
            </w:r>
            <w:r w:rsidRPr="00B82922">
              <w:t xml:space="preserve"> 1 01 00000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A7BE6" w:rsidRDefault="00AF5DDB" w:rsidP="00AF5DDB">
            <w:pPr>
              <w:jc w:val="right"/>
            </w:pPr>
            <w:r w:rsidRPr="00CA7BE6">
              <w:t>290,0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A7BE6" w:rsidRDefault="00AF5DDB" w:rsidP="00AF5DDB">
            <w:pPr>
              <w:jc w:val="right"/>
            </w:pPr>
            <w:r w:rsidRPr="00CA7BE6">
              <w:t>290,0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00DFD" w:rsidRDefault="00AF5DDB" w:rsidP="00AF5DDB">
            <w:pPr>
              <w:jc w:val="right"/>
            </w:pPr>
            <w:r w:rsidRPr="00700DFD">
              <w:t>290,0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Мероприятия по развитию системы автоматического ко</w:t>
            </w:r>
            <w:r w:rsidRPr="00B82922">
              <w:t>н</w:t>
            </w:r>
            <w:r w:rsidRPr="00B82922">
              <w:t>троля и выявления нар</w:t>
            </w:r>
            <w:r w:rsidRPr="00B82922">
              <w:t>у</w:t>
            </w:r>
            <w:r w:rsidRPr="00B82922">
              <w:t>шений правил д</w:t>
            </w:r>
            <w:r w:rsidRPr="00B82922">
              <w:t>о</w:t>
            </w:r>
            <w:r w:rsidRPr="00B82922">
              <w:t>рожного движения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>
              <w:t>21</w:t>
            </w:r>
            <w:r w:rsidRPr="00B82922">
              <w:t xml:space="preserve"> 1 01 20400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A7BE6" w:rsidRDefault="00AF5DDB" w:rsidP="00AF5DDB">
            <w:pPr>
              <w:jc w:val="right"/>
            </w:pPr>
            <w:r w:rsidRPr="00CA7BE6">
              <w:t>290,0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A7BE6" w:rsidRDefault="00AF5DDB" w:rsidP="00AF5DDB">
            <w:pPr>
              <w:jc w:val="right"/>
            </w:pPr>
            <w:r w:rsidRPr="00CA7BE6">
              <w:t>290,0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00DFD" w:rsidRDefault="00AF5DDB" w:rsidP="00AF5DDB">
            <w:pPr>
              <w:jc w:val="right"/>
            </w:pPr>
            <w:r w:rsidRPr="00700DFD">
              <w:t>290,0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Закупка товаров, работ и услуг для обеспечения государс</w:t>
            </w:r>
            <w:r w:rsidRPr="00B82922">
              <w:t>т</w:t>
            </w:r>
            <w:r w:rsidRPr="00B82922">
              <w:t>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>
              <w:t>21</w:t>
            </w:r>
            <w:r w:rsidRPr="00B82922">
              <w:t xml:space="preserve"> 1 01 20400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A7BE6" w:rsidRDefault="00AF5DDB" w:rsidP="00AF5DDB">
            <w:pPr>
              <w:jc w:val="right"/>
            </w:pPr>
            <w:r w:rsidRPr="00CA7BE6">
              <w:t>290,0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A7BE6" w:rsidRDefault="00AF5DDB" w:rsidP="00AF5DDB">
            <w:pPr>
              <w:jc w:val="right"/>
            </w:pPr>
            <w:r w:rsidRPr="00CA7BE6">
              <w:t>290,0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00DFD" w:rsidRDefault="00AF5DDB" w:rsidP="00AF5DDB">
            <w:pPr>
              <w:jc w:val="right"/>
            </w:pPr>
            <w:r w:rsidRPr="00700DFD">
              <w:t>290,0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EC62F0" w:rsidRDefault="00AF5DDB" w:rsidP="00AF5DDB">
            <w:pPr>
              <w:rPr>
                <w:b/>
              </w:rPr>
            </w:pPr>
            <w:r w:rsidRPr="00EC62F0">
              <w:rPr>
                <w:b/>
              </w:rPr>
              <w:t xml:space="preserve">Подпрограмма «Ремонт и </w:t>
            </w:r>
            <w:r w:rsidRPr="00EC62F0">
              <w:rPr>
                <w:b/>
              </w:rPr>
              <w:lastRenderedPageBreak/>
              <w:t>содержание автомобил</w:t>
            </w:r>
            <w:r w:rsidRPr="00EC62F0">
              <w:rPr>
                <w:b/>
              </w:rPr>
              <w:t>ь</w:t>
            </w:r>
            <w:r w:rsidRPr="00EC62F0">
              <w:rPr>
                <w:b/>
              </w:rPr>
              <w:t>ных дорог общего польз</w:t>
            </w:r>
            <w:r w:rsidRPr="00EC62F0">
              <w:rPr>
                <w:b/>
              </w:rPr>
              <w:t>о</w:t>
            </w:r>
            <w:r w:rsidRPr="00EC62F0">
              <w:rPr>
                <w:b/>
              </w:rPr>
              <w:t>вания и искусс</w:t>
            </w:r>
            <w:r w:rsidRPr="00EC62F0">
              <w:rPr>
                <w:b/>
              </w:rPr>
              <w:t>т</w:t>
            </w:r>
            <w:r w:rsidRPr="00EC62F0">
              <w:rPr>
                <w:b/>
              </w:rPr>
              <w:t xml:space="preserve">венных сооружений на них в </w:t>
            </w:r>
            <w:proofErr w:type="spellStart"/>
            <w:r w:rsidRPr="00EC62F0">
              <w:rPr>
                <w:b/>
              </w:rPr>
              <w:t>Кра</w:t>
            </w:r>
            <w:r w:rsidRPr="00EC62F0">
              <w:rPr>
                <w:b/>
              </w:rPr>
              <w:t>с</w:t>
            </w:r>
            <w:r w:rsidRPr="00EC62F0">
              <w:rPr>
                <w:b/>
              </w:rPr>
              <w:t>нобаковском</w:t>
            </w:r>
            <w:proofErr w:type="spellEnd"/>
            <w:r w:rsidRPr="00EC62F0">
              <w:rPr>
                <w:b/>
              </w:rPr>
              <w:t xml:space="preserve"> районе Нижегородской о</w:t>
            </w:r>
            <w:r w:rsidRPr="00EC62F0">
              <w:rPr>
                <w:b/>
              </w:rPr>
              <w:t>б</w:t>
            </w:r>
            <w:r w:rsidRPr="00EC62F0">
              <w:rPr>
                <w:b/>
              </w:rPr>
              <w:t>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  <w:rPr>
                <w:b/>
              </w:rPr>
            </w:pPr>
            <w:r w:rsidRPr="00EC62F0">
              <w:rPr>
                <w:b/>
              </w:rPr>
              <w:lastRenderedPageBreak/>
              <w:t>21 2 00 00000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56367C" w:rsidRDefault="00AF5DDB" w:rsidP="00AF5DDB">
            <w:pPr>
              <w:jc w:val="right"/>
              <w:rPr>
                <w:b/>
              </w:rPr>
            </w:pPr>
            <w:r w:rsidRPr="0056367C">
              <w:rPr>
                <w:b/>
              </w:rPr>
              <w:t xml:space="preserve">7 </w:t>
            </w:r>
            <w:r>
              <w:rPr>
                <w:b/>
              </w:rPr>
              <w:t>852</w:t>
            </w:r>
            <w:r w:rsidRPr="0056367C">
              <w:rPr>
                <w:b/>
              </w:rPr>
              <w:t>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right"/>
              <w:rPr>
                <w:b/>
              </w:rPr>
            </w:pPr>
            <w:r w:rsidRPr="00EC62F0">
              <w:rPr>
                <w:b/>
              </w:rPr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right"/>
              <w:rPr>
                <w:b/>
              </w:rPr>
            </w:pPr>
            <w:r w:rsidRPr="00EC62F0">
              <w:rPr>
                <w:b/>
              </w:rPr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EC62F0" w:rsidRDefault="00AF5DDB" w:rsidP="00AF5DDB">
            <w:r w:rsidRPr="00EC62F0">
              <w:lastRenderedPageBreak/>
              <w:t>Выполнение работ по соде</w:t>
            </w:r>
            <w:r w:rsidRPr="00EC62F0">
              <w:t>р</w:t>
            </w:r>
            <w:r w:rsidRPr="00EC62F0">
              <w:t>жанию, ремонту, реконстру</w:t>
            </w:r>
            <w:r w:rsidRPr="00EC62F0">
              <w:t>к</w:t>
            </w:r>
            <w:r w:rsidRPr="00EC62F0">
              <w:t>ции, строительству автом</w:t>
            </w:r>
            <w:r w:rsidRPr="00EC62F0">
              <w:t>о</w:t>
            </w:r>
            <w:r w:rsidRPr="00EC62F0">
              <w:t>бильных дорог местного зн</w:t>
            </w:r>
            <w:r w:rsidRPr="00EC62F0">
              <w:t>а</w:t>
            </w:r>
            <w:r w:rsidRPr="00EC62F0">
              <w:t>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EC62F0">
              <w:t>21 2 01 00000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EC62F0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56367C" w:rsidRDefault="00AF5DDB" w:rsidP="00AF5DDB">
            <w:pPr>
              <w:jc w:val="right"/>
            </w:pPr>
            <w:r w:rsidRPr="0056367C">
              <w:t xml:space="preserve">7 </w:t>
            </w:r>
            <w:r>
              <w:t>852</w:t>
            </w:r>
            <w:r w:rsidRPr="0056367C">
              <w:t>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right"/>
            </w:pPr>
            <w:r w:rsidRPr="00EC62F0"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right"/>
            </w:pPr>
            <w:r w:rsidRPr="00EC62F0"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EC62F0" w:rsidRDefault="00AF5DDB" w:rsidP="00AF5DDB">
            <w:r w:rsidRPr="00EC62F0">
              <w:t>Расходы на капитальный р</w:t>
            </w:r>
            <w:r w:rsidRPr="00EC62F0">
              <w:t>е</w:t>
            </w:r>
            <w:r w:rsidRPr="00EC62F0">
              <w:t>монт и ремонт автом</w:t>
            </w:r>
            <w:r w:rsidRPr="00EC62F0">
              <w:t>о</w:t>
            </w:r>
            <w:r w:rsidRPr="00EC62F0">
              <w:t>бильных дорог общего пол</w:t>
            </w:r>
            <w:r w:rsidRPr="00EC62F0">
              <w:t>ь</w:t>
            </w:r>
            <w:r w:rsidRPr="00EC62F0">
              <w:t>зования местного знач</w:t>
            </w:r>
            <w:r w:rsidRPr="00EC62F0">
              <w:t>е</w:t>
            </w:r>
            <w:r w:rsidRPr="00EC62F0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EC62F0">
              <w:t xml:space="preserve">21 2 01 </w:t>
            </w:r>
            <w:r w:rsidRPr="00EC62F0">
              <w:rPr>
                <w:lang w:val="en-US"/>
              </w:rPr>
              <w:t>S2210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EC62F0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14BA8" w:rsidRDefault="00AF5DDB" w:rsidP="00AF5DDB">
            <w:pPr>
              <w:jc w:val="right"/>
            </w:pPr>
            <w:r w:rsidRPr="00814BA8">
              <w:rPr>
                <w:lang w:val="en-US"/>
              </w:rPr>
              <w:t>7 </w:t>
            </w:r>
            <w:r>
              <w:t>852</w:t>
            </w:r>
            <w:r w:rsidRPr="00814BA8">
              <w:rPr>
                <w:lang w:val="en-US"/>
              </w:rPr>
              <w:t>,</w:t>
            </w:r>
            <w:r w:rsidRPr="00814BA8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right"/>
            </w:pPr>
            <w:r w:rsidRPr="00EC62F0"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right"/>
            </w:pPr>
            <w:r w:rsidRPr="00EC62F0"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EC62F0" w:rsidRDefault="00AF5DDB" w:rsidP="00AF5DDB">
            <w:r w:rsidRPr="00EC62F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  <w:rPr>
                <w:b/>
              </w:rPr>
            </w:pPr>
            <w:r w:rsidRPr="00EC62F0">
              <w:t xml:space="preserve">21 2 01 </w:t>
            </w:r>
            <w:r w:rsidRPr="00EC62F0">
              <w:rPr>
                <w:lang w:val="en-US"/>
              </w:rPr>
              <w:t>S2210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  <w:rPr>
                <w:lang w:val="en-US"/>
              </w:rPr>
            </w:pPr>
            <w:r w:rsidRPr="00EC62F0">
              <w:rPr>
                <w:lang w:val="en-US"/>
              </w:rP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14BA8" w:rsidRDefault="00AF5DDB" w:rsidP="00AF5DDB">
            <w:pPr>
              <w:jc w:val="right"/>
            </w:pPr>
            <w:r w:rsidRPr="00814BA8">
              <w:rPr>
                <w:lang w:val="en-US"/>
              </w:rPr>
              <w:t>7 </w:t>
            </w:r>
            <w:r>
              <w:t>852</w:t>
            </w:r>
            <w:r w:rsidRPr="00814BA8">
              <w:rPr>
                <w:lang w:val="en-US"/>
              </w:rPr>
              <w:t>,</w:t>
            </w:r>
            <w:r w:rsidRPr="00814BA8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right"/>
            </w:pPr>
            <w:r w:rsidRPr="00EC62F0"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right"/>
            </w:pPr>
            <w:r w:rsidRPr="00EC62F0"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902306" w:rsidRDefault="00AF5DDB" w:rsidP="00AF5DDB">
            <w:pPr>
              <w:rPr>
                <w:b/>
              </w:rPr>
            </w:pPr>
            <w:r w:rsidRPr="00902306">
              <w:rPr>
                <w:b/>
              </w:rPr>
              <w:t>Подпрограмма «Финанс</w:t>
            </w:r>
            <w:r w:rsidRPr="00902306">
              <w:rPr>
                <w:b/>
              </w:rPr>
              <w:t>о</w:t>
            </w:r>
            <w:r w:rsidRPr="00902306">
              <w:rPr>
                <w:b/>
              </w:rPr>
              <w:t>вое обеспечение меропри</w:t>
            </w:r>
            <w:r w:rsidRPr="00902306">
              <w:rPr>
                <w:b/>
              </w:rPr>
              <w:t>я</w:t>
            </w:r>
            <w:r w:rsidRPr="00902306">
              <w:rPr>
                <w:b/>
              </w:rPr>
              <w:t>тий, связанных с предотвращ</w:t>
            </w:r>
            <w:r w:rsidRPr="00902306">
              <w:rPr>
                <w:b/>
              </w:rPr>
              <w:t>е</w:t>
            </w:r>
            <w:r w:rsidRPr="00902306">
              <w:rPr>
                <w:b/>
              </w:rPr>
              <w:t>нием влияния уху</w:t>
            </w:r>
            <w:r w:rsidRPr="00902306">
              <w:rPr>
                <w:b/>
              </w:rPr>
              <w:t>д</w:t>
            </w:r>
            <w:r w:rsidRPr="00902306">
              <w:rPr>
                <w:b/>
              </w:rPr>
              <w:t>шения экономической с</w:t>
            </w:r>
            <w:r w:rsidRPr="00902306">
              <w:rPr>
                <w:b/>
              </w:rPr>
              <w:t>и</w:t>
            </w:r>
            <w:r w:rsidRPr="00902306">
              <w:rPr>
                <w:b/>
              </w:rPr>
              <w:t xml:space="preserve">туации из-за распространения </w:t>
            </w:r>
            <w:proofErr w:type="spellStart"/>
            <w:r w:rsidRPr="00902306">
              <w:rPr>
                <w:b/>
              </w:rPr>
              <w:t>корон</w:t>
            </w:r>
            <w:r w:rsidRPr="00902306">
              <w:rPr>
                <w:b/>
              </w:rPr>
              <w:t>а</w:t>
            </w:r>
            <w:r w:rsidRPr="00902306">
              <w:rPr>
                <w:b/>
              </w:rPr>
              <w:t>вирусной</w:t>
            </w:r>
            <w:proofErr w:type="spellEnd"/>
            <w:r w:rsidRPr="00902306">
              <w:rPr>
                <w:b/>
              </w:rPr>
              <w:t xml:space="preserve"> инфекции (</w:t>
            </w:r>
            <w:r w:rsidRPr="00902306">
              <w:rPr>
                <w:b/>
                <w:lang w:val="en-US"/>
              </w:rPr>
              <w:t>COVID</w:t>
            </w:r>
            <w:r w:rsidRPr="00902306">
              <w:rPr>
                <w:b/>
              </w:rPr>
              <w:t>-19) на де</w:t>
            </w:r>
            <w:r w:rsidRPr="00902306">
              <w:rPr>
                <w:b/>
              </w:rPr>
              <w:t>я</w:t>
            </w:r>
            <w:r w:rsidRPr="00902306">
              <w:rPr>
                <w:b/>
              </w:rPr>
              <w:t>тельность транспор</w:t>
            </w:r>
            <w:r w:rsidRPr="00902306">
              <w:rPr>
                <w:b/>
              </w:rPr>
              <w:t>т</w:t>
            </w:r>
            <w:r w:rsidRPr="00902306">
              <w:rPr>
                <w:b/>
              </w:rPr>
              <w:t>ных предприятий»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902306" w:rsidRDefault="00AF5DDB" w:rsidP="00AF5DDB">
            <w:pPr>
              <w:jc w:val="center"/>
              <w:rPr>
                <w:b/>
              </w:rPr>
            </w:pPr>
            <w:r w:rsidRPr="00902306">
              <w:rPr>
                <w:b/>
              </w:rPr>
              <w:t>21 3 00 00000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902306" w:rsidRDefault="00AF5DDB" w:rsidP="00AF5DDB">
            <w:pPr>
              <w:jc w:val="center"/>
              <w:rPr>
                <w:b/>
              </w:rPr>
            </w:pPr>
            <w:r w:rsidRPr="00902306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A7BE6" w:rsidRDefault="00AF5DDB" w:rsidP="00AF5DDB">
            <w:pPr>
              <w:jc w:val="right"/>
              <w:rPr>
                <w:b/>
              </w:rPr>
            </w:pPr>
            <w:r w:rsidRPr="00CA7BE6">
              <w:rPr>
                <w:b/>
              </w:rPr>
              <w:t>2 900,0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A7BE6" w:rsidRDefault="00AF5DDB" w:rsidP="00AF5DDB">
            <w:pPr>
              <w:jc w:val="right"/>
              <w:rPr>
                <w:b/>
              </w:rPr>
            </w:pPr>
            <w:r w:rsidRPr="00CA7BE6">
              <w:rPr>
                <w:b/>
              </w:rPr>
              <w:t>2 000,0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00DFD" w:rsidRDefault="00AF5DDB" w:rsidP="00AF5DDB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Pr="00700DFD">
              <w:rPr>
                <w:b/>
              </w:rPr>
              <w:t> 000,0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790BA5" w:rsidRDefault="00AF5DDB" w:rsidP="00AF5DDB">
            <w:r w:rsidRPr="00790BA5">
              <w:t>Предотвращение влияния ухудшения эк</w:t>
            </w:r>
            <w:r w:rsidRPr="00790BA5">
              <w:t>о</w:t>
            </w:r>
            <w:r w:rsidRPr="00790BA5">
              <w:t>номической ситуации на развитие отра</w:t>
            </w:r>
            <w:r w:rsidRPr="00790BA5">
              <w:t>с</w:t>
            </w:r>
            <w:r w:rsidRPr="00790BA5">
              <w:t>лей экономики, в связи с распр</w:t>
            </w:r>
            <w:r w:rsidRPr="00790BA5">
              <w:t>о</w:t>
            </w:r>
            <w:r w:rsidRPr="00790BA5">
              <w:t xml:space="preserve">странением новой </w:t>
            </w:r>
            <w:proofErr w:type="spellStart"/>
            <w:r w:rsidRPr="00790BA5">
              <w:t>коронав</w:t>
            </w:r>
            <w:r w:rsidRPr="00790BA5">
              <w:t>и</w:t>
            </w:r>
            <w:r w:rsidRPr="00790BA5">
              <w:t>русной</w:t>
            </w:r>
            <w:proofErr w:type="spellEnd"/>
            <w:r w:rsidRPr="00790BA5">
              <w:t xml:space="preserve"> инфекции (</w:t>
            </w:r>
            <w:r w:rsidRPr="00790BA5">
              <w:rPr>
                <w:lang w:val="en-US"/>
              </w:rPr>
              <w:t>C</w:t>
            </w:r>
            <w:r w:rsidRPr="00790BA5">
              <w:rPr>
                <w:lang w:val="en-US"/>
              </w:rPr>
              <w:t>O</w:t>
            </w:r>
            <w:r w:rsidRPr="00790BA5">
              <w:rPr>
                <w:lang w:val="en-US"/>
              </w:rPr>
              <w:t>VID</w:t>
            </w:r>
            <w:r w:rsidRPr="00790BA5">
              <w:t>-19)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90BA5" w:rsidRDefault="00AF5DDB" w:rsidP="00AF5DDB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A7BE6" w:rsidRDefault="00AF5DDB" w:rsidP="00AF5DDB">
            <w:pPr>
              <w:jc w:val="right"/>
            </w:pPr>
            <w:r w:rsidRPr="001F6D3A">
              <w:t>2 900,0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00DFD" w:rsidRDefault="00AF5DDB" w:rsidP="00AF5DDB">
            <w:pPr>
              <w:jc w:val="right"/>
              <w:rPr>
                <w:highlight w:val="yellow"/>
              </w:rPr>
            </w:pPr>
            <w:r w:rsidRPr="00F32FDD">
              <w:t>2 000,0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00DFD" w:rsidRDefault="00AF5DDB" w:rsidP="00AF5DDB">
            <w:pPr>
              <w:jc w:val="right"/>
              <w:rPr>
                <w:highlight w:val="yellow"/>
              </w:rPr>
            </w:pPr>
            <w:r w:rsidRPr="00F32FDD">
              <w:t>2 000,0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790BA5" w:rsidRDefault="00AF5DDB" w:rsidP="00AF5DDB">
            <w:r w:rsidRPr="00790BA5">
              <w:t>Расходы на финансовое обе</w:t>
            </w:r>
            <w:r w:rsidRPr="00790BA5">
              <w:t>с</w:t>
            </w:r>
            <w:r w:rsidRPr="00790BA5">
              <w:t>печение мероприятий, связа</w:t>
            </w:r>
            <w:r w:rsidRPr="00790BA5">
              <w:t>н</w:t>
            </w:r>
            <w:r w:rsidRPr="00790BA5">
              <w:t>ных с предотвращением вли</w:t>
            </w:r>
            <w:r w:rsidRPr="00790BA5">
              <w:t>я</w:t>
            </w:r>
            <w:r w:rsidRPr="00790BA5">
              <w:t>ния ухудшения экономич</w:t>
            </w:r>
            <w:r w:rsidRPr="00790BA5">
              <w:t>е</w:t>
            </w:r>
            <w:r w:rsidRPr="00790BA5">
              <w:t>ской ситуации из-за распр</w:t>
            </w:r>
            <w:r w:rsidRPr="00790BA5">
              <w:t>о</w:t>
            </w:r>
            <w:r w:rsidRPr="00790BA5">
              <w:t xml:space="preserve">странения   новой </w:t>
            </w:r>
            <w:proofErr w:type="spellStart"/>
            <w:r w:rsidRPr="00790BA5">
              <w:t>коронав</w:t>
            </w:r>
            <w:r w:rsidRPr="00790BA5">
              <w:t>и</w:t>
            </w:r>
            <w:r w:rsidRPr="00790BA5">
              <w:t>русной</w:t>
            </w:r>
            <w:proofErr w:type="spellEnd"/>
            <w:r w:rsidRPr="00790BA5">
              <w:t xml:space="preserve"> инфекции (</w:t>
            </w:r>
            <w:r w:rsidRPr="00790BA5">
              <w:rPr>
                <w:lang w:val="en-US"/>
              </w:rPr>
              <w:t>COVID</w:t>
            </w:r>
            <w:r w:rsidRPr="00790BA5">
              <w:t>-19) на де</w:t>
            </w:r>
            <w:r w:rsidRPr="00790BA5">
              <w:t>я</w:t>
            </w:r>
            <w:r w:rsidRPr="00790BA5">
              <w:t>тельность транспортных пре</w:t>
            </w:r>
            <w:r w:rsidRPr="00790BA5">
              <w:t>д</w:t>
            </w:r>
            <w:r w:rsidRPr="00790BA5">
              <w:t>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AF5DDB">
            <w:pPr>
              <w:jc w:val="center"/>
            </w:pPr>
          </w:p>
          <w:p w:rsidR="00AF5DDB" w:rsidRDefault="00AF5DDB" w:rsidP="00AF5DDB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</w:t>
            </w:r>
            <w:r w:rsidRPr="006252D3">
              <w:t>72720</w:t>
            </w:r>
          </w:p>
          <w:p w:rsidR="00AF5DDB" w:rsidRPr="00790BA5" w:rsidRDefault="00AF5DDB" w:rsidP="00AF5DDB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00DFD" w:rsidRDefault="00AF5DDB" w:rsidP="00AF5DDB">
            <w:pPr>
              <w:jc w:val="right"/>
              <w:rPr>
                <w:highlight w:val="yellow"/>
              </w:rPr>
            </w:pPr>
            <w:r w:rsidRPr="001F6D3A">
              <w:t>2 900,0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00DFD" w:rsidRDefault="00AF5DDB" w:rsidP="00AF5DDB">
            <w:pPr>
              <w:jc w:val="right"/>
              <w:rPr>
                <w:highlight w:val="yellow"/>
              </w:rPr>
            </w:pPr>
            <w:r w:rsidRPr="00F32FDD">
              <w:t>2 000,0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00DFD" w:rsidRDefault="00AF5DDB" w:rsidP="00AF5DDB">
            <w:pPr>
              <w:jc w:val="right"/>
              <w:rPr>
                <w:highlight w:val="yellow"/>
              </w:rPr>
            </w:pPr>
            <w:r w:rsidRPr="00F32FDD">
              <w:t>2 000,0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790BA5" w:rsidRDefault="00AF5DDB" w:rsidP="00AF5DDB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90BA5" w:rsidRDefault="00AF5DDB" w:rsidP="00AF5DDB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72720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00DFD" w:rsidRDefault="00AF5DDB" w:rsidP="00AF5DDB">
            <w:pPr>
              <w:jc w:val="right"/>
            </w:pPr>
            <w:r>
              <w:t>2 90</w:t>
            </w:r>
            <w:r w:rsidRPr="00700DFD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00DFD" w:rsidRDefault="00AF5DDB" w:rsidP="00AF5DDB">
            <w:pPr>
              <w:jc w:val="right"/>
            </w:pPr>
            <w:r>
              <w:t>2</w:t>
            </w:r>
            <w:r w:rsidRPr="00700DFD">
              <w:t> 000,0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00DFD" w:rsidRDefault="00AF5DDB" w:rsidP="00AF5DDB">
            <w:pPr>
              <w:jc w:val="right"/>
            </w:pPr>
            <w:r>
              <w:t>2</w:t>
            </w:r>
            <w:r w:rsidRPr="00700DFD">
              <w:t> 000,0</w:t>
            </w:r>
          </w:p>
        </w:tc>
      </w:tr>
      <w:tr w:rsidR="00AF5DDB" w:rsidRPr="00B82922" w:rsidTr="00335480">
        <w:trPr>
          <w:trHeight w:val="339"/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rPr>
                <w:b/>
              </w:rPr>
            </w:pPr>
            <w:proofErr w:type="spellStart"/>
            <w:r w:rsidRPr="00B82922">
              <w:rPr>
                <w:b/>
              </w:rPr>
              <w:t>Непрограммные</w:t>
            </w:r>
            <w:proofErr w:type="spellEnd"/>
            <w:r w:rsidRPr="00B82922">
              <w:rPr>
                <w:b/>
              </w:rPr>
              <w:t xml:space="preserve"> расх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77 0 00 00000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0E1AF2" w:rsidRDefault="00AF5DDB" w:rsidP="00AF5DDB">
            <w:pPr>
              <w:jc w:val="right"/>
              <w:rPr>
                <w:b/>
                <w:lang w:val="en-US"/>
              </w:rPr>
            </w:pPr>
            <w:r w:rsidRPr="000E1AF2">
              <w:rPr>
                <w:b/>
              </w:rPr>
              <w:t>4</w:t>
            </w:r>
            <w:r w:rsidRPr="000E1AF2">
              <w:rPr>
                <w:b/>
                <w:lang w:val="en-US"/>
              </w:rPr>
              <w:t>6</w:t>
            </w:r>
            <w:r w:rsidRPr="000E1AF2">
              <w:rPr>
                <w:b/>
              </w:rPr>
              <w:t> </w:t>
            </w:r>
            <w:r>
              <w:rPr>
                <w:b/>
              </w:rPr>
              <w:t>78</w:t>
            </w:r>
            <w:r w:rsidRPr="000E1AF2">
              <w:rPr>
                <w:b/>
              </w:rPr>
              <w:t>5,</w:t>
            </w:r>
            <w:r w:rsidRPr="000E1AF2">
              <w:rPr>
                <w:b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9420A" w:rsidRDefault="00AF5DDB" w:rsidP="00AF5DDB">
            <w:pPr>
              <w:jc w:val="right"/>
              <w:rPr>
                <w:b/>
                <w:highlight w:val="yellow"/>
              </w:rPr>
            </w:pPr>
            <w:r w:rsidRPr="0049420A">
              <w:rPr>
                <w:b/>
              </w:rPr>
              <w:t>43 231,5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9420A" w:rsidRDefault="00AF5DDB" w:rsidP="00AF5DDB">
            <w:pPr>
              <w:jc w:val="right"/>
              <w:rPr>
                <w:b/>
                <w:highlight w:val="yellow"/>
              </w:rPr>
            </w:pPr>
            <w:r w:rsidRPr="0049420A">
              <w:rPr>
                <w:b/>
              </w:rPr>
              <w:t>43 230,1</w:t>
            </w:r>
          </w:p>
        </w:tc>
      </w:tr>
      <w:tr w:rsidR="00AF5DDB" w:rsidRPr="0049420A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Pr>
              <w:rPr>
                <w:b/>
              </w:rPr>
            </w:pPr>
            <w:proofErr w:type="spellStart"/>
            <w:r w:rsidRPr="00B82922">
              <w:rPr>
                <w:b/>
              </w:rPr>
              <w:t>Непрограммное</w:t>
            </w:r>
            <w:proofErr w:type="spellEnd"/>
            <w:r w:rsidRPr="00B82922">
              <w:rPr>
                <w:b/>
              </w:rPr>
              <w:t xml:space="preserve"> направл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ние деятельн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77 7 00 00000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0E1AF2" w:rsidRDefault="00AF5DDB" w:rsidP="00AF5DDB">
            <w:pPr>
              <w:jc w:val="right"/>
              <w:rPr>
                <w:b/>
                <w:lang w:val="en-US"/>
              </w:rPr>
            </w:pPr>
            <w:r w:rsidRPr="000E1AF2">
              <w:rPr>
                <w:b/>
              </w:rPr>
              <w:t>4</w:t>
            </w:r>
            <w:r w:rsidRPr="000E1AF2">
              <w:rPr>
                <w:b/>
                <w:lang w:val="en-US"/>
              </w:rPr>
              <w:t>6</w:t>
            </w:r>
            <w:r w:rsidRPr="000E1AF2">
              <w:rPr>
                <w:b/>
              </w:rPr>
              <w:t> </w:t>
            </w:r>
            <w:r>
              <w:rPr>
                <w:b/>
              </w:rPr>
              <w:t>78</w:t>
            </w:r>
            <w:r w:rsidRPr="000E1AF2">
              <w:rPr>
                <w:b/>
              </w:rPr>
              <w:t>5,</w:t>
            </w:r>
            <w:r w:rsidRPr="000E1AF2">
              <w:rPr>
                <w:b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9420A" w:rsidRDefault="00AF5DDB" w:rsidP="00AF5DDB">
            <w:pPr>
              <w:jc w:val="right"/>
              <w:rPr>
                <w:b/>
                <w:highlight w:val="yellow"/>
              </w:rPr>
            </w:pPr>
            <w:r w:rsidRPr="0049420A">
              <w:rPr>
                <w:b/>
              </w:rPr>
              <w:t>43 231,5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49420A" w:rsidRDefault="00AF5DDB" w:rsidP="00AF5DDB">
            <w:pPr>
              <w:jc w:val="right"/>
              <w:rPr>
                <w:b/>
              </w:rPr>
            </w:pPr>
            <w:r w:rsidRPr="0049420A">
              <w:rPr>
                <w:b/>
              </w:rPr>
              <w:t>43 230,1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Содержание аппарата упра</w:t>
            </w:r>
            <w:r w:rsidRPr="00B82922">
              <w:t>в</w:t>
            </w:r>
            <w:r w:rsidRPr="00B82922">
              <w:t>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77 7 01 00000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0E1AF2" w:rsidRDefault="00AF5DDB" w:rsidP="00AF5DDB">
            <w:pPr>
              <w:jc w:val="right"/>
            </w:pPr>
            <w:r w:rsidRPr="000E1AF2">
              <w:t>3</w:t>
            </w:r>
            <w:r>
              <w:t>3</w:t>
            </w:r>
            <w:r w:rsidRPr="000E1AF2">
              <w:t> </w:t>
            </w:r>
            <w:r>
              <w:t>11</w:t>
            </w:r>
            <w:r w:rsidRPr="000E1AF2">
              <w:t>1,8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31 953,2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D526F" w:rsidRDefault="00AF5DDB" w:rsidP="00AF5DDB">
            <w:pPr>
              <w:jc w:val="right"/>
            </w:pPr>
            <w:r w:rsidRPr="006D526F">
              <w:t>31 953,2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Расходы на обеспечение функций органов местного сам</w:t>
            </w:r>
            <w:r w:rsidRPr="00B82922">
              <w:t>о</w:t>
            </w:r>
            <w:r w:rsidRPr="00B82922">
              <w:t>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77 7 01 00190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0E1AF2" w:rsidRDefault="00AF5DDB" w:rsidP="00AF5DDB">
            <w:pPr>
              <w:jc w:val="right"/>
            </w:pPr>
            <w:r w:rsidRPr="000E1AF2">
              <w:t>30 </w:t>
            </w:r>
            <w:r>
              <w:t>767</w:t>
            </w:r>
            <w:r w:rsidRPr="000E1AF2">
              <w:t>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29 608,9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E228D" w:rsidRDefault="00AF5DDB" w:rsidP="00AF5DDB">
            <w:pPr>
              <w:jc w:val="right"/>
              <w:rPr>
                <w:highlight w:val="yellow"/>
              </w:rPr>
            </w:pPr>
            <w:r w:rsidRPr="006D526F">
              <w:t>29 608,9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Расходы на выплаты персон</w:t>
            </w:r>
            <w:r w:rsidRPr="00B82922">
              <w:t>а</w:t>
            </w:r>
            <w:r w:rsidRPr="00B82922">
              <w:t>лу в целях обеспечения в</w:t>
            </w:r>
            <w:r w:rsidRPr="00B82922">
              <w:t>ы</w:t>
            </w:r>
            <w:r w:rsidRPr="00B82922">
              <w:lastRenderedPageBreak/>
              <w:t>полнения функций государс</w:t>
            </w:r>
            <w:r w:rsidRPr="00B82922">
              <w:t>т</w:t>
            </w:r>
            <w:r w:rsidRPr="00B82922">
              <w:t>венными (муниципал</w:t>
            </w:r>
            <w:r w:rsidRPr="00B82922">
              <w:t>ь</w:t>
            </w:r>
            <w:r w:rsidRPr="00B82922">
              <w:t>ными) органами, казенными учре</w:t>
            </w:r>
            <w:r w:rsidRPr="00B82922">
              <w:t>ж</w:t>
            </w:r>
            <w:r w:rsidRPr="00B82922">
              <w:t>дениями, органами управл</w:t>
            </w:r>
            <w:r w:rsidRPr="00B82922">
              <w:t>е</w:t>
            </w:r>
            <w:r w:rsidRPr="00B82922">
              <w:t>ния государственными вн</w:t>
            </w:r>
            <w:r w:rsidRPr="00B82922">
              <w:t>е</w:t>
            </w:r>
            <w:r w:rsidRPr="00B82922">
              <w:t>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lastRenderedPageBreak/>
              <w:t>77 7 01 00190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0E1AF2" w:rsidRDefault="00AF5DDB" w:rsidP="00AF5DDB">
            <w:pPr>
              <w:jc w:val="right"/>
            </w:pPr>
            <w:r w:rsidRPr="000E1AF2">
              <w:t>27 767,5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26 600,6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00DFD" w:rsidRDefault="00AF5DDB" w:rsidP="00AF5DDB">
            <w:pPr>
              <w:jc w:val="right"/>
              <w:rPr>
                <w:highlight w:val="yellow"/>
              </w:rPr>
            </w:pPr>
            <w:r w:rsidRPr="00FC43F7">
              <w:t>26 600,6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lastRenderedPageBreak/>
              <w:t>Закупка товаров, работ и услуг для обеспечения государс</w:t>
            </w:r>
            <w:r w:rsidRPr="00B82922">
              <w:t>т</w:t>
            </w:r>
            <w:r w:rsidRPr="00B82922">
              <w:t>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77 7 01 00190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</w:pPr>
            <w:r w:rsidRPr="000E1AF2">
              <w:t>2 </w:t>
            </w:r>
            <w:r>
              <w:t>90</w:t>
            </w:r>
            <w:r w:rsidRPr="000E1AF2">
              <w:t>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2 910,8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00DFD" w:rsidRDefault="00AF5DDB" w:rsidP="00AF5DDB">
            <w:pPr>
              <w:jc w:val="right"/>
              <w:rPr>
                <w:highlight w:val="yellow"/>
              </w:rPr>
            </w:pPr>
            <w:r w:rsidRPr="004E228D">
              <w:t>2 910,8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77 7 01 00190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</w:pPr>
            <w:r w:rsidRPr="002246AE">
              <w:t>97,5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FC43F7" w:rsidRDefault="00AF5DDB" w:rsidP="00AF5DDB">
            <w:pPr>
              <w:jc w:val="right"/>
            </w:pPr>
            <w:r w:rsidRPr="00FC43F7">
              <w:t>97,5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FC43F7" w:rsidRDefault="00AF5DDB" w:rsidP="00AF5DDB">
            <w:pPr>
              <w:jc w:val="right"/>
            </w:pPr>
            <w:r w:rsidRPr="00FC43F7">
              <w:t>97,5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 xml:space="preserve">Высшее должностное лицо </w:t>
            </w:r>
            <w:proofErr w:type="spellStart"/>
            <w:r w:rsidRPr="00B82922">
              <w:t>Кра</w:t>
            </w:r>
            <w:r w:rsidRPr="00B82922">
              <w:t>с</w:t>
            </w:r>
            <w:r w:rsidRPr="00B82922">
              <w:t>нобаковского</w:t>
            </w:r>
            <w:proofErr w:type="spellEnd"/>
            <w:r w:rsidRPr="00B82922"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77 7 01 01000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</w:pPr>
            <w:r w:rsidRPr="002246AE">
              <w:t>1 909,2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00DFD" w:rsidRDefault="00AF5DDB" w:rsidP="00AF5DDB">
            <w:pPr>
              <w:jc w:val="right"/>
              <w:rPr>
                <w:highlight w:val="yellow"/>
              </w:rPr>
            </w:pPr>
            <w:r w:rsidRPr="00FC43F7">
              <w:t>1 909,2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00DFD" w:rsidRDefault="00AF5DDB" w:rsidP="00AF5DDB">
            <w:pPr>
              <w:jc w:val="right"/>
              <w:rPr>
                <w:highlight w:val="yellow"/>
              </w:rPr>
            </w:pPr>
            <w:r w:rsidRPr="00FC43F7">
              <w:t>1 909,2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Расходы на выплаты персон</w:t>
            </w:r>
            <w:r w:rsidRPr="00B82922">
              <w:t>а</w:t>
            </w:r>
            <w:r w:rsidRPr="00B82922">
              <w:t>лу в целях обеспечения в</w:t>
            </w:r>
            <w:r w:rsidRPr="00B82922">
              <w:t>ы</w:t>
            </w:r>
            <w:r w:rsidRPr="00B82922">
              <w:t>полнения функций государс</w:t>
            </w:r>
            <w:r w:rsidRPr="00B82922">
              <w:t>т</w:t>
            </w:r>
            <w:r w:rsidRPr="00B82922">
              <w:t>венными (муниципал</w:t>
            </w:r>
            <w:r w:rsidRPr="00B82922">
              <w:t>ь</w:t>
            </w:r>
            <w:r w:rsidRPr="00B82922">
              <w:t>ными) органами, казенными учре</w:t>
            </w:r>
            <w:r w:rsidRPr="00B82922">
              <w:t>ж</w:t>
            </w:r>
            <w:r w:rsidRPr="00B82922">
              <w:t>дениями, органами управл</w:t>
            </w:r>
            <w:r w:rsidRPr="00B82922">
              <w:t>е</w:t>
            </w:r>
            <w:r w:rsidRPr="00B82922">
              <w:t>ния государственными вн</w:t>
            </w:r>
            <w:r w:rsidRPr="00B82922">
              <w:t>е</w:t>
            </w:r>
            <w:r w:rsidRPr="00B82922">
              <w:t>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77 7 01 01000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00DFD" w:rsidRDefault="00AF5DDB" w:rsidP="00AF5DDB">
            <w:pPr>
              <w:jc w:val="right"/>
              <w:rPr>
                <w:highlight w:val="yellow"/>
              </w:rPr>
            </w:pPr>
            <w:r w:rsidRPr="00FC43F7">
              <w:t>1 909,2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00DFD" w:rsidRDefault="00AF5DDB" w:rsidP="00AF5DDB">
            <w:pPr>
              <w:jc w:val="right"/>
              <w:rPr>
                <w:highlight w:val="yellow"/>
              </w:rPr>
            </w:pPr>
            <w:r w:rsidRPr="00FC43F7">
              <w:t>1 909,2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00DFD" w:rsidRDefault="00AF5DDB" w:rsidP="00AF5DDB">
            <w:pPr>
              <w:jc w:val="right"/>
              <w:rPr>
                <w:highlight w:val="yellow"/>
              </w:rPr>
            </w:pPr>
            <w:r w:rsidRPr="00FC43F7">
              <w:t>1 909,2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3B2829">
              <w:t>Расходы на осуществление полн</w:t>
            </w:r>
            <w:r w:rsidRPr="003B2829">
              <w:t>о</w:t>
            </w:r>
            <w:r w:rsidRPr="003B2829">
              <w:t>мочий по организации и осуществлению деятельн</w:t>
            </w:r>
            <w:r w:rsidRPr="003B2829">
              <w:t>о</w:t>
            </w:r>
            <w:r w:rsidRPr="003B2829">
              <w:t>сти по опеке и попечительс</w:t>
            </w:r>
            <w:r w:rsidRPr="003B2829">
              <w:t>т</w:t>
            </w:r>
            <w:r w:rsidRPr="003B2829">
              <w:t>ву в отношении совершенн</w:t>
            </w:r>
            <w:r w:rsidRPr="003B2829">
              <w:t>о</w:t>
            </w:r>
            <w:r w:rsidRPr="003B2829">
              <w:t xml:space="preserve">летних граждан </w:t>
            </w:r>
            <w:r w:rsidRPr="00B23AAE">
              <w:t xml:space="preserve">за счет </w:t>
            </w:r>
            <w:r>
              <w:t xml:space="preserve">средств </w:t>
            </w:r>
            <w:r w:rsidRPr="00B23AAE">
              <w:t>ед</w:t>
            </w:r>
            <w:r w:rsidRPr="00B23AAE">
              <w:t>и</w:t>
            </w:r>
            <w:r w:rsidRPr="00B23AAE">
              <w:t>ной субвенции из областного бю</w:t>
            </w:r>
            <w:r w:rsidRPr="00B23AAE">
              <w:t>д</w:t>
            </w:r>
            <w:r w:rsidRPr="00B23AAE">
              <w:t>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77 7 01 73</w:t>
            </w:r>
            <w:r>
              <w:t>94</w:t>
            </w:r>
            <w:r w:rsidRPr="00B82922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FC43F7" w:rsidRDefault="00AF5DDB" w:rsidP="00AF5DDB">
            <w:pPr>
              <w:jc w:val="right"/>
            </w:pPr>
            <w:r w:rsidRPr="00FC43F7">
              <w:t>435,1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FC43F7" w:rsidRDefault="00AF5DDB" w:rsidP="00AF5DDB">
            <w:pPr>
              <w:jc w:val="right"/>
            </w:pPr>
            <w:r w:rsidRPr="00FC43F7">
              <w:t>435,1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FC43F7" w:rsidRDefault="00AF5DDB" w:rsidP="00AF5DDB">
            <w:pPr>
              <w:jc w:val="right"/>
            </w:pPr>
            <w:r w:rsidRPr="00FC43F7">
              <w:t>435,1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D2631C">
              <w:t>Расходы на выплаты персон</w:t>
            </w:r>
            <w:r w:rsidRPr="00D2631C">
              <w:t>а</w:t>
            </w:r>
            <w:r w:rsidRPr="00D2631C">
              <w:t>лу в целях обеспечения в</w:t>
            </w:r>
            <w:r w:rsidRPr="00D2631C">
              <w:t>ы</w:t>
            </w:r>
            <w:r w:rsidRPr="00D2631C">
              <w:t>полнения функций государс</w:t>
            </w:r>
            <w:r w:rsidRPr="00D2631C">
              <w:t>т</w:t>
            </w:r>
            <w:r w:rsidRPr="00D2631C">
              <w:t>венными (муниципал</w:t>
            </w:r>
            <w:r w:rsidRPr="00D2631C">
              <w:t>ь</w:t>
            </w:r>
            <w:r w:rsidRPr="00D2631C">
              <w:t>ными) органами, казенными учре</w:t>
            </w:r>
            <w:r w:rsidRPr="00D2631C">
              <w:t>ж</w:t>
            </w:r>
            <w:r w:rsidRPr="00D2631C">
              <w:t>дениями, органами управл</w:t>
            </w:r>
            <w:r w:rsidRPr="00D2631C">
              <w:t>е</w:t>
            </w:r>
            <w:r w:rsidRPr="00D2631C">
              <w:t>ния государственными вн</w:t>
            </w:r>
            <w:r w:rsidRPr="00D2631C">
              <w:t>е</w:t>
            </w:r>
            <w:r w:rsidRPr="00D2631C">
              <w:t>бюджетн</w:t>
            </w:r>
            <w:r w:rsidRPr="00D2631C">
              <w:t>ы</w:t>
            </w:r>
            <w:r w:rsidRPr="00D2631C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77 7 01 73</w:t>
            </w:r>
            <w:r>
              <w:t>94</w:t>
            </w:r>
            <w:r w:rsidRPr="00B82922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00DFD" w:rsidRDefault="00AF5DDB" w:rsidP="00AF5DDB">
            <w:pPr>
              <w:jc w:val="right"/>
              <w:rPr>
                <w:highlight w:val="yellow"/>
              </w:rPr>
            </w:pPr>
            <w:r w:rsidRPr="00FC43F7">
              <w:t>401,8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00DFD" w:rsidRDefault="00AF5DDB" w:rsidP="00AF5DDB">
            <w:pPr>
              <w:jc w:val="right"/>
              <w:rPr>
                <w:highlight w:val="yellow"/>
              </w:rPr>
            </w:pPr>
            <w:r w:rsidRPr="00FC43F7">
              <w:t>401,8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00DFD" w:rsidRDefault="00AF5DDB" w:rsidP="00AF5DDB">
            <w:pPr>
              <w:jc w:val="right"/>
              <w:rPr>
                <w:highlight w:val="yellow"/>
              </w:rPr>
            </w:pPr>
            <w:r w:rsidRPr="00FC43F7">
              <w:t>401,8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Закупка товаров, работ и услуг для обеспечения государс</w:t>
            </w:r>
            <w:r w:rsidRPr="00B82922">
              <w:t>т</w:t>
            </w:r>
            <w:r w:rsidRPr="00B82922">
              <w:t>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77 7 01 73</w:t>
            </w:r>
            <w:r>
              <w:t>94</w:t>
            </w:r>
            <w:r w:rsidRPr="00B82922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D2631C" w:rsidRDefault="00AF5DDB" w:rsidP="00AF5DDB">
            <w:pPr>
              <w:jc w:val="right"/>
            </w:pPr>
            <w:r w:rsidRPr="00D2631C">
              <w:t>33,3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D2631C" w:rsidRDefault="00AF5DDB" w:rsidP="00AF5DDB">
            <w:pPr>
              <w:jc w:val="right"/>
            </w:pPr>
            <w:r w:rsidRPr="00D2631C">
              <w:t>33,3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D2631C" w:rsidRDefault="00AF5DDB" w:rsidP="00AF5DDB">
            <w:pPr>
              <w:jc w:val="right"/>
            </w:pPr>
            <w:r w:rsidRPr="00D2631C">
              <w:t>33,3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Муниципальные учре</w:t>
            </w:r>
            <w:r w:rsidRPr="00B82922">
              <w:t>ж</w:t>
            </w:r>
            <w:r w:rsidRPr="00B82922">
              <w:t>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77 7 02 00000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2246AE" w:rsidRDefault="00AF5DDB" w:rsidP="00AF5DDB">
            <w:pPr>
              <w:jc w:val="right"/>
            </w:pPr>
            <w:r w:rsidRPr="002246AE">
              <w:t>11 </w:t>
            </w:r>
            <w:r w:rsidRPr="002246AE">
              <w:rPr>
                <w:lang w:val="en-US"/>
              </w:rPr>
              <w:t>54</w:t>
            </w:r>
            <w:r w:rsidRPr="002246AE">
              <w:t>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9420A" w:rsidRDefault="00AF5DDB" w:rsidP="00AF5DDB">
            <w:pPr>
              <w:jc w:val="right"/>
              <w:rPr>
                <w:highlight w:val="yellow"/>
              </w:rPr>
            </w:pPr>
            <w:r>
              <w:t>11</w:t>
            </w:r>
            <w:r w:rsidRPr="00D2631C">
              <w:t xml:space="preserve"> </w:t>
            </w:r>
            <w:r>
              <w:t>131</w:t>
            </w:r>
            <w:r w:rsidRPr="00D2631C">
              <w:t>,1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9420A" w:rsidRDefault="00AF5DDB" w:rsidP="00AF5DDB">
            <w:pPr>
              <w:jc w:val="right"/>
              <w:rPr>
                <w:highlight w:val="yellow"/>
              </w:rPr>
            </w:pPr>
            <w:r>
              <w:t>11</w:t>
            </w:r>
            <w:r w:rsidRPr="00D2631C">
              <w:t xml:space="preserve"> 1</w:t>
            </w:r>
            <w:r>
              <w:t>31</w:t>
            </w:r>
            <w:r w:rsidRPr="00D2631C">
              <w:t>,1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Расходы на обеспечение де</w:t>
            </w:r>
            <w:r w:rsidRPr="00B82922">
              <w:t>я</w:t>
            </w:r>
            <w:r w:rsidRPr="00B82922">
              <w:t>тельности муниципальных учрежд</w:t>
            </w:r>
            <w:r w:rsidRPr="00B82922">
              <w:t>е</w:t>
            </w:r>
            <w:r w:rsidRPr="00B82922"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77 7 02 00590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2246AE" w:rsidRDefault="00AF5DDB" w:rsidP="00AF5DDB">
            <w:pPr>
              <w:jc w:val="right"/>
            </w:pPr>
            <w:r w:rsidRPr="002246AE">
              <w:t>11 </w:t>
            </w:r>
            <w:r w:rsidRPr="002246AE">
              <w:rPr>
                <w:lang w:val="en-US"/>
              </w:rPr>
              <w:t>54</w:t>
            </w:r>
            <w:r w:rsidRPr="002246AE">
              <w:t>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00DFD" w:rsidRDefault="00AF5DDB" w:rsidP="00AF5DDB">
            <w:pPr>
              <w:jc w:val="right"/>
              <w:rPr>
                <w:highlight w:val="yellow"/>
              </w:rPr>
            </w:pPr>
            <w:r>
              <w:t>11</w:t>
            </w:r>
            <w:r w:rsidRPr="00D2631C">
              <w:t xml:space="preserve"> </w:t>
            </w:r>
            <w:r>
              <w:t>131</w:t>
            </w:r>
            <w:r w:rsidRPr="00D2631C">
              <w:t>,1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00DFD" w:rsidRDefault="00AF5DDB" w:rsidP="00AF5DDB">
            <w:pPr>
              <w:jc w:val="right"/>
              <w:rPr>
                <w:highlight w:val="yellow"/>
              </w:rPr>
            </w:pPr>
            <w:r>
              <w:t>11</w:t>
            </w:r>
            <w:r w:rsidRPr="00D2631C">
              <w:t xml:space="preserve"> 1</w:t>
            </w:r>
            <w:r>
              <w:t>31</w:t>
            </w:r>
            <w:r w:rsidRPr="00D2631C">
              <w:t>,1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Расходы на выплаты персон</w:t>
            </w:r>
            <w:r w:rsidRPr="00B82922">
              <w:t>а</w:t>
            </w:r>
            <w:r w:rsidRPr="00B82922">
              <w:t>лу в целях обеспечения в</w:t>
            </w:r>
            <w:r w:rsidRPr="00B82922">
              <w:t>ы</w:t>
            </w:r>
            <w:r w:rsidRPr="00B82922">
              <w:t>полнения функций государс</w:t>
            </w:r>
            <w:r w:rsidRPr="00B82922">
              <w:t>т</w:t>
            </w:r>
            <w:r w:rsidRPr="00B82922">
              <w:t>венными (муниципал</w:t>
            </w:r>
            <w:r w:rsidRPr="00B82922">
              <w:t>ь</w:t>
            </w:r>
            <w:r w:rsidRPr="00B82922">
              <w:t>ными) органами, казенными учре</w:t>
            </w:r>
            <w:r w:rsidRPr="00B82922">
              <w:t>ж</w:t>
            </w:r>
            <w:r w:rsidRPr="00B82922">
              <w:t>дениями, органами управл</w:t>
            </w:r>
            <w:r w:rsidRPr="00B82922">
              <w:t>е</w:t>
            </w:r>
            <w:r w:rsidRPr="00B82922">
              <w:lastRenderedPageBreak/>
              <w:t>ния государственными вн</w:t>
            </w:r>
            <w:r w:rsidRPr="00B82922">
              <w:t>е</w:t>
            </w:r>
            <w:r w:rsidRPr="00B82922">
              <w:t>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lastRenderedPageBreak/>
              <w:t>77 7 02 00590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</w:pPr>
            <w:r w:rsidRPr="002246AE">
              <w:t>6 085,2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D2631C" w:rsidRDefault="00AF5DDB" w:rsidP="00AF5DDB">
            <w:pPr>
              <w:jc w:val="right"/>
            </w:pPr>
            <w:r w:rsidRPr="00D2631C">
              <w:t>6 085,</w:t>
            </w:r>
            <w:r>
              <w:t>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D2631C" w:rsidRDefault="00AF5DDB" w:rsidP="00AF5DDB">
            <w:pPr>
              <w:jc w:val="right"/>
            </w:pPr>
            <w:r w:rsidRPr="00D2631C">
              <w:t>6 085,</w:t>
            </w:r>
            <w:r>
              <w:t>2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lastRenderedPageBreak/>
              <w:t>Закупка товаров, работ и услуг для обеспечения государс</w:t>
            </w:r>
            <w:r w:rsidRPr="00B82922">
              <w:t>т</w:t>
            </w:r>
            <w:r w:rsidRPr="00B82922">
              <w:t>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77 7 02 00590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</w:pPr>
            <w:r w:rsidRPr="002246AE">
              <w:t xml:space="preserve">5 </w:t>
            </w:r>
            <w:r w:rsidRPr="002246AE">
              <w:rPr>
                <w:lang w:val="en-US"/>
              </w:rPr>
              <w:t>220</w:t>
            </w:r>
            <w:r w:rsidRPr="002246AE">
              <w:t>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15875" w:rsidRDefault="00AF5DDB" w:rsidP="00AF5DDB">
            <w:pPr>
              <w:jc w:val="right"/>
            </w:pPr>
            <w:r w:rsidRPr="00415875">
              <w:t>4 810,9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34392" w:rsidRDefault="00AF5DDB" w:rsidP="00AF5DDB">
            <w:pPr>
              <w:jc w:val="right"/>
            </w:pPr>
            <w:r>
              <w:t>4</w:t>
            </w:r>
            <w:r w:rsidRPr="004E228D">
              <w:t xml:space="preserve"> </w:t>
            </w:r>
            <w:r>
              <w:t>8</w:t>
            </w:r>
            <w:r w:rsidRPr="004E228D">
              <w:t>10,9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77 7 02 00590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34392" w:rsidRDefault="00AF5DDB" w:rsidP="00AF5DDB">
            <w:pPr>
              <w:jc w:val="right"/>
            </w:pPr>
            <w:r>
              <w:t>2</w:t>
            </w:r>
            <w:r w:rsidRPr="00E34392">
              <w:t>35,0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34392" w:rsidRDefault="00AF5DDB" w:rsidP="00AF5DDB">
            <w:pPr>
              <w:jc w:val="right"/>
            </w:pPr>
            <w:r>
              <w:t>2</w:t>
            </w:r>
            <w:r w:rsidRPr="00E34392">
              <w:t>35,0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34392" w:rsidRDefault="00AF5DDB" w:rsidP="00AF5DDB">
            <w:pPr>
              <w:jc w:val="right"/>
            </w:pPr>
            <w:r>
              <w:t>2</w:t>
            </w:r>
            <w:r w:rsidRPr="00E34392">
              <w:t>35,0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proofErr w:type="spellStart"/>
            <w:r w:rsidRPr="00B82922">
              <w:t>Непрограммные</w:t>
            </w:r>
            <w:proofErr w:type="spellEnd"/>
            <w:r w:rsidRPr="00B82922">
              <w:t xml:space="preserve"> расходы за счет средств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77 7 03 00000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FA2CA2" w:rsidRDefault="00AF5DDB" w:rsidP="00AF5DDB">
            <w:pPr>
              <w:jc w:val="right"/>
            </w:pPr>
            <w:r w:rsidRPr="00FA2CA2">
              <w:t>147,0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FA2CA2" w:rsidRDefault="00AF5DDB" w:rsidP="00AF5DDB">
            <w:pPr>
              <w:jc w:val="right"/>
            </w:pPr>
            <w:r w:rsidRPr="00FA2CA2">
              <w:t>11,7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FA2CA2" w:rsidRDefault="00AF5DDB" w:rsidP="00AF5DDB">
            <w:pPr>
              <w:jc w:val="right"/>
            </w:pPr>
            <w:r w:rsidRPr="00FA2CA2">
              <w:t>10,3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Расходы на реализацию пер</w:t>
            </w:r>
            <w:r w:rsidRPr="00B82922">
              <w:t>е</w:t>
            </w:r>
            <w:r w:rsidRPr="00B82922">
              <w:t>данных исполнительно-распорядительным органам мун</w:t>
            </w:r>
            <w:r w:rsidRPr="00B82922">
              <w:t>и</w:t>
            </w:r>
            <w:r w:rsidRPr="00B82922">
              <w:t>ципальных образований Нижегородской области гос</w:t>
            </w:r>
            <w:r w:rsidRPr="00B82922">
              <w:t>у</w:t>
            </w:r>
            <w:r w:rsidRPr="00B82922">
              <w:t>дарственных полномочий по составлению (изменению, д</w:t>
            </w:r>
            <w:r w:rsidRPr="00B82922">
              <w:t>о</w:t>
            </w:r>
            <w:r w:rsidRPr="00B82922">
              <w:t>полнению) списков кандид</w:t>
            </w:r>
            <w:r w:rsidRPr="00B82922">
              <w:t>а</w:t>
            </w:r>
            <w:r w:rsidRPr="00B82922">
              <w:t>тов в присяжные заседат</w:t>
            </w:r>
            <w:r w:rsidRPr="00B82922">
              <w:t>е</w:t>
            </w:r>
            <w:r w:rsidRPr="00B82922">
              <w:t>ли фед</w:t>
            </w:r>
            <w:r w:rsidRPr="00B82922">
              <w:t>е</w:t>
            </w:r>
            <w:r w:rsidRPr="00B82922">
              <w:t>ральных судов общей юри</w:t>
            </w:r>
            <w:r w:rsidRPr="00B82922">
              <w:t>с</w:t>
            </w:r>
            <w:r w:rsidRPr="00B82922">
              <w:t>дикции в Российской Федер</w:t>
            </w:r>
            <w:r w:rsidRPr="00B82922">
              <w:t>а</w:t>
            </w:r>
            <w:r w:rsidRPr="00B82922">
              <w:t>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77 7 03 51200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FA2CA2" w:rsidRDefault="00AF5DDB" w:rsidP="00AF5DDB">
            <w:pPr>
              <w:jc w:val="right"/>
            </w:pPr>
            <w:r w:rsidRPr="00FA2CA2">
              <w:t>147,0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FA2CA2" w:rsidRDefault="00AF5DDB" w:rsidP="00AF5DDB">
            <w:pPr>
              <w:jc w:val="right"/>
            </w:pPr>
            <w:r w:rsidRPr="00FA2CA2">
              <w:t>11,7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FA2CA2" w:rsidRDefault="00AF5DDB" w:rsidP="00AF5DDB">
            <w:pPr>
              <w:jc w:val="right"/>
            </w:pPr>
            <w:r w:rsidRPr="00FA2CA2">
              <w:t>10,3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>Закупка товаров, работ и услуг для обеспечения государс</w:t>
            </w:r>
            <w:r w:rsidRPr="00B82922">
              <w:t>т</w:t>
            </w:r>
            <w:r w:rsidRPr="00B82922">
              <w:t>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77 7 03 51200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FA2CA2" w:rsidRDefault="00AF5DDB" w:rsidP="00AF5DDB">
            <w:pPr>
              <w:jc w:val="right"/>
            </w:pPr>
            <w:r w:rsidRPr="00FA2CA2">
              <w:t>147,0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FA2CA2" w:rsidRDefault="00AF5DDB" w:rsidP="00AF5DDB">
            <w:pPr>
              <w:jc w:val="right"/>
            </w:pPr>
            <w:r w:rsidRPr="00FA2CA2">
              <w:t>11,7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FA2CA2" w:rsidRDefault="00AF5DDB" w:rsidP="00AF5DDB">
            <w:pPr>
              <w:jc w:val="right"/>
            </w:pPr>
            <w:r w:rsidRPr="00FA2CA2">
              <w:t>10,3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t xml:space="preserve">Прочие </w:t>
            </w:r>
            <w:proofErr w:type="spellStart"/>
            <w:r w:rsidRPr="00B82922">
              <w:t>непрограммные</w:t>
            </w:r>
            <w:proofErr w:type="spellEnd"/>
            <w:r w:rsidRPr="00B82922">
              <w:t xml:space="preserve"> ра</w:t>
            </w:r>
            <w:r w:rsidRPr="00B82922">
              <w:t>с</w:t>
            </w:r>
            <w:r w:rsidRPr="00B82922">
              <w:t>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77 7 04 00000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0E1AF2" w:rsidRDefault="00AF5DDB" w:rsidP="00AF5DDB">
            <w:pPr>
              <w:jc w:val="right"/>
            </w:pPr>
            <w:r w:rsidRPr="000E1AF2">
              <w:rPr>
                <w:lang w:val="en-US"/>
              </w:rPr>
              <w:t>1 0</w:t>
            </w:r>
            <w:r w:rsidRPr="000E1AF2">
              <w:t>9</w:t>
            </w:r>
            <w:r w:rsidRPr="000E1AF2">
              <w:rPr>
                <w:lang w:val="en-US"/>
              </w:rPr>
              <w:t>7</w:t>
            </w:r>
            <w:r w:rsidRPr="000E1AF2"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00DFD" w:rsidRDefault="00AF5DDB" w:rsidP="00AF5DDB">
            <w:pPr>
              <w:jc w:val="right"/>
              <w:rPr>
                <w:highlight w:val="yellow"/>
              </w:rPr>
            </w:pPr>
            <w:r>
              <w:t>135,5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00DFD" w:rsidRDefault="00AF5DDB" w:rsidP="00AF5DDB">
            <w:pPr>
              <w:jc w:val="right"/>
              <w:rPr>
                <w:highlight w:val="yellow"/>
              </w:rPr>
            </w:pPr>
            <w:r>
              <w:t>135,5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EC62F0" w:rsidRDefault="00AF5DDB" w:rsidP="00AF5DDB">
            <w:r w:rsidRPr="00EC62F0">
              <w:t>Расходы за счет средств фонда на поддержку терр</w:t>
            </w:r>
            <w:r w:rsidRPr="00EC62F0">
              <w:t>и</w:t>
            </w:r>
            <w:r w:rsidRPr="00EC62F0">
              <w:t>торий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EC62F0">
              <w:t>77 7 04 22000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EC62F0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0E1AF2" w:rsidRDefault="00AF5DDB" w:rsidP="00AF5DDB">
            <w:pPr>
              <w:jc w:val="right"/>
            </w:pPr>
            <w:r w:rsidRPr="000E1AF2">
              <w:t>219,3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right"/>
            </w:pPr>
            <w:r w:rsidRPr="00EC62F0"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right"/>
            </w:pPr>
            <w:r w:rsidRPr="00EC62F0"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EC62F0" w:rsidRDefault="00AF5DDB" w:rsidP="00AF5DDB">
            <w:r w:rsidRPr="00EC62F0">
              <w:t>Социальное обеспечение и иные выплаты насел</w:t>
            </w:r>
            <w:r w:rsidRPr="00EC62F0">
              <w:t>е</w:t>
            </w:r>
            <w:r w:rsidRPr="00EC62F0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EC62F0">
              <w:t>77 7 04 22000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EC62F0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0E1AF2" w:rsidRDefault="00AF5DDB" w:rsidP="00AF5DDB">
            <w:pPr>
              <w:jc w:val="right"/>
            </w:pPr>
            <w:r w:rsidRPr="000E1AF2">
              <w:t>80,0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right"/>
            </w:pPr>
            <w:r w:rsidRPr="00EC62F0"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right"/>
            </w:pPr>
            <w:r w:rsidRPr="00EC62F0"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EC62F0" w:rsidRDefault="00AF5DDB" w:rsidP="00AF5DDB">
            <w:r w:rsidRPr="00EC62F0">
              <w:t>Предоставление субсидий бюджетным, автономным у</w:t>
            </w:r>
            <w:r w:rsidRPr="00EC62F0">
              <w:t>ч</w:t>
            </w:r>
            <w:r w:rsidRPr="00EC62F0">
              <w:t>реждениям и иным некомме</w:t>
            </w:r>
            <w:r w:rsidRPr="00EC62F0">
              <w:t>р</w:t>
            </w:r>
            <w:r w:rsidRPr="00EC62F0">
              <w:t>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EC62F0">
              <w:t>77 7 04 22000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EC62F0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0E1AF2" w:rsidRDefault="00AF5DDB" w:rsidP="00AF5DDB">
            <w:pPr>
              <w:jc w:val="right"/>
            </w:pPr>
            <w:r w:rsidRPr="000E1AF2">
              <w:t>139,3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right"/>
            </w:pPr>
            <w:r w:rsidRPr="00EC62F0"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right"/>
            </w:pPr>
            <w:r w:rsidRPr="00EC62F0"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EC62F0" w:rsidRDefault="00AF5DDB" w:rsidP="00AF5DDB">
            <w:r w:rsidRPr="00EC62F0">
              <w:t>Прочие выплаты по обяз</w:t>
            </w:r>
            <w:r w:rsidRPr="00EC62F0">
              <w:t>а</w:t>
            </w:r>
            <w:r w:rsidRPr="00EC62F0">
              <w:t xml:space="preserve">тельствам </w:t>
            </w:r>
            <w:r>
              <w:t>муниципального образ</w:t>
            </w:r>
            <w:r>
              <w:t>о</w:t>
            </w:r>
            <w:r>
              <w:t>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EC62F0">
              <w:t>77 7 04 26000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EC62F0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</w:pPr>
            <w:r w:rsidRPr="002246AE">
              <w:t>742,7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right"/>
            </w:pPr>
            <w:r w:rsidRPr="00EC62F0"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right"/>
            </w:pPr>
            <w:r w:rsidRPr="00EC62F0"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EC62F0" w:rsidRDefault="00AF5DDB" w:rsidP="00AF5DDB">
            <w:r w:rsidRPr="00EC62F0">
              <w:t>Иные бюджетные ассигнов</w:t>
            </w:r>
            <w:r w:rsidRPr="00EC62F0">
              <w:t>а</w:t>
            </w:r>
            <w:r w:rsidRPr="00EC62F0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EC62F0">
              <w:t>77 7 04 26000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EC62F0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</w:pPr>
            <w:r w:rsidRPr="002246AE">
              <w:t>742,7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right"/>
            </w:pPr>
            <w:r w:rsidRPr="00EC62F0"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right"/>
            </w:pPr>
            <w:r w:rsidRPr="00EC62F0"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EC62F0" w:rsidRDefault="00AF5DDB" w:rsidP="00AF5DDB">
            <w:r w:rsidRPr="00EC62F0">
              <w:t>Прочие мероприятия в обла</w:t>
            </w:r>
            <w:r w:rsidRPr="00EC62F0">
              <w:t>с</w:t>
            </w:r>
            <w:r w:rsidRPr="00EC62F0">
              <w:t>ти коммунального хозя</w:t>
            </w:r>
            <w:r w:rsidRPr="00EC62F0">
              <w:t>й</w:t>
            </w:r>
            <w:r w:rsidRPr="00EC62F0">
              <w:t>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EC62F0">
              <w:t>77 7 04 29700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EC62F0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</w:pPr>
            <w:r w:rsidRPr="00AF3901">
              <w:t>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right"/>
            </w:pPr>
            <w:r w:rsidRPr="00EC62F0"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right"/>
            </w:pPr>
            <w:r w:rsidRPr="00EC62F0"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EC62F0" w:rsidRDefault="00AF5DDB" w:rsidP="00AF5DDB">
            <w:r w:rsidRPr="00EC62F0">
              <w:t>Закупка товаров, работ и услуг для обеспечения государс</w:t>
            </w:r>
            <w:r w:rsidRPr="00EC62F0">
              <w:t>т</w:t>
            </w:r>
            <w:r w:rsidRPr="00EC62F0">
              <w:t>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EC62F0">
              <w:t>77 7 04 29700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EC62F0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F3901" w:rsidRDefault="00AF5DDB" w:rsidP="00AF5DDB">
            <w:pPr>
              <w:jc w:val="right"/>
            </w:pPr>
            <w:r w:rsidRPr="00AF3901">
              <w:t>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right"/>
            </w:pPr>
            <w:r w:rsidRPr="00EC62F0"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right"/>
            </w:pPr>
            <w:r w:rsidRPr="00EC62F0"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3B2829">
              <w:t>Расходы на осуществление полномочий по созданию а</w:t>
            </w:r>
            <w:r w:rsidRPr="003B2829">
              <w:t>д</w:t>
            </w:r>
            <w:r w:rsidRPr="003B2829">
              <w:t>министр</w:t>
            </w:r>
            <w:r w:rsidRPr="003B2829">
              <w:t>а</w:t>
            </w:r>
            <w:r w:rsidRPr="003B2829">
              <w:t>тивных комиссии в Нижегоро</w:t>
            </w:r>
            <w:r w:rsidRPr="003B2829">
              <w:t>д</w:t>
            </w:r>
            <w:r w:rsidRPr="003B2829">
              <w:t xml:space="preserve">ской области и </w:t>
            </w:r>
            <w:proofErr w:type="gramStart"/>
            <w:r w:rsidRPr="003B2829">
              <w:t xml:space="preserve">на </w:t>
            </w:r>
            <w:r w:rsidRPr="003B2829">
              <w:lastRenderedPageBreak/>
              <w:t>осуществление отдельных полномочий в области закон</w:t>
            </w:r>
            <w:r w:rsidRPr="003B2829">
              <w:t>о</w:t>
            </w:r>
            <w:r w:rsidRPr="003B2829">
              <w:t>дательства об администрати</w:t>
            </w:r>
            <w:r w:rsidRPr="003B2829">
              <w:t>в</w:t>
            </w:r>
            <w:r w:rsidRPr="003B2829">
              <w:t xml:space="preserve">ных правонарушениях </w:t>
            </w:r>
            <w:r w:rsidRPr="00B23AAE">
              <w:t xml:space="preserve">за счет </w:t>
            </w:r>
            <w:r>
              <w:t xml:space="preserve">средств </w:t>
            </w:r>
            <w:r w:rsidRPr="00B23AAE">
              <w:t>единой субвенции из о</w:t>
            </w:r>
            <w:r w:rsidRPr="00B23AAE">
              <w:t>б</w:t>
            </w:r>
            <w:r w:rsidRPr="00B23AAE">
              <w:t>ластного бюджета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lastRenderedPageBreak/>
              <w:t>77 7 04 73</w:t>
            </w:r>
            <w:r>
              <w:t>93</w:t>
            </w:r>
            <w:r w:rsidRPr="00B82922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FA2CA2" w:rsidRDefault="00AF5DDB" w:rsidP="00AF5DDB">
            <w:pPr>
              <w:jc w:val="right"/>
            </w:pPr>
            <w:r w:rsidRPr="00FA2CA2">
              <w:t>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FA2CA2" w:rsidRDefault="00AF5DDB" w:rsidP="00AF5DDB">
            <w:pPr>
              <w:jc w:val="right"/>
            </w:pPr>
            <w:r w:rsidRPr="00FA2CA2">
              <w:t>4,2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FA2CA2" w:rsidRDefault="00AF5DDB" w:rsidP="00AF5DDB">
            <w:pPr>
              <w:jc w:val="right"/>
            </w:pPr>
            <w:r w:rsidRPr="00FA2CA2">
              <w:t>4,2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B82922">
              <w:lastRenderedPageBreak/>
              <w:t>Закупка товаров, работ и услуг для обеспечения государс</w:t>
            </w:r>
            <w:r w:rsidRPr="00B82922">
              <w:t>т</w:t>
            </w:r>
            <w:r w:rsidRPr="00B82922">
              <w:t>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77 7 04 73</w:t>
            </w:r>
            <w:r>
              <w:t>93</w:t>
            </w:r>
            <w:r w:rsidRPr="00B82922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FA2CA2" w:rsidRDefault="00AF5DDB" w:rsidP="00AF5DDB">
            <w:pPr>
              <w:jc w:val="right"/>
            </w:pPr>
            <w:r w:rsidRPr="00FA2CA2">
              <w:t>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FA2CA2" w:rsidRDefault="00AF5DDB" w:rsidP="00AF5DDB">
            <w:pPr>
              <w:jc w:val="right"/>
            </w:pPr>
            <w:r w:rsidRPr="00FA2CA2">
              <w:t>4,2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FA2CA2" w:rsidRDefault="00AF5DDB" w:rsidP="00AF5DDB">
            <w:pPr>
              <w:jc w:val="right"/>
            </w:pPr>
            <w:r w:rsidRPr="00FA2CA2">
              <w:t>4,2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>
              <w:t>Расходы на предоставление социальных выплат на возм</w:t>
            </w:r>
            <w:r>
              <w:t>е</w:t>
            </w:r>
            <w:r>
              <w:t>щение части процентной ста</w:t>
            </w:r>
            <w:r>
              <w:t>в</w:t>
            </w:r>
            <w:r>
              <w:t>ки по кредитам, пол</w:t>
            </w:r>
            <w:r>
              <w:t>у</w:t>
            </w:r>
            <w:r>
              <w:t>ченным гражданам на газ</w:t>
            </w:r>
            <w:r>
              <w:t>и</w:t>
            </w:r>
            <w:r>
              <w:t>фикацию жилья в российских креди</w:t>
            </w:r>
            <w:r>
              <w:t>т</w:t>
            </w:r>
            <w:r>
              <w:t>ных организац</w:t>
            </w:r>
            <w:r>
              <w:t>и</w:t>
            </w:r>
            <w:r>
              <w:t>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 xml:space="preserve">77 7 04 </w:t>
            </w:r>
            <w:r w:rsidRPr="00170650">
              <w:t>74500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00DFD" w:rsidRDefault="00AF5DDB" w:rsidP="00AF5DDB">
            <w:pPr>
              <w:jc w:val="right"/>
              <w:rPr>
                <w:highlight w:val="yellow"/>
              </w:rPr>
            </w:pPr>
            <w:r w:rsidRPr="00E34392">
              <w:t>130,7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00DFD" w:rsidRDefault="00AF5DDB" w:rsidP="00AF5DDB">
            <w:pPr>
              <w:jc w:val="right"/>
              <w:rPr>
                <w:highlight w:val="yellow"/>
              </w:rPr>
            </w:pPr>
            <w:r w:rsidRPr="00E34392">
              <w:t>131,3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00DFD" w:rsidRDefault="00AF5DDB" w:rsidP="00AF5DDB">
            <w:pPr>
              <w:jc w:val="right"/>
              <w:rPr>
                <w:highlight w:val="yellow"/>
              </w:rPr>
            </w:pPr>
            <w:r w:rsidRPr="00E34392">
              <w:t>131,3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FA2CA2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 xml:space="preserve">77 7 04 </w:t>
            </w:r>
            <w:r>
              <w:t>745</w:t>
            </w:r>
            <w:r w:rsidRPr="00B82922"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B82922" w:rsidRDefault="00AF5DDB" w:rsidP="00AF5DDB">
            <w:pPr>
              <w:jc w:val="center"/>
            </w:pPr>
            <w:r>
              <w:t>3</w:t>
            </w:r>
            <w:r w:rsidRPr="00B82922"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FA2CA2" w:rsidRDefault="00AF5DDB" w:rsidP="00AF5DDB">
            <w:pPr>
              <w:jc w:val="right"/>
            </w:pPr>
            <w:r w:rsidRPr="00FA2CA2">
              <w:t>13</w:t>
            </w:r>
            <w:r>
              <w:t>0</w:t>
            </w:r>
            <w:r w:rsidRPr="00FA2CA2">
              <w:t>,</w:t>
            </w:r>
            <w: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FA2CA2" w:rsidRDefault="00AF5DDB" w:rsidP="00AF5DDB">
            <w:pPr>
              <w:jc w:val="right"/>
            </w:pPr>
            <w:r w:rsidRPr="00FA2CA2">
              <w:t>1</w:t>
            </w:r>
            <w:r>
              <w:t>31</w:t>
            </w:r>
            <w:r w:rsidRPr="00FA2CA2">
              <w:t>,</w:t>
            </w:r>
            <w:r>
              <w:t>3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FA2CA2" w:rsidRDefault="00AF5DDB" w:rsidP="00AF5DDB">
            <w:pPr>
              <w:jc w:val="right"/>
            </w:pPr>
            <w:r w:rsidRPr="00FA2CA2">
              <w:t>1</w:t>
            </w:r>
            <w:r>
              <w:t>31</w:t>
            </w:r>
            <w:r w:rsidRPr="00FA2CA2">
              <w:t>,</w:t>
            </w:r>
            <w:r>
              <w:t>3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EC62F0" w:rsidRDefault="00AF5DDB" w:rsidP="00AF5DDB">
            <w:r w:rsidRPr="00EC62F0">
              <w:t xml:space="preserve">Межбюджетные трансферты бюджетам поселений </w:t>
            </w:r>
            <w:proofErr w:type="spellStart"/>
            <w:r w:rsidRPr="00EC62F0">
              <w:t>Красн</w:t>
            </w:r>
            <w:r w:rsidRPr="00EC62F0">
              <w:t>о</w:t>
            </w:r>
            <w:r w:rsidRPr="00EC62F0">
              <w:t>баковского</w:t>
            </w:r>
            <w:proofErr w:type="spellEnd"/>
            <w:r w:rsidRPr="00EC62F0">
              <w:t xml:space="preserve"> района, перед</w:t>
            </w:r>
            <w:r w:rsidRPr="00EC62F0">
              <w:t>а</w:t>
            </w:r>
            <w:r w:rsidRPr="00EC62F0">
              <w:t xml:space="preserve">ваемые в рамках </w:t>
            </w:r>
            <w:proofErr w:type="spellStart"/>
            <w:r w:rsidRPr="00EC62F0">
              <w:t>непрограм</w:t>
            </w:r>
            <w:r w:rsidRPr="00EC62F0">
              <w:t>м</w:t>
            </w:r>
            <w:r w:rsidRPr="00EC62F0">
              <w:t>ных</w:t>
            </w:r>
            <w:proofErr w:type="spellEnd"/>
            <w:r w:rsidRPr="00EC62F0">
              <w:t xml:space="preserve">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EC62F0">
              <w:t>77 7 05 00000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EC62F0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</w:pPr>
            <w:r w:rsidRPr="002246AE">
              <w:t>888,2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right"/>
            </w:pPr>
            <w:r w:rsidRPr="00EC62F0"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right"/>
            </w:pPr>
            <w:r w:rsidRPr="00EC62F0"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40435E" w:rsidRDefault="00AF5DDB" w:rsidP="00AF5DDB">
            <w:pPr>
              <w:rPr>
                <w:bCs/>
                <w:iCs/>
                <w:color w:val="000000"/>
              </w:rPr>
            </w:pPr>
            <w:r w:rsidRPr="0040435E">
              <w:rPr>
                <w:bCs/>
                <w:iCs/>
                <w:color w:val="000000"/>
              </w:rPr>
              <w:t>Строительство,</w:t>
            </w:r>
            <w:r>
              <w:rPr>
                <w:bCs/>
                <w:iCs/>
                <w:color w:val="000000"/>
              </w:rPr>
              <w:t xml:space="preserve"> </w:t>
            </w:r>
            <w:r w:rsidRPr="0040435E">
              <w:rPr>
                <w:bCs/>
                <w:iCs/>
                <w:color w:val="000000"/>
              </w:rPr>
              <w:t>содержание,</w:t>
            </w:r>
            <w:r>
              <w:rPr>
                <w:bCs/>
                <w:iCs/>
                <w:color w:val="000000"/>
              </w:rPr>
              <w:t xml:space="preserve"> </w:t>
            </w:r>
            <w:r w:rsidRPr="0040435E">
              <w:rPr>
                <w:bCs/>
                <w:iCs/>
                <w:color w:val="000000"/>
              </w:rPr>
              <w:t>ремонт и капитальный р</w:t>
            </w:r>
            <w:r w:rsidRPr="0040435E">
              <w:rPr>
                <w:bCs/>
                <w:iCs/>
                <w:color w:val="000000"/>
              </w:rPr>
              <w:t>е</w:t>
            </w:r>
            <w:r w:rsidRPr="0040435E">
              <w:rPr>
                <w:bCs/>
                <w:iCs/>
                <w:color w:val="000000"/>
              </w:rPr>
              <w:t>монт авт</w:t>
            </w:r>
            <w:r w:rsidRPr="0040435E">
              <w:rPr>
                <w:bCs/>
                <w:iCs/>
                <w:color w:val="000000"/>
              </w:rPr>
              <w:t>о</w:t>
            </w:r>
            <w:r w:rsidRPr="0040435E">
              <w:rPr>
                <w:bCs/>
                <w:iCs/>
                <w:color w:val="000000"/>
              </w:rPr>
              <w:t>мобильных дорог общего пользования местного знач</w:t>
            </w:r>
            <w:r w:rsidRPr="0040435E">
              <w:rPr>
                <w:bCs/>
                <w:iCs/>
                <w:color w:val="000000"/>
              </w:rPr>
              <w:t>е</w:t>
            </w:r>
            <w:r w:rsidRPr="0040435E">
              <w:rPr>
                <w:bCs/>
                <w:iCs/>
                <w:color w:val="000000"/>
              </w:rPr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0435E" w:rsidRDefault="00AF5DDB" w:rsidP="00AF5DDB">
            <w:pPr>
              <w:jc w:val="center"/>
            </w:pPr>
            <w:r w:rsidRPr="0040435E">
              <w:t>77 7 05 02030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0435E" w:rsidRDefault="00AF5DDB" w:rsidP="00AF5DDB">
            <w:pPr>
              <w:jc w:val="center"/>
            </w:pPr>
            <w:r w:rsidRPr="0040435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</w:pPr>
            <w:r w:rsidRPr="002246AE"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0435E" w:rsidRDefault="00AF5DDB" w:rsidP="00AF5DDB">
            <w:pPr>
              <w:jc w:val="right"/>
            </w:pPr>
            <w:r w:rsidRPr="0040435E"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0435E" w:rsidRDefault="00AF5DDB" w:rsidP="00AF5DDB">
            <w:pPr>
              <w:jc w:val="right"/>
            </w:pPr>
            <w:r w:rsidRPr="0040435E"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40435E" w:rsidRDefault="00AF5DDB" w:rsidP="00AF5DDB">
            <w:pPr>
              <w:rPr>
                <w:bCs/>
                <w:iCs/>
                <w:color w:val="000000"/>
              </w:rPr>
            </w:pPr>
            <w:r w:rsidRPr="0040435E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0435E" w:rsidRDefault="00AF5DDB" w:rsidP="00AF5DDB">
            <w:pPr>
              <w:jc w:val="center"/>
            </w:pPr>
            <w:r w:rsidRPr="0040435E">
              <w:t>77 7 05 02030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0435E" w:rsidRDefault="00AF5DDB" w:rsidP="00AF5DDB">
            <w:pPr>
              <w:jc w:val="center"/>
            </w:pPr>
            <w:r w:rsidRPr="0040435E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</w:pPr>
            <w:r w:rsidRPr="002246AE"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0435E" w:rsidRDefault="00AF5DDB" w:rsidP="00AF5DDB">
            <w:pPr>
              <w:jc w:val="right"/>
            </w:pPr>
            <w:r w:rsidRPr="0040435E"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0435E" w:rsidRDefault="00AF5DDB" w:rsidP="00AF5DDB">
            <w:pPr>
              <w:jc w:val="right"/>
            </w:pPr>
            <w:r w:rsidRPr="0040435E"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EC62F0" w:rsidRDefault="00AF5DDB" w:rsidP="00AF5DDB">
            <w:r w:rsidRPr="00EC62F0">
              <w:t>Расходы за счет средств фонда на поддержку терр</w:t>
            </w:r>
            <w:r w:rsidRPr="00EC62F0">
              <w:t>и</w:t>
            </w:r>
            <w:r w:rsidRPr="00EC62F0">
              <w:t>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EC62F0">
              <w:t>77 7 05 22000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EC62F0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</w:pPr>
            <w:r w:rsidRPr="002246AE">
              <w:t>472,2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right"/>
            </w:pPr>
            <w:r w:rsidRPr="00EC62F0"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right"/>
            </w:pPr>
            <w:r w:rsidRPr="00EC62F0"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EC62F0" w:rsidRDefault="00AF5DDB" w:rsidP="00AF5DDB">
            <w:r w:rsidRPr="00EC62F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EC62F0">
              <w:t>77 7 05 22000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EC62F0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</w:pPr>
            <w:r w:rsidRPr="002246AE">
              <w:t>472,2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right"/>
            </w:pPr>
            <w:r w:rsidRPr="00EC62F0"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right"/>
            </w:pPr>
            <w:r w:rsidRPr="00EC62F0"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40435E" w:rsidRDefault="00AF5DDB" w:rsidP="00AF5DDB">
            <w:pPr>
              <w:rPr>
                <w:bCs/>
                <w:iCs/>
                <w:color w:val="000000"/>
              </w:rPr>
            </w:pPr>
            <w:r w:rsidRPr="005C3693">
              <w:rPr>
                <w:bCs/>
                <w:iCs/>
                <w:color w:val="000000"/>
              </w:rPr>
              <w:t>Реализация мероприятий, н</w:t>
            </w:r>
            <w:r w:rsidRPr="005C3693">
              <w:rPr>
                <w:bCs/>
                <w:iCs/>
                <w:color w:val="000000"/>
              </w:rPr>
              <w:t>а</w:t>
            </w:r>
            <w:r w:rsidRPr="005C3693">
              <w:rPr>
                <w:bCs/>
                <w:iCs/>
                <w:color w:val="000000"/>
              </w:rPr>
              <w:t>пра</w:t>
            </w:r>
            <w:r w:rsidRPr="005C3693">
              <w:rPr>
                <w:bCs/>
                <w:iCs/>
                <w:color w:val="000000"/>
              </w:rPr>
              <w:t>в</w:t>
            </w:r>
            <w:r w:rsidRPr="005C3693">
              <w:rPr>
                <w:bCs/>
                <w:iCs/>
                <w:color w:val="000000"/>
              </w:rPr>
              <w:t>ленных на повышение эффекти</w:t>
            </w:r>
            <w:r w:rsidRPr="005C3693">
              <w:rPr>
                <w:bCs/>
                <w:iCs/>
                <w:color w:val="000000"/>
              </w:rPr>
              <w:t>в</w:t>
            </w:r>
            <w:r w:rsidRPr="005C3693">
              <w:rPr>
                <w:bCs/>
                <w:iCs/>
                <w:color w:val="000000"/>
              </w:rPr>
              <w:t xml:space="preserve">ности управления муниципальным имуществом </w:t>
            </w:r>
            <w:proofErr w:type="spellStart"/>
            <w:r w:rsidRPr="005C3693">
              <w:rPr>
                <w:bCs/>
                <w:iCs/>
                <w:color w:val="000000"/>
              </w:rPr>
              <w:t>Краснобаковского</w:t>
            </w:r>
            <w:proofErr w:type="spellEnd"/>
            <w:r w:rsidRPr="005C3693">
              <w:rPr>
                <w:bCs/>
                <w:iCs/>
                <w:color w:val="000000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0435E" w:rsidRDefault="00AF5DDB" w:rsidP="00AF5DDB">
            <w:pPr>
              <w:jc w:val="center"/>
            </w:pPr>
            <w:r w:rsidRPr="0040435E">
              <w:t xml:space="preserve">77 7 05 </w:t>
            </w:r>
            <w:r>
              <w:t>29010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0435E" w:rsidRDefault="00AF5DDB" w:rsidP="00AF5DDB">
            <w:pPr>
              <w:jc w:val="center"/>
            </w:pPr>
            <w:r w:rsidRPr="0040435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</w:pPr>
            <w:r w:rsidRPr="002246AE">
              <w:t>116,0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0435E" w:rsidRDefault="00AF5DDB" w:rsidP="00AF5DDB">
            <w:pPr>
              <w:jc w:val="right"/>
            </w:pPr>
            <w:r w:rsidRPr="0040435E"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0435E" w:rsidRDefault="00AF5DDB" w:rsidP="00AF5DDB">
            <w:pPr>
              <w:jc w:val="right"/>
            </w:pPr>
            <w:r w:rsidRPr="0040435E">
              <w:t>0,0</w:t>
            </w:r>
          </w:p>
        </w:tc>
      </w:tr>
      <w:tr w:rsidR="00AF5DDB" w:rsidRPr="00B82922" w:rsidTr="00335480">
        <w:trPr>
          <w:jc w:val="right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40435E" w:rsidRDefault="00AF5DDB" w:rsidP="00AF5DDB">
            <w:pPr>
              <w:rPr>
                <w:bCs/>
                <w:iCs/>
                <w:color w:val="000000"/>
              </w:rPr>
            </w:pPr>
            <w:r w:rsidRPr="0040435E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0435E" w:rsidRDefault="00AF5DDB" w:rsidP="00AF5DDB">
            <w:pPr>
              <w:jc w:val="center"/>
            </w:pPr>
            <w:r w:rsidRPr="0040435E">
              <w:t xml:space="preserve">77 7 05 </w:t>
            </w:r>
            <w:r>
              <w:t>29010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0435E" w:rsidRDefault="00AF5DDB" w:rsidP="00AF5DDB">
            <w:pPr>
              <w:jc w:val="center"/>
            </w:pPr>
            <w:r w:rsidRPr="0040435E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246AE" w:rsidRDefault="00AF5DDB" w:rsidP="00AF5DDB">
            <w:pPr>
              <w:jc w:val="right"/>
            </w:pPr>
            <w:r w:rsidRPr="002246AE">
              <w:t>116,0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0435E" w:rsidRDefault="00AF5DDB" w:rsidP="00AF5DDB">
            <w:pPr>
              <w:jc w:val="right"/>
            </w:pPr>
            <w:r w:rsidRPr="0040435E"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0435E" w:rsidRDefault="00AF5DDB" w:rsidP="00AF5DDB">
            <w:pPr>
              <w:jc w:val="right"/>
            </w:pPr>
            <w:r w:rsidRPr="0040435E">
              <w:t>0,0</w:t>
            </w:r>
          </w:p>
        </w:tc>
      </w:tr>
    </w:tbl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873950" w:rsidRDefault="00873950" w:rsidP="00873950">
      <w:pPr>
        <w:pStyle w:val="a9"/>
        <w:ind w:firstLine="720"/>
        <w:jc w:val="left"/>
        <w:rPr>
          <w:color w:val="000000"/>
        </w:rPr>
        <w:sectPr w:rsidR="00873950" w:rsidSect="00C022C5">
          <w:pgSz w:w="11907" w:h="16840" w:code="9"/>
          <w:pgMar w:top="1134" w:right="851" w:bottom="1134" w:left="1418" w:header="720" w:footer="720" w:gutter="0"/>
          <w:cols w:space="720"/>
        </w:sectPr>
      </w:pPr>
    </w:p>
    <w:tbl>
      <w:tblPr>
        <w:tblW w:w="14850" w:type="dxa"/>
        <w:tblLayout w:type="fixed"/>
        <w:tblLook w:val="01E0"/>
      </w:tblPr>
      <w:tblGrid>
        <w:gridCol w:w="4928"/>
        <w:gridCol w:w="4961"/>
        <w:gridCol w:w="4961"/>
      </w:tblGrid>
      <w:tr w:rsidR="00D92AA2" w:rsidRPr="00296B90" w:rsidTr="00D92AA2">
        <w:trPr>
          <w:trHeight w:val="1987"/>
        </w:trPr>
        <w:tc>
          <w:tcPr>
            <w:tcW w:w="4928" w:type="dxa"/>
          </w:tcPr>
          <w:p w:rsidR="00D92AA2" w:rsidRDefault="00D92AA2" w:rsidP="00D92AA2">
            <w:pPr>
              <w:pStyle w:val="Times12"/>
              <w:ind w:firstLine="0"/>
            </w:pPr>
            <w:r w:rsidRPr="00E10E8D">
              <w:lastRenderedPageBreak/>
              <w:t xml:space="preserve">                                             </w:t>
            </w: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Pr="00E10E8D" w:rsidRDefault="00D92AA2" w:rsidP="00D92AA2">
            <w:pPr>
              <w:pStyle w:val="Times12"/>
              <w:ind w:firstLine="0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D92AA2" w:rsidRPr="00E345F9" w:rsidRDefault="00D92AA2" w:rsidP="00D92AA2">
            <w:pPr>
              <w:pStyle w:val="a7"/>
              <w:ind w:left="-108"/>
              <w:jc w:val="center"/>
            </w:pPr>
          </w:p>
        </w:tc>
        <w:tc>
          <w:tcPr>
            <w:tcW w:w="4961" w:type="dxa"/>
          </w:tcPr>
          <w:p w:rsidR="00D92AA2" w:rsidRPr="00296B90" w:rsidRDefault="00605931" w:rsidP="00D92AA2">
            <w:pPr>
              <w:pStyle w:val="a7"/>
              <w:pageBreakBefore/>
              <w:ind w:right="34"/>
              <w:jc w:val="center"/>
              <w:rPr>
                <w:szCs w:val="28"/>
              </w:rPr>
            </w:pPr>
            <w:r w:rsidRPr="00605931"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-5.35pt;margin-top:-23.9pt;width:24pt;height:18pt;z-index:251660288;mso-position-horizontal-relative:text;mso-position-vertical-relative:text" stroked="f">
                  <v:textbox style="mso-next-textbox:#_x0000_s1026">
                    <w:txbxContent>
                      <w:p w:rsidR="00AF5DDB" w:rsidRDefault="00AF5DDB" w:rsidP="00D92AA2"/>
                      <w:p w:rsidR="00AF5DDB" w:rsidRDefault="00AF5DDB" w:rsidP="00D92AA2"/>
                      <w:p w:rsidR="00AF5DDB" w:rsidRDefault="00AF5DDB" w:rsidP="00D92AA2"/>
                    </w:txbxContent>
                  </v:textbox>
                </v:shape>
              </w:pict>
            </w:r>
            <w:r w:rsidR="00D92AA2" w:rsidRPr="00296B90">
              <w:rPr>
                <w:szCs w:val="28"/>
              </w:rPr>
              <w:t xml:space="preserve">Приложение </w:t>
            </w:r>
            <w:r w:rsidR="00D92AA2">
              <w:rPr>
                <w:szCs w:val="28"/>
              </w:rPr>
              <w:t>4</w:t>
            </w:r>
          </w:p>
          <w:p w:rsidR="00D92AA2" w:rsidRPr="00296B90" w:rsidRDefault="00D92AA2" w:rsidP="00D92AA2">
            <w:pPr>
              <w:pStyle w:val="a7"/>
              <w:jc w:val="center"/>
              <w:rPr>
                <w:szCs w:val="28"/>
              </w:rPr>
            </w:pPr>
            <w:r w:rsidRPr="00296B90">
              <w:rPr>
                <w:szCs w:val="28"/>
              </w:rPr>
              <w:t>к Решению Земского собрания</w:t>
            </w:r>
          </w:p>
          <w:p w:rsidR="00D92AA2" w:rsidRPr="00296B90" w:rsidRDefault="00D92AA2" w:rsidP="00D92AA2">
            <w:pPr>
              <w:pStyle w:val="a7"/>
              <w:jc w:val="center"/>
              <w:rPr>
                <w:szCs w:val="28"/>
              </w:rPr>
            </w:pPr>
            <w:proofErr w:type="spellStart"/>
            <w:r w:rsidRPr="00296B90">
              <w:rPr>
                <w:szCs w:val="28"/>
              </w:rPr>
              <w:t>Краснобаковского</w:t>
            </w:r>
            <w:proofErr w:type="spellEnd"/>
            <w:r w:rsidRPr="00296B90">
              <w:rPr>
                <w:szCs w:val="28"/>
              </w:rPr>
              <w:t xml:space="preserve"> района</w:t>
            </w:r>
          </w:p>
          <w:p w:rsidR="00D92AA2" w:rsidRDefault="00D92AA2" w:rsidP="00D92AA2">
            <w:pPr>
              <w:pStyle w:val="a7"/>
              <w:ind w:left="-108"/>
              <w:jc w:val="center"/>
              <w:rPr>
                <w:szCs w:val="28"/>
              </w:rPr>
            </w:pPr>
            <w:r w:rsidRPr="00296B90">
              <w:rPr>
                <w:szCs w:val="28"/>
              </w:rPr>
              <w:t>«О районном бюджете на 202</w:t>
            </w:r>
            <w:r>
              <w:rPr>
                <w:szCs w:val="28"/>
              </w:rPr>
              <w:t>2</w:t>
            </w:r>
            <w:r w:rsidRPr="00296B90">
              <w:rPr>
                <w:szCs w:val="28"/>
              </w:rPr>
              <w:t xml:space="preserve"> год и на плановый период 202</w:t>
            </w:r>
            <w:r>
              <w:rPr>
                <w:szCs w:val="28"/>
              </w:rPr>
              <w:t>3</w:t>
            </w:r>
            <w:r w:rsidRPr="00296B90">
              <w:rPr>
                <w:szCs w:val="28"/>
              </w:rPr>
              <w:t xml:space="preserve"> и 202</w:t>
            </w:r>
            <w:r>
              <w:rPr>
                <w:szCs w:val="28"/>
              </w:rPr>
              <w:t>4</w:t>
            </w:r>
            <w:r w:rsidRPr="00296B90">
              <w:rPr>
                <w:szCs w:val="28"/>
              </w:rPr>
              <w:t xml:space="preserve"> годов»</w:t>
            </w:r>
          </w:p>
          <w:p w:rsidR="0088625B" w:rsidRPr="00346A3F" w:rsidRDefault="0088625B" w:rsidP="0088625B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>решения Земского собрания</w:t>
            </w:r>
            <w:proofErr w:type="gramEnd"/>
          </w:p>
          <w:p w:rsidR="0088625B" w:rsidRPr="00296B90" w:rsidRDefault="0088625B" w:rsidP="00AF5DDB">
            <w:pPr>
              <w:pStyle w:val="a7"/>
              <w:ind w:left="-108"/>
              <w:jc w:val="center"/>
            </w:pPr>
            <w:r w:rsidRPr="00346A3F">
              <w:rPr>
                <w:i/>
                <w:color w:val="002060"/>
              </w:rPr>
              <w:t xml:space="preserve">от </w:t>
            </w:r>
            <w:r w:rsidR="00AF5DDB">
              <w:rPr>
                <w:i/>
                <w:color w:val="002060"/>
              </w:rPr>
              <w:t>11</w:t>
            </w:r>
            <w:r w:rsidRPr="00346A3F">
              <w:rPr>
                <w:i/>
                <w:color w:val="002060"/>
              </w:rPr>
              <w:t>.</w:t>
            </w:r>
            <w:r>
              <w:rPr>
                <w:i/>
                <w:color w:val="002060"/>
              </w:rPr>
              <w:t>0</w:t>
            </w:r>
            <w:r w:rsidR="00AF5DDB">
              <w:rPr>
                <w:i/>
                <w:color w:val="002060"/>
              </w:rPr>
              <w:t>5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 </w:t>
            </w:r>
            <w:r w:rsidR="00AF5DDB">
              <w:rPr>
                <w:i/>
                <w:color w:val="002060"/>
              </w:rPr>
              <w:t>31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D92AA2" w:rsidRPr="00296B90" w:rsidRDefault="00D92AA2" w:rsidP="00D92AA2"/>
    <w:p w:rsidR="00D92AA2" w:rsidRPr="00296B90" w:rsidRDefault="00D92AA2" w:rsidP="00D92AA2">
      <w:pPr>
        <w:ind w:right="-142"/>
        <w:jc w:val="center"/>
        <w:rPr>
          <w:b/>
          <w:sz w:val="28"/>
          <w:szCs w:val="28"/>
        </w:rPr>
      </w:pPr>
      <w:r w:rsidRPr="00296B90">
        <w:rPr>
          <w:b/>
          <w:sz w:val="28"/>
          <w:szCs w:val="28"/>
        </w:rPr>
        <w:t xml:space="preserve">Ведомственная структура расходов районного бюджета </w:t>
      </w:r>
    </w:p>
    <w:p w:rsidR="00D92AA2" w:rsidRPr="00296B90" w:rsidRDefault="00D92AA2" w:rsidP="00D92AA2">
      <w:pPr>
        <w:ind w:right="-142"/>
        <w:jc w:val="center"/>
        <w:rPr>
          <w:b/>
          <w:sz w:val="28"/>
          <w:szCs w:val="28"/>
        </w:rPr>
      </w:pPr>
      <w:r w:rsidRPr="00296B90">
        <w:rPr>
          <w:b/>
          <w:sz w:val="28"/>
          <w:szCs w:val="28"/>
        </w:rPr>
        <w:t>на 202</w:t>
      </w:r>
      <w:r>
        <w:rPr>
          <w:b/>
          <w:sz w:val="28"/>
          <w:szCs w:val="28"/>
        </w:rPr>
        <w:t>2</w:t>
      </w:r>
      <w:r w:rsidRPr="00296B90">
        <w:rPr>
          <w:b/>
          <w:sz w:val="28"/>
          <w:szCs w:val="28"/>
        </w:rPr>
        <w:t xml:space="preserve"> год и на плановый период 202</w:t>
      </w:r>
      <w:r>
        <w:rPr>
          <w:b/>
          <w:sz w:val="28"/>
          <w:szCs w:val="28"/>
        </w:rPr>
        <w:t>3</w:t>
      </w:r>
      <w:r w:rsidRPr="00296B90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4</w:t>
      </w:r>
      <w:r w:rsidRPr="00296B90">
        <w:rPr>
          <w:b/>
          <w:sz w:val="28"/>
          <w:szCs w:val="28"/>
        </w:rPr>
        <w:t xml:space="preserve"> годов</w:t>
      </w:r>
    </w:p>
    <w:p w:rsidR="00D92AA2" w:rsidRPr="00296B90" w:rsidRDefault="00D92AA2" w:rsidP="00D92AA2">
      <w:pPr>
        <w:ind w:firstLine="720"/>
        <w:jc w:val="center"/>
        <w:rPr>
          <w:b/>
          <w:sz w:val="28"/>
          <w:szCs w:val="28"/>
        </w:rPr>
      </w:pPr>
    </w:p>
    <w:p w:rsidR="00D92AA2" w:rsidRPr="00296B90" w:rsidRDefault="00D92AA2" w:rsidP="00D92AA2">
      <w:pPr>
        <w:jc w:val="right"/>
      </w:pPr>
      <w:r w:rsidRPr="00296B90">
        <w:t>(тыс. рублей)</w:t>
      </w:r>
    </w:p>
    <w:tbl>
      <w:tblPr>
        <w:tblW w:w="150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12"/>
        <w:gridCol w:w="848"/>
        <w:gridCol w:w="708"/>
        <w:gridCol w:w="1134"/>
        <w:gridCol w:w="1841"/>
        <w:gridCol w:w="1134"/>
        <w:gridCol w:w="1602"/>
        <w:gridCol w:w="1629"/>
        <w:gridCol w:w="1377"/>
        <w:gridCol w:w="8"/>
      </w:tblGrid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  <w:vMerge w:val="restart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Наименование</w:t>
            </w:r>
          </w:p>
        </w:tc>
        <w:tc>
          <w:tcPr>
            <w:tcW w:w="5665" w:type="dxa"/>
            <w:gridSpan w:val="5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Код бюджетной классификации</w:t>
            </w:r>
          </w:p>
        </w:tc>
        <w:tc>
          <w:tcPr>
            <w:tcW w:w="1602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202</w:t>
            </w:r>
            <w:r>
              <w:t>2</w:t>
            </w:r>
            <w:r w:rsidRPr="00790BA5">
              <w:t xml:space="preserve"> год</w:t>
            </w:r>
          </w:p>
        </w:tc>
        <w:tc>
          <w:tcPr>
            <w:tcW w:w="1629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202</w:t>
            </w:r>
            <w:r>
              <w:t>3</w:t>
            </w:r>
            <w:r w:rsidRPr="00790BA5">
              <w:t xml:space="preserve"> год</w:t>
            </w:r>
          </w:p>
        </w:tc>
        <w:tc>
          <w:tcPr>
            <w:tcW w:w="1377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202</w:t>
            </w:r>
            <w:r>
              <w:t>4</w:t>
            </w:r>
            <w:r w:rsidRPr="00790BA5">
              <w:t xml:space="preserve"> год</w:t>
            </w:r>
          </w:p>
        </w:tc>
      </w:tr>
      <w:tr w:rsidR="00AF5DDB" w:rsidRPr="00790BA5" w:rsidTr="00AF5DDB">
        <w:trPr>
          <w:jc w:val="center"/>
        </w:trPr>
        <w:tc>
          <w:tcPr>
            <w:tcW w:w="4812" w:type="dxa"/>
            <w:vMerge/>
          </w:tcPr>
          <w:p w:rsidR="00AF5DDB" w:rsidRPr="00790BA5" w:rsidRDefault="00AF5DDB" w:rsidP="00AF5DDB"/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  <w:r w:rsidRPr="00790BA5">
              <w:t>Гл</w:t>
            </w:r>
            <w:r w:rsidRPr="00790BA5">
              <w:t>а</w:t>
            </w:r>
            <w:r w:rsidRPr="00790BA5">
              <w:t>ва</w:t>
            </w:r>
          </w:p>
        </w:tc>
        <w:tc>
          <w:tcPr>
            <w:tcW w:w="708" w:type="dxa"/>
          </w:tcPr>
          <w:p w:rsidR="00AF5DDB" w:rsidRPr="00790BA5" w:rsidRDefault="00AF5DDB" w:rsidP="00AF5DDB">
            <w:pPr>
              <w:jc w:val="center"/>
            </w:pPr>
            <w:proofErr w:type="spellStart"/>
            <w:proofErr w:type="gramStart"/>
            <w:r w:rsidRPr="00790BA5">
              <w:t>Раз-дел</w:t>
            </w:r>
            <w:proofErr w:type="spellEnd"/>
            <w:proofErr w:type="gramEnd"/>
          </w:p>
        </w:tc>
        <w:tc>
          <w:tcPr>
            <w:tcW w:w="1134" w:type="dxa"/>
          </w:tcPr>
          <w:p w:rsidR="00AF5DDB" w:rsidRPr="00790BA5" w:rsidRDefault="00AF5DDB" w:rsidP="00AF5DDB">
            <w:pPr>
              <w:jc w:val="center"/>
            </w:pPr>
            <w:proofErr w:type="spellStart"/>
            <w:proofErr w:type="gramStart"/>
            <w:r w:rsidRPr="00790BA5">
              <w:t>По</w:t>
            </w:r>
            <w:r w:rsidRPr="00790BA5">
              <w:t>д</w:t>
            </w:r>
            <w:r w:rsidRPr="00790BA5">
              <w:t>раз-дел</w:t>
            </w:r>
            <w:proofErr w:type="spellEnd"/>
            <w:proofErr w:type="gramEnd"/>
          </w:p>
        </w:tc>
        <w:tc>
          <w:tcPr>
            <w:tcW w:w="1841" w:type="dxa"/>
          </w:tcPr>
          <w:p w:rsidR="00AF5DDB" w:rsidRPr="00790BA5" w:rsidRDefault="00AF5DDB" w:rsidP="00AF5DDB">
            <w:pPr>
              <w:jc w:val="center"/>
            </w:pPr>
            <w:r w:rsidRPr="00790BA5">
              <w:t>Целевая</w:t>
            </w:r>
          </w:p>
          <w:p w:rsidR="00AF5DDB" w:rsidRPr="00790BA5" w:rsidRDefault="00AF5DDB" w:rsidP="00AF5DDB">
            <w:pPr>
              <w:jc w:val="center"/>
            </w:pPr>
            <w:r w:rsidRPr="00790BA5">
              <w:t>статья</w:t>
            </w:r>
          </w:p>
        </w:tc>
        <w:tc>
          <w:tcPr>
            <w:tcW w:w="1134" w:type="dxa"/>
          </w:tcPr>
          <w:p w:rsidR="00AF5DDB" w:rsidRPr="00790BA5" w:rsidRDefault="00AF5DDB" w:rsidP="00AF5DDB">
            <w:pPr>
              <w:jc w:val="center"/>
            </w:pPr>
            <w:r w:rsidRPr="00790BA5">
              <w:t>Вид ра</w:t>
            </w:r>
            <w:r w:rsidRPr="00790BA5">
              <w:t>с</w:t>
            </w:r>
            <w:r w:rsidRPr="00790BA5">
              <w:t>хода</w:t>
            </w:r>
          </w:p>
        </w:tc>
        <w:tc>
          <w:tcPr>
            <w:tcW w:w="1602" w:type="dxa"/>
          </w:tcPr>
          <w:p w:rsidR="00AF5DDB" w:rsidRPr="00790BA5" w:rsidRDefault="00AF5DDB" w:rsidP="00AF5DDB"/>
        </w:tc>
        <w:tc>
          <w:tcPr>
            <w:tcW w:w="1629" w:type="dxa"/>
          </w:tcPr>
          <w:p w:rsidR="00AF5DDB" w:rsidRPr="00790BA5" w:rsidRDefault="00AF5DDB" w:rsidP="00AF5DDB"/>
        </w:tc>
        <w:tc>
          <w:tcPr>
            <w:tcW w:w="1385" w:type="dxa"/>
            <w:gridSpan w:val="2"/>
          </w:tcPr>
          <w:p w:rsidR="00AF5DDB" w:rsidRPr="00790BA5" w:rsidRDefault="00AF5DDB" w:rsidP="00AF5DDB"/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Управление фина</w:t>
            </w:r>
            <w:r w:rsidRPr="00790BA5">
              <w:rPr>
                <w:b/>
                <w:sz w:val="28"/>
                <w:szCs w:val="28"/>
              </w:rPr>
              <w:t>н</w:t>
            </w:r>
            <w:r w:rsidRPr="00790BA5">
              <w:rPr>
                <w:b/>
                <w:sz w:val="28"/>
                <w:szCs w:val="28"/>
              </w:rPr>
              <w:t>сов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001</w:t>
            </w:r>
          </w:p>
        </w:tc>
        <w:tc>
          <w:tcPr>
            <w:tcW w:w="708" w:type="dxa"/>
          </w:tcPr>
          <w:p w:rsidR="00AF5DDB" w:rsidRPr="00790BA5" w:rsidRDefault="00AF5DDB" w:rsidP="00AF5D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AF5DDB" w:rsidRPr="00790BA5" w:rsidRDefault="00AF5DDB" w:rsidP="00AF5D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:rsidR="00AF5DDB" w:rsidRPr="00790BA5" w:rsidRDefault="00AF5DDB" w:rsidP="00AF5D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AF5DDB" w:rsidRPr="00790BA5" w:rsidRDefault="00AF5DDB" w:rsidP="00AF5D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02" w:type="dxa"/>
          </w:tcPr>
          <w:p w:rsidR="00AF5DDB" w:rsidRPr="00746B96" w:rsidRDefault="00AF5DDB" w:rsidP="00AF5DDB">
            <w:pPr>
              <w:jc w:val="right"/>
              <w:rPr>
                <w:b/>
                <w:sz w:val="28"/>
                <w:szCs w:val="28"/>
              </w:rPr>
            </w:pPr>
            <w:r w:rsidRPr="00746B96">
              <w:rPr>
                <w:b/>
                <w:sz w:val="28"/>
                <w:szCs w:val="28"/>
              </w:rPr>
              <w:t>46 196,2</w:t>
            </w:r>
          </w:p>
        </w:tc>
        <w:tc>
          <w:tcPr>
            <w:tcW w:w="1629" w:type="dxa"/>
          </w:tcPr>
          <w:p w:rsidR="00AF5DDB" w:rsidRPr="00D533A1" w:rsidRDefault="00AF5DDB" w:rsidP="00AF5DDB">
            <w:pPr>
              <w:jc w:val="right"/>
              <w:rPr>
                <w:b/>
                <w:sz w:val="28"/>
                <w:szCs w:val="28"/>
                <w:highlight w:val="yellow"/>
              </w:rPr>
            </w:pPr>
            <w:r w:rsidRPr="00D662D8">
              <w:rPr>
                <w:b/>
                <w:sz w:val="28"/>
                <w:szCs w:val="28"/>
              </w:rPr>
              <w:t>41 210,6</w:t>
            </w:r>
          </w:p>
        </w:tc>
        <w:tc>
          <w:tcPr>
            <w:tcW w:w="1377" w:type="dxa"/>
          </w:tcPr>
          <w:p w:rsidR="00AF5DDB" w:rsidRPr="00D662D8" w:rsidRDefault="00AF5DDB" w:rsidP="00AF5DDB">
            <w:pPr>
              <w:jc w:val="right"/>
              <w:rPr>
                <w:b/>
                <w:sz w:val="28"/>
                <w:szCs w:val="28"/>
              </w:rPr>
            </w:pPr>
            <w:r w:rsidRPr="00D662D8">
              <w:rPr>
                <w:b/>
                <w:sz w:val="28"/>
                <w:szCs w:val="28"/>
              </w:rPr>
              <w:t>41 0</w:t>
            </w:r>
            <w:r>
              <w:rPr>
                <w:b/>
                <w:sz w:val="28"/>
                <w:szCs w:val="28"/>
              </w:rPr>
              <w:t>4</w:t>
            </w:r>
            <w:r w:rsidRPr="00D662D8">
              <w:rPr>
                <w:b/>
                <w:sz w:val="28"/>
                <w:szCs w:val="28"/>
              </w:rPr>
              <w:t>2,1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/>
              </w:rPr>
            </w:pPr>
            <w:r w:rsidRPr="00790BA5">
              <w:rPr>
                <w:b/>
              </w:rPr>
              <w:t>Общегосударственные вопр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сы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AF5DDB" w:rsidRPr="00746B96" w:rsidRDefault="00AF5DDB" w:rsidP="00AF5DDB">
            <w:pPr>
              <w:jc w:val="right"/>
              <w:rPr>
                <w:b/>
              </w:rPr>
            </w:pPr>
            <w:r w:rsidRPr="00746B96">
              <w:rPr>
                <w:b/>
              </w:rPr>
              <w:t>8 893,8</w:t>
            </w:r>
          </w:p>
        </w:tc>
        <w:tc>
          <w:tcPr>
            <w:tcW w:w="1629" w:type="dxa"/>
          </w:tcPr>
          <w:p w:rsidR="00AF5DDB" w:rsidRPr="00D533A1" w:rsidRDefault="00AF5DDB" w:rsidP="00AF5DDB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8 893,8</w:t>
            </w:r>
          </w:p>
        </w:tc>
        <w:tc>
          <w:tcPr>
            <w:tcW w:w="1377" w:type="dxa"/>
          </w:tcPr>
          <w:p w:rsidR="00AF5DDB" w:rsidRPr="00D533A1" w:rsidRDefault="00AF5DDB" w:rsidP="00AF5DDB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8 893,8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/>
              </w:rPr>
            </w:pPr>
            <w:r w:rsidRPr="00790BA5">
              <w:rPr>
                <w:b/>
              </w:rPr>
              <w:t>Обеспечение деятельности финанс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вых, налоговых и таможенных органов и о</w:t>
            </w:r>
            <w:r w:rsidRPr="00790BA5">
              <w:rPr>
                <w:b/>
              </w:rPr>
              <w:t>р</w:t>
            </w:r>
            <w:r w:rsidRPr="00790BA5">
              <w:rPr>
                <w:b/>
              </w:rPr>
              <w:t>ганов финансового (фина</w:t>
            </w:r>
            <w:r w:rsidRPr="00790BA5">
              <w:rPr>
                <w:b/>
              </w:rPr>
              <w:t>н</w:t>
            </w:r>
            <w:r w:rsidRPr="00790BA5">
              <w:rPr>
                <w:b/>
              </w:rPr>
              <w:t>сово-бюджетного) надзора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06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AF5DDB" w:rsidRPr="00746B96" w:rsidRDefault="00AF5DDB" w:rsidP="00AF5DDB">
            <w:pPr>
              <w:jc w:val="right"/>
              <w:rPr>
                <w:b/>
              </w:rPr>
            </w:pPr>
            <w:r w:rsidRPr="00746B96">
              <w:rPr>
                <w:b/>
              </w:rPr>
              <w:t>8 493,8</w:t>
            </w:r>
          </w:p>
        </w:tc>
        <w:tc>
          <w:tcPr>
            <w:tcW w:w="1629" w:type="dxa"/>
            <w:vAlign w:val="center"/>
          </w:tcPr>
          <w:p w:rsidR="00AF5DDB" w:rsidRPr="00D533A1" w:rsidRDefault="00AF5DDB" w:rsidP="00AF5DDB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8 493,8</w:t>
            </w:r>
          </w:p>
        </w:tc>
        <w:tc>
          <w:tcPr>
            <w:tcW w:w="1377" w:type="dxa"/>
            <w:vAlign w:val="center"/>
          </w:tcPr>
          <w:p w:rsidR="00AF5DDB" w:rsidRPr="00D533A1" w:rsidRDefault="00AF5DDB" w:rsidP="00AF5DDB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8 493,8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Муниципальная программа «Упра</w:t>
            </w:r>
            <w:r w:rsidRPr="00790BA5">
              <w:t>в</w:t>
            </w:r>
            <w:r w:rsidRPr="00790BA5">
              <w:t xml:space="preserve">ление муниципальными финансами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D533A1" w:rsidRDefault="00AF5DDB" w:rsidP="00AF5DDB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  <w:tc>
          <w:tcPr>
            <w:tcW w:w="1629" w:type="dxa"/>
            <w:vAlign w:val="center"/>
          </w:tcPr>
          <w:p w:rsidR="00AF5DDB" w:rsidRPr="00D533A1" w:rsidRDefault="00AF5DDB" w:rsidP="00AF5DDB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  <w:tc>
          <w:tcPr>
            <w:tcW w:w="1377" w:type="dxa"/>
            <w:vAlign w:val="center"/>
          </w:tcPr>
          <w:p w:rsidR="00AF5DDB" w:rsidRPr="00D533A1" w:rsidRDefault="00AF5DDB" w:rsidP="00AF5DDB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Подпрограмма «Обеспечение реал</w:t>
            </w:r>
            <w:r w:rsidRPr="00790BA5">
              <w:t>и</w:t>
            </w:r>
            <w:r w:rsidRPr="00790BA5">
              <w:t>зации муниципальной програ</w:t>
            </w:r>
            <w:r w:rsidRPr="00790BA5">
              <w:t>м</w:t>
            </w:r>
            <w:r w:rsidRPr="00790BA5">
              <w:t>мы»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03 4 00 00000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D533A1" w:rsidRDefault="00AF5DDB" w:rsidP="00AF5DDB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  <w:tc>
          <w:tcPr>
            <w:tcW w:w="1629" w:type="dxa"/>
            <w:vAlign w:val="center"/>
          </w:tcPr>
          <w:p w:rsidR="00AF5DDB" w:rsidRPr="00D533A1" w:rsidRDefault="00AF5DDB" w:rsidP="00AF5DDB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  <w:tc>
          <w:tcPr>
            <w:tcW w:w="1377" w:type="dxa"/>
            <w:vAlign w:val="center"/>
          </w:tcPr>
          <w:p w:rsidR="00AF5DDB" w:rsidRPr="00D533A1" w:rsidRDefault="00AF5DDB" w:rsidP="00AF5DDB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Содержание аппарата управл</w:t>
            </w:r>
            <w:r w:rsidRPr="00790BA5">
              <w:t>е</w:t>
            </w:r>
            <w:r w:rsidRPr="00790BA5">
              <w:t>ния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03 4 01 00000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D533A1" w:rsidRDefault="00AF5DDB" w:rsidP="00AF5DDB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  <w:tc>
          <w:tcPr>
            <w:tcW w:w="1629" w:type="dxa"/>
            <w:vAlign w:val="center"/>
          </w:tcPr>
          <w:p w:rsidR="00AF5DDB" w:rsidRPr="00D533A1" w:rsidRDefault="00AF5DDB" w:rsidP="00AF5DDB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  <w:tc>
          <w:tcPr>
            <w:tcW w:w="1377" w:type="dxa"/>
            <w:vAlign w:val="center"/>
          </w:tcPr>
          <w:p w:rsidR="00AF5DDB" w:rsidRPr="00D533A1" w:rsidRDefault="00AF5DDB" w:rsidP="00AF5DDB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Расходы на обеспечение функций орг</w:t>
            </w:r>
            <w:r w:rsidRPr="00790BA5">
              <w:t>а</w:t>
            </w:r>
            <w:r w:rsidRPr="00790BA5">
              <w:t>нов местного сам</w:t>
            </w:r>
            <w:r w:rsidRPr="00790BA5">
              <w:t>о</w:t>
            </w:r>
            <w:r w:rsidRPr="00790BA5">
              <w:t>управления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03 4 01 00190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D533A1" w:rsidRDefault="00AF5DDB" w:rsidP="00AF5DDB">
            <w:pPr>
              <w:jc w:val="right"/>
            </w:pPr>
            <w:r w:rsidRPr="00D533A1">
              <w:t>8 493,8</w:t>
            </w:r>
          </w:p>
        </w:tc>
        <w:tc>
          <w:tcPr>
            <w:tcW w:w="1629" w:type="dxa"/>
            <w:vAlign w:val="center"/>
          </w:tcPr>
          <w:p w:rsidR="00AF5DDB" w:rsidRPr="00D533A1" w:rsidRDefault="00AF5DDB" w:rsidP="00AF5DDB">
            <w:pPr>
              <w:jc w:val="right"/>
            </w:pPr>
            <w:r w:rsidRPr="00D533A1">
              <w:t>8 493,8</w:t>
            </w:r>
          </w:p>
        </w:tc>
        <w:tc>
          <w:tcPr>
            <w:tcW w:w="1377" w:type="dxa"/>
            <w:vAlign w:val="center"/>
          </w:tcPr>
          <w:p w:rsidR="00AF5DDB" w:rsidRPr="00D533A1" w:rsidRDefault="00AF5DDB" w:rsidP="00AF5DDB">
            <w:pPr>
              <w:jc w:val="right"/>
              <w:rPr>
                <w:highlight w:val="yellow"/>
              </w:rPr>
            </w:pPr>
            <w:r w:rsidRPr="00D533A1">
              <w:t>8 493,8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 xml:space="preserve">ми, </w:t>
            </w:r>
            <w:r w:rsidRPr="00790BA5">
              <w:lastRenderedPageBreak/>
              <w:t>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</w:t>
            </w:r>
            <w:r w:rsidRPr="00790BA5">
              <w:t>д</w:t>
            </w:r>
            <w:r w:rsidRPr="00790BA5">
              <w:t>жетными фо</w:t>
            </w:r>
            <w:r w:rsidRPr="00790BA5">
              <w:t>н</w:t>
            </w:r>
            <w:r w:rsidRPr="00790BA5">
              <w:t>дами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03 4 01 00190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AF5DDB" w:rsidRPr="00D533A1" w:rsidRDefault="00AF5DDB" w:rsidP="00AF5DDB">
            <w:pPr>
              <w:jc w:val="right"/>
            </w:pPr>
            <w:r w:rsidRPr="00D533A1">
              <w:t>7 989,8</w:t>
            </w:r>
          </w:p>
        </w:tc>
        <w:tc>
          <w:tcPr>
            <w:tcW w:w="1629" w:type="dxa"/>
            <w:vAlign w:val="center"/>
          </w:tcPr>
          <w:p w:rsidR="00AF5DDB" w:rsidRPr="00D533A1" w:rsidRDefault="00AF5DDB" w:rsidP="00AF5DDB">
            <w:pPr>
              <w:jc w:val="right"/>
            </w:pPr>
            <w:r w:rsidRPr="00D533A1">
              <w:t>7 989,8</w:t>
            </w:r>
          </w:p>
        </w:tc>
        <w:tc>
          <w:tcPr>
            <w:tcW w:w="1377" w:type="dxa"/>
            <w:vAlign w:val="center"/>
          </w:tcPr>
          <w:p w:rsidR="00AF5DDB" w:rsidRPr="00D533A1" w:rsidRDefault="00AF5DDB" w:rsidP="00AF5DDB">
            <w:pPr>
              <w:jc w:val="right"/>
            </w:pPr>
            <w:r w:rsidRPr="00D533A1">
              <w:t>7 989,8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03 4 01 00190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AF5DDB" w:rsidRPr="00D533A1" w:rsidRDefault="00AF5DDB" w:rsidP="00AF5DDB">
            <w:pPr>
              <w:jc w:val="right"/>
            </w:pPr>
            <w:r w:rsidRPr="00D533A1">
              <w:rPr>
                <w:lang w:val="en-US"/>
              </w:rPr>
              <w:t>504</w:t>
            </w:r>
            <w:r w:rsidRPr="00D533A1">
              <w:t>,0</w:t>
            </w:r>
          </w:p>
        </w:tc>
        <w:tc>
          <w:tcPr>
            <w:tcW w:w="1629" w:type="dxa"/>
            <w:vAlign w:val="center"/>
          </w:tcPr>
          <w:p w:rsidR="00AF5DDB" w:rsidRPr="00D533A1" w:rsidRDefault="00AF5DDB" w:rsidP="00AF5DDB">
            <w:pPr>
              <w:jc w:val="right"/>
            </w:pPr>
            <w:r w:rsidRPr="00D533A1">
              <w:t>504,0</w:t>
            </w:r>
          </w:p>
        </w:tc>
        <w:tc>
          <w:tcPr>
            <w:tcW w:w="1377" w:type="dxa"/>
            <w:vAlign w:val="center"/>
          </w:tcPr>
          <w:p w:rsidR="00AF5DDB" w:rsidRPr="00D533A1" w:rsidRDefault="00AF5DDB" w:rsidP="00AF5DDB">
            <w:pPr>
              <w:jc w:val="right"/>
            </w:pPr>
            <w:r w:rsidRPr="00D533A1">
              <w:t>504,0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/>
              </w:rPr>
            </w:pPr>
            <w:r w:rsidRPr="00790BA5">
              <w:rPr>
                <w:b/>
              </w:rPr>
              <w:t>Резервные фо</w:t>
            </w:r>
            <w:r w:rsidRPr="00790BA5">
              <w:rPr>
                <w:b/>
              </w:rPr>
              <w:t>н</w:t>
            </w:r>
            <w:r w:rsidRPr="00790BA5">
              <w:rPr>
                <w:b/>
              </w:rPr>
              <w:t>ды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11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AF5DDB" w:rsidRPr="00746B96" w:rsidRDefault="00AF5DDB" w:rsidP="00AF5DDB">
            <w:pPr>
              <w:jc w:val="right"/>
              <w:rPr>
                <w:b/>
              </w:rPr>
            </w:pPr>
            <w:r w:rsidRPr="00746B96">
              <w:rPr>
                <w:b/>
              </w:rPr>
              <w:t>400,0</w:t>
            </w:r>
          </w:p>
        </w:tc>
        <w:tc>
          <w:tcPr>
            <w:tcW w:w="1629" w:type="dxa"/>
            <w:vAlign w:val="center"/>
          </w:tcPr>
          <w:p w:rsidR="00AF5DDB" w:rsidRPr="00D533A1" w:rsidRDefault="00AF5DDB" w:rsidP="00AF5DDB">
            <w:pPr>
              <w:jc w:val="right"/>
              <w:rPr>
                <w:b/>
              </w:rPr>
            </w:pPr>
            <w:r w:rsidRPr="00D533A1">
              <w:rPr>
                <w:b/>
              </w:rPr>
              <w:t>400,0</w:t>
            </w:r>
          </w:p>
        </w:tc>
        <w:tc>
          <w:tcPr>
            <w:tcW w:w="1377" w:type="dxa"/>
            <w:vAlign w:val="center"/>
          </w:tcPr>
          <w:p w:rsidR="00AF5DDB" w:rsidRPr="00D533A1" w:rsidRDefault="00AF5DDB" w:rsidP="00AF5DDB">
            <w:pPr>
              <w:jc w:val="right"/>
              <w:rPr>
                <w:b/>
              </w:rPr>
            </w:pPr>
            <w:r w:rsidRPr="00D533A1">
              <w:rPr>
                <w:b/>
              </w:rPr>
              <w:t>400,0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Муниципальная программа «Упра</w:t>
            </w:r>
            <w:r w:rsidRPr="00790BA5">
              <w:t>в</w:t>
            </w:r>
            <w:r w:rsidRPr="00790BA5">
              <w:t xml:space="preserve">ление муниципальными финансами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746B96" w:rsidRDefault="00AF5DDB" w:rsidP="00AF5DDB">
            <w:pPr>
              <w:jc w:val="right"/>
            </w:pPr>
            <w:r w:rsidRPr="00746B96">
              <w:t>400,0</w:t>
            </w:r>
          </w:p>
        </w:tc>
        <w:tc>
          <w:tcPr>
            <w:tcW w:w="1629" w:type="dxa"/>
            <w:vAlign w:val="center"/>
          </w:tcPr>
          <w:p w:rsidR="00AF5DDB" w:rsidRPr="00D533A1" w:rsidRDefault="00AF5DDB" w:rsidP="00AF5DDB">
            <w:pPr>
              <w:jc w:val="right"/>
            </w:pPr>
            <w:r w:rsidRPr="00D533A1">
              <w:t>400,0</w:t>
            </w:r>
          </w:p>
        </w:tc>
        <w:tc>
          <w:tcPr>
            <w:tcW w:w="1377" w:type="dxa"/>
            <w:vAlign w:val="center"/>
          </w:tcPr>
          <w:p w:rsidR="00AF5DDB" w:rsidRPr="00D533A1" w:rsidRDefault="00AF5DDB" w:rsidP="00AF5DDB">
            <w:pPr>
              <w:jc w:val="right"/>
            </w:pPr>
            <w:r w:rsidRPr="00D533A1">
              <w:t>400,0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Подпрограмма «Организация и совершенс</w:t>
            </w:r>
            <w:r w:rsidRPr="00790BA5">
              <w:t>т</w:t>
            </w:r>
            <w:r w:rsidRPr="00790BA5">
              <w:t xml:space="preserve">вование бюджетного процесса </w:t>
            </w:r>
            <w:proofErr w:type="spellStart"/>
            <w:r w:rsidRPr="00790BA5">
              <w:t>Красноб</w:t>
            </w:r>
            <w:r w:rsidRPr="00790BA5">
              <w:t>а</w:t>
            </w:r>
            <w:r w:rsidRPr="00790BA5">
              <w:t>ковского</w:t>
            </w:r>
            <w:proofErr w:type="spellEnd"/>
            <w:r w:rsidRPr="00790BA5">
              <w:t xml:space="preserve"> района Нижегородской обла</w:t>
            </w:r>
            <w:r w:rsidRPr="00790BA5">
              <w:t>с</w:t>
            </w:r>
            <w:r w:rsidRPr="00790BA5">
              <w:t>ти»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03 1 00 00000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746B96" w:rsidRDefault="00AF5DDB" w:rsidP="00AF5DDB">
            <w:pPr>
              <w:jc w:val="right"/>
            </w:pPr>
            <w:r w:rsidRPr="00746B96">
              <w:t>400,0</w:t>
            </w:r>
          </w:p>
        </w:tc>
        <w:tc>
          <w:tcPr>
            <w:tcW w:w="1629" w:type="dxa"/>
            <w:vAlign w:val="center"/>
          </w:tcPr>
          <w:p w:rsidR="00AF5DDB" w:rsidRPr="00D533A1" w:rsidRDefault="00AF5DDB" w:rsidP="00AF5DDB">
            <w:pPr>
              <w:jc w:val="right"/>
            </w:pPr>
            <w:r w:rsidRPr="00D533A1">
              <w:t>400,0</w:t>
            </w:r>
          </w:p>
        </w:tc>
        <w:tc>
          <w:tcPr>
            <w:tcW w:w="1377" w:type="dxa"/>
            <w:vAlign w:val="center"/>
          </w:tcPr>
          <w:p w:rsidR="00AF5DDB" w:rsidRPr="00D533A1" w:rsidRDefault="00AF5DDB" w:rsidP="00AF5DDB">
            <w:pPr>
              <w:jc w:val="right"/>
            </w:pPr>
            <w:r w:rsidRPr="00D533A1">
              <w:t>400,0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Управление средствами резервного фо</w:t>
            </w:r>
            <w:r w:rsidRPr="00790BA5">
              <w:t>н</w:t>
            </w:r>
            <w:r w:rsidRPr="00790BA5">
              <w:t xml:space="preserve">да Администрации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03 1 04 00000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746B96" w:rsidRDefault="00AF5DDB" w:rsidP="00AF5DDB">
            <w:pPr>
              <w:jc w:val="right"/>
            </w:pPr>
            <w:r w:rsidRPr="00746B96">
              <w:t>400,0</w:t>
            </w:r>
          </w:p>
        </w:tc>
        <w:tc>
          <w:tcPr>
            <w:tcW w:w="1629" w:type="dxa"/>
            <w:vAlign w:val="center"/>
          </w:tcPr>
          <w:p w:rsidR="00AF5DDB" w:rsidRPr="00D533A1" w:rsidRDefault="00AF5DDB" w:rsidP="00AF5DDB">
            <w:pPr>
              <w:jc w:val="right"/>
            </w:pPr>
            <w:r w:rsidRPr="00D533A1">
              <w:t>400,0</w:t>
            </w:r>
          </w:p>
        </w:tc>
        <w:tc>
          <w:tcPr>
            <w:tcW w:w="1377" w:type="dxa"/>
            <w:vAlign w:val="center"/>
          </w:tcPr>
          <w:p w:rsidR="00AF5DDB" w:rsidRPr="00D533A1" w:rsidRDefault="00AF5DDB" w:rsidP="00AF5DDB">
            <w:pPr>
              <w:jc w:val="right"/>
            </w:pPr>
            <w:r w:rsidRPr="00D533A1">
              <w:t>400,0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Резервные фонды местных администр</w:t>
            </w:r>
            <w:r w:rsidRPr="00790BA5">
              <w:t>а</w:t>
            </w:r>
            <w:r w:rsidRPr="00790BA5">
              <w:t>ций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03 1 04 05000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746B96" w:rsidRDefault="00AF5DDB" w:rsidP="00AF5DDB">
            <w:pPr>
              <w:jc w:val="right"/>
            </w:pPr>
            <w:r w:rsidRPr="00746B96">
              <w:t>400,0</w:t>
            </w:r>
          </w:p>
        </w:tc>
        <w:tc>
          <w:tcPr>
            <w:tcW w:w="1629" w:type="dxa"/>
            <w:vAlign w:val="center"/>
          </w:tcPr>
          <w:p w:rsidR="00AF5DDB" w:rsidRPr="00D533A1" w:rsidRDefault="00AF5DDB" w:rsidP="00AF5DDB">
            <w:pPr>
              <w:jc w:val="right"/>
            </w:pPr>
            <w:r w:rsidRPr="00D533A1">
              <w:t>400,0</w:t>
            </w:r>
          </w:p>
        </w:tc>
        <w:tc>
          <w:tcPr>
            <w:tcW w:w="1377" w:type="dxa"/>
            <w:vAlign w:val="center"/>
          </w:tcPr>
          <w:p w:rsidR="00AF5DDB" w:rsidRPr="00D533A1" w:rsidRDefault="00AF5DDB" w:rsidP="00AF5DDB">
            <w:pPr>
              <w:jc w:val="right"/>
            </w:pPr>
            <w:r w:rsidRPr="00D533A1">
              <w:t>400,0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03 1 04 05000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AF5DDB" w:rsidRPr="00746B96" w:rsidRDefault="00AF5DDB" w:rsidP="00AF5DDB">
            <w:pPr>
              <w:jc w:val="right"/>
            </w:pPr>
            <w:r w:rsidRPr="00746B96">
              <w:t>400,0</w:t>
            </w:r>
          </w:p>
        </w:tc>
        <w:tc>
          <w:tcPr>
            <w:tcW w:w="1629" w:type="dxa"/>
            <w:vAlign w:val="center"/>
          </w:tcPr>
          <w:p w:rsidR="00AF5DDB" w:rsidRPr="00D533A1" w:rsidRDefault="00AF5DDB" w:rsidP="00AF5DDB">
            <w:pPr>
              <w:jc w:val="right"/>
            </w:pPr>
            <w:r w:rsidRPr="00D533A1">
              <w:t>400,0</w:t>
            </w:r>
          </w:p>
        </w:tc>
        <w:tc>
          <w:tcPr>
            <w:tcW w:w="1377" w:type="dxa"/>
            <w:vAlign w:val="center"/>
          </w:tcPr>
          <w:p w:rsidR="00AF5DDB" w:rsidRPr="00D533A1" w:rsidRDefault="00AF5DDB" w:rsidP="00AF5DDB">
            <w:pPr>
              <w:jc w:val="right"/>
            </w:pPr>
            <w:r w:rsidRPr="00D533A1">
              <w:t>400,0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/>
              </w:rPr>
            </w:pPr>
            <w:r w:rsidRPr="00790BA5">
              <w:rPr>
                <w:b/>
              </w:rPr>
              <w:t>Национальная оборона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AF5DDB" w:rsidRPr="00746B96" w:rsidRDefault="00AF5DDB" w:rsidP="00AF5DDB">
            <w:pPr>
              <w:jc w:val="right"/>
              <w:rPr>
                <w:b/>
              </w:rPr>
            </w:pPr>
            <w:r w:rsidRPr="00746B96">
              <w:rPr>
                <w:b/>
              </w:rPr>
              <w:t>769,6</w:t>
            </w:r>
          </w:p>
        </w:tc>
        <w:tc>
          <w:tcPr>
            <w:tcW w:w="1629" w:type="dxa"/>
            <w:vAlign w:val="center"/>
          </w:tcPr>
          <w:p w:rsidR="00AF5DDB" w:rsidRPr="00D533A1" w:rsidRDefault="00AF5DDB" w:rsidP="00AF5DDB">
            <w:pPr>
              <w:jc w:val="right"/>
              <w:rPr>
                <w:b/>
                <w:highlight w:val="yellow"/>
              </w:rPr>
            </w:pPr>
            <w:r w:rsidRPr="00A831F5">
              <w:rPr>
                <w:b/>
              </w:rPr>
              <w:t>794,2</w:t>
            </w:r>
          </w:p>
        </w:tc>
        <w:tc>
          <w:tcPr>
            <w:tcW w:w="1377" w:type="dxa"/>
            <w:vAlign w:val="center"/>
          </w:tcPr>
          <w:p w:rsidR="00AF5DDB" w:rsidRPr="00D533A1" w:rsidRDefault="00AF5DDB" w:rsidP="00AF5DDB">
            <w:pPr>
              <w:jc w:val="right"/>
              <w:rPr>
                <w:b/>
                <w:highlight w:val="yellow"/>
              </w:rPr>
            </w:pPr>
            <w:r w:rsidRPr="00A831F5">
              <w:rPr>
                <w:b/>
              </w:rPr>
              <w:t>820,9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/>
              </w:rPr>
            </w:pPr>
            <w:r w:rsidRPr="00790BA5">
              <w:rPr>
                <w:b/>
              </w:rPr>
              <w:t>Мобилизационная и вневойсковая подг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товка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AF5DDB" w:rsidRPr="00D533A1" w:rsidRDefault="00AF5DDB" w:rsidP="00AF5DDB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769,6</w:t>
            </w:r>
          </w:p>
        </w:tc>
        <w:tc>
          <w:tcPr>
            <w:tcW w:w="1629" w:type="dxa"/>
            <w:vAlign w:val="center"/>
          </w:tcPr>
          <w:p w:rsidR="00AF5DDB" w:rsidRPr="00D533A1" w:rsidRDefault="00AF5DDB" w:rsidP="00AF5DDB">
            <w:pPr>
              <w:jc w:val="right"/>
              <w:rPr>
                <w:b/>
                <w:highlight w:val="yellow"/>
              </w:rPr>
            </w:pPr>
            <w:r w:rsidRPr="00A831F5">
              <w:rPr>
                <w:b/>
              </w:rPr>
              <w:t>794,2</w:t>
            </w:r>
          </w:p>
        </w:tc>
        <w:tc>
          <w:tcPr>
            <w:tcW w:w="1377" w:type="dxa"/>
            <w:vAlign w:val="center"/>
          </w:tcPr>
          <w:p w:rsidR="00AF5DDB" w:rsidRPr="00D533A1" w:rsidRDefault="00AF5DDB" w:rsidP="00AF5DDB">
            <w:pPr>
              <w:jc w:val="right"/>
              <w:rPr>
                <w:b/>
                <w:highlight w:val="yellow"/>
              </w:rPr>
            </w:pPr>
            <w:r w:rsidRPr="00A831F5">
              <w:rPr>
                <w:b/>
              </w:rPr>
              <w:t>820,9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Муниципальная программа «Упра</w:t>
            </w:r>
            <w:r w:rsidRPr="00790BA5">
              <w:t>в</w:t>
            </w:r>
            <w:r w:rsidRPr="00790BA5">
              <w:t xml:space="preserve">ление муниципальными финансами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D533A1" w:rsidRDefault="00AF5DDB" w:rsidP="00AF5DDB">
            <w:pPr>
              <w:jc w:val="right"/>
              <w:rPr>
                <w:highlight w:val="yellow"/>
              </w:rPr>
            </w:pPr>
            <w:r w:rsidRPr="00D533A1">
              <w:t>769,6</w:t>
            </w:r>
          </w:p>
        </w:tc>
        <w:tc>
          <w:tcPr>
            <w:tcW w:w="1629" w:type="dxa"/>
            <w:vAlign w:val="center"/>
          </w:tcPr>
          <w:p w:rsidR="00AF5DDB" w:rsidRPr="00D533A1" w:rsidRDefault="00AF5DDB" w:rsidP="00AF5DDB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77" w:type="dxa"/>
            <w:vAlign w:val="center"/>
          </w:tcPr>
          <w:p w:rsidR="00AF5DDB" w:rsidRPr="00D533A1" w:rsidRDefault="00AF5DDB" w:rsidP="00AF5DDB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Подпрограмма «Создание условий для э</w:t>
            </w:r>
            <w:r w:rsidRPr="00790BA5">
              <w:t>ф</w:t>
            </w:r>
            <w:r w:rsidRPr="00790BA5">
              <w:t>фективного выполнения собственных и п</w:t>
            </w:r>
            <w:r w:rsidRPr="00790BA5">
              <w:t>е</w:t>
            </w:r>
            <w:r w:rsidRPr="00790BA5">
              <w:t>редаваемых полномочий органами мес</w:t>
            </w:r>
            <w:r w:rsidRPr="00790BA5">
              <w:t>т</w:t>
            </w:r>
            <w:r w:rsidRPr="00790BA5">
              <w:t>ного самоуправления муниципальных образов</w:t>
            </w:r>
            <w:r w:rsidRPr="00790BA5">
              <w:t>а</w:t>
            </w:r>
            <w:r w:rsidRPr="00790BA5">
              <w:t xml:space="preserve">ний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Нижегоро</w:t>
            </w:r>
            <w:r w:rsidRPr="00790BA5">
              <w:t>д</w:t>
            </w:r>
            <w:r w:rsidRPr="00790BA5">
              <w:t>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03 2 00 00000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D533A1" w:rsidRDefault="00AF5DDB" w:rsidP="00AF5DDB">
            <w:pPr>
              <w:jc w:val="right"/>
              <w:rPr>
                <w:highlight w:val="yellow"/>
              </w:rPr>
            </w:pPr>
            <w:r w:rsidRPr="00D533A1">
              <w:t>769,6</w:t>
            </w:r>
          </w:p>
        </w:tc>
        <w:tc>
          <w:tcPr>
            <w:tcW w:w="1629" w:type="dxa"/>
            <w:vAlign w:val="center"/>
          </w:tcPr>
          <w:p w:rsidR="00AF5DDB" w:rsidRPr="00D533A1" w:rsidRDefault="00AF5DDB" w:rsidP="00AF5DDB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77" w:type="dxa"/>
            <w:vAlign w:val="center"/>
          </w:tcPr>
          <w:p w:rsidR="00AF5DDB" w:rsidRPr="00D533A1" w:rsidRDefault="00AF5DDB" w:rsidP="00AF5DDB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AF5DDB" w:rsidRPr="00790BA5" w:rsidRDefault="00AF5DDB" w:rsidP="00AF5DDB">
            <w:r w:rsidRPr="00790BA5">
              <w:t>Администрирование межбюджетных тран</w:t>
            </w:r>
            <w:r w:rsidRPr="00790BA5">
              <w:t>с</w:t>
            </w:r>
            <w:r w:rsidRPr="00790BA5">
              <w:t>фертов, предоставляемых бюджетам пос</w:t>
            </w:r>
            <w:r w:rsidRPr="00790BA5">
              <w:t>е</w:t>
            </w:r>
            <w:r w:rsidRPr="00790BA5">
              <w:t xml:space="preserve">лений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за счет средств федерального и областного бюдж</w:t>
            </w:r>
            <w:r w:rsidRPr="00790BA5">
              <w:t>е</w:t>
            </w:r>
            <w:r w:rsidRPr="00790BA5">
              <w:t>тов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03 2 02 00000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D533A1" w:rsidRDefault="00AF5DDB" w:rsidP="00AF5DDB">
            <w:pPr>
              <w:jc w:val="right"/>
              <w:rPr>
                <w:highlight w:val="yellow"/>
              </w:rPr>
            </w:pPr>
            <w:r w:rsidRPr="00D533A1">
              <w:t>769,6</w:t>
            </w:r>
          </w:p>
        </w:tc>
        <w:tc>
          <w:tcPr>
            <w:tcW w:w="1629" w:type="dxa"/>
            <w:vAlign w:val="center"/>
          </w:tcPr>
          <w:p w:rsidR="00AF5DDB" w:rsidRPr="00D533A1" w:rsidRDefault="00AF5DDB" w:rsidP="00AF5DDB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77" w:type="dxa"/>
            <w:vAlign w:val="center"/>
          </w:tcPr>
          <w:p w:rsidR="00AF5DDB" w:rsidRPr="00D533A1" w:rsidRDefault="00AF5DDB" w:rsidP="00AF5DDB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lastRenderedPageBreak/>
              <w:t>Расходы на осуществление государстве</w:t>
            </w:r>
            <w:r w:rsidRPr="00790BA5">
              <w:t>н</w:t>
            </w:r>
            <w:r w:rsidRPr="00790BA5">
              <w:t xml:space="preserve">ных полномочий Российской Федерации по первичному воинскому учету </w:t>
            </w:r>
            <w:r>
              <w:t>органами м</w:t>
            </w:r>
            <w:r>
              <w:t>е</w:t>
            </w:r>
            <w:r>
              <w:t>стного самоуправления поселений, муниц</w:t>
            </w:r>
            <w:r>
              <w:t>и</w:t>
            </w:r>
            <w:r>
              <w:t>пал</w:t>
            </w:r>
            <w:r>
              <w:t>ь</w:t>
            </w:r>
            <w:r>
              <w:t>ных округов и городских округов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03 2 02 51180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D533A1" w:rsidRDefault="00AF5DDB" w:rsidP="00AF5DDB">
            <w:pPr>
              <w:jc w:val="right"/>
              <w:rPr>
                <w:highlight w:val="yellow"/>
              </w:rPr>
            </w:pPr>
            <w:r w:rsidRPr="00D533A1">
              <w:t>769,6</w:t>
            </w:r>
          </w:p>
        </w:tc>
        <w:tc>
          <w:tcPr>
            <w:tcW w:w="1629" w:type="dxa"/>
            <w:vAlign w:val="center"/>
          </w:tcPr>
          <w:p w:rsidR="00AF5DDB" w:rsidRPr="00D533A1" w:rsidRDefault="00AF5DDB" w:rsidP="00AF5DDB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77" w:type="dxa"/>
            <w:vAlign w:val="center"/>
          </w:tcPr>
          <w:p w:rsidR="00AF5DDB" w:rsidRPr="00D533A1" w:rsidRDefault="00AF5DDB" w:rsidP="00AF5DDB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Межбюджетные тран</w:t>
            </w:r>
            <w:r w:rsidRPr="00790BA5">
              <w:t>с</w:t>
            </w:r>
            <w:r w:rsidRPr="00790BA5">
              <w:t>ферты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03 2 02 51180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500</w:t>
            </w:r>
          </w:p>
        </w:tc>
        <w:tc>
          <w:tcPr>
            <w:tcW w:w="1602" w:type="dxa"/>
            <w:vAlign w:val="center"/>
          </w:tcPr>
          <w:p w:rsidR="00AF5DDB" w:rsidRPr="00D533A1" w:rsidRDefault="00AF5DDB" w:rsidP="00AF5DDB">
            <w:pPr>
              <w:jc w:val="right"/>
              <w:rPr>
                <w:highlight w:val="yellow"/>
              </w:rPr>
            </w:pPr>
            <w:r w:rsidRPr="00D533A1">
              <w:t>769,6</w:t>
            </w:r>
          </w:p>
        </w:tc>
        <w:tc>
          <w:tcPr>
            <w:tcW w:w="1629" w:type="dxa"/>
            <w:vAlign w:val="center"/>
          </w:tcPr>
          <w:p w:rsidR="00AF5DDB" w:rsidRPr="00D533A1" w:rsidRDefault="00AF5DDB" w:rsidP="00AF5DDB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77" w:type="dxa"/>
            <w:vAlign w:val="center"/>
          </w:tcPr>
          <w:p w:rsidR="00AF5DDB" w:rsidRPr="00D533A1" w:rsidRDefault="00AF5DDB" w:rsidP="00AF5DDB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/>
              </w:rPr>
            </w:pPr>
            <w:r w:rsidRPr="00790BA5">
              <w:rPr>
                <w:b/>
              </w:rPr>
              <w:t>Национальная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AF5DDB" w:rsidRPr="00F83569" w:rsidRDefault="00AF5DDB" w:rsidP="00AF5DDB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  <w:tc>
          <w:tcPr>
            <w:tcW w:w="1629" w:type="dxa"/>
            <w:vAlign w:val="center"/>
          </w:tcPr>
          <w:p w:rsidR="00AF5DDB" w:rsidRPr="00F83569" w:rsidRDefault="00AF5DDB" w:rsidP="00AF5DDB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  <w:tc>
          <w:tcPr>
            <w:tcW w:w="1377" w:type="dxa"/>
            <w:vAlign w:val="center"/>
          </w:tcPr>
          <w:p w:rsidR="00AF5DDB" w:rsidRPr="00F83569" w:rsidRDefault="00AF5DDB" w:rsidP="00AF5DDB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/>
              </w:rPr>
            </w:pPr>
            <w:r w:rsidRPr="00790BA5">
              <w:rPr>
                <w:b/>
              </w:rPr>
              <w:t>Общеэкономические в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просы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AF5DDB" w:rsidRPr="00F83569" w:rsidRDefault="00AF5DDB" w:rsidP="00AF5DDB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  <w:tc>
          <w:tcPr>
            <w:tcW w:w="1629" w:type="dxa"/>
            <w:vAlign w:val="center"/>
          </w:tcPr>
          <w:p w:rsidR="00AF5DDB" w:rsidRPr="00F83569" w:rsidRDefault="00AF5DDB" w:rsidP="00AF5DDB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  <w:tc>
          <w:tcPr>
            <w:tcW w:w="1377" w:type="dxa"/>
            <w:vAlign w:val="center"/>
          </w:tcPr>
          <w:p w:rsidR="00AF5DDB" w:rsidRPr="00F83569" w:rsidRDefault="00AF5DDB" w:rsidP="00AF5DDB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Муниципальная программа «Соде</w:t>
            </w:r>
            <w:r w:rsidRPr="00790BA5">
              <w:t>й</w:t>
            </w:r>
            <w:r w:rsidRPr="00790BA5">
              <w:t xml:space="preserve">ствие занятости 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83569" w:rsidRDefault="00AF5DDB" w:rsidP="00AF5DDB">
            <w:pPr>
              <w:jc w:val="right"/>
            </w:pPr>
            <w:r w:rsidRPr="00F83569">
              <w:t>130,0</w:t>
            </w:r>
          </w:p>
        </w:tc>
        <w:tc>
          <w:tcPr>
            <w:tcW w:w="1629" w:type="dxa"/>
            <w:vAlign w:val="center"/>
          </w:tcPr>
          <w:p w:rsidR="00AF5DDB" w:rsidRPr="00F83569" w:rsidRDefault="00AF5DDB" w:rsidP="00AF5DDB">
            <w:pPr>
              <w:jc w:val="right"/>
            </w:pPr>
            <w:r w:rsidRPr="00F83569">
              <w:t>130,0</w:t>
            </w:r>
          </w:p>
        </w:tc>
        <w:tc>
          <w:tcPr>
            <w:tcW w:w="1377" w:type="dxa"/>
            <w:vAlign w:val="center"/>
          </w:tcPr>
          <w:p w:rsidR="00AF5DDB" w:rsidRPr="00F83569" w:rsidRDefault="00AF5DDB" w:rsidP="00AF5DDB">
            <w:pPr>
              <w:jc w:val="right"/>
            </w:pPr>
            <w:r w:rsidRPr="00F83569">
              <w:t>130,0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Подпрограмма «Организация и проведение общественных оплачива</w:t>
            </w:r>
            <w:r w:rsidRPr="00790BA5">
              <w:t>е</w:t>
            </w:r>
            <w:r w:rsidRPr="00790BA5">
              <w:t>мых работ»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07 1 00 00000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83569" w:rsidRDefault="00AF5DDB" w:rsidP="00AF5DDB">
            <w:pPr>
              <w:jc w:val="right"/>
            </w:pPr>
            <w:r w:rsidRPr="00F83569">
              <w:t>130,0</w:t>
            </w:r>
          </w:p>
        </w:tc>
        <w:tc>
          <w:tcPr>
            <w:tcW w:w="1629" w:type="dxa"/>
            <w:vAlign w:val="center"/>
          </w:tcPr>
          <w:p w:rsidR="00AF5DDB" w:rsidRPr="00F83569" w:rsidRDefault="00AF5DDB" w:rsidP="00AF5DDB">
            <w:pPr>
              <w:jc w:val="right"/>
            </w:pPr>
            <w:r w:rsidRPr="00F83569">
              <w:t>130,0</w:t>
            </w:r>
          </w:p>
        </w:tc>
        <w:tc>
          <w:tcPr>
            <w:tcW w:w="1377" w:type="dxa"/>
            <w:vAlign w:val="center"/>
          </w:tcPr>
          <w:p w:rsidR="00AF5DDB" w:rsidRPr="00F83569" w:rsidRDefault="00AF5DDB" w:rsidP="00AF5DDB">
            <w:pPr>
              <w:jc w:val="right"/>
            </w:pPr>
            <w:r w:rsidRPr="00F83569">
              <w:t>130,0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/>
              </w:rPr>
            </w:pPr>
            <w:r w:rsidRPr="00790BA5">
              <w:t>Обеспечение дополнительной социальной поддержки безрабо</w:t>
            </w:r>
            <w:r w:rsidRPr="00790BA5">
              <w:t>т</w:t>
            </w:r>
            <w:r w:rsidRPr="00790BA5">
              <w:t>ных граждан и граждан, ищущих работу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07 1 01 00000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83569" w:rsidRDefault="00AF5DDB" w:rsidP="00AF5DDB">
            <w:pPr>
              <w:jc w:val="right"/>
            </w:pPr>
            <w:r w:rsidRPr="00F83569">
              <w:t>130,0</w:t>
            </w:r>
          </w:p>
        </w:tc>
        <w:tc>
          <w:tcPr>
            <w:tcW w:w="1629" w:type="dxa"/>
            <w:vAlign w:val="center"/>
          </w:tcPr>
          <w:p w:rsidR="00AF5DDB" w:rsidRPr="00F83569" w:rsidRDefault="00AF5DDB" w:rsidP="00AF5DDB">
            <w:pPr>
              <w:jc w:val="right"/>
            </w:pPr>
            <w:r w:rsidRPr="00F83569">
              <w:t>130,0</w:t>
            </w:r>
          </w:p>
        </w:tc>
        <w:tc>
          <w:tcPr>
            <w:tcW w:w="1377" w:type="dxa"/>
            <w:vAlign w:val="center"/>
          </w:tcPr>
          <w:p w:rsidR="00AF5DDB" w:rsidRPr="00F83569" w:rsidRDefault="00AF5DDB" w:rsidP="00AF5DDB">
            <w:pPr>
              <w:jc w:val="right"/>
            </w:pPr>
            <w:r w:rsidRPr="00F83569">
              <w:t>130,0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Мероприятия по содействию занятости н</w:t>
            </w:r>
            <w:r w:rsidRPr="00790BA5">
              <w:t>а</w:t>
            </w:r>
            <w:r w:rsidRPr="00790BA5">
              <w:t xml:space="preserve">селения 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07 1 01 21290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83569" w:rsidRDefault="00AF5DDB" w:rsidP="00AF5DDB">
            <w:pPr>
              <w:jc w:val="right"/>
            </w:pPr>
            <w:r w:rsidRPr="00F83569">
              <w:t>130,0</w:t>
            </w:r>
          </w:p>
        </w:tc>
        <w:tc>
          <w:tcPr>
            <w:tcW w:w="1629" w:type="dxa"/>
            <w:vAlign w:val="center"/>
          </w:tcPr>
          <w:p w:rsidR="00AF5DDB" w:rsidRPr="00F83569" w:rsidRDefault="00AF5DDB" w:rsidP="00AF5DDB">
            <w:pPr>
              <w:jc w:val="right"/>
            </w:pPr>
            <w:r w:rsidRPr="00F83569">
              <w:t>130,0</w:t>
            </w:r>
          </w:p>
        </w:tc>
        <w:tc>
          <w:tcPr>
            <w:tcW w:w="1377" w:type="dxa"/>
            <w:vAlign w:val="center"/>
          </w:tcPr>
          <w:p w:rsidR="00AF5DDB" w:rsidRPr="00F83569" w:rsidRDefault="00AF5DDB" w:rsidP="00AF5DDB">
            <w:pPr>
              <w:jc w:val="right"/>
            </w:pPr>
            <w:r w:rsidRPr="00F83569">
              <w:t>130,0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07 1 01 21290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AF5DDB" w:rsidRPr="000D1E44" w:rsidRDefault="00AF5DDB" w:rsidP="00AF5DDB">
            <w:pPr>
              <w:jc w:val="right"/>
            </w:pPr>
            <w:r w:rsidRPr="000D1E44">
              <w:t>94,4</w:t>
            </w:r>
          </w:p>
        </w:tc>
        <w:tc>
          <w:tcPr>
            <w:tcW w:w="1629" w:type="dxa"/>
            <w:vAlign w:val="center"/>
          </w:tcPr>
          <w:p w:rsidR="00AF5DDB" w:rsidRPr="00F83569" w:rsidRDefault="00AF5DDB" w:rsidP="00AF5DDB">
            <w:pPr>
              <w:jc w:val="right"/>
            </w:pPr>
            <w:r w:rsidRPr="00F83569">
              <w:t>130,0</w:t>
            </w:r>
          </w:p>
        </w:tc>
        <w:tc>
          <w:tcPr>
            <w:tcW w:w="1377" w:type="dxa"/>
            <w:vAlign w:val="center"/>
          </w:tcPr>
          <w:p w:rsidR="00AF5DDB" w:rsidRPr="00F83569" w:rsidRDefault="00AF5DDB" w:rsidP="00AF5DDB">
            <w:pPr>
              <w:jc w:val="right"/>
            </w:pPr>
            <w:r w:rsidRPr="00F83569">
              <w:t>130,0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E51735" w:rsidRDefault="00AF5DDB" w:rsidP="00AF5DDB">
            <w:r w:rsidRPr="00E51735">
              <w:t>Межбюджетные трансферты</w:t>
            </w:r>
          </w:p>
        </w:tc>
        <w:tc>
          <w:tcPr>
            <w:tcW w:w="848" w:type="dxa"/>
          </w:tcPr>
          <w:p w:rsidR="00AF5DDB" w:rsidRPr="00E51735" w:rsidRDefault="00AF5DDB" w:rsidP="00AF5DDB"/>
        </w:tc>
        <w:tc>
          <w:tcPr>
            <w:tcW w:w="708" w:type="dxa"/>
          </w:tcPr>
          <w:p w:rsidR="00AF5DDB" w:rsidRPr="00E51735" w:rsidRDefault="00AF5DDB" w:rsidP="00AF5DDB">
            <w:pPr>
              <w:jc w:val="center"/>
            </w:pPr>
            <w:r w:rsidRPr="00E51735">
              <w:t>04</w:t>
            </w:r>
          </w:p>
        </w:tc>
        <w:tc>
          <w:tcPr>
            <w:tcW w:w="1134" w:type="dxa"/>
          </w:tcPr>
          <w:p w:rsidR="00AF5DDB" w:rsidRPr="00E51735" w:rsidRDefault="00AF5DDB" w:rsidP="00AF5DDB">
            <w:pPr>
              <w:jc w:val="center"/>
            </w:pPr>
            <w:r w:rsidRPr="00E51735">
              <w:t>01</w:t>
            </w:r>
          </w:p>
        </w:tc>
        <w:tc>
          <w:tcPr>
            <w:tcW w:w="1841" w:type="dxa"/>
          </w:tcPr>
          <w:p w:rsidR="00AF5DDB" w:rsidRPr="00E51735" w:rsidRDefault="00AF5DDB" w:rsidP="00AF5DDB">
            <w:pPr>
              <w:jc w:val="center"/>
            </w:pPr>
            <w:r w:rsidRPr="00E51735">
              <w:t>07 1 01 21290</w:t>
            </w:r>
          </w:p>
        </w:tc>
        <w:tc>
          <w:tcPr>
            <w:tcW w:w="1134" w:type="dxa"/>
          </w:tcPr>
          <w:p w:rsidR="00AF5DDB" w:rsidRPr="00E51735" w:rsidRDefault="00AF5DDB" w:rsidP="00AF5DDB">
            <w:pPr>
              <w:jc w:val="center"/>
            </w:pPr>
            <w:r w:rsidRPr="00E51735">
              <w:t>500</w:t>
            </w:r>
          </w:p>
        </w:tc>
        <w:tc>
          <w:tcPr>
            <w:tcW w:w="1602" w:type="dxa"/>
          </w:tcPr>
          <w:p w:rsidR="00AF5DDB" w:rsidRPr="000D1E44" w:rsidRDefault="00AF5DDB" w:rsidP="00AF5DDB">
            <w:pPr>
              <w:jc w:val="right"/>
            </w:pPr>
            <w:r w:rsidRPr="000D1E44">
              <w:t>35,6</w:t>
            </w:r>
          </w:p>
        </w:tc>
        <w:tc>
          <w:tcPr>
            <w:tcW w:w="1629" w:type="dxa"/>
          </w:tcPr>
          <w:p w:rsidR="00AF5DDB" w:rsidRPr="00E51735" w:rsidRDefault="00AF5DDB" w:rsidP="00AF5DDB">
            <w:pPr>
              <w:jc w:val="right"/>
            </w:pPr>
            <w:r w:rsidRPr="00E51735">
              <w:t>0,0</w:t>
            </w:r>
          </w:p>
        </w:tc>
        <w:tc>
          <w:tcPr>
            <w:tcW w:w="1377" w:type="dxa"/>
          </w:tcPr>
          <w:p w:rsidR="00AF5DDB" w:rsidRDefault="00AF5DDB" w:rsidP="00AF5DDB">
            <w:pPr>
              <w:jc w:val="right"/>
            </w:pPr>
            <w:r w:rsidRPr="00E51735">
              <w:t>0,0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/>
              </w:rPr>
            </w:pPr>
            <w:r w:rsidRPr="00790BA5">
              <w:rPr>
                <w:b/>
              </w:rPr>
              <w:t>Жилищно-коммунальное хозяйс</w:t>
            </w:r>
            <w:r w:rsidRPr="00790BA5">
              <w:rPr>
                <w:b/>
              </w:rPr>
              <w:t>т</w:t>
            </w:r>
            <w:r w:rsidRPr="00790BA5">
              <w:rPr>
                <w:b/>
              </w:rPr>
              <w:t>во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AF5DDB" w:rsidRPr="00746B96" w:rsidRDefault="00AF5DDB" w:rsidP="00AF5DDB">
            <w:pPr>
              <w:jc w:val="right"/>
              <w:rPr>
                <w:b/>
              </w:rPr>
            </w:pPr>
            <w:r w:rsidRPr="00746B96">
              <w:rPr>
                <w:b/>
              </w:rPr>
              <w:t>472,2</w:t>
            </w:r>
          </w:p>
        </w:tc>
        <w:tc>
          <w:tcPr>
            <w:tcW w:w="1629" w:type="dxa"/>
            <w:vAlign w:val="center"/>
          </w:tcPr>
          <w:p w:rsidR="00AF5DDB" w:rsidRPr="003604AC" w:rsidRDefault="00AF5DDB" w:rsidP="00AF5DDB">
            <w:pPr>
              <w:jc w:val="right"/>
              <w:rPr>
                <w:b/>
              </w:rPr>
            </w:pPr>
            <w:r w:rsidRPr="003604AC">
              <w:rPr>
                <w:b/>
              </w:rPr>
              <w:t>0,0</w:t>
            </w:r>
          </w:p>
        </w:tc>
        <w:tc>
          <w:tcPr>
            <w:tcW w:w="1377" w:type="dxa"/>
            <w:vAlign w:val="center"/>
          </w:tcPr>
          <w:p w:rsidR="00AF5DDB" w:rsidRPr="003604AC" w:rsidRDefault="00AF5DDB" w:rsidP="00AF5DDB">
            <w:pPr>
              <w:jc w:val="right"/>
              <w:rPr>
                <w:b/>
              </w:rPr>
            </w:pPr>
            <w:r w:rsidRPr="003604AC">
              <w:rPr>
                <w:b/>
              </w:rPr>
              <w:t>0,0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/>
              </w:rPr>
            </w:pPr>
            <w:r>
              <w:rPr>
                <w:b/>
              </w:rPr>
              <w:t>Благоустройство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AF5DDB" w:rsidRPr="00746B96" w:rsidRDefault="00AF5DDB" w:rsidP="00AF5DDB">
            <w:pPr>
              <w:jc w:val="right"/>
              <w:rPr>
                <w:b/>
              </w:rPr>
            </w:pPr>
            <w:r w:rsidRPr="00746B96">
              <w:rPr>
                <w:b/>
              </w:rPr>
              <w:t>472,2</w:t>
            </w:r>
          </w:p>
        </w:tc>
        <w:tc>
          <w:tcPr>
            <w:tcW w:w="1629" w:type="dxa"/>
            <w:vAlign w:val="center"/>
          </w:tcPr>
          <w:p w:rsidR="00AF5DDB" w:rsidRPr="003604AC" w:rsidRDefault="00AF5DDB" w:rsidP="00AF5DDB">
            <w:pPr>
              <w:jc w:val="right"/>
              <w:rPr>
                <w:b/>
              </w:rPr>
            </w:pPr>
            <w:r w:rsidRPr="003604AC">
              <w:rPr>
                <w:b/>
              </w:rPr>
              <w:t>0,0</w:t>
            </w:r>
          </w:p>
        </w:tc>
        <w:tc>
          <w:tcPr>
            <w:tcW w:w="1377" w:type="dxa"/>
            <w:vAlign w:val="center"/>
          </w:tcPr>
          <w:p w:rsidR="00AF5DDB" w:rsidRPr="003604AC" w:rsidRDefault="00AF5DDB" w:rsidP="00AF5DDB">
            <w:pPr>
              <w:jc w:val="right"/>
              <w:rPr>
                <w:b/>
              </w:rPr>
            </w:pPr>
            <w:r w:rsidRPr="003604AC">
              <w:rPr>
                <w:b/>
              </w:rPr>
              <w:t>0,0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>
              <w:t>Межбюджетные трансферты бюджетам п</w:t>
            </w:r>
            <w:r>
              <w:t>о</w:t>
            </w:r>
            <w:r>
              <w:t xml:space="preserve">селений, предоставляемые в рамках </w:t>
            </w:r>
            <w:proofErr w:type="spellStart"/>
            <w:r>
              <w:t>непр</w:t>
            </w:r>
            <w:r>
              <w:t>о</w:t>
            </w:r>
            <w:r>
              <w:t>граммных</w:t>
            </w:r>
            <w:proofErr w:type="spellEnd"/>
            <w:r>
              <w:t xml:space="preserve">  расходов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77 7 0</w:t>
            </w:r>
            <w:r>
              <w:t>5</w:t>
            </w:r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AF5DDB" w:rsidRPr="00746B96" w:rsidRDefault="00AF5DDB" w:rsidP="00AF5DDB">
            <w:pPr>
              <w:jc w:val="right"/>
            </w:pPr>
            <w:r w:rsidRPr="00746B96">
              <w:t>472,2</w:t>
            </w:r>
          </w:p>
        </w:tc>
        <w:tc>
          <w:tcPr>
            <w:tcW w:w="1629" w:type="dxa"/>
            <w:vAlign w:val="center"/>
          </w:tcPr>
          <w:p w:rsidR="00AF5DDB" w:rsidRPr="00A957BE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AF5DDB" w:rsidRPr="005C2DB9" w:rsidRDefault="00AF5DDB" w:rsidP="00AF5DDB">
            <w:pPr>
              <w:jc w:val="right"/>
            </w:pPr>
            <w:r>
              <w:t>0,0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>
              <w:t>Расходы за счет средств фонда на поддер</w:t>
            </w:r>
            <w:r>
              <w:t>ж</w:t>
            </w:r>
            <w:r>
              <w:t>ку территории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77 7 0</w:t>
            </w:r>
            <w:r>
              <w:t>5</w:t>
            </w:r>
            <w:r w:rsidRPr="00790BA5">
              <w:t xml:space="preserve"> 2</w:t>
            </w:r>
            <w:r>
              <w:t>2</w:t>
            </w:r>
            <w:r w:rsidRPr="00790BA5">
              <w:t>00</w:t>
            </w:r>
            <w:r>
              <w:t>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AF5DDB" w:rsidRPr="00746B96" w:rsidRDefault="00AF5DDB" w:rsidP="00AF5DDB">
            <w:pPr>
              <w:jc w:val="right"/>
            </w:pPr>
            <w:r w:rsidRPr="00746B96">
              <w:t>472,2</w:t>
            </w:r>
          </w:p>
        </w:tc>
        <w:tc>
          <w:tcPr>
            <w:tcW w:w="1629" w:type="dxa"/>
            <w:vAlign w:val="center"/>
          </w:tcPr>
          <w:p w:rsidR="00AF5DDB" w:rsidRPr="00A957BE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AF5DDB" w:rsidRPr="005C2DB9" w:rsidRDefault="00AF5DDB" w:rsidP="00AF5DDB">
            <w:pPr>
              <w:jc w:val="right"/>
            </w:pPr>
            <w:r>
              <w:t>0,0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>
              <w:t>Межбюджетные трансферты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77 7 0</w:t>
            </w:r>
            <w:r>
              <w:t>5</w:t>
            </w:r>
            <w:r w:rsidRPr="00790BA5">
              <w:t xml:space="preserve"> 2</w:t>
            </w:r>
            <w:r>
              <w:t>2</w:t>
            </w:r>
            <w:r w:rsidRPr="00790BA5">
              <w:t>00</w:t>
            </w:r>
            <w:r>
              <w:t>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AF5DDB" w:rsidRPr="00746B96" w:rsidRDefault="00AF5DDB" w:rsidP="00AF5DDB">
            <w:pPr>
              <w:jc w:val="right"/>
            </w:pPr>
            <w:r w:rsidRPr="00746B96">
              <w:t>472,2</w:t>
            </w:r>
          </w:p>
        </w:tc>
        <w:tc>
          <w:tcPr>
            <w:tcW w:w="1629" w:type="dxa"/>
            <w:vAlign w:val="center"/>
          </w:tcPr>
          <w:p w:rsidR="00AF5DDB" w:rsidRPr="00A957BE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AF5DDB" w:rsidRPr="005C2DB9" w:rsidRDefault="00AF5DDB" w:rsidP="00AF5DDB">
            <w:pPr>
              <w:jc w:val="right"/>
            </w:pPr>
            <w:r>
              <w:t>0,0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/>
              </w:rPr>
            </w:pPr>
            <w:r w:rsidRPr="00790BA5">
              <w:rPr>
                <w:b/>
              </w:rPr>
              <w:t>Социальная п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литика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AF5DDB" w:rsidRPr="00D533A1" w:rsidRDefault="00AF5DDB" w:rsidP="00AF5DDB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5,0</w:t>
            </w:r>
          </w:p>
        </w:tc>
        <w:tc>
          <w:tcPr>
            <w:tcW w:w="1629" w:type="dxa"/>
            <w:vAlign w:val="center"/>
          </w:tcPr>
          <w:p w:rsidR="00AF5DDB" w:rsidRPr="00D533A1" w:rsidRDefault="00AF5DDB" w:rsidP="00AF5DDB">
            <w:pPr>
              <w:jc w:val="right"/>
              <w:rPr>
                <w:b/>
                <w:highlight w:val="yellow"/>
              </w:rPr>
            </w:pPr>
            <w:r w:rsidRPr="001319BF">
              <w:rPr>
                <w:b/>
              </w:rPr>
              <w:t>4,7</w:t>
            </w:r>
          </w:p>
        </w:tc>
        <w:tc>
          <w:tcPr>
            <w:tcW w:w="1377" w:type="dxa"/>
            <w:vAlign w:val="center"/>
          </w:tcPr>
          <w:p w:rsidR="00AF5DDB" w:rsidRPr="00D533A1" w:rsidRDefault="00AF5DDB" w:rsidP="00AF5DDB">
            <w:pPr>
              <w:jc w:val="right"/>
              <w:rPr>
                <w:b/>
                <w:highlight w:val="yellow"/>
              </w:rPr>
            </w:pPr>
            <w:r w:rsidRPr="001319BF">
              <w:rPr>
                <w:b/>
              </w:rPr>
              <w:t>4,3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/>
              </w:rPr>
            </w:pPr>
            <w:r w:rsidRPr="00790BA5">
              <w:rPr>
                <w:b/>
              </w:rPr>
              <w:t>Социальное обеспечение нас</w:t>
            </w:r>
            <w:r w:rsidRPr="00790BA5">
              <w:rPr>
                <w:b/>
              </w:rPr>
              <w:t>е</w:t>
            </w:r>
            <w:r w:rsidRPr="00790BA5">
              <w:rPr>
                <w:b/>
              </w:rPr>
              <w:t>ления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AF5DDB" w:rsidRPr="00D533A1" w:rsidRDefault="00AF5DDB" w:rsidP="00AF5DDB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5,0</w:t>
            </w:r>
          </w:p>
        </w:tc>
        <w:tc>
          <w:tcPr>
            <w:tcW w:w="1629" w:type="dxa"/>
            <w:vAlign w:val="center"/>
          </w:tcPr>
          <w:p w:rsidR="00AF5DDB" w:rsidRPr="00D533A1" w:rsidRDefault="00AF5DDB" w:rsidP="00AF5DDB">
            <w:pPr>
              <w:jc w:val="right"/>
              <w:rPr>
                <w:b/>
                <w:highlight w:val="yellow"/>
              </w:rPr>
            </w:pPr>
            <w:r w:rsidRPr="001319BF">
              <w:rPr>
                <w:b/>
              </w:rPr>
              <w:t>4,7</w:t>
            </w:r>
          </w:p>
        </w:tc>
        <w:tc>
          <w:tcPr>
            <w:tcW w:w="1377" w:type="dxa"/>
            <w:vAlign w:val="center"/>
          </w:tcPr>
          <w:p w:rsidR="00AF5DDB" w:rsidRPr="00D533A1" w:rsidRDefault="00AF5DDB" w:rsidP="00AF5DDB">
            <w:pPr>
              <w:jc w:val="right"/>
              <w:rPr>
                <w:b/>
                <w:highlight w:val="yellow"/>
              </w:rPr>
            </w:pPr>
            <w:r w:rsidRPr="001319BF">
              <w:rPr>
                <w:b/>
              </w:rPr>
              <w:t>4,3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Муниципальная программа «Обесп</w:t>
            </w:r>
            <w:r w:rsidRPr="00790BA5">
              <w:t>е</w:t>
            </w:r>
            <w:r w:rsidRPr="00790BA5">
              <w:t xml:space="preserve">чение 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до</w:t>
            </w:r>
            <w:r w:rsidRPr="00790BA5">
              <w:t>с</w:t>
            </w:r>
            <w:r w:rsidRPr="00790BA5">
              <w:lastRenderedPageBreak/>
              <w:t>тупным и комфор</w:t>
            </w:r>
            <w:r w:rsidRPr="00790BA5">
              <w:t>т</w:t>
            </w:r>
            <w:r w:rsidRPr="00790BA5">
              <w:t>ным жильем»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06 0 00 00000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D533A1" w:rsidRDefault="00AF5DDB" w:rsidP="00AF5DDB">
            <w:pPr>
              <w:jc w:val="right"/>
              <w:rPr>
                <w:highlight w:val="yellow"/>
              </w:rPr>
            </w:pPr>
            <w:r w:rsidRPr="009A3C68">
              <w:t>5,0</w:t>
            </w:r>
          </w:p>
        </w:tc>
        <w:tc>
          <w:tcPr>
            <w:tcW w:w="1629" w:type="dxa"/>
            <w:vAlign w:val="center"/>
          </w:tcPr>
          <w:p w:rsidR="00AF5DDB" w:rsidRPr="00D533A1" w:rsidRDefault="00AF5DDB" w:rsidP="00AF5DDB">
            <w:pPr>
              <w:jc w:val="right"/>
              <w:rPr>
                <w:highlight w:val="yellow"/>
              </w:rPr>
            </w:pPr>
            <w:r w:rsidRPr="001319BF">
              <w:t>4,7</w:t>
            </w:r>
          </w:p>
        </w:tc>
        <w:tc>
          <w:tcPr>
            <w:tcW w:w="1377" w:type="dxa"/>
            <w:vAlign w:val="center"/>
          </w:tcPr>
          <w:p w:rsidR="00AF5DDB" w:rsidRPr="00D533A1" w:rsidRDefault="00AF5DDB" w:rsidP="00AF5DDB">
            <w:pPr>
              <w:jc w:val="right"/>
              <w:rPr>
                <w:highlight w:val="yellow"/>
              </w:rPr>
            </w:pPr>
            <w:r w:rsidRPr="001319BF">
              <w:t>4,3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lastRenderedPageBreak/>
              <w:t>Прочие мероприятия в рамках муниципал</w:t>
            </w:r>
            <w:r w:rsidRPr="00790BA5">
              <w:t>ь</w:t>
            </w:r>
            <w:r w:rsidRPr="00790BA5">
              <w:t>ной программы «Обеспечение насел</w:t>
            </w:r>
            <w:r w:rsidRPr="00790BA5">
              <w:t>е</w:t>
            </w:r>
            <w:r w:rsidRPr="00790BA5">
              <w:t xml:space="preserve">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доступным и комфор</w:t>
            </w:r>
            <w:r w:rsidRPr="00790BA5">
              <w:t>т</w:t>
            </w:r>
            <w:r w:rsidRPr="00790BA5">
              <w:t>ным жильем»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06 3 00 00000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D533A1" w:rsidRDefault="00AF5DDB" w:rsidP="00AF5DDB">
            <w:pPr>
              <w:jc w:val="right"/>
              <w:rPr>
                <w:highlight w:val="yellow"/>
              </w:rPr>
            </w:pPr>
            <w:r w:rsidRPr="009A3C68">
              <w:t>5,0</w:t>
            </w:r>
          </w:p>
        </w:tc>
        <w:tc>
          <w:tcPr>
            <w:tcW w:w="1629" w:type="dxa"/>
            <w:vAlign w:val="center"/>
          </w:tcPr>
          <w:p w:rsidR="00AF5DDB" w:rsidRPr="00D533A1" w:rsidRDefault="00AF5DDB" w:rsidP="00AF5DDB">
            <w:pPr>
              <w:jc w:val="right"/>
              <w:rPr>
                <w:highlight w:val="yellow"/>
              </w:rPr>
            </w:pPr>
            <w:r w:rsidRPr="001319BF">
              <w:t>4,7</w:t>
            </w:r>
          </w:p>
        </w:tc>
        <w:tc>
          <w:tcPr>
            <w:tcW w:w="1377" w:type="dxa"/>
            <w:vAlign w:val="center"/>
          </w:tcPr>
          <w:p w:rsidR="00AF5DDB" w:rsidRPr="00D533A1" w:rsidRDefault="00AF5DDB" w:rsidP="00AF5DDB">
            <w:pPr>
              <w:jc w:val="right"/>
              <w:rPr>
                <w:highlight w:val="yellow"/>
              </w:rPr>
            </w:pPr>
            <w:r w:rsidRPr="001319BF">
              <w:t>4,3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Компенсация части процентной ста</w:t>
            </w:r>
            <w:r w:rsidRPr="00790BA5">
              <w:t>в</w:t>
            </w:r>
            <w:r w:rsidRPr="00790BA5">
              <w:t>ки по кредитам, выданным до 31 д</w:t>
            </w:r>
            <w:r w:rsidRPr="00790BA5">
              <w:t>е</w:t>
            </w:r>
            <w:r w:rsidRPr="00790BA5">
              <w:t>кабря 2006 года на приобретение или стро</w:t>
            </w:r>
            <w:r w:rsidRPr="00790BA5">
              <w:t>и</w:t>
            </w:r>
            <w:r w:rsidRPr="00790BA5">
              <w:t>тельство жилья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06 3 01 00000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D533A1" w:rsidRDefault="00AF5DDB" w:rsidP="00AF5DDB">
            <w:pPr>
              <w:jc w:val="right"/>
              <w:rPr>
                <w:highlight w:val="yellow"/>
              </w:rPr>
            </w:pPr>
            <w:r w:rsidRPr="009A3C68">
              <w:t>5,0</w:t>
            </w:r>
          </w:p>
        </w:tc>
        <w:tc>
          <w:tcPr>
            <w:tcW w:w="1629" w:type="dxa"/>
            <w:vAlign w:val="center"/>
          </w:tcPr>
          <w:p w:rsidR="00AF5DDB" w:rsidRPr="00D533A1" w:rsidRDefault="00AF5DDB" w:rsidP="00AF5DDB">
            <w:pPr>
              <w:jc w:val="right"/>
              <w:rPr>
                <w:highlight w:val="yellow"/>
              </w:rPr>
            </w:pPr>
            <w:r w:rsidRPr="001319BF">
              <w:t>4,</w:t>
            </w:r>
            <w:r>
              <w:t>7</w:t>
            </w:r>
          </w:p>
        </w:tc>
        <w:tc>
          <w:tcPr>
            <w:tcW w:w="1377" w:type="dxa"/>
            <w:vAlign w:val="center"/>
          </w:tcPr>
          <w:p w:rsidR="00AF5DDB" w:rsidRPr="00D533A1" w:rsidRDefault="00AF5DDB" w:rsidP="00AF5DDB">
            <w:pPr>
              <w:jc w:val="right"/>
              <w:rPr>
                <w:highlight w:val="yellow"/>
              </w:rPr>
            </w:pPr>
            <w:r w:rsidRPr="00F83569">
              <w:t>4,3</w:t>
            </w:r>
            <w:r>
              <w:t xml:space="preserve"> 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Расходы на компенсацию части процен</w:t>
            </w:r>
            <w:r w:rsidRPr="00790BA5">
              <w:t>т</w:t>
            </w:r>
            <w:r w:rsidRPr="00790BA5">
              <w:t>ной ставки по кредитам, выданным до 31 дека</w:t>
            </w:r>
            <w:r w:rsidRPr="00790BA5">
              <w:t>б</w:t>
            </w:r>
            <w:r w:rsidRPr="00790BA5">
              <w:t>ря 2006 года на приобретение или стро</w:t>
            </w:r>
            <w:r w:rsidRPr="00790BA5">
              <w:t>и</w:t>
            </w:r>
            <w:r w:rsidRPr="00790BA5">
              <w:t>тельство ж</w:t>
            </w:r>
            <w:r w:rsidRPr="00790BA5">
              <w:t>и</w:t>
            </w:r>
            <w:r w:rsidRPr="00790BA5">
              <w:t>лья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06 3 01 28500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D533A1" w:rsidRDefault="00AF5DDB" w:rsidP="00AF5DDB">
            <w:pPr>
              <w:jc w:val="right"/>
              <w:rPr>
                <w:highlight w:val="yellow"/>
              </w:rPr>
            </w:pPr>
            <w:r w:rsidRPr="001319BF">
              <w:t>5,0</w:t>
            </w:r>
          </w:p>
        </w:tc>
        <w:tc>
          <w:tcPr>
            <w:tcW w:w="1629" w:type="dxa"/>
            <w:vAlign w:val="center"/>
          </w:tcPr>
          <w:p w:rsidR="00AF5DDB" w:rsidRPr="00D533A1" w:rsidRDefault="00AF5DDB" w:rsidP="00AF5DDB">
            <w:pPr>
              <w:jc w:val="right"/>
              <w:rPr>
                <w:highlight w:val="yellow"/>
              </w:rPr>
            </w:pPr>
            <w:r>
              <w:t>4,7</w:t>
            </w:r>
          </w:p>
        </w:tc>
        <w:tc>
          <w:tcPr>
            <w:tcW w:w="1377" w:type="dxa"/>
            <w:vAlign w:val="center"/>
          </w:tcPr>
          <w:p w:rsidR="00AF5DDB" w:rsidRPr="00D533A1" w:rsidRDefault="00AF5DDB" w:rsidP="00AF5DDB">
            <w:pPr>
              <w:jc w:val="right"/>
              <w:rPr>
                <w:highlight w:val="yellow"/>
              </w:rPr>
            </w:pPr>
            <w:r w:rsidRPr="00F83569">
              <w:t>4,3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Социальное обеспечение и иные в</w:t>
            </w:r>
            <w:r w:rsidRPr="00790BA5">
              <w:t>ы</w:t>
            </w:r>
            <w:r w:rsidRPr="00790BA5">
              <w:t>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06 3 01 28500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AF5DDB" w:rsidRPr="001319BF" w:rsidRDefault="00AF5DDB" w:rsidP="00AF5DDB">
            <w:pPr>
              <w:jc w:val="right"/>
            </w:pPr>
            <w:r w:rsidRPr="001319BF">
              <w:t>5,0</w:t>
            </w:r>
          </w:p>
        </w:tc>
        <w:tc>
          <w:tcPr>
            <w:tcW w:w="1629" w:type="dxa"/>
            <w:vAlign w:val="center"/>
          </w:tcPr>
          <w:p w:rsidR="00AF5DDB" w:rsidRPr="001319BF" w:rsidRDefault="00AF5DDB" w:rsidP="00AF5DDB">
            <w:pPr>
              <w:jc w:val="right"/>
            </w:pPr>
            <w:r w:rsidRPr="001319BF">
              <w:t>4,7</w:t>
            </w:r>
          </w:p>
        </w:tc>
        <w:tc>
          <w:tcPr>
            <w:tcW w:w="1377" w:type="dxa"/>
            <w:vAlign w:val="center"/>
          </w:tcPr>
          <w:p w:rsidR="00AF5DDB" w:rsidRPr="001319BF" w:rsidRDefault="00AF5DDB" w:rsidP="00AF5DDB">
            <w:pPr>
              <w:jc w:val="right"/>
            </w:pPr>
            <w:r w:rsidRPr="001319BF">
              <w:t>4,3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AF5DDB" w:rsidRPr="00790BA5" w:rsidRDefault="00AF5DDB" w:rsidP="00AF5DDB">
            <w:pPr>
              <w:rPr>
                <w:b/>
              </w:rPr>
            </w:pPr>
            <w:r w:rsidRPr="00790BA5">
              <w:rPr>
                <w:b/>
              </w:rPr>
              <w:t>Межбюджетные трансферты общего х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рактера бюджетам субъектов Росси</w:t>
            </w:r>
            <w:r w:rsidRPr="00790BA5">
              <w:rPr>
                <w:b/>
              </w:rPr>
              <w:t>й</w:t>
            </w:r>
            <w:r w:rsidRPr="00790BA5">
              <w:rPr>
                <w:b/>
              </w:rPr>
              <w:t>ской Федерации и муниципальных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 xml:space="preserve">ний 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14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D533A1" w:rsidRDefault="00AF5DDB" w:rsidP="00AF5DDB">
            <w:pPr>
              <w:jc w:val="right"/>
              <w:rPr>
                <w:b/>
                <w:highlight w:val="yellow"/>
              </w:rPr>
            </w:pPr>
            <w:r w:rsidRPr="00D662D8">
              <w:rPr>
                <w:b/>
              </w:rPr>
              <w:t>35 925,6</w:t>
            </w:r>
          </w:p>
        </w:tc>
        <w:tc>
          <w:tcPr>
            <w:tcW w:w="1629" w:type="dxa"/>
            <w:vAlign w:val="center"/>
          </w:tcPr>
          <w:p w:rsidR="00AF5DDB" w:rsidRPr="00D533A1" w:rsidRDefault="00AF5DDB" w:rsidP="00AF5DDB">
            <w:pPr>
              <w:jc w:val="right"/>
              <w:rPr>
                <w:b/>
                <w:highlight w:val="yellow"/>
              </w:rPr>
            </w:pPr>
            <w:r w:rsidRPr="00D662D8">
              <w:rPr>
                <w:b/>
              </w:rPr>
              <w:t>31 387,9</w:t>
            </w:r>
          </w:p>
        </w:tc>
        <w:tc>
          <w:tcPr>
            <w:tcW w:w="1377" w:type="dxa"/>
            <w:vAlign w:val="center"/>
          </w:tcPr>
          <w:p w:rsidR="00AF5DDB" w:rsidRPr="00D533A1" w:rsidRDefault="00AF5DDB" w:rsidP="00AF5DDB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31 1</w:t>
            </w:r>
            <w:r>
              <w:rPr>
                <w:b/>
              </w:rPr>
              <w:t>9</w:t>
            </w:r>
            <w:r w:rsidRPr="009A3C68">
              <w:rPr>
                <w:b/>
              </w:rPr>
              <w:t>3,1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AF5DDB" w:rsidRPr="00790BA5" w:rsidRDefault="00AF5DDB" w:rsidP="00AF5DDB">
            <w:pPr>
              <w:rPr>
                <w:b/>
              </w:rPr>
            </w:pPr>
            <w:r w:rsidRPr="00790BA5">
              <w:rPr>
                <w:b/>
              </w:rPr>
              <w:t>Дотации на выравнивание бю</w:t>
            </w:r>
            <w:r w:rsidRPr="00790BA5">
              <w:rPr>
                <w:b/>
              </w:rPr>
              <w:t>д</w:t>
            </w:r>
            <w:r w:rsidRPr="00790BA5">
              <w:rPr>
                <w:b/>
              </w:rPr>
              <w:t>жетной обеспеченности субъектов Российской Федерации и муниципальных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ний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14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D533A1" w:rsidRDefault="00AF5DDB" w:rsidP="00AF5DDB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34 518,4</w:t>
            </w:r>
          </w:p>
        </w:tc>
        <w:tc>
          <w:tcPr>
            <w:tcW w:w="1629" w:type="dxa"/>
            <w:vAlign w:val="center"/>
          </w:tcPr>
          <w:p w:rsidR="00AF5DDB" w:rsidRPr="00D533A1" w:rsidRDefault="00AF5DDB" w:rsidP="00AF5DDB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28 892,0</w:t>
            </w:r>
          </w:p>
        </w:tc>
        <w:tc>
          <w:tcPr>
            <w:tcW w:w="1377" w:type="dxa"/>
            <w:vAlign w:val="center"/>
          </w:tcPr>
          <w:p w:rsidR="00AF5DDB" w:rsidRPr="00D533A1" w:rsidRDefault="00AF5DDB" w:rsidP="00AF5DDB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28 835,4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AF5DDB" w:rsidRPr="00790BA5" w:rsidRDefault="00AF5DDB" w:rsidP="00AF5DDB">
            <w:r w:rsidRPr="00790BA5">
              <w:t xml:space="preserve">Муниципальная программа «Управление муниципальными финансами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D533A1" w:rsidRDefault="00AF5DDB" w:rsidP="00AF5DDB">
            <w:pPr>
              <w:jc w:val="right"/>
              <w:rPr>
                <w:highlight w:val="yellow"/>
              </w:rPr>
            </w:pPr>
            <w:r w:rsidRPr="009A3C68">
              <w:t>34 518,4</w:t>
            </w:r>
          </w:p>
        </w:tc>
        <w:tc>
          <w:tcPr>
            <w:tcW w:w="1629" w:type="dxa"/>
            <w:vAlign w:val="center"/>
          </w:tcPr>
          <w:p w:rsidR="00AF5DDB" w:rsidRPr="00D533A1" w:rsidRDefault="00AF5DDB" w:rsidP="00AF5DDB">
            <w:pPr>
              <w:jc w:val="right"/>
              <w:rPr>
                <w:highlight w:val="yellow"/>
              </w:rPr>
            </w:pPr>
            <w:r w:rsidRPr="009A3C68">
              <w:t>28 892,0</w:t>
            </w:r>
          </w:p>
        </w:tc>
        <w:tc>
          <w:tcPr>
            <w:tcW w:w="1377" w:type="dxa"/>
            <w:vAlign w:val="center"/>
          </w:tcPr>
          <w:p w:rsidR="00AF5DDB" w:rsidRPr="00D533A1" w:rsidRDefault="00AF5DDB" w:rsidP="00AF5DDB">
            <w:pPr>
              <w:jc w:val="right"/>
              <w:rPr>
                <w:highlight w:val="yellow"/>
              </w:rPr>
            </w:pPr>
            <w:r w:rsidRPr="009A3C68">
              <w:t>28 835,4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Подпрограмма «Создание условий для э</w:t>
            </w:r>
            <w:r w:rsidRPr="00790BA5">
              <w:t>ф</w:t>
            </w:r>
            <w:r w:rsidRPr="00790BA5">
              <w:t>фективного выполнения собственных и п</w:t>
            </w:r>
            <w:r w:rsidRPr="00790BA5">
              <w:t>е</w:t>
            </w:r>
            <w:r w:rsidRPr="00790BA5">
              <w:t>редаваемых полномочий органами мес</w:t>
            </w:r>
            <w:r w:rsidRPr="00790BA5">
              <w:t>т</w:t>
            </w:r>
            <w:r w:rsidRPr="00790BA5">
              <w:t>ного самоуправления муниципальных образов</w:t>
            </w:r>
            <w:r w:rsidRPr="00790BA5">
              <w:t>а</w:t>
            </w:r>
            <w:r w:rsidRPr="00790BA5">
              <w:t xml:space="preserve">ний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Нижегоро</w:t>
            </w:r>
            <w:r w:rsidRPr="00790BA5">
              <w:t>д</w:t>
            </w:r>
            <w:r w:rsidRPr="00790BA5">
              <w:t>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03 2 00 00000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D533A1" w:rsidRDefault="00AF5DDB" w:rsidP="00AF5DDB">
            <w:pPr>
              <w:jc w:val="right"/>
              <w:rPr>
                <w:highlight w:val="yellow"/>
              </w:rPr>
            </w:pPr>
            <w:r w:rsidRPr="009A3C68">
              <w:t>34 518,4</w:t>
            </w:r>
          </w:p>
        </w:tc>
        <w:tc>
          <w:tcPr>
            <w:tcW w:w="1629" w:type="dxa"/>
            <w:vAlign w:val="center"/>
          </w:tcPr>
          <w:p w:rsidR="00AF5DDB" w:rsidRPr="00D533A1" w:rsidRDefault="00AF5DDB" w:rsidP="00AF5DDB">
            <w:pPr>
              <w:jc w:val="right"/>
              <w:rPr>
                <w:highlight w:val="yellow"/>
              </w:rPr>
            </w:pPr>
            <w:r w:rsidRPr="009A3C68">
              <w:t>28 892,0</w:t>
            </w:r>
          </w:p>
        </w:tc>
        <w:tc>
          <w:tcPr>
            <w:tcW w:w="1377" w:type="dxa"/>
            <w:vAlign w:val="center"/>
          </w:tcPr>
          <w:p w:rsidR="00AF5DDB" w:rsidRPr="00D533A1" w:rsidRDefault="00AF5DDB" w:rsidP="00AF5DDB">
            <w:pPr>
              <w:jc w:val="right"/>
              <w:rPr>
                <w:highlight w:val="yellow"/>
              </w:rPr>
            </w:pPr>
            <w:r w:rsidRPr="009A3C68">
              <w:t>28 835,4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Администрирование межбюджетных тран</w:t>
            </w:r>
            <w:r w:rsidRPr="00790BA5">
              <w:t>с</w:t>
            </w:r>
            <w:r w:rsidRPr="00790BA5">
              <w:t>фертов, предоставляемых бюджетам пос</w:t>
            </w:r>
            <w:r w:rsidRPr="00790BA5">
              <w:t>е</w:t>
            </w:r>
            <w:r w:rsidRPr="00790BA5">
              <w:lastRenderedPageBreak/>
              <w:t xml:space="preserve">лений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за счет средств федерального и областного бюдж</w:t>
            </w:r>
            <w:r w:rsidRPr="00790BA5">
              <w:t>е</w:t>
            </w:r>
            <w:r w:rsidRPr="00790BA5">
              <w:t>тов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03 2 02 00000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D533A1" w:rsidRDefault="00AF5DDB" w:rsidP="00AF5DDB">
            <w:pPr>
              <w:jc w:val="right"/>
              <w:rPr>
                <w:highlight w:val="yellow"/>
              </w:rPr>
            </w:pPr>
            <w:r w:rsidRPr="009A3C68">
              <w:t>34 518,4</w:t>
            </w:r>
          </w:p>
        </w:tc>
        <w:tc>
          <w:tcPr>
            <w:tcW w:w="1629" w:type="dxa"/>
            <w:vAlign w:val="center"/>
          </w:tcPr>
          <w:p w:rsidR="00AF5DDB" w:rsidRPr="00D533A1" w:rsidRDefault="00AF5DDB" w:rsidP="00AF5DDB">
            <w:pPr>
              <w:jc w:val="right"/>
              <w:rPr>
                <w:highlight w:val="yellow"/>
              </w:rPr>
            </w:pPr>
            <w:r w:rsidRPr="009A3C68">
              <w:t>28 892,0</w:t>
            </w:r>
          </w:p>
        </w:tc>
        <w:tc>
          <w:tcPr>
            <w:tcW w:w="1377" w:type="dxa"/>
            <w:vAlign w:val="center"/>
          </w:tcPr>
          <w:p w:rsidR="00AF5DDB" w:rsidRPr="00D533A1" w:rsidRDefault="00AF5DDB" w:rsidP="00AF5DDB">
            <w:pPr>
              <w:jc w:val="right"/>
              <w:rPr>
                <w:highlight w:val="yellow"/>
              </w:rPr>
            </w:pPr>
            <w:r w:rsidRPr="009A3C68">
              <w:t>28 835,4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AF5DDB" w:rsidRPr="00790BA5" w:rsidRDefault="00AF5DDB" w:rsidP="00AF5DDB">
            <w:r w:rsidRPr="00790BA5">
              <w:lastRenderedPageBreak/>
              <w:t>Дотации на выравнивание бюджетной обе</w:t>
            </w:r>
            <w:r w:rsidRPr="00790BA5">
              <w:t>с</w:t>
            </w:r>
            <w:r w:rsidRPr="00790BA5">
              <w:t>печенности посел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03 2 02 85100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D533A1" w:rsidRDefault="00AF5DDB" w:rsidP="00AF5DDB">
            <w:pPr>
              <w:jc w:val="right"/>
              <w:rPr>
                <w:highlight w:val="yellow"/>
              </w:rPr>
            </w:pPr>
            <w:r w:rsidRPr="009A3C68">
              <w:t>34 518,4</w:t>
            </w:r>
          </w:p>
        </w:tc>
        <w:tc>
          <w:tcPr>
            <w:tcW w:w="1629" w:type="dxa"/>
            <w:vAlign w:val="center"/>
          </w:tcPr>
          <w:p w:rsidR="00AF5DDB" w:rsidRPr="00D533A1" w:rsidRDefault="00AF5DDB" w:rsidP="00AF5DDB">
            <w:pPr>
              <w:jc w:val="right"/>
              <w:rPr>
                <w:highlight w:val="yellow"/>
              </w:rPr>
            </w:pPr>
            <w:r w:rsidRPr="009A3C68">
              <w:t>28 892,0</w:t>
            </w:r>
          </w:p>
        </w:tc>
        <w:tc>
          <w:tcPr>
            <w:tcW w:w="1377" w:type="dxa"/>
            <w:vAlign w:val="center"/>
          </w:tcPr>
          <w:p w:rsidR="00AF5DDB" w:rsidRPr="00D533A1" w:rsidRDefault="00AF5DDB" w:rsidP="00AF5DDB">
            <w:pPr>
              <w:jc w:val="right"/>
              <w:rPr>
                <w:highlight w:val="yellow"/>
              </w:rPr>
            </w:pPr>
            <w:r w:rsidRPr="009A3C68">
              <w:t>28 835,4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AF5DDB" w:rsidRPr="00790BA5" w:rsidRDefault="00AF5DDB" w:rsidP="00AF5DDB">
            <w:r w:rsidRPr="00790BA5">
              <w:t>Межбюджетные тран</w:t>
            </w:r>
            <w:r w:rsidRPr="00790BA5">
              <w:t>с</w:t>
            </w:r>
            <w:r w:rsidRPr="00790BA5">
              <w:t>ферты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03 2 02 85100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500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9A3C68" w:rsidRDefault="00AF5DDB" w:rsidP="00AF5DDB">
            <w:pPr>
              <w:jc w:val="right"/>
            </w:pPr>
            <w:r w:rsidRPr="009A3C68">
              <w:t>34 518,4</w:t>
            </w:r>
          </w:p>
        </w:tc>
        <w:tc>
          <w:tcPr>
            <w:tcW w:w="1629" w:type="dxa"/>
            <w:vAlign w:val="center"/>
          </w:tcPr>
          <w:p w:rsidR="00AF5DDB" w:rsidRPr="009A3C68" w:rsidRDefault="00AF5DDB" w:rsidP="00AF5DDB">
            <w:pPr>
              <w:jc w:val="right"/>
            </w:pPr>
            <w:r w:rsidRPr="009A3C68">
              <w:t>28 892,0</w:t>
            </w:r>
          </w:p>
        </w:tc>
        <w:tc>
          <w:tcPr>
            <w:tcW w:w="1377" w:type="dxa"/>
            <w:vAlign w:val="center"/>
          </w:tcPr>
          <w:p w:rsidR="00AF5DDB" w:rsidRPr="00D533A1" w:rsidRDefault="00AF5DDB" w:rsidP="00AF5DDB">
            <w:pPr>
              <w:jc w:val="right"/>
              <w:rPr>
                <w:highlight w:val="yellow"/>
              </w:rPr>
            </w:pPr>
            <w:r w:rsidRPr="009A3C68">
              <w:t>28 835,4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/>
              </w:rPr>
            </w:pPr>
            <w:r w:rsidRPr="00790BA5">
              <w:rPr>
                <w:b/>
              </w:rPr>
              <w:t>Иные межбюджетные трансферты бю</w:t>
            </w:r>
            <w:r w:rsidRPr="00790BA5">
              <w:rPr>
                <w:b/>
              </w:rPr>
              <w:t>д</w:t>
            </w:r>
            <w:r w:rsidRPr="00790BA5">
              <w:rPr>
                <w:b/>
              </w:rPr>
              <w:t>жетам субъектов Российской Федерации и муниципальных о</w:t>
            </w:r>
            <w:r w:rsidRPr="00790BA5">
              <w:rPr>
                <w:b/>
              </w:rPr>
              <w:t>б</w:t>
            </w:r>
            <w:r w:rsidRPr="00790BA5">
              <w:rPr>
                <w:b/>
              </w:rPr>
              <w:t>разований общего хара</w:t>
            </w:r>
            <w:r w:rsidRPr="00790BA5">
              <w:rPr>
                <w:b/>
              </w:rPr>
              <w:t>к</w:t>
            </w:r>
            <w:r w:rsidRPr="00790BA5">
              <w:rPr>
                <w:b/>
              </w:rPr>
              <w:t>тера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14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D533A1" w:rsidRDefault="00AF5DDB" w:rsidP="00AF5DDB">
            <w:pPr>
              <w:jc w:val="right"/>
              <w:rPr>
                <w:b/>
                <w:highlight w:val="yellow"/>
              </w:rPr>
            </w:pPr>
            <w:r w:rsidRPr="007C64F4">
              <w:rPr>
                <w:b/>
              </w:rPr>
              <w:t>1 407,2</w:t>
            </w:r>
          </w:p>
        </w:tc>
        <w:tc>
          <w:tcPr>
            <w:tcW w:w="1629" w:type="dxa"/>
            <w:vAlign w:val="center"/>
          </w:tcPr>
          <w:p w:rsidR="00AF5DDB" w:rsidRPr="00D533A1" w:rsidRDefault="00AF5DDB" w:rsidP="00AF5DDB">
            <w:pPr>
              <w:jc w:val="right"/>
              <w:rPr>
                <w:b/>
                <w:highlight w:val="yellow"/>
              </w:rPr>
            </w:pPr>
            <w:r w:rsidRPr="007C64F4">
              <w:rPr>
                <w:b/>
              </w:rPr>
              <w:t>2 495,9</w:t>
            </w:r>
          </w:p>
        </w:tc>
        <w:tc>
          <w:tcPr>
            <w:tcW w:w="1377" w:type="dxa"/>
            <w:vAlign w:val="center"/>
          </w:tcPr>
          <w:p w:rsidR="00AF5DDB" w:rsidRPr="00D533A1" w:rsidRDefault="00AF5DDB" w:rsidP="00AF5DDB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2 3</w:t>
            </w:r>
            <w:r>
              <w:rPr>
                <w:b/>
              </w:rPr>
              <w:t>5</w:t>
            </w:r>
            <w:r w:rsidRPr="009A3C68">
              <w:rPr>
                <w:b/>
              </w:rPr>
              <w:t>7,7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AF5DDB" w:rsidRPr="00790BA5" w:rsidRDefault="00AF5DDB" w:rsidP="00AF5DDB">
            <w:r w:rsidRPr="00790BA5">
              <w:t xml:space="preserve">Муниципальная программа «Управление муниципальными финансами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D533A1" w:rsidRDefault="00AF5DDB" w:rsidP="00AF5DDB">
            <w:pPr>
              <w:jc w:val="right"/>
              <w:rPr>
                <w:highlight w:val="yellow"/>
              </w:rPr>
            </w:pPr>
            <w:r w:rsidRPr="007C64F4">
              <w:t>1 407,2</w:t>
            </w:r>
          </w:p>
        </w:tc>
        <w:tc>
          <w:tcPr>
            <w:tcW w:w="1629" w:type="dxa"/>
            <w:vAlign w:val="center"/>
          </w:tcPr>
          <w:p w:rsidR="00AF5DDB" w:rsidRPr="00D533A1" w:rsidRDefault="00AF5DDB" w:rsidP="00AF5DDB">
            <w:pPr>
              <w:jc w:val="right"/>
              <w:rPr>
                <w:highlight w:val="yellow"/>
              </w:rPr>
            </w:pPr>
            <w:r w:rsidRPr="007C64F4">
              <w:t>2 495,9</w:t>
            </w:r>
          </w:p>
        </w:tc>
        <w:tc>
          <w:tcPr>
            <w:tcW w:w="1377" w:type="dxa"/>
            <w:vAlign w:val="center"/>
          </w:tcPr>
          <w:p w:rsidR="00AF5DDB" w:rsidRPr="00D533A1" w:rsidRDefault="00AF5DDB" w:rsidP="00AF5DDB">
            <w:pPr>
              <w:jc w:val="right"/>
              <w:rPr>
                <w:highlight w:val="yellow"/>
              </w:rPr>
            </w:pPr>
            <w:r w:rsidRPr="009A3C68">
              <w:t>2 3</w:t>
            </w:r>
            <w:r>
              <w:t>5</w:t>
            </w:r>
            <w:r w:rsidRPr="009A3C68">
              <w:t>7,7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Подпрограмма «Создание условий для э</w:t>
            </w:r>
            <w:r w:rsidRPr="00790BA5">
              <w:t>ф</w:t>
            </w:r>
            <w:r w:rsidRPr="00790BA5">
              <w:t>фективного выполнения собственных и п</w:t>
            </w:r>
            <w:r w:rsidRPr="00790BA5">
              <w:t>е</w:t>
            </w:r>
            <w:r w:rsidRPr="00790BA5">
              <w:t>редаваемых полномочий органами мес</w:t>
            </w:r>
            <w:r w:rsidRPr="00790BA5">
              <w:t>т</w:t>
            </w:r>
            <w:r w:rsidRPr="00790BA5">
              <w:t>ного самоуправления муниципальных образов</w:t>
            </w:r>
            <w:r w:rsidRPr="00790BA5">
              <w:t>а</w:t>
            </w:r>
            <w:r w:rsidRPr="00790BA5">
              <w:t xml:space="preserve">ний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Нижегоро</w:t>
            </w:r>
            <w:r w:rsidRPr="00790BA5">
              <w:t>д</w:t>
            </w:r>
            <w:r w:rsidRPr="00790BA5">
              <w:t>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03 2 00 00000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D533A1" w:rsidRDefault="00AF5DDB" w:rsidP="00AF5DDB">
            <w:pPr>
              <w:jc w:val="right"/>
              <w:rPr>
                <w:highlight w:val="yellow"/>
              </w:rPr>
            </w:pPr>
            <w:r w:rsidRPr="007C64F4">
              <w:t>1 407,2</w:t>
            </w:r>
          </w:p>
        </w:tc>
        <w:tc>
          <w:tcPr>
            <w:tcW w:w="1629" w:type="dxa"/>
            <w:vAlign w:val="center"/>
          </w:tcPr>
          <w:p w:rsidR="00AF5DDB" w:rsidRPr="00D533A1" w:rsidRDefault="00AF5DDB" w:rsidP="00AF5DDB">
            <w:pPr>
              <w:jc w:val="right"/>
              <w:rPr>
                <w:highlight w:val="yellow"/>
              </w:rPr>
            </w:pPr>
            <w:r w:rsidRPr="007C64F4">
              <w:t>2 495,9</w:t>
            </w:r>
          </w:p>
        </w:tc>
        <w:tc>
          <w:tcPr>
            <w:tcW w:w="1377" w:type="dxa"/>
            <w:vAlign w:val="center"/>
          </w:tcPr>
          <w:p w:rsidR="00AF5DDB" w:rsidRPr="00D533A1" w:rsidRDefault="00AF5DDB" w:rsidP="00AF5DDB">
            <w:pPr>
              <w:jc w:val="right"/>
              <w:rPr>
                <w:highlight w:val="yellow"/>
              </w:rPr>
            </w:pPr>
            <w:r w:rsidRPr="009A3C68">
              <w:t>2 3</w:t>
            </w:r>
            <w:r>
              <w:t>5</w:t>
            </w:r>
            <w:r w:rsidRPr="009A3C68">
              <w:t>7,7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 xml:space="preserve">Обеспечение поселений </w:t>
            </w:r>
            <w:proofErr w:type="spellStart"/>
            <w:r w:rsidRPr="00790BA5">
              <w:t>Красноб</w:t>
            </w:r>
            <w:r w:rsidRPr="00790BA5">
              <w:t>а</w:t>
            </w:r>
            <w:r w:rsidRPr="00790BA5">
              <w:t>ковского</w:t>
            </w:r>
            <w:proofErr w:type="spellEnd"/>
            <w:r w:rsidRPr="00790BA5">
              <w:t xml:space="preserve"> района средствами на выравнивание бю</w:t>
            </w:r>
            <w:r w:rsidRPr="00790BA5">
              <w:t>д</w:t>
            </w:r>
            <w:r w:rsidRPr="00790BA5">
              <w:t>жетной обеспеченности и сбалансированн</w:t>
            </w:r>
            <w:r w:rsidRPr="00790BA5">
              <w:t>о</w:t>
            </w:r>
            <w:r w:rsidRPr="00790BA5">
              <w:t>сти бю</w:t>
            </w:r>
            <w:r w:rsidRPr="00790BA5">
              <w:t>д</w:t>
            </w:r>
            <w:r w:rsidRPr="00790BA5">
              <w:t>жетов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03 2 01 00000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D533A1" w:rsidRDefault="00AF5DDB" w:rsidP="00AF5DDB">
            <w:pPr>
              <w:jc w:val="right"/>
              <w:rPr>
                <w:highlight w:val="yellow"/>
              </w:rPr>
            </w:pPr>
            <w:r w:rsidRPr="007C64F4">
              <w:t>1 407,2</w:t>
            </w:r>
          </w:p>
        </w:tc>
        <w:tc>
          <w:tcPr>
            <w:tcW w:w="1629" w:type="dxa"/>
            <w:vAlign w:val="center"/>
          </w:tcPr>
          <w:p w:rsidR="00AF5DDB" w:rsidRPr="00D533A1" w:rsidRDefault="00AF5DDB" w:rsidP="00AF5DDB">
            <w:pPr>
              <w:jc w:val="right"/>
              <w:rPr>
                <w:highlight w:val="yellow"/>
              </w:rPr>
            </w:pPr>
            <w:r w:rsidRPr="007C64F4">
              <w:t>2 495,9</w:t>
            </w:r>
          </w:p>
        </w:tc>
        <w:tc>
          <w:tcPr>
            <w:tcW w:w="1377" w:type="dxa"/>
            <w:vAlign w:val="center"/>
          </w:tcPr>
          <w:p w:rsidR="00AF5DDB" w:rsidRPr="00D533A1" w:rsidRDefault="00AF5DDB" w:rsidP="00AF5DDB">
            <w:pPr>
              <w:jc w:val="right"/>
              <w:rPr>
                <w:highlight w:val="yellow"/>
              </w:rPr>
            </w:pPr>
            <w:r w:rsidRPr="009A3C68">
              <w:t>2 3</w:t>
            </w:r>
            <w:r>
              <w:t>5</w:t>
            </w:r>
            <w:r w:rsidRPr="009A3C68">
              <w:t>7,7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953AF2" w:rsidRDefault="00AF5DDB" w:rsidP="00AF5DDB">
            <w:r w:rsidRPr="00953AF2">
              <w:t>Иные межбюджетные трансферты на по</w:t>
            </w:r>
            <w:r w:rsidRPr="00953AF2">
              <w:t>д</w:t>
            </w:r>
            <w:r w:rsidRPr="00953AF2">
              <w:t>держку мер по обеспечению сбалансир</w:t>
            </w:r>
            <w:r w:rsidRPr="00953AF2">
              <w:t>о</w:t>
            </w:r>
            <w:r w:rsidRPr="00953AF2">
              <w:t>ванности бюджетов посел</w:t>
            </w:r>
            <w:r w:rsidRPr="00953AF2">
              <w:t>е</w:t>
            </w:r>
            <w:r w:rsidRPr="00953AF2">
              <w:t>ний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03 2 01 03010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D533A1" w:rsidRDefault="00AF5DDB" w:rsidP="00AF5DDB">
            <w:pPr>
              <w:jc w:val="right"/>
              <w:rPr>
                <w:highlight w:val="yellow"/>
              </w:rPr>
            </w:pPr>
            <w:r w:rsidRPr="007C64F4">
              <w:t>1 407,2</w:t>
            </w:r>
          </w:p>
        </w:tc>
        <w:tc>
          <w:tcPr>
            <w:tcW w:w="1629" w:type="dxa"/>
            <w:vAlign w:val="center"/>
          </w:tcPr>
          <w:p w:rsidR="00AF5DDB" w:rsidRPr="00D533A1" w:rsidRDefault="00AF5DDB" w:rsidP="00AF5DDB">
            <w:pPr>
              <w:jc w:val="right"/>
              <w:rPr>
                <w:highlight w:val="yellow"/>
              </w:rPr>
            </w:pPr>
            <w:r w:rsidRPr="007C64F4">
              <w:t>2 495,9</w:t>
            </w:r>
          </w:p>
        </w:tc>
        <w:tc>
          <w:tcPr>
            <w:tcW w:w="1377" w:type="dxa"/>
            <w:vAlign w:val="center"/>
          </w:tcPr>
          <w:p w:rsidR="00AF5DDB" w:rsidRPr="00D533A1" w:rsidRDefault="00AF5DDB" w:rsidP="00AF5DDB">
            <w:pPr>
              <w:jc w:val="right"/>
              <w:rPr>
                <w:highlight w:val="yellow"/>
              </w:rPr>
            </w:pPr>
            <w:r w:rsidRPr="009A3C68">
              <w:t>2 3</w:t>
            </w:r>
            <w:r>
              <w:t>5</w:t>
            </w:r>
            <w:r w:rsidRPr="009A3C68">
              <w:t>7,7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AF5DDB" w:rsidRPr="00790BA5" w:rsidRDefault="00AF5DDB" w:rsidP="00AF5DDB">
            <w:r w:rsidRPr="00790BA5">
              <w:t>Межбюджетные тран</w:t>
            </w:r>
            <w:r w:rsidRPr="00790BA5">
              <w:t>с</w:t>
            </w:r>
            <w:r w:rsidRPr="00790BA5">
              <w:t>ферты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03 2 01 03010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500</w:t>
            </w:r>
          </w:p>
        </w:tc>
        <w:tc>
          <w:tcPr>
            <w:tcW w:w="1602" w:type="dxa"/>
            <w:vAlign w:val="center"/>
          </w:tcPr>
          <w:p w:rsidR="00AF5DDB" w:rsidRPr="00D533A1" w:rsidRDefault="00AF5DDB" w:rsidP="00AF5DDB">
            <w:pPr>
              <w:jc w:val="right"/>
              <w:rPr>
                <w:highlight w:val="yellow"/>
              </w:rPr>
            </w:pPr>
            <w:r w:rsidRPr="007C64F4">
              <w:t>1 407,2</w:t>
            </w:r>
          </w:p>
        </w:tc>
        <w:tc>
          <w:tcPr>
            <w:tcW w:w="1629" w:type="dxa"/>
            <w:vAlign w:val="center"/>
          </w:tcPr>
          <w:p w:rsidR="00AF5DDB" w:rsidRPr="00D533A1" w:rsidRDefault="00AF5DDB" w:rsidP="00AF5DDB">
            <w:pPr>
              <w:jc w:val="right"/>
              <w:rPr>
                <w:highlight w:val="yellow"/>
              </w:rPr>
            </w:pPr>
            <w:r w:rsidRPr="007C64F4">
              <w:t>2 495,9</w:t>
            </w:r>
          </w:p>
        </w:tc>
        <w:tc>
          <w:tcPr>
            <w:tcW w:w="1377" w:type="dxa"/>
            <w:vAlign w:val="center"/>
          </w:tcPr>
          <w:p w:rsidR="00AF5DDB" w:rsidRPr="00D533A1" w:rsidRDefault="00AF5DDB" w:rsidP="00AF5DDB">
            <w:pPr>
              <w:jc w:val="right"/>
              <w:rPr>
                <w:highlight w:val="yellow"/>
              </w:rPr>
            </w:pPr>
            <w:r w:rsidRPr="009A3C68">
              <w:t>2 3</w:t>
            </w:r>
            <w:r>
              <w:t>5</w:t>
            </w:r>
            <w:r w:rsidRPr="009A3C68">
              <w:t>7,7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Управление образования и мол</w:t>
            </w:r>
            <w:r w:rsidRPr="00790BA5">
              <w:rPr>
                <w:b/>
                <w:sz w:val="28"/>
                <w:szCs w:val="28"/>
              </w:rPr>
              <w:t>о</w:t>
            </w:r>
            <w:r w:rsidRPr="00790BA5">
              <w:rPr>
                <w:b/>
                <w:sz w:val="28"/>
                <w:szCs w:val="28"/>
              </w:rPr>
              <w:t>дежной п</w:t>
            </w:r>
            <w:r w:rsidRPr="00790BA5">
              <w:rPr>
                <w:b/>
                <w:sz w:val="28"/>
                <w:szCs w:val="28"/>
              </w:rPr>
              <w:t>о</w:t>
            </w:r>
            <w:r w:rsidRPr="00790BA5">
              <w:rPr>
                <w:b/>
                <w:sz w:val="28"/>
                <w:szCs w:val="28"/>
              </w:rPr>
              <w:t>литики</w:t>
            </w:r>
          </w:p>
        </w:tc>
        <w:tc>
          <w:tcPr>
            <w:tcW w:w="848" w:type="dxa"/>
            <w:vAlign w:val="center"/>
          </w:tcPr>
          <w:p w:rsidR="00AF5DDB" w:rsidRPr="00790BA5" w:rsidRDefault="00AF5DDB" w:rsidP="00AF5DDB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074</w:t>
            </w: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AF5DDB" w:rsidRPr="000D1E44" w:rsidRDefault="00AF5DDB" w:rsidP="00AF5DDB">
            <w:pPr>
              <w:jc w:val="right"/>
              <w:rPr>
                <w:b/>
                <w:sz w:val="28"/>
                <w:szCs w:val="28"/>
              </w:rPr>
            </w:pPr>
            <w:r w:rsidRPr="000D1E44">
              <w:rPr>
                <w:b/>
                <w:sz w:val="28"/>
                <w:szCs w:val="28"/>
              </w:rPr>
              <w:t>394 908,6</w:t>
            </w:r>
          </w:p>
        </w:tc>
        <w:tc>
          <w:tcPr>
            <w:tcW w:w="1629" w:type="dxa"/>
            <w:vAlign w:val="center"/>
          </w:tcPr>
          <w:p w:rsidR="00AF5DDB" w:rsidRPr="000D1E44" w:rsidRDefault="00AF5DDB" w:rsidP="00AF5DDB">
            <w:pPr>
              <w:jc w:val="right"/>
              <w:rPr>
                <w:b/>
                <w:sz w:val="28"/>
                <w:szCs w:val="28"/>
              </w:rPr>
            </w:pPr>
            <w:r w:rsidRPr="000D1E44">
              <w:rPr>
                <w:b/>
                <w:sz w:val="28"/>
                <w:szCs w:val="28"/>
              </w:rPr>
              <w:t>384 321,1</w:t>
            </w:r>
          </w:p>
        </w:tc>
        <w:tc>
          <w:tcPr>
            <w:tcW w:w="1377" w:type="dxa"/>
            <w:vAlign w:val="center"/>
          </w:tcPr>
          <w:p w:rsidR="00AF5DDB" w:rsidRPr="000A4E9D" w:rsidRDefault="00AF5DDB" w:rsidP="00AF5DDB">
            <w:pPr>
              <w:jc w:val="right"/>
              <w:rPr>
                <w:b/>
                <w:sz w:val="28"/>
                <w:szCs w:val="28"/>
              </w:rPr>
            </w:pPr>
            <w:r w:rsidRPr="000A4E9D">
              <w:rPr>
                <w:b/>
                <w:sz w:val="28"/>
                <w:szCs w:val="28"/>
              </w:rPr>
              <w:t>389 927,3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/>
              </w:rPr>
            </w:pPr>
            <w:r w:rsidRPr="00790BA5">
              <w:rPr>
                <w:b/>
              </w:rPr>
              <w:t>Национальная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AF5DDB" w:rsidRPr="001F6270" w:rsidRDefault="00AF5DDB" w:rsidP="00AF5DDB">
            <w:pPr>
              <w:jc w:val="right"/>
              <w:rPr>
                <w:b/>
              </w:rPr>
            </w:pPr>
            <w:r w:rsidRPr="001F6270">
              <w:rPr>
                <w:b/>
              </w:rPr>
              <w:t>320,0</w:t>
            </w:r>
          </w:p>
        </w:tc>
        <w:tc>
          <w:tcPr>
            <w:tcW w:w="1629" w:type="dxa"/>
            <w:vAlign w:val="center"/>
          </w:tcPr>
          <w:p w:rsidR="00AF5DDB" w:rsidRPr="000A4E9D" w:rsidRDefault="00AF5DDB" w:rsidP="00AF5DDB">
            <w:pPr>
              <w:jc w:val="right"/>
              <w:rPr>
                <w:b/>
              </w:rPr>
            </w:pPr>
            <w:r w:rsidRPr="000A4E9D">
              <w:rPr>
                <w:b/>
              </w:rPr>
              <w:t>320,0</w:t>
            </w:r>
          </w:p>
        </w:tc>
        <w:tc>
          <w:tcPr>
            <w:tcW w:w="1377" w:type="dxa"/>
            <w:vAlign w:val="center"/>
          </w:tcPr>
          <w:p w:rsidR="00AF5DDB" w:rsidRPr="000A4E9D" w:rsidRDefault="00AF5DDB" w:rsidP="00AF5DDB">
            <w:pPr>
              <w:jc w:val="right"/>
              <w:rPr>
                <w:b/>
              </w:rPr>
            </w:pPr>
            <w:r w:rsidRPr="000A4E9D">
              <w:rPr>
                <w:b/>
              </w:rPr>
              <w:t>320,0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/>
              </w:rPr>
            </w:pPr>
            <w:r w:rsidRPr="00790BA5">
              <w:rPr>
                <w:b/>
              </w:rPr>
              <w:t>Общеэкономические в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просы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AF5DDB" w:rsidRPr="001F6270" w:rsidRDefault="00AF5DDB" w:rsidP="00AF5DDB">
            <w:pPr>
              <w:jc w:val="right"/>
              <w:rPr>
                <w:b/>
              </w:rPr>
            </w:pPr>
            <w:r w:rsidRPr="001F6270">
              <w:rPr>
                <w:b/>
              </w:rPr>
              <w:t>320,0</w:t>
            </w:r>
          </w:p>
        </w:tc>
        <w:tc>
          <w:tcPr>
            <w:tcW w:w="1629" w:type="dxa"/>
            <w:vAlign w:val="center"/>
          </w:tcPr>
          <w:p w:rsidR="00AF5DDB" w:rsidRPr="000A4E9D" w:rsidRDefault="00AF5DDB" w:rsidP="00AF5DDB">
            <w:pPr>
              <w:jc w:val="right"/>
              <w:rPr>
                <w:b/>
              </w:rPr>
            </w:pPr>
            <w:r w:rsidRPr="000A4E9D">
              <w:rPr>
                <w:b/>
              </w:rPr>
              <w:t>320,0</w:t>
            </w:r>
          </w:p>
        </w:tc>
        <w:tc>
          <w:tcPr>
            <w:tcW w:w="1377" w:type="dxa"/>
            <w:vAlign w:val="center"/>
          </w:tcPr>
          <w:p w:rsidR="00AF5DDB" w:rsidRPr="000A4E9D" w:rsidRDefault="00AF5DDB" w:rsidP="00AF5DDB">
            <w:pPr>
              <w:jc w:val="right"/>
              <w:rPr>
                <w:b/>
              </w:rPr>
            </w:pPr>
            <w:r w:rsidRPr="000A4E9D">
              <w:rPr>
                <w:b/>
              </w:rPr>
              <w:t>320,0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Муниципальная программа «Соде</w:t>
            </w:r>
            <w:r w:rsidRPr="00790BA5">
              <w:t>й</w:t>
            </w:r>
            <w:r w:rsidRPr="00790BA5">
              <w:t xml:space="preserve">ствие занятости 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320,0</w:t>
            </w:r>
          </w:p>
        </w:tc>
        <w:tc>
          <w:tcPr>
            <w:tcW w:w="1629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320,0</w:t>
            </w:r>
          </w:p>
        </w:tc>
        <w:tc>
          <w:tcPr>
            <w:tcW w:w="1377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320,0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lastRenderedPageBreak/>
              <w:t>Подпрограмма «Организация време</w:t>
            </w:r>
            <w:r w:rsidRPr="00790BA5">
              <w:t>н</w:t>
            </w:r>
            <w:r w:rsidRPr="00790BA5">
              <w:t>ного трудоустройства несовершеннолетних гр</w:t>
            </w:r>
            <w:r w:rsidRPr="00790BA5">
              <w:t>а</w:t>
            </w:r>
            <w:r w:rsidRPr="00790BA5">
              <w:t>ждан в возрасте от 14 до 18 лет»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07 2 00 00000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320,0</w:t>
            </w:r>
          </w:p>
        </w:tc>
        <w:tc>
          <w:tcPr>
            <w:tcW w:w="1629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320,0</w:t>
            </w:r>
          </w:p>
        </w:tc>
        <w:tc>
          <w:tcPr>
            <w:tcW w:w="1377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320,0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widowControl w:val="0"/>
              <w:autoSpaceDE w:val="0"/>
              <w:autoSpaceDN w:val="0"/>
              <w:adjustRightInd w:val="0"/>
            </w:pPr>
            <w:r w:rsidRPr="00790BA5">
              <w:t>Обеспечение дополнительной с</w:t>
            </w:r>
            <w:r w:rsidRPr="00790BA5">
              <w:t>о</w:t>
            </w:r>
            <w:r w:rsidRPr="00790BA5">
              <w:t>циальной поддержки граждан в во</w:t>
            </w:r>
            <w:r w:rsidRPr="00790BA5">
              <w:t>з</w:t>
            </w:r>
            <w:r w:rsidRPr="00790BA5">
              <w:t>расте от 14 до 18 лет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07 2 01 00000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320,0</w:t>
            </w:r>
          </w:p>
        </w:tc>
        <w:tc>
          <w:tcPr>
            <w:tcW w:w="1629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320,0</w:t>
            </w:r>
          </w:p>
        </w:tc>
        <w:tc>
          <w:tcPr>
            <w:tcW w:w="1377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320,0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Мероприятия по содействию занятости н</w:t>
            </w:r>
            <w:r w:rsidRPr="00790BA5">
              <w:t>а</w:t>
            </w:r>
            <w:r w:rsidRPr="00790BA5">
              <w:t xml:space="preserve">селения 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07 2 01 21290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320,0</w:t>
            </w:r>
          </w:p>
        </w:tc>
        <w:tc>
          <w:tcPr>
            <w:tcW w:w="1629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320,0</w:t>
            </w:r>
          </w:p>
        </w:tc>
        <w:tc>
          <w:tcPr>
            <w:tcW w:w="1377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320,0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07 2 01 21290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320,0</w:t>
            </w:r>
          </w:p>
        </w:tc>
        <w:tc>
          <w:tcPr>
            <w:tcW w:w="1629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320,0</w:t>
            </w:r>
          </w:p>
        </w:tc>
        <w:tc>
          <w:tcPr>
            <w:tcW w:w="1377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320,0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/>
              </w:rPr>
            </w:pPr>
            <w:r w:rsidRPr="00790BA5">
              <w:rPr>
                <w:b/>
              </w:rPr>
              <w:t>Образование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AF5DDB" w:rsidRPr="00FB69EC" w:rsidRDefault="00AF5DDB" w:rsidP="00AF5DDB">
            <w:pPr>
              <w:jc w:val="right"/>
              <w:rPr>
                <w:b/>
                <w:highlight w:val="yellow"/>
              </w:rPr>
            </w:pPr>
            <w:r w:rsidRPr="000D1E44">
              <w:rPr>
                <w:b/>
              </w:rPr>
              <w:t>391 530,4</w:t>
            </w:r>
          </w:p>
        </w:tc>
        <w:tc>
          <w:tcPr>
            <w:tcW w:w="1629" w:type="dxa"/>
          </w:tcPr>
          <w:p w:rsidR="00AF5DDB" w:rsidRPr="000A4E9D" w:rsidRDefault="00AF5DDB" w:rsidP="00AF5DDB">
            <w:pPr>
              <w:jc w:val="right"/>
              <w:rPr>
                <w:b/>
              </w:rPr>
            </w:pPr>
            <w:r w:rsidRPr="000A4E9D">
              <w:rPr>
                <w:b/>
              </w:rPr>
              <w:t>380 843,9</w:t>
            </w:r>
          </w:p>
        </w:tc>
        <w:tc>
          <w:tcPr>
            <w:tcW w:w="1377" w:type="dxa"/>
          </w:tcPr>
          <w:p w:rsidR="00AF5DDB" w:rsidRPr="000A4E9D" w:rsidRDefault="00AF5DDB" w:rsidP="00AF5DDB">
            <w:pPr>
              <w:jc w:val="right"/>
              <w:rPr>
                <w:b/>
              </w:rPr>
            </w:pPr>
            <w:r w:rsidRPr="000A4E9D">
              <w:rPr>
                <w:b/>
              </w:rPr>
              <w:t>386 450,1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/>
              </w:rPr>
            </w:pPr>
            <w:r w:rsidRPr="00790BA5">
              <w:rPr>
                <w:b/>
              </w:rPr>
              <w:t>Дошкольное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ние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AF5DDB" w:rsidRPr="003A0F8E" w:rsidRDefault="00AF5DDB" w:rsidP="00AF5DDB">
            <w:pPr>
              <w:jc w:val="right"/>
              <w:rPr>
                <w:b/>
              </w:rPr>
            </w:pPr>
            <w:r w:rsidRPr="003A0F8E">
              <w:rPr>
                <w:b/>
              </w:rPr>
              <w:t>135 519,8</w:t>
            </w:r>
          </w:p>
        </w:tc>
        <w:tc>
          <w:tcPr>
            <w:tcW w:w="1629" w:type="dxa"/>
            <w:vAlign w:val="center"/>
          </w:tcPr>
          <w:p w:rsidR="00AF5DDB" w:rsidRPr="003A0F8E" w:rsidRDefault="00AF5DDB" w:rsidP="00AF5DDB">
            <w:pPr>
              <w:jc w:val="right"/>
              <w:rPr>
                <w:b/>
              </w:rPr>
            </w:pPr>
            <w:r w:rsidRPr="003A0F8E">
              <w:rPr>
                <w:b/>
              </w:rPr>
              <w:t>135 120,3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b/>
                <w:highlight w:val="yellow"/>
              </w:rPr>
            </w:pPr>
            <w:r w:rsidRPr="003822C0">
              <w:rPr>
                <w:b/>
              </w:rPr>
              <w:t>136 163,5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AF5DDB" w:rsidRPr="00790BA5" w:rsidRDefault="00AF5DDB" w:rsidP="00AF5DDB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3A0F8E" w:rsidRDefault="00AF5DDB" w:rsidP="00AF5DDB">
            <w:pPr>
              <w:jc w:val="right"/>
            </w:pPr>
            <w:r w:rsidRPr="003A0F8E">
              <w:t>135 219,8</w:t>
            </w:r>
          </w:p>
        </w:tc>
        <w:tc>
          <w:tcPr>
            <w:tcW w:w="1629" w:type="dxa"/>
            <w:vAlign w:val="center"/>
          </w:tcPr>
          <w:p w:rsidR="00AF5DDB" w:rsidRPr="003A0F8E" w:rsidRDefault="00AF5DDB" w:rsidP="00AF5DDB">
            <w:pPr>
              <w:jc w:val="right"/>
            </w:pPr>
            <w:r w:rsidRPr="003A0F8E">
              <w:t>134 820,3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3822C0">
              <w:t>135 863,5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AF5DDB" w:rsidRPr="00790BA5" w:rsidRDefault="00AF5DDB" w:rsidP="00AF5DDB">
            <w:r w:rsidRPr="00790BA5">
              <w:t>Подпрограмма «Развитие общего образов</w:t>
            </w:r>
            <w:r w:rsidRPr="00790BA5">
              <w:t>а</w:t>
            </w:r>
            <w:r w:rsidRPr="00790BA5">
              <w:t>ния»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01 1 00 00000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3822C0">
              <w:t>129 734,5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3822C0">
              <w:t>129 734,5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3822C0">
              <w:t>129 734,5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AF5DDB" w:rsidRPr="00790BA5" w:rsidRDefault="00AF5DDB" w:rsidP="00AF5DDB">
            <w:pPr>
              <w:rPr>
                <w:b/>
              </w:rPr>
            </w:pPr>
            <w:r w:rsidRPr="00790BA5">
              <w:t>Повышение качества и доступности образ</w:t>
            </w:r>
            <w:r w:rsidRPr="00790BA5">
              <w:t>о</w:t>
            </w:r>
            <w:r w:rsidRPr="00790BA5">
              <w:t>вания для детей с ограниченными возмо</w:t>
            </w:r>
            <w:r w:rsidRPr="00790BA5">
              <w:t>ж</w:t>
            </w:r>
            <w:r w:rsidRPr="00790BA5">
              <w:t>ностями  здоровья и детей-инвалидов, включая мероприятия по обучению детей-инвалидов с использованием дистанцио</w:t>
            </w:r>
            <w:r w:rsidRPr="00790BA5">
              <w:t>н</w:t>
            </w:r>
            <w:r w:rsidRPr="00790BA5">
              <w:t>ных образовательных технологий и по со</w:t>
            </w:r>
            <w:r w:rsidRPr="00790BA5">
              <w:t>з</w:t>
            </w:r>
            <w:r w:rsidRPr="00790BA5">
              <w:t>данию в дошкольных образовательных, о</w:t>
            </w:r>
            <w:r w:rsidRPr="00790BA5">
              <w:t>б</w:t>
            </w:r>
            <w:r w:rsidRPr="00790BA5">
              <w:t>щеобразовател</w:t>
            </w:r>
            <w:r w:rsidRPr="00790BA5">
              <w:t>ь</w:t>
            </w:r>
            <w:r w:rsidRPr="00790BA5">
              <w:t>ных организациях (в том числе в организациях, осущ</w:t>
            </w:r>
            <w:r w:rsidRPr="00790BA5">
              <w:t>е</w:t>
            </w:r>
            <w:r w:rsidRPr="00790BA5">
              <w:t>ствляющих образовательную деятельность по адапт</w:t>
            </w:r>
            <w:r w:rsidRPr="00790BA5">
              <w:t>и</w:t>
            </w:r>
            <w:r w:rsidRPr="00790BA5">
              <w:t>рованным основным о</w:t>
            </w:r>
            <w:r w:rsidRPr="00790BA5">
              <w:t>б</w:t>
            </w:r>
            <w:r w:rsidRPr="00790BA5">
              <w:t>щеобразовательным программам) условий для получения дет</w:t>
            </w:r>
            <w:r w:rsidRPr="00790BA5">
              <w:t>ь</w:t>
            </w:r>
            <w:r w:rsidRPr="00790BA5">
              <w:t>ми-инвалидами качес</w:t>
            </w:r>
            <w:r w:rsidRPr="00790BA5">
              <w:t>т</w:t>
            </w:r>
            <w:r w:rsidRPr="00790BA5">
              <w:t>венного образования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t>01 1 03 00000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roofErr w:type="gramStart"/>
            <w:r w:rsidRPr="00790BA5">
              <w:t>Расходы на исполнение полномочий по ф</w:t>
            </w:r>
            <w:r w:rsidRPr="00790BA5">
              <w:t>и</w:t>
            </w:r>
            <w:r w:rsidRPr="00790BA5">
              <w:t>нансовому обеспечению осуществления присмо</w:t>
            </w:r>
            <w:r w:rsidRPr="00790BA5">
              <w:t>т</w:t>
            </w:r>
            <w:r w:rsidRPr="00790BA5">
              <w:t xml:space="preserve">ра  и ухода за детьми-инвалидами, </w:t>
            </w:r>
            <w:r w:rsidRPr="00790BA5">
              <w:lastRenderedPageBreak/>
              <w:t>детьми-сиротами и детьми, оставшимися без попечения родителей, а также за детьми с туберкулезной интоксикацией, обуча</w:t>
            </w:r>
            <w:r w:rsidRPr="00790BA5">
              <w:t>ю</w:t>
            </w:r>
            <w:r w:rsidRPr="00790BA5">
              <w:t>щимися  в мун</w:t>
            </w:r>
            <w:r w:rsidRPr="00790BA5">
              <w:t>и</w:t>
            </w:r>
            <w:r w:rsidRPr="00790BA5">
              <w:t>ципальных образовательных организациях, реализующих образовател</w:t>
            </w:r>
            <w:r w:rsidRPr="00790BA5">
              <w:t>ь</w:t>
            </w:r>
            <w:r w:rsidRPr="00790BA5">
              <w:t>ные программы дошкольного образования за счет средств областного бю</w:t>
            </w:r>
            <w:r w:rsidRPr="00790BA5">
              <w:t>д</w:t>
            </w:r>
            <w:r w:rsidRPr="00790BA5">
              <w:t>жета</w:t>
            </w:r>
            <w:proofErr w:type="gramEnd"/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01 1 03 73170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01 1 03 73170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AF5DDB" w:rsidRPr="003822C0" w:rsidRDefault="00AF5DDB" w:rsidP="00AF5DDB">
            <w:pPr>
              <w:jc w:val="right"/>
            </w:pPr>
            <w:r w:rsidRPr="003822C0">
              <w:t>580,1</w:t>
            </w:r>
          </w:p>
        </w:tc>
        <w:tc>
          <w:tcPr>
            <w:tcW w:w="1629" w:type="dxa"/>
            <w:vAlign w:val="center"/>
          </w:tcPr>
          <w:p w:rsidR="00AF5DDB" w:rsidRPr="003822C0" w:rsidRDefault="00AF5DDB" w:rsidP="00AF5DDB">
            <w:pPr>
              <w:jc w:val="right"/>
            </w:pPr>
            <w:r w:rsidRPr="003822C0">
              <w:t>580,1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AF5DDB" w:rsidRPr="00790BA5" w:rsidRDefault="00AF5DDB" w:rsidP="00AF5DDB">
            <w:r w:rsidRPr="00790BA5">
              <w:t>Обеспечение деятельности дошкол</w:t>
            </w:r>
            <w:r w:rsidRPr="00790BA5">
              <w:t>ь</w:t>
            </w:r>
            <w:r w:rsidRPr="00790BA5">
              <w:t>ных образовательных организаций, подведомс</w:t>
            </w:r>
            <w:r w:rsidRPr="00790BA5">
              <w:t>т</w:t>
            </w:r>
            <w:r w:rsidRPr="00790BA5">
              <w:t>венных Управлению образования и мол</w:t>
            </w:r>
            <w:r w:rsidRPr="00790BA5">
              <w:t>о</w:t>
            </w:r>
            <w:r w:rsidRPr="00790BA5">
              <w:t xml:space="preserve">дежной политики Администрации </w:t>
            </w:r>
            <w:proofErr w:type="spellStart"/>
            <w:r w:rsidRPr="00790BA5">
              <w:t>Красн</w:t>
            </w:r>
            <w:r w:rsidRPr="00790BA5">
              <w:t>о</w:t>
            </w:r>
            <w:r w:rsidRPr="00790BA5">
              <w:t>баковского</w:t>
            </w:r>
            <w:proofErr w:type="spellEnd"/>
            <w:r w:rsidRPr="00790BA5">
              <w:t xml:space="preserve"> района 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01 1 04 00000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496AF4">
              <w:t>129 154,4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496AF4">
              <w:t>129 154,4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496AF4">
              <w:t>129 154,4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AF5DDB" w:rsidRPr="00790BA5" w:rsidRDefault="00AF5DDB" w:rsidP="00AF5DD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дошкольных образовател</w:t>
            </w:r>
            <w:r w:rsidRPr="00790BA5">
              <w:t>ь</w:t>
            </w:r>
            <w:r w:rsidRPr="00790BA5">
              <w:t>ных  орган</w:t>
            </w:r>
            <w:r w:rsidRPr="00790BA5">
              <w:t>и</w:t>
            </w:r>
            <w:r w:rsidRPr="00790BA5">
              <w:t>заций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01 1 04 20590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</w:p>
          <w:p w:rsidR="00AF5DDB" w:rsidRPr="00496AF4" w:rsidRDefault="00AF5DDB" w:rsidP="00AF5DDB">
            <w:pPr>
              <w:jc w:val="right"/>
            </w:pPr>
            <w:r w:rsidRPr="00496AF4">
              <w:t>59 910,9</w:t>
            </w:r>
          </w:p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496AF4">
              <w:t>59 910,9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496AF4">
              <w:t>59 910,9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AF5DDB" w:rsidRPr="00790BA5" w:rsidRDefault="00AF5DDB" w:rsidP="00AF5DDB">
            <w:pPr>
              <w:rPr>
                <w:b/>
              </w:rPr>
            </w:pPr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01 1 04 20590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496AF4">
              <w:t>59 910,9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496AF4">
              <w:t>59 910,9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496AF4">
              <w:t>59 910,9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Расходы на исполнение полномочий в сфере общего образования за счет средств облас</w:t>
            </w:r>
            <w:r w:rsidRPr="00790BA5">
              <w:t>т</w:t>
            </w:r>
            <w:r w:rsidRPr="00790BA5">
              <w:t>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01 1 04 730</w:t>
            </w:r>
            <w:r>
              <w:t>7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01 1 04 730</w:t>
            </w:r>
            <w:r>
              <w:t>7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 xml:space="preserve">Подпрограмма «Ресурсное обеспечение сферы образования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496AF4">
              <w:t>5 485,3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496AF4">
              <w:t>5 085,8</w:t>
            </w:r>
          </w:p>
        </w:tc>
        <w:tc>
          <w:tcPr>
            <w:tcW w:w="1377" w:type="dxa"/>
            <w:vAlign w:val="center"/>
          </w:tcPr>
          <w:p w:rsidR="00AF5DDB" w:rsidRPr="00496AF4" w:rsidRDefault="00AF5DDB" w:rsidP="00AF5DDB">
            <w:pPr>
              <w:jc w:val="right"/>
            </w:pPr>
            <w:r w:rsidRPr="00496AF4">
              <w:t>6 129,0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B82922" w:rsidRDefault="00AF5DDB" w:rsidP="00AF5DDB">
            <w:r w:rsidRPr="00B82922">
              <w:t>Подготовка образовательных о</w:t>
            </w:r>
            <w:r w:rsidRPr="00B82922">
              <w:t>р</w:t>
            </w:r>
            <w:r w:rsidRPr="00B82922">
              <w:t>ганизаций к новому учебному году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01 4 04 00000</w:t>
            </w:r>
          </w:p>
        </w:tc>
        <w:tc>
          <w:tcPr>
            <w:tcW w:w="1134" w:type="dxa"/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AF5DDB" w:rsidRPr="008B5F60" w:rsidRDefault="00AF5DDB" w:rsidP="00AF5DDB">
            <w:pPr>
              <w:jc w:val="right"/>
            </w:pPr>
            <w:r w:rsidRPr="008B5F60">
              <w:t>1 835,0</w:t>
            </w:r>
          </w:p>
        </w:tc>
        <w:tc>
          <w:tcPr>
            <w:tcW w:w="1629" w:type="dxa"/>
            <w:vAlign w:val="center"/>
          </w:tcPr>
          <w:p w:rsidR="00AF5DDB" w:rsidRPr="008B5F60" w:rsidRDefault="00AF5DDB" w:rsidP="00AF5DDB">
            <w:pPr>
              <w:jc w:val="right"/>
            </w:pPr>
            <w:r w:rsidRPr="008B5F60">
              <w:t>791,8</w:t>
            </w:r>
          </w:p>
        </w:tc>
        <w:tc>
          <w:tcPr>
            <w:tcW w:w="1377" w:type="dxa"/>
            <w:vAlign w:val="center"/>
          </w:tcPr>
          <w:p w:rsidR="00AF5DDB" w:rsidRPr="008B5F60" w:rsidRDefault="00AF5DDB" w:rsidP="00AF5DDB">
            <w:pPr>
              <w:jc w:val="right"/>
            </w:pPr>
            <w:r w:rsidRPr="008B5F60">
              <w:t>1 835,0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B82922" w:rsidRDefault="00AF5DDB" w:rsidP="00AF5DDB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01 4 04 24010</w:t>
            </w:r>
          </w:p>
        </w:tc>
        <w:tc>
          <w:tcPr>
            <w:tcW w:w="1134" w:type="dxa"/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AF5DDB" w:rsidRPr="008B5F60" w:rsidRDefault="00AF5DDB" w:rsidP="00AF5DDB">
            <w:pPr>
              <w:jc w:val="right"/>
            </w:pPr>
            <w:r w:rsidRPr="008B5F60">
              <w:t>1 835,0</w:t>
            </w:r>
          </w:p>
        </w:tc>
        <w:tc>
          <w:tcPr>
            <w:tcW w:w="1629" w:type="dxa"/>
            <w:vAlign w:val="center"/>
          </w:tcPr>
          <w:p w:rsidR="00AF5DDB" w:rsidRPr="008B5F60" w:rsidRDefault="00AF5DDB" w:rsidP="00AF5DDB">
            <w:pPr>
              <w:jc w:val="right"/>
            </w:pPr>
            <w:r w:rsidRPr="008B5F60">
              <w:t>791,8</w:t>
            </w:r>
          </w:p>
        </w:tc>
        <w:tc>
          <w:tcPr>
            <w:tcW w:w="1377" w:type="dxa"/>
            <w:vAlign w:val="center"/>
          </w:tcPr>
          <w:p w:rsidR="00AF5DDB" w:rsidRPr="008B5F60" w:rsidRDefault="00AF5DDB" w:rsidP="00AF5DDB">
            <w:pPr>
              <w:jc w:val="right"/>
            </w:pPr>
            <w:r w:rsidRPr="008B5F60">
              <w:t>1 835,0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B82922" w:rsidRDefault="00AF5DDB" w:rsidP="00AF5DDB">
            <w:r w:rsidRPr="00B82922">
              <w:t>Предоставление субсидий бюджетным, а</w:t>
            </w:r>
            <w:r w:rsidRPr="00B82922">
              <w:t>в</w:t>
            </w:r>
            <w:r w:rsidRPr="00B82922">
              <w:lastRenderedPageBreak/>
              <w:t>тономным учреждениям и иным некомме</w:t>
            </w:r>
            <w:r w:rsidRPr="00B82922">
              <w:t>р</w:t>
            </w:r>
            <w:r w:rsidRPr="00B82922">
              <w:t>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01 4 04 24010</w:t>
            </w:r>
          </w:p>
        </w:tc>
        <w:tc>
          <w:tcPr>
            <w:tcW w:w="1134" w:type="dxa"/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AF5DDB" w:rsidRPr="008B5F60" w:rsidRDefault="00AF5DDB" w:rsidP="00AF5DDB">
            <w:pPr>
              <w:jc w:val="right"/>
            </w:pPr>
            <w:r w:rsidRPr="008B5F60">
              <w:t>1 835,0</w:t>
            </w:r>
          </w:p>
        </w:tc>
        <w:tc>
          <w:tcPr>
            <w:tcW w:w="1629" w:type="dxa"/>
            <w:vAlign w:val="center"/>
          </w:tcPr>
          <w:p w:rsidR="00AF5DDB" w:rsidRPr="008B5F60" w:rsidRDefault="00AF5DDB" w:rsidP="00AF5DDB">
            <w:pPr>
              <w:jc w:val="right"/>
            </w:pPr>
            <w:r w:rsidRPr="008B5F60">
              <w:t>791,8</w:t>
            </w:r>
          </w:p>
        </w:tc>
        <w:tc>
          <w:tcPr>
            <w:tcW w:w="1377" w:type="dxa"/>
            <w:vAlign w:val="center"/>
          </w:tcPr>
          <w:p w:rsidR="00AF5DDB" w:rsidRPr="008B5F60" w:rsidRDefault="00AF5DDB" w:rsidP="00AF5DDB">
            <w:pPr>
              <w:jc w:val="right"/>
            </w:pPr>
            <w:r w:rsidRPr="008B5F60">
              <w:t>1 835,0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lastRenderedPageBreak/>
              <w:t>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 xml:space="preserve">ской области 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01 4 05 00000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8B5F60">
              <w:t>3 650,3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8B5F60">
              <w:t>4 294,0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8B5F60">
              <w:t>4 294,0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68329C">
              <w:rPr>
                <w:bCs/>
                <w:color w:val="000000"/>
              </w:rPr>
              <w:t>Расходы на капитальный ремонт образов</w:t>
            </w:r>
            <w:r w:rsidRPr="0068329C">
              <w:rPr>
                <w:bCs/>
                <w:color w:val="000000"/>
              </w:rPr>
              <w:t>а</w:t>
            </w:r>
            <w:r w:rsidRPr="0068329C">
              <w:rPr>
                <w:bCs/>
                <w:color w:val="000000"/>
              </w:rPr>
              <w:t>тельных организаций Нижегородской о</w:t>
            </w:r>
            <w:r w:rsidRPr="0068329C">
              <w:rPr>
                <w:bCs/>
                <w:color w:val="000000"/>
              </w:rPr>
              <w:t>б</w:t>
            </w:r>
            <w:r w:rsidRPr="0068329C">
              <w:rPr>
                <w:bCs/>
                <w:color w:val="000000"/>
              </w:rPr>
              <w:t>ласти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8B5F60">
              <w:t>3 650,3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8B5F60">
              <w:t>4 294,0</w:t>
            </w:r>
          </w:p>
        </w:tc>
        <w:tc>
          <w:tcPr>
            <w:tcW w:w="1377" w:type="dxa"/>
            <w:vAlign w:val="center"/>
          </w:tcPr>
          <w:p w:rsidR="00AF5DDB" w:rsidRPr="008B5F60" w:rsidRDefault="00AF5DDB" w:rsidP="00AF5DDB">
            <w:pPr>
              <w:jc w:val="right"/>
            </w:pPr>
            <w:r w:rsidRPr="008B5F60">
              <w:t>4 294,0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AF5DDB" w:rsidRPr="008B5F60" w:rsidRDefault="00AF5DDB" w:rsidP="00AF5DDB">
            <w:pPr>
              <w:jc w:val="right"/>
            </w:pPr>
            <w:r w:rsidRPr="008B5F60">
              <w:t>3 650,3</w:t>
            </w:r>
          </w:p>
        </w:tc>
        <w:tc>
          <w:tcPr>
            <w:tcW w:w="1629" w:type="dxa"/>
            <w:vAlign w:val="center"/>
          </w:tcPr>
          <w:p w:rsidR="00AF5DDB" w:rsidRPr="008B5F60" w:rsidRDefault="00AF5DDB" w:rsidP="00AF5DDB">
            <w:pPr>
              <w:jc w:val="right"/>
            </w:pPr>
            <w:r w:rsidRPr="008B5F60">
              <w:t>4 294,0</w:t>
            </w:r>
          </w:p>
        </w:tc>
        <w:tc>
          <w:tcPr>
            <w:tcW w:w="1377" w:type="dxa"/>
            <w:vAlign w:val="center"/>
          </w:tcPr>
          <w:p w:rsidR="00AF5DDB" w:rsidRPr="008B5F60" w:rsidRDefault="00AF5DDB" w:rsidP="00AF5DDB">
            <w:pPr>
              <w:jc w:val="right"/>
            </w:pPr>
            <w:r w:rsidRPr="008B5F60">
              <w:t>4 294,0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>ской области за счет средств областного бюджета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602" w:type="dxa"/>
            <w:vAlign w:val="center"/>
          </w:tcPr>
          <w:p w:rsidR="00AF5DDB" w:rsidRPr="008B5F60" w:rsidRDefault="00AF5DDB" w:rsidP="00AF5DDB">
            <w:pPr>
              <w:jc w:val="right"/>
            </w:pPr>
            <w:r>
              <w:t>3</w:t>
            </w:r>
            <w:r w:rsidRPr="008B5F60">
              <w:t> </w:t>
            </w:r>
            <w:r>
              <w:t>467</w:t>
            </w:r>
            <w:r w:rsidRPr="008B5F60">
              <w:t>,</w:t>
            </w:r>
            <w:r>
              <w:t>8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8B5F60">
              <w:t>4 079,3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8B5F60">
              <w:t>4 079,3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>ской области за счет средств районного бюджета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602" w:type="dxa"/>
            <w:vAlign w:val="center"/>
          </w:tcPr>
          <w:p w:rsidR="00AF5DDB" w:rsidRPr="008B5F60" w:rsidRDefault="00AF5DDB" w:rsidP="00AF5DDB">
            <w:pPr>
              <w:jc w:val="right"/>
            </w:pPr>
            <w:r w:rsidRPr="008B5F60">
              <w:t>1</w:t>
            </w:r>
            <w:r>
              <w:t>8</w:t>
            </w:r>
            <w:r w:rsidRPr="008B5F60">
              <w:t>2,</w:t>
            </w:r>
            <w:r>
              <w:t>5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8B5F60">
              <w:t>214,7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8B5F60">
              <w:t>214,7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Муниципальная программа «Защита нас</w:t>
            </w:r>
            <w:r w:rsidRPr="00790BA5">
              <w:t>е</w:t>
            </w:r>
            <w:r w:rsidRPr="00790BA5">
              <w:t>ления и территорий от ЧС, обеспечение пожа</w:t>
            </w:r>
            <w:r w:rsidRPr="00790BA5">
              <w:t>р</w:t>
            </w:r>
            <w:r w:rsidRPr="00790BA5">
              <w:t xml:space="preserve">ной безопасности и безопасности на водных объектах </w:t>
            </w:r>
            <w:proofErr w:type="spellStart"/>
            <w:r w:rsidRPr="00790BA5">
              <w:t>Красноб</w:t>
            </w:r>
            <w:r w:rsidRPr="00790BA5">
              <w:t>а</w:t>
            </w:r>
            <w:r w:rsidRPr="00790BA5">
              <w:t>ковского</w:t>
            </w:r>
            <w:proofErr w:type="spellEnd"/>
            <w:r w:rsidRPr="00790BA5">
              <w:t xml:space="preserve"> района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11 0 00 00000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 xml:space="preserve">Подпрограмма «Профилактика терроризма и экстремизма на территории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Нижегородской области»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11 4 00 00000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Укрепление технической защ</w:t>
            </w:r>
            <w:r w:rsidRPr="00790BA5">
              <w:t>и</w:t>
            </w:r>
            <w:r w:rsidRPr="00790BA5">
              <w:t>щенности объектов жизнеобеспечения и мест с масс</w:t>
            </w:r>
            <w:r w:rsidRPr="00790BA5">
              <w:t>о</w:t>
            </w:r>
            <w:r w:rsidRPr="00790BA5">
              <w:t>вым пребыв</w:t>
            </w:r>
            <w:r w:rsidRPr="00790BA5">
              <w:t>а</w:t>
            </w:r>
            <w:r w:rsidRPr="00790BA5">
              <w:t xml:space="preserve">нием людей 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11 4 01 00000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Приобретение оборудования, у</w:t>
            </w:r>
            <w:r w:rsidRPr="00790BA5">
              <w:t>с</w:t>
            </w:r>
            <w:r w:rsidRPr="00790BA5">
              <w:t xml:space="preserve">тановка </w:t>
            </w:r>
            <w:r w:rsidRPr="00790BA5">
              <w:lastRenderedPageBreak/>
              <w:t>систем видеонаблюдения, пожарной сигн</w:t>
            </w:r>
            <w:r w:rsidRPr="00790BA5">
              <w:t>а</w:t>
            </w:r>
            <w:r w:rsidRPr="00790BA5">
              <w:t>лизации, ремонт ограждений территорий в образовательных  учрежд</w:t>
            </w:r>
            <w:r w:rsidRPr="00790BA5">
              <w:t>е</w:t>
            </w:r>
            <w:r w:rsidRPr="00790BA5">
              <w:t xml:space="preserve">ниях 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11 4 01 26200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11 4 01 26200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AF5DDB" w:rsidRPr="000F06BC" w:rsidRDefault="00AF5DDB" w:rsidP="00AF5DDB">
            <w:pPr>
              <w:jc w:val="right"/>
            </w:pPr>
            <w:r w:rsidRPr="000F06BC">
              <w:t>300,0</w:t>
            </w:r>
          </w:p>
        </w:tc>
        <w:tc>
          <w:tcPr>
            <w:tcW w:w="1629" w:type="dxa"/>
            <w:vAlign w:val="center"/>
          </w:tcPr>
          <w:p w:rsidR="00AF5DDB" w:rsidRPr="000F06BC" w:rsidRDefault="00AF5DDB" w:rsidP="00AF5DDB">
            <w:pPr>
              <w:jc w:val="right"/>
            </w:pPr>
            <w:r w:rsidRPr="000F06BC">
              <w:t>300,0</w:t>
            </w:r>
          </w:p>
        </w:tc>
        <w:tc>
          <w:tcPr>
            <w:tcW w:w="1377" w:type="dxa"/>
            <w:vAlign w:val="center"/>
          </w:tcPr>
          <w:p w:rsidR="00AF5DDB" w:rsidRPr="000F06BC" w:rsidRDefault="00AF5DDB" w:rsidP="00AF5DDB">
            <w:pPr>
              <w:jc w:val="right"/>
            </w:pPr>
            <w:r w:rsidRPr="000F06BC">
              <w:t>300,0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/>
              </w:rPr>
            </w:pPr>
            <w:r w:rsidRPr="00790BA5">
              <w:rPr>
                <w:b/>
              </w:rPr>
              <w:t>Общее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ние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AF5DDB" w:rsidRPr="000A4E9D" w:rsidRDefault="00AF5DDB" w:rsidP="00AF5DDB">
            <w:pPr>
              <w:jc w:val="center"/>
              <w:rPr>
                <w:b/>
              </w:rPr>
            </w:pPr>
            <w:r w:rsidRPr="000A4E9D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AF5DDB" w:rsidRPr="001F6270" w:rsidRDefault="00AF5DDB" w:rsidP="00AF5DDB">
            <w:pPr>
              <w:jc w:val="right"/>
              <w:rPr>
                <w:b/>
              </w:rPr>
            </w:pPr>
            <w:r w:rsidRPr="001F6270">
              <w:rPr>
                <w:b/>
              </w:rPr>
              <w:t>222 590,3</w:t>
            </w:r>
          </w:p>
        </w:tc>
        <w:tc>
          <w:tcPr>
            <w:tcW w:w="1629" w:type="dxa"/>
            <w:vAlign w:val="center"/>
          </w:tcPr>
          <w:p w:rsidR="00AF5DDB" w:rsidRPr="000A4E9D" w:rsidRDefault="00AF5DDB" w:rsidP="00AF5DDB">
            <w:pPr>
              <w:jc w:val="right"/>
              <w:rPr>
                <w:b/>
              </w:rPr>
            </w:pPr>
            <w:r w:rsidRPr="000A4E9D">
              <w:rPr>
                <w:b/>
              </w:rPr>
              <w:t>213 842,3</w:t>
            </w:r>
          </w:p>
        </w:tc>
        <w:tc>
          <w:tcPr>
            <w:tcW w:w="1377" w:type="dxa"/>
            <w:vAlign w:val="center"/>
          </w:tcPr>
          <w:p w:rsidR="00AF5DDB" w:rsidRPr="000A4E9D" w:rsidRDefault="00AF5DDB" w:rsidP="00AF5DDB">
            <w:pPr>
              <w:jc w:val="right"/>
              <w:rPr>
                <w:b/>
              </w:rPr>
            </w:pPr>
            <w:r w:rsidRPr="000A4E9D">
              <w:rPr>
                <w:b/>
              </w:rPr>
              <w:t>217 005,3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AF5DDB" w:rsidRPr="00790BA5" w:rsidRDefault="00AF5DDB" w:rsidP="00AF5DDB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 xml:space="preserve">ласти </w:t>
            </w:r>
            <w:r w:rsidRPr="00790BA5">
              <w:t>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AF5DDB" w:rsidRPr="000A4E9D" w:rsidRDefault="00AF5DDB" w:rsidP="00AF5DDB">
            <w:pPr>
              <w:jc w:val="center"/>
            </w:pPr>
            <w:r w:rsidRPr="000A4E9D">
              <w:t>000</w:t>
            </w:r>
          </w:p>
        </w:tc>
        <w:tc>
          <w:tcPr>
            <w:tcW w:w="1602" w:type="dxa"/>
            <w:vAlign w:val="center"/>
          </w:tcPr>
          <w:p w:rsidR="00AF5DDB" w:rsidRPr="001F6270" w:rsidRDefault="00AF5DDB" w:rsidP="00AF5DDB">
            <w:pPr>
              <w:jc w:val="right"/>
            </w:pPr>
            <w:r w:rsidRPr="001F6270">
              <w:t>221 986,3</w:t>
            </w:r>
          </w:p>
        </w:tc>
        <w:tc>
          <w:tcPr>
            <w:tcW w:w="1629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213 238,3</w:t>
            </w:r>
          </w:p>
        </w:tc>
        <w:tc>
          <w:tcPr>
            <w:tcW w:w="1377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216 401,3</w:t>
            </w:r>
          </w:p>
        </w:tc>
      </w:tr>
      <w:tr w:rsidR="00AF5DDB" w:rsidRPr="008B5F60" w:rsidTr="00AF5DD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AF5DDB" w:rsidRPr="00790BA5" w:rsidRDefault="00AF5DDB" w:rsidP="00AF5DDB">
            <w:r w:rsidRPr="00790BA5">
              <w:t>Подпрограмма «Развитие общего образов</w:t>
            </w:r>
            <w:r w:rsidRPr="00790BA5">
              <w:t>а</w:t>
            </w:r>
            <w:r w:rsidRPr="00790BA5">
              <w:t>ния»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01 1 00 00000</w:t>
            </w:r>
          </w:p>
        </w:tc>
        <w:tc>
          <w:tcPr>
            <w:tcW w:w="1134" w:type="dxa"/>
            <w:vAlign w:val="center"/>
          </w:tcPr>
          <w:p w:rsidR="00AF5DDB" w:rsidRPr="000A4E9D" w:rsidRDefault="00AF5DDB" w:rsidP="00AF5DDB">
            <w:pPr>
              <w:jc w:val="center"/>
            </w:pPr>
            <w:r w:rsidRPr="000A4E9D">
              <w:t>000</w:t>
            </w:r>
          </w:p>
        </w:tc>
        <w:tc>
          <w:tcPr>
            <w:tcW w:w="1602" w:type="dxa"/>
            <w:vAlign w:val="center"/>
          </w:tcPr>
          <w:p w:rsidR="00AF5DDB" w:rsidRPr="001F6270" w:rsidRDefault="00AF5DDB" w:rsidP="00AF5DDB">
            <w:pPr>
              <w:jc w:val="right"/>
            </w:pPr>
            <w:r w:rsidRPr="001F6270">
              <w:t>210 876,2</w:t>
            </w:r>
          </w:p>
        </w:tc>
        <w:tc>
          <w:tcPr>
            <w:tcW w:w="1629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209 266,9</w:t>
            </w:r>
          </w:p>
        </w:tc>
        <w:tc>
          <w:tcPr>
            <w:tcW w:w="1377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210 114,0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AF5DDB" w:rsidRPr="00790BA5" w:rsidRDefault="00AF5DDB" w:rsidP="00AF5DDB">
            <w:r w:rsidRPr="00790BA5">
              <w:t>Повышение качества и доступности образ</w:t>
            </w:r>
            <w:r w:rsidRPr="00790BA5">
              <w:t>о</w:t>
            </w:r>
            <w:r w:rsidRPr="00790BA5">
              <w:t>вания для детей с ограниченными возмо</w:t>
            </w:r>
            <w:r w:rsidRPr="00790BA5">
              <w:t>ж</w:t>
            </w:r>
            <w:r w:rsidRPr="00790BA5">
              <w:t>ностями  здоровья и детей-инвалидов, включая мероприятия по обучению детей-инвалидов с использованием дистанцио</w:t>
            </w:r>
            <w:r w:rsidRPr="00790BA5">
              <w:t>н</w:t>
            </w:r>
            <w:r w:rsidRPr="00790BA5">
              <w:t>ных образовательных технологий и по со</w:t>
            </w:r>
            <w:r w:rsidRPr="00790BA5">
              <w:t>з</w:t>
            </w:r>
            <w:r w:rsidRPr="00790BA5">
              <w:t>данию в дошкольных образовательных, о</w:t>
            </w:r>
            <w:r w:rsidRPr="00790BA5">
              <w:t>б</w:t>
            </w:r>
            <w:r w:rsidRPr="00790BA5">
              <w:t>щеобразовател</w:t>
            </w:r>
            <w:r w:rsidRPr="00790BA5">
              <w:t>ь</w:t>
            </w:r>
            <w:r w:rsidRPr="00790BA5">
              <w:t>ных организациях (в том числе в организациях, осущ</w:t>
            </w:r>
            <w:r w:rsidRPr="00790BA5">
              <w:t>е</w:t>
            </w:r>
            <w:r w:rsidRPr="00790BA5">
              <w:t>ствляющих образовательную деятельность по адапт</w:t>
            </w:r>
            <w:r w:rsidRPr="00790BA5">
              <w:t>и</w:t>
            </w:r>
            <w:r w:rsidRPr="00790BA5">
              <w:t>рованным основным о</w:t>
            </w:r>
            <w:r w:rsidRPr="00790BA5">
              <w:t>б</w:t>
            </w:r>
            <w:r w:rsidRPr="00790BA5">
              <w:t>щеобразовательным программам) условий для получения дет</w:t>
            </w:r>
            <w:r w:rsidRPr="00790BA5">
              <w:t>ь</w:t>
            </w:r>
            <w:r w:rsidRPr="00790BA5">
              <w:t>ми-инвалидами качес</w:t>
            </w:r>
            <w:r w:rsidRPr="00790BA5">
              <w:t>т</w:t>
            </w:r>
            <w:r w:rsidRPr="00790BA5">
              <w:t>венного образования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01 1 03 00000</w:t>
            </w:r>
          </w:p>
        </w:tc>
        <w:tc>
          <w:tcPr>
            <w:tcW w:w="1134" w:type="dxa"/>
            <w:vAlign w:val="center"/>
          </w:tcPr>
          <w:p w:rsidR="00AF5DDB" w:rsidRPr="000A4E9D" w:rsidRDefault="00AF5DDB" w:rsidP="00AF5DDB">
            <w:pPr>
              <w:jc w:val="center"/>
            </w:pPr>
            <w:r w:rsidRPr="000A4E9D">
              <w:t>000</w:t>
            </w:r>
          </w:p>
        </w:tc>
        <w:tc>
          <w:tcPr>
            <w:tcW w:w="1602" w:type="dxa"/>
            <w:vAlign w:val="center"/>
          </w:tcPr>
          <w:p w:rsidR="00AF5DDB" w:rsidRPr="001F6270" w:rsidRDefault="00AF5DDB" w:rsidP="00AF5DDB">
            <w:pPr>
              <w:jc w:val="right"/>
            </w:pPr>
            <w:r w:rsidRPr="001F6270">
              <w:t>246,8</w:t>
            </w:r>
          </w:p>
        </w:tc>
        <w:tc>
          <w:tcPr>
            <w:tcW w:w="1629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246,8</w:t>
            </w:r>
          </w:p>
        </w:tc>
        <w:tc>
          <w:tcPr>
            <w:tcW w:w="1377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246,8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Расходы на исполнение полномочий по д</w:t>
            </w:r>
            <w:r w:rsidRPr="00790BA5">
              <w:t>о</w:t>
            </w:r>
            <w:r w:rsidRPr="00790BA5">
              <w:t>полнительному фина</w:t>
            </w:r>
            <w:r w:rsidRPr="00790BA5">
              <w:t>н</w:t>
            </w:r>
            <w:r w:rsidRPr="00790BA5">
              <w:t>совому обеспечению мероприятий по организации двухразового бесплатного питания обучающихся с огр</w:t>
            </w:r>
            <w:r w:rsidRPr="00790BA5">
              <w:t>а</w:t>
            </w:r>
            <w:r w:rsidRPr="00790BA5">
              <w:t>ниченными возможностями здоровья, не проживающих в муниципальных организ</w:t>
            </w:r>
            <w:r w:rsidRPr="00790BA5">
              <w:t>а</w:t>
            </w:r>
            <w:r w:rsidRPr="00790BA5">
              <w:t>циях, осуществляющих образ</w:t>
            </w:r>
            <w:r w:rsidRPr="00790BA5">
              <w:t>о</w:t>
            </w:r>
            <w:r w:rsidRPr="00790BA5">
              <w:t xml:space="preserve">вательную деятельность по адаптированным основным общеобразовательным программам, </w:t>
            </w:r>
            <w:r w:rsidRPr="00B82922">
              <w:t>в ча</w:t>
            </w:r>
            <w:r w:rsidRPr="00B82922">
              <w:t>с</w:t>
            </w:r>
            <w:r w:rsidRPr="00B82922">
              <w:t xml:space="preserve">ти </w:t>
            </w:r>
            <w:r w:rsidRPr="005B35C0">
              <w:lastRenderedPageBreak/>
              <w:t>финансирования стоимости наборов пр</w:t>
            </w:r>
            <w:r w:rsidRPr="005B35C0">
              <w:t>о</w:t>
            </w:r>
            <w:r w:rsidRPr="005B35C0">
              <w:t>дуктов для организации питания, за</w:t>
            </w:r>
            <w:r w:rsidRPr="00790BA5">
              <w:t xml:space="preserve"> счет средств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01 1 03 73180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01 1 03 73180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rPr>
                <w:lang w:val="en-US"/>
              </w:rPr>
              <w:t>6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AF5DDB" w:rsidRPr="00790BA5" w:rsidRDefault="00AF5DDB" w:rsidP="00AF5DDB">
            <w:r w:rsidRPr="00790BA5">
              <w:t>Обеспечение деятельности образовател</w:t>
            </w:r>
            <w:r w:rsidRPr="00790BA5">
              <w:t>ь</w:t>
            </w:r>
            <w:r w:rsidRPr="00790BA5">
              <w:t>ных организаций, подведомственных Управл</w:t>
            </w:r>
            <w:r w:rsidRPr="00790BA5">
              <w:t>е</w:t>
            </w:r>
            <w:r w:rsidRPr="00790BA5">
              <w:t>нию обр</w:t>
            </w:r>
            <w:r w:rsidRPr="00790BA5">
              <w:t>а</w:t>
            </w:r>
            <w:r w:rsidRPr="00790BA5">
              <w:t xml:space="preserve">зования и молодежной политики Администрации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01 1 05 00000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209 138,9</w:t>
            </w:r>
          </w:p>
        </w:tc>
        <w:tc>
          <w:tcPr>
            <w:tcW w:w="1629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209 020,1</w:t>
            </w:r>
          </w:p>
        </w:tc>
        <w:tc>
          <w:tcPr>
            <w:tcW w:w="1377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209 867,2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AF5DDB" w:rsidRPr="00790BA5" w:rsidRDefault="00AF5DDB" w:rsidP="00AF5DD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</w:t>
            </w:r>
            <w:r w:rsidRPr="00790BA5">
              <w:t>и</w:t>
            </w:r>
            <w:r w:rsidRPr="00790BA5">
              <w:t>пальных школ-детских садов, школ начальных, неполных средних и средних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01 1 05 21590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AF5DDB" w:rsidRPr="00790BA5" w:rsidRDefault="00AF5DDB" w:rsidP="00AF5DDB">
            <w:pPr>
              <w:rPr>
                <w:b/>
              </w:rPr>
            </w:pPr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01 1 05 21590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AF5DDB" w:rsidRPr="00790BA5" w:rsidRDefault="00AF5DDB" w:rsidP="00AF5DDB">
            <w:r w:rsidRPr="00790BA5">
              <w:t>Расходы на исполнение полномочий по ф</w:t>
            </w:r>
            <w:r w:rsidRPr="00790BA5">
              <w:t>и</w:t>
            </w:r>
            <w:r w:rsidRPr="00790BA5">
              <w:t>нансовому обеспечению выплат ежемеся</w:t>
            </w:r>
            <w:r w:rsidRPr="00790BA5">
              <w:t>ч</w:t>
            </w:r>
            <w:r w:rsidRPr="00790BA5">
              <w:t>ного денежного вознаграждения за классное руководство педагогическим работн</w:t>
            </w:r>
            <w:r w:rsidRPr="00790BA5">
              <w:t>и</w:t>
            </w:r>
            <w:r w:rsidRPr="00790BA5">
              <w:t>кам муниципальных образовательных организ</w:t>
            </w:r>
            <w:r w:rsidRPr="00790BA5">
              <w:t>а</w:t>
            </w:r>
            <w:r w:rsidRPr="00790BA5">
              <w:t>ций Нижегоро</w:t>
            </w:r>
            <w:r w:rsidRPr="00790BA5">
              <w:t>д</w:t>
            </w:r>
            <w:r w:rsidRPr="00790BA5">
              <w:t>ской области, реализующих образовательные программы начальн</w:t>
            </w:r>
            <w:r w:rsidRPr="00790BA5">
              <w:t>о</w:t>
            </w:r>
            <w:r w:rsidRPr="00790BA5">
              <w:t>го общего, основного общего и среднего общ</w:t>
            </w:r>
            <w:r w:rsidRPr="00790BA5">
              <w:t>е</w:t>
            </w:r>
            <w:r w:rsidRPr="00790BA5">
              <w:t>го образования, в том числе адаптирова</w:t>
            </w:r>
            <w:r w:rsidRPr="00790BA5">
              <w:t>н</w:t>
            </w:r>
            <w:r w:rsidRPr="00790BA5">
              <w:t>ные основные общеобразовательные пр</w:t>
            </w:r>
            <w:r w:rsidRPr="00790BA5">
              <w:t>о</w:t>
            </w:r>
            <w:r w:rsidRPr="00790BA5">
              <w:t>граммы, за счет средств федерального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01 1 05 53030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790BA5" w:rsidRDefault="00AF5DDB" w:rsidP="00AF5DDB">
            <w:pPr>
              <w:jc w:val="right"/>
            </w:pPr>
            <w:r w:rsidRPr="00A21574">
              <w:t>8 749,2</w:t>
            </w:r>
          </w:p>
        </w:tc>
        <w:tc>
          <w:tcPr>
            <w:tcW w:w="1629" w:type="dxa"/>
            <w:vAlign w:val="center"/>
          </w:tcPr>
          <w:p w:rsidR="00AF5DDB" w:rsidRPr="00790BA5" w:rsidRDefault="00AF5DDB" w:rsidP="00AF5DDB">
            <w:pPr>
              <w:jc w:val="right"/>
            </w:pPr>
            <w:r w:rsidRPr="00A21574">
              <w:t>8 749,2</w:t>
            </w:r>
          </w:p>
        </w:tc>
        <w:tc>
          <w:tcPr>
            <w:tcW w:w="1377" w:type="dxa"/>
            <w:vAlign w:val="center"/>
          </w:tcPr>
          <w:p w:rsidR="00AF5DDB" w:rsidRPr="00790BA5" w:rsidRDefault="00AF5DDB" w:rsidP="00AF5DDB">
            <w:pPr>
              <w:jc w:val="right"/>
            </w:pPr>
            <w:r w:rsidRPr="00A21574">
              <w:t>9 219,9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AF5DDB" w:rsidRPr="00790BA5" w:rsidRDefault="00AF5DDB" w:rsidP="00AF5D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01 1 05 53030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AF5DDB" w:rsidRPr="00790BA5" w:rsidRDefault="00AF5DDB" w:rsidP="00AF5DDB">
            <w:pPr>
              <w:jc w:val="right"/>
            </w:pPr>
            <w:r>
              <w:t>8</w:t>
            </w:r>
            <w:r w:rsidRPr="00790BA5">
              <w:t> </w:t>
            </w:r>
            <w:r>
              <w:t>749</w:t>
            </w:r>
            <w:r w:rsidRPr="00790BA5">
              <w:t>,</w:t>
            </w:r>
            <w:r>
              <w:t>2</w:t>
            </w:r>
          </w:p>
        </w:tc>
        <w:tc>
          <w:tcPr>
            <w:tcW w:w="1629" w:type="dxa"/>
            <w:vAlign w:val="center"/>
          </w:tcPr>
          <w:p w:rsidR="00AF5DDB" w:rsidRPr="00790BA5" w:rsidRDefault="00AF5DDB" w:rsidP="00AF5DDB">
            <w:pPr>
              <w:jc w:val="right"/>
            </w:pPr>
            <w:r w:rsidRPr="00A21574">
              <w:t>8 749,2</w:t>
            </w:r>
          </w:p>
        </w:tc>
        <w:tc>
          <w:tcPr>
            <w:tcW w:w="1377" w:type="dxa"/>
            <w:vAlign w:val="center"/>
          </w:tcPr>
          <w:p w:rsidR="00AF5DDB" w:rsidRPr="00790BA5" w:rsidRDefault="00AF5DDB" w:rsidP="00AF5DDB">
            <w:pPr>
              <w:jc w:val="right"/>
            </w:pPr>
            <w:r>
              <w:t>9</w:t>
            </w:r>
            <w:r w:rsidRPr="00790BA5">
              <w:t> </w:t>
            </w:r>
            <w:r>
              <w:t>219</w:t>
            </w:r>
            <w:r w:rsidRPr="00790BA5">
              <w:t>,</w:t>
            </w:r>
            <w:r>
              <w:t>9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AF5DDB" w:rsidRPr="00790BA5" w:rsidRDefault="00AF5DDB" w:rsidP="00AF5DDB">
            <w:pPr>
              <w:rPr>
                <w:b/>
              </w:rPr>
            </w:pPr>
            <w:r w:rsidRPr="00790BA5">
              <w:t>Расходы на исполнение полномочий в сфере общего образования за счет средств облас</w:t>
            </w:r>
            <w:r w:rsidRPr="00790BA5">
              <w:t>т</w:t>
            </w:r>
            <w:r w:rsidRPr="00790BA5">
              <w:t>ного бюджета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01 1 05 73070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122 133,7</w:t>
            </w:r>
          </w:p>
        </w:tc>
        <w:tc>
          <w:tcPr>
            <w:tcW w:w="1629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122 133,7</w:t>
            </w:r>
          </w:p>
        </w:tc>
        <w:tc>
          <w:tcPr>
            <w:tcW w:w="1377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122 133,7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01 1 05 73070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122 133,7</w:t>
            </w:r>
          </w:p>
        </w:tc>
        <w:tc>
          <w:tcPr>
            <w:tcW w:w="1629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122 133,7</w:t>
            </w:r>
          </w:p>
        </w:tc>
        <w:tc>
          <w:tcPr>
            <w:tcW w:w="1377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122 133,7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AF5DDB" w:rsidRPr="00790BA5" w:rsidRDefault="00AF5DDB" w:rsidP="00AF5DDB">
            <w:pPr>
              <w:rPr>
                <w:b/>
              </w:rPr>
            </w:pPr>
            <w:r w:rsidRPr="005B35C0">
              <w:t>Расходы на исполнение полномочий по ф</w:t>
            </w:r>
            <w:r w:rsidRPr="005B35C0">
              <w:t>и</w:t>
            </w:r>
            <w:r w:rsidRPr="005B35C0">
              <w:t>нансовому обеспечению выплаты компе</w:t>
            </w:r>
            <w:r w:rsidRPr="005B35C0">
              <w:t>н</w:t>
            </w:r>
            <w:r w:rsidRPr="005B35C0">
              <w:t>сации педагогич</w:t>
            </w:r>
            <w:r w:rsidRPr="005B35C0">
              <w:t>е</w:t>
            </w:r>
            <w:r w:rsidRPr="005B35C0">
              <w:t>ским и иным работникам муниципальных образовательных организ</w:t>
            </w:r>
            <w:r w:rsidRPr="005B35C0">
              <w:t>а</w:t>
            </w:r>
            <w:r w:rsidRPr="005B35C0">
              <w:t>ций за работу по подготовке и проведению государственной ит</w:t>
            </w:r>
            <w:r w:rsidRPr="005B35C0">
              <w:t>о</w:t>
            </w:r>
            <w:r w:rsidRPr="005B35C0">
              <w:t>говой аттестации по образовател</w:t>
            </w:r>
            <w:r w:rsidRPr="005B35C0">
              <w:t>ь</w:t>
            </w:r>
            <w:r w:rsidRPr="005B35C0">
              <w:t>ным программам основного</w:t>
            </w:r>
            <w:r w:rsidRPr="00B82922">
              <w:t xml:space="preserve"> общего и среднего о</w:t>
            </w:r>
            <w:r w:rsidRPr="00B82922">
              <w:t>б</w:t>
            </w:r>
            <w:r w:rsidRPr="00B82922">
              <w:t>щего образования за счет средств областного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01 1 05 73140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9D3F6D" w:rsidRDefault="00AF5DDB" w:rsidP="00AF5DDB">
            <w:pPr>
              <w:jc w:val="right"/>
            </w:pPr>
            <w:r w:rsidRPr="009D3F6D">
              <w:t>359,0</w:t>
            </w:r>
          </w:p>
        </w:tc>
        <w:tc>
          <w:tcPr>
            <w:tcW w:w="1629" w:type="dxa"/>
            <w:vAlign w:val="center"/>
          </w:tcPr>
          <w:p w:rsidR="00AF5DDB" w:rsidRPr="009D3F6D" w:rsidRDefault="00AF5DDB" w:rsidP="00AF5DDB">
            <w:pPr>
              <w:jc w:val="right"/>
            </w:pPr>
            <w:r w:rsidRPr="009D3F6D">
              <w:t>359,0</w:t>
            </w:r>
          </w:p>
        </w:tc>
        <w:tc>
          <w:tcPr>
            <w:tcW w:w="1377" w:type="dxa"/>
            <w:vAlign w:val="center"/>
          </w:tcPr>
          <w:p w:rsidR="00AF5DDB" w:rsidRPr="009D3F6D" w:rsidRDefault="00AF5DDB" w:rsidP="00AF5DDB">
            <w:pPr>
              <w:jc w:val="right"/>
            </w:pPr>
            <w:r w:rsidRPr="009D3F6D">
              <w:t>359,0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01 1 05 73140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AF5DDB" w:rsidRPr="009D3F6D" w:rsidRDefault="00AF5DDB" w:rsidP="00AF5DDB">
            <w:pPr>
              <w:jc w:val="right"/>
            </w:pPr>
            <w:r w:rsidRPr="009D3F6D">
              <w:t>359,0</w:t>
            </w:r>
          </w:p>
        </w:tc>
        <w:tc>
          <w:tcPr>
            <w:tcW w:w="1629" w:type="dxa"/>
            <w:vAlign w:val="center"/>
          </w:tcPr>
          <w:p w:rsidR="00AF5DDB" w:rsidRPr="009D3F6D" w:rsidRDefault="00AF5DDB" w:rsidP="00AF5DDB">
            <w:pPr>
              <w:jc w:val="right"/>
            </w:pPr>
            <w:r w:rsidRPr="009D3F6D">
              <w:t>359,0</w:t>
            </w:r>
          </w:p>
        </w:tc>
        <w:tc>
          <w:tcPr>
            <w:tcW w:w="1377" w:type="dxa"/>
            <w:vAlign w:val="center"/>
          </w:tcPr>
          <w:p w:rsidR="00AF5DDB" w:rsidRPr="009D3F6D" w:rsidRDefault="00AF5DDB" w:rsidP="00AF5DDB">
            <w:pPr>
              <w:jc w:val="right"/>
            </w:pPr>
            <w:r w:rsidRPr="009D3F6D">
              <w:t>359,0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roofErr w:type="gramStart"/>
            <w:r w:rsidRPr="00790BA5">
              <w:t>Расходы на организацию бесплатного гор</w:t>
            </w:r>
            <w:r w:rsidRPr="00790BA5">
              <w:t>я</w:t>
            </w:r>
            <w:r w:rsidRPr="00790BA5">
              <w:t>чего питания обуча</w:t>
            </w:r>
            <w:r w:rsidRPr="00790BA5">
              <w:t>ю</w:t>
            </w:r>
            <w:r w:rsidRPr="00790BA5">
              <w:t>щихся, получающих начальное общее образование в муниц</w:t>
            </w:r>
            <w:r w:rsidRPr="00790BA5">
              <w:t>и</w:t>
            </w:r>
            <w:r w:rsidRPr="00790BA5">
              <w:t>пальных образовательных организац</w:t>
            </w:r>
            <w:r w:rsidRPr="00790BA5">
              <w:t>и</w:t>
            </w:r>
            <w:r w:rsidRPr="00790BA5">
              <w:t>ях Нижегородской области</w:t>
            </w:r>
            <w:proofErr w:type="gramEnd"/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  <w:rPr>
                <w:lang w:val="en-US"/>
              </w:rPr>
            </w:pPr>
            <w:r w:rsidRPr="00790BA5">
              <w:t xml:space="preserve">01 1 05 </w:t>
            </w:r>
            <w:r w:rsidRPr="00790BA5">
              <w:rPr>
                <w:lang w:val="en-US"/>
              </w:rPr>
              <w:t>L3040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rPr>
                <w:lang w:val="en-US"/>
              </w:rPr>
              <w:t>0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10 161,3</w:t>
            </w:r>
          </w:p>
        </w:tc>
        <w:tc>
          <w:tcPr>
            <w:tcW w:w="1629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10 072,4</w:t>
            </w:r>
          </w:p>
        </w:tc>
        <w:tc>
          <w:tcPr>
            <w:tcW w:w="1377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10 354,9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  <w:rPr>
                <w:lang w:val="en-US"/>
              </w:rPr>
            </w:pPr>
            <w:r w:rsidRPr="00790BA5">
              <w:t xml:space="preserve">01 1 05 </w:t>
            </w:r>
            <w:r w:rsidRPr="00790BA5">
              <w:rPr>
                <w:lang w:val="en-US"/>
              </w:rPr>
              <w:t>L3040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rPr>
                <w:lang w:val="en-US"/>
              </w:rPr>
              <w:t>6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10 161,3</w:t>
            </w:r>
          </w:p>
        </w:tc>
        <w:tc>
          <w:tcPr>
            <w:tcW w:w="1629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10 072,4</w:t>
            </w:r>
          </w:p>
        </w:tc>
        <w:tc>
          <w:tcPr>
            <w:tcW w:w="1377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10 354,9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Расходы на организацию бесплатного гор</w:t>
            </w:r>
            <w:r w:rsidRPr="00790BA5">
              <w:t>я</w:t>
            </w:r>
            <w:r w:rsidRPr="00790BA5">
              <w:t>чего питания обуча</w:t>
            </w:r>
            <w:r w:rsidRPr="00790BA5">
              <w:t>ю</w:t>
            </w:r>
            <w:r w:rsidRPr="00790BA5">
              <w:t>щихся, получающих начальное общее образование в муниц</w:t>
            </w:r>
            <w:r w:rsidRPr="00790BA5">
              <w:t>и</w:t>
            </w:r>
            <w:r w:rsidRPr="00790BA5">
              <w:t>пальных образовательных организац</w:t>
            </w:r>
            <w:r w:rsidRPr="00790BA5">
              <w:t>и</w:t>
            </w:r>
            <w:r w:rsidRPr="00790BA5">
              <w:t>ях Нижегородской области, за счет средств ф</w:t>
            </w:r>
            <w:r w:rsidRPr="00790BA5">
              <w:t>е</w:t>
            </w:r>
            <w:r w:rsidRPr="00790BA5">
              <w:t>дерального бюджета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602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7 246,2</w:t>
            </w:r>
          </w:p>
        </w:tc>
        <w:tc>
          <w:tcPr>
            <w:tcW w:w="1629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7 183,9</w:t>
            </w:r>
          </w:p>
        </w:tc>
        <w:tc>
          <w:tcPr>
            <w:tcW w:w="1377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7 385,4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Расходы на организацию бесплатного гор</w:t>
            </w:r>
            <w:r w:rsidRPr="00790BA5">
              <w:t>я</w:t>
            </w:r>
            <w:r w:rsidRPr="00790BA5">
              <w:t>чего питания обуча</w:t>
            </w:r>
            <w:r w:rsidRPr="00790BA5">
              <w:t>ю</w:t>
            </w:r>
            <w:r w:rsidRPr="00790BA5">
              <w:t>щихся, получающих начальное общее образование в муниц</w:t>
            </w:r>
            <w:r w:rsidRPr="00790BA5">
              <w:t>и</w:t>
            </w:r>
            <w:r w:rsidRPr="00790BA5">
              <w:t>пальных образовательных организац</w:t>
            </w:r>
            <w:r w:rsidRPr="00790BA5">
              <w:t>и</w:t>
            </w:r>
            <w:r w:rsidRPr="00790BA5">
              <w:t xml:space="preserve">ях Нижегородской области, за счет средств </w:t>
            </w:r>
            <w:r w:rsidRPr="00790BA5">
              <w:lastRenderedPageBreak/>
              <w:t>о</w:t>
            </w:r>
            <w:r w:rsidRPr="00790BA5">
              <w:t>б</w:t>
            </w:r>
            <w:r w:rsidRPr="00790BA5">
              <w:t>ластного бюджета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602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2 288,3</w:t>
            </w:r>
          </w:p>
        </w:tc>
        <w:tc>
          <w:tcPr>
            <w:tcW w:w="1629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2 268,6</w:t>
            </w:r>
          </w:p>
        </w:tc>
        <w:tc>
          <w:tcPr>
            <w:tcW w:w="1377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2 332,2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lastRenderedPageBreak/>
              <w:t>Расходы на организацию бесплатного гор</w:t>
            </w:r>
            <w:r w:rsidRPr="00790BA5">
              <w:t>я</w:t>
            </w:r>
            <w:r w:rsidRPr="00790BA5">
              <w:t>чего питания обуча</w:t>
            </w:r>
            <w:r w:rsidRPr="00790BA5">
              <w:t>ю</w:t>
            </w:r>
            <w:r w:rsidRPr="00790BA5">
              <w:t>щихся, получающих начальное общее образование в муниц</w:t>
            </w:r>
            <w:r w:rsidRPr="00790BA5">
              <w:t>и</w:t>
            </w:r>
            <w:r w:rsidRPr="00790BA5">
              <w:t>пальных образовательных организац</w:t>
            </w:r>
            <w:r w:rsidRPr="00790BA5">
              <w:t>и</w:t>
            </w:r>
            <w:r w:rsidRPr="00790BA5">
              <w:t>ях Нижегородской области, за счет средств районного бюджета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602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626,8</w:t>
            </w:r>
          </w:p>
        </w:tc>
        <w:tc>
          <w:tcPr>
            <w:tcW w:w="1629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619,9</w:t>
            </w:r>
          </w:p>
        </w:tc>
        <w:tc>
          <w:tcPr>
            <w:tcW w:w="1377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504,1</w:t>
            </w:r>
          </w:p>
        </w:tc>
      </w:tr>
      <w:tr w:rsidR="00AF5DDB" w:rsidRPr="00BF09AE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BF09AE" w:rsidRDefault="00AF5DDB" w:rsidP="00AF5DDB">
            <w:r w:rsidRPr="00BF09AE">
              <w:t>Расходы на дополнительное ф</w:t>
            </w:r>
            <w:r w:rsidRPr="00BF09AE">
              <w:t>и</w:t>
            </w:r>
            <w:r w:rsidRPr="00BF09AE">
              <w:t>нансовое обеспечение меропри</w:t>
            </w:r>
            <w:r w:rsidRPr="00BF09AE">
              <w:t>я</w:t>
            </w:r>
            <w:r w:rsidRPr="00BF09AE">
              <w:t>тий по организации бесплатного горячего питания обучающи</w:t>
            </w:r>
            <w:r w:rsidRPr="00BF09AE">
              <w:t>х</w:t>
            </w:r>
            <w:r w:rsidRPr="00BF09AE">
              <w:t>ся, получающих начальное общее образов</w:t>
            </w:r>
            <w:r w:rsidRPr="00BF09AE">
              <w:t>а</w:t>
            </w:r>
            <w:r w:rsidRPr="00BF09AE">
              <w:t>ние в муниципальных образовательных о</w:t>
            </w:r>
            <w:r w:rsidRPr="00BF09AE">
              <w:t>р</w:t>
            </w:r>
            <w:r w:rsidRPr="00BF09AE">
              <w:t>ганизациях Нижегородской о</w:t>
            </w:r>
            <w:r w:rsidRPr="00BF09AE">
              <w:t>б</w:t>
            </w:r>
            <w:r w:rsidRPr="00BF09AE">
              <w:t>ласти</w:t>
            </w:r>
          </w:p>
        </w:tc>
        <w:tc>
          <w:tcPr>
            <w:tcW w:w="848" w:type="dxa"/>
          </w:tcPr>
          <w:p w:rsidR="00AF5DDB" w:rsidRPr="00BF09AE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BF09AE" w:rsidRDefault="00AF5DDB" w:rsidP="00AF5DDB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AF5DDB" w:rsidRPr="00BF09AE" w:rsidRDefault="00AF5DDB" w:rsidP="00AF5DDB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AF5DDB" w:rsidRPr="00BF09AE" w:rsidRDefault="00AF5DDB" w:rsidP="00AF5DDB">
            <w:pPr>
              <w:jc w:val="center"/>
            </w:pPr>
            <w:r w:rsidRPr="00BF09AE">
              <w:t>01 1 05 S2490</w:t>
            </w:r>
          </w:p>
        </w:tc>
        <w:tc>
          <w:tcPr>
            <w:tcW w:w="1134" w:type="dxa"/>
            <w:vAlign w:val="center"/>
          </w:tcPr>
          <w:p w:rsidR="00AF5DDB" w:rsidRPr="00BF09AE" w:rsidRDefault="00AF5DDB" w:rsidP="00AF5DDB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3 338,3</w:t>
            </w:r>
          </w:p>
        </w:tc>
        <w:tc>
          <w:tcPr>
            <w:tcW w:w="1629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3 308,4</w:t>
            </w:r>
          </w:p>
        </w:tc>
        <w:tc>
          <w:tcPr>
            <w:tcW w:w="1377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3 402,3</w:t>
            </w:r>
          </w:p>
        </w:tc>
      </w:tr>
      <w:tr w:rsidR="00AF5DDB" w:rsidRPr="00BF09AE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BF09AE" w:rsidRDefault="00AF5DDB" w:rsidP="00AF5DDB">
            <w:r w:rsidRPr="00BF09AE">
              <w:t>Предоставление субсидий бюджетным, а</w:t>
            </w:r>
            <w:r w:rsidRPr="00BF09AE">
              <w:t>в</w:t>
            </w:r>
            <w:r w:rsidRPr="00BF09AE">
              <w:t>тономным учреждениям и иным некомме</w:t>
            </w:r>
            <w:r w:rsidRPr="00BF09AE">
              <w:t>р</w:t>
            </w:r>
            <w:r w:rsidRPr="00BF09AE">
              <w:t>ческим организац</w:t>
            </w:r>
            <w:r w:rsidRPr="00BF09AE">
              <w:t>и</w:t>
            </w:r>
            <w:r w:rsidRPr="00BF09AE">
              <w:t>ям</w:t>
            </w:r>
          </w:p>
        </w:tc>
        <w:tc>
          <w:tcPr>
            <w:tcW w:w="848" w:type="dxa"/>
          </w:tcPr>
          <w:p w:rsidR="00AF5DDB" w:rsidRPr="00BF09AE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BF09AE" w:rsidRDefault="00AF5DDB" w:rsidP="00AF5DDB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AF5DDB" w:rsidRPr="00BF09AE" w:rsidRDefault="00AF5DDB" w:rsidP="00AF5DDB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AF5DDB" w:rsidRPr="00BF09AE" w:rsidRDefault="00AF5DDB" w:rsidP="00AF5DDB">
            <w:pPr>
              <w:jc w:val="center"/>
            </w:pPr>
            <w:r w:rsidRPr="00BF09AE">
              <w:t>01 1 05 S2490</w:t>
            </w:r>
          </w:p>
        </w:tc>
        <w:tc>
          <w:tcPr>
            <w:tcW w:w="1134" w:type="dxa"/>
            <w:vAlign w:val="center"/>
          </w:tcPr>
          <w:p w:rsidR="00AF5DDB" w:rsidRPr="00BF09AE" w:rsidRDefault="00AF5DDB" w:rsidP="00AF5DDB">
            <w:pPr>
              <w:jc w:val="center"/>
            </w:pPr>
            <w:r w:rsidRPr="00BF09AE">
              <w:t>600</w:t>
            </w:r>
          </w:p>
        </w:tc>
        <w:tc>
          <w:tcPr>
            <w:tcW w:w="1602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3 338,3</w:t>
            </w:r>
          </w:p>
        </w:tc>
        <w:tc>
          <w:tcPr>
            <w:tcW w:w="1629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3 308,4</w:t>
            </w:r>
          </w:p>
        </w:tc>
        <w:tc>
          <w:tcPr>
            <w:tcW w:w="1377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3 402,3</w:t>
            </w:r>
          </w:p>
        </w:tc>
      </w:tr>
      <w:tr w:rsidR="00AF5DDB" w:rsidRPr="00BF09AE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BF09AE" w:rsidRDefault="00AF5DDB" w:rsidP="00AF5DDB">
            <w:r w:rsidRPr="00BF09AE">
              <w:t>Расходы на дополнительное ф</w:t>
            </w:r>
            <w:r w:rsidRPr="00BF09AE">
              <w:t>и</w:t>
            </w:r>
            <w:r w:rsidRPr="00BF09AE">
              <w:t>нансовое обеспечение меропри</w:t>
            </w:r>
            <w:r w:rsidRPr="00BF09AE">
              <w:t>я</w:t>
            </w:r>
            <w:r w:rsidRPr="00BF09AE">
              <w:t>тий по организации бесплатного горячего питания обучающи</w:t>
            </w:r>
            <w:r w:rsidRPr="00BF09AE">
              <w:t>х</w:t>
            </w:r>
            <w:r w:rsidRPr="00BF09AE">
              <w:t>ся, получающих начальное общее образов</w:t>
            </w:r>
            <w:r w:rsidRPr="00BF09AE">
              <w:t>а</w:t>
            </w:r>
            <w:r w:rsidRPr="00BF09AE">
              <w:t>ние в муниципальных образовательных о</w:t>
            </w:r>
            <w:r w:rsidRPr="00BF09AE">
              <w:t>р</w:t>
            </w:r>
            <w:r w:rsidRPr="00BF09AE">
              <w:t>ганизациях Нижегородской о</w:t>
            </w:r>
            <w:r w:rsidRPr="00BF09AE">
              <w:t>б</w:t>
            </w:r>
            <w:r w:rsidRPr="00BF09AE">
              <w:t>ласти, за счет средств областного бюджета</w:t>
            </w:r>
          </w:p>
        </w:tc>
        <w:tc>
          <w:tcPr>
            <w:tcW w:w="848" w:type="dxa"/>
          </w:tcPr>
          <w:p w:rsidR="00AF5DDB" w:rsidRPr="00BF09AE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BF09AE" w:rsidRDefault="00AF5DDB" w:rsidP="00AF5DDB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AF5DDB" w:rsidRPr="00BF09AE" w:rsidRDefault="00AF5DDB" w:rsidP="00AF5DDB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AF5DDB" w:rsidRPr="00BF09AE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Pr="00BF09AE" w:rsidRDefault="00AF5DDB" w:rsidP="00AF5DDB">
            <w:pPr>
              <w:jc w:val="center"/>
            </w:pPr>
          </w:p>
        </w:tc>
        <w:tc>
          <w:tcPr>
            <w:tcW w:w="1602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2 860,2</w:t>
            </w:r>
          </w:p>
        </w:tc>
        <w:tc>
          <w:tcPr>
            <w:tcW w:w="1629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2 835,6</w:t>
            </w:r>
          </w:p>
        </w:tc>
        <w:tc>
          <w:tcPr>
            <w:tcW w:w="1377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2 915,2</w:t>
            </w:r>
          </w:p>
        </w:tc>
      </w:tr>
      <w:tr w:rsidR="00AF5DDB" w:rsidRPr="00BF09AE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BF09AE" w:rsidRDefault="00AF5DDB" w:rsidP="00AF5DDB">
            <w:r w:rsidRPr="00BF09AE">
              <w:t>Расходы на дополнительное ф</w:t>
            </w:r>
            <w:r w:rsidRPr="00BF09AE">
              <w:t>и</w:t>
            </w:r>
            <w:r w:rsidRPr="00BF09AE">
              <w:t>нансовое обеспечение меропри</w:t>
            </w:r>
            <w:r w:rsidRPr="00BF09AE">
              <w:t>я</w:t>
            </w:r>
            <w:r w:rsidRPr="00BF09AE">
              <w:t>тий по организации бесплатного горячего питания обучающи</w:t>
            </w:r>
            <w:r w:rsidRPr="00BF09AE">
              <w:t>х</w:t>
            </w:r>
            <w:r w:rsidRPr="00BF09AE">
              <w:t>ся, получающих начальное общее образов</w:t>
            </w:r>
            <w:r w:rsidRPr="00BF09AE">
              <w:t>а</w:t>
            </w:r>
            <w:r w:rsidRPr="00BF09AE">
              <w:t>ние в муниципальных образовательных о</w:t>
            </w:r>
            <w:r w:rsidRPr="00BF09AE">
              <w:t>р</w:t>
            </w:r>
            <w:r w:rsidRPr="00BF09AE">
              <w:t>ганизациях Нижегородской о</w:t>
            </w:r>
            <w:r w:rsidRPr="00BF09AE">
              <w:t>б</w:t>
            </w:r>
            <w:r w:rsidRPr="00BF09AE">
              <w:t>ласти, за счет средств районного бюджета</w:t>
            </w:r>
          </w:p>
        </w:tc>
        <w:tc>
          <w:tcPr>
            <w:tcW w:w="848" w:type="dxa"/>
          </w:tcPr>
          <w:p w:rsidR="00AF5DDB" w:rsidRPr="00BF09AE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BF09AE" w:rsidRDefault="00AF5DDB" w:rsidP="00AF5DDB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AF5DDB" w:rsidRPr="00BF09AE" w:rsidRDefault="00AF5DDB" w:rsidP="00AF5DDB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AF5DDB" w:rsidRPr="00BF09AE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Pr="00BF09AE" w:rsidRDefault="00AF5DDB" w:rsidP="00AF5DDB">
            <w:pPr>
              <w:jc w:val="center"/>
            </w:pPr>
          </w:p>
        </w:tc>
        <w:tc>
          <w:tcPr>
            <w:tcW w:w="1602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478,1</w:t>
            </w:r>
          </w:p>
        </w:tc>
        <w:tc>
          <w:tcPr>
            <w:tcW w:w="1629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472,8</w:t>
            </w:r>
          </w:p>
        </w:tc>
        <w:tc>
          <w:tcPr>
            <w:tcW w:w="1377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487,1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C25AC3" w:rsidRDefault="00AF5DDB" w:rsidP="00AF5DDB">
            <w:r w:rsidRPr="00C25AC3">
              <w:t>Федеральный проект «Совреме</w:t>
            </w:r>
            <w:r w:rsidRPr="00C25AC3">
              <w:t>н</w:t>
            </w:r>
            <w:r w:rsidRPr="00C25AC3">
              <w:t>ная школа»</w:t>
            </w:r>
          </w:p>
        </w:tc>
        <w:tc>
          <w:tcPr>
            <w:tcW w:w="848" w:type="dxa"/>
          </w:tcPr>
          <w:p w:rsidR="00AF5DDB" w:rsidRPr="00C25AC3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01 1 Е</w:t>
            </w:r>
            <w:proofErr w:type="gramStart"/>
            <w:r w:rsidRPr="00C25AC3">
              <w:t>1</w:t>
            </w:r>
            <w:proofErr w:type="gramEnd"/>
            <w:r w:rsidRPr="00C25AC3">
              <w:t xml:space="preserve"> 00000</w:t>
            </w:r>
          </w:p>
        </w:tc>
        <w:tc>
          <w:tcPr>
            <w:tcW w:w="1134" w:type="dxa"/>
            <w:vAlign w:val="center"/>
          </w:tcPr>
          <w:p w:rsidR="00AF5DDB" w:rsidRPr="00D97C45" w:rsidRDefault="00AF5DDB" w:rsidP="00AF5DDB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AF5DDB" w:rsidRPr="001F6270" w:rsidRDefault="00AF5DDB" w:rsidP="00AF5DDB">
            <w:pPr>
              <w:jc w:val="right"/>
            </w:pPr>
            <w:r w:rsidRPr="001F6270">
              <w:t>1 490,5</w:t>
            </w:r>
          </w:p>
        </w:tc>
        <w:tc>
          <w:tcPr>
            <w:tcW w:w="1629" w:type="dxa"/>
            <w:vAlign w:val="center"/>
          </w:tcPr>
          <w:p w:rsidR="00AF5DDB" w:rsidRPr="00D97C45" w:rsidRDefault="00AF5DDB" w:rsidP="00AF5DDB">
            <w:pPr>
              <w:jc w:val="right"/>
            </w:pPr>
            <w:r w:rsidRPr="00D97C45">
              <w:t>0,0</w:t>
            </w:r>
          </w:p>
        </w:tc>
        <w:tc>
          <w:tcPr>
            <w:tcW w:w="1377" w:type="dxa"/>
            <w:vAlign w:val="center"/>
          </w:tcPr>
          <w:p w:rsidR="00AF5DDB" w:rsidRPr="00D97C45" w:rsidRDefault="00AF5DDB" w:rsidP="00AF5DDB">
            <w:pPr>
              <w:jc w:val="right"/>
            </w:pPr>
            <w:r w:rsidRPr="00D97C45">
              <w:t>0,0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C25AC3" w:rsidRDefault="00AF5DDB" w:rsidP="00AF5DDB">
            <w:r w:rsidRPr="00C25AC3">
              <w:t>Расходы на финансовое обеспечение де</w:t>
            </w:r>
            <w:r w:rsidRPr="00C25AC3">
              <w:t>я</w:t>
            </w:r>
            <w:r w:rsidRPr="00C25AC3">
              <w:t>тельности центров образ</w:t>
            </w:r>
            <w:r w:rsidRPr="00C25AC3">
              <w:t>о</w:t>
            </w:r>
            <w:r w:rsidRPr="00C25AC3">
              <w:t xml:space="preserve">вания цифрового и гуманитарного профилей «Точка роста» </w:t>
            </w:r>
          </w:p>
        </w:tc>
        <w:tc>
          <w:tcPr>
            <w:tcW w:w="848" w:type="dxa"/>
          </w:tcPr>
          <w:p w:rsidR="00AF5DDB" w:rsidRPr="00C25AC3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01 1 Е</w:t>
            </w:r>
            <w:proofErr w:type="gramStart"/>
            <w:r w:rsidRPr="00C25AC3">
              <w:t>1</w:t>
            </w:r>
            <w:proofErr w:type="gramEnd"/>
            <w:r w:rsidRPr="00C25AC3">
              <w:t xml:space="preserve"> 74590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AF5DDB" w:rsidRPr="001F6270" w:rsidRDefault="00AF5DDB" w:rsidP="00AF5DDB">
            <w:pPr>
              <w:jc w:val="right"/>
            </w:pPr>
            <w:r w:rsidRPr="001F6270">
              <w:t>1 490,5</w:t>
            </w:r>
          </w:p>
        </w:tc>
        <w:tc>
          <w:tcPr>
            <w:tcW w:w="1629" w:type="dxa"/>
            <w:vAlign w:val="center"/>
          </w:tcPr>
          <w:p w:rsidR="00AF5DDB" w:rsidRPr="00C25AC3" w:rsidRDefault="00AF5DDB" w:rsidP="00AF5DD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AF5DDB" w:rsidRPr="00C25AC3" w:rsidRDefault="00AF5DDB" w:rsidP="00AF5DDB">
            <w:pPr>
              <w:jc w:val="right"/>
            </w:pPr>
            <w:r w:rsidRPr="00C25AC3">
              <w:t>0,0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C25AC3" w:rsidRDefault="00AF5DDB" w:rsidP="00AF5DDB">
            <w:r w:rsidRPr="00C25AC3">
              <w:lastRenderedPageBreak/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организациям</w:t>
            </w:r>
          </w:p>
        </w:tc>
        <w:tc>
          <w:tcPr>
            <w:tcW w:w="848" w:type="dxa"/>
          </w:tcPr>
          <w:p w:rsidR="00AF5DDB" w:rsidRPr="00C25AC3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01 1 Е</w:t>
            </w:r>
            <w:proofErr w:type="gramStart"/>
            <w:r w:rsidRPr="00C25AC3">
              <w:t>1</w:t>
            </w:r>
            <w:proofErr w:type="gramEnd"/>
            <w:r w:rsidRPr="00C25AC3">
              <w:t xml:space="preserve"> 74590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600</w:t>
            </w:r>
          </w:p>
        </w:tc>
        <w:tc>
          <w:tcPr>
            <w:tcW w:w="1602" w:type="dxa"/>
            <w:vAlign w:val="center"/>
          </w:tcPr>
          <w:p w:rsidR="00AF5DDB" w:rsidRPr="001F6270" w:rsidRDefault="00AF5DDB" w:rsidP="00AF5DDB">
            <w:pPr>
              <w:jc w:val="right"/>
            </w:pPr>
            <w:r w:rsidRPr="001F6270">
              <w:t>1 490,5</w:t>
            </w:r>
          </w:p>
        </w:tc>
        <w:tc>
          <w:tcPr>
            <w:tcW w:w="1629" w:type="dxa"/>
            <w:vAlign w:val="center"/>
          </w:tcPr>
          <w:p w:rsidR="00AF5DDB" w:rsidRPr="00C25AC3" w:rsidRDefault="00AF5DDB" w:rsidP="00AF5DD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AF5DDB" w:rsidRPr="00C25AC3" w:rsidRDefault="00AF5DDB" w:rsidP="00AF5DDB">
            <w:pPr>
              <w:jc w:val="right"/>
            </w:pPr>
            <w:r w:rsidRPr="00C25AC3">
              <w:t>0,0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C25AC3" w:rsidRDefault="00AF5DDB" w:rsidP="00AF5DDB">
            <w:r w:rsidRPr="00C25AC3">
              <w:t xml:space="preserve">  расходы на финансовое обеспечение де</w:t>
            </w:r>
            <w:r w:rsidRPr="00C25AC3">
              <w:t>я</w:t>
            </w:r>
            <w:r w:rsidRPr="00C25AC3">
              <w:t>тельности центров образ</w:t>
            </w:r>
            <w:r w:rsidRPr="00C25AC3">
              <w:t>о</w:t>
            </w:r>
            <w:r w:rsidRPr="00C25AC3">
              <w:t>вания цифрового и гуманитарного профилей «Точка роста» за счет средств областного бюджета</w:t>
            </w:r>
          </w:p>
        </w:tc>
        <w:tc>
          <w:tcPr>
            <w:tcW w:w="848" w:type="dxa"/>
          </w:tcPr>
          <w:p w:rsidR="00AF5DDB" w:rsidRPr="00C25AC3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AF5DDB" w:rsidRPr="00C25AC3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</w:p>
        </w:tc>
        <w:tc>
          <w:tcPr>
            <w:tcW w:w="1602" w:type="dxa"/>
            <w:vAlign w:val="center"/>
          </w:tcPr>
          <w:p w:rsidR="00AF5DDB" w:rsidRPr="001F6270" w:rsidRDefault="00AF5DDB" w:rsidP="00AF5DDB">
            <w:pPr>
              <w:jc w:val="right"/>
            </w:pPr>
            <w:r w:rsidRPr="001F6270">
              <w:t>1 490,5</w:t>
            </w:r>
          </w:p>
        </w:tc>
        <w:tc>
          <w:tcPr>
            <w:tcW w:w="1629" w:type="dxa"/>
            <w:vAlign w:val="center"/>
          </w:tcPr>
          <w:p w:rsidR="00AF5DDB" w:rsidRPr="00C25AC3" w:rsidRDefault="00AF5DDB" w:rsidP="00AF5DD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AF5DDB" w:rsidRPr="00C25AC3" w:rsidRDefault="00AF5DDB" w:rsidP="00AF5DDB">
            <w:pPr>
              <w:jc w:val="right"/>
            </w:pPr>
            <w:r w:rsidRPr="00C25AC3">
              <w:t>0,0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 xml:space="preserve">Подпрограмма «Ресурсное обеспечение сферы образования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1F6270" w:rsidRDefault="00AF5DDB" w:rsidP="00AF5DDB">
            <w:pPr>
              <w:jc w:val="right"/>
            </w:pPr>
            <w:r w:rsidRPr="001F6270">
              <w:t>11 110,1</w:t>
            </w:r>
          </w:p>
        </w:tc>
        <w:tc>
          <w:tcPr>
            <w:tcW w:w="1629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3 971,4</w:t>
            </w:r>
          </w:p>
        </w:tc>
        <w:tc>
          <w:tcPr>
            <w:tcW w:w="1377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6 287,3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Подготовка образовательных о</w:t>
            </w:r>
            <w:r w:rsidRPr="00790BA5">
              <w:t>р</w:t>
            </w:r>
            <w:r w:rsidRPr="00790BA5">
              <w:t>ганизаций к новому учебному году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01 4 04 00000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1F6270" w:rsidRDefault="00AF5DDB" w:rsidP="00AF5DDB">
            <w:pPr>
              <w:jc w:val="right"/>
            </w:pPr>
            <w:r w:rsidRPr="001F6270">
              <w:t>5 586,0</w:t>
            </w:r>
          </w:p>
        </w:tc>
        <w:tc>
          <w:tcPr>
            <w:tcW w:w="1629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1 998,8</w:t>
            </w:r>
          </w:p>
        </w:tc>
        <w:tc>
          <w:tcPr>
            <w:tcW w:w="1377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2 142,3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Мероприятия в области образов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01 4 04 24010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1F6270" w:rsidRDefault="00AF5DDB" w:rsidP="00AF5DDB">
            <w:pPr>
              <w:jc w:val="right"/>
            </w:pPr>
            <w:r w:rsidRPr="001F6270">
              <w:t>5 586,0</w:t>
            </w:r>
          </w:p>
        </w:tc>
        <w:tc>
          <w:tcPr>
            <w:tcW w:w="1629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1 998,8</w:t>
            </w:r>
          </w:p>
        </w:tc>
        <w:tc>
          <w:tcPr>
            <w:tcW w:w="1377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2 142,3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01 4 04 24010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AF5DDB" w:rsidRPr="001F6270" w:rsidRDefault="00AF5DDB" w:rsidP="00AF5DDB">
            <w:pPr>
              <w:jc w:val="right"/>
            </w:pPr>
            <w:r w:rsidRPr="001F6270">
              <w:t>5 586,0</w:t>
            </w:r>
          </w:p>
        </w:tc>
        <w:tc>
          <w:tcPr>
            <w:tcW w:w="1629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1 998,8</w:t>
            </w:r>
          </w:p>
        </w:tc>
        <w:tc>
          <w:tcPr>
            <w:tcW w:w="1377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2 142,3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 xml:space="preserve">ской области 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01 4 05 00000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1F6270" w:rsidRDefault="00AF5DDB" w:rsidP="00AF5DDB">
            <w:pPr>
              <w:jc w:val="right"/>
            </w:pPr>
            <w:r w:rsidRPr="001F6270">
              <w:t>5 524,1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447415">
              <w:t>1 972,6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447415">
              <w:t>4 145,0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rPr>
                <w:bCs/>
                <w:color w:val="000000"/>
              </w:rPr>
              <w:t>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</w:t>
            </w:r>
            <w:r>
              <w:rPr>
                <w:bCs/>
                <w:color w:val="000000"/>
              </w:rPr>
              <w:t xml:space="preserve"> </w:t>
            </w:r>
            <w:r w:rsidRPr="00790BA5">
              <w:rPr>
                <w:bCs/>
                <w:color w:val="000000"/>
              </w:rPr>
              <w:t>Нижегородской о</w:t>
            </w:r>
            <w:r w:rsidRPr="00790BA5">
              <w:rPr>
                <w:bCs/>
                <w:color w:val="000000"/>
              </w:rPr>
              <w:t>б</w:t>
            </w:r>
            <w:r w:rsidRPr="00790BA5">
              <w:rPr>
                <w:bCs/>
                <w:color w:val="000000"/>
              </w:rPr>
              <w:t>ласти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1F6270" w:rsidRDefault="00AF5DDB" w:rsidP="00AF5DDB">
            <w:pPr>
              <w:jc w:val="right"/>
            </w:pPr>
            <w:r w:rsidRPr="001F6270">
              <w:t>5 524,1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447415">
              <w:t>1 972,6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447415">
              <w:t>4 145,0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AF5DDB" w:rsidRPr="001F6270" w:rsidRDefault="00AF5DDB" w:rsidP="00AF5DDB">
            <w:pPr>
              <w:jc w:val="right"/>
            </w:pPr>
            <w:r w:rsidRPr="001F6270">
              <w:t>5 524,1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68329C">
              <w:t>1 972,6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68329C">
              <w:t>4 145,0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 Нижегородской о</w:t>
            </w:r>
            <w:r w:rsidRPr="00790BA5">
              <w:rPr>
                <w:bCs/>
                <w:color w:val="000000"/>
              </w:rPr>
              <w:t>б</w:t>
            </w:r>
            <w:r w:rsidRPr="00790BA5">
              <w:rPr>
                <w:bCs/>
                <w:color w:val="000000"/>
              </w:rPr>
              <w:t>ласти за счет средств областного бюджета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602" w:type="dxa"/>
            <w:vAlign w:val="center"/>
          </w:tcPr>
          <w:p w:rsidR="00AF5DDB" w:rsidRPr="001F6270" w:rsidRDefault="00AF5DDB" w:rsidP="00AF5DDB">
            <w:pPr>
              <w:jc w:val="right"/>
            </w:pPr>
            <w:r w:rsidRPr="001F6270">
              <w:t>5 247,9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68329C">
              <w:t>1 906,9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68329C">
              <w:t>4 079,3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 Нижегородской о</w:t>
            </w:r>
            <w:r w:rsidRPr="00790BA5">
              <w:rPr>
                <w:bCs/>
                <w:color w:val="000000"/>
              </w:rPr>
              <w:t>б</w:t>
            </w:r>
            <w:r w:rsidRPr="00790BA5">
              <w:rPr>
                <w:bCs/>
                <w:color w:val="000000"/>
              </w:rPr>
              <w:t>ласти за счет средств районного бюджета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602" w:type="dxa"/>
            <w:vAlign w:val="center"/>
          </w:tcPr>
          <w:p w:rsidR="00AF5DDB" w:rsidRPr="001F6270" w:rsidRDefault="00AF5DDB" w:rsidP="00AF5DDB">
            <w:pPr>
              <w:jc w:val="right"/>
            </w:pPr>
            <w:r w:rsidRPr="001F6270">
              <w:t>276,2</w:t>
            </w:r>
          </w:p>
        </w:tc>
        <w:tc>
          <w:tcPr>
            <w:tcW w:w="1629" w:type="dxa"/>
            <w:vAlign w:val="center"/>
          </w:tcPr>
          <w:p w:rsidR="00AF5DDB" w:rsidRPr="00662AC1" w:rsidRDefault="00AF5DDB" w:rsidP="00AF5DDB">
            <w:pPr>
              <w:jc w:val="right"/>
            </w:pPr>
            <w:r w:rsidRPr="00662AC1">
              <w:t>65,7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662AC1">
              <w:t>65,7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Муниципальная программа «Защита нас</w:t>
            </w:r>
            <w:r w:rsidRPr="00790BA5">
              <w:t>е</w:t>
            </w:r>
            <w:r w:rsidRPr="00790BA5">
              <w:t xml:space="preserve">ления и территорий от ЧС, обеспечение </w:t>
            </w:r>
            <w:r w:rsidRPr="00790BA5">
              <w:lastRenderedPageBreak/>
              <w:t>пожа</w:t>
            </w:r>
            <w:r w:rsidRPr="00790BA5">
              <w:t>р</w:t>
            </w:r>
            <w:r w:rsidRPr="00790BA5">
              <w:t xml:space="preserve">ной безопасности и безопасности на водных объектах </w:t>
            </w:r>
            <w:proofErr w:type="spellStart"/>
            <w:r w:rsidRPr="00790BA5">
              <w:t>Красноб</w:t>
            </w:r>
            <w:r w:rsidRPr="00790BA5">
              <w:t>а</w:t>
            </w:r>
            <w:r w:rsidRPr="00790BA5">
              <w:t>ковского</w:t>
            </w:r>
            <w:proofErr w:type="spellEnd"/>
            <w:r w:rsidRPr="00790BA5">
              <w:t xml:space="preserve"> района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11 0 00 00000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lastRenderedPageBreak/>
              <w:t xml:space="preserve">Подпрограмма «Профилактика терроризма и экстремизма на территории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Нижегородской области»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11 4 00 00000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Укрепление технической защ</w:t>
            </w:r>
            <w:r w:rsidRPr="00790BA5">
              <w:t>и</w:t>
            </w:r>
            <w:r w:rsidRPr="00790BA5">
              <w:t>щенности объектов жизнеобеспечения и мест с масс</w:t>
            </w:r>
            <w:r w:rsidRPr="00790BA5">
              <w:t>о</w:t>
            </w:r>
            <w:r w:rsidRPr="00790BA5">
              <w:t>вым пребыв</w:t>
            </w:r>
            <w:r w:rsidRPr="00790BA5">
              <w:t>а</w:t>
            </w:r>
            <w:r w:rsidRPr="00790BA5">
              <w:t xml:space="preserve">нием людей 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11 4 01 00000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Приобретение оборудования, у</w:t>
            </w:r>
            <w:r w:rsidRPr="00790BA5">
              <w:t>с</w:t>
            </w:r>
            <w:r w:rsidRPr="00790BA5">
              <w:t>тановка систем видеонаблюдения, пожарной сигн</w:t>
            </w:r>
            <w:r w:rsidRPr="00790BA5">
              <w:t>а</w:t>
            </w:r>
            <w:r w:rsidRPr="00790BA5">
              <w:t>лизации, ремонт ограждений территорий в образовательных  учрежд</w:t>
            </w:r>
            <w:r w:rsidRPr="00790BA5">
              <w:t>е</w:t>
            </w:r>
            <w:r w:rsidRPr="00790BA5">
              <w:t>ниях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11 4 01 26200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11 4 01 26200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AF5DDB" w:rsidRPr="00E15C4F" w:rsidRDefault="00AF5DDB" w:rsidP="00AF5DDB">
            <w:pPr>
              <w:jc w:val="right"/>
            </w:pPr>
            <w:r w:rsidRPr="00E15C4F">
              <w:t>604,0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E15C4F">
              <w:t>604,0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E15C4F">
              <w:t>604,0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/>
              </w:rPr>
            </w:pPr>
            <w:r w:rsidRPr="00790BA5">
              <w:rPr>
                <w:b/>
              </w:rPr>
              <w:t>Дополнительное образование д</w:t>
            </w:r>
            <w:r w:rsidRPr="00790BA5">
              <w:rPr>
                <w:b/>
              </w:rPr>
              <w:t>е</w:t>
            </w:r>
            <w:r w:rsidRPr="00790BA5">
              <w:rPr>
                <w:b/>
              </w:rPr>
              <w:t xml:space="preserve">тей 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AF5DDB" w:rsidRPr="000D1E44" w:rsidRDefault="00AF5DDB" w:rsidP="00AF5DDB">
            <w:pPr>
              <w:jc w:val="right"/>
              <w:rPr>
                <w:b/>
              </w:rPr>
            </w:pPr>
            <w:r w:rsidRPr="000D1E44">
              <w:rPr>
                <w:b/>
              </w:rPr>
              <w:t>15 531,6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b/>
                <w:highlight w:val="yellow"/>
              </w:rPr>
            </w:pPr>
            <w:r w:rsidRPr="00E15C4F">
              <w:rPr>
                <w:b/>
              </w:rPr>
              <w:t>13 992,6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b/>
                <w:highlight w:val="yellow"/>
              </w:rPr>
            </w:pPr>
            <w:r w:rsidRPr="00E15C4F">
              <w:rPr>
                <w:b/>
              </w:rPr>
              <w:t>1</w:t>
            </w:r>
            <w:r>
              <w:rPr>
                <w:b/>
              </w:rPr>
              <w:t>5</w:t>
            </w:r>
            <w:r w:rsidRPr="00E15C4F">
              <w:rPr>
                <w:b/>
              </w:rPr>
              <w:t xml:space="preserve"> </w:t>
            </w:r>
            <w:r>
              <w:rPr>
                <w:b/>
              </w:rPr>
              <w:t>3</w:t>
            </w:r>
            <w:r w:rsidRPr="00E15C4F">
              <w:rPr>
                <w:b/>
              </w:rPr>
              <w:t>92,6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/>
              </w:rPr>
            </w:pPr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0D1E44" w:rsidRDefault="00AF5DDB" w:rsidP="00AF5DDB">
            <w:pPr>
              <w:jc w:val="right"/>
            </w:pPr>
            <w:r w:rsidRPr="000D1E44">
              <w:t>15 491,6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E15C4F">
              <w:t>13 992,6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E15C4F">
              <w:t>15 392,6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Подпрограмма «Развитие дополн</w:t>
            </w:r>
            <w:r w:rsidRPr="00790BA5">
              <w:t>и</w:t>
            </w:r>
            <w:r w:rsidRPr="00790BA5">
              <w:t>тельного образования и воспитания детей и молод</w:t>
            </w:r>
            <w:r w:rsidRPr="00790BA5">
              <w:t>е</w:t>
            </w:r>
            <w:r w:rsidRPr="00790BA5">
              <w:t>жи»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01 2 00 00000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1F6270" w:rsidRDefault="00AF5DDB" w:rsidP="00AF5DDB">
            <w:pPr>
              <w:jc w:val="right"/>
            </w:pPr>
            <w:r w:rsidRPr="001F6270">
              <w:t>14 091,6</w:t>
            </w:r>
          </w:p>
        </w:tc>
        <w:tc>
          <w:tcPr>
            <w:tcW w:w="1629" w:type="dxa"/>
            <w:vAlign w:val="center"/>
          </w:tcPr>
          <w:p w:rsidR="00AF5DDB" w:rsidRPr="00E15C4F" w:rsidRDefault="00AF5DDB" w:rsidP="00AF5DDB">
            <w:pPr>
              <w:jc w:val="right"/>
            </w:pPr>
            <w:r w:rsidRPr="00E15C4F">
              <w:t>13 992,6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E15C4F">
              <w:t>13 992,6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Формирование единого воспитател</w:t>
            </w:r>
            <w:r w:rsidRPr="00790BA5">
              <w:t>ь</w:t>
            </w:r>
            <w:r w:rsidRPr="00790BA5">
              <w:t xml:space="preserve">ного пространства в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ском</w:t>
            </w:r>
            <w:proofErr w:type="spellEnd"/>
            <w:r w:rsidRPr="00790BA5">
              <w:t xml:space="preserve"> районе, развитие системы дополнительного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01 2 01 00000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1F6270" w:rsidRDefault="00AF5DDB" w:rsidP="00AF5DDB">
            <w:pPr>
              <w:jc w:val="right"/>
            </w:pPr>
            <w:r w:rsidRPr="001F6270">
              <w:t>7 070,5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351F97">
              <w:t>6 486,0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351F97">
              <w:t>6 037,2</w:t>
            </w:r>
            <w:r>
              <w:t xml:space="preserve"> 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учреждений дополнительн</w:t>
            </w:r>
            <w:r w:rsidRPr="00790BA5">
              <w:t>о</w:t>
            </w:r>
            <w:r w:rsidRPr="00790BA5">
              <w:t>го обр</w:t>
            </w:r>
            <w:r w:rsidRPr="00790BA5">
              <w:t>а</w:t>
            </w:r>
            <w:r w:rsidRPr="00790BA5">
              <w:t>зования детей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01 2 01 23590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1F6270" w:rsidRDefault="00AF5DDB" w:rsidP="00AF5DDB">
            <w:pPr>
              <w:jc w:val="right"/>
            </w:pPr>
            <w:r w:rsidRPr="001F6270">
              <w:t>7 070,5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351F97">
              <w:t>6 486,0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351F97">
              <w:t>6 037,2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01 2 01 23590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AF5DDB" w:rsidRPr="001F6270" w:rsidRDefault="00AF5DDB" w:rsidP="00AF5DDB">
            <w:pPr>
              <w:jc w:val="right"/>
            </w:pPr>
            <w:r w:rsidRPr="001F6270">
              <w:t>7 070,5</w:t>
            </w:r>
          </w:p>
        </w:tc>
        <w:tc>
          <w:tcPr>
            <w:tcW w:w="1629" w:type="dxa"/>
            <w:vAlign w:val="center"/>
          </w:tcPr>
          <w:p w:rsidR="00AF5DDB" w:rsidRPr="001F6270" w:rsidRDefault="00AF5DDB" w:rsidP="00AF5DDB">
            <w:pPr>
              <w:jc w:val="right"/>
            </w:pPr>
            <w:r w:rsidRPr="001F6270">
              <w:t>6 486,0</w:t>
            </w:r>
          </w:p>
        </w:tc>
        <w:tc>
          <w:tcPr>
            <w:tcW w:w="1377" w:type="dxa"/>
            <w:vAlign w:val="center"/>
          </w:tcPr>
          <w:p w:rsidR="00AF5DDB" w:rsidRPr="00351F97" w:rsidRDefault="00AF5DDB" w:rsidP="00AF5DDB">
            <w:pPr>
              <w:jc w:val="right"/>
            </w:pPr>
            <w:r w:rsidRPr="00351F97">
              <w:t>6 037,2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 xml:space="preserve">Обеспечение </w:t>
            </w:r>
            <w:proofErr w:type="gramStart"/>
            <w:r w:rsidRPr="00790BA5">
              <w:t xml:space="preserve">функционирования модели </w:t>
            </w:r>
            <w:r w:rsidRPr="00790BA5">
              <w:lastRenderedPageBreak/>
              <w:t>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01 2 03 00000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351F97">
              <w:t>7 021,1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351F97">
              <w:t>7 506,6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351F97">
              <w:t>7 955,4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lastRenderedPageBreak/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учреждений дополнительного образования детей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01 2 03 23590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48260F">
              <w:t>7 021,1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48260F">
              <w:t>7 506,6</w:t>
            </w:r>
          </w:p>
        </w:tc>
        <w:tc>
          <w:tcPr>
            <w:tcW w:w="1377" w:type="dxa"/>
            <w:vAlign w:val="center"/>
          </w:tcPr>
          <w:p w:rsidR="00AF5DDB" w:rsidRPr="0048260F" w:rsidRDefault="00AF5DDB" w:rsidP="00AF5DDB">
            <w:pPr>
              <w:jc w:val="right"/>
            </w:pPr>
            <w:r w:rsidRPr="0048260F">
              <w:t>7 </w:t>
            </w:r>
            <w:r>
              <w:t>955</w:t>
            </w:r>
            <w:r w:rsidRPr="0048260F">
              <w:t>,</w:t>
            </w:r>
            <w:r>
              <w:t>4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01 2 03 23590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AF5DDB" w:rsidRPr="0048260F" w:rsidRDefault="00AF5DDB" w:rsidP="00AF5DDB">
            <w:pPr>
              <w:jc w:val="right"/>
            </w:pPr>
            <w:r w:rsidRPr="0048260F">
              <w:t>6 </w:t>
            </w:r>
            <w:r>
              <w:t>943</w:t>
            </w:r>
            <w:r w:rsidRPr="0048260F">
              <w:t>,</w:t>
            </w:r>
            <w:r>
              <w:t>8</w:t>
            </w:r>
          </w:p>
        </w:tc>
        <w:tc>
          <w:tcPr>
            <w:tcW w:w="1629" w:type="dxa"/>
            <w:vAlign w:val="center"/>
          </w:tcPr>
          <w:p w:rsidR="00AF5DDB" w:rsidRPr="0048260F" w:rsidRDefault="00AF5DDB" w:rsidP="00AF5DDB">
            <w:pPr>
              <w:jc w:val="right"/>
            </w:pPr>
            <w:r>
              <w:t>7 429,3</w:t>
            </w:r>
          </w:p>
        </w:tc>
        <w:tc>
          <w:tcPr>
            <w:tcW w:w="1377" w:type="dxa"/>
            <w:vAlign w:val="center"/>
          </w:tcPr>
          <w:p w:rsidR="00AF5DDB" w:rsidRPr="0048260F" w:rsidRDefault="00AF5DDB" w:rsidP="00AF5DDB">
            <w:pPr>
              <w:jc w:val="right"/>
            </w:pPr>
            <w:r w:rsidRPr="0048260F">
              <w:t>7 878,1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01 2 03 23590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48260F">
              <w:t>77,3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48260F">
              <w:t>77,3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48260F">
              <w:t>77,3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 xml:space="preserve">Подпрограмма «Ресурсное обеспечение сферы образования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48260F">
              <w:t>1400,0</w:t>
            </w:r>
          </w:p>
        </w:tc>
        <w:tc>
          <w:tcPr>
            <w:tcW w:w="1629" w:type="dxa"/>
            <w:vAlign w:val="center"/>
          </w:tcPr>
          <w:p w:rsidR="00AF5DDB" w:rsidRPr="0048260F" w:rsidRDefault="00AF5DDB" w:rsidP="00AF5DDB">
            <w:pPr>
              <w:jc w:val="right"/>
            </w:pPr>
            <w:r w:rsidRPr="0048260F">
              <w:t>0,0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48260F">
              <w:t>1400,0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Подготовка образовательных организаций к новому учебному году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01 4 04 00000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48260F">
              <w:t>1400,0</w:t>
            </w:r>
          </w:p>
        </w:tc>
        <w:tc>
          <w:tcPr>
            <w:tcW w:w="1629" w:type="dxa"/>
            <w:vAlign w:val="center"/>
          </w:tcPr>
          <w:p w:rsidR="00AF5DDB" w:rsidRPr="0048260F" w:rsidRDefault="00AF5DDB" w:rsidP="00AF5DDB">
            <w:pPr>
              <w:jc w:val="right"/>
            </w:pPr>
            <w:r w:rsidRPr="0048260F">
              <w:t>0,0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48260F">
              <w:t>1400,0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Мероприятия в области образования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01 4 04 24010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48260F">
              <w:t>1400,0</w:t>
            </w:r>
          </w:p>
        </w:tc>
        <w:tc>
          <w:tcPr>
            <w:tcW w:w="1629" w:type="dxa"/>
            <w:vAlign w:val="center"/>
          </w:tcPr>
          <w:p w:rsidR="00AF5DDB" w:rsidRPr="0048260F" w:rsidRDefault="00AF5DDB" w:rsidP="00AF5DDB">
            <w:pPr>
              <w:jc w:val="right"/>
            </w:pPr>
            <w:r w:rsidRPr="0048260F">
              <w:t>0,0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48260F">
              <w:t>1400,0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01 4 04 24010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AF5DDB" w:rsidRPr="0048260F" w:rsidRDefault="00AF5DDB" w:rsidP="00AF5DDB">
            <w:pPr>
              <w:jc w:val="right"/>
            </w:pPr>
            <w:r w:rsidRPr="0048260F">
              <w:t>1400,0</w:t>
            </w:r>
          </w:p>
        </w:tc>
        <w:tc>
          <w:tcPr>
            <w:tcW w:w="1629" w:type="dxa"/>
            <w:vAlign w:val="center"/>
          </w:tcPr>
          <w:p w:rsidR="00AF5DDB" w:rsidRPr="0048260F" w:rsidRDefault="00AF5DDB" w:rsidP="00AF5DDB">
            <w:pPr>
              <w:jc w:val="right"/>
            </w:pPr>
            <w:r w:rsidRPr="0048260F">
              <w:t>0,0</w:t>
            </w:r>
          </w:p>
        </w:tc>
        <w:tc>
          <w:tcPr>
            <w:tcW w:w="1377" w:type="dxa"/>
            <w:vAlign w:val="center"/>
          </w:tcPr>
          <w:p w:rsidR="00AF5DDB" w:rsidRPr="0048260F" w:rsidRDefault="00AF5DDB" w:rsidP="00AF5DDB">
            <w:pPr>
              <w:jc w:val="right"/>
            </w:pPr>
            <w:r w:rsidRPr="0048260F">
              <w:t>1400,0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C25AC3" w:rsidRDefault="00AF5DDB" w:rsidP="00AF5DDB"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расходы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0A6849" w:rsidRDefault="00AF5DDB" w:rsidP="00AF5DDB">
            <w:pPr>
              <w:jc w:val="right"/>
            </w:pPr>
            <w:r>
              <w:t>40,0</w:t>
            </w:r>
          </w:p>
        </w:tc>
        <w:tc>
          <w:tcPr>
            <w:tcW w:w="1629" w:type="dxa"/>
            <w:vAlign w:val="center"/>
          </w:tcPr>
          <w:p w:rsidR="00AF5DDB" w:rsidRPr="006841FC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AF5DDB" w:rsidRPr="006841FC" w:rsidRDefault="00AF5DDB" w:rsidP="00AF5DDB">
            <w:pPr>
              <w:jc w:val="right"/>
            </w:pPr>
            <w:r>
              <w:t>0,0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C25AC3" w:rsidRDefault="00AF5DDB" w:rsidP="00AF5DDB">
            <w:proofErr w:type="spellStart"/>
            <w:r w:rsidRPr="00C25AC3">
              <w:t>Непрограммное</w:t>
            </w:r>
            <w:proofErr w:type="spellEnd"/>
            <w:r w:rsidRPr="00C25AC3">
              <w:t xml:space="preserve"> направление деятельн</w:t>
            </w:r>
            <w:r w:rsidRPr="00C25AC3">
              <w:t>о</w:t>
            </w:r>
            <w:r w:rsidRPr="00C25AC3">
              <w:t>сти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0A6849" w:rsidRDefault="00AF5DDB" w:rsidP="00AF5DDB">
            <w:pPr>
              <w:jc w:val="right"/>
            </w:pPr>
            <w:r>
              <w:t>40,0</w:t>
            </w:r>
          </w:p>
        </w:tc>
        <w:tc>
          <w:tcPr>
            <w:tcW w:w="1629" w:type="dxa"/>
            <w:vAlign w:val="center"/>
          </w:tcPr>
          <w:p w:rsidR="00AF5DDB" w:rsidRPr="006841FC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AF5DDB" w:rsidRPr="006841FC" w:rsidRDefault="00AF5DDB" w:rsidP="00AF5DDB">
            <w:pPr>
              <w:jc w:val="right"/>
            </w:pPr>
            <w:r>
              <w:t>0,0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C25AC3" w:rsidRDefault="00AF5DDB" w:rsidP="00AF5DDB">
            <w:r w:rsidRPr="00C25AC3">
              <w:t xml:space="preserve">Прочие </w:t>
            </w:r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</w:t>
            </w:r>
            <w:r w:rsidRPr="00C25AC3">
              <w:t>с</w:t>
            </w:r>
            <w:r w:rsidRPr="00C25AC3">
              <w:t>ходы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77 7 04 00000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0A6849" w:rsidRDefault="00AF5DDB" w:rsidP="00AF5DDB">
            <w:pPr>
              <w:jc w:val="right"/>
            </w:pPr>
            <w:r>
              <w:t>40,0</w:t>
            </w:r>
          </w:p>
        </w:tc>
        <w:tc>
          <w:tcPr>
            <w:tcW w:w="1629" w:type="dxa"/>
            <w:vAlign w:val="center"/>
          </w:tcPr>
          <w:p w:rsidR="00AF5DDB" w:rsidRPr="006841FC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AF5DDB" w:rsidRPr="006841FC" w:rsidRDefault="00AF5DDB" w:rsidP="00AF5DDB">
            <w:pPr>
              <w:jc w:val="right"/>
            </w:pPr>
            <w:r>
              <w:t>0,0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DA5C8F" w:rsidRDefault="00AF5DDB" w:rsidP="00AF5DDB">
            <w:r w:rsidRPr="00DA5C8F">
              <w:t>Расходы за счет средств фонда на поддер</w:t>
            </w:r>
            <w:r w:rsidRPr="00DA5C8F">
              <w:t>ж</w:t>
            </w:r>
            <w:r w:rsidRPr="00DA5C8F">
              <w:t>ку территорий</w:t>
            </w:r>
          </w:p>
        </w:tc>
        <w:tc>
          <w:tcPr>
            <w:tcW w:w="848" w:type="dxa"/>
          </w:tcPr>
          <w:p w:rsidR="00AF5DDB" w:rsidRPr="00C25AC3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AF5DDB" w:rsidRPr="00C25AC3" w:rsidRDefault="00AF5DDB" w:rsidP="00AF5DDB">
            <w:pPr>
              <w:jc w:val="center"/>
              <w:rPr>
                <w:b/>
              </w:rPr>
            </w:pPr>
            <w:r w:rsidRPr="00790BA5">
              <w:t xml:space="preserve">77 7 04 </w:t>
            </w:r>
            <w:r>
              <w:t>22</w:t>
            </w:r>
            <w:r w:rsidRPr="00790BA5">
              <w:t>000</w:t>
            </w:r>
          </w:p>
        </w:tc>
        <w:tc>
          <w:tcPr>
            <w:tcW w:w="1134" w:type="dxa"/>
            <w:vAlign w:val="center"/>
          </w:tcPr>
          <w:p w:rsidR="00AF5DDB" w:rsidRPr="00DA5C8F" w:rsidRDefault="00AF5DDB" w:rsidP="00AF5DDB">
            <w:pPr>
              <w:jc w:val="center"/>
            </w:pPr>
            <w:r w:rsidRPr="00DA5C8F">
              <w:t>000</w:t>
            </w:r>
          </w:p>
        </w:tc>
        <w:tc>
          <w:tcPr>
            <w:tcW w:w="1602" w:type="dxa"/>
            <w:vAlign w:val="center"/>
          </w:tcPr>
          <w:p w:rsidR="00AF5DDB" w:rsidRPr="000A6849" w:rsidRDefault="00AF5DDB" w:rsidP="00AF5DDB">
            <w:pPr>
              <w:jc w:val="right"/>
            </w:pPr>
            <w:r>
              <w:t>40,0</w:t>
            </w:r>
          </w:p>
        </w:tc>
        <w:tc>
          <w:tcPr>
            <w:tcW w:w="1629" w:type="dxa"/>
            <w:vAlign w:val="center"/>
          </w:tcPr>
          <w:p w:rsidR="00AF5DDB" w:rsidRPr="00722335" w:rsidRDefault="00AF5DDB" w:rsidP="00AF5DDB">
            <w:pPr>
              <w:jc w:val="right"/>
            </w:pPr>
            <w:r w:rsidRPr="00722335">
              <w:t>0,0</w:t>
            </w:r>
          </w:p>
        </w:tc>
        <w:tc>
          <w:tcPr>
            <w:tcW w:w="1377" w:type="dxa"/>
            <w:vAlign w:val="center"/>
          </w:tcPr>
          <w:p w:rsidR="00AF5DDB" w:rsidRPr="00722335" w:rsidRDefault="00AF5DDB" w:rsidP="00AF5DDB">
            <w:pPr>
              <w:jc w:val="right"/>
            </w:pPr>
            <w:r>
              <w:t>0,0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C25AC3" w:rsidRDefault="00AF5DDB" w:rsidP="00AF5DDB">
            <w:pPr>
              <w:rPr>
                <w:b/>
              </w:rPr>
            </w:pPr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</w:t>
            </w:r>
            <w:r w:rsidRPr="00C25AC3">
              <w:t>и</w:t>
            </w:r>
            <w:r w:rsidRPr="00C25AC3">
              <w:t>ям</w:t>
            </w:r>
          </w:p>
        </w:tc>
        <w:tc>
          <w:tcPr>
            <w:tcW w:w="848" w:type="dxa"/>
          </w:tcPr>
          <w:p w:rsidR="00AF5DDB" w:rsidRPr="00C25AC3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AF5DDB" w:rsidRPr="00C25AC3" w:rsidRDefault="00AF5DDB" w:rsidP="00AF5DDB">
            <w:pPr>
              <w:jc w:val="center"/>
              <w:rPr>
                <w:b/>
              </w:rPr>
            </w:pPr>
            <w:r w:rsidRPr="00790BA5">
              <w:t xml:space="preserve">77 7 04 </w:t>
            </w:r>
            <w:r>
              <w:t>22</w:t>
            </w:r>
            <w:r w:rsidRPr="00790BA5">
              <w:t>000</w:t>
            </w:r>
          </w:p>
        </w:tc>
        <w:tc>
          <w:tcPr>
            <w:tcW w:w="1134" w:type="dxa"/>
            <w:vAlign w:val="center"/>
          </w:tcPr>
          <w:p w:rsidR="00AF5DDB" w:rsidRPr="00DA5C8F" w:rsidRDefault="00AF5DDB" w:rsidP="00AF5DDB">
            <w:pPr>
              <w:jc w:val="center"/>
            </w:pPr>
            <w:r w:rsidRPr="00DA5C8F">
              <w:t>600</w:t>
            </w:r>
          </w:p>
        </w:tc>
        <w:tc>
          <w:tcPr>
            <w:tcW w:w="1602" w:type="dxa"/>
            <w:vAlign w:val="center"/>
          </w:tcPr>
          <w:p w:rsidR="00AF5DDB" w:rsidRPr="000A6849" w:rsidRDefault="00AF5DDB" w:rsidP="00AF5DDB">
            <w:pPr>
              <w:jc w:val="right"/>
            </w:pPr>
            <w:r>
              <w:t>40,0</w:t>
            </w:r>
          </w:p>
        </w:tc>
        <w:tc>
          <w:tcPr>
            <w:tcW w:w="1629" w:type="dxa"/>
            <w:vAlign w:val="center"/>
          </w:tcPr>
          <w:p w:rsidR="00AF5DDB" w:rsidRPr="00DA5C8F" w:rsidRDefault="00AF5DDB" w:rsidP="00AF5DDB">
            <w:pPr>
              <w:jc w:val="right"/>
            </w:pPr>
            <w:r w:rsidRPr="00DA5C8F">
              <w:t>0,0</w:t>
            </w:r>
          </w:p>
        </w:tc>
        <w:tc>
          <w:tcPr>
            <w:tcW w:w="1377" w:type="dxa"/>
            <w:vAlign w:val="center"/>
          </w:tcPr>
          <w:p w:rsidR="00AF5DDB" w:rsidRPr="00DA5C8F" w:rsidRDefault="00AF5DDB" w:rsidP="00AF5DDB">
            <w:pPr>
              <w:jc w:val="right"/>
            </w:pPr>
            <w:r w:rsidRPr="00DA5C8F">
              <w:t>0,0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/>
              </w:rPr>
            </w:pPr>
            <w:r w:rsidRPr="00790BA5">
              <w:rPr>
                <w:b/>
              </w:rPr>
              <w:t>Молодежная п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 xml:space="preserve">литика 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2 947,4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2 947,4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2 947,4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AF5DDB" w:rsidRPr="00790BA5" w:rsidRDefault="00AF5DDB" w:rsidP="00AF5DDB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Подпрограмма «Развитие дополн</w:t>
            </w:r>
            <w:r w:rsidRPr="00790BA5">
              <w:t>и</w:t>
            </w:r>
            <w:r w:rsidRPr="00790BA5">
              <w:t>тельного образования и воспитания детей и молод</w:t>
            </w:r>
            <w:r w:rsidRPr="00790BA5">
              <w:t>е</w:t>
            </w:r>
            <w:r w:rsidRPr="00790BA5">
              <w:t>жи»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01 2 00 00000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48260F">
              <w:t>2 947,4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Организация отдыха и оздоро</w:t>
            </w:r>
            <w:r w:rsidRPr="00790BA5">
              <w:t>в</w:t>
            </w:r>
            <w:r w:rsidRPr="00790BA5">
              <w:t>ления детей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01 2 02 00000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3A6B83">
              <w:t>2 947,4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lastRenderedPageBreak/>
              <w:t>Мероприятия по организации отдыха и о</w:t>
            </w:r>
            <w:r w:rsidRPr="00790BA5">
              <w:t>з</w:t>
            </w:r>
            <w:r w:rsidRPr="00790BA5">
              <w:t>доровления детей и м</w:t>
            </w:r>
            <w:r w:rsidRPr="00790BA5">
              <w:t>о</w:t>
            </w:r>
            <w:r w:rsidRPr="00790BA5">
              <w:t>лодежи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01 2 02 24910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3A6B83" w:rsidRDefault="00AF5DDB" w:rsidP="00AF5DDB">
            <w:pPr>
              <w:jc w:val="right"/>
            </w:pPr>
            <w:r w:rsidRPr="003A6B83">
              <w:t>2 489,7</w:t>
            </w:r>
          </w:p>
        </w:tc>
        <w:tc>
          <w:tcPr>
            <w:tcW w:w="1629" w:type="dxa"/>
            <w:vAlign w:val="center"/>
          </w:tcPr>
          <w:p w:rsidR="00AF5DDB" w:rsidRPr="003A6B83" w:rsidRDefault="00AF5DDB" w:rsidP="00AF5DDB">
            <w:pPr>
              <w:jc w:val="right"/>
            </w:pPr>
            <w:r w:rsidRPr="003A6B83">
              <w:t>2 489,7</w:t>
            </w:r>
          </w:p>
        </w:tc>
        <w:tc>
          <w:tcPr>
            <w:tcW w:w="1377" w:type="dxa"/>
            <w:vAlign w:val="center"/>
          </w:tcPr>
          <w:p w:rsidR="00AF5DDB" w:rsidRPr="003A6B83" w:rsidRDefault="00AF5DDB" w:rsidP="00AF5DDB">
            <w:pPr>
              <w:jc w:val="right"/>
            </w:pPr>
            <w:r w:rsidRPr="003A6B83">
              <w:t>2 489,7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01 2 02 24910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3A6B83" w:rsidRDefault="00AF5DDB" w:rsidP="00AF5DDB">
            <w:pPr>
              <w:jc w:val="right"/>
            </w:pPr>
            <w:r w:rsidRPr="003A6B83">
              <w:t>858,6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AF5DDB" w:rsidRPr="003A6B83" w:rsidRDefault="00AF5DDB" w:rsidP="00AF5DDB">
            <w:pPr>
              <w:jc w:val="right"/>
            </w:pPr>
            <w:r w:rsidRPr="003A6B83">
              <w:t>858,6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AF5DDB" w:rsidRPr="003A6B83" w:rsidRDefault="00AF5DDB" w:rsidP="00AF5DDB">
            <w:pPr>
              <w:jc w:val="right"/>
            </w:pPr>
            <w:r w:rsidRPr="003A6B83">
              <w:t>858,6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01 2 02 24910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AF5DDB" w:rsidRPr="003A6B83" w:rsidRDefault="00AF5DDB" w:rsidP="00AF5DDB">
            <w:pPr>
              <w:jc w:val="right"/>
            </w:pPr>
            <w:r w:rsidRPr="003A6B83">
              <w:t>1 631,1</w:t>
            </w:r>
          </w:p>
        </w:tc>
        <w:tc>
          <w:tcPr>
            <w:tcW w:w="1629" w:type="dxa"/>
            <w:vAlign w:val="center"/>
          </w:tcPr>
          <w:p w:rsidR="00AF5DDB" w:rsidRPr="003A6B83" w:rsidRDefault="00AF5DDB" w:rsidP="00AF5DDB">
            <w:pPr>
              <w:jc w:val="right"/>
            </w:pPr>
            <w:r w:rsidRPr="003A6B83">
              <w:t>1 631,1</w:t>
            </w:r>
          </w:p>
        </w:tc>
        <w:tc>
          <w:tcPr>
            <w:tcW w:w="1377" w:type="dxa"/>
            <w:vAlign w:val="center"/>
          </w:tcPr>
          <w:p w:rsidR="00AF5DDB" w:rsidRPr="003A6B83" w:rsidRDefault="00AF5DDB" w:rsidP="00AF5DDB">
            <w:pPr>
              <w:jc w:val="right"/>
            </w:pPr>
            <w:r w:rsidRPr="003A6B83">
              <w:t>1 631,1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B82922">
              <w:t xml:space="preserve">Расходы  </w:t>
            </w:r>
            <w:r w:rsidRPr="005B35C0">
              <w:t>на компенсацию</w:t>
            </w:r>
            <w:r w:rsidRPr="00B82922">
              <w:t xml:space="preserve"> части расходов по приобретению путевки и предоставл</w:t>
            </w:r>
            <w:r w:rsidRPr="00B82922">
              <w:t>е</w:t>
            </w:r>
            <w:r w:rsidRPr="00B82922">
              <w:t>нию путевки с частичной оплатой за счет средств областного бюджета в организ</w:t>
            </w:r>
            <w:r w:rsidRPr="00B82922">
              <w:t>а</w:t>
            </w:r>
            <w:r w:rsidRPr="00B82922">
              <w:t>ции, осуществляющие санаторно-курортное л</w:t>
            </w:r>
            <w:r w:rsidRPr="00B82922">
              <w:t>е</w:t>
            </w:r>
            <w:r w:rsidRPr="00B82922">
              <w:t>чение детей в соо</w:t>
            </w:r>
            <w:r w:rsidRPr="00B82922">
              <w:t>т</w:t>
            </w:r>
            <w:r w:rsidRPr="00B82922">
              <w:t>ветствии с имеющейся лицензией,  организации, осуществляющие санаторно-курортную помощь детям в соо</w:t>
            </w:r>
            <w:r w:rsidRPr="00B82922">
              <w:t>т</w:t>
            </w:r>
            <w:r w:rsidRPr="00B82922">
              <w:t>ветствии с имеющейся лицензией, распол</w:t>
            </w:r>
            <w:r w:rsidRPr="00B82922">
              <w:t>о</w:t>
            </w:r>
            <w:r w:rsidRPr="00B82922">
              <w:t>женные на территории Российской Федер</w:t>
            </w:r>
            <w:r w:rsidRPr="00B82922">
              <w:t>а</w:t>
            </w:r>
            <w:r w:rsidRPr="00B82922">
              <w:t>ции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01 2 02 73320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Социальное обеспечение и иные в</w:t>
            </w:r>
            <w:r w:rsidRPr="00790BA5">
              <w:t>ы</w:t>
            </w:r>
            <w:r w:rsidRPr="00790BA5">
              <w:t>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01 2 02 73320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образ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вания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09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14 941,3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14 941,3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14 941,3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3A6B83">
              <w:t>14 933,3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3A6B83">
              <w:t>14 933,3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3A6B83">
              <w:t>14 933,3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Подпрограмма «Развитие дополн</w:t>
            </w:r>
            <w:r w:rsidRPr="00790BA5">
              <w:t>и</w:t>
            </w:r>
            <w:r w:rsidRPr="00790BA5">
              <w:t>тельного образования и воспитания детей и молод</w:t>
            </w:r>
            <w:r w:rsidRPr="00790BA5">
              <w:t>е</w:t>
            </w:r>
            <w:r w:rsidRPr="00790BA5">
              <w:t>жи»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01 2 00 00000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Формирование единого воспитател</w:t>
            </w:r>
            <w:r w:rsidRPr="00790BA5">
              <w:t>ь</w:t>
            </w:r>
            <w:r w:rsidRPr="00790BA5">
              <w:t xml:space="preserve">ного пространства в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ском</w:t>
            </w:r>
            <w:proofErr w:type="spellEnd"/>
            <w:r w:rsidRPr="00790BA5">
              <w:t xml:space="preserve"> районе, развитие системы дополнительного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01 2 01 00000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Мероприятия в области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01 2 01 24010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C44270" w:rsidRDefault="00AF5DDB" w:rsidP="00AF5DDB">
            <w:pPr>
              <w:jc w:val="right"/>
            </w:pPr>
            <w:r w:rsidRPr="00C44270">
              <w:t>234,0</w:t>
            </w:r>
          </w:p>
        </w:tc>
        <w:tc>
          <w:tcPr>
            <w:tcW w:w="1629" w:type="dxa"/>
            <w:vAlign w:val="center"/>
          </w:tcPr>
          <w:p w:rsidR="00AF5DDB" w:rsidRPr="00C44270" w:rsidRDefault="00AF5DDB" w:rsidP="00AF5DDB">
            <w:pPr>
              <w:jc w:val="right"/>
            </w:pPr>
            <w:r w:rsidRPr="00C44270">
              <w:t>234,0</w:t>
            </w:r>
          </w:p>
        </w:tc>
        <w:tc>
          <w:tcPr>
            <w:tcW w:w="1377" w:type="dxa"/>
            <w:vAlign w:val="center"/>
          </w:tcPr>
          <w:p w:rsidR="00AF5DDB" w:rsidRPr="00C44270" w:rsidRDefault="00AF5DDB" w:rsidP="00AF5DDB">
            <w:pPr>
              <w:jc w:val="right"/>
            </w:pPr>
            <w:r w:rsidRPr="00C44270">
              <w:t>234,0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lastRenderedPageBreak/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01 2 01 24010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AF5DDB" w:rsidRPr="00C44270" w:rsidRDefault="00AF5DDB" w:rsidP="00AF5DDB">
            <w:pPr>
              <w:jc w:val="right"/>
            </w:pPr>
            <w:r w:rsidRPr="00C44270">
              <w:t>133,0</w:t>
            </w:r>
          </w:p>
        </w:tc>
        <w:tc>
          <w:tcPr>
            <w:tcW w:w="1629" w:type="dxa"/>
            <w:vAlign w:val="center"/>
          </w:tcPr>
          <w:p w:rsidR="00AF5DDB" w:rsidRPr="00C44270" w:rsidRDefault="00AF5DDB" w:rsidP="00AF5DDB">
            <w:pPr>
              <w:jc w:val="right"/>
            </w:pPr>
            <w:r w:rsidRPr="00C44270">
              <w:t>133,0</w:t>
            </w:r>
          </w:p>
        </w:tc>
        <w:tc>
          <w:tcPr>
            <w:tcW w:w="1377" w:type="dxa"/>
            <w:vAlign w:val="center"/>
          </w:tcPr>
          <w:p w:rsidR="00AF5DDB" w:rsidRPr="00C44270" w:rsidRDefault="00AF5DDB" w:rsidP="00AF5DDB">
            <w:pPr>
              <w:jc w:val="right"/>
            </w:pPr>
            <w:r w:rsidRPr="00C44270">
              <w:t>133,0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01 2 01 24010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AF5DDB" w:rsidRPr="00C44270" w:rsidRDefault="00AF5DDB" w:rsidP="00AF5DDB">
            <w:pPr>
              <w:jc w:val="right"/>
            </w:pPr>
            <w:r w:rsidRPr="00C44270">
              <w:t>101,0</w:t>
            </w:r>
          </w:p>
        </w:tc>
        <w:tc>
          <w:tcPr>
            <w:tcW w:w="1629" w:type="dxa"/>
            <w:vAlign w:val="center"/>
          </w:tcPr>
          <w:p w:rsidR="00AF5DDB" w:rsidRPr="00C44270" w:rsidRDefault="00AF5DDB" w:rsidP="00AF5DDB">
            <w:pPr>
              <w:jc w:val="right"/>
            </w:pPr>
            <w:r w:rsidRPr="00C44270">
              <w:t>101,0</w:t>
            </w:r>
          </w:p>
        </w:tc>
        <w:tc>
          <w:tcPr>
            <w:tcW w:w="1377" w:type="dxa"/>
            <w:vAlign w:val="center"/>
          </w:tcPr>
          <w:p w:rsidR="00AF5DDB" w:rsidRPr="00C44270" w:rsidRDefault="00AF5DDB" w:rsidP="00AF5DDB">
            <w:pPr>
              <w:jc w:val="right"/>
            </w:pPr>
            <w:r w:rsidRPr="00C44270">
              <w:t>101,0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Подпрограмма «Развитие сист</w:t>
            </w:r>
            <w:r w:rsidRPr="00790BA5">
              <w:t>е</w:t>
            </w:r>
            <w:r w:rsidRPr="00790BA5">
              <w:t>мы оценки качества образования и и</w:t>
            </w:r>
            <w:r w:rsidRPr="00790BA5">
              <w:t>н</w:t>
            </w:r>
            <w:r w:rsidRPr="00790BA5">
              <w:t>формационной прозрачности системы образ</w:t>
            </w:r>
            <w:r w:rsidRPr="00790BA5">
              <w:t>о</w:t>
            </w:r>
            <w:r w:rsidRPr="00790BA5">
              <w:t>вания»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01 3 00 00000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Формирование культуры оценки к</w:t>
            </w:r>
            <w:r w:rsidRPr="00790BA5">
              <w:t>а</w:t>
            </w:r>
            <w:r w:rsidRPr="00790BA5">
              <w:t>чества образования на уровне реги</w:t>
            </w:r>
            <w:r w:rsidRPr="00790BA5">
              <w:t>о</w:t>
            </w:r>
            <w:r w:rsidRPr="00790BA5">
              <w:t>на, органов местного самоуправления и отдельных о</w:t>
            </w:r>
            <w:r w:rsidRPr="00790BA5">
              <w:t>р</w:t>
            </w:r>
            <w:r w:rsidRPr="00790BA5">
              <w:t>ганизаций через повышение квалификац</w:t>
            </w:r>
            <w:r w:rsidRPr="00790BA5">
              <w:t>и</w:t>
            </w:r>
            <w:r w:rsidRPr="00790BA5">
              <w:t>онного уровня кадров системы образ</w:t>
            </w:r>
            <w:r w:rsidRPr="00790BA5">
              <w:t>о</w:t>
            </w:r>
            <w:r w:rsidRPr="00790BA5">
              <w:t>вания, организацию мониторинга качества образ</w:t>
            </w:r>
            <w:r w:rsidRPr="00790BA5">
              <w:t>о</w:t>
            </w:r>
            <w:r w:rsidRPr="00790BA5">
              <w:t>вания, проведение анализа и и</w:t>
            </w:r>
            <w:r w:rsidRPr="00790BA5">
              <w:t>с</w:t>
            </w:r>
            <w:r w:rsidRPr="00790BA5">
              <w:t>пользование результатов оценочных пр</w:t>
            </w:r>
            <w:r w:rsidRPr="00790BA5">
              <w:t>о</w:t>
            </w:r>
            <w:r w:rsidRPr="00790BA5">
              <w:t>цедур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01 3 01 00000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Расходы  на осуществление полн</w:t>
            </w:r>
            <w:r w:rsidRPr="00790BA5">
              <w:t>о</w:t>
            </w:r>
            <w:r w:rsidRPr="00790BA5">
              <w:t>мочий по организационно-техническому информац</w:t>
            </w:r>
            <w:r w:rsidRPr="00790BA5">
              <w:t>и</w:t>
            </w:r>
            <w:r w:rsidRPr="00790BA5">
              <w:t>онно-методическому сопровождению атт</w:t>
            </w:r>
            <w:r w:rsidRPr="00790BA5">
              <w:t>е</w:t>
            </w:r>
            <w:r w:rsidRPr="00790BA5">
              <w:t>стации педагогических работников муниц</w:t>
            </w:r>
            <w:r w:rsidRPr="00790BA5">
              <w:t>и</w:t>
            </w:r>
            <w:r w:rsidRPr="00790BA5">
              <w:t>пальных и частных организаций, осущест</w:t>
            </w:r>
            <w:r w:rsidRPr="00790BA5">
              <w:t>в</w:t>
            </w:r>
            <w:r w:rsidRPr="00790BA5">
              <w:t>ляющих образовательную де</w:t>
            </w:r>
            <w:r w:rsidRPr="00790BA5">
              <w:t>я</w:t>
            </w:r>
            <w:r w:rsidRPr="00790BA5">
              <w:t>тельность, с целью установления соотве</w:t>
            </w:r>
            <w:r w:rsidRPr="00790BA5">
              <w:t>т</w:t>
            </w:r>
            <w:r w:rsidRPr="00790BA5">
              <w:t>ствия уровня квалификации требованиям, предъявля</w:t>
            </w:r>
            <w:r w:rsidRPr="00790BA5">
              <w:t>е</w:t>
            </w:r>
            <w:r w:rsidRPr="00790BA5">
              <w:t>мым к первой квалификационной катег</w:t>
            </w:r>
            <w:r w:rsidRPr="00790BA5">
              <w:t>о</w:t>
            </w:r>
            <w:r w:rsidRPr="00790BA5">
              <w:t>рии за счет средств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01 3 01 73010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01 3 01 73010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530,3</w:t>
            </w:r>
          </w:p>
        </w:tc>
        <w:tc>
          <w:tcPr>
            <w:tcW w:w="1629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633,8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44270">
              <w:t>633,8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 xml:space="preserve">ных) </w:t>
            </w:r>
            <w:r w:rsidRPr="00790BA5">
              <w:lastRenderedPageBreak/>
              <w:t xml:space="preserve">нужд 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01 3 01 73010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132,0</w:t>
            </w:r>
          </w:p>
        </w:tc>
        <w:tc>
          <w:tcPr>
            <w:tcW w:w="1629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28,5</w:t>
            </w:r>
          </w:p>
        </w:tc>
        <w:tc>
          <w:tcPr>
            <w:tcW w:w="1377" w:type="dxa"/>
            <w:vAlign w:val="center"/>
          </w:tcPr>
          <w:p w:rsidR="00AF5DDB" w:rsidRPr="00C44270" w:rsidRDefault="00AF5DDB" w:rsidP="00AF5DDB">
            <w:pPr>
              <w:jc w:val="right"/>
            </w:pPr>
            <w:r w:rsidRPr="00C44270">
              <w:t>28,5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lastRenderedPageBreak/>
              <w:t xml:space="preserve">Подпрограмма «Ресурсное обеспечение сферы образования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44270">
              <w:t>10 271,0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44270">
              <w:t>10 271,0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44270">
              <w:t>10 271,0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Совершенствование системы работы с пед</w:t>
            </w:r>
            <w:r w:rsidRPr="00790BA5">
              <w:t>а</w:t>
            </w:r>
            <w:r w:rsidRPr="00790BA5">
              <w:t>гогическими кадрами и организация мер</w:t>
            </w:r>
            <w:r w:rsidRPr="00790BA5">
              <w:t>о</w:t>
            </w:r>
            <w:r w:rsidRPr="00790BA5">
              <w:t xml:space="preserve">приятий 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01 4 01 00000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C44270" w:rsidRDefault="00AF5DDB" w:rsidP="00AF5DDB">
            <w:pPr>
              <w:jc w:val="right"/>
            </w:pPr>
            <w:r w:rsidRPr="00C44270">
              <w:t>93,0</w:t>
            </w:r>
          </w:p>
        </w:tc>
        <w:tc>
          <w:tcPr>
            <w:tcW w:w="1629" w:type="dxa"/>
            <w:vAlign w:val="center"/>
          </w:tcPr>
          <w:p w:rsidR="00AF5DDB" w:rsidRPr="00C44270" w:rsidRDefault="00AF5DDB" w:rsidP="00AF5DDB">
            <w:pPr>
              <w:jc w:val="right"/>
            </w:pPr>
            <w:r w:rsidRPr="00C44270">
              <w:t>93,0</w:t>
            </w:r>
          </w:p>
        </w:tc>
        <w:tc>
          <w:tcPr>
            <w:tcW w:w="1377" w:type="dxa"/>
            <w:vAlign w:val="center"/>
          </w:tcPr>
          <w:p w:rsidR="00AF5DDB" w:rsidRPr="00C44270" w:rsidRDefault="00AF5DDB" w:rsidP="00AF5DDB">
            <w:pPr>
              <w:jc w:val="right"/>
            </w:pPr>
            <w:r w:rsidRPr="00C44270">
              <w:t>93,0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Мероприятия в области образов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01 4 01 24010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C44270" w:rsidRDefault="00AF5DDB" w:rsidP="00AF5DDB">
            <w:pPr>
              <w:jc w:val="right"/>
            </w:pPr>
            <w:r w:rsidRPr="00C44270">
              <w:t>93,0</w:t>
            </w:r>
          </w:p>
        </w:tc>
        <w:tc>
          <w:tcPr>
            <w:tcW w:w="1629" w:type="dxa"/>
            <w:vAlign w:val="center"/>
          </w:tcPr>
          <w:p w:rsidR="00AF5DDB" w:rsidRPr="00C44270" w:rsidRDefault="00AF5DDB" w:rsidP="00AF5DDB">
            <w:pPr>
              <w:jc w:val="right"/>
            </w:pPr>
            <w:r w:rsidRPr="00C44270">
              <w:t>93,0</w:t>
            </w:r>
          </w:p>
        </w:tc>
        <w:tc>
          <w:tcPr>
            <w:tcW w:w="1377" w:type="dxa"/>
            <w:vAlign w:val="center"/>
          </w:tcPr>
          <w:p w:rsidR="00AF5DDB" w:rsidRPr="00C44270" w:rsidRDefault="00AF5DDB" w:rsidP="00AF5DDB">
            <w:pPr>
              <w:jc w:val="right"/>
            </w:pPr>
            <w:r w:rsidRPr="00C44270">
              <w:t>93,0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01 4 01 24010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AF5DDB" w:rsidRPr="00C44270" w:rsidRDefault="00AF5DDB" w:rsidP="00AF5DDB">
            <w:pPr>
              <w:jc w:val="right"/>
            </w:pPr>
            <w:r w:rsidRPr="00C44270">
              <w:t>93,0</w:t>
            </w:r>
          </w:p>
        </w:tc>
        <w:tc>
          <w:tcPr>
            <w:tcW w:w="1629" w:type="dxa"/>
            <w:vAlign w:val="center"/>
          </w:tcPr>
          <w:p w:rsidR="00AF5DDB" w:rsidRPr="00C44270" w:rsidRDefault="00AF5DDB" w:rsidP="00AF5DDB">
            <w:pPr>
              <w:jc w:val="right"/>
            </w:pPr>
            <w:r w:rsidRPr="00C44270">
              <w:t>93,0</w:t>
            </w:r>
          </w:p>
        </w:tc>
        <w:tc>
          <w:tcPr>
            <w:tcW w:w="1377" w:type="dxa"/>
            <w:vAlign w:val="center"/>
          </w:tcPr>
          <w:p w:rsidR="00AF5DDB" w:rsidRPr="00C44270" w:rsidRDefault="00AF5DDB" w:rsidP="00AF5DDB">
            <w:pPr>
              <w:jc w:val="right"/>
            </w:pPr>
            <w:r w:rsidRPr="00C44270">
              <w:t>93,0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Содержание учебно-методических кабин</w:t>
            </w:r>
            <w:r w:rsidRPr="00790BA5">
              <w:t>е</w:t>
            </w:r>
            <w:r w:rsidRPr="00790BA5">
              <w:t>тов, централизованных бу</w:t>
            </w:r>
            <w:r w:rsidRPr="00790BA5">
              <w:t>х</w:t>
            </w:r>
            <w:r w:rsidRPr="00790BA5">
              <w:t>галтерий, групп хозяйственного обслуживания муниципал</w:t>
            </w:r>
            <w:r w:rsidRPr="00790BA5">
              <w:t>ь</w:t>
            </w:r>
            <w:r w:rsidRPr="00790BA5">
              <w:t>ных учреждений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01 4 02 00000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Расходы на обеспечение деятельности уче</w:t>
            </w:r>
            <w:r w:rsidRPr="00790BA5">
              <w:t>б</w:t>
            </w:r>
            <w:r w:rsidRPr="00790BA5">
              <w:t>но-методических кабинетов, централиз</w:t>
            </w:r>
            <w:r w:rsidRPr="00790BA5">
              <w:t>о</w:t>
            </w:r>
            <w:r w:rsidRPr="00790BA5">
              <w:t>ванных бухга</w:t>
            </w:r>
            <w:r w:rsidRPr="00790BA5">
              <w:t>л</w:t>
            </w:r>
            <w:r w:rsidRPr="00790BA5">
              <w:t>терии, групп хозяйственного обслуживания муниципальных у</w:t>
            </w:r>
            <w:r w:rsidRPr="00790BA5">
              <w:t>ч</w:t>
            </w:r>
            <w:r w:rsidRPr="00790BA5">
              <w:t>реждений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01 4 02 46590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44270">
              <w:t>10 178,0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</w:t>
            </w:r>
            <w:r w:rsidRPr="00790BA5">
              <w:t>у</w:t>
            </w:r>
            <w:r w:rsidRPr="00790BA5">
              <w:t>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01 4 02 46590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44270">
              <w:t>9 546,5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44270">
              <w:t>9 546,5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44270">
              <w:t>9 546,5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01 4 02 46590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8005F">
              <w:t>630,5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8005F">
              <w:t>630,5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8005F">
              <w:t>630,5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01 4 02 46590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AF5DDB" w:rsidRPr="00C8005F" w:rsidRDefault="00AF5DDB" w:rsidP="00AF5DDB">
            <w:pPr>
              <w:jc w:val="right"/>
            </w:pPr>
            <w:r w:rsidRPr="00C8005F">
              <w:t>1,0</w:t>
            </w:r>
          </w:p>
        </w:tc>
        <w:tc>
          <w:tcPr>
            <w:tcW w:w="1629" w:type="dxa"/>
            <w:vAlign w:val="center"/>
          </w:tcPr>
          <w:p w:rsidR="00AF5DDB" w:rsidRPr="00C8005F" w:rsidRDefault="00AF5DDB" w:rsidP="00AF5DDB">
            <w:pPr>
              <w:jc w:val="right"/>
            </w:pPr>
            <w:r w:rsidRPr="00C8005F">
              <w:t>1,0</w:t>
            </w:r>
          </w:p>
        </w:tc>
        <w:tc>
          <w:tcPr>
            <w:tcW w:w="1377" w:type="dxa"/>
            <w:vAlign w:val="center"/>
          </w:tcPr>
          <w:p w:rsidR="00AF5DDB" w:rsidRPr="00C8005F" w:rsidRDefault="00AF5DDB" w:rsidP="00AF5DDB">
            <w:pPr>
              <w:jc w:val="right"/>
            </w:pPr>
            <w:r w:rsidRPr="00C8005F">
              <w:t>1,0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Подпрограмма «Патриотическое воспит</w:t>
            </w:r>
            <w:r w:rsidRPr="00790BA5">
              <w:t>а</w:t>
            </w:r>
            <w:r w:rsidRPr="00790BA5">
              <w:t xml:space="preserve">ние и подготовка </w:t>
            </w:r>
            <w:proofErr w:type="gramStart"/>
            <w:r w:rsidRPr="00790BA5">
              <w:t>обучающихся</w:t>
            </w:r>
            <w:proofErr w:type="gramEnd"/>
            <w:r w:rsidRPr="00790BA5">
              <w:t xml:space="preserve"> в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ском</w:t>
            </w:r>
            <w:proofErr w:type="spellEnd"/>
            <w:r w:rsidRPr="00790BA5">
              <w:t xml:space="preserve"> районе к военной слу</w:t>
            </w:r>
            <w:r w:rsidRPr="00790BA5">
              <w:t>ж</w:t>
            </w:r>
            <w:r w:rsidRPr="00790BA5">
              <w:t>бе»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01 5 00 00000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C8005F" w:rsidRDefault="00AF5DDB" w:rsidP="00AF5DDB">
            <w:pPr>
              <w:jc w:val="right"/>
            </w:pPr>
            <w:r w:rsidRPr="00C8005F">
              <w:t>98,0</w:t>
            </w:r>
          </w:p>
        </w:tc>
        <w:tc>
          <w:tcPr>
            <w:tcW w:w="1629" w:type="dxa"/>
            <w:vAlign w:val="center"/>
          </w:tcPr>
          <w:p w:rsidR="00AF5DDB" w:rsidRPr="00C8005F" w:rsidRDefault="00AF5DDB" w:rsidP="00AF5DDB">
            <w:pPr>
              <w:jc w:val="right"/>
            </w:pPr>
            <w:r w:rsidRPr="00C8005F">
              <w:t>98,0</w:t>
            </w:r>
          </w:p>
        </w:tc>
        <w:tc>
          <w:tcPr>
            <w:tcW w:w="1377" w:type="dxa"/>
            <w:vAlign w:val="center"/>
          </w:tcPr>
          <w:p w:rsidR="00AF5DDB" w:rsidRPr="00C8005F" w:rsidRDefault="00AF5DDB" w:rsidP="00AF5DDB">
            <w:pPr>
              <w:jc w:val="right"/>
            </w:pPr>
            <w:r w:rsidRPr="00C8005F">
              <w:t>98,0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Развитие системы военно-спортивных и военно-прикладных меропри</w:t>
            </w:r>
            <w:r w:rsidRPr="00790BA5">
              <w:t>я</w:t>
            </w:r>
            <w:r w:rsidRPr="00790BA5">
              <w:t>тий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01 5 01 00000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C8005F" w:rsidRDefault="00AF5DDB" w:rsidP="00AF5DDB">
            <w:pPr>
              <w:jc w:val="right"/>
            </w:pPr>
            <w:r w:rsidRPr="00C8005F">
              <w:t>98,0</w:t>
            </w:r>
          </w:p>
        </w:tc>
        <w:tc>
          <w:tcPr>
            <w:tcW w:w="1629" w:type="dxa"/>
            <w:vAlign w:val="center"/>
          </w:tcPr>
          <w:p w:rsidR="00AF5DDB" w:rsidRPr="00C8005F" w:rsidRDefault="00AF5DDB" w:rsidP="00AF5DDB">
            <w:pPr>
              <w:jc w:val="right"/>
            </w:pPr>
            <w:r w:rsidRPr="00C8005F">
              <w:t>98,0</w:t>
            </w:r>
          </w:p>
        </w:tc>
        <w:tc>
          <w:tcPr>
            <w:tcW w:w="1377" w:type="dxa"/>
            <w:vAlign w:val="center"/>
          </w:tcPr>
          <w:p w:rsidR="00AF5DDB" w:rsidRPr="00C8005F" w:rsidRDefault="00AF5DDB" w:rsidP="00AF5DDB">
            <w:pPr>
              <w:jc w:val="right"/>
            </w:pPr>
            <w:r w:rsidRPr="00C8005F">
              <w:t>98,0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lastRenderedPageBreak/>
              <w:t>Мероприятия в области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01 5 01 24010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C8005F" w:rsidRDefault="00AF5DDB" w:rsidP="00AF5DDB">
            <w:pPr>
              <w:jc w:val="right"/>
            </w:pPr>
            <w:r w:rsidRPr="00C8005F">
              <w:t>98,0</w:t>
            </w:r>
          </w:p>
        </w:tc>
        <w:tc>
          <w:tcPr>
            <w:tcW w:w="1629" w:type="dxa"/>
            <w:vAlign w:val="center"/>
          </w:tcPr>
          <w:p w:rsidR="00AF5DDB" w:rsidRPr="00C8005F" w:rsidRDefault="00AF5DDB" w:rsidP="00AF5DDB">
            <w:pPr>
              <w:jc w:val="right"/>
            </w:pPr>
            <w:r w:rsidRPr="00C8005F">
              <w:t>98,0</w:t>
            </w:r>
          </w:p>
        </w:tc>
        <w:tc>
          <w:tcPr>
            <w:tcW w:w="1377" w:type="dxa"/>
            <w:vAlign w:val="center"/>
          </w:tcPr>
          <w:p w:rsidR="00AF5DDB" w:rsidRPr="00C8005F" w:rsidRDefault="00AF5DDB" w:rsidP="00AF5DDB">
            <w:pPr>
              <w:jc w:val="right"/>
            </w:pPr>
            <w:r w:rsidRPr="00C8005F">
              <w:t>98,0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01 5 01 24010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AF5DDB" w:rsidRPr="00C8005F" w:rsidRDefault="00AF5DDB" w:rsidP="00AF5DDB">
            <w:pPr>
              <w:jc w:val="right"/>
            </w:pPr>
            <w:r w:rsidRPr="00C8005F">
              <w:t>98,0</w:t>
            </w:r>
          </w:p>
        </w:tc>
        <w:tc>
          <w:tcPr>
            <w:tcW w:w="1629" w:type="dxa"/>
            <w:vAlign w:val="center"/>
          </w:tcPr>
          <w:p w:rsidR="00AF5DDB" w:rsidRPr="00C8005F" w:rsidRDefault="00AF5DDB" w:rsidP="00AF5DDB">
            <w:pPr>
              <w:jc w:val="right"/>
            </w:pPr>
            <w:r w:rsidRPr="00C8005F">
              <w:t>98,0</w:t>
            </w:r>
          </w:p>
        </w:tc>
        <w:tc>
          <w:tcPr>
            <w:tcW w:w="1377" w:type="dxa"/>
            <w:vAlign w:val="center"/>
          </w:tcPr>
          <w:p w:rsidR="00AF5DDB" w:rsidRPr="00C8005F" w:rsidRDefault="00AF5DDB" w:rsidP="00AF5DDB">
            <w:pPr>
              <w:jc w:val="right"/>
            </w:pPr>
            <w:r w:rsidRPr="00C8005F">
              <w:t>98,0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Подпрограмма «Социально-правовая защ</w:t>
            </w:r>
            <w:r w:rsidRPr="00790BA5">
              <w:t>и</w:t>
            </w:r>
            <w:r w:rsidRPr="00790BA5">
              <w:t>та детей в Нижегородской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01 6 00 00000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Совершенствование системы соц</w:t>
            </w:r>
            <w:r w:rsidRPr="00790BA5">
              <w:t>и</w:t>
            </w:r>
            <w:r w:rsidRPr="00790BA5">
              <w:t>ально-правовой защиты д</w:t>
            </w:r>
            <w:r w:rsidRPr="00790BA5">
              <w:t>е</w:t>
            </w:r>
            <w:r w:rsidRPr="00790BA5">
              <w:t>тей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01 6 01 00000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Расходы на осуществление полном</w:t>
            </w:r>
            <w:r w:rsidRPr="00790BA5">
              <w:t>о</w:t>
            </w:r>
            <w:r w:rsidRPr="00790BA5">
              <w:t>чий по организации и осуществлению деятельн</w:t>
            </w:r>
            <w:r w:rsidRPr="00790BA5">
              <w:t>о</w:t>
            </w:r>
            <w:r w:rsidRPr="00790BA5">
              <w:t>сти по опеке и попечительству в отнош</w:t>
            </w:r>
            <w:r w:rsidRPr="00790BA5">
              <w:t>е</w:t>
            </w:r>
            <w:r w:rsidRPr="00790BA5">
              <w:t>нии несовершеннолетних граждан  за счет средств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01 6 01 73020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01 6 01 73020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8005F">
              <w:t>484,7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8005F">
              <w:t>484,7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8005F">
              <w:t>484,7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01 6 01 73020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AF5DDB" w:rsidRPr="00C8005F" w:rsidRDefault="00AF5DDB" w:rsidP="00AF5DDB">
            <w:pPr>
              <w:jc w:val="right"/>
            </w:pPr>
            <w:r w:rsidRPr="00C8005F">
              <w:t>30,0</w:t>
            </w:r>
          </w:p>
        </w:tc>
        <w:tc>
          <w:tcPr>
            <w:tcW w:w="1629" w:type="dxa"/>
            <w:vAlign w:val="center"/>
          </w:tcPr>
          <w:p w:rsidR="00AF5DDB" w:rsidRPr="00C8005F" w:rsidRDefault="00AF5DDB" w:rsidP="00AF5DDB">
            <w:pPr>
              <w:jc w:val="right"/>
            </w:pPr>
            <w:r w:rsidRPr="00C8005F">
              <w:t>30,0</w:t>
            </w:r>
          </w:p>
        </w:tc>
        <w:tc>
          <w:tcPr>
            <w:tcW w:w="1377" w:type="dxa"/>
            <w:vAlign w:val="center"/>
          </w:tcPr>
          <w:p w:rsidR="00AF5DDB" w:rsidRPr="00C8005F" w:rsidRDefault="00AF5DDB" w:rsidP="00AF5DDB">
            <w:pPr>
              <w:jc w:val="right"/>
            </w:pPr>
            <w:r w:rsidRPr="00C8005F">
              <w:t>30,0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Подпрограмма «Обеспечение реал</w:t>
            </w:r>
            <w:r w:rsidRPr="00790BA5">
              <w:t>и</w:t>
            </w:r>
            <w:r w:rsidRPr="00790BA5">
              <w:t>зации муниципальной пр</w:t>
            </w:r>
            <w:r w:rsidRPr="00790BA5">
              <w:t>о</w:t>
            </w:r>
            <w:r w:rsidRPr="00790BA5">
              <w:t>граммы»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01 7 00 00000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Содержание аппарата управл</w:t>
            </w:r>
            <w:r w:rsidRPr="00790BA5">
              <w:t>е</w:t>
            </w:r>
            <w:r w:rsidRPr="00790BA5">
              <w:t>ния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01 7 01 00000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Расходы на обеспечение фун</w:t>
            </w:r>
            <w:r w:rsidRPr="00790BA5">
              <w:t>к</w:t>
            </w:r>
            <w:r w:rsidRPr="00790BA5">
              <w:t>ций органов местного сам</w:t>
            </w:r>
            <w:r w:rsidRPr="00790BA5">
              <w:t>о</w:t>
            </w:r>
            <w:r w:rsidRPr="00790BA5">
              <w:t>управления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01 7 01 00190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8005F">
              <w:t>3 098,3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01 7 01 00190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8005F">
              <w:t>3 057,0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8005F">
              <w:t>3 057,0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8005F">
              <w:t>3 057,0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lastRenderedPageBreak/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01 7 01 00190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AF5DDB" w:rsidRPr="00C8005F" w:rsidRDefault="00AF5DDB" w:rsidP="00AF5DDB">
            <w:pPr>
              <w:jc w:val="right"/>
            </w:pPr>
            <w:r w:rsidRPr="00C8005F">
              <w:t>41,3</w:t>
            </w:r>
          </w:p>
        </w:tc>
        <w:tc>
          <w:tcPr>
            <w:tcW w:w="1629" w:type="dxa"/>
            <w:vAlign w:val="center"/>
          </w:tcPr>
          <w:p w:rsidR="00AF5DDB" w:rsidRPr="00C8005F" w:rsidRDefault="00AF5DDB" w:rsidP="00AF5DDB">
            <w:pPr>
              <w:jc w:val="right"/>
            </w:pPr>
            <w:r w:rsidRPr="00C8005F">
              <w:t>41,3</w:t>
            </w:r>
          </w:p>
        </w:tc>
        <w:tc>
          <w:tcPr>
            <w:tcW w:w="1377" w:type="dxa"/>
            <w:vAlign w:val="center"/>
          </w:tcPr>
          <w:p w:rsidR="00AF5DDB" w:rsidRPr="00C8005F" w:rsidRDefault="00AF5DDB" w:rsidP="00AF5DDB">
            <w:pPr>
              <w:jc w:val="right"/>
            </w:pPr>
            <w:r w:rsidRPr="00C8005F">
              <w:t>41,3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lastRenderedPageBreak/>
              <w:t>Подпрограмма «Развитие молодежной п</w:t>
            </w:r>
            <w:r w:rsidRPr="00790BA5">
              <w:t>о</w:t>
            </w:r>
            <w:r w:rsidRPr="00790BA5">
              <w:t>литики»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01 8 00 00000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C8005F" w:rsidRDefault="00AF5DDB" w:rsidP="00AF5DDB">
            <w:pPr>
              <w:jc w:val="right"/>
            </w:pPr>
            <w:r w:rsidRPr="00C8005F">
              <w:t>55,0</w:t>
            </w:r>
          </w:p>
        </w:tc>
        <w:tc>
          <w:tcPr>
            <w:tcW w:w="1629" w:type="dxa"/>
            <w:vAlign w:val="center"/>
          </w:tcPr>
          <w:p w:rsidR="00AF5DDB" w:rsidRPr="00C8005F" w:rsidRDefault="00AF5DDB" w:rsidP="00AF5DDB">
            <w:pPr>
              <w:jc w:val="right"/>
            </w:pPr>
            <w:r w:rsidRPr="00C8005F">
              <w:t>55,0</w:t>
            </w:r>
          </w:p>
        </w:tc>
        <w:tc>
          <w:tcPr>
            <w:tcW w:w="1377" w:type="dxa"/>
            <w:vAlign w:val="center"/>
          </w:tcPr>
          <w:p w:rsidR="00AF5DDB" w:rsidRPr="00C8005F" w:rsidRDefault="00AF5DDB" w:rsidP="00AF5DDB">
            <w:pPr>
              <w:jc w:val="right"/>
            </w:pPr>
            <w:r w:rsidRPr="00C8005F">
              <w:t>55,0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Реализация мероприятий в сфере молоде</w:t>
            </w:r>
            <w:r w:rsidRPr="00790BA5">
              <w:t>ж</w:t>
            </w:r>
            <w:r w:rsidRPr="00790BA5">
              <w:t>ной политики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01 8 01 00000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C8005F" w:rsidRDefault="00AF5DDB" w:rsidP="00AF5DDB">
            <w:pPr>
              <w:jc w:val="right"/>
            </w:pPr>
            <w:r w:rsidRPr="00C8005F">
              <w:t>55,0</w:t>
            </w:r>
          </w:p>
        </w:tc>
        <w:tc>
          <w:tcPr>
            <w:tcW w:w="1629" w:type="dxa"/>
            <w:vAlign w:val="center"/>
          </w:tcPr>
          <w:p w:rsidR="00AF5DDB" w:rsidRPr="00C8005F" w:rsidRDefault="00AF5DDB" w:rsidP="00AF5DDB">
            <w:pPr>
              <w:jc w:val="right"/>
            </w:pPr>
            <w:r w:rsidRPr="00C8005F">
              <w:t>55,0</w:t>
            </w:r>
          </w:p>
        </w:tc>
        <w:tc>
          <w:tcPr>
            <w:tcW w:w="1377" w:type="dxa"/>
            <w:vAlign w:val="center"/>
          </w:tcPr>
          <w:p w:rsidR="00AF5DDB" w:rsidRPr="00C8005F" w:rsidRDefault="00AF5DDB" w:rsidP="00AF5DDB">
            <w:pPr>
              <w:jc w:val="right"/>
            </w:pPr>
            <w:r w:rsidRPr="00C8005F">
              <w:t>55,0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Расходы на проведение мероприятий для детей и молодежи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01 8 01 25200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C8005F" w:rsidRDefault="00AF5DDB" w:rsidP="00AF5DDB">
            <w:pPr>
              <w:jc w:val="right"/>
            </w:pPr>
            <w:r w:rsidRPr="00C8005F">
              <w:t>55,0</w:t>
            </w:r>
          </w:p>
        </w:tc>
        <w:tc>
          <w:tcPr>
            <w:tcW w:w="1629" w:type="dxa"/>
            <w:vAlign w:val="center"/>
          </w:tcPr>
          <w:p w:rsidR="00AF5DDB" w:rsidRPr="00C8005F" w:rsidRDefault="00AF5DDB" w:rsidP="00AF5DDB">
            <w:pPr>
              <w:jc w:val="right"/>
            </w:pPr>
            <w:r w:rsidRPr="00C8005F">
              <w:t>55,0</w:t>
            </w:r>
          </w:p>
        </w:tc>
        <w:tc>
          <w:tcPr>
            <w:tcW w:w="1377" w:type="dxa"/>
            <w:vAlign w:val="center"/>
          </w:tcPr>
          <w:p w:rsidR="00AF5DDB" w:rsidRPr="00C8005F" w:rsidRDefault="00AF5DDB" w:rsidP="00AF5DDB">
            <w:pPr>
              <w:jc w:val="right"/>
            </w:pPr>
            <w:r w:rsidRPr="00C8005F">
              <w:t>55,0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01 8 01 25200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AF5DDB" w:rsidRPr="00C8005F" w:rsidRDefault="00AF5DDB" w:rsidP="00AF5DDB">
            <w:pPr>
              <w:jc w:val="right"/>
            </w:pPr>
            <w:r w:rsidRPr="00C8005F">
              <w:t>55,0</w:t>
            </w:r>
          </w:p>
        </w:tc>
        <w:tc>
          <w:tcPr>
            <w:tcW w:w="1629" w:type="dxa"/>
            <w:vAlign w:val="center"/>
          </w:tcPr>
          <w:p w:rsidR="00AF5DDB" w:rsidRPr="00C8005F" w:rsidRDefault="00AF5DDB" w:rsidP="00AF5DDB">
            <w:pPr>
              <w:jc w:val="right"/>
            </w:pPr>
            <w:r w:rsidRPr="00C8005F">
              <w:t>55,0</w:t>
            </w:r>
          </w:p>
        </w:tc>
        <w:tc>
          <w:tcPr>
            <w:tcW w:w="1377" w:type="dxa"/>
            <w:vAlign w:val="center"/>
          </w:tcPr>
          <w:p w:rsidR="00AF5DDB" w:rsidRPr="00C8005F" w:rsidRDefault="00AF5DDB" w:rsidP="00AF5DDB">
            <w:pPr>
              <w:jc w:val="right"/>
            </w:pPr>
            <w:r w:rsidRPr="00C8005F">
              <w:t>55,0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533ABE" w:rsidRDefault="00AF5DDB" w:rsidP="00AF5DDB">
            <w:pPr>
              <w:rPr>
                <w:bCs/>
                <w:color w:val="000000"/>
              </w:rPr>
            </w:pPr>
            <w:r w:rsidRPr="00533ABE">
              <w:rPr>
                <w:bCs/>
                <w:color w:val="000000"/>
              </w:rPr>
              <w:t xml:space="preserve">Муниципальная программа «Профилактика преступлений и иных правонарушений на территории </w:t>
            </w:r>
            <w:proofErr w:type="spellStart"/>
            <w:r w:rsidRPr="00533ABE">
              <w:rPr>
                <w:bCs/>
                <w:color w:val="000000"/>
              </w:rPr>
              <w:t>Краснобаковского</w:t>
            </w:r>
            <w:proofErr w:type="spellEnd"/>
            <w:r w:rsidRPr="00533ABE">
              <w:rPr>
                <w:bCs/>
                <w:color w:val="000000"/>
              </w:rPr>
              <w:t xml:space="preserve"> района Н</w:t>
            </w:r>
            <w:r w:rsidRPr="00533ABE">
              <w:rPr>
                <w:bCs/>
                <w:color w:val="000000"/>
              </w:rPr>
              <w:t>и</w:t>
            </w:r>
            <w:r w:rsidRPr="00533ABE">
              <w:rPr>
                <w:bCs/>
                <w:color w:val="000000"/>
              </w:rPr>
              <w:t>жег</w:t>
            </w:r>
            <w:r w:rsidRPr="00533ABE">
              <w:rPr>
                <w:bCs/>
                <w:color w:val="000000"/>
              </w:rPr>
              <w:t>о</w:t>
            </w:r>
            <w:r w:rsidRPr="00533ABE">
              <w:rPr>
                <w:bCs/>
                <w:color w:val="000000"/>
              </w:rPr>
              <w:t>р</w:t>
            </w:r>
            <w:r>
              <w:rPr>
                <w:bCs/>
                <w:color w:val="000000"/>
              </w:rPr>
              <w:t>одской области</w:t>
            </w:r>
            <w:r w:rsidRPr="00533ABE">
              <w:rPr>
                <w:bCs/>
                <w:color w:val="000000"/>
              </w:rPr>
              <w:t>»</w:t>
            </w:r>
          </w:p>
        </w:tc>
        <w:tc>
          <w:tcPr>
            <w:tcW w:w="848" w:type="dxa"/>
          </w:tcPr>
          <w:p w:rsidR="00AF5DDB" w:rsidRPr="00533ABE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533ABE" w:rsidRDefault="00AF5DDB" w:rsidP="00AF5DDB">
            <w:pPr>
              <w:jc w:val="center"/>
            </w:pPr>
            <w:r w:rsidRPr="00533ABE">
              <w:t>07</w:t>
            </w:r>
          </w:p>
        </w:tc>
        <w:tc>
          <w:tcPr>
            <w:tcW w:w="1134" w:type="dxa"/>
            <w:vAlign w:val="center"/>
          </w:tcPr>
          <w:p w:rsidR="00AF5DDB" w:rsidRPr="00533ABE" w:rsidRDefault="00AF5DDB" w:rsidP="00AF5DDB">
            <w:pPr>
              <w:jc w:val="center"/>
            </w:pPr>
            <w:r w:rsidRPr="00533ABE">
              <w:t>09</w:t>
            </w:r>
          </w:p>
        </w:tc>
        <w:tc>
          <w:tcPr>
            <w:tcW w:w="1841" w:type="dxa"/>
            <w:vAlign w:val="center"/>
          </w:tcPr>
          <w:p w:rsidR="00AF5DDB" w:rsidRPr="00533ABE" w:rsidRDefault="00AF5DDB" w:rsidP="00AF5DDB">
            <w:pPr>
              <w:jc w:val="center"/>
            </w:pPr>
            <w:r w:rsidRPr="00533ABE">
              <w:t>12 0 00 00000</w:t>
            </w:r>
          </w:p>
        </w:tc>
        <w:tc>
          <w:tcPr>
            <w:tcW w:w="1134" w:type="dxa"/>
            <w:vAlign w:val="center"/>
          </w:tcPr>
          <w:p w:rsidR="00AF5DDB" w:rsidRPr="00533ABE" w:rsidRDefault="00AF5DDB" w:rsidP="00AF5DDB">
            <w:pPr>
              <w:jc w:val="center"/>
            </w:pPr>
            <w:r w:rsidRPr="00533ABE">
              <w:t>000</w:t>
            </w:r>
          </w:p>
        </w:tc>
        <w:tc>
          <w:tcPr>
            <w:tcW w:w="1602" w:type="dxa"/>
            <w:vAlign w:val="center"/>
          </w:tcPr>
          <w:p w:rsidR="00AF5DDB" w:rsidRPr="00C8005F" w:rsidRDefault="00AF5DDB" w:rsidP="00AF5DDB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AF5DDB" w:rsidRPr="00C8005F" w:rsidRDefault="00AF5DDB" w:rsidP="00AF5DDB">
            <w:pPr>
              <w:jc w:val="right"/>
            </w:pPr>
            <w:r w:rsidRPr="00C8005F">
              <w:t>8,0</w:t>
            </w:r>
          </w:p>
        </w:tc>
        <w:tc>
          <w:tcPr>
            <w:tcW w:w="1377" w:type="dxa"/>
            <w:vAlign w:val="center"/>
          </w:tcPr>
          <w:p w:rsidR="00AF5DDB" w:rsidRPr="00C8005F" w:rsidRDefault="00AF5DDB" w:rsidP="00AF5DDB">
            <w:pPr>
              <w:jc w:val="right"/>
            </w:pPr>
            <w:r w:rsidRPr="00C8005F">
              <w:t>8,0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Подпрограмма «Комплексные меры прот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водействия злоупотреблению наркот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ками и их незаконному обороту на терр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 xml:space="preserve">тории </w:t>
            </w:r>
            <w:proofErr w:type="spellStart"/>
            <w:r w:rsidRPr="00790BA5">
              <w:rPr>
                <w:bCs/>
                <w:color w:val="000000"/>
              </w:rPr>
              <w:t>Краснобаковского</w:t>
            </w:r>
            <w:proofErr w:type="spellEnd"/>
            <w:r w:rsidRPr="00790BA5">
              <w:rPr>
                <w:bCs/>
                <w:color w:val="000000"/>
              </w:rPr>
              <w:t xml:space="preserve"> ра</w:t>
            </w:r>
            <w:r w:rsidRPr="00790BA5">
              <w:rPr>
                <w:bCs/>
                <w:color w:val="000000"/>
              </w:rPr>
              <w:t>й</w:t>
            </w:r>
            <w:r w:rsidRPr="00790BA5">
              <w:rPr>
                <w:bCs/>
                <w:color w:val="000000"/>
              </w:rPr>
              <w:t>она»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12 1 00 00000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C8005F" w:rsidRDefault="00AF5DDB" w:rsidP="00AF5DDB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AF5DDB" w:rsidRPr="00C8005F" w:rsidRDefault="00AF5DDB" w:rsidP="00AF5DDB">
            <w:pPr>
              <w:jc w:val="right"/>
            </w:pPr>
            <w:r w:rsidRPr="00C8005F">
              <w:t>8,0</w:t>
            </w:r>
          </w:p>
        </w:tc>
        <w:tc>
          <w:tcPr>
            <w:tcW w:w="1377" w:type="dxa"/>
            <w:vAlign w:val="center"/>
          </w:tcPr>
          <w:p w:rsidR="00AF5DDB" w:rsidRPr="00C8005F" w:rsidRDefault="00AF5DDB" w:rsidP="00AF5DDB">
            <w:pPr>
              <w:jc w:val="right"/>
            </w:pPr>
            <w:r w:rsidRPr="00C8005F">
              <w:t>8,0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rPr>
                <w:rStyle w:val="FontStyle46"/>
              </w:rPr>
              <w:t xml:space="preserve">Проведение совместных мероприятий </w:t>
            </w:r>
            <w:proofErr w:type="spellStart"/>
            <w:r w:rsidRPr="00790BA5">
              <w:rPr>
                <w:rStyle w:val="FontStyle46"/>
              </w:rPr>
              <w:t>антинаркот</w:t>
            </w:r>
            <w:r w:rsidRPr="00790BA5">
              <w:rPr>
                <w:rStyle w:val="FontStyle46"/>
              </w:rPr>
              <w:t>и</w:t>
            </w:r>
            <w:r w:rsidRPr="00790BA5">
              <w:rPr>
                <w:rStyle w:val="FontStyle46"/>
              </w:rPr>
              <w:t>ческой</w:t>
            </w:r>
            <w:proofErr w:type="spellEnd"/>
            <w:r w:rsidRPr="00790BA5">
              <w:rPr>
                <w:rStyle w:val="FontStyle46"/>
              </w:rPr>
              <w:t xml:space="preserve"> н</w:t>
            </w:r>
            <w:r w:rsidRPr="00790BA5">
              <w:rPr>
                <w:rStyle w:val="FontStyle46"/>
              </w:rPr>
              <w:t>а</w:t>
            </w:r>
            <w:r w:rsidRPr="00790BA5">
              <w:rPr>
                <w:rStyle w:val="FontStyle46"/>
              </w:rPr>
              <w:t>правленности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12 1 02 00000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C8005F" w:rsidRDefault="00AF5DDB" w:rsidP="00AF5DDB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AF5DDB" w:rsidRPr="00C8005F" w:rsidRDefault="00AF5DDB" w:rsidP="00AF5DDB">
            <w:pPr>
              <w:jc w:val="right"/>
            </w:pPr>
            <w:r w:rsidRPr="00C8005F">
              <w:t>8,0</w:t>
            </w:r>
          </w:p>
        </w:tc>
        <w:tc>
          <w:tcPr>
            <w:tcW w:w="1377" w:type="dxa"/>
            <w:vAlign w:val="center"/>
          </w:tcPr>
          <w:p w:rsidR="00AF5DDB" w:rsidRPr="00C8005F" w:rsidRDefault="00AF5DDB" w:rsidP="00AF5DDB">
            <w:pPr>
              <w:jc w:val="right"/>
            </w:pPr>
            <w:r w:rsidRPr="00C8005F">
              <w:t>8,0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 xml:space="preserve">Расходы на реализацию мероприятий </w:t>
            </w:r>
            <w:proofErr w:type="spellStart"/>
            <w:r w:rsidRPr="00790BA5">
              <w:t>ант</w:t>
            </w:r>
            <w:r w:rsidRPr="00790BA5">
              <w:t>и</w:t>
            </w:r>
            <w:r w:rsidRPr="00790BA5">
              <w:t>наркотической</w:t>
            </w:r>
            <w:proofErr w:type="spellEnd"/>
            <w:r w:rsidRPr="00790BA5">
              <w:t xml:space="preserve"> напра</w:t>
            </w:r>
            <w:r w:rsidRPr="00790BA5">
              <w:t>в</w:t>
            </w:r>
            <w:r w:rsidRPr="00790BA5">
              <w:t xml:space="preserve">ленности 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12 1 02 29600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C8005F" w:rsidRDefault="00AF5DDB" w:rsidP="00AF5DDB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AF5DDB" w:rsidRPr="00C8005F" w:rsidRDefault="00AF5DDB" w:rsidP="00AF5DDB">
            <w:pPr>
              <w:jc w:val="right"/>
            </w:pPr>
            <w:r w:rsidRPr="00C8005F">
              <w:t>8,0</w:t>
            </w:r>
          </w:p>
        </w:tc>
        <w:tc>
          <w:tcPr>
            <w:tcW w:w="1377" w:type="dxa"/>
            <w:vAlign w:val="center"/>
          </w:tcPr>
          <w:p w:rsidR="00AF5DDB" w:rsidRPr="00C8005F" w:rsidRDefault="00AF5DDB" w:rsidP="00AF5DDB">
            <w:pPr>
              <w:jc w:val="right"/>
            </w:pPr>
            <w:r w:rsidRPr="00C8005F">
              <w:t>8,0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12 1 02 29600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AF5DDB" w:rsidRPr="00C8005F" w:rsidRDefault="00AF5DDB" w:rsidP="00AF5DDB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AF5DDB" w:rsidRPr="00C8005F" w:rsidRDefault="00AF5DDB" w:rsidP="00AF5DDB">
            <w:pPr>
              <w:jc w:val="right"/>
            </w:pPr>
            <w:r w:rsidRPr="00C8005F">
              <w:t>8,0</w:t>
            </w:r>
          </w:p>
        </w:tc>
        <w:tc>
          <w:tcPr>
            <w:tcW w:w="1377" w:type="dxa"/>
            <w:vAlign w:val="center"/>
          </w:tcPr>
          <w:p w:rsidR="00AF5DDB" w:rsidRPr="00C8005F" w:rsidRDefault="00AF5DDB" w:rsidP="00AF5DDB">
            <w:pPr>
              <w:jc w:val="right"/>
            </w:pPr>
            <w:r w:rsidRPr="00C8005F">
              <w:t>8,0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rPr>
                <w:b/>
              </w:rPr>
              <w:t>Социальная п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литика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/>
              </w:rPr>
            </w:pPr>
            <w:r w:rsidRPr="00790BA5">
              <w:rPr>
                <w:b/>
              </w:rPr>
              <w:t>Охрана семьи и детства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AF5DDB" w:rsidRPr="00790BA5" w:rsidRDefault="00AF5DDB" w:rsidP="00AF5DDB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AF5DDB" w:rsidRPr="00790BA5" w:rsidRDefault="00AF5DDB" w:rsidP="00AF5DDB">
            <w:r w:rsidRPr="00790BA5">
              <w:t>Подпрограмма «Развитие общего образов</w:t>
            </w:r>
            <w:r w:rsidRPr="00790BA5">
              <w:t>а</w:t>
            </w:r>
            <w:r w:rsidRPr="00790BA5">
              <w:t>ния»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01 1 00 00000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AF5DDB" w:rsidRPr="00790BA5" w:rsidRDefault="00AF5DDB" w:rsidP="00AF5DDB">
            <w:r w:rsidRPr="00790BA5">
              <w:t>Обеспечение деятельности дошкол</w:t>
            </w:r>
            <w:r w:rsidRPr="00790BA5">
              <w:t>ь</w:t>
            </w:r>
            <w:r w:rsidRPr="00790BA5">
              <w:t xml:space="preserve">ных </w:t>
            </w:r>
            <w:r w:rsidRPr="00790BA5">
              <w:lastRenderedPageBreak/>
              <w:t>образовательных организаций, подведомс</w:t>
            </w:r>
            <w:r w:rsidRPr="00790BA5">
              <w:t>т</w:t>
            </w:r>
            <w:r w:rsidRPr="00790BA5">
              <w:t>венных Управлению образования и мол</w:t>
            </w:r>
            <w:r w:rsidRPr="00790BA5">
              <w:t>о</w:t>
            </w:r>
            <w:r w:rsidRPr="00790BA5">
              <w:t xml:space="preserve">дежной политики Администрации </w:t>
            </w:r>
            <w:proofErr w:type="spellStart"/>
            <w:r w:rsidRPr="00790BA5">
              <w:t>Красн</w:t>
            </w:r>
            <w:r w:rsidRPr="00790BA5">
              <w:t>о</w:t>
            </w:r>
            <w:r w:rsidRPr="00790BA5">
              <w:t>баковского</w:t>
            </w:r>
            <w:proofErr w:type="spellEnd"/>
            <w:r w:rsidRPr="00790BA5">
              <w:t xml:space="preserve"> района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01 1 04 00000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lastRenderedPageBreak/>
              <w:t>Расходы на осуществление выплаты ко</w:t>
            </w:r>
            <w:r w:rsidRPr="00790BA5">
              <w:t>м</w:t>
            </w:r>
            <w:r w:rsidRPr="00790BA5">
              <w:t>пенсации части родительской платы за пр</w:t>
            </w:r>
            <w:r w:rsidRPr="00790BA5">
              <w:t>и</w:t>
            </w:r>
            <w:r w:rsidRPr="00790BA5">
              <w:t>смотр и уход за ребенком в государстве</w:t>
            </w:r>
            <w:r w:rsidRPr="00790BA5">
              <w:t>н</w:t>
            </w:r>
            <w:r w:rsidRPr="00790BA5">
              <w:t>ных, муниципальных  и частных образов</w:t>
            </w:r>
            <w:r w:rsidRPr="00790BA5">
              <w:t>а</w:t>
            </w:r>
            <w:r w:rsidRPr="00790BA5">
              <w:t>тельных организациях, реализующих обр</w:t>
            </w:r>
            <w:r w:rsidRPr="00790BA5">
              <w:t>а</w:t>
            </w:r>
            <w:r w:rsidRPr="00790BA5">
              <w:t>зовательную программу дошкольного обр</w:t>
            </w:r>
            <w:r w:rsidRPr="00790BA5">
              <w:t>а</w:t>
            </w:r>
            <w:r w:rsidRPr="00790BA5">
              <w:t>зования, в том числе обеспечение организ</w:t>
            </w:r>
            <w:r w:rsidRPr="00790BA5">
              <w:t>а</w:t>
            </w:r>
            <w:r w:rsidRPr="00790BA5">
              <w:t>ции выплаты компенсации части родител</w:t>
            </w:r>
            <w:r w:rsidRPr="00790BA5">
              <w:t>ь</w:t>
            </w:r>
            <w:r w:rsidRPr="00790BA5">
              <w:t>ской платы за счет средств областного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01 1 04 73110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946AAD" w:rsidRDefault="00AF5DDB" w:rsidP="00AF5DDB">
            <w:pPr>
              <w:jc w:val="right"/>
            </w:pPr>
            <w:r w:rsidRPr="00946AAD">
              <w:t>2 482,8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 xml:space="preserve">ных) нужд 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01 1 04 73110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37,2</w:t>
            </w:r>
          </w:p>
        </w:tc>
        <w:tc>
          <w:tcPr>
            <w:tcW w:w="1629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37,2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37,2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Социальное обеспечение и иные в</w:t>
            </w:r>
            <w:r w:rsidRPr="00790BA5">
              <w:t>ы</w:t>
            </w:r>
            <w:r w:rsidRPr="00790BA5">
              <w:t>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01 1 04 73110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2 445,6</w:t>
            </w:r>
          </w:p>
        </w:tc>
        <w:tc>
          <w:tcPr>
            <w:tcW w:w="1629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2 445,6</w:t>
            </w:r>
          </w:p>
        </w:tc>
        <w:tc>
          <w:tcPr>
            <w:tcW w:w="1377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2 445,6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/>
              </w:rPr>
            </w:pPr>
            <w:r w:rsidRPr="00790BA5">
              <w:rPr>
                <w:b/>
              </w:rPr>
              <w:t>Физическая культура и спорт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 xml:space="preserve">11 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  <w:rPr>
                <w:b/>
              </w:rPr>
            </w:pPr>
            <w:r w:rsidRPr="008B4377">
              <w:rPr>
                <w:b/>
              </w:rPr>
              <w:t>575,4</w:t>
            </w:r>
          </w:p>
        </w:tc>
        <w:tc>
          <w:tcPr>
            <w:tcW w:w="1629" w:type="dxa"/>
            <w:vAlign w:val="center"/>
          </w:tcPr>
          <w:p w:rsidR="00AF5DDB" w:rsidRPr="008B4377" w:rsidRDefault="00AF5DDB" w:rsidP="00AF5DDB">
            <w:pPr>
              <w:jc w:val="right"/>
              <w:rPr>
                <w:b/>
              </w:rPr>
            </w:pPr>
            <w:r w:rsidRPr="008B4377">
              <w:rPr>
                <w:b/>
              </w:rPr>
              <w:t>674,4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b/>
                <w:highlight w:val="yellow"/>
              </w:rPr>
            </w:pPr>
            <w:r w:rsidRPr="001A4BFC">
              <w:rPr>
                <w:b/>
              </w:rPr>
              <w:t>674,4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/>
              </w:rPr>
            </w:pPr>
            <w:r w:rsidRPr="00790BA5">
              <w:rPr>
                <w:b/>
              </w:rPr>
              <w:t>Массовый спорт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11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  <w:rPr>
                <w:b/>
              </w:rPr>
            </w:pPr>
            <w:r w:rsidRPr="008B4377">
              <w:rPr>
                <w:b/>
              </w:rPr>
              <w:t>575,4</w:t>
            </w:r>
          </w:p>
        </w:tc>
        <w:tc>
          <w:tcPr>
            <w:tcW w:w="1629" w:type="dxa"/>
            <w:vAlign w:val="center"/>
          </w:tcPr>
          <w:p w:rsidR="00AF5DDB" w:rsidRPr="008B4377" w:rsidRDefault="00AF5DDB" w:rsidP="00AF5DDB">
            <w:pPr>
              <w:jc w:val="right"/>
              <w:rPr>
                <w:b/>
              </w:rPr>
            </w:pPr>
            <w:r w:rsidRPr="008B4377">
              <w:rPr>
                <w:b/>
              </w:rPr>
              <w:t>674,4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b/>
                <w:highlight w:val="yellow"/>
              </w:rPr>
            </w:pPr>
            <w:r w:rsidRPr="001A4BFC">
              <w:rPr>
                <w:b/>
              </w:rPr>
              <w:t>674,4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Муниципальная программа «Развитие ф</w:t>
            </w:r>
            <w:r w:rsidRPr="00790BA5">
              <w:t>и</w:t>
            </w:r>
            <w:r w:rsidRPr="00790BA5">
              <w:t xml:space="preserve">зической культуры, спорта и молодежной политики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</w:t>
            </w:r>
            <w:r w:rsidRPr="00790BA5">
              <w:t>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10 0 00 00000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674,4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Подпрограмма "Развитие физической кул</w:t>
            </w:r>
            <w:r w:rsidRPr="00790BA5">
              <w:t>ь</w:t>
            </w:r>
            <w:r w:rsidRPr="00790BA5">
              <w:t>туры и массового спо</w:t>
            </w:r>
            <w:r w:rsidRPr="00790BA5">
              <w:t>р</w:t>
            </w:r>
            <w:r w:rsidRPr="00790BA5">
              <w:t>та"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10 1 00 00000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674,4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Проведение физкультурно-массовых мер</w:t>
            </w:r>
            <w:r w:rsidRPr="00790BA5">
              <w:t>о</w:t>
            </w:r>
            <w:r w:rsidRPr="00790BA5">
              <w:t>приятий среди различных категорий нас</w:t>
            </w:r>
            <w:r w:rsidRPr="00790BA5">
              <w:t>е</w:t>
            </w:r>
            <w:r w:rsidRPr="00790BA5">
              <w:t>ления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10 1 01 00000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674,4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Мероприятия в области спорта, физич</w:t>
            </w:r>
            <w:r w:rsidRPr="00790BA5">
              <w:t>е</w:t>
            </w:r>
            <w:r w:rsidRPr="00790BA5">
              <w:t>ской культуры и туризма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10 1 01 25270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674,4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lastRenderedPageBreak/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10 1 01 25270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674,4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lastRenderedPageBreak/>
              <w:t>Управление сельского хозя</w:t>
            </w:r>
            <w:r w:rsidRPr="00790BA5">
              <w:rPr>
                <w:b/>
                <w:sz w:val="28"/>
                <w:szCs w:val="28"/>
              </w:rPr>
              <w:t>й</w:t>
            </w:r>
            <w:r w:rsidRPr="00790BA5">
              <w:rPr>
                <w:b/>
                <w:sz w:val="28"/>
                <w:szCs w:val="28"/>
              </w:rPr>
              <w:t>ства и земельной р</w:t>
            </w:r>
            <w:r w:rsidRPr="00790BA5">
              <w:rPr>
                <w:b/>
                <w:sz w:val="28"/>
                <w:szCs w:val="28"/>
              </w:rPr>
              <w:t>е</w:t>
            </w:r>
            <w:r w:rsidRPr="00790BA5">
              <w:rPr>
                <w:b/>
                <w:sz w:val="28"/>
                <w:szCs w:val="28"/>
              </w:rPr>
              <w:t>формы</w:t>
            </w:r>
          </w:p>
        </w:tc>
        <w:tc>
          <w:tcPr>
            <w:tcW w:w="848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082</w:t>
            </w: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  <w:rPr>
                <w:b/>
                <w:sz w:val="28"/>
                <w:szCs w:val="28"/>
              </w:rPr>
            </w:pPr>
            <w:r w:rsidRPr="008B4377">
              <w:rPr>
                <w:b/>
                <w:sz w:val="28"/>
                <w:szCs w:val="28"/>
              </w:rPr>
              <w:t>9 217,7</w:t>
            </w:r>
          </w:p>
        </w:tc>
        <w:tc>
          <w:tcPr>
            <w:tcW w:w="1629" w:type="dxa"/>
            <w:vAlign w:val="center"/>
          </w:tcPr>
          <w:p w:rsidR="00AF5DDB" w:rsidRPr="008B4377" w:rsidRDefault="00AF5DDB" w:rsidP="00AF5DDB">
            <w:pPr>
              <w:jc w:val="right"/>
              <w:rPr>
                <w:b/>
                <w:sz w:val="28"/>
                <w:szCs w:val="28"/>
              </w:rPr>
            </w:pPr>
            <w:r w:rsidRPr="008B4377">
              <w:rPr>
                <w:b/>
                <w:sz w:val="28"/>
                <w:szCs w:val="28"/>
              </w:rPr>
              <w:t>8 928,6</w:t>
            </w:r>
          </w:p>
        </w:tc>
        <w:tc>
          <w:tcPr>
            <w:tcW w:w="1377" w:type="dxa"/>
            <w:vAlign w:val="center"/>
          </w:tcPr>
          <w:p w:rsidR="00AF5DDB" w:rsidRPr="000A4E9D" w:rsidRDefault="00AF5DDB" w:rsidP="00AF5DDB">
            <w:pPr>
              <w:jc w:val="right"/>
              <w:rPr>
                <w:b/>
                <w:sz w:val="28"/>
                <w:szCs w:val="28"/>
              </w:rPr>
            </w:pPr>
            <w:r w:rsidRPr="000A4E9D">
              <w:rPr>
                <w:b/>
                <w:sz w:val="28"/>
                <w:szCs w:val="28"/>
              </w:rPr>
              <w:t>8 956,6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/>
              </w:rPr>
            </w:pPr>
            <w:r w:rsidRPr="00790BA5">
              <w:rPr>
                <w:b/>
              </w:rPr>
              <w:t>Национальная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мика</w:t>
            </w:r>
          </w:p>
        </w:tc>
        <w:tc>
          <w:tcPr>
            <w:tcW w:w="848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  <w:rPr>
                <w:b/>
              </w:rPr>
            </w:pPr>
            <w:r w:rsidRPr="008B4377">
              <w:rPr>
                <w:b/>
              </w:rPr>
              <w:t>9 217,7</w:t>
            </w:r>
          </w:p>
        </w:tc>
        <w:tc>
          <w:tcPr>
            <w:tcW w:w="1629" w:type="dxa"/>
            <w:vAlign w:val="center"/>
          </w:tcPr>
          <w:p w:rsidR="00AF5DDB" w:rsidRPr="008B4377" w:rsidRDefault="00AF5DDB" w:rsidP="00AF5DDB">
            <w:pPr>
              <w:jc w:val="right"/>
              <w:rPr>
                <w:b/>
              </w:rPr>
            </w:pPr>
            <w:r w:rsidRPr="008B4377">
              <w:rPr>
                <w:b/>
              </w:rPr>
              <w:t>8 928,6</w:t>
            </w:r>
          </w:p>
        </w:tc>
        <w:tc>
          <w:tcPr>
            <w:tcW w:w="1377" w:type="dxa"/>
            <w:vAlign w:val="center"/>
          </w:tcPr>
          <w:p w:rsidR="00AF5DDB" w:rsidRPr="000A4E9D" w:rsidRDefault="00AF5DDB" w:rsidP="00AF5DDB">
            <w:pPr>
              <w:jc w:val="right"/>
              <w:rPr>
                <w:b/>
              </w:rPr>
            </w:pPr>
            <w:r w:rsidRPr="000A4E9D">
              <w:rPr>
                <w:b/>
              </w:rPr>
              <w:t>8 956,6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/>
              </w:rPr>
            </w:pPr>
            <w:r w:rsidRPr="00790BA5">
              <w:rPr>
                <w:b/>
              </w:rPr>
              <w:t>Сельское хозяйство и рыболо</w:t>
            </w:r>
            <w:r w:rsidRPr="00790BA5">
              <w:rPr>
                <w:b/>
              </w:rPr>
              <w:t>в</w:t>
            </w:r>
            <w:r w:rsidRPr="00790BA5">
              <w:rPr>
                <w:b/>
              </w:rPr>
              <w:t>ство</w:t>
            </w:r>
          </w:p>
        </w:tc>
        <w:tc>
          <w:tcPr>
            <w:tcW w:w="848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  <w:rPr>
                <w:b/>
              </w:rPr>
            </w:pPr>
            <w:r w:rsidRPr="008B4377">
              <w:rPr>
                <w:b/>
              </w:rPr>
              <w:t>9 217,7</w:t>
            </w:r>
          </w:p>
        </w:tc>
        <w:tc>
          <w:tcPr>
            <w:tcW w:w="1629" w:type="dxa"/>
            <w:vAlign w:val="center"/>
          </w:tcPr>
          <w:p w:rsidR="00AF5DDB" w:rsidRPr="008B4377" w:rsidRDefault="00AF5DDB" w:rsidP="00AF5DDB">
            <w:pPr>
              <w:jc w:val="right"/>
              <w:rPr>
                <w:b/>
              </w:rPr>
            </w:pPr>
            <w:r w:rsidRPr="008B4377">
              <w:rPr>
                <w:b/>
              </w:rPr>
              <w:t>8 928,6</w:t>
            </w:r>
          </w:p>
        </w:tc>
        <w:tc>
          <w:tcPr>
            <w:tcW w:w="1377" w:type="dxa"/>
            <w:vAlign w:val="center"/>
          </w:tcPr>
          <w:p w:rsidR="00AF5DDB" w:rsidRPr="000A4E9D" w:rsidRDefault="00AF5DDB" w:rsidP="00AF5DDB">
            <w:pPr>
              <w:jc w:val="right"/>
              <w:rPr>
                <w:b/>
              </w:rPr>
            </w:pPr>
            <w:r w:rsidRPr="000A4E9D">
              <w:rPr>
                <w:b/>
              </w:rPr>
              <w:t>8 956,6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Муниципальная программа «Развитие агр</w:t>
            </w:r>
            <w:r w:rsidRPr="00790BA5">
              <w:t>о</w:t>
            </w:r>
            <w:r w:rsidRPr="00790BA5">
              <w:t xml:space="preserve">промышленного комплекса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Нижегородской обла</w:t>
            </w:r>
            <w:r w:rsidRPr="00790BA5">
              <w:t>с</w:t>
            </w:r>
            <w:r>
              <w:t>ти</w:t>
            </w:r>
            <w:r w:rsidRPr="00790BA5">
              <w:t>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9 217,7</w:t>
            </w:r>
          </w:p>
        </w:tc>
        <w:tc>
          <w:tcPr>
            <w:tcW w:w="1629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8 928,6</w:t>
            </w:r>
          </w:p>
        </w:tc>
        <w:tc>
          <w:tcPr>
            <w:tcW w:w="1377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8 956,6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Подпрограмма «Развитие сельского хозя</w:t>
            </w:r>
            <w:r w:rsidRPr="00790BA5">
              <w:t>й</w:t>
            </w:r>
            <w:r w:rsidRPr="00790BA5">
              <w:t>ства, пищевой и перерабатывающей  пр</w:t>
            </w:r>
            <w:r w:rsidRPr="00790BA5">
              <w:t>о</w:t>
            </w:r>
            <w:r w:rsidRPr="00790BA5">
              <w:t xml:space="preserve">мышленности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Нижегородской обла</w:t>
            </w:r>
            <w:r w:rsidRPr="00790BA5">
              <w:t>с</w:t>
            </w:r>
            <w:r>
              <w:t xml:space="preserve">ти» 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02 1 00 00000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5 498,0</w:t>
            </w:r>
          </w:p>
        </w:tc>
        <w:tc>
          <w:tcPr>
            <w:tcW w:w="1629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6 058,9</w:t>
            </w:r>
          </w:p>
        </w:tc>
        <w:tc>
          <w:tcPr>
            <w:tcW w:w="1377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6 086,9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Развитие производства продукции раст</w:t>
            </w:r>
            <w:r w:rsidRPr="00790BA5">
              <w:t>е</w:t>
            </w:r>
            <w:r w:rsidRPr="00790BA5">
              <w:t>ниеводства (субсидир</w:t>
            </w:r>
            <w:r w:rsidRPr="00790BA5">
              <w:t>о</w:t>
            </w:r>
            <w:r w:rsidRPr="00790BA5">
              <w:t xml:space="preserve">вание части затрат) 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02 1 01 00000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1 339,0</w:t>
            </w:r>
          </w:p>
        </w:tc>
        <w:tc>
          <w:tcPr>
            <w:tcW w:w="1629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1 339,0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0F254B">
              <w:t>1 372,</w:t>
            </w:r>
            <w:r>
              <w:t>3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B769CD">
              <w:t>Расходы на возмещение производителям зерновых культур части затрат на произво</w:t>
            </w:r>
            <w:r w:rsidRPr="00B769CD">
              <w:t>д</w:t>
            </w:r>
            <w:r w:rsidRPr="00B769CD">
              <w:t>ство и реализацию зерновых культур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AF5DDB" w:rsidRPr="00B769CD" w:rsidRDefault="00AF5DDB" w:rsidP="00AF5DDB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>
              <w:t>3580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208,3</w:t>
            </w:r>
          </w:p>
        </w:tc>
        <w:tc>
          <w:tcPr>
            <w:tcW w:w="1629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208,3</w:t>
            </w:r>
          </w:p>
        </w:tc>
        <w:tc>
          <w:tcPr>
            <w:tcW w:w="1377" w:type="dxa"/>
            <w:vAlign w:val="center"/>
          </w:tcPr>
          <w:p w:rsidR="00AF5DDB" w:rsidRPr="00B769CD" w:rsidRDefault="00AF5DDB" w:rsidP="00AF5DDB">
            <w:pPr>
              <w:jc w:val="right"/>
            </w:pPr>
            <w:r>
              <w:t>0,0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Иные бюджетные ассигн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AF5DDB" w:rsidRPr="00B769CD" w:rsidRDefault="00AF5DDB" w:rsidP="00AF5DDB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>
              <w:t>3580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208,3</w:t>
            </w:r>
          </w:p>
        </w:tc>
        <w:tc>
          <w:tcPr>
            <w:tcW w:w="1629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208,3</w:t>
            </w:r>
          </w:p>
        </w:tc>
        <w:tc>
          <w:tcPr>
            <w:tcW w:w="1377" w:type="dxa"/>
            <w:vAlign w:val="center"/>
          </w:tcPr>
          <w:p w:rsidR="00AF5DDB" w:rsidRPr="00B769CD" w:rsidRDefault="00AF5DDB" w:rsidP="00AF5DDB">
            <w:pPr>
              <w:jc w:val="right"/>
            </w:pPr>
            <w:r>
              <w:t>0,0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Из них: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</w:p>
        </w:tc>
        <w:tc>
          <w:tcPr>
            <w:tcW w:w="1629" w:type="dxa"/>
            <w:vAlign w:val="center"/>
          </w:tcPr>
          <w:p w:rsidR="00AF5DDB" w:rsidRPr="008B4377" w:rsidRDefault="00AF5DDB" w:rsidP="00AF5DDB">
            <w:pPr>
              <w:jc w:val="right"/>
            </w:pP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 xml:space="preserve">   расходы  </w:t>
            </w:r>
            <w:r w:rsidRPr="00B769CD">
              <w:t>на возмещение производителям зерновых культур части затрат на произво</w:t>
            </w:r>
            <w:r w:rsidRPr="00B769CD">
              <w:t>д</w:t>
            </w:r>
            <w:r w:rsidRPr="00B769CD">
              <w:t>ство и реализацию зерновых культур</w:t>
            </w:r>
            <w:r w:rsidRPr="00790BA5">
              <w:t xml:space="preserve"> за счет средств  федерального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197,9</w:t>
            </w:r>
          </w:p>
        </w:tc>
        <w:tc>
          <w:tcPr>
            <w:tcW w:w="1629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197,9</w:t>
            </w:r>
          </w:p>
        </w:tc>
        <w:tc>
          <w:tcPr>
            <w:tcW w:w="1377" w:type="dxa"/>
            <w:vAlign w:val="center"/>
          </w:tcPr>
          <w:p w:rsidR="00AF5DDB" w:rsidRPr="000F254B" w:rsidRDefault="00AF5DDB" w:rsidP="00AF5DDB">
            <w:pPr>
              <w:jc w:val="right"/>
            </w:pPr>
            <w:r>
              <w:t>0,0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 xml:space="preserve">   расходы  </w:t>
            </w:r>
            <w:r w:rsidRPr="000F254B">
              <w:t>на возмещение производителям зерновых культур части затрат на произво</w:t>
            </w:r>
            <w:r w:rsidRPr="000F254B">
              <w:t>д</w:t>
            </w:r>
            <w:r w:rsidRPr="000F254B">
              <w:t>ство и реализацию зерновых культур</w:t>
            </w:r>
            <w:r w:rsidRPr="00790BA5">
              <w:t xml:space="preserve"> за счет средств 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10,4</w:t>
            </w:r>
          </w:p>
        </w:tc>
        <w:tc>
          <w:tcPr>
            <w:tcW w:w="1629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10,4</w:t>
            </w:r>
          </w:p>
        </w:tc>
        <w:tc>
          <w:tcPr>
            <w:tcW w:w="1377" w:type="dxa"/>
            <w:vAlign w:val="center"/>
          </w:tcPr>
          <w:p w:rsidR="00AF5DDB" w:rsidRPr="000F254B" w:rsidRDefault="00AF5DDB" w:rsidP="00AF5DDB">
            <w:pPr>
              <w:jc w:val="right"/>
            </w:pPr>
            <w:r>
              <w:t>0,0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B769CD">
              <w:t>Расходы на возмещение производителям зерновых культур части затрат на произво</w:t>
            </w:r>
            <w:r w:rsidRPr="00B769CD">
              <w:t>д</w:t>
            </w:r>
            <w:r w:rsidRPr="00B769CD">
              <w:t>ство и реализацию зерновых культур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AF5DDB" w:rsidRPr="00B769CD" w:rsidRDefault="00AF5DDB" w:rsidP="00AF5DDB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>
              <w:t>3680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0,0</w:t>
            </w:r>
          </w:p>
        </w:tc>
        <w:tc>
          <w:tcPr>
            <w:tcW w:w="1377" w:type="dxa"/>
            <w:vAlign w:val="center"/>
          </w:tcPr>
          <w:p w:rsidR="00AF5DDB" w:rsidRPr="00B769CD" w:rsidRDefault="00AF5DDB" w:rsidP="00AF5DDB">
            <w:pPr>
              <w:jc w:val="right"/>
            </w:pPr>
            <w:r w:rsidRPr="00B769CD">
              <w:t>241,6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Иные бюджетные ассигн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AF5DDB" w:rsidRPr="00B769CD" w:rsidRDefault="00AF5DDB" w:rsidP="00AF5DDB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>
              <w:t>3680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0,0</w:t>
            </w:r>
          </w:p>
        </w:tc>
        <w:tc>
          <w:tcPr>
            <w:tcW w:w="1377" w:type="dxa"/>
            <w:vAlign w:val="center"/>
          </w:tcPr>
          <w:p w:rsidR="00AF5DDB" w:rsidRPr="00B769CD" w:rsidRDefault="00AF5DDB" w:rsidP="00AF5DDB">
            <w:pPr>
              <w:jc w:val="right"/>
            </w:pPr>
            <w:r w:rsidRPr="00B769CD">
              <w:t>241,6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Из них: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</w:p>
        </w:tc>
        <w:tc>
          <w:tcPr>
            <w:tcW w:w="1629" w:type="dxa"/>
            <w:vAlign w:val="center"/>
          </w:tcPr>
          <w:p w:rsidR="00AF5DDB" w:rsidRPr="008B4377" w:rsidRDefault="00AF5DDB" w:rsidP="00AF5DDB">
            <w:pPr>
              <w:jc w:val="right"/>
            </w:pP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 xml:space="preserve">   расходы  </w:t>
            </w:r>
            <w:r w:rsidRPr="00B769CD">
              <w:t xml:space="preserve">на возмещение производителям </w:t>
            </w:r>
            <w:r w:rsidRPr="00B769CD">
              <w:lastRenderedPageBreak/>
              <w:t>зерновых культур части затрат на произво</w:t>
            </w:r>
            <w:r w:rsidRPr="00B769CD">
              <w:t>д</w:t>
            </w:r>
            <w:r w:rsidRPr="00B769CD">
              <w:t>ство и реализацию зерновых культур</w:t>
            </w:r>
            <w:r w:rsidRPr="00790BA5">
              <w:t xml:space="preserve"> за счет средств  федерального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0,0</w:t>
            </w:r>
          </w:p>
        </w:tc>
        <w:tc>
          <w:tcPr>
            <w:tcW w:w="1377" w:type="dxa"/>
            <w:vAlign w:val="center"/>
          </w:tcPr>
          <w:p w:rsidR="00AF5DDB" w:rsidRPr="000F254B" w:rsidRDefault="00AF5DDB" w:rsidP="00AF5DDB">
            <w:pPr>
              <w:jc w:val="right"/>
            </w:pPr>
            <w:r w:rsidRPr="000F254B">
              <w:t>183,6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lastRenderedPageBreak/>
              <w:t xml:space="preserve">   расходы  </w:t>
            </w:r>
            <w:r w:rsidRPr="000F254B">
              <w:t>на возмещение производителям зерновых культур части затрат на произво</w:t>
            </w:r>
            <w:r w:rsidRPr="000F254B">
              <w:t>д</w:t>
            </w:r>
            <w:r w:rsidRPr="000F254B">
              <w:t>ство и реализацию зерновых культур</w:t>
            </w:r>
            <w:r w:rsidRPr="00790BA5">
              <w:t xml:space="preserve"> за счет средств 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0,0</w:t>
            </w:r>
          </w:p>
        </w:tc>
        <w:tc>
          <w:tcPr>
            <w:tcW w:w="1377" w:type="dxa"/>
            <w:vAlign w:val="center"/>
          </w:tcPr>
          <w:p w:rsidR="00AF5DDB" w:rsidRPr="000F254B" w:rsidRDefault="00AF5DDB" w:rsidP="00AF5DDB">
            <w:pPr>
              <w:jc w:val="right"/>
            </w:pPr>
            <w:r w:rsidRPr="000F254B">
              <w:t>58,0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46732" w:rsidRDefault="00AF5DDB" w:rsidP="00AF5DDB">
            <w:r w:rsidRPr="00746732">
              <w:t>Расходы на стимулирование развития пр</w:t>
            </w:r>
            <w:r w:rsidRPr="00746732">
              <w:t>и</w:t>
            </w:r>
            <w:r w:rsidRPr="00746732">
              <w:t xml:space="preserve">оритетных </w:t>
            </w:r>
            <w:proofErr w:type="spellStart"/>
            <w:r w:rsidRPr="00746732">
              <w:t>подотраслей</w:t>
            </w:r>
            <w:proofErr w:type="spellEnd"/>
            <w:r w:rsidRPr="00746732">
              <w:t xml:space="preserve"> агропромышленн</w:t>
            </w:r>
            <w:r w:rsidRPr="00746732">
              <w:t>о</w:t>
            </w:r>
            <w:r w:rsidRPr="00746732">
              <w:t>го комплекса и развития малых форм хозя</w:t>
            </w:r>
            <w:r w:rsidRPr="00746732">
              <w:t>й</w:t>
            </w:r>
            <w:r w:rsidRPr="00746732">
              <w:t>ствования</w:t>
            </w:r>
          </w:p>
        </w:tc>
        <w:tc>
          <w:tcPr>
            <w:tcW w:w="848" w:type="dxa"/>
          </w:tcPr>
          <w:p w:rsidR="00AF5DDB" w:rsidRPr="00746732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46732" w:rsidRDefault="00AF5DDB" w:rsidP="00AF5DDB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AF5DDB" w:rsidRPr="00746732" w:rsidRDefault="00AF5DDB" w:rsidP="00AF5DDB">
            <w:pPr>
              <w:jc w:val="center"/>
            </w:pPr>
            <w:r w:rsidRPr="00746732">
              <w:t>05</w:t>
            </w:r>
          </w:p>
        </w:tc>
        <w:tc>
          <w:tcPr>
            <w:tcW w:w="1841" w:type="dxa"/>
            <w:vAlign w:val="center"/>
          </w:tcPr>
          <w:p w:rsidR="00AF5DDB" w:rsidRPr="00746732" w:rsidRDefault="00AF5DDB" w:rsidP="00AF5DDB">
            <w:pPr>
              <w:jc w:val="center"/>
            </w:pPr>
            <w:r w:rsidRPr="00746732">
              <w:t xml:space="preserve">02 1 01 </w:t>
            </w:r>
            <w:r w:rsidRPr="00746732">
              <w:rPr>
                <w:lang w:val="en-US"/>
              </w:rPr>
              <w:t>R</w:t>
            </w:r>
            <w:r w:rsidRPr="00746732">
              <w:t>5020</w:t>
            </w:r>
          </w:p>
        </w:tc>
        <w:tc>
          <w:tcPr>
            <w:tcW w:w="1134" w:type="dxa"/>
            <w:vAlign w:val="center"/>
          </w:tcPr>
          <w:p w:rsidR="00AF5DDB" w:rsidRPr="00746732" w:rsidRDefault="00AF5DDB" w:rsidP="00AF5DDB">
            <w:pPr>
              <w:jc w:val="center"/>
            </w:pPr>
            <w:r w:rsidRPr="00746732">
              <w:t>000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680,9</w:t>
            </w:r>
          </w:p>
        </w:tc>
        <w:tc>
          <w:tcPr>
            <w:tcW w:w="1629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680,9</w:t>
            </w:r>
          </w:p>
        </w:tc>
        <w:tc>
          <w:tcPr>
            <w:tcW w:w="1377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680,9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46732" w:rsidRDefault="00AF5DDB" w:rsidP="00AF5DDB">
            <w:r w:rsidRPr="00746732">
              <w:t>Иные бюджетные ассигн</w:t>
            </w:r>
            <w:r w:rsidRPr="00746732">
              <w:t>о</w:t>
            </w:r>
            <w:r w:rsidRPr="00746732">
              <w:t>вания</w:t>
            </w:r>
          </w:p>
        </w:tc>
        <w:tc>
          <w:tcPr>
            <w:tcW w:w="848" w:type="dxa"/>
          </w:tcPr>
          <w:p w:rsidR="00AF5DDB" w:rsidRPr="00746732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46732" w:rsidRDefault="00AF5DDB" w:rsidP="00AF5DDB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AF5DDB" w:rsidRPr="00746732" w:rsidRDefault="00AF5DDB" w:rsidP="00AF5DDB">
            <w:pPr>
              <w:jc w:val="center"/>
            </w:pPr>
            <w:r w:rsidRPr="00746732">
              <w:t>05</w:t>
            </w:r>
          </w:p>
        </w:tc>
        <w:tc>
          <w:tcPr>
            <w:tcW w:w="1841" w:type="dxa"/>
            <w:vAlign w:val="center"/>
          </w:tcPr>
          <w:p w:rsidR="00AF5DDB" w:rsidRPr="00746732" w:rsidRDefault="00AF5DDB" w:rsidP="00AF5DDB">
            <w:pPr>
              <w:jc w:val="center"/>
            </w:pPr>
            <w:r w:rsidRPr="00746732">
              <w:t xml:space="preserve">02 1 01 </w:t>
            </w:r>
            <w:r w:rsidRPr="00746732">
              <w:rPr>
                <w:lang w:val="en-US"/>
              </w:rPr>
              <w:t>R</w:t>
            </w:r>
            <w:r w:rsidRPr="00746732">
              <w:t>5020</w:t>
            </w:r>
          </w:p>
        </w:tc>
        <w:tc>
          <w:tcPr>
            <w:tcW w:w="1134" w:type="dxa"/>
            <w:vAlign w:val="center"/>
          </w:tcPr>
          <w:p w:rsidR="00AF5DDB" w:rsidRPr="00746732" w:rsidRDefault="00AF5DDB" w:rsidP="00AF5DDB">
            <w:pPr>
              <w:jc w:val="center"/>
            </w:pPr>
            <w:r w:rsidRPr="00746732">
              <w:t>800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680,9</w:t>
            </w:r>
          </w:p>
        </w:tc>
        <w:tc>
          <w:tcPr>
            <w:tcW w:w="1629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680,9</w:t>
            </w:r>
          </w:p>
        </w:tc>
        <w:tc>
          <w:tcPr>
            <w:tcW w:w="1377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680,9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46732" w:rsidRDefault="00AF5DDB" w:rsidP="00AF5DDB">
            <w:r w:rsidRPr="00746732">
              <w:t>Из них:</w:t>
            </w:r>
          </w:p>
        </w:tc>
        <w:tc>
          <w:tcPr>
            <w:tcW w:w="848" w:type="dxa"/>
          </w:tcPr>
          <w:p w:rsidR="00AF5DDB" w:rsidRPr="00746732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46732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Pr="00746732" w:rsidRDefault="00AF5DDB" w:rsidP="00AF5DDB">
            <w:pPr>
              <w:jc w:val="center"/>
            </w:pPr>
          </w:p>
        </w:tc>
        <w:tc>
          <w:tcPr>
            <w:tcW w:w="1841" w:type="dxa"/>
            <w:vAlign w:val="center"/>
          </w:tcPr>
          <w:p w:rsidR="00AF5DDB" w:rsidRPr="00746732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Pr="00746732" w:rsidRDefault="00AF5DDB" w:rsidP="00AF5DDB">
            <w:pPr>
              <w:jc w:val="center"/>
            </w:pP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</w:p>
        </w:tc>
        <w:tc>
          <w:tcPr>
            <w:tcW w:w="1629" w:type="dxa"/>
            <w:vAlign w:val="center"/>
          </w:tcPr>
          <w:p w:rsidR="00AF5DDB" w:rsidRPr="008B4377" w:rsidRDefault="00AF5DDB" w:rsidP="00AF5DDB">
            <w:pPr>
              <w:jc w:val="right"/>
            </w:pPr>
          </w:p>
        </w:tc>
        <w:tc>
          <w:tcPr>
            <w:tcW w:w="1377" w:type="dxa"/>
            <w:vAlign w:val="center"/>
          </w:tcPr>
          <w:p w:rsidR="00AF5DDB" w:rsidRPr="000A4E9D" w:rsidRDefault="00AF5DDB" w:rsidP="00AF5DDB">
            <w:pPr>
              <w:jc w:val="right"/>
            </w:pP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46732" w:rsidRDefault="00AF5DDB" w:rsidP="00AF5DDB">
            <w:r w:rsidRPr="00746732">
              <w:t xml:space="preserve">   расходы  на стимулирование разв</w:t>
            </w:r>
            <w:r w:rsidRPr="00746732">
              <w:t>и</w:t>
            </w:r>
            <w:r w:rsidRPr="00746732">
              <w:t xml:space="preserve">тия приоритетных </w:t>
            </w:r>
            <w:proofErr w:type="spellStart"/>
            <w:r w:rsidRPr="00746732">
              <w:t>подотраслей</w:t>
            </w:r>
            <w:proofErr w:type="spellEnd"/>
            <w:r w:rsidRPr="00746732">
              <w:t xml:space="preserve"> агропромы</w:t>
            </w:r>
            <w:r w:rsidRPr="00746732">
              <w:t>ш</w:t>
            </w:r>
            <w:r w:rsidRPr="00746732">
              <w:t>ленного комплекса и развития м</w:t>
            </w:r>
            <w:r w:rsidRPr="00746732">
              <w:t>а</w:t>
            </w:r>
            <w:r w:rsidRPr="00746732">
              <w:t>лых форм хозяйствования за счет средств  областного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AF5DDB" w:rsidRPr="00746732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46732" w:rsidRDefault="00AF5DDB" w:rsidP="00AF5DDB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AF5DDB" w:rsidRPr="00746732" w:rsidRDefault="00AF5DDB" w:rsidP="00AF5DDB">
            <w:pPr>
              <w:jc w:val="center"/>
            </w:pPr>
            <w:r w:rsidRPr="00746732">
              <w:t>05</w:t>
            </w:r>
          </w:p>
        </w:tc>
        <w:tc>
          <w:tcPr>
            <w:tcW w:w="1841" w:type="dxa"/>
            <w:vAlign w:val="center"/>
          </w:tcPr>
          <w:p w:rsidR="00AF5DDB" w:rsidRPr="00746732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Pr="00746732" w:rsidRDefault="00AF5DDB" w:rsidP="00AF5DDB">
            <w:pPr>
              <w:jc w:val="center"/>
            </w:pP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680,9</w:t>
            </w:r>
          </w:p>
        </w:tc>
        <w:tc>
          <w:tcPr>
            <w:tcW w:w="1629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680,9</w:t>
            </w:r>
          </w:p>
        </w:tc>
        <w:tc>
          <w:tcPr>
            <w:tcW w:w="1377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680,9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46732" w:rsidRDefault="00AF5DDB" w:rsidP="00AF5DDB">
            <w:r w:rsidRPr="00746732">
              <w:t>Из них:</w:t>
            </w:r>
          </w:p>
        </w:tc>
        <w:tc>
          <w:tcPr>
            <w:tcW w:w="848" w:type="dxa"/>
          </w:tcPr>
          <w:p w:rsidR="00AF5DDB" w:rsidRPr="00746732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46732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Pr="00746732" w:rsidRDefault="00AF5DDB" w:rsidP="00AF5DDB">
            <w:pPr>
              <w:jc w:val="center"/>
            </w:pPr>
          </w:p>
        </w:tc>
        <w:tc>
          <w:tcPr>
            <w:tcW w:w="1841" w:type="dxa"/>
            <w:vAlign w:val="center"/>
          </w:tcPr>
          <w:p w:rsidR="00AF5DDB" w:rsidRPr="00746732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Pr="00746732" w:rsidRDefault="00AF5DDB" w:rsidP="00AF5DDB">
            <w:pPr>
              <w:jc w:val="center"/>
            </w:pP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</w:p>
        </w:tc>
        <w:tc>
          <w:tcPr>
            <w:tcW w:w="1629" w:type="dxa"/>
            <w:vAlign w:val="center"/>
          </w:tcPr>
          <w:p w:rsidR="00AF5DDB" w:rsidRPr="008B4377" w:rsidRDefault="00AF5DDB" w:rsidP="00AF5DDB">
            <w:pPr>
              <w:jc w:val="right"/>
            </w:pPr>
          </w:p>
        </w:tc>
        <w:tc>
          <w:tcPr>
            <w:tcW w:w="1377" w:type="dxa"/>
            <w:vAlign w:val="center"/>
          </w:tcPr>
          <w:p w:rsidR="00AF5DDB" w:rsidRPr="00746732" w:rsidRDefault="00AF5DDB" w:rsidP="00AF5DDB">
            <w:pPr>
              <w:jc w:val="right"/>
            </w:pP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46732" w:rsidRDefault="00AF5DDB" w:rsidP="00AF5DDB">
            <w:r w:rsidRPr="00746732">
              <w:t xml:space="preserve">   расходы на возмещение части затрат, св</w:t>
            </w:r>
            <w:r w:rsidRPr="00746732">
              <w:t>я</w:t>
            </w:r>
            <w:r w:rsidRPr="00746732">
              <w:t>занных с производством, реализацией и (или) отгрузкой на собственную перерабо</w:t>
            </w:r>
            <w:r w:rsidRPr="00746732">
              <w:t>т</w:t>
            </w:r>
            <w:r w:rsidRPr="00746732">
              <w:t>ку сельскохозяйственных культур по ставке на 1 гектар</w:t>
            </w:r>
          </w:p>
        </w:tc>
        <w:tc>
          <w:tcPr>
            <w:tcW w:w="848" w:type="dxa"/>
          </w:tcPr>
          <w:p w:rsidR="00AF5DDB" w:rsidRPr="00746732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46732" w:rsidRDefault="00AF5DDB" w:rsidP="00AF5DDB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AF5DDB" w:rsidRPr="00746732" w:rsidRDefault="00AF5DDB" w:rsidP="00AF5DDB">
            <w:pPr>
              <w:jc w:val="center"/>
            </w:pPr>
            <w:r w:rsidRPr="00746732">
              <w:t>05</w:t>
            </w:r>
          </w:p>
        </w:tc>
        <w:tc>
          <w:tcPr>
            <w:tcW w:w="1841" w:type="dxa"/>
            <w:vAlign w:val="center"/>
          </w:tcPr>
          <w:p w:rsidR="00AF5DDB" w:rsidRPr="00746732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Pr="00746732" w:rsidRDefault="00AF5DDB" w:rsidP="00AF5DDB">
            <w:pPr>
              <w:jc w:val="center"/>
            </w:pP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680,9</w:t>
            </w:r>
          </w:p>
        </w:tc>
        <w:tc>
          <w:tcPr>
            <w:tcW w:w="1629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680,9</w:t>
            </w:r>
          </w:p>
        </w:tc>
        <w:tc>
          <w:tcPr>
            <w:tcW w:w="1377" w:type="dxa"/>
            <w:vAlign w:val="center"/>
          </w:tcPr>
          <w:p w:rsidR="00AF5DDB" w:rsidRPr="00746732" w:rsidRDefault="00AF5DDB" w:rsidP="00AF5DDB">
            <w:pPr>
              <w:jc w:val="right"/>
            </w:pPr>
            <w:r w:rsidRPr="00675191">
              <w:t>680,9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Расходы на поддержку сельскохозяйстве</w:t>
            </w:r>
            <w:r w:rsidRPr="00790BA5">
              <w:t>н</w:t>
            </w:r>
            <w:r w:rsidRPr="00790BA5">
              <w:t>ного производства по отдельным отраслям растениево</w:t>
            </w:r>
            <w:r w:rsidRPr="00790BA5">
              <w:t>д</w:t>
            </w:r>
            <w:r w:rsidRPr="00790BA5">
              <w:t xml:space="preserve">ства и животноводства   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 w:rsidRPr="00790BA5">
              <w:t>5080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449,8</w:t>
            </w:r>
          </w:p>
        </w:tc>
        <w:tc>
          <w:tcPr>
            <w:tcW w:w="1629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449,8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B769CD">
              <w:t>449,8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 w:rsidRPr="00790BA5">
              <w:t>5080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449,8</w:t>
            </w:r>
          </w:p>
        </w:tc>
        <w:tc>
          <w:tcPr>
            <w:tcW w:w="1629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449,8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B769CD">
              <w:t>449,8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 xml:space="preserve">   расходы на возмещение части затрат на приобретение элитных семян   за счет средств федерал</w:t>
            </w:r>
            <w:r w:rsidRPr="00790BA5">
              <w:t>ь</w:t>
            </w:r>
            <w:r w:rsidRPr="00790BA5">
              <w:t>ного бюджета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59,7</w:t>
            </w:r>
          </w:p>
        </w:tc>
        <w:tc>
          <w:tcPr>
            <w:tcW w:w="1629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59,7</w:t>
            </w:r>
          </w:p>
        </w:tc>
        <w:tc>
          <w:tcPr>
            <w:tcW w:w="1377" w:type="dxa"/>
            <w:vAlign w:val="center"/>
          </w:tcPr>
          <w:p w:rsidR="00AF5DDB" w:rsidRPr="00B769CD" w:rsidRDefault="00AF5DDB" w:rsidP="00AF5DDB">
            <w:pPr>
              <w:jc w:val="right"/>
            </w:pPr>
            <w:r w:rsidRPr="00B769CD">
              <w:t>59,7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 xml:space="preserve">   расходы на возмещение части затрат на приобретение элитных семян   за счет средств областного бюджета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390,1</w:t>
            </w:r>
          </w:p>
        </w:tc>
        <w:tc>
          <w:tcPr>
            <w:tcW w:w="1629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390,1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B769CD">
              <w:t>390,1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lastRenderedPageBreak/>
              <w:t>Развитие производства продукции животн</w:t>
            </w:r>
            <w:r w:rsidRPr="00790BA5">
              <w:t>о</w:t>
            </w:r>
            <w:r w:rsidRPr="00790BA5">
              <w:t xml:space="preserve">водства (субсидирование части затрат) 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02 1 02 00000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981,6</w:t>
            </w:r>
          </w:p>
        </w:tc>
        <w:tc>
          <w:tcPr>
            <w:tcW w:w="1629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2 547,5</w:t>
            </w:r>
          </w:p>
        </w:tc>
        <w:tc>
          <w:tcPr>
            <w:tcW w:w="1377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2 542,2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301DB9">
              <w:t>Компенсация части затрат на содержание 1 условной головы крупного рогатого скота за счет средств районного бюджета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02 1 02 28100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350,0</w:t>
            </w:r>
          </w:p>
        </w:tc>
        <w:tc>
          <w:tcPr>
            <w:tcW w:w="1629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350,0</w:t>
            </w:r>
          </w:p>
        </w:tc>
        <w:tc>
          <w:tcPr>
            <w:tcW w:w="1377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350,0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/>
              </w:rPr>
            </w:pPr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02 1 02 28100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350,0</w:t>
            </w:r>
          </w:p>
        </w:tc>
        <w:tc>
          <w:tcPr>
            <w:tcW w:w="1629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350,0</w:t>
            </w:r>
          </w:p>
        </w:tc>
        <w:tc>
          <w:tcPr>
            <w:tcW w:w="1377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350,0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  <w:shd w:val="clear" w:color="auto" w:fill="auto"/>
          </w:tcPr>
          <w:p w:rsidR="00AF5DDB" w:rsidRPr="00790BA5" w:rsidRDefault="00AF5DDB" w:rsidP="00AF5DDB">
            <w:r w:rsidRPr="00790BA5">
              <w:t>Расходы на поддержку сельскохозяйстве</w:t>
            </w:r>
            <w:r w:rsidRPr="00790BA5">
              <w:t>н</w:t>
            </w:r>
            <w:r w:rsidRPr="00790BA5">
              <w:t>ного производства по отдельным отраслям растениево</w:t>
            </w:r>
            <w:r w:rsidRPr="00790BA5">
              <w:t>д</w:t>
            </w:r>
            <w:r w:rsidRPr="00790BA5">
              <w:t xml:space="preserve">ства и животноводства   </w:t>
            </w:r>
          </w:p>
        </w:tc>
        <w:tc>
          <w:tcPr>
            <w:tcW w:w="848" w:type="dxa"/>
            <w:shd w:val="clear" w:color="auto" w:fill="auto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 xml:space="preserve">02 1 02 </w:t>
            </w:r>
            <w:r>
              <w:rPr>
                <w:lang w:val="en-US"/>
              </w:rPr>
              <w:t>R5080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  <w:rPr>
                <w:lang w:val="en-US"/>
              </w:rPr>
            </w:pPr>
            <w:r w:rsidRPr="008B4377">
              <w:rPr>
                <w:lang w:val="en-US"/>
              </w:rPr>
              <w:t>418</w:t>
            </w:r>
            <w:r w:rsidRPr="008B4377">
              <w:t>,</w:t>
            </w:r>
            <w:r w:rsidRPr="008B4377">
              <w:rPr>
                <w:lang w:val="en-US"/>
              </w:rPr>
              <w:t>9</w:t>
            </w:r>
          </w:p>
        </w:tc>
        <w:tc>
          <w:tcPr>
            <w:tcW w:w="1629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rPr>
                <w:lang w:val="en-US"/>
              </w:rPr>
              <w:t>40</w:t>
            </w:r>
            <w:r w:rsidRPr="008B4377">
              <w:t>2,0</w:t>
            </w:r>
          </w:p>
        </w:tc>
        <w:tc>
          <w:tcPr>
            <w:tcW w:w="1377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396,7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  <w:shd w:val="clear" w:color="auto" w:fill="auto"/>
          </w:tcPr>
          <w:p w:rsidR="00AF5DDB" w:rsidRPr="00790BA5" w:rsidRDefault="00AF5DDB" w:rsidP="00AF5DDB">
            <w:r w:rsidRPr="00790BA5">
              <w:t>Иные бюджетные ассигнования</w:t>
            </w:r>
          </w:p>
        </w:tc>
        <w:tc>
          <w:tcPr>
            <w:tcW w:w="848" w:type="dxa"/>
            <w:shd w:val="clear" w:color="auto" w:fill="auto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shd w:val="clear" w:color="auto" w:fill="auto"/>
          </w:tcPr>
          <w:p w:rsidR="00AF5DDB" w:rsidRPr="00790BA5" w:rsidRDefault="00AF5DDB" w:rsidP="00AF5DDB">
            <w:pPr>
              <w:jc w:val="center"/>
            </w:pPr>
            <w:r w:rsidRPr="00790BA5">
              <w:t>02 1 02 R5080</w:t>
            </w:r>
          </w:p>
        </w:tc>
        <w:tc>
          <w:tcPr>
            <w:tcW w:w="1134" w:type="dxa"/>
            <w:shd w:val="clear" w:color="auto" w:fill="auto"/>
          </w:tcPr>
          <w:p w:rsidR="00AF5DDB" w:rsidRPr="00790BA5" w:rsidRDefault="00AF5DDB" w:rsidP="00AF5DD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shd w:val="clear" w:color="auto" w:fill="auto"/>
          </w:tcPr>
          <w:p w:rsidR="00AF5DDB" w:rsidRPr="008B4377" w:rsidRDefault="00AF5DDB" w:rsidP="00AF5DDB">
            <w:pPr>
              <w:jc w:val="right"/>
            </w:pPr>
            <w:r w:rsidRPr="008B4377">
              <w:t>418,9</w:t>
            </w:r>
          </w:p>
        </w:tc>
        <w:tc>
          <w:tcPr>
            <w:tcW w:w="1629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402,0</w:t>
            </w:r>
          </w:p>
        </w:tc>
        <w:tc>
          <w:tcPr>
            <w:tcW w:w="1377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396,7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  <w:shd w:val="clear" w:color="auto" w:fill="auto"/>
          </w:tcPr>
          <w:p w:rsidR="00AF5DDB" w:rsidRPr="00790BA5" w:rsidRDefault="00AF5DDB" w:rsidP="00AF5DDB">
            <w:r w:rsidRPr="00790BA5">
              <w:t xml:space="preserve">  расходы на возмещение части затрат на поддержку собственного производства м</w:t>
            </w:r>
            <w:r w:rsidRPr="00790BA5">
              <w:t>о</w:t>
            </w:r>
            <w:r w:rsidRPr="00790BA5">
              <w:t>лока за счет средств федерального бюджета</w:t>
            </w:r>
          </w:p>
        </w:tc>
        <w:tc>
          <w:tcPr>
            <w:tcW w:w="848" w:type="dxa"/>
            <w:shd w:val="clear" w:color="auto" w:fill="auto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146,0</w:t>
            </w:r>
          </w:p>
        </w:tc>
        <w:tc>
          <w:tcPr>
            <w:tcW w:w="1629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129,1</w:t>
            </w:r>
          </w:p>
        </w:tc>
        <w:tc>
          <w:tcPr>
            <w:tcW w:w="1377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123,8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  <w:shd w:val="clear" w:color="auto" w:fill="auto"/>
          </w:tcPr>
          <w:p w:rsidR="00AF5DDB" w:rsidRPr="00790BA5" w:rsidRDefault="00AF5DDB" w:rsidP="00AF5DDB">
            <w:r w:rsidRPr="00790BA5">
              <w:t xml:space="preserve">  расходы на возмещение части затрат на поддержку собственного производства м</w:t>
            </w:r>
            <w:r w:rsidRPr="00790BA5">
              <w:t>о</w:t>
            </w:r>
            <w:r w:rsidRPr="00790BA5">
              <w:t>лока за счет средств областного бюджета</w:t>
            </w:r>
          </w:p>
        </w:tc>
        <w:tc>
          <w:tcPr>
            <w:tcW w:w="848" w:type="dxa"/>
            <w:shd w:val="clear" w:color="auto" w:fill="auto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272,9</w:t>
            </w:r>
          </w:p>
        </w:tc>
        <w:tc>
          <w:tcPr>
            <w:tcW w:w="1629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272,9</w:t>
            </w:r>
          </w:p>
        </w:tc>
        <w:tc>
          <w:tcPr>
            <w:tcW w:w="1377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272,9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AE29D7" w:rsidRDefault="00AF5DDB" w:rsidP="00AF5DDB">
            <w:r w:rsidRPr="00AE29D7">
              <w:t>Расходы на поддержку племенного живо</w:t>
            </w:r>
            <w:r w:rsidRPr="00AE29D7">
              <w:t>т</w:t>
            </w:r>
            <w:r w:rsidRPr="00AE29D7">
              <w:t>новодства за счет средств областного бю</w:t>
            </w:r>
            <w:r w:rsidRPr="00AE29D7">
              <w:t>д</w:t>
            </w:r>
            <w:r w:rsidRPr="00AE29D7">
              <w:t>жета</w:t>
            </w:r>
          </w:p>
        </w:tc>
        <w:tc>
          <w:tcPr>
            <w:tcW w:w="848" w:type="dxa"/>
          </w:tcPr>
          <w:p w:rsidR="00AF5DDB" w:rsidRPr="00AE29D7" w:rsidRDefault="00AF5DDB" w:rsidP="00AF5DDB"/>
        </w:tc>
        <w:tc>
          <w:tcPr>
            <w:tcW w:w="708" w:type="dxa"/>
            <w:vAlign w:val="center"/>
          </w:tcPr>
          <w:p w:rsidR="00AF5DDB" w:rsidRPr="00AE29D7" w:rsidRDefault="00AF5DDB" w:rsidP="00AF5DDB">
            <w:pPr>
              <w:jc w:val="center"/>
            </w:pPr>
            <w:r w:rsidRPr="00AE29D7">
              <w:t>04</w:t>
            </w:r>
          </w:p>
        </w:tc>
        <w:tc>
          <w:tcPr>
            <w:tcW w:w="1134" w:type="dxa"/>
            <w:vAlign w:val="center"/>
          </w:tcPr>
          <w:p w:rsidR="00AF5DDB" w:rsidRPr="00AE29D7" w:rsidRDefault="00AF5DDB" w:rsidP="00AF5DDB">
            <w:pPr>
              <w:jc w:val="center"/>
            </w:pPr>
            <w:r w:rsidRPr="00AE29D7">
              <w:t>05</w:t>
            </w:r>
          </w:p>
        </w:tc>
        <w:tc>
          <w:tcPr>
            <w:tcW w:w="1841" w:type="dxa"/>
            <w:vAlign w:val="center"/>
          </w:tcPr>
          <w:p w:rsidR="00AF5DDB" w:rsidRPr="00AE29D7" w:rsidRDefault="00AF5DDB" w:rsidP="00AF5DDB">
            <w:pPr>
              <w:jc w:val="center"/>
            </w:pPr>
            <w:r w:rsidRPr="00535B22">
              <w:t>02 1 02 R5080</w:t>
            </w:r>
          </w:p>
        </w:tc>
        <w:tc>
          <w:tcPr>
            <w:tcW w:w="1134" w:type="dxa"/>
            <w:vAlign w:val="center"/>
          </w:tcPr>
          <w:p w:rsidR="00AF5DDB" w:rsidRPr="00AE29D7" w:rsidRDefault="00AF5DDB" w:rsidP="00AF5DDB">
            <w:pPr>
              <w:jc w:val="center"/>
            </w:pPr>
            <w:r w:rsidRPr="00AE29D7">
              <w:t>000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212,7</w:t>
            </w:r>
          </w:p>
        </w:tc>
        <w:tc>
          <w:tcPr>
            <w:tcW w:w="1629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1 795,5</w:t>
            </w:r>
          </w:p>
        </w:tc>
        <w:tc>
          <w:tcPr>
            <w:tcW w:w="1377" w:type="dxa"/>
            <w:vAlign w:val="center"/>
          </w:tcPr>
          <w:p w:rsidR="00AF5DDB" w:rsidRPr="00AE29D7" w:rsidRDefault="00AF5DDB" w:rsidP="00AF5DDB">
            <w:pPr>
              <w:jc w:val="right"/>
            </w:pPr>
            <w:r w:rsidRPr="000378B4">
              <w:t>1 795,5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AE29D7" w:rsidRDefault="00AF5DDB" w:rsidP="00AF5DDB">
            <w:r w:rsidRPr="00AE29D7">
              <w:t>Иные бюджетные ассигнования</w:t>
            </w:r>
          </w:p>
        </w:tc>
        <w:tc>
          <w:tcPr>
            <w:tcW w:w="848" w:type="dxa"/>
          </w:tcPr>
          <w:p w:rsidR="00AF5DDB" w:rsidRPr="00AE29D7" w:rsidRDefault="00AF5DDB" w:rsidP="00AF5DDB"/>
        </w:tc>
        <w:tc>
          <w:tcPr>
            <w:tcW w:w="708" w:type="dxa"/>
            <w:vAlign w:val="center"/>
          </w:tcPr>
          <w:p w:rsidR="00AF5DDB" w:rsidRPr="00AE29D7" w:rsidRDefault="00AF5DDB" w:rsidP="00AF5DDB">
            <w:pPr>
              <w:jc w:val="center"/>
            </w:pPr>
            <w:r w:rsidRPr="00AE29D7">
              <w:t>04</w:t>
            </w:r>
          </w:p>
        </w:tc>
        <w:tc>
          <w:tcPr>
            <w:tcW w:w="1134" w:type="dxa"/>
            <w:vAlign w:val="center"/>
          </w:tcPr>
          <w:p w:rsidR="00AF5DDB" w:rsidRPr="00AE29D7" w:rsidRDefault="00AF5DDB" w:rsidP="00AF5DDB">
            <w:pPr>
              <w:jc w:val="center"/>
            </w:pPr>
            <w:r w:rsidRPr="00AE29D7">
              <w:t>05</w:t>
            </w:r>
          </w:p>
        </w:tc>
        <w:tc>
          <w:tcPr>
            <w:tcW w:w="1841" w:type="dxa"/>
            <w:vAlign w:val="center"/>
          </w:tcPr>
          <w:p w:rsidR="00AF5DDB" w:rsidRPr="00535B22" w:rsidRDefault="00AF5DDB" w:rsidP="00AF5DDB">
            <w:pPr>
              <w:jc w:val="center"/>
              <w:rPr>
                <w:lang w:val="en-US"/>
              </w:rPr>
            </w:pPr>
            <w:r w:rsidRPr="00AE29D7">
              <w:t xml:space="preserve">02 1 02 </w:t>
            </w:r>
            <w:r>
              <w:rPr>
                <w:lang w:val="en-US"/>
              </w:rPr>
              <w:t>R5080</w:t>
            </w:r>
          </w:p>
        </w:tc>
        <w:tc>
          <w:tcPr>
            <w:tcW w:w="1134" w:type="dxa"/>
            <w:vAlign w:val="center"/>
          </w:tcPr>
          <w:p w:rsidR="00AF5DDB" w:rsidRPr="00AE29D7" w:rsidRDefault="00AF5DDB" w:rsidP="00AF5DDB">
            <w:pPr>
              <w:jc w:val="center"/>
            </w:pPr>
            <w:r w:rsidRPr="00AE29D7">
              <w:t>800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212,7</w:t>
            </w:r>
          </w:p>
        </w:tc>
        <w:tc>
          <w:tcPr>
            <w:tcW w:w="1629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1 795,5</w:t>
            </w:r>
          </w:p>
        </w:tc>
        <w:tc>
          <w:tcPr>
            <w:tcW w:w="1377" w:type="dxa"/>
            <w:vAlign w:val="center"/>
          </w:tcPr>
          <w:p w:rsidR="00AF5DDB" w:rsidRDefault="00AF5DDB" w:rsidP="00AF5DDB">
            <w:pPr>
              <w:jc w:val="right"/>
            </w:pPr>
            <w:r>
              <w:t>1 795,5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Обновление парка сельскохозя</w:t>
            </w:r>
            <w:r w:rsidRPr="00790BA5">
              <w:rPr>
                <w:bCs/>
                <w:color w:val="000000"/>
              </w:rPr>
              <w:t>й</w:t>
            </w:r>
            <w:r w:rsidRPr="00790BA5">
              <w:rPr>
                <w:bCs/>
                <w:color w:val="000000"/>
              </w:rPr>
              <w:t>ственной техники (субсидиров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ние части затрат)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02 1 04 00000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2 967,4</w:t>
            </w:r>
          </w:p>
        </w:tc>
        <w:tc>
          <w:tcPr>
            <w:tcW w:w="1629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1 912,4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535B22">
              <w:t>1 912,4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Расходы на возмещение части затрат на приобретение оборудов</w:t>
            </w:r>
            <w:r w:rsidRPr="00790BA5">
              <w:t>а</w:t>
            </w:r>
            <w:r w:rsidRPr="00790BA5">
              <w:t>ния и техники за счет средств о</w:t>
            </w:r>
            <w:r w:rsidRPr="00790BA5">
              <w:t>б</w:t>
            </w:r>
            <w:r w:rsidRPr="00790BA5">
              <w:t>ластного бюджета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02 1 04 73220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2 967,4</w:t>
            </w:r>
          </w:p>
        </w:tc>
        <w:tc>
          <w:tcPr>
            <w:tcW w:w="1629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1 912,4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535B22">
              <w:t>1 912,4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02 1 04 73220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2 967,4</w:t>
            </w:r>
          </w:p>
        </w:tc>
        <w:tc>
          <w:tcPr>
            <w:tcW w:w="1629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1 912,4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535B22">
              <w:t>1 912,4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1139C0" w:rsidRDefault="00AF5DDB" w:rsidP="00AF5DDB">
            <w:r>
              <w:t>Компенсация</w:t>
            </w:r>
            <w:r w:rsidRPr="001139C0">
              <w:t xml:space="preserve"> части затрат на </w:t>
            </w:r>
            <w:r>
              <w:t>1 килограмм</w:t>
            </w:r>
            <w:r w:rsidRPr="001139C0">
              <w:t xml:space="preserve"> произв</w:t>
            </w:r>
            <w:r>
              <w:t>еденного</w:t>
            </w:r>
            <w:r w:rsidRPr="001139C0">
              <w:t xml:space="preserve"> молока за счет средств </w:t>
            </w:r>
            <w:r>
              <w:t>ра</w:t>
            </w:r>
            <w:r>
              <w:t>й</w:t>
            </w:r>
            <w:r>
              <w:t>онного</w:t>
            </w:r>
            <w:r w:rsidRPr="001139C0">
              <w:t xml:space="preserve"> бюджета</w:t>
            </w:r>
          </w:p>
        </w:tc>
        <w:tc>
          <w:tcPr>
            <w:tcW w:w="848" w:type="dxa"/>
          </w:tcPr>
          <w:p w:rsidR="00AF5DDB" w:rsidRPr="001139C0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1139C0" w:rsidRDefault="00AF5DDB" w:rsidP="00AF5DDB">
            <w:pPr>
              <w:jc w:val="center"/>
            </w:pPr>
            <w:r w:rsidRPr="001139C0">
              <w:t>04</w:t>
            </w:r>
          </w:p>
        </w:tc>
        <w:tc>
          <w:tcPr>
            <w:tcW w:w="1134" w:type="dxa"/>
            <w:vAlign w:val="center"/>
          </w:tcPr>
          <w:p w:rsidR="00AF5DDB" w:rsidRPr="001139C0" w:rsidRDefault="00AF5DDB" w:rsidP="00AF5DDB">
            <w:pPr>
              <w:jc w:val="center"/>
            </w:pPr>
            <w:r w:rsidRPr="001139C0">
              <w:t>05</w:t>
            </w:r>
          </w:p>
        </w:tc>
        <w:tc>
          <w:tcPr>
            <w:tcW w:w="1841" w:type="dxa"/>
            <w:vAlign w:val="center"/>
          </w:tcPr>
          <w:p w:rsidR="00AF5DDB" w:rsidRPr="001139C0" w:rsidRDefault="00AF5DDB" w:rsidP="00AF5DDB">
            <w:pPr>
              <w:jc w:val="center"/>
            </w:pPr>
            <w:r w:rsidRPr="001139C0">
              <w:t>02 1 0</w:t>
            </w:r>
            <w:r>
              <w:t>8</w:t>
            </w:r>
            <w:r w:rsidRPr="001139C0">
              <w:t xml:space="preserve"> 73290</w:t>
            </w:r>
          </w:p>
        </w:tc>
        <w:tc>
          <w:tcPr>
            <w:tcW w:w="1134" w:type="dxa"/>
            <w:vAlign w:val="center"/>
          </w:tcPr>
          <w:p w:rsidR="00AF5DDB" w:rsidRPr="001139C0" w:rsidRDefault="00AF5DDB" w:rsidP="00AF5DDB">
            <w:pPr>
              <w:jc w:val="center"/>
            </w:pPr>
            <w:r w:rsidRPr="001139C0">
              <w:t>000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210,0</w:t>
            </w:r>
          </w:p>
        </w:tc>
        <w:tc>
          <w:tcPr>
            <w:tcW w:w="1629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260,0</w:t>
            </w:r>
          </w:p>
        </w:tc>
        <w:tc>
          <w:tcPr>
            <w:tcW w:w="1377" w:type="dxa"/>
            <w:vAlign w:val="center"/>
          </w:tcPr>
          <w:p w:rsidR="00AF5DDB" w:rsidRPr="000378B4" w:rsidRDefault="00AF5DDB" w:rsidP="00AF5DDB">
            <w:pPr>
              <w:jc w:val="right"/>
            </w:pPr>
            <w:r w:rsidRPr="000378B4">
              <w:t>260,0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</w:tcPr>
          <w:p w:rsidR="00AF5DDB" w:rsidRPr="00790BA5" w:rsidRDefault="00AF5DDB" w:rsidP="00AF5DDB">
            <w:pPr>
              <w:jc w:val="center"/>
            </w:pPr>
            <w:r w:rsidRPr="00790BA5">
              <w:t>02 1 0</w:t>
            </w:r>
            <w:r>
              <w:t>8</w:t>
            </w:r>
            <w:r w:rsidRPr="00790BA5">
              <w:t xml:space="preserve"> 73290</w:t>
            </w:r>
          </w:p>
        </w:tc>
        <w:tc>
          <w:tcPr>
            <w:tcW w:w="1134" w:type="dxa"/>
          </w:tcPr>
          <w:p w:rsidR="00AF5DDB" w:rsidRPr="00790BA5" w:rsidRDefault="00AF5DDB" w:rsidP="00AF5DD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</w:tcPr>
          <w:p w:rsidR="00AF5DDB" w:rsidRPr="008B4377" w:rsidRDefault="00AF5DDB" w:rsidP="00AF5DDB">
            <w:pPr>
              <w:jc w:val="right"/>
            </w:pPr>
            <w:r w:rsidRPr="008B4377">
              <w:t>210,0</w:t>
            </w:r>
          </w:p>
        </w:tc>
        <w:tc>
          <w:tcPr>
            <w:tcW w:w="1629" w:type="dxa"/>
          </w:tcPr>
          <w:p w:rsidR="00AF5DDB" w:rsidRPr="008B4377" w:rsidRDefault="00AF5DDB" w:rsidP="00AF5DDB">
            <w:pPr>
              <w:jc w:val="right"/>
            </w:pPr>
            <w:r w:rsidRPr="008B4377">
              <w:t>260,0</w:t>
            </w:r>
          </w:p>
        </w:tc>
        <w:tc>
          <w:tcPr>
            <w:tcW w:w="1377" w:type="dxa"/>
          </w:tcPr>
          <w:p w:rsidR="00AF5DDB" w:rsidRPr="000378B4" w:rsidRDefault="00AF5DDB" w:rsidP="00AF5DDB">
            <w:pPr>
              <w:jc w:val="right"/>
            </w:pPr>
            <w:r w:rsidRPr="000378B4">
              <w:t>260,0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Подпрограмма "Эпизоотическое благопол</w:t>
            </w:r>
            <w:r w:rsidRPr="00790BA5">
              <w:t>у</w:t>
            </w:r>
            <w:r w:rsidRPr="00790BA5">
              <w:t>чие Нижегородской о</w:t>
            </w:r>
            <w:r w:rsidRPr="00790BA5">
              <w:t>б</w:t>
            </w:r>
            <w:r>
              <w:t xml:space="preserve">ласти" 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02 3 00 00000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223,6</w:t>
            </w:r>
          </w:p>
        </w:tc>
        <w:tc>
          <w:tcPr>
            <w:tcW w:w="1629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223,6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535B22">
              <w:t>223,6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Осуществление мероприятий по снижению инфекционных болезней животных и сн</w:t>
            </w:r>
            <w:r w:rsidRPr="00790BA5">
              <w:t>и</w:t>
            </w:r>
            <w:r w:rsidRPr="00790BA5">
              <w:lastRenderedPageBreak/>
              <w:t>жению инвазионной заболеваемости живо</w:t>
            </w:r>
            <w:r w:rsidRPr="00790BA5">
              <w:t>т</w:t>
            </w:r>
            <w:r w:rsidRPr="00790BA5">
              <w:t>ных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02 3 01 00000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223,6</w:t>
            </w:r>
          </w:p>
        </w:tc>
        <w:tc>
          <w:tcPr>
            <w:tcW w:w="1629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223,6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28090D">
              <w:t>223,6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lastRenderedPageBreak/>
              <w:t xml:space="preserve">Расходы </w:t>
            </w:r>
            <w:proofErr w:type="gramStart"/>
            <w:r w:rsidRPr="00790BA5">
              <w:t>на осуществление полн</w:t>
            </w:r>
            <w:r w:rsidRPr="00790BA5">
              <w:t>о</w:t>
            </w:r>
            <w:r w:rsidRPr="00790BA5">
              <w:t>мочий по организации мероприятий при осуществл</w:t>
            </w:r>
            <w:r w:rsidRPr="00790BA5">
              <w:t>е</w:t>
            </w:r>
            <w:r w:rsidRPr="00790BA5">
              <w:t>нии деятельности  по обращению с живо</w:t>
            </w:r>
            <w:r w:rsidRPr="00790BA5">
              <w:t>т</w:t>
            </w:r>
            <w:r w:rsidRPr="00790BA5">
              <w:t>ными в части</w:t>
            </w:r>
            <w:proofErr w:type="gramEnd"/>
            <w:r w:rsidRPr="00790BA5">
              <w:t xml:space="preserve"> отлова и содержания живо</w:t>
            </w:r>
            <w:r w:rsidRPr="00790BA5">
              <w:t>т</w:t>
            </w:r>
            <w:r w:rsidRPr="00790BA5">
              <w:t>ных без владельцев  за счет средств облас</w:t>
            </w:r>
            <w:r w:rsidRPr="00790BA5">
              <w:t>т</w:t>
            </w:r>
            <w:r w:rsidRPr="00790BA5">
              <w:t>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02 3 01 73310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223,6</w:t>
            </w:r>
          </w:p>
        </w:tc>
        <w:tc>
          <w:tcPr>
            <w:tcW w:w="1629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223,6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28090D">
              <w:t>223,6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02 3 01 73310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AF5DDB" w:rsidRPr="0028090D" w:rsidRDefault="00AF5DDB" w:rsidP="00AF5DDB">
            <w:pPr>
              <w:jc w:val="right"/>
            </w:pPr>
            <w:r w:rsidRPr="0028090D">
              <w:t>223,6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28090D">
              <w:t>223,6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28090D">
              <w:t>223,6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Подпрограмма «Обеспечение реализации муниципальной програ</w:t>
            </w:r>
            <w:r w:rsidRPr="00790BA5">
              <w:t>м</w:t>
            </w:r>
            <w:r w:rsidRPr="00790BA5">
              <w:t>мы»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02 4 00 00000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28090D">
              <w:t>3 496,1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28090D">
              <w:t>2 646,1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28090D">
              <w:t>2 646,1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Содержание аппарата упра</w:t>
            </w:r>
            <w:r w:rsidRPr="00790BA5">
              <w:t>в</w:t>
            </w:r>
            <w:r w:rsidRPr="00790BA5">
              <w:t>ления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02 4 01 00000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28090D">
              <w:t>3 496,1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28090D">
              <w:t>2 646,1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28090D">
              <w:t>2 646,1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Расходы на осуществление полн</w:t>
            </w:r>
            <w:r w:rsidRPr="00790BA5">
              <w:t>о</w:t>
            </w:r>
            <w:r w:rsidRPr="00790BA5">
              <w:t>мочий по поддержке сельскохозяйственного прои</w:t>
            </w:r>
            <w:r w:rsidRPr="00790BA5">
              <w:t>з</w:t>
            </w:r>
            <w:r w:rsidRPr="00790BA5">
              <w:t xml:space="preserve">водства  за счет средств </w:t>
            </w:r>
            <w:r>
              <w:t xml:space="preserve">единой субвенции из </w:t>
            </w:r>
            <w:r w:rsidRPr="00790BA5">
              <w:t>областного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02 4 01 73</w:t>
            </w:r>
            <w:r>
              <w:t>91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28090D">
              <w:t>3 496,1</w:t>
            </w:r>
          </w:p>
        </w:tc>
        <w:tc>
          <w:tcPr>
            <w:tcW w:w="1629" w:type="dxa"/>
            <w:vAlign w:val="center"/>
          </w:tcPr>
          <w:p w:rsidR="00AF5DDB" w:rsidRPr="0028090D" w:rsidRDefault="00AF5DDB" w:rsidP="00AF5DDB">
            <w:pPr>
              <w:jc w:val="right"/>
            </w:pPr>
            <w:r w:rsidRPr="0028090D">
              <w:t>2 646,1</w:t>
            </w:r>
          </w:p>
        </w:tc>
        <w:tc>
          <w:tcPr>
            <w:tcW w:w="1377" w:type="dxa"/>
            <w:vAlign w:val="center"/>
          </w:tcPr>
          <w:p w:rsidR="00AF5DDB" w:rsidRPr="0028090D" w:rsidRDefault="00AF5DDB" w:rsidP="00AF5DDB">
            <w:pPr>
              <w:jc w:val="right"/>
            </w:pPr>
            <w:r w:rsidRPr="0028090D">
              <w:t>2 646,1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</w:t>
            </w:r>
            <w:r w:rsidRPr="00790BA5">
              <w:t>у</w:t>
            </w:r>
            <w:r w:rsidRPr="00790BA5">
              <w:t>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02 4 01 73</w:t>
            </w:r>
            <w:r>
              <w:t>91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28090D" w:rsidRDefault="00AF5DDB" w:rsidP="00AF5DDB">
            <w:pPr>
              <w:jc w:val="right"/>
            </w:pPr>
            <w:r w:rsidRPr="0028090D">
              <w:t>2 439,0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AF5DDB" w:rsidRPr="0028090D" w:rsidRDefault="00AF5DDB" w:rsidP="00AF5DDB">
            <w:pPr>
              <w:jc w:val="right"/>
            </w:pPr>
            <w:r w:rsidRPr="0028090D">
              <w:t>2 439,0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AF5DDB" w:rsidRPr="0028090D" w:rsidRDefault="00AF5DDB" w:rsidP="00AF5DDB">
            <w:pPr>
              <w:jc w:val="right"/>
            </w:pPr>
            <w:r w:rsidRPr="0028090D">
              <w:t xml:space="preserve"> 2 439,0</w:t>
            </w:r>
          </w:p>
        </w:tc>
      </w:tr>
      <w:tr w:rsidR="00AF5DDB" w:rsidRPr="00790BA5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02 4 01 73</w:t>
            </w:r>
            <w:r>
              <w:t>91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AF5DDB" w:rsidRPr="0028090D" w:rsidRDefault="00AF5DDB" w:rsidP="00AF5DDB">
            <w:pPr>
              <w:jc w:val="right"/>
            </w:pPr>
            <w:r w:rsidRPr="0028090D">
              <w:t>1 055,1</w:t>
            </w:r>
          </w:p>
        </w:tc>
        <w:tc>
          <w:tcPr>
            <w:tcW w:w="1629" w:type="dxa"/>
            <w:vAlign w:val="center"/>
          </w:tcPr>
          <w:p w:rsidR="00AF5DDB" w:rsidRPr="0028090D" w:rsidRDefault="00AF5DDB" w:rsidP="00AF5DDB">
            <w:pPr>
              <w:jc w:val="right"/>
            </w:pPr>
            <w:r w:rsidRPr="0028090D">
              <w:t>205,1</w:t>
            </w:r>
          </w:p>
        </w:tc>
        <w:tc>
          <w:tcPr>
            <w:tcW w:w="1377" w:type="dxa"/>
            <w:vAlign w:val="center"/>
          </w:tcPr>
          <w:p w:rsidR="00AF5DDB" w:rsidRPr="0028090D" w:rsidRDefault="00AF5DDB" w:rsidP="00AF5DDB">
            <w:pPr>
              <w:jc w:val="right"/>
            </w:pPr>
            <w:r w:rsidRPr="0028090D">
              <w:t>205,1</w:t>
            </w:r>
          </w:p>
        </w:tc>
      </w:tr>
      <w:tr w:rsidR="00AF5DDB" w:rsidRPr="00790BA5" w:rsidTr="00AF5DDB">
        <w:trPr>
          <w:gridAfter w:val="1"/>
          <w:wAfter w:w="8" w:type="dxa"/>
          <w:trHeight w:val="712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02 4 01 73</w:t>
            </w:r>
            <w:r>
              <w:t>91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AF5DDB" w:rsidRPr="0028090D" w:rsidRDefault="00AF5DDB" w:rsidP="00AF5DDB">
            <w:pPr>
              <w:jc w:val="right"/>
            </w:pPr>
            <w:r w:rsidRPr="0028090D">
              <w:t>2,0</w:t>
            </w:r>
          </w:p>
        </w:tc>
        <w:tc>
          <w:tcPr>
            <w:tcW w:w="1629" w:type="dxa"/>
            <w:vAlign w:val="center"/>
          </w:tcPr>
          <w:p w:rsidR="00AF5DDB" w:rsidRPr="0028090D" w:rsidRDefault="00AF5DDB" w:rsidP="00AF5DDB">
            <w:pPr>
              <w:jc w:val="right"/>
            </w:pPr>
            <w:r w:rsidRPr="0028090D">
              <w:t>2,0</w:t>
            </w:r>
          </w:p>
        </w:tc>
        <w:tc>
          <w:tcPr>
            <w:tcW w:w="1377" w:type="dxa"/>
            <w:vAlign w:val="center"/>
          </w:tcPr>
          <w:p w:rsidR="00AF5DDB" w:rsidRPr="0028090D" w:rsidRDefault="00AF5DDB" w:rsidP="00AF5DDB">
            <w:pPr>
              <w:jc w:val="right"/>
            </w:pPr>
            <w:r w:rsidRPr="0028090D">
              <w:t>2,0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rPr>
                <w:b/>
                <w:sz w:val="28"/>
                <w:szCs w:val="28"/>
              </w:rPr>
              <w:t xml:space="preserve">Земское собрание </w:t>
            </w:r>
            <w:proofErr w:type="spellStart"/>
            <w:r w:rsidRPr="00790BA5">
              <w:rPr>
                <w:b/>
                <w:sz w:val="28"/>
                <w:szCs w:val="28"/>
              </w:rPr>
              <w:t>Краснобаковск</w:t>
            </w:r>
            <w:r w:rsidRPr="00790BA5">
              <w:rPr>
                <w:b/>
                <w:sz w:val="28"/>
                <w:szCs w:val="28"/>
              </w:rPr>
              <w:t>о</w:t>
            </w:r>
            <w:r w:rsidRPr="00790BA5">
              <w:rPr>
                <w:b/>
                <w:sz w:val="28"/>
                <w:szCs w:val="28"/>
              </w:rPr>
              <w:t>го</w:t>
            </w:r>
            <w:proofErr w:type="spellEnd"/>
            <w:r w:rsidRPr="00790BA5">
              <w:rPr>
                <w:b/>
                <w:sz w:val="28"/>
                <w:szCs w:val="28"/>
              </w:rPr>
              <w:t xml:space="preserve"> района Нижегородской о</w:t>
            </w:r>
            <w:r w:rsidRPr="00790BA5">
              <w:rPr>
                <w:b/>
                <w:sz w:val="28"/>
                <w:szCs w:val="28"/>
              </w:rPr>
              <w:t>б</w:t>
            </w:r>
            <w:r w:rsidRPr="00790BA5">
              <w:rPr>
                <w:b/>
                <w:sz w:val="28"/>
                <w:szCs w:val="28"/>
              </w:rPr>
              <w:t>ласти</w:t>
            </w:r>
          </w:p>
        </w:tc>
        <w:tc>
          <w:tcPr>
            <w:tcW w:w="848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330</w:t>
            </w: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b/>
                <w:sz w:val="28"/>
                <w:szCs w:val="28"/>
                <w:highlight w:val="yellow"/>
              </w:rPr>
            </w:pPr>
            <w:r w:rsidRPr="009A3DAD">
              <w:rPr>
                <w:b/>
                <w:sz w:val="28"/>
                <w:szCs w:val="28"/>
              </w:rPr>
              <w:t>2 449,2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b/>
                <w:sz w:val="28"/>
                <w:szCs w:val="28"/>
                <w:highlight w:val="yellow"/>
              </w:rPr>
            </w:pPr>
            <w:r w:rsidRPr="00DD2D44">
              <w:rPr>
                <w:b/>
                <w:sz w:val="28"/>
                <w:szCs w:val="28"/>
              </w:rPr>
              <w:t>2 299,2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b/>
                <w:sz w:val="28"/>
                <w:szCs w:val="28"/>
                <w:highlight w:val="yellow"/>
              </w:rPr>
            </w:pPr>
            <w:r w:rsidRPr="00DD2D44">
              <w:rPr>
                <w:b/>
                <w:sz w:val="28"/>
                <w:szCs w:val="28"/>
              </w:rPr>
              <w:t>2 299,2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/>
              </w:rPr>
            </w:pPr>
            <w:r w:rsidRPr="00790BA5">
              <w:rPr>
                <w:b/>
              </w:rPr>
              <w:t>Общегосударственные вопр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сы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b/>
                <w:highlight w:val="yellow"/>
              </w:rPr>
            </w:pPr>
            <w:r w:rsidRPr="009A3DAD">
              <w:rPr>
                <w:b/>
              </w:rPr>
              <w:t>2 449,2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b/>
                <w:highlight w:val="yellow"/>
              </w:rPr>
            </w:pPr>
            <w:r w:rsidRPr="00DD2D44">
              <w:rPr>
                <w:b/>
              </w:rPr>
              <w:t>2 299,2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b/>
                <w:highlight w:val="yellow"/>
              </w:rPr>
            </w:pPr>
            <w:r w:rsidRPr="00DD2D44">
              <w:rPr>
                <w:b/>
              </w:rPr>
              <w:t>2 299,2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/>
              </w:rPr>
            </w:pPr>
            <w:r w:rsidRPr="00790BA5">
              <w:rPr>
                <w:b/>
              </w:rPr>
              <w:t>Функционирование законодател</w:t>
            </w:r>
            <w:r w:rsidRPr="00790BA5">
              <w:rPr>
                <w:b/>
              </w:rPr>
              <w:t>ь</w:t>
            </w:r>
            <w:r w:rsidRPr="00790BA5">
              <w:rPr>
                <w:b/>
              </w:rPr>
              <w:t xml:space="preserve">ных </w:t>
            </w:r>
            <w:r w:rsidRPr="00790BA5">
              <w:rPr>
                <w:b/>
              </w:rPr>
              <w:lastRenderedPageBreak/>
              <w:t>(представительных) органов государс</w:t>
            </w:r>
            <w:r w:rsidRPr="00790BA5">
              <w:rPr>
                <w:b/>
              </w:rPr>
              <w:t>т</w:t>
            </w:r>
            <w:r w:rsidRPr="00790BA5">
              <w:rPr>
                <w:b/>
              </w:rPr>
              <w:t>венной власти и представительных орг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нов муниципальных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ний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b/>
                <w:highlight w:val="yellow"/>
              </w:rPr>
            </w:pPr>
            <w:r w:rsidRPr="009A3DAD">
              <w:rPr>
                <w:b/>
              </w:rPr>
              <w:t>2 449,2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b/>
                <w:highlight w:val="yellow"/>
              </w:rPr>
            </w:pPr>
            <w:r w:rsidRPr="00DD2D44">
              <w:rPr>
                <w:b/>
              </w:rPr>
              <w:t>2 299,2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b/>
                <w:highlight w:val="yellow"/>
              </w:rPr>
            </w:pPr>
            <w:r w:rsidRPr="00DD2D44">
              <w:rPr>
                <w:b/>
              </w:rPr>
              <w:t>2 299,2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roofErr w:type="spellStart"/>
            <w:r w:rsidRPr="00790BA5">
              <w:lastRenderedPageBreak/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DD2D44">
              <w:t xml:space="preserve">2 </w:t>
            </w:r>
            <w:r>
              <w:t>44</w:t>
            </w:r>
            <w:r w:rsidRPr="00DD2D44">
              <w:t>9,2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roofErr w:type="spellStart"/>
            <w:r w:rsidRPr="00790BA5">
              <w:t>Непрограммное</w:t>
            </w:r>
            <w:proofErr w:type="spellEnd"/>
            <w:r w:rsidRPr="00790BA5">
              <w:t xml:space="preserve">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DD2D44">
              <w:t xml:space="preserve">2 </w:t>
            </w:r>
            <w:r>
              <w:t>44</w:t>
            </w:r>
            <w:r w:rsidRPr="00DD2D44">
              <w:t>9,2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Содержание аппарата управл</w:t>
            </w:r>
            <w:r w:rsidRPr="00790BA5">
              <w:t>е</w:t>
            </w:r>
            <w:r w:rsidRPr="00790BA5">
              <w:t>ния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77 7 01 00000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DD2D44">
              <w:t xml:space="preserve">2 </w:t>
            </w:r>
            <w:r>
              <w:t>44</w:t>
            </w:r>
            <w:r w:rsidRPr="00DD2D44">
              <w:t>9,2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Расходы на обеспечение фун</w:t>
            </w:r>
            <w:r w:rsidRPr="00790BA5">
              <w:t>к</w:t>
            </w:r>
            <w:r w:rsidRPr="00790BA5">
              <w:t>ций органов местного сам</w:t>
            </w:r>
            <w:r w:rsidRPr="00790BA5">
              <w:t>о</w:t>
            </w:r>
            <w:r w:rsidRPr="00790BA5">
              <w:t>управления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DD2D44">
              <w:t xml:space="preserve">2 </w:t>
            </w:r>
            <w:r>
              <w:t>44</w:t>
            </w:r>
            <w:r w:rsidRPr="00DD2D44">
              <w:t>9,2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AF5DDB" w:rsidRPr="000D1E44" w:rsidRDefault="00AF5DDB" w:rsidP="00AF5DDB">
            <w:pPr>
              <w:jc w:val="right"/>
            </w:pPr>
            <w:r w:rsidRPr="000D1E44">
              <w:t>2 101,0</w:t>
            </w:r>
          </w:p>
        </w:tc>
        <w:tc>
          <w:tcPr>
            <w:tcW w:w="1629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2 192,8</w:t>
            </w:r>
          </w:p>
        </w:tc>
        <w:tc>
          <w:tcPr>
            <w:tcW w:w="1377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2 192,8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0D1E44" w:rsidRDefault="00AF5DDB" w:rsidP="00AF5DDB">
            <w:pPr>
              <w:jc w:val="right"/>
            </w:pPr>
            <w:r>
              <w:t>34</w:t>
            </w:r>
            <w:r w:rsidRPr="000D1E44">
              <w:t>6,7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104,9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104,9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1,5</w:t>
            </w:r>
          </w:p>
        </w:tc>
        <w:tc>
          <w:tcPr>
            <w:tcW w:w="1629" w:type="dxa"/>
          </w:tcPr>
          <w:p w:rsidR="00AF5DDB" w:rsidRPr="008B4377" w:rsidRDefault="00AF5DDB" w:rsidP="00AF5DDB">
            <w:pPr>
              <w:jc w:val="right"/>
            </w:pPr>
            <w:r w:rsidRPr="008B4377">
              <w:t>1,5</w:t>
            </w:r>
          </w:p>
        </w:tc>
        <w:tc>
          <w:tcPr>
            <w:tcW w:w="1377" w:type="dxa"/>
          </w:tcPr>
          <w:p w:rsidR="00AF5DDB" w:rsidRPr="008B4377" w:rsidRDefault="00AF5DDB" w:rsidP="00AF5DDB">
            <w:pPr>
              <w:jc w:val="right"/>
            </w:pPr>
            <w:r w:rsidRPr="008B4377">
              <w:t>1,5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Отдел по управлению муниц</w:t>
            </w:r>
            <w:r w:rsidRPr="00790BA5">
              <w:rPr>
                <w:b/>
                <w:sz w:val="28"/>
                <w:szCs w:val="28"/>
              </w:rPr>
              <w:t>и</w:t>
            </w:r>
            <w:r w:rsidRPr="00790BA5">
              <w:rPr>
                <w:b/>
                <w:sz w:val="28"/>
                <w:szCs w:val="28"/>
              </w:rPr>
              <w:t>пальным имущес</w:t>
            </w:r>
            <w:r w:rsidRPr="00790BA5">
              <w:rPr>
                <w:b/>
                <w:sz w:val="28"/>
                <w:szCs w:val="28"/>
              </w:rPr>
              <w:t>т</w:t>
            </w:r>
            <w:r w:rsidRPr="00790BA5">
              <w:rPr>
                <w:b/>
                <w:sz w:val="28"/>
                <w:szCs w:val="28"/>
              </w:rPr>
              <w:t>вом</w:t>
            </w:r>
          </w:p>
        </w:tc>
        <w:tc>
          <w:tcPr>
            <w:tcW w:w="848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366</w:t>
            </w: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AF5DDB" w:rsidRPr="00206262" w:rsidRDefault="00AF5DDB" w:rsidP="00AF5DDB">
            <w:pPr>
              <w:jc w:val="right"/>
              <w:rPr>
                <w:b/>
                <w:sz w:val="28"/>
                <w:szCs w:val="28"/>
              </w:rPr>
            </w:pPr>
            <w:r w:rsidRPr="00206262">
              <w:rPr>
                <w:b/>
                <w:sz w:val="28"/>
                <w:szCs w:val="28"/>
              </w:rPr>
              <w:t>4 463,3</w:t>
            </w:r>
          </w:p>
        </w:tc>
        <w:tc>
          <w:tcPr>
            <w:tcW w:w="1629" w:type="dxa"/>
            <w:vAlign w:val="center"/>
          </w:tcPr>
          <w:p w:rsidR="00AF5DDB" w:rsidRPr="00206262" w:rsidRDefault="00AF5DDB" w:rsidP="00AF5DDB">
            <w:pPr>
              <w:jc w:val="right"/>
              <w:rPr>
                <w:b/>
                <w:sz w:val="28"/>
                <w:szCs w:val="28"/>
              </w:rPr>
            </w:pPr>
            <w:r w:rsidRPr="00206262">
              <w:rPr>
                <w:b/>
                <w:sz w:val="28"/>
                <w:szCs w:val="28"/>
              </w:rPr>
              <w:t>3 563,3</w:t>
            </w:r>
          </w:p>
        </w:tc>
        <w:tc>
          <w:tcPr>
            <w:tcW w:w="1377" w:type="dxa"/>
            <w:vAlign w:val="center"/>
          </w:tcPr>
          <w:p w:rsidR="00AF5DDB" w:rsidRPr="00DD2D44" w:rsidRDefault="00AF5DDB" w:rsidP="00AF5DDB">
            <w:pPr>
              <w:jc w:val="right"/>
              <w:rPr>
                <w:b/>
                <w:sz w:val="28"/>
                <w:szCs w:val="28"/>
              </w:rPr>
            </w:pPr>
            <w:r w:rsidRPr="00DD2D44">
              <w:rPr>
                <w:b/>
                <w:sz w:val="28"/>
                <w:szCs w:val="28"/>
              </w:rPr>
              <w:t>3 563,3</w:t>
            </w:r>
          </w:p>
        </w:tc>
      </w:tr>
      <w:tr w:rsidR="00AF5DDB" w:rsidRPr="00FD0E90" w:rsidTr="00AF5DDB">
        <w:trPr>
          <w:gridAfter w:val="1"/>
          <w:wAfter w:w="8" w:type="dxa"/>
          <w:trHeight w:val="301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/>
              </w:rPr>
            </w:pPr>
            <w:r w:rsidRPr="00790BA5">
              <w:rPr>
                <w:b/>
              </w:rPr>
              <w:t>Общегосударственные вопр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сы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AF5DDB" w:rsidRPr="00206262" w:rsidRDefault="00AF5DDB" w:rsidP="00AF5DDB">
            <w:pPr>
              <w:jc w:val="right"/>
              <w:rPr>
                <w:b/>
              </w:rPr>
            </w:pPr>
            <w:r w:rsidRPr="00206262">
              <w:rPr>
                <w:b/>
              </w:rPr>
              <w:t>4 163,3</w:t>
            </w:r>
          </w:p>
        </w:tc>
        <w:tc>
          <w:tcPr>
            <w:tcW w:w="1629" w:type="dxa"/>
            <w:vAlign w:val="center"/>
          </w:tcPr>
          <w:p w:rsidR="00AF5DDB" w:rsidRPr="00206262" w:rsidRDefault="00AF5DDB" w:rsidP="00AF5DDB">
            <w:pPr>
              <w:jc w:val="right"/>
              <w:rPr>
                <w:b/>
              </w:rPr>
            </w:pPr>
            <w:r w:rsidRPr="00206262">
              <w:rPr>
                <w:b/>
              </w:rPr>
              <w:t>3 263,3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b/>
                <w:highlight w:val="yellow"/>
              </w:rPr>
            </w:pPr>
            <w:r w:rsidRPr="008F1313">
              <w:rPr>
                <w:b/>
              </w:rPr>
              <w:t>3 263,3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/>
              </w:rPr>
            </w:pPr>
            <w:r w:rsidRPr="00790BA5">
              <w:rPr>
                <w:b/>
              </w:rPr>
              <w:t>Другие общегосударственные в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просы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13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AF5DDB" w:rsidRPr="00206262" w:rsidRDefault="00AF5DDB" w:rsidP="00AF5DDB">
            <w:pPr>
              <w:jc w:val="right"/>
              <w:rPr>
                <w:b/>
              </w:rPr>
            </w:pPr>
            <w:r w:rsidRPr="00206262">
              <w:rPr>
                <w:b/>
              </w:rPr>
              <w:t>4 163,3</w:t>
            </w:r>
          </w:p>
        </w:tc>
        <w:tc>
          <w:tcPr>
            <w:tcW w:w="1629" w:type="dxa"/>
            <w:vAlign w:val="center"/>
          </w:tcPr>
          <w:p w:rsidR="00AF5DDB" w:rsidRPr="00206262" w:rsidRDefault="00AF5DDB" w:rsidP="00AF5DDB">
            <w:pPr>
              <w:jc w:val="right"/>
              <w:rPr>
                <w:b/>
              </w:rPr>
            </w:pPr>
            <w:r w:rsidRPr="00206262">
              <w:rPr>
                <w:b/>
              </w:rPr>
              <w:t>3 263,3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b/>
                <w:highlight w:val="yellow"/>
              </w:rPr>
            </w:pPr>
            <w:r w:rsidRPr="004E7345">
              <w:rPr>
                <w:b/>
              </w:rPr>
              <w:t>3 263,3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 xml:space="preserve">Муниципальная программа «Управление муниципальным имуществом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4 163,3</w:t>
            </w:r>
          </w:p>
        </w:tc>
        <w:tc>
          <w:tcPr>
            <w:tcW w:w="1629" w:type="dxa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3 263,3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>
              <w:t>3 263,3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Подпрограмма «Управление муниципал</w:t>
            </w:r>
            <w:r w:rsidRPr="00790BA5">
              <w:t>ь</w:t>
            </w:r>
            <w:r w:rsidRPr="00790BA5">
              <w:t xml:space="preserve">ным имуществом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04 1 00 00000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1 236,0</w:t>
            </w:r>
          </w:p>
        </w:tc>
        <w:tc>
          <w:tcPr>
            <w:tcW w:w="1629" w:type="dxa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336,0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</w:pPr>
            <w:r w:rsidRPr="00FD0E90">
              <w:t>336,0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outlineLvl w:val="0"/>
            </w:pPr>
            <w:r w:rsidRPr="00790BA5">
              <w:t>Проведение технической инвент</w:t>
            </w:r>
            <w:r w:rsidRPr="00790BA5">
              <w:t>а</w:t>
            </w:r>
            <w:r w:rsidRPr="00790BA5">
              <w:t>ризации объектов недвижимого имущества муниц</w:t>
            </w:r>
            <w:r w:rsidRPr="00790BA5">
              <w:t>и</w:t>
            </w:r>
            <w:r w:rsidRPr="00790BA5">
              <w:t xml:space="preserve">пальной казны, изготовление технических планов, постановка на кадастровый учет и государственная регистрация прав. Развитие </w:t>
            </w:r>
            <w:r w:rsidRPr="00790BA5">
              <w:lastRenderedPageBreak/>
              <w:t>практики предоставления в аренду имущ</w:t>
            </w:r>
            <w:r w:rsidRPr="00790BA5">
              <w:t>е</w:t>
            </w:r>
            <w:r w:rsidRPr="00790BA5">
              <w:t>ства и земельных участков на аукционной и конкурсной основе (в том числе ра</w:t>
            </w:r>
            <w:r w:rsidRPr="00790BA5">
              <w:t>с</w:t>
            </w:r>
            <w:r w:rsidRPr="00790BA5">
              <w:t>ходы на рыночную оценку имущества, предназн</w:t>
            </w:r>
            <w:r w:rsidRPr="00790BA5">
              <w:t>а</w:t>
            </w:r>
            <w:r w:rsidRPr="00790BA5">
              <w:t>ченного для сдачи в аренду).  Реализация Прогнозного плана (программы) приватиз</w:t>
            </w:r>
            <w:r w:rsidRPr="00790BA5">
              <w:t>а</w:t>
            </w:r>
            <w:r w:rsidRPr="00790BA5">
              <w:t>ции муниципального имущества (в том чи</w:t>
            </w:r>
            <w:r w:rsidRPr="00790BA5">
              <w:t>с</w:t>
            </w:r>
            <w:r w:rsidRPr="00790BA5">
              <w:t>ле расходы на техническую инвентариз</w:t>
            </w:r>
            <w:r w:rsidRPr="00790BA5">
              <w:t>а</w:t>
            </w:r>
            <w:r w:rsidRPr="00790BA5">
              <w:t>цию и рыночную оценку имущества, вкл</w:t>
            </w:r>
            <w:r w:rsidRPr="00790BA5">
              <w:t>ю</w:t>
            </w:r>
            <w:r w:rsidRPr="00790BA5">
              <w:t>ченного в Прогнозный план приватиз</w:t>
            </w:r>
            <w:r w:rsidRPr="00790BA5">
              <w:t>а</w:t>
            </w:r>
            <w:r w:rsidRPr="00790BA5">
              <w:t xml:space="preserve">ции) 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04 1 01 00000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300,0</w:t>
            </w:r>
          </w:p>
        </w:tc>
        <w:tc>
          <w:tcPr>
            <w:tcW w:w="1629" w:type="dxa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300,0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</w:pPr>
            <w:r w:rsidRPr="00FD0E90">
              <w:t>300,0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lastRenderedPageBreak/>
              <w:t>Реализация мероприятий, напра</w:t>
            </w:r>
            <w:r w:rsidRPr="00790BA5">
              <w:t>в</w:t>
            </w:r>
            <w:r w:rsidRPr="00790BA5">
              <w:t>ленных на повышение эффективности управления м</w:t>
            </w:r>
            <w:r w:rsidRPr="00790BA5">
              <w:t>у</w:t>
            </w:r>
            <w:r w:rsidRPr="00790BA5">
              <w:t xml:space="preserve">ниципальным имуществом </w:t>
            </w:r>
            <w:proofErr w:type="spellStart"/>
            <w:r w:rsidRPr="00790BA5">
              <w:t>Краснобаковск</w:t>
            </w:r>
            <w:r w:rsidRPr="00790BA5">
              <w:t>о</w:t>
            </w:r>
            <w:r w:rsidRPr="00790BA5">
              <w:t>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04 1 01 29010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</w:pPr>
            <w:r w:rsidRPr="00FD0E90">
              <w:t>300,0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</w:pPr>
            <w:r w:rsidRPr="00FD0E90">
              <w:t>300,0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04 1 01 29010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</w:pPr>
            <w:r w:rsidRPr="00FD0E90">
              <w:t>300,0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</w:pPr>
            <w:r w:rsidRPr="00FD0E90">
              <w:t>300,0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Расходы на оплату коммунальных платежей за жилое помещение, являющегося муниц</w:t>
            </w:r>
            <w:r w:rsidRPr="00790BA5">
              <w:t>и</w:t>
            </w:r>
            <w:r w:rsidRPr="00790BA5">
              <w:t xml:space="preserve">пальной собственностью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04 1 06 00000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</w:pPr>
            <w:r w:rsidRPr="00FD0E90">
              <w:t>36,0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</w:pPr>
            <w:r w:rsidRPr="00FD0E90">
              <w:t>36,0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</w:pPr>
            <w:r w:rsidRPr="00FD0E90">
              <w:t>36,0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Реализация мероприятий, напра</w:t>
            </w:r>
            <w:r w:rsidRPr="00790BA5">
              <w:t>в</w:t>
            </w:r>
            <w:r w:rsidRPr="00790BA5">
              <w:t>ленных на повышение эффективности управления м</w:t>
            </w:r>
            <w:r w:rsidRPr="00790BA5">
              <w:t>у</w:t>
            </w:r>
            <w:r w:rsidRPr="00790BA5">
              <w:t xml:space="preserve">ниципальным имуществом </w:t>
            </w:r>
            <w:proofErr w:type="spellStart"/>
            <w:r w:rsidRPr="00790BA5">
              <w:t>Краснобаковск</w:t>
            </w:r>
            <w:r w:rsidRPr="00790BA5">
              <w:t>о</w:t>
            </w:r>
            <w:r w:rsidRPr="00790BA5">
              <w:t>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04 1 06 29010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</w:pPr>
            <w:r w:rsidRPr="00FD0E90">
              <w:t>36,0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</w:pPr>
            <w:r w:rsidRPr="00FD0E90">
              <w:t>36,0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</w:pPr>
            <w:r w:rsidRPr="00FD0E90">
              <w:t>36,0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04 1 06 29010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</w:pPr>
            <w:r w:rsidRPr="00FD0E90">
              <w:t>36,0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</w:pPr>
            <w:r w:rsidRPr="00FD0E90">
              <w:t>36,0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</w:pPr>
            <w:r w:rsidRPr="00FD0E90">
              <w:t>36,0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C25AC3" w:rsidRDefault="00AF5DDB" w:rsidP="00AF5DDB">
            <w:r w:rsidRPr="00C25AC3">
              <w:t>Расходы на выкуп жилых помещений</w:t>
            </w:r>
          </w:p>
        </w:tc>
        <w:tc>
          <w:tcPr>
            <w:tcW w:w="848" w:type="dxa"/>
          </w:tcPr>
          <w:p w:rsidR="00AF5DDB" w:rsidRPr="00C25AC3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13</w:t>
            </w:r>
          </w:p>
        </w:tc>
        <w:tc>
          <w:tcPr>
            <w:tcW w:w="1841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04 1 07 00000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900,0</w:t>
            </w:r>
          </w:p>
        </w:tc>
        <w:tc>
          <w:tcPr>
            <w:tcW w:w="1629" w:type="dxa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AF5DDB" w:rsidRPr="00C25AC3" w:rsidRDefault="00AF5DDB" w:rsidP="00AF5DDB">
            <w:pPr>
              <w:jc w:val="right"/>
            </w:pPr>
            <w:r w:rsidRPr="00C25AC3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C25AC3" w:rsidRDefault="00AF5DDB" w:rsidP="00AF5DDB">
            <w:r w:rsidRPr="00C25AC3">
              <w:t>Реализация мероприятий, напра</w:t>
            </w:r>
            <w:r w:rsidRPr="00C25AC3">
              <w:t>в</w:t>
            </w:r>
            <w:r w:rsidRPr="00C25AC3">
              <w:t>ленных на повышение эффективности управления м</w:t>
            </w:r>
            <w:r w:rsidRPr="00C25AC3">
              <w:t>у</w:t>
            </w:r>
            <w:r w:rsidRPr="00C25AC3">
              <w:t xml:space="preserve">ниципальным имуществом </w:t>
            </w:r>
            <w:proofErr w:type="spellStart"/>
            <w:r w:rsidRPr="00C25AC3">
              <w:t>Краснобаковск</w:t>
            </w:r>
            <w:r w:rsidRPr="00C25AC3">
              <w:t>о</w:t>
            </w:r>
            <w:r w:rsidRPr="00C25AC3">
              <w:t>го</w:t>
            </w:r>
            <w:proofErr w:type="spellEnd"/>
            <w:r w:rsidRPr="00C25AC3">
              <w:t xml:space="preserve"> ра</w:t>
            </w:r>
            <w:r w:rsidRPr="00C25AC3">
              <w:t>й</w:t>
            </w:r>
            <w:r w:rsidRPr="00C25AC3">
              <w:t>она</w:t>
            </w:r>
          </w:p>
        </w:tc>
        <w:tc>
          <w:tcPr>
            <w:tcW w:w="848" w:type="dxa"/>
          </w:tcPr>
          <w:p w:rsidR="00AF5DDB" w:rsidRPr="00C25AC3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13</w:t>
            </w:r>
          </w:p>
        </w:tc>
        <w:tc>
          <w:tcPr>
            <w:tcW w:w="1841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04 1 07 29010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900,0</w:t>
            </w:r>
          </w:p>
        </w:tc>
        <w:tc>
          <w:tcPr>
            <w:tcW w:w="1629" w:type="dxa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AF5DDB" w:rsidRPr="00C25AC3" w:rsidRDefault="00AF5DDB" w:rsidP="00AF5DDB">
            <w:pPr>
              <w:jc w:val="right"/>
            </w:pPr>
            <w:r w:rsidRPr="00C25AC3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C25AC3" w:rsidRDefault="00AF5DDB" w:rsidP="00AF5DDB">
            <w:pPr>
              <w:tabs>
                <w:tab w:val="left" w:pos="3643"/>
              </w:tabs>
            </w:pPr>
            <w:r w:rsidRPr="006353F2">
              <w:t>Капитальные вложения в объекты госуда</w:t>
            </w:r>
            <w:r w:rsidRPr="006353F2">
              <w:t>р</w:t>
            </w:r>
            <w:r w:rsidRPr="006353F2">
              <w:lastRenderedPageBreak/>
              <w:t>ственной (муниципальной) собственности</w:t>
            </w:r>
          </w:p>
        </w:tc>
        <w:tc>
          <w:tcPr>
            <w:tcW w:w="848" w:type="dxa"/>
          </w:tcPr>
          <w:p w:rsidR="00AF5DDB" w:rsidRPr="00C25AC3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C25AC3" w:rsidRDefault="00AF5DDB" w:rsidP="00AF5DDB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04 1 07 29010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>
              <w:t>4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900,0</w:t>
            </w:r>
          </w:p>
        </w:tc>
        <w:tc>
          <w:tcPr>
            <w:tcW w:w="1629" w:type="dxa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AF5DDB" w:rsidRPr="00C25AC3" w:rsidRDefault="00AF5DDB" w:rsidP="00AF5DDB">
            <w:pPr>
              <w:jc w:val="right"/>
            </w:pPr>
            <w:r w:rsidRPr="00C25AC3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lastRenderedPageBreak/>
              <w:t>Подпрограмма «Обеспечение реал</w:t>
            </w:r>
            <w:r w:rsidRPr="00790BA5">
              <w:t>и</w:t>
            </w:r>
            <w:r w:rsidRPr="00790BA5">
              <w:t>зации муниципальной пр</w:t>
            </w:r>
            <w:r w:rsidRPr="00790BA5">
              <w:t>о</w:t>
            </w:r>
            <w:r w:rsidRPr="00790BA5">
              <w:t>граммы»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04 2 00 00000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2 927,3</w:t>
            </w:r>
          </w:p>
        </w:tc>
        <w:tc>
          <w:tcPr>
            <w:tcW w:w="1629" w:type="dxa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2 927,3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/>
              </w:rPr>
            </w:pPr>
            <w:r w:rsidRPr="00790BA5">
              <w:t>Содержание аппарата управл</w:t>
            </w:r>
            <w:r w:rsidRPr="00790BA5">
              <w:t>е</w:t>
            </w:r>
            <w:r w:rsidRPr="00790BA5">
              <w:t>ния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04 2 01 00000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2 927,3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Расходы на обеспечение фун</w:t>
            </w:r>
            <w:r w:rsidRPr="00790BA5">
              <w:t>к</w:t>
            </w:r>
            <w:r w:rsidRPr="00790BA5">
              <w:t>ций органов местного сам</w:t>
            </w:r>
            <w:r w:rsidRPr="00790BA5">
              <w:t>о</w:t>
            </w:r>
            <w:r w:rsidRPr="00790BA5">
              <w:t>управления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04 2 01 00190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2 927,3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04 2 01 00190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2 853,1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FD0E90">
              <w:t>2 853,1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FD0E90">
              <w:t>2 853,1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04 2 01 00190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</w:pPr>
            <w:r w:rsidRPr="00FD0E90">
              <w:t>74,2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</w:pPr>
            <w:r w:rsidRPr="00FD0E90">
              <w:t>74,2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</w:pPr>
            <w:r w:rsidRPr="00FD0E90">
              <w:t>74,2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/>
              </w:rPr>
            </w:pPr>
            <w:r w:rsidRPr="00790BA5">
              <w:rPr>
                <w:b/>
              </w:rPr>
              <w:t>Национальная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национал</w:t>
            </w:r>
            <w:r w:rsidRPr="00790BA5">
              <w:rPr>
                <w:b/>
              </w:rPr>
              <w:t>ь</w:t>
            </w:r>
            <w:r w:rsidRPr="00790BA5">
              <w:rPr>
                <w:b/>
              </w:rPr>
              <w:t>ной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мики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 xml:space="preserve">Муниципальная программа «Управление муниципальным имуществом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</w:pPr>
            <w:r w:rsidRPr="00FD0E90">
              <w:t>300,0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</w:pPr>
            <w:r w:rsidRPr="00FD0E90">
              <w:t>300,0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Подпрограмма «Управление муниципал</w:t>
            </w:r>
            <w:r w:rsidRPr="00790BA5">
              <w:t>ь</w:t>
            </w:r>
            <w:r w:rsidRPr="00790BA5">
              <w:t xml:space="preserve">ным имуществом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04 1 00 00000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</w:pPr>
            <w:r w:rsidRPr="00FD0E90">
              <w:t>300,0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</w:pPr>
            <w:r w:rsidRPr="00FD0E90">
              <w:t>300,0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outlineLvl w:val="0"/>
            </w:pPr>
            <w:r w:rsidRPr="00790BA5">
              <w:t>Проведение межевания земельных участков под объектами недвиж</w:t>
            </w:r>
            <w:r w:rsidRPr="00790BA5">
              <w:t>и</w:t>
            </w:r>
            <w:r w:rsidRPr="00790BA5">
              <w:t>мости, постановка на кадастровый учет и государственная р</w:t>
            </w:r>
            <w:r w:rsidRPr="00790BA5">
              <w:t>е</w:t>
            </w:r>
            <w:r w:rsidRPr="00790BA5">
              <w:t>гистрация прав. Формирование земел</w:t>
            </w:r>
            <w:r w:rsidRPr="00790BA5">
              <w:t>ь</w:t>
            </w:r>
            <w:r w:rsidRPr="00790BA5">
              <w:t>ных участков с целью в</w:t>
            </w:r>
            <w:r w:rsidRPr="00790BA5">
              <w:t>ы</w:t>
            </w:r>
            <w:r w:rsidRPr="00790BA5">
              <w:t>ставления на торги, а также подготовка к предоставлению з</w:t>
            </w:r>
            <w:r w:rsidRPr="00790BA5">
              <w:t>е</w:t>
            </w:r>
            <w:r w:rsidRPr="00790BA5">
              <w:t>мельных учас</w:t>
            </w:r>
            <w:r w:rsidRPr="00790BA5">
              <w:t>т</w:t>
            </w:r>
            <w:r w:rsidRPr="00790BA5">
              <w:t>ков без торгов в соответствии с действующим законодательством, вкл</w:t>
            </w:r>
            <w:r w:rsidRPr="00790BA5">
              <w:t>ю</w:t>
            </w:r>
            <w:r w:rsidRPr="00790BA5">
              <w:t>чая расходы на межевание, оценку земел</w:t>
            </w:r>
            <w:r w:rsidRPr="00790BA5">
              <w:t>ь</w:t>
            </w:r>
            <w:r w:rsidRPr="00790BA5">
              <w:t>ных участков. В</w:t>
            </w:r>
            <w:r w:rsidRPr="00790BA5">
              <w:t>ы</w:t>
            </w:r>
            <w:r w:rsidRPr="00790BA5">
              <w:t xml:space="preserve">куп земельных участков </w:t>
            </w:r>
            <w:r w:rsidRPr="00790BA5">
              <w:lastRenderedPageBreak/>
              <w:t>для м</w:t>
            </w:r>
            <w:r w:rsidRPr="00790BA5">
              <w:t>у</w:t>
            </w:r>
            <w:r w:rsidRPr="00790BA5">
              <w:t>ниципальных нужд.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04 1 03 00000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</w:pPr>
            <w:r w:rsidRPr="00FD0E90">
              <w:t>300,0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</w:pPr>
            <w:r w:rsidRPr="00FD0E90">
              <w:t>300,0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lastRenderedPageBreak/>
              <w:t>Реализация мероприятий, напра</w:t>
            </w:r>
            <w:r w:rsidRPr="00790BA5">
              <w:t>в</w:t>
            </w:r>
            <w:r w:rsidRPr="00790BA5">
              <w:t>ленных на повышение эффективности управления м</w:t>
            </w:r>
            <w:r w:rsidRPr="00790BA5">
              <w:t>у</w:t>
            </w:r>
            <w:r w:rsidRPr="00790BA5">
              <w:t xml:space="preserve">ниципальным имуществом </w:t>
            </w:r>
            <w:proofErr w:type="spellStart"/>
            <w:r w:rsidRPr="00790BA5">
              <w:t>Краснобаковск</w:t>
            </w:r>
            <w:r w:rsidRPr="00790BA5">
              <w:t>о</w:t>
            </w:r>
            <w:r w:rsidRPr="00790BA5">
              <w:t>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04 1 03 29010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</w:pPr>
            <w:r w:rsidRPr="00FD0E90">
              <w:t>300,0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</w:pPr>
            <w:r w:rsidRPr="00FD0E90">
              <w:t>300,0</w:t>
            </w:r>
          </w:p>
        </w:tc>
      </w:tr>
      <w:tr w:rsidR="00AF5DDB" w:rsidRPr="00FD0E90" w:rsidTr="00AF5DDB">
        <w:trPr>
          <w:gridAfter w:val="1"/>
          <w:wAfter w:w="8" w:type="dxa"/>
          <w:trHeight w:val="1126"/>
          <w:jc w:val="center"/>
        </w:trPr>
        <w:tc>
          <w:tcPr>
            <w:tcW w:w="4812" w:type="dxa"/>
          </w:tcPr>
          <w:p w:rsidR="00AF5DDB" w:rsidRDefault="00AF5DDB" w:rsidP="00AF5DD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  <w:p w:rsidR="00AF5DDB" w:rsidRDefault="00AF5DDB" w:rsidP="00AF5DDB"/>
          <w:p w:rsidR="00AF5DDB" w:rsidRPr="00790BA5" w:rsidRDefault="00AF5DDB" w:rsidP="00AF5DDB"/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04 1 03 29010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</w:pPr>
            <w:r w:rsidRPr="00FD0E90">
              <w:t>300,0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</w:pPr>
            <w:r w:rsidRPr="00FD0E90">
              <w:t>300,0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BF09AE" w:rsidRDefault="00AF5DDB" w:rsidP="00AF5DDB">
            <w:pPr>
              <w:rPr>
                <w:b/>
                <w:sz w:val="28"/>
                <w:szCs w:val="28"/>
              </w:rPr>
            </w:pPr>
            <w:r w:rsidRPr="00BF09AE">
              <w:rPr>
                <w:b/>
                <w:sz w:val="28"/>
                <w:szCs w:val="28"/>
              </w:rPr>
              <w:t>Администр</w:t>
            </w:r>
            <w:r w:rsidRPr="00BF09AE">
              <w:rPr>
                <w:b/>
                <w:sz w:val="28"/>
                <w:szCs w:val="28"/>
              </w:rPr>
              <w:t>а</w:t>
            </w:r>
            <w:r w:rsidRPr="00BF09AE">
              <w:rPr>
                <w:b/>
                <w:sz w:val="28"/>
                <w:szCs w:val="28"/>
              </w:rPr>
              <w:t xml:space="preserve">ция </w:t>
            </w:r>
            <w:proofErr w:type="spellStart"/>
            <w:r w:rsidRPr="00BF09AE">
              <w:rPr>
                <w:b/>
                <w:sz w:val="28"/>
                <w:szCs w:val="28"/>
              </w:rPr>
              <w:t>Краснобаковского</w:t>
            </w:r>
            <w:proofErr w:type="spellEnd"/>
            <w:r w:rsidRPr="00BF09AE">
              <w:rPr>
                <w:b/>
                <w:sz w:val="28"/>
                <w:szCs w:val="28"/>
              </w:rPr>
              <w:t xml:space="preserve"> ра</w:t>
            </w:r>
            <w:r w:rsidRPr="00BF09AE">
              <w:rPr>
                <w:b/>
                <w:sz w:val="28"/>
                <w:szCs w:val="28"/>
              </w:rPr>
              <w:t>й</w:t>
            </w:r>
            <w:r w:rsidRPr="00BF09AE">
              <w:rPr>
                <w:b/>
                <w:sz w:val="28"/>
                <w:szCs w:val="28"/>
              </w:rPr>
              <w:t>она</w:t>
            </w:r>
          </w:p>
        </w:tc>
        <w:tc>
          <w:tcPr>
            <w:tcW w:w="848" w:type="dxa"/>
            <w:vAlign w:val="center"/>
          </w:tcPr>
          <w:p w:rsidR="00AF5DDB" w:rsidRPr="00BF09AE" w:rsidRDefault="00AF5DDB" w:rsidP="00AF5DDB">
            <w:pPr>
              <w:jc w:val="center"/>
              <w:rPr>
                <w:b/>
                <w:sz w:val="28"/>
                <w:szCs w:val="28"/>
              </w:rPr>
            </w:pPr>
            <w:r w:rsidRPr="00BF09AE">
              <w:rPr>
                <w:b/>
                <w:sz w:val="28"/>
                <w:szCs w:val="28"/>
              </w:rPr>
              <w:t>487</w:t>
            </w:r>
          </w:p>
        </w:tc>
        <w:tc>
          <w:tcPr>
            <w:tcW w:w="708" w:type="dxa"/>
            <w:vAlign w:val="center"/>
          </w:tcPr>
          <w:p w:rsidR="00AF5DDB" w:rsidRPr="00BF09AE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Pr="00BF09AE" w:rsidRDefault="00AF5DDB" w:rsidP="00AF5DDB">
            <w:pPr>
              <w:jc w:val="center"/>
            </w:pPr>
          </w:p>
        </w:tc>
        <w:tc>
          <w:tcPr>
            <w:tcW w:w="1841" w:type="dxa"/>
            <w:vAlign w:val="center"/>
          </w:tcPr>
          <w:p w:rsidR="00AF5DDB" w:rsidRPr="00BF09AE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Pr="00BF09AE" w:rsidRDefault="00AF5DDB" w:rsidP="00AF5DDB">
            <w:pPr>
              <w:jc w:val="center"/>
            </w:pPr>
          </w:p>
        </w:tc>
        <w:tc>
          <w:tcPr>
            <w:tcW w:w="1602" w:type="dxa"/>
            <w:vAlign w:val="center"/>
          </w:tcPr>
          <w:p w:rsidR="00AF5DDB" w:rsidRPr="00200E61" w:rsidRDefault="00AF5DDB" w:rsidP="00AF5DDB">
            <w:pPr>
              <w:jc w:val="right"/>
              <w:rPr>
                <w:b/>
                <w:sz w:val="28"/>
                <w:szCs w:val="28"/>
              </w:rPr>
            </w:pPr>
            <w:r w:rsidRPr="00200E61">
              <w:rPr>
                <w:b/>
                <w:sz w:val="28"/>
                <w:szCs w:val="28"/>
              </w:rPr>
              <w:t>576 </w:t>
            </w:r>
            <w:r>
              <w:rPr>
                <w:b/>
                <w:sz w:val="28"/>
                <w:szCs w:val="28"/>
              </w:rPr>
              <w:t>77</w:t>
            </w:r>
            <w:r w:rsidRPr="00200E61">
              <w:rPr>
                <w:b/>
                <w:sz w:val="28"/>
                <w:szCs w:val="28"/>
              </w:rPr>
              <w:t>5,5</w:t>
            </w:r>
          </w:p>
        </w:tc>
        <w:tc>
          <w:tcPr>
            <w:tcW w:w="1629" w:type="dxa"/>
            <w:vAlign w:val="center"/>
          </w:tcPr>
          <w:p w:rsidR="00AF5DDB" w:rsidRPr="00200E61" w:rsidRDefault="00AF5DDB" w:rsidP="00AF5DDB">
            <w:pPr>
              <w:jc w:val="right"/>
              <w:rPr>
                <w:b/>
                <w:sz w:val="28"/>
                <w:szCs w:val="28"/>
              </w:rPr>
            </w:pPr>
            <w:r w:rsidRPr="00200E61">
              <w:rPr>
                <w:b/>
                <w:sz w:val="28"/>
                <w:szCs w:val="28"/>
              </w:rPr>
              <w:t>192 293,4</w:t>
            </w:r>
          </w:p>
        </w:tc>
        <w:tc>
          <w:tcPr>
            <w:tcW w:w="1377" w:type="dxa"/>
            <w:vAlign w:val="center"/>
          </w:tcPr>
          <w:p w:rsidR="00AF5DDB" w:rsidRPr="008B4377" w:rsidRDefault="00AF5DDB" w:rsidP="00AF5DDB">
            <w:pPr>
              <w:jc w:val="right"/>
              <w:rPr>
                <w:b/>
                <w:sz w:val="28"/>
                <w:szCs w:val="28"/>
              </w:rPr>
            </w:pPr>
            <w:r w:rsidRPr="008B4377">
              <w:rPr>
                <w:b/>
                <w:sz w:val="28"/>
                <w:szCs w:val="28"/>
              </w:rPr>
              <w:t>205 294,0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BF09AE" w:rsidRDefault="00AF5DDB" w:rsidP="00AF5DDB">
            <w:pPr>
              <w:rPr>
                <w:b/>
              </w:rPr>
            </w:pPr>
            <w:r w:rsidRPr="00BF09AE">
              <w:rPr>
                <w:b/>
              </w:rPr>
              <w:t>Общегосударственные вопр</w:t>
            </w:r>
            <w:r w:rsidRPr="00BF09AE">
              <w:rPr>
                <w:b/>
              </w:rPr>
              <w:t>о</w:t>
            </w:r>
            <w:r w:rsidRPr="00BF09AE">
              <w:rPr>
                <w:b/>
              </w:rPr>
              <w:t>сы</w:t>
            </w:r>
          </w:p>
        </w:tc>
        <w:tc>
          <w:tcPr>
            <w:tcW w:w="848" w:type="dxa"/>
          </w:tcPr>
          <w:p w:rsidR="00AF5DDB" w:rsidRPr="00BF09AE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BF09AE" w:rsidRDefault="00AF5DDB" w:rsidP="00AF5DDB">
            <w:pPr>
              <w:jc w:val="center"/>
              <w:rPr>
                <w:b/>
              </w:rPr>
            </w:pPr>
            <w:r w:rsidRPr="00BF09AE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AF5DDB" w:rsidRPr="00BF09AE" w:rsidRDefault="00AF5DDB" w:rsidP="00AF5DDB">
            <w:pPr>
              <w:jc w:val="center"/>
              <w:rPr>
                <w:b/>
              </w:rPr>
            </w:pPr>
            <w:r w:rsidRPr="00BF09AE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AF5DDB" w:rsidRPr="00BF09AE" w:rsidRDefault="00AF5DDB" w:rsidP="00AF5DDB">
            <w:pPr>
              <w:jc w:val="center"/>
              <w:rPr>
                <w:b/>
              </w:rPr>
            </w:pPr>
            <w:r w:rsidRPr="00BF09AE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AF5DDB" w:rsidRPr="00BF09AE" w:rsidRDefault="00AF5DDB" w:rsidP="00AF5DDB">
            <w:pPr>
              <w:jc w:val="center"/>
              <w:rPr>
                <w:b/>
              </w:rPr>
            </w:pPr>
            <w:r w:rsidRPr="00BF09AE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AF5DDB" w:rsidRPr="0039482D" w:rsidRDefault="00AF5DDB" w:rsidP="00AF5DDB">
            <w:pPr>
              <w:jc w:val="right"/>
              <w:rPr>
                <w:b/>
              </w:rPr>
            </w:pPr>
            <w:r w:rsidRPr="0039482D">
              <w:rPr>
                <w:b/>
              </w:rPr>
              <w:t>42 </w:t>
            </w:r>
            <w:r>
              <w:rPr>
                <w:b/>
              </w:rPr>
              <w:t>73</w:t>
            </w:r>
            <w:r w:rsidRPr="0039482D">
              <w:rPr>
                <w:b/>
              </w:rPr>
              <w:t>1,9</w:t>
            </w:r>
          </w:p>
        </w:tc>
        <w:tc>
          <w:tcPr>
            <w:tcW w:w="1629" w:type="dxa"/>
          </w:tcPr>
          <w:p w:rsidR="00AF5DDB" w:rsidRPr="008B4377" w:rsidRDefault="00AF5DDB" w:rsidP="00AF5DDB">
            <w:pPr>
              <w:jc w:val="right"/>
              <w:rPr>
                <w:b/>
              </w:rPr>
            </w:pPr>
            <w:r w:rsidRPr="008B4377">
              <w:rPr>
                <w:b/>
              </w:rPr>
              <w:t>40 390,3</w:t>
            </w:r>
          </w:p>
        </w:tc>
        <w:tc>
          <w:tcPr>
            <w:tcW w:w="1377" w:type="dxa"/>
          </w:tcPr>
          <w:p w:rsidR="00AF5DDB" w:rsidRPr="008B4377" w:rsidRDefault="00AF5DDB" w:rsidP="00AF5DDB">
            <w:pPr>
              <w:jc w:val="right"/>
              <w:rPr>
                <w:b/>
              </w:rPr>
            </w:pPr>
            <w:r w:rsidRPr="008B4377">
              <w:rPr>
                <w:b/>
              </w:rPr>
              <w:t>40 388,9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BF09AE" w:rsidRDefault="00AF5DDB" w:rsidP="00AF5DDB">
            <w:pPr>
              <w:rPr>
                <w:b/>
              </w:rPr>
            </w:pPr>
            <w:r w:rsidRPr="00BF09AE">
              <w:rPr>
                <w:b/>
              </w:rPr>
              <w:t>Функционирование высшего должнос</w:t>
            </w:r>
            <w:r w:rsidRPr="00BF09AE">
              <w:rPr>
                <w:b/>
              </w:rPr>
              <w:t>т</w:t>
            </w:r>
            <w:r w:rsidRPr="00BF09AE">
              <w:rPr>
                <w:b/>
              </w:rPr>
              <w:t>ного лица субъекта Российской Федер</w:t>
            </w:r>
            <w:r w:rsidRPr="00BF09AE">
              <w:rPr>
                <w:b/>
              </w:rPr>
              <w:t>а</w:t>
            </w:r>
            <w:r w:rsidRPr="00BF09AE">
              <w:rPr>
                <w:b/>
              </w:rPr>
              <w:t>ции и муниципального образования</w:t>
            </w:r>
          </w:p>
        </w:tc>
        <w:tc>
          <w:tcPr>
            <w:tcW w:w="848" w:type="dxa"/>
          </w:tcPr>
          <w:p w:rsidR="00AF5DDB" w:rsidRPr="00BF09AE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BF09AE" w:rsidRDefault="00AF5DDB" w:rsidP="00AF5DDB">
            <w:pPr>
              <w:jc w:val="center"/>
              <w:rPr>
                <w:b/>
              </w:rPr>
            </w:pPr>
            <w:r w:rsidRPr="00BF09AE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AF5DDB" w:rsidRPr="00BF09AE" w:rsidRDefault="00AF5DDB" w:rsidP="00AF5DDB">
            <w:pPr>
              <w:jc w:val="center"/>
              <w:rPr>
                <w:b/>
              </w:rPr>
            </w:pPr>
            <w:r w:rsidRPr="00BF09AE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AF5DDB" w:rsidRPr="00BF09AE" w:rsidRDefault="00AF5DDB" w:rsidP="00AF5DDB">
            <w:pPr>
              <w:jc w:val="center"/>
              <w:rPr>
                <w:b/>
              </w:rPr>
            </w:pPr>
            <w:r w:rsidRPr="00BF09AE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AF5DDB" w:rsidRPr="00BF09AE" w:rsidRDefault="00AF5DDB" w:rsidP="00AF5DDB">
            <w:pPr>
              <w:jc w:val="center"/>
              <w:rPr>
                <w:b/>
              </w:rPr>
            </w:pPr>
            <w:r w:rsidRPr="00BF09AE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AF5DDB" w:rsidRPr="0039482D" w:rsidRDefault="00AF5DDB" w:rsidP="00AF5DDB">
            <w:pPr>
              <w:jc w:val="right"/>
              <w:rPr>
                <w:b/>
              </w:rPr>
            </w:pPr>
            <w:r w:rsidRPr="0039482D">
              <w:rPr>
                <w:b/>
              </w:rPr>
              <w:t>1 909,2</w:t>
            </w:r>
          </w:p>
        </w:tc>
        <w:tc>
          <w:tcPr>
            <w:tcW w:w="1629" w:type="dxa"/>
            <w:vAlign w:val="center"/>
          </w:tcPr>
          <w:p w:rsidR="00AF5DDB" w:rsidRPr="008B4377" w:rsidRDefault="00AF5DDB" w:rsidP="00AF5DDB">
            <w:pPr>
              <w:jc w:val="right"/>
              <w:rPr>
                <w:b/>
              </w:rPr>
            </w:pPr>
            <w:r w:rsidRPr="008B4377">
              <w:rPr>
                <w:b/>
              </w:rPr>
              <w:t>1 909,2</w:t>
            </w:r>
          </w:p>
        </w:tc>
        <w:tc>
          <w:tcPr>
            <w:tcW w:w="1377" w:type="dxa"/>
            <w:vAlign w:val="center"/>
          </w:tcPr>
          <w:p w:rsidR="00AF5DDB" w:rsidRPr="008B4377" w:rsidRDefault="00AF5DDB" w:rsidP="00AF5DDB">
            <w:pPr>
              <w:jc w:val="right"/>
              <w:rPr>
                <w:b/>
              </w:rPr>
            </w:pPr>
            <w:r w:rsidRPr="008B4377">
              <w:rPr>
                <w:b/>
              </w:rPr>
              <w:t>1 909,2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BF09AE" w:rsidRDefault="00AF5DDB" w:rsidP="00AF5DDB">
            <w:proofErr w:type="spellStart"/>
            <w:r w:rsidRPr="00BF09AE">
              <w:t>Непрограммные</w:t>
            </w:r>
            <w:proofErr w:type="spellEnd"/>
            <w:r w:rsidRPr="00BF09AE">
              <w:t xml:space="preserve"> расходы</w:t>
            </w:r>
          </w:p>
        </w:tc>
        <w:tc>
          <w:tcPr>
            <w:tcW w:w="848" w:type="dxa"/>
          </w:tcPr>
          <w:p w:rsidR="00AF5DDB" w:rsidRPr="00BF09AE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BF09AE" w:rsidRDefault="00AF5DDB" w:rsidP="00AF5DDB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AF5DDB" w:rsidRPr="00BF09AE" w:rsidRDefault="00AF5DDB" w:rsidP="00AF5DDB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AF5DDB" w:rsidRPr="00BF09AE" w:rsidRDefault="00AF5DDB" w:rsidP="00AF5DDB">
            <w:pPr>
              <w:jc w:val="center"/>
            </w:pPr>
            <w:r w:rsidRPr="00BF09AE">
              <w:t>77 0 00 00000</w:t>
            </w:r>
          </w:p>
        </w:tc>
        <w:tc>
          <w:tcPr>
            <w:tcW w:w="1134" w:type="dxa"/>
            <w:vAlign w:val="center"/>
          </w:tcPr>
          <w:p w:rsidR="00AF5DDB" w:rsidRPr="00BF09AE" w:rsidRDefault="00AF5DDB" w:rsidP="00AF5DDB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AF5DDB" w:rsidRPr="0039482D" w:rsidRDefault="00AF5DDB" w:rsidP="00AF5DDB">
            <w:pPr>
              <w:jc w:val="right"/>
            </w:pPr>
            <w:r w:rsidRPr="0039482D">
              <w:t>1 909,2</w:t>
            </w:r>
          </w:p>
        </w:tc>
        <w:tc>
          <w:tcPr>
            <w:tcW w:w="1629" w:type="dxa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1 909,2</w:t>
            </w:r>
          </w:p>
        </w:tc>
        <w:tc>
          <w:tcPr>
            <w:tcW w:w="1377" w:type="dxa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1 909,2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BF09AE" w:rsidRDefault="00AF5DDB" w:rsidP="00AF5DDB">
            <w:proofErr w:type="spellStart"/>
            <w:r w:rsidRPr="00BF09AE">
              <w:t>Непрограммное</w:t>
            </w:r>
            <w:proofErr w:type="spellEnd"/>
            <w:r w:rsidRPr="00BF09AE">
              <w:t xml:space="preserve"> направление деятельн</w:t>
            </w:r>
            <w:r w:rsidRPr="00BF09AE">
              <w:t>о</w:t>
            </w:r>
            <w:r w:rsidRPr="00BF09AE">
              <w:t>сти</w:t>
            </w:r>
          </w:p>
        </w:tc>
        <w:tc>
          <w:tcPr>
            <w:tcW w:w="848" w:type="dxa"/>
          </w:tcPr>
          <w:p w:rsidR="00AF5DDB" w:rsidRPr="00BF09AE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BF09AE" w:rsidRDefault="00AF5DDB" w:rsidP="00AF5DDB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AF5DDB" w:rsidRPr="00BF09AE" w:rsidRDefault="00AF5DDB" w:rsidP="00AF5DDB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AF5DDB" w:rsidRPr="00BF09AE" w:rsidRDefault="00AF5DDB" w:rsidP="00AF5DDB">
            <w:pPr>
              <w:jc w:val="center"/>
            </w:pPr>
            <w:r w:rsidRPr="00BF09AE">
              <w:t>77 7 00 00000</w:t>
            </w:r>
          </w:p>
        </w:tc>
        <w:tc>
          <w:tcPr>
            <w:tcW w:w="1134" w:type="dxa"/>
            <w:vAlign w:val="center"/>
          </w:tcPr>
          <w:p w:rsidR="00AF5DDB" w:rsidRPr="00BF09AE" w:rsidRDefault="00AF5DDB" w:rsidP="00AF5DDB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AF5DDB" w:rsidRPr="0039482D" w:rsidRDefault="00AF5DDB" w:rsidP="00AF5DDB">
            <w:pPr>
              <w:jc w:val="right"/>
            </w:pPr>
            <w:r w:rsidRPr="0039482D">
              <w:t>1 909,2</w:t>
            </w:r>
          </w:p>
        </w:tc>
        <w:tc>
          <w:tcPr>
            <w:tcW w:w="1629" w:type="dxa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1 909,2</w:t>
            </w:r>
          </w:p>
        </w:tc>
        <w:tc>
          <w:tcPr>
            <w:tcW w:w="1377" w:type="dxa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1 909,2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BF09AE" w:rsidRDefault="00AF5DDB" w:rsidP="00AF5DDB">
            <w:r w:rsidRPr="00BF09AE">
              <w:t>Содержание аппарата управл</w:t>
            </w:r>
            <w:r w:rsidRPr="00BF09AE">
              <w:t>е</w:t>
            </w:r>
            <w:r w:rsidRPr="00BF09AE">
              <w:t>ния</w:t>
            </w:r>
          </w:p>
        </w:tc>
        <w:tc>
          <w:tcPr>
            <w:tcW w:w="848" w:type="dxa"/>
          </w:tcPr>
          <w:p w:rsidR="00AF5DDB" w:rsidRPr="00BF09AE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BF09AE" w:rsidRDefault="00AF5DDB" w:rsidP="00AF5DDB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AF5DDB" w:rsidRPr="00BF09AE" w:rsidRDefault="00AF5DDB" w:rsidP="00AF5DDB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AF5DDB" w:rsidRPr="00BF09AE" w:rsidRDefault="00AF5DDB" w:rsidP="00AF5DDB">
            <w:pPr>
              <w:jc w:val="center"/>
            </w:pPr>
            <w:r w:rsidRPr="00BF09AE">
              <w:t>77 7 01 00000</w:t>
            </w:r>
          </w:p>
        </w:tc>
        <w:tc>
          <w:tcPr>
            <w:tcW w:w="1134" w:type="dxa"/>
            <w:vAlign w:val="center"/>
          </w:tcPr>
          <w:p w:rsidR="00AF5DDB" w:rsidRPr="00BF09AE" w:rsidRDefault="00AF5DDB" w:rsidP="00AF5DDB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AF5DDB" w:rsidRPr="0039482D" w:rsidRDefault="00AF5DDB" w:rsidP="00AF5DDB">
            <w:pPr>
              <w:jc w:val="right"/>
            </w:pPr>
            <w:r w:rsidRPr="0039482D">
              <w:t>1 909,2</w:t>
            </w:r>
          </w:p>
        </w:tc>
        <w:tc>
          <w:tcPr>
            <w:tcW w:w="1629" w:type="dxa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1 909,2</w:t>
            </w:r>
          </w:p>
        </w:tc>
        <w:tc>
          <w:tcPr>
            <w:tcW w:w="1377" w:type="dxa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1 909,2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BF09AE" w:rsidRDefault="00AF5DDB" w:rsidP="00AF5DDB">
            <w:r w:rsidRPr="00BF09AE">
              <w:t xml:space="preserve">Высшее должностное лицо </w:t>
            </w:r>
            <w:proofErr w:type="spellStart"/>
            <w:r w:rsidRPr="00BF09AE">
              <w:t>Краснобако</w:t>
            </w:r>
            <w:r w:rsidRPr="00BF09AE">
              <w:t>в</w:t>
            </w:r>
            <w:r w:rsidRPr="00BF09AE">
              <w:t>ского</w:t>
            </w:r>
            <w:proofErr w:type="spellEnd"/>
            <w:r w:rsidRPr="00BF09AE">
              <w:t xml:space="preserve"> района</w:t>
            </w:r>
          </w:p>
        </w:tc>
        <w:tc>
          <w:tcPr>
            <w:tcW w:w="848" w:type="dxa"/>
          </w:tcPr>
          <w:p w:rsidR="00AF5DDB" w:rsidRPr="00BF09AE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BF09AE" w:rsidRDefault="00AF5DDB" w:rsidP="00AF5DDB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AF5DDB" w:rsidRPr="00BF09AE" w:rsidRDefault="00AF5DDB" w:rsidP="00AF5DDB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AF5DDB" w:rsidRPr="00BF09AE" w:rsidRDefault="00AF5DDB" w:rsidP="00AF5DDB">
            <w:pPr>
              <w:jc w:val="center"/>
            </w:pPr>
            <w:r w:rsidRPr="00BF09AE">
              <w:t>77 7 01 01000</w:t>
            </w:r>
          </w:p>
        </w:tc>
        <w:tc>
          <w:tcPr>
            <w:tcW w:w="1134" w:type="dxa"/>
            <w:vAlign w:val="center"/>
          </w:tcPr>
          <w:p w:rsidR="00AF5DDB" w:rsidRPr="00BF09AE" w:rsidRDefault="00AF5DDB" w:rsidP="00AF5DDB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AF5DDB" w:rsidRPr="0039482D" w:rsidRDefault="00AF5DDB" w:rsidP="00AF5DDB">
            <w:pPr>
              <w:jc w:val="right"/>
            </w:pPr>
            <w:r w:rsidRPr="0039482D">
              <w:t>1 909,2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725C3">
              <w:t>1 909,2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725C3">
              <w:t>1 909,2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BF09AE" w:rsidRDefault="00AF5DDB" w:rsidP="00AF5DDB">
            <w:r w:rsidRPr="00BF09AE">
              <w:t>Расходы на выплаты персоналу в целях обеспечения выполнения функций госуда</w:t>
            </w:r>
            <w:r w:rsidRPr="00BF09AE">
              <w:t>р</w:t>
            </w:r>
            <w:r w:rsidRPr="00BF09AE">
              <w:t>ственными (муниципальными) орган</w:t>
            </w:r>
            <w:r w:rsidRPr="00BF09AE">
              <w:t>а</w:t>
            </w:r>
            <w:r w:rsidRPr="00BF09AE">
              <w:t>ми, казенными учреждениями, органами упра</w:t>
            </w:r>
            <w:r w:rsidRPr="00BF09AE">
              <w:t>в</w:t>
            </w:r>
            <w:r w:rsidRPr="00BF09AE">
              <w:t>ления государственными внебюджетн</w:t>
            </w:r>
            <w:r w:rsidRPr="00BF09AE">
              <w:t>ы</w:t>
            </w:r>
            <w:r w:rsidRPr="00BF09AE">
              <w:t>ми фондами</w:t>
            </w:r>
          </w:p>
        </w:tc>
        <w:tc>
          <w:tcPr>
            <w:tcW w:w="848" w:type="dxa"/>
          </w:tcPr>
          <w:p w:rsidR="00AF5DDB" w:rsidRPr="00BF09AE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BF09AE" w:rsidRDefault="00AF5DDB" w:rsidP="00AF5DDB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AF5DDB" w:rsidRPr="00BF09AE" w:rsidRDefault="00AF5DDB" w:rsidP="00AF5DDB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AF5DDB" w:rsidRPr="00BF09AE" w:rsidRDefault="00AF5DDB" w:rsidP="00AF5DDB">
            <w:pPr>
              <w:jc w:val="center"/>
            </w:pPr>
            <w:r w:rsidRPr="00BF09AE">
              <w:t>77 7 01 01000</w:t>
            </w:r>
          </w:p>
        </w:tc>
        <w:tc>
          <w:tcPr>
            <w:tcW w:w="1134" w:type="dxa"/>
            <w:vAlign w:val="center"/>
          </w:tcPr>
          <w:p w:rsidR="00AF5DDB" w:rsidRPr="00BF09AE" w:rsidRDefault="00AF5DDB" w:rsidP="00AF5DDB">
            <w:pPr>
              <w:jc w:val="center"/>
            </w:pPr>
            <w:r w:rsidRPr="00BF09AE">
              <w:t>100</w:t>
            </w:r>
          </w:p>
        </w:tc>
        <w:tc>
          <w:tcPr>
            <w:tcW w:w="1602" w:type="dxa"/>
            <w:vAlign w:val="center"/>
          </w:tcPr>
          <w:p w:rsidR="00AF5DDB" w:rsidRPr="0039482D" w:rsidRDefault="00AF5DDB" w:rsidP="00AF5DDB">
            <w:pPr>
              <w:jc w:val="right"/>
            </w:pPr>
            <w:r w:rsidRPr="0039482D">
              <w:t>1 909,2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725C3">
              <w:t>1 909,2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725C3">
              <w:t>1 909,2</w:t>
            </w:r>
          </w:p>
        </w:tc>
      </w:tr>
      <w:tr w:rsidR="00AF5DDB" w:rsidRPr="008B4377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BF09AE" w:rsidRDefault="00AF5DDB" w:rsidP="00AF5DDB">
            <w:pPr>
              <w:rPr>
                <w:b/>
              </w:rPr>
            </w:pPr>
            <w:r w:rsidRPr="00BF09AE">
              <w:rPr>
                <w:b/>
              </w:rPr>
              <w:t>Функционирование Правительства Ро</w:t>
            </w:r>
            <w:r w:rsidRPr="00BF09AE">
              <w:rPr>
                <w:b/>
              </w:rPr>
              <w:t>с</w:t>
            </w:r>
            <w:r w:rsidRPr="00BF09AE">
              <w:rPr>
                <w:b/>
              </w:rPr>
              <w:t>сийской Федерации, высших исполн</w:t>
            </w:r>
            <w:r w:rsidRPr="00BF09AE">
              <w:rPr>
                <w:b/>
              </w:rPr>
              <w:t>и</w:t>
            </w:r>
            <w:r w:rsidRPr="00BF09AE">
              <w:rPr>
                <w:b/>
              </w:rPr>
              <w:t>тельных органов государственной вл</w:t>
            </w:r>
            <w:r w:rsidRPr="00BF09AE">
              <w:rPr>
                <w:b/>
              </w:rPr>
              <w:t>а</w:t>
            </w:r>
            <w:r w:rsidRPr="00BF09AE">
              <w:rPr>
                <w:b/>
              </w:rPr>
              <w:t>сти субъектов Российской Федерации, мес</w:t>
            </w:r>
            <w:r w:rsidRPr="00BF09AE">
              <w:rPr>
                <w:b/>
              </w:rPr>
              <w:t>т</w:t>
            </w:r>
            <w:r w:rsidRPr="00BF09AE">
              <w:rPr>
                <w:b/>
              </w:rPr>
              <w:t>ных администр</w:t>
            </w:r>
            <w:r w:rsidRPr="00BF09AE">
              <w:rPr>
                <w:b/>
              </w:rPr>
              <w:t>а</w:t>
            </w:r>
            <w:r w:rsidRPr="00BF09AE">
              <w:rPr>
                <w:b/>
              </w:rPr>
              <w:t>ций</w:t>
            </w:r>
          </w:p>
        </w:tc>
        <w:tc>
          <w:tcPr>
            <w:tcW w:w="848" w:type="dxa"/>
          </w:tcPr>
          <w:p w:rsidR="00AF5DDB" w:rsidRPr="00BF09AE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BF09AE" w:rsidRDefault="00AF5DDB" w:rsidP="00AF5DDB">
            <w:pPr>
              <w:jc w:val="center"/>
              <w:rPr>
                <w:b/>
              </w:rPr>
            </w:pPr>
            <w:r w:rsidRPr="00BF09AE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AF5DDB" w:rsidRPr="00BF09AE" w:rsidRDefault="00AF5DDB" w:rsidP="00AF5DDB">
            <w:pPr>
              <w:jc w:val="center"/>
              <w:rPr>
                <w:b/>
              </w:rPr>
            </w:pPr>
            <w:r w:rsidRPr="00BF09AE">
              <w:rPr>
                <w:b/>
              </w:rPr>
              <w:t>04</w:t>
            </w:r>
          </w:p>
        </w:tc>
        <w:tc>
          <w:tcPr>
            <w:tcW w:w="1841" w:type="dxa"/>
            <w:vAlign w:val="center"/>
          </w:tcPr>
          <w:p w:rsidR="00AF5DDB" w:rsidRPr="00BF09AE" w:rsidRDefault="00AF5DDB" w:rsidP="00AF5DDB">
            <w:pPr>
              <w:jc w:val="center"/>
              <w:rPr>
                <w:b/>
              </w:rPr>
            </w:pPr>
            <w:r w:rsidRPr="00BF09AE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AF5DDB" w:rsidRPr="00BF09AE" w:rsidRDefault="00AF5DDB" w:rsidP="00AF5DDB">
            <w:pPr>
              <w:jc w:val="center"/>
              <w:rPr>
                <w:b/>
              </w:rPr>
            </w:pPr>
            <w:r w:rsidRPr="00BF09AE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AF5DDB" w:rsidRPr="0039482D" w:rsidRDefault="00AF5DDB" w:rsidP="00AF5DDB">
            <w:pPr>
              <w:jc w:val="right"/>
              <w:rPr>
                <w:b/>
              </w:rPr>
            </w:pPr>
            <w:r w:rsidRPr="0039482D">
              <w:rPr>
                <w:b/>
              </w:rPr>
              <w:t>29 </w:t>
            </w:r>
            <w:r>
              <w:rPr>
                <w:b/>
              </w:rPr>
              <w:t>27</w:t>
            </w:r>
            <w:r w:rsidRPr="0039482D">
              <w:rPr>
                <w:b/>
              </w:rPr>
              <w:t>2,4</w:t>
            </w:r>
          </w:p>
        </w:tc>
        <w:tc>
          <w:tcPr>
            <w:tcW w:w="1629" w:type="dxa"/>
            <w:vAlign w:val="center"/>
          </w:tcPr>
          <w:p w:rsidR="00AF5DDB" w:rsidRPr="008B4377" w:rsidRDefault="00AF5DDB" w:rsidP="00AF5DDB">
            <w:pPr>
              <w:jc w:val="right"/>
              <w:rPr>
                <w:b/>
              </w:rPr>
            </w:pPr>
            <w:r w:rsidRPr="008B4377">
              <w:rPr>
                <w:b/>
              </w:rPr>
              <w:t>28 263,8</w:t>
            </w:r>
          </w:p>
        </w:tc>
        <w:tc>
          <w:tcPr>
            <w:tcW w:w="1377" w:type="dxa"/>
            <w:vAlign w:val="center"/>
          </w:tcPr>
          <w:p w:rsidR="00AF5DDB" w:rsidRPr="008B4377" w:rsidRDefault="00AF5DDB" w:rsidP="00AF5DDB">
            <w:pPr>
              <w:jc w:val="right"/>
              <w:rPr>
                <w:b/>
              </w:rPr>
            </w:pPr>
            <w:r w:rsidRPr="008B4377">
              <w:rPr>
                <w:b/>
              </w:rPr>
              <w:t>28 263,8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rPr>
                <w:bCs/>
                <w:color w:val="000000"/>
              </w:rPr>
              <w:t>Муниципальная программа «Профила</w:t>
            </w:r>
            <w:r w:rsidRPr="00790BA5">
              <w:rPr>
                <w:bCs/>
                <w:color w:val="000000"/>
              </w:rPr>
              <w:t>к</w:t>
            </w:r>
            <w:r w:rsidRPr="00790BA5">
              <w:rPr>
                <w:bCs/>
                <w:color w:val="000000"/>
              </w:rPr>
              <w:t>тика преступлений и иных правонаруш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 xml:space="preserve">ний на </w:t>
            </w:r>
            <w:r w:rsidRPr="00790BA5">
              <w:rPr>
                <w:bCs/>
                <w:color w:val="000000"/>
              </w:rPr>
              <w:lastRenderedPageBreak/>
              <w:t xml:space="preserve">территории </w:t>
            </w:r>
            <w:proofErr w:type="spellStart"/>
            <w:r w:rsidRPr="00790BA5">
              <w:rPr>
                <w:bCs/>
                <w:color w:val="000000"/>
              </w:rPr>
              <w:t>Краснобаковского</w:t>
            </w:r>
            <w:proofErr w:type="spellEnd"/>
            <w:r w:rsidRPr="00790BA5">
              <w:rPr>
                <w:bCs/>
                <w:color w:val="000000"/>
              </w:rPr>
              <w:t xml:space="preserve"> района Н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жег</w:t>
            </w:r>
            <w:r w:rsidRPr="00790BA5">
              <w:rPr>
                <w:bCs/>
                <w:color w:val="000000"/>
              </w:rPr>
              <w:t>о</w:t>
            </w:r>
            <w:r w:rsidRPr="00790BA5">
              <w:rPr>
                <w:bCs/>
                <w:color w:val="000000"/>
              </w:rPr>
              <w:t>р</w:t>
            </w:r>
            <w:r>
              <w:rPr>
                <w:bCs/>
                <w:color w:val="000000"/>
              </w:rPr>
              <w:t>одской области</w:t>
            </w:r>
            <w:r w:rsidRPr="00790BA5">
              <w:rPr>
                <w:bCs/>
                <w:color w:val="000000"/>
              </w:rPr>
              <w:t>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12 0 00 00000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lastRenderedPageBreak/>
              <w:t>Подпрограмма "Обеспечение реализации муниципальной программы"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12 5 00 00000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/>
              </w:rPr>
            </w:pPr>
            <w:r w:rsidRPr="00790BA5">
              <w:t>Содержание аппарата упра</w:t>
            </w:r>
            <w:r w:rsidRPr="00790BA5">
              <w:t>в</w:t>
            </w:r>
            <w:r w:rsidRPr="00790BA5">
              <w:t>ления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12 5 01 00000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C725C3">
              <w:t>Расходы на осуществление полномочий по созданию и организации деятельности м</w:t>
            </w:r>
            <w:r w:rsidRPr="00C725C3">
              <w:t>у</w:t>
            </w:r>
            <w:r w:rsidRPr="00C725C3">
              <w:t>ниципальных комиссий по делам несове</w:t>
            </w:r>
            <w:r w:rsidRPr="00C725C3">
              <w:t>р</w:t>
            </w:r>
            <w:r w:rsidRPr="00C725C3">
              <w:t xml:space="preserve">шеннолетних и защите их прав  за счет </w:t>
            </w:r>
            <w:r>
              <w:t xml:space="preserve">средств </w:t>
            </w:r>
            <w:r w:rsidRPr="00C725C3">
              <w:t>единой субвенции из областного бюджета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 xml:space="preserve">12 5 01 </w:t>
            </w:r>
            <w:r w:rsidRPr="00C725C3">
              <w:t>73920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C26C5B" w:rsidRDefault="00AF5DDB" w:rsidP="00AF5DDB">
            <w:pPr>
              <w:jc w:val="right"/>
            </w:pPr>
            <w:r w:rsidRPr="00C26C5B">
              <w:t>519,0</w:t>
            </w:r>
          </w:p>
        </w:tc>
        <w:tc>
          <w:tcPr>
            <w:tcW w:w="1629" w:type="dxa"/>
            <w:vAlign w:val="center"/>
          </w:tcPr>
          <w:p w:rsidR="00AF5DDB" w:rsidRPr="00C26C5B" w:rsidRDefault="00AF5DDB" w:rsidP="00AF5DDB">
            <w:pPr>
              <w:jc w:val="right"/>
            </w:pPr>
            <w:r w:rsidRPr="00C26C5B">
              <w:t>519,0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</w:t>
            </w:r>
            <w:r w:rsidRPr="00790BA5">
              <w:t>у</w:t>
            </w:r>
            <w:r w:rsidRPr="00790BA5">
              <w:t>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 xml:space="preserve">12 5 01 </w:t>
            </w:r>
            <w:r w:rsidRPr="00CF331B">
              <w:t>73920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AF5DDB" w:rsidRPr="00C26C5B" w:rsidRDefault="00AF5DDB" w:rsidP="00AF5DDB">
            <w:pPr>
              <w:jc w:val="right"/>
            </w:pPr>
            <w:r w:rsidRPr="00C26C5B">
              <w:t>484,7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26C5B">
              <w:t>484,7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26C5B">
              <w:t>484,7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 xml:space="preserve">12 5 01 </w:t>
            </w:r>
            <w:r w:rsidRPr="00CF331B">
              <w:t>73920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AF5DDB" w:rsidRPr="00C725C3" w:rsidRDefault="00AF5DDB" w:rsidP="00AF5DDB">
            <w:pPr>
              <w:jc w:val="right"/>
            </w:pPr>
            <w:r w:rsidRPr="00C725C3">
              <w:t>34,3</w:t>
            </w:r>
          </w:p>
        </w:tc>
        <w:tc>
          <w:tcPr>
            <w:tcW w:w="1629" w:type="dxa"/>
            <w:vAlign w:val="center"/>
          </w:tcPr>
          <w:p w:rsidR="00AF5DDB" w:rsidRPr="00C725C3" w:rsidRDefault="00AF5DDB" w:rsidP="00AF5DDB">
            <w:pPr>
              <w:jc w:val="right"/>
            </w:pPr>
            <w:r w:rsidRPr="00C725C3">
              <w:t>34,3</w:t>
            </w:r>
          </w:p>
        </w:tc>
        <w:tc>
          <w:tcPr>
            <w:tcW w:w="1377" w:type="dxa"/>
            <w:vAlign w:val="center"/>
          </w:tcPr>
          <w:p w:rsidR="00AF5DDB" w:rsidRPr="00C725C3" w:rsidRDefault="00AF5DDB" w:rsidP="00AF5DDB">
            <w:pPr>
              <w:jc w:val="right"/>
            </w:pPr>
            <w:r w:rsidRPr="00C725C3">
              <w:t>34,3</w:t>
            </w:r>
          </w:p>
        </w:tc>
      </w:tr>
      <w:tr w:rsidR="00AF5DDB" w:rsidRPr="00FD0E90" w:rsidTr="00AF5DDB">
        <w:trPr>
          <w:gridAfter w:val="1"/>
          <w:wAfter w:w="8" w:type="dxa"/>
          <w:trHeight w:val="227"/>
          <w:jc w:val="center"/>
        </w:trPr>
        <w:tc>
          <w:tcPr>
            <w:tcW w:w="4812" w:type="dxa"/>
          </w:tcPr>
          <w:p w:rsidR="00AF5DDB" w:rsidRPr="00790BA5" w:rsidRDefault="00AF5DDB" w:rsidP="00AF5DDB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28 753,4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9D1EB3">
              <w:t>27 744,8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9D1EB3">
              <w:t>27 744,8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roofErr w:type="spellStart"/>
            <w:r w:rsidRPr="00790BA5">
              <w:t>Непрограммное</w:t>
            </w:r>
            <w:proofErr w:type="spellEnd"/>
            <w:r w:rsidRPr="00790BA5">
              <w:t xml:space="preserve">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28 753,4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9D1EB3">
              <w:t>27 744,8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9D1EB3">
              <w:t>27 744,8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Содержание аппарата управл</w:t>
            </w:r>
            <w:r w:rsidRPr="00790BA5">
              <w:t>е</w:t>
            </w:r>
            <w:r w:rsidRPr="00790BA5">
              <w:t>ния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77 7 01 00000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28 753,4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9D1EB3">
              <w:t>27 744,8</w:t>
            </w:r>
          </w:p>
        </w:tc>
        <w:tc>
          <w:tcPr>
            <w:tcW w:w="1377" w:type="dxa"/>
            <w:vAlign w:val="center"/>
          </w:tcPr>
          <w:p w:rsidR="00AF5DDB" w:rsidRPr="009D1EB3" w:rsidRDefault="00AF5DDB" w:rsidP="00AF5DDB">
            <w:pPr>
              <w:jc w:val="right"/>
            </w:pPr>
            <w:r w:rsidRPr="009D1EB3">
              <w:t>27 744,8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Расходы на обеспечение фун</w:t>
            </w:r>
            <w:r w:rsidRPr="00790BA5">
              <w:t>к</w:t>
            </w:r>
            <w:r w:rsidRPr="00790BA5">
              <w:t>ций органов местного сам</w:t>
            </w:r>
            <w:r w:rsidRPr="00790BA5">
              <w:t>о</w:t>
            </w:r>
            <w:r w:rsidRPr="00790BA5">
              <w:t>управления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28 318,3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26C5B">
              <w:t>27 309,7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26C5B">
              <w:t>27 309,7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25 666,5</w:t>
            </w:r>
          </w:p>
        </w:tc>
        <w:tc>
          <w:tcPr>
            <w:tcW w:w="1629" w:type="dxa"/>
            <w:vAlign w:val="center"/>
          </w:tcPr>
          <w:p w:rsidR="00AF5DDB" w:rsidRPr="00C26C5B" w:rsidRDefault="00AF5DDB" w:rsidP="00AF5DDB">
            <w:pPr>
              <w:jc w:val="right"/>
            </w:pPr>
            <w:r w:rsidRPr="00C26C5B">
              <w:t>24 407,8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26C5B">
              <w:t>24 407,8</w:t>
            </w:r>
          </w:p>
        </w:tc>
      </w:tr>
      <w:tr w:rsidR="00AF5DDB" w:rsidRPr="00FD0E90" w:rsidTr="00AF5DDB">
        <w:trPr>
          <w:gridAfter w:val="1"/>
          <w:wAfter w:w="8" w:type="dxa"/>
          <w:trHeight w:val="516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2 555,8</w:t>
            </w:r>
          </w:p>
        </w:tc>
        <w:tc>
          <w:tcPr>
            <w:tcW w:w="1629" w:type="dxa"/>
            <w:vAlign w:val="center"/>
          </w:tcPr>
          <w:p w:rsidR="00AF5DDB" w:rsidRPr="00C26C5B" w:rsidRDefault="00AF5DDB" w:rsidP="00AF5DDB">
            <w:pPr>
              <w:jc w:val="right"/>
            </w:pPr>
            <w:r w:rsidRPr="00C26C5B">
              <w:t>2 805,9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26C5B">
              <w:t>2 805,9</w:t>
            </w:r>
          </w:p>
        </w:tc>
      </w:tr>
      <w:tr w:rsidR="00AF5DDB" w:rsidRPr="00FD0E90" w:rsidTr="00AF5DDB">
        <w:trPr>
          <w:gridAfter w:val="1"/>
          <w:wAfter w:w="8" w:type="dxa"/>
          <w:trHeight w:val="516"/>
          <w:jc w:val="center"/>
        </w:trPr>
        <w:tc>
          <w:tcPr>
            <w:tcW w:w="4812" w:type="dxa"/>
            <w:vAlign w:val="center"/>
          </w:tcPr>
          <w:p w:rsidR="00AF5DDB" w:rsidRPr="00790BA5" w:rsidRDefault="00AF5DDB" w:rsidP="00AF5DDB">
            <w:r w:rsidRPr="00790BA5">
              <w:lastRenderedPageBreak/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26C5B">
              <w:t>96,0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26C5B">
              <w:t>96,0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26C5B">
              <w:t>96,0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Расходы на осуществление полном</w:t>
            </w:r>
            <w:r w:rsidRPr="00790BA5">
              <w:t>о</w:t>
            </w:r>
            <w:r w:rsidRPr="00790BA5">
              <w:t>чий по организации и осуществлению деятельн</w:t>
            </w:r>
            <w:r w:rsidRPr="00790BA5">
              <w:t>о</w:t>
            </w:r>
            <w:r w:rsidRPr="00790BA5">
              <w:t>сти по опеке и попечительству в отнош</w:t>
            </w:r>
            <w:r w:rsidRPr="00790BA5">
              <w:t>е</w:t>
            </w:r>
            <w:r w:rsidRPr="00790BA5">
              <w:t>нии совершеннолетних гра</w:t>
            </w:r>
            <w:r w:rsidRPr="00790BA5">
              <w:t>ж</w:t>
            </w:r>
            <w:r w:rsidRPr="00790BA5">
              <w:t xml:space="preserve">дан </w:t>
            </w:r>
            <w:r w:rsidRPr="00C26C5B">
              <w:t xml:space="preserve">за счет </w:t>
            </w:r>
            <w:r>
              <w:t xml:space="preserve">средств </w:t>
            </w:r>
            <w:r w:rsidRPr="00C26C5B">
              <w:t>единой субвенции из областного бюджета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 xml:space="preserve">77 7 01 </w:t>
            </w:r>
            <w:r w:rsidRPr="009D1EB3">
              <w:t>73940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9D1EB3" w:rsidRDefault="00AF5DDB" w:rsidP="00AF5DDB">
            <w:pPr>
              <w:jc w:val="right"/>
            </w:pPr>
            <w:r w:rsidRPr="009D1EB3">
              <w:t>435,1</w:t>
            </w:r>
          </w:p>
        </w:tc>
        <w:tc>
          <w:tcPr>
            <w:tcW w:w="1629" w:type="dxa"/>
            <w:vAlign w:val="center"/>
          </w:tcPr>
          <w:p w:rsidR="00AF5DDB" w:rsidRPr="009D1EB3" w:rsidRDefault="00AF5DDB" w:rsidP="00AF5DDB">
            <w:pPr>
              <w:jc w:val="right"/>
            </w:pPr>
            <w:r w:rsidRPr="009D1EB3">
              <w:t>435,1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9D1EB3">
              <w:t>435,1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 xml:space="preserve">77 7 01 </w:t>
            </w:r>
            <w:r w:rsidRPr="009D1EB3">
              <w:t>73940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9D1EB3">
              <w:t>401,8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9D1EB3">
              <w:t>401,8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9D1EB3">
              <w:t>401,8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 xml:space="preserve">77 7 01 </w:t>
            </w:r>
            <w:r w:rsidRPr="009D1EB3">
              <w:t>73940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AF5DDB" w:rsidRPr="009D1EB3" w:rsidRDefault="00AF5DDB" w:rsidP="00AF5DDB">
            <w:pPr>
              <w:jc w:val="right"/>
            </w:pPr>
            <w:r w:rsidRPr="009D1EB3">
              <w:t>33,3</w:t>
            </w:r>
          </w:p>
        </w:tc>
        <w:tc>
          <w:tcPr>
            <w:tcW w:w="1629" w:type="dxa"/>
            <w:vAlign w:val="center"/>
          </w:tcPr>
          <w:p w:rsidR="00AF5DDB" w:rsidRPr="009D1EB3" w:rsidRDefault="00AF5DDB" w:rsidP="00AF5DDB">
            <w:pPr>
              <w:jc w:val="right"/>
            </w:pPr>
            <w:r w:rsidRPr="009D1EB3">
              <w:t>33,3</w:t>
            </w:r>
          </w:p>
        </w:tc>
        <w:tc>
          <w:tcPr>
            <w:tcW w:w="1377" w:type="dxa"/>
            <w:vAlign w:val="center"/>
          </w:tcPr>
          <w:p w:rsidR="00AF5DDB" w:rsidRPr="009D1EB3" w:rsidRDefault="00AF5DDB" w:rsidP="00AF5DDB">
            <w:pPr>
              <w:jc w:val="right"/>
            </w:pPr>
            <w:r w:rsidRPr="009D1EB3">
              <w:t>33,3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/>
              </w:rPr>
            </w:pPr>
            <w:r w:rsidRPr="00790BA5">
              <w:rPr>
                <w:b/>
              </w:rPr>
              <w:t>Судебная система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AF5DDB" w:rsidRPr="00C263A2" w:rsidRDefault="00AF5DDB" w:rsidP="00AF5DDB">
            <w:pPr>
              <w:jc w:val="right"/>
              <w:rPr>
                <w:b/>
                <w:highlight w:val="yellow"/>
              </w:rPr>
            </w:pPr>
            <w:r w:rsidRPr="00C263A2">
              <w:rPr>
                <w:b/>
              </w:rPr>
              <w:t>147,0</w:t>
            </w:r>
          </w:p>
        </w:tc>
        <w:tc>
          <w:tcPr>
            <w:tcW w:w="1629" w:type="dxa"/>
            <w:vAlign w:val="center"/>
          </w:tcPr>
          <w:p w:rsidR="00AF5DDB" w:rsidRPr="00C263A2" w:rsidRDefault="00AF5DDB" w:rsidP="00AF5DDB">
            <w:pPr>
              <w:jc w:val="right"/>
              <w:rPr>
                <w:b/>
              </w:rPr>
            </w:pPr>
            <w:r w:rsidRPr="00C263A2">
              <w:rPr>
                <w:b/>
              </w:rPr>
              <w:t>11,7</w:t>
            </w:r>
          </w:p>
        </w:tc>
        <w:tc>
          <w:tcPr>
            <w:tcW w:w="1377" w:type="dxa"/>
            <w:vAlign w:val="center"/>
          </w:tcPr>
          <w:p w:rsidR="00AF5DDB" w:rsidRPr="00C263A2" w:rsidRDefault="00AF5DDB" w:rsidP="00AF5DDB">
            <w:pPr>
              <w:jc w:val="right"/>
              <w:rPr>
                <w:b/>
              </w:rPr>
            </w:pPr>
            <w:r w:rsidRPr="00C263A2">
              <w:rPr>
                <w:b/>
              </w:rPr>
              <w:t>10,3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AF5DDB" w:rsidRPr="00C263A2" w:rsidRDefault="00AF5DDB" w:rsidP="00AF5DDB">
            <w:pPr>
              <w:jc w:val="right"/>
            </w:pPr>
            <w:r w:rsidRPr="00C263A2">
              <w:t>11,7</w:t>
            </w:r>
          </w:p>
        </w:tc>
        <w:tc>
          <w:tcPr>
            <w:tcW w:w="1377" w:type="dxa"/>
            <w:vAlign w:val="center"/>
          </w:tcPr>
          <w:p w:rsidR="00AF5DDB" w:rsidRPr="00C263A2" w:rsidRDefault="00AF5DDB" w:rsidP="00AF5DDB">
            <w:pPr>
              <w:jc w:val="right"/>
            </w:pPr>
            <w:r w:rsidRPr="00C263A2">
              <w:t>10,3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roofErr w:type="spellStart"/>
            <w:r w:rsidRPr="00790BA5">
              <w:t>Непрограммное</w:t>
            </w:r>
            <w:proofErr w:type="spellEnd"/>
            <w:r w:rsidRPr="00790BA5">
              <w:t xml:space="preserve">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AF5DDB" w:rsidRPr="00C263A2" w:rsidRDefault="00AF5DDB" w:rsidP="00AF5DDB">
            <w:pPr>
              <w:jc w:val="right"/>
            </w:pPr>
            <w:r w:rsidRPr="00C263A2">
              <w:t>11,7</w:t>
            </w:r>
          </w:p>
        </w:tc>
        <w:tc>
          <w:tcPr>
            <w:tcW w:w="1377" w:type="dxa"/>
            <w:vAlign w:val="center"/>
          </w:tcPr>
          <w:p w:rsidR="00AF5DDB" w:rsidRPr="00C263A2" w:rsidRDefault="00AF5DDB" w:rsidP="00AF5DDB">
            <w:pPr>
              <w:jc w:val="right"/>
            </w:pPr>
            <w:r w:rsidRPr="00C263A2">
              <w:t>10,3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 за счет средств федерального бюджета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77 7 03 00000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AF5DDB" w:rsidRPr="00C263A2" w:rsidRDefault="00AF5DDB" w:rsidP="00AF5DDB">
            <w:pPr>
              <w:jc w:val="right"/>
            </w:pPr>
            <w:r w:rsidRPr="00C263A2">
              <w:t>11,7</w:t>
            </w:r>
          </w:p>
        </w:tc>
        <w:tc>
          <w:tcPr>
            <w:tcW w:w="1377" w:type="dxa"/>
            <w:vAlign w:val="center"/>
          </w:tcPr>
          <w:p w:rsidR="00AF5DDB" w:rsidRPr="00C263A2" w:rsidRDefault="00AF5DDB" w:rsidP="00AF5DDB">
            <w:pPr>
              <w:jc w:val="right"/>
            </w:pPr>
            <w:r w:rsidRPr="00C263A2">
              <w:t>10,3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Расходы на реализацию переданных испо</w:t>
            </w:r>
            <w:r w:rsidRPr="00790BA5">
              <w:t>л</w:t>
            </w:r>
            <w:r w:rsidRPr="00790BA5">
              <w:t>нительно-распорядительным органам мун</w:t>
            </w:r>
            <w:r w:rsidRPr="00790BA5">
              <w:t>и</w:t>
            </w:r>
            <w:r w:rsidRPr="00790BA5">
              <w:t>ципальных образований Нижег</w:t>
            </w:r>
            <w:r w:rsidRPr="00790BA5">
              <w:t>о</w:t>
            </w:r>
            <w:r w:rsidRPr="00790BA5">
              <w:t>родской области государственных полномочий по составлению (и</w:t>
            </w:r>
            <w:r w:rsidRPr="00790BA5">
              <w:t>з</w:t>
            </w:r>
            <w:r w:rsidRPr="00790BA5">
              <w:t>менению, дополнению) списков кандидатов в присяжные заседат</w:t>
            </w:r>
            <w:r w:rsidRPr="00790BA5">
              <w:t>е</w:t>
            </w:r>
            <w:r w:rsidRPr="00790BA5">
              <w:t>ли федеральных судов общей юрисдикции в Российской Фед</w:t>
            </w:r>
            <w:r w:rsidRPr="00790BA5">
              <w:t>е</w:t>
            </w:r>
            <w:r w:rsidRPr="00790BA5">
              <w:t>рации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77 7 03 51200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AF5DDB" w:rsidRPr="00C263A2" w:rsidRDefault="00AF5DDB" w:rsidP="00AF5DDB">
            <w:pPr>
              <w:jc w:val="right"/>
            </w:pPr>
            <w:r w:rsidRPr="00C263A2">
              <w:t>11,7</w:t>
            </w:r>
          </w:p>
        </w:tc>
        <w:tc>
          <w:tcPr>
            <w:tcW w:w="1377" w:type="dxa"/>
            <w:vAlign w:val="center"/>
          </w:tcPr>
          <w:p w:rsidR="00AF5DDB" w:rsidRPr="00C263A2" w:rsidRDefault="00AF5DDB" w:rsidP="00AF5DDB">
            <w:pPr>
              <w:jc w:val="right"/>
            </w:pPr>
            <w:r w:rsidRPr="00C263A2">
              <w:t>10,3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77 7 03 51200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AF5DDB" w:rsidRPr="00C263A2" w:rsidRDefault="00AF5DDB" w:rsidP="00AF5DDB">
            <w:pPr>
              <w:jc w:val="right"/>
            </w:pPr>
            <w:r w:rsidRPr="00C263A2">
              <w:t>11,7</w:t>
            </w:r>
          </w:p>
        </w:tc>
        <w:tc>
          <w:tcPr>
            <w:tcW w:w="1377" w:type="dxa"/>
            <w:vAlign w:val="center"/>
          </w:tcPr>
          <w:p w:rsidR="00AF5DDB" w:rsidRPr="00C263A2" w:rsidRDefault="00AF5DDB" w:rsidP="00AF5DDB">
            <w:pPr>
              <w:jc w:val="right"/>
            </w:pPr>
            <w:r w:rsidRPr="00C263A2">
              <w:t>10,3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/>
              </w:rPr>
            </w:pPr>
            <w:r w:rsidRPr="00790BA5">
              <w:rPr>
                <w:b/>
              </w:rPr>
              <w:t>Другие общегосударственные в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просы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13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AF5DDB" w:rsidRPr="0039482D" w:rsidRDefault="00AF5DDB" w:rsidP="00AF5DDB">
            <w:pPr>
              <w:jc w:val="right"/>
              <w:rPr>
                <w:b/>
              </w:rPr>
            </w:pPr>
            <w:r w:rsidRPr="0039482D">
              <w:rPr>
                <w:b/>
              </w:rPr>
              <w:t>11 403,3</w:t>
            </w:r>
          </w:p>
        </w:tc>
        <w:tc>
          <w:tcPr>
            <w:tcW w:w="1629" w:type="dxa"/>
            <w:vAlign w:val="center"/>
          </w:tcPr>
          <w:p w:rsidR="00AF5DDB" w:rsidRPr="001B77C1" w:rsidRDefault="00AF5DDB" w:rsidP="00AF5DDB">
            <w:pPr>
              <w:jc w:val="right"/>
              <w:rPr>
                <w:b/>
              </w:rPr>
            </w:pPr>
            <w:r w:rsidRPr="001B77C1">
              <w:rPr>
                <w:b/>
              </w:rPr>
              <w:t>10 205,6</w:t>
            </w:r>
          </w:p>
        </w:tc>
        <w:tc>
          <w:tcPr>
            <w:tcW w:w="1377" w:type="dxa"/>
            <w:vAlign w:val="center"/>
          </w:tcPr>
          <w:p w:rsidR="00AF5DDB" w:rsidRPr="001B77C1" w:rsidRDefault="00AF5DDB" w:rsidP="00AF5DDB">
            <w:pPr>
              <w:jc w:val="right"/>
              <w:rPr>
                <w:b/>
              </w:rPr>
            </w:pPr>
            <w:r w:rsidRPr="001B77C1">
              <w:rPr>
                <w:b/>
              </w:rPr>
              <w:t>10 205,6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 xml:space="preserve">Муниципальная программа «Обеспечение </w:t>
            </w:r>
            <w:r w:rsidRPr="00790BA5">
              <w:lastRenderedPageBreak/>
              <w:t xml:space="preserve">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 Ниж</w:t>
            </w:r>
            <w:r w:rsidRPr="00790BA5">
              <w:t>е</w:t>
            </w:r>
            <w:r w:rsidRPr="00790BA5">
              <w:t>городской области качественными услугами в сфере жилищно-коммун</w:t>
            </w:r>
            <w:r>
              <w:t>ального хозяйс</w:t>
            </w:r>
            <w:r>
              <w:t>т</w:t>
            </w:r>
            <w:r>
              <w:t>ва</w:t>
            </w:r>
            <w:r w:rsidRPr="00790BA5">
              <w:t>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14 0 00 00000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39482D" w:rsidRDefault="00AF5DDB" w:rsidP="00AF5DDB">
            <w:pPr>
              <w:jc w:val="right"/>
            </w:pPr>
            <w:r w:rsidRPr="0039482D">
              <w:t>45,0</w:t>
            </w:r>
          </w:p>
        </w:tc>
        <w:tc>
          <w:tcPr>
            <w:tcW w:w="1629" w:type="dxa"/>
            <w:vAlign w:val="center"/>
          </w:tcPr>
          <w:p w:rsidR="00AF5DDB" w:rsidRPr="00206262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AF5DDB" w:rsidRPr="00A46EFB" w:rsidRDefault="00AF5DDB" w:rsidP="00AF5DDB">
            <w:pPr>
              <w:jc w:val="right"/>
            </w:pPr>
            <w:r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lastRenderedPageBreak/>
              <w:t>Подпрограмма "Комплексное развитие си</w:t>
            </w:r>
            <w:r w:rsidRPr="00790BA5">
              <w:t>с</w:t>
            </w:r>
            <w:r w:rsidRPr="00790BA5">
              <w:t xml:space="preserve">тем коммунальной инфраструктуры </w:t>
            </w:r>
            <w:proofErr w:type="spellStart"/>
            <w:r w:rsidRPr="00790BA5">
              <w:t>Кра</w:t>
            </w:r>
            <w:r w:rsidRPr="00790BA5">
              <w:t>с</w:t>
            </w:r>
            <w:r w:rsidRPr="00790BA5">
              <w:t>нобаковского</w:t>
            </w:r>
            <w:proofErr w:type="spellEnd"/>
            <w:r w:rsidRPr="00790BA5">
              <w:t xml:space="preserve"> района Нижегородской обла</w:t>
            </w:r>
            <w:r w:rsidRPr="00790BA5">
              <w:t>с</w:t>
            </w:r>
            <w:r>
              <w:t>ти</w:t>
            </w:r>
            <w:r w:rsidRPr="00790BA5">
              <w:t>"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14 2 00 00000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39482D" w:rsidRDefault="00AF5DDB" w:rsidP="00AF5DDB">
            <w:pPr>
              <w:jc w:val="right"/>
            </w:pPr>
            <w:r w:rsidRPr="0039482D">
              <w:t>45,0</w:t>
            </w:r>
          </w:p>
        </w:tc>
        <w:tc>
          <w:tcPr>
            <w:tcW w:w="1629" w:type="dxa"/>
            <w:vAlign w:val="center"/>
          </w:tcPr>
          <w:p w:rsidR="00AF5DDB" w:rsidRPr="00A46EFB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AF5DDB" w:rsidRPr="00A46EFB" w:rsidRDefault="00AF5DDB" w:rsidP="00AF5DDB">
            <w:pPr>
              <w:jc w:val="right"/>
            </w:pPr>
            <w:r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Реконструкция источников тепловой эне</w:t>
            </w:r>
            <w:r w:rsidRPr="00790BA5">
              <w:t>р</w:t>
            </w:r>
            <w:r w:rsidRPr="00790BA5">
              <w:t>гии и те</w:t>
            </w:r>
            <w:r w:rsidRPr="00790BA5">
              <w:t>п</w:t>
            </w:r>
            <w:r w:rsidRPr="00790BA5">
              <w:t>ловых сетей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14 2 02 00000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39482D" w:rsidRDefault="00AF5DDB" w:rsidP="00AF5DDB">
            <w:pPr>
              <w:jc w:val="right"/>
            </w:pPr>
            <w:r w:rsidRPr="0039482D">
              <w:t>45,0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154E4" w:rsidRDefault="00AF5DDB" w:rsidP="00AF5DDB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154E4" w:rsidRDefault="00AF5DDB" w:rsidP="00AF5DDB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Прочие мероприятия в области коммунал</w:t>
            </w:r>
            <w:r w:rsidRPr="00790BA5">
              <w:t>ь</w:t>
            </w:r>
            <w:r w:rsidRPr="00790BA5">
              <w:t>ного хозяйства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39482D" w:rsidRDefault="00AF5DDB" w:rsidP="00AF5DDB">
            <w:pPr>
              <w:jc w:val="right"/>
            </w:pPr>
            <w:r w:rsidRPr="0039482D">
              <w:t>45,0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154E4" w:rsidRDefault="00AF5DDB" w:rsidP="00AF5DDB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154E4" w:rsidRDefault="00AF5DDB" w:rsidP="00AF5DDB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39482D" w:rsidRDefault="00AF5DDB" w:rsidP="00AF5DDB">
            <w:pPr>
              <w:jc w:val="right"/>
            </w:pPr>
            <w:r w:rsidRPr="0039482D">
              <w:t>45,0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154E4" w:rsidRDefault="00AF5DDB" w:rsidP="00AF5DDB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154E4" w:rsidRDefault="00AF5DDB" w:rsidP="00AF5DDB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39482D" w:rsidRDefault="00AF5DDB" w:rsidP="00AF5DDB">
            <w:pPr>
              <w:jc w:val="right"/>
            </w:pPr>
            <w:r w:rsidRPr="0039482D">
              <w:t>11 358,3</w:t>
            </w:r>
          </w:p>
        </w:tc>
        <w:tc>
          <w:tcPr>
            <w:tcW w:w="1629" w:type="dxa"/>
            <w:vAlign w:val="center"/>
          </w:tcPr>
          <w:p w:rsidR="00AF5DDB" w:rsidRPr="001B77C1" w:rsidRDefault="00AF5DDB" w:rsidP="00AF5DDB">
            <w:pPr>
              <w:jc w:val="right"/>
            </w:pPr>
            <w:r w:rsidRPr="001B77C1">
              <w:t>10 205,6</w:t>
            </w:r>
          </w:p>
        </w:tc>
        <w:tc>
          <w:tcPr>
            <w:tcW w:w="1377" w:type="dxa"/>
            <w:vAlign w:val="center"/>
          </w:tcPr>
          <w:p w:rsidR="00AF5DDB" w:rsidRPr="001B77C1" w:rsidRDefault="00AF5DDB" w:rsidP="00AF5DDB">
            <w:pPr>
              <w:jc w:val="right"/>
            </w:pPr>
            <w:r w:rsidRPr="001B77C1">
              <w:t>10 205,6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roofErr w:type="spellStart"/>
            <w:r w:rsidRPr="00790BA5">
              <w:t>Непрограммное</w:t>
            </w:r>
            <w:proofErr w:type="spellEnd"/>
            <w:r w:rsidRPr="00790BA5">
              <w:t xml:space="preserve">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39482D" w:rsidRDefault="00AF5DDB" w:rsidP="00AF5DDB">
            <w:pPr>
              <w:jc w:val="right"/>
            </w:pPr>
            <w:r w:rsidRPr="0039482D">
              <w:t>11 358,3</w:t>
            </w:r>
          </w:p>
        </w:tc>
        <w:tc>
          <w:tcPr>
            <w:tcW w:w="1629" w:type="dxa"/>
            <w:vAlign w:val="center"/>
          </w:tcPr>
          <w:p w:rsidR="00AF5DDB" w:rsidRPr="001B77C1" w:rsidRDefault="00AF5DDB" w:rsidP="00AF5DDB">
            <w:pPr>
              <w:jc w:val="right"/>
            </w:pPr>
            <w:r w:rsidRPr="001B77C1">
              <w:t>10 205,6</w:t>
            </w:r>
          </w:p>
        </w:tc>
        <w:tc>
          <w:tcPr>
            <w:tcW w:w="1377" w:type="dxa"/>
            <w:vAlign w:val="center"/>
          </w:tcPr>
          <w:p w:rsidR="00AF5DDB" w:rsidRPr="001B77C1" w:rsidRDefault="00AF5DDB" w:rsidP="00AF5DDB">
            <w:pPr>
              <w:jc w:val="right"/>
            </w:pPr>
            <w:r w:rsidRPr="001B77C1">
              <w:t>10 205,6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Муниципальные учре</w:t>
            </w:r>
            <w:r w:rsidRPr="00790BA5">
              <w:t>ж</w:t>
            </w:r>
            <w:r w:rsidRPr="00790BA5">
              <w:t>дения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77 7 02 00000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39482D" w:rsidRDefault="00AF5DDB" w:rsidP="00AF5DDB">
            <w:pPr>
              <w:jc w:val="right"/>
            </w:pPr>
            <w:r w:rsidRPr="0039482D">
              <w:t>10 615,6</w:t>
            </w:r>
          </w:p>
        </w:tc>
        <w:tc>
          <w:tcPr>
            <w:tcW w:w="1629" w:type="dxa"/>
            <w:vAlign w:val="center"/>
          </w:tcPr>
          <w:p w:rsidR="00AF5DDB" w:rsidRPr="001B77C1" w:rsidRDefault="00AF5DDB" w:rsidP="00AF5DDB">
            <w:pPr>
              <w:jc w:val="right"/>
            </w:pPr>
            <w:r w:rsidRPr="001B77C1">
              <w:t>10 205,6</w:t>
            </w:r>
          </w:p>
        </w:tc>
        <w:tc>
          <w:tcPr>
            <w:tcW w:w="1377" w:type="dxa"/>
            <w:vAlign w:val="center"/>
          </w:tcPr>
          <w:p w:rsidR="00AF5DDB" w:rsidRPr="001B77C1" w:rsidRDefault="00AF5DDB" w:rsidP="00AF5DDB">
            <w:pPr>
              <w:jc w:val="right"/>
            </w:pPr>
            <w:r w:rsidRPr="001B77C1">
              <w:t>10 205,6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39482D" w:rsidRDefault="00AF5DDB" w:rsidP="00AF5DDB">
            <w:pPr>
              <w:jc w:val="right"/>
            </w:pPr>
            <w:r w:rsidRPr="0039482D">
              <w:t>10 615,6</w:t>
            </w:r>
          </w:p>
        </w:tc>
        <w:tc>
          <w:tcPr>
            <w:tcW w:w="1629" w:type="dxa"/>
            <w:vAlign w:val="center"/>
          </w:tcPr>
          <w:p w:rsidR="00AF5DDB" w:rsidRPr="001B77C1" w:rsidRDefault="00AF5DDB" w:rsidP="00AF5DDB">
            <w:pPr>
              <w:jc w:val="right"/>
            </w:pPr>
            <w:r w:rsidRPr="001B77C1">
              <w:t>10 205,6</w:t>
            </w:r>
          </w:p>
        </w:tc>
        <w:tc>
          <w:tcPr>
            <w:tcW w:w="1377" w:type="dxa"/>
            <w:vAlign w:val="center"/>
          </w:tcPr>
          <w:p w:rsidR="00AF5DDB" w:rsidRPr="001B77C1" w:rsidRDefault="00AF5DDB" w:rsidP="00AF5DDB">
            <w:pPr>
              <w:jc w:val="right"/>
            </w:pPr>
            <w:r w:rsidRPr="001B77C1">
              <w:t>10 205,6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AF5DDB" w:rsidRPr="0039482D" w:rsidRDefault="00AF5DDB" w:rsidP="00AF5DDB">
            <w:pPr>
              <w:jc w:val="right"/>
            </w:pPr>
            <w:r w:rsidRPr="0039482D">
              <w:t>5 159,7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1B77C1">
              <w:t>5 159,7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1B77C1">
              <w:t>5 159,7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AF5DDB" w:rsidRPr="0039482D" w:rsidRDefault="00AF5DDB" w:rsidP="00AF5DDB">
            <w:pPr>
              <w:jc w:val="right"/>
            </w:pPr>
            <w:r w:rsidRPr="0039482D">
              <w:t>5 220,9</w:t>
            </w:r>
          </w:p>
        </w:tc>
        <w:tc>
          <w:tcPr>
            <w:tcW w:w="1629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4 810,9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263A2">
              <w:t>4 810,9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AF5DDB" w:rsidRPr="00C263A2" w:rsidRDefault="00AF5DDB" w:rsidP="00AF5DDB">
            <w:pPr>
              <w:jc w:val="right"/>
            </w:pPr>
            <w:r w:rsidRPr="00C263A2">
              <w:t>235,0</w:t>
            </w:r>
          </w:p>
        </w:tc>
        <w:tc>
          <w:tcPr>
            <w:tcW w:w="1629" w:type="dxa"/>
            <w:vAlign w:val="center"/>
          </w:tcPr>
          <w:p w:rsidR="00AF5DDB" w:rsidRPr="00C263A2" w:rsidRDefault="00AF5DDB" w:rsidP="00AF5DDB">
            <w:pPr>
              <w:jc w:val="right"/>
            </w:pPr>
            <w:r w:rsidRPr="00C263A2">
              <w:t>235,0</w:t>
            </w:r>
          </w:p>
        </w:tc>
        <w:tc>
          <w:tcPr>
            <w:tcW w:w="1377" w:type="dxa"/>
            <w:vAlign w:val="center"/>
          </w:tcPr>
          <w:p w:rsidR="00AF5DDB" w:rsidRPr="00C263A2" w:rsidRDefault="00AF5DDB" w:rsidP="00AF5DDB">
            <w:pPr>
              <w:jc w:val="right"/>
            </w:pPr>
            <w:r w:rsidRPr="00C263A2">
              <w:t>235,0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C25AC3" w:rsidRDefault="00AF5DDB" w:rsidP="00AF5DDB">
            <w:r w:rsidRPr="00C25AC3">
              <w:t xml:space="preserve">Прочие </w:t>
            </w:r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расходы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77 7 04 00000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AF5DDB" w:rsidRPr="0039482D" w:rsidRDefault="00AF5DDB" w:rsidP="00AF5DDB">
            <w:pPr>
              <w:jc w:val="right"/>
            </w:pPr>
            <w:r w:rsidRPr="0039482D">
              <w:t>742,7</w:t>
            </w:r>
          </w:p>
        </w:tc>
        <w:tc>
          <w:tcPr>
            <w:tcW w:w="1629" w:type="dxa"/>
            <w:vAlign w:val="center"/>
          </w:tcPr>
          <w:p w:rsidR="00AF5DDB" w:rsidRPr="00804455" w:rsidRDefault="00AF5DDB" w:rsidP="00AF5DDB">
            <w:pPr>
              <w:jc w:val="right"/>
            </w:pPr>
            <w:r w:rsidRPr="00804455">
              <w:t>0,0</w:t>
            </w:r>
          </w:p>
        </w:tc>
        <w:tc>
          <w:tcPr>
            <w:tcW w:w="1377" w:type="dxa"/>
            <w:vAlign w:val="center"/>
          </w:tcPr>
          <w:p w:rsidR="00AF5DDB" w:rsidRPr="00804455" w:rsidRDefault="00AF5DDB" w:rsidP="00AF5DDB">
            <w:pPr>
              <w:jc w:val="right"/>
            </w:pPr>
            <w:r w:rsidRPr="00804455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C25AC3" w:rsidRDefault="00AF5DDB" w:rsidP="00AF5DDB">
            <w:r w:rsidRPr="00C25AC3">
              <w:t xml:space="preserve">Прочие выплаты по обязательствам </w:t>
            </w:r>
            <w:r>
              <w:t>мун</w:t>
            </w:r>
            <w:r>
              <w:t>и</w:t>
            </w:r>
            <w:r>
              <w:t>ципального образования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77 7 04 26000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AF5DDB" w:rsidRPr="0039482D" w:rsidRDefault="00AF5DDB" w:rsidP="00AF5DDB">
            <w:pPr>
              <w:jc w:val="right"/>
            </w:pPr>
            <w:r w:rsidRPr="0039482D">
              <w:t>742,7</w:t>
            </w:r>
          </w:p>
        </w:tc>
        <w:tc>
          <w:tcPr>
            <w:tcW w:w="1629" w:type="dxa"/>
            <w:vAlign w:val="center"/>
          </w:tcPr>
          <w:p w:rsidR="00AF5DDB" w:rsidRPr="00804455" w:rsidRDefault="00AF5DDB" w:rsidP="00AF5DDB">
            <w:pPr>
              <w:jc w:val="right"/>
            </w:pPr>
            <w:r w:rsidRPr="00804455">
              <w:t>0,0</w:t>
            </w:r>
          </w:p>
        </w:tc>
        <w:tc>
          <w:tcPr>
            <w:tcW w:w="1377" w:type="dxa"/>
            <w:vAlign w:val="center"/>
          </w:tcPr>
          <w:p w:rsidR="00AF5DDB" w:rsidRPr="00804455" w:rsidRDefault="00AF5DDB" w:rsidP="00AF5DDB">
            <w:pPr>
              <w:jc w:val="right"/>
            </w:pPr>
            <w:r w:rsidRPr="00804455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C25AC3" w:rsidRDefault="00AF5DDB" w:rsidP="00AF5DDB">
            <w:r w:rsidRPr="00C25AC3">
              <w:t>Иные бюджетные ассигнов</w:t>
            </w:r>
            <w:r w:rsidRPr="00C25AC3">
              <w:t>а</w:t>
            </w:r>
            <w:r w:rsidRPr="00C25AC3">
              <w:t>ния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77 7 04 26000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800</w:t>
            </w:r>
          </w:p>
        </w:tc>
        <w:tc>
          <w:tcPr>
            <w:tcW w:w="1602" w:type="dxa"/>
            <w:vAlign w:val="center"/>
          </w:tcPr>
          <w:p w:rsidR="00AF5DDB" w:rsidRPr="0039482D" w:rsidRDefault="00AF5DDB" w:rsidP="00AF5DDB">
            <w:pPr>
              <w:jc w:val="right"/>
            </w:pPr>
            <w:r w:rsidRPr="0039482D">
              <w:t>742,7</w:t>
            </w:r>
          </w:p>
        </w:tc>
        <w:tc>
          <w:tcPr>
            <w:tcW w:w="1629" w:type="dxa"/>
            <w:vAlign w:val="center"/>
          </w:tcPr>
          <w:p w:rsidR="00AF5DDB" w:rsidRPr="00804455" w:rsidRDefault="00AF5DDB" w:rsidP="00AF5DDB">
            <w:pPr>
              <w:jc w:val="right"/>
            </w:pPr>
            <w:r w:rsidRPr="00804455">
              <w:t>0,0</w:t>
            </w:r>
          </w:p>
        </w:tc>
        <w:tc>
          <w:tcPr>
            <w:tcW w:w="1377" w:type="dxa"/>
            <w:vAlign w:val="center"/>
          </w:tcPr>
          <w:p w:rsidR="00AF5DDB" w:rsidRPr="00804455" w:rsidRDefault="00AF5DDB" w:rsidP="00AF5DDB">
            <w:pPr>
              <w:jc w:val="right"/>
            </w:pPr>
            <w:r w:rsidRPr="00804455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/>
              </w:rPr>
            </w:pPr>
            <w:r w:rsidRPr="00790BA5">
              <w:rPr>
                <w:b/>
              </w:rPr>
              <w:lastRenderedPageBreak/>
              <w:t>Национальная безопасность и правоо</w:t>
            </w:r>
            <w:r w:rsidRPr="00790BA5">
              <w:rPr>
                <w:b/>
              </w:rPr>
              <w:t>х</w:t>
            </w:r>
            <w:r w:rsidRPr="00790BA5">
              <w:rPr>
                <w:b/>
              </w:rPr>
              <w:t>ранительная деятел</w:t>
            </w:r>
            <w:r w:rsidRPr="00790BA5">
              <w:rPr>
                <w:b/>
              </w:rPr>
              <w:t>ь</w:t>
            </w:r>
            <w:r w:rsidRPr="00790BA5">
              <w:rPr>
                <w:b/>
              </w:rPr>
              <w:t>ность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  <w:rPr>
                <w:b/>
              </w:rPr>
            </w:pPr>
            <w:r w:rsidRPr="008B4377">
              <w:rPr>
                <w:b/>
              </w:rPr>
              <w:t>4 771,6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b/>
                <w:highlight w:val="yellow"/>
              </w:rPr>
            </w:pPr>
            <w:r w:rsidRPr="00D62BB5">
              <w:rPr>
                <w:b/>
              </w:rPr>
              <w:t>4 771,6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b/>
                <w:highlight w:val="yellow"/>
              </w:rPr>
            </w:pPr>
            <w:r w:rsidRPr="00D62BB5">
              <w:rPr>
                <w:b/>
              </w:rPr>
              <w:t>4 771,6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/>
              </w:rPr>
            </w:pPr>
            <w:r w:rsidRPr="00790BA5">
              <w:rPr>
                <w:b/>
              </w:rPr>
              <w:t>Защита населения и территории от п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следствий чрезвычайных ситуаций пр</w:t>
            </w:r>
            <w:r w:rsidRPr="00790BA5">
              <w:rPr>
                <w:b/>
              </w:rPr>
              <w:t>и</w:t>
            </w:r>
            <w:r w:rsidRPr="00790BA5">
              <w:rPr>
                <w:b/>
              </w:rPr>
              <w:t>родного и техногенного характера, гра</w:t>
            </w:r>
            <w:r w:rsidRPr="00790BA5">
              <w:rPr>
                <w:b/>
              </w:rPr>
              <w:t>ж</w:t>
            </w:r>
            <w:r w:rsidRPr="00790BA5">
              <w:rPr>
                <w:b/>
              </w:rPr>
              <w:t>данская  об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рона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09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  <w:rPr>
                <w:b/>
              </w:rPr>
            </w:pPr>
            <w:r w:rsidRPr="008B4377">
              <w:rPr>
                <w:b/>
              </w:rPr>
              <w:t>4 771,6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b/>
                <w:highlight w:val="yellow"/>
              </w:rPr>
            </w:pPr>
            <w:r w:rsidRPr="00D62BB5">
              <w:rPr>
                <w:b/>
              </w:rPr>
              <w:t>4 771,6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b/>
                <w:highlight w:val="yellow"/>
              </w:rPr>
            </w:pPr>
            <w:r w:rsidRPr="00D62BB5">
              <w:rPr>
                <w:b/>
              </w:rPr>
              <w:t>4 771,6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Муниципальная программа «Защита нас</w:t>
            </w:r>
            <w:r w:rsidRPr="00790BA5">
              <w:t>е</w:t>
            </w:r>
            <w:r w:rsidRPr="00790BA5">
              <w:t>ления и территорий от ЧС, обеспечение пожарной без</w:t>
            </w:r>
            <w:r w:rsidRPr="00790BA5">
              <w:t>о</w:t>
            </w:r>
            <w:r w:rsidRPr="00790BA5">
              <w:t>пасности и безопасности на водных объе</w:t>
            </w:r>
            <w:r w:rsidRPr="00790BA5">
              <w:t>к</w:t>
            </w:r>
            <w:r w:rsidRPr="00790BA5">
              <w:t xml:space="preserve">тах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11 0 00 00000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4 771,6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D62BB5">
              <w:t>4 771,6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D62BB5">
              <w:t>4 771,6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Подпрограмма «Защита населения от чре</w:t>
            </w:r>
            <w:r w:rsidRPr="00790BA5">
              <w:t>з</w:t>
            </w:r>
            <w:r w:rsidRPr="00790BA5">
              <w:t>вычайных с</w:t>
            </w:r>
            <w:r w:rsidRPr="00790BA5">
              <w:t>и</w:t>
            </w:r>
            <w:r w:rsidRPr="00790BA5">
              <w:t>туаций»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11 1 00 00000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7C4FF2">
              <w:t xml:space="preserve">4 </w:t>
            </w:r>
            <w:r>
              <w:t>7</w:t>
            </w:r>
            <w:r w:rsidRPr="007C4FF2">
              <w:t>71,6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7C4FF2">
              <w:t xml:space="preserve">4 </w:t>
            </w:r>
            <w:r>
              <w:t>7</w:t>
            </w:r>
            <w:r w:rsidRPr="007C4FF2">
              <w:t>71,6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7C4FF2">
              <w:t xml:space="preserve">4 </w:t>
            </w:r>
            <w:r>
              <w:t>7</w:t>
            </w:r>
            <w:r w:rsidRPr="007C4FF2">
              <w:t>71,6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 xml:space="preserve">Обеспечение деятельности ЕДДС </w:t>
            </w:r>
            <w:proofErr w:type="spellStart"/>
            <w:r w:rsidRPr="00790BA5">
              <w:t>Красн</w:t>
            </w:r>
            <w:r w:rsidRPr="00790BA5">
              <w:t>о</w:t>
            </w:r>
            <w:r w:rsidRPr="00790BA5">
              <w:t>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11 1 01 00000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/>
              </w:rPr>
            </w:pPr>
            <w:r w:rsidRPr="00790BA5">
              <w:t>Расходы на осуществление деятел</w:t>
            </w:r>
            <w:r w:rsidRPr="00790BA5">
              <w:t>ь</w:t>
            </w:r>
            <w:r w:rsidRPr="00790BA5">
              <w:t>ности муниципальных учр</w:t>
            </w:r>
            <w:r w:rsidRPr="00790BA5">
              <w:t>е</w:t>
            </w:r>
            <w:r w:rsidRPr="00790BA5">
              <w:t>ждений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11 1 01 00590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7C4FF2">
              <w:t>4 671,6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11 1 01 00590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7C4FF2">
              <w:t>4 </w:t>
            </w:r>
            <w:r>
              <w:t>199</w:t>
            </w:r>
            <w:r w:rsidRPr="007C4FF2">
              <w:t>,</w:t>
            </w:r>
            <w:r>
              <w:t>7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1B32ED">
              <w:t>4 199,7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1B32ED">
              <w:t>4 199,7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11 1 01 00590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AF5DDB" w:rsidRPr="007C4FF2" w:rsidRDefault="00AF5DDB" w:rsidP="00AF5DDB">
            <w:pPr>
              <w:jc w:val="right"/>
            </w:pPr>
            <w:r w:rsidRPr="007C4FF2">
              <w:t>4</w:t>
            </w:r>
            <w:r>
              <w:t>71</w:t>
            </w:r>
            <w:r w:rsidRPr="007C4FF2">
              <w:t>,</w:t>
            </w:r>
            <w:r>
              <w:t>9</w:t>
            </w:r>
          </w:p>
        </w:tc>
        <w:tc>
          <w:tcPr>
            <w:tcW w:w="1629" w:type="dxa"/>
            <w:vAlign w:val="center"/>
          </w:tcPr>
          <w:p w:rsidR="00AF5DDB" w:rsidRPr="007C4FF2" w:rsidRDefault="00AF5DDB" w:rsidP="00AF5DDB">
            <w:pPr>
              <w:jc w:val="right"/>
            </w:pPr>
            <w:r w:rsidRPr="001B32ED">
              <w:t>471,9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1B32ED">
              <w:t>471,9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D438D8" w:rsidRDefault="00AF5DDB" w:rsidP="00AF5DDB">
            <w:pPr>
              <w:rPr>
                <w:bCs/>
              </w:rPr>
            </w:pPr>
            <w:r w:rsidRPr="00C95C64">
              <w:rPr>
                <w:bCs/>
              </w:rPr>
              <w:t>Поддержание необходимого количества финансовых сре</w:t>
            </w:r>
            <w:proofErr w:type="gramStart"/>
            <w:r w:rsidRPr="00C95C64">
              <w:rPr>
                <w:bCs/>
              </w:rPr>
              <w:t>дств в ц</w:t>
            </w:r>
            <w:proofErr w:type="gramEnd"/>
            <w:r w:rsidRPr="00C95C64">
              <w:rPr>
                <w:bCs/>
              </w:rPr>
              <w:t>елевом финансовом резерве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11 1 02 00000</w:t>
            </w:r>
          </w:p>
        </w:tc>
        <w:tc>
          <w:tcPr>
            <w:tcW w:w="1134" w:type="dxa"/>
            <w:vAlign w:val="center"/>
          </w:tcPr>
          <w:p w:rsidR="00AF5DDB" w:rsidRDefault="00AF5DDB" w:rsidP="00AF5DD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AF5DDB" w:rsidRPr="00D62BB5" w:rsidRDefault="00AF5DDB" w:rsidP="00AF5DDB">
            <w:pPr>
              <w:jc w:val="right"/>
            </w:pPr>
            <w:r>
              <w:t>100,0</w:t>
            </w:r>
          </w:p>
        </w:tc>
        <w:tc>
          <w:tcPr>
            <w:tcW w:w="1629" w:type="dxa"/>
            <w:vAlign w:val="center"/>
          </w:tcPr>
          <w:p w:rsidR="00AF5DDB" w:rsidRPr="00D62BB5" w:rsidRDefault="00AF5DDB" w:rsidP="00AF5DDB">
            <w:pPr>
              <w:jc w:val="right"/>
            </w:pPr>
            <w:r>
              <w:t>100,0</w:t>
            </w:r>
          </w:p>
        </w:tc>
        <w:tc>
          <w:tcPr>
            <w:tcW w:w="1377" w:type="dxa"/>
            <w:vAlign w:val="center"/>
          </w:tcPr>
          <w:p w:rsidR="00AF5DDB" w:rsidRPr="00D62BB5" w:rsidRDefault="00AF5DDB" w:rsidP="00AF5DDB">
            <w:pPr>
              <w:jc w:val="right"/>
            </w:pPr>
            <w:r>
              <w:t>100,0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D438D8" w:rsidRDefault="00AF5DDB" w:rsidP="00AF5DDB">
            <w:pPr>
              <w:rPr>
                <w:bCs/>
              </w:rPr>
            </w:pPr>
            <w:r w:rsidRPr="00D438D8">
              <w:rPr>
                <w:bCs/>
              </w:rPr>
              <w:t>Расходы на обеспечение формирования ц</w:t>
            </w:r>
            <w:r w:rsidRPr="00D438D8">
              <w:rPr>
                <w:bCs/>
              </w:rPr>
              <w:t>е</w:t>
            </w:r>
            <w:r w:rsidRPr="00D438D8">
              <w:rPr>
                <w:bCs/>
              </w:rPr>
              <w:t>левого финансового резерва</w:t>
            </w:r>
            <w:r>
              <w:rPr>
                <w:bCs/>
              </w:rPr>
              <w:t xml:space="preserve"> </w:t>
            </w:r>
            <w:r w:rsidRPr="00C95C64">
              <w:rPr>
                <w:bCs/>
              </w:rPr>
              <w:t>для предупр</w:t>
            </w:r>
            <w:r w:rsidRPr="00C95C64">
              <w:rPr>
                <w:bCs/>
              </w:rPr>
              <w:t>е</w:t>
            </w:r>
            <w:r w:rsidRPr="00C95C64">
              <w:rPr>
                <w:bCs/>
              </w:rPr>
              <w:t>ждения и ликвидации последствий чрезв</w:t>
            </w:r>
            <w:r w:rsidRPr="00C95C64">
              <w:rPr>
                <w:bCs/>
              </w:rPr>
              <w:t>ы</w:t>
            </w:r>
            <w:r w:rsidRPr="00C95C64">
              <w:rPr>
                <w:bCs/>
              </w:rPr>
              <w:t>чайных ситуаций и стихийных бедствий природного и техногенного характера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11 1 0</w:t>
            </w:r>
            <w:r>
              <w:t>2</w:t>
            </w:r>
            <w:r w:rsidRPr="00790BA5">
              <w:t xml:space="preserve"> </w:t>
            </w:r>
            <w:r>
              <w:t>2504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AF5DDB" w:rsidRPr="007C4FF2" w:rsidRDefault="00AF5DDB" w:rsidP="00AF5DDB">
            <w:pPr>
              <w:jc w:val="right"/>
            </w:pPr>
            <w:r w:rsidRPr="00D62BB5">
              <w:t>100,0</w:t>
            </w:r>
          </w:p>
        </w:tc>
        <w:tc>
          <w:tcPr>
            <w:tcW w:w="1629" w:type="dxa"/>
            <w:vAlign w:val="center"/>
          </w:tcPr>
          <w:p w:rsidR="00AF5DDB" w:rsidRPr="007C4FF2" w:rsidRDefault="00AF5DDB" w:rsidP="00AF5DDB">
            <w:pPr>
              <w:jc w:val="right"/>
            </w:pPr>
            <w:r w:rsidRPr="00D62BB5">
              <w:t>100,0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D62BB5">
              <w:t>100,0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637A35" w:rsidRDefault="00AF5DDB" w:rsidP="00AF5DDB">
            <w:pPr>
              <w:rPr>
                <w:bCs/>
              </w:rPr>
            </w:pPr>
            <w:r w:rsidRPr="00637A35">
              <w:rPr>
                <w:bCs/>
              </w:rPr>
              <w:lastRenderedPageBreak/>
              <w:t>Закупка товаров, работ и услуг для обесп</w:t>
            </w:r>
            <w:r w:rsidRPr="00637A35">
              <w:rPr>
                <w:bCs/>
              </w:rPr>
              <w:t>е</w:t>
            </w:r>
            <w:r w:rsidRPr="00637A35">
              <w:rPr>
                <w:bCs/>
              </w:rPr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11 1 0</w:t>
            </w:r>
            <w:r>
              <w:t>2</w:t>
            </w:r>
            <w:r w:rsidRPr="00790BA5">
              <w:t xml:space="preserve"> </w:t>
            </w:r>
            <w:r w:rsidRPr="00D62BB5">
              <w:t>25040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AF5DDB" w:rsidRPr="007C4FF2" w:rsidRDefault="00AF5DDB" w:rsidP="00AF5DDB">
            <w:pPr>
              <w:jc w:val="right"/>
            </w:pPr>
            <w:r>
              <w:t>100</w:t>
            </w:r>
            <w:r w:rsidRPr="007C4FF2">
              <w:t>,</w:t>
            </w:r>
            <w:r>
              <w:t>0</w:t>
            </w:r>
          </w:p>
        </w:tc>
        <w:tc>
          <w:tcPr>
            <w:tcW w:w="1629" w:type="dxa"/>
            <w:vAlign w:val="center"/>
          </w:tcPr>
          <w:p w:rsidR="00AF5DDB" w:rsidRPr="007C4FF2" w:rsidRDefault="00AF5DDB" w:rsidP="00AF5DDB">
            <w:pPr>
              <w:jc w:val="right"/>
            </w:pPr>
            <w:r w:rsidRPr="00D62BB5">
              <w:t>100,0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D62BB5">
              <w:t>100,0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/>
              </w:rPr>
            </w:pPr>
            <w:r w:rsidRPr="00790BA5">
              <w:rPr>
                <w:b/>
              </w:rPr>
              <w:t>Национальная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AF5DDB" w:rsidRPr="00384493" w:rsidRDefault="00AF5DDB" w:rsidP="00AF5DDB">
            <w:pPr>
              <w:jc w:val="right"/>
              <w:rPr>
                <w:b/>
                <w:highlight w:val="yellow"/>
              </w:rPr>
            </w:pPr>
            <w:r w:rsidRPr="0039482D">
              <w:rPr>
                <w:b/>
              </w:rPr>
              <w:t>15 136,3</w:t>
            </w:r>
          </w:p>
        </w:tc>
        <w:tc>
          <w:tcPr>
            <w:tcW w:w="1629" w:type="dxa"/>
          </w:tcPr>
          <w:p w:rsidR="00AF5DDB" w:rsidRPr="00206262" w:rsidRDefault="00AF5DDB" w:rsidP="00AF5DDB">
            <w:pPr>
              <w:jc w:val="right"/>
              <w:rPr>
                <w:b/>
              </w:rPr>
            </w:pPr>
            <w:r w:rsidRPr="00206262">
              <w:rPr>
                <w:b/>
              </w:rPr>
              <w:t>3 713,0</w:t>
            </w:r>
          </w:p>
        </w:tc>
        <w:tc>
          <w:tcPr>
            <w:tcW w:w="1377" w:type="dxa"/>
          </w:tcPr>
          <w:p w:rsidR="00AF5DDB" w:rsidRPr="00FD0E90" w:rsidRDefault="00AF5DDB" w:rsidP="00AF5DDB">
            <w:pPr>
              <w:jc w:val="right"/>
              <w:rPr>
                <w:b/>
                <w:highlight w:val="yellow"/>
              </w:rPr>
            </w:pPr>
            <w:r w:rsidRPr="00906021">
              <w:rPr>
                <w:b/>
              </w:rPr>
              <w:t>3 713,0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/>
              </w:rPr>
            </w:pPr>
            <w:r w:rsidRPr="00790BA5">
              <w:rPr>
                <w:b/>
              </w:rPr>
              <w:t>Транспорт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  <w:rPr>
                <w:b/>
              </w:rPr>
            </w:pPr>
            <w:r w:rsidRPr="008B4377">
              <w:rPr>
                <w:b/>
              </w:rPr>
              <w:t>2 900,0</w:t>
            </w:r>
          </w:p>
        </w:tc>
        <w:tc>
          <w:tcPr>
            <w:tcW w:w="1629" w:type="dxa"/>
          </w:tcPr>
          <w:p w:rsidR="00AF5DDB" w:rsidRPr="00206262" w:rsidRDefault="00AF5DDB" w:rsidP="00AF5DDB">
            <w:pPr>
              <w:jc w:val="right"/>
              <w:rPr>
                <w:b/>
              </w:rPr>
            </w:pPr>
            <w:r w:rsidRPr="00206262">
              <w:rPr>
                <w:b/>
              </w:rPr>
              <w:t>2 000,0</w:t>
            </w:r>
          </w:p>
        </w:tc>
        <w:tc>
          <w:tcPr>
            <w:tcW w:w="1377" w:type="dxa"/>
          </w:tcPr>
          <w:p w:rsidR="00AF5DDB" w:rsidRPr="00FD0E90" w:rsidRDefault="00AF5DDB" w:rsidP="00AF5DDB">
            <w:pPr>
              <w:jc w:val="right"/>
              <w:rPr>
                <w:b/>
                <w:highlight w:val="yellow"/>
              </w:rPr>
            </w:pPr>
            <w:r w:rsidRPr="005B2037">
              <w:rPr>
                <w:b/>
              </w:rPr>
              <w:t>2 000,0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8D1F2E" w:rsidRDefault="00AF5DDB" w:rsidP="00AF5DDB">
            <w:r w:rsidRPr="008D1F2E">
              <w:t xml:space="preserve">Муниципальная программа «Развитие транспортной системы в </w:t>
            </w:r>
            <w:proofErr w:type="spellStart"/>
            <w:r w:rsidRPr="008D1F2E">
              <w:t>Краснобаковском</w:t>
            </w:r>
            <w:proofErr w:type="spellEnd"/>
            <w:r w:rsidRPr="008D1F2E">
              <w:t xml:space="preserve"> районе Нижегородской области»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AF5DDB" w:rsidRPr="008D1F2E" w:rsidRDefault="00AF5DDB" w:rsidP="00AF5DDB">
            <w:pPr>
              <w:jc w:val="center"/>
            </w:pPr>
            <w:r w:rsidRPr="008D1F2E">
              <w:t>21 0 00 00000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2 900,0</w:t>
            </w:r>
          </w:p>
        </w:tc>
        <w:tc>
          <w:tcPr>
            <w:tcW w:w="1629" w:type="dxa"/>
          </w:tcPr>
          <w:p w:rsidR="00AF5DDB" w:rsidRPr="00206262" w:rsidRDefault="00AF5DDB" w:rsidP="00AF5DDB">
            <w:pPr>
              <w:jc w:val="right"/>
            </w:pPr>
          </w:p>
          <w:p w:rsidR="00AF5DDB" w:rsidRPr="00206262" w:rsidRDefault="00AF5DDB" w:rsidP="00AF5DDB">
            <w:pPr>
              <w:jc w:val="right"/>
            </w:pPr>
            <w:r w:rsidRPr="00206262">
              <w:t>2 000,0</w:t>
            </w:r>
          </w:p>
        </w:tc>
        <w:tc>
          <w:tcPr>
            <w:tcW w:w="1377" w:type="dxa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</w:p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E807FE" w:rsidRDefault="00AF5DDB" w:rsidP="00AF5DDB">
            <w:r w:rsidRPr="00E807FE">
              <w:t>Подпрограмма «Финансовое обеспечение мероприятий, связанных с предотвращен</w:t>
            </w:r>
            <w:r w:rsidRPr="00E807FE">
              <w:t>и</w:t>
            </w:r>
            <w:r w:rsidRPr="00E807FE">
              <w:t>ем влияния ухудшения экономической с</w:t>
            </w:r>
            <w:r w:rsidRPr="00E807FE">
              <w:t>и</w:t>
            </w:r>
            <w:r w:rsidRPr="00E807FE">
              <w:t xml:space="preserve">туации из-за распространения </w:t>
            </w:r>
            <w:proofErr w:type="spellStart"/>
            <w:r w:rsidRPr="00E807FE">
              <w:t>коронавиру</w:t>
            </w:r>
            <w:r w:rsidRPr="00E807FE">
              <w:t>с</w:t>
            </w:r>
            <w:r w:rsidRPr="00E807FE">
              <w:t>ной</w:t>
            </w:r>
            <w:proofErr w:type="spellEnd"/>
            <w:r w:rsidRPr="00E807FE">
              <w:t xml:space="preserve"> инфекции (</w:t>
            </w:r>
            <w:r w:rsidRPr="00E807FE">
              <w:rPr>
                <w:lang w:val="en-US"/>
              </w:rPr>
              <w:t>C</w:t>
            </w:r>
            <w:r w:rsidRPr="00E807FE">
              <w:rPr>
                <w:lang w:val="en-US"/>
              </w:rPr>
              <w:t>O</w:t>
            </w:r>
            <w:r w:rsidRPr="00E807FE">
              <w:rPr>
                <w:lang w:val="en-US"/>
              </w:rPr>
              <w:t>VID</w:t>
            </w:r>
            <w:r w:rsidRPr="00E807FE">
              <w:t>-19) на деятельность транспортных предприятий»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AF5DDB" w:rsidRPr="00E807FE" w:rsidRDefault="00AF5DDB" w:rsidP="00AF5DDB">
            <w:pPr>
              <w:jc w:val="center"/>
            </w:pPr>
            <w:r w:rsidRPr="00E807FE">
              <w:t>21 3 00 00000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2 900,0</w:t>
            </w:r>
          </w:p>
        </w:tc>
        <w:tc>
          <w:tcPr>
            <w:tcW w:w="1629" w:type="dxa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2 000,0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Предотвращение влияния ухудшения эк</w:t>
            </w:r>
            <w:r w:rsidRPr="00790BA5">
              <w:t>о</w:t>
            </w:r>
            <w:r w:rsidRPr="00790BA5">
              <w:t>номической ситуации на развитие отраслей экономики, в связи с распространением н</w:t>
            </w:r>
            <w:r w:rsidRPr="00790BA5">
              <w:t>о</w:t>
            </w:r>
            <w:r w:rsidRPr="00790BA5">
              <w:t xml:space="preserve">вой </w:t>
            </w:r>
            <w:proofErr w:type="spellStart"/>
            <w:r w:rsidRPr="00790BA5">
              <w:t>коронавирусной</w:t>
            </w:r>
            <w:proofErr w:type="spellEnd"/>
            <w:r w:rsidRPr="00790BA5">
              <w:t xml:space="preserve"> инфекции (</w:t>
            </w:r>
            <w:r w:rsidRPr="00790BA5">
              <w:rPr>
                <w:lang w:val="en-US"/>
              </w:rPr>
              <w:t>C</w:t>
            </w:r>
            <w:r w:rsidRPr="00790BA5">
              <w:rPr>
                <w:lang w:val="en-US"/>
              </w:rPr>
              <w:t>O</w:t>
            </w:r>
            <w:r w:rsidRPr="00790BA5">
              <w:rPr>
                <w:lang w:val="en-US"/>
              </w:rPr>
              <w:t>VID</w:t>
            </w:r>
            <w:r w:rsidRPr="00790BA5">
              <w:t>-19)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2 900,0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Расходы на финансовое обеспечение мер</w:t>
            </w:r>
            <w:r w:rsidRPr="00790BA5">
              <w:t>о</w:t>
            </w:r>
            <w:r w:rsidRPr="00790BA5">
              <w:t>приятий, связанных с предотвращением влияния ухудшения экономической ситу</w:t>
            </w:r>
            <w:r w:rsidRPr="00790BA5">
              <w:t>а</w:t>
            </w:r>
            <w:r w:rsidRPr="00790BA5">
              <w:t xml:space="preserve">ции из-за распространения   новой </w:t>
            </w:r>
            <w:proofErr w:type="spellStart"/>
            <w:r w:rsidRPr="00790BA5">
              <w:t>корон</w:t>
            </w:r>
            <w:r w:rsidRPr="00790BA5">
              <w:t>а</w:t>
            </w:r>
            <w:r w:rsidRPr="00790BA5">
              <w:t>вирусной</w:t>
            </w:r>
            <w:proofErr w:type="spellEnd"/>
            <w:r w:rsidRPr="00790BA5">
              <w:t xml:space="preserve"> инфекции (</w:t>
            </w:r>
            <w:r w:rsidRPr="00790BA5">
              <w:rPr>
                <w:lang w:val="en-US"/>
              </w:rPr>
              <w:t>COVID</w:t>
            </w:r>
            <w:r w:rsidRPr="00790BA5">
              <w:t>-19) на де</w:t>
            </w:r>
            <w:r w:rsidRPr="00790BA5">
              <w:t>я</w:t>
            </w:r>
            <w:r w:rsidRPr="00790BA5">
              <w:t>тельность транспортных предприятий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AF5DDB" w:rsidRDefault="00AF5DDB" w:rsidP="00AF5DDB">
            <w:pPr>
              <w:jc w:val="center"/>
            </w:pPr>
          </w:p>
          <w:p w:rsidR="00AF5DDB" w:rsidRDefault="00AF5DDB" w:rsidP="00AF5DDB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</w:t>
            </w:r>
            <w:r w:rsidRPr="00B8597A">
              <w:t>72720</w:t>
            </w:r>
          </w:p>
          <w:p w:rsidR="00AF5DDB" w:rsidRPr="00790BA5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2 900,0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72720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2 900,0</w:t>
            </w:r>
          </w:p>
        </w:tc>
        <w:tc>
          <w:tcPr>
            <w:tcW w:w="1629" w:type="dxa"/>
            <w:vAlign w:val="center"/>
          </w:tcPr>
          <w:p w:rsidR="00AF5DDB" w:rsidRPr="005B2037" w:rsidRDefault="00AF5DDB" w:rsidP="00AF5DDB">
            <w:pPr>
              <w:jc w:val="right"/>
            </w:pPr>
            <w:r w:rsidRPr="005B2037">
              <w:t>2 000,0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/>
              </w:rPr>
            </w:pPr>
            <w:r w:rsidRPr="00790BA5">
              <w:rPr>
                <w:b/>
              </w:rPr>
              <w:t>Дорожное хозяйство (дорожные фонды)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09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AF5DDB" w:rsidRPr="0039482D" w:rsidRDefault="00AF5DDB" w:rsidP="00AF5DDB">
            <w:pPr>
              <w:jc w:val="right"/>
              <w:rPr>
                <w:b/>
              </w:rPr>
            </w:pPr>
            <w:r w:rsidRPr="0039482D">
              <w:rPr>
                <w:b/>
              </w:rPr>
              <w:t>10 197,3</w:t>
            </w:r>
          </w:p>
        </w:tc>
        <w:tc>
          <w:tcPr>
            <w:tcW w:w="1629" w:type="dxa"/>
            <w:vAlign w:val="center"/>
          </w:tcPr>
          <w:p w:rsidR="00AF5DDB" w:rsidRPr="0039482D" w:rsidRDefault="00AF5DDB" w:rsidP="00AF5DDB">
            <w:pPr>
              <w:jc w:val="right"/>
              <w:rPr>
                <w:b/>
              </w:rPr>
            </w:pPr>
            <w:r w:rsidRPr="0039482D">
              <w:rPr>
                <w:b/>
              </w:rPr>
              <w:t>290,0</w:t>
            </w:r>
          </w:p>
        </w:tc>
        <w:tc>
          <w:tcPr>
            <w:tcW w:w="1377" w:type="dxa"/>
            <w:vAlign w:val="center"/>
          </w:tcPr>
          <w:p w:rsidR="00AF5DDB" w:rsidRPr="00906021" w:rsidRDefault="00AF5DDB" w:rsidP="00AF5DDB">
            <w:pPr>
              <w:jc w:val="right"/>
              <w:rPr>
                <w:b/>
              </w:rPr>
            </w:pPr>
            <w:r w:rsidRPr="00906021">
              <w:rPr>
                <w:b/>
              </w:rPr>
              <w:t>290,0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C25AC3" w:rsidRDefault="00AF5DDB" w:rsidP="00AF5DDB">
            <w:r w:rsidRPr="00C25AC3">
              <w:t xml:space="preserve">Муниципальная программа "Комплексное развитие территорий </w:t>
            </w:r>
            <w:proofErr w:type="spellStart"/>
            <w:r w:rsidRPr="00C25AC3">
              <w:t>Краснобаковского</w:t>
            </w:r>
            <w:proofErr w:type="spellEnd"/>
            <w:r w:rsidRPr="00C25AC3">
              <w:t xml:space="preserve"> района"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20 0 00 00000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AF5DDB" w:rsidRPr="00D97C45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AF5DDB" w:rsidRPr="00D97C45" w:rsidRDefault="00AF5DDB" w:rsidP="00AF5DDB">
            <w:pPr>
              <w:jc w:val="right"/>
            </w:pPr>
            <w:r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C25AC3" w:rsidRDefault="00AF5DDB" w:rsidP="00AF5DDB">
            <w:r w:rsidRPr="00C25AC3">
              <w:t>Подпрограмма "Вам решать!"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Default="00AF5DDB" w:rsidP="00AF5DD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AF5DDB" w:rsidRDefault="00AF5DDB" w:rsidP="00AF5DD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AF5DDB" w:rsidRPr="00C646C0" w:rsidRDefault="00AF5DDB" w:rsidP="00AF5DDB">
            <w:pPr>
              <w:jc w:val="center"/>
            </w:pPr>
            <w:r>
              <w:rPr>
                <w:lang w:val="en-US"/>
              </w:rPr>
              <w:t>20 3 00 00000</w:t>
            </w:r>
          </w:p>
        </w:tc>
        <w:tc>
          <w:tcPr>
            <w:tcW w:w="1134" w:type="dxa"/>
            <w:vAlign w:val="center"/>
          </w:tcPr>
          <w:p w:rsidR="00AF5DDB" w:rsidRPr="00C646C0" w:rsidRDefault="00AF5DDB" w:rsidP="00AF5DD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AF5DDB" w:rsidRPr="006841FC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AF5DDB" w:rsidRPr="006841FC" w:rsidRDefault="00AF5DDB" w:rsidP="00AF5DDB">
            <w:pPr>
              <w:jc w:val="right"/>
            </w:pPr>
            <w:r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C25AC3" w:rsidRDefault="00AF5DDB" w:rsidP="00AF5DDB">
            <w:r w:rsidRPr="00C25AC3">
              <w:t xml:space="preserve">Мероприятия, направленные на реализацию проекта инициативного </w:t>
            </w:r>
            <w:proofErr w:type="spellStart"/>
            <w:r w:rsidRPr="00C25AC3">
              <w:t>бюджетирования</w:t>
            </w:r>
            <w:proofErr w:type="spellEnd"/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Default="00AF5DDB" w:rsidP="00AF5DD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AF5DDB" w:rsidRDefault="00AF5DDB" w:rsidP="00AF5DD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AF5DDB" w:rsidRPr="00C646C0" w:rsidRDefault="00AF5DDB" w:rsidP="00AF5DDB">
            <w:pPr>
              <w:jc w:val="center"/>
            </w:pPr>
            <w:r w:rsidRPr="00B82922">
              <w:t xml:space="preserve">20 </w:t>
            </w:r>
            <w:r>
              <w:t>3</w:t>
            </w:r>
            <w:r w:rsidRPr="00B82922">
              <w:t xml:space="preserve"> 01 00000</w:t>
            </w:r>
          </w:p>
        </w:tc>
        <w:tc>
          <w:tcPr>
            <w:tcW w:w="1134" w:type="dxa"/>
            <w:vAlign w:val="center"/>
          </w:tcPr>
          <w:p w:rsidR="00AF5DDB" w:rsidRPr="00C646C0" w:rsidRDefault="00AF5DDB" w:rsidP="00AF5DD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AF5DDB" w:rsidRPr="006841FC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AF5DDB" w:rsidRPr="006841FC" w:rsidRDefault="00AF5DDB" w:rsidP="00AF5DDB">
            <w:pPr>
              <w:jc w:val="right"/>
            </w:pPr>
            <w:r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C25AC3" w:rsidRDefault="00AF5DDB" w:rsidP="00AF5DDB">
            <w:r w:rsidRPr="00C25AC3">
              <w:t>Расходы на реализацию проекта инициати</w:t>
            </w:r>
            <w:r w:rsidRPr="00C25AC3">
              <w:t>в</w:t>
            </w:r>
            <w:r w:rsidRPr="00C25AC3">
              <w:t xml:space="preserve">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 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Default="00AF5DDB" w:rsidP="00AF5DD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AF5DDB" w:rsidRDefault="00AF5DDB" w:rsidP="00AF5DD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AF5DDB" w:rsidRPr="00C646C0" w:rsidRDefault="00AF5DDB" w:rsidP="00AF5DDB">
            <w:pPr>
              <w:jc w:val="center"/>
            </w:pPr>
            <w:r>
              <w:t xml:space="preserve">20 3 01 </w:t>
            </w:r>
            <w:r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AF5DDB" w:rsidRPr="00C646C0" w:rsidRDefault="00AF5DDB" w:rsidP="00AF5DD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AF5DDB" w:rsidRPr="006841FC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AF5DDB" w:rsidRPr="006841FC" w:rsidRDefault="00AF5DDB" w:rsidP="00AF5DDB">
            <w:pPr>
              <w:jc w:val="right"/>
            </w:pPr>
            <w:r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C25AC3" w:rsidRDefault="00AF5DDB" w:rsidP="00AF5DDB">
            <w:r w:rsidRPr="00C25AC3">
              <w:lastRenderedPageBreak/>
              <w:t>Межбюджетные трансферты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Default="00AF5DDB" w:rsidP="00AF5DD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AF5DDB" w:rsidRDefault="00AF5DDB" w:rsidP="00AF5DD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AF5DDB" w:rsidRPr="00C646C0" w:rsidRDefault="00AF5DDB" w:rsidP="00AF5DDB">
            <w:pPr>
              <w:jc w:val="center"/>
            </w:pPr>
            <w:r>
              <w:t xml:space="preserve">20 3 01 </w:t>
            </w:r>
            <w:r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AF5DDB" w:rsidRPr="00C646C0" w:rsidRDefault="00AF5DDB" w:rsidP="00AF5DDB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AF5DDB" w:rsidRPr="006841FC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AF5DDB" w:rsidRPr="006841FC" w:rsidRDefault="00AF5DDB" w:rsidP="00AF5DDB">
            <w:pPr>
              <w:jc w:val="right"/>
            </w:pPr>
            <w:r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C25AC3" w:rsidRDefault="00AF5DDB" w:rsidP="00AF5DDB">
            <w:r>
              <w:t xml:space="preserve"> р</w:t>
            </w:r>
            <w:r w:rsidRPr="00C25AC3">
              <w:t>асходы на реализацию проекта иници</w:t>
            </w:r>
            <w:r w:rsidRPr="00C25AC3">
              <w:t>а</w:t>
            </w:r>
            <w:r w:rsidRPr="00C25AC3">
              <w:t xml:space="preserve">тивного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решать!", за счет средств обл</w:t>
            </w:r>
            <w:r w:rsidRPr="00C25AC3">
              <w:t>а</w:t>
            </w:r>
            <w:r w:rsidRPr="00C25AC3">
              <w:t>стного бюджета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Default="00AF5DDB" w:rsidP="00AF5DD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AF5DDB" w:rsidRDefault="00AF5DDB" w:rsidP="00AF5DD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AF5DDB" w:rsidRPr="00C646C0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Pr="00C646C0" w:rsidRDefault="00AF5DDB" w:rsidP="00AF5DDB">
            <w:pPr>
              <w:jc w:val="center"/>
            </w:pP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AF5DDB" w:rsidRPr="006841FC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AF5DDB" w:rsidRPr="006841FC" w:rsidRDefault="00AF5DDB" w:rsidP="00AF5DDB">
            <w:pPr>
              <w:jc w:val="right"/>
            </w:pPr>
            <w:r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C646C0" w:rsidRDefault="00AF5DDB" w:rsidP="00AF5DDB">
            <w:r w:rsidRPr="00C646C0">
              <w:t xml:space="preserve">Муниципальная программа «Развитие транспортной системы в </w:t>
            </w:r>
            <w:proofErr w:type="spellStart"/>
            <w:r w:rsidRPr="00C646C0">
              <w:t>Краснобаковском</w:t>
            </w:r>
            <w:proofErr w:type="spellEnd"/>
            <w:r w:rsidRPr="00C646C0">
              <w:t xml:space="preserve"> районе Нижегородской области»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AF5DDB" w:rsidRPr="00C646C0" w:rsidRDefault="00AF5DDB" w:rsidP="00AF5DDB">
            <w:pPr>
              <w:jc w:val="center"/>
            </w:pPr>
            <w:r w:rsidRPr="00C646C0">
              <w:t>21 0 00 00000</w:t>
            </w:r>
          </w:p>
        </w:tc>
        <w:tc>
          <w:tcPr>
            <w:tcW w:w="1134" w:type="dxa"/>
            <w:vAlign w:val="center"/>
          </w:tcPr>
          <w:p w:rsidR="00AF5DDB" w:rsidRPr="00C646C0" w:rsidRDefault="00AF5DDB" w:rsidP="00AF5DDB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8 142,1</w:t>
            </w:r>
          </w:p>
        </w:tc>
        <w:tc>
          <w:tcPr>
            <w:tcW w:w="1629" w:type="dxa"/>
            <w:vAlign w:val="center"/>
          </w:tcPr>
          <w:p w:rsidR="00AF5DDB" w:rsidRPr="005B2037" w:rsidRDefault="00AF5DDB" w:rsidP="00AF5DDB">
            <w:pPr>
              <w:jc w:val="right"/>
            </w:pPr>
            <w:r w:rsidRPr="005B2037">
              <w:t>290,0</w:t>
            </w:r>
          </w:p>
        </w:tc>
        <w:tc>
          <w:tcPr>
            <w:tcW w:w="1377" w:type="dxa"/>
            <w:vAlign w:val="center"/>
          </w:tcPr>
          <w:p w:rsidR="00AF5DDB" w:rsidRPr="005B2037" w:rsidRDefault="00AF5DDB" w:rsidP="00AF5DDB">
            <w:pPr>
              <w:jc w:val="right"/>
            </w:pPr>
            <w:r w:rsidRPr="005B2037">
              <w:t>290,0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C646C0" w:rsidRDefault="00AF5DDB" w:rsidP="00AF5DDB">
            <w:r w:rsidRPr="00C646C0">
              <w:t xml:space="preserve">Подпрограмма «Повышение безопасности дорожного движения в </w:t>
            </w:r>
            <w:proofErr w:type="spellStart"/>
            <w:r w:rsidRPr="00C646C0">
              <w:t>Краснобаковском</w:t>
            </w:r>
            <w:proofErr w:type="spellEnd"/>
            <w:r w:rsidRPr="00C646C0">
              <w:t xml:space="preserve"> районе»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AF5DDB" w:rsidRPr="00C646C0" w:rsidRDefault="00AF5DDB" w:rsidP="00AF5DDB">
            <w:pPr>
              <w:jc w:val="center"/>
            </w:pPr>
            <w:r w:rsidRPr="00C646C0">
              <w:t>21 1 00 00000</w:t>
            </w:r>
          </w:p>
        </w:tc>
        <w:tc>
          <w:tcPr>
            <w:tcW w:w="1134" w:type="dxa"/>
            <w:vAlign w:val="center"/>
          </w:tcPr>
          <w:p w:rsidR="00AF5DDB" w:rsidRPr="00C646C0" w:rsidRDefault="00AF5DDB" w:rsidP="00AF5DDB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AF5DDB" w:rsidRPr="005B2037" w:rsidRDefault="00AF5DDB" w:rsidP="00AF5DDB">
            <w:pPr>
              <w:jc w:val="right"/>
            </w:pPr>
            <w:r w:rsidRPr="005B2037">
              <w:t>290,0</w:t>
            </w:r>
          </w:p>
        </w:tc>
        <w:tc>
          <w:tcPr>
            <w:tcW w:w="1629" w:type="dxa"/>
            <w:vAlign w:val="center"/>
          </w:tcPr>
          <w:p w:rsidR="00AF5DDB" w:rsidRPr="005B2037" w:rsidRDefault="00AF5DDB" w:rsidP="00AF5DDB">
            <w:pPr>
              <w:jc w:val="right"/>
            </w:pPr>
            <w:r w:rsidRPr="005B2037">
              <w:t>290,0</w:t>
            </w:r>
          </w:p>
        </w:tc>
        <w:tc>
          <w:tcPr>
            <w:tcW w:w="1377" w:type="dxa"/>
            <w:vAlign w:val="center"/>
          </w:tcPr>
          <w:p w:rsidR="00AF5DDB" w:rsidRPr="005B2037" w:rsidRDefault="00AF5DDB" w:rsidP="00AF5DDB">
            <w:pPr>
              <w:jc w:val="right"/>
            </w:pPr>
            <w:r w:rsidRPr="005B2037">
              <w:t>290,0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C646C0" w:rsidRDefault="00AF5DDB" w:rsidP="00AF5DDB">
            <w:r w:rsidRPr="00C646C0">
              <w:t>Выполнение работ по повышению безопа</w:t>
            </w:r>
            <w:r w:rsidRPr="00C646C0">
              <w:t>с</w:t>
            </w:r>
            <w:r w:rsidRPr="00C646C0">
              <w:t>ности дорожного движения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AF5DDB" w:rsidRPr="00C646C0" w:rsidRDefault="00AF5DDB" w:rsidP="00AF5DDB">
            <w:pPr>
              <w:jc w:val="center"/>
            </w:pPr>
            <w:r w:rsidRPr="00C646C0">
              <w:t>21 1 01 00000</w:t>
            </w:r>
          </w:p>
        </w:tc>
        <w:tc>
          <w:tcPr>
            <w:tcW w:w="1134" w:type="dxa"/>
            <w:vAlign w:val="center"/>
          </w:tcPr>
          <w:p w:rsidR="00AF5DDB" w:rsidRPr="00C646C0" w:rsidRDefault="00AF5DDB" w:rsidP="00AF5DDB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AF5DDB" w:rsidRPr="005B2037" w:rsidRDefault="00AF5DDB" w:rsidP="00AF5DDB">
            <w:pPr>
              <w:jc w:val="right"/>
            </w:pPr>
            <w:r w:rsidRPr="005B2037">
              <w:t>290,0</w:t>
            </w:r>
          </w:p>
        </w:tc>
        <w:tc>
          <w:tcPr>
            <w:tcW w:w="1629" w:type="dxa"/>
            <w:vAlign w:val="center"/>
          </w:tcPr>
          <w:p w:rsidR="00AF5DDB" w:rsidRPr="005B2037" w:rsidRDefault="00AF5DDB" w:rsidP="00AF5DDB">
            <w:pPr>
              <w:jc w:val="right"/>
            </w:pPr>
            <w:r w:rsidRPr="005B2037">
              <w:t>290,0</w:t>
            </w:r>
          </w:p>
        </w:tc>
        <w:tc>
          <w:tcPr>
            <w:tcW w:w="1377" w:type="dxa"/>
            <w:vAlign w:val="center"/>
          </w:tcPr>
          <w:p w:rsidR="00AF5DDB" w:rsidRPr="005B2037" w:rsidRDefault="00AF5DDB" w:rsidP="00AF5DDB">
            <w:pPr>
              <w:jc w:val="right"/>
            </w:pPr>
            <w:r w:rsidRPr="005B2037">
              <w:t>290,0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C646C0" w:rsidRDefault="00AF5DDB" w:rsidP="00AF5DDB">
            <w:r w:rsidRPr="00C646C0">
              <w:t>Мероприятия по развитию системы автом</w:t>
            </w:r>
            <w:r w:rsidRPr="00C646C0">
              <w:t>а</w:t>
            </w:r>
            <w:r w:rsidRPr="00C646C0">
              <w:t>тического контроля и выявления нарушений правил д</w:t>
            </w:r>
            <w:r w:rsidRPr="00C646C0">
              <w:t>о</w:t>
            </w:r>
            <w:r w:rsidRPr="00C646C0">
              <w:t>рожного движения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AF5DDB" w:rsidRPr="00C646C0" w:rsidRDefault="00AF5DDB" w:rsidP="00AF5DDB">
            <w:pPr>
              <w:jc w:val="center"/>
            </w:pPr>
            <w:r w:rsidRPr="00C646C0">
              <w:t>21 1 01 20400</w:t>
            </w:r>
          </w:p>
        </w:tc>
        <w:tc>
          <w:tcPr>
            <w:tcW w:w="1134" w:type="dxa"/>
            <w:vAlign w:val="center"/>
          </w:tcPr>
          <w:p w:rsidR="00AF5DDB" w:rsidRPr="00C646C0" w:rsidRDefault="00AF5DDB" w:rsidP="00AF5DDB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AF5DDB" w:rsidRPr="005B2037" w:rsidRDefault="00AF5DDB" w:rsidP="00AF5DDB">
            <w:pPr>
              <w:jc w:val="right"/>
            </w:pPr>
            <w:r w:rsidRPr="005B2037">
              <w:t>290,0</w:t>
            </w:r>
          </w:p>
        </w:tc>
        <w:tc>
          <w:tcPr>
            <w:tcW w:w="1629" w:type="dxa"/>
            <w:vAlign w:val="center"/>
          </w:tcPr>
          <w:p w:rsidR="00AF5DDB" w:rsidRPr="005B2037" w:rsidRDefault="00AF5DDB" w:rsidP="00AF5DDB">
            <w:pPr>
              <w:jc w:val="right"/>
            </w:pPr>
            <w:r w:rsidRPr="005B2037">
              <w:t>290,0</w:t>
            </w:r>
          </w:p>
        </w:tc>
        <w:tc>
          <w:tcPr>
            <w:tcW w:w="1377" w:type="dxa"/>
            <w:vAlign w:val="center"/>
          </w:tcPr>
          <w:p w:rsidR="00AF5DDB" w:rsidRPr="005B2037" w:rsidRDefault="00AF5DDB" w:rsidP="00AF5DDB">
            <w:pPr>
              <w:jc w:val="right"/>
            </w:pPr>
            <w:r w:rsidRPr="005B2037">
              <w:t>290,0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C646C0" w:rsidRDefault="00AF5DDB" w:rsidP="00AF5DDB">
            <w:r w:rsidRPr="00C646C0">
              <w:t>Закупка товаров, работ и услуг для обесп</w:t>
            </w:r>
            <w:r w:rsidRPr="00C646C0">
              <w:t>е</w:t>
            </w:r>
            <w:r w:rsidRPr="00C646C0">
              <w:t>чения государственных (м</w:t>
            </w:r>
            <w:r w:rsidRPr="00C646C0">
              <w:t>у</w:t>
            </w:r>
            <w:r w:rsidRPr="00C646C0">
              <w:t>ниципальных) нужд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AF5DDB" w:rsidRPr="00C646C0" w:rsidRDefault="00AF5DDB" w:rsidP="00AF5DDB">
            <w:pPr>
              <w:jc w:val="center"/>
            </w:pPr>
            <w:r w:rsidRPr="00C646C0">
              <w:t>21 1 01 20400</w:t>
            </w:r>
          </w:p>
        </w:tc>
        <w:tc>
          <w:tcPr>
            <w:tcW w:w="1134" w:type="dxa"/>
            <w:vAlign w:val="center"/>
          </w:tcPr>
          <w:p w:rsidR="00AF5DDB" w:rsidRPr="00C646C0" w:rsidRDefault="00AF5DDB" w:rsidP="00AF5DDB">
            <w:pPr>
              <w:jc w:val="center"/>
            </w:pPr>
            <w:r w:rsidRPr="00C646C0">
              <w:t>200</w:t>
            </w:r>
          </w:p>
        </w:tc>
        <w:tc>
          <w:tcPr>
            <w:tcW w:w="1602" w:type="dxa"/>
            <w:vAlign w:val="center"/>
          </w:tcPr>
          <w:p w:rsidR="00AF5DDB" w:rsidRPr="005B2037" w:rsidRDefault="00AF5DDB" w:rsidP="00AF5DDB">
            <w:pPr>
              <w:jc w:val="right"/>
            </w:pPr>
            <w:r w:rsidRPr="005B2037">
              <w:t>290,0</w:t>
            </w:r>
          </w:p>
        </w:tc>
        <w:tc>
          <w:tcPr>
            <w:tcW w:w="1629" w:type="dxa"/>
            <w:vAlign w:val="center"/>
          </w:tcPr>
          <w:p w:rsidR="00AF5DDB" w:rsidRPr="005B2037" w:rsidRDefault="00AF5DDB" w:rsidP="00AF5DDB">
            <w:pPr>
              <w:jc w:val="right"/>
            </w:pPr>
            <w:r w:rsidRPr="005B2037">
              <w:t>290,0</w:t>
            </w:r>
          </w:p>
        </w:tc>
        <w:tc>
          <w:tcPr>
            <w:tcW w:w="1377" w:type="dxa"/>
            <w:vAlign w:val="center"/>
          </w:tcPr>
          <w:p w:rsidR="00AF5DDB" w:rsidRPr="005B2037" w:rsidRDefault="00AF5DDB" w:rsidP="00AF5DDB">
            <w:pPr>
              <w:jc w:val="right"/>
            </w:pPr>
            <w:r w:rsidRPr="005B2037">
              <w:t>290,0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C25AC3" w:rsidRDefault="00AF5DDB" w:rsidP="00AF5DDB">
            <w:r w:rsidRPr="00C25AC3">
              <w:t>Подпрограмма «Ремонт и содержание авт</w:t>
            </w:r>
            <w:r w:rsidRPr="00C25AC3">
              <w:t>о</w:t>
            </w:r>
            <w:r w:rsidRPr="00C25AC3">
              <w:t xml:space="preserve">мобильных дорог общего пользования и искусственных сооружений на них в </w:t>
            </w:r>
            <w:proofErr w:type="spellStart"/>
            <w:r w:rsidRPr="00C25AC3">
              <w:t>Кра</w:t>
            </w:r>
            <w:r w:rsidRPr="00C25AC3">
              <w:t>с</w:t>
            </w:r>
            <w:r w:rsidRPr="00C25AC3">
              <w:t>нобаковском</w:t>
            </w:r>
            <w:proofErr w:type="spellEnd"/>
            <w:r w:rsidRPr="00C25AC3">
              <w:t xml:space="preserve"> районе Нижегородской обла</w:t>
            </w:r>
            <w:r w:rsidRPr="00C25AC3">
              <w:t>с</w:t>
            </w:r>
            <w:r w:rsidRPr="00C25AC3">
              <w:t>ти»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AF5DDB" w:rsidRPr="00C646C0" w:rsidRDefault="00AF5DDB" w:rsidP="00AF5DDB">
            <w:pPr>
              <w:jc w:val="center"/>
            </w:pPr>
            <w:r w:rsidRPr="00C646C0">
              <w:t>21 2 00 00000</w:t>
            </w:r>
          </w:p>
        </w:tc>
        <w:tc>
          <w:tcPr>
            <w:tcW w:w="1134" w:type="dxa"/>
            <w:vAlign w:val="center"/>
          </w:tcPr>
          <w:p w:rsidR="00AF5DDB" w:rsidRPr="00C646C0" w:rsidRDefault="00AF5DDB" w:rsidP="00AF5DDB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AF5DDB" w:rsidRPr="006841FC" w:rsidRDefault="00AF5DDB" w:rsidP="00AF5DDB">
            <w:pPr>
              <w:jc w:val="right"/>
            </w:pPr>
            <w:r w:rsidRPr="006841FC">
              <w:t>0,0</w:t>
            </w:r>
          </w:p>
        </w:tc>
        <w:tc>
          <w:tcPr>
            <w:tcW w:w="1377" w:type="dxa"/>
            <w:vAlign w:val="center"/>
          </w:tcPr>
          <w:p w:rsidR="00AF5DDB" w:rsidRPr="006841FC" w:rsidRDefault="00AF5DDB" w:rsidP="00AF5DDB">
            <w:pPr>
              <w:jc w:val="right"/>
            </w:pPr>
            <w:r w:rsidRPr="006841FC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C25AC3" w:rsidRDefault="00AF5DDB" w:rsidP="00AF5DDB">
            <w:r w:rsidRPr="00C25AC3">
              <w:t>Выполнение работ по содержанию, ремо</w:t>
            </w:r>
            <w:r w:rsidRPr="00C25AC3">
              <w:t>н</w:t>
            </w:r>
            <w:r w:rsidRPr="00C25AC3">
              <w:t>ту, реконструкции, строительству автом</w:t>
            </w:r>
            <w:r w:rsidRPr="00C25AC3">
              <w:t>о</w:t>
            </w:r>
            <w:r w:rsidRPr="00C25AC3">
              <w:t>бильных дорог местного значения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AF5DDB" w:rsidRPr="00C646C0" w:rsidRDefault="00AF5DDB" w:rsidP="00AF5DDB">
            <w:pPr>
              <w:jc w:val="center"/>
            </w:pPr>
            <w:r w:rsidRPr="00C646C0">
              <w:t>21 2 01 00000</w:t>
            </w:r>
          </w:p>
        </w:tc>
        <w:tc>
          <w:tcPr>
            <w:tcW w:w="1134" w:type="dxa"/>
            <w:vAlign w:val="center"/>
          </w:tcPr>
          <w:p w:rsidR="00AF5DDB" w:rsidRPr="00C646C0" w:rsidRDefault="00AF5DDB" w:rsidP="00AF5DDB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AF5DDB" w:rsidRPr="006841FC" w:rsidRDefault="00AF5DDB" w:rsidP="00AF5DDB">
            <w:pPr>
              <w:jc w:val="right"/>
            </w:pPr>
            <w:r w:rsidRPr="006841FC">
              <w:t>0,0</w:t>
            </w:r>
          </w:p>
        </w:tc>
        <w:tc>
          <w:tcPr>
            <w:tcW w:w="1377" w:type="dxa"/>
            <w:vAlign w:val="center"/>
          </w:tcPr>
          <w:p w:rsidR="00AF5DDB" w:rsidRPr="006841FC" w:rsidRDefault="00AF5DDB" w:rsidP="00AF5DDB">
            <w:pPr>
              <w:jc w:val="right"/>
            </w:pPr>
            <w:r w:rsidRPr="006841FC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C25AC3" w:rsidRDefault="00AF5DDB" w:rsidP="00AF5DDB">
            <w:r w:rsidRPr="00C25AC3">
              <w:t>Расходы на капитальный ремонт и ремонт автомобильных дорог общего пользования местного значения</w:t>
            </w:r>
            <w:r>
              <w:t xml:space="preserve"> 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Default="00AF5DDB" w:rsidP="00AF5DD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AF5DDB" w:rsidRDefault="00AF5DDB" w:rsidP="00AF5DD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AF5DDB" w:rsidRPr="00C646C0" w:rsidRDefault="00AF5DDB" w:rsidP="00AF5DDB">
            <w:pPr>
              <w:jc w:val="center"/>
            </w:pPr>
            <w:r w:rsidRPr="00C646C0">
              <w:t xml:space="preserve">21 2 01 </w:t>
            </w:r>
            <w:r>
              <w:rPr>
                <w:lang w:val="en-US"/>
              </w:rPr>
              <w:t>S221</w:t>
            </w:r>
            <w:r w:rsidRPr="00C646C0">
              <w:t>0</w:t>
            </w:r>
          </w:p>
        </w:tc>
        <w:tc>
          <w:tcPr>
            <w:tcW w:w="1134" w:type="dxa"/>
            <w:vAlign w:val="center"/>
          </w:tcPr>
          <w:p w:rsidR="00AF5DDB" w:rsidRDefault="00AF5DDB" w:rsidP="00AF5DD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AF5DDB" w:rsidRPr="006841FC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AF5DDB" w:rsidRPr="006841FC" w:rsidRDefault="00AF5DDB" w:rsidP="00AF5DDB">
            <w:pPr>
              <w:jc w:val="right"/>
            </w:pPr>
            <w:r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C25AC3" w:rsidRDefault="00AF5DDB" w:rsidP="00AF5DDB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Default="00AF5DDB" w:rsidP="00AF5DD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AF5DDB" w:rsidRDefault="00AF5DDB" w:rsidP="00AF5DD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AF5DDB" w:rsidRPr="00C646C0" w:rsidRDefault="00AF5DDB" w:rsidP="00AF5DDB">
            <w:pPr>
              <w:jc w:val="center"/>
            </w:pPr>
            <w:r w:rsidRPr="00C646C0">
              <w:t xml:space="preserve">21 2 01 </w:t>
            </w:r>
            <w:r>
              <w:rPr>
                <w:lang w:val="en-US"/>
              </w:rPr>
              <w:t>S221</w:t>
            </w:r>
            <w:r w:rsidRPr="00C646C0">
              <w:t>0</w:t>
            </w:r>
          </w:p>
        </w:tc>
        <w:tc>
          <w:tcPr>
            <w:tcW w:w="1134" w:type="dxa"/>
            <w:vAlign w:val="center"/>
          </w:tcPr>
          <w:p w:rsidR="00AF5DDB" w:rsidRPr="00C646C0" w:rsidRDefault="00AF5DDB" w:rsidP="00AF5DDB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AF5DDB" w:rsidRPr="006841FC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AF5DDB" w:rsidRPr="006841FC" w:rsidRDefault="00AF5DDB" w:rsidP="00AF5DDB">
            <w:pPr>
              <w:jc w:val="right"/>
            </w:pPr>
            <w:r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C25AC3" w:rsidRDefault="00AF5DDB" w:rsidP="00AF5DDB">
            <w:r>
              <w:t xml:space="preserve"> р</w:t>
            </w:r>
            <w:r w:rsidRPr="00C25AC3">
              <w:t>асходы на капитальный ремонт и ремонт автомобильных дорог общего пользования местного значения</w:t>
            </w:r>
            <w:r>
              <w:t xml:space="preserve"> за счет средств облас</w:t>
            </w:r>
            <w:r>
              <w:t>т</w:t>
            </w:r>
            <w:r>
              <w:t>ного бюджета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Default="00AF5DDB" w:rsidP="00AF5DD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AF5DDB" w:rsidRDefault="00AF5DDB" w:rsidP="00AF5DD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AF5DDB" w:rsidRPr="00C646C0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Default="00AF5DDB" w:rsidP="00AF5DDB">
            <w:pPr>
              <w:jc w:val="center"/>
            </w:pP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AF5DDB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AF5DDB" w:rsidRDefault="00AF5DDB" w:rsidP="00AF5DDB">
            <w:pPr>
              <w:jc w:val="right"/>
            </w:pPr>
            <w:r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527340" w:rsidRDefault="00AF5DDB" w:rsidP="00AF5DDB">
            <w:proofErr w:type="spellStart"/>
            <w:r w:rsidRPr="00527340">
              <w:lastRenderedPageBreak/>
              <w:t>Непрограммные</w:t>
            </w:r>
            <w:proofErr w:type="spellEnd"/>
            <w:r w:rsidRPr="00527340">
              <w:t xml:space="preserve"> расходы</w:t>
            </w:r>
          </w:p>
        </w:tc>
        <w:tc>
          <w:tcPr>
            <w:tcW w:w="848" w:type="dxa"/>
          </w:tcPr>
          <w:p w:rsidR="00AF5DDB" w:rsidRPr="00527340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527340" w:rsidRDefault="00AF5DDB" w:rsidP="00AF5DDB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AF5DDB" w:rsidRPr="00527340" w:rsidRDefault="00AF5DDB" w:rsidP="00AF5DDB">
            <w:pPr>
              <w:jc w:val="center"/>
            </w:pPr>
            <w:r w:rsidRPr="00527340">
              <w:t>09</w:t>
            </w:r>
          </w:p>
        </w:tc>
        <w:tc>
          <w:tcPr>
            <w:tcW w:w="1841" w:type="dxa"/>
            <w:vAlign w:val="center"/>
          </w:tcPr>
          <w:p w:rsidR="00AF5DDB" w:rsidRPr="00527340" w:rsidRDefault="00AF5DDB" w:rsidP="00AF5DDB">
            <w:pPr>
              <w:jc w:val="center"/>
            </w:pPr>
            <w:r w:rsidRPr="00527340">
              <w:t>77 0 00 00000</w:t>
            </w:r>
          </w:p>
        </w:tc>
        <w:tc>
          <w:tcPr>
            <w:tcW w:w="1134" w:type="dxa"/>
            <w:vAlign w:val="center"/>
          </w:tcPr>
          <w:p w:rsidR="00AF5DDB" w:rsidRPr="00527340" w:rsidRDefault="00AF5DDB" w:rsidP="00AF5DDB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AF5DDB" w:rsidRPr="0039482D" w:rsidRDefault="00AF5DDB" w:rsidP="00AF5DDB">
            <w:pPr>
              <w:jc w:val="right"/>
            </w:pPr>
            <w:r w:rsidRPr="0039482D">
              <w:t>300,0</w:t>
            </w:r>
          </w:p>
        </w:tc>
        <w:tc>
          <w:tcPr>
            <w:tcW w:w="1629" w:type="dxa"/>
            <w:vAlign w:val="center"/>
          </w:tcPr>
          <w:p w:rsidR="00AF5DDB" w:rsidRPr="00527340" w:rsidRDefault="00AF5DDB" w:rsidP="00AF5DD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AF5DDB" w:rsidRPr="00527340" w:rsidRDefault="00AF5DDB" w:rsidP="00AF5DDB">
            <w:pPr>
              <w:jc w:val="right"/>
            </w:pPr>
            <w:r w:rsidRPr="00527340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527340" w:rsidRDefault="00AF5DDB" w:rsidP="00AF5DDB">
            <w:proofErr w:type="spellStart"/>
            <w:r w:rsidRPr="00527340">
              <w:t>Непрограммное</w:t>
            </w:r>
            <w:proofErr w:type="spellEnd"/>
            <w:r w:rsidRPr="00527340">
              <w:t xml:space="preserve"> направление деятельн</w:t>
            </w:r>
            <w:r w:rsidRPr="00527340">
              <w:t>о</w:t>
            </w:r>
            <w:r w:rsidRPr="00527340">
              <w:t>сти</w:t>
            </w:r>
          </w:p>
        </w:tc>
        <w:tc>
          <w:tcPr>
            <w:tcW w:w="848" w:type="dxa"/>
          </w:tcPr>
          <w:p w:rsidR="00AF5DDB" w:rsidRPr="00527340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527340" w:rsidRDefault="00AF5DDB" w:rsidP="00AF5DDB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AF5DDB" w:rsidRPr="00527340" w:rsidRDefault="00AF5DDB" w:rsidP="00AF5DDB">
            <w:pPr>
              <w:jc w:val="center"/>
            </w:pPr>
            <w:r w:rsidRPr="00527340">
              <w:t>09</w:t>
            </w:r>
          </w:p>
        </w:tc>
        <w:tc>
          <w:tcPr>
            <w:tcW w:w="1841" w:type="dxa"/>
            <w:vAlign w:val="center"/>
          </w:tcPr>
          <w:p w:rsidR="00AF5DDB" w:rsidRPr="00527340" w:rsidRDefault="00AF5DDB" w:rsidP="00AF5DDB">
            <w:pPr>
              <w:jc w:val="center"/>
            </w:pPr>
            <w:r w:rsidRPr="00527340">
              <w:t>77 7 00 00000</w:t>
            </w:r>
          </w:p>
        </w:tc>
        <w:tc>
          <w:tcPr>
            <w:tcW w:w="1134" w:type="dxa"/>
            <w:vAlign w:val="center"/>
          </w:tcPr>
          <w:p w:rsidR="00AF5DDB" w:rsidRPr="00527340" w:rsidRDefault="00AF5DDB" w:rsidP="00AF5DDB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AF5DDB" w:rsidRPr="0039482D" w:rsidRDefault="00AF5DDB" w:rsidP="00AF5DDB">
            <w:pPr>
              <w:jc w:val="right"/>
            </w:pPr>
            <w:r w:rsidRPr="0039482D">
              <w:t>300,0</w:t>
            </w:r>
          </w:p>
        </w:tc>
        <w:tc>
          <w:tcPr>
            <w:tcW w:w="1629" w:type="dxa"/>
            <w:vAlign w:val="center"/>
          </w:tcPr>
          <w:p w:rsidR="00AF5DDB" w:rsidRPr="00527340" w:rsidRDefault="00AF5DDB" w:rsidP="00AF5DD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AF5DDB" w:rsidRPr="00527340" w:rsidRDefault="00AF5DDB" w:rsidP="00AF5DDB">
            <w:pPr>
              <w:jc w:val="right"/>
            </w:pPr>
            <w:r w:rsidRPr="00527340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527340" w:rsidRDefault="00AF5DDB" w:rsidP="00AF5DDB">
            <w:r w:rsidRPr="00527340">
              <w:rPr>
                <w:bCs/>
                <w:iCs/>
                <w:color w:val="000000"/>
              </w:rPr>
              <w:t>Межбюджетные трансферты бюджетам п</w:t>
            </w:r>
            <w:r w:rsidRPr="00527340">
              <w:rPr>
                <w:bCs/>
                <w:iCs/>
                <w:color w:val="000000"/>
              </w:rPr>
              <w:t>о</w:t>
            </w:r>
            <w:r w:rsidRPr="00527340">
              <w:rPr>
                <w:bCs/>
                <w:iCs/>
                <w:color w:val="000000"/>
              </w:rPr>
              <w:t xml:space="preserve">селений </w:t>
            </w:r>
            <w:proofErr w:type="spellStart"/>
            <w:r w:rsidRPr="00527340">
              <w:rPr>
                <w:bCs/>
                <w:iCs/>
                <w:color w:val="000000"/>
              </w:rPr>
              <w:t>Краснобаковского</w:t>
            </w:r>
            <w:proofErr w:type="spellEnd"/>
            <w:r w:rsidRPr="00527340">
              <w:rPr>
                <w:bCs/>
                <w:iCs/>
                <w:color w:val="000000"/>
              </w:rPr>
              <w:t xml:space="preserve"> района, перед</w:t>
            </w:r>
            <w:r w:rsidRPr="00527340">
              <w:rPr>
                <w:bCs/>
                <w:iCs/>
                <w:color w:val="000000"/>
              </w:rPr>
              <w:t>а</w:t>
            </w:r>
            <w:r w:rsidRPr="00527340">
              <w:rPr>
                <w:bCs/>
                <w:iCs/>
                <w:color w:val="000000"/>
              </w:rPr>
              <w:t xml:space="preserve">ваемые в рамках </w:t>
            </w:r>
            <w:proofErr w:type="spellStart"/>
            <w:r w:rsidRPr="00527340">
              <w:rPr>
                <w:bCs/>
                <w:iCs/>
                <w:color w:val="000000"/>
              </w:rPr>
              <w:t>непрограм</w:t>
            </w:r>
            <w:r w:rsidRPr="00527340">
              <w:rPr>
                <w:bCs/>
                <w:iCs/>
                <w:color w:val="000000"/>
              </w:rPr>
              <w:t>м</w:t>
            </w:r>
            <w:r w:rsidRPr="00527340">
              <w:rPr>
                <w:bCs/>
                <w:iCs/>
                <w:color w:val="000000"/>
              </w:rPr>
              <w:t>ных</w:t>
            </w:r>
            <w:proofErr w:type="spellEnd"/>
            <w:r w:rsidRPr="00527340">
              <w:rPr>
                <w:bCs/>
                <w:iCs/>
                <w:color w:val="000000"/>
              </w:rPr>
              <w:t xml:space="preserve"> расходов</w:t>
            </w:r>
          </w:p>
        </w:tc>
        <w:tc>
          <w:tcPr>
            <w:tcW w:w="848" w:type="dxa"/>
          </w:tcPr>
          <w:p w:rsidR="00AF5DDB" w:rsidRPr="00527340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527340" w:rsidRDefault="00AF5DDB" w:rsidP="00AF5DDB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AF5DDB" w:rsidRPr="00527340" w:rsidRDefault="00AF5DDB" w:rsidP="00AF5DDB">
            <w:pPr>
              <w:jc w:val="center"/>
            </w:pPr>
            <w:r w:rsidRPr="00527340">
              <w:t>09</w:t>
            </w:r>
          </w:p>
        </w:tc>
        <w:tc>
          <w:tcPr>
            <w:tcW w:w="1841" w:type="dxa"/>
            <w:vAlign w:val="center"/>
          </w:tcPr>
          <w:p w:rsidR="00AF5DDB" w:rsidRPr="00527340" w:rsidRDefault="00AF5DDB" w:rsidP="00AF5DDB">
            <w:pPr>
              <w:jc w:val="center"/>
            </w:pPr>
            <w:r w:rsidRPr="00527340">
              <w:t>77 7 05 00000</w:t>
            </w:r>
          </w:p>
        </w:tc>
        <w:tc>
          <w:tcPr>
            <w:tcW w:w="1134" w:type="dxa"/>
            <w:vAlign w:val="center"/>
          </w:tcPr>
          <w:p w:rsidR="00AF5DDB" w:rsidRPr="00527340" w:rsidRDefault="00AF5DDB" w:rsidP="00AF5DDB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AF5DDB" w:rsidRPr="0039482D" w:rsidRDefault="00AF5DDB" w:rsidP="00AF5DDB">
            <w:pPr>
              <w:jc w:val="right"/>
            </w:pPr>
            <w:r w:rsidRPr="0039482D">
              <w:t>300,0</w:t>
            </w:r>
          </w:p>
        </w:tc>
        <w:tc>
          <w:tcPr>
            <w:tcW w:w="1629" w:type="dxa"/>
            <w:vAlign w:val="center"/>
          </w:tcPr>
          <w:p w:rsidR="00AF5DDB" w:rsidRPr="00527340" w:rsidRDefault="00AF5DDB" w:rsidP="00AF5DD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AF5DDB" w:rsidRPr="00527340" w:rsidRDefault="00AF5DDB" w:rsidP="00AF5DDB">
            <w:pPr>
              <w:jc w:val="right"/>
            </w:pPr>
            <w:r w:rsidRPr="00527340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527340" w:rsidRDefault="00AF5DDB" w:rsidP="00AF5DDB">
            <w:pPr>
              <w:rPr>
                <w:bCs/>
                <w:iCs/>
                <w:color w:val="000000"/>
              </w:rPr>
            </w:pPr>
            <w:r w:rsidRPr="00527340">
              <w:rPr>
                <w:bCs/>
                <w:iCs/>
                <w:color w:val="000000"/>
              </w:rPr>
              <w:t>Строительство,</w:t>
            </w:r>
            <w:r>
              <w:rPr>
                <w:bCs/>
                <w:iCs/>
                <w:color w:val="000000"/>
              </w:rPr>
              <w:t xml:space="preserve"> </w:t>
            </w:r>
            <w:r w:rsidRPr="00527340">
              <w:rPr>
                <w:bCs/>
                <w:iCs/>
                <w:color w:val="000000"/>
              </w:rPr>
              <w:t>содержание,</w:t>
            </w:r>
            <w:r>
              <w:rPr>
                <w:bCs/>
                <w:iCs/>
                <w:color w:val="000000"/>
              </w:rPr>
              <w:t xml:space="preserve"> </w:t>
            </w:r>
            <w:r w:rsidRPr="00527340">
              <w:rPr>
                <w:bCs/>
                <w:iCs/>
                <w:color w:val="000000"/>
              </w:rPr>
              <w:t>ремонт и кап</w:t>
            </w:r>
            <w:r w:rsidRPr="00527340">
              <w:rPr>
                <w:bCs/>
                <w:iCs/>
                <w:color w:val="000000"/>
              </w:rPr>
              <w:t>и</w:t>
            </w:r>
            <w:r w:rsidRPr="00527340">
              <w:rPr>
                <w:bCs/>
                <w:iCs/>
                <w:color w:val="000000"/>
              </w:rPr>
              <w:t>тальный ремонт автомобильных дорог о</w:t>
            </w:r>
            <w:r w:rsidRPr="00527340">
              <w:rPr>
                <w:bCs/>
                <w:iCs/>
                <w:color w:val="000000"/>
              </w:rPr>
              <w:t>б</w:t>
            </w:r>
            <w:r w:rsidRPr="00527340">
              <w:rPr>
                <w:bCs/>
                <w:iCs/>
                <w:color w:val="000000"/>
              </w:rPr>
              <w:t>щего пользования местного значения</w:t>
            </w:r>
          </w:p>
        </w:tc>
        <w:tc>
          <w:tcPr>
            <w:tcW w:w="848" w:type="dxa"/>
          </w:tcPr>
          <w:p w:rsidR="00AF5DDB" w:rsidRPr="00527340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527340" w:rsidRDefault="00AF5DDB" w:rsidP="00AF5DDB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AF5DDB" w:rsidRPr="00527340" w:rsidRDefault="00AF5DDB" w:rsidP="00AF5DDB">
            <w:pPr>
              <w:jc w:val="center"/>
            </w:pPr>
            <w:r w:rsidRPr="00527340">
              <w:t>09</w:t>
            </w:r>
          </w:p>
        </w:tc>
        <w:tc>
          <w:tcPr>
            <w:tcW w:w="1841" w:type="dxa"/>
            <w:vAlign w:val="center"/>
          </w:tcPr>
          <w:p w:rsidR="00AF5DDB" w:rsidRPr="00527340" w:rsidRDefault="00AF5DDB" w:rsidP="00AF5DDB">
            <w:pPr>
              <w:jc w:val="center"/>
            </w:pPr>
            <w:r w:rsidRPr="00527340">
              <w:t>77 7 05 02030</w:t>
            </w:r>
          </w:p>
        </w:tc>
        <w:tc>
          <w:tcPr>
            <w:tcW w:w="1134" w:type="dxa"/>
            <w:vAlign w:val="center"/>
          </w:tcPr>
          <w:p w:rsidR="00AF5DDB" w:rsidRPr="00527340" w:rsidRDefault="00AF5DDB" w:rsidP="00AF5DDB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AF5DDB" w:rsidRPr="0039482D" w:rsidRDefault="00AF5DDB" w:rsidP="00AF5DDB">
            <w:pPr>
              <w:jc w:val="right"/>
            </w:pPr>
            <w:r w:rsidRPr="0039482D">
              <w:t>300,0</w:t>
            </w:r>
          </w:p>
        </w:tc>
        <w:tc>
          <w:tcPr>
            <w:tcW w:w="1629" w:type="dxa"/>
            <w:vAlign w:val="center"/>
          </w:tcPr>
          <w:p w:rsidR="00AF5DDB" w:rsidRPr="00527340" w:rsidRDefault="00AF5DDB" w:rsidP="00AF5DD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AF5DDB" w:rsidRPr="00527340" w:rsidRDefault="00AF5DDB" w:rsidP="00AF5DDB">
            <w:pPr>
              <w:jc w:val="right"/>
            </w:pPr>
            <w:r w:rsidRPr="00527340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527340" w:rsidRDefault="00AF5DDB" w:rsidP="00AF5DDB">
            <w:pPr>
              <w:rPr>
                <w:bCs/>
                <w:iCs/>
                <w:color w:val="000000"/>
              </w:rPr>
            </w:pPr>
            <w:r w:rsidRPr="00527340">
              <w:t>Межбюджетные трансферты</w:t>
            </w:r>
          </w:p>
        </w:tc>
        <w:tc>
          <w:tcPr>
            <w:tcW w:w="848" w:type="dxa"/>
          </w:tcPr>
          <w:p w:rsidR="00AF5DDB" w:rsidRPr="00527340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527340" w:rsidRDefault="00AF5DDB" w:rsidP="00AF5DDB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AF5DDB" w:rsidRPr="00527340" w:rsidRDefault="00AF5DDB" w:rsidP="00AF5DDB">
            <w:pPr>
              <w:jc w:val="center"/>
            </w:pPr>
            <w:r w:rsidRPr="00527340">
              <w:t>09</w:t>
            </w:r>
          </w:p>
        </w:tc>
        <w:tc>
          <w:tcPr>
            <w:tcW w:w="1841" w:type="dxa"/>
            <w:vAlign w:val="center"/>
          </w:tcPr>
          <w:p w:rsidR="00AF5DDB" w:rsidRPr="00527340" w:rsidRDefault="00AF5DDB" w:rsidP="00AF5DDB">
            <w:pPr>
              <w:jc w:val="center"/>
            </w:pPr>
            <w:r w:rsidRPr="00527340">
              <w:t>77 7 05 02030</w:t>
            </w:r>
          </w:p>
        </w:tc>
        <w:tc>
          <w:tcPr>
            <w:tcW w:w="1134" w:type="dxa"/>
            <w:vAlign w:val="center"/>
          </w:tcPr>
          <w:p w:rsidR="00AF5DDB" w:rsidRPr="00527340" w:rsidRDefault="00AF5DDB" w:rsidP="00AF5DDB">
            <w:pPr>
              <w:jc w:val="center"/>
            </w:pPr>
            <w:r w:rsidRPr="00527340">
              <w:t>500</w:t>
            </w:r>
          </w:p>
        </w:tc>
        <w:tc>
          <w:tcPr>
            <w:tcW w:w="1602" w:type="dxa"/>
            <w:vAlign w:val="center"/>
          </w:tcPr>
          <w:p w:rsidR="00AF5DDB" w:rsidRPr="0039482D" w:rsidRDefault="00AF5DDB" w:rsidP="00AF5DDB">
            <w:pPr>
              <w:jc w:val="right"/>
            </w:pPr>
            <w:r w:rsidRPr="0039482D">
              <w:t>300,0</w:t>
            </w:r>
          </w:p>
        </w:tc>
        <w:tc>
          <w:tcPr>
            <w:tcW w:w="1629" w:type="dxa"/>
            <w:vAlign w:val="center"/>
          </w:tcPr>
          <w:p w:rsidR="00AF5DDB" w:rsidRPr="00527340" w:rsidRDefault="00AF5DDB" w:rsidP="00AF5DD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AF5DDB" w:rsidRPr="00527340" w:rsidRDefault="00AF5DDB" w:rsidP="00AF5DDB">
            <w:pPr>
              <w:jc w:val="right"/>
            </w:pPr>
            <w:r w:rsidRPr="00527340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/>
              </w:rPr>
            </w:pPr>
            <w:r w:rsidRPr="00790BA5">
              <w:rPr>
                <w:b/>
              </w:rPr>
              <w:t>Связь и информатика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b/>
                <w:highlight w:val="yellow"/>
              </w:rPr>
            </w:pPr>
            <w:r w:rsidRPr="005B2037">
              <w:rPr>
                <w:b/>
              </w:rPr>
              <w:t>625,0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b/>
                <w:highlight w:val="yellow"/>
              </w:rPr>
            </w:pPr>
            <w:r w:rsidRPr="005B2037">
              <w:rPr>
                <w:b/>
              </w:rPr>
              <w:t>625,0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b/>
                <w:highlight w:val="yellow"/>
              </w:rPr>
            </w:pPr>
            <w:r w:rsidRPr="005B2037">
              <w:rPr>
                <w:b/>
              </w:rPr>
              <w:t>625,0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Муниципальная программа «Защита нас</w:t>
            </w:r>
            <w:r w:rsidRPr="00790BA5">
              <w:t>е</w:t>
            </w:r>
            <w:r w:rsidRPr="00790BA5">
              <w:t>ления и территорий от ЧС, обеспечение пожа</w:t>
            </w:r>
            <w:r w:rsidRPr="00790BA5">
              <w:t>р</w:t>
            </w:r>
            <w:r w:rsidRPr="00790BA5">
              <w:t xml:space="preserve">ной безопасности и безопасности на водных объектах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11 0 00 00000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Подпрограмма "Построение и развитие а</w:t>
            </w:r>
            <w:r w:rsidRPr="00790BA5">
              <w:t>п</w:t>
            </w:r>
            <w:r w:rsidRPr="00790BA5">
              <w:t>паратно-программного комплекса "Безопа</w:t>
            </w:r>
            <w:r w:rsidRPr="00790BA5">
              <w:t>с</w:t>
            </w:r>
            <w:r w:rsidRPr="00790BA5">
              <w:t>ный город"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11 3 00 00000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Реконструкция региональной автоматизир</w:t>
            </w:r>
            <w:r w:rsidRPr="00790BA5">
              <w:t>о</w:t>
            </w:r>
            <w:r w:rsidRPr="00790BA5">
              <w:t>ванной системы централизованного опов</w:t>
            </w:r>
            <w:r w:rsidRPr="00790BA5">
              <w:t>е</w:t>
            </w:r>
            <w:r w:rsidRPr="00790BA5">
              <w:t>щения нас</w:t>
            </w:r>
            <w:r w:rsidRPr="00790BA5">
              <w:t>е</w:t>
            </w:r>
            <w:r w:rsidRPr="00790BA5">
              <w:t>ления Нижегородской области, в части сегментов системы, наход</w:t>
            </w:r>
            <w:r w:rsidRPr="00790BA5">
              <w:t>я</w:t>
            </w:r>
            <w:r w:rsidRPr="00790BA5">
              <w:t xml:space="preserve">щихся в муниципальной собственности </w:t>
            </w:r>
            <w:proofErr w:type="spellStart"/>
            <w:r w:rsidRPr="00790BA5">
              <w:t>Красноб</w:t>
            </w:r>
            <w:r w:rsidRPr="00790BA5">
              <w:t>а</w:t>
            </w:r>
            <w:r w:rsidRPr="00790BA5">
              <w:t>ковского</w:t>
            </w:r>
            <w:proofErr w:type="spellEnd"/>
            <w:r w:rsidRPr="00790BA5">
              <w:t xml:space="preserve"> района 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11 3 01 00000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Расходы на реконструкцию и о</w:t>
            </w:r>
            <w:r w:rsidRPr="00790BA5">
              <w:t>б</w:t>
            </w:r>
            <w:r w:rsidRPr="00790BA5">
              <w:t>служивание региональной автом</w:t>
            </w:r>
            <w:r w:rsidRPr="00790BA5">
              <w:t>а</w:t>
            </w:r>
            <w:r w:rsidRPr="00790BA5">
              <w:t>тизированной системы централизованного опов</w:t>
            </w:r>
            <w:r w:rsidRPr="00790BA5">
              <w:t>е</w:t>
            </w:r>
            <w:r w:rsidRPr="00790BA5">
              <w:t>щения населения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11 3 01 63100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11 3 01 63100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национал</w:t>
            </w:r>
            <w:r w:rsidRPr="00790BA5">
              <w:rPr>
                <w:b/>
              </w:rPr>
              <w:t>ь</w:t>
            </w:r>
            <w:r w:rsidRPr="00790BA5">
              <w:rPr>
                <w:b/>
              </w:rPr>
              <w:t>ной экономики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AF5DDB" w:rsidRPr="0039482D" w:rsidRDefault="00AF5DDB" w:rsidP="00AF5DDB">
            <w:pPr>
              <w:jc w:val="right"/>
              <w:rPr>
                <w:b/>
              </w:rPr>
            </w:pPr>
            <w:r w:rsidRPr="0039482D">
              <w:rPr>
                <w:b/>
              </w:rPr>
              <w:t>1 414,0</w:t>
            </w:r>
          </w:p>
        </w:tc>
        <w:tc>
          <w:tcPr>
            <w:tcW w:w="1629" w:type="dxa"/>
            <w:vAlign w:val="center"/>
          </w:tcPr>
          <w:p w:rsidR="00AF5DDB" w:rsidRPr="0039482D" w:rsidRDefault="00AF5DDB" w:rsidP="00AF5DDB">
            <w:pPr>
              <w:jc w:val="right"/>
              <w:rPr>
                <w:b/>
              </w:rPr>
            </w:pPr>
            <w:r w:rsidRPr="0039482D">
              <w:rPr>
                <w:b/>
              </w:rPr>
              <w:t>798,0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b/>
                <w:highlight w:val="yellow"/>
              </w:rPr>
            </w:pPr>
            <w:r w:rsidRPr="00906021">
              <w:rPr>
                <w:b/>
              </w:rPr>
              <w:t>798,0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Муниципальная программа «Развитие пре</w:t>
            </w:r>
            <w:r w:rsidRPr="00790BA5">
              <w:t>д</w:t>
            </w:r>
            <w:r w:rsidRPr="00790BA5">
              <w:t xml:space="preserve">принимательства и туризма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lastRenderedPageBreak/>
              <w:t>ского</w:t>
            </w:r>
            <w:proofErr w:type="spellEnd"/>
            <w:r w:rsidRPr="00790BA5">
              <w:t xml:space="preserve"> района Нижегородской обла</w:t>
            </w:r>
            <w:r w:rsidRPr="00790BA5">
              <w:t>с</w:t>
            </w:r>
            <w:r>
              <w:t>ти</w:t>
            </w:r>
            <w:r w:rsidRPr="00790BA5">
              <w:t>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09 0 00 00000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1 298,0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906021">
              <w:t>798,0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906021">
              <w:t>798,0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lastRenderedPageBreak/>
              <w:t>Подпрограмма «Развитие предпринимател</w:t>
            </w:r>
            <w:r w:rsidRPr="00790BA5">
              <w:t>ь</w:t>
            </w:r>
            <w:r w:rsidRPr="00790BA5">
              <w:t xml:space="preserve">ства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09 1 00 00000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1 298,0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>
              <w:t>Р</w:t>
            </w:r>
            <w:r w:rsidRPr="00B82922">
              <w:t xml:space="preserve">азвитие </w:t>
            </w:r>
            <w:r>
              <w:t>кредитно-финансовой и инвест</w:t>
            </w:r>
            <w:r>
              <w:t>и</w:t>
            </w:r>
            <w:r>
              <w:t>ционной поддержки</w:t>
            </w:r>
            <w:r w:rsidRPr="00B82922">
              <w:t xml:space="preserve"> субъектов малого и среднего предпринимательс</w:t>
            </w:r>
            <w:r w:rsidRPr="00B82922">
              <w:t>т</w:t>
            </w:r>
            <w:r w:rsidRPr="00B82922">
              <w:t>ва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09 1 0</w:t>
            </w:r>
            <w:r>
              <w:t>2</w:t>
            </w:r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500,0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Реализация мероприятий, направле</w:t>
            </w:r>
            <w:r w:rsidRPr="00790BA5">
              <w:t>н</w:t>
            </w:r>
            <w:r w:rsidRPr="00790BA5">
              <w:t>ных  на развитие предпринимател</w:t>
            </w:r>
            <w:r w:rsidRPr="00790BA5">
              <w:t>ь</w:t>
            </w:r>
            <w:r w:rsidRPr="00790BA5">
              <w:t>ства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09 1 0</w:t>
            </w:r>
            <w:r>
              <w:t>2</w:t>
            </w:r>
            <w:r w:rsidRPr="00790BA5">
              <w:t xml:space="preserve"> 29030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906021">
              <w:t>5</w:t>
            </w:r>
            <w:r>
              <w:t>0</w:t>
            </w:r>
            <w:r w:rsidRPr="00906021">
              <w:t>0,0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09 1 0</w:t>
            </w:r>
            <w:r>
              <w:t>2</w:t>
            </w:r>
            <w:r w:rsidRPr="00790BA5">
              <w:t xml:space="preserve"> 29030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8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906021">
              <w:t>5</w:t>
            </w:r>
            <w:r>
              <w:t>0</w:t>
            </w:r>
            <w:r w:rsidRPr="00906021">
              <w:t>0,0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Создание и развитие инфраструктуры по</w:t>
            </w:r>
            <w:r w:rsidRPr="00790BA5">
              <w:t>д</w:t>
            </w:r>
            <w:r w:rsidRPr="00790BA5">
              <w:t>держки субъектов малого и среднего пре</w:t>
            </w:r>
            <w:r w:rsidRPr="00790BA5">
              <w:t>д</w:t>
            </w:r>
            <w:r w:rsidRPr="00790BA5">
              <w:t>приним</w:t>
            </w:r>
            <w:r w:rsidRPr="00790BA5">
              <w:t>а</w:t>
            </w:r>
            <w:r w:rsidRPr="00790BA5">
              <w:t>тельства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09 1 03 00000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Реализация мероприятий, направле</w:t>
            </w:r>
            <w:r w:rsidRPr="00790BA5">
              <w:t>н</w:t>
            </w:r>
            <w:r w:rsidRPr="00790BA5">
              <w:t>ных  на развитие предпринимател</w:t>
            </w:r>
            <w:r w:rsidRPr="00790BA5">
              <w:t>ь</w:t>
            </w:r>
            <w:r w:rsidRPr="00790BA5">
              <w:t>ства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09 1 03 29030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09 1 03 29030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 xml:space="preserve">Подпрограмма «Развитие внутреннего и въездного туризма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09 2 00 00000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Создание условий для развития основных центров туризма и туристических зон. Изг</w:t>
            </w:r>
            <w:r w:rsidRPr="00790BA5">
              <w:t>о</w:t>
            </w:r>
            <w:r w:rsidRPr="00790BA5">
              <w:t>товление и установка туристической нав</w:t>
            </w:r>
            <w:r w:rsidRPr="00790BA5">
              <w:t>и</w:t>
            </w:r>
            <w:r w:rsidRPr="00790BA5">
              <w:t>гации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09 2 04 00000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Мероприятия в рамках подпрограммы «Ра</w:t>
            </w:r>
            <w:r w:rsidRPr="00790BA5">
              <w:t>з</w:t>
            </w:r>
            <w:r w:rsidRPr="00790BA5">
              <w:t xml:space="preserve">витие внутреннего и въездного туризма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районе»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09 2 04 29110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09 2 04 29110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527340" w:rsidRDefault="00AF5DDB" w:rsidP="00AF5DDB">
            <w:proofErr w:type="spellStart"/>
            <w:r w:rsidRPr="00527340">
              <w:t>Непрограммные</w:t>
            </w:r>
            <w:proofErr w:type="spellEnd"/>
            <w:r w:rsidRPr="00527340">
              <w:t xml:space="preserve"> расходы</w:t>
            </w:r>
          </w:p>
        </w:tc>
        <w:tc>
          <w:tcPr>
            <w:tcW w:w="848" w:type="dxa"/>
          </w:tcPr>
          <w:p w:rsidR="00AF5DDB" w:rsidRPr="00527340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527340" w:rsidRDefault="00AF5DDB" w:rsidP="00AF5DDB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AF5DDB" w:rsidRPr="00527340" w:rsidRDefault="00AF5DDB" w:rsidP="00AF5DDB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AF5DDB" w:rsidRPr="00527340" w:rsidRDefault="00AF5DDB" w:rsidP="00AF5DDB">
            <w:pPr>
              <w:jc w:val="center"/>
            </w:pPr>
            <w:r w:rsidRPr="00527340">
              <w:t>77 0 00 00000</w:t>
            </w:r>
          </w:p>
        </w:tc>
        <w:tc>
          <w:tcPr>
            <w:tcW w:w="1134" w:type="dxa"/>
            <w:vAlign w:val="center"/>
          </w:tcPr>
          <w:p w:rsidR="00AF5DDB" w:rsidRPr="00527340" w:rsidRDefault="00AF5DDB" w:rsidP="00AF5DDB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AF5DDB" w:rsidRPr="0039482D" w:rsidRDefault="00AF5DDB" w:rsidP="00AF5DDB">
            <w:pPr>
              <w:jc w:val="right"/>
            </w:pPr>
            <w:r w:rsidRPr="0039482D">
              <w:t>116,0</w:t>
            </w:r>
          </w:p>
        </w:tc>
        <w:tc>
          <w:tcPr>
            <w:tcW w:w="1629" w:type="dxa"/>
            <w:vAlign w:val="center"/>
          </w:tcPr>
          <w:p w:rsidR="00AF5DDB" w:rsidRPr="00527340" w:rsidRDefault="00AF5DDB" w:rsidP="00AF5DD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AF5DDB" w:rsidRPr="00527340" w:rsidRDefault="00AF5DDB" w:rsidP="00AF5DDB">
            <w:pPr>
              <w:jc w:val="right"/>
            </w:pPr>
            <w:r w:rsidRPr="00527340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527340" w:rsidRDefault="00AF5DDB" w:rsidP="00AF5DDB">
            <w:proofErr w:type="spellStart"/>
            <w:r w:rsidRPr="00527340">
              <w:t>Непрограммное</w:t>
            </w:r>
            <w:proofErr w:type="spellEnd"/>
            <w:r w:rsidRPr="00527340">
              <w:t xml:space="preserve"> направление деятельн</w:t>
            </w:r>
            <w:r w:rsidRPr="00527340">
              <w:t>о</w:t>
            </w:r>
            <w:r w:rsidRPr="00527340">
              <w:t>сти</w:t>
            </w:r>
          </w:p>
        </w:tc>
        <w:tc>
          <w:tcPr>
            <w:tcW w:w="848" w:type="dxa"/>
          </w:tcPr>
          <w:p w:rsidR="00AF5DDB" w:rsidRPr="00527340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527340" w:rsidRDefault="00AF5DDB" w:rsidP="00AF5DDB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AF5DDB" w:rsidRPr="00527340" w:rsidRDefault="00AF5DDB" w:rsidP="00AF5DDB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AF5DDB" w:rsidRPr="00527340" w:rsidRDefault="00AF5DDB" w:rsidP="00AF5DDB">
            <w:pPr>
              <w:jc w:val="center"/>
            </w:pPr>
            <w:r w:rsidRPr="00527340">
              <w:t>77 7 00 00000</w:t>
            </w:r>
          </w:p>
        </w:tc>
        <w:tc>
          <w:tcPr>
            <w:tcW w:w="1134" w:type="dxa"/>
            <w:vAlign w:val="center"/>
          </w:tcPr>
          <w:p w:rsidR="00AF5DDB" w:rsidRPr="00527340" w:rsidRDefault="00AF5DDB" w:rsidP="00AF5DDB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AF5DDB" w:rsidRPr="0039482D" w:rsidRDefault="00AF5DDB" w:rsidP="00AF5DDB">
            <w:pPr>
              <w:jc w:val="right"/>
            </w:pPr>
            <w:r w:rsidRPr="0039482D">
              <w:t>116,0</w:t>
            </w:r>
          </w:p>
        </w:tc>
        <w:tc>
          <w:tcPr>
            <w:tcW w:w="1629" w:type="dxa"/>
            <w:vAlign w:val="center"/>
          </w:tcPr>
          <w:p w:rsidR="00AF5DDB" w:rsidRPr="00527340" w:rsidRDefault="00AF5DDB" w:rsidP="00AF5DD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AF5DDB" w:rsidRPr="00527340" w:rsidRDefault="00AF5DDB" w:rsidP="00AF5DDB">
            <w:pPr>
              <w:jc w:val="right"/>
            </w:pPr>
            <w:r w:rsidRPr="00527340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527340" w:rsidRDefault="00AF5DDB" w:rsidP="00AF5DDB">
            <w:r w:rsidRPr="00527340">
              <w:rPr>
                <w:bCs/>
                <w:iCs/>
                <w:color w:val="000000"/>
              </w:rPr>
              <w:t>Межбюджетные трансферты бюджетам п</w:t>
            </w:r>
            <w:r w:rsidRPr="00527340">
              <w:rPr>
                <w:bCs/>
                <w:iCs/>
                <w:color w:val="000000"/>
              </w:rPr>
              <w:t>о</w:t>
            </w:r>
            <w:r w:rsidRPr="00527340">
              <w:rPr>
                <w:bCs/>
                <w:iCs/>
                <w:color w:val="000000"/>
              </w:rPr>
              <w:t xml:space="preserve">селений </w:t>
            </w:r>
            <w:proofErr w:type="spellStart"/>
            <w:r w:rsidRPr="00527340">
              <w:rPr>
                <w:bCs/>
                <w:iCs/>
                <w:color w:val="000000"/>
              </w:rPr>
              <w:t>Краснобаковского</w:t>
            </w:r>
            <w:proofErr w:type="spellEnd"/>
            <w:r w:rsidRPr="00527340">
              <w:rPr>
                <w:bCs/>
                <w:iCs/>
                <w:color w:val="000000"/>
              </w:rPr>
              <w:t xml:space="preserve"> района, перед</w:t>
            </w:r>
            <w:r w:rsidRPr="00527340">
              <w:rPr>
                <w:bCs/>
                <w:iCs/>
                <w:color w:val="000000"/>
              </w:rPr>
              <w:t>а</w:t>
            </w:r>
            <w:r w:rsidRPr="00527340">
              <w:rPr>
                <w:bCs/>
                <w:iCs/>
                <w:color w:val="000000"/>
              </w:rPr>
              <w:lastRenderedPageBreak/>
              <w:t xml:space="preserve">ваемые в рамках </w:t>
            </w:r>
            <w:proofErr w:type="spellStart"/>
            <w:r w:rsidRPr="00527340">
              <w:rPr>
                <w:bCs/>
                <w:iCs/>
                <w:color w:val="000000"/>
              </w:rPr>
              <w:t>непрограм</w:t>
            </w:r>
            <w:r w:rsidRPr="00527340">
              <w:rPr>
                <w:bCs/>
                <w:iCs/>
                <w:color w:val="000000"/>
              </w:rPr>
              <w:t>м</w:t>
            </w:r>
            <w:r w:rsidRPr="00527340">
              <w:rPr>
                <w:bCs/>
                <w:iCs/>
                <w:color w:val="000000"/>
              </w:rPr>
              <w:t>ных</w:t>
            </w:r>
            <w:proofErr w:type="spellEnd"/>
            <w:r w:rsidRPr="00527340">
              <w:rPr>
                <w:bCs/>
                <w:iCs/>
                <w:color w:val="000000"/>
              </w:rPr>
              <w:t xml:space="preserve"> расходов</w:t>
            </w:r>
          </w:p>
        </w:tc>
        <w:tc>
          <w:tcPr>
            <w:tcW w:w="848" w:type="dxa"/>
          </w:tcPr>
          <w:p w:rsidR="00AF5DDB" w:rsidRPr="00527340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527340" w:rsidRDefault="00AF5DDB" w:rsidP="00AF5DDB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AF5DDB" w:rsidRPr="00527340" w:rsidRDefault="00AF5DDB" w:rsidP="00AF5DDB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AF5DDB" w:rsidRPr="00527340" w:rsidRDefault="00AF5DDB" w:rsidP="00AF5DDB">
            <w:pPr>
              <w:jc w:val="center"/>
            </w:pPr>
            <w:r w:rsidRPr="00527340">
              <w:t>77 7 05 00000</w:t>
            </w:r>
          </w:p>
        </w:tc>
        <w:tc>
          <w:tcPr>
            <w:tcW w:w="1134" w:type="dxa"/>
            <w:vAlign w:val="center"/>
          </w:tcPr>
          <w:p w:rsidR="00AF5DDB" w:rsidRPr="00527340" w:rsidRDefault="00AF5DDB" w:rsidP="00AF5DDB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AF5DDB" w:rsidRPr="0039482D" w:rsidRDefault="00AF5DDB" w:rsidP="00AF5DDB">
            <w:pPr>
              <w:jc w:val="right"/>
            </w:pPr>
            <w:r w:rsidRPr="0039482D">
              <w:t>116,0</w:t>
            </w:r>
          </w:p>
        </w:tc>
        <w:tc>
          <w:tcPr>
            <w:tcW w:w="1629" w:type="dxa"/>
            <w:vAlign w:val="center"/>
          </w:tcPr>
          <w:p w:rsidR="00AF5DDB" w:rsidRPr="00527340" w:rsidRDefault="00AF5DDB" w:rsidP="00AF5DD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AF5DDB" w:rsidRPr="00527340" w:rsidRDefault="00AF5DDB" w:rsidP="00AF5DDB">
            <w:pPr>
              <w:jc w:val="right"/>
            </w:pPr>
            <w:r w:rsidRPr="00527340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527340" w:rsidRDefault="00AF5DDB" w:rsidP="00AF5DDB">
            <w:pPr>
              <w:rPr>
                <w:bCs/>
                <w:iCs/>
                <w:color w:val="000000"/>
              </w:rPr>
            </w:pPr>
            <w:r w:rsidRPr="00C25AC3">
              <w:lastRenderedPageBreak/>
              <w:t>Реализация мероприятий, напра</w:t>
            </w:r>
            <w:r w:rsidRPr="00C25AC3">
              <w:t>в</w:t>
            </w:r>
            <w:r w:rsidRPr="00C25AC3">
              <w:t>ленных на повышение эффективности управления м</w:t>
            </w:r>
            <w:r w:rsidRPr="00C25AC3">
              <w:t>у</w:t>
            </w:r>
            <w:r w:rsidRPr="00C25AC3">
              <w:t xml:space="preserve">ниципальным имуществом </w:t>
            </w:r>
            <w:proofErr w:type="spellStart"/>
            <w:r w:rsidRPr="00C25AC3">
              <w:t>Краснобаковск</w:t>
            </w:r>
            <w:r w:rsidRPr="00C25AC3">
              <w:t>о</w:t>
            </w:r>
            <w:r w:rsidRPr="00C25AC3">
              <w:t>го</w:t>
            </w:r>
            <w:proofErr w:type="spellEnd"/>
            <w:r w:rsidRPr="00C25AC3">
              <w:t xml:space="preserve"> ра</w:t>
            </w:r>
            <w:r w:rsidRPr="00C25AC3">
              <w:t>й</w:t>
            </w:r>
            <w:r w:rsidRPr="00C25AC3">
              <w:t>она</w:t>
            </w:r>
          </w:p>
        </w:tc>
        <w:tc>
          <w:tcPr>
            <w:tcW w:w="848" w:type="dxa"/>
          </w:tcPr>
          <w:p w:rsidR="00AF5DDB" w:rsidRPr="00527340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527340" w:rsidRDefault="00AF5DDB" w:rsidP="00AF5DDB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AF5DDB" w:rsidRPr="00527340" w:rsidRDefault="00AF5DDB" w:rsidP="00AF5DDB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AF5DDB" w:rsidRPr="00527340" w:rsidRDefault="00AF5DDB" w:rsidP="00AF5DDB">
            <w:pPr>
              <w:jc w:val="center"/>
            </w:pPr>
            <w:r w:rsidRPr="00527340">
              <w:t xml:space="preserve">77 7 05 </w:t>
            </w:r>
            <w:r>
              <w:t>29</w:t>
            </w:r>
            <w:r w:rsidRPr="00527340">
              <w:t>0</w:t>
            </w:r>
            <w:r>
              <w:t>1</w:t>
            </w:r>
            <w:r w:rsidRPr="00527340">
              <w:t>0</w:t>
            </w:r>
          </w:p>
        </w:tc>
        <w:tc>
          <w:tcPr>
            <w:tcW w:w="1134" w:type="dxa"/>
            <w:vAlign w:val="center"/>
          </w:tcPr>
          <w:p w:rsidR="00AF5DDB" w:rsidRPr="00527340" w:rsidRDefault="00AF5DDB" w:rsidP="00AF5DDB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AF5DDB" w:rsidRPr="0039482D" w:rsidRDefault="00AF5DDB" w:rsidP="00AF5DDB">
            <w:pPr>
              <w:jc w:val="right"/>
            </w:pPr>
            <w:r w:rsidRPr="0039482D">
              <w:t>116,0</w:t>
            </w:r>
          </w:p>
        </w:tc>
        <w:tc>
          <w:tcPr>
            <w:tcW w:w="1629" w:type="dxa"/>
            <w:vAlign w:val="center"/>
          </w:tcPr>
          <w:p w:rsidR="00AF5DDB" w:rsidRPr="00527340" w:rsidRDefault="00AF5DDB" w:rsidP="00AF5DD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AF5DDB" w:rsidRPr="00527340" w:rsidRDefault="00AF5DDB" w:rsidP="00AF5DDB">
            <w:pPr>
              <w:jc w:val="right"/>
            </w:pPr>
            <w:r w:rsidRPr="00527340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527340" w:rsidRDefault="00AF5DDB" w:rsidP="00AF5DDB">
            <w:pPr>
              <w:rPr>
                <w:bCs/>
                <w:iCs/>
                <w:color w:val="000000"/>
              </w:rPr>
            </w:pPr>
            <w:r w:rsidRPr="00527340">
              <w:t>Межбюджетные трансферты</w:t>
            </w:r>
          </w:p>
        </w:tc>
        <w:tc>
          <w:tcPr>
            <w:tcW w:w="848" w:type="dxa"/>
          </w:tcPr>
          <w:p w:rsidR="00AF5DDB" w:rsidRPr="00527340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527340" w:rsidRDefault="00AF5DDB" w:rsidP="00AF5DDB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AF5DDB" w:rsidRPr="00527340" w:rsidRDefault="00AF5DDB" w:rsidP="00AF5DDB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AF5DDB" w:rsidRPr="00527340" w:rsidRDefault="00AF5DDB" w:rsidP="00AF5DDB">
            <w:pPr>
              <w:jc w:val="center"/>
            </w:pPr>
            <w:r w:rsidRPr="00527340">
              <w:t xml:space="preserve">77 7 05 </w:t>
            </w:r>
            <w:r>
              <w:t>29</w:t>
            </w:r>
            <w:r w:rsidRPr="00527340">
              <w:t>0</w:t>
            </w:r>
            <w:r>
              <w:t>1</w:t>
            </w:r>
            <w:r w:rsidRPr="00527340">
              <w:t>0</w:t>
            </w:r>
          </w:p>
        </w:tc>
        <w:tc>
          <w:tcPr>
            <w:tcW w:w="1134" w:type="dxa"/>
            <w:vAlign w:val="center"/>
          </w:tcPr>
          <w:p w:rsidR="00AF5DDB" w:rsidRPr="00527340" w:rsidRDefault="00AF5DDB" w:rsidP="00AF5DDB">
            <w:pPr>
              <w:jc w:val="center"/>
            </w:pPr>
            <w:r w:rsidRPr="00527340">
              <w:t>500</w:t>
            </w:r>
          </w:p>
        </w:tc>
        <w:tc>
          <w:tcPr>
            <w:tcW w:w="1602" w:type="dxa"/>
            <w:vAlign w:val="center"/>
          </w:tcPr>
          <w:p w:rsidR="00AF5DDB" w:rsidRPr="0039482D" w:rsidRDefault="00AF5DDB" w:rsidP="00AF5DDB">
            <w:pPr>
              <w:jc w:val="right"/>
            </w:pPr>
            <w:r w:rsidRPr="0039482D">
              <w:t>116,0</w:t>
            </w:r>
          </w:p>
        </w:tc>
        <w:tc>
          <w:tcPr>
            <w:tcW w:w="1629" w:type="dxa"/>
            <w:vAlign w:val="center"/>
          </w:tcPr>
          <w:p w:rsidR="00AF5DDB" w:rsidRPr="00527340" w:rsidRDefault="00AF5DDB" w:rsidP="00AF5DD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AF5DDB" w:rsidRPr="00527340" w:rsidRDefault="00AF5DDB" w:rsidP="00AF5DDB">
            <w:pPr>
              <w:jc w:val="right"/>
            </w:pPr>
            <w:r w:rsidRPr="00527340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/>
              </w:rPr>
            </w:pPr>
            <w:r w:rsidRPr="00790BA5">
              <w:rPr>
                <w:b/>
              </w:rPr>
              <w:t>Жилищно-коммунальное хозяйс</w:t>
            </w:r>
            <w:r w:rsidRPr="00790BA5">
              <w:rPr>
                <w:b/>
              </w:rPr>
              <w:t>т</w:t>
            </w:r>
            <w:r w:rsidRPr="00790BA5">
              <w:rPr>
                <w:b/>
              </w:rPr>
              <w:t>во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AF5DDB" w:rsidRPr="00A02D00" w:rsidRDefault="00AF5DDB" w:rsidP="00AF5DDB">
            <w:pPr>
              <w:jc w:val="right"/>
              <w:rPr>
                <w:b/>
                <w:lang w:val="en-US"/>
              </w:rPr>
            </w:pPr>
            <w:r w:rsidRPr="000D1E44">
              <w:rPr>
                <w:b/>
              </w:rPr>
              <w:t>100 </w:t>
            </w:r>
            <w:r>
              <w:rPr>
                <w:b/>
              </w:rPr>
              <w:t>33</w:t>
            </w:r>
            <w:r w:rsidRPr="000D1E44">
              <w:rPr>
                <w:b/>
              </w:rPr>
              <w:t>8,1</w:t>
            </w:r>
          </w:p>
        </w:tc>
        <w:tc>
          <w:tcPr>
            <w:tcW w:w="1629" w:type="dxa"/>
          </w:tcPr>
          <w:p w:rsidR="00AF5DDB" w:rsidRPr="009D782F" w:rsidRDefault="00AF5DDB" w:rsidP="00AF5DDB">
            <w:pPr>
              <w:jc w:val="right"/>
              <w:rPr>
                <w:b/>
              </w:rPr>
            </w:pPr>
            <w:r w:rsidRPr="009D782F">
              <w:rPr>
                <w:b/>
              </w:rPr>
              <w:t>28 008,1</w:t>
            </w:r>
          </w:p>
        </w:tc>
        <w:tc>
          <w:tcPr>
            <w:tcW w:w="1377" w:type="dxa"/>
          </w:tcPr>
          <w:p w:rsidR="00AF5DDB" w:rsidRPr="009D782F" w:rsidRDefault="00AF5DDB" w:rsidP="00AF5DDB">
            <w:pPr>
              <w:jc w:val="right"/>
              <w:rPr>
                <w:b/>
              </w:rPr>
            </w:pPr>
            <w:r w:rsidRPr="009D782F">
              <w:rPr>
                <w:b/>
              </w:rPr>
              <w:t>33 255,9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/>
              </w:rPr>
            </w:pPr>
            <w:r w:rsidRPr="00790BA5">
              <w:rPr>
                <w:b/>
              </w:rPr>
              <w:t>Жилищное хозя</w:t>
            </w:r>
            <w:r w:rsidRPr="00790BA5">
              <w:rPr>
                <w:b/>
              </w:rPr>
              <w:t>й</w:t>
            </w:r>
            <w:r w:rsidRPr="00790BA5">
              <w:rPr>
                <w:b/>
              </w:rPr>
              <w:t>ство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AF5DDB" w:rsidRPr="00A02D00" w:rsidRDefault="00AF5DDB" w:rsidP="00AF5DDB">
            <w:pPr>
              <w:jc w:val="right"/>
              <w:rPr>
                <w:b/>
              </w:rPr>
            </w:pPr>
            <w:r w:rsidRPr="00A02D00">
              <w:rPr>
                <w:b/>
              </w:rPr>
              <w:t>56 806,1</w:t>
            </w:r>
          </w:p>
        </w:tc>
        <w:tc>
          <w:tcPr>
            <w:tcW w:w="1629" w:type="dxa"/>
            <w:vAlign w:val="center"/>
          </w:tcPr>
          <w:p w:rsidR="00AF5DDB" w:rsidRPr="00206262" w:rsidRDefault="00AF5DDB" w:rsidP="00AF5DDB">
            <w:pPr>
              <w:jc w:val="right"/>
              <w:rPr>
                <w:b/>
              </w:rPr>
            </w:pPr>
            <w:r w:rsidRPr="00206262">
              <w:rPr>
                <w:b/>
              </w:rPr>
              <w:t>0,0</w:t>
            </w:r>
          </w:p>
        </w:tc>
        <w:tc>
          <w:tcPr>
            <w:tcW w:w="1377" w:type="dxa"/>
            <w:vAlign w:val="center"/>
          </w:tcPr>
          <w:p w:rsidR="00AF5DDB" w:rsidRPr="00EF1C40" w:rsidRDefault="00AF5DDB" w:rsidP="00AF5DDB">
            <w:pPr>
              <w:jc w:val="right"/>
              <w:rPr>
                <w:b/>
              </w:rPr>
            </w:pPr>
            <w:r w:rsidRPr="00EF1C40">
              <w:rPr>
                <w:b/>
              </w:rPr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Муниципальная адресная программа «Пер</w:t>
            </w:r>
            <w:r w:rsidRPr="00790BA5">
              <w:t>е</w:t>
            </w:r>
            <w:r w:rsidRPr="00790BA5">
              <w:t xml:space="preserve">селение граждан из аварийного жилищного фонда на территории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</w:t>
            </w:r>
            <w:r w:rsidRPr="00790BA5">
              <w:t>и</w:t>
            </w:r>
            <w:r w:rsidRPr="00790BA5">
              <w:t>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15 0 00 00000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A02D00" w:rsidRDefault="00AF5DDB" w:rsidP="00AF5DDB">
            <w:pPr>
              <w:jc w:val="right"/>
            </w:pPr>
            <w:r w:rsidRPr="00A02D00">
              <w:t>56 806,1</w:t>
            </w:r>
          </w:p>
        </w:tc>
        <w:tc>
          <w:tcPr>
            <w:tcW w:w="1629" w:type="dxa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AF5DDB" w:rsidRPr="00EF1C40" w:rsidRDefault="00AF5DDB" w:rsidP="00AF5DDB">
            <w:pPr>
              <w:jc w:val="right"/>
            </w:pPr>
            <w:r w:rsidRPr="00EF1C40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C25AC3" w:rsidRDefault="00AF5DDB" w:rsidP="00AF5DDB">
            <w:r w:rsidRPr="00C25AC3">
              <w:t>Мероприятия в рамках 3 этапа государс</w:t>
            </w:r>
            <w:r w:rsidRPr="00C25AC3">
              <w:t>т</w:t>
            </w:r>
            <w:r w:rsidRPr="00C25AC3">
              <w:t>венной региональной адресной програ</w:t>
            </w:r>
            <w:r w:rsidRPr="00C25AC3">
              <w:t>м</w:t>
            </w:r>
            <w:r w:rsidRPr="00C25AC3">
              <w:t>мы «Переселение граждан из аварийного ж</w:t>
            </w:r>
            <w:r w:rsidRPr="00C25AC3">
              <w:t>и</w:t>
            </w:r>
            <w:r w:rsidRPr="00C25AC3">
              <w:t>лищного фонда на территории Нижегоро</w:t>
            </w:r>
            <w:r w:rsidRPr="00C25AC3">
              <w:t>д</w:t>
            </w:r>
            <w:r w:rsidRPr="00C25AC3">
              <w:t>ской области на 2019-2025 годы»</w:t>
            </w:r>
          </w:p>
        </w:tc>
        <w:tc>
          <w:tcPr>
            <w:tcW w:w="848" w:type="dxa"/>
          </w:tcPr>
          <w:p w:rsidR="00AF5DDB" w:rsidRPr="00C25AC3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15 3 00 00000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20 893,1</w:t>
            </w:r>
          </w:p>
        </w:tc>
        <w:tc>
          <w:tcPr>
            <w:tcW w:w="1629" w:type="dxa"/>
            <w:vAlign w:val="center"/>
          </w:tcPr>
          <w:p w:rsidR="00AF5DDB" w:rsidRPr="00C25AC3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AF5DDB" w:rsidRPr="00C25AC3" w:rsidRDefault="00AF5DDB" w:rsidP="00AF5DDB">
            <w:pPr>
              <w:jc w:val="right"/>
            </w:pPr>
            <w:r w:rsidRPr="00C25AC3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C25AC3" w:rsidRDefault="00AF5DDB" w:rsidP="00AF5DDB">
            <w:r w:rsidRPr="00C25AC3">
              <w:rPr>
                <w:lang w:val="en-US"/>
              </w:rPr>
              <w:t>C</w:t>
            </w:r>
            <w:proofErr w:type="spellStart"/>
            <w:r w:rsidRPr="00C25AC3">
              <w:t>офинансирование</w:t>
            </w:r>
            <w:proofErr w:type="spellEnd"/>
            <w:r w:rsidRPr="00C25AC3">
              <w:t xml:space="preserve"> разницы стоимости приобретения (строительства)жилых пом</w:t>
            </w:r>
            <w:r w:rsidRPr="00C25AC3">
              <w:t>е</w:t>
            </w:r>
            <w:r w:rsidRPr="00C25AC3">
              <w:t>щений,</w:t>
            </w:r>
            <w:r>
              <w:t xml:space="preserve"> </w:t>
            </w:r>
            <w:r w:rsidRPr="00C25AC3">
              <w:t xml:space="preserve">сложившейся между их рыночной стоимостью и использованной при расчётах объёмов </w:t>
            </w:r>
            <w:proofErr w:type="spellStart"/>
            <w:r w:rsidRPr="00C25AC3">
              <w:t>софинансирования</w:t>
            </w:r>
            <w:proofErr w:type="spellEnd"/>
            <w:r w:rsidRPr="00C25AC3">
              <w:t xml:space="preserve"> по действу</w:t>
            </w:r>
            <w:r w:rsidRPr="00C25AC3">
              <w:t>ю</w:t>
            </w:r>
            <w:r w:rsidRPr="00C25AC3">
              <w:t>щей региональной адресной программе п</w:t>
            </w:r>
            <w:r w:rsidRPr="00C25AC3">
              <w:t>е</w:t>
            </w:r>
            <w:r w:rsidRPr="00C25AC3">
              <w:t>реселения граждан из аварийного жилищн</w:t>
            </w:r>
            <w:r w:rsidRPr="00C25AC3">
              <w:t>о</w:t>
            </w:r>
            <w:r w:rsidRPr="00C25AC3">
              <w:t>го фонда,</w:t>
            </w:r>
            <w:r>
              <w:t xml:space="preserve"> </w:t>
            </w:r>
            <w:r w:rsidRPr="00C25AC3">
              <w:t xml:space="preserve">и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между фактической выкупной ценой за изымаемое жилое помещение и ценой,</w:t>
            </w:r>
            <w:r>
              <w:t xml:space="preserve"> </w:t>
            </w:r>
            <w:r w:rsidRPr="00C25AC3">
              <w:t>у</w:t>
            </w:r>
            <w:r w:rsidRPr="00C25AC3">
              <w:t>с</w:t>
            </w:r>
            <w:r w:rsidRPr="00C25AC3">
              <w:t>тановленной в рамках такой пр</w:t>
            </w:r>
            <w:r w:rsidRPr="00C25AC3">
              <w:t>о</w:t>
            </w:r>
            <w:r w:rsidRPr="00C25AC3">
              <w:t>граммы</w:t>
            </w:r>
          </w:p>
        </w:tc>
        <w:tc>
          <w:tcPr>
            <w:tcW w:w="848" w:type="dxa"/>
          </w:tcPr>
          <w:p w:rsidR="00AF5DDB" w:rsidRPr="00C25AC3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15 3 02 00000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5 390,7</w:t>
            </w:r>
          </w:p>
        </w:tc>
        <w:tc>
          <w:tcPr>
            <w:tcW w:w="1629" w:type="dxa"/>
            <w:vAlign w:val="center"/>
          </w:tcPr>
          <w:p w:rsidR="00AF5DDB" w:rsidRPr="00C25AC3" w:rsidRDefault="00AF5DDB" w:rsidP="00AF5DD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AF5DDB" w:rsidRPr="00C25AC3" w:rsidRDefault="00AF5DDB" w:rsidP="00AF5DDB">
            <w:pPr>
              <w:jc w:val="right"/>
            </w:pPr>
            <w:r w:rsidRPr="00C25AC3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C25AC3" w:rsidRDefault="00AF5DDB" w:rsidP="00AF5DDB">
            <w:r w:rsidRPr="00C25AC3">
              <w:t xml:space="preserve">Расходы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стоимости приобретения (строительс</w:t>
            </w:r>
            <w:r w:rsidRPr="00C25AC3">
              <w:t>т</w:t>
            </w:r>
            <w:r w:rsidRPr="00C25AC3">
              <w:t>ва</w:t>
            </w:r>
            <w:proofErr w:type="gramStart"/>
            <w:r w:rsidRPr="00C25AC3">
              <w:t>)ж</w:t>
            </w:r>
            <w:proofErr w:type="gramEnd"/>
            <w:r w:rsidRPr="00C25AC3">
              <w:t>илых помещений,</w:t>
            </w:r>
            <w:r>
              <w:t xml:space="preserve"> </w:t>
            </w:r>
            <w:r w:rsidRPr="00C25AC3">
              <w:t>сложившейся между их рыно</w:t>
            </w:r>
            <w:r w:rsidRPr="00C25AC3">
              <w:t>ч</w:t>
            </w:r>
            <w:r w:rsidRPr="00C25AC3">
              <w:t>ной стоимостью и использованной при ра</w:t>
            </w:r>
            <w:r w:rsidRPr="00C25AC3">
              <w:t>с</w:t>
            </w:r>
            <w:r w:rsidRPr="00C25AC3">
              <w:t xml:space="preserve">чётах объёмов </w:t>
            </w:r>
            <w:proofErr w:type="spellStart"/>
            <w:r w:rsidRPr="00C25AC3">
              <w:t>софинансирования</w:t>
            </w:r>
            <w:proofErr w:type="spellEnd"/>
            <w:r w:rsidRPr="00C25AC3">
              <w:t xml:space="preserve"> по действующей региональной адресной пр</w:t>
            </w:r>
            <w:r w:rsidRPr="00C25AC3">
              <w:t>о</w:t>
            </w:r>
            <w:r w:rsidRPr="00C25AC3">
              <w:lastRenderedPageBreak/>
              <w:t>грамме переселения граждан из аварийного ж</w:t>
            </w:r>
            <w:r w:rsidRPr="00C25AC3">
              <w:t>и</w:t>
            </w:r>
            <w:r w:rsidRPr="00C25AC3">
              <w:t>лищного фонда,</w:t>
            </w:r>
            <w:r>
              <w:t xml:space="preserve"> </w:t>
            </w:r>
            <w:r w:rsidRPr="00C25AC3">
              <w:t xml:space="preserve">и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между фактической выкупной ц</w:t>
            </w:r>
            <w:r w:rsidRPr="00C25AC3">
              <w:t>е</w:t>
            </w:r>
            <w:r w:rsidRPr="00C25AC3">
              <w:t>ной за изымаемое жилое помещение и ц</w:t>
            </w:r>
            <w:r w:rsidRPr="00C25AC3">
              <w:t>е</w:t>
            </w:r>
            <w:r w:rsidRPr="00C25AC3">
              <w:t>ной,</w:t>
            </w:r>
            <w:r>
              <w:t xml:space="preserve"> </w:t>
            </w:r>
            <w:r w:rsidRPr="00C25AC3">
              <w:t>установленной в рамках такой пр</w:t>
            </w:r>
            <w:r w:rsidRPr="00C25AC3">
              <w:t>о</w:t>
            </w:r>
            <w:r w:rsidRPr="00C25AC3">
              <w:t>граммы</w:t>
            </w:r>
          </w:p>
        </w:tc>
        <w:tc>
          <w:tcPr>
            <w:tcW w:w="848" w:type="dxa"/>
          </w:tcPr>
          <w:p w:rsidR="00AF5DDB" w:rsidRPr="00C25AC3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AF5DDB" w:rsidRPr="00C25AC3" w:rsidRDefault="00AF5DDB" w:rsidP="00AF5DDB">
            <w:pPr>
              <w:jc w:val="center"/>
              <w:rPr>
                <w:lang w:val="en-US"/>
              </w:rPr>
            </w:pPr>
            <w:r w:rsidRPr="00C25AC3">
              <w:t xml:space="preserve">15 3 02 </w:t>
            </w:r>
            <w:r w:rsidRPr="00C25AC3">
              <w:rPr>
                <w:lang w:val="en-US"/>
              </w:rPr>
              <w:t>S2620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  <w:rPr>
                <w:lang w:val="en-US"/>
              </w:rPr>
            </w:pPr>
            <w:r w:rsidRPr="00C25AC3"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5 390,7</w:t>
            </w:r>
          </w:p>
        </w:tc>
        <w:tc>
          <w:tcPr>
            <w:tcW w:w="1629" w:type="dxa"/>
            <w:vAlign w:val="center"/>
          </w:tcPr>
          <w:p w:rsidR="00AF5DDB" w:rsidRPr="00C25AC3" w:rsidRDefault="00AF5DDB" w:rsidP="00AF5DD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AF5DDB" w:rsidRPr="00C25AC3" w:rsidRDefault="00AF5DDB" w:rsidP="00AF5DDB">
            <w:pPr>
              <w:jc w:val="right"/>
            </w:pPr>
            <w:r w:rsidRPr="00C25AC3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C25AC3" w:rsidRDefault="00AF5DDB" w:rsidP="00AF5DDB">
            <w:r w:rsidRPr="00C25AC3">
              <w:lastRenderedPageBreak/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48" w:type="dxa"/>
          </w:tcPr>
          <w:p w:rsidR="00AF5DDB" w:rsidRPr="00C25AC3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AF5DDB" w:rsidRPr="00C25AC3" w:rsidRDefault="00AF5DDB" w:rsidP="00AF5DDB">
            <w:pPr>
              <w:jc w:val="center"/>
              <w:rPr>
                <w:lang w:val="en-US"/>
              </w:rPr>
            </w:pPr>
            <w:r w:rsidRPr="00C25AC3">
              <w:t>15</w:t>
            </w:r>
            <w:r w:rsidRPr="00C25AC3">
              <w:rPr>
                <w:lang w:val="en-US"/>
              </w:rPr>
              <w:t xml:space="preserve"> </w:t>
            </w:r>
            <w:r w:rsidRPr="00C25AC3">
              <w:t>3 02 S2620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5 390,7</w:t>
            </w:r>
          </w:p>
        </w:tc>
        <w:tc>
          <w:tcPr>
            <w:tcW w:w="1629" w:type="dxa"/>
            <w:vAlign w:val="center"/>
          </w:tcPr>
          <w:p w:rsidR="00AF5DDB" w:rsidRPr="00C25AC3" w:rsidRDefault="00AF5DDB" w:rsidP="00AF5DD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AF5DDB" w:rsidRPr="00C25AC3" w:rsidRDefault="00AF5DDB" w:rsidP="00AF5DDB">
            <w:pPr>
              <w:jc w:val="right"/>
            </w:pPr>
            <w:r w:rsidRPr="00C25AC3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C25AC3" w:rsidRDefault="00AF5DDB" w:rsidP="00AF5DDB">
            <w:r w:rsidRPr="00C25AC3">
              <w:t xml:space="preserve">Расходы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за счёт обл</w:t>
            </w:r>
            <w:r w:rsidRPr="00C25AC3">
              <w:t>а</w:t>
            </w:r>
            <w:r w:rsidRPr="00C25AC3">
              <w:t>стного бюджета</w:t>
            </w:r>
          </w:p>
        </w:tc>
        <w:tc>
          <w:tcPr>
            <w:tcW w:w="848" w:type="dxa"/>
          </w:tcPr>
          <w:p w:rsidR="00AF5DDB" w:rsidRPr="00C25AC3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C25AC3" w:rsidRDefault="00AF5DDB" w:rsidP="00AF5DD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AF5DDB" w:rsidRPr="00C25AC3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5 336,8</w:t>
            </w:r>
          </w:p>
        </w:tc>
        <w:tc>
          <w:tcPr>
            <w:tcW w:w="1629" w:type="dxa"/>
            <w:vAlign w:val="center"/>
          </w:tcPr>
          <w:p w:rsidR="00AF5DDB" w:rsidRPr="00C25AC3" w:rsidRDefault="00AF5DDB" w:rsidP="00AF5DD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AF5DDB" w:rsidRPr="00C25AC3" w:rsidRDefault="00AF5DDB" w:rsidP="00AF5DDB">
            <w:pPr>
              <w:jc w:val="right"/>
            </w:pPr>
            <w:r w:rsidRPr="00C25AC3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C25AC3" w:rsidRDefault="00AF5DDB" w:rsidP="00AF5DDB">
            <w:r w:rsidRPr="00C25AC3">
              <w:t xml:space="preserve">Расходы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за счёт ра</w:t>
            </w:r>
            <w:r w:rsidRPr="00C25AC3">
              <w:t>й</w:t>
            </w:r>
            <w:r w:rsidRPr="00C25AC3">
              <w:t>онного бюджета</w:t>
            </w:r>
          </w:p>
        </w:tc>
        <w:tc>
          <w:tcPr>
            <w:tcW w:w="848" w:type="dxa"/>
          </w:tcPr>
          <w:p w:rsidR="00AF5DDB" w:rsidRPr="00C25AC3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C25AC3" w:rsidRDefault="00AF5DDB" w:rsidP="00AF5DD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AF5DDB" w:rsidRPr="00C25AC3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53,9</w:t>
            </w:r>
          </w:p>
        </w:tc>
        <w:tc>
          <w:tcPr>
            <w:tcW w:w="1629" w:type="dxa"/>
            <w:vAlign w:val="center"/>
          </w:tcPr>
          <w:p w:rsidR="00AF5DDB" w:rsidRPr="00C25AC3" w:rsidRDefault="00AF5DDB" w:rsidP="00AF5DD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AF5DDB" w:rsidRPr="00C25AC3" w:rsidRDefault="00AF5DDB" w:rsidP="00AF5DDB">
            <w:pPr>
              <w:jc w:val="right"/>
            </w:pPr>
            <w:r w:rsidRPr="00C25AC3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C25AC3" w:rsidRDefault="00AF5DDB" w:rsidP="00AF5DDB">
            <w:r w:rsidRPr="00C25AC3">
              <w:t>Федеральный проект «Обеспечение усто</w:t>
            </w:r>
            <w:r w:rsidRPr="00C25AC3">
              <w:t>й</w:t>
            </w:r>
            <w:r w:rsidRPr="00C25AC3">
              <w:t>чивого сокращения непригодного для пр</w:t>
            </w:r>
            <w:r w:rsidRPr="00C25AC3">
              <w:t>о</w:t>
            </w:r>
            <w:r w:rsidRPr="00C25AC3">
              <w:t>живания жилищного фонда»</w:t>
            </w:r>
          </w:p>
        </w:tc>
        <w:tc>
          <w:tcPr>
            <w:tcW w:w="848" w:type="dxa"/>
          </w:tcPr>
          <w:p w:rsidR="00AF5DDB" w:rsidRPr="00C25AC3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 xml:space="preserve">3 00000 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  <w:rPr>
                <w:lang w:val="en-US"/>
              </w:rPr>
            </w:pPr>
            <w:r w:rsidRPr="008B4377">
              <w:t>15 502,4</w:t>
            </w:r>
          </w:p>
        </w:tc>
        <w:tc>
          <w:tcPr>
            <w:tcW w:w="1629" w:type="dxa"/>
            <w:vAlign w:val="center"/>
          </w:tcPr>
          <w:p w:rsidR="00AF5DDB" w:rsidRPr="00C25AC3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AF5DDB" w:rsidRPr="00C25AC3" w:rsidRDefault="00AF5DDB" w:rsidP="00AF5DDB">
            <w:pPr>
              <w:jc w:val="right"/>
            </w:pPr>
            <w:r w:rsidRPr="00C25AC3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C25AC3" w:rsidRDefault="00AF5DDB" w:rsidP="00AF5DDB">
            <w:r w:rsidRPr="00C25AC3">
              <w:t>Расходы на обеспечение мер</w:t>
            </w:r>
            <w:r w:rsidRPr="00C25AC3">
              <w:t>о</w:t>
            </w:r>
            <w:r w:rsidRPr="00C25AC3">
              <w:t>приятий по переселению граждан из аварийного ж</w:t>
            </w:r>
            <w:r w:rsidRPr="00C25AC3">
              <w:t>и</w:t>
            </w:r>
            <w:r w:rsidRPr="00C25AC3">
              <w:t>лищного фонда за счет средств государс</w:t>
            </w:r>
            <w:r w:rsidRPr="00C25AC3">
              <w:t>т</w:t>
            </w:r>
            <w:r w:rsidRPr="00C25AC3">
              <w:t>венной корпорации – Фонда содействия реформированию жилищно-коммунального хозяйства</w:t>
            </w:r>
          </w:p>
        </w:tc>
        <w:tc>
          <w:tcPr>
            <w:tcW w:w="848" w:type="dxa"/>
          </w:tcPr>
          <w:p w:rsidR="00AF5DDB" w:rsidRPr="00C25AC3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3 67483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14 872,5</w:t>
            </w:r>
          </w:p>
        </w:tc>
        <w:tc>
          <w:tcPr>
            <w:tcW w:w="1629" w:type="dxa"/>
            <w:vAlign w:val="center"/>
          </w:tcPr>
          <w:p w:rsidR="00AF5DDB" w:rsidRPr="00C25AC3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AF5DDB" w:rsidRPr="00C25AC3" w:rsidRDefault="00AF5DDB" w:rsidP="00AF5DDB">
            <w:pPr>
              <w:jc w:val="right"/>
            </w:pPr>
            <w:r w:rsidRPr="00C25AC3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C25AC3" w:rsidRDefault="00AF5DDB" w:rsidP="00AF5DDB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48" w:type="dxa"/>
          </w:tcPr>
          <w:p w:rsidR="00AF5DDB" w:rsidRPr="00C25AC3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3 67483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14 872,5</w:t>
            </w:r>
          </w:p>
        </w:tc>
        <w:tc>
          <w:tcPr>
            <w:tcW w:w="1629" w:type="dxa"/>
            <w:vAlign w:val="center"/>
          </w:tcPr>
          <w:p w:rsidR="00AF5DDB" w:rsidRPr="00C25AC3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AF5DDB" w:rsidRPr="00C25AC3" w:rsidRDefault="00AF5DDB" w:rsidP="00AF5DDB">
            <w:pPr>
              <w:jc w:val="right"/>
            </w:pPr>
            <w:r w:rsidRPr="00C25AC3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C25AC3" w:rsidRDefault="00AF5DDB" w:rsidP="00AF5DDB">
            <w:r w:rsidRPr="00C25AC3">
              <w:t>Расходы на обеспечение мероприятий по переселению граждан из аварийного ж</w:t>
            </w:r>
            <w:r w:rsidRPr="00C25AC3">
              <w:t>и</w:t>
            </w:r>
            <w:r w:rsidRPr="00C25AC3">
              <w:t xml:space="preserve">лищного фонда за счет средств областного бюджета </w:t>
            </w:r>
          </w:p>
        </w:tc>
        <w:tc>
          <w:tcPr>
            <w:tcW w:w="848" w:type="dxa"/>
          </w:tcPr>
          <w:p w:rsidR="00AF5DDB" w:rsidRPr="00C25AC3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3 67484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503,8</w:t>
            </w:r>
          </w:p>
        </w:tc>
        <w:tc>
          <w:tcPr>
            <w:tcW w:w="1629" w:type="dxa"/>
            <w:vAlign w:val="center"/>
          </w:tcPr>
          <w:p w:rsidR="00AF5DDB" w:rsidRPr="00C25AC3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AF5DDB" w:rsidRPr="00C25AC3" w:rsidRDefault="00AF5DDB" w:rsidP="00AF5DDB">
            <w:pPr>
              <w:jc w:val="right"/>
            </w:pPr>
            <w:r w:rsidRPr="00C25AC3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C25AC3" w:rsidRDefault="00AF5DDB" w:rsidP="00AF5DDB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48" w:type="dxa"/>
          </w:tcPr>
          <w:p w:rsidR="00AF5DDB" w:rsidRPr="00C25AC3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3 67484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503,8</w:t>
            </w:r>
          </w:p>
        </w:tc>
        <w:tc>
          <w:tcPr>
            <w:tcW w:w="1629" w:type="dxa"/>
            <w:vAlign w:val="center"/>
          </w:tcPr>
          <w:p w:rsidR="00AF5DDB" w:rsidRPr="00C25AC3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AF5DDB" w:rsidRPr="00C25AC3" w:rsidRDefault="00AF5DDB" w:rsidP="00AF5DDB">
            <w:pPr>
              <w:jc w:val="right"/>
            </w:pPr>
            <w:r w:rsidRPr="00C25AC3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C25AC3" w:rsidRDefault="00AF5DDB" w:rsidP="00AF5DDB">
            <w:r w:rsidRPr="00C25AC3">
              <w:t>Расходы на обеспечение мероприятий по переселению граждан из аварийного ж</w:t>
            </w:r>
            <w:r w:rsidRPr="00C25AC3">
              <w:t>и</w:t>
            </w:r>
            <w:r w:rsidRPr="00C25AC3">
              <w:t>лищного фонда за счет средств районного бюджета</w:t>
            </w:r>
          </w:p>
        </w:tc>
        <w:tc>
          <w:tcPr>
            <w:tcW w:w="848" w:type="dxa"/>
          </w:tcPr>
          <w:p w:rsidR="00AF5DDB" w:rsidRPr="00C25AC3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AF5DDB" w:rsidRPr="00C25AC3" w:rsidRDefault="00AF5DDB" w:rsidP="00AF5DDB">
            <w:pPr>
              <w:jc w:val="center"/>
              <w:rPr>
                <w:lang w:val="en-US"/>
              </w:rPr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</w:t>
            </w:r>
            <w:r w:rsidRPr="00C25AC3">
              <w:rPr>
                <w:lang w:val="en-US"/>
              </w:rPr>
              <w:t>S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126,1</w:t>
            </w:r>
          </w:p>
        </w:tc>
        <w:tc>
          <w:tcPr>
            <w:tcW w:w="1629" w:type="dxa"/>
            <w:vAlign w:val="center"/>
          </w:tcPr>
          <w:p w:rsidR="00AF5DDB" w:rsidRPr="00C25AC3" w:rsidRDefault="00AF5DDB" w:rsidP="00AF5DD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AF5DDB" w:rsidRPr="00C25AC3" w:rsidRDefault="00AF5DDB" w:rsidP="00AF5DDB">
            <w:pPr>
              <w:jc w:val="right"/>
            </w:pPr>
            <w:r w:rsidRPr="00C25AC3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C25AC3" w:rsidRDefault="00AF5DDB" w:rsidP="00AF5DDB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lastRenderedPageBreak/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48" w:type="dxa"/>
          </w:tcPr>
          <w:p w:rsidR="00AF5DDB" w:rsidRPr="00C25AC3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AF5DDB" w:rsidRPr="00C25AC3" w:rsidRDefault="00AF5DDB" w:rsidP="00AF5DDB">
            <w:pPr>
              <w:jc w:val="center"/>
              <w:rPr>
                <w:lang w:val="en-US"/>
              </w:rPr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</w:t>
            </w:r>
            <w:r w:rsidRPr="00C25AC3">
              <w:rPr>
                <w:lang w:val="en-US"/>
              </w:rPr>
              <w:t>S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AF5DDB" w:rsidRPr="009D24A0" w:rsidRDefault="00AF5DDB" w:rsidP="00AF5DDB">
            <w:pPr>
              <w:jc w:val="right"/>
            </w:pPr>
            <w:r>
              <w:t>126,1</w:t>
            </w:r>
          </w:p>
        </w:tc>
        <w:tc>
          <w:tcPr>
            <w:tcW w:w="1629" w:type="dxa"/>
            <w:vAlign w:val="center"/>
          </w:tcPr>
          <w:p w:rsidR="00AF5DDB" w:rsidRPr="00C25AC3" w:rsidRDefault="00AF5DDB" w:rsidP="00AF5DD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AF5DDB" w:rsidRPr="00C25AC3" w:rsidRDefault="00AF5DDB" w:rsidP="00AF5DDB">
            <w:pPr>
              <w:jc w:val="right"/>
            </w:pPr>
            <w:r w:rsidRPr="00C25AC3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lastRenderedPageBreak/>
              <w:t>Мероприятия в рамках 4 этапа государс</w:t>
            </w:r>
            <w:r w:rsidRPr="00790BA5">
              <w:t>т</w:t>
            </w:r>
            <w:r w:rsidRPr="00790BA5">
              <w:t>венной региональной адресной программы «Переселение граждан из аварийного ж</w:t>
            </w:r>
            <w:r w:rsidRPr="00790BA5">
              <w:t>и</w:t>
            </w:r>
            <w:r w:rsidRPr="00790BA5">
              <w:t>лищного фонда на территории Нижегоро</w:t>
            </w:r>
            <w:r w:rsidRPr="00790BA5">
              <w:t>д</w:t>
            </w:r>
            <w:r w:rsidRPr="00790BA5">
              <w:t>ской области на 2019-2025 годы»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15 4 00 00000</w:t>
            </w:r>
          </w:p>
        </w:tc>
        <w:tc>
          <w:tcPr>
            <w:tcW w:w="1134" w:type="dxa"/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AF5DDB" w:rsidRPr="00206262" w:rsidRDefault="00AF5DDB" w:rsidP="00AF5DDB">
            <w:pPr>
              <w:jc w:val="right"/>
            </w:pPr>
            <w:r w:rsidRPr="00A02D00">
              <w:t>35 913,0</w:t>
            </w:r>
          </w:p>
        </w:tc>
        <w:tc>
          <w:tcPr>
            <w:tcW w:w="1629" w:type="dxa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AF5DDB" w:rsidRPr="00EF1C40" w:rsidRDefault="00AF5DDB" w:rsidP="00AF5DDB">
            <w:pPr>
              <w:jc w:val="right"/>
            </w:pPr>
            <w:r w:rsidRPr="00EF1C40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D607BC">
              <w:t>Расходы на финансирование мероприятий по улучшению жилищных условий граждан, переселяемых из аварийного жилищного фонда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AF5DDB" w:rsidRPr="00D607BC" w:rsidRDefault="00AF5DDB" w:rsidP="00AF5DDB">
            <w:pPr>
              <w:jc w:val="center"/>
              <w:rPr>
                <w:lang w:val="en-US"/>
              </w:rPr>
            </w:pPr>
            <w:r>
              <w:t xml:space="preserve">15 4 01 </w:t>
            </w:r>
            <w:r>
              <w:rPr>
                <w:lang w:val="en-US"/>
              </w:rPr>
              <w:t>00000</w:t>
            </w:r>
          </w:p>
        </w:tc>
        <w:tc>
          <w:tcPr>
            <w:tcW w:w="1134" w:type="dxa"/>
            <w:vAlign w:val="center"/>
          </w:tcPr>
          <w:p w:rsidR="00AF5DDB" w:rsidRPr="00D607BC" w:rsidRDefault="00AF5DDB" w:rsidP="00AF5DD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AF5DDB" w:rsidRPr="00D83FBF" w:rsidRDefault="00AF5DDB" w:rsidP="00AF5DDB">
            <w:pPr>
              <w:jc w:val="right"/>
              <w:rPr>
                <w:highlight w:val="yellow"/>
              </w:rPr>
            </w:pPr>
            <w:r w:rsidRPr="00D83FBF">
              <w:rPr>
                <w:lang w:val="en-US"/>
              </w:rPr>
              <w:t>7 20</w:t>
            </w:r>
            <w:r w:rsidRPr="00D83FBF">
              <w:t>1,5</w:t>
            </w:r>
          </w:p>
        </w:tc>
        <w:tc>
          <w:tcPr>
            <w:tcW w:w="1629" w:type="dxa"/>
            <w:vAlign w:val="center"/>
          </w:tcPr>
          <w:p w:rsidR="00AF5DDB" w:rsidRPr="00D83FBF" w:rsidRDefault="00AF5DDB" w:rsidP="00AF5DDB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AF5DDB" w:rsidRPr="00D83FBF" w:rsidRDefault="00AF5DDB" w:rsidP="00AF5DDB">
            <w:pPr>
              <w:jc w:val="right"/>
            </w:pPr>
            <w:r w:rsidRPr="00D83FBF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D607BC">
              <w:t>Расходы на снос расселенных многоква</w:t>
            </w:r>
            <w:r w:rsidRPr="00D607BC">
              <w:t>р</w:t>
            </w:r>
            <w:r w:rsidRPr="00D607BC">
              <w:t xml:space="preserve">тирных жилых домов 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D607BC" w:rsidRDefault="00AF5DDB" w:rsidP="00AF5DD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AF5DDB" w:rsidRPr="00D607BC" w:rsidRDefault="00AF5DDB" w:rsidP="00AF5DD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</w:t>
            </w:r>
          </w:p>
        </w:tc>
        <w:tc>
          <w:tcPr>
            <w:tcW w:w="1841" w:type="dxa"/>
            <w:vAlign w:val="center"/>
          </w:tcPr>
          <w:p w:rsidR="00AF5DDB" w:rsidRPr="00D607BC" w:rsidRDefault="00AF5DDB" w:rsidP="00AF5DD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15 4 01 </w:t>
            </w:r>
            <w:r w:rsidRPr="00D607BC">
              <w:rPr>
                <w:lang w:val="en-US"/>
              </w:rPr>
              <w:t>S2120</w:t>
            </w:r>
          </w:p>
        </w:tc>
        <w:tc>
          <w:tcPr>
            <w:tcW w:w="1134" w:type="dxa"/>
            <w:vAlign w:val="center"/>
          </w:tcPr>
          <w:p w:rsidR="00AF5DDB" w:rsidRPr="00D607BC" w:rsidRDefault="00AF5DDB" w:rsidP="00AF5DD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AF5DDB" w:rsidRPr="00D83FBF" w:rsidRDefault="00AF5DDB" w:rsidP="00AF5DDB">
            <w:pPr>
              <w:jc w:val="right"/>
            </w:pPr>
            <w:r w:rsidRPr="00D83FBF">
              <w:t>7 201,5</w:t>
            </w:r>
          </w:p>
        </w:tc>
        <w:tc>
          <w:tcPr>
            <w:tcW w:w="1629" w:type="dxa"/>
            <w:vAlign w:val="center"/>
          </w:tcPr>
          <w:p w:rsidR="00AF5DDB" w:rsidRPr="00D83FBF" w:rsidRDefault="00AF5DDB" w:rsidP="00AF5DDB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AF5DDB" w:rsidRPr="00D83FBF" w:rsidRDefault="00AF5DDB" w:rsidP="00AF5DDB">
            <w:pPr>
              <w:jc w:val="right"/>
            </w:pPr>
            <w:r w:rsidRPr="00D83FBF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250225">
              <w:t>Закупка товаров, работ и услуг для обесп</w:t>
            </w:r>
            <w:r w:rsidRPr="00250225">
              <w:t>е</w:t>
            </w:r>
            <w:r w:rsidRPr="0025022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D607BC" w:rsidRDefault="00AF5DDB" w:rsidP="00AF5DD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AF5DDB" w:rsidRPr="00D607BC" w:rsidRDefault="00AF5DDB" w:rsidP="00AF5DD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</w:t>
            </w:r>
          </w:p>
        </w:tc>
        <w:tc>
          <w:tcPr>
            <w:tcW w:w="1841" w:type="dxa"/>
            <w:vAlign w:val="center"/>
          </w:tcPr>
          <w:p w:rsidR="00AF5DDB" w:rsidRPr="00B82922" w:rsidRDefault="00AF5DDB" w:rsidP="00AF5DDB">
            <w:pPr>
              <w:jc w:val="center"/>
            </w:pPr>
            <w:r w:rsidRPr="00D607BC">
              <w:t>15 4 01 S2120</w:t>
            </w:r>
          </w:p>
        </w:tc>
        <w:tc>
          <w:tcPr>
            <w:tcW w:w="1134" w:type="dxa"/>
            <w:vAlign w:val="center"/>
          </w:tcPr>
          <w:p w:rsidR="00AF5DDB" w:rsidRPr="00D607BC" w:rsidRDefault="00AF5DDB" w:rsidP="00AF5DDB">
            <w:pPr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00</w:t>
            </w:r>
          </w:p>
        </w:tc>
        <w:tc>
          <w:tcPr>
            <w:tcW w:w="1602" w:type="dxa"/>
            <w:vAlign w:val="center"/>
          </w:tcPr>
          <w:p w:rsidR="00AF5DDB" w:rsidRPr="00D83FBF" w:rsidRDefault="00AF5DDB" w:rsidP="00AF5DDB">
            <w:pPr>
              <w:jc w:val="right"/>
            </w:pPr>
            <w:r w:rsidRPr="00D83FBF">
              <w:t>7 201,5</w:t>
            </w:r>
          </w:p>
        </w:tc>
        <w:tc>
          <w:tcPr>
            <w:tcW w:w="1629" w:type="dxa"/>
            <w:vAlign w:val="center"/>
          </w:tcPr>
          <w:p w:rsidR="00AF5DDB" w:rsidRPr="00D83FBF" w:rsidRDefault="00AF5DDB" w:rsidP="00AF5DDB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AF5DDB" w:rsidRPr="00D83FBF" w:rsidRDefault="00AF5DDB" w:rsidP="00AF5DDB">
            <w:pPr>
              <w:jc w:val="right"/>
            </w:pPr>
            <w:r w:rsidRPr="00D83FBF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D83FBF">
              <w:t>Расходы на снос расселенных многоква</w:t>
            </w:r>
            <w:r w:rsidRPr="00D83FBF">
              <w:t>р</w:t>
            </w:r>
            <w:r w:rsidRPr="00D83FBF">
              <w:t>тирных жилых домов за счет средств обл</w:t>
            </w:r>
            <w:r w:rsidRPr="00D83FBF">
              <w:t>а</w:t>
            </w:r>
            <w:r w:rsidRPr="00D83FBF">
              <w:t>стного бюджета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AF5DDB" w:rsidRPr="00B82922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Pr="00B82922" w:rsidRDefault="00AF5DDB" w:rsidP="00AF5DDB">
            <w:pPr>
              <w:jc w:val="center"/>
            </w:pP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D83FBF">
              <w:t>5 761, 2</w:t>
            </w:r>
          </w:p>
        </w:tc>
        <w:tc>
          <w:tcPr>
            <w:tcW w:w="1629" w:type="dxa"/>
            <w:vAlign w:val="center"/>
          </w:tcPr>
          <w:p w:rsidR="00AF5DDB" w:rsidRPr="00D83FBF" w:rsidRDefault="00AF5DDB" w:rsidP="00AF5DDB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AF5DDB" w:rsidRPr="00D83FBF" w:rsidRDefault="00AF5DDB" w:rsidP="00AF5DDB">
            <w:pPr>
              <w:jc w:val="right"/>
            </w:pPr>
            <w:r w:rsidRPr="00D83FBF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D83FBF">
              <w:t>Расходы на снос расселенных многоква</w:t>
            </w:r>
            <w:r w:rsidRPr="00D83FBF">
              <w:t>р</w:t>
            </w:r>
            <w:r w:rsidRPr="00D83FBF">
              <w:t xml:space="preserve">тирных жилых домов за счет средств </w:t>
            </w:r>
            <w:r>
              <w:t>ра</w:t>
            </w:r>
            <w:r>
              <w:t>й</w:t>
            </w:r>
            <w:r>
              <w:t>онного</w:t>
            </w:r>
            <w:r w:rsidRPr="00D83FBF">
              <w:t xml:space="preserve"> бюджета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AF5DDB" w:rsidRPr="00B82922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Pr="00B82922" w:rsidRDefault="00AF5DDB" w:rsidP="00AF5DDB">
            <w:pPr>
              <w:jc w:val="center"/>
            </w:pP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D83FBF">
              <w:t>1 440,3</w:t>
            </w:r>
          </w:p>
        </w:tc>
        <w:tc>
          <w:tcPr>
            <w:tcW w:w="1629" w:type="dxa"/>
            <w:vAlign w:val="center"/>
          </w:tcPr>
          <w:p w:rsidR="00AF5DDB" w:rsidRPr="00D83FBF" w:rsidRDefault="00AF5DDB" w:rsidP="00AF5DDB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AF5DDB" w:rsidRPr="00D83FBF" w:rsidRDefault="00AF5DDB" w:rsidP="00AF5DDB">
            <w:pPr>
              <w:jc w:val="right"/>
            </w:pPr>
            <w:r w:rsidRPr="00D83FBF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C25AC3" w:rsidRDefault="00AF5DDB" w:rsidP="00AF5DDB">
            <w:r w:rsidRPr="00C25AC3">
              <w:rPr>
                <w:lang w:val="en-US"/>
              </w:rPr>
              <w:t>C</w:t>
            </w:r>
            <w:proofErr w:type="spellStart"/>
            <w:r w:rsidRPr="00C25AC3">
              <w:t>офинансирование</w:t>
            </w:r>
            <w:proofErr w:type="spellEnd"/>
            <w:r w:rsidRPr="00C25AC3">
              <w:t xml:space="preserve"> разницы стоимости приобретения (строительства)жилых пом</w:t>
            </w:r>
            <w:r w:rsidRPr="00C25AC3">
              <w:t>е</w:t>
            </w:r>
            <w:r w:rsidRPr="00C25AC3">
              <w:t>щений,</w:t>
            </w:r>
            <w:r>
              <w:t xml:space="preserve"> </w:t>
            </w:r>
            <w:r w:rsidRPr="00C25AC3">
              <w:t xml:space="preserve">сложившейся между их рыночной стоимостью и использованной при расчётах объёмов </w:t>
            </w:r>
            <w:proofErr w:type="spellStart"/>
            <w:r w:rsidRPr="00C25AC3">
              <w:t>софинансирования</w:t>
            </w:r>
            <w:proofErr w:type="spellEnd"/>
            <w:r w:rsidRPr="00C25AC3">
              <w:t xml:space="preserve"> по действу</w:t>
            </w:r>
            <w:r w:rsidRPr="00C25AC3">
              <w:t>ю</w:t>
            </w:r>
            <w:r w:rsidRPr="00C25AC3">
              <w:t>щей региональной адресной программе п</w:t>
            </w:r>
            <w:r w:rsidRPr="00C25AC3">
              <w:t>е</w:t>
            </w:r>
            <w:r w:rsidRPr="00C25AC3">
              <w:t>реселения граждан из аварийного жилищн</w:t>
            </w:r>
            <w:r w:rsidRPr="00C25AC3">
              <w:t>о</w:t>
            </w:r>
            <w:r w:rsidRPr="00C25AC3">
              <w:t>го фонда,</w:t>
            </w:r>
            <w:r>
              <w:t xml:space="preserve"> </w:t>
            </w:r>
            <w:r w:rsidRPr="00C25AC3">
              <w:t xml:space="preserve">и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между фактической выкупной ценой за изымаемое жилое помещение и ценой,</w:t>
            </w:r>
            <w:r>
              <w:t xml:space="preserve"> </w:t>
            </w:r>
            <w:r w:rsidRPr="00C25AC3">
              <w:t>у</w:t>
            </w:r>
            <w:r w:rsidRPr="00C25AC3">
              <w:t>с</w:t>
            </w:r>
            <w:r w:rsidRPr="00C25AC3">
              <w:t>тановленной в рамках такой пр</w:t>
            </w:r>
            <w:r w:rsidRPr="00C25AC3">
              <w:t>о</w:t>
            </w:r>
            <w:r w:rsidRPr="00C25AC3">
              <w:t>граммы</w:t>
            </w:r>
          </w:p>
        </w:tc>
        <w:tc>
          <w:tcPr>
            <w:tcW w:w="848" w:type="dxa"/>
          </w:tcPr>
          <w:p w:rsidR="00AF5DDB" w:rsidRPr="00C25AC3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 xml:space="preserve">15 </w:t>
            </w:r>
            <w:r>
              <w:t>4</w:t>
            </w:r>
            <w:r w:rsidRPr="00C25AC3">
              <w:t xml:space="preserve"> 02 00000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AF5DDB" w:rsidRPr="00A02D00" w:rsidRDefault="00AF5DDB" w:rsidP="00AF5DDB">
            <w:pPr>
              <w:jc w:val="right"/>
            </w:pPr>
            <w:r w:rsidRPr="00A02D00">
              <w:t>7 776,4</w:t>
            </w:r>
          </w:p>
        </w:tc>
        <w:tc>
          <w:tcPr>
            <w:tcW w:w="1629" w:type="dxa"/>
            <w:vAlign w:val="center"/>
          </w:tcPr>
          <w:p w:rsidR="00AF5DDB" w:rsidRPr="00C25AC3" w:rsidRDefault="00AF5DDB" w:rsidP="00AF5DD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AF5DDB" w:rsidRPr="00C25AC3" w:rsidRDefault="00AF5DDB" w:rsidP="00AF5DDB">
            <w:pPr>
              <w:jc w:val="right"/>
            </w:pPr>
            <w:r w:rsidRPr="00C25AC3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C25AC3" w:rsidRDefault="00AF5DDB" w:rsidP="00AF5DDB">
            <w:r w:rsidRPr="00C25AC3">
              <w:t xml:space="preserve">Расходы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стоимости приобретения (строительс</w:t>
            </w:r>
            <w:r w:rsidRPr="00C25AC3">
              <w:t>т</w:t>
            </w:r>
            <w:r w:rsidRPr="00C25AC3">
              <w:lastRenderedPageBreak/>
              <w:t>ва</w:t>
            </w:r>
            <w:proofErr w:type="gramStart"/>
            <w:r w:rsidRPr="00C25AC3">
              <w:t>)ж</w:t>
            </w:r>
            <w:proofErr w:type="gramEnd"/>
            <w:r w:rsidRPr="00C25AC3">
              <w:t>илых помещений,</w:t>
            </w:r>
            <w:r>
              <w:t xml:space="preserve"> </w:t>
            </w:r>
            <w:r w:rsidRPr="00C25AC3">
              <w:t>сложившейся между их рыно</w:t>
            </w:r>
            <w:r w:rsidRPr="00C25AC3">
              <w:t>ч</w:t>
            </w:r>
            <w:r w:rsidRPr="00C25AC3">
              <w:t>ной стоимостью и использованной при ра</w:t>
            </w:r>
            <w:r w:rsidRPr="00C25AC3">
              <w:t>с</w:t>
            </w:r>
            <w:r w:rsidRPr="00C25AC3">
              <w:t xml:space="preserve">чётах объёмов </w:t>
            </w:r>
            <w:proofErr w:type="spellStart"/>
            <w:r w:rsidRPr="00C25AC3">
              <w:t>софинансирования</w:t>
            </w:r>
            <w:proofErr w:type="spellEnd"/>
            <w:r w:rsidRPr="00C25AC3">
              <w:t xml:space="preserve"> по действующей региональной адресной пр</w:t>
            </w:r>
            <w:r w:rsidRPr="00C25AC3">
              <w:t>о</w:t>
            </w:r>
            <w:r w:rsidRPr="00C25AC3">
              <w:t>грамме переселения граждан из аварийного ж</w:t>
            </w:r>
            <w:r w:rsidRPr="00C25AC3">
              <w:t>и</w:t>
            </w:r>
            <w:r w:rsidRPr="00C25AC3">
              <w:t>лищного фонда,</w:t>
            </w:r>
            <w:r>
              <w:t xml:space="preserve"> </w:t>
            </w:r>
            <w:r w:rsidRPr="00C25AC3">
              <w:t xml:space="preserve">и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между фактической выкупной ц</w:t>
            </w:r>
            <w:r w:rsidRPr="00C25AC3">
              <w:t>е</w:t>
            </w:r>
            <w:r w:rsidRPr="00C25AC3">
              <w:t>ной за изымаемое жилое помещение и ц</w:t>
            </w:r>
            <w:r w:rsidRPr="00C25AC3">
              <w:t>е</w:t>
            </w:r>
            <w:r w:rsidRPr="00C25AC3">
              <w:t>ной,</w:t>
            </w:r>
            <w:r>
              <w:t xml:space="preserve"> </w:t>
            </w:r>
            <w:r w:rsidRPr="00C25AC3">
              <w:t>установленной в рамках такой пр</w:t>
            </w:r>
            <w:r w:rsidRPr="00C25AC3">
              <w:t>о</w:t>
            </w:r>
            <w:r w:rsidRPr="00C25AC3">
              <w:t>граммы</w:t>
            </w:r>
          </w:p>
        </w:tc>
        <w:tc>
          <w:tcPr>
            <w:tcW w:w="848" w:type="dxa"/>
          </w:tcPr>
          <w:p w:rsidR="00AF5DDB" w:rsidRPr="00C25AC3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AF5DDB" w:rsidRPr="00C25AC3" w:rsidRDefault="00AF5DDB" w:rsidP="00AF5DDB">
            <w:pPr>
              <w:jc w:val="center"/>
              <w:rPr>
                <w:lang w:val="en-US"/>
              </w:rPr>
            </w:pPr>
            <w:r w:rsidRPr="00C25AC3">
              <w:t xml:space="preserve">15 </w:t>
            </w:r>
            <w:r>
              <w:t>4</w:t>
            </w:r>
            <w:r w:rsidRPr="00C25AC3">
              <w:t xml:space="preserve"> 02 </w:t>
            </w:r>
            <w:r w:rsidRPr="00C25AC3">
              <w:rPr>
                <w:lang w:val="en-US"/>
              </w:rPr>
              <w:t>S2620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  <w:rPr>
                <w:lang w:val="en-US"/>
              </w:rPr>
            </w:pPr>
            <w:r w:rsidRPr="00C25AC3"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AF5DDB" w:rsidRPr="00A02D00" w:rsidRDefault="00AF5DDB" w:rsidP="00AF5DDB">
            <w:pPr>
              <w:jc w:val="right"/>
            </w:pPr>
            <w:r w:rsidRPr="00A02D00">
              <w:t>7 776,4</w:t>
            </w:r>
          </w:p>
        </w:tc>
        <w:tc>
          <w:tcPr>
            <w:tcW w:w="1629" w:type="dxa"/>
            <w:vAlign w:val="center"/>
          </w:tcPr>
          <w:p w:rsidR="00AF5DDB" w:rsidRPr="00C25AC3" w:rsidRDefault="00AF5DDB" w:rsidP="00AF5DD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AF5DDB" w:rsidRPr="00C25AC3" w:rsidRDefault="00AF5DDB" w:rsidP="00AF5DDB">
            <w:pPr>
              <w:jc w:val="right"/>
            </w:pPr>
            <w:r w:rsidRPr="00C25AC3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C25AC3" w:rsidRDefault="00AF5DDB" w:rsidP="00AF5DDB">
            <w:r w:rsidRPr="00C25AC3">
              <w:lastRenderedPageBreak/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48" w:type="dxa"/>
          </w:tcPr>
          <w:p w:rsidR="00AF5DDB" w:rsidRPr="00C25AC3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AF5DDB" w:rsidRPr="00C25AC3" w:rsidRDefault="00AF5DDB" w:rsidP="00AF5DDB">
            <w:pPr>
              <w:jc w:val="center"/>
              <w:rPr>
                <w:lang w:val="en-US"/>
              </w:rPr>
            </w:pPr>
            <w:r w:rsidRPr="00C25AC3">
              <w:t>15</w:t>
            </w:r>
            <w:r w:rsidRPr="00C25AC3">
              <w:rPr>
                <w:lang w:val="en-US"/>
              </w:rPr>
              <w:t xml:space="preserve"> </w:t>
            </w:r>
            <w:r>
              <w:t>4</w:t>
            </w:r>
            <w:r w:rsidRPr="00C25AC3">
              <w:t xml:space="preserve"> 02 S2620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AF5DDB" w:rsidRPr="003B699E" w:rsidRDefault="00AF5DDB" w:rsidP="00AF5DDB">
            <w:pPr>
              <w:jc w:val="right"/>
              <w:rPr>
                <w:highlight w:val="yellow"/>
              </w:rPr>
            </w:pPr>
            <w:r w:rsidRPr="00043C56">
              <w:t>7 776,4</w:t>
            </w:r>
          </w:p>
        </w:tc>
        <w:tc>
          <w:tcPr>
            <w:tcW w:w="1629" w:type="dxa"/>
            <w:vAlign w:val="center"/>
          </w:tcPr>
          <w:p w:rsidR="00AF5DDB" w:rsidRPr="00C25AC3" w:rsidRDefault="00AF5DDB" w:rsidP="00AF5DD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AF5DDB" w:rsidRPr="00C25AC3" w:rsidRDefault="00AF5DDB" w:rsidP="00AF5DDB">
            <w:pPr>
              <w:jc w:val="right"/>
            </w:pPr>
            <w:r w:rsidRPr="00C25AC3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Федеральный проект «Обеспечение усто</w:t>
            </w:r>
            <w:r w:rsidRPr="00790BA5">
              <w:t>й</w:t>
            </w:r>
            <w:r w:rsidRPr="00790BA5">
              <w:t>чивого сокращения непригодного для пр</w:t>
            </w:r>
            <w:r w:rsidRPr="00790BA5">
              <w:t>о</w:t>
            </w:r>
            <w:r w:rsidRPr="00790BA5">
              <w:t>живания ж</w:t>
            </w:r>
            <w:r w:rsidRPr="00790BA5">
              <w:t>и</w:t>
            </w:r>
            <w:r w:rsidRPr="00790BA5">
              <w:t>лищного фонда»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 xml:space="preserve">3 00000 </w:t>
            </w:r>
          </w:p>
        </w:tc>
        <w:tc>
          <w:tcPr>
            <w:tcW w:w="1134" w:type="dxa"/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AF5DDB" w:rsidRPr="00EF1C40" w:rsidRDefault="00AF5DDB" w:rsidP="00AF5DDB">
            <w:pPr>
              <w:jc w:val="right"/>
            </w:pPr>
            <w:r w:rsidRPr="00EF1C40">
              <w:t>20 935,1</w:t>
            </w:r>
          </w:p>
        </w:tc>
        <w:tc>
          <w:tcPr>
            <w:tcW w:w="1629" w:type="dxa"/>
            <w:vAlign w:val="center"/>
          </w:tcPr>
          <w:p w:rsidR="00AF5DDB" w:rsidRPr="00EF1C40" w:rsidRDefault="00AF5DDB" w:rsidP="00AF5DDB">
            <w:pPr>
              <w:jc w:val="right"/>
            </w:pPr>
            <w:r w:rsidRPr="00EF1C40">
              <w:t>0,0</w:t>
            </w:r>
          </w:p>
        </w:tc>
        <w:tc>
          <w:tcPr>
            <w:tcW w:w="1377" w:type="dxa"/>
            <w:vAlign w:val="center"/>
          </w:tcPr>
          <w:p w:rsidR="00AF5DDB" w:rsidRPr="00EF1C40" w:rsidRDefault="00AF5DDB" w:rsidP="00AF5DDB">
            <w:pPr>
              <w:jc w:val="right"/>
            </w:pPr>
            <w:r w:rsidRPr="00EF1C40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>
              <w:t>Расходы на обеспечение меропри</w:t>
            </w:r>
            <w:r w:rsidRPr="00D83FBF">
              <w:t>ятий по переселению граждан из аварийного ж</w:t>
            </w:r>
            <w:r w:rsidRPr="00D83FBF">
              <w:t>и</w:t>
            </w:r>
            <w:r w:rsidRPr="00D83FBF">
              <w:t>лищного фонда за счет средств государс</w:t>
            </w:r>
            <w:r w:rsidRPr="00D83FBF">
              <w:t>т</w:t>
            </w:r>
            <w:r w:rsidRPr="00D83FBF">
              <w:t>венной корпорации – Фонда содействия реформированию жилищно-коммунального хозяйства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AF5DDB" w:rsidRPr="00B82922" w:rsidRDefault="00AF5DDB" w:rsidP="00AF5DDB">
            <w:pPr>
              <w:jc w:val="center"/>
            </w:pPr>
            <w:r w:rsidRPr="00D83FBF">
              <w:t>15 4 F3 6748</w:t>
            </w:r>
            <w:r>
              <w:t>3</w:t>
            </w:r>
          </w:p>
        </w:tc>
        <w:tc>
          <w:tcPr>
            <w:tcW w:w="1134" w:type="dxa"/>
            <w:vAlign w:val="center"/>
          </w:tcPr>
          <w:p w:rsidR="00AF5DDB" w:rsidRPr="00B82922" w:rsidRDefault="00AF5DDB" w:rsidP="00AF5DD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D83FBF">
              <w:t>20 097,7</w:t>
            </w:r>
          </w:p>
        </w:tc>
        <w:tc>
          <w:tcPr>
            <w:tcW w:w="1629" w:type="dxa"/>
            <w:vAlign w:val="center"/>
          </w:tcPr>
          <w:p w:rsidR="00AF5DDB" w:rsidRPr="00D83FBF" w:rsidRDefault="00AF5DDB" w:rsidP="00AF5DDB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AF5DDB" w:rsidRPr="00D83FBF" w:rsidRDefault="00AF5DDB" w:rsidP="00AF5DDB">
            <w:pPr>
              <w:jc w:val="right"/>
            </w:pPr>
            <w:r w:rsidRPr="00D83FBF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>
              <w:t>3</w:t>
            </w:r>
          </w:p>
        </w:tc>
        <w:tc>
          <w:tcPr>
            <w:tcW w:w="1134" w:type="dxa"/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400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D83FBF">
              <w:t>20 097,7</w:t>
            </w:r>
          </w:p>
        </w:tc>
        <w:tc>
          <w:tcPr>
            <w:tcW w:w="1629" w:type="dxa"/>
            <w:vAlign w:val="center"/>
          </w:tcPr>
          <w:p w:rsidR="00AF5DDB" w:rsidRPr="00D83FBF" w:rsidRDefault="00AF5DDB" w:rsidP="00AF5DDB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AF5DDB" w:rsidRPr="00D83FBF" w:rsidRDefault="00AF5DDB" w:rsidP="00AF5DDB">
            <w:pPr>
              <w:jc w:val="right"/>
            </w:pPr>
            <w:r w:rsidRPr="00D83FBF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Расходы на обеспечение мер</w:t>
            </w:r>
            <w:r w:rsidRPr="00790BA5">
              <w:t>о</w:t>
            </w:r>
            <w:r w:rsidRPr="00790BA5">
              <w:t>приятий по переселению граждан из аварийного ж</w:t>
            </w:r>
            <w:r w:rsidRPr="00790BA5">
              <w:t>и</w:t>
            </w:r>
            <w:r w:rsidRPr="00790BA5">
              <w:t>лищного фонда за счет средств областного бюдж</w:t>
            </w:r>
            <w:r w:rsidRPr="00790BA5">
              <w:t>е</w:t>
            </w:r>
            <w:r w:rsidRPr="00790BA5">
              <w:t xml:space="preserve">та 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1134" w:type="dxa"/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AF5DDB" w:rsidRPr="00EF1C40" w:rsidRDefault="00AF5DDB" w:rsidP="00AF5DDB">
            <w:pPr>
              <w:jc w:val="right"/>
            </w:pPr>
            <w:r w:rsidRPr="00EF1C40">
              <w:t>669,9</w:t>
            </w:r>
          </w:p>
        </w:tc>
        <w:tc>
          <w:tcPr>
            <w:tcW w:w="1629" w:type="dxa"/>
            <w:vAlign w:val="center"/>
          </w:tcPr>
          <w:p w:rsidR="00AF5DDB" w:rsidRPr="00EF1C40" w:rsidRDefault="00AF5DDB" w:rsidP="00AF5DDB">
            <w:pPr>
              <w:jc w:val="right"/>
            </w:pPr>
            <w:r w:rsidRPr="00EF1C40">
              <w:t>0,0</w:t>
            </w:r>
          </w:p>
        </w:tc>
        <w:tc>
          <w:tcPr>
            <w:tcW w:w="1377" w:type="dxa"/>
            <w:vAlign w:val="center"/>
          </w:tcPr>
          <w:p w:rsidR="00AF5DDB" w:rsidRPr="00EF1C40" w:rsidRDefault="00AF5DDB" w:rsidP="00AF5DDB">
            <w:pPr>
              <w:jc w:val="right"/>
            </w:pPr>
            <w:r w:rsidRPr="00EF1C40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1134" w:type="dxa"/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400</w:t>
            </w:r>
          </w:p>
        </w:tc>
        <w:tc>
          <w:tcPr>
            <w:tcW w:w="1602" w:type="dxa"/>
            <w:vAlign w:val="center"/>
          </w:tcPr>
          <w:p w:rsidR="00AF5DDB" w:rsidRPr="00EF1C40" w:rsidRDefault="00AF5DDB" w:rsidP="00AF5DDB">
            <w:pPr>
              <w:jc w:val="right"/>
            </w:pPr>
            <w:r w:rsidRPr="00EF1C40">
              <w:t>669,9</w:t>
            </w:r>
          </w:p>
        </w:tc>
        <w:tc>
          <w:tcPr>
            <w:tcW w:w="1629" w:type="dxa"/>
            <w:vAlign w:val="center"/>
          </w:tcPr>
          <w:p w:rsidR="00AF5DDB" w:rsidRPr="00EF1C40" w:rsidRDefault="00AF5DDB" w:rsidP="00AF5DDB">
            <w:pPr>
              <w:jc w:val="right"/>
            </w:pPr>
            <w:r w:rsidRPr="00EF1C40">
              <w:t>0,0</w:t>
            </w:r>
          </w:p>
        </w:tc>
        <w:tc>
          <w:tcPr>
            <w:tcW w:w="1377" w:type="dxa"/>
            <w:vAlign w:val="center"/>
          </w:tcPr>
          <w:p w:rsidR="00AF5DDB" w:rsidRPr="00EF1C40" w:rsidRDefault="00AF5DDB" w:rsidP="00AF5DDB">
            <w:pPr>
              <w:jc w:val="right"/>
            </w:pPr>
            <w:r w:rsidRPr="00EF1C40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B82922" w:rsidRDefault="00AF5DDB" w:rsidP="00AF5DDB">
            <w:r w:rsidRPr="00B82922">
              <w:t>Расходы на обеспечение мер</w:t>
            </w:r>
            <w:r w:rsidRPr="00B82922">
              <w:t>о</w:t>
            </w:r>
            <w:r w:rsidRPr="00B82922">
              <w:t>приятий по переселению граждан из аварийного ж</w:t>
            </w:r>
            <w:r w:rsidRPr="00B82922">
              <w:t>и</w:t>
            </w:r>
            <w:r w:rsidRPr="00B82922">
              <w:t>лищного фонда за счет средств районного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AF5DDB" w:rsidRPr="00B82922" w:rsidRDefault="00AF5DDB" w:rsidP="00AF5DDB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1134" w:type="dxa"/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AF5DDB" w:rsidRPr="00EF1C40" w:rsidRDefault="00AF5DDB" w:rsidP="00AF5DDB">
            <w:pPr>
              <w:jc w:val="right"/>
            </w:pPr>
            <w:r w:rsidRPr="00EF1C40">
              <w:t>167,5</w:t>
            </w:r>
          </w:p>
        </w:tc>
        <w:tc>
          <w:tcPr>
            <w:tcW w:w="1629" w:type="dxa"/>
            <w:vAlign w:val="center"/>
          </w:tcPr>
          <w:p w:rsidR="00AF5DDB" w:rsidRPr="00EF1C40" w:rsidRDefault="00AF5DDB" w:rsidP="00AF5DDB">
            <w:pPr>
              <w:jc w:val="right"/>
            </w:pPr>
            <w:r w:rsidRPr="00EF1C40">
              <w:t>0,0</w:t>
            </w:r>
          </w:p>
        </w:tc>
        <w:tc>
          <w:tcPr>
            <w:tcW w:w="1377" w:type="dxa"/>
            <w:vAlign w:val="center"/>
          </w:tcPr>
          <w:p w:rsidR="00AF5DDB" w:rsidRPr="00EF1C40" w:rsidRDefault="00AF5DDB" w:rsidP="00AF5DDB">
            <w:pPr>
              <w:jc w:val="right"/>
            </w:pPr>
            <w:r w:rsidRPr="00EF1C40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B82922" w:rsidRDefault="00AF5DDB" w:rsidP="00AF5DDB">
            <w:r w:rsidRPr="00B82922">
              <w:t>Капитальные вложения в объекты госуда</w:t>
            </w:r>
            <w:r w:rsidRPr="00B82922">
              <w:t>р</w:t>
            </w:r>
            <w:r w:rsidRPr="00B82922">
              <w:lastRenderedPageBreak/>
              <w:t>ственной (мун</w:t>
            </w:r>
            <w:r w:rsidRPr="00B82922">
              <w:t>и</w:t>
            </w:r>
            <w:r w:rsidRPr="00B82922">
              <w:t>ципальной) собственности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AF5DDB" w:rsidRPr="00B82922" w:rsidRDefault="00AF5DDB" w:rsidP="00AF5DDB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1134" w:type="dxa"/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400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167,5</w:t>
            </w:r>
          </w:p>
        </w:tc>
        <w:tc>
          <w:tcPr>
            <w:tcW w:w="1629" w:type="dxa"/>
            <w:vAlign w:val="center"/>
          </w:tcPr>
          <w:p w:rsidR="00AF5DDB" w:rsidRPr="00EF1C40" w:rsidRDefault="00AF5DDB" w:rsidP="00AF5DDB">
            <w:pPr>
              <w:jc w:val="right"/>
            </w:pPr>
            <w:r w:rsidRPr="00EF1C40">
              <w:t>0,0</w:t>
            </w:r>
          </w:p>
        </w:tc>
        <w:tc>
          <w:tcPr>
            <w:tcW w:w="1377" w:type="dxa"/>
            <w:vAlign w:val="center"/>
          </w:tcPr>
          <w:p w:rsidR="00AF5DDB" w:rsidRPr="00EF1C40" w:rsidRDefault="00AF5DDB" w:rsidP="00AF5DDB">
            <w:pPr>
              <w:jc w:val="right"/>
            </w:pPr>
            <w:r w:rsidRPr="00EF1C40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/>
              </w:rPr>
            </w:pPr>
            <w:r w:rsidRPr="00790BA5">
              <w:rPr>
                <w:b/>
              </w:rPr>
              <w:lastRenderedPageBreak/>
              <w:t>Коммунальное хозя</w:t>
            </w:r>
            <w:r w:rsidRPr="00790BA5">
              <w:rPr>
                <w:b/>
              </w:rPr>
              <w:t>й</w:t>
            </w:r>
            <w:r w:rsidRPr="00790BA5">
              <w:rPr>
                <w:b/>
              </w:rPr>
              <w:t>ство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200E61" w:rsidRDefault="00AF5DDB" w:rsidP="00AF5DDB">
            <w:pPr>
              <w:jc w:val="right"/>
              <w:rPr>
                <w:b/>
              </w:rPr>
            </w:pPr>
            <w:r w:rsidRPr="00200E61">
              <w:rPr>
                <w:b/>
              </w:rPr>
              <w:t>2</w:t>
            </w:r>
            <w:r>
              <w:rPr>
                <w:b/>
              </w:rPr>
              <w:t>8</w:t>
            </w:r>
            <w:r w:rsidRPr="00200E61">
              <w:rPr>
                <w:b/>
              </w:rPr>
              <w:t> </w:t>
            </w:r>
            <w:r>
              <w:rPr>
                <w:b/>
              </w:rPr>
              <w:t>99</w:t>
            </w:r>
            <w:r w:rsidRPr="00200E61">
              <w:rPr>
                <w:b/>
              </w:rPr>
              <w:t>3,3</w:t>
            </w:r>
          </w:p>
        </w:tc>
        <w:tc>
          <w:tcPr>
            <w:tcW w:w="1629" w:type="dxa"/>
          </w:tcPr>
          <w:p w:rsidR="00AF5DDB" w:rsidRPr="008B4377" w:rsidRDefault="00AF5DDB" w:rsidP="00AF5DDB">
            <w:pPr>
              <w:jc w:val="right"/>
              <w:rPr>
                <w:b/>
              </w:rPr>
            </w:pPr>
            <w:r w:rsidRPr="008B4377">
              <w:rPr>
                <w:b/>
              </w:rPr>
              <w:t>19 082,0</w:t>
            </w:r>
          </w:p>
        </w:tc>
        <w:tc>
          <w:tcPr>
            <w:tcW w:w="1377" w:type="dxa"/>
          </w:tcPr>
          <w:p w:rsidR="00AF5DDB" w:rsidRPr="00C318A5" w:rsidRDefault="00AF5DDB" w:rsidP="00AF5DDB">
            <w:pPr>
              <w:jc w:val="right"/>
              <w:rPr>
                <w:b/>
              </w:rPr>
            </w:pPr>
            <w:r w:rsidRPr="00C318A5">
              <w:rPr>
                <w:b/>
              </w:rPr>
              <w:t>23 749,6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 xml:space="preserve">Инвестиционная программа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Нижегородской обла</w:t>
            </w:r>
            <w:r w:rsidRPr="00790BA5">
              <w:t>с</w:t>
            </w:r>
            <w:r>
              <w:t>ти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13 0 00 00000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200E61" w:rsidRDefault="00AF5DDB" w:rsidP="00AF5DDB">
            <w:pPr>
              <w:jc w:val="right"/>
            </w:pPr>
            <w:r w:rsidRPr="00200E61">
              <w:t>12 694,7</w:t>
            </w:r>
          </w:p>
        </w:tc>
        <w:tc>
          <w:tcPr>
            <w:tcW w:w="1629" w:type="dxa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8 000,0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861CF6">
              <w:t>9 685,6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Строительство, реконструкция, пр</w:t>
            </w:r>
            <w:r w:rsidRPr="00790BA5">
              <w:t>о</w:t>
            </w:r>
            <w:r w:rsidRPr="00790BA5">
              <w:t>ектно-изыскательские работы по отрасли "Ж</w:t>
            </w:r>
            <w:r w:rsidRPr="00790BA5">
              <w:t>и</w:t>
            </w:r>
            <w:r w:rsidRPr="00790BA5">
              <w:t>лищно-коммунальное хозяйс</w:t>
            </w:r>
            <w:r w:rsidRPr="00790BA5">
              <w:t>т</w:t>
            </w:r>
            <w:r w:rsidRPr="00790BA5">
              <w:t>во"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13 0 02 00000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200E61" w:rsidRDefault="00AF5DDB" w:rsidP="00AF5DDB">
            <w:pPr>
              <w:jc w:val="right"/>
            </w:pPr>
            <w:r w:rsidRPr="00200E61">
              <w:t>12 694,7</w:t>
            </w:r>
          </w:p>
        </w:tc>
        <w:tc>
          <w:tcPr>
            <w:tcW w:w="1629" w:type="dxa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8 000,0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861CF6">
              <w:t>9 685,6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widowControl w:val="0"/>
              <w:autoSpaceDE w:val="0"/>
              <w:autoSpaceDN w:val="0"/>
              <w:adjustRightInd w:val="0"/>
            </w:pPr>
            <w:r w:rsidRPr="00790BA5">
              <w:t>Расходы на строительство, реко</w:t>
            </w:r>
            <w:r w:rsidRPr="00790BA5">
              <w:t>н</w:t>
            </w:r>
            <w:r w:rsidRPr="00790BA5">
              <w:t>струкцию, проектно-изыскательские работы и разр</w:t>
            </w:r>
            <w:r w:rsidRPr="00790BA5">
              <w:t>а</w:t>
            </w:r>
            <w:r w:rsidRPr="00790BA5">
              <w:t>ботку проектно-сметной документации об</w:t>
            </w:r>
            <w:r w:rsidRPr="00790BA5">
              <w:t>ъ</w:t>
            </w:r>
            <w:r w:rsidRPr="00790BA5">
              <w:t>ектов муниципальной собственн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13 0 02 01020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200E61" w:rsidRDefault="00AF5DDB" w:rsidP="00AF5DDB">
            <w:pPr>
              <w:jc w:val="right"/>
            </w:pPr>
            <w:r w:rsidRPr="00200E61">
              <w:t>12 694,7</w:t>
            </w:r>
          </w:p>
        </w:tc>
        <w:tc>
          <w:tcPr>
            <w:tcW w:w="1629" w:type="dxa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8 000,0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861CF6">
              <w:t>9 685,6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13 0 02 01020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400</w:t>
            </w:r>
          </w:p>
        </w:tc>
        <w:tc>
          <w:tcPr>
            <w:tcW w:w="1602" w:type="dxa"/>
            <w:vAlign w:val="center"/>
          </w:tcPr>
          <w:p w:rsidR="00AF5DDB" w:rsidRPr="00200E61" w:rsidRDefault="00AF5DDB" w:rsidP="00AF5DDB">
            <w:pPr>
              <w:jc w:val="right"/>
            </w:pPr>
            <w:r w:rsidRPr="00200E61">
              <w:t>12 694,7</w:t>
            </w:r>
          </w:p>
        </w:tc>
        <w:tc>
          <w:tcPr>
            <w:tcW w:w="1629" w:type="dxa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8 000,0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861CF6">
              <w:t>9 685,6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 xml:space="preserve">Муниципальная программа «Обеспечение 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 Ниж</w:t>
            </w:r>
            <w:r w:rsidRPr="00790BA5">
              <w:t>е</w:t>
            </w:r>
            <w:r w:rsidRPr="00790BA5">
              <w:t>городской области качественными услугами в сфере жилищно-коммун</w:t>
            </w:r>
            <w:r>
              <w:t>ального хозяйс</w:t>
            </w:r>
            <w:r>
              <w:t>т</w:t>
            </w:r>
            <w:r>
              <w:t>ва</w:t>
            </w:r>
            <w:r w:rsidRPr="00790BA5">
              <w:t>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14 0 00 00000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200E61" w:rsidRDefault="00AF5DDB" w:rsidP="00AF5DDB">
            <w:pPr>
              <w:jc w:val="right"/>
            </w:pPr>
            <w:r w:rsidRPr="00200E61">
              <w:t>7 927,0</w:t>
            </w:r>
          </w:p>
        </w:tc>
        <w:tc>
          <w:tcPr>
            <w:tcW w:w="1629" w:type="dxa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5 500,0</w:t>
            </w:r>
          </w:p>
        </w:tc>
        <w:tc>
          <w:tcPr>
            <w:tcW w:w="1377" w:type="dxa"/>
            <w:vAlign w:val="center"/>
          </w:tcPr>
          <w:p w:rsidR="00AF5DDB" w:rsidRPr="00A46EFB" w:rsidRDefault="00AF5DDB" w:rsidP="00AF5DDB">
            <w:pPr>
              <w:jc w:val="right"/>
            </w:pPr>
            <w:r w:rsidRPr="00A46EFB">
              <w:t>5 500,0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Подпрограмма "Комплексное развитие си</w:t>
            </w:r>
            <w:r w:rsidRPr="00790BA5">
              <w:t>с</w:t>
            </w:r>
            <w:r w:rsidRPr="00790BA5">
              <w:t xml:space="preserve">тем коммунальной инфраструктуры </w:t>
            </w:r>
            <w:proofErr w:type="spellStart"/>
            <w:r w:rsidRPr="00790BA5">
              <w:t>Кра</w:t>
            </w:r>
            <w:r w:rsidRPr="00790BA5">
              <w:t>с</w:t>
            </w:r>
            <w:r w:rsidRPr="00790BA5">
              <w:t>нобаковского</w:t>
            </w:r>
            <w:proofErr w:type="spellEnd"/>
            <w:r w:rsidRPr="00790BA5">
              <w:t xml:space="preserve"> района Нижегородской обла</w:t>
            </w:r>
            <w:r w:rsidRPr="00790BA5">
              <w:t>с</w:t>
            </w:r>
            <w:r>
              <w:t>ти</w:t>
            </w:r>
            <w:r w:rsidRPr="00790BA5">
              <w:t>"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14 2 00 00000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200E61" w:rsidRDefault="00AF5DDB" w:rsidP="00AF5DDB">
            <w:pPr>
              <w:jc w:val="right"/>
            </w:pPr>
            <w:r w:rsidRPr="00200E61">
              <w:t xml:space="preserve">7 </w:t>
            </w:r>
            <w:r>
              <w:t>77</w:t>
            </w:r>
            <w:r w:rsidRPr="00200E61">
              <w:t>7,0</w:t>
            </w:r>
          </w:p>
        </w:tc>
        <w:tc>
          <w:tcPr>
            <w:tcW w:w="1629" w:type="dxa"/>
            <w:vAlign w:val="center"/>
          </w:tcPr>
          <w:p w:rsidR="00AF5DDB" w:rsidRPr="00A46EFB" w:rsidRDefault="00AF5DDB" w:rsidP="00AF5DDB">
            <w:pPr>
              <w:jc w:val="right"/>
            </w:pPr>
            <w:r w:rsidRPr="00A46EFB">
              <w:t>5 500,0</w:t>
            </w:r>
          </w:p>
        </w:tc>
        <w:tc>
          <w:tcPr>
            <w:tcW w:w="1377" w:type="dxa"/>
            <w:vAlign w:val="center"/>
          </w:tcPr>
          <w:p w:rsidR="00AF5DDB" w:rsidRPr="00A46EFB" w:rsidRDefault="00AF5DDB" w:rsidP="00AF5DDB">
            <w:pPr>
              <w:jc w:val="right"/>
            </w:pPr>
            <w:r w:rsidRPr="00A46EFB">
              <w:t>5 500,0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C20B5A" w:rsidRDefault="00AF5DDB" w:rsidP="00AF5DDB">
            <w:r w:rsidRPr="00C20B5A">
              <w:t>Мероприятия по развитию системы вод</w:t>
            </w:r>
            <w:r w:rsidRPr="00C20B5A">
              <w:t>о</w:t>
            </w:r>
            <w:r w:rsidRPr="00C20B5A">
              <w:t>снабжения и водоотведения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0B5A" w:rsidRDefault="00AF5DDB" w:rsidP="00AF5DDB">
            <w:pPr>
              <w:jc w:val="center"/>
            </w:pPr>
            <w:r w:rsidRPr="00C20B5A">
              <w:t>14 2 01 00000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0B5A" w:rsidRDefault="00AF5DDB" w:rsidP="00AF5DDB">
            <w:pPr>
              <w:jc w:val="center"/>
            </w:pPr>
            <w:r w:rsidRPr="00C20B5A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00E61" w:rsidRDefault="00AF5DDB" w:rsidP="00AF5DDB">
            <w:pPr>
              <w:jc w:val="right"/>
            </w:pPr>
            <w:r w:rsidRPr="00200E61">
              <w:t>4 500,0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0B5A" w:rsidRDefault="00AF5DDB" w:rsidP="00AF5DDB">
            <w:pPr>
              <w:jc w:val="right"/>
            </w:pPr>
            <w:r w:rsidRPr="00F55B52">
              <w:t>2 500,0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0B5A" w:rsidRDefault="00AF5DDB" w:rsidP="00AF5DDB">
            <w:pPr>
              <w:jc w:val="right"/>
            </w:pPr>
            <w:r w:rsidRPr="00F55B52">
              <w:t>2 500,0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C20B5A" w:rsidRDefault="00AF5DDB" w:rsidP="00AF5DDB">
            <w:r w:rsidRPr="00C20B5A">
              <w:t>Прочие мероприятия в области коммунал</w:t>
            </w:r>
            <w:r w:rsidRPr="00C20B5A">
              <w:t>ь</w:t>
            </w:r>
            <w:r w:rsidRPr="00C20B5A">
              <w:t>ного хозяйства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0B5A" w:rsidRDefault="00AF5DDB" w:rsidP="00AF5DDB">
            <w:pPr>
              <w:jc w:val="center"/>
            </w:pPr>
            <w:r w:rsidRPr="00C20B5A">
              <w:t>14 2 01 29700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0B5A" w:rsidRDefault="00AF5DDB" w:rsidP="00AF5DDB">
            <w:pPr>
              <w:jc w:val="center"/>
            </w:pPr>
            <w:r w:rsidRPr="00C20B5A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00E61" w:rsidRDefault="00AF5DDB" w:rsidP="00AF5DDB">
            <w:pPr>
              <w:jc w:val="right"/>
            </w:pPr>
            <w:r w:rsidRPr="00200E61">
              <w:t>4 500,0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0B5A" w:rsidRDefault="00AF5DDB" w:rsidP="00AF5DDB">
            <w:pPr>
              <w:jc w:val="right"/>
            </w:pPr>
            <w:r w:rsidRPr="00F55B52">
              <w:t>2 500,0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0B5A" w:rsidRDefault="00AF5DDB" w:rsidP="00AF5DDB">
            <w:pPr>
              <w:jc w:val="right"/>
            </w:pPr>
            <w:r w:rsidRPr="00F55B52">
              <w:t>2 500,0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C20B5A" w:rsidRDefault="00AF5DDB" w:rsidP="00AF5DDB">
            <w:r w:rsidRPr="00C20B5A">
              <w:t>Закупка товаров, работ и услуг для обесп</w:t>
            </w:r>
            <w:r w:rsidRPr="00C20B5A">
              <w:t>е</w:t>
            </w:r>
            <w:r w:rsidRPr="00C20B5A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0B5A" w:rsidRDefault="00AF5DDB" w:rsidP="00AF5DDB">
            <w:pPr>
              <w:jc w:val="center"/>
            </w:pPr>
            <w:r w:rsidRPr="00C20B5A">
              <w:t>14 2 01 29700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0B5A" w:rsidRDefault="00AF5DDB" w:rsidP="00AF5DDB">
            <w:pPr>
              <w:jc w:val="center"/>
            </w:pPr>
            <w:r w:rsidRPr="00C20B5A">
              <w:t>200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00E61" w:rsidRDefault="00AF5DDB" w:rsidP="00AF5DDB">
            <w:pPr>
              <w:jc w:val="right"/>
            </w:pPr>
            <w:r w:rsidRPr="00200E61">
              <w:t>2 800,0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0B5A" w:rsidRDefault="00AF5DDB" w:rsidP="00AF5DDB">
            <w:pPr>
              <w:jc w:val="right"/>
            </w:pPr>
            <w:r w:rsidRPr="00F55B52">
              <w:t>2 500,0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AF5DDB">
            <w:pPr>
              <w:jc w:val="right"/>
            </w:pPr>
            <w:r w:rsidRPr="00F55B52">
              <w:t>2 500,0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tabs>
                <w:tab w:val="left" w:pos="499"/>
              </w:tabs>
            </w:pPr>
            <w:r w:rsidRPr="00EC62F0">
              <w:t>Капитальные вложения в объекты госуда</w:t>
            </w:r>
            <w:r w:rsidRPr="00EC62F0">
              <w:t>р</w:t>
            </w:r>
            <w:r w:rsidRPr="00EC62F0">
              <w:t>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0B5A" w:rsidRDefault="00AF5DDB" w:rsidP="00AF5DDB">
            <w:pPr>
              <w:jc w:val="center"/>
            </w:pPr>
            <w:r w:rsidRPr="00C20B5A">
              <w:t>14 2 01 29700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0B5A" w:rsidRDefault="00AF5DDB" w:rsidP="00AF5DDB">
            <w:pPr>
              <w:jc w:val="center"/>
            </w:pPr>
            <w:r>
              <w:t>4</w:t>
            </w:r>
            <w:r w:rsidRPr="00C20B5A">
              <w:t>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00E61" w:rsidRDefault="00AF5DDB" w:rsidP="00AF5DDB">
            <w:pPr>
              <w:jc w:val="right"/>
            </w:pPr>
            <w:r w:rsidRPr="00200E61">
              <w:t>1 700,0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0B5A" w:rsidRDefault="00AF5DDB" w:rsidP="00AF5DDB">
            <w:pPr>
              <w:jc w:val="right"/>
            </w:pPr>
            <w:r w:rsidRPr="00F55B52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AF5DDB">
            <w:pPr>
              <w:jc w:val="right"/>
            </w:pPr>
            <w:r w:rsidRPr="00F55B52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Реконструкция источников тепловой эне</w:t>
            </w:r>
            <w:r w:rsidRPr="00790BA5">
              <w:t>р</w:t>
            </w:r>
            <w:r w:rsidRPr="00790BA5">
              <w:t>гии и те</w:t>
            </w:r>
            <w:r w:rsidRPr="00790BA5">
              <w:t>п</w:t>
            </w:r>
            <w:r w:rsidRPr="00790BA5">
              <w:t>ловых сетей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14 2 02 00000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00E61" w:rsidRDefault="00AF5DDB" w:rsidP="00AF5DDB">
            <w:pPr>
              <w:jc w:val="right"/>
            </w:pPr>
            <w:r w:rsidRPr="00200E61">
              <w:t>3 </w:t>
            </w:r>
            <w:r>
              <w:t>20</w:t>
            </w:r>
            <w:r w:rsidRPr="00200E61">
              <w:t>6,5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154E4" w:rsidRDefault="00AF5DDB" w:rsidP="00AF5DDB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154E4" w:rsidRDefault="00AF5DDB" w:rsidP="00AF5DDB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Прочие мероприятия в области коммунал</w:t>
            </w:r>
            <w:r w:rsidRPr="00790BA5">
              <w:t>ь</w:t>
            </w:r>
            <w:r w:rsidRPr="00790BA5">
              <w:lastRenderedPageBreak/>
              <w:t>ного хозяйства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200E61" w:rsidRDefault="00AF5DDB" w:rsidP="00AF5DDB">
            <w:pPr>
              <w:jc w:val="right"/>
            </w:pPr>
            <w:r w:rsidRPr="00200E61">
              <w:t>3 </w:t>
            </w:r>
            <w:r>
              <w:t>20</w:t>
            </w:r>
            <w:r w:rsidRPr="00200E61">
              <w:t>6,5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154E4" w:rsidRDefault="00AF5DDB" w:rsidP="00AF5DDB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154E4" w:rsidRDefault="00AF5DDB" w:rsidP="00AF5DDB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043C56" w:rsidRDefault="00AF5DDB" w:rsidP="00AF5DDB">
            <w:pPr>
              <w:jc w:val="right"/>
            </w:pPr>
            <w:r w:rsidRPr="00200E61">
              <w:t xml:space="preserve">2 </w:t>
            </w:r>
            <w:r>
              <w:t>68</w:t>
            </w:r>
            <w:r w:rsidRPr="00200E61">
              <w:t>6,5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154E4" w:rsidRDefault="00AF5DDB" w:rsidP="00AF5DDB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154E4" w:rsidRDefault="00AF5DDB" w:rsidP="00AF5DDB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A46EFB" w:rsidRDefault="00AF5DDB" w:rsidP="00AF5DDB">
            <w:r w:rsidRPr="00250225">
              <w:t>Межбюджетные трансферты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AF5DDB" w:rsidRDefault="00AF5DDB" w:rsidP="00AF5DDB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520,0</w:t>
            </w:r>
          </w:p>
        </w:tc>
        <w:tc>
          <w:tcPr>
            <w:tcW w:w="1629" w:type="dxa"/>
            <w:vAlign w:val="center"/>
          </w:tcPr>
          <w:p w:rsidR="00AF5DDB" w:rsidRPr="00D3050D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AF5DDB" w:rsidRPr="00D3050D" w:rsidRDefault="00AF5DDB" w:rsidP="00AF5DDB">
            <w:pPr>
              <w:jc w:val="right"/>
            </w:pPr>
            <w:r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C25AC3" w:rsidRDefault="00AF5DDB" w:rsidP="00AF5DDB">
            <w:r w:rsidRPr="00E36B8C">
              <w:t>Приобретение коммунальной техники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C25AC3" w:rsidRDefault="00AF5DDB" w:rsidP="00AF5DD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14 2 0</w:t>
            </w:r>
            <w:r>
              <w:t>3</w:t>
            </w:r>
            <w:r w:rsidRPr="00C25AC3">
              <w:t xml:space="preserve"> </w:t>
            </w:r>
            <w:r>
              <w:t>000</w:t>
            </w:r>
            <w:r w:rsidRPr="00C25AC3">
              <w:t>00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70,5</w:t>
            </w:r>
          </w:p>
        </w:tc>
        <w:tc>
          <w:tcPr>
            <w:tcW w:w="1629" w:type="dxa"/>
            <w:vAlign w:val="center"/>
          </w:tcPr>
          <w:p w:rsidR="00AF5DDB" w:rsidRPr="00D3050D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AF5DDB" w:rsidRPr="00D3050D" w:rsidRDefault="00AF5DDB" w:rsidP="00AF5DDB">
            <w:pPr>
              <w:jc w:val="right"/>
            </w:pPr>
            <w:r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C25AC3" w:rsidRDefault="00AF5DDB" w:rsidP="00AF5DDB">
            <w:r w:rsidRPr="00C25AC3">
              <w:t>Прочие мероприятия в области коммунал</w:t>
            </w:r>
            <w:r w:rsidRPr="00C25AC3">
              <w:t>ь</w:t>
            </w:r>
            <w:r w:rsidRPr="00C25AC3">
              <w:t>ного хозяйства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14 2 0</w:t>
            </w:r>
            <w:r>
              <w:t>3</w:t>
            </w:r>
            <w:r w:rsidRPr="00C25AC3">
              <w:t xml:space="preserve"> 29700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70,5</w:t>
            </w:r>
          </w:p>
        </w:tc>
        <w:tc>
          <w:tcPr>
            <w:tcW w:w="1629" w:type="dxa"/>
            <w:vAlign w:val="center"/>
          </w:tcPr>
          <w:p w:rsidR="00AF5DDB" w:rsidRPr="00D3050D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AF5DDB" w:rsidRPr="00D3050D" w:rsidRDefault="00AF5DDB" w:rsidP="00AF5DDB">
            <w:pPr>
              <w:jc w:val="right"/>
            </w:pPr>
            <w:r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C25AC3" w:rsidRDefault="00AF5DDB" w:rsidP="00AF5DDB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14 2 0</w:t>
            </w:r>
            <w:r>
              <w:t>3</w:t>
            </w:r>
            <w:r w:rsidRPr="00C25AC3">
              <w:t xml:space="preserve"> 29700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200</w:t>
            </w:r>
          </w:p>
        </w:tc>
        <w:tc>
          <w:tcPr>
            <w:tcW w:w="1602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70,5</w:t>
            </w:r>
          </w:p>
        </w:tc>
        <w:tc>
          <w:tcPr>
            <w:tcW w:w="1629" w:type="dxa"/>
            <w:vAlign w:val="center"/>
          </w:tcPr>
          <w:p w:rsidR="00AF5DDB" w:rsidRPr="00D3050D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AF5DDB" w:rsidRPr="00D3050D" w:rsidRDefault="00AF5DDB" w:rsidP="00AF5DDB">
            <w:pPr>
              <w:jc w:val="right"/>
            </w:pPr>
            <w:r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A46EFB">
              <w:t xml:space="preserve">Муниципальная программа «Улучшение экологической обстановки на территории </w:t>
            </w:r>
            <w:proofErr w:type="spellStart"/>
            <w:r w:rsidRPr="00A46EFB">
              <w:t>Краснобаковского</w:t>
            </w:r>
            <w:proofErr w:type="spellEnd"/>
            <w:r w:rsidRPr="00A46EFB">
              <w:t xml:space="preserve"> района Нижегородской области»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A46EFB">
              <w:t>16 0 00 00000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8 177,0</w:t>
            </w:r>
          </w:p>
        </w:tc>
        <w:tc>
          <w:tcPr>
            <w:tcW w:w="1629" w:type="dxa"/>
            <w:vAlign w:val="center"/>
          </w:tcPr>
          <w:p w:rsidR="00AF5DDB" w:rsidRPr="00D3050D" w:rsidRDefault="00AF5DDB" w:rsidP="00AF5DDB">
            <w:pPr>
              <w:jc w:val="right"/>
            </w:pPr>
            <w:r w:rsidRPr="00D3050D">
              <w:t>5 582,0</w:t>
            </w:r>
          </w:p>
        </w:tc>
        <w:tc>
          <w:tcPr>
            <w:tcW w:w="1377" w:type="dxa"/>
            <w:vAlign w:val="center"/>
          </w:tcPr>
          <w:p w:rsidR="00AF5DDB" w:rsidRPr="00D3050D" w:rsidRDefault="00AF5DDB" w:rsidP="00AF5DDB">
            <w:pPr>
              <w:jc w:val="right"/>
            </w:pPr>
            <w:r w:rsidRPr="00D3050D">
              <w:t>8 564,0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A46EFB">
              <w:t>Подпрограмма «Развитие системы обращ</w:t>
            </w:r>
            <w:r w:rsidRPr="00A46EFB">
              <w:t>е</w:t>
            </w:r>
            <w:r w:rsidRPr="00A46EFB">
              <w:t>ния с отходами про</w:t>
            </w:r>
            <w:r>
              <w:t>изводства и потребл</w:t>
            </w:r>
            <w:r>
              <w:t>е</w:t>
            </w:r>
            <w:r>
              <w:t>ния, обес</w:t>
            </w:r>
            <w:r w:rsidRPr="00A46EFB">
              <w:t>печение безопасности сибирея</w:t>
            </w:r>
            <w:r w:rsidRPr="00A46EFB">
              <w:t>з</w:t>
            </w:r>
            <w:r w:rsidRPr="00A46EFB">
              <w:t>венных захоронений»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8 177,0</w:t>
            </w:r>
          </w:p>
        </w:tc>
        <w:tc>
          <w:tcPr>
            <w:tcW w:w="1629" w:type="dxa"/>
            <w:vAlign w:val="center"/>
          </w:tcPr>
          <w:p w:rsidR="00AF5DDB" w:rsidRPr="00D3050D" w:rsidRDefault="00AF5DDB" w:rsidP="00AF5DDB">
            <w:pPr>
              <w:jc w:val="right"/>
            </w:pPr>
            <w:r w:rsidRPr="00D3050D">
              <w:t>5 582,0</w:t>
            </w:r>
          </w:p>
        </w:tc>
        <w:tc>
          <w:tcPr>
            <w:tcW w:w="1377" w:type="dxa"/>
            <w:vAlign w:val="center"/>
          </w:tcPr>
          <w:p w:rsidR="00AF5DDB" w:rsidRPr="00D3050D" w:rsidRDefault="00AF5DDB" w:rsidP="00AF5DDB">
            <w:pPr>
              <w:jc w:val="right"/>
            </w:pPr>
            <w:r w:rsidRPr="00D3050D">
              <w:t>8 564,0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D3050D" w:rsidRDefault="00AF5DDB" w:rsidP="00AF5DDB">
            <w:r w:rsidRPr="006D1122">
              <w:rPr>
                <w:bCs/>
                <w:color w:val="000000"/>
              </w:rPr>
              <w:t xml:space="preserve">Ликвидация свалок на территории </w:t>
            </w:r>
            <w:proofErr w:type="spellStart"/>
            <w:r w:rsidRPr="006D1122">
              <w:rPr>
                <w:bCs/>
                <w:color w:val="000000"/>
              </w:rPr>
              <w:t>Красн</w:t>
            </w:r>
            <w:r w:rsidRPr="006D1122">
              <w:rPr>
                <w:bCs/>
                <w:color w:val="000000"/>
              </w:rPr>
              <w:t>о</w:t>
            </w:r>
            <w:r w:rsidRPr="006D1122">
              <w:rPr>
                <w:bCs/>
                <w:color w:val="000000"/>
              </w:rPr>
              <w:t>баковского</w:t>
            </w:r>
            <w:proofErr w:type="spellEnd"/>
            <w:r w:rsidRPr="006D1122">
              <w:rPr>
                <w:bCs/>
                <w:color w:val="000000"/>
              </w:rPr>
              <w:t xml:space="preserve"> района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A42DF4" w:rsidRDefault="00AF5DDB" w:rsidP="00AF5DD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AF5DDB" w:rsidRPr="00A42DF4" w:rsidRDefault="00AF5DDB" w:rsidP="00AF5DD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AF5DDB" w:rsidRDefault="00AF5DDB" w:rsidP="00AF5DDB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</w:t>
            </w:r>
            <w:r>
              <w:rPr>
                <w:lang w:val="en-US"/>
              </w:rPr>
              <w:t>1</w:t>
            </w:r>
            <w:r w:rsidRPr="00A46EFB">
              <w:t xml:space="preserve"> 00000</w:t>
            </w:r>
          </w:p>
        </w:tc>
        <w:tc>
          <w:tcPr>
            <w:tcW w:w="1134" w:type="dxa"/>
            <w:vAlign w:val="center"/>
          </w:tcPr>
          <w:p w:rsidR="00AF5DDB" w:rsidRPr="00A42DF4" w:rsidRDefault="00AF5DDB" w:rsidP="00AF5DD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6 813,0</w:t>
            </w:r>
          </w:p>
        </w:tc>
        <w:tc>
          <w:tcPr>
            <w:tcW w:w="1629" w:type="dxa"/>
            <w:vAlign w:val="center"/>
          </w:tcPr>
          <w:p w:rsidR="00AF5DDB" w:rsidRPr="00A42DF4" w:rsidRDefault="00AF5DDB" w:rsidP="00AF5DDB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77" w:type="dxa"/>
            <w:vAlign w:val="center"/>
          </w:tcPr>
          <w:p w:rsidR="00AF5DDB" w:rsidRDefault="00AF5DDB" w:rsidP="00AF5DDB">
            <w:pPr>
              <w:jc w:val="right"/>
            </w:pPr>
            <w:r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DDB" w:rsidRPr="0040435E" w:rsidRDefault="00AF5DDB" w:rsidP="00AF5DDB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t>Расходы на ликвидацию свалок и объектов размещения отходов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A42DF4" w:rsidRDefault="00AF5DDB" w:rsidP="00AF5DD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AF5DDB" w:rsidRPr="00A42DF4" w:rsidRDefault="00AF5DDB" w:rsidP="00AF5DD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AF5DDB" w:rsidRDefault="00AF5DDB" w:rsidP="00AF5DDB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</w:t>
            </w:r>
            <w:r>
              <w:rPr>
                <w:lang w:val="en-US"/>
              </w:rPr>
              <w:t>1</w:t>
            </w:r>
            <w:r w:rsidRPr="00A46EFB">
              <w:t xml:space="preserve"> </w:t>
            </w:r>
            <w:r w:rsidRPr="00A42DF4">
              <w:t>S2290</w:t>
            </w:r>
          </w:p>
        </w:tc>
        <w:tc>
          <w:tcPr>
            <w:tcW w:w="1134" w:type="dxa"/>
            <w:vAlign w:val="center"/>
          </w:tcPr>
          <w:p w:rsidR="00AF5DDB" w:rsidRPr="00A42DF4" w:rsidRDefault="00AF5DDB" w:rsidP="00AF5DD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6 813,0</w:t>
            </w:r>
          </w:p>
        </w:tc>
        <w:tc>
          <w:tcPr>
            <w:tcW w:w="1629" w:type="dxa"/>
            <w:vAlign w:val="center"/>
          </w:tcPr>
          <w:p w:rsidR="00AF5DDB" w:rsidRPr="00A42DF4" w:rsidRDefault="00AF5DDB" w:rsidP="00AF5DDB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77" w:type="dxa"/>
            <w:vAlign w:val="center"/>
          </w:tcPr>
          <w:p w:rsidR="00AF5DDB" w:rsidRDefault="00AF5DDB" w:rsidP="00AF5DDB">
            <w:pPr>
              <w:jc w:val="right"/>
            </w:pPr>
            <w:r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DDB" w:rsidRPr="0040435E" w:rsidRDefault="00AF5DDB" w:rsidP="00AF5DDB">
            <w:pPr>
              <w:rPr>
                <w:bCs/>
                <w:color w:val="000000"/>
              </w:rPr>
            </w:pPr>
            <w:r w:rsidRPr="0040435E">
              <w:t>Закупка товаров, работ и услуг для обесп</w:t>
            </w:r>
            <w:r w:rsidRPr="0040435E">
              <w:t>е</w:t>
            </w:r>
            <w:r w:rsidRPr="0040435E">
              <w:t>чения государственных (м</w:t>
            </w:r>
            <w:r w:rsidRPr="0040435E">
              <w:t>у</w:t>
            </w:r>
            <w:r w:rsidRPr="0040435E">
              <w:t>ниципальных) нужд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A42DF4" w:rsidRDefault="00AF5DDB" w:rsidP="00AF5DD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AF5DDB" w:rsidRPr="00A42DF4" w:rsidRDefault="00AF5DDB" w:rsidP="00AF5DD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AF5DDB" w:rsidRDefault="00AF5DDB" w:rsidP="00AF5DDB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</w:t>
            </w:r>
            <w:r>
              <w:rPr>
                <w:lang w:val="en-US"/>
              </w:rPr>
              <w:t>1</w:t>
            </w:r>
            <w:r w:rsidRPr="00A46EFB">
              <w:t xml:space="preserve"> </w:t>
            </w:r>
            <w:r w:rsidRPr="00A42DF4">
              <w:t>S2290</w:t>
            </w:r>
          </w:p>
        </w:tc>
        <w:tc>
          <w:tcPr>
            <w:tcW w:w="1134" w:type="dxa"/>
            <w:vAlign w:val="center"/>
          </w:tcPr>
          <w:p w:rsidR="00AF5DDB" w:rsidRPr="00A42DF4" w:rsidRDefault="00AF5DDB" w:rsidP="00AF5DDB">
            <w:pPr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00</w:t>
            </w:r>
          </w:p>
        </w:tc>
        <w:tc>
          <w:tcPr>
            <w:tcW w:w="1602" w:type="dxa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6 813,0</w:t>
            </w:r>
          </w:p>
        </w:tc>
        <w:tc>
          <w:tcPr>
            <w:tcW w:w="1629" w:type="dxa"/>
            <w:vAlign w:val="center"/>
          </w:tcPr>
          <w:p w:rsidR="00AF5DDB" w:rsidRPr="00A42DF4" w:rsidRDefault="00AF5DDB" w:rsidP="00AF5DDB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77" w:type="dxa"/>
            <w:vAlign w:val="center"/>
          </w:tcPr>
          <w:p w:rsidR="00AF5DDB" w:rsidRDefault="00AF5DDB" w:rsidP="00AF5DDB">
            <w:pPr>
              <w:jc w:val="right"/>
            </w:pPr>
            <w:r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DDB" w:rsidRPr="0040435E" w:rsidRDefault="00AF5DDB" w:rsidP="00AF5DDB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t>Расходы на ликвидацию свалок и объектов размещения отходов</w:t>
            </w:r>
            <w:r>
              <w:rPr>
                <w:bCs/>
                <w:color w:val="000000"/>
              </w:rPr>
              <w:t xml:space="preserve"> </w:t>
            </w:r>
            <w:r>
              <w:t xml:space="preserve">за счет </w:t>
            </w:r>
            <w:r w:rsidRPr="00E03DE3">
              <w:t>средств облас</w:t>
            </w:r>
            <w:r w:rsidRPr="00E03DE3">
              <w:t>т</w:t>
            </w:r>
            <w:r w:rsidRPr="00E03DE3">
              <w:t>ного бюджета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A42DF4" w:rsidRDefault="00AF5DDB" w:rsidP="00AF5DD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AF5DDB" w:rsidRPr="00A42DF4" w:rsidRDefault="00AF5DDB" w:rsidP="00AF5DD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AF5DDB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Default="00AF5DDB" w:rsidP="00AF5DDB">
            <w:pPr>
              <w:jc w:val="center"/>
            </w:pPr>
          </w:p>
        </w:tc>
        <w:tc>
          <w:tcPr>
            <w:tcW w:w="1602" w:type="dxa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5 450,4</w:t>
            </w:r>
          </w:p>
        </w:tc>
        <w:tc>
          <w:tcPr>
            <w:tcW w:w="1629" w:type="dxa"/>
            <w:vAlign w:val="center"/>
          </w:tcPr>
          <w:p w:rsidR="00AF5DDB" w:rsidRPr="00A42DF4" w:rsidRDefault="00AF5DDB" w:rsidP="00AF5DDB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77" w:type="dxa"/>
            <w:vAlign w:val="center"/>
          </w:tcPr>
          <w:p w:rsidR="00AF5DDB" w:rsidRDefault="00AF5DDB" w:rsidP="00AF5DDB">
            <w:pPr>
              <w:jc w:val="right"/>
            </w:pPr>
            <w:r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DDB" w:rsidRPr="0040435E" w:rsidRDefault="00AF5DDB" w:rsidP="00AF5DDB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t>Расходы на ликвидацию свалок и объектов размещения отходов</w:t>
            </w:r>
            <w:r>
              <w:rPr>
                <w:bCs/>
                <w:color w:val="000000"/>
              </w:rPr>
              <w:t xml:space="preserve"> </w:t>
            </w:r>
            <w:r>
              <w:t xml:space="preserve">за счет </w:t>
            </w:r>
            <w:r w:rsidRPr="00E03DE3">
              <w:t xml:space="preserve">средств </w:t>
            </w:r>
            <w:r>
              <w:t>райо</w:t>
            </w:r>
            <w:r>
              <w:t>н</w:t>
            </w:r>
            <w:r>
              <w:t xml:space="preserve">ного </w:t>
            </w:r>
            <w:r w:rsidRPr="00E03DE3">
              <w:t>бюджета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A42DF4" w:rsidRDefault="00AF5DDB" w:rsidP="00AF5DD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AF5DDB" w:rsidRPr="00A42DF4" w:rsidRDefault="00AF5DDB" w:rsidP="00AF5DD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AF5DDB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Default="00AF5DDB" w:rsidP="00AF5DDB">
            <w:pPr>
              <w:jc w:val="center"/>
            </w:pPr>
          </w:p>
        </w:tc>
        <w:tc>
          <w:tcPr>
            <w:tcW w:w="1602" w:type="dxa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1 362,6</w:t>
            </w:r>
          </w:p>
        </w:tc>
        <w:tc>
          <w:tcPr>
            <w:tcW w:w="1629" w:type="dxa"/>
            <w:vAlign w:val="center"/>
          </w:tcPr>
          <w:p w:rsidR="00AF5DDB" w:rsidRPr="008A3B77" w:rsidRDefault="00AF5DDB" w:rsidP="00AF5DDB">
            <w:pPr>
              <w:jc w:val="right"/>
            </w:pPr>
            <w:r w:rsidRPr="008A3B77">
              <w:t>0,0</w:t>
            </w:r>
          </w:p>
        </w:tc>
        <w:tc>
          <w:tcPr>
            <w:tcW w:w="1377" w:type="dxa"/>
            <w:vAlign w:val="center"/>
          </w:tcPr>
          <w:p w:rsidR="00AF5DDB" w:rsidRPr="008A3B77" w:rsidRDefault="00AF5DDB" w:rsidP="00AF5DDB">
            <w:pPr>
              <w:jc w:val="right"/>
            </w:pPr>
            <w:r w:rsidRPr="008A3B77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D3050D">
              <w:t>Установка контейнеров и бункеров на те</w:t>
            </w:r>
            <w:r w:rsidRPr="00D3050D">
              <w:t>р</w:t>
            </w:r>
            <w:r w:rsidRPr="00D3050D">
              <w:t xml:space="preserve">ритории </w:t>
            </w:r>
            <w:proofErr w:type="spellStart"/>
            <w:r w:rsidRPr="00D3050D">
              <w:t>Краснобаковского</w:t>
            </w:r>
            <w:proofErr w:type="spellEnd"/>
            <w:r w:rsidRPr="00D3050D">
              <w:t xml:space="preserve"> района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16 3</w:t>
            </w:r>
            <w:r w:rsidRPr="00A46EFB">
              <w:t xml:space="preserve"> </w:t>
            </w:r>
            <w:r>
              <w:t>02</w:t>
            </w:r>
            <w:r w:rsidRPr="00A46EFB">
              <w:t xml:space="preserve">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194,0</w:t>
            </w:r>
          </w:p>
        </w:tc>
        <w:tc>
          <w:tcPr>
            <w:tcW w:w="1629" w:type="dxa"/>
            <w:vAlign w:val="center"/>
          </w:tcPr>
          <w:p w:rsidR="00AF5DDB" w:rsidRPr="00D3050D" w:rsidRDefault="00AF5DDB" w:rsidP="00AF5DDB">
            <w:pPr>
              <w:jc w:val="right"/>
            </w:pPr>
            <w:r>
              <w:t>278</w:t>
            </w:r>
            <w:r w:rsidRPr="00D3050D">
              <w:t>,0</w:t>
            </w:r>
          </w:p>
        </w:tc>
        <w:tc>
          <w:tcPr>
            <w:tcW w:w="1377" w:type="dxa"/>
            <w:vAlign w:val="center"/>
          </w:tcPr>
          <w:p w:rsidR="00AF5DDB" w:rsidRPr="00D3050D" w:rsidRDefault="00AF5DDB" w:rsidP="00AF5DDB">
            <w:pPr>
              <w:jc w:val="right"/>
            </w:pPr>
            <w:r>
              <w:t>374</w:t>
            </w:r>
            <w:r w:rsidRPr="00D3050D">
              <w:t>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D3050D">
              <w:lastRenderedPageBreak/>
              <w:t>Расходы на приобретение мусорных ко</w:t>
            </w:r>
            <w:r w:rsidRPr="00D3050D">
              <w:t>н</w:t>
            </w:r>
            <w:r w:rsidRPr="00D3050D">
              <w:t>тейнеров и (или) бункеров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D3050D">
              <w:t>16 3 02 74700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AF5DDB" w:rsidRPr="00D3050D" w:rsidRDefault="00AF5DDB" w:rsidP="00AF5DDB">
            <w:pPr>
              <w:jc w:val="right"/>
            </w:pPr>
            <w:r w:rsidRPr="00D3050D">
              <w:t>1</w:t>
            </w:r>
            <w:r>
              <w:t>94</w:t>
            </w:r>
            <w:r w:rsidRPr="00D3050D">
              <w:t>,0</w:t>
            </w:r>
          </w:p>
        </w:tc>
        <w:tc>
          <w:tcPr>
            <w:tcW w:w="1629" w:type="dxa"/>
            <w:vAlign w:val="center"/>
          </w:tcPr>
          <w:p w:rsidR="00AF5DDB" w:rsidRPr="00D3050D" w:rsidRDefault="00AF5DDB" w:rsidP="00AF5DDB">
            <w:pPr>
              <w:jc w:val="right"/>
            </w:pPr>
            <w:r>
              <w:t>278</w:t>
            </w:r>
            <w:r w:rsidRPr="00D3050D">
              <w:t>,0</w:t>
            </w:r>
          </w:p>
        </w:tc>
        <w:tc>
          <w:tcPr>
            <w:tcW w:w="1377" w:type="dxa"/>
            <w:vAlign w:val="center"/>
          </w:tcPr>
          <w:p w:rsidR="00AF5DDB" w:rsidRPr="00D3050D" w:rsidRDefault="00AF5DDB" w:rsidP="00AF5DDB">
            <w:pPr>
              <w:jc w:val="right"/>
            </w:pPr>
            <w:r>
              <w:t>374</w:t>
            </w:r>
            <w:r w:rsidRPr="00D3050D">
              <w:t>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D3050D">
              <w:t>Закупка товаров, работ и услуг для обесп</w:t>
            </w:r>
            <w:r w:rsidRPr="00D3050D">
              <w:t>е</w:t>
            </w:r>
            <w:r w:rsidRPr="00D3050D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D3050D">
              <w:t>16 3 02 74700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200</w:t>
            </w:r>
          </w:p>
        </w:tc>
        <w:tc>
          <w:tcPr>
            <w:tcW w:w="1602" w:type="dxa"/>
            <w:vAlign w:val="center"/>
          </w:tcPr>
          <w:p w:rsidR="00AF5DDB" w:rsidRPr="00D3050D" w:rsidRDefault="00AF5DDB" w:rsidP="00AF5DDB">
            <w:pPr>
              <w:jc w:val="right"/>
            </w:pPr>
            <w:r w:rsidRPr="00D3050D">
              <w:t>1</w:t>
            </w:r>
            <w:r>
              <w:t>94</w:t>
            </w:r>
            <w:r w:rsidRPr="00D3050D">
              <w:t>,0</w:t>
            </w:r>
          </w:p>
        </w:tc>
        <w:tc>
          <w:tcPr>
            <w:tcW w:w="1629" w:type="dxa"/>
            <w:vAlign w:val="center"/>
          </w:tcPr>
          <w:p w:rsidR="00AF5DDB" w:rsidRPr="00D3050D" w:rsidRDefault="00AF5DDB" w:rsidP="00AF5DDB">
            <w:pPr>
              <w:jc w:val="right"/>
            </w:pPr>
            <w:r>
              <w:t>278</w:t>
            </w:r>
            <w:r w:rsidRPr="00D3050D">
              <w:t>,0</w:t>
            </w:r>
          </w:p>
        </w:tc>
        <w:tc>
          <w:tcPr>
            <w:tcW w:w="1377" w:type="dxa"/>
            <w:vAlign w:val="center"/>
          </w:tcPr>
          <w:p w:rsidR="00AF5DDB" w:rsidRPr="00D3050D" w:rsidRDefault="00AF5DDB" w:rsidP="00AF5DDB">
            <w:pPr>
              <w:jc w:val="right"/>
            </w:pPr>
            <w:r>
              <w:t>374</w:t>
            </w:r>
            <w:r w:rsidRPr="00D3050D">
              <w:t>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D3050D" w:rsidRDefault="00AF5DDB" w:rsidP="00AF5DDB">
            <w:r w:rsidRPr="00E03DE3">
              <w:t>Расходы на приобретение мусорных ко</w:t>
            </w:r>
            <w:r w:rsidRPr="00E03DE3">
              <w:t>н</w:t>
            </w:r>
            <w:r w:rsidRPr="00E03DE3">
              <w:t>тейнеров и (или) бункеров</w:t>
            </w:r>
            <w:r>
              <w:t xml:space="preserve"> за счет </w:t>
            </w:r>
            <w:r w:rsidRPr="00E03DE3">
              <w:t>средств областного бюджета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Default="00AF5DDB" w:rsidP="00AF5DD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AF5DDB" w:rsidRDefault="00AF5DDB" w:rsidP="00AF5DD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77FA8" w:rsidRDefault="00AF5DDB" w:rsidP="00AF5DDB">
            <w:pPr>
              <w:jc w:val="right"/>
            </w:pPr>
            <w:r>
              <w:t>184,3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77FA8" w:rsidRDefault="00AF5DDB" w:rsidP="00AF5DDB">
            <w:pPr>
              <w:jc w:val="right"/>
            </w:pPr>
            <w:r>
              <w:t>264,1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77FA8" w:rsidRDefault="00AF5DDB" w:rsidP="00AF5DDB">
            <w:pPr>
              <w:jc w:val="right"/>
            </w:pPr>
            <w:r>
              <w:t>355,3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D3050D" w:rsidRDefault="00AF5DDB" w:rsidP="00AF5DDB">
            <w:r w:rsidRPr="00E03DE3">
              <w:t>Расходы на приобретение мусорных ко</w:t>
            </w:r>
            <w:r w:rsidRPr="00E03DE3">
              <w:t>н</w:t>
            </w:r>
            <w:r w:rsidRPr="00E03DE3">
              <w:t xml:space="preserve">тейнеров и (или) бункеров за счет средств </w:t>
            </w:r>
            <w:r>
              <w:t xml:space="preserve">районного </w:t>
            </w:r>
            <w:r w:rsidRPr="00E03DE3">
              <w:t>бюджета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Default="00AF5DDB" w:rsidP="00AF5DD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AF5DDB" w:rsidRDefault="00AF5DDB" w:rsidP="00AF5DD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AF5DDB" w:rsidRPr="00D3050D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Default="00AF5DDB" w:rsidP="00AF5DDB">
            <w:pPr>
              <w:jc w:val="center"/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77FA8" w:rsidRDefault="00AF5DDB" w:rsidP="00AF5DDB">
            <w:pPr>
              <w:jc w:val="right"/>
            </w:pPr>
            <w:r>
              <w:t>9,7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77FA8" w:rsidRDefault="00AF5DDB" w:rsidP="00AF5DDB">
            <w:pPr>
              <w:jc w:val="right"/>
            </w:pPr>
            <w:r>
              <w:t>13,9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777FA8" w:rsidRDefault="00AF5DDB" w:rsidP="00AF5DDB">
            <w:pPr>
              <w:jc w:val="right"/>
            </w:pPr>
            <w:r>
              <w:t>18,7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D3050D">
              <w:t xml:space="preserve">Создание (обустройство) контейнерных площадок на территории </w:t>
            </w:r>
            <w:proofErr w:type="spellStart"/>
            <w:r w:rsidRPr="00D3050D">
              <w:t>Краснобаковского</w:t>
            </w:r>
            <w:proofErr w:type="spellEnd"/>
            <w:r w:rsidRPr="00D3050D">
              <w:t xml:space="preserve"> района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D3050D">
              <w:t>16 3 03 00000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0435E" w:rsidRDefault="00AF5DDB" w:rsidP="00AF5DDB">
            <w:pPr>
              <w:jc w:val="right"/>
            </w:pPr>
            <w:r w:rsidRPr="00777FA8">
              <w:t>1 170,0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0435E" w:rsidRDefault="00AF5DDB" w:rsidP="00AF5DDB">
            <w:pPr>
              <w:jc w:val="right"/>
            </w:pPr>
            <w:r w:rsidRPr="00777FA8">
              <w:t>5 304,0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0435E" w:rsidRDefault="00AF5DDB" w:rsidP="00AF5DDB">
            <w:pPr>
              <w:jc w:val="right"/>
            </w:pPr>
            <w:r w:rsidRPr="00777FA8">
              <w:t>8 190,0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DDB" w:rsidRPr="002C5548" w:rsidRDefault="00AF5DDB" w:rsidP="00AF5DDB">
            <w:r w:rsidRPr="002C5548">
              <w:t>Расходы на создание (обустройство) ко</w:t>
            </w:r>
            <w:r w:rsidRPr="002C5548">
              <w:t>н</w:t>
            </w:r>
            <w:r w:rsidRPr="002C5548">
              <w:t>тейнерных площадок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E03DE3">
              <w:t>16 3 03 S2670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0435E" w:rsidRDefault="00AF5DDB" w:rsidP="00AF5DDB">
            <w:pPr>
              <w:jc w:val="right"/>
            </w:pPr>
            <w:r w:rsidRPr="00777FA8">
              <w:t>1 170,0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0435E" w:rsidRDefault="00AF5DDB" w:rsidP="00AF5DDB">
            <w:pPr>
              <w:jc w:val="right"/>
            </w:pPr>
            <w:r w:rsidRPr="00777FA8">
              <w:t>5 304,0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0435E" w:rsidRDefault="00AF5DDB" w:rsidP="00AF5DDB">
            <w:pPr>
              <w:jc w:val="right"/>
            </w:pPr>
            <w:r w:rsidRPr="00777FA8">
              <w:t>8 190,0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DDB" w:rsidRPr="002C5548" w:rsidRDefault="00AF5DDB" w:rsidP="00AF5DDB">
            <w:r w:rsidRPr="002C5548">
              <w:t>Закупка товаров, работ и услуг для обесп</w:t>
            </w:r>
            <w:r w:rsidRPr="002C5548">
              <w:t>е</w:t>
            </w:r>
            <w:r w:rsidRPr="002C5548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E03DE3">
              <w:t>16 3 03 S2670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200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0435E" w:rsidRDefault="00AF5DDB" w:rsidP="00AF5DDB">
            <w:pPr>
              <w:jc w:val="right"/>
            </w:pPr>
            <w:r w:rsidRPr="00777FA8">
              <w:t>1 170,0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0435E" w:rsidRDefault="00AF5DDB" w:rsidP="00AF5DDB">
            <w:pPr>
              <w:jc w:val="right"/>
            </w:pPr>
            <w:r w:rsidRPr="00777FA8">
              <w:t>5 304,0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40435E" w:rsidRDefault="00AF5DDB" w:rsidP="00AF5DDB">
            <w:pPr>
              <w:jc w:val="right"/>
            </w:pPr>
            <w:r w:rsidRPr="00777FA8">
              <w:t>8 190,0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A2F0B">
              <w:t>Расходы на создание (обустройство) ко</w:t>
            </w:r>
            <w:r w:rsidRPr="007A2F0B">
              <w:t>н</w:t>
            </w:r>
            <w:r w:rsidRPr="007A2F0B">
              <w:t>тейнерных площадок</w:t>
            </w:r>
            <w:r>
              <w:t xml:space="preserve"> </w:t>
            </w:r>
            <w:r w:rsidRPr="007A2F0B">
              <w:t>за счет средств обл</w:t>
            </w:r>
            <w:r w:rsidRPr="007A2F0B">
              <w:t>а</w:t>
            </w:r>
            <w:r w:rsidRPr="007A2F0B">
              <w:t>стного бюджета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602" w:type="dxa"/>
            <w:vAlign w:val="center"/>
          </w:tcPr>
          <w:p w:rsidR="00AF5DDB" w:rsidRPr="007A2F0B" w:rsidRDefault="00AF5DDB" w:rsidP="00AF5DDB">
            <w:pPr>
              <w:jc w:val="right"/>
            </w:pPr>
            <w:r w:rsidRPr="007A2F0B">
              <w:t>1 111,5</w:t>
            </w:r>
          </w:p>
        </w:tc>
        <w:tc>
          <w:tcPr>
            <w:tcW w:w="1629" w:type="dxa"/>
            <w:vAlign w:val="center"/>
          </w:tcPr>
          <w:p w:rsidR="00AF5DDB" w:rsidRPr="007A2F0B" w:rsidRDefault="00AF5DDB" w:rsidP="00AF5DDB">
            <w:pPr>
              <w:jc w:val="right"/>
            </w:pPr>
            <w:r w:rsidRPr="007A2F0B">
              <w:t>5 038,8</w:t>
            </w:r>
          </w:p>
        </w:tc>
        <w:tc>
          <w:tcPr>
            <w:tcW w:w="1377" w:type="dxa"/>
            <w:vAlign w:val="center"/>
          </w:tcPr>
          <w:p w:rsidR="00AF5DDB" w:rsidRPr="007A2F0B" w:rsidRDefault="00AF5DDB" w:rsidP="00AF5DDB">
            <w:pPr>
              <w:jc w:val="right"/>
            </w:pPr>
            <w:r w:rsidRPr="007A2F0B">
              <w:t>7 780,5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A2F0B">
              <w:t>Расходы на создание (обустройство) ко</w:t>
            </w:r>
            <w:r w:rsidRPr="007A2F0B">
              <w:t>н</w:t>
            </w:r>
            <w:r w:rsidRPr="007A2F0B">
              <w:t>тейнерных площадок</w:t>
            </w:r>
            <w:r>
              <w:t xml:space="preserve"> </w:t>
            </w:r>
            <w:r w:rsidRPr="007A2F0B">
              <w:t>за счет средств райо</w:t>
            </w:r>
            <w:r w:rsidRPr="007A2F0B">
              <w:t>н</w:t>
            </w:r>
            <w:r w:rsidRPr="007A2F0B">
              <w:t>ного бюджета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602" w:type="dxa"/>
            <w:vAlign w:val="center"/>
          </w:tcPr>
          <w:p w:rsidR="00AF5DDB" w:rsidRPr="007A2F0B" w:rsidRDefault="00AF5DDB" w:rsidP="00AF5DDB">
            <w:pPr>
              <w:jc w:val="right"/>
            </w:pPr>
            <w:r w:rsidRPr="007A2F0B">
              <w:t>58,5</w:t>
            </w:r>
          </w:p>
        </w:tc>
        <w:tc>
          <w:tcPr>
            <w:tcW w:w="1629" w:type="dxa"/>
            <w:vAlign w:val="center"/>
          </w:tcPr>
          <w:p w:rsidR="00AF5DDB" w:rsidRPr="007A2F0B" w:rsidRDefault="00AF5DDB" w:rsidP="00AF5DDB">
            <w:pPr>
              <w:jc w:val="right"/>
            </w:pPr>
            <w:r w:rsidRPr="007A2F0B">
              <w:t>265,2</w:t>
            </w:r>
          </w:p>
        </w:tc>
        <w:tc>
          <w:tcPr>
            <w:tcW w:w="1377" w:type="dxa"/>
            <w:vAlign w:val="center"/>
          </w:tcPr>
          <w:p w:rsidR="00AF5DDB" w:rsidRPr="007A2F0B" w:rsidRDefault="00AF5DDB" w:rsidP="00AF5DDB">
            <w:pPr>
              <w:jc w:val="right"/>
            </w:pPr>
            <w:r w:rsidRPr="007A2F0B">
              <w:t>409,5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C25AC3" w:rsidRDefault="00AF5DDB" w:rsidP="00AF5DDB">
            <w:r w:rsidRPr="00C25AC3">
              <w:t xml:space="preserve">Муниципальная программа "Комплексное развитие территорий </w:t>
            </w:r>
            <w:proofErr w:type="spellStart"/>
            <w:r w:rsidRPr="00C25AC3">
              <w:t>Краснобаковского</w:t>
            </w:r>
            <w:proofErr w:type="spellEnd"/>
            <w:r w:rsidRPr="00C25AC3">
              <w:t xml:space="preserve"> района"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20 0 00 00000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AF5DDB" w:rsidRPr="00D97C45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AF5DDB" w:rsidRPr="00D97C45" w:rsidRDefault="00AF5DDB" w:rsidP="00AF5DDB">
            <w:pPr>
              <w:jc w:val="right"/>
            </w:pPr>
            <w:r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C25AC3" w:rsidRDefault="00AF5DDB" w:rsidP="00AF5DDB">
            <w:r w:rsidRPr="00C25AC3">
              <w:t>Подпрограмма "Вам решать!"</w:t>
            </w:r>
          </w:p>
        </w:tc>
        <w:tc>
          <w:tcPr>
            <w:tcW w:w="848" w:type="dxa"/>
          </w:tcPr>
          <w:p w:rsidR="00AF5DDB" w:rsidRPr="00C25AC3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rPr>
                <w:lang w:val="en-US"/>
              </w:rPr>
              <w:t>20 3 00 00000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AF5DDB" w:rsidRPr="00C25AC3" w:rsidRDefault="00AF5DDB" w:rsidP="00AF5DD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AF5DDB" w:rsidRPr="00C25AC3" w:rsidRDefault="00AF5DDB" w:rsidP="00AF5DDB">
            <w:pPr>
              <w:jc w:val="right"/>
            </w:pPr>
            <w:r w:rsidRPr="00C25AC3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C25AC3" w:rsidRDefault="00AF5DDB" w:rsidP="00AF5DDB">
            <w:r w:rsidRPr="00C25AC3">
              <w:t xml:space="preserve">Мероприятия, направленные на реализацию проекта инициативного </w:t>
            </w:r>
            <w:proofErr w:type="spellStart"/>
            <w:r w:rsidRPr="00C25AC3">
              <w:t>бюджетирования</w:t>
            </w:r>
            <w:proofErr w:type="spellEnd"/>
          </w:p>
        </w:tc>
        <w:tc>
          <w:tcPr>
            <w:tcW w:w="848" w:type="dxa"/>
          </w:tcPr>
          <w:p w:rsidR="00AF5DDB" w:rsidRPr="00C25AC3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20 3 01 00000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AF5DDB" w:rsidRPr="00C25AC3" w:rsidRDefault="00AF5DDB" w:rsidP="00AF5DD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AF5DDB" w:rsidRPr="00C25AC3" w:rsidRDefault="00AF5DDB" w:rsidP="00AF5DDB">
            <w:pPr>
              <w:jc w:val="right"/>
            </w:pPr>
            <w:r w:rsidRPr="00C25AC3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C25AC3" w:rsidRDefault="00AF5DDB" w:rsidP="00AF5DDB">
            <w:r w:rsidRPr="00C25AC3">
              <w:t>Расходы на реализацию проекта инициати</w:t>
            </w:r>
            <w:r w:rsidRPr="00C25AC3">
              <w:t>в</w:t>
            </w:r>
            <w:r w:rsidRPr="00C25AC3">
              <w:t xml:space="preserve">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</w:t>
            </w:r>
          </w:p>
        </w:tc>
        <w:tc>
          <w:tcPr>
            <w:tcW w:w="848" w:type="dxa"/>
          </w:tcPr>
          <w:p w:rsidR="00AF5DDB" w:rsidRPr="00C25AC3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 xml:space="preserve">20 3 01 </w:t>
            </w:r>
            <w:r w:rsidRPr="00C25AC3"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AF5DDB" w:rsidRPr="00C25AC3" w:rsidRDefault="00AF5DDB" w:rsidP="00AF5DD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AF5DDB" w:rsidRPr="00C25AC3" w:rsidRDefault="00AF5DDB" w:rsidP="00AF5DDB">
            <w:pPr>
              <w:jc w:val="right"/>
            </w:pPr>
            <w:r w:rsidRPr="00C25AC3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C25AC3" w:rsidRDefault="00AF5DDB" w:rsidP="00AF5DDB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AF5DDB" w:rsidRPr="00C25AC3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 xml:space="preserve">20 3 01 </w:t>
            </w:r>
            <w:r w:rsidRPr="00C25AC3"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500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AF5DDB" w:rsidRPr="00C25AC3" w:rsidRDefault="00AF5DDB" w:rsidP="00AF5DD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AF5DDB" w:rsidRPr="00C25AC3" w:rsidRDefault="00AF5DDB" w:rsidP="00AF5DDB">
            <w:pPr>
              <w:jc w:val="right"/>
            </w:pPr>
            <w:r w:rsidRPr="00C25AC3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C25AC3" w:rsidRDefault="00AF5DDB" w:rsidP="00AF5DDB">
            <w:r w:rsidRPr="00C25AC3">
              <w:lastRenderedPageBreak/>
              <w:t>Расходы на реализацию проекта инициати</w:t>
            </w:r>
            <w:r w:rsidRPr="00C25AC3">
              <w:t>в</w:t>
            </w:r>
            <w:r w:rsidRPr="00C25AC3">
              <w:t xml:space="preserve">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решать!", за счет средств обл</w:t>
            </w:r>
            <w:r w:rsidRPr="00C25AC3">
              <w:t>а</w:t>
            </w:r>
            <w:r w:rsidRPr="00C25AC3">
              <w:t>стного бюджета</w:t>
            </w:r>
          </w:p>
        </w:tc>
        <w:tc>
          <w:tcPr>
            <w:tcW w:w="848" w:type="dxa"/>
          </w:tcPr>
          <w:p w:rsidR="00AF5DDB" w:rsidRPr="00C25AC3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C25AC3" w:rsidRDefault="00AF5DDB" w:rsidP="00AF5DD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AF5DDB" w:rsidRPr="00C25AC3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AF5DDB" w:rsidRPr="00C25AC3" w:rsidRDefault="00AF5DDB" w:rsidP="00AF5DD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AF5DDB" w:rsidRPr="00C25AC3" w:rsidRDefault="00AF5DDB" w:rsidP="00AF5DDB">
            <w:pPr>
              <w:jc w:val="right"/>
            </w:pPr>
            <w:r w:rsidRPr="00C25AC3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0,1</w:t>
            </w:r>
          </w:p>
        </w:tc>
        <w:tc>
          <w:tcPr>
            <w:tcW w:w="1629" w:type="dxa"/>
            <w:vAlign w:val="center"/>
          </w:tcPr>
          <w:p w:rsidR="00AF5DDB" w:rsidRPr="0038102F" w:rsidRDefault="00AF5DDB" w:rsidP="00AF5DDB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AF5DDB" w:rsidRPr="0038102F" w:rsidRDefault="00AF5DDB" w:rsidP="00AF5DDB">
            <w:pPr>
              <w:jc w:val="right"/>
            </w:pPr>
            <w:r w:rsidRPr="0038102F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C25AC3" w:rsidRDefault="00AF5DDB" w:rsidP="00AF5DDB">
            <w:proofErr w:type="spellStart"/>
            <w:r w:rsidRPr="00C25AC3">
              <w:t>Непрограммное</w:t>
            </w:r>
            <w:proofErr w:type="spellEnd"/>
            <w:r w:rsidRPr="00C25AC3">
              <w:t xml:space="preserve"> направление деятельн</w:t>
            </w:r>
            <w:r w:rsidRPr="00C25AC3">
              <w:t>о</w:t>
            </w:r>
            <w:r w:rsidRPr="00C25AC3">
              <w:t>сти</w:t>
            </w:r>
          </w:p>
        </w:tc>
        <w:tc>
          <w:tcPr>
            <w:tcW w:w="848" w:type="dxa"/>
          </w:tcPr>
          <w:p w:rsidR="00AF5DDB" w:rsidRPr="00C25AC3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77 7 00 00000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0,1</w:t>
            </w:r>
          </w:p>
        </w:tc>
        <w:tc>
          <w:tcPr>
            <w:tcW w:w="1629" w:type="dxa"/>
            <w:vAlign w:val="center"/>
          </w:tcPr>
          <w:p w:rsidR="00AF5DDB" w:rsidRPr="0038102F" w:rsidRDefault="00AF5DDB" w:rsidP="00AF5DDB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AF5DDB" w:rsidRPr="0038102F" w:rsidRDefault="00AF5DDB" w:rsidP="00AF5DDB">
            <w:pPr>
              <w:jc w:val="right"/>
            </w:pPr>
            <w:r w:rsidRPr="0038102F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C25AC3" w:rsidRDefault="00AF5DDB" w:rsidP="00AF5DDB">
            <w:r w:rsidRPr="00C25AC3">
              <w:t xml:space="preserve">Прочие </w:t>
            </w:r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</w:t>
            </w:r>
            <w:r w:rsidRPr="00C25AC3">
              <w:t>с</w:t>
            </w:r>
            <w:r w:rsidRPr="00C25AC3">
              <w:t>ходы</w:t>
            </w:r>
          </w:p>
        </w:tc>
        <w:tc>
          <w:tcPr>
            <w:tcW w:w="848" w:type="dxa"/>
          </w:tcPr>
          <w:p w:rsidR="00AF5DDB" w:rsidRPr="00C25AC3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77 7 04 00000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0,1</w:t>
            </w:r>
          </w:p>
        </w:tc>
        <w:tc>
          <w:tcPr>
            <w:tcW w:w="1629" w:type="dxa"/>
            <w:vAlign w:val="center"/>
          </w:tcPr>
          <w:p w:rsidR="00AF5DDB" w:rsidRPr="0038102F" w:rsidRDefault="00AF5DDB" w:rsidP="00AF5DDB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AF5DDB" w:rsidRPr="0038102F" w:rsidRDefault="00AF5DDB" w:rsidP="00AF5DDB">
            <w:pPr>
              <w:jc w:val="right"/>
            </w:pPr>
            <w:r w:rsidRPr="0038102F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C25AC3" w:rsidRDefault="00AF5DDB" w:rsidP="00AF5DDB">
            <w:r w:rsidRPr="00C25AC3">
              <w:t>Прочие мероприятия в области коммунал</w:t>
            </w:r>
            <w:r w:rsidRPr="00C25AC3">
              <w:t>ь</w:t>
            </w:r>
            <w:r w:rsidRPr="00C25AC3">
              <w:t>ного хозя</w:t>
            </w:r>
            <w:r w:rsidRPr="00C25AC3">
              <w:t>й</w:t>
            </w:r>
            <w:r w:rsidRPr="00C25AC3">
              <w:t>ства</w:t>
            </w:r>
          </w:p>
        </w:tc>
        <w:tc>
          <w:tcPr>
            <w:tcW w:w="848" w:type="dxa"/>
          </w:tcPr>
          <w:p w:rsidR="00AF5DDB" w:rsidRPr="00C25AC3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77 7 04 29700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0,1</w:t>
            </w:r>
          </w:p>
        </w:tc>
        <w:tc>
          <w:tcPr>
            <w:tcW w:w="1629" w:type="dxa"/>
            <w:vAlign w:val="center"/>
          </w:tcPr>
          <w:p w:rsidR="00AF5DDB" w:rsidRPr="0038102F" w:rsidRDefault="00AF5DDB" w:rsidP="00AF5DDB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AF5DDB" w:rsidRPr="0038102F" w:rsidRDefault="00AF5DDB" w:rsidP="00AF5DDB">
            <w:pPr>
              <w:jc w:val="right"/>
            </w:pPr>
            <w:r w:rsidRPr="0038102F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C25AC3" w:rsidRDefault="00AF5DDB" w:rsidP="00AF5DDB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</w:t>
            </w:r>
            <w:r w:rsidRPr="00C25AC3">
              <w:t>ь</w:t>
            </w:r>
            <w:r w:rsidRPr="00C25AC3">
              <w:t>ных) нужд</w:t>
            </w:r>
          </w:p>
        </w:tc>
        <w:tc>
          <w:tcPr>
            <w:tcW w:w="848" w:type="dxa"/>
          </w:tcPr>
          <w:p w:rsidR="00AF5DDB" w:rsidRPr="00C25AC3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77 7 04 29700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200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0,1</w:t>
            </w:r>
          </w:p>
        </w:tc>
        <w:tc>
          <w:tcPr>
            <w:tcW w:w="1629" w:type="dxa"/>
            <w:vAlign w:val="center"/>
          </w:tcPr>
          <w:p w:rsidR="00AF5DDB" w:rsidRPr="0038102F" w:rsidRDefault="00AF5DDB" w:rsidP="00AF5DDB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AF5DDB" w:rsidRPr="0038102F" w:rsidRDefault="00AF5DDB" w:rsidP="00AF5DDB">
            <w:pPr>
              <w:jc w:val="right"/>
            </w:pPr>
            <w:r w:rsidRPr="0038102F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/>
              </w:rPr>
            </w:pPr>
            <w:r w:rsidRPr="00790BA5">
              <w:rPr>
                <w:b/>
              </w:rPr>
              <w:t>Благоустройство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8B4377" w:rsidRDefault="00AF5DDB" w:rsidP="00AF5DDB">
            <w:pPr>
              <w:jc w:val="right"/>
              <w:rPr>
                <w:b/>
                <w:lang w:val="en-US"/>
              </w:rPr>
            </w:pPr>
            <w:r w:rsidRPr="008B4377">
              <w:rPr>
                <w:b/>
                <w:lang w:val="en-US"/>
              </w:rPr>
              <w:t>1</w:t>
            </w:r>
            <w:r>
              <w:rPr>
                <w:b/>
              </w:rPr>
              <w:t>3</w:t>
            </w:r>
            <w:r w:rsidRPr="008B4377">
              <w:rPr>
                <w:b/>
              </w:rPr>
              <w:t> </w:t>
            </w:r>
            <w:r>
              <w:rPr>
                <w:b/>
              </w:rPr>
              <w:t>609</w:t>
            </w:r>
            <w:r w:rsidRPr="008B4377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  <w:tc>
          <w:tcPr>
            <w:tcW w:w="1629" w:type="dxa"/>
            <w:vAlign w:val="center"/>
          </w:tcPr>
          <w:p w:rsidR="00AF5DDB" w:rsidRPr="00894C48" w:rsidRDefault="00AF5DDB" w:rsidP="00AF5DDB">
            <w:pPr>
              <w:jc w:val="right"/>
              <w:rPr>
                <w:b/>
              </w:rPr>
            </w:pPr>
            <w:r w:rsidRPr="00894C48">
              <w:rPr>
                <w:b/>
              </w:rPr>
              <w:t>7 996,4</w:t>
            </w:r>
          </w:p>
        </w:tc>
        <w:tc>
          <w:tcPr>
            <w:tcW w:w="1377" w:type="dxa"/>
            <w:vAlign w:val="center"/>
          </w:tcPr>
          <w:p w:rsidR="00AF5DDB" w:rsidRPr="00894C48" w:rsidRDefault="00AF5DDB" w:rsidP="00AF5DDB">
            <w:pPr>
              <w:jc w:val="right"/>
              <w:rPr>
                <w:b/>
              </w:rPr>
            </w:pPr>
            <w:r w:rsidRPr="00894C48">
              <w:rPr>
                <w:b/>
              </w:rPr>
              <w:t>8 576,6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Муниципальная программа «Формирование современной городской среды на террит</w:t>
            </w:r>
            <w:r w:rsidRPr="00790BA5">
              <w:t>о</w:t>
            </w:r>
            <w:r w:rsidRPr="00790BA5">
              <w:t xml:space="preserve">рии </w:t>
            </w:r>
            <w:proofErr w:type="spellStart"/>
            <w:r w:rsidRPr="00790BA5">
              <w:t>Краснобак</w:t>
            </w:r>
            <w:r>
              <w:t>овского</w:t>
            </w:r>
            <w:proofErr w:type="spellEnd"/>
            <w:r>
              <w:t xml:space="preserve"> района</w:t>
            </w:r>
            <w:r w:rsidRPr="00790BA5">
              <w:t>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 xml:space="preserve">18 </w:t>
            </w:r>
            <w:r>
              <w:t>0</w:t>
            </w:r>
            <w:r w:rsidRPr="00790BA5">
              <w:t xml:space="preserve">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8B4377" w:rsidRDefault="00AF5DDB" w:rsidP="00AF5DDB">
            <w:pPr>
              <w:jc w:val="right"/>
            </w:pPr>
            <w:r>
              <w:t>5</w:t>
            </w:r>
            <w:r w:rsidRPr="008B4377">
              <w:t> </w:t>
            </w:r>
            <w:r>
              <w:t>92</w:t>
            </w:r>
            <w:r w:rsidRPr="008B4377">
              <w:t>9,</w:t>
            </w:r>
            <w:r>
              <w:t>8</w:t>
            </w:r>
          </w:p>
        </w:tc>
        <w:tc>
          <w:tcPr>
            <w:tcW w:w="1629" w:type="dxa"/>
            <w:vAlign w:val="center"/>
          </w:tcPr>
          <w:p w:rsidR="00AF5DDB" w:rsidRPr="00790B17" w:rsidRDefault="00AF5DDB" w:rsidP="00AF5DDB">
            <w:pPr>
              <w:jc w:val="right"/>
            </w:pPr>
            <w:r w:rsidRPr="00790B17">
              <w:t>7 996,4</w:t>
            </w:r>
          </w:p>
        </w:tc>
        <w:tc>
          <w:tcPr>
            <w:tcW w:w="1377" w:type="dxa"/>
            <w:vAlign w:val="center"/>
          </w:tcPr>
          <w:p w:rsidR="00AF5DDB" w:rsidRPr="00790B17" w:rsidRDefault="00AF5DDB" w:rsidP="00AF5DDB">
            <w:pPr>
              <w:jc w:val="right"/>
            </w:pPr>
            <w:r w:rsidRPr="00790B17">
              <w:t>8 576,6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Cs/>
                <w:color w:val="000000"/>
              </w:rPr>
            </w:pPr>
            <w:r w:rsidRPr="00C318A5">
              <w:rPr>
                <w:bCs/>
                <w:color w:val="000000"/>
              </w:rPr>
              <w:t>Подпрограмма «Благоустройство дворовых территорий»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 xml:space="preserve">18 </w:t>
            </w:r>
            <w:r>
              <w:t>1</w:t>
            </w:r>
            <w:r w:rsidRPr="00790BA5">
              <w:t xml:space="preserve">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3 070,5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B36346" w:rsidRDefault="00AF5DDB" w:rsidP="00AF5DDB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B36346" w:rsidRDefault="00AF5DDB" w:rsidP="00AF5DDB">
            <w:pPr>
              <w:jc w:val="right"/>
            </w:pPr>
            <w:r w:rsidRPr="00B36346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Cs/>
                <w:color w:val="000000"/>
              </w:rPr>
            </w:pPr>
            <w:r w:rsidRPr="00B36346">
              <w:rPr>
                <w:bCs/>
                <w:color w:val="000000"/>
              </w:rPr>
              <w:t>Благоустройс</w:t>
            </w:r>
            <w:r w:rsidRPr="00B36346">
              <w:rPr>
                <w:bCs/>
                <w:color w:val="000000"/>
              </w:rPr>
              <w:t>т</w:t>
            </w:r>
            <w:r w:rsidRPr="00B36346">
              <w:rPr>
                <w:bCs/>
                <w:color w:val="000000"/>
              </w:rPr>
              <w:t>во дворовых территорий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 xml:space="preserve">18 </w:t>
            </w:r>
            <w:r>
              <w:t>1</w:t>
            </w:r>
            <w:r w:rsidRPr="00790BA5">
              <w:t xml:space="preserve"> 0</w:t>
            </w:r>
            <w:r>
              <w:t>1</w:t>
            </w:r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3 070,5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B36346" w:rsidRDefault="00AF5DDB" w:rsidP="00AF5DDB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B36346" w:rsidRDefault="00AF5DDB" w:rsidP="00AF5DDB">
            <w:pPr>
              <w:jc w:val="right"/>
            </w:pPr>
            <w:r w:rsidRPr="00B36346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Cs/>
                <w:color w:val="000000"/>
              </w:rPr>
            </w:pPr>
            <w:r w:rsidRPr="00B36346">
              <w:rPr>
                <w:bCs/>
                <w:color w:val="000000"/>
              </w:rPr>
              <w:t>Расходы на 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3 070,5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B36346" w:rsidRDefault="00AF5DDB" w:rsidP="00AF5DDB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B36346" w:rsidRDefault="00AF5DDB" w:rsidP="00AF5DDB">
            <w:pPr>
              <w:jc w:val="right"/>
            </w:pPr>
            <w:r w:rsidRPr="00B36346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Cs/>
                <w:color w:val="000000"/>
              </w:rPr>
            </w:pPr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500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3 070,5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B36346" w:rsidRDefault="00AF5DDB" w:rsidP="00AF5DDB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B36346" w:rsidRDefault="00AF5DDB" w:rsidP="00AF5DDB">
            <w:pPr>
              <w:jc w:val="right"/>
            </w:pPr>
            <w:r w:rsidRPr="00B36346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rPr>
                <w:bCs/>
                <w:color w:val="000000"/>
              </w:rPr>
              <w:t>Подпрограмма «Благоустройство общес</w:t>
            </w:r>
            <w:r w:rsidRPr="00790BA5">
              <w:rPr>
                <w:bCs/>
                <w:color w:val="000000"/>
              </w:rPr>
              <w:t>т</w:t>
            </w:r>
            <w:r w:rsidRPr="00790BA5">
              <w:rPr>
                <w:bCs/>
                <w:color w:val="000000"/>
              </w:rPr>
              <w:t>венных мест массового отдыха»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18 2 00 00000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>
              <w:t>2 774,3</w:t>
            </w:r>
          </w:p>
        </w:tc>
        <w:tc>
          <w:tcPr>
            <w:tcW w:w="1629" w:type="dxa"/>
            <w:vAlign w:val="center"/>
          </w:tcPr>
          <w:p w:rsidR="00AF5DDB" w:rsidRPr="00790B17" w:rsidRDefault="00AF5DDB" w:rsidP="00AF5DDB">
            <w:pPr>
              <w:jc w:val="right"/>
            </w:pPr>
            <w:r w:rsidRPr="00790B17">
              <w:t>7 996,4</w:t>
            </w:r>
          </w:p>
        </w:tc>
        <w:tc>
          <w:tcPr>
            <w:tcW w:w="1377" w:type="dxa"/>
            <w:vAlign w:val="center"/>
          </w:tcPr>
          <w:p w:rsidR="00AF5DDB" w:rsidRPr="00790B17" w:rsidRDefault="00AF5DDB" w:rsidP="00AF5DDB">
            <w:pPr>
              <w:jc w:val="right"/>
            </w:pPr>
            <w:r w:rsidRPr="00790B17">
              <w:t>8 576,6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Cs/>
                <w:color w:val="000000"/>
              </w:rPr>
            </w:pPr>
            <w:r w:rsidRPr="00790B17">
              <w:rPr>
                <w:bCs/>
                <w:color w:val="000000"/>
              </w:rPr>
              <w:t>Благоустройство муниципальных террит</w:t>
            </w:r>
            <w:r w:rsidRPr="00790B17">
              <w:rPr>
                <w:bCs/>
                <w:color w:val="000000"/>
              </w:rPr>
              <w:t>о</w:t>
            </w:r>
            <w:r w:rsidRPr="00790B17">
              <w:rPr>
                <w:bCs/>
                <w:color w:val="000000"/>
              </w:rPr>
              <w:t>рий общего пользования и мест массового отдыха населения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17">
              <w:t>18 2 01 00000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2 774,3</w:t>
            </w:r>
          </w:p>
        </w:tc>
        <w:tc>
          <w:tcPr>
            <w:tcW w:w="1629" w:type="dxa"/>
            <w:vAlign w:val="center"/>
          </w:tcPr>
          <w:p w:rsidR="00AF5DDB" w:rsidRPr="00222ECD" w:rsidRDefault="00AF5DDB" w:rsidP="00AF5DDB">
            <w:pPr>
              <w:jc w:val="right"/>
            </w:pPr>
            <w:r w:rsidRPr="00790B17">
              <w:t>2 774,3</w:t>
            </w:r>
          </w:p>
        </w:tc>
        <w:tc>
          <w:tcPr>
            <w:tcW w:w="1377" w:type="dxa"/>
            <w:vAlign w:val="center"/>
          </w:tcPr>
          <w:p w:rsidR="00AF5DDB" w:rsidRPr="00222ECD" w:rsidRDefault="00AF5DDB" w:rsidP="00AF5DDB">
            <w:pPr>
              <w:jc w:val="right"/>
            </w:pPr>
            <w:r w:rsidRPr="00790B17">
              <w:t>2 774,3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Cs/>
                <w:color w:val="000000"/>
              </w:rPr>
            </w:pPr>
            <w:r w:rsidRPr="00790B17">
              <w:rPr>
                <w:bCs/>
                <w:color w:val="000000"/>
              </w:rPr>
              <w:t>Расходы на содержание объектов благоус</w:t>
            </w:r>
            <w:r w:rsidRPr="00790B17">
              <w:rPr>
                <w:bCs/>
                <w:color w:val="000000"/>
              </w:rPr>
              <w:t>т</w:t>
            </w:r>
            <w:r w:rsidRPr="00790B17">
              <w:rPr>
                <w:bCs/>
                <w:color w:val="000000"/>
              </w:rPr>
              <w:t>ройства и общественных территорий</w:t>
            </w:r>
            <w:r>
              <w:rPr>
                <w:bCs/>
                <w:color w:val="000000"/>
              </w:rPr>
              <w:t xml:space="preserve"> </w:t>
            </w:r>
            <w:r w:rsidRPr="00790B17">
              <w:rPr>
                <w:bCs/>
                <w:color w:val="000000"/>
              </w:rPr>
              <w:t>за счет средств областного бюджета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17">
              <w:t xml:space="preserve">18 2 01 </w:t>
            </w:r>
            <w:r>
              <w:rPr>
                <w:lang w:val="en-US"/>
              </w:rPr>
              <w:t>S</w:t>
            </w:r>
            <w:r w:rsidRPr="00790B17">
              <w:t>2820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2 774,3</w:t>
            </w:r>
          </w:p>
        </w:tc>
        <w:tc>
          <w:tcPr>
            <w:tcW w:w="1629" w:type="dxa"/>
            <w:vAlign w:val="center"/>
          </w:tcPr>
          <w:p w:rsidR="00AF5DDB" w:rsidRPr="00222ECD" w:rsidRDefault="00AF5DDB" w:rsidP="00AF5DDB">
            <w:pPr>
              <w:jc w:val="right"/>
            </w:pPr>
            <w:r w:rsidRPr="00790B17">
              <w:t>2 774,3</w:t>
            </w:r>
          </w:p>
        </w:tc>
        <w:tc>
          <w:tcPr>
            <w:tcW w:w="1377" w:type="dxa"/>
            <w:vAlign w:val="center"/>
          </w:tcPr>
          <w:p w:rsidR="00AF5DDB" w:rsidRPr="00222ECD" w:rsidRDefault="00AF5DDB" w:rsidP="00AF5DDB">
            <w:pPr>
              <w:jc w:val="right"/>
            </w:pPr>
            <w:r w:rsidRPr="00790B17">
              <w:t>2 774,3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Cs/>
                <w:color w:val="000000"/>
              </w:rPr>
            </w:pPr>
            <w:r w:rsidRPr="00790B17">
              <w:rPr>
                <w:bCs/>
                <w:color w:val="000000"/>
              </w:rPr>
              <w:t>Закупка товаров, работ и услуг для обесп</w:t>
            </w:r>
            <w:r w:rsidRPr="00790B17">
              <w:rPr>
                <w:bCs/>
                <w:color w:val="000000"/>
              </w:rPr>
              <w:t>е</w:t>
            </w:r>
            <w:r w:rsidRPr="00790B17">
              <w:rPr>
                <w:bCs/>
                <w:color w:val="000000"/>
              </w:rPr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17">
              <w:t xml:space="preserve">18 2 01 </w:t>
            </w:r>
            <w:r>
              <w:rPr>
                <w:lang w:val="en-US"/>
              </w:rPr>
              <w:t>S</w:t>
            </w:r>
            <w:r w:rsidRPr="00790B17">
              <w:t>2820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200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AF5DDB" w:rsidRPr="00222ECD" w:rsidRDefault="00AF5DDB" w:rsidP="00AF5DDB">
            <w:pPr>
              <w:jc w:val="right"/>
            </w:pPr>
            <w:r w:rsidRPr="00790B17">
              <w:t>2 774,3</w:t>
            </w:r>
          </w:p>
        </w:tc>
        <w:tc>
          <w:tcPr>
            <w:tcW w:w="1377" w:type="dxa"/>
            <w:vAlign w:val="center"/>
          </w:tcPr>
          <w:p w:rsidR="00AF5DDB" w:rsidRPr="00222ECD" w:rsidRDefault="00AF5DDB" w:rsidP="00AF5DDB">
            <w:pPr>
              <w:jc w:val="right"/>
            </w:pPr>
            <w:r w:rsidRPr="00790B17">
              <w:t>2 774,3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Cs/>
                <w:color w:val="000000"/>
              </w:rPr>
            </w:pPr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17">
              <w:t xml:space="preserve">18 2 01 </w:t>
            </w:r>
            <w:r>
              <w:rPr>
                <w:lang w:val="en-US"/>
              </w:rPr>
              <w:t>S</w:t>
            </w:r>
            <w:r w:rsidRPr="00790B17">
              <w:t>2820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2 774,3</w:t>
            </w:r>
          </w:p>
        </w:tc>
        <w:tc>
          <w:tcPr>
            <w:tcW w:w="1629" w:type="dxa"/>
            <w:vAlign w:val="center"/>
          </w:tcPr>
          <w:p w:rsidR="00AF5DDB" w:rsidRPr="00222ECD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AF5DDB" w:rsidRPr="00222ECD" w:rsidRDefault="00AF5DDB" w:rsidP="00AF5DDB">
            <w:pPr>
              <w:jc w:val="right"/>
            </w:pPr>
            <w:r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lastRenderedPageBreak/>
              <w:t>Федеральный проект «Формирование ко</w:t>
            </w:r>
            <w:r w:rsidRPr="00790BA5">
              <w:rPr>
                <w:bCs/>
                <w:color w:val="000000"/>
              </w:rPr>
              <w:t>м</w:t>
            </w:r>
            <w:r w:rsidRPr="00790BA5">
              <w:rPr>
                <w:bCs/>
                <w:color w:val="000000"/>
              </w:rPr>
              <w:t>фортной городской ср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ды»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 xml:space="preserve">18 2 </w:t>
            </w:r>
            <w:r w:rsidRPr="00790BA5">
              <w:rPr>
                <w:lang w:val="en-US"/>
              </w:rPr>
              <w:t>F2</w:t>
            </w:r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AF5DDB" w:rsidRPr="00222ECD" w:rsidRDefault="00AF5DDB" w:rsidP="00AF5DDB">
            <w:pPr>
              <w:jc w:val="right"/>
            </w:pPr>
            <w:r w:rsidRPr="00222ECD">
              <w:t>5 222,1</w:t>
            </w:r>
          </w:p>
        </w:tc>
        <w:tc>
          <w:tcPr>
            <w:tcW w:w="1377" w:type="dxa"/>
            <w:vAlign w:val="center"/>
          </w:tcPr>
          <w:p w:rsidR="00AF5DDB" w:rsidRPr="00222ECD" w:rsidRDefault="00AF5DDB" w:rsidP="00AF5DDB">
            <w:pPr>
              <w:jc w:val="right"/>
            </w:pPr>
            <w:r w:rsidRPr="00222ECD">
              <w:t>5 802,3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Расходы на поддержку государс</w:t>
            </w:r>
            <w:r w:rsidRPr="00790BA5">
              <w:t>т</w:t>
            </w:r>
            <w:r w:rsidRPr="00790BA5">
              <w:t>венных программ субъектов Ро</w:t>
            </w:r>
            <w:r w:rsidRPr="00790BA5">
              <w:t>с</w:t>
            </w:r>
            <w:r w:rsidRPr="00790BA5">
              <w:t>сийской Федерации и  муниц</w:t>
            </w:r>
            <w:r w:rsidRPr="00790BA5">
              <w:t>и</w:t>
            </w:r>
            <w:r w:rsidRPr="00790BA5">
              <w:t>пальных программ формирования г</w:t>
            </w:r>
            <w:r w:rsidRPr="00790BA5">
              <w:t>о</w:t>
            </w:r>
            <w:r w:rsidRPr="00790BA5">
              <w:t xml:space="preserve">родской среды 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  <w:rPr>
                <w:lang w:val="en-US"/>
              </w:rPr>
            </w:pPr>
            <w:r w:rsidRPr="00790BA5">
              <w:t xml:space="preserve">18 2 </w:t>
            </w:r>
            <w:r w:rsidRPr="00790BA5">
              <w:rPr>
                <w:lang w:val="en-US"/>
              </w:rPr>
              <w:t>F2</w:t>
            </w:r>
            <w:r w:rsidRPr="00790BA5">
              <w:t xml:space="preserve"> 5555</w:t>
            </w:r>
            <w:r>
              <w:t>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lang w:val="en-US"/>
              </w:rPr>
            </w:pPr>
            <w:r w:rsidRPr="00790BA5"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AF5DDB" w:rsidRPr="00222ECD" w:rsidRDefault="00AF5DDB" w:rsidP="00AF5DDB">
            <w:pPr>
              <w:jc w:val="right"/>
            </w:pPr>
            <w:r w:rsidRPr="00222ECD">
              <w:t>5 222,1</w:t>
            </w:r>
          </w:p>
        </w:tc>
        <w:tc>
          <w:tcPr>
            <w:tcW w:w="1377" w:type="dxa"/>
            <w:vAlign w:val="center"/>
          </w:tcPr>
          <w:p w:rsidR="00AF5DDB" w:rsidRPr="00222ECD" w:rsidRDefault="00AF5DDB" w:rsidP="00AF5DDB">
            <w:pPr>
              <w:jc w:val="right"/>
            </w:pPr>
            <w:r w:rsidRPr="00222ECD">
              <w:t>5 802,3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 xml:space="preserve">18 2 </w:t>
            </w:r>
            <w:r w:rsidRPr="00790BA5">
              <w:rPr>
                <w:lang w:val="en-US"/>
              </w:rPr>
              <w:t>F2</w:t>
            </w:r>
            <w:r w:rsidRPr="00790BA5">
              <w:t xml:space="preserve"> 5555</w:t>
            </w:r>
            <w:r>
              <w:t>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lang w:val="en-US"/>
              </w:rPr>
            </w:pPr>
            <w:r w:rsidRPr="00790BA5">
              <w:t>2</w:t>
            </w:r>
            <w:r w:rsidRPr="00790BA5">
              <w:rPr>
                <w:lang w:val="en-US"/>
              </w:rPr>
              <w:t>00</w:t>
            </w:r>
          </w:p>
        </w:tc>
        <w:tc>
          <w:tcPr>
            <w:tcW w:w="1602" w:type="dxa"/>
            <w:vAlign w:val="center"/>
          </w:tcPr>
          <w:p w:rsidR="00AF5DDB" w:rsidRPr="00222ECD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AF5DDB" w:rsidRPr="00222ECD" w:rsidRDefault="00AF5DDB" w:rsidP="00AF5DDB">
            <w:pPr>
              <w:jc w:val="right"/>
            </w:pPr>
            <w:r w:rsidRPr="00222ECD">
              <w:t>5 222,1</w:t>
            </w:r>
          </w:p>
        </w:tc>
        <w:tc>
          <w:tcPr>
            <w:tcW w:w="1377" w:type="dxa"/>
            <w:vAlign w:val="center"/>
          </w:tcPr>
          <w:p w:rsidR="00AF5DDB" w:rsidRPr="00222ECD" w:rsidRDefault="00AF5DDB" w:rsidP="00AF5DDB">
            <w:pPr>
              <w:jc w:val="right"/>
            </w:pPr>
            <w:r w:rsidRPr="00222ECD">
              <w:t>5 802,3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 xml:space="preserve">  расходы на поддержку государс</w:t>
            </w:r>
            <w:r w:rsidRPr="00790BA5">
              <w:t>т</w:t>
            </w:r>
            <w:r w:rsidRPr="00790BA5">
              <w:t>венных программ субъектов Ро</w:t>
            </w:r>
            <w:r w:rsidRPr="00790BA5">
              <w:t>с</w:t>
            </w:r>
            <w:r w:rsidRPr="00790BA5">
              <w:t>сийской Федерации и  муниц</w:t>
            </w:r>
            <w:r w:rsidRPr="00790BA5">
              <w:t>и</w:t>
            </w:r>
            <w:r w:rsidRPr="00790BA5">
              <w:t>пальных программ формирования городской среды за счет средств федерал</w:t>
            </w:r>
            <w:r w:rsidRPr="00790BA5">
              <w:t>ь</w:t>
            </w:r>
            <w:r w:rsidRPr="00790BA5">
              <w:t>ного бюджета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602" w:type="dxa"/>
            <w:vAlign w:val="center"/>
          </w:tcPr>
          <w:p w:rsidR="00AF5DDB" w:rsidRPr="00222ECD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AF5DDB" w:rsidRPr="00222ECD" w:rsidRDefault="00AF5DDB" w:rsidP="00AF5DDB">
            <w:pPr>
              <w:jc w:val="right"/>
            </w:pPr>
            <w:r w:rsidRPr="00222ECD">
              <w:t>5 013,2</w:t>
            </w:r>
          </w:p>
        </w:tc>
        <w:tc>
          <w:tcPr>
            <w:tcW w:w="1377" w:type="dxa"/>
            <w:vAlign w:val="center"/>
          </w:tcPr>
          <w:p w:rsidR="00AF5DDB" w:rsidRPr="00222ECD" w:rsidRDefault="00AF5DDB" w:rsidP="00AF5DDB">
            <w:pPr>
              <w:jc w:val="right"/>
            </w:pPr>
            <w:r w:rsidRPr="00222ECD">
              <w:t>5 570,2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 xml:space="preserve">   расходы на поддержку государс</w:t>
            </w:r>
            <w:r w:rsidRPr="00790BA5">
              <w:t>т</w:t>
            </w:r>
            <w:r w:rsidRPr="00790BA5">
              <w:t>венных программ субъектов Ро</w:t>
            </w:r>
            <w:r w:rsidRPr="00790BA5">
              <w:t>с</w:t>
            </w:r>
            <w:r w:rsidRPr="00790BA5">
              <w:t>сийской Федерации и  муниц</w:t>
            </w:r>
            <w:r w:rsidRPr="00790BA5">
              <w:t>и</w:t>
            </w:r>
            <w:r w:rsidRPr="00790BA5">
              <w:t>пальных программ формирования г</w:t>
            </w:r>
            <w:r w:rsidRPr="00790BA5">
              <w:t>о</w:t>
            </w:r>
            <w:r w:rsidRPr="00790BA5">
              <w:t>родской среды за счет средств областного бюджета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602" w:type="dxa"/>
            <w:vAlign w:val="center"/>
          </w:tcPr>
          <w:p w:rsidR="00AF5DDB" w:rsidRPr="00222ECD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AF5DDB" w:rsidRPr="00222ECD" w:rsidRDefault="00AF5DDB" w:rsidP="00AF5DDB">
            <w:pPr>
              <w:jc w:val="right"/>
            </w:pPr>
            <w:r w:rsidRPr="00222ECD">
              <w:t>208,9</w:t>
            </w:r>
          </w:p>
        </w:tc>
        <w:tc>
          <w:tcPr>
            <w:tcW w:w="1377" w:type="dxa"/>
            <w:vAlign w:val="center"/>
          </w:tcPr>
          <w:p w:rsidR="00AF5DDB" w:rsidRPr="00222ECD" w:rsidRDefault="00AF5DDB" w:rsidP="00AF5DDB">
            <w:pPr>
              <w:jc w:val="right"/>
            </w:pPr>
            <w:r w:rsidRPr="00222ECD">
              <w:t>232,1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>
              <w:t>Межбюджетные трансферты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 xml:space="preserve">18 2 </w:t>
            </w:r>
            <w:r w:rsidRPr="00790BA5">
              <w:rPr>
                <w:lang w:val="en-US"/>
              </w:rPr>
              <w:t>F2</w:t>
            </w:r>
            <w:r w:rsidRPr="00790BA5">
              <w:t xml:space="preserve"> 5555</w:t>
            </w:r>
            <w:r>
              <w:t>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lang w:val="en-US"/>
              </w:rPr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AF5DDB" w:rsidRPr="00222ECD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AF5DDB" w:rsidRPr="00222ECD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AF5DDB" w:rsidRPr="00222ECD" w:rsidRDefault="00AF5DDB" w:rsidP="00AF5DDB">
            <w:pPr>
              <w:jc w:val="right"/>
            </w:pPr>
            <w:r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 xml:space="preserve">  расходы на поддержку государс</w:t>
            </w:r>
            <w:r w:rsidRPr="00790BA5">
              <w:t>т</w:t>
            </w:r>
            <w:r w:rsidRPr="00790BA5">
              <w:t>венных программ субъектов Ро</w:t>
            </w:r>
            <w:r w:rsidRPr="00790BA5">
              <w:t>с</w:t>
            </w:r>
            <w:r w:rsidRPr="00790BA5">
              <w:t>сийской Федерации и  муниц</w:t>
            </w:r>
            <w:r w:rsidRPr="00790BA5">
              <w:t>и</w:t>
            </w:r>
            <w:r w:rsidRPr="00790BA5">
              <w:t>пальных программ формирования городской среды за счет средств федерал</w:t>
            </w:r>
            <w:r w:rsidRPr="00790BA5">
              <w:t>ь</w:t>
            </w:r>
            <w:r w:rsidRPr="00790BA5">
              <w:t>ного бюджета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602" w:type="dxa"/>
            <w:vAlign w:val="center"/>
          </w:tcPr>
          <w:p w:rsidR="00AF5DDB" w:rsidRPr="00222ECD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AF5DDB" w:rsidRPr="00222ECD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AF5DDB" w:rsidRPr="00222ECD" w:rsidRDefault="00AF5DDB" w:rsidP="00AF5DDB">
            <w:pPr>
              <w:jc w:val="right"/>
            </w:pPr>
            <w:r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 xml:space="preserve">   расходы на поддержку государс</w:t>
            </w:r>
            <w:r w:rsidRPr="00790BA5">
              <w:t>т</w:t>
            </w:r>
            <w:r w:rsidRPr="00790BA5">
              <w:t>венных программ субъектов Ро</w:t>
            </w:r>
            <w:r w:rsidRPr="00790BA5">
              <w:t>с</w:t>
            </w:r>
            <w:r w:rsidRPr="00790BA5">
              <w:t>сийской Федерации и  муниц</w:t>
            </w:r>
            <w:r w:rsidRPr="00790BA5">
              <w:t>и</w:t>
            </w:r>
            <w:r w:rsidRPr="00790BA5">
              <w:t>пальных программ формирования г</w:t>
            </w:r>
            <w:r w:rsidRPr="00790BA5">
              <w:t>о</w:t>
            </w:r>
            <w:r w:rsidRPr="00790BA5">
              <w:t>родской среды за счет средств областного бюджета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602" w:type="dxa"/>
            <w:vAlign w:val="center"/>
          </w:tcPr>
          <w:p w:rsidR="00AF5DDB" w:rsidRPr="00222ECD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AF5DDB" w:rsidRPr="00222ECD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AF5DDB" w:rsidRPr="00222ECD" w:rsidRDefault="00AF5DDB" w:rsidP="00AF5DDB">
            <w:pPr>
              <w:jc w:val="right"/>
            </w:pPr>
            <w:r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Cs/>
                <w:color w:val="000000"/>
              </w:rPr>
            </w:pPr>
            <w:r w:rsidRPr="00C318A5">
              <w:rPr>
                <w:bCs/>
                <w:color w:val="000000"/>
              </w:rPr>
              <w:t>Подпрограмма «Мероприятия по обустро</w:t>
            </w:r>
            <w:r w:rsidRPr="00C318A5">
              <w:rPr>
                <w:bCs/>
                <w:color w:val="000000"/>
              </w:rPr>
              <w:t>й</w:t>
            </w:r>
            <w:r w:rsidRPr="00C318A5">
              <w:rPr>
                <w:bCs/>
                <w:color w:val="000000"/>
              </w:rPr>
              <w:t>ству и восстановлению памятных мест»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 xml:space="preserve">18 </w:t>
            </w:r>
            <w:r>
              <w:rPr>
                <w:lang w:val="en-US"/>
              </w:rPr>
              <w:t>3</w:t>
            </w:r>
            <w:r w:rsidRPr="00790BA5">
              <w:t xml:space="preserve">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0A4E9D" w:rsidRDefault="00AF5DDB" w:rsidP="00AF5DDB">
            <w:pPr>
              <w:jc w:val="right"/>
              <w:rPr>
                <w:lang w:val="en-US"/>
              </w:rPr>
            </w:pPr>
            <w:r w:rsidRPr="000A4E9D">
              <w:rPr>
                <w:lang w:val="en-US"/>
              </w:rPr>
              <w:t>85</w:t>
            </w:r>
            <w:r w:rsidRPr="000A4E9D">
              <w:t>,</w:t>
            </w:r>
            <w:r w:rsidRPr="000A4E9D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B36346" w:rsidRDefault="00AF5DDB" w:rsidP="00AF5DDB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B36346" w:rsidRDefault="00AF5DDB" w:rsidP="00AF5DDB">
            <w:pPr>
              <w:jc w:val="right"/>
            </w:pPr>
            <w:r w:rsidRPr="00B36346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143092" w:rsidRDefault="00AF5DDB" w:rsidP="00AF5DDB">
            <w:r>
              <w:t>Мероприятия в рамках проек</w:t>
            </w:r>
            <w:r w:rsidRPr="00143092">
              <w:t>та</w:t>
            </w:r>
            <w:r>
              <w:t xml:space="preserve"> </w:t>
            </w:r>
            <w:r w:rsidRPr="00143092">
              <w:t>«</w:t>
            </w:r>
            <w:r>
              <w:t>П</w:t>
            </w:r>
            <w:r w:rsidRPr="00143092">
              <w:t>амять поколений»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143092" w:rsidRDefault="00AF5DDB" w:rsidP="00AF5DDB">
            <w:pPr>
              <w:jc w:val="center"/>
            </w:pPr>
            <w:r w:rsidRPr="00143092">
              <w:t>18 3 01 00000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rPr>
                <w:lang w:val="en-US"/>
              </w:rPr>
              <w:t>85</w:t>
            </w:r>
            <w:r w:rsidRPr="000A4E9D">
              <w:t>,</w:t>
            </w:r>
            <w:r w:rsidRPr="000A4E9D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B36346" w:rsidRDefault="00AF5DDB" w:rsidP="00AF5DDB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B36346" w:rsidRDefault="00AF5DDB" w:rsidP="00AF5DDB">
            <w:pPr>
              <w:jc w:val="right"/>
            </w:pPr>
            <w:r w:rsidRPr="00B36346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36346" w:rsidRDefault="00AF5DDB" w:rsidP="00AF5DDB">
            <w:pPr>
              <w:rPr>
                <w:bCs/>
                <w:color w:val="000000"/>
              </w:rPr>
            </w:pPr>
            <w:r w:rsidRPr="00143092">
              <w:rPr>
                <w:bCs/>
                <w:color w:val="000000"/>
              </w:rPr>
              <w:lastRenderedPageBreak/>
              <w:t>Расходы на реализацию мероприятий в ра</w:t>
            </w:r>
            <w:r w:rsidRPr="00143092">
              <w:rPr>
                <w:bCs/>
                <w:color w:val="000000"/>
              </w:rPr>
              <w:t>м</w:t>
            </w:r>
            <w:r w:rsidRPr="00143092">
              <w:rPr>
                <w:bCs/>
                <w:color w:val="000000"/>
              </w:rPr>
              <w:t>ках проекта</w:t>
            </w:r>
            <w:r>
              <w:rPr>
                <w:bCs/>
                <w:color w:val="000000"/>
              </w:rPr>
              <w:t xml:space="preserve"> </w:t>
            </w:r>
            <w:r w:rsidRPr="00143092">
              <w:rPr>
                <w:bCs/>
                <w:color w:val="000000"/>
              </w:rPr>
              <w:t>«Память поколений»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143092" w:rsidRDefault="00AF5DDB" w:rsidP="00AF5DDB">
            <w:pPr>
              <w:jc w:val="center"/>
            </w:pPr>
            <w:r w:rsidRPr="00B36346">
              <w:t xml:space="preserve">18 </w:t>
            </w:r>
            <w:r>
              <w:t>3</w:t>
            </w:r>
            <w:r w:rsidRPr="00B36346">
              <w:t xml:space="preserve"> 01 </w:t>
            </w:r>
            <w:r w:rsidRPr="00B36346">
              <w:rPr>
                <w:lang w:val="en-US"/>
              </w:rPr>
              <w:t>S2</w:t>
            </w:r>
            <w:r>
              <w:t>600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rPr>
                <w:lang w:val="en-US"/>
              </w:rPr>
              <w:t>85</w:t>
            </w:r>
            <w:r w:rsidRPr="000A4E9D">
              <w:t>,</w:t>
            </w:r>
            <w:r w:rsidRPr="000A4E9D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B36346" w:rsidRDefault="00AF5DDB" w:rsidP="00AF5DDB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B36346" w:rsidRDefault="00AF5DDB" w:rsidP="00AF5DDB">
            <w:pPr>
              <w:jc w:val="right"/>
            </w:pPr>
            <w:r w:rsidRPr="00B36346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>
              <w:t>Межбюджетные трансферты</w:t>
            </w:r>
          </w:p>
        </w:tc>
        <w:tc>
          <w:tcPr>
            <w:tcW w:w="848" w:type="dxa"/>
          </w:tcPr>
          <w:p w:rsidR="00AF5DDB" w:rsidRPr="00C25AC3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143092" w:rsidRDefault="00AF5DDB" w:rsidP="00AF5DDB">
            <w:pPr>
              <w:jc w:val="center"/>
              <w:rPr>
                <w:b/>
              </w:rPr>
            </w:pPr>
            <w:r w:rsidRPr="00B36346">
              <w:t xml:space="preserve">18 </w:t>
            </w:r>
            <w:r>
              <w:t>3</w:t>
            </w:r>
            <w:r w:rsidRPr="00B36346">
              <w:t xml:space="preserve"> 01 </w:t>
            </w:r>
            <w:r w:rsidRPr="00B36346">
              <w:rPr>
                <w:lang w:val="en-US"/>
              </w:rPr>
              <w:t>S2</w:t>
            </w:r>
            <w:r>
              <w:t>600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500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rPr>
                <w:lang w:val="en-US"/>
              </w:rPr>
              <w:t>85</w:t>
            </w:r>
            <w:r w:rsidRPr="00043C56">
              <w:t>,</w:t>
            </w:r>
            <w:r w:rsidRPr="00043C56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B36346" w:rsidRDefault="00AF5DDB" w:rsidP="00AF5DDB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B36346" w:rsidRDefault="00AF5DDB" w:rsidP="00AF5DDB">
            <w:pPr>
              <w:jc w:val="right"/>
            </w:pPr>
            <w:r w:rsidRPr="00B36346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C25AC3" w:rsidRDefault="00AF5DDB" w:rsidP="00AF5DDB">
            <w:r>
              <w:rPr>
                <w:bCs/>
                <w:color w:val="000000"/>
              </w:rPr>
              <w:t xml:space="preserve">  р</w:t>
            </w:r>
            <w:r w:rsidRPr="00143092">
              <w:rPr>
                <w:bCs/>
                <w:color w:val="000000"/>
              </w:rPr>
              <w:t>асходы на реализацию мероприятий в ра</w:t>
            </w:r>
            <w:r w:rsidRPr="00143092">
              <w:rPr>
                <w:bCs/>
                <w:color w:val="000000"/>
              </w:rPr>
              <w:t>м</w:t>
            </w:r>
            <w:r w:rsidRPr="00143092">
              <w:rPr>
                <w:bCs/>
                <w:color w:val="000000"/>
              </w:rPr>
              <w:t>ках проекта</w:t>
            </w:r>
            <w:r>
              <w:rPr>
                <w:bCs/>
                <w:color w:val="000000"/>
              </w:rPr>
              <w:t xml:space="preserve"> </w:t>
            </w:r>
            <w:r w:rsidRPr="00143092">
              <w:rPr>
                <w:bCs/>
                <w:color w:val="000000"/>
              </w:rPr>
              <w:t>«Память поколений»</w:t>
            </w:r>
            <w:r w:rsidRPr="00C25AC3">
              <w:t xml:space="preserve"> за счет средств обл</w:t>
            </w:r>
            <w:r w:rsidRPr="00C25AC3">
              <w:t>а</w:t>
            </w:r>
            <w:r w:rsidRPr="00C25AC3">
              <w:t>стного бюджета</w:t>
            </w:r>
          </w:p>
        </w:tc>
        <w:tc>
          <w:tcPr>
            <w:tcW w:w="848" w:type="dxa"/>
          </w:tcPr>
          <w:p w:rsidR="00AF5DDB" w:rsidRPr="00C25AC3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C25AC3" w:rsidRDefault="00AF5DDB" w:rsidP="00AF5DD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AF5DDB" w:rsidRPr="00C86100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rPr>
                <w:lang w:val="en-US"/>
              </w:rPr>
              <w:t>85</w:t>
            </w:r>
            <w:r w:rsidRPr="00043C56">
              <w:t>,</w:t>
            </w:r>
            <w:r w:rsidRPr="00043C56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B36346" w:rsidRDefault="00AF5DDB" w:rsidP="00AF5DDB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B36346" w:rsidRDefault="00AF5DDB" w:rsidP="00AF5DDB">
            <w:pPr>
              <w:jc w:val="right"/>
            </w:pPr>
            <w:r w:rsidRPr="00B36346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C25AC3" w:rsidRDefault="00AF5DDB" w:rsidP="00AF5DDB">
            <w:r w:rsidRPr="00C25AC3">
              <w:t>Подпрограмма "Вам решать!"</w:t>
            </w:r>
          </w:p>
        </w:tc>
        <w:tc>
          <w:tcPr>
            <w:tcW w:w="848" w:type="dxa"/>
          </w:tcPr>
          <w:p w:rsidR="00AF5DDB" w:rsidRPr="00C25AC3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rPr>
                <w:lang w:val="en-US"/>
              </w:rPr>
              <w:t>20 3 00 00000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AF5DDB" w:rsidRPr="000A6849" w:rsidRDefault="00AF5DDB" w:rsidP="00AF5DDB">
            <w:pPr>
              <w:jc w:val="right"/>
            </w:pPr>
            <w:r>
              <w:t>7 679,2</w:t>
            </w:r>
          </w:p>
        </w:tc>
        <w:tc>
          <w:tcPr>
            <w:tcW w:w="1629" w:type="dxa"/>
            <w:vAlign w:val="center"/>
          </w:tcPr>
          <w:p w:rsidR="00AF5DDB" w:rsidRPr="00C25AC3" w:rsidRDefault="00AF5DDB" w:rsidP="00AF5DD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AF5DDB" w:rsidRPr="006841FC" w:rsidRDefault="00AF5DDB" w:rsidP="00AF5DDB">
            <w:pPr>
              <w:jc w:val="right"/>
            </w:pPr>
            <w:r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C25AC3" w:rsidRDefault="00AF5DDB" w:rsidP="00AF5DDB">
            <w:r w:rsidRPr="00C25AC3">
              <w:t xml:space="preserve">Мероприятия, направленные на реализацию проекта инициативного </w:t>
            </w:r>
            <w:proofErr w:type="spellStart"/>
            <w:r w:rsidRPr="00C25AC3">
              <w:t>бюджетирования</w:t>
            </w:r>
            <w:proofErr w:type="spellEnd"/>
          </w:p>
        </w:tc>
        <w:tc>
          <w:tcPr>
            <w:tcW w:w="848" w:type="dxa"/>
          </w:tcPr>
          <w:p w:rsidR="00AF5DDB" w:rsidRPr="00C25AC3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20 3 01 00000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AF5DDB" w:rsidRPr="000A6849" w:rsidRDefault="00AF5DDB" w:rsidP="00AF5DDB">
            <w:pPr>
              <w:jc w:val="right"/>
            </w:pPr>
            <w:r>
              <w:t>7 679,2</w:t>
            </w:r>
          </w:p>
        </w:tc>
        <w:tc>
          <w:tcPr>
            <w:tcW w:w="1629" w:type="dxa"/>
            <w:vAlign w:val="center"/>
          </w:tcPr>
          <w:p w:rsidR="00AF5DDB" w:rsidRPr="00C25AC3" w:rsidRDefault="00AF5DDB" w:rsidP="00AF5DD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AF5DDB" w:rsidRPr="006841FC" w:rsidRDefault="00AF5DDB" w:rsidP="00AF5DDB">
            <w:pPr>
              <w:jc w:val="right"/>
            </w:pPr>
            <w:r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C25AC3" w:rsidRDefault="00AF5DDB" w:rsidP="00AF5DDB">
            <w:r w:rsidRPr="00C25AC3">
              <w:t>Расходы на реализацию проекта инициати</w:t>
            </w:r>
            <w:r w:rsidRPr="00C25AC3">
              <w:t>в</w:t>
            </w:r>
            <w:r w:rsidRPr="00C25AC3">
              <w:t xml:space="preserve">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</w:t>
            </w:r>
          </w:p>
        </w:tc>
        <w:tc>
          <w:tcPr>
            <w:tcW w:w="848" w:type="dxa"/>
          </w:tcPr>
          <w:p w:rsidR="00AF5DDB" w:rsidRPr="00C25AC3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 xml:space="preserve">20 3 01 </w:t>
            </w:r>
            <w:r w:rsidRPr="00C25AC3"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AF5DDB" w:rsidRPr="000A6849" w:rsidRDefault="00AF5DDB" w:rsidP="00AF5DDB">
            <w:pPr>
              <w:jc w:val="right"/>
            </w:pPr>
            <w:r>
              <w:t>7 679,2</w:t>
            </w:r>
          </w:p>
        </w:tc>
        <w:tc>
          <w:tcPr>
            <w:tcW w:w="1629" w:type="dxa"/>
            <w:vAlign w:val="center"/>
          </w:tcPr>
          <w:p w:rsidR="00AF5DDB" w:rsidRPr="00C25AC3" w:rsidRDefault="00AF5DDB" w:rsidP="00AF5DD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AF5DDB" w:rsidRPr="006841FC" w:rsidRDefault="00AF5DDB" w:rsidP="00AF5DDB">
            <w:pPr>
              <w:jc w:val="right"/>
            </w:pPr>
            <w:r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C25AC3" w:rsidRDefault="00AF5DDB" w:rsidP="00AF5DDB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AF5DDB" w:rsidRPr="00C25AC3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 xml:space="preserve">20 3 01 </w:t>
            </w:r>
            <w:r w:rsidRPr="00C25AC3"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500</w:t>
            </w:r>
          </w:p>
        </w:tc>
        <w:tc>
          <w:tcPr>
            <w:tcW w:w="1602" w:type="dxa"/>
            <w:vAlign w:val="center"/>
          </w:tcPr>
          <w:p w:rsidR="00AF5DDB" w:rsidRPr="000A6849" w:rsidRDefault="00AF5DDB" w:rsidP="00AF5DDB">
            <w:pPr>
              <w:jc w:val="right"/>
            </w:pPr>
            <w:r>
              <w:t>7 679,2</w:t>
            </w:r>
          </w:p>
        </w:tc>
        <w:tc>
          <w:tcPr>
            <w:tcW w:w="1629" w:type="dxa"/>
            <w:vAlign w:val="center"/>
          </w:tcPr>
          <w:p w:rsidR="00AF5DDB" w:rsidRPr="00C25AC3" w:rsidRDefault="00AF5DDB" w:rsidP="00AF5DD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AF5DDB" w:rsidRPr="006841FC" w:rsidRDefault="00AF5DDB" w:rsidP="00AF5DDB">
            <w:pPr>
              <w:jc w:val="right"/>
            </w:pPr>
            <w:r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C25AC3" w:rsidRDefault="00AF5DDB" w:rsidP="00AF5DDB">
            <w:r>
              <w:t xml:space="preserve">  р</w:t>
            </w:r>
            <w:r w:rsidRPr="00C25AC3">
              <w:t>асходы на реализацию проекта иници</w:t>
            </w:r>
            <w:r w:rsidRPr="00C25AC3">
              <w:t>а</w:t>
            </w:r>
            <w:r w:rsidRPr="00C25AC3">
              <w:t xml:space="preserve">тивного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решать!", за счет средств обл</w:t>
            </w:r>
            <w:r w:rsidRPr="00C25AC3">
              <w:t>а</w:t>
            </w:r>
            <w:r w:rsidRPr="00C25AC3">
              <w:t>стного бюджета</w:t>
            </w:r>
          </w:p>
        </w:tc>
        <w:tc>
          <w:tcPr>
            <w:tcW w:w="848" w:type="dxa"/>
          </w:tcPr>
          <w:p w:rsidR="00AF5DDB" w:rsidRPr="00C25AC3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C25AC3" w:rsidRDefault="00AF5DDB" w:rsidP="00AF5DD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AF5DDB" w:rsidRPr="00C25AC3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</w:p>
        </w:tc>
        <w:tc>
          <w:tcPr>
            <w:tcW w:w="1602" w:type="dxa"/>
            <w:vAlign w:val="center"/>
          </w:tcPr>
          <w:p w:rsidR="00AF5DDB" w:rsidRPr="000A6849" w:rsidRDefault="00AF5DDB" w:rsidP="00AF5DDB">
            <w:pPr>
              <w:jc w:val="right"/>
            </w:pPr>
            <w:r>
              <w:t>7 679,2</w:t>
            </w:r>
          </w:p>
        </w:tc>
        <w:tc>
          <w:tcPr>
            <w:tcW w:w="1629" w:type="dxa"/>
            <w:vAlign w:val="center"/>
          </w:tcPr>
          <w:p w:rsidR="00AF5DDB" w:rsidRPr="00C25AC3" w:rsidRDefault="00AF5DDB" w:rsidP="00AF5DD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AF5DDB" w:rsidRPr="006841FC" w:rsidRDefault="00AF5DDB" w:rsidP="00AF5DDB">
            <w:pPr>
              <w:jc w:val="right"/>
            </w:pPr>
            <w:r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жили</w:t>
            </w:r>
            <w:r w:rsidRPr="00790BA5">
              <w:rPr>
                <w:b/>
              </w:rPr>
              <w:t>щ</w:t>
            </w:r>
            <w:r w:rsidRPr="00790BA5">
              <w:rPr>
                <w:b/>
              </w:rPr>
              <w:t>но-коммунального хозя</w:t>
            </w:r>
            <w:r w:rsidRPr="00790BA5">
              <w:rPr>
                <w:b/>
              </w:rPr>
              <w:t>й</w:t>
            </w:r>
            <w:r w:rsidRPr="00790BA5">
              <w:rPr>
                <w:b/>
              </w:rPr>
              <w:t>ства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b/>
                <w:highlight w:val="yellow"/>
              </w:rPr>
            </w:pPr>
            <w:r w:rsidRPr="00973E81">
              <w:rPr>
                <w:b/>
              </w:rPr>
              <w:t>929,7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b/>
                <w:highlight w:val="yellow"/>
              </w:rPr>
            </w:pPr>
            <w:r w:rsidRPr="00973E81">
              <w:rPr>
                <w:b/>
              </w:rPr>
              <w:t>929,7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b/>
                <w:highlight w:val="yellow"/>
              </w:rPr>
            </w:pPr>
            <w:r w:rsidRPr="00973E81">
              <w:rPr>
                <w:b/>
              </w:rPr>
              <w:t>929,7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roofErr w:type="spellStart"/>
            <w:r w:rsidRPr="00790BA5">
              <w:t>Непрограммное</w:t>
            </w:r>
            <w:proofErr w:type="spellEnd"/>
            <w:r w:rsidRPr="00790BA5">
              <w:t xml:space="preserve">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Муниципальные учре</w:t>
            </w:r>
            <w:r w:rsidRPr="00790BA5">
              <w:t>ж</w:t>
            </w:r>
            <w:r w:rsidRPr="00790BA5">
              <w:t>дения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77 7 02 00000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AF5DDB" w:rsidRPr="00973E81" w:rsidRDefault="00AF5DDB" w:rsidP="00AF5DDB">
            <w:pPr>
              <w:jc w:val="right"/>
            </w:pPr>
            <w:r w:rsidRPr="00973E81">
              <w:t>925,5</w:t>
            </w:r>
          </w:p>
        </w:tc>
        <w:tc>
          <w:tcPr>
            <w:tcW w:w="1629" w:type="dxa"/>
            <w:vAlign w:val="center"/>
          </w:tcPr>
          <w:p w:rsidR="00AF5DDB" w:rsidRPr="00973E81" w:rsidRDefault="00AF5DDB" w:rsidP="00AF5DDB">
            <w:pPr>
              <w:jc w:val="right"/>
            </w:pPr>
            <w:r w:rsidRPr="00973E81">
              <w:t>925,5</w:t>
            </w:r>
          </w:p>
        </w:tc>
        <w:tc>
          <w:tcPr>
            <w:tcW w:w="1377" w:type="dxa"/>
            <w:vAlign w:val="center"/>
          </w:tcPr>
          <w:p w:rsidR="00AF5DDB" w:rsidRPr="00973E81" w:rsidRDefault="00AF5DDB" w:rsidP="00AF5DDB">
            <w:pPr>
              <w:jc w:val="right"/>
            </w:pPr>
            <w:r w:rsidRPr="00973E81">
              <w:t>925,5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 xml:space="preserve">Прочие </w:t>
            </w:r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</w:t>
            </w:r>
            <w:r w:rsidRPr="00790BA5">
              <w:t>с</w:t>
            </w:r>
            <w:r w:rsidRPr="00790BA5">
              <w:t>ходы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77 7 04 00000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790B17" w:rsidRDefault="00AF5DDB" w:rsidP="00AF5DDB">
            <w:pPr>
              <w:jc w:val="right"/>
            </w:pPr>
            <w:r w:rsidRPr="00790B17">
              <w:t>4,2</w:t>
            </w:r>
          </w:p>
        </w:tc>
        <w:tc>
          <w:tcPr>
            <w:tcW w:w="1629" w:type="dxa"/>
            <w:vAlign w:val="center"/>
          </w:tcPr>
          <w:p w:rsidR="00AF5DDB" w:rsidRPr="00790B17" w:rsidRDefault="00AF5DDB" w:rsidP="00AF5DDB">
            <w:pPr>
              <w:jc w:val="right"/>
            </w:pPr>
            <w:r w:rsidRPr="00790B17">
              <w:t>4,2</w:t>
            </w:r>
          </w:p>
        </w:tc>
        <w:tc>
          <w:tcPr>
            <w:tcW w:w="1377" w:type="dxa"/>
            <w:vAlign w:val="center"/>
          </w:tcPr>
          <w:p w:rsidR="00AF5DDB" w:rsidRPr="00790B17" w:rsidRDefault="00AF5DDB" w:rsidP="00AF5DDB">
            <w:pPr>
              <w:jc w:val="right"/>
            </w:pPr>
            <w:r w:rsidRPr="00790B17">
              <w:t>4,2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 xml:space="preserve">Расходы на осуществление полномочий по созданию административных комиссии в Нижегородской области и </w:t>
            </w:r>
            <w:proofErr w:type="gramStart"/>
            <w:r w:rsidRPr="00790BA5">
              <w:t>на осуществление отдельных полномочий в области законод</w:t>
            </w:r>
            <w:r w:rsidRPr="00790BA5">
              <w:t>а</w:t>
            </w:r>
            <w:r w:rsidRPr="00790BA5">
              <w:t>тельства об административных правонар</w:t>
            </w:r>
            <w:r w:rsidRPr="00790BA5">
              <w:t>у</w:t>
            </w:r>
            <w:r w:rsidRPr="00790BA5">
              <w:lastRenderedPageBreak/>
              <w:t xml:space="preserve">шениях </w:t>
            </w:r>
            <w:r w:rsidRPr="00BF41AE">
              <w:t xml:space="preserve">за счет </w:t>
            </w:r>
            <w:r>
              <w:t xml:space="preserve">средств </w:t>
            </w:r>
            <w:r w:rsidRPr="00BF41AE">
              <w:t>единой субвенции из областного бюджета</w:t>
            </w:r>
            <w:proofErr w:type="gramEnd"/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 xml:space="preserve">77 7 04 </w:t>
            </w:r>
            <w:r w:rsidRPr="00BF41AE">
              <w:t>73930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790B17" w:rsidRDefault="00AF5DDB" w:rsidP="00AF5DDB">
            <w:pPr>
              <w:jc w:val="right"/>
            </w:pPr>
            <w:r w:rsidRPr="00790B17">
              <w:t>4,2</w:t>
            </w:r>
          </w:p>
        </w:tc>
        <w:tc>
          <w:tcPr>
            <w:tcW w:w="1629" w:type="dxa"/>
            <w:vAlign w:val="center"/>
          </w:tcPr>
          <w:p w:rsidR="00AF5DDB" w:rsidRPr="00790B17" w:rsidRDefault="00AF5DDB" w:rsidP="00AF5DDB">
            <w:pPr>
              <w:jc w:val="right"/>
            </w:pPr>
            <w:r w:rsidRPr="00790B17">
              <w:t>4,2</w:t>
            </w:r>
          </w:p>
        </w:tc>
        <w:tc>
          <w:tcPr>
            <w:tcW w:w="1377" w:type="dxa"/>
            <w:vAlign w:val="center"/>
          </w:tcPr>
          <w:p w:rsidR="00AF5DDB" w:rsidRPr="00790B17" w:rsidRDefault="00AF5DDB" w:rsidP="00AF5DDB">
            <w:pPr>
              <w:jc w:val="right"/>
            </w:pPr>
            <w:r w:rsidRPr="00790B17">
              <w:t>4,2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 xml:space="preserve">77 7 04 </w:t>
            </w:r>
            <w:r w:rsidRPr="00BF41AE">
              <w:t>73930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AF5DDB" w:rsidRPr="00790B17" w:rsidRDefault="00AF5DDB" w:rsidP="00AF5DDB">
            <w:pPr>
              <w:jc w:val="right"/>
            </w:pPr>
            <w:r w:rsidRPr="00790B17">
              <w:t>4,2</w:t>
            </w:r>
          </w:p>
        </w:tc>
        <w:tc>
          <w:tcPr>
            <w:tcW w:w="1629" w:type="dxa"/>
            <w:vAlign w:val="center"/>
          </w:tcPr>
          <w:p w:rsidR="00AF5DDB" w:rsidRPr="00790B17" w:rsidRDefault="00AF5DDB" w:rsidP="00AF5DDB">
            <w:pPr>
              <w:jc w:val="right"/>
            </w:pPr>
            <w:r w:rsidRPr="00790B17">
              <w:t>4,2</w:t>
            </w:r>
          </w:p>
        </w:tc>
        <w:tc>
          <w:tcPr>
            <w:tcW w:w="1377" w:type="dxa"/>
            <w:vAlign w:val="center"/>
          </w:tcPr>
          <w:p w:rsidR="00AF5DDB" w:rsidRPr="00790B17" w:rsidRDefault="00AF5DDB" w:rsidP="00AF5DDB">
            <w:pPr>
              <w:jc w:val="right"/>
            </w:pPr>
            <w:r w:rsidRPr="00790B17">
              <w:t>4,2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/>
              </w:rPr>
            </w:pPr>
            <w:r w:rsidRPr="00790BA5">
              <w:rPr>
                <w:b/>
              </w:rPr>
              <w:t>Образование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</w:tcPr>
          <w:p w:rsidR="00AF5DDB" w:rsidRPr="00790BA5" w:rsidRDefault="00AF5DDB" w:rsidP="00AF5DDB">
            <w:pPr>
              <w:jc w:val="center"/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AF5DDB" w:rsidRPr="00200E61" w:rsidRDefault="00AF5DDB" w:rsidP="00AF5DDB">
            <w:pPr>
              <w:jc w:val="right"/>
              <w:rPr>
                <w:b/>
              </w:rPr>
            </w:pPr>
            <w:r w:rsidRPr="00200E61">
              <w:rPr>
                <w:b/>
              </w:rPr>
              <w:t>300 957,8</w:t>
            </w:r>
          </w:p>
        </w:tc>
        <w:tc>
          <w:tcPr>
            <w:tcW w:w="1629" w:type="dxa"/>
          </w:tcPr>
          <w:p w:rsidR="00AF5DDB" w:rsidRPr="000A4E9D" w:rsidRDefault="00AF5DDB" w:rsidP="00AF5DDB">
            <w:pPr>
              <w:jc w:val="right"/>
              <w:rPr>
                <w:b/>
                <w:lang w:val="en-US"/>
              </w:rPr>
            </w:pPr>
            <w:r w:rsidRPr="000A4E9D">
              <w:rPr>
                <w:b/>
              </w:rPr>
              <w:t>12 87</w:t>
            </w:r>
            <w:r w:rsidRPr="000A4E9D">
              <w:rPr>
                <w:b/>
                <w:lang w:val="en-US"/>
              </w:rPr>
              <w:t>5</w:t>
            </w:r>
            <w:r w:rsidRPr="000A4E9D">
              <w:rPr>
                <w:b/>
              </w:rPr>
              <w:t>,</w:t>
            </w:r>
            <w:r w:rsidRPr="000A4E9D">
              <w:rPr>
                <w:b/>
                <w:lang w:val="en-US"/>
              </w:rPr>
              <w:t>1</w:t>
            </w:r>
          </w:p>
        </w:tc>
        <w:tc>
          <w:tcPr>
            <w:tcW w:w="1377" w:type="dxa"/>
          </w:tcPr>
          <w:p w:rsidR="00AF5DDB" w:rsidRPr="000A4E9D" w:rsidRDefault="00AF5DDB" w:rsidP="00AF5DDB">
            <w:pPr>
              <w:jc w:val="right"/>
              <w:rPr>
                <w:b/>
                <w:lang w:val="en-US"/>
              </w:rPr>
            </w:pPr>
            <w:r w:rsidRPr="000A4E9D">
              <w:rPr>
                <w:b/>
              </w:rPr>
              <w:t>12 </w:t>
            </w:r>
            <w:r w:rsidRPr="000A4E9D">
              <w:rPr>
                <w:b/>
                <w:lang w:val="en-US"/>
              </w:rPr>
              <w:t>598</w:t>
            </w:r>
            <w:r w:rsidRPr="000A4E9D">
              <w:rPr>
                <w:b/>
              </w:rPr>
              <w:t>,</w:t>
            </w:r>
            <w:r w:rsidRPr="000A4E9D">
              <w:rPr>
                <w:b/>
                <w:lang w:val="en-US"/>
              </w:rPr>
              <w:t>4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/>
              </w:rPr>
            </w:pPr>
            <w:r w:rsidRPr="00790BA5">
              <w:rPr>
                <w:b/>
              </w:rPr>
              <w:t>Общее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ние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AF5DDB" w:rsidRPr="00200E61" w:rsidRDefault="00AF5DDB" w:rsidP="00AF5DDB">
            <w:pPr>
              <w:jc w:val="right"/>
              <w:rPr>
                <w:b/>
              </w:rPr>
            </w:pPr>
            <w:r w:rsidRPr="00200E61">
              <w:rPr>
                <w:b/>
              </w:rPr>
              <w:t>265 037,4</w:t>
            </w:r>
          </w:p>
        </w:tc>
        <w:tc>
          <w:tcPr>
            <w:tcW w:w="1629" w:type="dxa"/>
            <w:vAlign w:val="center"/>
          </w:tcPr>
          <w:p w:rsidR="00AF5DDB" w:rsidRPr="000A4E9D" w:rsidRDefault="00AF5DDB" w:rsidP="00AF5DDB">
            <w:pPr>
              <w:jc w:val="right"/>
              <w:rPr>
                <w:b/>
              </w:rPr>
            </w:pPr>
            <w:r w:rsidRPr="000A4E9D">
              <w:rPr>
                <w:b/>
              </w:rPr>
              <w:t>276,7</w:t>
            </w:r>
          </w:p>
        </w:tc>
        <w:tc>
          <w:tcPr>
            <w:tcW w:w="1377" w:type="dxa"/>
            <w:vAlign w:val="center"/>
          </w:tcPr>
          <w:p w:rsidR="00AF5DDB" w:rsidRPr="000A4E9D" w:rsidRDefault="00AF5DDB" w:rsidP="00AF5DDB">
            <w:pPr>
              <w:jc w:val="right"/>
              <w:rPr>
                <w:b/>
              </w:rPr>
            </w:pPr>
            <w:r w:rsidRPr="000A4E9D">
              <w:rPr>
                <w:b/>
              </w:rPr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200E61" w:rsidRDefault="00AF5DDB" w:rsidP="00AF5DDB">
            <w:pPr>
              <w:jc w:val="right"/>
            </w:pPr>
            <w:r w:rsidRPr="00200E61">
              <w:t>275,5</w:t>
            </w:r>
          </w:p>
        </w:tc>
        <w:tc>
          <w:tcPr>
            <w:tcW w:w="1629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276,7</w:t>
            </w:r>
          </w:p>
        </w:tc>
        <w:tc>
          <w:tcPr>
            <w:tcW w:w="1377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 xml:space="preserve">Подпрограмма «Ресурсное обеспечение сферы образования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200E61" w:rsidRDefault="00AF5DDB" w:rsidP="00AF5DDB">
            <w:pPr>
              <w:jc w:val="right"/>
            </w:pPr>
            <w:r w:rsidRPr="00200E61">
              <w:t>275,5</w:t>
            </w:r>
          </w:p>
        </w:tc>
        <w:tc>
          <w:tcPr>
            <w:tcW w:w="1629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276,7</w:t>
            </w:r>
          </w:p>
        </w:tc>
        <w:tc>
          <w:tcPr>
            <w:tcW w:w="1377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Модернизация и обновление автобусного парка для перевозки учащихся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01 4 06 00000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200E61" w:rsidRDefault="00AF5DDB" w:rsidP="00AF5DDB">
            <w:pPr>
              <w:jc w:val="right"/>
            </w:pPr>
            <w:r w:rsidRPr="00200E61">
              <w:t>275,5</w:t>
            </w:r>
          </w:p>
        </w:tc>
        <w:tc>
          <w:tcPr>
            <w:tcW w:w="1629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276,7</w:t>
            </w:r>
          </w:p>
        </w:tc>
        <w:tc>
          <w:tcPr>
            <w:tcW w:w="1377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Мероприятия в области образования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01 4 06 24010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200E61" w:rsidRDefault="00AF5DDB" w:rsidP="00AF5DDB">
            <w:pPr>
              <w:jc w:val="right"/>
            </w:pPr>
            <w:r w:rsidRPr="00200E61">
              <w:t>275,5</w:t>
            </w:r>
          </w:p>
        </w:tc>
        <w:tc>
          <w:tcPr>
            <w:tcW w:w="1629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276,7</w:t>
            </w:r>
          </w:p>
        </w:tc>
        <w:tc>
          <w:tcPr>
            <w:tcW w:w="1377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01 4 06 24010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AF5DDB" w:rsidRPr="00200E61" w:rsidRDefault="00AF5DDB" w:rsidP="00AF5DDB">
            <w:pPr>
              <w:jc w:val="right"/>
            </w:pPr>
            <w:r w:rsidRPr="00200E61">
              <w:t>275,5</w:t>
            </w:r>
          </w:p>
        </w:tc>
        <w:tc>
          <w:tcPr>
            <w:tcW w:w="1629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276,7</w:t>
            </w:r>
          </w:p>
        </w:tc>
        <w:tc>
          <w:tcPr>
            <w:tcW w:w="1377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 xml:space="preserve">Инвестиционная программа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Нижегородской о</w:t>
            </w:r>
            <w:r w:rsidRPr="00790BA5">
              <w:t>б</w:t>
            </w:r>
            <w:r>
              <w:t>ласти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13 0 00 00000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200E61" w:rsidRDefault="00AF5DDB" w:rsidP="00AF5DDB">
            <w:pPr>
              <w:jc w:val="right"/>
            </w:pPr>
            <w:r w:rsidRPr="00200E61">
              <w:t>264 761,9</w:t>
            </w:r>
          </w:p>
        </w:tc>
        <w:tc>
          <w:tcPr>
            <w:tcW w:w="1629" w:type="dxa"/>
            <w:vAlign w:val="center"/>
          </w:tcPr>
          <w:p w:rsidR="00AF5DDB" w:rsidRPr="00C03575" w:rsidRDefault="00AF5DDB" w:rsidP="00AF5DDB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AF5DDB" w:rsidRPr="00C03575" w:rsidRDefault="00AF5DDB" w:rsidP="00AF5DDB">
            <w:pPr>
              <w:jc w:val="right"/>
            </w:pPr>
            <w:r w:rsidRPr="00C03575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Строительство, реконструкция, пр</w:t>
            </w:r>
            <w:r w:rsidRPr="00790BA5">
              <w:t>о</w:t>
            </w:r>
            <w:r w:rsidRPr="00790BA5">
              <w:t>ектно-изыскательские работы по отрасли "Образ</w:t>
            </w:r>
            <w:r w:rsidRPr="00790BA5">
              <w:t>о</w:t>
            </w:r>
            <w:r w:rsidRPr="00790BA5">
              <w:t>вание"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13 0 03 00000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200E61" w:rsidRDefault="00AF5DDB" w:rsidP="00AF5DDB">
            <w:pPr>
              <w:jc w:val="right"/>
            </w:pPr>
            <w:r w:rsidRPr="00200E61">
              <w:t>574,2</w:t>
            </w:r>
          </w:p>
        </w:tc>
        <w:tc>
          <w:tcPr>
            <w:tcW w:w="1629" w:type="dxa"/>
            <w:vAlign w:val="center"/>
          </w:tcPr>
          <w:p w:rsidR="00AF5DDB" w:rsidRPr="00C03575" w:rsidRDefault="00AF5DDB" w:rsidP="00AF5DDB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AF5DDB" w:rsidRPr="00C03575" w:rsidRDefault="00AF5DDB" w:rsidP="00AF5DDB">
            <w:pPr>
              <w:jc w:val="right"/>
            </w:pPr>
            <w:r w:rsidRPr="00C03575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A6448E">
              <w:t>Расходы на строительство, реконструкцию, проектно-изыскательские работы и разр</w:t>
            </w:r>
            <w:r w:rsidRPr="00A6448E">
              <w:t>а</w:t>
            </w:r>
            <w:r w:rsidRPr="00A6448E">
              <w:t>ботку проектно-сметной документации об</w:t>
            </w:r>
            <w:r w:rsidRPr="00A6448E">
              <w:t>ъ</w:t>
            </w:r>
            <w:r w:rsidRPr="00A6448E">
              <w:t>ектов капитального строительства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62F0" w:rsidRDefault="00AF5DDB" w:rsidP="00AF5DDB">
            <w:pPr>
              <w:jc w:val="center"/>
            </w:pPr>
            <w:r w:rsidRPr="00D93EDB">
              <w:t>13 0 03 01020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A6448E">
              <w:t>000</w:t>
            </w:r>
          </w:p>
        </w:tc>
        <w:tc>
          <w:tcPr>
            <w:tcW w:w="1602" w:type="dxa"/>
            <w:vAlign w:val="center"/>
          </w:tcPr>
          <w:p w:rsidR="00AF5DDB" w:rsidRPr="00200E61" w:rsidRDefault="00AF5DDB" w:rsidP="00AF5DDB">
            <w:pPr>
              <w:jc w:val="right"/>
            </w:pPr>
            <w:r w:rsidRPr="00200E61">
              <w:t>574,2</w:t>
            </w:r>
          </w:p>
        </w:tc>
        <w:tc>
          <w:tcPr>
            <w:tcW w:w="1629" w:type="dxa"/>
            <w:vAlign w:val="center"/>
          </w:tcPr>
          <w:p w:rsidR="00AF5DDB" w:rsidRPr="00A6448E" w:rsidRDefault="00AF5DDB" w:rsidP="00AF5DDB">
            <w:pPr>
              <w:jc w:val="right"/>
            </w:pPr>
            <w:r w:rsidRPr="00A6448E">
              <w:t>0,0</w:t>
            </w:r>
          </w:p>
        </w:tc>
        <w:tc>
          <w:tcPr>
            <w:tcW w:w="1377" w:type="dxa"/>
            <w:vAlign w:val="center"/>
          </w:tcPr>
          <w:p w:rsidR="00AF5DDB" w:rsidRPr="00A6448E" w:rsidRDefault="00AF5DDB" w:rsidP="00AF5DDB">
            <w:pPr>
              <w:jc w:val="right"/>
            </w:pPr>
            <w:r w:rsidRPr="00A6448E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EC62F0" w:rsidRDefault="00AF5DDB" w:rsidP="00AF5DD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Default="00AF5DDB" w:rsidP="00AF5DD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AF5DDB" w:rsidRDefault="00AF5DDB" w:rsidP="00AF5DD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AF5DDB" w:rsidRPr="00A6448E" w:rsidRDefault="00AF5DDB" w:rsidP="00AF5DDB">
            <w:pPr>
              <w:jc w:val="center"/>
            </w:pPr>
            <w:r w:rsidRPr="00D93EDB">
              <w:t>13 0 03 01020</w:t>
            </w:r>
          </w:p>
        </w:tc>
        <w:tc>
          <w:tcPr>
            <w:tcW w:w="1134" w:type="dxa"/>
            <w:vAlign w:val="center"/>
          </w:tcPr>
          <w:p w:rsidR="00AF5DDB" w:rsidRDefault="00AF5DDB" w:rsidP="00AF5DDB">
            <w:pPr>
              <w:jc w:val="center"/>
            </w:pPr>
            <w:r>
              <w:t>200</w:t>
            </w:r>
          </w:p>
        </w:tc>
        <w:tc>
          <w:tcPr>
            <w:tcW w:w="1602" w:type="dxa"/>
            <w:vAlign w:val="center"/>
          </w:tcPr>
          <w:p w:rsidR="00AF5DDB" w:rsidRPr="00200E61" w:rsidRDefault="00AF5DDB" w:rsidP="00AF5DDB">
            <w:pPr>
              <w:jc w:val="right"/>
            </w:pPr>
            <w:r w:rsidRPr="00200E61">
              <w:t>250,0</w:t>
            </w:r>
          </w:p>
        </w:tc>
        <w:tc>
          <w:tcPr>
            <w:tcW w:w="1629" w:type="dxa"/>
            <w:vAlign w:val="center"/>
          </w:tcPr>
          <w:p w:rsidR="00AF5DDB" w:rsidRPr="00A6448E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AF5DDB" w:rsidRPr="00A6448E" w:rsidRDefault="00AF5DDB" w:rsidP="00AF5DDB">
            <w:pPr>
              <w:jc w:val="right"/>
            </w:pPr>
            <w:r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82922" w:rsidRDefault="00AF5DDB" w:rsidP="00AF5DDB">
            <w:r w:rsidRPr="00EC62F0">
              <w:t>Капитальные вложения в объекты госуда</w:t>
            </w:r>
            <w:r w:rsidRPr="00EC62F0">
              <w:t>р</w:t>
            </w:r>
            <w:r w:rsidRPr="00EC62F0">
              <w:t>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A6448E">
              <w:t>13 0 03 01020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400</w:t>
            </w:r>
          </w:p>
        </w:tc>
        <w:tc>
          <w:tcPr>
            <w:tcW w:w="1602" w:type="dxa"/>
            <w:vAlign w:val="center"/>
          </w:tcPr>
          <w:p w:rsidR="00AF5DDB" w:rsidRPr="00200E61" w:rsidRDefault="00AF5DDB" w:rsidP="00AF5DDB">
            <w:pPr>
              <w:jc w:val="right"/>
            </w:pPr>
            <w:r w:rsidRPr="00200E61">
              <w:t>324,2</w:t>
            </w:r>
          </w:p>
        </w:tc>
        <w:tc>
          <w:tcPr>
            <w:tcW w:w="1629" w:type="dxa"/>
            <w:vAlign w:val="center"/>
          </w:tcPr>
          <w:p w:rsidR="00AF5DDB" w:rsidRPr="00A6448E" w:rsidRDefault="00AF5DDB" w:rsidP="00AF5DDB">
            <w:pPr>
              <w:jc w:val="right"/>
            </w:pPr>
            <w:r w:rsidRPr="00A6448E">
              <w:t>0,0</w:t>
            </w:r>
          </w:p>
        </w:tc>
        <w:tc>
          <w:tcPr>
            <w:tcW w:w="1377" w:type="dxa"/>
            <w:vAlign w:val="center"/>
          </w:tcPr>
          <w:p w:rsidR="00AF5DDB" w:rsidRPr="00A6448E" w:rsidRDefault="00AF5DDB" w:rsidP="00AF5DDB">
            <w:pPr>
              <w:jc w:val="right"/>
            </w:pPr>
            <w:r w:rsidRPr="00A6448E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6638F5" w:rsidRDefault="00AF5DDB" w:rsidP="00AF5DDB">
            <w:pPr>
              <w:rPr>
                <w:bCs/>
              </w:rPr>
            </w:pPr>
            <w:r w:rsidRPr="006638F5">
              <w:rPr>
                <w:bCs/>
              </w:rPr>
              <w:t>Федеральный проект "Современная школа"</w:t>
            </w:r>
          </w:p>
        </w:tc>
        <w:tc>
          <w:tcPr>
            <w:tcW w:w="848" w:type="dxa"/>
          </w:tcPr>
          <w:p w:rsidR="00AF5DDB" w:rsidRPr="00C25AC3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6638F5" w:rsidRDefault="00AF5DDB" w:rsidP="00AF5DDB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AF5DDB" w:rsidRPr="006638F5" w:rsidRDefault="00AF5DDB" w:rsidP="00AF5DDB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</w:t>
            </w:r>
            <w:r w:rsidRPr="006638F5">
              <w:t>00000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AF5DDB" w:rsidRPr="00200E61" w:rsidRDefault="00AF5DDB" w:rsidP="00AF5DDB">
            <w:pPr>
              <w:jc w:val="right"/>
            </w:pPr>
            <w:r w:rsidRPr="00200E61">
              <w:t>264 187,7</w:t>
            </w:r>
          </w:p>
        </w:tc>
        <w:tc>
          <w:tcPr>
            <w:tcW w:w="1629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0,0</w:t>
            </w:r>
          </w:p>
        </w:tc>
        <w:tc>
          <w:tcPr>
            <w:tcW w:w="1377" w:type="dxa"/>
            <w:vAlign w:val="center"/>
          </w:tcPr>
          <w:p w:rsidR="00AF5DDB" w:rsidRPr="006841FC" w:rsidRDefault="00AF5DDB" w:rsidP="00AF5DDB">
            <w:pPr>
              <w:jc w:val="right"/>
            </w:pPr>
            <w:r w:rsidRPr="006841FC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6638F5" w:rsidRDefault="00AF5DDB" w:rsidP="00AF5DDB">
            <w:pPr>
              <w:tabs>
                <w:tab w:val="left" w:pos="1080"/>
              </w:tabs>
              <w:rPr>
                <w:bCs/>
              </w:rPr>
            </w:pPr>
            <w:r w:rsidRPr="006638F5">
              <w:rPr>
                <w:bCs/>
              </w:rPr>
              <w:lastRenderedPageBreak/>
              <w:t>Расходы на строительство зданий общео</w:t>
            </w:r>
            <w:r w:rsidRPr="006638F5">
              <w:rPr>
                <w:bCs/>
              </w:rPr>
              <w:t>б</w:t>
            </w:r>
            <w:r w:rsidRPr="006638F5">
              <w:rPr>
                <w:bCs/>
              </w:rPr>
              <w:t>разовательных организаций</w:t>
            </w:r>
          </w:p>
        </w:tc>
        <w:tc>
          <w:tcPr>
            <w:tcW w:w="848" w:type="dxa"/>
          </w:tcPr>
          <w:p w:rsidR="00AF5DDB" w:rsidRPr="00C25AC3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6638F5" w:rsidRDefault="00AF5DDB" w:rsidP="00AF5DDB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AF5DDB" w:rsidRPr="006638F5" w:rsidRDefault="00AF5DDB" w:rsidP="00AF5DDB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552</w:t>
            </w:r>
            <w:r w:rsidRPr="006638F5">
              <w:t>00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208 701,1</w:t>
            </w:r>
          </w:p>
        </w:tc>
        <w:tc>
          <w:tcPr>
            <w:tcW w:w="1629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0,0</w:t>
            </w:r>
          </w:p>
        </w:tc>
        <w:tc>
          <w:tcPr>
            <w:tcW w:w="1377" w:type="dxa"/>
            <w:vAlign w:val="center"/>
          </w:tcPr>
          <w:p w:rsidR="00AF5DDB" w:rsidRPr="006841FC" w:rsidRDefault="00AF5DDB" w:rsidP="00AF5DDB">
            <w:pPr>
              <w:jc w:val="right"/>
            </w:pPr>
            <w:r w:rsidRPr="006841FC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6638F5" w:rsidRDefault="00AF5DDB" w:rsidP="00AF5DDB">
            <w:pPr>
              <w:tabs>
                <w:tab w:val="left" w:pos="1080"/>
              </w:tabs>
              <w:rPr>
                <w:bCs/>
              </w:rPr>
            </w:pPr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AF5DDB" w:rsidRPr="00C25AC3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6638F5" w:rsidRDefault="00AF5DDB" w:rsidP="00AF5DDB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AF5DDB" w:rsidRPr="006638F5" w:rsidRDefault="00AF5DDB" w:rsidP="00AF5DDB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552</w:t>
            </w:r>
            <w:r w:rsidRPr="006638F5">
              <w:t>00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AF5DDB" w:rsidRPr="009E14B4" w:rsidRDefault="00AF5DDB" w:rsidP="00AF5DDB">
            <w:pPr>
              <w:jc w:val="right"/>
            </w:pPr>
            <w:r w:rsidRPr="009E14B4">
              <w:t>2</w:t>
            </w:r>
            <w:r>
              <w:t>08</w:t>
            </w:r>
            <w:r w:rsidRPr="009E14B4">
              <w:t> </w:t>
            </w:r>
            <w:r>
              <w:t>701</w:t>
            </w:r>
            <w:r w:rsidRPr="009E14B4">
              <w:t>,</w:t>
            </w:r>
            <w:r>
              <w:t>1</w:t>
            </w:r>
          </w:p>
        </w:tc>
        <w:tc>
          <w:tcPr>
            <w:tcW w:w="1629" w:type="dxa"/>
            <w:vAlign w:val="center"/>
          </w:tcPr>
          <w:p w:rsidR="00AF5DDB" w:rsidRPr="009E14B4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AF5DDB" w:rsidRPr="006841FC" w:rsidRDefault="00AF5DDB" w:rsidP="00AF5DDB">
            <w:pPr>
              <w:jc w:val="right"/>
            </w:pPr>
            <w:r w:rsidRPr="006841FC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6638F5" w:rsidRDefault="00AF5DDB" w:rsidP="00AF5DDB">
            <w:pPr>
              <w:tabs>
                <w:tab w:val="left" w:pos="1080"/>
              </w:tabs>
              <w:rPr>
                <w:bCs/>
              </w:rPr>
            </w:pPr>
            <w:r w:rsidRPr="006638F5">
              <w:rPr>
                <w:bCs/>
              </w:rPr>
              <w:t>Расходы на строительство зданий общео</w:t>
            </w:r>
            <w:r w:rsidRPr="006638F5">
              <w:rPr>
                <w:bCs/>
              </w:rPr>
              <w:t>б</w:t>
            </w:r>
            <w:r w:rsidRPr="006638F5">
              <w:rPr>
                <w:bCs/>
              </w:rPr>
              <w:t>разовательных организаций</w:t>
            </w:r>
            <w:r>
              <w:rPr>
                <w:bCs/>
              </w:rPr>
              <w:t>, за счет средств федерального бюджета</w:t>
            </w:r>
          </w:p>
        </w:tc>
        <w:tc>
          <w:tcPr>
            <w:tcW w:w="848" w:type="dxa"/>
          </w:tcPr>
          <w:p w:rsidR="00AF5DDB" w:rsidRPr="00C25AC3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6638F5" w:rsidRDefault="00AF5DDB" w:rsidP="00AF5DDB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AF5DDB" w:rsidRPr="006638F5" w:rsidRDefault="00AF5DDB" w:rsidP="00AF5DDB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AF5DDB" w:rsidRPr="00C25AC3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</w:p>
        </w:tc>
        <w:tc>
          <w:tcPr>
            <w:tcW w:w="1602" w:type="dxa"/>
            <w:vAlign w:val="center"/>
          </w:tcPr>
          <w:p w:rsidR="00AF5DDB" w:rsidRPr="009E14B4" w:rsidRDefault="00AF5DDB" w:rsidP="00AF5DDB">
            <w:pPr>
              <w:jc w:val="right"/>
            </w:pPr>
            <w:r w:rsidRPr="009E14B4">
              <w:t>15</w:t>
            </w:r>
            <w:r>
              <w:t>8</w:t>
            </w:r>
            <w:r w:rsidRPr="009E14B4">
              <w:t> </w:t>
            </w:r>
            <w:r>
              <w:t>454</w:t>
            </w:r>
            <w:r w:rsidRPr="009E14B4">
              <w:t>,2</w:t>
            </w:r>
          </w:p>
        </w:tc>
        <w:tc>
          <w:tcPr>
            <w:tcW w:w="1629" w:type="dxa"/>
            <w:vAlign w:val="center"/>
          </w:tcPr>
          <w:p w:rsidR="00AF5DDB" w:rsidRPr="009E14B4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AF5DDB" w:rsidRPr="006841FC" w:rsidRDefault="00AF5DDB" w:rsidP="00AF5DDB">
            <w:pPr>
              <w:jc w:val="right"/>
            </w:pPr>
            <w:r w:rsidRPr="006841FC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6638F5" w:rsidRDefault="00AF5DDB" w:rsidP="00AF5DDB">
            <w:pPr>
              <w:tabs>
                <w:tab w:val="left" w:pos="1080"/>
              </w:tabs>
              <w:rPr>
                <w:bCs/>
              </w:rPr>
            </w:pPr>
            <w:r>
              <w:rPr>
                <w:bCs/>
              </w:rPr>
              <w:t xml:space="preserve">  р</w:t>
            </w:r>
            <w:r w:rsidRPr="00281BB4">
              <w:rPr>
                <w:bCs/>
              </w:rPr>
              <w:t>асходы на строительство зданий общео</w:t>
            </w:r>
            <w:r w:rsidRPr="00281BB4">
              <w:rPr>
                <w:bCs/>
              </w:rPr>
              <w:t>б</w:t>
            </w:r>
            <w:r w:rsidRPr="00281BB4">
              <w:rPr>
                <w:bCs/>
              </w:rPr>
              <w:t xml:space="preserve">разовательных организаций, за счет средств </w:t>
            </w:r>
            <w:r>
              <w:rPr>
                <w:bCs/>
              </w:rPr>
              <w:t>областного</w:t>
            </w:r>
            <w:r w:rsidRPr="00281BB4">
              <w:rPr>
                <w:bCs/>
              </w:rPr>
              <w:t xml:space="preserve"> бюджета</w:t>
            </w:r>
          </w:p>
        </w:tc>
        <w:tc>
          <w:tcPr>
            <w:tcW w:w="848" w:type="dxa"/>
          </w:tcPr>
          <w:p w:rsidR="00AF5DDB" w:rsidRPr="00C25AC3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6638F5" w:rsidRDefault="00AF5DDB" w:rsidP="00AF5DD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AF5DDB" w:rsidRPr="006638F5" w:rsidRDefault="00AF5DDB" w:rsidP="00AF5DD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AF5DDB" w:rsidRPr="00C25AC3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</w:p>
        </w:tc>
        <w:tc>
          <w:tcPr>
            <w:tcW w:w="1602" w:type="dxa"/>
            <w:vAlign w:val="center"/>
          </w:tcPr>
          <w:p w:rsidR="00AF5DDB" w:rsidRPr="009E14B4" w:rsidRDefault="00AF5DDB" w:rsidP="00AF5DDB">
            <w:pPr>
              <w:jc w:val="right"/>
            </w:pPr>
            <w:r w:rsidRPr="009E14B4">
              <w:t>5</w:t>
            </w:r>
            <w:r>
              <w:t>0</w:t>
            </w:r>
            <w:r w:rsidRPr="009E14B4">
              <w:t> </w:t>
            </w:r>
            <w:r>
              <w:t>038</w:t>
            </w:r>
            <w:r w:rsidRPr="009E14B4">
              <w:t>,</w:t>
            </w:r>
            <w:r>
              <w:t>2</w:t>
            </w:r>
          </w:p>
        </w:tc>
        <w:tc>
          <w:tcPr>
            <w:tcW w:w="1629" w:type="dxa"/>
            <w:vAlign w:val="center"/>
          </w:tcPr>
          <w:p w:rsidR="00AF5DDB" w:rsidRPr="009E14B4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AF5DDB" w:rsidRPr="006841FC" w:rsidRDefault="00AF5DDB" w:rsidP="00AF5DDB">
            <w:pPr>
              <w:jc w:val="right"/>
            </w:pPr>
            <w:r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6638F5" w:rsidRDefault="00AF5DDB" w:rsidP="00AF5DDB">
            <w:pPr>
              <w:tabs>
                <w:tab w:val="left" w:pos="1080"/>
              </w:tabs>
              <w:rPr>
                <w:bCs/>
              </w:rPr>
            </w:pPr>
            <w:r>
              <w:rPr>
                <w:bCs/>
              </w:rPr>
              <w:t xml:space="preserve">  р</w:t>
            </w:r>
            <w:r w:rsidRPr="00281BB4">
              <w:rPr>
                <w:bCs/>
              </w:rPr>
              <w:t>асходы на строительство зданий общео</w:t>
            </w:r>
            <w:r w:rsidRPr="00281BB4">
              <w:rPr>
                <w:bCs/>
              </w:rPr>
              <w:t>б</w:t>
            </w:r>
            <w:r w:rsidRPr="00281BB4">
              <w:rPr>
                <w:bCs/>
              </w:rPr>
              <w:t xml:space="preserve">разовательных организаций, за счет средств </w:t>
            </w:r>
            <w:r>
              <w:rPr>
                <w:bCs/>
              </w:rPr>
              <w:t xml:space="preserve">районного </w:t>
            </w:r>
            <w:r w:rsidRPr="00281BB4">
              <w:rPr>
                <w:bCs/>
              </w:rPr>
              <w:t>бюджета</w:t>
            </w:r>
          </w:p>
        </w:tc>
        <w:tc>
          <w:tcPr>
            <w:tcW w:w="848" w:type="dxa"/>
          </w:tcPr>
          <w:p w:rsidR="00AF5DDB" w:rsidRPr="00C25AC3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6638F5" w:rsidRDefault="00AF5DDB" w:rsidP="00AF5DD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AF5DDB" w:rsidRPr="006638F5" w:rsidRDefault="00AF5DDB" w:rsidP="00AF5DD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AF5DDB" w:rsidRPr="00C25AC3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</w:p>
        </w:tc>
        <w:tc>
          <w:tcPr>
            <w:tcW w:w="1602" w:type="dxa"/>
            <w:vAlign w:val="center"/>
          </w:tcPr>
          <w:p w:rsidR="00AF5DDB" w:rsidRPr="009E14B4" w:rsidRDefault="00AF5DDB" w:rsidP="00AF5DDB">
            <w:pPr>
              <w:jc w:val="right"/>
            </w:pPr>
            <w:r w:rsidRPr="009E14B4">
              <w:t>2</w:t>
            </w:r>
            <w:r>
              <w:t>08</w:t>
            </w:r>
            <w:r w:rsidRPr="009E14B4">
              <w:t>,</w:t>
            </w:r>
            <w:r>
              <w:t>7</w:t>
            </w:r>
          </w:p>
        </w:tc>
        <w:tc>
          <w:tcPr>
            <w:tcW w:w="1629" w:type="dxa"/>
            <w:vAlign w:val="center"/>
          </w:tcPr>
          <w:p w:rsidR="00AF5DDB" w:rsidRPr="009E14B4" w:rsidRDefault="00AF5DDB" w:rsidP="00AF5DDB">
            <w:pPr>
              <w:jc w:val="right"/>
            </w:pPr>
            <w:r w:rsidRPr="009E14B4">
              <w:t>0,0</w:t>
            </w:r>
          </w:p>
        </w:tc>
        <w:tc>
          <w:tcPr>
            <w:tcW w:w="1377" w:type="dxa"/>
            <w:vAlign w:val="center"/>
          </w:tcPr>
          <w:p w:rsidR="00AF5DDB" w:rsidRPr="006841FC" w:rsidRDefault="00AF5DDB" w:rsidP="00AF5DDB">
            <w:pPr>
              <w:jc w:val="right"/>
            </w:pPr>
            <w:r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/>
                <w:bCs/>
              </w:rPr>
            </w:pPr>
            <w:r w:rsidRPr="00EC62F0">
              <w:t>Расходы на реализацию мероприятий в ра</w:t>
            </w:r>
            <w:r w:rsidRPr="00EC62F0">
              <w:t>м</w:t>
            </w:r>
            <w:r w:rsidRPr="00EC62F0">
              <w:t>ках адресной инвестиц</w:t>
            </w:r>
            <w:r w:rsidRPr="00EC62F0">
              <w:t>и</w:t>
            </w:r>
            <w:r w:rsidRPr="00EC62F0">
              <w:t>онной программы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6638F5" w:rsidRDefault="00AF5DDB" w:rsidP="00AF5DDB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AF5DDB" w:rsidRPr="006638F5" w:rsidRDefault="00AF5DDB" w:rsidP="00AF5DDB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AF5DDB" w:rsidRPr="00051F7F" w:rsidRDefault="00AF5DDB" w:rsidP="00AF5DDB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</w:t>
            </w:r>
            <w:r>
              <w:rPr>
                <w:lang w:val="en-US"/>
              </w:rPr>
              <w:t>S</w:t>
            </w:r>
            <w:r>
              <w:t>2450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55 486,6</w:t>
            </w:r>
          </w:p>
        </w:tc>
        <w:tc>
          <w:tcPr>
            <w:tcW w:w="1629" w:type="dxa"/>
            <w:vAlign w:val="center"/>
          </w:tcPr>
          <w:p w:rsidR="00AF5DDB" w:rsidRPr="009E14B4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AF5DDB" w:rsidRPr="006841FC" w:rsidRDefault="00AF5DDB" w:rsidP="00AF5DDB">
            <w:pPr>
              <w:jc w:val="right"/>
            </w:pPr>
            <w:r w:rsidRPr="006841FC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/>
                <w:bCs/>
              </w:rPr>
            </w:pPr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6638F5" w:rsidRDefault="00AF5DDB" w:rsidP="00AF5DDB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AF5DDB" w:rsidRPr="006638F5" w:rsidRDefault="00AF5DDB" w:rsidP="00AF5DDB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AF5DDB" w:rsidRPr="00051F7F" w:rsidRDefault="00AF5DDB" w:rsidP="00AF5DDB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</w:t>
            </w:r>
            <w:r>
              <w:rPr>
                <w:lang w:val="en-US"/>
              </w:rPr>
              <w:t>S</w:t>
            </w:r>
            <w:r>
              <w:t>2450</w:t>
            </w:r>
          </w:p>
        </w:tc>
        <w:tc>
          <w:tcPr>
            <w:tcW w:w="1134" w:type="dxa"/>
            <w:vAlign w:val="center"/>
          </w:tcPr>
          <w:p w:rsidR="00AF5DDB" w:rsidRPr="00C25AC3" w:rsidRDefault="00AF5DDB" w:rsidP="00AF5DDB">
            <w:pPr>
              <w:jc w:val="center"/>
            </w:pPr>
            <w:r>
              <w:t>4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55 486,6</w:t>
            </w:r>
          </w:p>
        </w:tc>
        <w:tc>
          <w:tcPr>
            <w:tcW w:w="1629" w:type="dxa"/>
            <w:vAlign w:val="center"/>
          </w:tcPr>
          <w:p w:rsidR="00AF5DDB" w:rsidRPr="009E14B4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AF5DDB" w:rsidRPr="006841FC" w:rsidRDefault="00AF5DDB" w:rsidP="00AF5DDB">
            <w:pPr>
              <w:jc w:val="right"/>
            </w:pPr>
            <w:r w:rsidRPr="006841FC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 xml:space="preserve">  </w:t>
            </w:r>
            <w:r>
              <w:t>р</w:t>
            </w:r>
            <w:r w:rsidRPr="00EC62F0">
              <w:t>асходы на реализацию меропри</w:t>
            </w:r>
            <w:r w:rsidRPr="00EC62F0">
              <w:t>я</w:t>
            </w:r>
            <w:r w:rsidRPr="00EC62F0">
              <w:t>тий в рамках адресной инвестиционной програ</w:t>
            </w:r>
            <w:r w:rsidRPr="00EC62F0">
              <w:t>м</w:t>
            </w:r>
            <w:r w:rsidRPr="00EC62F0">
              <w:t>мы</w:t>
            </w:r>
            <w:r w:rsidRPr="00790BA5">
              <w:t xml:space="preserve"> за счет средств областного бюджета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6638F5" w:rsidRDefault="00AF5DDB" w:rsidP="00AF5DDB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AF5DDB" w:rsidRPr="006638F5" w:rsidRDefault="00AF5DDB" w:rsidP="00AF5DDB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50 039,5</w:t>
            </w:r>
          </w:p>
        </w:tc>
        <w:tc>
          <w:tcPr>
            <w:tcW w:w="1629" w:type="dxa"/>
            <w:vAlign w:val="center"/>
          </w:tcPr>
          <w:p w:rsidR="00AF5DDB" w:rsidRPr="00051F7F" w:rsidRDefault="00AF5DDB" w:rsidP="00AF5DDB">
            <w:pPr>
              <w:jc w:val="right"/>
            </w:pPr>
            <w:r w:rsidRPr="00051F7F">
              <w:t>0,0</w:t>
            </w:r>
          </w:p>
        </w:tc>
        <w:tc>
          <w:tcPr>
            <w:tcW w:w="1377" w:type="dxa"/>
            <w:vAlign w:val="center"/>
          </w:tcPr>
          <w:p w:rsidR="00AF5DDB" w:rsidRPr="00051F7F" w:rsidRDefault="00AF5DDB" w:rsidP="00AF5DDB">
            <w:pPr>
              <w:jc w:val="right"/>
            </w:pPr>
            <w:r w:rsidRPr="00051F7F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tabs>
                <w:tab w:val="left" w:pos="172"/>
                <w:tab w:val="left" w:pos="526"/>
              </w:tabs>
            </w:pPr>
            <w:r w:rsidRPr="00790BA5">
              <w:t xml:space="preserve">    </w:t>
            </w:r>
            <w:r>
              <w:t>р</w:t>
            </w:r>
            <w:r w:rsidRPr="00EC62F0">
              <w:t>асходы на реализацию меропри</w:t>
            </w:r>
            <w:r w:rsidRPr="00EC62F0">
              <w:t>я</w:t>
            </w:r>
            <w:r w:rsidRPr="00EC62F0">
              <w:t>тий в рамках адресной инвестиционной програ</w:t>
            </w:r>
            <w:r w:rsidRPr="00EC62F0">
              <w:t>м</w:t>
            </w:r>
            <w:r w:rsidRPr="00EC62F0">
              <w:t>мы</w:t>
            </w:r>
            <w:r w:rsidRPr="00790BA5">
              <w:t xml:space="preserve"> за счет средств районного бюджета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6638F5" w:rsidRDefault="00AF5DDB" w:rsidP="00AF5DDB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AF5DDB" w:rsidRPr="006638F5" w:rsidRDefault="00AF5DDB" w:rsidP="00AF5DDB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5 447,1</w:t>
            </w:r>
          </w:p>
        </w:tc>
        <w:tc>
          <w:tcPr>
            <w:tcW w:w="1629" w:type="dxa"/>
            <w:vAlign w:val="center"/>
          </w:tcPr>
          <w:p w:rsidR="00AF5DDB" w:rsidRPr="00051F7F" w:rsidRDefault="00AF5DDB" w:rsidP="00AF5DDB">
            <w:pPr>
              <w:jc w:val="right"/>
            </w:pPr>
            <w:r w:rsidRPr="00051F7F">
              <w:t>0,0</w:t>
            </w:r>
          </w:p>
        </w:tc>
        <w:tc>
          <w:tcPr>
            <w:tcW w:w="1377" w:type="dxa"/>
            <w:vAlign w:val="center"/>
          </w:tcPr>
          <w:p w:rsidR="00AF5DDB" w:rsidRPr="00051F7F" w:rsidRDefault="00AF5DDB" w:rsidP="00AF5DDB">
            <w:pPr>
              <w:jc w:val="right"/>
            </w:pPr>
            <w:r w:rsidRPr="00051F7F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rPr>
                <w:b/>
                <w:bCs/>
              </w:rPr>
              <w:t>Дополнительное  образование д</w:t>
            </w:r>
            <w:r w:rsidRPr="00790BA5">
              <w:rPr>
                <w:b/>
                <w:bCs/>
              </w:rPr>
              <w:t>е</w:t>
            </w:r>
            <w:r w:rsidRPr="00790BA5">
              <w:rPr>
                <w:b/>
                <w:bCs/>
              </w:rPr>
              <w:t>тей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AF5DDB" w:rsidRPr="00200E61" w:rsidRDefault="00AF5DDB" w:rsidP="00AF5DDB">
            <w:pPr>
              <w:jc w:val="right"/>
              <w:rPr>
                <w:b/>
              </w:rPr>
            </w:pPr>
            <w:r w:rsidRPr="00200E61">
              <w:rPr>
                <w:b/>
              </w:rPr>
              <w:t>35 920,4</w:t>
            </w:r>
          </w:p>
        </w:tc>
        <w:tc>
          <w:tcPr>
            <w:tcW w:w="1629" w:type="dxa"/>
          </w:tcPr>
          <w:p w:rsidR="00AF5DDB" w:rsidRPr="00FD0E90" w:rsidRDefault="00AF5DDB" w:rsidP="00AF5DDB">
            <w:pPr>
              <w:jc w:val="right"/>
              <w:rPr>
                <w:b/>
                <w:highlight w:val="yellow"/>
              </w:rPr>
            </w:pPr>
            <w:r w:rsidRPr="00471A1C">
              <w:rPr>
                <w:b/>
              </w:rPr>
              <w:t>12 598,4</w:t>
            </w:r>
          </w:p>
        </w:tc>
        <w:tc>
          <w:tcPr>
            <w:tcW w:w="1377" w:type="dxa"/>
          </w:tcPr>
          <w:p w:rsidR="00AF5DDB" w:rsidRPr="00FD0E90" w:rsidRDefault="00AF5DDB" w:rsidP="00AF5DDB">
            <w:pPr>
              <w:jc w:val="right"/>
              <w:rPr>
                <w:b/>
                <w:highlight w:val="yellow"/>
              </w:rPr>
            </w:pPr>
            <w:r w:rsidRPr="00471A1C">
              <w:rPr>
                <w:b/>
              </w:rPr>
              <w:t>12 598,4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r w:rsidRPr="00790BA5">
              <w:t xml:space="preserve">  01 0 00 00000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200E61" w:rsidRDefault="00AF5DDB" w:rsidP="00AF5DDB">
            <w:pPr>
              <w:jc w:val="right"/>
            </w:pPr>
            <w:r w:rsidRPr="00200E61">
              <w:t>35 920,4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471A1C">
              <w:t>12 598,4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471A1C">
              <w:t>12 598,4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Подпрограмма «Развитие дополн</w:t>
            </w:r>
            <w:r w:rsidRPr="00790BA5">
              <w:t>и</w:t>
            </w:r>
            <w:r w:rsidRPr="00790BA5">
              <w:t>тельного образования и воспитания детей и молод</w:t>
            </w:r>
            <w:r w:rsidRPr="00790BA5">
              <w:t>е</w:t>
            </w:r>
            <w:r w:rsidRPr="00790BA5">
              <w:t>жи»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01 2 00 00000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200E61" w:rsidRDefault="00AF5DDB" w:rsidP="00AF5DDB">
            <w:pPr>
              <w:jc w:val="right"/>
            </w:pPr>
            <w:r w:rsidRPr="00200E61">
              <w:t>35 920,4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03575">
              <w:t>12 598,4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471A1C">
              <w:t>12 598,4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Формирование единого воспитател</w:t>
            </w:r>
            <w:r w:rsidRPr="00790BA5">
              <w:t>ь</w:t>
            </w:r>
            <w:r w:rsidRPr="00790BA5">
              <w:t xml:space="preserve">ного пространства в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ском</w:t>
            </w:r>
            <w:proofErr w:type="spellEnd"/>
            <w:r w:rsidRPr="00790BA5">
              <w:t xml:space="preserve"> районе, развитие системы дополнительного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01 2 01 00000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200E61" w:rsidRDefault="00AF5DDB" w:rsidP="00AF5DDB">
            <w:pPr>
              <w:jc w:val="right"/>
            </w:pPr>
            <w:r w:rsidRPr="00200E61">
              <w:t>17 677,9</w:t>
            </w:r>
          </w:p>
        </w:tc>
        <w:tc>
          <w:tcPr>
            <w:tcW w:w="1629" w:type="dxa"/>
            <w:vAlign w:val="center"/>
          </w:tcPr>
          <w:p w:rsidR="00AF5DDB" w:rsidRDefault="00AF5DDB" w:rsidP="00AF5DDB">
            <w:pPr>
              <w:jc w:val="right"/>
            </w:pPr>
            <w:r w:rsidRPr="00B87D12">
              <w:t>12 598,4</w:t>
            </w:r>
          </w:p>
        </w:tc>
        <w:tc>
          <w:tcPr>
            <w:tcW w:w="1377" w:type="dxa"/>
            <w:vAlign w:val="center"/>
          </w:tcPr>
          <w:p w:rsidR="00AF5DDB" w:rsidRDefault="00AF5DDB" w:rsidP="00AF5DDB">
            <w:pPr>
              <w:jc w:val="right"/>
            </w:pPr>
            <w:r w:rsidRPr="00B87D12">
              <w:t>12 598,4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lastRenderedPageBreak/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учреждений дополнительн</w:t>
            </w:r>
            <w:r w:rsidRPr="00790BA5">
              <w:t>о</w:t>
            </w:r>
            <w:r w:rsidRPr="00790BA5">
              <w:t>го обр</w:t>
            </w:r>
            <w:r w:rsidRPr="00790BA5">
              <w:t>а</w:t>
            </w:r>
            <w:r w:rsidRPr="00790BA5">
              <w:t>зования детей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01 2 01 23590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200E61" w:rsidRDefault="00AF5DDB" w:rsidP="00AF5DDB">
            <w:pPr>
              <w:jc w:val="right"/>
            </w:pPr>
            <w:r w:rsidRPr="00200E61">
              <w:t>13 450,6</w:t>
            </w:r>
          </w:p>
        </w:tc>
        <w:tc>
          <w:tcPr>
            <w:tcW w:w="1629" w:type="dxa"/>
            <w:vAlign w:val="center"/>
          </w:tcPr>
          <w:p w:rsidR="00AF5DDB" w:rsidRDefault="00AF5DDB" w:rsidP="00AF5DDB">
            <w:pPr>
              <w:jc w:val="right"/>
            </w:pPr>
            <w:r w:rsidRPr="002F0427">
              <w:t>12 598,4</w:t>
            </w:r>
          </w:p>
        </w:tc>
        <w:tc>
          <w:tcPr>
            <w:tcW w:w="1377" w:type="dxa"/>
            <w:vAlign w:val="center"/>
          </w:tcPr>
          <w:p w:rsidR="00AF5DDB" w:rsidRDefault="00AF5DDB" w:rsidP="00AF5DDB">
            <w:pPr>
              <w:jc w:val="right"/>
            </w:pPr>
            <w:r w:rsidRPr="002F0427">
              <w:t>12 598,4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01 2 01 23590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AF5DDB" w:rsidRPr="00200E61" w:rsidRDefault="00AF5DDB" w:rsidP="00AF5DDB">
            <w:pPr>
              <w:jc w:val="right"/>
            </w:pPr>
            <w:r w:rsidRPr="00200E61">
              <w:t>13 450,6</w:t>
            </w:r>
          </w:p>
        </w:tc>
        <w:tc>
          <w:tcPr>
            <w:tcW w:w="1629" w:type="dxa"/>
            <w:vAlign w:val="center"/>
          </w:tcPr>
          <w:p w:rsidR="00AF5DDB" w:rsidRPr="00C03575" w:rsidRDefault="00AF5DDB" w:rsidP="00AF5DDB">
            <w:pPr>
              <w:jc w:val="right"/>
            </w:pPr>
            <w:r w:rsidRPr="00C03575">
              <w:t>12 598,4</w:t>
            </w:r>
          </w:p>
        </w:tc>
        <w:tc>
          <w:tcPr>
            <w:tcW w:w="1377" w:type="dxa"/>
            <w:vAlign w:val="center"/>
          </w:tcPr>
          <w:p w:rsidR="00AF5DDB" w:rsidRPr="00C03575" w:rsidRDefault="00AF5DDB" w:rsidP="00AF5DDB">
            <w:pPr>
              <w:jc w:val="right"/>
            </w:pPr>
            <w:r w:rsidRPr="00C03575">
              <w:t>12 598,4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9B2122">
              <w:t>Расходы на материально-техническое осн</w:t>
            </w:r>
            <w:r w:rsidRPr="009B2122">
              <w:t>а</w:t>
            </w:r>
            <w:r w:rsidRPr="009B2122">
              <w:t>щение муниципальных учреждений культ</w:t>
            </w:r>
            <w:r w:rsidRPr="009B2122">
              <w:t>у</w:t>
            </w:r>
            <w:r w:rsidRPr="009B2122">
              <w:t>ры и организаций дополнительного образ</w:t>
            </w:r>
            <w:r w:rsidRPr="009B2122">
              <w:t>о</w:t>
            </w:r>
            <w:r w:rsidRPr="009B2122">
              <w:t>вания, реализующих образовательные пр</w:t>
            </w:r>
            <w:r w:rsidRPr="009B2122">
              <w:t>о</w:t>
            </w:r>
            <w:r w:rsidRPr="009B2122">
              <w:t>граммы в области искусства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9B2122">
              <w:t>01 2 01 S2230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200E61" w:rsidRDefault="00AF5DDB" w:rsidP="00AF5DDB">
            <w:pPr>
              <w:jc w:val="right"/>
            </w:pPr>
            <w:r w:rsidRPr="00200E61">
              <w:t>4</w:t>
            </w:r>
            <w:r w:rsidRPr="00200E61">
              <w:rPr>
                <w:lang w:val="en-US"/>
              </w:rPr>
              <w:t> </w:t>
            </w:r>
            <w:r w:rsidRPr="00200E61">
              <w:t>227,3</w:t>
            </w:r>
          </w:p>
        </w:tc>
        <w:tc>
          <w:tcPr>
            <w:tcW w:w="1629" w:type="dxa"/>
            <w:vAlign w:val="center"/>
          </w:tcPr>
          <w:p w:rsidR="00AF5DDB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AF5DDB" w:rsidRDefault="00AF5DDB" w:rsidP="00AF5DDB">
            <w:pPr>
              <w:jc w:val="right"/>
            </w:pPr>
            <w:r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 xml:space="preserve">01 2 01 </w:t>
            </w:r>
            <w:r>
              <w:rPr>
                <w:lang w:val="en-US"/>
              </w:rPr>
              <w:t>S2230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AF5DDB" w:rsidRPr="00200E61" w:rsidRDefault="00AF5DDB" w:rsidP="00AF5DDB">
            <w:pPr>
              <w:jc w:val="right"/>
            </w:pPr>
            <w:r w:rsidRPr="00200E61">
              <w:t>4</w:t>
            </w:r>
            <w:r w:rsidRPr="00200E61">
              <w:rPr>
                <w:lang w:val="en-US"/>
              </w:rPr>
              <w:t> </w:t>
            </w:r>
            <w:r w:rsidRPr="00200E61">
              <w:t>227,3</w:t>
            </w:r>
          </w:p>
        </w:tc>
        <w:tc>
          <w:tcPr>
            <w:tcW w:w="1629" w:type="dxa"/>
            <w:vAlign w:val="center"/>
          </w:tcPr>
          <w:p w:rsidR="00AF5DDB" w:rsidRPr="00C03575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AF5DDB" w:rsidRPr="00C03575" w:rsidRDefault="00AF5DDB" w:rsidP="00AF5DDB">
            <w:pPr>
              <w:jc w:val="right"/>
            </w:pPr>
            <w:r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>
              <w:t xml:space="preserve">  р</w:t>
            </w:r>
            <w:r w:rsidRPr="009B2122">
              <w:t>асходы на материально-техническое о</w:t>
            </w:r>
            <w:r w:rsidRPr="009B2122">
              <w:t>с</w:t>
            </w:r>
            <w:r w:rsidRPr="009B2122">
              <w:t>нащение муниципальных учреждений кул</w:t>
            </w:r>
            <w:r w:rsidRPr="009B2122">
              <w:t>ь</w:t>
            </w:r>
            <w:r w:rsidRPr="009B2122">
              <w:t>туры и организаций дополнительного обр</w:t>
            </w:r>
            <w:r w:rsidRPr="009B2122">
              <w:t>а</w:t>
            </w:r>
            <w:r w:rsidRPr="009B2122">
              <w:t>зования, реализующих образовательные программы в области искусства</w:t>
            </w:r>
            <w:r>
              <w:t xml:space="preserve"> </w:t>
            </w:r>
            <w:r w:rsidRPr="00790BA5">
              <w:t>за счет средств областного бюджета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602" w:type="dxa"/>
            <w:vAlign w:val="center"/>
          </w:tcPr>
          <w:p w:rsidR="00AF5DDB" w:rsidRPr="00200E61" w:rsidRDefault="00AF5DDB" w:rsidP="00AF5DDB">
            <w:pPr>
              <w:jc w:val="right"/>
            </w:pPr>
            <w:r w:rsidRPr="00200E61">
              <w:rPr>
                <w:lang w:val="en-US"/>
              </w:rPr>
              <w:t>3 804</w:t>
            </w:r>
            <w:r w:rsidRPr="00200E61">
              <w:t>,6</w:t>
            </w:r>
          </w:p>
        </w:tc>
        <w:tc>
          <w:tcPr>
            <w:tcW w:w="1629" w:type="dxa"/>
            <w:vAlign w:val="center"/>
          </w:tcPr>
          <w:p w:rsidR="00AF5DDB" w:rsidRPr="00C03575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AF5DDB" w:rsidRPr="00C03575" w:rsidRDefault="00AF5DDB" w:rsidP="00AF5DDB">
            <w:pPr>
              <w:jc w:val="right"/>
            </w:pPr>
            <w:r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>
              <w:t xml:space="preserve">  р</w:t>
            </w:r>
            <w:r w:rsidRPr="009B2122">
              <w:t>асходы на материально-техническое о</w:t>
            </w:r>
            <w:r w:rsidRPr="009B2122">
              <w:t>с</w:t>
            </w:r>
            <w:r w:rsidRPr="009B2122">
              <w:t>нащение муниципальных учреждений кул</w:t>
            </w:r>
            <w:r w:rsidRPr="009B2122">
              <w:t>ь</w:t>
            </w:r>
            <w:r w:rsidRPr="009B2122">
              <w:t>туры и организаций дополнительного обр</w:t>
            </w:r>
            <w:r w:rsidRPr="009B2122">
              <w:t>а</w:t>
            </w:r>
            <w:r w:rsidRPr="009B2122">
              <w:t>зования, реализующих образовательные программы в области искусства</w:t>
            </w:r>
            <w:r>
              <w:t xml:space="preserve"> </w:t>
            </w:r>
            <w:r w:rsidRPr="00790BA5">
              <w:t>за счет средств районного бюджета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602" w:type="dxa"/>
            <w:vAlign w:val="center"/>
          </w:tcPr>
          <w:p w:rsidR="00AF5DDB" w:rsidRPr="00200E61" w:rsidRDefault="00AF5DDB" w:rsidP="00AF5DDB">
            <w:pPr>
              <w:jc w:val="right"/>
            </w:pPr>
            <w:r w:rsidRPr="00200E61">
              <w:t>422,7</w:t>
            </w:r>
          </w:p>
        </w:tc>
        <w:tc>
          <w:tcPr>
            <w:tcW w:w="1629" w:type="dxa"/>
            <w:vAlign w:val="center"/>
          </w:tcPr>
          <w:p w:rsidR="00AF5DDB" w:rsidRPr="00C03575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AF5DDB" w:rsidRPr="00C03575" w:rsidRDefault="00AF5DDB" w:rsidP="00AF5DDB">
            <w:pPr>
              <w:jc w:val="right"/>
            </w:pPr>
            <w:r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Федеральный проект «Культурная среда»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2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18 242,5</w:t>
            </w:r>
          </w:p>
        </w:tc>
        <w:tc>
          <w:tcPr>
            <w:tcW w:w="1629" w:type="dxa"/>
            <w:vAlign w:val="center"/>
          </w:tcPr>
          <w:p w:rsidR="00AF5DDB" w:rsidRPr="00C03575" w:rsidRDefault="00AF5DDB" w:rsidP="00AF5DDB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AF5DDB" w:rsidRPr="00C03575" w:rsidRDefault="00AF5DDB" w:rsidP="00AF5DDB">
            <w:pPr>
              <w:jc w:val="right"/>
            </w:pPr>
            <w:r w:rsidRPr="00C03575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Расходы на поддержку отрасли культуры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2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55190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18 242,5</w:t>
            </w:r>
          </w:p>
        </w:tc>
        <w:tc>
          <w:tcPr>
            <w:tcW w:w="1629" w:type="dxa"/>
            <w:vAlign w:val="center"/>
          </w:tcPr>
          <w:p w:rsidR="00AF5DDB" w:rsidRPr="00C03575" w:rsidRDefault="00AF5DDB" w:rsidP="00AF5DDB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AF5DDB" w:rsidRPr="00C03575" w:rsidRDefault="00AF5DDB" w:rsidP="00AF5DDB">
            <w:pPr>
              <w:jc w:val="right"/>
            </w:pPr>
            <w:r w:rsidRPr="00C03575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 2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55190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18 242,5</w:t>
            </w:r>
          </w:p>
        </w:tc>
        <w:tc>
          <w:tcPr>
            <w:tcW w:w="1629" w:type="dxa"/>
            <w:vAlign w:val="center"/>
          </w:tcPr>
          <w:p w:rsidR="00AF5DDB" w:rsidRPr="00C03575" w:rsidRDefault="00AF5DDB" w:rsidP="00AF5DDB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AF5DDB" w:rsidRPr="00C03575" w:rsidRDefault="00AF5DDB" w:rsidP="00AF5DDB">
            <w:pPr>
              <w:jc w:val="right"/>
            </w:pPr>
            <w:r w:rsidRPr="00C03575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 xml:space="preserve">  расходы на поддержку отрасли культуры за счет средств федерального бюджета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602" w:type="dxa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13 079,5</w:t>
            </w:r>
          </w:p>
        </w:tc>
        <w:tc>
          <w:tcPr>
            <w:tcW w:w="1629" w:type="dxa"/>
            <w:vAlign w:val="center"/>
          </w:tcPr>
          <w:p w:rsidR="00AF5DDB" w:rsidRPr="00C03575" w:rsidRDefault="00AF5DDB" w:rsidP="00AF5DDB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AF5DDB" w:rsidRPr="00C03575" w:rsidRDefault="00AF5DDB" w:rsidP="00AF5DDB">
            <w:pPr>
              <w:jc w:val="right"/>
            </w:pPr>
            <w:r w:rsidRPr="00C03575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 xml:space="preserve">  расходы на поддержку отрасли культуры </w:t>
            </w:r>
            <w:r w:rsidRPr="00790BA5">
              <w:lastRenderedPageBreak/>
              <w:t>за счет средств областного бюджета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602" w:type="dxa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4 130,4</w:t>
            </w:r>
          </w:p>
        </w:tc>
        <w:tc>
          <w:tcPr>
            <w:tcW w:w="1629" w:type="dxa"/>
            <w:vAlign w:val="center"/>
          </w:tcPr>
          <w:p w:rsidR="00AF5DDB" w:rsidRPr="00C03575" w:rsidRDefault="00AF5DDB" w:rsidP="00AF5DDB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AF5DDB" w:rsidRPr="00C03575" w:rsidRDefault="00AF5DDB" w:rsidP="00AF5DDB">
            <w:pPr>
              <w:jc w:val="right"/>
            </w:pPr>
            <w:r w:rsidRPr="00C03575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lastRenderedPageBreak/>
              <w:t xml:space="preserve">  расходы на поддержку отрасли культуры за счет средств районного бюджета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1 032,6</w:t>
            </w:r>
          </w:p>
        </w:tc>
        <w:tc>
          <w:tcPr>
            <w:tcW w:w="1629" w:type="dxa"/>
            <w:vAlign w:val="center"/>
          </w:tcPr>
          <w:p w:rsidR="00AF5DDB" w:rsidRPr="00C03575" w:rsidRDefault="00AF5DDB" w:rsidP="00AF5DDB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AF5DDB" w:rsidRPr="00C03575" w:rsidRDefault="00AF5DDB" w:rsidP="00AF5DDB">
            <w:pPr>
              <w:jc w:val="right"/>
            </w:pPr>
            <w:r w:rsidRPr="00C03575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tabs>
                <w:tab w:val="right" w:pos="4212"/>
              </w:tabs>
              <w:rPr>
                <w:b/>
              </w:rPr>
            </w:pPr>
            <w:r w:rsidRPr="00790BA5">
              <w:rPr>
                <w:b/>
              </w:rPr>
              <w:t>Культура и кинемат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графия</w:t>
            </w:r>
            <w:r w:rsidRPr="00790BA5">
              <w:rPr>
                <w:b/>
              </w:rPr>
              <w:tab/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043C56" w:rsidRDefault="00AF5DDB" w:rsidP="00AF5DDB">
            <w:pPr>
              <w:jc w:val="right"/>
              <w:rPr>
                <w:b/>
              </w:rPr>
            </w:pPr>
            <w:r w:rsidRPr="00043C56">
              <w:rPr>
                <w:b/>
              </w:rPr>
              <w:t>82 920,3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AF5DDB" w:rsidRPr="001B0D57" w:rsidRDefault="00AF5DDB" w:rsidP="00AF5DDB">
            <w:pPr>
              <w:jc w:val="right"/>
              <w:rPr>
                <w:b/>
              </w:rPr>
            </w:pPr>
            <w:r w:rsidRPr="001B0D57">
              <w:rPr>
                <w:b/>
              </w:rPr>
              <w:t>76 098,9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AF5DDB" w:rsidRPr="001B0D57" w:rsidRDefault="00AF5DDB" w:rsidP="00AF5DDB">
            <w:pPr>
              <w:jc w:val="right"/>
              <w:rPr>
                <w:b/>
              </w:rPr>
            </w:pPr>
            <w:r w:rsidRPr="001B0D57">
              <w:rPr>
                <w:b/>
              </w:rPr>
              <w:t>80 087,9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/>
              </w:rPr>
            </w:pPr>
            <w:r w:rsidRPr="00790BA5">
              <w:rPr>
                <w:b/>
              </w:rPr>
              <w:t>Культура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043C56" w:rsidRDefault="00AF5DDB" w:rsidP="00AF5DDB">
            <w:pPr>
              <w:jc w:val="right"/>
              <w:rPr>
                <w:b/>
              </w:rPr>
            </w:pPr>
            <w:r w:rsidRPr="00043C56">
              <w:rPr>
                <w:b/>
              </w:rPr>
              <w:t>71 036,8</w:t>
            </w:r>
          </w:p>
        </w:tc>
        <w:tc>
          <w:tcPr>
            <w:tcW w:w="1629" w:type="dxa"/>
            <w:vAlign w:val="center"/>
          </w:tcPr>
          <w:p w:rsidR="00AF5DDB" w:rsidRPr="00206262" w:rsidRDefault="00AF5DDB" w:rsidP="00AF5DDB">
            <w:pPr>
              <w:jc w:val="right"/>
              <w:rPr>
                <w:b/>
              </w:rPr>
            </w:pPr>
            <w:r w:rsidRPr="00206262">
              <w:rPr>
                <w:b/>
              </w:rPr>
              <w:t>64 215,4</w:t>
            </w:r>
          </w:p>
        </w:tc>
        <w:tc>
          <w:tcPr>
            <w:tcW w:w="1377" w:type="dxa"/>
            <w:vAlign w:val="center"/>
          </w:tcPr>
          <w:p w:rsidR="00AF5DDB" w:rsidRPr="00206262" w:rsidRDefault="00AF5DDB" w:rsidP="00AF5DDB">
            <w:pPr>
              <w:jc w:val="right"/>
              <w:rPr>
                <w:b/>
              </w:rPr>
            </w:pPr>
            <w:r w:rsidRPr="00206262">
              <w:rPr>
                <w:b/>
              </w:rPr>
              <w:t>68 204,4</w:t>
            </w:r>
          </w:p>
        </w:tc>
      </w:tr>
      <w:tr w:rsidR="00AF5DDB" w:rsidRPr="002D199A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Муниципальная программа «Развитие кул</w:t>
            </w:r>
            <w:r w:rsidRPr="00790BA5">
              <w:t>ь</w:t>
            </w:r>
            <w:r w:rsidRPr="00790BA5">
              <w:t xml:space="preserve">туры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Нижегоро</w:t>
            </w:r>
            <w:r w:rsidRPr="00790BA5">
              <w:t>д</w:t>
            </w:r>
            <w:r>
              <w:t>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70 835,5</w:t>
            </w:r>
          </w:p>
        </w:tc>
        <w:tc>
          <w:tcPr>
            <w:tcW w:w="1629" w:type="dxa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64 113,4</w:t>
            </w:r>
          </w:p>
        </w:tc>
        <w:tc>
          <w:tcPr>
            <w:tcW w:w="1377" w:type="dxa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68 102,4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Подпрограмма «Сохранение и развитие м</w:t>
            </w:r>
            <w:r w:rsidRPr="00790BA5">
              <w:t>а</w:t>
            </w:r>
            <w:r w:rsidRPr="00790BA5">
              <w:t>териально-технической базы муниципал</w:t>
            </w:r>
            <w:r w:rsidRPr="00790BA5">
              <w:t>ь</w:t>
            </w:r>
            <w:r w:rsidRPr="00790BA5">
              <w:t xml:space="preserve">ных учреждений культуры </w:t>
            </w:r>
            <w:proofErr w:type="spellStart"/>
            <w:r w:rsidRPr="00790BA5">
              <w:t>Краснобаковск</w:t>
            </w:r>
            <w:r w:rsidRPr="00790BA5">
              <w:t>о</w:t>
            </w:r>
            <w:r w:rsidRPr="00790BA5">
              <w:t>го</w:t>
            </w:r>
            <w:proofErr w:type="spellEnd"/>
            <w:r w:rsidRPr="00790BA5">
              <w:t xml:space="preserve"> района»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05 1 00 00000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4 913,5</w:t>
            </w:r>
          </w:p>
        </w:tc>
        <w:tc>
          <w:tcPr>
            <w:tcW w:w="1629" w:type="dxa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566,4</w:t>
            </w:r>
          </w:p>
        </w:tc>
        <w:tc>
          <w:tcPr>
            <w:tcW w:w="1377" w:type="dxa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4 555,4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B97872">
              <w:t xml:space="preserve">Модернизация материально-технической базы муниципальных учреждений культуры </w:t>
            </w:r>
            <w:proofErr w:type="spellStart"/>
            <w:r w:rsidRPr="00B97872">
              <w:t>Краснобаковского</w:t>
            </w:r>
            <w:proofErr w:type="spellEnd"/>
            <w:r w:rsidRPr="00B97872">
              <w:t xml:space="preserve"> района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05 1 02 00000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572,8</w:t>
            </w:r>
          </w:p>
        </w:tc>
        <w:tc>
          <w:tcPr>
            <w:tcW w:w="1629" w:type="dxa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566,4</w:t>
            </w:r>
          </w:p>
        </w:tc>
        <w:tc>
          <w:tcPr>
            <w:tcW w:w="1377" w:type="dxa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566,4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Расходы на обеспечение развития и укре</w:t>
            </w:r>
            <w:r w:rsidRPr="00790BA5">
              <w:t>п</w:t>
            </w:r>
            <w:r w:rsidRPr="00790BA5">
              <w:t>ления материально-технической базы домов культ</w:t>
            </w:r>
            <w:r w:rsidRPr="00790BA5">
              <w:t>у</w:t>
            </w:r>
            <w:r w:rsidRPr="00790BA5">
              <w:t>ры в населенных пунктах с числом жителей до 50 тысяч человек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 xml:space="preserve">05 1 02 </w:t>
            </w:r>
            <w:r w:rsidRPr="00790BA5">
              <w:rPr>
                <w:lang w:val="en-US"/>
              </w:rPr>
              <w:t>L</w:t>
            </w:r>
            <w:r w:rsidRPr="00790BA5">
              <w:t>4670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>
              <w:t>572,8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0E2BDB">
              <w:t>566,4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0E2BDB">
              <w:t>566,4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 xml:space="preserve">05 1 02 </w:t>
            </w:r>
            <w:r w:rsidRPr="00790BA5">
              <w:rPr>
                <w:lang w:val="en-US"/>
              </w:rPr>
              <w:t>L</w:t>
            </w:r>
            <w:r w:rsidRPr="00790BA5">
              <w:t>4670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>
              <w:t>572,8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025A0A">
              <w:t>566,4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025A0A">
              <w:t>566,4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 xml:space="preserve">   расходы на обеспечение развития и укр</w:t>
            </w:r>
            <w:r w:rsidRPr="00790BA5">
              <w:t>е</w:t>
            </w:r>
            <w:r w:rsidRPr="00790BA5">
              <w:t>пления материально-технической базы д</w:t>
            </w:r>
            <w:r w:rsidRPr="00790BA5">
              <w:t>о</w:t>
            </w:r>
            <w:r w:rsidRPr="00790BA5">
              <w:t>мов культуры в населенных пунктах с чи</w:t>
            </w:r>
            <w:r w:rsidRPr="00790BA5">
              <w:t>с</w:t>
            </w:r>
            <w:r w:rsidRPr="00790BA5">
              <w:t>лом жителей до 50 тысяч человек за счет средств федерального бюджета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025A0A" w:rsidRDefault="00AF5DDB" w:rsidP="00AF5DDB">
            <w:pPr>
              <w:jc w:val="right"/>
            </w:pPr>
            <w:r w:rsidRPr="00025A0A">
              <w:t>410,7</w:t>
            </w:r>
          </w:p>
        </w:tc>
        <w:tc>
          <w:tcPr>
            <w:tcW w:w="1629" w:type="dxa"/>
            <w:vAlign w:val="center"/>
          </w:tcPr>
          <w:p w:rsidR="00AF5DDB" w:rsidRPr="00025A0A" w:rsidRDefault="00AF5DDB" w:rsidP="00AF5DDB">
            <w:pPr>
              <w:jc w:val="right"/>
            </w:pPr>
            <w:r w:rsidRPr="00025A0A">
              <w:t>410,7</w:t>
            </w:r>
          </w:p>
        </w:tc>
        <w:tc>
          <w:tcPr>
            <w:tcW w:w="1377" w:type="dxa"/>
            <w:vAlign w:val="center"/>
          </w:tcPr>
          <w:p w:rsidR="00AF5DDB" w:rsidRPr="00025A0A" w:rsidRDefault="00AF5DDB" w:rsidP="00AF5DDB">
            <w:pPr>
              <w:jc w:val="right"/>
            </w:pPr>
            <w:r w:rsidRPr="00025A0A">
              <w:t>410,7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 xml:space="preserve">   расходы на обеспечение развития и укр</w:t>
            </w:r>
            <w:r w:rsidRPr="00790BA5">
              <w:t>е</w:t>
            </w:r>
            <w:r w:rsidRPr="00790BA5">
              <w:t>пления материально-технической базы д</w:t>
            </w:r>
            <w:r w:rsidRPr="00790BA5">
              <w:t>о</w:t>
            </w:r>
            <w:r w:rsidRPr="00790BA5">
              <w:t>мов культуры в населенных пунктах с чи</w:t>
            </w:r>
            <w:r w:rsidRPr="00790BA5">
              <w:t>с</w:t>
            </w:r>
            <w:r w:rsidRPr="00790BA5">
              <w:t>лом жителей до 50 тысяч человек за счет средств областного бюджета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025A0A" w:rsidRDefault="00AF5DDB" w:rsidP="00AF5DDB">
            <w:pPr>
              <w:jc w:val="right"/>
            </w:pPr>
            <w:r w:rsidRPr="00025A0A">
              <w:t>129,7</w:t>
            </w:r>
          </w:p>
        </w:tc>
        <w:tc>
          <w:tcPr>
            <w:tcW w:w="1629" w:type="dxa"/>
            <w:vAlign w:val="center"/>
          </w:tcPr>
          <w:p w:rsidR="00AF5DDB" w:rsidRPr="00025A0A" w:rsidRDefault="00AF5DDB" w:rsidP="00AF5DDB">
            <w:pPr>
              <w:jc w:val="right"/>
            </w:pPr>
            <w:r w:rsidRPr="00AC4754">
              <w:t>129,7</w:t>
            </w:r>
          </w:p>
        </w:tc>
        <w:tc>
          <w:tcPr>
            <w:tcW w:w="1377" w:type="dxa"/>
            <w:vAlign w:val="center"/>
          </w:tcPr>
          <w:p w:rsidR="00AF5DDB" w:rsidRPr="00025A0A" w:rsidRDefault="00AF5DDB" w:rsidP="00AF5DDB">
            <w:pPr>
              <w:jc w:val="right"/>
            </w:pPr>
            <w:r w:rsidRPr="00AC4754">
              <w:t>129,7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 xml:space="preserve">  расходы на обеспечение развития и укре</w:t>
            </w:r>
            <w:r w:rsidRPr="00790BA5">
              <w:t>п</w:t>
            </w:r>
            <w:r w:rsidRPr="00790BA5">
              <w:t xml:space="preserve">ления материально-технической базы домов </w:t>
            </w:r>
            <w:r w:rsidRPr="00790BA5">
              <w:lastRenderedPageBreak/>
              <w:t>культ</w:t>
            </w:r>
            <w:r w:rsidRPr="00790BA5">
              <w:t>у</w:t>
            </w:r>
            <w:r w:rsidRPr="00790BA5">
              <w:t>ры в населенных пунктах с числом жителей до 50 тысяч человек за счет средств районного бюджета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025A0A" w:rsidRDefault="00AF5DDB" w:rsidP="00AF5DDB">
            <w:pPr>
              <w:jc w:val="right"/>
            </w:pPr>
            <w:r>
              <w:t>32,4</w:t>
            </w:r>
          </w:p>
        </w:tc>
        <w:tc>
          <w:tcPr>
            <w:tcW w:w="1629" w:type="dxa"/>
            <w:vAlign w:val="center"/>
          </w:tcPr>
          <w:p w:rsidR="00AF5DDB" w:rsidRPr="00025A0A" w:rsidRDefault="00AF5DDB" w:rsidP="00AF5DDB">
            <w:pPr>
              <w:jc w:val="right"/>
            </w:pPr>
            <w:r w:rsidRPr="00AC4754">
              <w:t>26,0</w:t>
            </w:r>
          </w:p>
        </w:tc>
        <w:tc>
          <w:tcPr>
            <w:tcW w:w="1377" w:type="dxa"/>
            <w:vAlign w:val="center"/>
          </w:tcPr>
          <w:p w:rsidR="00AF5DDB" w:rsidRPr="00025A0A" w:rsidRDefault="00AF5DDB" w:rsidP="00AF5DDB">
            <w:pPr>
              <w:jc w:val="right"/>
            </w:pPr>
            <w:r w:rsidRPr="00AC4754">
              <w:t>26,0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lastRenderedPageBreak/>
              <w:t>Федеральный проект «Культурная среда»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 1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4 340,7</w:t>
            </w:r>
          </w:p>
        </w:tc>
        <w:tc>
          <w:tcPr>
            <w:tcW w:w="1629" w:type="dxa"/>
            <w:vAlign w:val="center"/>
          </w:tcPr>
          <w:p w:rsidR="00AF5DDB" w:rsidRPr="005166CB" w:rsidRDefault="00AF5DDB" w:rsidP="00AF5DDB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5166CB">
              <w:t>3 989,0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025A0A">
              <w:t xml:space="preserve">Расходы на развитие сети учреждений </w:t>
            </w:r>
            <w:proofErr w:type="spellStart"/>
            <w:r w:rsidRPr="00025A0A">
              <w:t>кул</w:t>
            </w:r>
            <w:r w:rsidRPr="00025A0A">
              <w:t>ь</w:t>
            </w:r>
            <w:r w:rsidRPr="00025A0A">
              <w:t>турно-досугового</w:t>
            </w:r>
            <w:proofErr w:type="spellEnd"/>
            <w:r w:rsidRPr="00025A0A">
              <w:t xml:space="preserve"> типа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 1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</w:t>
            </w:r>
            <w:r>
              <w:t>3</w:t>
            </w:r>
            <w:r w:rsidRPr="00790BA5">
              <w:t xml:space="preserve">0 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4 340,7</w:t>
            </w:r>
          </w:p>
        </w:tc>
        <w:tc>
          <w:tcPr>
            <w:tcW w:w="1629" w:type="dxa"/>
            <w:vAlign w:val="center"/>
          </w:tcPr>
          <w:p w:rsidR="00AF5DDB" w:rsidRPr="005166CB" w:rsidRDefault="00AF5DDB" w:rsidP="00AF5DDB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5166CB">
              <w:t>3 989,0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 1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</w:t>
            </w:r>
            <w:r>
              <w:t>3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4 340,7</w:t>
            </w:r>
          </w:p>
        </w:tc>
        <w:tc>
          <w:tcPr>
            <w:tcW w:w="1629" w:type="dxa"/>
            <w:vAlign w:val="center"/>
          </w:tcPr>
          <w:p w:rsidR="00AF5DDB" w:rsidRPr="005166CB" w:rsidRDefault="00AF5DDB" w:rsidP="00AF5DDB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5166CB">
              <w:t>3 989,0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>
              <w:t>р</w:t>
            </w:r>
            <w:r w:rsidRPr="00025A0A">
              <w:t xml:space="preserve">асходы на развитие сети учреждений </w:t>
            </w:r>
            <w:proofErr w:type="spellStart"/>
            <w:r w:rsidRPr="00025A0A">
              <w:t>кул</w:t>
            </w:r>
            <w:r w:rsidRPr="00025A0A">
              <w:t>ь</w:t>
            </w:r>
            <w:r w:rsidRPr="00025A0A">
              <w:t>турно-досугового</w:t>
            </w:r>
            <w:proofErr w:type="spellEnd"/>
            <w:r w:rsidRPr="00025A0A">
              <w:t xml:space="preserve"> типа</w:t>
            </w:r>
            <w:r w:rsidRPr="00790BA5">
              <w:t xml:space="preserve"> за счет средств ф</w:t>
            </w:r>
            <w:r w:rsidRPr="00790BA5">
              <w:t>е</w:t>
            </w:r>
            <w:r w:rsidRPr="00790BA5">
              <w:t>дерального бюджета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602" w:type="dxa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2 466,0</w:t>
            </w:r>
          </w:p>
        </w:tc>
        <w:tc>
          <w:tcPr>
            <w:tcW w:w="1629" w:type="dxa"/>
            <w:vAlign w:val="center"/>
          </w:tcPr>
          <w:p w:rsidR="00AF5DDB" w:rsidRPr="005166CB" w:rsidRDefault="00AF5DDB" w:rsidP="00AF5DDB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AF5DDB" w:rsidRPr="005166CB" w:rsidRDefault="00AF5DDB" w:rsidP="00AF5DDB">
            <w:pPr>
              <w:jc w:val="right"/>
            </w:pPr>
            <w:r w:rsidRPr="005166CB">
              <w:t>2 880,0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025A0A">
              <w:t xml:space="preserve">расходы на развитие сети учреждений </w:t>
            </w:r>
            <w:proofErr w:type="spellStart"/>
            <w:r w:rsidRPr="00025A0A">
              <w:t>кул</w:t>
            </w:r>
            <w:r w:rsidRPr="00025A0A">
              <w:t>ь</w:t>
            </w:r>
            <w:r w:rsidRPr="00025A0A">
              <w:t>турно-досугового</w:t>
            </w:r>
            <w:proofErr w:type="spellEnd"/>
            <w:r w:rsidRPr="00025A0A">
              <w:t xml:space="preserve"> типа </w:t>
            </w:r>
            <w:r w:rsidRPr="00790BA5">
              <w:t>за счет средств обл</w:t>
            </w:r>
            <w:r w:rsidRPr="00790BA5">
              <w:t>а</w:t>
            </w:r>
            <w:r w:rsidRPr="00790BA5">
              <w:t>стного бюджета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1 499,8</w:t>
            </w:r>
          </w:p>
        </w:tc>
        <w:tc>
          <w:tcPr>
            <w:tcW w:w="1629" w:type="dxa"/>
            <w:vAlign w:val="center"/>
          </w:tcPr>
          <w:p w:rsidR="00AF5DDB" w:rsidRPr="005166CB" w:rsidRDefault="00AF5DDB" w:rsidP="00AF5DDB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AF5DDB" w:rsidRPr="005166CB" w:rsidRDefault="00AF5DDB" w:rsidP="00AF5DDB">
            <w:pPr>
              <w:jc w:val="right"/>
            </w:pPr>
            <w:r w:rsidRPr="005166CB">
              <w:t>909,5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025A0A">
              <w:t xml:space="preserve">расходы на развитие сети учреждений </w:t>
            </w:r>
            <w:proofErr w:type="spellStart"/>
            <w:r w:rsidRPr="00025A0A">
              <w:t>кул</w:t>
            </w:r>
            <w:r w:rsidRPr="00025A0A">
              <w:t>ь</w:t>
            </w:r>
            <w:r>
              <w:t>т</w:t>
            </w:r>
            <w:r w:rsidRPr="00025A0A">
              <w:t>урно-досугового</w:t>
            </w:r>
            <w:proofErr w:type="spellEnd"/>
            <w:r w:rsidRPr="00025A0A">
              <w:t xml:space="preserve"> типа </w:t>
            </w:r>
            <w:r w:rsidRPr="00790BA5">
              <w:t xml:space="preserve">за счет средств </w:t>
            </w:r>
            <w:r>
              <w:t>ра</w:t>
            </w:r>
            <w:r>
              <w:t>й</w:t>
            </w:r>
            <w:r>
              <w:t>онного</w:t>
            </w:r>
            <w:r w:rsidRPr="00790BA5">
              <w:t xml:space="preserve"> бюджета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374,9</w:t>
            </w:r>
          </w:p>
        </w:tc>
        <w:tc>
          <w:tcPr>
            <w:tcW w:w="1629" w:type="dxa"/>
            <w:vAlign w:val="center"/>
          </w:tcPr>
          <w:p w:rsidR="00AF5DDB" w:rsidRPr="005166CB" w:rsidRDefault="00AF5DDB" w:rsidP="00AF5DDB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5166CB">
              <w:t>199,5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Подпрограмма «Насл</w:t>
            </w:r>
            <w:r w:rsidRPr="00790BA5">
              <w:t>е</w:t>
            </w:r>
            <w:r w:rsidRPr="00790BA5">
              <w:t>дие»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F53A61" w:rsidRDefault="00AF5DDB" w:rsidP="00AF5DDB">
            <w:pPr>
              <w:jc w:val="center"/>
            </w:pPr>
            <w:r w:rsidRPr="00F53A61">
              <w:t>05 2 00 00000</w:t>
            </w:r>
          </w:p>
        </w:tc>
        <w:tc>
          <w:tcPr>
            <w:tcW w:w="1134" w:type="dxa"/>
            <w:vAlign w:val="center"/>
          </w:tcPr>
          <w:p w:rsidR="00AF5DDB" w:rsidRPr="00F53A61" w:rsidRDefault="00AF5DDB" w:rsidP="00AF5DDB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65 922,0</w:t>
            </w:r>
          </w:p>
        </w:tc>
        <w:tc>
          <w:tcPr>
            <w:tcW w:w="1629" w:type="dxa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63 547,0</w:t>
            </w:r>
          </w:p>
        </w:tc>
        <w:tc>
          <w:tcPr>
            <w:tcW w:w="1377" w:type="dxa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63 547,0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Развитие библиотечного дела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F53A61" w:rsidRDefault="00AF5DDB" w:rsidP="00AF5DDB">
            <w:pPr>
              <w:jc w:val="center"/>
            </w:pPr>
            <w:r w:rsidRPr="00F53A61">
              <w:t>05 2 01 00000</w:t>
            </w:r>
          </w:p>
        </w:tc>
        <w:tc>
          <w:tcPr>
            <w:tcW w:w="1134" w:type="dxa"/>
            <w:vAlign w:val="center"/>
          </w:tcPr>
          <w:p w:rsidR="00AF5DDB" w:rsidRPr="00F53A61" w:rsidRDefault="00AF5DDB" w:rsidP="00AF5DDB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19 935,0</w:t>
            </w:r>
          </w:p>
        </w:tc>
        <w:tc>
          <w:tcPr>
            <w:tcW w:w="1629" w:type="dxa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19 949,5</w:t>
            </w:r>
          </w:p>
        </w:tc>
        <w:tc>
          <w:tcPr>
            <w:tcW w:w="1377" w:type="dxa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19 949,5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Мероприятия в сфере культуры и кинемат</w:t>
            </w:r>
            <w:r w:rsidRPr="00790BA5">
              <w:t>о</w:t>
            </w:r>
            <w:r w:rsidRPr="00790BA5">
              <w:t>графии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F53A61" w:rsidRDefault="00AF5DDB" w:rsidP="00AF5DDB">
            <w:pPr>
              <w:jc w:val="center"/>
            </w:pPr>
            <w:r w:rsidRPr="00F53A61">
              <w:t>05 2 01 25220</w:t>
            </w:r>
          </w:p>
        </w:tc>
        <w:tc>
          <w:tcPr>
            <w:tcW w:w="1134" w:type="dxa"/>
            <w:vAlign w:val="center"/>
          </w:tcPr>
          <w:p w:rsidR="00AF5DDB" w:rsidRPr="00F53A61" w:rsidRDefault="00AF5DDB" w:rsidP="00AF5DDB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150,0</w:t>
            </w:r>
          </w:p>
        </w:tc>
        <w:tc>
          <w:tcPr>
            <w:tcW w:w="1629" w:type="dxa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150,0</w:t>
            </w:r>
          </w:p>
        </w:tc>
        <w:tc>
          <w:tcPr>
            <w:tcW w:w="1377" w:type="dxa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150,0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F53A61" w:rsidRDefault="00AF5DDB" w:rsidP="00AF5DDB">
            <w:pPr>
              <w:jc w:val="center"/>
            </w:pPr>
            <w:r w:rsidRPr="00F53A61">
              <w:t>05 2 01 25220</w:t>
            </w:r>
          </w:p>
        </w:tc>
        <w:tc>
          <w:tcPr>
            <w:tcW w:w="1134" w:type="dxa"/>
            <w:vAlign w:val="center"/>
          </w:tcPr>
          <w:p w:rsidR="00AF5DDB" w:rsidRPr="00F53A61" w:rsidRDefault="00AF5DDB" w:rsidP="00AF5DDB">
            <w:pPr>
              <w:jc w:val="center"/>
            </w:pPr>
            <w:r w:rsidRPr="00F53A61">
              <w:t>600</w:t>
            </w:r>
          </w:p>
        </w:tc>
        <w:tc>
          <w:tcPr>
            <w:tcW w:w="1602" w:type="dxa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150,0</w:t>
            </w:r>
          </w:p>
        </w:tc>
        <w:tc>
          <w:tcPr>
            <w:tcW w:w="1629" w:type="dxa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150,0</w:t>
            </w:r>
          </w:p>
        </w:tc>
        <w:tc>
          <w:tcPr>
            <w:tcW w:w="1377" w:type="dxa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150,0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</w:t>
            </w:r>
            <w:r w:rsidRPr="00790BA5">
              <w:t>и</w:t>
            </w:r>
            <w:r w:rsidRPr="00790BA5">
              <w:t>пальных библиотек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F53A61" w:rsidRDefault="00AF5DDB" w:rsidP="00AF5DDB">
            <w:pPr>
              <w:jc w:val="center"/>
            </w:pPr>
            <w:r w:rsidRPr="00F53A61">
              <w:t>05 2 01 42590</w:t>
            </w:r>
          </w:p>
        </w:tc>
        <w:tc>
          <w:tcPr>
            <w:tcW w:w="1134" w:type="dxa"/>
            <w:vAlign w:val="center"/>
          </w:tcPr>
          <w:p w:rsidR="00AF5DDB" w:rsidRPr="00F53A61" w:rsidRDefault="00AF5DDB" w:rsidP="00AF5DDB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19 700,5</w:t>
            </w:r>
          </w:p>
        </w:tc>
        <w:tc>
          <w:tcPr>
            <w:tcW w:w="1629" w:type="dxa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19 700,5</w:t>
            </w:r>
          </w:p>
        </w:tc>
        <w:tc>
          <w:tcPr>
            <w:tcW w:w="1377" w:type="dxa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19 700,5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F53A61" w:rsidRDefault="00AF5DDB" w:rsidP="00AF5DDB">
            <w:pPr>
              <w:jc w:val="center"/>
            </w:pPr>
            <w:r w:rsidRPr="00F53A61">
              <w:t>05 2 01 42590</w:t>
            </w:r>
          </w:p>
        </w:tc>
        <w:tc>
          <w:tcPr>
            <w:tcW w:w="1134" w:type="dxa"/>
            <w:vAlign w:val="center"/>
          </w:tcPr>
          <w:p w:rsidR="00AF5DDB" w:rsidRPr="00F53A61" w:rsidRDefault="00AF5DDB" w:rsidP="00AF5DDB">
            <w:pPr>
              <w:jc w:val="center"/>
            </w:pPr>
            <w:r w:rsidRPr="00F53A61">
              <w:t>600</w:t>
            </w:r>
          </w:p>
        </w:tc>
        <w:tc>
          <w:tcPr>
            <w:tcW w:w="1602" w:type="dxa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19 700,5</w:t>
            </w:r>
          </w:p>
        </w:tc>
        <w:tc>
          <w:tcPr>
            <w:tcW w:w="1629" w:type="dxa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19 700,5</w:t>
            </w:r>
          </w:p>
        </w:tc>
        <w:tc>
          <w:tcPr>
            <w:tcW w:w="1377" w:type="dxa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19 700,5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B82922" w:rsidRDefault="00AF5DDB" w:rsidP="00AF5DDB">
            <w:r w:rsidRPr="00B82922">
              <w:t>Расходы на поддержку отрасли «Культура»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 xml:space="preserve">05 2 01 </w:t>
            </w:r>
            <w:r w:rsidRPr="00B82922">
              <w:rPr>
                <w:lang w:val="en-US"/>
              </w:rPr>
              <w:t>L</w:t>
            </w:r>
            <w:r w:rsidRPr="00B82922">
              <w:t>5190</w:t>
            </w:r>
          </w:p>
        </w:tc>
        <w:tc>
          <w:tcPr>
            <w:tcW w:w="1134" w:type="dxa"/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84,5</w:t>
            </w:r>
          </w:p>
        </w:tc>
        <w:tc>
          <w:tcPr>
            <w:tcW w:w="1629" w:type="dxa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99,0</w:t>
            </w:r>
          </w:p>
        </w:tc>
        <w:tc>
          <w:tcPr>
            <w:tcW w:w="1377" w:type="dxa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99,0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B82922" w:rsidRDefault="00AF5DDB" w:rsidP="00AF5DDB">
            <w:r w:rsidRPr="00B82922">
              <w:t>Предоставление субсидий бюджетным, а</w:t>
            </w:r>
            <w:r w:rsidRPr="00B82922">
              <w:t>в</w:t>
            </w:r>
            <w:r w:rsidRPr="00B82922">
              <w:t>тономным учреждениям и иным некомме</w:t>
            </w:r>
            <w:r w:rsidRPr="00B82922">
              <w:t>р</w:t>
            </w:r>
            <w:r w:rsidRPr="00B82922">
              <w:t>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 xml:space="preserve">05 2 01 </w:t>
            </w:r>
            <w:r w:rsidRPr="00B82922">
              <w:rPr>
                <w:lang w:val="en-US"/>
              </w:rPr>
              <w:t>L</w:t>
            </w:r>
            <w:r w:rsidRPr="00B82922">
              <w:t>5190</w:t>
            </w:r>
          </w:p>
        </w:tc>
        <w:tc>
          <w:tcPr>
            <w:tcW w:w="1134" w:type="dxa"/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84,5</w:t>
            </w:r>
          </w:p>
        </w:tc>
        <w:tc>
          <w:tcPr>
            <w:tcW w:w="1629" w:type="dxa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99,0</w:t>
            </w:r>
          </w:p>
        </w:tc>
        <w:tc>
          <w:tcPr>
            <w:tcW w:w="1377" w:type="dxa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99,0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5D7B53" w:rsidRDefault="00AF5DDB" w:rsidP="00AF5DDB">
            <w:r w:rsidRPr="005D7B53">
              <w:lastRenderedPageBreak/>
              <w:t xml:space="preserve">расходы на поддержку отрасли культура за счет средств </w:t>
            </w:r>
            <w:r>
              <w:t>федерального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Default="00AF5DDB" w:rsidP="00AF5DDB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AF5DDB" w:rsidRDefault="00AF5DDB" w:rsidP="00AF5DD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602" w:type="dxa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60,6</w:t>
            </w:r>
          </w:p>
        </w:tc>
        <w:tc>
          <w:tcPr>
            <w:tcW w:w="1629" w:type="dxa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60,6</w:t>
            </w:r>
          </w:p>
        </w:tc>
        <w:tc>
          <w:tcPr>
            <w:tcW w:w="1377" w:type="dxa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60,6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5D7B53">
              <w:t xml:space="preserve">расходы на поддержку отрасли культура за счет средств </w:t>
            </w:r>
            <w:r>
              <w:t>областного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602" w:type="dxa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19,1</w:t>
            </w:r>
          </w:p>
        </w:tc>
        <w:tc>
          <w:tcPr>
            <w:tcW w:w="1629" w:type="dxa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19,1</w:t>
            </w:r>
          </w:p>
        </w:tc>
        <w:tc>
          <w:tcPr>
            <w:tcW w:w="1377" w:type="dxa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19,1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расходы на поддержку отрасли культура за счет средств районного бюджета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602" w:type="dxa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4,8</w:t>
            </w:r>
          </w:p>
        </w:tc>
        <w:tc>
          <w:tcPr>
            <w:tcW w:w="1629" w:type="dxa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19,3</w:t>
            </w:r>
          </w:p>
        </w:tc>
        <w:tc>
          <w:tcPr>
            <w:tcW w:w="1377" w:type="dxa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19,3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Развитие музейного дела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05 2 02 00000</w:t>
            </w:r>
          </w:p>
        </w:tc>
        <w:tc>
          <w:tcPr>
            <w:tcW w:w="1134" w:type="dxa"/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6 320,0</w:t>
            </w:r>
          </w:p>
        </w:tc>
        <w:tc>
          <w:tcPr>
            <w:tcW w:w="1629" w:type="dxa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5 470,0</w:t>
            </w:r>
          </w:p>
        </w:tc>
        <w:tc>
          <w:tcPr>
            <w:tcW w:w="1377" w:type="dxa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5 470,0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Мероприятия в сфере культуры и кинемат</w:t>
            </w:r>
            <w:r w:rsidRPr="00790BA5">
              <w:t>о</w:t>
            </w:r>
            <w:r w:rsidRPr="00790BA5">
              <w:t>графии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05 2 02 25220</w:t>
            </w:r>
          </w:p>
        </w:tc>
        <w:tc>
          <w:tcPr>
            <w:tcW w:w="1134" w:type="dxa"/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150,0</w:t>
            </w:r>
          </w:p>
        </w:tc>
        <w:tc>
          <w:tcPr>
            <w:tcW w:w="1629" w:type="dxa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150,0</w:t>
            </w:r>
          </w:p>
        </w:tc>
        <w:tc>
          <w:tcPr>
            <w:tcW w:w="1377" w:type="dxa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150,0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05 2 02 25220</w:t>
            </w:r>
          </w:p>
        </w:tc>
        <w:tc>
          <w:tcPr>
            <w:tcW w:w="1134" w:type="dxa"/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150,0</w:t>
            </w:r>
          </w:p>
        </w:tc>
        <w:tc>
          <w:tcPr>
            <w:tcW w:w="1629" w:type="dxa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150,0</w:t>
            </w:r>
          </w:p>
        </w:tc>
        <w:tc>
          <w:tcPr>
            <w:tcW w:w="1377" w:type="dxa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150,0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</w:t>
            </w:r>
            <w:r w:rsidRPr="00790BA5">
              <w:t>и</w:t>
            </w:r>
            <w:r w:rsidRPr="00790BA5">
              <w:t>пальных музеев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05 2 02 41590</w:t>
            </w:r>
          </w:p>
        </w:tc>
        <w:tc>
          <w:tcPr>
            <w:tcW w:w="1134" w:type="dxa"/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6 170,0</w:t>
            </w:r>
          </w:p>
        </w:tc>
        <w:tc>
          <w:tcPr>
            <w:tcW w:w="1629" w:type="dxa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5 320,0</w:t>
            </w:r>
          </w:p>
        </w:tc>
        <w:tc>
          <w:tcPr>
            <w:tcW w:w="1377" w:type="dxa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5 320,0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05 2 02 41590</w:t>
            </w:r>
          </w:p>
        </w:tc>
        <w:tc>
          <w:tcPr>
            <w:tcW w:w="1134" w:type="dxa"/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6 170,0</w:t>
            </w:r>
          </w:p>
        </w:tc>
        <w:tc>
          <w:tcPr>
            <w:tcW w:w="1629" w:type="dxa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5 320,0</w:t>
            </w:r>
          </w:p>
        </w:tc>
        <w:tc>
          <w:tcPr>
            <w:tcW w:w="1377" w:type="dxa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5 320,0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Развитие самодеятельного художес</w:t>
            </w:r>
            <w:r w:rsidRPr="00790BA5">
              <w:t>т</w:t>
            </w:r>
            <w:r w:rsidRPr="00790BA5">
              <w:t>венного творчества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05 2 03 00000</w:t>
            </w:r>
          </w:p>
        </w:tc>
        <w:tc>
          <w:tcPr>
            <w:tcW w:w="1134" w:type="dxa"/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39 527,5</w:t>
            </w:r>
          </w:p>
        </w:tc>
        <w:tc>
          <w:tcPr>
            <w:tcW w:w="1629" w:type="dxa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38 127,5</w:t>
            </w:r>
          </w:p>
        </w:tc>
        <w:tc>
          <w:tcPr>
            <w:tcW w:w="1377" w:type="dxa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38 127,5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Мероприятия в сфере культуры и кинемат</w:t>
            </w:r>
            <w:r w:rsidRPr="00790BA5">
              <w:t>о</w:t>
            </w:r>
            <w:r w:rsidRPr="00790BA5">
              <w:t>графии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 xml:space="preserve">05 2 03 25220 </w:t>
            </w:r>
          </w:p>
        </w:tc>
        <w:tc>
          <w:tcPr>
            <w:tcW w:w="1134" w:type="dxa"/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1 200,0</w:t>
            </w:r>
          </w:p>
        </w:tc>
        <w:tc>
          <w:tcPr>
            <w:tcW w:w="1629" w:type="dxa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1 000,0</w:t>
            </w:r>
          </w:p>
        </w:tc>
        <w:tc>
          <w:tcPr>
            <w:tcW w:w="1377" w:type="dxa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1 000,0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05 2 03 25220</w:t>
            </w:r>
          </w:p>
        </w:tc>
        <w:tc>
          <w:tcPr>
            <w:tcW w:w="1134" w:type="dxa"/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02E84">
              <w:t>1 200,0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02E84">
              <w:t xml:space="preserve">1 </w:t>
            </w:r>
            <w:r>
              <w:t>0</w:t>
            </w:r>
            <w:r w:rsidRPr="00C02E84">
              <w:t>00,0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02E84">
              <w:t xml:space="preserve">1 </w:t>
            </w:r>
            <w:r>
              <w:t>0</w:t>
            </w:r>
            <w:r w:rsidRPr="00C02E84">
              <w:t>00,0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домов культуры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05 2 03 40590</w:t>
            </w:r>
          </w:p>
        </w:tc>
        <w:tc>
          <w:tcPr>
            <w:tcW w:w="1134" w:type="dxa"/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02E84">
              <w:t>3</w:t>
            </w:r>
            <w:r>
              <w:t>8</w:t>
            </w:r>
            <w:r w:rsidRPr="00C02E84">
              <w:t> </w:t>
            </w:r>
            <w:r>
              <w:t>3</w:t>
            </w:r>
            <w:r w:rsidRPr="00C02E84">
              <w:t>27,5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02E84">
              <w:t>37 127,5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02E84">
              <w:t>37 127,5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05 2 03 40590</w:t>
            </w:r>
          </w:p>
        </w:tc>
        <w:tc>
          <w:tcPr>
            <w:tcW w:w="1134" w:type="dxa"/>
            <w:vAlign w:val="center"/>
          </w:tcPr>
          <w:p w:rsidR="00AF5DDB" w:rsidRPr="00B82922" w:rsidRDefault="00AF5DDB" w:rsidP="00AF5DDB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02E84">
              <w:t>3</w:t>
            </w:r>
            <w:r>
              <w:t>8</w:t>
            </w:r>
            <w:r w:rsidRPr="00C02E84">
              <w:t xml:space="preserve"> </w:t>
            </w:r>
            <w:r>
              <w:t>3</w:t>
            </w:r>
            <w:r w:rsidRPr="00C02E84">
              <w:t>27,5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02E84">
              <w:t>37 127,5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C02E84">
              <w:t>37 127,5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820171" w:rsidRDefault="00AF5DDB" w:rsidP="00AF5DDB">
            <w:r w:rsidRPr="00820171">
              <w:t>Федеральный проект "Творческие люди"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 xml:space="preserve">05 </w:t>
            </w:r>
            <w:r>
              <w:t>2</w:t>
            </w:r>
            <w:r w:rsidRPr="00790BA5">
              <w:t xml:space="preserve"> А</w:t>
            </w:r>
            <w:proofErr w:type="gramStart"/>
            <w:r>
              <w:t>2</w:t>
            </w:r>
            <w:proofErr w:type="gramEnd"/>
            <w:r w:rsidRPr="00790BA5">
              <w:t xml:space="preserve"> </w:t>
            </w:r>
            <w:r>
              <w:t>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13</w:t>
            </w:r>
            <w:r>
              <w:t>9</w:t>
            </w:r>
            <w:r w:rsidRPr="00206262">
              <w:t>,</w:t>
            </w:r>
            <w:r>
              <w:t>5</w:t>
            </w:r>
          </w:p>
        </w:tc>
        <w:tc>
          <w:tcPr>
            <w:tcW w:w="1629" w:type="dxa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AF5DDB" w:rsidRPr="002D199A" w:rsidRDefault="00AF5DDB" w:rsidP="00AF5DDB">
            <w:pPr>
              <w:jc w:val="right"/>
            </w:pPr>
            <w:r>
              <w:t>0,0</w:t>
            </w:r>
          </w:p>
        </w:tc>
      </w:tr>
      <w:tr w:rsidR="00AF5DDB" w:rsidRPr="00FD0E90" w:rsidTr="00AF5DDB">
        <w:trPr>
          <w:gridAfter w:val="1"/>
          <w:wAfter w:w="8" w:type="dxa"/>
          <w:trHeight w:val="293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10E27" w:rsidRDefault="00AF5DDB" w:rsidP="00AF5DDB">
            <w:r w:rsidRPr="00B10E27">
              <w:t>Расходы на поддержку отрасли «Культура»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 xml:space="preserve">05 </w:t>
            </w:r>
            <w:r>
              <w:t>2</w:t>
            </w:r>
            <w:r w:rsidRPr="00790BA5">
              <w:t xml:space="preserve"> А</w:t>
            </w:r>
            <w:proofErr w:type="gramStart"/>
            <w:r>
              <w:t>2</w:t>
            </w:r>
            <w:proofErr w:type="gramEnd"/>
            <w:r w:rsidRPr="00790BA5">
              <w:t xml:space="preserve"> 551</w:t>
            </w:r>
            <w:r>
              <w:t>9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13</w:t>
            </w:r>
            <w:r>
              <w:t>9</w:t>
            </w:r>
            <w:r w:rsidRPr="00206262">
              <w:t>,</w:t>
            </w:r>
            <w:r>
              <w:t>5</w:t>
            </w:r>
          </w:p>
        </w:tc>
        <w:tc>
          <w:tcPr>
            <w:tcW w:w="1629" w:type="dxa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AF5DDB" w:rsidRPr="002D199A" w:rsidRDefault="00AF5DDB" w:rsidP="00AF5DDB">
            <w:pPr>
              <w:jc w:val="right"/>
            </w:pPr>
            <w:r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B10E27" w:rsidRDefault="00AF5DDB" w:rsidP="00AF5DDB">
            <w:r w:rsidRPr="00B10E27">
              <w:t>Предоставление субсидий бюджетным, а</w:t>
            </w:r>
            <w:r w:rsidRPr="00B10E27">
              <w:t>в</w:t>
            </w:r>
            <w:r w:rsidRPr="00B10E27">
              <w:t>тономным учреждениям и иным некомме</w:t>
            </w:r>
            <w:r w:rsidRPr="00B10E27">
              <w:t>р</w:t>
            </w:r>
            <w:r w:rsidRPr="00B10E27">
              <w:t>ческим организациям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 xml:space="preserve">05 </w:t>
            </w:r>
            <w:r>
              <w:t>2</w:t>
            </w:r>
            <w:r w:rsidRPr="00790BA5">
              <w:t xml:space="preserve">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</w:t>
            </w:r>
            <w:r>
              <w:t>3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600</w:t>
            </w:r>
          </w:p>
        </w:tc>
        <w:tc>
          <w:tcPr>
            <w:tcW w:w="1602" w:type="dxa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13</w:t>
            </w:r>
            <w:r>
              <w:t>9</w:t>
            </w:r>
            <w:r w:rsidRPr="00206262">
              <w:t>,</w:t>
            </w:r>
            <w:r>
              <w:t>5</w:t>
            </w:r>
          </w:p>
        </w:tc>
        <w:tc>
          <w:tcPr>
            <w:tcW w:w="1629" w:type="dxa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AF5DDB" w:rsidRPr="002D199A" w:rsidRDefault="00AF5DDB" w:rsidP="00AF5DDB">
            <w:pPr>
              <w:jc w:val="right"/>
            </w:pPr>
            <w:r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5D7B53" w:rsidRDefault="00AF5DDB" w:rsidP="00AF5DDB">
            <w:r w:rsidRPr="005D7B53">
              <w:lastRenderedPageBreak/>
              <w:t xml:space="preserve">расходы на поддержку отрасли культура за счет средств </w:t>
            </w:r>
            <w:r>
              <w:t>федерального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602" w:type="dxa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100,0</w:t>
            </w:r>
          </w:p>
        </w:tc>
        <w:tc>
          <w:tcPr>
            <w:tcW w:w="1629" w:type="dxa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AF5DDB" w:rsidRPr="002D199A" w:rsidRDefault="00AF5DDB" w:rsidP="00AF5DDB">
            <w:pPr>
              <w:jc w:val="right"/>
            </w:pPr>
            <w:r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5D7B53">
              <w:t xml:space="preserve">расходы на поддержку отрасли культура за счет средств </w:t>
            </w:r>
            <w:r>
              <w:t>областного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31,6</w:t>
            </w:r>
          </w:p>
        </w:tc>
        <w:tc>
          <w:tcPr>
            <w:tcW w:w="1629" w:type="dxa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AF5DDB" w:rsidRPr="002D199A" w:rsidRDefault="00AF5DDB" w:rsidP="00AF5DDB">
            <w:pPr>
              <w:jc w:val="right"/>
            </w:pPr>
            <w:r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Cs/>
                <w:color w:val="000000"/>
              </w:rPr>
            </w:pPr>
            <w:r w:rsidRPr="005D7B53">
              <w:t xml:space="preserve">расходы на поддержку отрасли культура за счет средств </w:t>
            </w:r>
            <w:r>
              <w:t>районного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2D199A" w:rsidRDefault="00AF5DDB" w:rsidP="00AF5DDB">
            <w:pPr>
              <w:jc w:val="right"/>
            </w:pPr>
            <w:r>
              <w:t>7,9</w:t>
            </w:r>
          </w:p>
        </w:tc>
        <w:tc>
          <w:tcPr>
            <w:tcW w:w="1629" w:type="dxa"/>
            <w:vAlign w:val="center"/>
          </w:tcPr>
          <w:p w:rsidR="00AF5DDB" w:rsidRPr="002D199A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AF5DDB" w:rsidRPr="002D199A" w:rsidRDefault="00AF5DDB" w:rsidP="00AF5DDB">
            <w:pPr>
              <w:jc w:val="right"/>
            </w:pPr>
            <w:r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Муниципальная программа «Профила</w:t>
            </w:r>
            <w:r w:rsidRPr="00790BA5">
              <w:rPr>
                <w:bCs/>
                <w:color w:val="000000"/>
              </w:rPr>
              <w:t>к</w:t>
            </w:r>
            <w:r w:rsidRPr="00790BA5">
              <w:rPr>
                <w:bCs/>
                <w:color w:val="000000"/>
              </w:rPr>
              <w:t>тика преступлений и иных правонаруш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 xml:space="preserve">ний на территории </w:t>
            </w:r>
            <w:proofErr w:type="spellStart"/>
            <w:r w:rsidRPr="00790BA5">
              <w:rPr>
                <w:bCs/>
                <w:color w:val="000000"/>
              </w:rPr>
              <w:t>Краснобаковского</w:t>
            </w:r>
            <w:proofErr w:type="spellEnd"/>
            <w:r w:rsidRPr="00790BA5">
              <w:rPr>
                <w:bCs/>
                <w:color w:val="000000"/>
              </w:rPr>
              <w:t xml:space="preserve"> района Н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жег</w:t>
            </w:r>
            <w:r w:rsidRPr="00790BA5">
              <w:rPr>
                <w:bCs/>
                <w:color w:val="000000"/>
              </w:rPr>
              <w:t>о</w:t>
            </w:r>
            <w:r w:rsidRPr="00790BA5">
              <w:rPr>
                <w:bCs/>
                <w:color w:val="000000"/>
              </w:rPr>
              <w:t>р</w:t>
            </w:r>
            <w:r>
              <w:rPr>
                <w:bCs/>
                <w:color w:val="000000"/>
              </w:rPr>
              <w:t>одской области</w:t>
            </w:r>
            <w:r w:rsidRPr="00790BA5">
              <w:rPr>
                <w:bCs/>
                <w:color w:val="000000"/>
              </w:rPr>
              <w:t>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12 0 00 00000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2D199A" w:rsidRDefault="00AF5DDB" w:rsidP="00AF5DDB">
            <w:pPr>
              <w:jc w:val="right"/>
            </w:pPr>
            <w:r w:rsidRPr="002D199A">
              <w:t>102,0</w:t>
            </w:r>
          </w:p>
        </w:tc>
        <w:tc>
          <w:tcPr>
            <w:tcW w:w="1629" w:type="dxa"/>
            <w:vAlign w:val="center"/>
          </w:tcPr>
          <w:p w:rsidR="00AF5DDB" w:rsidRPr="002D199A" w:rsidRDefault="00AF5DDB" w:rsidP="00AF5DDB">
            <w:pPr>
              <w:jc w:val="right"/>
            </w:pPr>
            <w:r w:rsidRPr="002D199A">
              <w:t>102,0</w:t>
            </w:r>
          </w:p>
        </w:tc>
        <w:tc>
          <w:tcPr>
            <w:tcW w:w="1377" w:type="dxa"/>
            <w:vAlign w:val="center"/>
          </w:tcPr>
          <w:p w:rsidR="00AF5DDB" w:rsidRPr="002D199A" w:rsidRDefault="00AF5DDB" w:rsidP="00AF5DDB">
            <w:pPr>
              <w:jc w:val="right"/>
            </w:pPr>
            <w:r w:rsidRPr="002D199A">
              <w:t>102,0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Подпрограмма «Комплексные меры прот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водействия злоупотреблению наркот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ками и их незаконному обороту на терр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 xml:space="preserve">тории </w:t>
            </w:r>
            <w:proofErr w:type="spellStart"/>
            <w:r w:rsidRPr="00790BA5">
              <w:rPr>
                <w:bCs/>
                <w:color w:val="000000"/>
              </w:rPr>
              <w:t>Краснобаковского</w:t>
            </w:r>
            <w:proofErr w:type="spellEnd"/>
            <w:r w:rsidRPr="00790BA5">
              <w:rPr>
                <w:bCs/>
                <w:color w:val="000000"/>
              </w:rPr>
              <w:t xml:space="preserve"> ра</w:t>
            </w:r>
            <w:r w:rsidRPr="00790BA5">
              <w:rPr>
                <w:bCs/>
                <w:color w:val="000000"/>
              </w:rPr>
              <w:t>й</w:t>
            </w:r>
            <w:r w:rsidRPr="00790BA5">
              <w:rPr>
                <w:bCs/>
                <w:color w:val="000000"/>
              </w:rPr>
              <w:t>она»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12 1 00 00000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2D199A" w:rsidRDefault="00AF5DDB" w:rsidP="00AF5DDB">
            <w:pPr>
              <w:jc w:val="right"/>
            </w:pPr>
            <w:r w:rsidRPr="002D199A">
              <w:t>12,0</w:t>
            </w:r>
          </w:p>
        </w:tc>
        <w:tc>
          <w:tcPr>
            <w:tcW w:w="1629" w:type="dxa"/>
            <w:vAlign w:val="center"/>
          </w:tcPr>
          <w:p w:rsidR="00AF5DDB" w:rsidRPr="002D199A" w:rsidRDefault="00AF5DDB" w:rsidP="00AF5DDB">
            <w:pPr>
              <w:jc w:val="right"/>
            </w:pPr>
            <w:r w:rsidRPr="002D199A">
              <w:t>12,0</w:t>
            </w:r>
          </w:p>
        </w:tc>
        <w:tc>
          <w:tcPr>
            <w:tcW w:w="1377" w:type="dxa"/>
            <w:vAlign w:val="center"/>
          </w:tcPr>
          <w:p w:rsidR="00AF5DDB" w:rsidRPr="002D199A" w:rsidRDefault="00AF5DDB" w:rsidP="00AF5DDB">
            <w:pPr>
              <w:jc w:val="right"/>
            </w:pPr>
            <w:r w:rsidRPr="002D199A">
              <w:t>12,0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rPr>
                <w:rStyle w:val="FontStyle46"/>
              </w:rPr>
              <w:t xml:space="preserve">Проведение совместных мероприятий </w:t>
            </w:r>
            <w:proofErr w:type="spellStart"/>
            <w:r w:rsidRPr="00790BA5">
              <w:rPr>
                <w:rStyle w:val="FontStyle46"/>
              </w:rPr>
              <w:t>антинаркот</w:t>
            </w:r>
            <w:r w:rsidRPr="00790BA5">
              <w:rPr>
                <w:rStyle w:val="FontStyle46"/>
              </w:rPr>
              <w:t>и</w:t>
            </w:r>
            <w:r w:rsidRPr="00790BA5">
              <w:rPr>
                <w:rStyle w:val="FontStyle46"/>
              </w:rPr>
              <w:t>ческой</w:t>
            </w:r>
            <w:proofErr w:type="spellEnd"/>
            <w:r w:rsidRPr="00790BA5">
              <w:rPr>
                <w:rStyle w:val="FontStyle46"/>
              </w:rPr>
              <w:t xml:space="preserve"> н</w:t>
            </w:r>
            <w:r w:rsidRPr="00790BA5">
              <w:rPr>
                <w:rStyle w:val="FontStyle46"/>
              </w:rPr>
              <w:t>а</w:t>
            </w:r>
            <w:r w:rsidRPr="00790BA5">
              <w:rPr>
                <w:rStyle w:val="FontStyle46"/>
              </w:rPr>
              <w:t>правленности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12 1 02 00000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2D199A" w:rsidRDefault="00AF5DDB" w:rsidP="00AF5DDB">
            <w:pPr>
              <w:jc w:val="right"/>
            </w:pPr>
            <w:r w:rsidRPr="002D199A">
              <w:t>7,0</w:t>
            </w:r>
          </w:p>
        </w:tc>
        <w:tc>
          <w:tcPr>
            <w:tcW w:w="1629" w:type="dxa"/>
            <w:vAlign w:val="center"/>
          </w:tcPr>
          <w:p w:rsidR="00AF5DDB" w:rsidRPr="002D199A" w:rsidRDefault="00AF5DDB" w:rsidP="00AF5DDB">
            <w:pPr>
              <w:jc w:val="right"/>
            </w:pPr>
            <w:r w:rsidRPr="002D199A">
              <w:t>7,0</w:t>
            </w:r>
          </w:p>
        </w:tc>
        <w:tc>
          <w:tcPr>
            <w:tcW w:w="1377" w:type="dxa"/>
            <w:vAlign w:val="center"/>
          </w:tcPr>
          <w:p w:rsidR="00AF5DDB" w:rsidRPr="002D199A" w:rsidRDefault="00AF5DDB" w:rsidP="00AF5DDB">
            <w:pPr>
              <w:jc w:val="right"/>
            </w:pPr>
            <w:r w:rsidRPr="002D199A">
              <w:t>7,0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 xml:space="preserve">Расходы на реализацию мероприятий </w:t>
            </w:r>
            <w:proofErr w:type="spellStart"/>
            <w:r w:rsidRPr="00790BA5">
              <w:t>ант</w:t>
            </w:r>
            <w:r w:rsidRPr="00790BA5">
              <w:t>и</w:t>
            </w:r>
            <w:r w:rsidRPr="00790BA5">
              <w:t>наркотической</w:t>
            </w:r>
            <w:proofErr w:type="spellEnd"/>
            <w:r w:rsidRPr="00790BA5">
              <w:t xml:space="preserve"> напра</w:t>
            </w:r>
            <w:r w:rsidRPr="00790BA5">
              <w:t>в</w:t>
            </w:r>
            <w:r w:rsidRPr="00790BA5">
              <w:t xml:space="preserve">ленности 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12 1 02 29600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2D199A" w:rsidRDefault="00AF5DDB" w:rsidP="00AF5DDB">
            <w:pPr>
              <w:jc w:val="right"/>
            </w:pPr>
            <w:r w:rsidRPr="002D199A">
              <w:t>7,0</w:t>
            </w:r>
          </w:p>
        </w:tc>
        <w:tc>
          <w:tcPr>
            <w:tcW w:w="1629" w:type="dxa"/>
            <w:vAlign w:val="center"/>
          </w:tcPr>
          <w:p w:rsidR="00AF5DDB" w:rsidRPr="002D199A" w:rsidRDefault="00AF5DDB" w:rsidP="00AF5DDB">
            <w:pPr>
              <w:jc w:val="right"/>
            </w:pPr>
            <w:r w:rsidRPr="002D199A">
              <w:t>7,0</w:t>
            </w:r>
          </w:p>
        </w:tc>
        <w:tc>
          <w:tcPr>
            <w:tcW w:w="1377" w:type="dxa"/>
            <w:vAlign w:val="center"/>
          </w:tcPr>
          <w:p w:rsidR="00AF5DDB" w:rsidRPr="002D199A" w:rsidRDefault="00AF5DDB" w:rsidP="00AF5DDB">
            <w:pPr>
              <w:jc w:val="right"/>
            </w:pPr>
            <w:r w:rsidRPr="002D199A">
              <w:t>7,0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12 1 02 29600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AF5DDB" w:rsidRPr="002D199A" w:rsidRDefault="00AF5DDB" w:rsidP="00AF5DDB">
            <w:pPr>
              <w:jc w:val="right"/>
            </w:pPr>
            <w:r w:rsidRPr="002D199A">
              <w:t>7,0</w:t>
            </w:r>
          </w:p>
        </w:tc>
        <w:tc>
          <w:tcPr>
            <w:tcW w:w="1629" w:type="dxa"/>
            <w:vAlign w:val="center"/>
          </w:tcPr>
          <w:p w:rsidR="00AF5DDB" w:rsidRPr="002D199A" w:rsidRDefault="00AF5DDB" w:rsidP="00AF5DDB">
            <w:pPr>
              <w:jc w:val="right"/>
            </w:pPr>
            <w:r w:rsidRPr="002D199A">
              <w:t>7,0</w:t>
            </w:r>
          </w:p>
        </w:tc>
        <w:tc>
          <w:tcPr>
            <w:tcW w:w="1377" w:type="dxa"/>
            <w:vAlign w:val="center"/>
          </w:tcPr>
          <w:p w:rsidR="00AF5DDB" w:rsidRPr="002D199A" w:rsidRDefault="00AF5DDB" w:rsidP="00AF5DDB">
            <w:pPr>
              <w:jc w:val="right"/>
            </w:pPr>
            <w:r w:rsidRPr="002D199A">
              <w:t>7,0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 xml:space="preserve">Изготовление информационно-раздаточных материалов по </w:t>
            </w:r>
            <w:proofErr w:type="spellStart"/>
            <w:r w:rsidRPr="00790BA5">
              <w:t>антинаркотической</w:t>
            </w:r>
            <w:proofErr w:type="spellEnd"/>
            <w:r w:rsidRPr="00790BA5">
              <w:t xml:space="preserve"> напра</w:t>
            </w:r>
            <w:r w:rsidRPr="00790BA5">
              <w:t>в</w:t>
            </w:r>
            <w:r w:rsidRPr="00790BA5">
              <w:t>ленности, оформление подписки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12 1 05 00000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2D199A" w:rsidRDefault="00AF5DDB" w:rsidP="00AF5DDB">
            <w:pPr>
              <w:jc w:val="right"/>
            </w:pPr>
            <w:r w:rsidRPr="002D199A">
              <w:t>3,0</w:t>
            </w:r>
          </w:p>
        </w:tc>
        <w:tc>
          <w:tcPr>
            <w:tcW w:w="1629" w:type="dxa"/>
            <w:vAlign w:val="center"/>
          </w:tcPr>
          <w:p w:rsidR="00AF5DDB" w:rsidRPr="002D199A" w:rsidRDefault="00AF5DDB" w:rsidP="00AF5DDB">
            <w:pPr>
              <w:jc w:val="right"/>
            </w:pPr>
            <w:r w:rsidRPr="002D199A">
              <w:t>3,0</w:t>
            </w:r>
          </w:p>
        </w:tc>
        <w:tc>
          <w:tcPr>
            <w:tcW w:w="1377" w:type="dxa"/>
            <w:vAlign w:val="center"/>
          </w:tcPr>
          <w:p w:rsidR="00AF5DDB" w:rsidRPr="002D199A" w:rsidRDefault="00AF5DDB" w:rsidP="00AF5DDB">
            <w:pPr>
              <w:jc w:val="right"/>
            </w:pPr>
            <w:r w:rsidRPr="002D199A">
              <w:t>3,0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 xml:space="preserve">Расходы на реализацию мероприятий </w:t>
            </w:r>
            <w:proofErr w:type="spellStart"/>
            <w:r w:rsidRPr="00790BA5">
              <w:t>ант</w:t>
            </w:r>
            <w:r w:rsidRPr="00790BA5">
              <w:t>и</w:t>
            </w:r>
            <w:r w:rsidRPr="00790BA5">
              <w:t>наркотической</w:t>
            </w:r>
            <w:proofErr w:type="spellEnd"/>
            <w:r w:rsidRPr="00790BA5">
              <w:t xml:space="preserve"> напра</w:t>
            </w:r>
            <w:r w:rsidRPr="00790BA5">
              <w:t>в</w:t>
            </w:r>
            <w:r w:rsidRPr="00790BA5">
              <w:t xml:space="preserve">ленности 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12 1 0</w:t>
            </w:r>
            <w:r w:rsidRPr="00790BA5">
              <w:rPr>
                <w:lang w:val="en-US"/>
              </w:rPr>
              <w:t>5</w:t>
            </w:r>
            <w:r w:rsidRPr="00790BA5">
              <w:t xml:space="preserve"> 29600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2D199A" w:rsidRDefault="00AF5DDB" w:rsidP="00AF5DDB">
            <w:pPr>
              <w:jc w:val="right"/>
            </w:pPr>
            <w:r w:rsidRPr="002D199A">
              <w:t>3,0</w:t>
            </w:r>
          </w:p>
        </w:tc>
        <w:tc>
          <w:tcPr>
            <w:tcW w:w="1629" w:type="dxa"/>
            <w:vAlign w:val="center"/>
          </w:tcPr>
          <w:p w:rsidR="00AF5DDB" w:rsidRPr="002D199A" w:rsidRDefault="00AF5DDB" w:rsidP="00AF5DDB">
            <w:pPr>
              <w:jc w:val="right"/>
            </w:pPr>
            <w:r w:rsidRPr="002D199A">
              <w:t>3,0</w:t>
            </w:r>
          </w:p>
        </w:tc>
        <w:tc>
          <w:tcPr>
            <w:tcW w:w="1377" w:type="dxa"/>
            <w:vAlign w:val="center"/>
          </w:tcPr>
          <w:p w:rsidR="00AF5DDB" w:rsidRPr="002D199A" w:rsidRDefault="00AF5DDB" w:rsidP="00AF5DDB">
            <w:pPr>
              <w:jc w:val="right"/>
            </w:pPr>
            <w:r w:rsidRPr="002D199A">
              <w:t>3,0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12 1 05 29600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AF5DDB" w:rsidRPr="002D199A" w:rsidRDefault="00AF5DDB" w:rsidP="00AF5DDB">
            <w:pPr>
              <w:jc w:val="right"/>
            </w:pPr>
            <w:r w:rsidRPr="002D199A">
              <w:t>3,0</w:t>
            </w:r>
          </w:p>
        </w:tc>
        <w:tc>
          <w:tcPr>
            <w:tcW w:w="1629" w:type="dxa"/>
            <w:vAlign w:val="center"/>
          </w:tcPr>
          <w:p w:rsidR="00AF5DDB" w:rsidRPr="002D199A" w:rsidRDefault="00AF5DDB" w:rsidP="00AF5DDB">
            <w:pPr>
              <w:jc w:val="right"/>
            </w:pPr>
            <w:r w:rsidRPr="002D199A">
              <w:t>3,0</w:t>
            </w:r>
          </w:p>
        </w:tc>
        <w:tc>
          <w:tcPr>
            <w:tcW w:w="1377" w:type="dxa"/>
            <w:vAlign w:val="center"/>
          </w:tcPr>
          <w:p w:rsidR="00AF5DDB" w:rsidRPr="002D199A" w:rsidRDefault="00AF5DDB" w:rsidP="00AF5DDB">
            <w:pPr>
              <w:jc w:val="right"/>
            </w:pPr>
            <w:r w:rsidRPr="002D199A">
              <w:t>3,0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 xml:space="preserve">Приобретение </w:t>
            </w:r>
            <w:proofErr w:type="spellStart"/>
            <w:proofErr w:type="gramStart"/>
            <w:r w:rsidRPr="00790BA5">
              <w:t>тест-полосок</w:t>
            </w:r>
            <w:proofErr w:type="spellEnd"/>
            <w:proofErr w:type="gramEnd"/>
            <w:r w:rsidRPr="00790BA5">
              <w:t xml:space="preserve"> на определение употребления нарк</w:t>
            </w:r>
            <w:r w:rsidRPr="00790BA5">
              <w:t>о</w:t>
            </w:r>
            <w:r w:rsidRPr="00790BA5">
              <w:t>тических веществ для субъектов профилактики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12 1 09 00000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2D199A" w:rsidRDefault="00AF5DDB" w:rsidP="00AF5DDB">
            <w:pPr>
              <w:jc w:val="right"/>
            </w:pPr>
            <w:r w:rsidRPr="002D199A">
              <w:t>2,0</w:t>
            </w:r>
          </w:p>
        </w:tc>
        <w:tc>
          <w:tcPr>
            <w:tcW w:w="1629" w:type="dxa"/>
            <w:vAlign w:val="center"/>
          </w:tcPr>
          <w:p w:rsidR="00AF5DDB" w:rsidRPr="002D199A" w:rsidRDefault="00AF5DDB" w:rsidP="00AF5DDB">
            <w:pPr>
              <w:jc w:val="right"/>
            </w:pPr>
            <w:r w:rsidRPr="002D199A">
              <w:t>2,0</w:t>
            </w:r>
          </w:p>
        </w:tc>
        <w:tc>
          <w:tcPr>
            <w:tcW w:w="1377" w:type="dxa"/>
            <w:vAlign w:val="center"/>
          </w:tcPr>
          <w:p w:rsidR="00AF5DDB" w:rsidRPr="002D199A" w:rsidRDefault="00AF5DDB" w:rsidP="00AF5DDB">
            <w:pPr>
              <w:jc w:val="right"/>
            </w:pPr>
            <w:r w:rsidRPr="002D199A">
              <w:t>2,0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 xml:space="preserve">Расходы на реализацию мероприятий </w:t>
            </w:r>
            <w:proofErr w:type="spellStart"/>
            <w:r w:rsidRPr="00790BA5">
              <w:t>ант</w:t>
            </w:r>
            <w:r w:rsidRPr="00790BA5">
              <w:t>и</w:t>
            </w:r>
            <w:r w:rsidRPr="00790BA5">
              <w:t>наркотической</w:t>
            </w:r>
            <w:proofErr w:type="spellEnd"/>
            <w:r w:rsidRPr="00790BA5">
              <w:t xml:space="preserve"> напра</w:t>
            </w:r>
            <w:r w:rsidRPr="00790BA5">
              <w:t>в</w:t>
            </w:r>
            <w:r w:rsidRPr="00790BA5">
              <w:t xml:space="preserve">ленности 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12 1 09 29600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2D199A" w:rsidRDefault="00AF5DDB" w:rsidP="00AF5DDB">
            <w:pPr>
              <w:jc w:val="right"/>
            </w:pPr>
            <w:r w:rsidRPr="002D199A">
              <w:t>2,0</w:t>
            </w:r>
          </w:p>
        </w:tc>
        <w:tc>
          <w:tcPr>
            <w:tcW w:w="1629" w:type="dxa"/>
            <w:vAlign w:val="center"/>
          </w:tcPr>
          <w:p w:rsidR="00AF5DDB" w:rsidRPr="002D199A" w:rsidRDefault="00AF5DDB" w:rsidP="00AF5DDB">
            <w:pPr>
              <w:jc w:val="right"/>
            </w:pPr>
            <w:r w:rsidRPr="002D199A">
              <w:t>2,0</w:t>
            </w:r>
          </w:p>
        </w:tc>
        <w:tc>
          <w:tcPr>
            <w:tcW w:w="1377" w:type="dxa"/>
            <w:vAlign w:val="center"/>
          </w:tcPr>
          <w:p w:rsidR="00AF5DDB" w:rsidRPr="002D199A" w:rsidRDefault="00AF5DDB" w:rsidP="00AF5DDB">
            <w:pPr>
              <w:jc w:val="right"/>
            </w:pPr>
            <w:r w:rsidRPr="002D199A">
              <w:t>2,0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12 1 09 29600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AF5DDB" w:rsidRPr="002D199A" w:rsidRDefault="00AF5DDB" w:rsidP="00AF5DDB">
            <w:pPr>
              <w:jc w:val="right"/>
            </w:pPr>
            <w:r w:rsidRPr="002D199A">
              <w:t>2,0</w:t>
            </w:r>
          </w:p>
        </w:tc>
        <w:tc>
          <w:tcPr>
            <w:tcW w:w="1629" w:type="dxa"/>
            <w:vAlign w:val="center"/>
          </w:tcPr>
          <w:p w:rsidR="00AF5DDB" w:rsidRPr="002D199A" w:rsidRDefault="00AF5DDB" w:rsidP="00AF5DDB">
            <w:pPr>
              <w:jc w:val="right"/>
            </w:pPr>
            <w:r w:rsidRPr="002D199A">
              <w:t>2,0</w:t>
            </w:r>
          </w:p>
        </w:tc>
        <w:tc>
          <w:tcPr>
            <w:tcW w:w="1377" w:type="dxa"/>
            <w:vAlign w:val="center"/>
          </w:tcPr>
          <w:p w:rsidR="00AF5DDB" w:rsidRPr="002D199A" w:rsidRDefault="00AF5DDB" w:rsidP="00AF5DDB">
            <w:pPr>
              <w:jc w:val="right"/>
            </w:pPr>
            <w:r w:rsidRPr="002D199A">
              <w:t>2,0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Подпрограмма «Профилактика правонар</w:t>
            </w:r>
            <w:r w:rsidRPr="00790BA5">
              <w:t>у</w:t>
            </w:r>
            <w:r w:rsidRPr="00790BA5">
              <w:t xml:space="preserve">шений среди несовершеннолетних </w:t>
            </w:r>
            <w:proofErr w:type="spellStart"/>
            <w:r w:rsidRPr="00790BA5">
              <w:t>Красн</w:t>
            </w:r>
            <w:r w:rsidRPr="00790BA5">
              <w:t>о</w:t>
            </w:r>
            <w:r w:rsidRPr="00790BA5">
              <w:t>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12 2 00 00000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2D199A" w:rsidRDefault="00AF5DDB" w:rsidP="00AF5DDB">
            <w:pPr>
              <w:jc w:val="right"/>
            </w:pPr>
            <w:r w:rsidRPr="002D199A">
              <w:t>90,0</w:t>
            </w:r>
          </w:p>
        </w:tc>
        <w:tc>
          <w:tcPr>
            <w:tcW w:w="1629" w:type="dxa"/>
            <w:vAlign w:val="center"/>
          </w:tcPr>
          <w:p w:rsidR="00AF5DDB" w:rsidRPr="002D199A" w:rsidRDefault="00AF5DDB" w:rsidP="00AF5DDB">
            <w:pPr>
              <w:jc w:val="right"/>
            </w:pPr>
            <w:r w:rsidRPr="002D199A">
              <w:t>90,0</w:t>
            </w:r>
          </w:p>
        </w:tc>
        <w:tc>
          <w:tcPr>
            <w:tcW w:w="1377" w:type="dxa"/>
            <w:vAlign w:val="center"/>
          </w:tcPr>
          <w:p w:rsidR="00AF5DDB" w:rsidRPr="002D199A" w:rsidRDefault="00AF5DDB" w:rsidP="00AF5DDB">
            <w:pPr>
              <w:jc w:val="right"/>
            </w:pPr>
            <w:r w:rsidRPr="002D199A">
              <w:t>90,0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/>
              </w:rPr>
            </w:pPr>
            <w:r w:rsidRPr="00790BA5">
              <w:rPr>
                <w:rStyle w:val="FontStyle46"/>
              </w:rPr>
              <w:t>Проведение совместных мероприятий профилакт</w:t>
            </w:r>
            <w:r w:rsidRPr="00790BA5">
              <w:rPr>
                <w:rStyle w:val="FontStyle46"/>
              </w:rPr>
              <w:t>и</w:t>
            </w:r>
            <w:r w:rsidRPr="00790BA5">
              <w:rPr>
                <w:rStyle w:val="FontStyle46"/>
              </w:rPr>
              <w:t>ческой направленности с несовершенноле</w:t>
            </w:r>
            <w:r w:rsidRPr="00790BA5">
              <w:rPr>
                <w:rStyle w:val="FontStyle46"/>
              </w:rPr>
              <w:t>т</w:t>
            </w:r>
            <w:r w:rsidRPr="00790BA5">
              <w:rPr>
                <w:rStyle w:val="FontStyle46"/>
              </w:rPr>
              <w:t>ними из "группы риска"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12 2 02 00000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2D199A" w:rsidRDefault="00AF5DDB" w:rsidP="00AF5DDB">
            <w:pPr>
              <w:jc w:val="right"/>
            </w:pPr>
            <w:r w:rsidRPr="002D199A">
              <w:t>15,0</w:t>
            </w:r>
          </w:p>
        </w:tc>
        <w:tc>
          <w:tcPr>
            <w:tcW w:w="1629" w:type="dxa"/>
            <w:vAlign w:val="center"/>
          </w:tcPr>
          <w:p w:rsidR="00AF5DDB" w:rsidRPr="002D199A" w:rsidRDefault="00AF5DDB" w:rsidP="00AF5DDB">
            <w:pPr>
              <w:jc w:val="right"/>
            </w:pPr>
            <w:r w:rsidRPr="002D199A">
              <w:t>15,0</w:t>
            </w:r>
          </w:p>
        </w:tc>
        <w:tc>
          <w:tcPr>
            <w:tcW w:w="1377" w:type="dxa"/>
            <w:vAlign w:val="center"/>
          </w:tcPr>
          <w:p w:rsidR="00AF5DDB" w:rsidRPr="002D199A" w:rsidRDefault="00AF5DDB" w:rsidP="00AF5DDB">
            <w:pPr>
              <w:jc w:val="right"/>
            </w:pPr>
            <w:r w:rsidRPr="002D199A">
              <w:t>15,0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Расходы на реализацию и проведение мер</w:t>
            </w:r>
            <w:r w:rsidRPr="00790BA5">
              <w:t>о</w:t>
            </w:r>
            <w:r w:rsidRPr="00790BA5">
              <w:t>приятий, направленных на поддержку семей с несовершеннолетними детьми и проф</w:t>
            </w:r>
            <w:r w:rsidRPr="00790BA5">
              <w:t>и</w:t>
            </w:r>
            <w:r w:rsidRPr="00790BA5">
              <w:t>лактики семейного благополучия, а также мероприятий, направле</w:t>
            </w:r>
            <w:r w:rsidRPr="00790BA5">
              <w:t>н</w:t>
            </w:r>
            <w:r w:rsidRPr="00790BA5">
              <w:t>ных на пропаганду семейного о</w:t>
            </w:r>
            <w:r w:rsidRPr="00790BA5">
              <w:t>б</w:t>
            </w:r>
            <w:r w:rsidRPr="00790BA5">
              <w:t>раза жизни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12 2 02 29950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2D199A" w:rsidRDefault="00AF5DDB" w:rsidP="00AF5DDB">
            <w:pPr>
              <w:jc w:val="right"/>
            </w:pPr>
            <w:r w:rsidRPr="002D199A">
              <w:t>15,0</w:t>
            </w:r>
          </w:p>
        </w:tc>
        <w:tc>
          <w:tcPr>
            <w:tcW w:w="1629" w:type="dxa"/>
            <w:vAlign w:val="center"/>
          </w:tcPr>
          <w:p w:rsidR="00AF5DDB" w:rsidRPr="002D199A" w:rsidRDefault="00AF5DDB" w:rsidP="00AF5DDB">
            <w:pPr>
              <w:jc w:val="right"/>
            </w:pPr>
            <w:r w:rsidRPr="002D199A">
              <w:t>15,0</w:t>
            </w:r>
          </w:p>
        </w:tc>
        <w:tc>
          <w:tcPr>
            <w:tcW w:w="1377" w:type="dxa"/>
            <w:vAlign w:val="center"/>
          </w:tcPr>
          <w:p w:rsidR="00AF5DDB" w:rsidRPr="002D199A" w:rsidRDefault="00AF5DDB" w:rsidP="00AF5DDB">
            <w:pPr>
              <w:jc w:val="right"/>
            </w:pPr>
            <w:r w:rsidRPr="002D199A">
              <w:t>15,0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12 2 02 29950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AF5DDB" w:rsidRPr="002D199A" w:rsidRDefault="00AF5DDB" w:rsidP="00AF5DDB">
            <w:pPr>
              <w:jc w:val="right"/>
            </w:pPr>
            <w:r w:rsidRPr="002D199A">
              <w:t>15,0</w:t>
            </w:r>
          </w:p>
        </w:tc>
        <w:tc>
          <w:tcPr>
            <w:tcW w:w="1629" w:type="dxa"/>
            <w:vAlign w:val="center"/>
          </w:tcPr>
          <w:p w:rsidR="00AF5DDB" w:rsidRPr="002D199A" w:rsidRDefault="00AF5DDB" w:rsidP="00AF5DDB">
            <w:pPr>
              <w:jc w:val="right"/>
            </w:pPr>
            <w:r w:rsidRPr="002D199A">
              <w:t>15,0</w:t>
            </w:r>
          </w:p>
        </w:tc>
        <w:tc>
          <w:tcPr>
            <w:tcW w:w="1377" w:type="dxa"/>
            <w:vAlign w:val="center"/>
          </w:tcPr>
          <w:p w:rsidR="00AF5DDB" w:rsidRPr="002D199A" w:rsidRDefault="00AF5DDB" w:rsidP="00AF5DDB">
            <w:pPr>
              <w:jc w:val="right"/>
            </w:pPr>
            <w:r w:rsidRPr="002D199A">
              <w:t>15,0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Обеспечение привлечения населения к уч</w:t>
            </w:r>
            <w:r w:rsidRPr="00790BA5">
              <w:t>а</w:t>
            </w:r>
            <w:r w:rsidRPr="00790BA5">
              <w:t>стию в народных дружинах по охране о</w:t>
            </w:r>
            <w:r w:rsidRPr="00790BA5">
              <w:t>б</w:t>
            </w:r>
            <w:r w:rsidRPr="00790BA5">
              <w:t>щественного п</w:t>
            </w:r>
            <w:r w:rsidRPr="00790BA5">
              <w:t>о</w:t>
            </w:r>
            <w:r w:rsidRPr="00790BA5">
              <w:t>рядка и поощрение их труда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12 2 06 00000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2D199A" w:rsidRDefault="00AF5DDB" w:rsidP="00AF5DDB">
            <w:pPr>
              <w:jc w:val="right"/>
            </w:pPr>
            <w:r w:rsidRPr="002D199A">
              <w:t>5,0</w:t>
            </w:r>
          </w:p>
        </w:tc>
        <w:tc>
          <w:tcPr>
            <w:tcW w:w="1629" w:type="dxa"/>
            <w:vAlign w:val="center"/>
          </w:tcPr>
          <w:p w:rsidR="00AF5DDB" w:rsidRPr="002D199A" w:rsidRDefault="00AF5DDB" w:rsidP="00AF5DDB">
            <w:pPr>
              <w:jc w:val="right"/>
            </w:pPr>
            <w:r w:rsidRPr="002D199A">
              <w:t>5,0</w:t>
            </w:r>
          </w:p>
        </w:tc>
        <w:tc>
          <w:tcPr>
            <w:tcW w:w="1377" w:type="dxa"/>
            <w:vAlign w:val="center"/>
          </w:tcPr>
          <w:p w:rsidR="00AF5DDB" w:rsidRPr="002D199A" w:rsidRDefault="00AF5DDB" w:rsidP="00AF5DDB">
            <w:pPr>
              <w:jc w:val="right"/>
            </w:pPr>
            <w:r w:rsidRPr="002D199A">
              <w:t>5,0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Реализация мероприятий, напра</w:t>
            </w:r>
            <w:r w:rsidRPr="00790BA5">
              <w:t>в</w:t>
            </w:r>
            <w:r w:rsidRPr="00790BA5">
              <w:t>ленных на обеспечение общественного порядка и пр</w:t>
            </w:r>
            <w:r w:rsidRPr="00790BA5">
              <w:t>о</w:t>
            </w:r>
            <w:r w:rsidRPr="00790BA5">
              <w:t xml:space="preserve">тиводействия преступности в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ском</w:t>
            </w:r>
            <w:proofErr w:type="spellEnd"/>
            <w:r w:rsidRPr="00790BA5">
              <w:t xml:space="preserve"> районе 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12 2 06 26100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2D199A" w:rsidRDefault="00AF5DDB" w:rsidP="00AF5DDB">
            <w:pPr>
              <w:jc w:val="right"/>
            </w:pPr>
            <w:r w:rsidRPr="002D199A">
              <w:t>5,0</w:t>
            </w:r>
          </w:p>
        </w:tc>
        <w:tc>
          <w:tcPr>
            <w:tcW w:w="1629" w:type="dxa"/>
            <w:vAlign w:val="center"/>
          </w:tcPr>
          <w:p w:rsidR="00AF5DDB" w:rsidRPr="002D199A" w:rsidRDefault="00AF5DDB" w:rsidP="00AF5DDB">
            <w:pPr>
              <w:jc w:val="right"/>
            </w:pPr>
            <w:r w:rsidRPr="002D199A">
              <w:t>5,0</w:t>
            </w:r>
          </w:p>
        </w:tc>
        <w:tc>
          <w:tcPr>
            <w:tcW w:w="1377" w:type="dxa"/>
            <w:vAlign w:val="center"/>
          </w:tcPr>
          <w:p w:rsidR="00AF5DDB" w:rsidRPr="002D199A" w:rsidRDefault="00AF5DDB" w:rsidP="00AF5DDB">
            <w:pPr>
              <w:jc w:val="right"/>
            </w:pPr>
            <w:r w:rsidRPr="002D199A">
              <w:t>5,0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12 2 06 26100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AF5DDB" w:rsidRPr="002D199A" w:rsidRDefault="00AF5DDB" w:rsidP="00AF5DDB">
            <w:pPr>
              <w:jc w:val="right"/>
            </w:pPr>
            <w:r w:rsidRPr="002D199A">
              <w:t>5,0</w:t>
            </w:r>
          </w:p>
        </w:tc>
        <w:tc>
          <w:tcPr>
            <w:tcW w:w="1629" w:type="dxa"/>
            <w:vAlign w:val="center"/>
          </w:tcPr>
          <w:p w:rsidR="00AF5DDB" w:rsidRPr="002D199A" w:rsidRDefault="00AF5DDB" w:rsidP="00AF5DDB">
            <w:pPr>
              <w:jc w:val="right"/>
            </w:pPr>
            <w:r w:rsidRPr="002D199A">
              <w:t>5,0</w:t>
            </w:r>
          </w:p>
        </w:tc>
        <w:tc>
          <w:tcPr>
            <w:tcW w:w="1377" w:type="dxa"/>
            <w:vAlign w:val="center"/>
          </w:tcPr>
          <w:p w:rsidR="00AF5DDB" w:rsidRPr="002D199A" w:rsidRDefault="00AF5DDB" w:rsidP="00AF5DDB">
            <w:pPr>
              <w:jc w:val="right"/>
            </w:pPr>
            <w:r w:rsidRPr="002D199A">
              <w:t>5,0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Приобретение оборудов</w:t>
            </w:r>
            <w:r w:rsidRPr="00790BA5">
              <w:t>а</w:t>
            </w:r>
            <w:r w:rsidRPr="00790BA5">
              <w:t>ния для выявления и фиксации правонарушений и преступл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12 2 07 00000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2D199A" w:rsidRDefault="00AF5DDB" w:rsidP="00AF5DDB">
            <w:pPr>
              <w:jc w:val="right"/>
            </w:pPr>
            <w:r w:rsidRPr="002D199A">
              <w:t>70,0</w:t>
            </w:r>
          </w:p>
        </w:tc>
        <w:tc>
          <w:tcPr>
            <w:tcW w:w="1629" w:type="dxa"/>
            <w:vAlign w:val="center"/>
          </w:tcPr>
          <w:p w:rsidR="00AF5DDB" w:rsidRPr="002D199A" w:rsidRDefault="00AF5DDB" w:rsidP="00AF5DDB">
            <w:pPr>
              <w:jc w:val="right"/>
            </w:pPr>
            <w:r w:rsidRPr="002D199A">
              <w:t>70,0</w:t>
            </w:r>
          </w:p>
        </w:tc>
        <w:tc>
          <w:tcPr>
            <w:tcW w:w="1377" w:type="dxa"/>
            <w:vAlign w:val="center"/>
          </w:tcPr>
          <w:p w:rsidR="00AF5DDB" w:rsidRPr="002D199A" w:rsidRDefault="00AF5DDB" w:rsidP="00AF5DDB">
            <w:pPr>
              <w:jc w:val="right"/>
            </w:pPr>
            <w:r w:rsidRPr="002D199A">
              <w:t>70,0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Реализация мероприятий, напра</w:t>
            </w:r>
            <w:r w:rsidRPr="00790BA5">
              <w:t>в</w:t>
            </w:r>
            <w:r w:rsidRPr="00790BA5">
              <w:t>ленных на обеспечение общественного порядка и пр</w:t>
            </w:r>
            <w:r w:rsidRPr="00790BA5">
              <w:t>о</w:t>
            </w:r>
            <w:r w:rsidRPr="00790BA5">
              <w:t xml:space="preserve">тиводействия преступности в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ском</w:t>
            </w:r>
            <w:proofErr w:type="spellEnd"/>
            <w:r w:rsidRPr="00790BA5">
              <w:t xml:space="preserve"> районе 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12 2 07 26100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2D199A" w:rsidRDefault="00AF5DDB" w:rsidP="00AF5DDB">
            <w:pPr>
              <w:jc w:val="right"/>
            </w:pPr>
            <w:r w:rsidRPr="002D199A">
              <w:t>70,0</w:t>
            </w:r>
          </w:p>
        </w:tc>
        <w:tc>
          <w:tcPr>
            <w:tcW w:w="1629" w:type="dxa"/>
            <w:vAlign w:val="center"/>
          </w:tcPr>
          <w:p w:rsidR="00AF5DDB" w:rsidRPr="002D199A" w:rsidRDefault="00AF5DDB" w:rsidP="00AF5DDB">
            <w:pPr>
              <w:jc w:val="right"/>
            </w:pPr>
            <w:r w:rsidRPr="002D199A">
              <w:t>70,0</w:t>
            </w:r>
          </w:p>
        </w:tc>
        <w:tc>
          <w:tcPr>
            <w:tcW w:w="1377" w:type="dxa"/>
            <w:vAlign w:val="center"/>
          </w:tcPr>
          <w:p w:rsidR="00AF5DDB" w:rsidRPr="002D199A" w:rsidRDefault="00AF5DDB" w:rsidP="00AF5DDB">
            <w:pPr>
              <w:jc w:val="right"/>
            </w:pPr>
            <w:r w:rsidRPr="002D199A">
              <w:t>70,0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12 2 07 26100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AF5DDB" w:rsidRPr="002D199A" w:rsidRDefault="00AF5DDB" w:rsidP="00AF5DDB">
            <w:pPr>
              <w:jc w:val="right"/>
            </w:pPr>
            <w:r w:rsidRPr="002D199A">
              <w:t>70,0</w:t>
            </w:r>
          </w:p>
        </w:tc>
        <w:tc>
          <w:tcPr>
            <w:tcW w:w="1629" w:type="dxa"/>
            <w:vAlign w:val="center"/>
          </w:tcPr>
          <w:p w:rsidR="00AF5DDB" w:rsidRPr="002D199A" w:rsidRDefault="00AF5DDB" w:rsidP="00AF5DDB">
            <w:pPr>
              <w:jc w:val="right"/>
            </w:pPr>
            <w:r w:rsidRPr="002D199A">
              <w:t>70,0</w:t>
            </w:r>
          </w:p>
        </w:tc>
        <w:tc>
          <w:tcPr>
            <w:tcW w:w="1377" w:type="dxa"/>
            <w:vAlign w:val="center"/>
          </w:tcPr>
          <w:p w:rsidR="00AF5DDB" w:rsidRPr="002D199A" w:rsidRDefault="00AF5DDB" w:rsidP="00AF5DDB">
            <w:pPr>
              <w:jc w:val="right"/>
            </w:pPr>
            <w:r w:rsidRPr="002D199A">
              <w:t>70,0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527340" w:rsidRDefault="00AF5DDB" w:rsidP="00AF5DDB">
            <w:proofErr w:type="spellStart"/>
            <w:r w:rsidRPr="00527340">
              <w:t>Непрограммные</w:t>
            </w:r>
            <w:proofErr w:type="spellEnd"/>
            <w:r w:rsidRPr="00527340">
              <w:t xml:space="preserve"> расходы </w:t>
            </w:r>
          </w:p>
        </w:tc>
        <w:tc>
          <w:tcPr>
            <w:tcW w:w="848" w:type="dxa"/>
          </w:tcPr>
          <w:p w:rsidR="00AF5DDB" w:rsidRPr="00527340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527340" w:rsidRDefault="00AF5DDB" w:rsidP="00AF5DDB">
            <w:pPr>
              <w:jc w:val="center"/>
            </w:pPr>
            <w:r w:rsidRPr="00527340">
              <w:t>08</w:t>
            </w:r>
          </w:p>
        </w:tc>
        <w:tc>
          <w:tcPr>
            <w:tcW w:w="1134" w:type="dxa"/>
            <w:vAlign w:val="center"/>
          </w:tcPr>
          <w:p w:rsidR="00AF5DDB" w:rsidRPr="00527340" w:rsidRDefault="00AF5DDB" w:rsidP="00AF5DDB">
            <w:pPr>
              <w:jc w:val="center"/>
            </w:pPr>
            <w:r w:rsidRPr="00527340">
              <w:t>01</w:t>
            </w:r>
          </w:p>
        </w:tc>
        <w:tc>
          <w:tcPr>
            <w:tcW w:w="1841" w:type="dxa"/>
            <w:vAlign w:val="center"/>
          </w:tcPr>
          <w:p w:rsidR="00AF5DDB" w:rsidRPr="00527340" w:rsidRDefault="00AF5DDB" w:rsidP="00AF5DDB">
            <w:pPr>
              <w:jc w:val="center"/>
            </w:pPr>
            <w:r w:rsidRPr="00527340">
              <w:t>77 0 00 00000</w:t>
            </w:r>
          </w:p>
        </w:tc>
        <w:tc>
          <w:tcPr>
            <w:tcW w:w="1134" w:type="dxa"/>
            <w:vAlign w:val="center"/>
          </w:tcPr>
          <w:p w:rsidR="00AF5DDB" w:rsidRPr="00527340" w:rsidRDefault="00AF5DDB" w:rsidP="00AF5DDB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99,3</w:t>
            </w:r>
          </w:p>
        </w:tc>
        <w:tc>
          <w:tcPr>
            <w:tcW w:w="1629" w:type="dxa"/>
            <w:vAlign w:val="center"/>
          </w:tcPr>
          <w:p w:rsidR="00AF5DDB" w:rsidRPr="00527340" w:rsidRDefault="00AF5DDB" w:rsidP="00AF5DD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AF5DDB" w:rsidRPr="00527340" w:rsidRDefault="00AF5DDB" w:rsidP="00AF5DDB">
            <w:pPr>
              <w:jc w:val="right"/>
            </w:pPr>
            <w:r w:rsidRPr="00527340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527340" w:rsidRDefault="00AF5DDB" w:rsidP="00AF5DDB">
            <w:proofErr w:type="spellStart"/>
            <w:r w:rsidRPr="00527340">
              <w:t>Непрограммное</w:t>
            </w:r>
            <w:proofErr w:type="spellEnd"/>
            <w:r w:rsidRPr="00527340">
              <w:t xml:space="preserve"> направление деятельности</w:t>
            </w:r>
          </w:p>
        </w:tc>
        <w:tc>
          <w:tcPr>
            <w:tcW w:w="848" w:type="dxa"/>
          </w:tcPr>
          <w:p w:rsidR="00AF5DDB" w:rsidRPr="00527340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527340" w:rsidRDefault="00AF5DDB" w:rsidP="00AF5DDB">
            <w:pPr>
              <w:jc w:val="center"/>
            </w:pPr>
            <w:r w:rsidRPr="00527340">
              <w:t>08</w:t>
            </w:r>
          </w:p>
        </w:tc>
        <w:tc>
          <w:tcPr>
            <w:tcW w:w="1134" w:type="dxa"/>
            <w:vAlign w:val="center"/>
          </w:tcPr>
          <w:p w:rsidR="00AF5DDB" w:rsidRPr="00527340" w:rsidRDefault="00AF5DDB" w:rsidP="00AF5DDB">
            <w:pPr>
              <w:jc w:val="center"/>
            </w:pPr>
            <w:r w:rsidRPr="00527340">
              <w:t>01</w:t>
            </w:r>
          </w:p>
        </w:tc>
        <w:tc>
          <w:tcPr>
            <w:tcW w:w="1841" w:type="dxa"/>
            <w:vAlign w:val="center"/>
          </w:tcPr>
          <w:p w:rsidR="00AF5DDB" w:rsidRPr="00527340" w:rsidRDefault="00AF5DDB" w:rsidP="00AF5DDB">
            <w:pPr>
              <w:jc w:val="center"/>
            </w:pPr>
            <w:r w:rsidRPr="00527340">
              <w:t>77 7 00 00000</w:t>
            </w:r>
          </w:p>
        </w:tc>
        <w:tc>
          <w:tcPr>
            <w:tcW w:w="1134" w:type="dxa"/>
            <w:vAlign w:val="center"/>
          </w:tcPr>
          <w:p w:rsidR="00AF5DDB" w:rsidRPr="00527340" w:rsidRDefault="00AF5DDB" w:rsidP="00AF5DDB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99,3</w:t>
            </w:r>
          </w:p>
        </w:tc>
        <w:tc>
          <w:tcPr>
            <w:tcW w:w="1629" w:type="dxa"/>
            <w:vAlign w:val="center"/>
          </w:tcPr>
          <w:p w:rsidR="00AF5DDB" w:rsidRPr="00527340" w:rsidRDefault="00AF5DDB" w:rsidP="00AF5DD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AF5DDB" w:rsidRPr="00527340" w:rsidRDefault="00AF5DDB" w:rsidP="00AF5DDB">
            <w:pPr>
              <w:jc w:val="right"/>
            </w:pPr>
            <w:r w:rsidRPr="00527340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527340" w:rsidRDefault="00AF5DDB" w:rsidP="00AF5DDB">
            <w:r w:rsidRPr="00527340">
              <w:t xml:space="preserve">Прочие </w:t>
            </w:r>
            <w:proofErr w:type="spellStart"/>
            <w:r w:rsidRPr="00527340">
              <w:t>непрограммные</w:t>
            </w:r>
            <w:proofErr w:type="spellEnd"/>
            <w:r w:rsidRPr="00527340">
              <w:t xml:space="preserve"> расходы</w:t>
            </w:r>
          </w:p>
        </w:tc>
        <w:tc>
          <w:tcPr>
            <w:tcW w:w="848" w:type="dxa"/>
          </w:tcPr>
          <w:p w:rsidR="00AF5DDB" w:rsidRPr="00527340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527340" w:rsidRDefault="00AF5DDB" w:rsidP="00AF5DDB">
            <w:pPr>
              <w:jc w:val="center"/>
            </w:pPr>
            <w:r w:rsidRPr="00527340">
              <w:t>08</w:t>
            </w:r>
          </w:p>
        </w:tc>
        <w:tc>
          <w:tcPr>
            <w:tcW w:w="1134" w:type="dxa"/>
            <w:vAlign w:val="center"/>
          </w:tcPr>
          <w:p w:rsidR="00AF5DDB" w:rsidRPr="00527340" w:rsidRDefault="00AF5DDB" w:rsidP="00AF5DDB">
            <w:pPr>
              <w:jc w:val="center"/>
            </w:pPr>
            <w:r w:rsidRPr="00527340">
              <w:t>01</w:t>
            </w:r>
          </w:p>
        </w:tc>
        <w:tc>
          <w:tcPr>
            <w:tcW w:w="1841" w:type="dxa"/>
            <w:vAlign w:val="center"/>
          </w:tcPr>
          <w:p w:rsidR="00AF5DDB" w:rsidRPr="00527340" w:rsidRDefault="00AF5DDB" w:rsidP="00AF5DDB">
            <w:pPr>
              <w:jc w:val="center"/>
            </w:pPr>
            <w:r w:rsidRPr="00527340">
              <w:t>77 7 04 00000</w:t>
            </w:r>
          </w:p>
        </w:tc>
        <w:tc>
          <w:tcPr>
            <w:tcW w:w="1134" w:type="dxa"/>
            <w:vAlign w:val="center"/>
          </w:tcPr>
          <w:p w:rsidR="00AF5DDB" w:rsidRPr="00527340" w:rsidRDefault="00AF5DDB" w:rsidP="00AF5DDB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99,3</w:t>
            </w:r>
          </w:p>
        </w:tc>
        <w:tc>
          <w:tcPr>
            <w:tcW w:w="1629" w:type="dxa"/>
            <w:vAlign w:val="center"/>
          </w:tcPr>
          <w:p w:rsidR="00AF5DDB" w:rsidRPr="00527340" w:rsidRDefault="00AF5DDB" w:rsidP="00AF5DD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AF5DDB" w:rsidRPr="00527340" w:rsidRDefault="00AF5DDB" w:rsidP="00AF5DDB">
            <w:pPr>
              <w:jc w:val="right"/>
            </w:pPr>
            <w:r w:rsidRPr="00527340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527340" w:rsidRDefault="00AF5DDB" w:rsidP="00AF5DDB">
            <w:r w:rsidRPr="00527340">
              <w:t>Расходы за счет средств фонда на поддер</w:t>
            </w:r>
            <w:r w:rsidRPr="00527340">
              <w:t>ж</w:t>
            </w:r>
            <w:r w:rsidRPr="00527340">
              <w:t>ку территорий</w:t>
            </w:r>
          </w:p>
        </w:tc>
        <w:tc>
          <w:tcPr>
            <w:tcW w:w="848" w:type="dxa"/>
          </w:tcPr>
          <w:p w:rsidR="00AF5DDB" w:rsidRPr="00527340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527340" w:rsidRDefault="00AF5DDB" w:rsidP="00AF5DDB">
            <w:pPr>
              <w:jc w:val="center"/>
            </w:pPr>
            <w:r w:rsidRPr="00527340">
              <w:t>08</w:t>
            </w:r>
          </w:p>
        </w:tc>
        <w:tc>
          <w:tcPr>
            <w:tcW w:w="1134" w:type="dxa"/>
            <w:vAlign w:val="center"/>
          </w:tcPr>
          <w:p w:rsidR="00AF5DDB" w:rsidRPr="00527340" w:rsidRDefault="00AF5DDB" w:rsidP="00AF5DDB">
            <w:pPr>
              <w:jc w:val="center"/>
            </w:pPr>
            <w:r w:rsidRPr="00527340">
              <w:t>01</w:t>
            </w:r>
          </w:p>
        </w:tc>
        <w:tc>
          <w:tcPr>
            <w:tcW w:w="1841" w:type="dxa"/>
            <w:vAlign w:val="center"/>
          </w:tcPr>
          <w:p w:rsidR="00AF5DDB" w:rsidRPr="00527340" w:rsidRDefault="00AF5DDB" w:rsidP="00AF5DDB">
            <w:pPr>
              <w:jc w:val="center"/>
            </w:pPr>
            <w:r w:rsidRPr="00527340">
              <w:t>77 7 04 22000</w:t>
            </w:r>
          </w:p>
        </w:tc>
        <w:tc>
          <w:tcPr>
            <w:tcW w:w="1134" w:type="dxa"/>
            <w:vAlign w:val="center"/>
          </w:tcPr>
          <w:p w:rsidR="00AF5DDB" w:rsidRPr="00527340" w:rsidRDefault="00AF5DDB" w:rsidP="00AF5DDB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99,3</w:t>
            </w:r>
          </w:p>
        </w:tc>
        <w:tc>
          <w:tcPr>
            <w:tcW w:w="1629" w:type="dxa"/>
            <w:vAlign w:val="center"/>
          </w:tcPr>
          <w:p w:rsidR="00AF5DDB" w:rsidRPr="00527340" w:rsidRDefault="00AF5DDB" w:rsidP="00AF5DD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AF5DDB" w:rsidRPr="00527340" w:rsidRDefault="00AF5DDB" w:rsidP="00AF5DDB">
            <w:pPr>
              <w:jc w:val="right"/>
            </w:pPr>
            <w:r w:rsidRPr="00527340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527340" w:rsidRDefault="00AF5DDB" w:rsidP="00AF5DDB">
            <w:r w:rsidRPr="00527340">
              <w:t>Предоставление субсидий бюджетным, а</w:t>
            </w:r>
            <w:r w:rsidRPr="00527340">
              <w:t>в</w:t>
            </w:r>
            <w:r w:rsidRPr="00527340">
              <w:t>тономным учреждениям и иным некомме</w:t>
            </w:r>
            <w:r w:rsidRPr="00527340">
              <w:t>р</w:t>
            </w:r>
            <w:r w:rsidRPr="00527340">
              <w:t>ческим организац</w:t>
            </w:r>
            <w:r w:rsidRPr="00527340">
              <w:t>и</w:t>
            </w:r>
            <w:r w:rsidRPr="00527340">
              <w:t>ям</w:t>
            </w:r>
          </w:p>
        </w:tc>
        <w:tc>
          <w:tcPr>
            <w:tcW w:w="848" w:type="dxa"/>
          </w:tcPr>
          <w:p w:rsidR="00AF5DDB" w:rsidRPr="00527340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527340" w:rsidRDefault="00AF5DDB" w:rsidP="00AF5DDB">
            <w:pPr>
              <w:jc w:val="center"/>
            </w:pPr>
            <w:r w:rsidRPr="00527340">
              <w:t>08</w:t>
            </w:r>
          </w:p>
        </w:tc>
        <w:tc>
          <w:tcPr>
            <w:tcW w:w="1134" w:type="dxa"/>
            <w:vAlign w:val="center"/>
          </w:tcPr>
          <w:p w:rsidR="00AF5DDB" w:rsidRPr="00527340" w:rsidRDefault="00AF5DDB" w:rsidP="00AF5DDB">
            <w:pPr>
              <w:jc w:val="center"/>
            </w:pPr>
            <w:r w:rsidRPr="00527340">
              <w:t>01</w:t>
            </w:r>
          </w:p>
        </w:tc>
        <w:tc>
          <w:tcPr>
            <w:tcW w:w="1841" w:type="dxa"/>
            <w:vAlign w:val="center"/>
          </w:tcPr>
          <w:p w:rsidR="00AF5DDB" w:rsidRPr="00527340" w:rsidRDefault="00AF5DDB" w:rsidP="00AF5DDB">
            <w:pPr>
              <w:jc w:val="center"/>
            </w:pPr>
            <w:r w:rsidRPr="00527340">
              <w:t>77 7 04 22000</w:t>
            </w:r>
          </w:p>
        </w:tc>
        <w:tc>
          <w:tcPr>
            <w:tcW w:w="1134" w:type="dxa"/>
            <w:vAlign w:val="center"/>
          </w:tcPr>
          <w:p w:rsidR="00AF5DDB" w:rsidRPr="00527340" w:rsidRDefault="00AF5DDB" w:rsidP="00AF5DDB">
            <w:pPr>
              <w:jc w:val="center"/>
            </w:pPr>
            <w:r w:rsidRPr="00527340">
              <w:t>600</w:t>
            </w:r>
          </w:p>
        </w:tc>
        <w:tc>
          <w:tcPr>
            <w:tcW w:w="1602" w:type="dxa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99,3</w:t>
            </w:r>
          </w:p>
        </w:tc>
        <w:tc>
          <w:tcPr>
            <w:tcW w:w="1629" w:type="dxa"/>
            <w:vAlign w:val="center"/>
          </w:tcPr>
          <w:p w:rsidR="00AF5DDB" w:rsidRPr="00527340" w:rsidRDefault="00AF5DDB" w:rsidP="00AF5DD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AF5DDB" w:rsidRPr="00527340" w:rsidRDefault="00AF5DDB" w:rsidP="00AF5DDB">
            <w:pPr>
              <w:jc w:val="right"/>
            </w:pPr>
            <w:r w:rsidRPr="00527340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культ</w:t>
            </w:r>
            <w:r w:rsidRPr="00790BA5">
              <w:rPr>
                <w:b/>
              </w:rPr>
              <w:t>у</w:t>
            </w:r>
            <w:r w:rsidRPr="00790BA5">
              <w:rPr>
                <w:b/>
              </w:rPr>
              <w:t>ры и кинематогр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фии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b/>
                <w:highlight w:val="yellow"/>
              </w:rPr>
            </w:pPr>
            <w:r w:rsidRPr="00EC2752">
              <w:rPr>
                <w:b/>
              </w:rPr>
              <w:t>11 883,5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b/>
                <w:highlight w:val="yellow"/>
              </w:rPr>
            </w:pPr>
            <w:r w:rsidRPr="00EC2752">
              <w:rPr>
                <w:b/>
              </w:rPr>
              <w:t>11 883,5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b/>
                <w:highlight w:val="yellow"/>
              </w:rPr>
            </w:pPr>
            <w:r w:rsidRPr="00EC2752">
              <w:rPr>
                <w:b/>
              </w:rPr>
              <w:t>11 883,5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Муниципальная программа «Развитие кул</w:t>
            </w:r>
            <w:r w:rsidRPr="00790BA5">
              <w:t>ь</w:t>
            </w:r>
            <w:r w:rsidRPr="00790BA5">
              <w:t xml:space="preserve">туры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Нижегоро</w:t>
            </w:r>
            <w:r w:rsidRPr="00790BA5">
              <w:t>д</w:t>
            </w:r>
            <w:r>
              <w:t>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05 0 00 00000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Подпрограмма «Ресурсное обе</w:t>
            </w:r>
            <w:r w:rsidRPr="00790BA5">
              <w:t>с</w:t>
            </w:r>
            <w:r w:rsidRPr="00790BA5">
              <w:t>печение  муниципальной пр</w:t>
            </w:r>
            <w:r w:rsidRPr="00790BA5">
              <w:t>о</w:t>
            </w:r>
            <w:r w:rsidRPr="00790BA5">
              <w:t>граммы»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AF5DDB" w:rsidRPr="00F53A61" w:rsidRDefault="00AF5DDB" w:rsidP="00AF5DDB">
            <w:pPr>
              <w:jc w:val="center"/>
            </w:pPr>
            <w:r w:rsidRPr="00F53A61">
              <w:t>05 4 00 00000</w:t>
            </w:r>
          </w:p>
        </w:tc>
        <w:tc>
          <w:tcPr>
            <w:tcW w:w="1134" w:type="dxa"/>
            <w:vAlign w:val="center"/>
          </w:tcPr>
          <w:p w:rsidR="00AF5DDB" w:rsidRPr="00F53A61" w:rsidRDefault="00AF5DDB" w:rsidP="00AF5DDB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Содержание учреждения хозяйс</w:t>
            </w:r>
            <w:r w:rsidRPr="00790BA5">
              <w:t>т</w:t>
            </w:r>
            <w:r w:rsidRPr="00790BA5">
              <w:t>венного обслуживания муниципальных у</w:t>
            </w:r>
            <w:r w:rsidRPr="00790BA5">
              <w:t>ч</w:t>
            </w:r>
            <w:r w:rsidRPr="00790BA5">
              <w:t>реждений культуры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AF5DDB" w:rsidRPr="00F53A61" w:rsidRDefault="00AF5DDB" w:rsidP="00AF5DDB">
            <w:pPr>
              <w:jc w:val="center"/>
            </w:pPr>
            <w:r w:rsidRPr="00F53A61">
              <w:t>05 4 02 00000</w:t>
            </w:r>
          </w:p>
        </w:tc>
        <w:tc>
          <w:tcPr>
            <w:tcW w:w="1134" w:type="dxa"/>
            <w:vAlign w:val="center"/>
          </w:tcPr>
          <w:p w:rsidR="00AF5DDB" w:rsidRPr="00F53A61" w:rsidRDefault="00AF5DDB" w:rsidP="00AF5DDB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AF5DDB" w:rsidRPr="00F53A61" w:rsidRDefault="00AF5DDB" w:rsidP="00AF5DDB">
            <w:pPr>
              <w:jc w:val="center"/>
            </w:pPr>
            <w:r w:rsidRPr="00F53A61">
              <w:t>05 4 02 00590</w:t>
            </w:r>
          </w:p>
        </w:tc>
        <w:tc>
          <w:tcPr>
            <w:tcW w:w="1134" w:type="dxa"/>
            <w:vAlign w:val="center"/>
          </w:tcPr>
          <w:p w:rsidR="00AF5DDB" w:rsidRPr="00F53A61" w:rsidRDefault="00AF5DDB" w:rsidP="00AF5DDB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vAlign w:val="center"/>
          </w:tcPr>
          <w:p w:rsidR="00AF5DDB" w:rsidRPr="00EC2752" w:rsidRDefault="00AF5DDB" w:rsidP="00AF5DDB">
            <w:pPr>
              <w:jc w:val="right"/>
            </w:pPr>
            <w:r w:rsidRPr="00EC2752">
              <w:t>11 883,5</w:t>
            </w:r>
          </w:p>
        </w:tc>
        <w:tc>
          <w:tcPr>
            <w:tcW w:w="1629" w:type="dxa"/>
            <w:vAlign w:val="center"/>
          </w:tcPr>
          <w:p w:rsidR="00AF5DDB" w:rsidRPr="00EC2752" w:rsidRDefault="00AF5DDB" w:rsidP="00AF5DDB">
            <w:pPr>
              <w:jc w:val="right"/>
            </w:pPr>
            <w:r w:rsidRPr="00EC2752">
              <w:t>11 883,5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</w:t>
            </w:r>
            <w:r w:rsidRPr="00790BA5">
              <w:t>у</w:t>
            </w:r>
            <w:r w:rsidRPr="00790BA5">
              <w:t>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AF5DDB" w:rsidRPr="00F53A61" w:rsidRDefault="00AF5DDB" w:rsidP="00AF5DDB">
            <w:pPr>
              <w:jc w:val="center"/>
            </w:pPr>
            <w:r w:rsidRPr="00F53A61">
              <w:t>05 4 02 00590</w:t>
            </w:r>
          </w:p>
        </w:tc>
        <w:tc>
          <w:tcPr>
            <w:tcW w:w="1134" w:type="dxa"/>
            <w:vAlign w:val="center"/>
          </w:tcPr>
          <w:p w:rsidR="00AF5DDB" w:rsidRPr="00F53A61" w:rsidRDefault="00AF5DDB" w:rsidP="00AF5DDB">
            <w:pPr>
              <w:jc w:val="center"/>
            </w:pPr>
            <w:r w:rsidRPr="00F53A61">
              <w:t>100</w:t>
            </w:r>
          </w:p>
        </w:tc>
        <w:tc>
          <w:tcPr>
            <w:tcW w:w="1602" w:type="dxa"/>
            <w:vAlign w:val="center"/>
          </w:tcPr>
          <w:p w:rsidR="00AF5DDB" w:rsidRPr="00EC2752" w:rsidRDefault="00AF5DDB" w:rsidP="00AF5DDB">
            <w:pPr>
              <w:jc w:val="right"/>
            </w:pPr>
            <w:r w:rsidRPr="00EC2752">
              <w:t>11 843,2</w:t>
            </w:r>
          </w:p>
        </w:tc>
        <w:tc>
          <w:tcPr>
            <w:tcW w:w="1629" w:type="dxa"/>
            <w:vAlign w:val="center"/>
          </w:tcPr>
          <w:p w:rsidR="00AF5DDB" w:rsidRPr="00EC2752" w:rsidRDefault="00AF5DDB" w:rsidP="00AF5DDB">
            <w:pPr>
              <w:jc w:val="right"/>
            </w:pPr>
            <w:r w:rsidRPr="00EC2752">
              <w:t>11 843,2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EC2752">
              <w:t>11 843,2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AF5DDB" w:rsidRPr="00F53A61" w:rsidRDefault="00AF5DDB" w:rsidP="00AF5DDB">
            <w:pPr>
              <w:jc w:val="center"/>
            </w:pPr>
            <w:r w:rsidRPr="00F53A61">
              <w:t>05 4 02 00590</w:t>
            </w:r>
          </w:p>
        </w:tc>
        <w:tc>
          <w:tcPr>
            <w:tcW w:w="1134" w:type="dxa"/>
            <w:vAlign w:val="center"/>
          </w:tcPr>
          <w:p w:rsidR="00AF5DDB" w:rsidRPr="00F53A61" w:rsidRDefault="00AF5DDB" w:rsidP="00AF5DDB">
            <w:pPr>
              <w:jc w:val="center"/>
            </w:pPr>
            <w:r w:rsidRPr="00F53A61">
              <w:t>200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EC2752" w:rsidRDefault="00AF5DDB" w:rsidP="00AF5DDB">
            <w:pPr>
              <w:jc w:val="right"/>
            </w:pPr>
            <w:r w:rsidRPr="00EC2752">
              <w:t>40,3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AF5DDB" w:rsidRPr="00EC2752" w:rsidRDefault="00AF5DDB" w:rsidP="00AF5DDB">
            <w:pPr>
              <w:jc w:val="right"/>
            </w:pPr>
            <w:r w:rsidRPr="00EC2752">
              <w:t>40,3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AF5DDB" w:rsidRPr="00EC2752" w:rsidRDefault="00AF5DDB" w:rsidP="00AF5DDB">
            <w:pPr>
              <w:jc w:val="right"/>
            </w:pPr>
            <w:r w:rsidRPr="00EC2752">
              <w:t>40,3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/>
              </w:rPr>
            </w:pPr>
            <w:r w:rsidRPr="00790BA5">
              <w:rPr>
                <w:b/>
              </w:rPr>
              <w:t>Социальная политика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043C56" w:rsidRDefault="00AF5DDB" w:rsidP="00AF5DDB">
            <w:pPr>
              <w:jc w:val="right"/>
              <w:rPr>
                <w:b/>
              </w:rPr>
            </w:pPr>
            <w:r w:rsidRPr="000D1E44">
              <w:rPr>
                <w:b/>
              </w:rPr>
              <w:t>25 616,6</w:t>
            </w:r>
          </w:p>
        </w:tc>
        <w:tc>
          <w:tcPr>
            <w:tcW w:w="1629" w:type="dxa"/>
            <w:shd w:val="clear" w:color="auto" w:fill="auto"/>
          </w:tcPr>
          <w:p w:rsidR="00AF5DDB" w:rsidRPr="00206262" w:rsidRDefault="00AF5DDB" w:rsidP="00AF5DDB">
            <w:pPr>
              <w:jc w:val="right"/>
              <w:rPr>
                <w:b/>
              </w:rPr>
            </w:pPr>
            <w:r w:rsidRPr="00206262">
              <w:rPr>
                <w:b/>
              </w:rPr>
              <w:t>2</w:t>
            </w:r>
            <w:r>
              <w:rPr>
                <w:b/>
              </w:rPr>
              <w:t>3</w:t>
            </w:r>
            <w:r w:rsidRPr="00206262">
              <w:rPr>
                <w:b/>
              </w:rPr>
              <w:t> </w:t>
            </w:r>
            <w:r>
              <w:rPr>
                <w:b/>
              </w:rPr>
              <w:t>133</w:t>
            </w:r>
            <w:r w:rsidRPr="00206262">
              <w:rPr>
                <w:b/>
              </w:rPr>
              <w:t>,</w:t>
            </w:r>
            <w:r>
              <w:rPr>
                <w:b/>
              </w:rPr>
              <w:t>5</w:t>
            </w:r>
          </w:p>
        </w:tc>
        <w:tc>
          <w:tcPr>
            <w:tcW w:w="1377" w:type="dxa"/>
            <w:shd w:val="clear" w:color="auto" w:fill="auto"/>
          </w:tcPr>
          <w:p w:rsidR="00AF5DDB" w:rsidRPr="00206262" w:rsidRDefault="00AF5DDB" w:rsidP="00AF5DDB">
            <w:pPr>
              <w:jc w:val="right"/>
              <w:rPr>
                <w:b/>
              </w:rPr>
            </w:pPr>
            <w:r w:rsidRPr="00206262">
              <w:rPr>
                <w:b/>
              </w:rPr>
              <w:t>2</w:t>
            </w:r>
            <w:r>
              <w:rPr>
                <w:b/>
              </w:rPr>
              <w:t>3</w:t>
            </w:r>
            <w:r w:rsidRPr="00206262">
              <w:rPr>
                <w:b/>
              </w:rPr>
              <w:t> </w:t>
            </w:r>
            <w:r>
              <w:rPr>
                <w:b/>
              </w:rPr>
              <w:t>67</w:t>
            </w:r>
            <w:r w:rsidRPr="00206262">
              <w:rPr>
                <w:b/>
              </w:rPr>
              <w:t>6,</w:t>
            </w:r>
            <w:r>
              <w:rPr>
                <w:b/>
              </w:rPr>
              <w:t>4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/>
              </w:rPr>
            </w:pPr>
            <w:r w:rsidRPr="00790BA5">
              <w:rPr>
                <w:b/>
              </w:rPr>
              <w:t>Пенсионное обеспеч</w:t>
            </w:r>
            <w:r w:rsidRPr="00790BA5">
              <w:rPr>
                <w:b/>
              </w:rPr>
              <w:t>е</w:t>
            </w:r>
            <w:r w:rsidRPr="00790BA5">
              <w:rPr>
                <w:b/>
              </w:rPr>
              <w:t>ние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043C56" w:rsidRDefault="00AF5DDB" w:rsidP="00AF5DDB">
            <w:pPr>
              <w:jc w:val="right"/>
              <w:rPr>
                <w:b/>
              </w:rPr>
            </w:pPr>
            <w:r w:rsidRPr="00043C56">
              <w:rPr>
                <w:b/>
              </w:rPr>
              <w:t>5 874,2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AF5DDB" w:rsidRPr="00206262" w:rsidRDefault="00AF5DDB" w:rsidP="00AF5DDB">
            <w:pPr>
              <w:jc w:val="right"/>
              <w:rPr>
                <w:b/>
              </w:rPr>
            </w:pPr>
            <w:r w:rsidRPr="00206262">
              <w:rPr>
                <w:b/>
              </w:rPr>
              <w:t>5 874,2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AF5DDB" w:rsidRPr="00206262" w:rsidRDefault="00AF5DDB" w:rsidP="00AF5DDB">
            <w:pPr>
              <w:jc w:val="right"/>
              <w:rPr>
                <w:b/>
              </w:rPr>
            </w:pPr>
            <w:r w:rsidRPr="00206262">
              <w:rPr>
                <w:b/>
              </w:rPr>
              <w:t>5 874,2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lastRenderedPageBreak/>
              <w:t xml:space="preserve">Муниципальная программа «Социальная поддержка граждан 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 xml:space="preserve">она Нижегородской </w:t>
            </w:r>
            <w:r>
              <w:t>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17 0 00 00000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5 874,2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5 874,2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5 874,2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rPr>
                <w:bCs/>
                <w:color w:val="000000"/>
              </w:rPr>
              <w:t>Подпрограмма «Развитие мер социал</w:t>
            </w:r>
            <w:r w:rsidRPr="00790BA5">
              <w:rPr>
                <w:bCs/>
                <w:color w:val="000000"/>
              </w:rPr>
              <w:t>ь</w:t>
            </w:r>
            <w:r w:rsidRPr="00790BA5">
              <w:rPr>
                <w:bCs/>
                <w:color w:val="000000"/>
              </w:rPr>
              <w:t>ной поддержки отдельных категорий граждан»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17 2 00 00000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5 874,2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5 874,2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5 874,2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Выплата пенсий за выслугу лет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17 2 02 00000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5 874,2</w:t>
            </w:r>
          </w:p>
        </w:tc>
        <w:tc>
          <w:tcPr>
            <w:tcW w:w="1629" w:type="dxa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5 874,2</w:t>
            </w:r>
          </w:p>
        </w:tc>
        <w:tc>
          <w:tcPr>
            <w:tcW w:w="1377" w:type="dxa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5 874,2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Ежемесячная доплата к пенсиям лицам, з</w:t>
            </w:r>
            <w:r w:rsidRPr="00790BA5">
              <w:t>а</w:t>
            </w:r>
            <w:r w:rsidRPr="00790BA5">
              <w:t xml:space="preserve">мещавшим выборные  муниципальные должности  и должности муниципальной службы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17 2 02 29980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5 874,2</w:t>
            </w:r>
          </w:p>
        </w:tc>
        <w:tc>
          <w:tcPr>
            <w:tcW w:w="1629" w:type="dxa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5 874,2</w:t>
            </w:r>
          </w:p>
        </w:tc>
        <w:tc>
          <w:tcPr>
            <w:tcW w:w="1377" w:type="dxa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5 874,2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Социальное обеспечение и иные выплаты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17 2 02 29980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5 874,2</w:t>
            </w:r>
          </w:p>
        </w:tc>
        <w:tc>
          <w:tcPr>
            <w:tcW w:w="1629" w:type="dxa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5 874,2</w:t>
            </w:r>
          </w:p>
        </w:tc>
        <w:tc>
          <w:tcPr>
            <w:tcW w:w="1377" w:type="dxa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5 874,2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/>
              </w:rPr>
            </w:pPr>
            <w:r w:rsidRPr="00790BA5">
              <w:rPr>
                <w:b/>
              </w:rPr>
              <w:t>Социальное обеспечение нас</w:t>
            </w:r>
            <w:r w:rsidRPr="00790BA5">
              <w:rPr>
                <w:b/>
              </w:rPr>
              <w:t>е</w:t>
            </w:r>
            <w:r w:rsidRPr="00790BA5">
              <w:rPr>
                <w:b/>
              </w:rPr>
              <w:t>ления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AF5DDB" w:rsidRPr="00043C56" w:rsidRDefault="00AF5DDB" w:rsidP="00AF5DDB">
            <w:pPr>
              <w:jc w:val="right"/>
              <w:rPr>
                <w:b/>
              </w:rPr>
            </w:pPr>
            <w:r w:rsidRPr="000D1E44">
              <w:rPr>
                <w:b/>
              </w:rPr>
              <w:t>652,7</w:t>
            </w:r>
          </w:p>
        </w:tc>
        <w:tc>
          <w:tcPr>
            <w:tcW w:w="1629" w:type="dxa"/>
          </w:tcPr>
          <w:p w:rsidR="00AF5DDB" w:rsidRPr="00206262" w:rsidRDefault="00AF5DDB" w:rsidP="00AF5DDB">
            <w:pPr>
              <w:jc w:val="right"/>
              <w:rPr>
                <w:b/>
              </w:rPr>
            </w:pPr>
            <w:r w:rsidRPr="00206262">
              <w:rPr>
                <w:b/>
              </w:rPr>
              <w:t>2 766,5</w:t>
            </w:r>
          </w:p>
        </w:tc>
        <w:tc>
          <w:tcPr>
            <w:tcW w:w="1377" w:type="dxa"/>
          </w:tcPr>
          <w:p w:rsidR="00AF5DDB" w:rsidRPr="00206262" w:rsidRDefault="00AF5DDB" w:rsidP="00AF5DDB">
            <w:pPr>
              <w:jc w:val="right"/>
              <w:rPr>
                <w:b/>
              </w:rPr>
            </w:pPr>
            <w:r w:rsidRPr="00206262">
              <w:rPr>
                <w:b/>
              </w:rPr>
              <w:t>2 879,4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D97C45">
              <w:t xml:space="preserve">Муниципальная программа «Обеспечение населения </w:t>
            </w:r>
            <w:proofErr w:type="spellStart"/>
            <w:r w:rsidRPr="00D97C45">
              <w:t>Краснобаковского</w:t>
            </w:r>
            <w:proofErr w:type="spellEnd"/>
            <w:r w:rsidRPr="00D97C45">
              <w:t xml:space="preserve"> района до</w:t>
            </w:r>
            <w:r w:rsidRPr="00D97C45">
              <w:t>с</w:t>
            </w:r>
            <w:r w:rsidRPr="00D97C45">
              <w:t>тупным и комфортным жильем»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D97C45">
              <w:t>06 0 00 00000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0,0</w:t>
            </w:r>
          </w:p>
        </w:tc>
        <w:tc>
          <w:tcPr>
            <w:tcW w:w="1629" w:type="dxa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2 169,2</w:t>
            </w:r>
          </w:p>
        </w:tc>
        <w:tc>
          <w:tcPr>
            <w:tcW w:w="1377" w:type="dxa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2 258,1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D97C45">
              <w:t>Прочие мероприятия в рамках муниципал</w:t>
            </w:r>
            <w:r w:rsidRPr="00D97C45">
              <w:t>ь</w:t>
            </w:r>
            <w:r w:rsidRPr="00D97C45">
              <w:t xml:space="preserve">ной программы «Обеспечение населения </w:t>
            </w:r>
            <w:proofErr w:type="spellStart"/>
            <w:r w:rsidRPr="00D97C45">
              <w:t>Краснобаковского</w:t>
            </w:r>
            <w:proofErr w:type="spellEnd"/>
            <w:r w:rsidRPr="00D97C45">
              <w:t xml:space="preserve"> района доступным и комфортным жильем»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D97C45">
              <w:t xml:space="preserve">10 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D97C45">
              <w:t>06 3 00 00000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0,0</w:t>
            </w:r>
          </w:p>
        </w:tc>
        <w:tc>
          <w:tcPr>
            <w:tcW w:w="1629" w:type="dxa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2 169,2</w:t>
            </w:r>
          </w:p>
        </w:tc>
        <w:tc>
          <w:tcPr>
            <w:tcW w:w="1377" w:type="dxa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2 258,1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D97C45">
              <w:t>Обеспечение жильем отдельных категорий граждан, установленных Федеральным з</w:t>
            </w:r>
            <w:r w:rsidRPr="00D97C45">
              <w:t>а</w:t>
            </w:r>
            <w:r w:rsidRPr="00D97C45">
              <w:t>коном от 12 января 1995 года № 5-ФЗ «О ветеранах», в соответствии с Указом През</w:t>
            </w:r>
            <w:r w:rsidRPr="00D97C45">
              <w:t>и</w:t>
            </w:r>
            <w:r w:rsidRPr="00D97C45">
              <w:t>дента РФ от 07.05.2008 г. № 714 «Об обе</w:t>
            </w:r>
            <w:r w:rsidRPr="00D97C45">
              <w:t>с</w:t>
            </w:r>
            <w:r w:rsidRPr="00D97C45">
              <w:t>печении жильем ветеранов ВОВ 1941-1945 гг.»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D97C45">
              <w:t>06 3 02 00000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0,0</w:t>
            </w:r>
          </w:p>
        </w:tc>
        <w:tc>
          <w:tcPr>
            <w:tcW w:w="1629" w:type="dxa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2 169,2</w:t>
            </w:r>
          </w:p>
        </w:tc>
        <w:tc>
          <w:tcPr>
            <w:tcW w:w="1377" w:type="dxa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2 258,1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D97C45">
              <w:t>Расходы на обеспечение жильем отдельных категорий граждан, установленных Фед</w:t>
            </w:r>
            <w:r w:rsidRPr="00D97C45">
              <w:t>е</w:t>
            </w:r>
            <w:r w:rsidRPr="00D97C45">
              <w:t>ральным законом от 12 января 1995 года № 5-ФЗ «О ветеранах», в соответствии с Ук</w:t>
            </w:r>
            <w:r w:rsidRPr="00D97C45">
              <w:t>а</w:t>
            </w:r>
            <w:r w:rsidRPr="00D97C45">
              <w:t xml:space="preserve">зом Президента Российской Федерации от 07 мая 2008 года № 714 «Об обеспечении жильем ветеранов Великой Отечественной </w:t>
            </w:r>
            <w:r w:rsidRPr="00D97C45">
              <w:lastRenderedPageBreak/>
              <w:t>войны 1941-1945 гг.», за счет средств фед</w:t>
            </w:r>
            <w:r w:rsidRPr="00D97C45">
              <w:t>е</w:t>
            </w:r>
            <w:r w:rsidRPr="00D97C45">
              <w:t>рального бюджета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D97C45">
              <w:t>06 3 02 51340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0,0</w:t>
            </w:r>
          </w:p>
        </w:tc>
        <w:tc>
          <w:tcPr>
            <w:tcW w:w="1629" w:type="dxa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2 169,2</w:t>
            </w:r>
          </w:p>
        </w:tc>
        <w:tc>
          <w:tcPr>
            <w:tcW w:w="1377" w:type="dxa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2 258,1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D97C45">
              <w:lastRenderedPageBreak/>
              <w:t>Социальное обеспечение и иные выплаты насел</w:t>
            </w:r>
            <w:r w:rsidRPr="00D97C45">
              <w:t>е</w:t>
            </w:r>
            <w:r w:rsidRPr="00D97C45">
              <w:t>нию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D97C45">
              <w:t>06 3 02 51340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D97C45">
              <w:t>300</w:t>
            </w:r>
          </w:p>
        </w:tc>
        <w:tc>
          <w:tcPr>
            <w:tcW w:w="1602" w:type="dxa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0,0</w:t>
            </w:r>
          </w:p>
        </w:tc>
        <w:tc>
          <w:tcPr>
            <w:tcW w:w="1629" w:type="dxa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2 169,2</w:t>
            </w:r>
          </w:p>
        </w:tc>
        <w:tc>
          <w:tcPr>
            <w:tcW w:w="1377" w:type="dxa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2 258,1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 xml:space="preserve">Муниципальная программа «Социальная поддержка граждан 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17 0 00 00000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821EDA" w:rsidRDefault="00AF5DDB" w:rsidP="00AF5DDB">
            <w:pPr>
              <w:jc w:val="right"/>
            </w:pPr>
            <w:r w:rsidRPr="00821EDA">
              <w:t>442,0</w:t>
            </w:r>
          </w:p>
        </w:tc>
        <w:tc>
          <w:tcPr>
            <w:tcW w:w="1629" w:type="dxa"/>
            <w:vAlign w:val="center"/>
          </w:tcPr>
          <w:p w:rsidR="00AF5DDB" w:rsidRPr="00821EDA" w:rsidRDefault="00AF5DDB" w:rsidP="00AF5DDB">
            <w:pPr>
              <w:jc w:val="right"/>
            </w:pPr>
            <w:r w:rsidRPr="00821EDA">
              <w:t>466,0</w:t>
            </w:r>
          </w:p>
        </w:tc>
        <w:tc>
          <w:tcPr>
            <w:tcW w:w="1377" w:type="dxa"/>
            <w:vAlign w:val="center"/>
          </w:tcPr>
          <w:p w:rsidR="00AF5DDB" w:rsidRPr="00821EDA" w:rsidRDefault="00AF5DDB" w:rsidP="00AF5DDB">
            <w:pPr>
              <w:jc w:val="right"/>
            </w:pPr>
            <w:r w:rsidRPr="00821EDA">
              <w:t>490,0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rPr>
                <w:bCs/>
                <w:color w:val="000000"/>
              </w:rPr>
              <w:t>Подпрограмма «Оказание мат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 xml:space="preserve">риальной помощи гражданам-жителям </w:t>
            </w:r>
            <w:proofErr w:type="spellStart"/>
            <w:r w:rsidRPr="00790BA5">
              <w:rPr>
                <w:bCs/>
                <w:color w:val="000000"/>
              </w:rPr>
              <w:t>Краснобако</w:t>
            </w:r>
            <w:r w:rsidRPr="00790BA5">
              <w:rPr>
                <w:bCs/>
                <w:color w:val="000000"/>
              </w:rPr>
              <w:t>в</w:t>
            </w:r>
            <w:r w:rsidRPr="00790BA5">
              <w:rPr>
                <w:bCs/>
                <w:color w:val="000000"/>
              </w:rPr>
              <w:t>ского</w:t>
            </w:r>
            <w:proofErr w:type="spellEnd"/>
            <w:r w:rsidRPr="00790BA5">
              <w:rPr>
                <w:bCs/>
                <w:color w:val="000000"/>
              </w:rPr>
              <w:t xml:space="preserve"> района, </w:t>
            </w:r>
            <w:proofErr w:type="gramStart"/>
            <w:r w:rsidRPr="00790BA5">
              <w:rPr>
                <w:bCs/>
                <w:color w:val="000000"/>
              </w:rPr>
              <w:t>находящихся</w:t>
            </w:r>
            <w:proofErr w:type="gramEnd"/>
            <w:r w:rsidRPr="00790BA5">
              <w:rPr>
                <w:bCs/>
                <w:color w:val="000000"/>
              </w:rPr>
              <w:t xml:space="preserve"> в трудной жи</w:t>
            </w:r>
            <w:r w:rsidRPr="00790BA5">
              <w:rPr>
                <w:bCs/>
                <w:color w:val="000000"/>
              </w:rPr>
              <w:t>з</w:t>
            </w:r>
            <w:r w:rsidRPr="00790BA5">
              <w:rPr>
                <w:bCs/>
                <w:color w:val="000000"/>
              </w:rPr>
              <w:t>ненной ситуации»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17 1 00 00000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A55FC0" w:rsidRDefault="00AF5DDB" w:rsidP="00AF5DDB">
            <w:pPr>
              <w:jc w:val="right"/>
            </w:pPr>
            <w:r w:rsidRPr="00A55FC0">
              <w:t>230,0</w:t>
            </w:r>
          </w:p>
        </w:tc>
        <w:tc>
          <w:tcPr>
            <w:tcW w:w="1629" w:type="dxa"/>
            <w:vAlign w:val="center"/>
          </w:tcPr>
          <w:p w:rsidR="00AF5DDB" w:rsidRPr="00A55FC0" w:rsidRDefault="00AF5DDB" w:rsidP="00AF5DDB">
            <w:pPr>
              <w:jc w:val="right"/>
            </w:pPr>
            <w:r w:rsidRPr="00A55FC0">
              <w:t>230,0</w:t>
            </w:r>
          </w:p>
        </w:tc>
        <w:tc>
          <w:tcPr>
            <w:tcW w:w="1377" w:type="dxa"/>
            <w:vAlign w:val="center"/>
          </w:tcPr>
          <w:p w:rsidR="00AF5DDB" w:rsidRPr="00A55FC0" w:rsidRDefault="00AF5DDB" w:rsidP="00AF5DDB">
            <w:pPr>
              <w:jc w:val="right"/>
            </w:pPr>
            <w:r w:rsidRPr="00A55FC0">
              <w:t>230,0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Предоставление мер социальной поддержки отдельным категориям граждан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17 1 01 00000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A55FC0" w:rsidRDefault="00AF5DDB" w:rsidP="00AF5DDB">
            <w:pPr>
              <w:jc w:val="right"/>
            </w:pPr>
            <w:r w:rsidRPr="00A55FC0">
              <w:t>230,0</w:t>
            </w:r>
          </w:p>
        </w:tc>
        <w:tc>
          <w:tcPr>
            <w:tcW w:w="1629" w:type="dxa"/>
            <w:vAlign w:val="center"/>
          </w:tcPr>
          <w:p w:rsidR="00AF5DDB" w:rsidRPr="00A55FC0" w:rsidRDefault="00AF5DDB" w:rsidP="00AF5DDB">
            <w:pPr>
              <w:jc w:val="right"/>
            </w:pPr>
            <w:r w:rsidRPr="00A55FC0">
              <w:t>230,0</w:t>
            </w:r>
          </w:p>
        </w:tc>
        <w:tc>
          <w:tcPr>
            <w:tcW w:w="1377" w:type="dxa"/>
            <w:vAlign w:val="center"/>
          </w:tcPr>
          <w:p w:rsidR="00AF5DDB" w:rsidRPr="00A55FC0" w:rsidRDefault="00AF5DDB" w:rsidP="00AF5DDB">
            <w:pPr>
              <w:jc w:val="right"/>
            </w:pPr>
            <w:r w:rsidRPr="00A55FC0">
              <w:t>230,0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Оказание материальной помощи гражданам, оказавшимся в трудной жизненной ситу</w:t>
            </w:r>
            <w:r w:rsidRPr="00790BA5">
              <w:t>а</w:t>
            </w:r>
            <w:r w:rsidRPr="00790BA5">
              <w:t>ции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17 1 01 10500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A55FC0" w:rsidRDefault="00AF5DDB" w:rsidP="00AF5DDB">
            <w:pPr>
              <w:jc w:val="right"/>
            </w:pPr>
            <w:r w:rsidRPr="00A55FC0">
              <w:t>230,0</w:t>
            </w:r>
          </w:p>
        </w:tc>
        <w:tc>
          <w:tcPr>
            <w:tcW w:w="1629" w:type="dxa"/>
            <w:vAlign w:val="center"/>
          </w:tcPr>
          <w:p w:rsidR="00AF5DDB" w:rsidRPr="00A55FC0" w:rsidRDefault="00AF5DDB" w:rsidP="00AF5DDB">
            <w:pPr>
              <w:jc w:val="right"/>
            </w:pPr>
            <w:r w:rsidRPr="00A55FC0">
              <w:t>230,0</w:t>
            </w:r>
          </w:p>
        </w:tc>
        <w:tc>
          <w:tcPr>
            <w:tcW w:w="1377" w:type="dxa"/>
            <w:vAlign w:val="center"/>
          </w:tcPr>
          <w:p w:rsidR="00AF5DDB" w:rsidRPr="00A55FC0" w:rsidRDefault="00AF5DDB" w:rsidP="00AF5DDB">
            <w:pPr>
              <w:jc w:val="right"/>
            </w:pPr>
            <w:r w:rsidRPr="00A55FC0">
              <w:t>230,0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Социальное обеспечение и иные выплаты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17 1 01 10500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AF5DDB" w:rsidRPr="00A55FC0" w:rsidRDefault="00AF5DDB" w:rsidP="00AF5DDB">
            <w:pPr>
              <w:jc w:val="right"/>
            </w:pPr>
            <w:r w:rsidRPr="00A55FC0">
              <w:t>230,0</w:t>
            </w:r>
          </w:p>
        </w:tc>
        <w:tc>
          <w:tcPr>
            <w:tcW w:w="1629" w:type="dxa"/>
            <w:vAlign w:val="center"/>
          </w:tcPr>
          <w:p w:rsidR="00AF5DDB" w:rsidRPr="00A55FC0" w:rsidRDefault="00AF5DDB" w:rsidP="00AF5DDB">
            <w:pPr>
              <w:jc w:val="right"/>
            </w:pPr>
            <w:r w:rsidRPr="00A55FC0">
              <w:t>230,0</w:t>
            </w:r>
          </w:p>
        </w:tc>
        <w:tc>
          <w:tcPr>
            <w:tcW w:w="1377" w:type="dxa"/>
            <w:vAlign w:val="center"/>
          </w:tcPr>
          <w:p w:rsidR="00AF5DDB" w:rsidRPr="00A55FC0" w:rsidRDefault="00AF5DDB" w:rsidP="00AF5DDB">
            <w:pPr>
              <w:jc w:val="right"/>
            </w:pPr>
            <w:r w:rsidRPr="00A55FC0">
              <w:t>230,0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rPr>
                <w:bCs/>
                <w:color w:val="000000"/>
              </w:rPr>
              <w:t>Подпрограмма «Развитие мер социал</w:t>
            </w:r>
            <w:r w:rsidRPr="00790BA5">
              <w:rPr>
                <w:bCs/>
                <w:color w:val="000000"/>
              </w:rPr>
              <w:t>ь</w:t>
            </w:r>
            <w:r w:rsidRPr="00790BA5">
              <w:rPr>
                <w:bCs/>
                <w:color w:val="000000"/>
              </w:rPr>
              <w:t>ной поддержки отдельных категорий граждан»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17 2 00 00000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A55FC0">
              <w:t>212,0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A55FC0">
              <w:t>236,0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A55FC0">
              <w:t>260,0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 xml:space="preserve">Предоставление мер социальной поддержки граждан, удостоенных почетного звания "Почетный гражданин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района", "Почетный ветеран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района"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17 2 01 00000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A55FC0">
              <w:t>212,0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A55FC0">
              <w:t>236,0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A55FC0">
              <w:t>260,0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Ежемесячная денежная выплата гражданам, имеющим звание «П</w:t>
            </w:r>
            <w:r w:rsidRPr="00790BA5">
              <w:t>о</w:t>
            </w:r>
            <w:r w:rsidRPr="00790BA5">
              <w:t xml:space="preserve">четный гражданин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района», «Почетный в</w:t>
            </w:r>
            <w:r w:rsidRPr="00790BA5">
              <w:t>е</w:t>
            </w:r>
            <w:r w:rsidRPr="00790BA5">
              <w:t xml:space="preserve">теран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 xml:space="preserve">она» 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17 2 01 10930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A55FC0">
              <w:t>212,0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A55FC0">
              <w:t>236,0</w:t>
            </w:r>
          </w:p>
        </w:tc>
        <w:tc>
          <w:tcPr>
            <w:tcW w:w="1377" w:type="dxa"/>
            <w:vAlign w:val="center"/>
          </w:tcPr>
          <w:p w:rsidR="00AF5DDB" w:rsidRPr="00A55FC0" w:rsidRDefault="00AF5DDB" w:rsidP="00AF5DDB">
            <w:pPr>
              <w:jc w:val="right"/>
            </w:pPr>
            <w:r w:rsidRPr="00A55FC0">
              <w:t>260,0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Социальное обеспечение и иные выплаты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17 2 01 10930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A55FC0">
              <w:t>212,0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A55FC0">
              <w:t>236,0</w:t>
            </w:r>
          </w:p>
        </w:tc>
        <w:tc>
          <w:tcPr>
            <w:tcW w:w="1377" w:type="dxa"/>
            <w:vAlign w:val="center"/>
          </w:tcPr>
          <w:p w:rsidR="00AF5DDB" w:rsidRPr="00A55FC0" w:rsidRDefault="00AF5DDB" w:rsidP="00AF5DDB">
            <w:pPr>
              <w:jc w:val="right"/>
            </w:pPr>
            <w:r w:rsidRPr="00A55FC0">
              <w:t>260,0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C14E65" w:rsidRDefault="00AF5DDB" w:rsidP="00AF5DDB">
            <w:proofErr w:type="spellStart"/>
            <w:r w:rsidRPr="00C14E65">
              <w:t>Непрограммные</w:t>
            </w:r>
            <w:proofErr w:type="spellEnd"/>
            <w:r w:rsidRPr="00C14E65">
              <w:t xml:space="preserve"> расходы</w:t>
            </w:r>
          </w:p>
        </w:tc>
        <w:tc>
          <w:tcPr>
            <w:tcW w:w="848" w:type="dxa"/>
          </w:tcPr>
          <w:p w:rsidR="00AF5DDB" w:rsidRPr="00C14E6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C14E65" w:rsidRDefault="00AF5DDB" w:rsidP="00AF5DDB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AF5DDB" w:rsidRPr="00C14E65" w:rsidRDefault="00AF5DDB" w:rsidP="00AF5DDB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AF5DDB" w:rsidRPr="00C14E65" w:rsidRDefault="00AF5DDB" w:rsidP="00AF5DDB">
            <w:pPr>
              <w:jc w:val="center"/>
            </w:pPr>
            <w:r w:rsidRPr="00C14E65">
              <w:t>77 0 00 00000</w:t>
            </w:r>
          </w:p>
        </w:tc>
        <w:tc>
          <w:tcPr>
            <w:tcW w:w="1134" w:type="dxa"/>
            <w:vAlign w:val="center"/>
          </w:tcPr>
          <w:p w:rsidR="00AF5DDB" w:rsidRPr="00C14E65" w:rsidRDefault="00AF5DDB" w:rsidP="00AF5DDB">
            <w:pPr>
              <w:jc w:val="center"/>
            </w:pPr>
            <w:r w:rsidRPr="00C14E65">
              <w:t>000</w:t>
            </w:r>
          </w:p>
        </w:tc>
        <w:tc>
          <w:tcPr>
            <w:tcW w:w="1602" w:type="dxa"/>
            <w:vAlign w:val="center"/>
          </w:tcPr>
          <w:p w:rsidR="00AF5DDB" w:rsidRPr="000D1E44" w:rsidRDefault="00AF5DDB" w:rsidP="00AF5DDB">
            <w:pPr>
              <w:jc w:val="right"/>
            </w:pPr>
            <w:r w:rsidRPr="000D1E44">
              <w:t>210,7</w:t>
            </w:r>
          </w:p>
        </w:tc>
        <w:tc>
          <w:tcPr>
            <w:tcW w:w="1629" w:type="dxa"/>
            <w:vAlign w:val="center"/>
          </w:tcPr>
          <w:p w:rsidR="00AF5DDB" w:rsidRPr="00C14E65" w:rsidRDefault="00AF5DDB" w:rsidP="00AF5DDB">
            <w:pPr>
              <w:jc w:val="right"/>
            </w:pPr>
            <w:r w:rsidRPr="00C14E65">
              <w:t>131,3</w:t>
            </w:r>
          </w:p>
        </w:tc>
        <w:tc>
          <w:tcPr>
            <w:tcW w:w="1377" w:type="dxa"/>
            <w:vAlign w:val="center"/>
          </w:tcPr>
          <w:p w:rsidR="00AF5DDB" w:rsidRPr="00C14E65" w:rsidRDefault="00AF5DDB" w:rsidP="00AF5DDB">
            <w:pPr>
              <w:jc w:val="right"/>
            </w:pPr>
            <w:r w:rsidRPr="00C14E65">
              <w:t>131,3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C14E65" w:rsidRDefault="00AF5DDB" w:rsidP="00AF5DDB">
            <w:proofErr w:type="spellStart"/>
            <w:r w:rsidRPr="00C14E65">
              <w:t>Непрограммное</w:t>
            </w:r>
            <w:proofErr w:type="spellEnd"/>
            <w:r w:rsidRPr="00C14E65">
              <w:t xml:space="preserve"> направление деятельн</w:t>
            </w:r>
            <w:r w:rsidRPr="00C14E65">
              <w:t>о</w:t>
            </w:r>
            <w:r w:rsidRPr="00C14E65">
              <w:t>сти</w:t>
            </w:r>
          </w:p>
        </w:tc>
        <w:tc>
          <w:tcPr>
            <w:tcW w:w="848" w:type="dxa"/>
          </w:tcPr>
          <w:p w:rsidR="00AF5DDB" w:rsidRPr="00C14E6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C14E65" w:rsidRDefault="00AF5DDB" w:rsidP="00AF5DDB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AF5DDB" w:rsidRPr="00C14E65" w:rsidRDefault="00AF5DDB" w:rsidP="00AF5DDB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AF5DDB" w:rsidRPr="00C14E65" w:rsidRDefault="00AF5DDB" w:rsidP="00AF5DDB">
            <w:pPr>
              <w:jc w:val="center"/>
            </w:pPr>
            <w:r w:rsidRPr="00C14E65">
              <w:t>77 7 00 00000</w:t>
            </w:r>
          </w:p>
        </w:tc>
        <w:tc>
          <w:tcPr>
            <w:tcW w:w="1134" w:type="dxa"/>
            <w:vAlign w:val="center"/>
          </w:tcPr>
          <w:p w:rsidR="00AF5DDB" w:rsidRPr="00C14E65" w:rsidRDefault="00AF5DDB" w:rsidP="00AF5DDB">
            <w:pPr>
              <w:jc w:val="center"/>
            </w:pPr>
            <w:r w:rsidRPr="00C14E65">
              <w:t>000</w:t>
            </w:r>
          </w:p>
        </w:tc>
        <w:tc>
          <w:tcPr>
            <w:tcW w:w="1602" w:type="dxa"/>
            <w:vAlign w:val="center"/>
          </w:tcPr>
          <w:p w:rsidR="00AF5DDB" w:rsidRPr="000D1E44" w:rsidRDefault="00AF5DDB" w:rsidP="00AF5DDB">
            <w:pPr>
              <w:jc w:val="right"/>
            </w:pPr>
            <w:r w:rsidRPr="000D1E44">
              <w:t>210,7</w:t>
            </w:r>
          </w:p>
        </w:tc>
        <w:tc>
          <w:tcPr>
            <w:tcW w:w="1629" w:type="dxa"/>
            <w:vAlign w:val="center"/>
          </w:tcPr>
          <w:p w:rsidR="00AF5DDB" w:rsidRPr="00C14E65" w:rsidRDefault="00AF5DDB" w:rsidP="00AF5DDB">
            <w:pPr>
              <w:jc w:val="right"/>
            </w:pPr>
            <w:r w:rsidRPr="00C14E65">
              <w:t>131,3</w:t>
            </w:r>
          </w:p>
        </w:tc>
        <w:tc>
          <w:tcPr>
            <w:tcW w:w="1377" w:type="dxa"/>
            <w:vAlign w:val="center"/>
          </w:tcPr>
          <w:p w:rsidR="00AF5DDB" w:rsidRPr="00C14E65" w:rsidRDefault="00AF5DDB" w:rsidP="00AF5DDB">
            <w:pPr>
              <w:jc w:val="right"/>
            </w:pPr>
            <w:r w:rsidRPr="00C14E65">
              <w:t>131,3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C14E65" w:rsidRDefault="00AF5DDB" w:rsidP="00AF5DDB">
            <w:r w:rsidRPr="00C14E65">
              <w:t xml:space="preserve">Прочие </w:t>
            </w:r>
            <w:proofErr w:type="spellStart"/>
            <w:r w:rsidRPr="00C14E65">
              <w:t>непрограммные</w:t>
            </w:r>
            <w:proofErr w:type="spellEnd"/>
            <w:r w:rsidRPr="00C14E65">
              <w:t xml:space="preserve"> ра</w:t>
            </w:r>
            <w:r w:rsidRPr="00C14E65">
              <w:t>с</w:t>
            </w:r>
            <w:r w:rsidRPr="00C14E65">
              <w:t>ходы</w:t>
            </w:r>
          </w:p>
        </w:tc>
        <w:tc>
          <w:tcPr>
            <w:tcW w:w="848" w:type="dxa"/>
          </w:tcPr>
          <w:p w:rsidR="00AF5DDB" w:rsidRPr="00C14E6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C14E65" w:rsidRDefault="00AF5DDB" w:rsidP="00AF5DDB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AF5DDB" w:rsidRPr="00C14E65" w:rsidRDefault="00AF5DDB" w:rsidP="00AF5DDB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AF5DDB" w:rsidRPr="00C14E65" w:rsidRDefault="00AF5DDB" w:rsidP="00AF5DDB">
            <w:pPr>
              <w:jc w:val="center"/>
            </w:pPr>
            <w:r w:rsidRPr="00C14E65">
              <w:t>77 7 04 00000</w:t>
            </w:r>
          </w:p>
        </w:tc>
        <w:tc>
          <w:tcPr>
            <w:tcW w:w="1134" w:type="dxa"/>
            <w:vAlign w:val="center"/>
          </w:tcPr>
          <w:p w:rsidR="00AF5DDB" w:rsidRPr="00C14E65" w:rsidRDefault="00AF5DDB" w:rsidP="00AF5DDB">
            <w:pPr>
              <w:jc w:val="center"/>
            </w:pPr>
            <w:r w:rsidRPr="00C14E65">
              <w:t>000</w:t>
            </w:r>
          </w:p>
        </w:tc>
        <w:tc>
          <w:tcPr>
            <w:tcW w:w="1602" w:type="dxa"/>
            <w:vAlign w:val="center"/>
          </w:tcPr>
          <w:p w:rsidR="00AF5DDB" w:rsidRPr="000D1E44" w:rsidRDefault="00AF5DDB" w:rsidP="00AF5DDB">
            <w:pPr>
              <w:jc w:val="right"/>
            </w:pPr>
            <w:r w:rsidRPr="000D1E44">
              <w:t>210,7</w:t>
            </w:r>
          </w:p>
        </w:tc>
        <w:tc>
          <w:tcPr>
            <w:tcW w:w="1629" w:type="dxa"/>
            <w:vAlign w:val="center"/>
          </w:tcPr>
          <w:p w:rsidR="00AF5DDB" w:rsidRPr="00C14E65" w:rsidRDefault="00AF5DDB" w:rsidP="00AF5DDB">
            <w:pPr>
              <w:jc w:val="right"/>
            </w:pPr>
            <w:r w:rsidRPr="00C14E65">
              <w:t>131,3</w:t>
            </w:r>
          </w:p>
        </w:tc>
        <w:tc>
          <w:tcPr>
            <w:tcW w:w="1377" w:type="dxa"/>
            <w:vAlign w:val="center"/>
          </w:tcPr>
          <w:p w:rsidR="00AF5DDB" w:rsidRPr="00C14E65" w:rsidRDefault="00AF5DDB" w:rsidP="00AF5DDB">
            <w:pPr>
              <w:jc w:val="right"/>
            </w:pPr>
            <w:r w:rsidRPr="00C14E65">
              <w:t>131,3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D97C45" w:rsidRDefault="00AF5DDB" w:rsidP="00AF5DDB">
            <w:r w:rsidRPr="00D97C45">
              <w:lastRenderedPageBreak/>
              <w:t>Расходы за счет средств фонда на поддер</w:t>
            </w:r>
            <w:r w:rsidRPr="00D97C45">
              <w:t>ж</w:t>
            </w:r>
            <w:r w:rsidRPr="00D97C45">
              <w:t>ку территорий</w:t>
            </w:r>
          </w:p>
        </w:tc>
        <w:tc>
          <w:tcPr>
            <w:tcW w:w="848" w:type="dxa"/>
          </w:tcPr>
          <w:p w:rsidR="00AF5DDB" w:rsidRPr="00D97C4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D97C45" w:rsidRDefault="00AF5DDB" w:rsidP="00AF5DDB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AF5DDB" w:rsidRPr="00D97C45" w:rsidRDefault="00AF5DDB" w:rsidP="00AF5DDB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AF5DDB" w:rsidRPr="00D97C45" w:rsidRDefault="00AF5DDB" w:rsidP="00AF5DDB">
            <w:pPr>
              <w:jc w:val="center"/>
            </w:pPr>
            <w:r w:rsidRPr="00D97C45">
              <w:t>77 7 04 22000</w:t>
            </w:r>
          </w:p>
        </w:tc>
        <w:tc>
          <w:tcPr>
            <w:tcW w:w="1134" w:type="dxa"/>
            <w:vAlign w:val="center"/>
          </w:tcPr>
          <w:p w:rsidR="00AF5DDB" w:rsidRPr="00D97C45" w:rsidRDefault="00AF5DDB" w:rsidP="00AF5DDB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AF5DDB" w:rsidRPr="000D1E44" w:rsidRDefault="00AF5DDB" w:rsidP="00AF5DDB">
            <w:pPr>
              <w:jc w:val="right"/>
            </w:pPr>
            <w:r w:rsidRPr="000D1E44">
              <w:t>80,0</w:t>
            </w:r>
          </w:p>
        </w:tc>
        <w:tc>
          <w:tcPr>
            <w:tcW w:w="1629" w:type="dxa"/>
            <w:vAlign w:val="center"/>
          </w:tcPr>
          <w:p w:rsidR="00AF5DDB" w:rsidRPr="00D97C45" w:rsidRDefault="00AF5DDB" w:rsidP="00AF5DDB">
            <w:pPr>
              <w:jc w:val="right"/>
            </w:pPr>
            <w:r w:rsidRPr="00D97C45">
              <w:t>0,0</w:t>
            </w:r>
          </w:p>
        </w:tc>
        <w:tc>
          <w:tcPr>
            <w:tcW w:w="1377" w:type="dxa"/>
            <w:vAlign w:val="center"/>
          </w:tcPr>
          <w:p w:rsidR="00AF5DDB" w:rsidRPr="00D97C45" w:rsidRDefault="00AF5DDB" w:rsidP="00AF5DDB">
            <w:pPr>
              <w:jc w:val="right"/>
            </w:pPr>
            <w:r w:rsidRPr="00D97C45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D97C45" w:rsidRDefault="00AF5DDB" w:rsidP="00AF5DDB">
            <w:r w:rsidRPr="00D97C45">
              <w:t>Социальное обеспечение и иные выплаты насел</w:t>
            </w:r>
            <w:r w:rsidRPr="00D97C45">
              <w:t>е</w:t>
            </w:r>
            <w:r w:rsidRPr="00D97C45">
              <w:t>нию</w:t>
            </w:r>
          </w:p>
        </w:tc>
        <w:tc>
          <w:tcPr>
            <w:tcW w:w="848" w:type="dxa"/>
          </w:tcPr>
          <w:p w:rsidR="00AF5DDB" w:rsidRPr="00D97C4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D97C45" w:rsidRDefault="00AF5DDB" w:rsidP="00AF5DDB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AF5DDB" w:rsidRPr="00D97C45" w:rsidRDefault="00AF5DDB" w:rsidP="00AF5DDB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AF5DDB" w:rsidRPr="00D97C45" w:rsidRDefault="00AF5DDB" w:rsidP="00AF5DDB">
            <w:pPr>
              <w:jc w:val="center"/>
            </w:pPr>
            <w:r w:rsidRPr="00D97C45">
              <w:t>77 7 04 22000</w:t>
            </w:r>
          </w:p>
        </w:tc>
        <w:tc>
          <w:tcPr>
            <w:tcW w:w="1134" w:type="dxa"/>
            <w:vAlign w:val="center"/>
          </w:tcPr>
          <w:p w:rsidR="00AF5DDB" w:rsidRPr="00D97C45" w:rsidRDefault="00AF5DDB" w:rsidP="00AF5DDB">
            <w:pPr>
              <w:jc w:val="center"/>
            </w:pPr>
            <w:r w:rsidRPr="00D97C45">
              <w:t>300</w:t>
            </w:r>
          </w:p>
        </w:tc>
        <w:tc>
          <w:tcPr>
            <w:tcW w:w="1602" w:type="dxa"/>
            <w:vAlign w:val="center"/>
          </w:tcPr>
          <w:p w:rsidR="00AF5DDB" w:rsidRPr="000D1E44" w:rsidRDefault="00AF5DDB" w:rsidP="00AF5DDB">
            <w:pPr>
              <w:jc w:val="right"/>
            </w:pPr>
            <w:r w:rsidRPr="000D1E44">
              <w:t>80,0</w:t>
            </w:r>
          </w:p>
        </w:tc>
        <w:tc>
          <w:tcPr>
            <w:tcW w:w="1629" w:type="dxa"/>
            <w:vAlign w:val="center"/>
          </w:tcPr>
          <w:p w:rsidR="00AF5DDB" w:rsidRPr="00D97C45" w:rsidRDefault="00AF5DDB" w:rsidP="00AF5DDB">
            <w:pPr>
              <w:jc w:val="right"/>
            </w:pPr>
            <w:r w:rsidRPr="00D97C45">
              <w:t>0,0</w:t>
            </w:r>
          </w:p>
        </w:tc>
        <w:tc>
          <w:tcPr>
            <w:tcW w:w="1377" w:type="dxa"/>
            <w:vAlign w:val="center"/>
          </w:tcPr>
          <w:p w:rsidR="00AF5DDB" w:rsidRPr="00D97C45" w:rsidRDefault="00AF5DDB" w:rsidP="00AF5DDB">
            <w:pPr>
              <w:jc w:val="right"/>
            </w:pPr>
            <w:r w:rsidRPr="00D97C45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C14E65" w:rsidRDefault="00AF5DDB" w:rsidP="00AF5DDB">
            <w:r w:rsidRPr="00C14E65">
              <w:t>Расходы на предоставление социальных выплат на возмещение части процентной ставки по кредитам, полученным гражданам на газификацию жилья в российских кр</w:t>
            </w:r>
            <w:r w:rsidRPr="00C14E65">
              <w:t>е</w:t>
            </w:r>
            <w:r w:rsidRPr="00C14E65">
              <w:t>дитных организациях</w:t>
            </w:r>
          </w:p>
        </w:tc>
        <w:tc>
          <w:tcPr>
            <w:tcW w:w="848" w:type="dxa"/>
          </w:tcPr>
          <w:p w:rsidR="00AF5DDB" w:rsidRPr="00C14E6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C14E65" w:rsidRDefault="00AF5DDB" w:rsidP="00AF5DDB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AF5DDB" w:rsidRPr="00C14E65" w:rsidRDefault="00AF5DDB" w:rsidP="00AF5DDB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AF5DDB" w:rsidRPr="00C14E65" w:rsidRDefault="00AF5DDB" w:rsidP="00AF5DDB">
            <w:pPr>
              <w:jc w:val="center"/>
            </w:pPr>
            <w:r w:rsidRPr="00C14E65">
              <w:t>77 7 04 74500</w:t>
            </w:r>
          </w:p>
        </w:tc>
        <w:tc>
          <w:tcPr>
            <w:tcW w:w="1134" w:type="dxa"/>
            <w:vAlign w:val="center"/>
          </w:tcPr>
          <w:p w:rsidR="00AF5DDB" w:rsidRPr="00C14E65" w:rsidRDefault="00AF5DDB" w:rsidP="00AF5DDB">
            <w:pPr>
              <w:jc w:val="center"/>
            </w:pPr>
            <w:r w:rsidRPr="00C14E65">
              <w:t>000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130,7</w:t>
            </w:r>
          </w:p>
        </w:tc>
        <w:tc>
          <w:tcPr>
            <w:tcW w:w="1629" w:type="dxa"/>
            <w:vAlign w:val="center"/>
          </w:tcPr>
          <w:p w:rsidR="00AF5DDB" w:rsidRPr="00C14E65" w:rsidRDefault="00AF5DDB" w:rsidP="00AF5DDB">
            <w:pPr>
              <w:jc w:val="right"/>
            </w:pPr>
            <w:r w:rsidRPr="00C14E65">
              <w:t>131,3</w:t>
            </w:r>
          </w:p>
        </w:tc>
        <w:tc>
          <w:tcPr>
            <w:tcW w:w="1377" w:type="dxa"/>
            <w:vAlign w:val="center"/>
          </w:tcPr>
          <w:p w:rsidR="00AF5DDB" w:rsidRPr="00C14E65" w:rsidRDefault="00AF5DDB" w:rsidP="00AF5DDB">
            <w:pPr>
              <w:jc w:val="right"/>
            </w:pPr>
            <w:r w:rsidRPr="00C14E65">
              <w:t>131,3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C14E65" w:rsidRDefault="00AF5DDB" w:rsidP="00AF5DDB">
            <w:r w:rsidRPr="00C14E65">
              <w:t>Социальное обеспечение и иные выплаты населению</w:t>
            </w:r>
          </w:p>
        </w:tc>
        <w:tc>
          <w:tcPr>
            <w:tcW w:w="848" w:type="dxa"/>
          </w:tcPr>
          <w:p w:rsidR="00AF5DDB" w:rsidRPr="00C14E6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C14E65" w:rsidRDefault="00AF5DDB" w:rsidP="00AF5DDB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AF5DDB" w:rsidRPr="00C14E65" w:rsidRDefault="00AF5DDB" w:rsidP="00AF5DDB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AF5DDB" w:rsidRPr="00C14E65" w:rsidRDefault="00AF5DDB" w:rsidP="00AF5DDB">
            <w:pPr>
              <w:jc w:val="center"/>
            </w:pPr>
            <w:r w:rsidRPr="00C14E65">
              <w:t>77 7 04 74500</w:t>
            </w:r>
          </w:p>
        </w:tc>
        <w:tc>
          <w:tcPr>
            <w:tcW w:w="1134" w:type="dxa"/>
            <w:vAlign w:val="center"/>
          </w:tcPr>
          <w:p w:rsidR="00AF5DDB" w:rsidRPr="00C14E65" w:rsidRDefault="00AF5DDB" w:rsidP="00AF5DDB">
            <w:pPr>
              <w:jc w:val="center"/>
            </w:pPr>
            <w:r w:rsidRPr="00C14E65">
              <w:t>300</w:t>
            </w: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130,7</w:t>
            </w:r>
          </w:p>
        </w:tc>
        <w:tc>
          <w:tcPr>
            <w:tcW w:w="1629" w:type="dxa"/>
            <w:vAlign w:val="center"/>
          </w:tcPr>
          <w:p w:rsidR="00AF5DDB" w:rsidRPr="00C14E65" w:rsidRDefault="00AF5DDB" w:rsidP="00AF5DDB">
            <w:pPr>
              <w:jc w:val="right"/>
            </w:pPr>
            <w:r w:rsidRPr="00C14E65">
              <w:t>131,3</w:t>
            </w:r>
          </w:p>
        </w:tc>
        <w:tc>
          <w:tcPr>
            <w:tcW w:w="1377" w:type="dxa"/>
            <w:vAlign w:val="center"/>
          </w:tcPr>
          <w:p w:rsidR="00AF5DDB" w:rsidRPr="00C14E65" w:rsidRDefault="00AF5DDB" w:rsidP="00AF5DDB">
            <w:pPr>
              <w:jc w:val="right"/>
            </w:pPr>
            <w:r w:rsidRPr="00C14E65">
              <w:t>131,3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C14E65" w:rsidRDefault="00AF5DDB" w:rsidP="00AF5DDB">
            <w:r w:rsidRPr="00C14E65">
              <w:t xml:space="preserve">Расходы на предоставление социальных выплат на возмещение части процентной ставки по кредитам, полученным </w:t>
            </w:r>
            <w:proofErr w:type="spellStart"/>
            <w:proofErr w:type="gramStart"/>
            <w:r w:rsidRPr="00C14E65">
              <w:t>гражда-нам</w:t>
            </w:r>
            <w:proofErr w:type="spellEnd"/>
            <w:proofErr w:type="gramEnd"/>
            <w:r w:rsidRPr="00C14E65">
              <w:t xml:space="preserve"> на газификацию жилья в российских кредитных организациях за счет средств областного бюджета</w:t>
            </w:r>
          </w:p>
        </w:tc>
        <w:tc>
          <w:tcPr>
            <w:tcW w:w="848" w:type="dxa"/>
          </w:tcPr>
          <w:p w:rsidR="00AF5DDB" w:rsidRPr="00C14E6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C14E65" w:rsidRDefault="00AF5DDB" w:rsidP="00AF5DDB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AF5DDB" w:rsidRPr="00C14E65" w:rsidRDefault="00AF5DDB" w:rsidP="00AF5DDB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AF5DDB" w:rsidRPr="00C14E6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AF5DDB" w:rsidRPr="00C14E6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AF5DDB" w:rsidRPr="008B4377" w:rsidRDefault="00AF5DDB" w:rsidP="00AF5DDB">
            <w:pPr>
              <w:jc w:val="right"/>
            </w:pPr>
            <w:r w:rsidRPr="008B4377">
              <w:t>104,5</w:t>
            </w:r>
          </w:p>
        </w:tc>
        <w:tc>
          <w:tcPr>
            <w:tcW w:w="1629" w:type="dxa"/>
            <w:vAlign w:val="center"/>
          </w:tcPr>
          <w:p w:rsidR="00AF5DDB" w:rsidRPr="00C14E65" w:rsidRDefault="00AF5DDB" w:rsidP="00AF5DDB">
            <w:pPr>
              <w:jc w:val="right"/>
            </w:pPr>
            <w:r w:rsidRPr="00C14E65">
              <w:t>105,0</w:t>
            </w:r>
          </w:p>
        </w:tc>
        <w:tc>
          <w:tcPr>
            <w:tcW w:w="1377" w:type="dxa"/>
            <w:vAlign w:val="center"/>
          </w:tcPr>
          <w:p w:rsidR="00AF5DDB" w:rsidRPr="00C14E65" w:rsidRDefault="00AF5DDB" w:rsidP="00AF5DDB">
            <w:pPr>
              <w:jc w:val="right"/>
            </w:pPr>
            <w:r w:rsidRPr="00C14E65">
              <w:t>105,0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C14E65" w:rsidRDefault="00AF5DDB" w:rsidP="00AF5DDB">
            <w:r w:rsidRPr="00C14E65">
              <w:t xml:space="preserve">Расходы на предоставление социальных выплат на возмещение части процентной ставки по кредитам, полученным </w:t>
            </w:r>
            <w:proofErr w:type="spellStart"/>
            <w:proofErr w:type="gramStart"/>
            <w:r w:rsidRPr="00C14E65">
              <w:t>гражда-нам</w:t>
            </w:r>
            <w:proofErr w:type="spellEnd"/>
            <w:proofErr w:type="gramEnd"/>
            <w:r w:rsidRPr="00C14E65">
              <w:t xml:space="preserve"> на газификацию жилья в российских кредитных организациях за счет средств районного бюджета</w:t>
            </w:r>
          </w:p>
        </w:tc>
        <w:tc>
          <w:tcPr>
            <w:tcW w:w="848" w:type="dxa"/>
          </w:tcPr>
          <w:p w:rsidR="00AF5DDB" w:rsidRPr="00C14E6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C14E65" w:rsidRDefault="00AF5DDB" w:rsidP="00AF5DDB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AF5DDB" w:rsidRPr="00C14E65" w:rsidRDefault="00AF5DDB" w:rsidP="00AF5DDB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AF5DDB" w:rsidRPr="00C14E6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AF5DDB" w:rsidRPr="00C14E6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C14E65" w:rsidRDefault="00AF5DDB" w:rsidP="00AF5DDB">
            <w:pPr>
              <w:jc w:val="right"/>
            </w:pPr>
            <w:r w:rsidRPr="00C14E65">
              <w:t>26,2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AF5DDB" w:rsidRPr="00C14E65" w:rsidRDefault="00AF5DDB" w:rsidP="00AF5DDB">
            <w:pPr>
              <w:jc w:val="right"/>
            </w:pPr>
            <w:r w:rsidRPr="00C14E65">
              <w:t>26,3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AF5DDB" w:rsidRPr="00C14E65" w:rsidRDefault="00AF5DDB" w:rsidP="00AF5DDB">
            <w:pPr>
              <w:jc w:val="right"/>
            </w:pPr>
            <w:r w:rsidRPr="00C14E65">
              <w:t>26,3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/>
              </w:rPr>
            </w:pPr>
            <w:r w:rsidRPr="00790BA5">
              <w:rPr>
                <w:b/>
              </w:rPr>
              <w:t>Охрана семьи и детства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A9168F" w:rsidRDefault="00AF5DDB" w:rsidP="00AF5DDB">
            <w:pPr>
              <w:jc w:val="right"/>
              <w:rPr>
                <w:b/>
              </w:rPr>
            </w:pPr>
            <w:r w:rsidRPr="00A9168F">
              <w:rPr>
                <w:b/>
              </w:rPr>
              <w:t>19 069,7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AF5DDB" w:rsidRPr="00A9168F" w:rsidRDefault="00AF5DDB" w:rsidP="00AF5DDB">
            <w:pPr>
              <w:jc w:val="right"/>
              <w:rPr>
                <w:b/>
                <w:highlight w:val="yellow"/>
              </w:rPr>
            </w:pPr>
            <w:r w:rsidRPr="00A9168F">
              <w:rPr>
                <w:b/>
              </w:rPr>
              <w:t>14 472,8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AF5DDB" w:rsidRPr="00A9168F" w:rsidRDefault="00AF5DDB" w:rsidP="00AF5DDB">
            <w:pPr>
              <w:jc w:val="right"/>
              <w:rPr>
                <w:b/>
              </w:rPr>
            </w:pPr>
            <w:r w:rsidRPr="00A9168F">
              <w:rPr>
                <w:b/>
              </w:rPr>
              <w:t>14 902,8</w:t>
            </w:r>
          </w:p>
        </w:tc>
      </w:tr>
      <w:tr w:rsidR="00AF5DDB" w:rsidRPr="009724BC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Муниципальная программа «Обесп</w:t>
            </w:r>
            <w:r w:rsidRPr="00790BA5">
              <w:t>е</w:t>
            </w:r>
            <w:r w:rsidRPr="00790BA5">
              <w:t xml:space="preserve">чение 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до</w:t>
            </w:r>
            <w:r w:rsidRPr="00790BA5">
              <w:t>с</w:t>
            </w:r>
            <w:r w:rsidRPr="00790BA5">
              <w:t>тупным и комфортным жильем»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06 0 00 00000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206262" w:rsidRDefault="00AF5DDB" w:rsidP="00AF5DDB">
            <w:pPr>
              <w:jc w:val="right"/>
            </w:pPr>
            <w:r w:rsidRPr="00206262">
              <w:t>1</w:t>
            </w:r>
            <w:r>
              <w:t>9</w:t>
            </w:r>
            <w:r w:rsidRPr="00206262">
              <w:t xml:space="preserve"> </w:t>
            </w:r>
            <w:r>
              <w:t>069</w:t>
            </w:r>
            <w:r w:rsidRPr="00206262">
              <w:t>,</w:t>
            </w:r>
            <w:r>
              <w:t>7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9724BC">
              <w:t>1</w:t>
            </w:r>
            <w:r>
              <w:t>4</w:t>
            </w:r>
            <w:r w:rsidRPr="009724BC">
              <w:t> </w:t>
            </w:r>
            <w:r>
              <w:t>4</w:t>
            </w:r>
            <w:r w:rsidRPr="009724BC">
              <w:t>7</w:t>
            </w:r>
            <w:r>
              <w:t>2</w:t>
            </w:r>
            <w:r w:rsidRPr="009724BC">
              <w:t>,</w:t>
            </w:r>
            <w:r>
              <w:t>8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AF5DDB" w:rsidRPr="009724BC" w:rsidRDefault="00AF5DDB" w:rsidP="00AF5DDB">
            <w:pPr>
              <w:jc w:val="right"/>
            </w:pPr>
            <w:r w:rsidRPr="009724BC">
              <w:t>1</w:t>
            </w:r>
            <w:r>
              <w:t>4</w:t>
            </w:r>
            <w:r w:rsidRPr="009724BC">
              <w:t> </w:t>
            </w:r>
            <w:r>
              <w:t>902</w:t>
            </w:r>
            <w:r w:rsidRPr="009724BC">
              <w:t>,</w:t>
            </w:r>
            <w:r>
              <w:t>8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Подпрограмма «Выполнение государстве</w:t>
            </w:r>
            <w:r w:rsidRPr="00790BA5">
              <w:t>н</w:t>
            </w:r>
            <w:r w:rsidRPr="00790BA5">
              <w:t>ных обязательств по обеспечению жильем отдельных категорий граждан, установле</w:t>
            </w:r>
            <w:r w:rsidRPr="00790BA5">
              <w:t>н</w:t>
            </w:r>
            <w:r w:rsidRPr="00790BA5">
              <w:t>ных законодательством Нижегородской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06 1 00 00000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206262" w:rsidRDefault="00AF5DDB" w:rsidP="00AF5DDB">
            <w:pPr>
              <w:jc w:val="right"/>
            </w:pPr>
            <w:r>
              <w:t>18 063,3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AF5DDB" w:rsidRPr="004325CA" w:rsidRDefault="00AF5DDB" w:rsidP="00AF5DDB">
            <w:pPr>
              <w:jc w:val="right"/>
            </w:pPr>
            <w:r>
              <w:t>13 175,4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>
              <w:t>13 609,9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Обеспечение детей-сирот и детей, оста</w:t>
            </w:r>
            <w:r w:rsidRPr="00790BA5">
              <w:t>в</w:t>
            </w:r>
            <w:r w:rsidRPr="00790BA5">
              <w:t xml:space="preserve">шихся без попечения родителей, лиц из </w:t>
            </w:r>
            <w:r w:rsidRPr="00790BA5">
              <w:lastRenderedPageBreak/>
              <w:t>числа детей-сирот, оставшихся без попеч</w:t>
            </w:r>
            <w:r w:rsidRPr="00790BA5">
              <w:t>е</w:t>
            </w:r>
            <w:r w:rsidRPr="00790BA5">
              <w:t>ния родит</w:t>
            </w:r>
            <w:r w:rsidRPr="00790BA5">
              <w:t>е</w:t>
            </w:r>
            <w:r w:rsidRPr="00790BA5">
              <w:t>лей, жилыми помещениями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06 1 01 00000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206262" w:rsidRDefault="00AF5DDB" w:rsidP="00AF5DDB">
            <w:pPr>
              <w:jc w:val="right"/>
            </w:pPr>
            <w:r>
              <w:t>18 063,3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AF5DDB" w:rsidRPr="004325CA" w:rsidRDefault="00AF5DDB" w:rsidP="00AF5DDB">
            <w:pPr>
              <w:jc w:val="right"/>
            </w:pPr>
            <w:r>
              <w:t>13 175,4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AF5DDB" w:rsidRPr="004325CA" w:rsidRDefault="00AF5DDB" w:rsidP="00AF5DDB">
            <w:pPr>
              <w:jc w:val="right"/>
            </w:pPr>
            <w:r>
              <w:t>13 609,9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lastRenderedPageBreak/>
              <w:t>Расходы на обеспечение детей-сирот и д</w:t>
            </w:r>
            <w:r w:rsidRPr="00790BA5">
              <w:t>е</w:t>
            </w:r>
            <w:r w:rsidRPr="00790BA5">
              <w:t>тей, о</w:t>
            </w:r>
            <w:r w:rsidRPr="00790BA5">
              <w:t>с</w:t>
            </w:r>
            <w:r w:rsidRPr="00790BA5">
              <w:t>тавшихся без попечения родителей, жилыми помещениями  за счет средств ф</w:t>
            </w:r>
            <w:r w:rsidRPr="00790BA5">
              <w:t>е</w:t>
            </w:r>
            <w:r w:rsidRPr="00790BA5">
              <w:t>дерального и областного бюджета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  <w:rPr>
                <w:lang w:val="en-US"/>
              </w:rPr>
            </w:pPr>
            <w:r w:rsidRPr="00790BA5">
              <w:t xml:space="preserve">06 1 01 </w:t>
            </w:r>
            <w:r w:rsidRPr="00790BA5">
              <w:rPr>
                <w:lang w:val="en-US"/>
              </w:rPr>
              <w:t>R0820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206262" w:rsidRDefault="00AF5DDB" w:rsidP="00AF5DDB">
            <w:pPr>
              <w:jc w:val="right"/>
            </w:pPr>
            <w:r>
              <w:t>18 063,3</w:t>
            </w:r>
          </w:p>
        </w:tc>
        <w:tc>
          <w:tcPr>
            <w:tcW w:w="1629" w:type="dxa"/>
            <w:vAlign w:val="center"/>
          </w:tcPr>
          <w:p w:rsidR="00AF5DDB" w:rsidRPr="004325CA" w:rsidRDefault="00AF5DDB" w:rsidP="00AF5DDB">
            <w:pPr>
              <w:jc w:val="right"/>
            </w:pPr>
            <w:r>
              <w:t>13 175,4</w:t>
            </w:r>
          </w:p>
        </w:tc>
        <w:tc>
          <w:tcPr>
            <w:tcW w:w="1377" w:type="dxa"/>
            <w:vAlign w:val="center"/>
          </w:tcPr>
          <w:p w:rsidR="00AF5DDB" w:rsidRPr="004325CA" w:rsidRDefault="00AF5DDB" w:rsidP="00AF5DDB">
            <w:pPr>
              <w:jc w:val="right"/>
            </w:pPr>
            <w:r>
              <w:t>13 609,9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 xml:space="preserve">06 1 01 </w:t>
            </w:r>
            <w:r w:rsidRPr="00790BA5">
              <w:rPr>
                <w:lang w:val="en-US"/>
              </w:rPr>
              <w:t>R0820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400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4325CA" w:rsidRDefault="00AF5DDB" w:rsidP="00AF5DDB">
            <w:pPr>
              <w:jc w:val="right"/>
            </w:pPr>
            <w:r>
              <w:t>18 063,3</w:t>
            </w:r>
          </w:p>
        </w:tc>
        <w:tc>
          <w:tcPr>
            <w:tcW w:w="1629" w:type="dxa"/>
            <w:vAlign w:val="center"/>
          </w:tcPr>
          <w:p w:rsidR="00AF5DDB" w:rsidRPr="004325CA" w:rsidRDefault="00AF5DDB" w:rsidP="00AF5DDB">
            <w:pPr>
              <w:jc w:val="right"/>
            </w:pPr>
            <w:r>
              <w:t>13 175,4</w:t>
            </w:r>
          </w:p>
        </w:tc>
        <w:tc>
          <w:tcPr>
            <w:tcW w:w="1377" w:type="dxa"/>
            <w:vAlign w:val="center"/>
          </w:tcPr>
          <w:p w:rsidR="00AF5DDB" w:rsidRPr="004325CA" w:rsidRDefault="00AF5DDB" w:rsidP="00AF5DDB">
            <w:pPr>
              <w:jc w:val="right"/>
            </w:pPr>
            <w:r>
              <w:t>13 609,9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расходы на обеспечение детей-сирот и д</w:t>
            </w:r>
            <w:r w:rsidRPr="00790BA5">
              <w:t>е</w:t>
            </w:r>
            <w:r w:rsidRPr="00790BA5">
              <w:t>тей, о</w:t>
            </w:r>
            <w:r w:rsidRPr="00790BA5">
              <w:t>с</w:t>
            </w:r>
            <w:r w:rsidRPr="00790BA5">
              <w:t>тавшихся без попечения родителей, жилыми помещениями  за счет средств ф</w:t>
            </w:r>
            <w:r w:rsidRPr="00790BA5">
              <w:t>е</w:t>
            </w:r>
            <w:r w:rsidRPr="00790BA5">
              <w:t>дерального бюджета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8 635,4</w:t>
            </w:r>
          </w:p>
        </w:tc>
        <w:tc>
          <w:tcPr>
            <w:tcW w:w="1629" w:type="dxa"/>
            <w:vAlign w:val="center"/>
          </w:tcPr>
          <w:p w:rsidR="00AF5DDB" w:rsidRPr="004325CA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AF5DDB" w:rsidRPr="004325CA" w:rsidRDefault="00AF5DDB" w:rsidP="00AF5DDB">
            <w:pPr>
              <w:jc w:val="right"/>
            </w:pPr>
            <w:r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расходы на обеспечение детей-сирот и д</w:t>
            </w:r>
            <w:r w:rsidRPr="00790BA5">
              <w:t>е</w:t>
            </w:r>
            <w:r w:rsidRPr="00790BA5">
              <w:t>тей, о</w:t>
            </w:r>
            <w:r w:rsidRPr="00790BA5">
              <w:t>с</w:t>
            </w:r>
            <w:r w:rsidRPr="00790BA5">
              <w:t>тавшихся без попечения родителей, жилыми помещениями  за счет средств о</w:t>
            </w:r>
            <w:r w:rsidRPr="00790BA5">
              <w:t>б</w:t>
            </w:r>
            <w:r w:rsidRPr="00790BA5">
              <w:t>ластного бюджета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043C56" w:rsidRDefault="00AF5DDB" w:rsidP="00AF5DDB">
            <w:pPr>
              <w:jc w:val="right"/>
            </w:pPr>
            <w:r w:rsidRPr="00043C56">
              <w:t>9 427,9</w:t>
            </w:r>
          </w:p>
        </w:tc>
        <w:tc>
          <w:tcPr>
            <w:tcW w:w="1629" w:type="dxa"/>
            <w:vAlign w:val="center"/>
          </w:tcPr>
          <w:p w:rsidR="00AF5DDB" w:rsidRPr="004325CA" w:rsidRDefault="00AF5DDB" w:rsidP="00AF5DDB">
            <w:pPr>
              <w:jc w:val="right"/>
            </w:pPr>
            <w:r>
              <w:t>13 175,4</w:t>
            </w:r>
          </w:p>
        </w:tc>
        <w:tc>
          <w:tcPr>
            <w:tcW w:w="1377" w:type="dxa"/>
            <w:vAlign w:val="center"/>
          </w:tcPr>
          <w:p w:rsidR="00AF5DDB" w:rsidRPr="004325CA" w:rsidRDefault="00AF5DDB" w:rsidP="00AF5DDB">
            <w:pPr>
              <w:jc w:val="right"/>
            </w:pPr>
            <w:r>
              <w:t>13 609,9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Подпрограмма «Обеспечение жильем мол</w:t>
            </w:r>
            <w:r w:rsidRPr="00790BA5">
              <w:t>о</w:t>
            </w:r>
            <w:r w:rsidRPr="00790BA5">
              <w:t xml:space="preserve">дых семей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районе Н</w:t>
            </w:r>
            <w:r w:rsidRPr="00790BA5">
              <w:t>и</w:t>
            </w:r>
            <w:r w:rsidRPr="00790BA5">
              <w:t>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06 2 00 00000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4325CA">
              <w:t>1 </w:t>
            </w:r>
            <w:r>
              <w:t>006</w:t>
            </w:r>
            <w:r w:rsidRPr="004325CA">
              <w:t>,4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4325CA">
              <w:t>1 297,4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4325CA">
              <w:t>1 292,9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outlineLvl w:val="0"/>
            </w:pPr>
            <w:r w:rsidRPr="00790BA5">
              <w:t>Предоставление социальных выплат мол</w:t>
            </w:r>
            <w:r w:rsidRPr="00790BA5">
              <w:t>о</w:t>
            </w:r>
            <w:r w:rsidRPr="00790BA5">
              <w:t>дым семьям на приобретение (строительс</w:t>
            </w:r>
            <w:r w:rsidRPr="00790BA5">
              <w:t>т</w:t>
            </w:r>
            <w:r w:rsidRPr="00790BA5">
              <w:t>во) жилья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06 2 01 00000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4325CA">
              <w:t>1 </w:t>
            </w:r>
            <w:r>
              <w:t>006</w:t>
            </w:r>
            <w:r w:rsidRPr="004325CA">
              <w:t>,4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4325CA">
              <w:t>1 297,4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4325CA">
              <w:t>1 292,9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Расходы на осуществление социальных в</w:t>
            </w:r>
            <w:r w:rsidRPr="00790BA5">
              <w:t>ы</w:t>
            </w:r>
            <w:r w:rsidRPr="00790BA5">
              <w:t>плат молодым семьям на приобретение ж</w:t>
            </w:r>
            <w:r w:rsidRPr="00790BA5">
              <w:t>и</w:t>
            </w:r>
            <w:r w:rsidRPr="00790BA5">
              <w:t>лья или строительс</w:t>
            </w:r>
            <w:r w:rsidRPr="00790BA5">
              <w:t>т</w:t>
            </w:r>
            <w:r w:rsidRPr="00790BA5">
              <w:t>во индивидуального жилого дома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 xml:space="preserve">06 2 01 </w:t>
            </w:r>
            <w:r w:rsidRPr="00790BA5">
              <w:rPr>
                <w:lang w:val="en-US"/>
              </w:rPr>
              <w:t>L</w:t>
            </w:r>
            <w:r w:rsidRPr="00790BA5">
              <w:t xml:space="preserve">4970 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4325CA">
              <w:t>1 </w:t>
            </w:r>
            <w:r>
              <w:t>006</w:t>
            </w:r>
            <w:r w:rsidRPr="004325CA">
              <w:t>,4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4325CA">
              <w:t>1 297,4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4325CA">
              <w:t>1 292,9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Социальное обеспечение и иные выплаты нас</w:t>
            </w:r>
            <w:r w:rsidRPr="00790BA5">
              <w:t>е</w:t>
            </w:r>
            <w:r w:rsidRPr="00790BA5">
              <w:t>лению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  <w:rPr>
                <w:lang w:val="en-US"/>
              </w:rPr>
            </w:pPr>
            <w:r w:rsidRPr="00790BA5">
              <w:t xml:space="preserve">06 2 01 </w:t>
            </w:r>
            <w:r w:rsidRPr="00790BA5">
              <w:rPr>
                <w:lang w:val="en-US"/>
              </w:rPr>
              <w:t>L</w:t>
            </w:r>
            <w:r w:rsidRPr="00790BA5">
              <w:t>4970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4325CA">
              <w:t>1 </w:t>
            </w:r>
            <w:r>
              <w:t>006</w:t>
            </w:r>
            <w:r w:rsidRPr="004325CA">
              <w:t>,4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4325CA">
              <w:t>1 297,4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4325CA">
              <w:t>1 292,9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 xml:space="preserve">   расходы на осуществление социальных выплат молодым семьям на приобретение жилья или строительс</w:t>
            </w:r>
            <w:r w:rsidRPr="00790BA5">
              <w:t>т</w:t>
            </w:r>
            <w:r w:rsidRPr="00790BA5">
              <w:t>во индивидуального жилого дома за счет средств федерального бюджета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4325CA" w:rsidRDefault="00AF5DDB" w:rsidP="00AF5DDB">
            <w:pPr>
              <w:jc w:val="right"/>
            </w:pPr>
            <w:r>
              <w:t>134,4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AF5DDB" w:rsidRPr="004325CA" w:rsidRDefault="00AF5DDB" w:rsidP="00AF5DDB">
            <w:pPr>
              <w:jc w:val="right"/>
            </w:pPr>
            <w:r w:rsidRPr="004325CA">
              <w:t>207,3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AF5DDB" w:rsidRPr="004325CA" w:rsidRDefault="00AF5DDB" w:rsidP="00AF5DDB">
            <w:pPr>
              <w:jc w:val="right"/>
            </w:pPr>
            <w:r w:rsidRPr="004325CA">
              <w:t>205,1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 xml:space="preserve">   расходы на осуществление социальных </w:t>
            </w:r>
            <w:r w:rsidRPr="00790BA5">
              <w:lastRenderedPageBreak/>
              <w:t>выплат молодым семьям на приобретение жилья или строительс</w:t>
            </w:r>
            <w:r w:rsidRPr="00790BA5">
              <w:t>т</w:t>
            </w:r>
            <w:r w:rsidRPr="00790BA5">
              <w:t>во индивидуального жилого дома за счет средств областного бюджета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4325CA" w:rsidRDefault="00AF5DDB" w:rsidP="00AF5DDB">
            <w:pPr>
              <w:jc w:val="right"/>
            </w:pPr>
            <w:r>
              <w:t>396,5</w:t>
            </w:r>
          </w:p>
        </w:tc>
        <w:tc>
          <w:tcPr>
            <w:tcW w:w="1629" w:type="dxa"/>
            <w:vAlign w:val="center"/>
          </w:tcPr>
          <w:p w:rsidR="00AF5DDB" w:rsidRPr="004325CA" w:rsidRDefault="00AF5DDB" w:rsidP="00AF5DDB">
            <w:pPr>
              <w:jc w:val="right"/>
            </w:pPr>
            <w:r w:rsidRPr="004325CA">
              <w:t>614,6</w:t>
            </w:r>
          </w:p>
        </w:tc>
        <w:tc>
          <w:tcPr>
            <w:tcW w:w="1377" w:type="dxa"/>
            <w:vAlign w:val="center"/>
          </w:tcPr>
          <w:p w:rsidR="00AF5DDB" w:rsidRPr="004325CA" w:rsidRDefault="00AF5DDB" w:rsidP="00AF5DDB">
            <w:pPr>
              <w:jc w:val="right"/>
            </w:pPr>
            <w:r w:rsidRPr="004325CA">
              <w:t>612,3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lastRenderedPageBreak/>
              <w:t xml:space="preserve">   расходы на осуществление социальных выплат молодым семьям на приобретение жилья или строительс</w:t>
            </w:r>
            <w:r w:rsidRPr="00790BA5">
              <w:t>т</w:t>
            </w:r>
            <w:r w:rsidRPr="00790BA5">
              <w:t>во индивидуального жилого дома за счет средств районного бюджета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602" w:type="dxa"/>
            <w:vAlign w:val="center"/>
          </w:tcPr>
          <w:p w:rsidR="00AF5DDB" w:rsidRPr="004325CA" w:rsidRDefault="00AF5DDB" w:rsidP="00AF5DDB">
            <w:pPr>
              <w:jc w:val="right"/>
            </w:pPr>
            <w:r w:rsidRPr="004325CA">
              <w:t>475,5</w:t>
            </w:r>
          </w:p>
        </w:tc>
        <w:tc>
          <w:tcPr>
            <w:tcW w:w="1629" w:type="dxa"/>
            <w:vAlign w:val="center"/>
          </w:tcPr>
          <w:p w:rsidR="00AF5DDB" w:rsidRPr="004325CA" w:rsidRDefault="00AF5DDB" w:rsidP="00AF5DDB">
            <w:pPr>
              <w:jc w:val="right"/>
            </w:pPr>
            <w:r w:rsidRPr="004325CA">
              <w:t>475,5</w:t>
            </w:r>
          </w:p>
        </w:tc>
        <w:tc>
          <w:tcPr>
            <w:tcW w:w="1377" w:type="dxa"/>
            <w:vAlign w:val="center"/>
          </w:tcPr>
          <w:p w:rsidR="00AF5DDB" w:rsidRPr="004325CA" w:rsidRDefault="00AF5DDB" w:rsidP="00AF5DDB">
            <w:pPr>
              <w:jc w:val="right"/>
            </w:pPr>
            <w:r w:rsidRPr="004325CA">
              <w:t>475,5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социальной политики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06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AF5DDB" w:rsidRPr="002B5EDC" w:rsidRDefault="00AF5DDB" w:rsidP="00AF5DDB">
            <w:pPr>
              <w:jc w:val="right"/>
              <w:rPr>
                <w:b/>
              </w:rPr>
            </w:pPr>
            <w:r w:rsidRPr="002B5EDC">
              <w:rPr>
                <w:b/>
              </w:rPr>
              <w:t>20,0</w:t>
            </w:r>
          </w:p>
        </w:tc>
        <w:tc>
          <w:tcPr>
            <w:tcW w:w="1629" w:type="dxa"/>
            <w:vAlign w:val="center"/>
          </w:tcPr>
          <w:p w:rsidR="00AF5DDB" w:rsidRPr="002B5EDC" w:rsidRDefault="00AF5DDB" w:rsidP="00AF5DDB">
            <w:pPr>
              <w:jc w:val="right"/>
              <w:rPr>
                <w:b/>
              </w:rPr>
            </w:pPr>
            <w:r w:rsidRPr="002B5EDC">
              <w:rPr>
                <w:b/>
              </w:rPr>
              <w:t>20,0</w:t>
            </w:r>
          </w:p>
        </w:tc>
        <w:tc>
          <w:tcPr>
            <w:tcW w:w="1377" w:type="dxa"/>
            <w:vAlign w:val="center"/>
          </w:tcPr>
          <w:p w:rsidR="00AF5DDB" w:rsidRPr="002B5EDC" w:rsidRDefault="00AF5DDB" w:rsidP="00AF5DDB">
            <w:pPr>
              <w:jc w:val="right"/>
              <w:rPr>
                <w:b/>
              </w:rPr>
            </w:pPr>
            <w:r w:rsidRPr="002B5EDC">
              <w:rPr>
                <w:b/>
              </w:rPr>
              <w:t>20,0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 xml:space="preserve">Муниципальная программа «Социальная поддержка граждан 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17 0 00 00000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2B5EDC" w:rsidRDefault="00AF5DDB" w:rsidP="00AF5DDB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AF5DDB" w:rsidRPr="002B5EDC" w:rsidRDefault="00AF5DDB" w:rsidP="00AF5DDB">
            <w:pPr>
              <w:jc w:val="right"/>
            </w:pPr>
            <w:r w:rsidRPr="002B5EDC">
              <w:t>20,0</w:t>
            </w:r>
          </w:p>
        </w:tc>
        <w:tc>
          <w:tcPr>
            <w:tcW w:w="1377" w:type="dxa"/>
            <w:vAlign w:val="center"/>
          </w:tcPr>
          <w:p w:rsidR="00AF5DDB" w:rsidRPr="002B5EDC" w:rsidRDefault="00AF5DDB" w:rsidP="00AF5DDB">
            <w:pPr>
              <w:jc w:val="right"/>
            </w:pPr>
            <w:r w:rsidRPr="002B5EDC">
              <w:t>20,0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rPr>
                <w:bCs/>
                <w:color w:val="000000"/>
              </w:rPr>
              <w:t>Подпрограмма «Поддержка с</w:t>
            </w:r>
            <w:r w:rsidRPr="00790BA5">
              <w:rPr>
                <w:bCs/>
                <w:color w:val="000000"/>
              </w:rPr>
              <w:t>о</w:t>
            </w:r>
            <w:r w:rsidRPr="00790BA5">
              <w:rPr>
                <w:bCs/>
                <w:color w:val="000000"/>
              </w:rPr>
              <w:t>циально-ориентированных общественных некомме</w:t>
            </w:r>
            <w:r w:rsidRPr="00790BA5">
              <w:rPr>
                <w:bCs/>
                <w:color w:val="000000"/>
              </w:rPr>
              <w:t>р</w:t>
            </w:r>
            <w:r w:rsidRPr="00790BA5">
              <w:rPr>
                <w:bCs/>
                <w:color w:val="000000"/>
              </w:rPr>
              <w:t xml:space="preserve">ческих организаций в </w:t>
            </w:r>
            <w:proofErr w:type="spellStart"/>
            <w:r w:rsidRPr="00790BA5">
              <w:rPr>
                <w:bCs/>
                <w:color w:val="000000"/>
              </w:rPr>
              <w:t>Краснобаковском</w:t>
            </w:r>
            <w:proofErr w:type="spellEnd"/>
            <w:r w:rsidRPr="00790BA5">
              <w:rPr>
                <w:bCs/>
                <w:color w:val="000000"/>
              </w:rPr>
              <w:t xml:space="preserve"> ра</w:t>
            </w:r>
            <w:r w:rsidRPr="00790BA5">
              <w:rPr>
                <w:bCs/>
                <w:color w:val="000000"/>
              </w:rPr>
              <w:t>й</w:t>
            </w:r>
            <w:r w:rsidRPr="00790BA5">
              <w:rPr>
                <w:bCs/>
                <w:color w:val="000000"/>
              </w:rPr>
              <w:t>оне 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17 3 00 00000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2B5EDC" w:rsidRDefault="00AF5DDB" w:rsidP="00AF5DDB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AF5DDB" w:rsidRPr="002B5EDC" w:rsidRDefault="00AF5DDB" w:rsidP="00AF5DDB">
            <w:pPr>
              <w:jc w:val="right"/>
            </w:pPr>
            <w:r w:rsidRPr="002B5EDC">
              <w:t>20,0</w:t>
            </w:r>
          </w:p>
        </w:tc>
        <w:tc>
          <w:tcPr>
            <w:tcW w:w="1377" w:type="dxa"/>
            <w:vAlign w:val="center"/>
          </w:tcPr>
          <w:p w:rsidR="00AF5DDB" w:rsidRPr="002B5EDC" w:rsidRDefault="00AF5DDB" w:rsidP="00AF5DDB">
            <w:pPr>
              <w:jc w:val="right"/>
            </w:pPr>
            <w:r w:rsidRPr="002B5EDC">
              <w:t>20,0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Оказание финансовой поддержки социал</w:t>
            </w:r>
            <w:r w:rsidRPr="00790BA5">
              <w:t>ь</w:t>
            </w:r>
            <w:r w:rsidRPr="00790BA5">
              <w:t>но-ориентированным общественным н</w:t>
            </w:r>
            <w:r w:rsidRPr="00790BA5">
              <w:t>е</w:t>
            </w:r>
            <w:r w:rsidRPr="00790BA5">
              <w:t xml:space="preserve">коммерческим организациям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17 3 01 00000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2B5EDC" w:rsidRDefault="00AF5DDB" w:rsidP="00AF5DDB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AF5DDB" w:rsidRPr="002B5EDC" w:rsidRDefault="00AF5DDB" w:rsidP="00AF5DDB">
            <w:pPr>
              <w:jc w:val="right"/>
            </w:pPr>
            <w:r w:rsidRPr="002B5EDC">
              <w:t>20,0</w:t>
            </w:r>
          </w:p>
        </w:tc>
        <w:tc>
          <w:tcPr>
            <w:tcW w:w="1377" w:type="dxa"/>
            <w:vAlign w:val="center"/>
          </w:tcPr>
          <w:p w:rsidR="00AF5DDB" w:rsidRPr="002B5EDC" w:rsidRDefault="00AF5DDB" w:rsidP="00AF5DDB">
            <w:pPr>
              <w:jc w:val="right"/>
            </w:pPr>
            <w:r w:rsidRPr="002B5EDC">
              <w:t>20,0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Расходы на оказание финансовой поддер</w:t>
            </w:r>
            <w:r w:rsidRPr="00790BA5">
              <w:t>ж</w:t>
            </w:r>
            <w:r w:rsidRPr="00790BA5">
              <w:t>ки  социально-ориентированным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17 3 01 29040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2B5EDC" w:rsidRDefault="00AF5DDB" w:rsidP="00AF5DDB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AF5DDB" w:rsidRPr="002B5EDC" w:rsidRDefault="00AF5DDB" w:rsidP="00AF5DDB">
            <w:pPr>
              <w:jc w:val="right"/>
            </w:pPr>
            <w:r w:rsidRPr="002B5EDC">
              <w:t>20,0</w:t>
            </w:r>
          </w:p>
        </w:tc>
        <w:tc>
          <w:tcPr>
            <w:tcW w:w="1377" w:type="dxa"/>
            <w:vAlign w:val="center"/>
          </w:tcPr>
          <w:p w:rsidR="00AF5DDB" w:rsidRPr="002B5EDC" w:rsidRDefault="00AF5DDB" w:rsidP="00AF5DDB">
            <w:pPr>
              <w:jc w:val="right"/>
            </w:pPr>
            <w:r w:rsidRPr="002B5EDC">
              <w:t>20,0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17 3 01 29040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AF5DDB" w:rsidRPr="002B5EDC" w:rsidRDefault="00AF5DDB" w:rsidP="00AF5DDB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AF5DDB" w:rsidRPr="002B5EDC" w:rsidRDefault="00AF5DDB" w:rsidP="00AF5DDB">
            <w:pPr>
              <w:jc w:val="right"/>
            </w:pPr>
            <w:r w:rsidRPr="002B5EDC">
              <w:t>20,0</w:t>
            </w:r>
          </w:p>
        </w:tc>
        <w:tc>
          <w:tcPr>
            <w:tcW w:w="1377" w:type="dxa"/>
            <w:vAlign w:val="center"/>
          </w:tcPr>
          <w:p w:rsidR="00AF5DDB" w:rsidRPr="002B5EDC" w:rsidRDefault="00AF5DDB" w:rsidP="00AF5DDB">
            <w:pPr>
              <w:jc w:val="right"/>
            </w:pPr>
            <w:r w:rsidRPr="002B5EDC">
              <w:t>20,0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85AFF" w:rsidRDefault="00AF5DDB" w:rsidP="00AF5DDB">
            <w:pPr>
              <w:rPr>
                <w:b/>
              </w:rPr>
            </w:pPr>
            <w:r w:rsidRPr="00785AFF">
              <w:rPr>
                <w:b/>
              </w:rPr>
              <w:t>Физическая культура и спорт</w:t>
            </w:r>
          </w:p>
        </w:tc>
        <w:tc>
          <w:tcPr>
            <w:tcW w:w="848" w:type="dxa"/>
          </w:tcPr>
          <w:p w:rsidR="00AF5DDB" w:rsidRPr="00785AFF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85AFF" w:rsidRDefault="00AF5DDB" w:rsidP="00AF5DDB">
            <w:pPr>
              <w:jc w:val="center"/>
              <w:rPr>
                <w:b/>
              </w:rPr>
            </w:pPr>
            <w:r w:rsidRPr="00785AFF">
              <w:rPr>
                <w:b/>
              </w:rPr>
              <w:t xml:space="preserve">11 </w:t>
            </w:r>
          </w:p>
        </w:tc>
        <w:tc>
          <w:tcPr>
            <w:tcW w:w="1134" w:type="dxa"/>
            <w:vAlign w:val="center"/>
          </w:tcPr>
          <w:p w:rsidR="00AF5DDB" w:rsidRPr="00785AFF" w:rsidRDefault="00AF5DDB" w:rsidP="00AF5DDB">
            <w:pPr>
              <w:jc w:val="center"/>
              <w:rPr>
                <w:b/>
              </w:rPr>
            </w:pPr>
            <w:r w:rsidRPr="00785AFF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AF5DDB" w:rsidRPr="00785AFF" w:rsidRDefault="00AF5DDB" w:rsidP="00AF5DDB">
            <w:pPr>
              <w:jc w:val="center"/>
              <w:rPr>
                <w:b/>
              </w:rPr>
            </w:pPr>
            <w:r w:rsidRPr="00785AFF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AF5DDB" w:rsidRPr="00785AFF" w:rsidRDefault="00AF5DDB" w:rsidP="00AF5DDB">
            <w:pPr>
              <w:jc w:val="center"/>
              <w:rPr>
                <w:b/>
              </w:rPr>
            </w:pPr>
            <w:r w:rsidRPr="00785AFF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1 425,6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1 425,6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4 924,6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/>
              </w:rPr>
            </w:pPr>
            <w:r w:rsidRPr="00790BA5">
              <w:rPr>
                <w:b/>
              </w:rPr>
              <w:t>Массовый спорт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11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1 425,6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1 425,6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4 924,6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Муниципальная программа «Развитие ф</w:t>
            </w:r>
            <w:r w:rsidRPr="00790BA5">
              <w:t>и</w:t>
            </w:r>
            <w:r w:rsidRPr="00790BA5">
              <w:t xml:space="preserve">зической культуры, спорта и молодежной политики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</w:t>
            </w:r>
            <w:r w:rsidRPr="00790BA5">
              <w:t>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10 0 00 00000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754105">
              <w:t>1 425,6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754105">
              <w:t>1 425,6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754105">
              <w:t>4 924,6</w:t>
            </w:r>
          </w:p>
        </w:tc>
      </w:tr>
      <w:tr w:rsidR="00AF5DDB" w:rsidRPr="000A30BF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lastRenderedPageBreak/>
              <w:t>Подпрограмма "Развитие физической кул</w:t>
            </w:r>
            <w:r w:rsidRPr="00790BA5">
              <w:t>ь</w:t>
            </w:r>
            <w:r w:rsidRPr="00790BA5">
              <w:t>туры и массового спо</w:t>
            </w:r>
            <w:r w:rsidRPr="00790BA5">
              <w:t>р</w:t>
            </w:r>
            <w:r w:rsidRPr="00790BA5">
              <w:t>та"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10 1 00 00000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754105">
              <w:t>1 425,6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754105">
              <w:t>1 425,6</w:t>
            </w:r>
          </w:p>
        </w:tc>
        <w:tc>
          <w:tcPr>
            <w:tcW w:w="1377" w:type="dxa"/>
            <w:vAlign w:val="center"/>
          </w:tcPr>
          <w:p w:rsidR="00AF5DDB" w:rsidRPr="000A30BF" w:rsidRDefault="00AF5DDB" w:rsidP="00AF5DDB">
            <w:pPr>
              <w:jc w:val="right"/>
            </w:pPr>
            <w:r w:rsidRPr="000A30BF">
              <w:t>4 924,6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Проведение физкультурно-массовых мер</w:t>
            </w:r>
            <w:r w:rsidRPr="00790BA5">
              <w:t>о</w:t>
            </w:r>
            <w:r w:rsidRPr="00790BA5">
              <w:t>приятий среди различных категорий нас</w:t>
            </w:r>
            <w:r w:rsidRPr="00790BA5">
              <w:t>е</w:t>
            </w:r>
            <w:r w:rsidRPr="00790BA5">
              <w:t>ления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10 1 01 00000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Мероприятия в области спорта, физич</w:t>
            </w:r>
            <w:r w:rsidRPr="00790BA5">
              <w:t>е</w:t>
            </w:r>
            <w:r w:rsidRPr="00790BA5">
              <w:t>ской культуры и туризма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10 1 01 25270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2B5EDC">
              <w:t xml:space="preserve"> 1 425,6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10 1 01 25270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2B5EDC">
              <w:t>1 425,6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171E4F" w:rsidRDefault="00AF5DDB" w:rsidP="00AF5DDB">
            <w:pPr>
              <w:rPr>
                <w:bCs/>
              </w:rPr>
            </w:pPr>
            <w:r w:rsidRPr="00171E4F">
              <w:rPr>
                <w:bCs/>
              </w:rPr>
              <w:t>Укрепление материально-технической базы муниципальных учреждений физической культуры и спорта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171E4F" w:rsidRDefault="00AF5DDB" w:rsidP="00AF5DD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AF5DDB" w:rsidRPr="00171E4F" w:rsidRDefault="00AF5DDB" w:rsidP="00AF5DD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AF5DDB" w:rsidRPr="00171E4F" w:rsidRDefault="00AF5DDB" w:rsidP="00AF5DD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10 1 02 00000</w:t>
            </w:r>
          </w:p>
        </w:tc>
        <w:tc>
          <w:tcPr>
            <w:tcW w:w="1134" w:type="dxa"/>
            <w:vAlign w:val="center"/>
          </w:tcPr>
          <w:p w:rsidR="00AF5DDB" w:rsidRPr="00171E4F" w:rsidRDefault="00AF5DDB" w:rsidP="00AF5DD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000</w:t>
            </w:r>
          </w:p>
        </w:tc>
        <w:tc>
          <w:tcPr>
            <w:tcW w:w="1602" w:type="dxa"/>
            <w:vAlign w:val="center"/>
          </w:tcPr>
          <w:p w:rsidR="00AF5DDB" w:rsidRPr="00171E4F" w:rsidRDefault="00AF5DDB" w:rsidP="00AF5DDB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AF5DDB" w:rsidRPr="00171E4F" w:rsidRDefault="00AF5DDB" w:rsidP="00AF5DDB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AF5DDB" w:rsidRPr="00171E4F" w:rsidRDefault="00AF5DDB" w:rsidP="00AF5DDB">
            <w:pPr>
              <w:jc w:val="right"/>
              <w:rPr>
                <w:bCs/>
              </w:rPr>
            </w:pPr>
            <w:r w:rsidRPr="00171E4F">
              <w:rPr>
                <w:bCs/>
              </w:rPr>
              <w:t>3 499,0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171E4F" w:rsidRDefault="00AF5DDB" w:rsidP="00AF5DDB">
            <w:pPr>
              <w:rPr>
                <w:bCs/>
              </w:rPr>
            </w:pPr>
            <w:r w:rsidRPr="00171E4F">
              <w:rPr>
                <w:bCs/>
              </w:rPr>
              <w:t>Расходы на приобретение автобусов для муниципальных учреждений физической культуры и спорта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171E4F" w:rsidRDefault="00AF5DDB" w:rsidP="00AF5DD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AF5DDB" w:rsidRPr="00171E4F" w:rsidRDefault="00AF5DDB" w:rsidP="00AF5DD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AF5DDB" w:rsidRPr="00171E4F" w:rsidRDefault="00AF5DDB" w:rsidP="00AF5DDB">
            <w:pPr>
              <w:jc w:val="center"/>
              <w:rPr>
                <w:bCs/>
              </w:rPr>
            </w:pPr>
            <w:r w:rsidRPr="00171E4F">
              <w:rPr>
                <w:bCs/>
              </w:rPr>
              <w:t xml:space="preserve">10 1 02 </w:t>
            </w:r>
            <w:r>
              <w:rPr>
                <w:bCs/>
                <w:lang w:val="en-US"/>
              </w:rPr>
              <w:t>S</w:t>
            </w:r>
            <w:r w:rsidRPr="00171E4F">
              <w:rPr>
                <w:bCs/>
              </w:rPr>
              <w:t>2440</w:t>
            </w:r>
          </w:p>
        </w:tc>
        <w:tc>
          <w:tcPr>
            <w:tcW w:w="1134" w:type="dxa"/>
            <w:vAlign w:val="center"/>
          </w:tcPr>
          <w:p w:rsidR="00AF5DDB" w:rsidRPr="00171E4F" w:rsidRDefault="00AF5DDB" w:rsidP="00AF5DD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000</w:t>
            </w:r>
          </w:p>
        </w:tc>
        <w:tc>
          <w:tcPr>
            <w:tcW w:w="1602" w:type="dxa"/>
            <w:vAlign w:val="center"/>
          </w:tcPr>
          <w:p w:rsidR="00AF5DDB" w:rsidRPr="00171E4F" w:rsidRDefault="00AF5DDB" w:rsidP="00AF5DDB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AF5DDB" w:rsidRPr="00171E4F" w:rsidRDefault="00AF5DDB" w:rsidP="00AF5DDB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AF5DDB" w:rsidRPr="00171E4F" w:rsidRDefault="00AF5DDB" w:rsidP="00AF5DDB">
            <w:pPr>
              <w:jc w:val="right"/>
              <w:rPr>
                <w:bCs/>
              </w:rPr>
            </w:pPr>
            <w:r w:rsidRPr="00171E4F">
              <w:rPr>
                <w:bCs/>
              </w:rPr>
              <w:t>3 499,0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171E4F" w:rsidRDefault="00AF5DDB" w:rsidP="00AF5DDB">
            <w:pPr>
              <w:rPr>
                <w:bCs/>
              </w:rPr>
            </w:pPr>
            <w:r w:rsidRPr="00171E4F">
              <w:rPr>
                <w:bCs/>
              </w:rPr>
              <w:t>Предоставление субсидий бюджетным, а</w:t>
            </w:r>
            <w:r w:rsidRPr="00171E4F">
              <w:rPr>
                <w:bCs/>
              </w:rPr>
              <w:t>в</w:t>
            </w:r>
            <w:r w:rsidRPr="00171E4F">
              <w:rPr>
                <w:bCs/>
              </w:rPr>
              <w:t>тономным учреждениям и иным некомме</w:t>
            </w:r>
            <w:r w:rsidRPr="00171E4F">
              <w:rPr>
                <w:bCs/>
              </w:rPr>
              <w:t>р</w:t>
            </w:r>
            <w:r w:rsidRPr="00171E4F">
              <w:rPr>
                <w:bCs/>
              </w:rPr>
              <w:t>ческим организациям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171E4F" w:rsidRDefault="00AF5DDB" w:rsidP="00AF5DD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AF5DDB" w:rsidRPr="00171E4F" w:rsidRDefault="00AF5DDB" w:rsidP="00AF5DD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AF5DDB" w:rsidRPr="00171E4F" w:rsidRDefault="00AF5DDB" w:rsidP="00AF5DDB">
            <w:pPr>
              <w:jc w:val="center"/>
              <w:rPr>
                <w:bCs/>
              </w:rPr>
            </w:pPr>
            <w:r w:rsidRPr="00171E4F">
              <w:rPr>
                <w:bCs/>
              </w:rPr>
              <w:t xml:space="preserve">10 1 02 </w:t>
            </w:r>
            <w:r>
              <w:rPr>
                <w:bCs/>
                <w:lang w:val="en-US"/>
              </w:rPr>
              <w:t>S</w:t>
            </w:r>
            <w:r w:rsidRPr="00171E4F">
              <w:rPr>
                <w:bCs/>
              </w:rPr>
              <w:t>2440</w:t>
            </w:r>
          </w:p>
        </w:tc>
        <w:tc>
          <w:tcPr>
            <w:tcW w:w="1134" w:type="dxa"/>
            <w:vAlign w:val="center"/>
          </w:tcPr>
          <w:p w:rsidR="00AF5DDB" w:rsidRPr="00171E4F" w:rsidRDefault="00AF5DDB" w:rsidP="00AF5DD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600</w:t>
            </w:r>
          </w:p>
        </w:tc>
        <w:tc>
          <w:tcPr>
            <w:tcW w:w="1602" w:type="dxa"/>
            <w:vAlign w:val="center"/>
          </w:tcPr>
          <w:p w:rsidR="00AF5DDB" w:rsidRPr="00171E4F" w:rsidRDefault="00AF5DDB" w:rsidP="00AF5DDB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AF5DDB" w:rsidRPr="00171E4F" w:rsidRDefault="00AF5DDB" w:rsidP="00AF5DDB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AF5DDB" w:rsidRPr="00171E4F" w:rsidRDefault="00AF5DDB" w:rsidP="00AF5DDB">
            <w:pPr>
              <w:jc w:val="right"/>
              <w:rPr>
                <w:bCs/>
              </w:rPr>
            </w:pPr>
            <w:r w:rsidRPr="00171E4F">
              <w:rPr>
                <w:bCs/>
              </w:rPr>
              <w:t>3 499,0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171E4F" w:rsidRDefault="00AF5DDB" w:rsidP="00AF5DDB">
            <w:pPr>
              <w:rPr>
                <w:bCs/>
              </w:rPr>
            </w:pPr>
            <w:r w:rsidRPr="00754105">
              <w:rPr>
                <w:bCs/>
              </w:rPr>
              <w:t>Расходы на приобретение автобусов для муниципальных учреждений физической культуры и спорта</w:t>
            </w:r>
            <w:r>
              <w:rPr>
                <w:bCs/>
              </w:rPr>
              <w:t xml:space="preserve"> </w:t>
            </w:r>
            <w:r w:rsidRPr="00754105">
              <w:rPr>
                <w:bCs/>
              </w:rPr>
              <w:t>за счет средств областн</w:t>
            </w:r>
            <w:r w:rsidRPr="00754105">
              <w:rPr>
                <w:bCs/>
              </w:rPr>
              <w:t>о</w:t>
            </w:r>
            <w:r w:rsidRPr="00754105">
              <w:rPr>
                <w:bCs/>
              </w:rPr>
              <w:t>го бюджета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171E4F" w:rsidRDefault="00AF5DDB" w:rsidP="00AF5DDB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AF5DDB" w:rsidRPr="00171E4F" w:rsidRDefault="00AF5DDB" w:rsidP="00AF5DDB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AF5DDB" w:rsidRPr="00171E4F" w:rsidRDefault="00AF5DDB" w:rsidP="00AF5DDB">
            <w:p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AF5DDB" w:rsidRPr="00171E4F" w:rsidRDefault="00AF5DDB" w:rsidP="00AF5DDB">
            <w:pPr>
              <w:jc w:val="center"/>
              <w:rPr>
                <w:bCs/>
              </w:rPr>
            </w:pPr>
          </w:p>
        </w:tc>
        <w:tc>
          <w:tcPr>
            <w:tcW w:w="1602" w:type="dxa"/>
            <w:vAlign w:val="center"/>
          </w:tcPr>
          <w:p w:rsidR="00AF5DDB" w:rsidRPr="00171E4F" w:rsidRDefault="00AF5DDB" w:rsidP="00AF5DDB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AF5DDB" w:rsidRPr="00171E4F" w:rsidRDefault="00AF5DDB" w:rsidP="00AF5DDB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AF5DDB" w:rsidRPr="00171E4F" w:rsidRDefault="00AF5DDB" w:rsidP="00AF5DDB">
            <w:pPr>
              <w:jc w:val="right"/>
              <w:rPr>
                <w:bCs/>
              </w:rPr>
            </w:pPr>
            <w:r>
              <w:rPr>
                <w:bCs/>
              </w:rPr>
              <w:t>1 154,7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171E4F" w:rsidRDefault="00AF5DDB" w:rsidP="00AF5DDB">
            <w:pPr>
              <w:rPr>
                <w:bCs/>
              </w:rPr>
            </w:pPr>
            <w:r w:rsidRPr="00754105">
              <w:rPr>
                <w:bCs/>
              </w:rPr>
              <w:t>Расходы на приобретение автобусов для муниципальных учреждений физической культуры и спорта</w:t>
            </w:r>
            <w:r>
              <w:rPr>
                <w:bCs/>
              </w:rPr>
              <w:t xml:space="preserve"> </w:t>
            </w:r>
            <w:r w:rsidRPr="00754105">
              <w:rPr>
                <w:bCs/>
              </w:rPr>
              <w:t xml:space="preserve">за счет средств </w:t>
            </w:r>
            <w:r>
              <w:rPr>
                <w:bCs/>
              </w:rPr>
              <w:t>районн</w:t>
            </w:r>
            <w:r>
              <w:rPr>
                <w:bCs/>
              </w:rPr>
              <w:t>о</w:t>
            </w:r>
            <w:r>
              <w:rPr>
                <w:bCs/>
              </w:rPr>
              <w:t>го</w:t>
            </w:r>
            <w:r w:rsidRPr="00754105">
              <w:rPr>
                <w:bCs/>
              </w:rPr>
              <w:t xml:space="preserve"> бюджета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171E4F" w:rsidRDefault="00AF5DDB" w:rsidP="00AF5DDB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AF5DDB" w:rsidRPr="00171E4F" w:rsidRDefault="00AF5DDB" w:rsidP="00AF5DDB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AF5DDB" w:rsidRPr="00171E4F" w:rsidRDefault="00AF5DDB" w:rsidP="00AF5DDB">
            <w:p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AF5DDB" w:rsidRPr="00171E4F" w:rsidRDefault="00AF5DDB" w:rsidP="00AF5DDB">
            <w:pPr>
              <w:jc w:val="center"/>
              <w:rPr>
                <w:bCs/>
              </w:rPr>
            </w:pPr>
          </w:p>
        </w:tc>
        <w:tc>
          <w:tcPr>
            <w:tcW w:w="1602" w:type="dxa"/>
            <w:vAlign w:val="center"/>
          </w:tcPr>
          <w:p w:rsidR="00AF5DDB" w:rsidRPr="00171E4F" w:rsidRDefault="00AF5DDB" w:rsidP="00AF5DDB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AF5DDB" w:rsidRPr="00171E4F" w:rsidRDefault="00AF5DDB" w:rsidP="00AF5DDB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AF5DDB" w:rsidRPr="00171E4F" w:rsidRDefault="00AF5DDB" w:rsidP="00AF5DDB">
            <w:pPr>
              <w:jc w:val="right"/>
              <w:rPr>
                <w:bCs/>
              </w:rPr>
            </w:pPr>
            <w:r>
              <w:rPr>
                <w:bCs/>
              </w:rPr>
              <w:t>2 344,3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/>
              </w:rPr>
            </w:pPr>
            <w:r w:rsidRPr="00790BA5">
              <w:rPr>
                <w:b/>
              </w:rPr>
              <w:t>Средства массовой информ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ции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b/>
                <w:highlight w:val="yellow"/>
              </w:rPr>
            </w:pPr>
            <w:r w:rsidRPr="006F727F">
              <w:rPr>
                <w:b/>
              </w:rPr>
              <w:t>2 877,3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b/>
                <w:highlight w:val="yellow"/>
              </w:rPr>
            </w:pPr>
            <w:r w:rsidRPr="006F727F">
              <w:rPr>
                <w:b/>
              </w:rPr>
              <w:t>1 877,3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b/>
                <w:highlight w:val="yellow"/>
              </w:rPr>
            </w:pPr>
            <w:r w:rsidRPr="006F727F">
              <w:rPr>
                <w:b/>
              </w:rPr>
              <w:t>1 877,3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/>
              </w:rPr>
            </w:pPr>
            <w:r w:rsidRPr="001A30A6">
              <w:rPr>
                <w:b/>
              </w:rPr>
              <w:t>Телевидение и радиовещание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AF5DDB" w:rsidRPr="006F727F" w:rsidRDefault="00AF5DDB" w:rsidP="00AF5DDB">
            <w:pPr>
              <w:jc w:val="right"/>
              <w:rPr>
                <w:b/>
              </w:rPr>
            </w:pPr>
            <w:r>
              <w:rPr>
                <w:b/>
              </w:rPr>
              <w:t>228,3</w:t>
            </w:r>
          </w:p>
        </w:tc>
        <w:tc>
          <w:tcPr>
            <w:tcW w:w="1629" w:type="dxa"/>
            <w:vAlign w:val="center"/>
          </w:tcPr>
          <w:p w:rsidR="00AF5DDB" w:rsidRPr="006F727F" w:rsidRDefault="00AF5DDB" w:rsidP="00AF5DDB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377" w:type="dxa"/>
            <w:vAlign w:val="center"/>
          </w:tcPr>
          <w:p w:rsidR="00AF5DDB" w:rsidRPr="006F727F" w:rsidRDefault="00AF5DDB" w:rsidP="00AF5DDB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6F727F">
              <w:t>Муниципальная программа «Информацио</w:t>
            </w:r>
            <w:r w:rsidRPr="006F727F">
              <w:t>н</w:t>
            </w:r>
            <w:r w:rsidRPr="006F727F">
              <w:t xml:space="preserve">ное общество </w:t>
            </w:r>
            <w:proofErr w:type="spellStart"/>
            <w:r w:rsidRPr="006F727F">
              <w:t>Краснобаковского</w:t>
            </w:r>
            <w:proofErr w:type="spellEnd"/>
            <w:r w:rsidRPr="006F727F">
              <w:t xml:space="preserve"> района Нижегородской области»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6F727F">
              <w:t xml:space="preserve">08 </w:t>
            </w:r>
            <w:r>
              <w:t>0</w:t>
            </w:r>
            <w:r w:rsidRPr="006F727F">
              <w:t xml:space="preserve"> 0</w:t>
            </w:r>
            <w:r>
              <w:t>0</w:t>
            </w:r>
            <w:r w:rsidRPr="006F727F">
              <w:t xml:space="preserve">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1A30A6" w:rsidRDefault="00AF5DDB" w:rsidP="00AF5DDB">
            <w:pPr>
              <w:jc w:val="right"/>
            </w:pPr>
            <w:r w:rsidRPr="001A30A6">
              <w:t>228,3</w:t>
            </w:r>
          </w:p>
        </w:tc>
        <w:tc>
          <w:tcPr>
            <w:tcW w:w="1629" w:type="dxa"/>
            <w:vAlign w:val="center"/>
          </w:tcPr>
          <w:p w:rsidR="00AF5DDB" w:rsidRPr="001A30A6" w:rsidRDefault="00AF5DDB" w:rsidP="00AF5DDB">
            <w:pPr>
              <w:jc w:val="right"/>
            </w:pPr>
            <w:r w:rsidRPr="001A30A6">
              <w:t>0,0</w:t>
            </w:r>
          </w:p>
        </w:tc>
        <w:tc>
          <w:tcPr>
            <w:tcW w:w="1377" w:type="dxa"/>
            <w:vAlign w:val="center"/>
          </w:tcPr>
          <w:p w:rsidR="00AF5DDB" w:rsidRPr="001A30A6" w:rsidRDefault="00AF5DDB" w:rsidP="00AF5DDB">
            <w:pPr>
              <w:jc w:val="right"/>
            </w:pPr>
            <w:r w:rsidRPr="001A30A6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6F727F">
              <w:t xml:space="preserve">Подпрограмма «Информационная среда </w:t>
            </w:r>
            <w:proofErr w:type="spellStart"/>
            <w:r w:rsidRPr="006F727F">
              <w:t>Краснобаковского</w:t>
            </w:r>
            <w:proofErr w:type="spellEnd"/>
            <w:r w:rsidRPr="006F727F">
              <w:t xml:space="preserve"> района»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6F727F">
              <w:t>08 3 0</w:t>
            </w:r>
            <w:r>
              <w:t>0</w:t>
            </w:r>
            <w:r w:rsidRPr="006F727F">
              <w:t xml:space="preserve">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1A30A6" w:rsidRDefault="00AF5DDB" w:rsidP="00AF5DDB">
            <w:pPr>
              <w:jc w:val="right"/>
            </w:pPr>
            <w:r w:rsidRPr="001A30A6">
              <w:t>228,3</w:t>
            </w:r>
          </w:p>
        </w:tc>
        <w:tc>
          <w:tcPr>
            <w:tcW w:w="1629" w:type="dxa"/>
            <w:vAlign w:val="center"/>
          </w:tcPr>
          <w:p w:rsidR="00AF5DDB" w:rsidRPr="001A30A6" w:rsidRDefault="00AF5DDB" w:rsidP="00AF5DDB">
            <w:pPr>
              <w:jc w:val="right"/>
            </w:pPr>
            <w:r w:rsidRPr="001A30A6">
              <w:t>0,0</w:t>
            </w:r>
          </w:p>
        </w:tc>
        <w:tc>
          <w:tcPr>
            <w:tcW w:w="1377" w:type="dxa"/>
            <w:vAlign w:val="center"/>
          </w:tcPr>
          <w:p w:rsidR="00AF5DDB" w:rsidRPr="001A30A6" w:rsidRDefault="00AF5DDB" w:rsidP="00AF5DDB">
            <w:pPr>
              <w:jc w:val="right"/>
            </w:pPr>
            <w:r w:rsidRPr="001A30A6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6F727F">
              <w:lastRenderedPageBreak/>
              <w:t>Развитие средств массовой информации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6F727F">
              <w:t>08 3 01 00000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AF5DDB" w:rsidRPr="001A30A6" w:rsidRDefault="00AF5DDB" w:rsidP="00AF5DDB">
            <w:pPr>
              <w:jc w:val="right"/>
            </w:pPr>
            <w:r w:rsidRPr="001A30A6">
              <w:t>228,3</w:t>
            </w:r>
          </w:p>
        </w:tc>
        <w:tc>
          <w:tcPr>
            <w:tcW w:w="1629" w:type="dxa"/>
            <w:vAlign w:val="center"/>
          </w:tcPr>
          <w:p w:rsidR="00AF5DDB" w:rsidRPr="001A30A6" w:rsidRDefault="00AF5DDB" w:rsidP="00AF5DDB">
            <w:pPr>
              <w:jc w:val="right"/>
            </w:pPr>
            <w:r w:rsidRPr="001A30A6">
              <w:t>0,0</w:t>
            </w:r>
          </w:p>
        </w:tc>
        <w:tc>
          <w:tcPr>
            <w:tcW w:w="1377" w:type="dxa"/>
            <w:vAlign w:val="center"/>
          </w:tcPr>
          <w:p w:rsidR="00AF5DDB" w:rsidRPr="001A30A6" w:rsidRDefault="00AF5DDB" w:rsidP="00AF5DDB">
            <w:pPr>
              <w:jc w:val="right"/>
            </w:pPr>
            <w:r w:rsidRPr="001A30A6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2422C5">
              <w:t>Расходы на оказание частичной финансовой поддержки районных (городских) средств массовой информации</w:t>
            </w:r>
            <w:r>
              <w:t xml:space="preserve"> за счет средств </w:t>
            </w:r>
            <w:r w:rsidRPr="002422C5">
              <w:t>ра</w:t>
            </w:r>
            <w:r w:rsidRPr="002422C5">
              <w:t>й</w:t>
            </w:r>
            <w:r w:rsidRPr="002422C5">
              <w:t>онного бюджета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AF5DDB" w:rsidRPr="00754105" w:rsidRDefault="00AF5DDB" w:rsidP="00AF5DDB">
            <w:pPr>
              <w:jc w:val="center"/>
            </w:pPr>
            <w:r w:rsidRPr="002422C5">
              <w:t xml:space="preserve">08 3 01 </w:t>
            </w:r>
            <w:r>
              <w:t>7</w:t>
            </w:r>
            <w:r w:rsidRPr="002422C5">
              <w:t>2050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1A30A6" w:rsidRDefault="00AF5DDB" w:rsidP="00AF5DDB">
            <w:pPr>
              <w:jc w:val="right"/>
            </w:pPr>
            <w:r w:rsidRPr="001A30A6">
              <w:t>228,3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AF5DDB" w:rsidRPr="001A30A6" w:rsidRDefault="00AF5DDB" w:rsidP="00AF5DDB">
            <w:pPr>
              <w:jc w:val="right"/>
            </w:pPr>
            <w:r w:rsidRPr="001A30A6"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AF5DDB" w:rsidRPr="001A30A6" w:rsidRDefault="00AF5DDB" w:rsidP="00AF5DDB">
            <w:pPr>
              <w:jc w:val="right"/>
            </w:pPr>
            <w:r w:rsidRPr="001A30A6"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2422C5">
              <w:t>Предоставление субсидий бюджетным, а</w:t>
            </w:r>
            <w:r w:rsidRPr="002422C5">
              <w:t>в</w:t>
            </w:r>
            <w:r w:rsidRPr="002422C5">
              <w:t>тономным учреждениям и иным некомме</w:t>
            </w:r>
            <w:r w:rsidRPr="002422C5">
              <w:t>р</w:t>
            </w:r>
            <w:r w:rsidRPr="002422C5">
              <w:t>ческим организациям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AF5DDB" w:rsidRPr="00754105" w:rsidRDefault="00AF5DDB" w:rsidP="00AF5DDB">
            <w:pPr>
              <w:jc w:val="center"/>
            </w:pPr>
            <w:r w:rsidRPr="002422C5">
              <w:t xml:space="preserve">08 3 01 </w:t>
            </w:r>
            <w:r>
              <w:t>7</w:t>
            </w:r>
            <w:r w:rsidRPr="002422C5">
              <w:t>2050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754105" w:rsidRDefault="00AF5DDB" w:rsidP="00AF5DDB">
            <w:pPr>
              <w:jc w:val="right"/>
            </w:pPr>
            <w:r>
              <w:t>228,3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AF5DDB" w:rsidRPr="00754105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AF5DDB" w:rsidRPr="00754105" w:rsidRDefault="00AF5DDB" w:rsidP="00AF5DDB">
            <w:pPr>
              <w:jc w:val="right"/>
            </w:pPr>
            <w:r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pPr>
              <w:rPr>
                <w:b/>
              </w:rPr>
            </w:pPr>
            <w:r w:rsidRPr="00790BA5">
              <w:rPr>
                <w:b/>
              </w:rPr>
              <w:t>Периодическая печать и издател</w:t>
            </w:r>
            <w:r w:rsidRPr="00790BA5">
              <w:rPr>
                <w:b/>
              </w:rPr>
              <w:t>ь</w:t>
            </w:r>
            <w:r w:rsidRPr="00790BA5">
              <w:rPr>
                <w:b/>
              </w:rPr>
              <w:t>ства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1A30A6" w:rsidRDefault="00AF5DDB" w:rsidP="00AF5DDB">
            <w:pPr>
              <w:jc w:val="right"/>
              <w:rPr>
                <w:b/>
                <w:highlight w:val="yellow"/>
              </w:rPr>
            </w:pPr>
            <w:r w:rsidRPr="001A30A6">
              <w:rPr>
                <w:b/>
              </w:rPr>
              <w:t>2 649,0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b/>
                <w:highlight w:val="yellow"/>
              </w:rPr>
            </w:pPr>
            <w:r w:rsidRPr="006F727F">
              <w:rPr>
                <w:b/>
              </w:rPr>
              <w:t>1 877,3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b/>
                <w:highlight w:val="yellow"/>
              </w:rPr>
            </w:pPr>
            <w:r w:rsidRPr="006F727F">
              <w:rPr>
                <w:b/>
              </w:rPr>
              <w:t>1 877,3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6F727F">
              <w:t>Муниципальная программа «Информацио</w:t>
            </w:r>
            <w:r w:rsidRPr="006F727F">
              <w:t>н</w:t>
            </w:r>
            <w:r w:rsidRPr="006F727F">
              <w:t xml:space="preserve">ное общество </w:t>
            </w:r>
            <w:proofErr w:type="spellStart"/>
            <w:r w:rsidRPr="006F727F">
              <w:t>Краснобаковского</w:t>
            </w:r>
            <w:proofErr w:type="spellEnd"/>
            <w:r w:rsidRPr="006F727F">
              <w:t xml:space="preserve"> района Нижегородской области»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6F727F">
              <w:t xml:space="preserve">08 </w:t>
            </w:r>
            <w:r>
              <w:t>0</w:t>
            </w:r>
            <w:r w:rsidRPr="006F727F">
              <w:t xml:space="preserve"> 0</w:t>
            </w:r>
            <w:r>
              <w:t>0</w:t>
            </w:r>
            <w:r w:rsidRPr="006F727F">
              <w:t xml:space="preserve">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6F727F">
              <w:t>2 </w:t>
            </w:r>
            <w:r>
              <w:t>649</w:t>
            </w:r>
            <w:r w:rsidRPr="006F727F">
              <w:t>,</w:t>
            </w:r>
            <w:r>
              <w:t>0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6F727F">
              <w:t xml:space="preserve">Подпрограмма «Информационная среда </w:t>
            </w:r>
            <w:proofErr w:type="spellStart"/>
            <w:r w:rsidRPr="006F727F">
              <w:t>Краснобаковского</w:t>
            </w:r>
            <w:proofErr w:type="spellEnd"/>
            <w:r w:rsidRPr="006F727F">
              <w:t xml:space="preserve"> района»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6F727F">
              <w:t>08 3 0</w:t>
            </w:r>
            <w:r>
              <w:t>0</w:t>
            </w:r>
            <w:r w:rsidRPr="006F727F">
              <w:t xml:space="preserve">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6F727F">
              <w:t>2 </w:t>
            </w:r>
            <w:r>
              <w:t>649</w:t>
            </w:r>
            <w:r w:rsidRPr="006F727F">
              <w:t>,</w:t>
            </w:r>
            <w:r>
              <w:t>0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6F727F">
              <w:t>Развитие средств массовой информации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6F727F">
              <w:t>08 3 01 00000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6F727F">
              <w:t>2 </w:t>
            </w:r>
            <w:r>
              <w:t>649</w:t>
            </w:r>
            <w:r w:rsidRPr="006F727F">
              <w:t>,</w:t>
            </w:r>
            <w:r>
              <w:t>0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2422C5">
              <w:t>Расходы на оказание частичной финансовой поддержки районных (городских) средств массовой информации</w:t>
            </w:r>
            <w:r>
              <w:t xml:space="preserve"> за счет средств </w:t>
            </w:r>
            <w:r w:rsidRPr="002422C5">
              <w:t>ра</w:t>
            </w:r>
            <w:r w:rsidRPr="002422C5">
              <w:t>й</w:t>
            </w:r>
            <w:r w:rsidRPr="002422C5">
              <w:t>онного бюджета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AF5DDB" w:rsidRPr="00754105" w:rsidRDefault="00AF5DDB" w:rsidP="00AF5DDB">
            <w:pPr>
              <w:jc w:val="center"/>
            </w:pPr>
            <w:r w:rsidRPr="002422C5">
              <w:t xml:space="preserve">08 3 01 </w:t>
            </w:r>
            <w:r>
              <w:t>7</w:t>
            </w:r>
            <w:r w:rsidRPr="002422C5">
              <w:t>2050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771,6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AF5DDB" w:rsidRPr="00754105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AF5DDB" w:rsidRPr="00754105" w:rsidRDefault="00AF5DDB" w:rsidP="00AF5DDB">
            <w:pPr>
              <w:jc w:val="right"/>
            </w:pPr>
            <w:r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2422C5">
              <w:t>Предоставление субсидий бюджетным, а</w:t>
            </w:r>
            <w:r w:rsidRPr="002422C5">
              <w:t>в</w:t>
            </w:r>
            <w:r w:rsidRPr="002422C5">
              <w:t>тономным учреждениям и иным некомме</w:t>
            </w:r>
            <w:r w:rsidRPr="002422C5">
              <w:t>р</w:t>
            </w:r>
            <w:r w:rsidRPr="002422C5">
              <w:t>ческим организациям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AF5DDB" w:rsidRPr="00754105" w:rsidRDefault="00AF5DDB" w:rsidP="00AF5DDB">
            <w:pPr>
              <w:jc w:val="center"/>
            </w:pPr>
            <w:r w:rsidRPr="002422C5">
              <w:t xml:space="preserve">08 3 01 </w:t>
            </w:r>
            <w:r>
              <w:t>7</w:t>
            </w:r>
            <w:r w:rsidRPr="002422C5">
              <w:t>2050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771,6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AF5DDB" w:rsidRPr="00754105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AF5DDB" w:rsidRPr="00754105" w:rsidRDefault="00AF5DDB" w:rsidP="00AF5DDB">
            <w:pPr>
              <w:jc w:val="right"/>
            </w:pPr>
            <w:r>
              <w:t>0,0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Расходы на оказание частичной финанс</w:t>
            </w:r>
            <w:r w:rsidRPr="00790BA5">
              <w:t>о</w:t>
            </w:r>
            <w:r w:rsidRPr="00790BA5">
              <w:t xml:space="preserve">вой поддержки районных (городских) средств массовой информации 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54105">
              <w:t>08 3 01 S2050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1 877,4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754105">
              <w:t>1 877,3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754105">
              <w:t>1 877,3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54105">
              <w:t>08 3 01 S2050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1 877,4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AF5DDB" w:rsidRPr="00754105" w:rsidRDefault="00AF5DDB" w:rsidP="00AF5DDB">
            <w:pPr>
              <w:jc w:val="right"/>
            </w:pPr>
            <w:r w:rsidRPr="00754105">
              <w:t>1 877,3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AF5DDB" w:rsidRPr="00754105" w:rsidRDefault="00AF5DDB" w:rsidP="00AF5DDB">
            <w:pPr>
              <w:jc w:val="right"/>
            </w:pPr>
            <w:r w:rsidRPr="00754105">
              <w:t>1 877,3</w:t>
            </w:r>
          </w:p>
        </w:tc>
      </w:tr>
      <w:tr w:rsidR="00AF5DDB" w:rsidRPr="00FD0E90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790BA5" w:rsidRDefault="00AF5DDB" w:rsidP="00AF5DDB">
            <w:r w:rsidRPr="00790BA5">
              <w:t xml:space="preserve">  расходы на оказание частичной финанс</w:t>
            </w:r>
            <w:r w:rsidRPr="00790BA5">
              <w:t>о</w:t>
            </w:r>
            <w:r w:rsidRPr="00790BA5">
              <w:t>вой поддержки районных (городских) средств массовой информации за счет средств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5DDB" w:rsidRPr="00790BA5" w:rsidRDefault="00AF5DDB" w:rsidP="00AF5DDB">
            <w:pPr>
              <w:jc w:val="center"/>
            </w:pPr>
          </w:p>
        </w:tc>
        <w:tc>
          <w:tcPr>
            <w:tcW w:w="1602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754105">
              <w:t>1 501,9</w:t>
            </w:r>
          </w:p>
        </w:tc>
        <w:tc>
          <w:tcPr>
            <w:tcW w:w="1629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754105">
              <w:t>1 501,9</w:t>
            </w:r>
          </w:p>
        </w:tc>
        <w:tc>
          <w:tcPr>
            <w:tcW w:w="1377" w:type="dxa"/>
            <w:vAlign w:val="center"/>
          </w:tcPr>
          <w:p w:rsidR="00AF5DDB" w:rsidRPr="00FD0E90" w:rsidRDefault="00AF5DDB" w:rsidP="00AF5DDB">
            <w:pPr>
              <w:jc w:val="right"/>
              <w:rPr>
                <w:highlight w:val="yellow"/>
              </w:rPr>
            </w:pPr>
            <w:r w:rsidRPr="00754105">
              <w:t>1 501,9</w:t>
            </w:r>
          </w:p>
        </w:tc>
      </w:tr>
      <w:tr w:rsidR="00AF5DDB" w:rsidRPr="000A4E9D" w:rsidTr="00AF5DDB">
        <w:trPr>
          <w:gridAfter w:val="1"/>
          <w:wAfter w:w="8" w:type="dxa"/>
          <w:jc w:val="center"/>
        </w:trPr>
        <w:tc>
          <w:tcPr>
            <w:tcW w:w="4812" w:type="dxa"/>
          </w:tcPr>
          <w:p w:rsidR="00AF5DDB" w:rsidRPr="000A4E9D" w:rsidRDefault="00AF5DDB" w:rsidP="00AF5DDB">
            <w:r w:rsidRPr="00790BA5">
              <w:t xml:space="preserve">   </w:t>
            </w:r>
            <w:r w:rsidRPr="000A4E9D">
              <w:t>расходы на оказание частичной финанс</w:t>
            </w:r>
            <w:r w:rsidRPr="000A4E9D">
              <w:t>о</w:t>
            </w:r>
            <w:r w:rsidRPr="000A4E9D">
              <w:t xml:space="preserve">вой поддержки районных (городских) </w:t>
            </w:r>
            <w:r w:rsidRPr="000A4E9D">
              <w:lastRenderedPageBreak/>
              <w:t>средств массовой информации за счет средств районного бю</w:t>
            </w:r>
            <w:r w:rsidRPr="000A4E9D">
              <w:t>д</w:t>
            </w:r>
            <w:r w:rsidRPr="000A4E9D">
              <w:t>жета</w:t>
            </w:r>
          </w:p>
        </w:tc>
        <w:tc>
          <w:tcPr>
            <w:tcW w:w="848" w:type="dxa"/>
          </w:tcPr>
          <w:p w:rsidR="00AF5DDB" w:rsidRPr="000A4E9D" w:rsidRDefault="00AF5DDB" w:rsidP="00AF5DDB">
            <w:pPr>
              <w:jc w:val="center"/>
            </w:pPr>
          </w:p>
        </w:tc>
        <w:tc>
          <w:tcPr>
            <w:tcW w:w="708" w:type="dxa"/>
            <w:vAlign w:val="center"/>
          </w:tcPr>
          <w:p w:rsidR="00AF5DDB" w:rsidRPr="000A4E9D" w:rsidRDefault="00AF5DDB" w:rsidP="00AF5DDB">
            <w:pPr>
              <w:jc w:val="center"/>
            </w:pPr>
            <w:r w:rsidRPr="000A4E9D">
              <w:t>12</w:t>
            </w:r>
          </w:p>
        </w:tc>
        <w:tc>
          <w:tcPr>
            <w:tcW w:w="1134" w:type="dxa"/>
            <w:vAlign w:val="center"/>
          </w:tcPr>
          <w:p w:rsidR="00AF5DDB" w:rsidRPr="000A4E9D" w:rsidRDefault="00AF5DDB" w:rsidP="00AF5DDB">
            <w:pPr>
              <w:jc w:val="center"/>
            </w:pPr>
            <w:r w:rsidRPr="000A4E9D">
              <w:t>02</w:t>
            </w:r>
          </w:p>
        </w:tc>
        <w:tc>
          <w:tcPr>
            <w:tcW w:w="1841" w:type="dxa"/>
            <w:vAlign w:val="center"/>
          </w:tcPr>
          <w:p w:rsidR="00AF5DDB" w:rsidRPr="000A4E9D" w:rsidRDefault="00AF5DDB" w:rsidP="00AF5DDB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F5DDB" w:rsidRPr="000A4E9D" w:rsidRDefault="00AF5DDB" w:rsidP="00AF5DDB">
            <w:pPr>
              <w:jc w:val="center"/>
            </w:pPr>
          </w:p>
        </w:tc>
        <w:tc>
          <w:tcPr>
            <w:tcW w:w="1602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375,5</w:t>
            </w:r>
          </w:p>
        </w:tc>
        <w:tc>
          <w:tcPr>
            <w:tcW w:w="1629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375,4</w:t>
            </w:r>
          </w:p>
        </w:tc>
        <w:tc>
          <w:tcPr>
            <w:tcW w:w="1377" w:type="dxa"/>
            <w:vAlign w:val="center"/>
          </w:tcPr>
          <w:p w:rsidR="00AF5DDB" w:rsidRPr="000A4E9D" w:rsidRDefault="00AF5DDB" w:rsidP="00AF5DDB">
            <w:pPr>
              <w:jc w:val="right"/>
            </w:pPr>
            <w:r w:rsidRPr="000A4E9D">
              <w:t>375,4</w:t>
            </w:r>
          </w:p>
        </w:tc>
      </w:tr>
      <w:tr w:rsidR="00AF5DDB" w:rsidRPr="008B4377" w:rsidTr="00AF5DDB">
        <w:trPr>
          <w:gridAfter w:val="1"/>
          <w:wAfter w:w="8" w:type="dxa"/>
          <w:trHeight w:val="471"/>
          <w:jc w:val="center"/>
        </w:trPr>
        <w:tc>
          <w:tcPr>
            <w:tcW w:w="4812" w:type="dxa"/>
            <w:vAlign w:val="center"/>
          </w:tcPr>
          <w:p w:rsidR="00AF5DDB" w:rsidRPr="00206262" w:rsidRDefault="00AF5DDB" w:rsidP="00AF5DDB">
            <w:pPr>
              <w:rPr>
                <w:b/>
              </w:rPr>
            </w:pPr>
            <w:r w:rsidRPr="00206262">
              <w:rPr>
                <w:b/>
              </w:rPr>
              <w:lastRenderedPageBreak/>
              <w:t>ИТОГО РАСХОДОВ</w:t>
            </w:r>
          </w:p>
        </w:tc>
        <w:tc>
          <w:tcPr>
            <w:tcW w:w="848" w:type="dxa"/>
          </w:tcPr>
          <w:p w:rsidR="00AF5DDB" w:rsidRPr="00206262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AF5DDB" w:rsidRPr="00206262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AF5DDB" w:rsidRPr="00206262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1841" w:type="dxa"/>
            <w:vAlign w:val="center"/>
          </w:tcPr>
          <w:p w:rsidR="00AF5DDB" w:rsidRPr="00206262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AF5DDB" w:rsidRPr="00206262" w:rsidRDefault="00AF5DDB" w:rsidP="00AF5DDB">
            <w:pPr>
              <w:jc w:val="center"/>
              <w:rPr>
                <w:b/>
              </w:rPr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AF5DDB" w:rsidRPr="00043C56" w:rsidRDefault="00AF5DDB" w:rsidP="00AF5DDB">
            <w:pPr>
              <w:jc w:val="center"/>
              <w:rPr>
                <w:b/>
                <w:sz w:val="28"/>
                <w:szCs w:val="28"/>
              </w:rPr>
            </w:pPr>
            <w:r w:rsidRPr="000D1E44">
              <w:rPr>
                <w:b/>
                <w:sz w:val="28"/>
                <w:szCs w:val="28"/>
              </w:rPr>
              <w:t>1 034 010,5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AF5DDB" w:rsidRPr="00043C56" w:rsidRDefault="00AF5DDB" w:rsidP="00AF5DDB">
            <w:pPr>
              <w:jc w:val="center"/>
              <w:rPr>
                <w:b/>
                <w:sz w:val="28"/>
                <w:szCs w:val="28"/>
              </w:rPr>
            </w:pPr>
            <w:r w:rsidRPr="00043C56">
              <w:rPr>
                <w:b/>
                <w:sz w:val="28"/>
                <w:szCs w:val="28"/>
              </w:rPr>
              <w:t>632 616,2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AF5DDB" w:rsidRPr="008B4377" w:rsidRDefault="00AF5DDB" w:rsidP="00AF5DDB">
            <w:pPr>
              <w:jc w:val="center"/>
              <w:rPr>
                <w:b/>
                <w:sz w:val="28"/>
                <w:szCs w:val="28"/>
              </w:rPr>
            </w:pPr>
            <w:r w:rsidRPr="008B4377">
              <w:rPr>
                <w:b/>
                <w:sz w:val="28"/>
                <w:szCs w:val="28"/>
              </w:rPr>
              <w:t>651 082,5</w:t>
            </w:r>
          </w:p>
        </w:tc>
      </w:tr>
    </w:tbl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rPr>
          <w:color w:val="000000"/>
        </w:rPr>
        <w:sectPr w:rsidR="00D92AA2" w:rsidSect="00873950">
          <w:pgSz w:w="16840" w:h="11907" w:orient="landscape" w:code="9"/>
          <w:pgMar w:top="1418" w:right="1134" w:bottom="851" w:left="1134" w:header="720" w:footer="720" w:gutter="0"/>
          <w:cols w:space="720"/>
          <w:docGrid w:linePitch="326"/>
        </w:sectPr>
      </w:pPr>
      <w:r>
        <w:rPr>
          <w:color w:val="000000"/>
        </w:rPr>
        <w:br w:type="page"/>
      </w:r>
    </w:p>
    <w:tbl>
      <w:tblPr>
        <w:tblW w:w="10103" w:type="dxa"/>
        <w:tblInd w:w="-72" w:type="dxa"/>
        <w:tblLook w:val="0000"/>
      </w:tblPr>
      <w:tblGrid>
        <w:gridCol w:w="5000"/>
        <w:gridCol w:w="5103"/>
      </w:tblGrid>
      <w:tr w:rsidR="00D92AA2" w:rsidRPr="00E10E8D" w:rsidTr="00D92AA2">
        <w:tc>
          <w:tcPr>
            <w:tcW w:w="5000" w:type="dxa"/>
          </w:tcPr>
          <w:p w:rsidR="00D92AA2" w:rsidRPr="00E10E8D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5103" w:type="dxa"/>
          </w:tcPr>
          <w:p w:rsidR="00D92AA2" w:rsidRPr="00540827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540827">
              <w:rPr>
                <w:b w:val="0"/>
                <w:bCs w:val="0"/>
                <w:sz w:val="28"/>
                <w:szCs w:val="28"/>
              </w:rPr>
              <w:t xml:space="preserve">Приложение </w:t>
            </w:r>
            <w:r>
              <w:rPr>
                <w:b w:val="0"/>
                <w:bCs w:val="0"/>
                <w:sz w:val="28"/>
                <w:szCs w:val="28"/>
              </w:rPr>
              <w:t>5</w:t>
            </w:r>
          </w:p>
          <w:p w:rsidR="00D92AA2" w:rsidRPr="00540827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540827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D92AA2" w:rsidRPr="00540827" w:rsidRDefault="00D92AA2" w:rsidP="00D92AA2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proofErr w:type="spellStart"/>
            <w:r w:rsidRPr="00540827">
              <w:rPr>
                <w:b w:val="0"/>
                <w:bCs w:val="0"/>
                <w:sz w:val="28"/>
                <w:szCs w:val="28"/>
              </w:rPr>
              <w:t>Краснобаковского</w:t>
            </w:r>
            <w:proofErr w:type="spellEnd"/>
            <w:r w:rsidRPr="00540827">
              <w:rPr>
                <w:b w:val="0"/>
                <w:bCs w:val="0"/>
                <w:sz w:val="28"/>
                <w:szCs w:val="28"/>
              </w:rPr>
              <w:t xml:space="preserve"> района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 районном бюджете на 2022</w:t>
            </w:r>
            <w:r w:rsidRPr="00E10E8D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и на плановый период 2023 и 2024 годов»</w:t>
            </w:r>
          </w:p>
          <w:p w:rsidR="002C7D47" w:rsidRPr="00346A3F" w:rsidRDefault="002C7D47" w:rsidP="002C7D47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>решения Земского собрания</w:t>
            </w:r>
            <w:proofErr w:type="gramEnd"/>
          </w:p>
          <w:p w:rsidR="002C7D47" w:rsidRPr="00E10E8D" w:rsidRDefault="002C7D47" w:rsidP="00AF5DDB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 w:rsidRPr="00346A3F">
              <w:rPr>
                <w:i/>
                <w:color w:val="002060"/>
              </w:rPr>
              <w:t xml:space="preserve">от </w:t>
            </w:r>
            <w:r w:rsidR="00AF5DDB">
              <w:rPr>
                <w:i/>
                <w:color w:val="002060"/>
              </w:rPr>
              <w:t>11</w:t>
            </w:r>
            <w:r w:rsidRPr="00346A3F">
              <w:rPr>
                <w:i/>
                <w:color w:val="002060"/>
              </w:rPr>
              <w:t>.</w:t>
            </w:r>
            <w:r>
              <w:rPr>
                <w:i/>
                <w:color w:val="002060"/>
              </w:rPr>
              <w:t>0</w:t>
            </w:r>
            <w:r w:rsidR="00AF5DDB">
              <w:rPr>
                <w:i/>
                <w:color w:val="002060"/>
              </w:rPr>
              <w:t>5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 </w:t>
            </w:r>
            <w:r w:rsidR="00AF5DDB">
              <w:rPr>
                <w:i/>
                <w:color w:val="002060"/>
              </w:rPr>
              <w:t>31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D92AA2" w:rsidRPr="00E10E8D" w:rsidRDefault="00D92AA2" w:rsidP="00D92AA2">
      <w:pPr>
        <w:rPr>
          <w:color w:val="000000"/>
          <w:sz w:val="28"/>
        </w:rPr>
      </w:pPr>
    </w:p>
    <w:p w:rsidR="00D92AA2" w:rsidRDefault="00D92AA2" w:rsidP="00D92AA2">
      <w:pPr>
        <w:jc w:val="center"/>
        <w:rPr>
          <w:b/>
          <w:color w:val="000000"/>
          <w:sz w:val="28"/>
        </w:rPr>
      </w:pPr>
      <w:r w:rsidRPr="00B4567D">
        <w:rPr>
          <w:b/>
          <w:color w:val="000000"/>
          <w:sz w:val="28"/>
        </w:rPr>
        <w:t xml:space="preserve">Распределение бюджетных ассигнований </w:t>
      </w:r>
    </w:p>
    <w:p w:rsidR="00D92AA2" w:rsidRDefault="00D92AA2" w:rsidP="00D92AA2">
      <w:pPr>
        <w:jc w:val="center"/>
        <w:rPr>
          <w:b/>
          <w:color w:val="000000"/>
          <w:sz w:val="28"/>
        </w:rPr>
      </w:pPr>
      <w:r w:rsidRPr="00B4567D">
        <w:rPr>
          <w:b/>
          <w:color w:val="000000"/>
          <w:sz w:val="28"/>
        </w:rPr>
        <w:t xml:space="preserve">по </w:t>
      </w:r>
      <w:r>
        <w:rPr>
          <w:b/>
          <w:color w:val="000000"/>
          <w:sz w:val="28"/>
        </w:rPr>
        <w:t>разделам, подразделам и группам видов расходов</w:t>
      </w:r>
    </w:p>
    <w:p w:rsidR="00D92AA2" w:rsidRDefault="00D92AA2" w:rsidP="00D92AA2">
      <w:pPr>
        <w:jc w:val="center"/>
        <w:rPr>
          <w:b/>
          <w:color w:val="000000"/>
          <w:sz w:val="28"/>
        </w:rPr>
      </w:pPr>
      <w:r w:rsidRPr="00B4567D">
        <w:rPr>
          <w:b/>
          <w:color w:val="000000"/>
          <w:sz w:val="28"/>
        </w:rPr>
        <w:t xml:space="preserve"> классификации расходов бюджета </w:t>
      </w:r>
      <w:r>
        <w:rPr>
          <w:b/>
          <w:color w:val="000000"/>
          <w:sz w:val="28"/>
        </w:rPr>
        <w:t xml:space="preserve">на 2022 год и на плановый период </w:t>
      </w:r>
    </w:p>
    <w:p w:rsidR="00D92AA2" w:rsidRPr="00B4567D" w:rsidRDefault="00D92AA2" w:rsidP="00D92AA2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2023 и 2024 годов</w:t>
      </w:r>
    </w:p>
    <w:p w:rsidR="00D92AA2" w:rsidRPr="002C7D47" w:rsidRDefault="00D92AA2" w:rsidP="00D92AA2">
      <w:pPr>
        <w:rPr>
          <w:color w:val="000000"/>
          <w:sz w:val="18"/>
          <w:szCs w:val="18"/>
        </w:rPr>
      </w:pPr>
    </w:p>
    <w:p w:rsidR="00D92AA2" w:rsidRPr="00A517CB" w:rsidRDefault="00D704A7" w:rsidP="00D92AA2">
      <w:pPr>
        <w:jc w:val="right"/>
        <w:rPr>
          <w:color w:val="000000"/>
        </w:rPr>
      </w:pPr>
      <w:r>
        <w:rPr>
          <w:color w:val="000000"/>
        </w:rPr>
        <w:t xml:space="preserve"> </w:t>
      </w:r>
      <w:r w:rsidR="00D92AA2" w:rsidRPr="00A517CB">
        <w:rPr>
          <w:color w:val="000000"/>
        </w:rPr>
        <w:t>(тыс</w:t>
      </w:r>
      <w:proofErr w:type="gramStart"/>
      <w:r w:rsidR="00D92AA2" w:rsidRPr="00A517CB">
        <w:rPr>
          <w:color w:val="000000"/>
        </w:rPr>
        <w:t>.р</w:t>
      </w:r>
      <w:proofErr w:type="gramEnd"/>
      <w:r w:rsidR="00D92AA2" w:rsidRPr="00A517CB">
        <w:rPr>
          <w:color w:val="000000"/>
        </w:rPr>
        <w:t>ублей)</w:t>
      </w:r>
    </w:p>
    <w:tbl>
      <w:tblPr>
        <w:tblW w:w="10348" w:type="dxa"/>
        <w:tblInd w:w="-459" w:type="dxa"/>
        <w:tblLayout w:type="fixed"/>
        <w:tblLook w:val="01E0"/>
      </w:tblPr>
      <w:tblGrid>
        <w:gridCol w:w="3261"/>
        <w:gridCol w:w="708"/>
        <w:gridCol w:w="851"/>
        <w:gridCol w:w="850"/>
        <w:gridCol w:w="1701"/>
        <w:gridCol w:w="1560"/>
        <w:gridCol w:w="1417"/>
      </w:tblGrid>
      <w:tr w:rsidR="00AF5DDB" w:rsidRPr="00E10E8D" w:rsidTr="00AF5DDB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10E8D" w:rsidRDefault="00AF5DDB" w:rsidP="00AF5DDB">
            <w:pPr>
              <w:jc w:val="center"/>
            </w:pPr>
            <w:r w:rsidRPr="00E10E8D">
              <w:t>Наименование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AF5DDB">
            <w:pPr>
              <w:jc w:val="center"/>
            </w:pPr>
            <w:r w:rsidRPr="00E10E8D">
              <w:t xml:space="preserve">Код </w:t>
            </w:r>
            <w:proofErr w:type="gramStart"/>
            <w:r w:rsidRPr="00E10E8D">
              <w:t>бюджетной</w:t>
            </w:r>
            <w:proofErr w:type="gramEnd"/>
          </w:p>
          <w:p w:rsidR="00AF5DDB" w:rsidRPr="00E10E8D" w:rsidRDefault="00AF5DDB" w:rsidP="00AF5DDB">
            <w:pPr>
              <w:jc w:val="center"/>
            </w:pPr>
            <w:r w:rsidRPr="00E10E8D">
              <w:t>классиф</w:t>
            </w:r>
            <w:r w:rsidRPr="00E10E8D">
              <w:t>и</w:t>
            </w:r>
            <w:r w:rsidRPr="00E10E8D">
              <w:t>кации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10E8D" w:rsidRDefault="00AF5DDB" w:rsidP="00AF5DDB">
            <w:pPr>
              <w:jc w:val="center"/>
            </w:pPr>
            <w:r>
              <w:t>2022 год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5DDB" w:rsidRPr="00E10E8D" w:rsidRDefault="00AF5DDB" w:rsidP="00AF5DDB">
            <w:pPr>
              <w:jc w:val="center"/>
            </w:pPr>
            <w: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5DDB" w:rsidRDefault="00AF5DDB" w:rsidP="00AF5DDB">
            <w:pPr>
              <w:jc w:val="center"/>
            </w:pPr>
          </w:p>
        </w:tc>
      </w:tr>
      <w:tr w:rsidR="00AF5DDB" w:rsidRPr="00E10E8D" w:rsidTr="00AF5DDB"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10E8D" w:rsidRDefault="00AF5DDB" w:rsidP="00AF5DDB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E10E8D" w:rsidRDefault="00AF5DDB" w:rsidP="00AF5DDB">
            <w:pPr>
              <w:jc w:val="center"/>
            </w:pPr>
            <w:r>
              <w:t>Ра</w:t>
            </w:r>
            <w:r>
              <w:t>з</w:t>
            </w:r>
            <w:r>
              <w:t>дел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Default="00AF5DDB" w:rsidP="00AF5DDB">
            <w:pPr>
              <w:jc w:val="center"/>
            </w:pPr>
            <w:r>
              <w:t>По</w:t>
            </w:r>
            <w:r>
              <w:t>д</w:t>
            </w:r>
            <w:r>
              <w:t>ра</w:t>
            </w:r>
            <w:r>
              <w:t>з</w:t>
            </w:r>
            <w:r>
              <w:t>дел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10E8D" w:rsidRDefault="00AF5DDB" w:rsidP="00AF5DDB">
            <w:pPr>
              <w:jc w:val="center"/>
            </w:pPr>
            <w:r>
              <w:t>Вид ра</w:t>
            </w:r>
            <w:r>
              <w:t>с</w:t>
            </w:r>
            <w:r>
              <w:t>ходов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10E8D" w:rsidRDefault="00AF5DDB" w:rsidP="00AF5DDB">
            <w:pPr>
              <w:jc w:val="center"/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E10E8D" w:rsidRDefault="00AF5DDB" w:rsidP="00AF5DDB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E10E8D" w:rsidRDefault="00AF5DDB" w:rsidP="00AF5DDB">
            <w:pPr>
              <w:jc w:val="center"/>
            </w:pPr>
            <w:r>
              <w:t>2024 год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rPr>
                <w:b/>
                <w:sz w:val="28"/>
                <w:szCs w:val="28"/>
              </w:rPr>
            </w:pPr>
            <w:r w:rsidRPr="00EC5C7E">
              <w:rPr>
                <w:b/>
                <w:sz w:val="28"/>
                <w:szCs w:val="28"/>
              </w:rPr>
              <w:t>Всего расходов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EC5C7E" w:rsidRDefault="00AF5DDB" w:rsidP="00AF5DDB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EC5C7E" w:rsidRDefault="00AF5DDB" w:rsidP="00AF5DDB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D5F97" w:rsidRDefault="00AF5DDB" w:rsidP="00AF5DDB">
            <w:pPr>
              <w:jc w:val="right"/>
              <w:rPr>
                <w:b/>
                <w:sz w:val="28"/>
                <w:szCs w:val="28"/>
              </w:rPr>
            </w:pPr>
            <w:r w:rsidRPr="0005572B">
              <w:rPr>
                <w:b/>
                <w:sz w:val="28"/>
                <w:szCs w:val="28"/>
              </w:rPr>
              <w:t>1 034 010,5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  <w:rPr>
                <w:b/>
                <w:sz w:val="28"/>
                <w:szCs w:val="28"/>
              </w:rPr>
            </w:pPr>
            <w:r w:rsidRPr="0080185D">
              <w:rPr>
                <w:b/>
                <w:sz w:val="28"/>
                <w:szCs w:val="28"/>
              </w:rPr>
              <w:t>632 616,2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  <w:rPr>
                <w:b/>
                <w:sz w:val="28"/>
                <w:szCs w:val="28"/>
              </w:rPr>
            </w:pPr>
            <w:r w:rsidRPr="0080185D">
              <w:rPr>
                <w:b/>
                <w:sz w:val="28"/>
                <w:szCs w:val="28"/>
              </w:rPr>
              <w:t>651 082,5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EC5C7E" w:rsidRDefault="00AF5DDB" w:rsidP="00AF5DDB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EC5C7E" w:rsidRDefault="00AF5DDB" w:rsidP="00AF5DDB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D5F97" w:rsidRDefault="00AF5DDB" w:rsidP="00AF5DDB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80185D" w:rsidRDefault="00AF5DDB" w:rsidP="00AF5DDB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80185D" w:rsidRDefault="00AF5DDB" w:rsidP="00AF5DDB">
            <w:pPr>
              <w:jc w:val="center"/>
            </w:pPr>
          </w:p>
        </w:tc>
      </w:tr>
      <w:tr w:rsidR="00AF5DDB" w:rsidRPr="00E971C9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Общегосударственные в</w:t>
            </w:r>
            <w:r w:rsidRPr="00EC5C7E">
              <w:rPr>
                <w:b/>
                <w:bCs/>
              </w:rPr>
              <w:t>о</w:t>
            </w:r>
            <w:r w:rsidRPr="00EC5C7E">
              <w:rPr>
                <w:b/>
                <w:bCs/>
              </w:rPr>
              <w:t>просы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D5F97" w:rsidRDefault="00AF5DDB" w:rsidP="00AF5DDB">
            <w:pPr>
              <w:jc w:val="right"/>
              <w:rPr>
                <w:b/>
                <w:bCs/>
              </w:rPr>
            </w:pPr>
            <w:r w:rsidRPr="006D5F97">
              <w:rPr>
                <w:b/>
                <w:bCs/>
              </w:rPr>
              <w:t>58 </w:t>
            </w:r>
            <w:r>
              <w:rPr>
                <w:b/>
                <w:bCs/>
              </w:rPr>
              <w:t>23</w:t>
            </w:r>
            <w:r w:rsidRPr="006D5F97">
              <w:rPr>
                <w:b/>
                <w:bCs/>
              </w:rPr>
              <w:t>8,2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  <w:rPr>
                <w:b/>
                <w:bCs/>
              </w:rPr>
            </w:pPr>
            <w:r w:rsidRPr="0080185D">
              <w:rPr>
                <w:b/>
                <w:bCs/>
              </w:rPr>
              <w:t>54 846,6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  <w:rPr>
                <w:b/>
                <w:bCs/>
              </w:rPr>
            </w:pPr>
            <w:r w:rsidRPr="0080185D">
              <w:rPr>
                <w:b/>
                <w:bCs/>
              </w:rPr>
              <w:t>54 845,2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64FE0" w:rsidRDefault="00AF5DDB" w:rsidP="00AF5DDB">
            <w:pPr>
              <w:rPr>
                <w:bCs/>
              </w:rPr>
            </w:pPr>
            <w:r w:rsidRPr="00A64FE0">
              <w:t>Функционирование высшего должнос</w:t>
            </w:r>
            <w:r w:rsidRPr="00A64FE0">
              <w:t>т</w:t>
            </w:r>
            <w:r w:rsidRPr="00A64FE0">
              <w:t>ного лица субъекта Российской Федер</w:t>
            </w:r>
            <w:r w:rsidRPr="00A64FE0">
              <w:t>а</w:t>
            </w:r>
            <w:r w:rsidRPr="00A64FE0">
              <w:t>ции и муниципального образов</w:t>
            </w:r>
            <w:r w:rsidRPr="00A64FE0">
              <w:t>а</w:t>
            </w:r>
            <w:r w:rsidRPr="00A64FE0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64FE0" w:rsidRDefault="00AF5DDB" w:rsidP="00AF5DD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64FE0" w:rsidRDefault="00AF5DDB" w:rsidP="00AF5DDB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64FE0" w:rsidRDefault="00AF5DDB" w:rsidP="00AF5DDB">
            <w:pPr>
              <w:jc w:val="center"/>
              <w:rPr>
                <w:bCs/>
              </w:rPr>
            </w:pPr>
            <w:r>
              <w:rPr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D5F97" w:rsidRDefault="00AF5DDB" w:rsidP="00AF5DDB">
            <w:pPr>
              <w:jc w:val="right"/>
            </w:pPr>
            <w:r w:rsidRPr="006D5F97">
              <w:t>1 909,2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1 909,2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1 909,2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rPr>
                <w:b/>
                <w:bCs/>
              </w:rPr>
            </w:pPr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>бюджетными фондами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64FE0" w:rsidRDefault="00AF5DDB" w:rsidP="00AF5DDB">
            <w:pPr>
              <w:jc w:val="center"/>
              <w:rPr>
                <w:bCs/>
              </w:rPr>
            </w:pPr>
            <w:r w:rsidRPr="00A64FE0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64FE0" w:rsidRDefault="00AF5DDB" w:rsidP="00AF5DDB">
            <w:pPr>
              <w:jc w:val="center"/>
              <w:rPr>
                <w:bCs/>
              </w:rPr>
            </w:pPr>
            <w:r w:rsidRPr="00A64FE0"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64FE0" w:rsidRDefault="00AF5DDB" w:rsidP="00AF5DDB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1 909,2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1 909,2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1 909,2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>Функционирование закон</w:t>
            </w:r>
            <w:r w:rsidRPr="00EC5C7E">
              <w:t>о</w:t>
            </w:r>
            <w:r w:rsidRPr="00EC5C7E">
              <w:t>дательных (представител</w:t>
            </w:r>
            <w:r w:rsidRPr="00EC5C7E">
              <w:t>ь</w:t>
            </w:r>
            <w:r w:rsidRPr="00EC5C7E">
              <w:t>ных) органов государстве</w:t>
            </w:r>
            <w:r w:rsidRPr="00EC5C7E">
              <w:t>н</w:t>
            </w:r>
            <w:r w:rsidRPr="00EC5C7E">
              <w:t>ной власти и представител</w:t>
            </w:r>
            <w:r w:rsidRPr="00EC5C7E">
              <w:t>ь</w:t>
            </w:r>
            <w:r w:rsidRPr="00EC5C7E">
              <w:t>ных орг</w:t>
            </w:r>
            <w:r w:rsidRPr="00EC5C7E">
              <w:t>а</w:t>
            </w:r>
            <w:r w:rsidRPr="00EC5C7E">
              <w:t>нов муниципальных образов</w:t>
            </w:r>
            <w:r w:rsidRPr="00EC5C7E">
              <w:t>а</w:t>
            </w:r>
            <w:r w:rsidRPr="00EC5C7E">
              <w:t>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 xml:space="preserve">2 </w:t>
            </w:r>
            <w:r>
              <w:t>44</w:t>
            </w:r>
            <w:r w:rsidRPr="0080185D">
              <w:t>9,2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2 299,2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2 299,2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05572B" w:rsidRDefault="00AF5DDB" w:rsidP="00AF5DDB">
            <w:pPr>
              <w:jc w:val="right"/>
            </w:pPr>
            <w:r w:rsidRPr="0005572B">
              <w:t>2 101,0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2 192,8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2 192,8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lastRenderedPageBreak/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05572B" w:rsidRDefault="00AF5DDB" w:rsidP="00AF5DDB">
            <w:pPr>
              <w:jc w:val="right"/>
            </w:pPr>
            <w:r>
              <w:t>34</w:t>
            </w:r>
            <w:r w:rsidRPr="0005572B">
              <w:t xml:space="preserve">6,7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104,9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104,9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>Иные бюджетные ассигнов</w:t>
            </w:r>
            <w:r w:rsidRPr="00EC5C7E">
              <w:t>а</w:t>
            </w:r>
            <w:r w:rsidRPr="00EC5C7E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1,5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1,5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>Функционирование Прав</w:t>
            </w:r>
            <w:r w:rsidRPr="00EC5C7E">
              <w:t>и</w:t>
            </w:r>
            <w:r w:rsidRPr="00EC5C7E">
              <w:t>тельства Российской Фед</w:t>
            </w:r>
            <w:r w:rsidRPr="00EC5C7E">
              <w:t>е</w:t>
            </w:r>
            <w:r w:rsidRPr="00EC5C7E">
              <w:t>рации, высших исполнител</w:t>
            </w:r>
            <w:r w:rsidRPr="00EC5C7E">
              <w:t>ь</w:t>
            </w:r>
            <w:r w:rsidRPr="00EC5C7E">
              <w:t>ных органов государстве</w:t>
            </w:r>
            <w:r w:rsidRPr="00EC5C7E">
              <w:t>н</w:t>
            </w:r>
            <w:r w:rsidRPr="00EC5C7E">
              <w:t>ной власти субъектов Ро</w:t>
            </w:r>
            <w:r w:rsidRPr="00EC5C7E">
              <w:t>с</w:t>
            </w:r>
            <w:r w:rsidRPr="00EC5C7E">
              <w:t>сийской Федерации, местных админ</w:t>
            </w:r>
            <w:r w:rsidRPr="00EC5C7E">
              <w:t>и</w:t>
            </w:r>
            <w:r w:rsidRPr="00EC5C7E">
              <w:t>страций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5D3866" w:rsidRDefault="00AF5DDB" w:rsidP="00AF5DDB">
            <w:pPr>
              <w:jc w:val="right"/>
              <w:rPr>
                <w:highlight w:val="yellow"/>
              </w:rPr>
            </w:pPr>
            <w:r w:rsidRPr="006D5F97">
              <w:t>29 </w:t>
            </w:r>
            <w:r>
              <w:t>27</w:t>
            </w:r>
            <w:r w:rsidRPr="006D5F97">
              <w:t>2,4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28 263,8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28 263,8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26 553,0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25 294,3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25 294,3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 xml:space="preserve">2 623,4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2 873,5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2 873,5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>Иные бюджетные ассигнов</w:t>
            </w:r>
            <w:r w:rsidRPr="00EC5C7E">
              <w:t>а</w:t>
            </w:r>
            <w:r w:rsidRPr="00EC5C7E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96,0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96,0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96,0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>Судебная система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147,0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11,7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10,3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147,0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11,7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10,3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>Обеспечение деятельности финансовых, налоговых и таможенных органов и орг</w:t>
            </w:r>
            <w:r w:rsidRPr="00EC5C7E">
              <w:t>а</w:t>
            </w:r>
            <w:r w:rsidRPr="00EC5C7E">
              <w:t>нов финансового (финанс</w:t>
            </w:r>
            <w:r w:rsidRPr="00EC5C7E">
              <w:t>о</w:t>
            </w:r>
            <w:r w:rsidRPr="00EC5C7E">
              <w:t>во-бюджетного) надзора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8 493,8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8 493,8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8 493,8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7 989,8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7 989,8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7 989,8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504,0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504,0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504,0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>
              <w:t>Резервные фонды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>
              <w:t>0</w:t>
            </w:r>
            <w:r w:rsidRPr="00EC5C7E"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D5F97" w:rsidRDefault="00AF5DDB" w:rsidP="00AF5DDB">
            <w:pPr>
              <w:jc w:val="right"/>
            </w:pPr>
            <w:r w:rsidRPr="006D5F97">
              <w:t>400,0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400,0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>
              <w:t>Иные бюджетные ассигнов</w:t>
            </w:r>
            <w:r>
              <w:t>а</w:t>
            </w:r>
            <w:r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>
              <w:t>8</w:t>
            </w:r>
            <w:r w:rsidRPr="00EC5C7E"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D5F97" w:rsidRDefault="00AF5DDB" w:rsidP="00AF5DDB">
            <w:pPr>
              <w:jc w:val="right"/>
            </w:pPr>
            <w:r w:rsidRPr="006D5F97">
              <w:t>400,0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400,0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lastRenderedPageBreak/>
              <w:t>Другие общегосударстве</w:t>
            </w:r>
            <w:r w:rsidRPr="00EC5C7E">
              <w:t>н</w:t>
            </w:r>
            <w:r w:rsidRPr="00EC5C7E">
              <w:t>ные вопр</w:t>
            </w:r>
            <w:r w:rsidRPr="00EC5C7E">
              <w:t>о</w:t>
            </w:r>
            <w:r w:rsidRPr="00EC5C7E">
              <w:t>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6D5F97" w:rsidRDefault="00AF5DDB" w:rsidP="00AF5DDB">
            <w:pPr>
              <w:jc w:val="right"/>
            </w:pPr>
            <w:r w:rsidRPr="006D5F97">
              <w:t>15 566,6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13 468,9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13 468,9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8 012,8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8 012,8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8 012,8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5 551,1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5 221,1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5 221,1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>Капитальные вложения в об</w:t>
            </w:r>
            <w:r w:rsidRPr="00EC5C7E">
              <w:t>ъ</w:t>
            </w:r>
            <w:r w:rsidRPr="00EC5C7E">
              <w:t>екты государственной (муниципальной) собстве</w:t>
            </w:r>
            <w:r w:rsidRPr="00EC5C7E">
              <w:t>н</w:t>
            </w:r>
            <w:r w:rsidRPr="00EC5C7E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D5F97" w:rsidRDefault="00AF5DDB" w:rsidP="00AF5DDB">
            <w:pPr>
              <w:jc w:val="right"/>
            </w:pPr>
            <w:r w:rsidRPr="006D5F97">
              <w:t>1025,0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0,0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>Иные бюджетные ассигнов</w:t>
            </w:r>
            <w:r w:rsidRPr="00EC5C7E">
              <w:t>а</w:t>
            </w:r>
            <w:r w:rsidRPr="00EC5C7E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D5F97" w:rsidRDefault="00AF5DDB" w:rsidP="00AF5DDB">
            <w:pPr>
              <w:jc w:val="right"/>
            </w:pPr>
            <w:r w:rsidRPr="006D5F97">
              <w:t>977,7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235,0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235,0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EC5C7E" w:rsidRDefault="00AF5DDB" w:rsidP="00AF5DDB">
            <w:pPr>
              <w:rPr>
                <w:b/>
              </w:rPr>
            </w:pPr>
            <w:r w:rsidRPr="00EC5C7E">
              <w:rPr>
                <w:b/>
              </w:rPr>
              <w:t>Национальная оборона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  <w:rPr>
                <w:b/>
              </w:rPr>
            </w:pPr>
            <w:r w:rsidRPr="00EC5C7E">
              <w:rPr>
                <w:b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  <w:rPr>
                <w:b/>
              </w:rPr>
            </w:pPr>
            <w:r w:rsidRPr="00EC5C7E">
              <w:rPr>
                <w:b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  <w:rPr>
                <w:b/>
              </w:rPr>
            </w:pPr>
            <w:r w:rsidRPr="00EC5C7E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  <w:rPr>
                <w:b/>
              </w:rPr>
            </w:pPr>
            <w:r w:rsidRPr="0080185D">
              <w:rPr>
                <w:b/>
              </w:rPr>
              <w:t>769,6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  <w:rPr>
                <w:b/>
              </w:rPr>
            </w:pPr>
            <w:r w:rsidRPr="0080185D">
              <w:rPr>
                <w:b/>
              </w:rPr>
              <w:t>794,2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  <w:rPr>
                <w:b/>
              </w:rPr>
            </w:pPr>
            <w:r w:rsidRPr="0080185D">
              <w:rPr>
                <w:b/>
              </w:rPr>
              <w:t>820,9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EC5C7E" w:rsidRDefault="00AF5DDB" w:rsidP="00AF5DDB">
            <w:r w:rsidRPr="00EC5C7E">
              <w:t>Мобилизационная и внево</w:t>
            </w:r>
            <w:r w:rsidRPr="00EC5C7E">
              <w:t>й</w:t>
            </w:r>
            <w:r w:rsidRPr="00EC5C7E">
              <w:t>сковая подгото</w:t>
            </w:r>
            <w:r w:rsidRPr="00EC5C7E">
              <w:t>в</w:t>
            </w:r>
            <w:r w:rsidRPr="00EC5C7E">
              <w:t>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769,6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794,2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820,9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769,6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794,2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820,9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Национальная безопа</w:t>
            </w:r>
            <w:r w:rsidRPr="00EC5C7E">
              <w:rPr>
                <w:b/>
                <w:bCs/>
              </w:rPr>
              <w:t>с</w:t>
            </w:r>
            <w:r w:rsidRPr="00EC5C7E">
              <w:rPr>
                <w:b/>
                <w:bCs/>
              </w:rPr>
              <w:t>ность и правоохранител</w:t>
            </w:r>
            <w:r w:rsidRPr="00EC5C7E">
              <w:rPr>
                <w:b/>
                <w:bCs/>
              </w:rPr>
              <w:t>ь</w:t>
            </w:r>
            <w:r w:rsidRPr="00EC5C7E">
              <w:rPr>
                <w:b/>
                <w:bCs/>
              </w:rPr>
              <w:t>ная деятел</w:t>
            </w:r>
            <w:r w:rsidRPr="00EC5C7E">
              <w:rPr>
                <w:b/>
                <w:bCs/>
              </w:rPr>
              <w:t>ь</w:t>
            </w:r>
            <w:r w:rsidRPr="00EC5C7E">
              <w:rPr>
                <w:b/>
                <w:bCs/>
              </w:rPr>
              <w:t>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  <w:rPr>
                <w:b/>
              </w:rPr>
            </w:pPr>
            <w:r w:rsidRPr="0080185D">
              <w:rPr>
                <w:b/>
              </w:rPr>
              <w:t>4 771,6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  <w:rPr>
                <w:b/>
              </w:rPr>
            </w:pPr>
            <w:r w:rsidRPr="0080185D">
              <w:rPr>
                <w:b/>
              </w:rPr>
              <w:t>4 771,6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  <w:rPr>
                <w:b/>
              </w:rPr>
            </w:pPr>
            <w:r w:rsidRPr="0080185D">
              <w:rPr>
                <w:b/>
              </w:rPr>
              <w:t>4 771,6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>Защита населения и террит</w:t>
            </w:r>
            <w:r w:rsidRPr="00EC5C7E">
              <w:t>о</w:t>
            </w:r>
            <w:r w:rsidRPr="00EC5C7E">
              <w:t>рии от чрезвычайных ситу</w:t>
            </w:r>
            <w:r w:rsidRPr="00EC5C7E">
              <w:t>а</w:t>
            </w:r>
            <w:r w:rsidRPr="00EC5C7E">
              <w:t>ций природного и техноге</w:t>
            </w:r>
            <w:r w:rsidRPr="00EC5C7E">
              <w:t>н</w:t>
            </w:r>
            <w:r w:rsidRPr="00EC5C7E">
              <w:t>ного характера, гражда</w:t>
            </w:r>
            <w:r w:rsidRPr="00EC5C7E">
              <w:t>н</w:t>
            </w:r>
            <w:r w:rsidRPr="00EC5C7E">
              <w:t>ская оборона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4 771,6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4 771,6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4 771,6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4 199,7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4 199,7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4 199,7</w:t>
            </w:r>
          </w:p>
        </w:tc>
      </w:tr>
      <w:tr w:rsidR="00AF5DDB" w:rsidRPr="00EC5C7E" w:rsidTr="00AF5DDB">
        <w:trPr>
          <w:trHeight w:val="65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571,9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571,9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571,9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Национальная экономика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D5F97" w:rsidRDefault="00AF5DDB" w:rsidP="00AF5DDB">
            <w:pPr>
              <w:jc w:val="right"/>
              <w:rPr>
                <w:b/>
              </w:rPr>
            </w:pPr>
            <w:r w:rsidRPr="006D5F97">
              <w:rPr>
                <w:b/>
              </w:rPr>
              <w:t>25 104,0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D5F97" w:rsidRDefault="00AF5DDB" w:rsidP="00AF5DDB">
            <w:pPr>
              <w:jc w:val="right"/>
              <w:rPr>
                <w:b/>
              </w:rPr>
            </w:pPr>
            <w:r w:rsidRPr="006D5F97">
              <w:rPr>
                <w:b/>
              </w:rPr>
              <w:t>13 391,6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  <w:rPr>
                <w:b/>
              </w:rPr>
            </w:pPr>
            <w:r w:rsidRPr="0080185D">
              <w:rPr>
                <w:b/>
              </w:rPr>
              <w:t>13 419,6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>Общеэкономические вопр</w:t>
            </w:r>
            <w:r w:rsidRPr="00EC5C7E">
              <w:t>о</w:t>
            </w:r>
            <w:r w:rsidRPr="00EC5C7E">
              <w:t>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450,0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450,0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450,0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05572B" w:rsidRDefault="00AF5DDB" w:rsidP="00AF5DDB">
            <w:pPr>
              <w:jc w:val="right"/>
            </w:pPr>
            <w:r w:rsidRPr="0005572B">
              <w:t>94,4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130,0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4A7601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05572B" w:rsidRDefault="00AF5DDB" w:rsidP="00AF5DDB">
            <w:pPr>
              <w:jc w:val="right"/>
            </w:pPr>
            <w:r w:rsidRPr="0005572B">
              <w:t>35,6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>
              <w:t>0,0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lastRenderedPageBreak/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320,0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320,0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320,0</w:t>
            </w:r>
          </w:p>
        </w:tc>
      </w:tr>
      <w:tr w:rsidR="00AF5DDB" w:rsidRPr="00F00A28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>Сельское хозяйство и рыб</w:t>
            </w:r>
            <w:r w:rsidRPr="00EC5C7E">
              <w:t>о</w:t>
            </w:r>
            <w:r w:rsidRPr="00EC5C7E">
              <w:t>ловство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9 217,7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8 928,6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8 956,6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2 439,0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2 439,0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2 439,0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1 278,7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428,7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428,7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>Иные бюджетные ассигнов</w:t>
            </w:r>
            <w:r w:rsidRPr="00EC5C7E">
              <w:t>а</w:t>
            </w:r>
            <w:r w:rsidRPr="00EC5C7E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5 500,0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6 060,9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6 088,9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>
              <w:t>Транспорт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2 900,0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2 000,0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2 000,0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>
              <w:t>Иные бюджетные ассигнов</w:t>
            </w:r>
            <w:r>
              <w:t>а</w:t>
            </w:r>
            <w:r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2 900,0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2 000,0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2 000,0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>Дорожное хозяйство (доро</w:t>
            </w:r>
            <w:r w:rsidRPr="00EC5C7E">
              <w:t>ж</w:t>
            </w:r>
            <w:r w:rsidRPr="00EC5C7E">
              <w:t>ные фонды)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D5F97" w:rsidRDefault="00AF5DDB" w:rsidP="00AF5DDB">
            <w:pPr>
              <w:jc w:val="right"/>
            </w:pPr>
            <w:r w:rsidRPr="006D5F97">
              <w:t>10 197,3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290,0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D5F97" w:rsidRDefault="00AF5DDB" w:rsidP="00AF5DDB">
            <w:pPr>
              <w:jc w:val="right"/>
            </w:pPr>
            <w:r w:rsidRPr="006D5F97">
              <w:t>290,0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290,0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EC5C7E" w:rsidRDefault="00AF5DDB" w:rsidP="00AF5DDB">
            <w:r w:rsidRPr="004A7601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EC5C7E" w:rsidRDefault="00AF5DDB" w:rsidP="00AF5DDB">
            <w:pPr>
              <w:jc w:val="center"/>
            </w:pPr>
            <w:r w:rsidRPr="004A7601">
              <w:t>0</w:t>
            </w: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EC5C7E" w:rsidRDefault="00AF5DDB" w:rsidP="00AF5DDB">
            <w:pPr>
              <w:jc w:val="center"/>
            </w:pPr>
            <w:r w:rsidRPr="004A7601">
              <w:t>0</w:t>
            </w:r>
            <w: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EC5C7E" w:rsidRDefault="00AF5DDB" w:rsidP="00AF5DDB">
            <w:pPr>
              <w:jc w:val="center"/>
            </w:pPr>
            <w:r w:rsidRPr="004A7601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D5F97" w:rsidRDefault="00AF5DDB" w:rsidP="00AF5DDB">
            <w:pPr>
              <w:jc w:val="right"/>
            </w:pPr>
            <w:r w:rsidRPr="006D5F97">
              <w:t>9 907,3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0,0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>Связь и информатика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D5F97" w:rsidRDefault="00AF5DDB" w:rsidP="00AF5DDB">
            <w:pPr>
              <w:jc w:val="right"/>
            </w:pPr>
            <w:r w:rsidRPr="006D5F97">
              <w:t>625,0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625,0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625,0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D5F97" w:rsidRDefault="00AF5DDB" w:rsidP="00AF5DDB">
            <w:pPr>
              <w:jc w:val="right"/>
            </w:pPr>
            <w:r w:rsidRPr="006D5F97">
              <w:t>625,0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625,0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625,0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>Другие вопросы в области национальной эк</w:t>
            </w:r>
            <w:r w:rsidRPr="00EC5C7E">
              <w:t>о</w:t>
            </w:r>
            <w:r w:rsidRPr="00EC5C7E">
              <w:t>номики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D5F97" w:rsidRDefault="00AF5DDB" w:rsidP="00AF5DDB">
            <w:pPr>
              <w:jc w:val="right"/>
            </w:pPr>
            <w:r w:rsidRPr="006D5F97">
              <w:t>1 714,0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1 098,0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1 098,0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D5F97" w:rsidRDefault="00AF5DDB" w:rsidP="00AF5DDB">
            <w:pPr>
              <w:jc w:val="right"/>
            </w:pPr>
            <w:r w:rsidRPr="006D5F97">
              <w:t>300,0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300,0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B" w:rsidRPr="00EC5C7E" w:rsidRDefault="00AF5DDB" w:rsidP="00AF5DDB">
            <w:r w:rsidRPr="004A7601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D5F97" w:rsidRDefault="00AF5DDB" w:rsidP="00AF5DDB">
            <w:pPr>
              <w:jc w:val="right"/>
            </w:pPr>
            <w:r w:rsidRPr="006D5F97">
              <w:t>116,0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>
              <w:t>0,0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D5F97" w:rsidRDefault="00AF5DDB" w:rsidP="00AF5DDB">
            <w:pPr>
              <w:jc w:val="right"/>
            </w:pPr>
            <w:r w:rsidRPr="006D5F97">
              <w:t>798,0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798,0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798,0</w:t>
            </w:r>
          </w:p>
        </w:tc>
      </w:tr>
      <w:tr w:rsidR="00AF5DDB" w:rsidRPr="009A1F2F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rPr>
                <w:b/>
                <w:bCs/>
              </w:rPr>
            </w:pPr>
            <w:r>
              <w:t>Иные бюджетные ассигнов</w:t>
            </w:r>
            <w:r>
              <w:t>а</w:t>
            </w:r>
            <w:r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  <w:rPr>
                <w:b/>
                <w:bCs/>
              </w:rPr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  <w:rPr>
                <w:b/>
                <w:bCs/>
              </w:rPr>
            </w:pPr>
            <w: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  <w:rPr>
                <w:b/>
                <w:bCs/>
              </w:rPr>
            </w:pPr>
            <w: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D5F97" w:rsidRDefault="00AF5DDB" w:rsidP="00AF5DDB">
            <w:pPr>
              <w:jc w:val="right"/>
              <w:rPr>
                <w:bCs/>
              </w:rPr>
            </w:pPr>
            <w:r w:rsidRPr="006D5F97">
              <w:rPr>
                <w:bCs/>
              </w:rPr>
              <w:t>500,0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  <w:rPr>
                <w:bCs/>
              </w:rPr>
            </w:pPr>
            <w:r w:rsidRPr="0080185D">
              <w:rPr>
                <w:bCs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  <w:rPr>
                <w:bCs/>
              </w:rPr>
            </w:pPr>
            <w:r w:rsidRPr="0080185D">
              <w:rPr>
                <w:bCs/>
              </w:rPr>
              <w:t>0,0</w:t>
            </w:r>
          </w:p>
        </w:tc>
      </w:tr>
      <w:tr w:rsidR="00AF5DDB" w:rsidRPr="009A1F2F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Жилищно-коммунальное хозяйс</w:t>
            </w:r>
            <w:r w:rsidRPr="00EC5C7E">
              <w:rPr>
                <w:b/>
                <w:bCs/>
              </w:rPr>
              <w:t>т</w:t>
            </w:r>
            <w:r w:rsidRPr="00EC5C7E">
              <w:rPr>
                <w:b/>
                <w:bCs/>
              </w:rPr>
              <w:t>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05572B" w:rsidRDefault="00AF5DDB" w:rsidP="00AF5DDB">
            <w:pPr>
              <w:jc w:val="right"/>
              <w:rPr>
                <w:b/>
              </w:rPr>
            </w:pPr>
            <w:r w:rsidRPr="0005572B">
              <w:rPr>
                <w:b/>
              </w:rPr>
              <w:t>100 </w:t>
            </w:r>
            <w:r>
              <w:rPr>
                <w:b/>
              </w:rPr>
              <w:t>81</w:t>
            </w:r>
            <w:r w:rsidRPr="0005572B">
              <w:rPr>
                <w:b/>
              </w:rPr>
              <w:t>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05572B" w:rsidRDefault="00AF5DDB" w:rsidP="00AF5DDB">
            <w:pPr>
              <w:jc w:val="right"/>
              <w:rPr>
                <w:b/>
              </w:rPr>
            </w:pPr>
            <w:r w:rsidRPr="0005572B">
              <w:rPr>
                <w:b/>
              </w:rPr>
              <w:t>28 008,1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  <w:rPr>
                <w:b/>
              </w:rPr>
            </w:pPr>
            <w:r w:rsidRPr="0080185D">
              <w:rPr>
                <w:b/>
              </w:rPr>
              <w:t>33 255,9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rPr>
                <w:bCs/>
              </w:rPr>
            </w:pPr>
            <w:r w:rsidRPr="00EC5C7E">
              <w:rPr>
                <w:bCs/>
              </w:rPr>
              <w:t>Жилищное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  <w:rPr>
                <w:bCs/>
              </w:rPr>
            </w:pPr>
            <w:r w:rsidRPr="00EC5C7E"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  <w:rPr>
                <w:bCs/>
              </w:rPr>
            </w:pPr>
            <w:r w:rsidRPr="00EC5C7E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  <w:rPr>
                <w:bCs/>
              </w:rPr>
            </w:pPr>
            <w:r w:rsidRPr="00EC5C7E">
              <w:rPr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D5F97" w:rsidRDefault="00AF5DDB" w:rsidP="00AF5DDB">
            <w:pPr>
              <w:jc w:val="right"/>
            </w:pPr>
            <w:r w:rsidRPr="006D5F97">
              <w:t>56 806,1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0,0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 xml:space="preserve">Закупка товаров, работ и </w:t>
            </w:r>
            <w:r w:rsidRPr="00EC5C7E">
              <w:lastRenderedPageBreak/>
              <w:t>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D5F97" w:rsidRDefault="00AF5DDB" w:rsidP="00AF5DDB">
            <w:pPr>
              <w:jc w:val="right"/>
            </w:pPr>
            <w:r w:rsidRPr="006D5F97">
              <w:t>7 201,5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0,0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rPr>
                <w:bCs/>
              </w:rPr>
            </w:pPr>
            <w:r w:rsidRPr="00EC5C7E">
              <w:lastRenderedPageBreak/>
              <w:t>Капитальные вложения в об</w:t>
            </w:r>
            <w:r w:rsidRPr="00EC5C7E">
              <w:t>ъ</w:t>
            </w:r>
            <w:r w:rsidRPr="00EC5C7E">
              <w:t>екты государственной (муниципальной) собстве</w:t>
            </w:r>
            <w:r w:rsidRPr="00EC5C7E">
              <w:t>н</w:t>
            </w:r>
            <w:r w:rsidRPr="00EC5C7E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  <w:rPr>
                <w:bCs/>
              </w:rPr>
            </w:pPr>
            <w:r w:rsidRPr="00EC5C7E"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  <w:rPr>
                <w:bCs/>
              </w:rPr>
            </w:pPr>
            <w:r w:rsidRPr="00EC5C7E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  <w:rPr>
                <w:bCs/>
              </w:rPr>
            </w:pPr>
            <w:r w:rsidRPr="00EC5C7E">
              <w:rPr>
                <w:bCs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D5F97" w:rsidRDefault="00AF5DDB" w:rsidP="00AF5DDB">
            <w:pPr>
              <w:jc w:val="right"/>
            </w:pPr>
            <w:r w:rsidRPr="006D5F97">
              <w:t>49 604,6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0,0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>Коммунальное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05572B" w:rsidRDefault="00AF5DDB" w:rsidP="00AF5DDB">
            <w:pPr>
              <w:jc w:val="right"/>
            </w:pPr>
            <w:r w:rsidRPr="0005572B">
              <w:t>2</w:t>
            </w:r>
            <w:r>
              <w:t>8</w:t>
            </w:r>
            <w:r w:rsidRPr="0005572B">
              <w:t> </w:t>
            </w:r>
            <w:r>
              <w:t>99</w:t>
            </w:r>
            <w:r w:rsidRPr="0005572B">
              <w:t>3,3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19 082,0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23 749,6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05572B" w:rsidRDefault="00AF5DDB" w:rsidP="00AF5DDB">
            <w:pPr>
              <w:jc w:val="right"/>
            </w:pPr>
            <w:r w:rsidRPr="0005572B">
              <w:t xml:space="preserve">13 </w:t>
            </w:r>
            <w:r>
              <w:t>73</w:t>
            </w:r>
            <w:r w:rsidRPr="0005572B">
              <w:t>4,1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11 082,0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14 064,0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>Капитальные вложения в об</w:t>
            </w:r>
            <w:r w:rsidRPr="00EC5C7E">
              <w:t>ъ</w:t>
            </w:r>
            <w:r w:rsidRPr="00EC5C7E">
              <w:t>екты государственной (муниципальной) собстве</w:t>
            </w:r>
            <w:r w:rsidRPr="00EC5C7E">
              <w:t>н</w:t>
            </w:r>
            <w:r w:rsidRPr="00EC5C7E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05572B" w:rsidRDefault="00AF5DDB" w:rsidP="00AF5DDB">
            <w:pPr>
              <w:jc w:val="right"/>
            </w:pPr>
            <w:r w:rsidRPr="0005572B">
              <w:t>14 394,7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8 000,0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9 685,6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DE2C1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D5F97" w:rsidRDefault="00AF5DDB" w:rsidP="00AF5DDB">
            <w:pPr>
              <w:jc w:val="right"/>
            </w:pPr>
            <w:r w:rsidRPr="006D5F97">
              <w:t>864,5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0,0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>Благоустройство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D5F97" w:rsidRDefault="00AF5DDB" w:rsidP="00AF5DDB">
            <w:pPr>
              <w:jc w:val="right"/>
            </w:pPr>
            <w:r w:rsidRPr="006D5F97">
              <w:t>1</w:t>
            </w:r>
            <w:r>
              <w:t>4</w:t>
            </w:r>
            <w:r w:rsidRPr="006D5F97">
              <w:t> </w:t>
            </w:r>
            <w:r>
              <w:t>081</w:t>
            </w:r>
            <w:r w:rsidRPr="006D5F97">
              <w:t>,</w:t>
            </w:r>
            <w: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7 996,4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8 576,6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D5F97" w:rsidRDefault="00AF5DDB" w:rsidP="00AF5DDB">
            <w:pPr>
              <w:jc w:val="right"/>
            </w:pPr>
            <w:r w:rsidRPr="006D5F97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7 996,4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8 576,6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D5F97" w:rsidRDefault="00AF5DDB" w:rsidP="00AF5DDB">
            <w:pPr>
              <w:jc w:val="right"/>
            </w:pPr>
            <w:r w:rsidRPr="006D5F97">
              <w:t>1</w:t>
            </w:r>
            <w:r>
              <w:t>4</w:t>
            </w:r>
            <w:r w:rsidRPr="006D5F97">
              <w:t> </w:t>
            </w:r>
            <w:r>
              <w:t>081</w:t>
            </w:r>
            <w:r w:rsidRPr="006D5F97">
              <w:t>,</w:t>
            </w:r>
            <w: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0,0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>Другие вопросы в области жилищно-коммунального х</w:t>
            </w:r>
            <w:r w:rsidRPr="00EC5C7E">
              <w:t>о</w:t>
            </w:r>
            <w:r w:rsidRPr="00EC5C7E">
              <w:t>зяйства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D5F97" w:rsidRDefault="00AF5DDB" w:rsidP="00AF5DDB">
            <w:pPr>
              <w:jc w:val="right"/>
            </w:pPr>
            <w:r w:rsidRPr="006D5F97">
              <w:t>929,7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929,7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929,7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925,5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925,5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925,5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4,2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05572B" w:rsidRDefault="00AF5DDB" w:rsidP="00AF5DDB">
            <w:pPr>
              <w:jc w:val="right"/>
              <w:rPr>
                <w:b/>
              </w:rPr>
            </w:pPr>
            <w:r w:rsidRPr="0005572B">
              <w:rPr>
                <w:b/>
              </w:rPr>
              <w:t>692 488,2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  <w:rPr>
                <w:b/>
              </w:rPr>
            </w:pPr>
            <w:r w:rsidRPr="0080185D">
              <w:rPr>
                <w:b/>
              </w:rPr>
              <w:t>393 719,0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  <w:rPr>
                <w:b/>
              </w:rPr>
            </w:pPr>
            <w:r w:rsidRPr="0080185D">
              <w:rPr>
                <w:b/>
              </w:rPr>
              <w:t>399 048,5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>Дошкольное 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05572B" w:rsidRDefault="00AF5DDB" w:rsidP="00AF5DDB">
            <w:pPr>
              <w:jc w:val="right"/>
            </w:pPr>
            <w:r w:rsidRPr="0005572B">
              <w:t>135 519,8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135 120,3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136 163,5</w:t>
            </w:r>
          </w:p>
        </w:tc>
      </w:tr>
      <w:tr w:rsidR="00AF5DDB" w:rsidRPr="00EC5C7E" w:rsidTr="00AF5DDB">
        <w:trPr>
          <w:trHeight w:val="29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05572B" w:rsidRDefault="00AF5DDB" w:rsidP="00AF5DDB">
            <w:pPr>
              <w:jc w:val="right"/>
            </w:pPr>
            <w:r w:rsidRPr="0005572B">
              <w:t>135 519,8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135 120,3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136 163,5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>Общее 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05572B" w:rsidRDefault="00AF5DDB" w:rsidP="00AF5DDB">
            <w:pPr>
              <w:jc w:val="right"/>
            </w:pPr>
            <w:r w:rsidRPr="0005572B">
              <w:t>487 627,7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214 119,0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217 005,3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05572B" w:rsidRDefault="00AF5DDB" w:rsidP="00AF5DDB">
            <w:pPr>
              <w:jc w:val="right"/>
            </w:pPr>
            <w:r w:rsidRPr="0005572B">
              <w:t>525,5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276,7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0,0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>Капитальные вложения в об</w:t>
            </w:r>
            <w:r w:rsidRPr="00EC5C7E">
              <w:t>ъ</w:t>
            </w:r>
            <w:r w:rsidRPr="00EC5C7E">
              <w:t>екты государственной (муниципальной) собстве</w:t>
            </w:r>
            <w:r w:rsidRPr="00EC5C7E">
              <w:t>н</w:t>
            </w:r>
            <w:r w:rsidRPr="00EC5C7E">
              <w:lastRenderedPageBreak/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>
              <w:lastRenderedPageBreak/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05572B" w:rsidRDefault="00AF5DDB" w:rsidP="00AF5DDB">
            <w:pPr>
              <w:jc w:val="right"/>
            </w:pPr>
            <w:r w:rsidRPr="0005572B">
              <w:t>264 511,9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0,0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lastRenderedPageBreak/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222 590,3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213 842,3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217 005,3</w:t>
            </w:r>
          </w:p>
        </w:tc>
      </w:tr>
      <w:tr w:rsidR="00AF5DDB" w:rsidRPr="00576FA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>Дополнительное образование детей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05572B" w:rsidRDefault="00AF5DDB" w:rsidP="00AF5DDB">
            <w:pPr>
              <w:jc w:val="right"/>
            </w:pPr>
            <w:r w:rsidRPr="0005572B">
              <w:t>51 452,0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26 591,0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27 991,0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05572B" w:rsidRDefault="00AF5DDB" w:rsidP="00AF5DDB">
            <w:pPr>
              <w:jc w:val="right"/>
            </w:pPr>
            <w:r w:rsidRPr="0005572B">
              <w:t>51 374,7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26 513,7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27 913,7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4D7971">
              <w:t>Иные бюджетные ассигнов</w:t>
            </w:r>
            <w:r w:rsidRPr="004D7971">
              <w:t>а</w:t>
            </w:r>
            <w:r w:rsidRPr="004D7971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D5F97" w:rsidRDefault="00AF5DDB" w:rsidP="00AF5DDB">
            <w:pPr>
              <w:jc w:val="right"/>
            </w:pPr>
            <w:r w:rsidRPr="006D5F97">
              <w:t>77,3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77,3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>Молодежная политика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2 947,4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2 947,4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2 947,4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858,6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858,6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858,6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>Социальное обеспечение и иные выплаты нас</w:t>
            </w:r>
            <w:r w:rsidRPr="00EC5C7E">
              <w:t>е</w:t>
            </w:r>
            <w:r w:rsidRPr="00EC5C7E">
              <w:t>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457,7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457,7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457,7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576FAE" w:rsidRDefault="00AF5DDB" w:rsidP="00AF5DDB">
            <w:pPr>
              <w:jc w:val="center"/>
            </w:pPr>
            <w:r w:rsidRPr="00576FA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576FAE" w:rsidRDefault="00AF5DDB" w:rsidP="00AF5DDB">
            <w:pPr>
              <w:jc w:val="center"/>
            </w:pPr>
            <w:r w:rsidRPr="00576FAE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576FAE" w:rsidRDefault="00AF5DDB" w:rsidP="00AF5DDB">
            <w:pPr>
              <w:jc w:val="center"/>
            </w:pPr>
            <w:r w:rsidRPr="00576FAE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1 631,1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1 631,1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1 631,1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>Другие вопросы в области образов</w:t>
            </w:r>
            <w:r w:rsidRPr="00EC5C7E">
              <w:t>а</w:t>
            </w:r>
            <w:r w:rsidRPr="00EC5C7E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14 941,3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14 941,3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14 941,3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13 618,5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13 722,0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13 722,0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1 122,8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1 019,3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1 019,3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199,0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199,0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199,0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>Иные бюджетные ассигнов</w:t>
            </w:r>
            <w:r w:rsidRPr="00EC5C7E">
              <w:t>а</w:t>
            </w:r>
            <w:r w:rsidRPr="00EC5C7E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1,0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Культура и кинематогр</w:t>
            </w:r>
            <w:r w:rsidRPr="00EC5C7E">
              <w:rPr>
                <w:b/>
                <w:bCs/>
              </w:rPr>
              <w:t>а</w:t>
            </w:r>
            <w:r w:rsidRPr="00EC5C7E">
              <w:rPr>
                <w:b/>
                <w:bCs/>
              </w:rPr>
              <w:t>фия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D5F97" w:rsidRDefault="00AF5DDB" w:rsidP="00AF5DDB">
            <w:pPr>
              <w:jc w:val="right"/>
              <w:rPr>
                <w:b/>
              </w:rPr>
            </w:pPr>
            <w:r w:rsidRPr="006D5F97">
              <w:rPr>
                <w:b/>
              </w:rPr>
              <w:t>82 920,3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  <w:rPr>
                <w:b/>
              </w:rPr>
            </w:pPr>
            <w:r w:rsidRPr="0080185D">
              <w:rPr>
                <w:b/>
              </w:rPr>
              <w:t>76 098,9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  <w:rPr>
                <w:b/>
              </w:rPr>
            </w:pPr>
            <w:r w:rsidRPr="0080185D">
              <w:rPr>
                <w:b/>
              </w:rPr>
              <w:t>80 087,9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 xml:space="preserve">Культура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D5F97" w:rsidRDefault="00AF5DDB" w:rsidP="00AF5DDB">
            <w:pPr>
              <w:jc w:val="right"/>
            </w:pPr>
            <w:r w:rsidRPr="006D5F97">
              <w:t>71 036,8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64 215,4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68 204,4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D5F97" w:rsidRDefault="00AF5DDB" w:rsidP="00AF5DDB">
            <w:pPr>
              <w:jc w:val="right"/>
            </w:pPr>
            <w:r w:rsidRPr="006D5F97">
              <w:t>71 036,8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64 215,4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68 446,1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DDB" w:rsidRPr="00EC5C7E" w:rsidRDefault="00AF5DDB" w:rsidP="00AF5DDB">
            <w:r w:rsidRPr="00EC5C7E">
              <w:t xml:space="preserve">Другие вопросы в области </w:t>
            </w:r>
            <w:r w:rsidRPr="00EC5C7E">
              <w:lastRenderedPageBreak/>
              <w:t>культуры и кинем</w:t>
            </w:r>
            <w:r w:rsidRPr="00EC5C7E">
              <w:t>а</w:t>
            </w:r>
            <w:r w:rsidRPr="00EC5C7E">
              <w:t>тографии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lastRenderedPageBreak/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6D5F97" w:rsidRDefault="00AF5DDB" w:rsidP="00AF5DDB">
            <w:pPr>
              <w:jc w:val="right"/>
            </w:pPr>
            <w:r w:rsidRPr="006D5F97">
              <w:t>11 883,5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11 883,5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11 883,5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DDB" w:rsidRPr="00EC5C7E" w:rsidRDefault="00AF5DDB" w:rsidP="00AF5DDB">
            <w:r w:rsidRPr="00EC5C7E">
              <w:lastRenderedPageBreak/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11 843,2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11 843,2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11 843,2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DDB" w:rsidRPr="00EC5C7E" w:rsidRDefault="00AF5DDB" w:rsidP="00AF5DDB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40,3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40,3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40,3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Социальная политика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05572B" w:rsidRDefault="00AF5DDB" w:rsidP="00AF5DDB">
            <w:pPr>
              <w:jc w:val="right"/>
              <w:rPr>
                <w:b/>
              </w:rPr>
            </w:pPr>
            <w:r w:rsidRPr="0005572B">
              <w:rPr>
                <w:b/>
              </w:rPr>
              <w:t>28 104,4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  <w:rPr>
                <w:b/>
              </w:rPr>
            </w:pPr>
            <w:r w:rsidRPr="0080185D">
              <w:rPr>
                <w:b/>
              </w:rPr>
              <w:t>25 621,0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  <w:rPr>
                <w:b/>
              </w:rPr>
            </w:pPr>
            <w:r w:rsidRPr="0080185D">
              <w:rPr>
                <w:b/>
              </w:rPr>
              <w:t>26 163,5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>Пенсионное обеспечение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05572B" w:rsidRDefault="00AF5DDB" w:rsidP="00AF5DDB">
            <w:pPr>
              <w:jc w:val="right"/>
            </w:pPr>
            <w:r w:rsidRPr="0005572B">
              <w:t>5 874,2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5 874,2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5 874,2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>Социальное обеспечение и иные выплаты нас</w:t>
            </w:r>
            <w:r w:rsidRPr="00EC5C7E">
              <w:t>е</w:t>
            </w:r>
            <w:r w:rsidRPr="00EC5C7E">
              <w:t>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05572B" w:rsidRDefault="00AF5DDB" w:rsidP="00AF5DDB">
            <w:pPr>
              <w:jc w:val="right"/>
            </w:pPr>
            <w:r w:rsidRPr="0005572B">
              <w:t>5 874,2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5 874,2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5 874,2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>Социальное обеспечение насел</w:t>
            </w:r>
            <w:r w:rsidRPr="00EC5C7E">
              <w:t>е</w:t>
            </w:r>
            <w:r w:rsidRPr="00EC5C7E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05572B" w:rsidRDefault="00AF5DDB" w:rsidP="00AF5DDB">
            <w:pPr>
              <w:jc w:val="right"/>
            </w:pPr>
            <w:r w:rsidRPr="0005572B">
              <w:t>657,7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2 771,2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2 883,7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>Социальное обеспечение и иные выплаты нас</w:t>
            </w:r>
            <w:r w:rsidRPr="00EC5C7E">
              <w:t>е</w:t>
            </w:r>
            <w:r w:rsidRPr="00EC5C7E">
              <w:t>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05572B" w:rsidRDefault="00AF5DDB" w:rsidP="00AF5DDB">
            <w:pPr>
              <w:jc w:val="right"/>
            </w:pPr>
            <w:r w:rsidRPr="0005572B">
              <w:t>657,7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2 771,2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2 883,7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>Охрана семьи и детства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05572B" w:rsidRDefault="00AF5DDB" w:rsidP="00AF5DDB">
            <w:pPr>
              <w:jc w:val="right"/>
            </w:pPr>
            <w:r w:rsidRPr="0005572B">
              <w:t>21 552,5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16 955,6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17 385,6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37,2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37,2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37,2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>Социальное обеспечение и иные выплаты нас</w:t>
            </w:r>
            <w:r w:rsidRPr="00EC5C7E">
              <w:t>е</w:t>
            </w:r>
            <w:r w:rsidRPr="00EC5C7E">
              <w:t>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3 452,0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3 743,0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3 738,5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>Капитальные вложения в об</w:t>
            </w:r>
            <w:r w:rsidRPr="00EC5C7E">
              <w:t>ъ</w:t>
            </w:r>
            <w:r w:rsidRPr="00EC5C7E">
              <w:t>екты государственной (муниципальной) собстве</w:t>
            </w:r>
            <w:r w:rsidRPr="00EC5C7E">
              <w:t>н</w:t>
            </w:r>
            <w:r w:rsidRPr="00EC5C7E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18 063,3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13 175,4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13 609,9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>Другие вопросы в области социальной политики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27701" w:rsidRDefault="00AF5DDB" w:rsidP="00AF5DDB">
            <w:pPr>
              <w:jc w:val="center"/>
            </w:pPr>
            <w:r w:rsidRPr="00A27701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27701" w:rsidRDefault="00AF5DDB" w:rsidP="00AF5DDB">
            <w:pPr>
              <w:jc w:val="center"/>
            </w:pPr>
            <w:r w:rsidRPr="00A27701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27701" w:rsidRDefault="00AF5DDB" w:rsidP="00AF5DDB">
            <w:pPr>
              <w:jc w:val="center"/>
            </w:pPr>
            <w:r w:rsidRPr="00A27701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20,0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мерческим орг</w:t>
            </w:r>
            <w:r w:rsidRPr="00EC5C7E">
              <w:t>а</w:t>
            </w:r>
            <w:r w:rsidRPr="00EC5C7E">
              <w:t>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27701" w:rsidRDefault="00AF5DDB" w:rsidP="00AF5DDB">
            <w:pPr>
              <w:jc w:val="center"/>
            </w:pPr>
            <w:r w:rsidRPr="00A27701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27701" w:rsidRDefault="00AF5DDB" w:rsidP="00AF5DDB">
            <w:pPr>
              <w:jc w:val="center"/>
            </w:pPr>
            <w:r w:rsidRPr="00A27701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A27701" w:rsidRDefault="00AF5DDB" w:rsidP="00AF5DDB">
            <w:pPr>
              <w:jc w:val="center"/>
            </w:pPr>
            <w:r w:rsidRPr="00A27701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20,0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 xml:space="preserve">Физическая культура и спорт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  <w:rPr>
                <w:b/>
              </w:rPr>
            </w:pPr>
            <w:r w:rsidRPr="0080185D">
              <w:rPr>
                <w:b/>
              </w:rPr>
              <w:t>2 001,0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  <w:rPr>
                <w:b/>
              </w:rPr>
            </w:pPr>
            <w:r w:rsidRPr="0080185D">
              <w:rPr>
                <w:b/>
              </w:rPr>
              <w:t>2 100,0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  <w:rPr>
                <w:b/>
              </w:rPr>
            </w:pPr>
            <w:r w:rsidRPr="0080185D">
              <w:rPr>
                <w:b/>
              </w:rPr>
              <w:t>5 599,0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>Массовый спорт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2 001,0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2 100,0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5 599,0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2 001,0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2 100,0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5 599,0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Средства массовой инфо</w:t>
            </w:r>
            <w:r w:rsidRPr="00EC5C7E">
              <w:rPr>
                <w:b/>
                <w:bCs/>
              </w:rPr>
              <w:t>р</w:t>
            </w:r>
            <w:r w:rsidRPr="00EC5C7E">
              <w:rPr>
                <w:b/>
                <w:bCs/>
              </w:rPr>
              <w:t>мации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  <w:rPr>
                <w:b/>
              </w:rPr>
            </w:pPr>
            <w:r w:rsidRPr="0080185D">
              <w:rPr>
                <w:b/>
              </w:rPr>
              <w:t>2 877,3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  <w:rPr>
                <w:b/>
              </w:rPr>
            </w:pPr>
            <w:r w:rsidRPr="0080185D">
              <w:rPr>
                <w:b/>
              </w:rPr>
              <w:t>1 877,3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  <w:rPr>
                <w:b/>
              </w:rPr>
            </w:pPr>
            <w:r w:rsidRPr="0080185D">
              <w:rPr>
                <w:b/>
              </w:rPr>
              <w:t>1 877,3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>
              <w:t>Телевидение и радиовещание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228,3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0,0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BA144E">
              <w:t xml:space="preserve">Предоставление субсидий бюджетным, автономным учреждениям и иным </w:t>
            </w:r>
            <w:proofErr w:type="spellStart"/>
            <w:proofErr w:type="gramStart"/>
            <w:r w:rsidRPr="00BA144E">
              <w:t>не-коммерческим</w:t>
            </w:r>
            <w:proofErr w:type="spellEnd"/>
            <w:proofErr w:type="gramEnd"/>
            <w:r w:rsidRPr="00BA144E">
              <w:t xml:space="preserve">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228,3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0,0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lastRenderedPageBreak/>
              <w:t>Периодическая печать и и</w:t>
            </w:r>
            <w:r w:rsidRPr="00EC5C7E">
              <w:t>з</w:t>
            </w:r>
            <w:r w:rsidRPr="00EC5C7E">
              <w:t>дательства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2 649,0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1 877,3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1 877,3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2 649,0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1 877,3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1 877,3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Межбюджетные трансфе</w:t>
            </w:r>
            <w:r w:rsidRPr="00EC5C7E">
              <w:rPr>
                <w:b/>
                <w:bCs/>
              </w:rPr>
              <w:t>р</w:t>
            </w:r>
            <w:r w:rsidRPr="00EC5C7E">
              <w:rPr>
                <w:b/>
                <w:bCs/>
              </w:rPr>
              <w:t>ты общего характера бю</w:t>
            </w:r>
            <w:r w:rsidRPr="00EC5C7E">
              <w:rPr>
                <w:b/>
                <w:bCs/>
              </w:rPr>
              <w:t>д</w:t>
            </w:r>
            <w:r w:rsidRPr="00EC5C7E">
              <w:rPr>
                <w:b/>
                <w:bCs/>
              </w:rPr>
              <w:t>жетам бюджетной системы Росси</w:t>
            </w:r>
            <w:r w:rsidRPr="00EC5C7E">
              <w:rPr>
                <w:b/>
                <w:bCs/>
              </w:rPr>
              <w:t>й</w:t>
            </w:r>
            <w:r w:rsidRPr="00EC5C7E">
              <w:rPr>
                <w:b/>
                <w:bCs/>
              </w:rPr>
              <w:t>ской Федерации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  <w:rPr>
                <w:b/>
              </w:rPr>
            </w:pPr>
            <w:r w:rsidRPr="0080185D">
              <w:rPr>
                <w:b/>
              </w:rPr>
              <w:t>35 925,6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  <w:rPr>
                <w:b/>
              </w:rPr>
            </w:pPr>
            <w:r w:rsidRPr="0080185D">
              <w:rPr>
                <w:b/>
              </w:rPr>
              <w:t>31 387,9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  <w:rPr>
                <w:b/>
              </w:rPr>
            </w:pPr>
            <w:r w:rsidRPr="0080185D">
              <w:rPr>
                <w:b/>
              </w:rPr>
              <w:t>31 193,1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>Дотации на выравнивание бюдже</w:t>
            </w:r>
            <w:r w:rsidRPr="00EC5C7E">
              <w:t>т</w:t>
            </w:r>
            <w:r w:rsidRPr="00EC5C7E">
              <w:t>ной обеспеченности субъектов Российской Фед</w:t>
            </w:r>
            <w:r w:rsidRPr="00EC5C7E">
              <w:t>е</w:t>
            </w:r>
            <w:r w:rsidRPr="00EC5C7E">
              <w:t>рации и муниципальных о</w:t>
            </w:r>
            <w:r w:rsidRPr="00EC5C7E">
              <w:t>б</w:t>
            </w:r>
            <w:r w:rsidRPr="00EC5C7E">
              <w:t>разований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34 518,4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28 892,0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28 835,4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34 518,4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28 892,0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28 835,4</w:t>
            </w:r>
          </w:p>
        </w:tc>
      </w:tr>
      <w:tr w:rsidR="00AF5DDB" w:rsidRPr="00EC5C7E" w:rsidTr="00AF5DD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>Прочие межбюджетные трансферты общего характ</w:t>
            </w:r>
            <w:r w:rsidRPr="00EC5C7E">
              <w:t>е</w:t>
            </w:r>
            <w:r w:rsidRPr="00EC5C7E">
              <w:t>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1 407,2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2 495,9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2 357,7</w:t>
            </w:r>
          </w:p>
        </w:tc>
      </w:tr>
      <w:tr w:rsidR="00AF5DDB" w:rsidRPr="00E10E8D" w:rsidTr="00AF5DDB">
        <w:trPr>
          <w:trHeight w:val="29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r w:rsidRPr="00EC5C7E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EC5C7E" w:rsidRDefault="00AF5DDB" w:rsidP="00AF5DDB">
            <w:pPr>
              <w:jc w:val="center"/>
            </w:pPr>
            <w:r w:rsidRPr="00EC5C7E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1 407,2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2 495,9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80185D" w:rsidRDefault="00AF5DDB" w:rsidP="00AF5DDB">
            <w:pPr>
              <w:jc w:val="right"/>
            </w:pPr>
            <w:r w:rsidRPr="0080185D">
              <w:t>2 357,7</w:t>
            </w:r>
          </w:p>
        </w:tc>
      </w:tr>
    </w:tbl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tbl>
      <w:tblPr>
        <w:tblW w:w="9578" w:type="dxa"/>
        <w:jc w:val="center"/>
        <w:tblLook w:val="01E0"/>
      </w:tblPr>
      <w:tblGrid>
        <w:gridCol w:w="4554"/>
        <w:gridCol w:w="5024"/>
      </w:tblGrid>
      <w:tr w:rsidR="00D92AA2" w:rsidRPr="00761913" w:rsidTr="00D92AA2">
        <w:trPr>
          <w:trHeight w:val="1101"/>
          <w:jc w:val="center"/>
        </w:trPr>
        <w:tc>
          <w:tcPr>
            <w:tcW w:w="4554" w:type="dxa"/>
          </w:tcPr>
          <w:p w:rsidR="00D92AA2" w:rsidRPr="00E10E8D" w:rsidRDefault="00D92AA2" w:rsidP="00D92AA2">
            <w:pPr>
              <w:pStyle w:val="Times12"/>
              <w:ind w:firstLine="0"/>
              <w:rPr>
                <w:sz w:val="28"/>
                <w:szCs w:val="28"/>
              </w:rPr>
            </w:pPr>
            <w:r w:rsidRPr="00E10E8D">
              <w:lastRenderedPageBreak/>
              <w:t xml:space="preserve">                                             </w:t>
            </w:r>
          </w:p>
        </w:tc>
        <w:tc>
          <w:tcPr>
            <w:tcW w:w="5024" w:type="dxa"/>
          </w:tcPr>
          <w:p w:rsidR="00D92AA2" w:rsidRPr="00F263DC" w:rsidRDefault="00605931" w:rsidP="00D92AA2">
            <w:pPr>
              <w:pStyle w:val="a7"/>
              <w:pageBreakBefore/>
              <w:ind w:right="34"/>
              <w:jc w:val="center"/>
              <w:rPr>
                <w:szCs w:val="28"/>
              </w:rPr>
            </w:pPr>
            <w:r w:rsidRPr="00605931">
              <w:rPr>
                <w:noProof/>
              </w:rPr>
              <w:pict>
                <v:shape id="_x0000_s1027" type="#_x0000_t202" style="position:absolute;left:0;text-align:left;margin-left:-5.35pt;margin-top:-23.9pt;width:24pt;height:18pt;z-index:251662336;mso-position-horizontal-relative:text;mso-position-vertical-relative:text" stroked="f">
                  <v:textbox style="mso-next-textbox:#_x0000_s1027">
                    <w:txbxContent>
                      <w:p w:rsidR="00AF5DDB" w:rsidRDefault="00AF5DDB" w:rsidP="00D92AA2"/>
                      <w:p w:rsidR="00AF5DDB" w:rsidRDefault="00AF5DDB" w:rsidP="00D92AA2"/>
                      <w:p w:rsidR="00AF5DDB" w:rsidRDefault="00AF5DDB" w:rsidP="00D92AA2"/>
                    </w:txbxContent>
                  </v:textbox>
                </v:shape>
              </w:pict>
            </w:r>
            <w:r w:rsidR="00D92AA2" w:rsidRPr="00F263DC">
              <w:rPr>
                <w:szCs w:val="28"/>
              </w:rPr>
              <w:t xml:space="preserve">Приложение </w:t>
            </w:r>
            <w:r w:rsidR="00D92AA2">
              <w:rPr>
                <w:szCs w:val="28"/>
              </w:rPr>
              <w:t>6</w:t>
            </w:r>
          </w:p>
          <w:p w:rsidR="00D92AA2" w:rsidRPr="00F263DC" w:rsidRDefault="00D92AA2" w:rsidP="00D92AA2">
            <w:pPr>
              <w:pStyle w:val="a7"/>
              <w:jc w:val="center"/>
              <w:rPr>
                <w:szCs w:val="28"/>
              </w:rPr>
            </w:pPr>
            <w:r w:rsidRPr="00F263DC">
              <w:rPr>
                <w:szCs w:val="28"/>
              </w:rPr>
              <w:t>к Решению Земского собрания</w:t>
            </w:r>
          </w:p>
          <w:p w:rsidR="00D92AA2" w:rsidRPr="00F263DC" w:rsidRDefault="00D92AA2" w:rsidP="00D92AA2">
            <w:pPr>
              <w:pStyle w:val="a7"/>
              <w:jc w:val="center"/>
              <w:rPr>
                <w:szCs w:val="28"/>
              </w:rPr>
            </w:pPr>
            <w:proofErr w:type="spellStart"/>
            <w:r w:rsidRPr="00F263DC">
              <w:rPr>
                <w:szCs w:val="28"/>
              </w:rPr>
              <w:t>Краснобаковского</w:t>
            </w:r>
            <w:proofErr w:type="spellEnd"/>
            <w:r w:rsidRPr="00F263DC">
              <w:rPr>
                <w:szCs w:val="28"/>
              </w:rPr>
              <w:t xml:space="preserve"> района</w:t>
            </w:r>
          </w:p>
          <w:p w:rsidR="00D92AA2" w:rsidRPr="00F263DC" w:rsidRDefault="00D92AA2" w:rsidP="00D92AA2">
            <w:pPr>
              <w:pStyle w:val="a7"/>
              <w:ind w:right="-98"/>
              <w:jc w:val="center"/>
            </w:pPr>
            <w:r w:rsidRPr="00F263DC">
              <w:rPr>
                <w:szCs w:val="28"/>
              </w:rPr>
              <w:t>«О районном бюджете на 202</w:t>
            </w:r>
            <w:r>
              <w:rPr>
                <w:szCs w:val="28"/>
              </w:rPr>
              <w:t>2</w:t>
            </w:r>
            <w:r w:rsidRPr="00F263DC">
              <w:rPr>
                <w:szCs w:val="28"/>
              </w:rPr>
              <w:t xml:space="preserve"> год и на плановый период 202</w:t>
            </w:r>
            <w:r>
              <w:rPr>
                <w:szCs w:val="28"/>
              </w:rPr>
              <w:t>3</w:t>
            </w:r>
            <w:r w:rsidRPr="00F263DC">
              <w:rPr>
                <w:szCs w:val="28"/>
              </w:rPr>
              <w:t xml:space="preserve"> и 202</w:t>
            </w:r>
            <w:r>
              <w:rPr>
                <w:szCs w:val="28"/>
              </w:rPr>
              <w:t>4</w:t>
            </w:r>
            <w:r w:rsidRPr="00F263DC">
              <w:rPr>
                <w:szCs w:val="28"/>
              </w:rPr>
              <w:t xml:space="preserve"> годов»</w:t>
            </w:r>
          </w:p>
        </w:tc>
      </w:tr>
    </w:tbl>
    <w:p w:rsidR="00D92AA2" w:rsidRPr="00761913" w:rsidRDefault="00D92AA2" w:rsidP="00D92AA2">
      <w:pPr>
        <w:jc w:val="center"/>
        <w:rPr>
          <w:bCs/>
          <w:sz w:val="28"/>
          <w:szCs w:val="28"/>
        </w:rPr>
      </w:pPr>
    </w:p>
    <w:p w:rsidR="00D92AA2" w:rsidRPr="00761913" w:rsidRDefault="00D92AA2" w:rsidP="00D92AA2">
      <w:pPr>
        <w:jc w:val="center"/>
        <w:rPr>
          <w:b/>
          <w:sz w:val="28"/>
          <w:szCs w:val="28"/>
        </w:rPr>
      </w:pPr>
      <w:r w:rsidRPr="00761913">
        <w:rPr>
          <w:b/>
          <w:bCs/>
          <w:sz w:val="28"/>
          <w:szCs w:val="28"/>
        </w:rPr>
        <w:t xml:space="preserve">Перечень </w:t>
      </w:r>
      <w:r w:rsidRPr="00761913">
        <w:rPr>
          <w:b/>
          <w:sz w:val="28"/>
          <w:szCs w:val="28"/>
        </w:rPr>
        <w:t xml:space="preserve">публичных нормативных обязательств, подлежащих </w:t>
      </w:r>
    </w:p>
    <w:p w:rsidR="00D92AA2" w:rsidRDefault="00D92AA2" w:rsidP="00D92AA2">
      <w:pPr>
        <w:jc w:val="center"/>
        <w:rPr>
          <w:b/>
          <w:sz w:val="28"/>
          <w:szCs w:val="28"/>
        </w:rPr>
      </w:pPr>
      <w:r w:rsidRPr="00761913">
        <w:rPr>
          <w:b/>
          <w:sz w:val="28"/>
          <w:szCs w:val="28"/>
        </w:rPr>
        <w:t>исполнению за счет средств районного бюджета</w:t>
      </w:r>
      <w:r>
        <w:rPr>
          <w:b/>
          <w:sz w:val="28"/>
          <w:szCs w:val="28"/>
        </w:rPr>
        <w:t>, на 2022 год</w:t>
      </w:r>
    </w:p>
    <w:p w:rsidR="00D92AA2" w:rsidRPr="00761913" w:rsidRDefault="00D92AA2" w:rsidP="00D92A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 на плановый период 2023 и 2024 годов </w:t>
      </w:r>
    </w:p>
    <w:p w:rsidR="00D92AA2" w:rsidRPr="00761913" w:rsidRDefault="00D92AA2" w:rsidP="00D92AA2">
      <w:pPr>
        <w:jc w:val="center"/>
        <w:rPr>
          <w:b/>
          <w:bCs/>
          <w:sz w:val="28"/>
          <w:szCs w:val="28"/>
        </w:rPr>
      </w:pPr>
    </w:p>
    <w:p w:rsidR="00D92AA2" w:rsidRPr="00761913" w:rsidRDefault="00D92AA2" w:rsidP="00D92AA2">
      <w:pPr>
        <w:jc w:val="right"/>
      </w:pPr>
      <w:r w:rsidRPr="00761913">
        <w:t>(тыс</w:t>
      </w:r>
      <w:proofErr w:type="gramStart"/>
      <w:r w:rsidRPr="00761913">
        <w:t>.р</w:t>
      </w:r>
      <w:proofErr w:type="gramEnd"/>
      <w:r w:rsidRPr="00761913">
        <w:t>ублей)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30"/>
        <w:gridCol w:w="1555"/>
        <w:gridCol w:w="1415"/>
        <w:gridCol w:w="1555"/>
      </w:tblGrid>
      <w:tr w:rsidR="00D92AA2" w:rsidRPr="005A01E7" w:rsidTr="00D92AA2">
        <w:tc>
          <w:tcPr>
            <w:tcW w:w="5954" w:type="dxa"/>
            <w:vAlign w:val="center"/>
          </w:tcPr>
          <w:p w:rsidR="00D92AA2" w:rsidRPr="005A01E7" w:rsidRDefault="00D92AA2" w:rsidP="00D92AA2">
            <w:pPr>
              <w:jc w:val="center"/>
              <w:rPr>
                <w:b/>
                <w:bCs/>
                <w:sz w:val="26"/>
                <w:szCs w:val="26"/>
              </w:rPr>
            </w:pPr>
            <w:r w:rsidRPr="005A01E7">
              <w:rPr>
                <w:b/>
                <w:bCs/>
                <w:sz w:val="26"/>
                <w:szCs w:val="26"/>
              </w:rPr>
              <w:t>Наименование</w:t>
            </w:r>
          </w:p>
        </w:tc>
        <w:tc>
          <w:tcPr>
            <w:tcW w:w="1559" w:type="dxa"/>
            <w:vAlign w:val="center"/>
          </w:tcPr>
          <w:p w:rsidR="00D92AA2" w:rsidRPr="005A01E7" w:rsidRDefault="00D92AA2" w:rsidP="00D92AA2">
            <w:pPr>
              <w:jc w:val="center"/>
              <w:rPr>
                <w:b/>
                <w:bCs/>
                <w:sz w:val="26"/>
                <w:szCs w:val="26"/>
              </w:rPr>
            </w:pPr>
            <w:r w:rsidRPr="005A01E7">
              <w:rPr>
                <w:b/>
                <w:bCs/>
                <w:sz w:val="26"/>
                <w:szCs w:val="26"/>
              </w:rPr>
              <w:t>2022 год</w:t>
            </w:r>
          </w:p>
        </w:tc>
        <w:tc>
          <w:tcPr>
            <w:tcW w:w="1418" w:type="dxa"/>
            <w:vAlign w:val="center"/>
          </w:tcPr>
          <w:p w:rsidR="00D92AA2" w:rsidRPr="005A01E7" w:rsidRDefault="00D92AA2" w:rsidP="00D92AA2">
            <w:pPr>
              <w:jc w:val="center"/>
              <w:rPr>
                <w:b/>
                <w:bCs/>
                <w:sz w:val="26"/>
                <w:szCs w:val="26"/>
              </w:rPr>
            </w:pPr>
            <w:r w:rsidRPr="005A01E7">
              <w:rPr>
                <w:b/>
                <w:bCs/>
                <w:sz w:val="26"/>
                <w:szCs w:val="26"/>
              </w:rPr>
              <w:t>2023 год</w:t>
            </w:r>
          </w:p>
        </w:tc>
        <w:tc>
          <w:tcPr>
            <w:tcW w:w="1559" w:type="dxa"/>
          </w:tcPr>
          <w:p w:rsidR="00D92AA2" w:rsidRPr="005A01E7" w:rsidRDefault="00D92AA2" w:rsidP="00D92AA2">
            <w:pPr>
              <w:jc w:val="center"/>
              <w:rPr>
                <w:b/>
                <w:bCs/>
                <w:sz w:val="26"/>
                <w:szCs w:val="26"/>
              </w:rPr>
            </w:pPr>
            <w:r w:rsidRPr="005A01E7">
              <w:rPr>
                <w:b/>
                <w:bCs/>
                <w:sz w:val="26"/>
                <w:szCs w:val="26"/>
              </w:rPr>
              <w:t>2024 год</w:t>
            </w:r>
          </w:p>
        </w:tc>
      </w:tr>
      <w:tr w:rsidR="00D92AA2" w:rsidRPr="005A01E7" w:rsidTr="00D92AA2">
        <w:tc>
          <w:tcPr>
            <w:tcW w:w="5954" w:type="dxa"/>
            <w:vAlign w:val="bottom"/>
          </w:tcPr>
          <w:p w:rsidR="00D92AA2" w:rsidRPr="005A01E7" w:rsidRDefault="00D92AA2" w:rsidP="00D92AA2">
            <w:pPr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 xml:space="preserve">1. Решение Земского собрания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Краснобаковск</w:t>
            </w:r>
            <w:r w:rsidRPr="005A01E7">
              <w:rPr>
                <w:b/>
                <w:sz w:val="26"/>
                <w:szCs w:val="26"/>
              </w:rPr>
              <w:t>о</w:t>
            </w:r>
            <w:r w:rsidRPr="005A01E7">
              <w:rPr>
                <w:b/>
                <w:sz w:val="26"/>
                <w:szCs w:val="26"/>
              </w:rPr>
              <w:t>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от 31.05.2010 г. № 44 «Об утвержд</w:t>
            </w:r>
            <w:r w:rsidRPr="005A01E7">
              <w:rPr>
                <w:b/>
                <w:sz w:val="26"/>
                <w:szCs w:val="26"/>
              </w:rPr>
              <w:t>е</w:t>
            </w:r>
            <w:r w:rsidRPr="005A01E7">
              <w:rPr>
                <w:b/>
                <w:sz w:val="26"/>
                <w:szCs w:val="26"/>
              </w:rPr>
              <w:t>нии Положения о присвоении звания «Поче</w:t>
            </w:r>
            <w:r w:rsidRPr="005A01E7">
              <w:rPr>
                <w:b/>
                <w:sz w:val="26"/>
                <w:szCs w:val="26"/>
              </w:rPr>
              <w:t>т</w:t>
            </w:r>
            <w:r w:rsidRPr="005A01E7">
              <w:rPr>
                <w:b/>
                <w:sz w:val="26"/>
                <w:szCs w:val="26"/>
              </w:rPr>
              <w:t xml:space="preserve">ный гражданин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Н</w:t>
            </w:r>
            <w:r w:rsidRPr="005A01E7">
              <w:rPr>
                <w:b/>
                <w:sz w:val="26"/>
                <w:szCs w:val="26"/>
              </w:rPr>
              <w:t>и</w:t>
            </w:r>
            <w:r w:rsidRPr="005A01E7">
              <w:rPr>
                <w:b/>
                <w:sz w:val="26"/>
                <w:szCs w:val="26"/>
              </w:rPr>
              <w:t>жегородской области»</w:t>
            </w:r>
          </w:p>
          <w:p w:rsidR="00D92AA2" w:rsidRPr="005A01E7" w:rsidRDefault="00D92AA2" w:rsidP="00D92AA2">
            <w:pPr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(с изменениями)</w:t>
            </w:r>
          </w:p>
        </w:tc>
        <w:tc>
          <w:tcPr>
            <w:tcW w:w="1559" w:type="dxa"/>
            <w:vAlign w:val="center"/>
          </w:tcPr>
          <w:p w:rsidR="00D92AA2" w:rsidRPr="005A01E7" w:rsidRDefault="00D92AA2" w:rsidP="00D92AA2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115,0</w:t>
            </w:r>
          </w:p>
        </w:tc>
        <w:tc>
          <w:tcPr>
            <w:tcW w:w="1418" w:type="dxa"/>
            <w:vAlign w:val="center"/>
          </w:tcPr>
          <w:p w:rsidR="00D92AA2" w:rsidRPr="005A01E7" w:rsidRDefault="00D92AA2" w:rsidP="00D92AA2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127,0</w:t>
            </w:r>
          </w:p>
        </w:tc>
        <w:tc>
          <w:tcPr>
            <w:tcW w:w="1559" w:type="dxa"/>
            <w:vAlign w:val="center"/>
          </w:tcPr>
          <w:p w:rsidR="00D92AA2" w:rsidRPr="005A01E7" w:rsidRDefault="00D92AA2" w:rsidP="00D92AA2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139,0</w:t>
            </w:r>
          </w:p>
        </w:tc>
      </w:tr>
      <w:tr w:rsidR="00D92AA2" w:rsidRPr="005A01E7" w:rsidTr="00D92AA2">
        <w:tc>
          <w:tcPr>
            <w:tcW w:w="5954" w:type="dxa"/>
            <w:vAlign w:val="bottom"/>
          </w:tcPr>
          <w:p w:rsidR="00D92AA2" w:rsidRPr="005A01E7" w:rsidRDefault="00D92AA2" w:rsidP="00D92AA2">
            <w:pPr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 xml:space="preserve">1.1. Ежемесячная выплата почетным гражданам </w:t>
            </w:r>
            <w:proofErr w:type="spellStart"/>
            <w:r w:rsidRPr="005A01E7">
              <w:rPr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sz w:val="26"/>
                <w:szCs w:val="26"/>
              </w:rPr>
              <w:t xml:space="preserve"> района </w:t>
            </w:r>
          </w:p>
        </w:tc>
        <w:tc>
          <w:tcPr>
            <w:tcW w:w="1559" w:type="dxa"/>
            <w:vAlign w:val="center"/>
          </w:tcPr>
          <w:p w:rsidR="00D92AA2" w:rsidRPr="005A01E7" w:rsidRDefault="00D92AA2" w:rsidP="00D92AA2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115,0</w:t>
            </w:r>
          </w:p>
        </w:tc>
        <w:tc>
          <w:tcPr>
            <w:tcW w:w="1418" w:type="dxa"/>
            <w:vAlign w:val="center"/>
          </w:tcPr>
          <w:p w:rsidR="00D92AA2" w:rsidRPr="005A01E7" w:rsidRDefault="00D92AA2" w:rsidP="00D92AA2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127,0</w:t>
            </w:r>
          </w:p>
        </w:tc>
        <w:tc>
          <w:tcPr>
            <w:tcW w:w="1559" w:type="dxa"/>
            <w:vAlign w:val="center"/>
          </w:tcPr>
          <w:p w:rsidR="00D92AA2" w:rsidRPr="005A01E7" w:rsidRDefault="00D92AA2" w:rsidP="00D92AA2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139,0</w:t>
            </w:r>
          </w:p>
        </w:tc>
      </w:tr>
      <w:tr w:rsidR="00D92AA2" w:rsidRPr="005A01E7" w:rsidTr="00D92AA2">
        <w:tc>
          <w:tcPr>
            <w:tcW w:w="5954" w:type="dxa"/>
            <w:vAlign w:val="bottom"/>
          </w:tcPr>
          <w:p w:rsidR="00D92AA2" w:rsidRPr="005A01E7" w:rsidRDefault="00D92AA2" w:rsidP="00D92AA2">
            <w:pPr>
              <w:rPr>
                <w:rFonts w:ascii="Courier New" w:hAnsi="Courier New" w:cs="Courier New"/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 xml:space="preserve">2. Решение Земского собрания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Краснобаковск</w:t>
            </w:r>
            <w:r w:rsidRPr="005A01E7">
              <w:rPr>
                <w:b/>
                <w:sz w:val="26"/>
                <w:szCs w:val="26"/>
              </w:rPr>
              <w:t>о</w:t>
            </w:r>
            <w:r w:rsidRPr="005A01E7">
              <w:rPr>
                <w:b/>
                <w:sz w:val="26"/>
                <w:szCs w:val="26"/>
              </w:rPr>
              <w:t>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от 04.04.2011 г. №13  «Об утвержд</w:t>
            </w:r>
            <w:r w:rsidRPr="005A01E7">
              <w:rPr>
                <w:b/>
                <w:sz w:val="26"/>
                <w:szCs w:val="26"/>
              </w:rPr>
              <w:t>е</w:t>
            </w:r>
            <w:r w:rsidRPr="005A01E7">
              <w:rPr>
                <w:b/>
                <w:sz w:val="26"/>
                <w:szCs w:val="26"/>
              </w:rPr>
              <w:t>нии Положения о присвоении звания «Поче</w:t>
            </w:r>
            <w:r w:rsidRPr="005A01E7">
              <w:rPr>
                <w:b/>
                <w:sz w:val="26"/>
                <w:szCs w:val="26"/>
              </w:rPr>
              <w:t>т</w:t>
            </w:r>
            <w:r w:rsidRPr="005A01E7">
              <w:rPr>
                <w:b/>
                <w:sz w:val="26"/>
                <w:szCs w:val="26"/>
              </w:rPr>
              <w:t xml:space="preserve">ный ветеран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Ниж</w:t>
            </w:r>
            <w:r w:rsidRPr="005A01E7">
              <w:rPr>
                <w:b/>
                <w:sz w:val="26"/>
                <w:szCs w:val="26"/>
              </w:rPr>
              <w:t>е</w:t>
            </w:r>
            <w:r w:rsidRPr="005A01E7">
              <w:rPr>
                <w:b/>
                <w:sz w:val="26"/>
                <w:szCs w:val="26"/>
              </w:rPr>
              <w:t>городской области» (с изменениями)</w:t>
            </w:r>
          </w:p>
        </w:tc>
        <w:tc>
          <w:tcPr>
            <w:tcW w:w="1559" w:type="dxa"/>
            <w:vAlign w:val="center"/>
          </w:tcPr>
          <w:p w:rsidR="00D92AA2" w:rsidRPr="005A01E7" w:rsidRDefault="00D92AA2" w:rsidP="00D92AA2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97,0</w:t>
            </w:r>
          </w:p>
        </w:tc>
        <w:tc>
          <w:tcPr>
            <w:tcW w:w="1418" w:type="dxa"/>
            <w:vAlign w:val="center"/>
          </w:tcPr>
          <w:p w:rsidR="00D92AA2" w:rsidRPr="005A01E7" w:rsidRDefault="00D92AA2" w:rsidP="00D92AA2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109,0</w:t>
            </w:r>
          </w:p>
        </w:tc>
        <w:tc>
          <w:tcPr>
            <w:tcW w:w="1559" w:type="dxa"/>
            <w:vAlign w:val="center"/>
          </w:tcPr>
          <w:p w:rsidR="00D92AA2" w:rsidRPr="005A01E7" w:rsidRDefault="00D92AA2" w:rsidP="00D92AA2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121,0</w:t>
            </w:r>
          </w:p>
        </w:tc>
      </w:tr>
      <w:tr w:rsidR="00D92AA2" w:rsidRPr="005A01E7" w:rsidTr="00D92AA2">
        <w:tc>
          <w:tcPr>
            <w:tcW w:w="5954" w:type="dxa"/>
            <w:vAlign w:val="bottom"/>
          </w:tcPr>
          <w:p w:rsidR="00D92AA2" w:rsidRPr="005A01E7" w:rsidRDefault="00D92AA2" w:rsidP="00D92AA2">
            <w:pPr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 xml:space="preserve">2.1. Ежемесячная выплата почетным ветеранам </w:t>
            </w:r>
            <w:proofErr w:type="spellStart"/>
            <w:r w:rsidRPr="005A01E7">
              <w:rPr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sz w:val="26"/>
                <w:szCs w:val="26"/>
              </w:rPr>
              <w:t xml:space="preserve"> района</w:t>
            </w:r>
          </w:p>
        </w:tc>
        <w:tc>
          <w:tcPr>
            <w:tcW w:w="1559" w:type="dxa"/>
            <w:vAlign w:val="center"/>
          </w:tcPr>
          <w:p w:rsidR="00D92AA2" w:rsidRPr="005A01E7" w:rsidRDefault="00D92AA2" w:rsidP="00D92AA2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97,0</w:t>
            </w:r>
          </w:p>
        </w:tc>
        <w:tc>
          <w:tcPr>
            <w:tcW w:w="1418" w:type="dxa"/>
            <w:vAlign w:val="center"/>
          </w:tcPr>
          <w:p w:rsidR="00D92AA2" w:rsidRPr="005A01E7" w:rsidRDefault="00D92AA2" w:rsidP="00D92AA2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109,0</w:t>
            </w:r>
          </w:p>
        </w:tc>
        <w:tc>
          <w:tcPr>
            <w:tcW w:w="1559" w:type="dxa"/>
            <w:vAlign w:val="center"/>
          </w:tcPr>
          <w:p w:rsidR="00D92AA2" w:rsidRPr="005A01E7" w:rsidRDefault="00D92AA2" w:rsidP="00D92AA2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121,0</w:t>
            </w:r>
          </w:p>
        </w:tc>
      </w:tr>
      <w:tr w:rsidR="00D92AA2" w:rsidRPr="005A01E7" w:rsidTr="00D92AA2">
        <w:tc>
          <w:tcPr>
            <w:tcW w:w="5954" w:type="dxa"/>
            <w:vAlign w:val="bottom"/>
          </w:tcPr>
          <w:p w:rsidR="00D92AA2" w:rsidRPr="005A01E7" w:rsidRDefault="00D92AA2" w:rsidP="00D92AA2">
            <w:pPr>
              <w:rPr>
                <w:rFonts w:ascii="Courier New" w:hAnsi="Courier New" w:cs="Courier New"/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 xml:space="preserve">3. Постановление Администрации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</w:t>
            </w:r>
            <w:r w:rsidRPr="005A01E7">
              <w:rPr>
                <w:b/>
                <w:sz w:val="26"/>
                <w:szCs w:val="26"/>
              </w:rPr>
              <w:t>а</w:t>
            </w:r>
            <w:r w:rsidRPr="005A01E7">
              <w:rPr>
                <w:b/>
                <w:sz w:val="26"/>
                <w:szCs w:val="26"/>
              </w:rPr>
              <w:t>ковского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от 29.11.2013г. №1517 "Об уп</w:t>
            </w:r>
            <w:r w:rsidRPr="005A01E7">
              <w:rPr>
                <w:b/>
                <w:sz w:val="26"/>
                <w:szCs w:val="26"/>
              </w:rPr>
              <w:t>о</w:t>
            </w:r>
            <w:r w:rsidRPr="005A01E7">
              <w:rPr>
                <w:b/>
                <w:sz w:val="26"/>
                <w:szCs w:val="26"/>
              </w:rPr>
              <w:t xml:space="preserve">рядочении родительской платы за присмотр и уход за детьми в муниципальных организациях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Нижегородской о</w:t>
            </w:r>
            <w:r w:rsidRPr="005A01E7">
              <w:rPr>
                <w:b/>
                <w:sz w:val="26"/>
                <w:szCs w:val="26"/>
              </w:rPr>
              <w:t>б</w:t>
            </w:r>
            <w:r w:rsidRPr="005A01E7">
              <w:rPr>
                <w:b/>
                <w:sz w:val="26"/>
                <w:szCs w:val="26"/>
              </w:rPr>
              <w:t>ласти, осуществляющих образовательную де</w:t>
            </w:r>
            <w:r w:rsidRPr="005A01E7">
              <w:rPr>
                <w:b/>
                <w:sz w:val="26"/>
                <w:szCs w:val="26"/>
              </w:rPr>
              <w:t>я</w:t>
            </w:r>
            <w:r w:rsidRPr="005A01E7">
              <w:rPr>
                <w:b/>
                <w:sz w:val="26"/>
                <w:szCs w:val="26"/>
              </w:rPr>
              <w:t>тельность по реализации образовательных пр</w:t>
            </w:r>
            <w:r w:rsidRPr="005A01E7">
              <w:rPr>
                <w:b/>
                <w:sz w:val="26"/>
                <w:szCs w:val="26"/>
              </w:rPr>
              <w:t>о</w:t>
            </w:r>
            <w:r w:rsidRPr="005A01E7">
              <w:rPr>
                <w:b/>
                <w:sz w:val="26"/>
                <w:szCs w:val="26"/>
              </w:rPr>
              <w:t>грамм дошкольного образования" (с измен</w:t>
            </w:r>
            <w:r w:rsidRPr="005A01E7">
              <w:rPr>
                <w:b/>
                <w:sz w:val="26"/>
                <w:szCs w:val="26"/>
              </w:rPr>
              <w:t>е</w:t>
            </w:r>
            <w:r w:rsidRPr="005A01E7">
              <w:rPr>
                <w:b/>
                <w:sz w:val="26"/>
                <w:szCs w:val="26"/>
              </w:rPr>
              <w:t>ниями)</w:t>
            </w:r>
          </w:p>
        </w:tc>
        <w:tc>
          <w:tcPr>
            <w:tcW w:w="1559" w:type="dxa"/>
            <w:vAlign w:val="center"/>
          </w:tcPr>
          <w:p w:rsidR="00D92AA2" w:rsidRPr="005A01E7" w:rsidRDefault="00D92AA2" w:rsidP="00D92AA2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2446,1</w:t>
            </w:r>
          </w:p>
        </w:tc>
        <w:tc>
          <w:tcPr>
            <w:tcW w:w="1418" w:type="dxa"/>
            <w:vAlign w:val="center"/>
          </w:tcPr>
          <w:p w:rsidR="00D92AA2" w:rsidRPr="005A01E7" w:rsidRDefault="00D92AA2" w:rsidP="00D92AA2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2446,1</w:t>
            </w:r>
          </w:p>
        </w:tc>
        <w:tc>
          <w:tcPr>
            <w:tcW w:w="1559" w:type="dxa"/>
            <w:vAlign w:val="center"/>
          </w:tcPr>
          <w:p w:rsidR="00D92AA2" w:rsidRPr="005A01E7" w:rsidRDefault="00D92AA2" w:rsidP="00D92AA2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2446,1</w:t>
            </w:r>
          </w:p>
        </w:tc>
      </w:tr>
      <w:tr w:rsidR="00D92AA2" w:rsidRPr="005A01E7" w:rsidTr="00D92AA2">
        <w:tc>
          <w:tcPr>
            <w:tcW w:w="5954" w:type="dxa"/>
            <w:vAlign w:val="bottom"/>
          </w:tcPr>
          <w:p w:rsidR="00D92AA2" w:rsidRPr="005A01E7" w:rsidRDefault="00D92AA2" w:rsidP="00D92AA2">
            <w:pPr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 xml:space="preserve">3.1. Компенсация </w:t>
            </w:r>
            <w:r w:rsidRPr="005A01E7">
              <w:rPr>
                <w:bCs/>
                <w:sz w:val="26"/>
                <w:szCs w:val="26"/>
              </w:rPr>
              <w:t>части родительской платы за присмотр и уход за детьми в муниципальных обр</w:t>
            </w:r>
            <w:r w:rsidRPr="005A01E7">
              <w:rPr>
                <w:bCs/>
                <w:sz w:val="26"/>
                <w:szCs w:val="26"/>
              </w:rPr>
              <w:t>а</w:t>
            </w:r>
            <w:r w:rsidRPr="005A01E7">
              <w:rPr>
                <w:bCs/>
                <w:sz w:val="26"/>
                <w:szCs w:val="26"/>
              </w:rPr>
              <w:t xml:space="preserve">зовательных учреждениях </w:t>
            </w:r>
            <w:proofErr w:type="spellStart"/>
            <w:r w:rsidRPr="005A01E7">
              <w:rPr>
                <w:bCs/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bCs/>
                <w:sz w:val="26"/>
                <w:szCs w:val="26"/>
              </w:rPr>
              <w:t xml:space="preserve"> ра</w:t>
            </w:r>
            <w:r w:rsidRPr="005A01E7">
              <w:rPr>
                <w:bCs/>
                <w:sz w:val="26"/>
                <w:szCs w:val="26"/>
              </w:rPr>
              <w:t>й</w:t>
            </w:r>
            <w:r w:rsidRPr="005A01E7">
              <w:rPr>
                <w:bCs/>
                <w:sz w:val="26"/>
                <w:szCs w:val="26"/>
              </w:rPr>
              <w:t xml:space="preserve">она, </w:t>
            </w:r>
            <w:r w:rsidRPr="005A01E7">
              <w:rPr>
                <w:sz w:val="26"/>
                <w:szCs w:val="26"/>
              </w:rPr>
              <w:t>осуществляющих образовательную деятел</w:t>
            </w:r>
            <w:r w:rsidRPr="005A01E7">
              <w:rPr>
                <w:sz w:val="26"/>
                <w:szCs w:val="26"/>
              </w:rPr>
              <w:t>ь</w:t>
            </w:r>
            <w:r w:rsidRPr="005A01E7">
              <w:rPr>
                <w:sz w:val="26"/>
                <w:szCs w:val="26"/>
              </w:rPr>
              <w:t>ность по реализации образовательных программ дошкольного образования</w:t>
            </w:r>
          </w:p>
        </w:tc>
        <w:tc>
          <w:tcPr>
            <w:tcW w:w="1559" w:type="dxa"/>
            <w:vAlign w:val="center"/>
          </w:tcPr>
          <w:p w:rsidR="00D92AA2" w:rsidRPr="005A01E7" w:rsidRDefault="00D92AA2" w:rsidP="00D92AA2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2446,1</w:t>
            </w:r>
          </w:p>
        </w:tc>
        <w:tc>
          <w:tcPr>
            <w:tcW w:w="1418" w:type="dxa"/>
            <w:vAlign w:val="center"/>
          </w:tcPr>
          <w:p w:rsidR="00D92AA2" w:rsidRPr="005A01E7" w:rsidRDefault="00D92AA2" w:rsidP="00D92AA2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2446,1</w:t>
            </w:r>
          </w:p>
        </w:tc>
        <w:tc>
          <w:tcPr>
            <w:tcW w:w="1559" w:type="dxa"/>
            <w:vAlign w:val="center"/>
          </w:tcPr>
          <w:p w:rsidR="00D92AA2" w:rsidRPr="005A01E7" w:rsidRDefault="00D92AA2" w:rsidP="00D92AA2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2446,1</w:t>
            </w:r>
          </w:p>
        </w:tc>
      </w:tr>
      <w:tr w:rsidR="00D92AA2" w:rsidRPr="005A01E7" w:rsidTr="00D92AA2">
        <w:trPr>
          <w:trHeight w:val="448"/>
        </w:trPr>
        <w:tc>
          <w:tcPr>
            <w:tcW w:w="5954" w:type="dxa"/>
            <w:vAlign w:val="bottom"/>
          </w:tcPr>
          <w:p w:rsidR="00D92AA2" w:rsidRPr="005A01E7" w:rsidRDefault="00D92AA2" w:rsidP="00D92AA2">
            <w:pPr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Итого</w:t>
            </w:r>
          </w:p>
        </w:tc>
        <w:tc>
          <w:tcPr>
            <w:tcW w:w="1559" w:type="dxa"/>
            <w:vAlign w:val="center"/>
          </w:tcPr>
          <w:p w:rsidR="00D92AA2" w:rsidRPr="005A01E7" w:rsidRDefault="00D92AA2" w:rsidP="00D92AA2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2658,1</w:t>
            </w:r>
          </w:p>
        </w:tc>
        <w:tc>
          <w:tcPr>
            <w:tcW w:w="1418" w:type="dxa"/>
            <w:vAlign w:val="center"/>
          </w:tcPr>
          <w:p w:rsidR="00D92AA2" w:rsidRPr="005A01E7" w:rsidRDefault="00D92AA2" w:rsidP="00D92AA2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2682,1</w:t>
            </w:r>
          </w:p>
        </w:tc>
        <w:tc>
          <w:tcPr>
            <w:tcW w:w="1559" w:type="dxa"/>
            <w:vAlign w:val="center"/>
          </w:tcPr>
          <w:p w:rsidR="00D92AA2" w:rsidRPr="005A01E7" w:rsidRDefault="00D92AA2" w:rsidP="00D92AA2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2706,1</w:t>
            </w:r>
          </w:p>
        </w:tc>
      </w:tr>
    </w:tbl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93"/>
      </w:tblGrid>
      <w:tr w:rsidR="00D92AA2" w:rsidRPr="00190699" w:rsidTr="005856B8">
        <w:trPr>
          <w:trHeight w:val="720"/>
        </w:trPr>
        <w:tc>
          <w:tcPr>
            <w:tcW w:w="5493" w:type="dxa"/>
            <w:tcBorders>
              <w:top w:val="nil"/>
              <w:left w:val="nil"/>
              <w:bottom w:val="nil"/>
              <w:right w:val="nil"/>
            </w:tcBorders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lastRenderedPageBreak/>
              <w:t xml:space="preserve">Приложение </w:t>
            </w:r>
            <w:r>
              <w:rPr>
                <w:color w:val="000000"/>
                <w:sz w:val="28"/>
              </w:rPr>
              <w:t>7</w:t>
            </w:r>
          </w:p>
          <w:p w:rsidR="00D92AA2" w:rsidRPr="00190699" w:rsidRDefault="00D92AA2" w:rsidP="00D92AA2">
            <w:pPr>
              <w:pStyle w:val="a7"/>
              <w:jc w:val="center"/>
              <w:rPr>
                <w:szCs w:val="28"/>
              </w:rPr>
            </w:pPr>
            <w:r w:rsidRPr="00190699">
              <w:rPr>
                <w:szCs w:val="28"/>
              </w:rPr>
              <w:t>к Решению Земского собрания</w:t>
            </w:r>
          </w:p>
          <w:p w:rsidR="00D92AA2" w:rsidRPr="00190699" w:rsidRDefault="00D92AA2" w:rsidP="00D92AA2">
            <w:pPr>
              <w:pStyle w:val="a7"/>
              <w:jc w:val="center"/>
              <w:rPr>
                <w:szCs w:val="28"/>
              </w:rPr>
            </w:pPr>
            <w:proofErr w:type="spellStart"/>
            <w:r w:rsidRPr="00190699">
              <w:rPr>
                <w:szCs w:val="28"/>
              </w:rPr>
              <w:t>Краснобаковского</w:t>
            </w:r>
            <w:proofErr w:type="spellEnd"/>
            <w:r w:rsidRPr="00190699">
              <w:rPr>
                <w:szCs w:val="28"/>
              </w:rPr>
              <w:t xml:space="preserve"> района</w:t>
            </w:r>
          </w:p>
          <w:p w:rsidR="00D92AA2" w:rsidRPr="00190699" w:rsidRDefault="00D92AA2" w:rsidP="00D92AA2">
            <w:pPr>
              <w:jc w:val="center"/>
              <w:rPr>
                <w:sz w:val="28"/>
                <w:szCs w:val="28"/>
              </w:rPr>
            </w:pPr>
            <w:r w:rsidRPr="00190699">
              <w:rPr>
                <w:sz w:val="28"/>
                <w:szCs w:val="28"/>
              </w:rPr>
              <w:t>«О районном бюджете на 202</w:t>
            </w:r>
            <w:r>
              <w:rPr>
                <w:sz w:val="28"/>
                <w:szCs w:val="28"/>
              </w:rPr>
              <w:t>2</w:t>
            </w:r>
            <w:r w:rsidRPr="00190699">
              <w:rPr>
                <w:sz w:val="28"/>
                <w:szCs w:val="28"/>
              </w:rPr>
              <w:t xml:space="preserve"> год </w:t>
            </w:r>
          </w:p>
          <w:p w:rsidR="00D92AA2" w:rsidRPr="00190699" w:rsidRDefault="00D92AA2" w:rsidP="00D92AA2">
            <w:pPr>
              <w:ind w:left="-108"/>
              <w:jc w:val="center"/>
              <w:rPr>
                <w:sz w:val="28"/>
                <w:szCs w:val="28"/>
              </w:rPr>
            </w:pPr>
            <w:r w:rsidRPr="00190699">
              <w:rPr>
                <w:sz w:val="28"/>
                <w:szCs w:val="28"/>
              </w:rPr>
              <w:t>и на плановый период 202</w:t>
            </w:r>
            <w:r>
              <w:rPr>
                <w:sz w:val="28"/>
                <w:szCs w:val="28"/>
              </w:rPr>
              <w:t>3</w:t>
            </w:r>
            <w:r w:rsidRPr="00190699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190699">
              <w:rPr>
                <w:sz w:val="28"/>
                <w:szCs w:val="28"/>
              </w:rPr>
              <w:t xml:space="preserve"> годов»</w:t>
            </w:r>
          </w:p>
        </w:tc>
      </w:tr>
    </w:tbl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>Распределение дотации, предоставляемой из районного фонда</w:t>
      </w:r>
    </w:p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 xml:space="preserve"> финансовой поддержки поселений на выравнивание бюджетной </w:t>
      </w:r>
    </w:p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 xml:space="preserve">обеспеченности поселений </w:t>
      </w:r>
      <w:proofErr w:type="spellStart"/>
      <w:r w:rsidRPr="00190699">
        <w:rPr>
          <w:b/>
          <w:color w:val="000000"/>
          <w:sz w:val="28"/>
          <w:szCs w:val="28"/>
        </w:rPr>
        <w:t>Краснобаковского</w:t>
      </w:r>
      <w:proofErr w:type="spellEnd"/>
      <w:r w:rsidRPr="00190699">
        <w:rPr>
          <w:b/>
          <w:color w:val="000000"/>
          <w:sz w:val="28"/>
          <w:szCs w:val="28"/>
        </w:rPr>
        <w:t xml:space="preserve"> района</w:t>
      </w:r>
    </w:p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 xml:space="preserve">  на 202</w:t>
      </w:r>
      <w:r>
        <w:rPr>
          <w:b/>
          <w:color w:val="000000"/>
          <w:sz w:val="28"/>
          <w:szCs w:val="28"/>
        </w:rPr>
        <w:t>2</w:t>
      </w:r>
      <w:r w:rsidRPr="00190699">
        <w:rPr>
          <w:b/>
          <w:color w:val="000000"/>
          <w:sz w:val="28"/>
          <w:szCs w:val="28"/>
        </w:rPr>
        <w:t xml:space="preserve"> год и на плановый период 202</w:t>
      </w:r>
      <w:r>
        <w:rPr>
          <w:b/>
          <w:color w:val="000000"/>
          <w:sz w:val="28"/>
          <w:szCs w:val="28"/>
        </w:rPr>
        <w:t>3</w:t>
      </w:r>
      <w:r w:rsidRPr="00190699">
        <w:rPr>
          <w:b/>
          <w:color w:val="000000"/>
          <w:sz w:val="28"/>
          <w:szCs w:val="28"/>
        </w:rPr>
        <w:t xml:space="preserve"> и 202</w:t>
      </w:r>
      <w:r>
        <w:rPr>
          <w:b/>
          <w:color w:val="000000"/>
          <w:sz w:val="28"/>
          <w:szCs w:val="28"/>
        </w:rPr>
        <w:t>4</w:t>
      </w:r>
      <w:r w:rsidRPr="00190699">
        <w:rPr>
          <w:b/>
          <w:color w:val="000000"/>
          <w:sz w:val="28"/>
          <w:szCs w:val="28"/>
        </w:rPr>
        <w:t xml:space="preserve"> годов</w:t>
      </w:r>
    </w:p>
    <w:p w:rsidR="00D92AA2" w:rsidRDefault="00D92AA2" w:rsidP="00D92AA2">
      <w:pPr>
        <w:pStyle w:val="a9"/>
        <w:ind w:firstLine="720"/>
        <w:jc w:val="right"/>
        <w:rPr>
          <w:color w:val="000000"/>
        </w:rPr>
      </w:pPr>
      <w:r w:rsidRPr="00190699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190699">
        <w:rPr>
          <w:color w:val="000000"/>
        </w:rPr>
        <w:t>.р</w:t>
      </w:r>
      <w:proofErr w:type="gramEnd"/>
      <w:r w:rsidRPr="00190699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842"/>
      </w:tblGrid>
      <w:tr w:rsidR="00D92AA2" w:rsidRPr="00190699" w:rsidTr="00D92AA2">
        <w:trPr>
          <w:trHeight w:val="1213"/>
        </w:trPr>
        <w:tc>
          <w:tcPr>
            <w:tcW w:w="3828" w:type="dxa"/>
            <w:vMerge w:val="restart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bCs/>
                <w:color w:val="000000"/>
                <w:sz w:val="28"/>
              </w:rPr>
            </w:pPr>
            <w:r w:rsidRPr="00190699">
              <w:rPr>
                <w:bCs/>
                <w:color w:val="000000"/>
                <w:sz w:val="28"/>
              </w:rPr>
              <w:t>Наименование</w:t>
            </w:r>
          </w:p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811" w:type="dxa"/>
            <w:gridSpan w:val="3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 xml:space="preserve">Дотация </w:t>
            </w:r>
            <w:proofErr w:type="gramStart"/>
            <w:r w:rsidRPr="00190699">
              <w:rPr>
                <w:color w:val="000000"/>
                <w:sz w:val="28"/>
              </w:rPr>
              <w:t>на выравнивание бюджетной обесп</w:t>
            </w:r>
            <w:r w:rsidRPr="00190699">
              <w:rPr>
                <w:color w:val="000000"/>
                <w:sz w:val="28"/>
              </w:rPr>
              <w:t>е</w:t>
            </w:r>
            <w:r w:rsidRPr="00190699">
              <w:rPr>
                <w:color w:val="000000"/>
                <w:sz w:val="28"/>
              </w:rPr>
              <w:t>ченности бюджетам поселений за счет су</w:t>
            </w:r>
            <w:r w:rsidRPr="00190699">
              <w:rPr>
                <w:color w:val="000000"/>
                <w:sz w:val="28"/>
              </w:rPr>
              <w:t>б</w:t>
            </w:r>
            <w:r w:rsidRPr="00190699">
              <w:rPr>
                <w:color w:val="000000"/>
                <w:sz w:val="28"/>
              </w:rPr>
              <w:t>венции из областного бюджета на осущест</w:t>
            </w:r>
            <w:r w:rsidRPr="00190699">
              <w:rPr>
                <w:color w:val="000000"/>
                <w:sz w:val="28"/>
              </w:rPr>
              <w:t>в</w:t>
            </w:r>
            <w:r w:rsidRPr="00190699">
              <w:rPr>
                <w:color w:val="000000"/>
                <w:sz w:val="28"/>
              </w:rPr>
              <w:t>ление полномочий органов государственной власти  Нижегородской области по расчету</w:t>
            </w:r>
            <w:proofErr w:type="gramEnd"/>
            <w:r w:rsidRPr="00190699">
              <w:rPr>
                <w:color w:val="000000"/>
                <w:sz w:val="28"/>
              </w:rPr>
              <w:t xml:space="preserve"> и предоставлению дотаций поселениям</w:t>
            </w:r>
          </w:p>
        </w:tc>
      </w:tr>
      <w:tr w:rsidR="00D92AA2" w:rsidRPr="00190699" w:rsidTr="00D92AA2">
        <w:trPr>
          <w:trHeight w:val="710"/>
        </w:trPr>
        <w:tc>
          <w:tcPr>
            <w:tcW w:w="3828" w:type="dxa"/>
            <w:vMerge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190699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190699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190699">
              <w:rPr>
                <w:color w:val="000000"/>
                <w:sz w:val="28"/>
              </w:rPr>
              <w:t xml:space="preserve"> год</w:t>
            </w:r>
          </w:p>
        </w:tc>
      </w:tr>
      <w:tr w:rsidR="00D92AA2" w:rsidRPr="00190699" w:rsidTr="00D92AA2">
        <w:trPr>
          <w:trHeight w:val="54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2784,1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2385,5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2414,7</w:t>
            </w:r>
          </w:p>
        </w:tc>
      </w:tr>
      <w:tr w:rsidR="00D92AA2" w:rsidRPr="00190699" w:rsidTr="00D92AA2">
        <w:trPr>
          <w:trHeight w:val="498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11254,8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9439,5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9501,7</w:t>
            </w:r>
          </w:p>
        </w:tc>
      </w:tr>
      <w:tr w:rsidR="00D92AA2" w:rsidRPr="00190699" w:rsidTr="00D92AA2">
        <w:trPr>
          <w:trHeight w:val="47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190699">
              <w:rPr>
                <w:color w:val="000000"/>
                <w:sz w:val="28"/>
              </w:rPr>
              <w:t>Зубилихинский</w:t>
            </w:r>
            <w:proofErr w:type="spellEnd"/>
            <w:r w:rsidRPr="00190699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4038,5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3352,2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3359,0</w:t>
            </w:r>
          </w:p>
        </w:tc>
      </w:tr>
      <w:tr w:rsidR="00D92AA2" w:rsidRPr="00190699" w:rsidTr="00D92AA2">
        <w:trPr>
          <w:trHeight w:val="52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190699">
              <w:rPr>
                <w:color w:val="000000"/>
                <w:sz w:val="28"/>
              </w:rPr>
              <w:t>Прудовский</w:t>
            </w:r>
            <w:proofErr w:type="spellEnd"/>
            <w:r w:rsidRPr="00190699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2235,8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1774,3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1636,9</w:t>
            </w:r>
          </w:p>
        </w:tc>
      </w:tr>
      <w:tr w:rsidR="00D92AA2" w:rsidRPr="00190699" w:rsidTr="00D92AA2">
        <w:trPr>
          <w:trHeight w:val="57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190699">
              <w:rPr>
                <w:color w:val="000000"/>
                <w:sz w:val="28"/>
              </w:rPr>
              <w:t>Чащихинский</w:t>
            </w:r>
            <w:proofErr w:type="spellEnd"/>
            <w:r w:rsidRPr="00190699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9665,1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8115,8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8101,8</w:t>
            </w:r>
          </w:p>
        </w:tc>
      </w:tr>
      <w:tr w:rsidR="00D92AA2" w:rsidRPr="00190699" w:rsidTr="00D92AA2">
        <w:trPr>
          <w:trHeight w:val="55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190699">
              <w:rPr>
                <w:color w:val="000000"/>
                <w:sz w:val="28"/>
              </w:rPr>
              <w:t>Шеманихинский</w:t>
            </w:r>
            <w:proofErr w:type="spellEnd"/>
            <w:r w:rsidRPr="00190699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4540,1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3824,7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3821,3</w:t>
            </w:r>
          </w:p>
        </w:tc>
      </w:tr>
      <w:tr w:rsidR="00D92AA2" w:rsidRPr="00E10E8D" w:rsidTr="00D92AA2">
        <w:trPr>
          <w:trHeight w:val="539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pStyle w:val="4"/>
              <w:rPr>
                <w:color w:val="000000"/>
              </w:rPr>
            </w:pPr>
            <w:r w:rsidRPr="00190699">
              <w:rPr>
                <w:color w:val="000000"/>
              </w:rPr>
              <w:t>Всего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34518,4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28892,0</w:t>
            </w:r>
          </w:p>
        </w:tc>
        <w:tc>
          <w:tcPr>
            <w:tcW w:w="1842" w:type="dxa"/>
            <w:vAlign w:val="center"/>
          </w:tcPr>
          <w:p w:rsidR="00D92AA2" w:rsidRPr="00761913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28835,4</w:t>
            </w:r>
          </w:p>
        </w:tc>
      </w:tr>
    </w:tbl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93"/>
      </w:tblGrid>
      <w:tr w:rsidR="00D92AA2" w:rsidRPr="00761913" w:rsidTr="00D92AA2">
        <w:trPr>
          <w:trHeight w:val="720"/>
        </w:trPr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D92AA2" w:rsidRPr="00761913" w:rsidRDefault="00D92AA2" w:rsidP="00D92AA2">
            <w:pPr>
              <w:jc w:val="center"/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lastRenderedPageBreak/>
              <w:t xml:space="preserve">Приложение </w:t>
            </w:r>
            <w:r>
              <w:rPr>
                <w:color w:val="000000"/>
                <w:sz w:val="28"/>
              </w:rPr>
              <w:t>8</w:t>
            </w:r>
          </w:p>
          <w:p w:rsidR="00D92AA2" w:rsidRPr="001C3216" w:rsidRDefault="00D92AA2" w:rsidP="00D92AA2">
            <w:pPr>
              <w:pStyle w:val="a7"/>
              <w:jc w:val="center"/>
              <w:rPr>
                <w:szCs w:val="28"/>
              </w:rPr>
            </w:pPr>
            <w:r w:rsidRPr="001C3216">
              <w:rPr>
                <w:szCs w:val="28"/>
              </w:rPr>
              <w:t>к Решению Земского собрания</w:t>
            </w:r>
          </w:p>
          <w:p w:rsidR="00D92AA2" w:rsidRPr="001C3216" w:rsidRDefault="00D92AA2" w:rsidP="00D92AA2">
            <w:pPr>
              <w:pStyle w:val="a7"/>
              <w:jc w:val="center"/>
              <w:rPr>
                <w:szCs w:val="28"/>
              </w:rPr>
            </w:pPr>
            <w:proofErr w:type="spellStart"/>
            <w:r w:rsidRPr="001C3216">
              <w:rPr>
                <w:szCs w:val="28"/>
              </w:rPr>
              <w:t>Краснобаковского</w:t>
            </w:r>
            <w:proofErr w:type="spellEnd"/>
            <w:r w:rsidRPr="001C3216">
              <w:rPr>
                <w:szCs w:val="28"/>
              </w:rPr>
              <w:t xml:space="preserve"> района</w:t>
            </w:r>
          </w:p>
          <w:p w:rsidR="00D92AA2" w:rsidRDefault="00D92AA2" w:rsidP="00D92AA2">
            <w:pPr>
              <w:jc w:val="center"/>
              <w:rPr>
                <w:sz w:val="28"/>
                <w:szCs w:val="28"/>
              </w:rPr>
            </w:pPr>
            <w:r w:rsidRPr="00912FA5">
              <w:rPr>
                <w:sz w:val="28"/>
                <w:szCs w:val="28"/>
              </w:rPr>
              <w:t>«О районном бюджете на 20</w:t>
            </w:r>
            <w:r>
              <w:rPr>
                <w:sz w:val="28"/>
                <w:szCs w:val="28"/>
              </w:rPr>
              <w:t>22</w:t>
            </w:r>
            <w:r w:rsidRPr="00912FA5">
              <w:rPr>
                <w:sz w:val="28"/>
                <w:szCs w:val="28"/>
              </w:rPr>
              <w:t xml:space="preserve"> год </w:t>
            </w:r>
          </w:p>
          <w:p w:rsidR="00D92AA2" w:rsidRDefault="00D92AA2" w:rsidP="00D92AA2">
            <w:pPr>
              <w:ind w:left="-108"/>
              <w:jc w:val="center"/>
              <w:rPr>
                <w:sz w:val="28"/>
                <w:szCs w:val="28"/>
              </w:rPr>
            </w:pPr>
            <w:r w:rsidRPr="00912FA5">
              <w:rPr>
                <w:sz w:val="28"/>
                <w:szCs w:val="28"/>
              </w:rPr>
              <w:t>и на плановый период 20</w:t>
            </w:r>
            <w:r>
              <w:rPr>
                <w:sz w:val="28"/>
                <w:szCs w:val="28"/>
              </w:rPr>
              <w:t>23</w:t>
            </w:r>
            <w:r w:rsidRPr="00912FA5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912FA5">
              <w:rPr>
                <w:sz w:val="28"/>
                <w:szCs w:val="28"/>
              </w:rPr>
              <w:t xml:space="preserve"> годов»</w:t>
            </w:r>
          </w:p>
          <w:p w:rsidR="002C7D47" w:rsidRPr="00346A3F" w:rsidRDefault="002C7D47" w:rsidP="002C7D47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>решения Земского собрания</w:t>
            </w:r>
            <w:proofErr w:type="gramEnd"/>
          </w:p>
          <w:p w:rsidR="002C7D47" w:rsidRPr="00912FA5" w:rsidRDefault="002C7D47" w:rsidP="00AF5DDB">
            <w:pPr>
              <w:ind w:left="-108"/>
              <w:jc w:val="center"/>
              <w:rPr>
                <w:sz w:val="28"/>
                <w:szCs w:val="28"/>
              </w:rPr>
            </w:pPr>
            <w:r w:rsidRPr="00346A3F">
              <w:rPr>
                <w:i/>
                <w:color w:val="002060"/>
              </w:rPr>
              <w:t xml:space="preserve">от </w:t>
            </w:r>
            <w:r w:rsidR="00AF5DDB">
              <w:rPr>
                <w:i/>
                <w:color w:val="002060"/>
              </w:rPr>
              <w:t>11</w:t>
            </w:r>
            <w:r w:rsidRPr="00346A3F">
              <w:rPr>
                <w:i/>
                <w:color w:val="002060"/>
              </w:rPr>
              <w:t>.</w:t>
            </w:r>
            <w:r>
              <w:rPr>
                <w:i/>
                <w:color w:val="002060"/>
              </w:rPr>
              <w:t>0</w:t>
            </w:r>
            <w:r w:rsidR="00AF5DDB">
              <w:rPr>
                <w:i/>
                <w:color w:val="002060"/>
              </w:rPr>
              <w:t>5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 </w:t>
            </w:r>
            <w:r w:rsidR="00AF5DDB">
              <w:rPr>
                <w:i/>
                <w:color w:val="002060"/>
              </w:rPr>
              <w:t>31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Распределение</w:t>
      </w:r>
      <w:r w:rsidR="002C7D47">
        <w:rPr>
          <w:b/>
          <w:color w:val="000000"/>
          <w:sz w:val="28"/>
          <w:szCs w:val="28"/>
        </w:rPr>
        <w:t xml:space="preserve"> иных межбюджетных трансфертов </w:t>
      </w:r>
      <w:r>
        <w:rPr>
          <w:b/>
          <w:color w:val="000000"/>
          <w:sz w:val="28"/>
          <w:szCs w:val="28"/>
        </w:rPr>
        <w:t xml:space="preserve">на 2022 год </w:t>
      </w: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 на плановый период 2023 и 2024 годов</w:t>
      </w:r>
    </w:p>
    <w:p w:rsidR="00D92AA2" w:rsidRPr="002C7D47" w:rsidRDefault="00D92AA2" w:rsidP="00D92AA2">
      <w:pPr>
        <w:jc w:val="center"/>
        <w:rPr>
          <w:b/>
          <w:color w:val="000000"/>
          <w:sz w:val="18"/>
          <w:szCs w:val="18"/>
        </w:rPr>
      </w:pPr>
    </w:p>
    <w:p w:rsidR="002C7D47" w:rsidRPr="00761913" w:rsidRDefault="00D92AA2" w:rsidP="002C7D47">
      <w:pPr>
        <w:jc w:val="center"/>
        <w:rPr>
          <w:b/>
          <w:color w:val="000000"/>
          <w:sz w:val="28"/>
          <w:szCs w:val="28"/>
        </w:rPr>
      </w:pPr>
      <w:r w:rsidRPr="00761913">
        <w:rPr>
          <w:color w:val="000000"/>
        </w:rPr>
        <w:t xml:space="preserve">                                                                                                                                        </w:t>
      </w:r>
      <w:r w:rsidR="002C7D47" w:rsidRPr="003D0806">
        <w:rPr>
          <w:b/>
          <w:color w:val="000000"/>
          <w:sz w:val="28"/>
          <w:szCs w:val="28"/>
        </w:rPr>
        <w:t xml:space="preserve">Таблица </w:t>
      </w:r>
      <w:r w:rsidR="002C7D47">
        <w:rPr>
          <w:b/>
          <w:color w:val="000000"/>
          <w:sz w:val="28"/>
          <w:szCs w:val="28"/>
        </w:rPr>
        <w:t>1</w:t>
      </w:r>
    </w:p>
    <w:p w:rsidR="002C7D47" w:rsidRPr="00761913" w:rsidRDefault="002C7D47" w:rsidP="002C7D47">
      <w:pPr>
        <w:ind w:right="-61"/>
        <w:jc w:val="center"/>
        <w:rPr>
          <w:color w:val="000000"/>
        </w:rPr>
      </w:pPr>
      <w:r w:rsidRPr="00761913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761913">
        <w:rPr>
          <w:color w:val="000000"/>
        </w:rPr>
        <w:t>.р</w:t>
      </w:r>
      <w:proofErr w:type="gramEnd"/>
      <w:r w:rsidRPr="00761913">
        <w:rPr>
          <w:color w:val="000000"/>
        </w:rPr>
        <w:t>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2C7D47" w:rsidRPr="00761913" w:rsidTr="002C7D47">
        <w:trPr>
          <w:trHeight w:val="1213"/>
        </w:trPr>
        <w:tc>
          <w:tcPr>
            <w:tcW w:w="3828" w:type="dxa"/>
            <w:vMerge w:val="restart"/>
            <w:shd w:val="clear" w:color="auto" w:fill="auto"/>
            <w:vAlign w:val="center"/>
          </w:tcPr>
          <w:p w:rsidR="002C7D47" w:rsidRPr="00912FA5" w:rsidRDefault="002C7D47" w:rsidP="002C7D47">
            <w:pPr>
              <w:jc w:val="center"/>
              <w:rPr>
                <w:bCs/>
                <w:color w:val="000000"/>
                <w:sz w:val="28"/>
              </w:rPr>
            </w:pPr>
            <w:r w:rsidRPr="00912FA5">
              <w:rPr>
                <w:bCs/>
                <w:color w:val="000000"/>
                <w:sz w:val="28"/>
              </w:rPr>
              <w:t>Наименование</w:t>
            </w:r>
          </w:p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 w:rsidRPr="00912FA5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shd w:val="clear" w:color="auto" w:fill="auto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Иные межбюджетные трансферты на поддер</w:t>
            </w:r>
            <w:r w:rsidRPr="00761913">
              <w:rPr>
                <w:color w:val="000000"/>
                <w:sz w:val="28"/>
              </w:rPr>
              <w:t>ж</w:t>
            </w:r>
            <w:r w:rsidRPr="00761913">
              <w:rPr>
                <w:color w:val="000000"/>
                <w:sz w:val="28"/>
              </w:rPr>
              <w:t xml:space="preserve">ку мер по обеспечению </w:t>
            </w:r>
          </w:p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сбалансированности бюджетов поселений</w:t>
            </w:r>
          </w:p>
        </w:tc>
      </w:tr>
      <w:tr w:rsidR="002C7D47" w:rsidRPr="00761913" w:rsidTr="002C7D47">
        <w:trPr>
          <w:trHeight w:val="710"/>
        </w:trPr>
        <w:tc>
          <w:tcPr>
            <w:tcW w:w="3828" w:type="dxa"/>
            <w:vMerge/>
            <w:shd w:val="clear" w:color="auto" w:fill="auto"/>
            <w:vAlign w:val="center"/>
          </w:tcPr>
          <w:p w:rsidR="002C7D47" w:rsidRPr="00761913" w:rsidRDefault="002C7D47" w:rsidP="002C7D47">
            <w:pPr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vAlign w:val="center"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vAlign w:val="center"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2024 год</w:t>
            </w:r>
          </w:p>
        </w:tc>
      </w:tr>
      <w:tr w:rsidR="002C7D47" w:rsidRPr="00761913" w:rsidTr="002C7D47">
        <w:trPr>
          <w:trHeight w:val="391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761913" w:rsidTr="002C7D47">
        <w:trPr>
          <w:trHeight w:val="283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761913" w:rsidTr="002C7D47">
        <w:trPr>
          <w:trHeight w:val="274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761913">
              <w:rPr>
                <w:color w:val="000000"/>
                <w:sz w:val="28"/>
              </w:rPr>
              <w:t>Зубилихинский</w:t>
            </w:r>
            <w:proofErr w:type="spellEnd"/>
            <w:r w:rsidRPr="00761913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1 170,1</w:t>
            </w: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1 598,6</w:t>
            </w: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1 515,5</w:t>
            </w:r>
          </w:p>
        </w:tc>
      </w:tr>
      <w:tr w:rsidR="002C7D47" w:rsidRPr="00761913" w:rsidTr="002C7D47">
        <w:trPr>
          <w:trHeight w:val="413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761913">
              <w:rPr>
                <w:color w:val="000000"/>
                <w:sz w:val="28"/>
              </w:rPr>
              <w:t>Прудовский</w:t>
            </w:r>
            <w:proofErr w:type="spellEnd"/>
            <w:r w:rsidRPr="00761913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761913" w:rsidTr="002C7D47">
        <w:trPr>
          <w:trHeight w:val="415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761913">
              <w:rPr>
                <w:color w:val="000000"/>
                <w:sz w:val="28"/>
              </w:rPr>
              <w:t>Чащихинский</w:t>
            </w:r>
            <w:proofErr w:type="spellEnd"/>
            <w:r w:rsidRPr="00761913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761913" w:rsidTr="002C7D47">
        <w:trPr>
          <w:trHeight w:val="412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761913">
              <w:rPr>
                <w:color w:val="000000"/>
                <w:sz w:val="28"/>
              </w:rPr>
              <w:t>Шеманихинский</w:t>
            </w:r>
            <w:proofErr w:type="spellEnd"/>
            <w:r w:rsidRPr="00761913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237,1</w:t>
            </w: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897,3</w:t>
            </w: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842,2</w:t>
            </w:r>
          </w:p>
        </w:tc>
      </w:tr>
      <w:tr w:rsidR="002C7D47" w:rsidRPr="00E10E8D" w:rsidTr="002C7D47">
        <w:trPr>
          <w:trHeight w:val="419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pStyle w:val="4"/>
              <w:rPr>
                <w:color w:val="000000"/>
              </w:rPr>
            </w:pPr>
            <w:r w:rsidRPr="00761913">
              <w:rPr>
                <w:color w:val="000000"/>
              </w:rPr>
              <w:t>Всего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105D3A" w:rsidRDefault="002C7D47" w:rsidP="002C7D4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1 407,2</w:t>
            </w:r>
          </w:p>
        </w:tc>
        <w:tc>
          <w:tcPr>
            <w:tcW w:w="1985" w:type="dxa"/>
            <w:vAlign w:val="center"/>
          </w:tcPr>
          <w:p w:rsidR="002C7D47" w:rsidRPr="00105D3A" w:rsidRDefault="002C7D47" w:rsidP="002C7D4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2 495,9</w:t>
            </w: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2 357,7</w:t>
            </w:r>
          </w:p>
        </w:tc>
      </w:tr>
    </w:tbl>
    <w:p w:rsidR="002C7D47" w:rsidRDefault="002C7D47" w:rsidP="002C7D47">
      <w:pPr>
        <w:jc w:val="center"/>
        <w:rPr>
          <w:b/>
          <w:color w:val="000000"/>
          <w:sz w:val="28"/>
          <w:szCs w:val="28"/>
        </w:rPr>
      </w:pPr>
    </w:p>
    <w:p w:rsidR="002C7D47" w:rsidRPr="003D0806" w:rsidRDefault="002C7D47" w:rsidP="002C7D47">
      <w:pPr>
        <w:ind w:right="81"/>
        <w:jc w:val="right"/>
        <w:rPr>
          <w:b/>
          <w:color w:val="000000"/>
          <w:sz w:val="28"/>
          <w:szCs w:val="28"/>
        </w:rPr>
      </w:pPr>
      <w:r w:rsidRPr="003D0806">
        <w:rPr>
          <w:b/>
          <w:color w:val="000000"/>
          <w:sz w:val="28"/>
          <w:szCs w:val="28"/>
        </w:rPr>
        <w:t xml:space="preserve">Таблица </w:t>
      </w:r>
      <w:r>
        <w:rPr>
          <w:b/>
          <w:color w:val="000000"/>
          <w:sz w:val="28"/>
          <w:szCs w:val="28"/>
        </w:rPr>
        <w:t>2</w:t>
      </w:r>
    </w:p>
    <w:p w:rsidR="002C7D47" w:rsidRPr="003D0806" w:rsidRDefault="002C7D47" w:rsidP="002C7D47">
      <w:pPr>
        <w:ind w:right="-61"/>
        <w:jc w:val="center"/>
        <w:rPr>
          <w:color w:val="000000"/>
        </w:rPr>
      </w:pPr>
      <w:r w:rsidRPr="003D0806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3D0806">
        <w:rPr>
          <w:color w:val="000000"/>
        </w:rPr>
        <w:t>.р</w:t>
      </w:r>
      <w:proofErr w:type="gramEnd"/>
      <w:r w:rsidRPr="003D0806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2C7D47" w:rsidRPr="003D0806" w:rsidTr="002C7D47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bCs/>
                <w:color w:val="000000"/>
                <w:sz w:val="28"/>
              </w:rPr>
            </w:pPr>
            <w:r w:rsidRPr="003D0806">
              <w:rPr>
                <w:bCs/>
                <w:color w:val="000000"/>
                <w:sz w:val="28"/>
              </w:rPr>
              <w:t>Наименование</w:t>
            </w:r>
          </w:p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Иные межбюджетные трансферты, передава</w:t>
            </w:r>
            <w:r w:rsidRPr="003D0806">
              <w:rPr>
                <w:color w:val="000000"/>
                <w:sz w:val="28"/>
              </w:rPr>
              <w:t>е</w:t>
            </w:r>
            <w:r w:rsidRPr="003D0806">
              <w:rPr>
                <w:color w:val="000000"/>
                <w:sz w:val="28"/>
              </w:rPr>
              <w:t>мые на проведение мероприятий в рамках м</w:t>
            </w:r>
            <w:r w:rsidRPr="003D0806">
              <w:rPr>
                <w:color w:val="000000"/>
                <w:sz w:val="28"/>
              </w:rPr>
              <w:t>у</w:t>
            </w:r>
            <w:r w:rsidRPr="003D0806">
              <w:rPr>
                <w:color w:val="000000"/>
                <w:sz w:val="28"/>
              </w:rPr>
              <w:t>ниципальной программы «Обеспечение нас</w:t>
            </w:r>
            <w:r w:rsidRPr="003D0806">
              <w:rPr>
                <w:color w:val="000000"/>
                <w:sz w:val="28"/>
              </w:rPr>
              <w:t>е</w:t>
            </w:r>
            <w:r w:rsidRPr="003D0806">
              <w:rPr>
                <w:color w:val="000000"/>
                <w:sz w:val="28"/>
              </w:rPr>
              <w:t xml:space="preserve">ления </w:t>
            </w:r>
            <w:proofErr w:type="spellStart"/>
            <w:r w:rsidRPr="003D0806">
              <w:rPr>
                <w:color w:val="000000"/>
                <w:sz w:val="28"/>
              </w:rPr>
              <w:t>Краснобаковского</w:t>
            </w:r>
            <w:proofErr w:type="spellEnd"/>
            <w:r w:rsidRPr="003D0806">
              <w:rPr>
                <w:color w:val="000000"/>
                <w:sz w:val="28"/>
              </w:rPr>
              <w:t xml:space="preserve"> района Нижегоро</w:t>
            </w:r>
            <w:r w:rsidRPr="003D0806">
              <w:rPr>
                <w:color w:val="000000"/>
                <w:sz w:val="28"/>
              </w:rPr>
              <w:t>д</w:t>
            </w:r>
            <w:r w:rsidRPr="003D0806">
              <w:rPr>
                <w:color w:val="000000"/>
                <w:sz w:val="28"/>
              </w:rPr>
              <w:t>ской области качественными услугами в сфере жилищно-коммунального хозяйства»</w:t>
            </w:r>
          </w:p>
        </w:tc>
      </w:tr>
      <w:tr w:rsidR="002C7D47" w:rsidRPr="003D0806" w:rsidTr="002C7D47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3D0806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3D0806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3D0806">
              <w:rPr>
                <w:color w:val="000000"/>
                <w:sz w:val="28"/>
              </w:rPr>
              <w:t xml:space="preserve"> год</w:t>
            </w:r>
          </w:p>
        </w:tc>
      </w:tr>
      <w:tr w:rsidR="002C7D47" w:rsidRPr="003D0806" w:rsidTr="002C7D47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3D0806" w:rsidTr="002C7D47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3D0806" w:rsidTr="002C7D47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3D0806">
              <w:rPr>
                <w:color w:val="000000"/>
                <w:sz w:val="28"/>
              </w:rPr>
              <w:t>Зубилихинский</w:t>
            </w:r>
            <w:proofErr w:type="spellEnd"/>
            <w:r w:rsidRPr="003D080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3D0806" w:rsidTr="002C7D4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3D0806">
              <w:rPr>
                <w:color w:val="000000"/>
                <w:sz w:val="28"/>
              </w:rPr>
              <w:t>Прудовский</w:t>
            </w:r>
            <w:proofErr w:type="spellEnd"/>
            <w:r w:rsidRPr="003D080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520</w:t>
            </w:r>
            <w:r w:rsidRPr="003D0806">
              <w:rPr>
                <w:color w:val="000000"/>
                <w:sz w:val="28"/>
              </w:rPr>
              <w:t>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3D0806" w:rsidTr="002C7D47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3D0806">
              <w:rPr>
                <w:color w:val="000000"/>
                <w:sz w:val="28"/>
              </w:rPr>
              <w:t>Чащихинский</w:t>
            </w:r>
            <w:proofErr w:type="spellEnd"/>
            <w:r w:rsidRPr="003D080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3D0806" w:rsidTr="002C7D47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3D0806">
              <w:rPr>
                <w:color w:val="000000"/>
                <w:sz w:val="28"/>
              </w:rPr>
              <w:t>Шеманихинский</w:t>
            </w:r>
            <w:proofErr w:type="spellEnd"/>
            <w:r w:rsidRPr="003D080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3D0806" w:rsidTr="002C7D47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3D0806">
              <w:rPr>
                <w:b/>
                <w:bCs/>
                <w:color w:val="000000"/>
                <w:sz w:val="28"/>
              </w:rPr>
              <w:lastRenderedPageBreak/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520</w:t>
            </w:r>
            <w:r w:rsidRPr="003D0806">
              <w:rPr>
                <w:b/>
                <w:color w:val="000000"/>
                <w:sz w:val="28"/>
              </w:rPr>
              <w:t>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2C7D47" w:rsidRDefault="002C7D47" w:rsidP="002C7D47">
      <w:pPr>
        <w:ind w:right="81"/>
        <w:jc w:val="right"/>
        <w:rPr>
          <w:b/>
          <w:color w:val="000000"/>
          <w:sz w:val="28"/>
          <w:szCs w:val="28"/>
        </w:rPr>
      </w:pPr>
    </w:p>
    <w:p w:rsidR="002C7D47" w:rsidRDefault="002C7D47" w:rsidP="002C7D47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3</w:t>
      </w:r>
    </w:p>
    <w:p w:rsidR="002C7D47" w:rsidRDefault="002C7D47" w:rsidP="002C7D47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2C7D47" w:rsidTr="00D704A7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Иные межбюджетные трансферты, передава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 xml:space="preserve">мые на проведение мероприятий в рамках </w:t>
            </w:r>
          </w:p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муниципальной программы </w:t>
            </w:r>
            <w:r>
              <w:rPr>
                <w:sz w:val="28"/>
                <w:szCs w:val="28"/>
              </w:rPr>
              <w:t xml:space="preserve">«Формирование современной городской среды на территории </w:t>
            </w:r>
            <w:proofErr w:type="spellStart"/>
            <w:r>
              <w:rPr>
                <w:sz w:val="28"/>
                <w:szCs w:val="28"/>
              </w:rPr>
              <w:t>Краснобаковского</w:t>
            </w:r>
            <w:proofErr w:type="spellEnd"/>
            <w:r>
              <w:rPr>
                <w:sz w:val="28"/>
                <w:szCs w:val="28"/>
              </w:rPr>
              <w:t xml:space="preserve"> района»</w:t>
            </w:r>
          </w:p>
        </w:tc>
      </w:tr>
      <w:tr w:rsidR="002C7D47" w:rsidTr="00D704A7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2024 год</w:t>
            </w:r>
          </w:p>
        </w:tc>
      </w:tr>
      <w:tr w:rsidR="00AF5DDB" w:rsidTr="00D704A7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</w:t>
            </w:r>
            <w:r w:rsidRPr="00C218A2">
              <w:rPr>
                <w:color w:val="000000"/>
                <w:sz w:val="28"/>
              </w:rPr>
              <w:t> </w:t>
            </w:r>
            <w:r>
              <w:rPr>
                <w:color w:val="000000"/>
                <w:sz w:val="28"/>
              </w:rPr>
              <w:t>452</w:t>
            </w:r>
            <w:r w:rsidRPr="00C218A2">
              <w:rPr>
                <w:color w:val="000000"/>
                <w:sz w:val="28"/>
              </w:rPr>
              <w:t>,</w:t>
            </w:r>
            <w:r>
              <w:rPr>
                <w:color w:val="000000"/>
                <w:sz w:val="2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  <w:r w:rsidRPr="00C218A2">
              <w:rPr>
                <w:color w:val="000000"/>
                <w:sz w:val="28"/>
              </w:rPr>
              <w:t> </w:t>
            </w:r>
            <w:r>
              <w:rPr>
                <w:color w:val="000000"/>
                <w:sz w:val="28"/>
              </w:rPr>
              <w:t>477</w:t>
            </w:r>
            <w:r w:rsidRPr="00C218A2">
              <w:rPr>
                <w:color w:val="000000"/>
                <w:sz w:val="28"/>
              </w:rPr>
              <w:t>,</w:t>
            </w:r>
            <w:r>
              <w:rPr>
                <w:color w:val="000000"/>
                <w:sz w:val="2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Зубилихинский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Прудовский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Чащихинский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Шеманихинский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Pr="00C218A2" w:rsidRDefault="00AF5DDB" w:rsidP="00AF5DDB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5</w:t>
            </w:r>
            <w:r w:rsidRPr="00C218A2">
              <w:rPr>
                <w:b/>
                <w:color w:val="000000"/>
                <w:sz w:val="28"/>
              </w:rPr>
              <w:t> </w:t>
            </w:r>
            <w:r>
              <w:rPr>
                <w:b/>
                <w:color w:val="000000"/>
                <w:sz w:val="28"/>
              </w:rPr>
              <w:t>92</w:t>
            </w:r>
            <w:r w:rsidRPr="00C218A2">
              <w:rPr>
                <w:b/>
                <w:color w:val="000000"/>
                <w:sz w:val="28"/>
              </w:rPr>
              <w:t>9,</w:t>
            </w:r>
            <w:r>
              <w:rPr>
                <w:b/>
                <w:color w:val="000000"/>
                <w:sz w:val="28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2C7D47" w:rsidRDefault="002C7D47" w:rsidP="002C7D47">
      <w:pPr>
        <w:jc w:val="center"/>
        <w:rPr>
          <w:b/>
          <w:color w:val="000000"/>
          <w:sz w:val="28"/>
          <w:szCs w:val="28"/>
        </w:rPr>
      </w:pPr>
    </w:p>
    <w:p w:rsidR="00D704A7" w:rsidRPr="00261D92" w:rsidRDefault="00D704A7" w:rsidP="00D704A7">
      <w:pPr>
        <w:ind w:right="81"/>
        <w:jc w:val="right"/>
        <w:rPr>
          <w:color w:val="000000"/>
        </w:rPr>
      </w:pPr>
      <w:r w:rsidRPr="00261D92">
        <w:rPr>
          <w:b/>
          <w:color w:val="000000"/>
          <w:sz w:val="28"/>
          <w:szCs w:val="28"/>
        </w:rPr>
        <w:t xml:space="preserve">Таблица </w:t>
      </w:r>
      <w:r>
        <w:rPr>
          <w:b/>
          <w:color w:val="000000"/>
          <w:sz w:val="28"/>
          <w:szCs w:val="28"/>
        </w:rPr>
        <w:t>4</w:t>
      </w:r>
      <w:r w:rsidRPr="00261D92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261D92">
        <w:rPr>
          <w:color w:val="000000"/>
        </w:rPr>
        <w:t>.р</w:t>
      </w:r>
      <w:proofErr w:type="gramEnd"/>
      <w:r w:rsidRPr="00261D92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D704A7" w:rsidRPr="00261D92" w:rsidTr="00D704A7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bCs/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t>Наименование</w:t>
            </w:r>
          </w:p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Иные межбюджетные трансферты, передава</w:t>
            </w:r>
            <w:r w:rsidRPr="00261D92">
              <w:rPr>
                <w:color w:val="000000"/>
                <w:sz w:val="28"/>
              </w:rPr>
              <w:t>е</w:t>
            </w:r>
            <w:r w:rsidRPr="00261D92">
              <w:rPr>
                <w:color w:val="000000"/>
                <w:sz w:val="28"/>
              </w:rPr>
              <w:t>мые на проведение мероприятий в рамках м</w:t>
            </w:r>
            <w:r w:rsidRPr="00261D92">
              <w:rPr>
                <w:color w:val="000000"/>
                <w:sz w:val="28"/>
              </w:rPr>
              <w:t>у</w:t>
            </w:r>
            <w:r w:rsidRPr="00261D92">
              <w:rPr>
                <w:color w:val="000000"/>
                <w:sz w:val="28"/>
              </w:rPr>
              <w:t>ниципальной программы «Комплексное разв</w:t>
            </w:r>
            <w:r w:rsidRPr="00261D92">
              <w:rPr>
                <w:color w:val="000000"/>
                <w:sz w:val="28"/>
              </w:rPr>
              <w:t>и</w:t>
            </w:r>
            <w:r w:rsidRPr="00261D92">
              <w:rPr>
                <w:color w:val="000000"/>
                <w:sz w:val="28"/>
              </w:rPr>
              <w:t xml:space="preserve">тие территорий </w:t>
            </w:r>
            <w:proofErr w:type="spellStart"/>
            <w:r w:rsidRPr="00261D92">
              <w:rPr>
                <w:color w:val="000000"/>
                <w:sz w:val="28"/>
              </w:rPr>
              <w:t>Краснобаковского</w:t>
            </w:r>
            <w:proofErr w:type="spellEnd"/>
          </w:p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 xml:space="preserve"> района»</w:t>
            </w:r>
          </w:p>
        </w:tc>
      </w:tr>
      <w:tr w:rsidR="00D704A7" w:rsidRPr="00261D92" w:rsidTr="00D704A7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</w:tr>
      <w:tr w:rsidR="00D704A7" w:rsidRPr="00261D92" w:rsidTr="00D704A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2 904,4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2 690,4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Зубилихинский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Прудовский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2 099,7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Чащихинский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0861D4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Шеманихинский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0861D4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2 084,4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261D92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0861D4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9 778,9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704A7" w:rsidRDefault="00D704A7" w:rsidP="00D704A7">
      <w:pPr>
        <w:ind w:right="81"/>
        <w:jc w:val="right"/>
        <w:rPr>
          <w:b/>
          <w:color w:val="000000"/>
          <w:sz w:val="28"/>
          <w:szCs w:val="28"/>
        </w:rPr>
      </w:pPr>
    </w:p>
    <w:p w:rsidR="005856B8" w:rsidRDefault="005856B8" w:rsidP="00D704A7">
      <w:pPr>
        <w:ind w:right="81"/>
        <w:jc w:val="right"/>
        <w:rPr>
          <w:b/>
          <w:color w:val="000000"/>
          <w:sz w:val="28"/>
          <w:szCs w:val="28"/>
        </w:rPr>
      </w:pPr>
    </w:p>
    <w:p w:rsidR="00D704A7" w:rsidRPr="00261D92" w:rsidRDefault="00D704A7" w:rsidP="00D704A7">
      <w:pPr>
        <w:ind w:right="81"/>
        <w:jc w:val="right"/>
        <w:rPr>
          <w:b/>
          <w:color w:val="000000"/>
          <w:sz w:val="28"/>
          <w:szCs w:val="28"/>
        </w:rPr>
      </w:pPr>
      <w:r w:rsidRPr="00261D92">
        <w:rPr>
          <w:b/>
          <w:color w:val="000000"/>
          <w:sz w:val="28"/>
          <w:szCs w:val="28"/>
        </w:rPr>
        <w:t xml:space="preserve">Таблица </w:t>
      </w:r>
      <w:r>
        <w:rPr>
          <w:b/>
          <w:color w:val="000000"/>
          <w:sz w:val="28"/>
          <w:szCs w:val="28"/>
        </w:rPr>
        <w:t>5</w:t>
      </w:r>
    </w:p>
    <w:p w:rsidR="00D704A7" w:rsidRPr="00261D92" w:rsidRDefault="00D704A7" w:rsidP="00D704A7">
      <w:pPr>
        <w:ind w:right="-61"/>
        <w:jc w:val="center"/>
        <w:rPr>
          <w:color w:val="000000"/>
        </w:rPr>
      </w:pPr>
      <w:r w:rsidRPr="00261D92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261D92">
        <w:rPr>
          <w:color w:val="000000"/>
        </w:rPr>
        <w:t>.р</w:t>
      </w:r>
      <w:proofErr w:type="gramEnd"/>
      <w:r w:rsidRPr="00261D92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D704A7" w:rsidRPr="00261D92" w:rsidTr="00D704A7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bCs/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lastRenderedPageBreak/>
              <w:t>Наименование</w:t>
            </w:r>
          </w:p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Иные межбюджетные трансферты, передава</w:t>
            </w:r>
            <w:r w:rsidRPr="00261D92">
              <w:rPr>
                <w:color w:val="000000"/>
                <w:sz w:val="28"/>
              </w:rPr>
              <w:t>е</w:t>
            </w:r>
            <w:r w:rsidRPr="00261D92">
              <w:rPr>
                <w:color w:val="000000"/>
                <w:sz w:val="28"/>
              </w:rPr>
              <w:t>мые на проведение мероприятий в рамках м</w:t>
            </w:r>
            <w:r w:rsidRPr="00261D92">
              <w:rPr>
                <w:color w:val="000000"/>
                <w:sz w:val="28"/>
              </w:rPr>
              <w:t>у</w:t>
            </w:r>
            <w:r w:rsidRPr="00261D92">
              <w:rPr>
                <w:color w:val="000000"/>
                <w:sz w:val="28"/>
              </w:rPr>
              <w:t>ниципальной программы «</w:t>
            </w:r>
            <w:r>
              <w:rPr>
                <w:color w:val="000000"/>
                <w:sz w:val="28"/>
              </w:rPr>
              <w:t>Р</w:t>
            </w:r>
            <w:r w:rsidRPr="00261D92">
              <w:rPr>
                <w:color w:val="000000"/>
                <w:sz w:val="28"/>
              </w:rPr>
              <w:t xml:space="preserve">азвитие </w:t>
            </w:r>
            <w:r>
              <w:rPr>
                <w:color w:val="000000"/>
                <w:sz w:val="28"/>
              </w:rPr>
              <w:t>транспор</w:t>
            </w:r>
            <w:r>
              <w:rPr>
                <w:color w:val="000000"/>
                <w:sz w:val="28"/>
              </w:rPr>
              <w:t>т</w:t>
            </w:r>
            <w:r>
              <w:rPr>
                <w:color w:val="000000"/>
                <w:sz w:val="28"/>
              </w:rPr>
              <w:t xml:space="preserve">ной системы в </w:t>
            </w:r>
            <w:proofErr w:type="spellStart"/>
            <w:r w:rsidRPr="00261D92">
              <w:rPr>
                <w:color w:val="000000"/>
                <w:sz w:val="28"/>
              </w:rPr>
              <w:t>Краснобаковско</w:t>
            </w:r>
            <w:r>
              <w:rPr>
                <w:color w:val="000000"/>
                <w:sz w:val="28"/>
              </w:rPr>
              <w:t>м</w:t>
            </w:r>
            <w:proofErr w:type="spellEnd"/>
            <w:r>
              <w:rPr>
                <w:color w:val="000000"/>
                <w:sz w:val="28"/>
              </w:rPr>
              <w:t xml:space="preserve">  районе Ниж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>городской области</w:t>
            </w:r>
            <w:r w:rsidRPr="00261D92">
              <w:rPr>
                <w:color w:val="000000"/>
                <w:sz w:val="28"/>
              </w:rPr>
              <w:t>»</w:t>
            </w:r>
          </w:p>
        </w:tc>
      </w:tr>
      <w:tr w:rsidR="00D704A7" w:rsidRPr="00261D92" w:rsidTr="00D704A7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</w:tr>
      <w:tr w:rsidR="00D704A7" w:rsidRPr="00261D92" w:rsidTr="00D704A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3 768,2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4 083,9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Зубилихинский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Прудовский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Чащихинский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Шеманихинский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261D92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F025F5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  <w:r w:rsidRPr="00F025F5">
              <w:rPr>
                <w:b/>
                <w:color w:val="000000"/>
                <w:sz w:val="28"/>
              </w:rPr>
              <w:t xml:space="preserve">7 </w:t>
            </w:r>
            <w:r>
              <w:rPr>
                <w:b/>
                <w:color w:val="000000"/>
                <w:sz w:val="28"/>
              </w:rPr>
              <w:t>852</w:t>
            </w:r>
            <w:r w:rsidRPr="00F025F5">
              <w:rPr>
                <w:b/>
                <w:color w:val="000000"/>
                <w:sz w:val="28"/>
              </w:rPr>
              <w:t>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92AA2" w:rsidRDefault="00D92AA2" w:rsidP="002C7D47">
      <w:pPr>
        <w:ind w:right="-61"/>
        <w:jc w:val="center"/>
        <w:rPr>
          <w:color w:val="000000"/>
        </w:rPr>
      </w:pPr>
    </w:p>
    <w:p w:rsidR="005856B8" w:rsidRPr="00261D92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  <w:r w:rsidRPr="00261D92">
        <w:rPr>
          <w:b/>
          <w:color w:val="000000"/>
          <w:sz w:val="28"/>
          <w:szCs w:val="28"/>
        </w:rPr>
        <w:t xml:space="preserve">Таблица </w:t>
      </w:r>
      <w:r>
        <w:rPr>
          <w:b/>
          <w:color w:val="000000"/>
          <w:sz w:val="28"/>
          <w:szCs w:val="28"/>
        </w:rPr>
        <w:t>6</w:t>
      </w:r>
    </w:p>
    <w:p w:rsidR="005856B8" w:rsidRPr="00261D92" w:rsidRDefault="005856B8" w:rsidP="005856B8">
      <w:pPr>
        <w:ind w:right="-61"/>
        <w:jc w:val="center"/>
        <w:rPr>
          <w:color w:val="000000"/>
        </w:rPr>
      </w:pPr>
      <w:r w:rsidRPr="00261D92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261D92">
        <w:rPr>
          <w:color w:val="000000"/>
        </w:rPr>
        <w:t>.р</w:t>
      </w:r>
      <w:proofErr w:type="gramEnd"/>
      <w:r w:rsidRPr="00261D92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5856B8" w:rsidRPr="008252D6" w:rsidTr="00D74BE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bCs/>
                <w:color w:val="000000"/>
                <w:sz w:val="28"/>
              </w:rPr>
            </w:pPr>
            <w:r w:rsidRPr="008252D6">
              <w:rPr>
                <w:bCs/>
                <w:color w:val="000000"/>
                <w:sz w:val="28"/>
              </w:rPr>
              <w:t>Наименование</w:t>
            </w:r>
          </w:p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Иные межбюджетные трансферты, передава</w:t>
            </w:r>
            <w:r w:rsidRPr="008252D6">
              <w:rPr>
                <w:color w:val="000000"/>
                <w:sz w:val="28"/>
              </w:rPr>
              <w:t>е</w:t>
            </w:r>
            <w:r w:rsidRPr="008252D6">
              <w:rPr>
                <w:color w:val="000000"/>
                <w:sz w:val="28"/>
              </w:rPr>
              <w:t>мые на проведение мероприятий в рамках</w:t>
            </w:r>
          </w:p>
          <w:p w:rsidR="005856B8" w:rsidRPr="008252D6" w:rsidRDefault="005856B8" w:rsidP="00D74BE6">
            <w:pPr>
              <w:jc w:val="center"/>
              <w:rPr>
                <w:sz w:val="28"/>
                <w:szCs w:val="28"/>
              </w:rPr>
            </w:pPr>
            <w:r w:rsidRPr="008252D6">
              <w:rPr>
                <w:color w:val="000000"/>
                <w:sz w:val="28"/>
              </w:rPr>
              <w:t xml:space="preserve">муниципальной программы </w:t>
            </w:r>
            <w:r w:rsidRPr="008252D6">
              <w:rPr>
                <w:sz w:val="28"/>
                <w:szCs w:val="28"/>
              </w:rPr>
              <w:t>«Содействие зан</w:t>
            </w:r>
            <w:r w:rsidRPr="008252D6">
              <w:rPr>
                <w:sz w:val="28"/>
                <w:szCs w:val="28"/>
              </w:rPr>
              <w:t>я</w:t>
            </w:r>
            <w:r w:rsidRPr="008252D6">
              <w:rPr>
                <w:sz w:val="28"/>
                <w:szCs w:val="28"/>
              </w:rPr>
              <w:t xml:space="preserve">тости населения </w:t>
            </w:r>
            <w:proofErr w:type="spellStart"/>
            <w:r w:rsidRPr="008252D6">
              <w:rPr>
                <w:sz w:val="28"/>
                <w:szCs w:val="28"/>
              </w:rPr>
              <w:t>Краснобаковского</w:t>
            </w:r>
            <w:proofErr w:type="spellEnd"/>
            <w:r w:rsidRPr="008252D6">
              <w:rPr>
                <w:sz w:val="28"/>
                <w:szCs w:val="28"/>
              </w:rPr>
              <w:t xml:space="preserve"> района</w:t>
            </w:r>
          </w:p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sz w:val="28"/>
                <w:szCs w:val="28"/>
              </w:rPr>
              <w:t>Нижегородской области»</w:t>
            </w:r>
          </w:p>
        </w:tc>
      </w:tr>
      <w:tr w:rsidR="005856B8" w:rsidRPr="008252D6" w:rsidTr="00D74BE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8252D6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8252D6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8252D6">
              <w:rPr>
                <w:color w:val="000000"/>
                <w:sz w:val="28"/>
              </w:rPr>
              <w:t xml:space="preserve"> год</w:t>
            </w:r>
          </w:p>
        </w:tc>
      </w:tr>
      <w:tr w:rsidR="005856B8" w:rsidRPr="008252D6" w:rsidTr="00D74BE6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  <w:r w:rsidRPr="00C218A2">
              <w:rPr>
                <w:color w:val="000000"/>
                <w:sz w:val="28"/>
              </w:rPr>
              <w:t>6,4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AF5DDB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29,2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8252D6">
              <w:rPr>
                <w:color w:val="000000"/>
                <w:sz w:val="28"/>
              </w:rPr>
              <w:t>Зубилихинский</w:t>
            </w:r>
            <w:proofErr w:type="spellEnd"/>
            <w:r w:rsidRPr="008252D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8252D6">
              <w:rPr>
                <w:color w:val="000000"/>
                <w:sz w:val="28"/>
              </w:rPr>
              <w:t>Прудовский</w:t>
            </w:r>
            <w:proofErr w:type="spellEnd"/>
            <w:r w:rsidRPr="008252D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8252D6">
              <w:rPr>
                <w:color w:val="000000"/>
                <w:sz w:val="28"/>
              </w:rPr>
              <w:t>Чащихинский</w:t>
            </w:r>
            <w:proofErr w:type="spellEnd"/>
            <w:r w:rsidRPr="008252D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8252D6">
              <w:rPr>
                <w:color w:val="000000"/>
                <w:sz w:val="28"/>
              </w:rPr>
              <w:t>Шеманихинский</w:t>
            </w:r>
            <w:proofErr w:type="spellEnd"/>
            <w:r w:rsidRPr="008252D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8252D6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AF5DDB" w:rsidP="00D74BE6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35,6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5856B8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</w:p>
    <w:p w:rsidR="005856B8" w:rsidRPr="007100FC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7</w:t>
      </w:r>
    </w:p>
    <w:p w:rsidR="005856B8" w:rsidRPr="007100FC" w:rsidRDefault="005856B8" w:rsidP="005856B8">
      <w:pPr>
        <w:ind w:right="-61"/>
        <w:jc w:val="center"/>
        <w:rPr>
          <w:color w:val="000000"/>
        </w:rPr>
      </w:pPr>
      <w:r w:rsidRPr="007100FC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7100FC">
        <w:rPr>
          <w:color w:val="000000"/>
        </w:rPr>
        <w:t>.р</w:t>
      </w:r>
      <w:proofErr w:type="gramEnd"/>
      <w:r w:rsidRPr="007100FC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5856B8" w:rsidRPr="007100FC" w:rsidTr="00D74BE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jc w:val="center"/>
              <w:rPr>
                <w:bCs/>
                <w:color w:val="000000"/>
                <w:sz w:val="28"/>
              </w:rPr>
            </w:pPr>
            <w:r w:rsidRPr="007100FC">
              <w:rPr>
                <w:bCs/>
                <w:color w:val="000000"/>
                <w:sz w:val="28"/>
              </w:rPr>
              <w:t>Наименование</w:t>
            </w:r>
          </w:p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Иные межбюджетные трансферты, передава</w:t>
            </w:r>
            <w:r w:rsidRPr="007100FC">
              <w:rPr>
                <w:color w:val="000000"/>
                <w:sz w:val="28"/>
              </w:rPr>
              <w:t>е</w:t>
            </w:r>
            <w:r w:rsidRPr="007100FC">
              <w:rPr>
                <w:color w:val="000000"/>
                <w:sz w:val="28"/>
              </w:rPr>
              <w:t>мые на проведение мероприятий за счет средств фонда на поддержку территорий</w:t>
            </w:r>
          </w:p>
        </w:tc>
      </w:tr>
      <w:tr w:rsidR="005856B8" w:rsidRPr="007100FC" w:rsidTr="00D74BE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 xml:space="preserve">2 </w:t>
            </w:r>
            <w:r w:rsidRPr="007100FC">
              <w:rPr>
                <w:color w:val="000000"/>
                <w:sz w:val="28"/>
              </w:rPr>
              <w:t>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7100FC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7100FC">
              <w:rPr>
                <w:color w:val="000000"/>
                <w:sz w:val="28"/>
              </w:rPr>
              <w:t xml:space="preserve"> год</w:t>
            </w:r>
          </w:p>
        </w:tc>
      </w:tr>
      <w:tr w:rsidR="005856B8" w:rsidRPr="007100FC" w:rsidTr="00D74BE6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  <w:r w:rsidRPr="00C218A2">
              <w:rPr>
                <w:color w:val="000000"/>
                <w:sz w:val="28"/>
              </w:rPr>
              <w:t>300,0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lastRenderedPageBreak/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7100FC">
              <w:rPr>
                <w:color w:val="000000"/>
                <w:sz w:val="28"/>
              </w:rPr>
              <w:t>Зубилихинский</w:t>
            </w:r>
            <w:proofErr w:type="spellEnd"/>
            <w:r w:rsidRPr="007100FC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  <w:r w:rsidRPr="00C218A2">
              <w:rPr>
                <w:color w:val="000000"/>
                <w:sz w:val="28"/>
              </w:rPr>
              <w:t>172,2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7100FC">
              <w:rPr>
                <w:color w:val="000000"/>
                <w:sz w:val="28"/>
              </w:rPr>
              <w:t>Прудовский</w:t>
            </w:r>
            <w:proofErr w:type="spellEnd"/>
            <w:r w:rsidRPr="007100FC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7100FC">
              <w:rPr>
                <w:color w:val="000000"/>
                <w:sz w:val="28"/>
              </w:rPr>
              <w:t>Чащихинский</w:t>
            </w:r>
            <w:proofErr w:type="spellEnd"/>
            <w:r w:rsidRPr="007100FC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7100FC">
              <w:rPr>
                <w:color w:val="000000"/>
                <w:sz w:val="28"/>
              </w:rPr>
              <w:t>Шеманихинский</w:t>
            </w:r>
            <w:proofErr w:type="spellEnd"/>
            <w:r w:rsidRPr="007100FC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7100FC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  <w:r w:rsidRPr="00C218A2">
              <w:rPr>
                <w:b/>
                <w:color w:val="000000"/>
                <w:sz w:val="28"/>
              </w:rPr>
              <w:t>472,2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5856B8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</w:p>
    <w:p w:rsidR="005856B8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8</w:t>
      </w:r>
    </w:p>
    <w:p w:rsidR="005856B8" w:rsidRDefault="005856B8" w:rsidP="005856B8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5856B8" w:rsidTr="00D74BE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</w:rPr>
              <w:t>Иные межбюджетные трансферты, передава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 xml:space="preserve">мые в рамках </w:t>
            </w:r>
            <w:proofErr w:type="spellStart"/>
            <w:r>
              <w:rPr>
                <w:color w:val="000000"/>
                <w:sz w:val="28"/>
              </w:rPr>
              <w:t>непрограммных</w:t>
            </w:r>
            <w:proofErr w:type="spellEnd"/>
            <w:r>
              <w:rPr>
                <w:color w:val="000000"/>
                <w:sz w:val="28"/>
              </w:rPr>
              <w:t xml:space="preserve"> расходов </w:t>
            </w:r>
            <w:r>
              <w:rPr>
                <w:sz w:val="28"/>
                <w:szCs w:val="28"/>
              </w:rPr>
              <w:t>на ре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лизацию мероприятий</w:t>
            </w:r>
            <w:r w:rsidRPr="00CC4986">
              <w:rPr>
                <w:sz w:val="28"/>
                <w:szCs w:val="28"/>
              </w:rPr>
              <w:t>, направленных на п</w:t>
            </w:r>
            <w:r w:rsidRPr="00CC4986">
              <w:rPr>
                <w:sz w:val="28"/>
                <w:szCs w:val="28"/>
              </w:rPr>
              <w:t>о</w:t>
            </w:r>
            <w:r w:rsidRPr="00CC4986">
              <w:rPr>
                <w:sz w:val="28"/>
                <w:szCs w:val="28"/>
              </w:rPr>
              <w:t>вышение эффективности управления муниц</w:t>
            </w:r>
            <w:r w:rsidRPr="00CC4986">
              <w:rPr>
                <w:sz w:val="28"/>
                <w:szCs w:val="28"/>
              </w:rPr>
              <w:t>и</w:t>
            </w:r>
            <w:r w:rsidRPr="00CC4986">
              <w:rPr>
                <w:sz w:val="28"/>
                <w:szCs w:val="28"/>
              </w:rPr>
              <w:t xml:space="preserve">пальным имуществом </w:t>
            </w:r>
            <w:proofErr w:type="spellStart"/>
            <w:r w:rsidRPr="00CC4986">
              <w:rPr>
                <w:sz w:val="28"/>
                <w:szCs w:val="28"/>
              </w:rPr>
              <w:t>Краснобаковс</w:t>
            </w:r>
            <w:proofErr w:type="spellEnd"/>
          </w:p>
          <w:p w:rsidR="005856B8" w:rsidRDefault="005856B8" w:rsidP="00D74BE6">
            <w:pPr>
              <w:jc w:val="center"/>
              <w:rPr>
                <w:sz w:val="28"/>
                <w:szCs w:val="28"/>
              </w:rPr>
            </w:pPr>
            <w:r w:rsidRPr="00CC4986">
              <w:rPr>
                <w:sz w:val="28"/>
                <w:szCs w:val="28"/>
              </w:rPr>
              <w:t>кого района</w:t>
            </w:r>
          </w:p>
        </w:tc>
      </w:tr>
      <w:tr w:rsidR="005856B8" w:rsidTr="00D74BE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2024 год</w:t>
            </w:r>
          </w:p>
        </w:tc>
      </w:tr>
      <w:tr w:rsidR="005856B8" w:rsidTr="00D74BE6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  <w:r w:rsidRPr="00C218A2">
              <w:rPr>
                <w:color w:val="000000"/>
                <w:sz w:val="28"/>
              </w:rPr>
              <w:t>116,0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Зубилихинский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Прудовский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Чащихинский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Шеманихинский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  <w:r w:rsidRPr="00C218A2">
              <w:rPr>
                <w:b/>
                <w:color w:val="000000"/>
                <w:sz w:val="28"/>
              </w:rPr>
              <w:t>116,0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5856B8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</w:p>
    <w:p w:rsidR="005856B8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9</w:t>
      </w:r>
    </w:p>
    <w:p w:rsidR="005856B8" w:rsidRDefault="005856B8" w:rsidP="005856B8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5856B8" w:rsidTr="00D74BE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</w:rPr>
              <w:t>Иные межбюджетные трансферты, передава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 xml:space="preserve">мые в рамках </w:t>
            </w:r>
            <w:proofErr w:type="spellStart"/>
            <w:r>
              <w:rPr>
                <w:color w:val="000000"/>
                <w:sz w:val="28"/>
              </w:rPr>
              <w:t>непрограммных</w:t>
            </w:r>
            <w:proofErr w:type="spellEnd"/>
            <w:r>
              <w:rPr>
                <w:color w:val="000000"/>
                <w:sz w:val="28"/>
              </w:rPr>
              <w:t xml:space="preserve"> расходов </w:t>
            </w:r>
            <w:r>
              <w:rPr>
                <w:sz w:val="28"/>
                <w:szCs w:val="28"/>
              </w:rPr>
              <w:t>на с</w:t>
            </w:r>
            <w:r w:rsidRPr="00CC4986">
              <w:rPr>
                <w:sz w:val="28"/>
                <w:szCs w:val="28"/>
              </w:rPr>
              <w:t>троительство,</w:t>
            </w:r>
            <w:r>
              <w:rPr>
                <w:sz w:val="28"/>
                <w:szCs w:val="28"/>
              </w:rPr>
              <w:t xml:space="preserve"> </w:t>
            </w:r>
            <w:r w:rsidRPr="00CC4986">
              <w:rPr>
                <w:sz w:val="28"/>
                <w:szCs w:val="28"/>
              </w:rPr>
              <w:t>содержание,</w:t>
            </w:r>
            <w:r>
              <w:rPr>
                <w:sz w:val="28"/>
                <w:szCs w:val="28"/>
              </w:rPr>
              <w:t xml:space="preserve"> </w:t>
            </w:r>
            <w:r w:rsidRPr="00CC4986">
              <w:rPr>
                <w:sz w:val="28"/>
                <w:szCs w:val="28"/>
              </w:rPr>
              <w:t>ремонт и кап</w:t>
            </w:r>
            <w:r w:rsidRPr="00CC4986">
              <w:rPr>
                <w:sz w:val="28"/>
                <w:szCs w:val="28"/>
              </w:rPr>
              <w:t>и</w:t>
            </w:r>
            <w:r w:rsidRPr="00CC4986">
              <w:rPr>
                <w:sz w:val="28"/>
                <w:szCs w:val="28"/>
              </w:rPr>
              <w:t>тальный ремонт автомобильных дорог общего пользования местного значения</w:t>
            </w:r>
          </w:p>
        </w:tc>
      </w:tr>
      <w:tr w:rsidR="005856B8" w:rsidTr="00D74BE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2024 год</w:t>
            </w:r>
          </w:p>
        </w:tc>
      </w:tr>
      <w:tr w:rsidR="005856B8" w:rsidTr="00D74BE6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  <w:r w:rsidRPr="00C218A2">
              <w:rPr>
                <w:color w:val="000000"/>
                <w:sz w:val="28"/>
              </w:rPr>
              <w:t>300,0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Зубилихинский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Прудовский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Чащихинский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lastRenderedPageBreak/>
              <w:t>Шеманихинский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  <w:r w:rsidRPr="00C218A2">
              <w:rPr>
                <w:b/>
                <w:color w:val="000000"/>
                <w:sz w:val="28"/>
              </w:rPr>
              <w:t>300,0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2C7D47" w:rsidRDefault="002C7D47" w:rsidP="00D92AA2">
      <w:pPr>
        <w:pStyle w:val="a9"/>
        <w:ind w:firstLine="720"/>
        <w:jc w:val="left"/>
        <w:rPr>
          <w:color w:val="000000"/>
        </w:rPr>
      </w:pPr>
    </w:p>
    <w:p w:rsidR="002C7D47" w:rsidRDefault="002C7D47" w:rsidP="00D92AA2">
      <w:pPr>
        <w:pStyle w:val="a9"/>
        <w:ind w:firstLine="720"/>
        <w:jc w:val="left"/>
        <w:rPr>
          <w:color w:val="000000"/>
        </w:rPr>
      </w:pPr>
    </w:p>
    <w:p w:rsidR="002C7D47" w:rsidRDefault="002C7D47" w:rsidP="00D92AA2">
      <w:pPr>
        <w:pStyle w:val="a9"/>
        <w:ind w:firstLine="720"/>
        <w:jc w:val="left"/>
        <w:rPr>
          <w:color w:val="000000"/>
        </w:rPr>
      </w:pPr>
    </w:p>
    <w:p w:rsidR="00AB56DB" w:rsidRDefault="00AB56DB" w:rsidP="00D92AA2">
      <w:pPr>
        <w:pStyle w:val="a9"/>
        <w:ind w:firstLine="720"/>
        <w:jc w:val="left"/>
        <w:rPr>
          <w:color w:val="000000"/>
        </w:rPr>
      </w:pPr>
    </w:p>
    <w:p w:rsidR="00AB56DB" w:rsidRDefault="00AB56DB" w:rsidP="00D92AA2">
      <w:pPr>
        <w:pStyle w:val="a9"/>
        <w:ind w:firstLine="720"/>
        <w:jc w:val="left"/>
        <w:rPr>
          <w:color w:val="000000"/>
        </w:rPr>
      </w:pPr>
    </w:p>
    <w:p w:rsidR="00AB56DB" w:rsidRDefault="00AB56DB" w:rsidP="00D92AA2">
      <w:pPr>
        <w:pStyle w:val="a9"/>
        <w:ind w:firstLine="720"/>
        <w:jc w:val="left"/>
        <w:rPr>
          <w:color w:val="000000"/>
        </w:rPr>
      </w:pPr>
    </w:p>
    <w:p w:rsidR="00AB56DB" w:rsidRDefault="00AB56DB" w:rsidP="00D92AA2">
      <w:pPr>
        <w:pStyle w:val="a9"/>
        <w:ind w:firstLine="720"/>
        <w:jc w:val="left"/>
        <w:rPr>
          <w:color w:val="000000"/>
        </w:rPr>
      </w:pPr>
    </w:p>
    <w:p w:rsidR="005856B8" w:rsidRDefault="005856B8" w:rsidP="00D92AA2">
      <w:pPr>
        <w:pStyle w:val="a9"/>
        <w:ind w:firstLine="720"/>
        <w:jc w:val="left"/>
        <w:rPr>
          <w:color w:val="000000"/>
        </w:rPr>
      </w:pPr>
    </w:p>
    <w:p w:rsidR="005856B8" w:rsidRDefault="005856B8" w:rsidP="00D92AA2">
      <w:pPr>
        <w:pStyle w:val="a9"/>
        <w:ind w:firstLine="720"/>
        <w:jc w:val="left"/>
        <w:rPr>
          <w:color w:val="000000"/>
        </w:rPr>
      </w:pPr>
    </w:p>
    <w:p w:rsidR="005856B8" w:rsidRDefault="005856B8" w:rsidP="00D92AA2">
      <w:pPr>
        <w:pStyle w:val="a9"/>
        <w:ind w:firstLine="720"/>
        <w:jc w:val="left"/>
        <w:rPr>
          <w:color w:val="000000"/>
        </w:rPr>
      </w:pPr>
    </w:p>
    <w:p w:rsidR="005856B8" w:rsidRDefault="005856B8" w:rsidP="00D92AA2">
      <w:pPr>
        <w:pStyle w:val="a9"/>
        <w:ind w:firstLine="720"/>
        <w:jc w:val="left"/>
        <w:rPr>
          <w:color w:val="000000"/>
        </w:rPr>
      </w:pPr>
    </w:p>
    <w:p w:rsidR="005856B8" w:rsidRDefault="005856B8" w:rsidP="00D92AA2">
      <w:pPr>
        <w:pStyle w:val="a9"/>
        <w:ind w:firstLine="720"/>
        <w:jc w:val="left"/>
        <w:rPr>
          <w:color w:val="000000"/>
        </w:rPr>
      </w:pPr>
    </w:p>
    <w:p w:rsidR="005856B8" w:rsidRDefault="005856B8" w:rsidP="00D92AA2">
      <w:pPr>
        <w:pStyle w:val="a9"/>
        <w:ind w:firstLine="720"/>
        <w:jc w:val="left"/>
        <w:rPr>
          <w:color w:val="000000"/>
        </w:rPr>
      </w:pPr>
    </w:p>
    <w:p w:rsidR="005856B8" w:rsidRDefault="005856B8" w:rsidP="00D92AA2">
      <w:pPr>
        <w:pStyle w:val="a9"/>
        <w:ind w:firstLine="720"/>
        <w:jc w:val="left"/>
        <w:rPr>
          <w:color w:val="000000"/>
        </w:rPr>
      </w:pPr>
    </w:p>
    <w:p w:rsidR="005856B8" w:rsidRDefault="005856B8" w:rsidP="00D92AA2">
      <w:pPr>
        <w:pStyle w:val="a9"/>
        <w:ind w:firstLine="720"/>
        <w:jc w:val="left"/>
        <w:rPr>
          <w:color w:val="000000"/>
        </w:rPr>
      </w:pPr>
    </w:p>
    <w:p w:rsidR="005856B8" w:rsidRDefault="005856B8" w:rsidP="00D92AA2">
      <w:pPr>
        <w:pStyle w:val="a9"/>
        <w:ind w:firstLine="720"/>
        <w:jc w:val="left"/>
        <w:rPr>
          <w:color w:val="000000"/>
        </w:rPr>
      </w:pPr>
    </w:p>
    <w:p w:rsidR="005856B8" w:rsidRDefault="005856B8" w:rsidP="00D92AA2">
      <w:pPr>
        <w:pStyle w:val="a9"/>
        <w:ind w:firstLine="720"/>
        <w:jc w:val="left"/>
        <w:rPr>
          <w:color w:val="000000"/>
        </w:rPr>
      </w:pPr>
    </w:p>
    <w:p w:rsidR="005856B8" w:rsidRDefault="005856B8" w:rsidP="00D92AA2">
      <w:pPr>
        <w:pStyle w:val="a9"/>
        <w:ind w:firstLine="720"/>
        <w:jc w:val="left"/>
        <w:rPr>
          <w:color w:val="000000"/>
        </w:rPr>
      </w:pPr>
    </w:p>
    <w:p w:rsidR="005856B8" w:rsidRDefault="005856B8" w:rsidP="00D92AA2">
      <w:pPr>
        <w:pStyle w:val="a9"/>
        <w:ind w:firstLine="720"/>
        <w:jc w:val="left"/>
        <w:rPr>
          <w:color w:val="000000"/>
        </w:rPr>
      </w:pPr>
    </w:p>
    <w:p w:rsidR="005856B8" w:rsidRDefault="005856B8" w:rsidP="00D92AA2">
      <w:pPr>
        <w:pStyle w:val="a9"/>
        <w:ind w:firstLine="720"/>
        <w:jc w:val="left"/>
        <w:rPr>
          <w:color w:val="000000"/>
        </w:rPr>
      </w:pPr>
    </w:p>
    <w:p w:rsidR="005856B8" w:rsidRDefault="005856B8" w:rsidP="00D92AA2">
      <w:pPr>
        <w:pStyle w:val="a9"/>
        <w:ind w:firstLine="720"/>
        <w:jc w:val="left"/>
        <w:rPr>
          <w:color w:val="000000"/>
        </w:rPr>
      </w:pPr>
    </w:p>
    <w:p w:rsidR="005856B8" w:rsidRDefault="005856B8" w:rsidP="00D92AA2">
      <w:pPr>
        <w:pStyle w:val="a9"/>
        <w:ind w:firstLine="720"/>
        <w:jc w:val="left"/>
        <w:rPr>
          <w:color w:val="000000"/>
        </w:rPr>
      </w:pPr>
    </w:p>
    <w:p w:rsidR="005856B8" w:rsidRDefault="005856B8" w:rsidP="00D92AA2">
      <w:pPr>
        <w:pStyle w:val="a9"/>
        <w:ind w:firstLine="720"/>
        <w:jc w:val="left"/>
        <w:rPr>
          <w:color w:val="000000"/>
        </w:rPr>
      </w:pPr>
    </w:p>
    <w:p w:rsidR="002C7D47" w:rsidRDefault="002C7D47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45"/>
      </w:tblGrid>
      <w:tr w:rsidR="00D92AA2" w:rsidRPr="00B158FB" w:rsidTr="00D92AA2">
        <w:trPr>
          <w:trHeight w:val="72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92AA2" w:rsidRPr="00B158FB" w:rsidRDefault="00AB56DB" w:rsidP="00D92AA2">
            <w:pPr>
              <w:ind w:left="-25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lastRenderedPageBreak/>
              <w:t xml:space="preserve">     </w:t>
            </w:r>
            <w:r w:rsidR="00D92AA2" w:rsidRPr="00B158FB">
              <w:rPr>
                <w:color w:val="000000"/>
                <w:sz w:val="28"/>
              </w:rPr>
              <w:t xml:space="preserve">Приложение </w:t>
            </w:r>
            <w:r w:rsidR="00D92AA2">
              <w:rPr>
                <w:color w:val="000000"/>
                <w:sz w:val="28"/>
              </w:rPr>
              <w:t>9</w:t>
            </w:r>
          </w:p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 xml:space="preserve">к Решению Земского собрания </w:t>
            </w:r>
          </w:p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proofErr w:type="spellStart"/>
            <w:r w:rsidRPr="00B158FB">
              <w:rPr>
                <w:color w:val="000000"/>
                <w:sz w:val="28"/>
              </w:rPr>
              <w:t>Краснобаковского</w:t>
            </w:r>
            <w:proofErr w:type="spellEnd"/>
            <w:r w:rsidRPr="00B158FB">
              <w:rPr>
                <w:color w:val="000000"/>
                <w:sz w:val="28"/>
              </w:rPr>
              <w:t xml:space="preserve"> района                      </w:t>
            </w:r>
          </w:p>
          <w:p w:rsidR="00D92AA2" w:rsidRPr="00B158FB" w:rsidRDefault="00D92AA2" w:rsidP="00D92AA2">
            <w:pPr>
              <w:jc w:val="center"/>
              <w:rPr>
                <w:sz w:val="28"/>
                <w:szCs w:val="28"/>
              </w:rPr>
            </w:pPr>
            <w:r w:rsidRPr="00B158FB">
              <w:rPr>
                <w:color w:val="000000"/>
                <w:sz w:val="28"/>
              </w:rPr>
              <w:t xml:space="preserve">  </w:t>
            </w:r>
            <w:r w:rsidRPr="00B158FB">
              <w:rPr>
                <w:sz w:val="28"/>
                <w:szCs w:val="28"/>
              </w:rPr>
              <w:t>«О районном бюджете на 202</w:t>
            </w:r>
            <w:r>
              <w:rPr>
                <w:sz w:val="28"/>
                <w:szCs w:val="28"/>
              </w:rPr>
              <w:t>2</w:t>
            </w:r>
            <w:r w:rsidRPr="00B158FB">
              <w:rPr>
                <w:sz w:val="28"/>
                <w:szCs w:val="28"/>
              </w:rPr>
              <w:t xml:space="preserve"> год </w:t>
            </w:r>
          </w:p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sz w:val="28"/>
                <w:szCs w:val="28"/>
              </w:rPr>
              <w:t>и на плановый период 202</w:t>
            </w:r>
            <w:r>
              <w:rPr>
                <w:sz w:val="28"/>
                <w:szCs w:val="28"/>
              </w:rPr>
              <w:t>3</w:t>
            </w:r>
            <w:r w:rsidRPr="00B158FB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B158FB">
              <w:rPr>
                <w:sz w:val="28"/>
                <w:szCs w:val="28"/>
              </w:rPr>
              <w:t xml:space="preserve"> годов»</w:t>
            </w:r>
          </w:p>
        </w:tc>
      </w:tr>
    </w:tbl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 xml:space="preserve">Распределение субвенции бюджетам поселений на осуществление </w:t>
      </w: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 xml:space="preserve">первичного воинского учета на территории, где отсутствуют </w:t>
      </w: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 xml:space="preserve">военные комиссариаты </w:t>
      </w: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>на 202</w:t>
      </w:r>
      <w:r>
        <w:rPr>
          <w:b/>
          <w:color w:val="000000"/>
          <w:sz w:val="28"/>
          <w:szCs w:val="28"/>
        </w:rPr>
        <w:t>2</w:t>
      </w:r>
      <w:r w:rsidRPr="00B158FB">
        <w:rPr>
          <w:b/>
          <w:color w:val="000000"/>
          <w:sz w:val="28"/>
          <w:szCs w:val="28"/>
        </w:rPr>
        <w:t xml:space="preserve"> год и на плановый период 202</w:t>
      </w:r>
      <w:r>
        <w:rPr>
          <w:b/>
          <w:color w:val="000000"/>
          <w:sz w:val="28"/>
          <w:szCs w:val="28"/>
        </w:rPr>
        <w:t>3</w:t>
      </w:r>
      <w:r w:rsidRPr="00B158FB">
        <w:rPr>
          <w:b/>
          <w:color w:val="000000"/>
          <w:sz w:val="28"/>
          <w:szCs w:val="28"/>
        </w:rPr>
        <w:t xml:space="preserve"> и 202</w:t>
      </w:r>
      <w:r>
        <w:rPr>
          <w:b/>
          <w:color w:val="000000"/>
          <w:sz w:val="28"/>
          <w:szCs w:val="28"/>
        </w:rPr>
        <w:t>4</w:t>
      </w:r>
      <w:r w:rsidRPr="00B158FB">
        <w:rPr>
          <w:b/>
          <w:color w:val="000000"/>
          <w:sz w:val="28"/>
          <w:szCs w:val="28"/>
        </w:rPr>
        <w:t xml:space="preserve"> годов</w:t>
      </w: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B158FB" w:rsidRDefault="00D92AA2" w:rsidP="00D92AA2">
      <w:pPr>
        <w:ind w:right="81"/>
        <w:jc w:val="right"/>
        <w:rPr>
          <w:color w:val="000000"/>
        </w:rPr>
      </w:pPr>
      <w:r w:rsidRPr="00B158FB">
        <w:rPr>
          <w:color w:val="000000"/>
        </w:rPr>
        <w:t>(тыс</w:t>
      </w:r>
      <w:proofErr w:type="gramStart"/>
      <w:r w:rsidRPr="00B158FB">
        <w:rPr>
          <w:color w:val="000000"/>
        </w:rPr>
        <w:t>.р</w:t>
      </w:r>
      <w:proofErr w:type="gramEnd"/>
      <w:r w:rsidRPr="00B158FB">
        <w:rPr>
          <w:color w:val="000000"/>
        </w:rPr>
        <w:t>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25"/>
        <w:gridCol w:w="2117"/>
        <w:gridCol w:w="1976"/>
        <w:gridCol w:w="1836"/>
      </w:tblGrid>
      <w:tr w:rsidR="00D92AA2" w:rsidRPr="00B158FB" w:rsidTr="00D92AA2">
        <w:trPr>
          <w:trHeight w:val="1295"/>
        </w:trPr>
        <w:tc>
          <w:tcPr>
            <w:tcW w:w="3936" w:type="dxa"/>
            <w:vMerge w:val="restart"/>
            <w:vAlign w:val="center"/>
          </w:tcPr>
          <w:p w:rsidR="00D92AA2" w:rsidRPr="00B158FB" w:rsidRDefault="00D92AA2" w:rsidP="00D92AA2">
            <w:pPr>
              <w:jc w:val="center"/>
              <w:rPr>
                <w:bCs/>
                <w:color w:val="000000"/>
                <w:sz w:val="28"/>
              </w:rPr>
            </w:pPr>
            <w:r w:rsidRPr="00B158FB">
              <w:rPr>
                <w:bCs/>
                <w:color w:val="000000"/>
                <w:sz w:val="28"/>
              </w:rPr>
              <w:t>Наименование</w:t>
            </w:r>
          </w:p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vAlign w:val="center"/>
          </w:tcPr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Субвенция</w:t>
            </w:r>
          </w:p>
          <w:p w:rsidR="00D92AA2" w:rsidRPr="00B158FB" w:rsidRDefault="00D92AA2" w:rsidP="00D92AA2">
            <w:pPr>
              <w:jc w:val="center"/>
              <w:rPr>
                <w:rFonts w:eastAsia="MS Mincho"/>
                <w:sz w:val="28"/>
                <w:szCs w:val="28"/>
              </w:rPr>
            </w:pPr>
            <w:r w:rsidRPr="00B158FB">
              <w:rPr>
                <w:rFonts w:eastAsia="MS Mincho"/>
                <w:sz w:val="28"/>
                <w:szCs w:val="28"/>
              </w:rPr>
              <w:t>на осуществление первичного воинского учета на территориях, где отсутствуют военные</w:t>
            </w:r>
          </w:p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rFonts w:eastAsia="MS Mincho"/>
                <w:sz w:val="28"/>
                <w:szCs w:val="28"/>
              </w:rPr>
              <w:t xml:space="preserve"> комиссариаты</w:t>
            </w:r>
          </w:p>
        </w:tc>
      </w:tr>
      <w:tr w:rsidR="00D92AA2" w:rsidRPr="00B158FB" w:rsidTr="00D92AA2">
        <w:trPr>
          <w:trHeight w:val="726"/>
        </w:trPr>
        <w:tc>
          <w:tcPr>
            <w:tcW w:w="3936" w:type="dxa"/>
            <w:vMerge/>
            <w:vAlign w:val="center"/>
          </w:tcPr>
          <w:p w:rsidR="00D92AA2" w:rsidRPr="00B158FB" w:rsidRDefault="00D92AA2" w:rsidP="00D92AA2">
            <w:pPr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B158FB">
              <w:rPr>
                <w:color w:val="000000"/>
                <w:sz w:val="28"/>
              </w:rPr>
              <w:t xml:space="preserve"> г.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B158FB">
              <w:rPr>
                <w:color w:val="000000"/>
                <w:sz w:val="28"/>
              </w:rPr>
              <w:t xml:space="preserve"> г.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B158FB">
              <w:rPr>
                <w:color w:val="000000"/>
                <w:sz w:val="28"/>
              </w:rPr>
              <w:t xml:space="preserve"> г.</w:t>
            </w:r>
          </w:p>
        </w:tc>
      </w:tr>
      <w:tr w:rsidR="00D92AA2" w:rsidRPr="00B158FB" w:rsidTr="00D92AA2">
        <w:trPr>
          <w:trHeight w:val="607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</w:p>
        </w:tc>
      </w:tr>
      <w:tr w:rsidR="00D92AA2" w:rsidRPr="00B158FB" w:rsidTr="00D92AA2">
        <w:trPr>
          <w:trHeight w:val="607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240,5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248,2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256,6</w:t>
            </w:r>
          </w:p>
        </w:tc>
      </w:tr>
      <w:tr w:rsidR="00D92AA2" w:rsidRPr="00B158FB" w:rsidTr="00D92AA2">
        <w:trPr>
          <w:trHeight w:val="648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B158FB">
              <w:rPr>
                <w:color w:val="000000"/>
                <w:sz w:val="28"/>
              </w:rPr>
              <w:t>Зубилихинский</w:t>
            </w:r>
            <w:proofErr w:type="spellEnd"/>
            <w:r w:rsidRPr="00B158FB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48,2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49,8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51,3</w:t>
            </w:r>
          </w:p>
        </w:tc>
      </w:tr>
      <w:tr w:rsidR="00D92AA2" w:rsidRPr="00B158FB" w:rsidTr="00D92AA2">
        <w:trPr>
          <w:trHeight w:val="527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B158FB">
              <w:rPr>
                <w:color w:val="000000"/>
                <w:sz w:val="28"/>
              </w:rPr>
              <w:t>Прудовский</w:t>
            </w:r>
            <w:proofErr w:type="spellEnd"/>
            <w:r w:rsidRPr="00B158FB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120,2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124,0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128,2</w:t>
            </w:r>
          </w:p>
        </w:tc>
      </w:tr>
      <w:tr w:rsidR="00D92AA2" w:rsidRPr="00B158FB" w:rsidTr="00D92AA2">
        <w:trPr>
          <w:trHeight w:val="607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B158FB">
              <w:rPr>
                <w:color w:val="000000"/>
                <w:sz w:val="28"/>
              </w:rPr>
              <w:t>Чащихинский</w:t>
            </w:r>
            <w:proofErr w:type="spellEnd"/>
            <w:r w:rsidRPr="00B158FB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240,5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248,2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256,6</w:t>
            </w:r>
          </w:p>
        </w:tc>
      </w:tr>
      <w:tr w:rsidR="00D92AA2" w:rsidRPr="00B158FB" w:rsidTr="00D92AA2">
        <w:trPr>
          <w:trHeight w:val="657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B158FB">
              <w:rPr>
                <w:color w:val="000000"/>
                <w:sz w:val="28"/>
              </w:rPr>
              <w:t>Шеманихинский</w:t>
            </w:r>
            <w:proofErr w:type="spellEnd"/>
            <w:r w:rsidRPr="00B158FB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120,2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124,0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128,2</w:t>
            </w:r>
          </w:p>
        </w:tc>
      </w:tr>
      <w:tr w:rsidR="00D92AA2" w:rsidRPr="00E10E8D" w:rsidTr="00D92AA2">
        <w:trPr>
          <w:trHeight w:val="539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pStyle w:val="4"/>
              <w:rPr>
                <w:color w:val="000000"/>
              </w:rPr>
            </w:pPr>
            <w:r w:rsidRPr="00B158FB">
              <w:rPr>
                <w:color w:val="000000"/>
              </w:rPr>
              <w:t>Всего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769,6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794,2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820,9</w:t>
            </w:r>
          </w:p>
        </w:tc>
      </w:tr>
    </w:tbl>
    <w:p w:rsidR="00D92AA2" w:rsidRPr="00E10E8D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5670" w:type="dxa"/>
        <w:tblInd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70"/>
      </w:tblGrid>
      <w:tr w:rsidR="00D92AA2" w:rsidRPr="004A43A3" w:rsidTr="00D92AA2">
        <w:trPr>
          <w:trHeight w:val="72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D92AA2" w:rsidRPr="004A43A3" w:rsidRDefault="00D92AA2" w:rsidP="00D92AA2">
            <w:pPr>
              <w:ind w:left="-250" w:right="-64"/>
              <w:jc w:val="center"/>
              <w:rPr>
                <w:color w:val="000000"/>
                <w:sz w:val="28"/>
              </w:rPr>
            </w:pPr>
            <w:r w:rsidRPr="004A43A3">
              <w:rPr>
                <w:color w:val="000000"/>
                <w:sz w:val="28"/>
              </w:rPr>
              <w:lastRenderedPageBreak/>
              <w:t xml:space="preserve">Приложение </w:t>
            </w:r>
            <w:r>
              <w:rPr>
                <w:color w:val="000000"/>
                <w:sz w:val="28"/>
              </w:rPr>
              <w:t>10</w:t>
            </w:r>
          </w:p>
          <w:p w:rsidR="00D92AA2" w:rsidRPr="004A43A3" w:rsidRDefault="00D92AA2" w:rsidP="00D92AA2">
            <w:pPr>
              <w:jc w:val="center"/>
              <w:rPr>
                <w:color w:val="000000"/>
                <w:sz w:val="28"/>
              </w:rPr>
            </w:pPr>
            <w:r w:rsidRPr="004A43A3">
              <w:rPr>
                <w:color w:val="000000"/>
                <w:sz w:val="28"/>
              </w:rPr>
              <w:t xml:space="preserve">к Решению Земского собрания </w:t>
            </w:r>
          </w:p>
          <w:p w:rsidR="00D92AA2" w:rsidRPr="004A43A3" w:rsidRDefault="00D92AA2" w:rsidP="00D92AA2">
            <w:pPr>
              <w:jc w:val="center"/>
              <w:rPr>
                <w:color w:val="000000"/>
                <w:sz w:val="28"/>
              </w:rPr>
            </w:pPr>
            <w:proofErr w:type="spellStart"/>
            <w:r w:rsidRPr="004A43A3">
              <w:rPr>
                <w:color w:val="000000"/>
                <w:sz w:val="28"/>
              </w:rPr>
              <w:t>Краснобаковского</w:t>
            </w:r>
            <w:proofErr w:type="spellEnd"/>
            <w:r w:rsidRPr="004A43A3">
              <w:rPr>
                <w:color w:val="000000"/>
                <w:sz w:val="28"/>
              </w:rPr>
              <w:t xml:space="preserve"> района                      </w:t>
            </w:r>
          </w:p>
          <w:p w:rsidR="00D92AA2" w:rsidRPr="004A43A3" w:rsidRDefault="00D92AA2" w:rsidP="00D92AA2">
            <w:pPr>
              <w:jc w:val="center"/>
              <w:rPr>
                <w:sz w:val="28"/>
                <w:szCs w:val="28"/>
              </w:rPr>
            </w:pPr>
            <w:r w:rsidRPr="004A43A3">
              <w:rPr>
                <w:color w:val="000000"/>
                <w:sz w:val="28"/>
              </w:rPr>
              <w:t xml:space="preserve">  </w:t>
            </w:r>
            <w:r w:rsidRPr="004A43A3">
              <w:rPr>
                <w:sz w:val="28"/>
                <w:szCs w:val="28"/>
              </w:rPr>
              <w:t>«О районном бюджете на 202</w:t>
            </w:r>
            <w:r>
              <w:rPr>
                <w:sz w:val="28"/>
                <w:szCs w:val="28"/>
              </w:rPr>
              <w:t>2</w:t>
            </w:r>
            <w:r w:rsidRPr="004A43A3">
              <w:rPr>
                <w:sz w:val="28"/>
                <w:szCs w:val="28"/>
              </w:rPr>
              <w:t xml:space="preserve"> год </w:t>
            </w:r>
          </w:p>
          <w:p w:rsidR="00D92AA2" w:rsidRPr="004A43A3" w:rsidRDefault="00D92AA2" w:rsidP="00D92AA2">
            <w:pPr>
              <w:jc w:val="center"/>
              <w:rPr>
                <w:color w:val="000000"/>
                <w:sz w:val="28"/>
              </w:rPr>
            </w:pPr>
            <w:r w:rsidRPr="004A43A3">
              <w:rPr>
                <w:sz w:val="28"/>
                <w:szCs w:val="28"/>
              </w:rPr>
              <w:t>и на плановый период 202</w:t>
            </w:r>
            <w:r>
              <w:rPr>
                <w:sz w:val="28"/>
                <w:szCs w:val="28"/>
              </w:rPr>
              <w:t>3</w:t>
            </w:r>
            <w:r w:rsidRPr="004A43A3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4A43A3">
              <w:rPr>
                <w:sz w:val="28"/>
                <w:szCs w:val="28"/>
              </w:rPr>
              <w:t xml:space="preserve"> годов»</w:t>
            </w:r>
          </w:p>
        </w:tc>
      </w:tr>
    </w:tbl>
    <w:p w:rsidR="00D92AA2" w:rsidRPr="004A43A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4A43A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4A43A3" w:rsidRDefault="00D92AA2" w:rsidP="00D92AA2">
      <w:pPr>
        <w:jc w:val="center"/>
        <w:rPr>
          <w:b/>
          <w:sz w:val="28"/>
          <w:szCs w:val="28"/>
        </w:rPr>
      </w:pPr>
      <w:r w:rsidRPr="004A43A3">
        <w:rPr>
          <w:b/>
          <w:sz w:val="28"/>
          <w:szCs w:val="28"/>
        </w:rPr>
        <w:t xml:space="preserve">Распределение субсидий из районного бюджета </w:t>
      </w:r>
      <w:proofErr w:type="gramStart"/>
      <w:r w:rsidRPr="004A43A3">
        <w:rPr>
          <w:b/>
          <w:sz w:val="28"/>
          <w:szCs w:val="28"/>
        </w:rPr>
        <w:t>на</w:t>
      </w:r>
      <w:proofErr w:type="gramEnd"/>
      <w:r w:rsidRPr="004A43A3">
        <w:rPr>
          <w:b/>
          <w:sz w:val="28"/>
          <w:szCs w:val="28"/>
        </w:rPr>
        <w:t xml:space="preserve"> </w:t>
      </w:r>
    </w:p>
    <w:p w:rsidR="00D92AA2" w:rsidRPr="004A43A3" w:rsidRDefault="00D92AA2" w:rsidP="00D92AA2">
      <w:pPr>
        <w:jc w:val="center"/>
        <w:rPr>
          <w:b/>
          <w:sz w:val="28"/>
          <w:szCs w:val="28"/>
        </w:rPr>
      </w:pPr>
      <w:r w:rsidRPr="004A43A3">
        <w:rPr>
          <w:b/>
          <w:sz w:val="28"/>
          <w:szCs w:val="28"/>
        </w:rPr>
        <w:t xml:space="preserve">поддержку некоммерческих организаций </w:t>
      </w:r>
    </w:p>
    <w:p w:rsidR="00D92AA2" w:rsidRPr="004A43A3" w:rsidRDefault="00D92AA2" w:rsidP="00D92AA2">
      <w:pPr>
        <w:jc w:val="center"/>
        <w:rPr>
          <w:b/>
          <w:sz w:val="28"/>
          <w:szCs w:val="28"/>
        </w:rPr>
      </w:pPr>
      <w:r w:rsidRPr="004A43A3">
        <w:rPr>
          <w:b/>
          <w:sz w:val="28"/>
          <w:szCs w:val="28"/>
        </w:rPr>
        <w:t>на 202</w:t>
      </w:r>
      <w:r>
        <w:rPr>
          <w:b/>
          <w:sz w:val="28"/>
          <w:szCs w:val="28"/>
        </w:rPr>
        <w:t>2</w:t>
      </w:r>
      <w:r w:rsidRPr="004A43A3">
        <w:rPr>
          <w:b/>
          <w:sz w:val="28"/>
          <w:szCs w:val="28"/>
        </w:rPr>
        <w:t xml:space="preserve"> год и на плановый период 202</w:t>
      </w:r>
      <w:r>
        <w:rPr>
          <w:b/>
          <w:sz w:val="28"/>
          <w:szCs w:val="28"/>
        </w:rPr>
        <w:t>3</w:t>
      </w:r>
      <w:r w:rsidRPr="004A43A3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4</w:t>
      </w:r>
      <w:r w:rsidRPr="004A43A3">
        <w:rPr>
          <w:b/>
          <w:sz w:val="28"/>
          <w:szCs w:val="28"/>
        </w:rPr>
        <w:t xml:space="preserve"> годов</w:t>
      </w:r>
    </w:p>
    <w:p w:rsidR="00D92AA2" w:rsidRPr="004A43A3" w:rsidRDefault="00D92AA2" w:rsidP="00D92AA2">
      <w:pPr>
        <w:jc w:val="right"/>
        <w:rPr>
          <w:bCs/>
          <w:sz w:val="28"/>
          <w:szCs w:val="28"/>
        </w:rPr>
      </w:pPr>
    </w:p>
    <w:p w:rsidR="00D92AA2" w:rsidRPr="004A43A3" w:rsidRDefault="00D92AA2" w:rsidP="00D92AA2">
      <w:pPr>
        <w:jc w:val="right"/>
        <w:rPr>
          <w:bCs/>
          <w:sz w:val="28"/>
          <w:szCs w:val="28"/>
        </w:rPr>
      </w:pPr>
      <w:r w:rsidRPr="004A43A3">
        <w:rPr>
          <w:bCs/>
          <w:sz w:val="28"/>
          <w:szCs w:val="28"/>
        </w:rPr>
        <w:t>тыс. рублей</w:t>
      </w:r>
    </w:p>
    <w:tbl>
      <w:tblPr>
        <w:tblW w:w="10065" w:type="dxa"/>
        <w:tblInd w:w="-176" w:type="dxa"/>
        <w:tblLayout w:type="fixed"/>
        <w:tblLook w:val="04A0"/>
      </w:tblPr>
      <w:tblGrid>
        <w:gridCol w:w="669"/>
        <w:gridCol w:w="2450"/>
        <w:gridCol w:w="2835"/>
        <w:gridCol w:w="1418"/>
        <w:gridCol w:w="1276"/>
        <w:gridCol w:w="1417"/>
      </w:tblGrid>
      <w:tr w:rsidR="00D92AA2" w:rsidRPr="004A43A3" w:rsidTr="002C7D47">
        <w:trPr>
          <w:trHeight w:val="585"/>
          <w:tblHeader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 xml:space="preserve">№ </w:t>
            </w:r>
            <w:proofErr w:type="spellStart"/>
            <w:proofErr w:type="gramStart"/>
            <w:r w:rsidRPr="004A43A3">
              <w:rPr>
                <w:b/>
                <w:bCs/>
                <w:szCs w:val="26"/>
              </w:rPr>
              <w:t>п</w:t>
            </w:r>
            <w:proofErr w:type="spellEnd"/>
            <w:proofErr w:type="gramEnd"/>
            <w:r w:rsidRPr="004A43A3">
              <w:rPr>
                <w:b/>
                <w:bCs/>
                <w:szCs w:val="26"/>
              </w:rPr>
              <w:t>/</w:t>
            </w:r>
            <w:proofErr w:type="spellStart"/>
            <w:r w:rsidRPr="004A43A3">
              <w:rPr>
                <w:b/>
                <w:bCs/>
                <w:szCs w:val="26"/>
              </w:rPr>
              <w:t>п</w:t>
            </w:r>
            <w:proofErr w:type="spellEnd"/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Наименование су</w:t>
            </w:r>
            <w:r w:rsidRPr="004A43A3">
              <w:rPr>
                <w:b/>
                <w:bCs/>
                <w:szCs w:val="26"/>
              </w:rPr>
              <w:t>б</w:t>
            </w:r>
            <w:r w:rsidRPr="004A43A3">
              <w:rPr>
                <w:b/>
                <w:bCs/>
                <w:szCs w:val="26"/>
              </w:rPr>
              <w:t>сидии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Наименование неко</w:t>
            </w:r>
            <w:r w:rsidRPr="004A43A3">
              <w:rPr>
                <w:b/>
                <w:bCs/>
                <w:szCs w:val="26"/>
              </w:rPr>
              <w:t>м</w:t>
            </w:r>
            <w:r w:rsidRPr="004A43A3">
              <w:rPr>
                <w:b/>
                <w:bCs/>
                <w:szCs w:val="26"/>
              </w:rPr>
              <w:t>мерческой организации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202</w:t>
            </w:r>
            <w:r>
              <w:rPr>
                <w:b/>
                <w:bCs/>
                <w:szCs w:val="26"/>
              </w:rPr>
              <w:t>2</w:t>
            </w:r>
            <w:r w:rsidRPr="004A43A3">
              <w:rPr>
                <w:b/>
                <w:bCs/>
                <w:szCs w:val="26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202</w:t>
            </w:r>
            <w:r>
              <w:rPr>
                <w:b/>
                <w:bCs/>
                <w:szCs w:val="26"/>
              </w:rPr>
              <w:t>3</w:t>
            </w:r>
            <w:r w:rsidRPr="004A43A3">
              <w:rPr>
                <w:b/>
                <w:bCs/>
                <w:szCs w:val="26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202</w:t>
            </w:r>
            <w:r>
              <w:rPr>
                <w:b/>
                <w:bCs/>
                <w:szCs w:val="26"/>
              </w:rPr>
              <w:t>4</w:t>
            </w:r>
            <w:r w:rsidRPr="004A43A3">
              <w:rPr>
                <w:b/>
                <w:bCs/>
                <w:szCs w:val="26"/>
              </w:rPr>
              <w:t xml:space="preserve"> год</w:t>
            </w:r>
          </w:p>
        </w:tc>
      </w:tr>
      <w:tr w:rsidR="00D92AA2" w:rsidRPr="003B0A0C" w:rsidTr="002C7D47">
        <w:trPr>
          <w:trHeight w:val="54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A2" w:rsidRPr="004A43A3" w:rsidRDefault="00D92AA2" w:rsidP="00D92AA2">
            <w:r w:rsidRPr="004A43A3">
              <w:t>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A2" w:rsidRPr="004A43A3" w:rsidRDefault="00D92AA2" w:rsidP="00D92AA2">
            <w:pPr>
              <w:rPr>
                <w:szCs w:val="25"/>
              </w:rPr>
            </w:pPr>
            <w:r w:rsidRPr="004A43A3">
              <w:rPr>
                <w:szCs w:val="25"/>
              </w:rPr>
              <w:t>Субсидии в виде имущественного взноса в целях ф</w:t>
            </w:r>
            <w:r w:rsidRPr="004A43A3">
              <w:rPr>
                <w:szCs w:val="25"/>
              </w:rPr>
              <w:t>и</w:t>
            </w:r>
            <w:r w:rsidRPr="004A43A3">
              <w:rPr>
                <w:szCs w:val="25"/>
              </w:rPr>
              <w:t>нансового обеспеч</w:t>
            </w:r>
            <w:r w:rsidRPr="004A43A3">
              <w:rPr>
                <w:szCs w:val="25"/>
              </w:rPr>
              <w:t>е</w:t>
            </w:r>
            <w:r w:rsidRPr="004A43A3">
              <w:rPr>
                <w:szCs w:val="25"/>
              </w:rPr>
              <w:t>ния уставной де</w:t>
            </w:r>
            <w:r w:rsidRPr="004A43A3">
              <w:rPr>
                <w:szCs w:val="25"/>
              </w:rPr>
              <w:t>я</w:t>
            </w:r>
            <w:r w:rsidRPr="004A43A3">
              <w:rPr>
                <w:szCs w:val="25"/>
              </w:rPr>
              <w:t>тельности автоно</w:t>
            </w:r>
            <w:r w:rsidRPr="004A43A3">
              <w:rPr>
                <w:szCs w:val="25"/>
              </w:rPr>
              <w:t>м</w:t>
            </w:r>
            <w:r w:rsidRPr="004A43A3">
              <w:rPr>
                <w:szCs w:val="25"/>
              </w:rPr>
              <w:t>ной некоммерческой организации "</w:t>
            </w:r>
            <w:proofErr w:type="spellStart"/>
            <w:r w:rsidRPr="004A43A3">
              <w:rPr>
                <w:szCs w:val="25"/>
              </w:rPr>
              <w:t>Кра</w:t>
            </w:r>
            <w:r w:rsidRPr="004A43A3">
              <w:rPr>
                <w:szCs w:val="25"/>
              </w:rPr>
              <w:t>с</w:t>
            </w:r>
            <w:r w:rsidRPr="004A43A3">
              <w:rPr>
                <w:szCs w:val="25"/>
              </w:rPr>
              <w:t>нобаковский</w:t>
            </w:r>
            <w:proofErr w:type="spellEnd"/>
            <w:r w:rsidRPr="004A43A3">
              <w:rPr>
                <w:szCs w:val="25"/>
              </w:rPr>
              <w:t xml:space="preserve"> центр развития бизнеса"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A2" w:rsidRPr="004A43A3" w:rsidRDefault="00D92AA2" w:rsidP="00D92AA2">
            <w:pPr>
              <w:rPr>
                <w:szCs w:val="25"/>
              </w:rPr>
            </w:pPr>
            <w:r w:rsidRPr="004A43A3">
              <w:rPr>
                <w:szCs w:val="25"/>
              </w:rPr>
              <w:t>Автономная некомме</w:t>
            </w:r>
            <w:r w:rsidRPr="004A43A3">
              <w:rPr>
                <w:szCs w:val="25"/>
              </w:rPr>
              <w:t>р</w:t>
            </w:r>
            <w:r w:rsidRPr="004A43A3">
              <w:rPr>
                <w:szCs w:val="25"/>
              </w:rPr>
              <w:t>ческая организация "</w:t>
            </w:r>
            <w:proofErr w:type="spellStart"/>
            <w:r w:rsidRPr="004A43A3">
              <w:rPr>
                <w:szCs w:val="25"/>
              </w:rPr>
              <w:t>Краснобаковский</w:t>
            </w:r>
            <w:proofErr w:type="spellEnd"/>
            <w:r w:rsidRPr="004A43A3">
              <w:rPr>
                <w:szCs w:val="25"/>
              </w:rPr>
              <w:t xml:space="preserve"> центр развития бизнеса"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4A43A3" w:rsidRDefault="00D92AA2" w:rsidP="00D92AA2">
            <w:pPr>
              <w:jc w:val="center"/>
            </w:pPr>
            <w:r>
              <w:t>560</w:t>
            </w:r>
            <w:r w:rsidRPr="004A43A3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4A43A3" w:rsidRDefault="00D92AA2" w:rsidP="00D92AA2">
            <w:pPr>
              <w:jc w:val="center"/>
            </w:pPr>
            <w:r>
              <w:t>560</w:t>
            </w:r>
            <w:r w:rsidRPr="004A43A3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3B0A0C" w:rsidRDefault="00D92AA2" w:rsidP="00D92AA2">
            <w:pPr>
              <w:jc w:val="center"/>
            </w:pPr>
            <w:r>
              <w:t>560</w:t>
            </w:r>
            <w:r w:rsidRPr="004A43A3">
              <w:t>,0</w:t>
            </w:r>
          </w:p>
        </w:tc>
      </w:tr>
    </w:tbl>
    <w:p w:rsidR="00D92AA2" w:rsidRPr="00E10E8D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860"/>
        <w:gridCol w:w="4959"/>
      </w:tblGrid>
      <w:tr w:rsidR="00D92AA2" w:rsidRPr="00761913" w:rsidTr="00D92AA2">
        <w:tc>
          <w:tcPr>
            <w:tcW w:w="4860" w:type="dxa"/>
          </w:tcPr>
          <w:p w:rsidR="00D92AA2" w:rsidRPr="00E10E8D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4959" w:type="dxa"/>
          </w:tcPr>
          <w:p w:rsidR="00D92AA2" w:rsidRPr="00DF5EE5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DF5EE5">
              <w:rPr>
                <w:b w:val="0"/>
                <w:bCs w:val="0"/>
                <w:sz w:val="28"/>
                <w:szCs w:val="28"/>
              </w:rPr>
              <w:t>Приложение 1</w:t>
            </w:r>
            <w:r>
              <w:rPr>
                <w:b w:val="0"/>
                <w:bCs w:val="0"/>
                <w:sz w:val="28"/>
                <w:szCs w:val="28"/>
              </w:rPr>
              <w:t>1</w:t>
            </w:r>
          </w:p>
          <w:p w:rsidR="00D92AA2" w:rsidRPr="00DF5EE5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DF5EE5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D92AA2" w:rsidRPr="00DF5EE5" w:rsidRDefault="00D92AA2" w:rsidP="00D92AA2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proofErr w:type="spellStart"/>
            <w:r w:rsidRPr="00DF5EE5">
              <w:rPr>
                <w:b w:val="0"/>
                <w:bCs w:val="0"/>
                <w:sz w:val="28"/>
                <w:szCs w:val="28"/>
              </w:rPr>
              <w:t>Краснобаковского</w:t>
            </w:r>
            <w:proofErr w:type="spellEnd"/>
            <w:r w:rsidRPr="00DF5EE5">
              <w:rPr>
                <w:b w:val="0"/>
                <w:bCs w:val="0"/>
                <w:sz w:val="28"/>
                <w:szCs w:val="28"/>
              </w:rPr>
              <w:t xml:space="preserve"> района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left="-252" w:right="-207"/>
              <w:jc w:val="center"/>
              <w:rPr>
                <w:kern w:val="32"/>
                <w:sz w:val="28"/>
                <w:szCs w:val="28"/>
              </w:rPr>
            </w:pPr>
            <w:r w:rsidRPr="00761913">
              <w:rPr>
                <w:sz w:val="28"/>
                <w:szCs w:val="28"/>
              </w:rPr>
              <w:t>«О районном бюджете на 20</w:t>
            </w:r>
            <w:r>
              <w:rPr>
                <w:sz w:val="28"/>
                <w:szCs w:val="28"/>
              </w:rPr>
              <w:t>22</w:t>
            </w:r>
            <w:r w:rsidRPr="00761913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и на плановый период 2023 и 2024 годов</w:t>
            </w:r>
            <w:r w:rsidRPr="00761913">
              <w:rPr>
                <w:sz w:val="28"/>
                <w:szCs w:val="28"/>
              </w:rPr>
              <w:t>»</w:t>
            </w:r>
          </w:p>
        </w:tc>
      </w:tr>
    </w:tbl>
    <w:p w:rsidR="00D92AA2" w:rsidRPr="00761913" w:rsidRDefault="00D92AA2" w:rsidP="00D92AA2">
      <w:pPr>
        <w:pStyle w:val="2"/>
        <w:spacing w:line="220" w:lineRule="exact"/>
        <w:jc w:val="center"/>
        <w:rPr>
          <w:snapToGrid w:val="0"/>
          <w:kern w:val="32"/>
        </w:rPr>
      </w:pPr>
    </w:p>
    <w:p w:rsidR="00D92AA2" w:rsidRPr="00761913" w:rsidRDefault="00D92AA2" w:rsidP="00D92AA2">
      <w:pPr>
        <w:pStyle w:val="2"/>
        <w:jc w:val="center"/>
        <w:rPr>
          <w:snapToGrid w:val="0"/>
          <w:kern w:val="32"/>
        </w:rPr>
      </w:pPr>
      <w:r w:rsidRPr="00761913">
        <w:rPr>
          <w:iCs/>
          <w:snapToGrid w:val="0"/>
        </w:rPr>
        <w:t xml:space="preserve">Программа муниципальных заимствований </w:t>
      </w:r>
    </w:p>
    <w:p w:rsidR="00D92AA2" w:rsidRPr="00761913" w:rsidRDefault="00D92AA2" w:rsidP="00D92AA2">
      <w:pPr>
        <w:pStyle w:val="2"/>
        <w:jc w:val="center"/>
        <w:rPr>
          <w:iCs/>
          <w:snapToGrid w:val="0"/>
        </w:rPr>
      </w:pPr>
      <w:proofErr w:type="spellStart"/>
      <w:r w:rsidRPr="00761913">
        <w:rPr>
          <w:iCs/>
          <w:snapToGrid w:val="0"/>
        </w:rPr>
        <w:t>Краснобаковского</w:t>
      </w:r>
      <w:proofErr w:type="spellEnd"/>
      <w:r w:rsidRPr="00761913">
        <w:rPr>
          <w:iCs/>
          <w:snapToGrid w:val="0"/>
        </w:rPr>
        <w:t xml:space="preserve"> района на 20</w:t>
      </w:r>
      <w:r>
        <w:rPr>
          <w:iCs/>
          <w:snapToGrid w:val="0"/>
        </w:rPr>
        <w:t>22</w:t>
      </w:r>
      <w:r w:rsidRPr="00761913">
        <w:rPr>
          <w:iCs/>
          <w:snapToGrid w:val="0"/>
        </w:rPr>
        <w:t xml:space="preserve"> год</w:t>
      </w:r>
    </w:p>
    <w:p w:rsidR="00D92AA2" w:rsidRPr="00761913" w:rsidRDefault="00D92AA2" w:rsidP="00D92AA2">
      <w:pPr>
        <w:pStyle w:val="2"/>
        <w:jc w:val="left"/>
        <w:rPr>
          <w:snapToGrid w:val="0"/>
          <w:kern w:val="32"/>
          <w:szCs w:val="28"/>
        </w:rPr>
      </w:pPr>
    </w:p>
    <w:p w:rsidR="00D92AA2" w:rsidRPr="00761913" w:rsidRDefault="00D92AA2" w:rsidP="00D92AA2">
      <w:pPr>
        <w:overflowPunct w:val="0"/>
        <w:autoSpaceDE w:val="0"/>
        <w:autoSpaceDN w:val="0"/>
        <w:adjustRightInd w:val="0"/>
        <w:jc w:val="both"/>
        <w:rPr>
          <w:kern w:val="32"/>
        </w:rPr>
      </w:pPr>
      <w:r w:rsidRPr="00761913">
        <w:t xml:space="preserve">                                                                                                                                      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99"/>
        <w:gridCol w:w="1521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заимствов</w:t>
            </w:r>
            <w:r w:rsidRPr="00761913">
              <w:rPr>
                <w:b/>
                <w:bCs/>
                <w:snapToGrid w:val="0"/>
              </w:rPr>
              <w:t>а</w:t>
            </w:r>
            <w:r w:rsidRPr="00761913">
              <w:rPr>
                <w:b/>
                <w:bCs/>
                <w:snapToGrid w:val="0"/>
              </w:rPr>
              <w:t xml:space="preserve">ний </w:t>
            </w:r>
            <w:proofErr w:type="gramStart"/>
            <w:r w:rsidRPr="00761913">
              <w:rPr>
                <w:b/>
                <w:bCs/>
                <w:snapToGrid w:val="0"/>
              </w:rPr>
              <w:t>на</w:t>
            </w:r>
            <w:proofErr w:type="gramEnd"/>
            <w:r w:rsidRPr="00761913">
              <w:rPr>
                <w:b/>
                <w:bCs/>
                <w:snapToGrid w:val="0"/>
              </w:rPr>
              <w:t xml:space="preserve">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D92AA2" w:rsidRPr="00761913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действующие на 1 января 20</w:t>
            </w:r>
            <w:r>
              <w:rPr>
                <w:b/>
                <w:bCs/>
                <w:sz w:val="28"/>
                <w:szCs w:val="28"/>
              </w:rPr>
              <w:t xml:space="preserve">22 </w:t>
            </w:r>
            <w:r w:rsidRPr="00761913">
              <w:rPr>
                <w:b/>
                <w:bCs/>
                <w:sz w:val="28"/>
                <w:szCs w:val="28"/>
              </w:rPr>
              <w:t>года</w:t>
            </w:r>
          </w:p>
        </w:tc>
      </w:tr>
      <w:tr w:rsidR="00D92AA2" w:rsidRPr="00761913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DF5EE5" w:rsidRDefault="00D92AA2" w:rsidP="00D92AA2">
            <w:pPr>
              <w:pStyle w:val="5"/>
              <w:ind w:left="0" w:firstLine="0"/>
            </w:pPr>
            <w:r w:rsidRPr="00DF5EE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F20557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F20557">
              <w:rPr>
                <w:snapToGrid w:val="0"/>
              </w:rPr>
              <w:t>2. Кредиты от кредитных орг</w:t>
            </w:r>
            <w:r w:rsidRPr="00F20557">
              <w:rPr>
                <w:snapToGrid w:val="0"/>
              </w:rPr>
              <w:t>а</w:t>
            </w:r>
            <w:r w:rsidRPr="00F20557">
              <w:rPr>
                <w:snapToGrid w:val="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F20557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F20557">
              <w:rPr>
                <w:snapToGrid w:val="0"/>
              </w:rPr>
              <w:t xml:space="preserve">3. </w:t>
            </w:r>
            <w:r w:rsidRPr="00761913">
              <w:rPr>
                <w:snapToGrid w:val="0"/>
              </w:rPr>
              <w:t>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</w:tbl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92AA2" w:rsidRPr="00761913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81"/>
        <w:gridCol w:w="1539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-3391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     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заимствов</w:t>
            </w:r>
            <w:r w:rsidRPr="00761913">
              <w:rPr>
                <w:b/>
                <w:bCs/>
                <w:snapToGrid w:val="0"/>
              </w:rPr>
              <w:t>а</w:t>
            </w:r>
            <w:r w:rsidRPr="00761913">
              <w:rPr>
                <w:b/>
                <w:bCs/>
                <w:snapToGrid w:val="0"/>
              </w:rPr>
              <w:t xml:space="preserve">ний </w:t>
            </w:r>
            <w:proofErr w:type="gramStart"/>
            <w:r w:rsidRPr="00761913">
              <w:rPr>
                <w:b/>
                <w:bCs/>
                <w:snapToGrid w:val="0"/>
              </w:rPr>
              <w:t>на</w:t>
            </w:r>
            <w:proofErr w:type="gramEnd"/>
            <w:r w:rsidRPr="00761913">
              <w:rPr>
                <w:b/>
                <w:bCs/>
                <w:snapToGrid w:val="0"/>
              </w:rPr>
              <w:t xml:space="preserve">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D92AA2" w:rsidRPr="00761913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планируемые в 20</w:t>
            </w:r>
            <w:r>
              <w:rPr>
                <w:b/>
                <w:bCs/>
                <w:sz w:val="28"/>
                <w:szCs w:val="28"/>
              </w:rPr>
              <w:t>22</w:t>
            </w:r>
            <w:r w:rsidRPr="00761913">
              <w:rPr>
                <w:b/>
                <w:bCs/>
                <w:sz w:val="28"/>
                <w:szCs w:val="28"/>
              </w:rPr>
              <w:t xml:space="preserve"> году</w:t>
            </w:r>
          </w:p>
        </w:tc>
      </w:tr>
      <w:tr w:rsidR="00D92AA2" w:rsidRPr="00761913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DF5EE5" w:rsidRDefault="00D92AA2" w:rsidP="00D92AA2">
            <w:pPr>
              <w:pStyle w:val="5"/>
              <w:ind w:left="0" w:firstLine="0"/>
            </w:pPr>
            <w:r w:rsidRPr="00DF5EE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 xml:space="preserve">2. Кредиты </w:t>
            </w:r>
            <w:r>
              <w:rPr>
                <w:snapToGrid w:val="0"/>
              </w:rPr>
              <w:t xml:space="preserve">от </w:t>
            </w:r>
            <w:proofErr w:type="gramStart"/>
            <w:r>
              <w:rPr>
                <w:snapToGrid w:val="0"/>
              </w:rPr>
              <w:t>кредитных</w:t>
            </w:r>
            <w:proofErr w:type="gramEnd"/>
            <w:r>
              <w:rPr>
                <w:snapToGrid w:val="0"/>
              </w:rPr>
              <w:t xml:space="preserve"> </w:t>
            </w:r>
            <w:proofErr w:type="spellStart"/>
            <w:r>
              <w:rPr>
                <w:snapToGrid w:val="0"/>
              </w:rPr>
              <w:t>орг</w:t>
            </w:r>
            <w:r>
              <w:rPr>
                <w:snapToGrid w:val="0"/>
              </w:rPr>
              <w:t>а</w:t>
            </w:r>
            <w:r>
              <w:rPr>
                <w:snapToGrid w:val="0"/>
              </w:rPr>
              <w:t>ниций</w:t>
            </w:r>
            <w:proofErr w:type="spellEnd"/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761913">
              <w:rPr>
                <w:snapToGrid w:val="0"/>
              </w:rPr>
              <w:t>3. 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172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snapToGrid w:val="0"/>
              </w:rPr>
            </w:pPr>
            <w:r w:rsidRPr="00761913">
              <w:rPr>
                <w:b/>
                <w:snapToGrid w:val="0"/>
              </w:rPr>
              <w:t xml:space="preserve"> Итого объем заимствований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</w:tr>
    </w:tbl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Структура  муниципального долга </w:t>
      </w:r>
      <w:proofErr w:type="spellStart"/>
      <w:r w:rsidRPr="00761913">
        <w:rPr>
          <w:b/>
          <w:color w:val="000000"/>
          <w:sz w:val="28"/>
          <w:szCs w:val="28"/>
        </w:rPr>
        <w:t>Краснобаковского</w:t>
      </w:r>
      <w:proofErr w:type="spellEnd"/>
      <w:r w:rsidRPr="00761913">
        <w:rPr>
          <w:b/>
          <w:color w:val="000000"/>
          <w:sz w:val="28"/>
          <w:szCs w:val="28"/>
        </w:rPr>
        <w:t xml:space="preserve"> района</w:t>
      </w: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на 20</w:t>
      </w:r>
      <w:r>
        <w:rPr>
          <w:b/>
          <w:color w:val="000000"/>
          <w:sz w:val="28"/>
          <w:szCs w:val="28"/>
        </w:rPr>
        <w:t>22</w:t>
      </w:r>
      <w:r w:rsidRPr="00761913">
        <w:rPr>
          <w:b/>
          <w:color w:val="000000"/>
          <w:sz w:val="28"/>
          <w:szCs w:val="28"/>
        </w:rPr>
        <w:t xml:space="preserve"> год</w:t>
      </w: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color w:val="000000"/>
        </w:rPr>
      </w:pPr>
      <w:r w:rsidRPr="00761913">
        <w:rPr>
          <w:b/>
          <w:color w:val="000000"/>
        </w:rPr>
        <w:t xml:space="preserve">                                                                                                                                </w:t>
      </w:r>
      <w:r w:rsidRPr="00761913">
        <w:rPr>
          <w:color w:val="000000"/>
        </w:rPr>
        <w:t>(тыс. рублей)</w:t>
      </w:r>
    </w:p>
    <w:tbl>
      <w:tblPr>
        <w:tblW w:w="9961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440"/>
        <w:gridCol w:w="1080"/>
        <w:gridCol w:w="2221"/>
      </w:tblGrid>
      <w:tr w:rsidR="00D92AA2" w:rsidRPr="00761913" w:rsidTr="00D92AA2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Виды </w:t>
            </w:r>
            <w:proofErr w:type="gramStart"/>
            <w:r w:rsidRPr="00761913">
              <w:rPr>
                <w:b/>
                <w:bCs/>
                <w:snapToGrid w:val="0"/>
                <w:color w:val="000000"/>
              </w:rPr>
              <w:t>долговых</w:t>
            </w:r>
            <w:proofErr w:type="gramEnd"/>
            <w:r w:rsidRPr="00761913">
              <w:rPr>
                <w:b/>
                <w:bCs/>
                <w:snapToGrid w:val="0"/>
                <w:color w:val="000000"/>
              </w:rPr>
              <w:t xml:space="preserve">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обязательств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Величина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муниципальн</w:t>
            </w:r>
            <w:r w:rsidRPr="00761913">
              <w:rPr>
                <w:b/>
                <w:bCs/>
                <w:snapToGrid w:val="0"/>
                <w:color w:val="000000"/>
              </w:rPr>
              <w:t>о</w:t>
            </w:r>
            <w:r w:rsidRPr="00761913">
              <w:rPr>
                <w:b/>
                <w:bCs/>
                <w:snapToGrid w:val="0"/>
                <w:color w:val="000000"/>
              </w:rPr>
              <w:t>го долга  на            1 января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22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привлеч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ния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 20</w:t>
            </w:r>
            <w:r>
              <w:rPr>
                <w:b/>
                <w:bCs/>
                <w:snapToGrid w:val="0"/>
                <w:color w:val="000000"/>
              </w:rPr>
              <w:t>22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погаш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>ния в 20</w:t>
            </w:r>
            <w:r>
              <w:rPr>
                <w:b/>
                <w:bCs/>
                <w:snapToGrid w:val="0"/>
                <w:color w:val="000000"/>
              </w:rPr>
              <w:t>22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году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Верхний предел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муниципального долга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на 1 января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23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</w:tr>
      <w:tr w:rsidR="00D92AA2" w:rsidRPr="00761913" w:rsidTr="00D92AA2">
        <w:trPr>
          <w:trHeight w:val="239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>1. Муниципальные ценные б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D92AA2">
        <w:trPr>
          <w:trHeight w:val="29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 xml:space="preserve">2. Кредиты </w:t>
            </w:r>
            <w:r>
              <w:rPr>
                <w:snapToGrid w:val="0"/>
                <w:color w:val="000000"/>
              </w:rPr>
              <w:t>от 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D92AA2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</w:rPr>
              <w:t>3. Бюджетные кредиты, пол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D92AA2">
        <w:trPr>
          <w:trHeight w:val="258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</w:rPr>
              <w:t>4. Муниципальные гарантии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D92AA2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Итого объем муниципального долга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860"/>
        <w:gridCol w:w="4959"/>
      </w:tblGrid>
      <w:tr w:rsidR="00D92AA2" w:rsidRPr="00761913" w:rsidTr="00D92AA2">
        <w:tc>
          <w:tcPr>
            <w:tcW w:w="4860" w:type="dxa"/>
          </w:tcPr>
          <w:p w:rsidR="00D92AA2" w:rsidRPr="00E10E8D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4959" w:type="dxa"/>
          </w:tcPr>
          <w:p w:rsidR="00D92AA2" w:rsidRPr="00CA77F1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CA77F1">
              <w:rPr>
                <w:b w:val="0"/>
                <w:bCs w:val="0"/>
                <w:sz w:val="28"/>
                <w:szCs w:val="28"/>
              </w:rPr>
              <w:t>Приложение 1</w:t>
            </w:r>
            <w:r>
              <w:rPr>
                <w:b w:val="0"/>
                <w:bCs w:val="0"/>
                <w:sz w:val="28"/>
                <w:szCs w:val="28"/>
              </w:rPr>
              <w:t>2</w:t>
            </w:r>
          </w:p>
          <w:p w:rsidR="00D92AA2" w:rsidRPr="00CA77F1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CA77F1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D92AA2" w:rsidRPr="00CA77F1" w:rsidRDefault="00D92AA2" w:rsidP="00D92AA2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proofErr w:type="spellStart"/>
            <w:r w:rsidRPr="00CA77F1">
              <w:rPr>
                <w:b w:val="0"/>
                <w:bCs w:val="0"/>
                <w:sz w:val="28"/>
                <w:szCs w:val="28"/>
              </w:rPr>
              <w:t>Краснобаковского</w:t>
            </w:r>
            <w:proofErr w:type="spellEnd"/>
            <w:r w:rsidRPr="00CA77F1">
              <w:rPr>
                <w:b w:val="0"/>
                <w:bCs w:val="0"/>
                <w:sz w:val="28"/>
                <w:szCs w:val="28"/>
              </w:rPr>
              <w:t xml:space="preserve"> района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>
              <w:rPr>
                <w:sz w:val="28"/>
                <w:szCs w:val="28"/>
              </w:rPr>
              <w:t>«О районном бюджете на 2022 год и на плановый период 2023 и 2024 годов»</w:t>
            </w:r>
          </w:p>
        </w:tc>
      </w:tr>
    </w:tbl>
    <w:p w:rsidR="00D92AA2" w:rsidRPr="00761913" w:rsidRDefault="00D92AA2" w:rsidP="00D92AA2">
      <w:pPr>
        <w:pStyle w:val="2"/>
        <w:spacing w:line="220" w:lineRule="exact"/>
        <w:jc w:val="center"/>
        <w:rPr>
          <w:snapToGrid w:val="0"/>
          <w:kern w:val="32"/>
        </w:rPr>
      </w:pPr>
    </w:p>
    <w:p w:rsidR="00D92AA2" w:rsidRPr="00761913" w:rsidRDefault="00D92AA2" w:rsidP="00D92AA2">
      <w:pPr>
        <w:pStyle w:val="2"/>
        <w:jc w:val="center"/>
        <w:rPr>
          <w:snapToGrid w:val="0"/>
          <w:kern w:val="32"/>
        </w:rPr>
      </w:pPr>
      <w:r w:rsidRPr="00761913">
        <w:rPr>
          <w:iCs/>
          <w:snapToGrid w:val="0"/>
        </w:rPr>
        <w:t xml:space="preserve">Программа муниципальных заимствований </w:t>
      </w:r>
    </w:p>
    <w:p w:rsidR="00D92AA2" w:rsidRPr="00761913" w:rsidRDefault="00D92AA2" w:rsidP="00D92AA2">
      <w:pPr>
        <w:pStyle w:val="2"/>
        <w:jc w:val="center"/>
        <w:rPr>
          <w:iCs/>
          <w:snapToGrid w:val="0"/>
        </w:rPr>
      </w:pPr>
      <w:proofErr w:type="spellStart"/>
      <w:r w:rsidRPr="00761913">
        <w:rPr>
          <w:iCs/>
          <w:snapToGrid w:val="0"/>
        </w:rPr>
        <w:t>Краснобаковского</w:t>
      </w:r>
      <w:proofErr w:type="spellEnd"/>
      <w:r w:rsidRPr="00761913">
        <w:rPr>
          <w:iCs/>
          <w:snapToGrid w:val="0"/>
        </w:rPr>
        <w:t xml:space="preserve"> района на 20</w:t>
      </w:r>
      <w:r>
        <w:rPr>
          <w:iCs/>
          <w:snapToGrid w:val="0"/>
        </w:rPr>
        <w:t>23</w:t>
      </w:r>
      <w:r w:rsidRPr="00761913">
        <w:rPr>
          <w:iCs/>
          <w:snapToGrid w:val="0"/>
        </w:rPr>
        <w:t xml:space="preserve"> год</w:t>
      </w:r>
    </w:p>
    <w:p w:rsidR="00D92AA2" w:rsidRPr="00761913" w:rsidRDefault="00D92AA2" w:rsidP="00D92AA2">
      <w:pPr>
        <w:pStyle w:val="2"/>
        <w:jc w:val="left"/>
        <w:rPr>
          <w:snapToGrid w:val="0"/>
          <w:kern w:val="32"/>
          <w:szCs w:val="28"/>
        </w:rPr>
      </w:pPr>
    </w:p>
    <w:p w:rsidR="00D92AA2" w:rsidRPr="00761913" w:rsidRDefault="00D92AA2" w:rsidP="00D92AA2">
      <w:pPr>
        <w:overflowPunct w:val="0"/>
        <w:autoSpaceDE w:val="0"/>
        <w:autoSpaceDN w:val="0"/>
        <w:adjustRightInd w:val="0"/>
        <w:jc w:val="both"/>
        <w:rPr>
          <w:kern w:val="32"/>
        </w:rPr>
      </w:pPr>
      <w:r w:rsidRPr="00761913">
        <w:t xml:space="preserve">                                                                                                                                      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99"/>
        <w:gridCol w:w="1521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заимствов</w:t>
            </w:r>
            <w:r w:rsidRPr="00761913">
              <w:rPr>
                <w:b/>
                <w:bCs/>
                <w:snapToGrid w:val="0"/>
              </w:rPr>
              <w:t>а</w:t>
            </w:r>
            <w:r w:rsidRPr="00761913">
              <w:rPr>
                <w:b/>
                <w:bCs/>
                <w:snapToGrid w:val="0"/>
              </w:rPr>
              <w:t xml:space="preserve">ний </w:t>
            </w:r>
            <w:proofErr w:type="gramStart"/>
            <w:r w:rsidRPr="00761913">
              <w:rPr>
                <w:b/>
                <w:bCs/>
                <w:snapToGrid w:val="0"/>
              </w:rPr>
              <w:t>на</w:t>
            </w:r>
            <w:proofErr w:type="gramEnd"/>
            <w:r w:rsidRPr="00761913">
              <w:rPr>
                <w:b/>
                <w:bCs/>
                <w:snapToGrid w:val="0"/>
              </w:rPr>
              <w:t xml:space="preserve">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24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D92AA2" w:rsidRPr="00761913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действующие на 1 января 20</w:t>
            </w:r>
            <w:r>
              <w:rPr>
                <w:b/>
                <w:bCs/>
                <w:sz w:val="28"/>
                <w:szCs w:val="28"/>
              </w:rPr>
              <w:t>23</w:t>
            </w:r>
            <w:r w:rsidRPr="00761913">
              <w:rPr>
                <w:b/>
                <w:bCs/>
                <w:sz w:val="28"/>
                <w:szCs w:val="28"/>
              </w:rPr>
              <w:t xml:space="preserve"> года</w:t>
            </w:r>
          </w:p>
        </w:tc>
      </w:tr>
      <w:tr w:rsidR="00D92AA2" w:rsidRPr="00761913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CA77F1" w:rsidRDefault="00D92AA2" w:rsidP="00D92AA2">
            <w:pPr>
              <w:pStyle w:val="5"/>
              <w:ind w:left="0" w:firstLine="0"/>
            </w:pPr>
            <w:r w:rsidRPr="00CA77F1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 xml:space="preserve">2. Кредиты </w:t>
            </w:r>
            <w:r>
              <w:rPr>
                <w:snapToGrid w:val="0"/>
              </w:rPr>
              <w:t xml:space="preserve">от </w:t>
            </w:r>
            <w:r>
              <w:rPr>
                <w:snapToGrid w:val="0"/>
                <w:color w:val="000000"/>
              </w:rPr>
              <w:t>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761913">
              <w:rPr>
                <w:snapToGrid w:val="0"/>
              </w:rPr>
              <w:t>3. 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</w:tbl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92AA2" w:rsidRPr="00761913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81"/>
        <w:gridCol w:w="1539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 xml:space="preserve">23 </w:t>
            </w:r>
            <w:r w:rsidRPr="00761913">
              <w:rPr>
                <w:b/>
                <w:bCs/>
                <w:snapToGrid w:val="0"/>
              </w:rPr>
              <w:t>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-3391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     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году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заимствов</w:t>
            </w:r>
            <w:r w:rsidRPr="00761913">
              <w:rPr>
                <w:b/>
                <w:bCs/>
                <w:snapToGrid w:val="0"/>
              </w:rPr>
              <w:t>а</w:t>
            </w:r>
            <w:r w:rsidRPr="00761913">
              <w:rPr>
                <w:b/>
                <w:bCs/>
                <w:snapToGrid w:val="0"/>
              </w:rPr>
              <w:t xml:space="preserve">ний </w:t>
            </w:r>
            <w:proofErr w:type="gramStart"/>
            <w:r w:rsidRPr="00761913">
              <w:rPr>
                <w:b/>
                <w:bCs/>
                <w:snapToGrid w:val="0"/>
              </w:rPr>
              <w:t>на</w:t>
            </w:r>
            <w:proofErr w:type="gramEnd"/>
            <w:r w:rsidRPr="00761913">
              <w:rPr>
                <w:b/>
                <w:bCs/>
                <w:snapToGrid w:val="0"/>
              </w:rPr>
              <w:t xml:space="preserve">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24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D92AA2" w:rsidRPr="00761913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планируемые в 20</w:t>
            </w:r>
            <w:r>
              <w:rPr>
                <w:b/>
                <w:bCs/>
                <w:sz w:val="28"/>
                <w:szCs w:val="28"/>
              </w:rPr>
              <w:t>23</w:t>
            </w:r>
            <w:r w:rsidRPr="00761913">
              <w:rPr>
                <w:b/>
                <w:bCs/>
                <w:sz w:val="28"/>
                <w:szCs w:val="28"/>
              </w:rPr>
              <w:t xml:space="preserve"> году</w:t>
            </w:r>
          </w:p>
        </w:tc>
      </w:tr>
      <w:tr w:rsidR="00D92AA2" w:rsidRPr="00761913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CA77F1" w:rsidRDefault="00D92AA2" w:rsidP="00D92AA2">
            <w:pPr>
              <w:pStyle w:val="5"/>
              <w:ind w:left="0" w:firstLine="0"/>
            </w:pPr>
            <w:r w:rsidRPr="00CA77F1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 xml:space="preserve">2. Кредиты </w:t>
            </w:r>
            <w:r>
              <w:rPr>
                <w:snapToGrid w:val="0"/>
              </w:rPr>
              <w:t xml:space="preserve">от </w:t>
            </w:r>
            <w:r>
              <w:rPr>
                <w:snapToGrid w:val="0"/>
                <w:color w:val="000000"/>
              </w:rPr>
              <w:t>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761913">
              <w:rPr>
                <w:snapToGrid w:val="0"/>
              </w:rPr>
              <w:t>3. 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172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snapToGrid w:val="0"/>
              </w:rPr>
            </w:pPr>
            <w:r w:rsidRPr="00761913">
              <w:rPr>
                <w:b/>
                <w:snapToGrid w:val="0"/>
              </w:rPr>
              <w:t xml:space="preserve"> Итого объем заимствований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</w:tr>
    </w:tbl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Структура  муниципального долга </w:t>
      </w:r>
      <w:proofErr w:type="spellStart"/>
      <w:r w:rsidRPr="00761913">
        <w:rPr>
          <w:b/>
          <w:color w:val="000000"/>
          <w:sz w:val="28"/>
          <w:szCs w:val="28"/>
        </w:rPr>
        <w:t>Краснобаковского</w:t>
      </w:r>
      <w:proofErr w:type="spellEnd"/>
      <w:r w:rsidRPr="00761913">
        <w:rPr>
          <w:b/>
          <w:color w:val="000000"/>
          <w:sz w:val="28"/>
          <w:szCs w:val="28"/>
        </w:rPr>
        <w:t xml:space="preserve"> района</w:t>
      </w: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на 20</w:t>
      </w:r>
      <w:r>
        <w:rPr>
          <w:b/>
          <w:color w:val="000000"/>
          <w:sz w:val="28"/>
          <w:szCs w:val="28"/>
        </w:rPr>
        <w:t>23</w:t>
      </w:r>
      <w:r w:rsidRPr="00761913">
        <w:rPr>
          <w:b/>
          <w:color w:val="000000"/>
          <w:sz w:val="28"/>
          <w:szCs w:val="28"/>
        </w:rPr>
        <w:t xml:space="preserve"> год</w:t>
      </w: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color w:val="000000"/>
        </w:rPr>
      </w:pPr>
      <w:r w:rsidRPr="00761913">
        <w:rPr>
          <w:b/>
          <w:color w:val="000000"/>
        </w:rPr>
        <w:t xml:space="preserve">                                                                                                                                     </w:t>
      </w:r>
      <w:r w:rsidRPr="00761913">
        <w:rPr>
          <w:color w:val="000000"/>
        </w:rPr>
        <w:t>(тыс. рублей)</w:t>
      </w: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440"/>
        <w:gridCol w:w="1080"/>
        <w:gridCol w:w="2079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Виды </w:t>
            </w:r>
            <w:proofErr w:type="gramStart"/>
            <w:r w:rsidRPr="00761913">
              <w:rPr>
                <w:b/>
                <w:bCs/>
                <w:snapToGrid w:val="0"/>
                <w:color w:val="000000"/>
              </w:rPr>
              <w:t>долговых</w:t>
            </w:r>
            <w:proofErr w:type="gramEnd"/>
            <w:r w:rsidRPr="00761913">
              <w:rPr>
                <w:b/>
                <w:bCs/>
                <w:snapToGrid w:val="0"/>
                <w:color w:val="000000"/>
              </w:rPr>
              <w:t xml:space="preserve">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обязательств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Величина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муниципальн</w:t>
            </w:r>
            <w:r w:rsidRPr="00761913">
              <w:rPr>
                <w:b/>
                <w:bCs/>
                <w:snapToGrid w:val="0"/>
                <w:color w:val="000000"/>
              </w:rPr>
              <w:t>о</w:t>
            </w:r>
            <w:r w:rsidRPr="00761913">
              <w:rPr>
                <w:b/>
                <w:bCs/>
                <w:snapToGrid w:val="0"/>
                <w:color w:val="000000"/>
              </w:rPr>
              <w:t>го долга  на            1 января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23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привлеч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ния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 20</w:t>
            </w:r>
            <w:r>
              <w:rPr>
                <w:b/>
                <w:bCs/>
                <w:snapToGrid w:val="0"/>
                <w:color w:val="000000"/>
              </w:rPr>
              <w:t xml:space="preserve">23 </w:t>
            </w:r>
            <w:r w:rsidRPr="00761913">
              <w:rPr>
                <w:b/>
                <w:bCs/>
                <w:snapToGrid w:val="0"/>
                <w:color w:val="000000"/>
              </w:rPr>
              <w:t>году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погаш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>ния в 20</w:t>
            </w:r>
            <w:r>
              <w:rPr>
                <w:b/>
                <w:bCs/>
                <w:snapToGrid w:val="0"/>
                <w:color w:val="000000"/>
              </w:rPr>
              <w:t>23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году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Верхний предел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муниципального долга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на 1 января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24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</w:tr>
      <w:tr w:rsidR="00D92AA2" w:rsidRPr="00761913" w:rsidTr="002C7D47">
        <w:trPr>
          <w:trHeight w:val="239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>1. Муниципальные ценные б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2C7D47">
        <w:trPr>
          <w:trHeight w:val="29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 xml:space="preserve">2. Кредиты </w:t>
            </w:r>
            <w:r>
              <w:rPr>
                <w:snapToGrid w:val="0"/>
                <w:color w:val="000000"/>
              </w:rPr>
              <w:t>от 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2C7D47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</w:rPr>
              <w:t>3. Бюджетные кредиты, пол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2C7D47">
        <w:trPr>
          <w:trHeight w:val="258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</w:rPr>
              <w:t>4. Муниципальные гарантии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2C7D47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Итого объем муниципального долга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4A0"/>
      </w:tblPr>
      <w:tblGrid>
        <w:gridCol w:w="4860"/>
        <w:gridCol w:w="4959"/>
      </w:tblGrid>
      <w:tr w:rsidR="00D92AA2" w:rsidTr="00D92AA2">
        <w:tc>
          <w:tcPr>
            <w:tcW w:w="4860" w:type="dxa"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4959" w:type="dxa"/>
            <w:hideMark/>
          </w:tcPr>
          <w:p w:rsidR="00D92AA2" w:rsidRPr="00E30FD5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E30FD5">
              <w:rPr>
                <w:b w:val="0"/>
                <w:bCs w:val="0"/>
                <w:sz w:val="28"/>
                <w:szCs w:val="28"/>
              </w:rPr>
              <w:t>Приложение 1</w:t>
            </w:r>
            <w:r>
              <w:rPr>
                <w:b w:val="0"/>
                <w:bCs w:val="0"/>
                <w:sz w:val="28"/>
                <w:szCs w:val="28"/>
              </w:rPr>
              <w:t>3</w:t>
            </w:r>
          </w:p>
          <w:p w:rsidR="00D92AA2" w:rsidRPr="00E30FD5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E30FD5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D92AA2" w:rsidRPr="00E30FD5" w:rsidRDefault="00D92AA2" w:rsidP="00D92AA2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proofErr w:type="spellStart"/>
            <w:r w:rsidRPr="00E30FD5">
              <w:rPr>
                <w:b w:val="0"/>
                <w:bCs w:val="0"/>
                <w:sz w:val="28"/>
                <w:szCs w:val="28"/>
              </w:rPr>
              <w:t>Краснобаковского</w:t>
            </w:r>
            <w:proofErr w:type="spellEnd"/>
            <w:r w:rsidRPr="00E30FD5">
              <w:rPr>
                <w:b w:val="0"/>
                <w:bCs w:val="0"/>
                <w:sz w:val="28"/>
                <w:szCs w:val="28"/>
              </w:rPr>
              <w:t xml:space="preserve"> района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>
              <w:rPr>
                <w:sz w:val="28"/>
                <w:szCs w:val="28"/>
              </w:rPr>
              <w:t>«О районном бюджете на 2022 год и на плановый период 2023 и 2024 годов»</w:t>
            </w:r>
          </w:p>
        </w:tc>
      </w:tr>
    </w:tbl>
    <w:p w:rsidR="00D92AA2" w:rsidRDefault="00D92AA2" w:rsidP="00D92AA2">
      <w:pPr>
        <w:pStyle w:val="2"/>
        <w:spacing w:line="220" w:lineRule="exact"/>
        <w:jc w:val="center"/>
        <w:rPr>
          <w:snapToGrid w:val="0"/>
          <w:kern w:val="32"/>
        </w:rPr>
      </w:pPr>
    </w:p>
    <w:p w:rsidR="00D92AA2" w:rsidRDefault="00D92AA2" w:rsidP="00D92AA2">
      <w:pPr>
        <w:pStyle w:val="2"/>
        <w:jc w:val="center"/>
        <w:rPr>
          <w:snapToGrid w:val="0"/>
          <w:kern w:val="32"/>
        </w:rPr>
      </w:pPr>
      <w:r>
        <w:rPr>
          <w:iCs/>
          <w:snapToGrid w:val="0"/>
        </w:rPr>
        <w:t xml:space="preserve">Программа муниципальных заимствований </w:t>
      </w:r>
    </w:p>
    <w:p w:rsidR="00D92AA2" w:rsidRDefault="00D92AA2" w:rsidP="00D92AA2">
      <w:pPr>
        <w:pStyle w:val="2"/>
        <w:jc w:val="center"/>
        <w:rPr>
          <w:iCs/>
          <w:snapToGrid w:val="0"/>
        </w:rPr>
      </w:pPr>
      <w:proofErr w:type="spellStart"/>
      <w:r>
        <w:rPr>
          <w:iCs/>
          <w:snapToGrid w:val="0"/>
        </w:rPr>
        <w:t>Краснобаковского</w:t>
      </w:r>
      <w:proofErr w:type="spellEnd"/>
      <w:r>
        <w:rPr>
          <w:iCs/>
          <w:snapToGrid w:val="0"/>
        </w:rPr>
        <w:t xml:space="preserve"> района на 2024 год</w:t>
      </w:r>
    </w:p>
    <w:p w:rsidR="00D92AA2" w:rsidRDefault="00D92AA2" w:rsidP="00D92AA2">
      <w:pPr>
        <w:pStyle w:val="2"/>
        <w:jc w:val="left"/>
        <w:rPr>
          <w:snapToGrid w:val="0"/>
          <w:kern w:val="32"/>
          <w:szCs w:val="28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both"/>
        <w:rPr>
          <w:kern w:val="32"/>
        </w:rPr>
      </w:pPr>
      <w:r>
        <w:t xml:space="preserve">                                                                                                                                      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420"/>
        <w:gridCol w:w="1800"/>
        <w:gridCol w:w="1679"/>
        <w:gridCol w:w="1399"/>
        <w:gridCol w:w="1521"/>
      </w:tblGrid>
      <w:tr w:rsidR="00D92AA2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2024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в 2024 году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погашения в 2024 году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Планиру</w:t>
            </w:r>
            <w:r>
              <w:rPr>
                <w:b/>
                <w:bCs/>
                <w:snapToGrid w:val="0"/>
              </w:rPr>
              <w:t>е</w:t>
            </w:r>
            <w:r>
              <w:rPr>
                <w:b/>
                <w:bCs/>
                <w:snapToGrid w:val="0"/>
              </w:rPr>
              <w:t>мый объем заимствов</w:t>
            </w:r>
            <w:r>
              <w:rPr>
                <w:b/>
                <w:bCs/>
                <w:snapToGrid w:val="0"/>
              </w:rPr>
              <w:t>а</w:t>
            </w:r>
            <w:r>
              <w:rPr>
                <w:b/>
                <w:bCs/>
                <w:snapToGrid w:val="0"/>
              </w:rPr>
              <w:t xml:space="preserve">ний </w:t>
            </w:r>
            <w:proofErr w:type="gramStart"/>
            <w:r>
              <w:rPr>
                <w:b/>
                <w:bCs/>
                <w:snapToGrid w:val="0"/>
              </w:rPr>
              <w:t>на</w:t>
            </w:r>
            <w:proofErr w:type="gramEnd"/>
            <w:r>
              <w:rPr>
                <w:b/>
                <w:bCs/>
                <w:snapToGrid w:val="0"/>
              </w:rPr>
              <w:t xml:space="preserve">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1 января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2025 года</w:t>
            </w:r>
          </w:p>
        </w:tc>
      </w:tr>
      <w:tr w:rsidR="00D92AA2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Обязательства, действующие на 1 января 2024 года</w:t>
            </w:r>
          </w:p>
        </w:tc>
      </w:tr>
      <w:tr w:rsidR="00D92AA2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Pr="00E30FD5" w:rsidRDefault="00D92AA2" w:rsidP="00D92AA2">
            <w:pPr>
              <w:pStyle w:val="5"/>
              <w:ind w:left="0" w:firstLine="0"/>
            </w:pPr>
            <w:r w:rsidRPr="00E30FD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>1. Муниципальные ценные б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 xml:space="preserve">2. Кредиты от </w:t>
            </w:r>
            <w:r>
              <w:rPr>
                <w:snapToGrid w:val="0"/>
                <w:color w:val="000000"/>
              </w:rPr>
              <w:t>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>
              <w:rPr>
                <w:snapToGrid w:val="0"/>
              </w:rPr>
              <w:t>3. Бюджетные кредиты, пол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</w:tbl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420"/>
        <w:gridCol w:w="1800"/>
        <w:gridCol w:w="1679"/>
        <w:gridCol w:w="1381"/>
        <w:gridCol w:w="1539"/>
      </w:tblGrid>
      <w:tr w:rsidR="00D92AA2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2024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-3391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     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в 2024 году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погашения в 2024 году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Планиру</w:t>
            </w:r>
            <w:r>
              <w:rPr>
                <w:b/>
                <w:bCs/>
                <w:snapToGrid w:val="0"/>
              </w:rPr>
              <w:t>е</w:t>
            </w:r>
            <w:r>
              <w:rPr>
                <w:b/>
                <w:bCs/>
                <w:snapToGrid w:val="0"/>
              </w:rPr>
              <w:t>мый объем заимствов</w:t>
            </w:r>
            <w:r>
              <w:rPr>
                <w:b/>
                <w:bCs/>
                <w:snapToGrid w:val="0"/>
              </w:rPr>
              <w:t>а</w:t>
            </w:r>
            <w:r>
              <w:rPr>
                <w:b/>
                <w:bCs/>
                <w:snapToGrid w:val="0"/>
              </w:rPr>
              <w:t xml:space="preserve">ний </w:t>
            </w:r>
            <w:proofErr w:type="gramStart"/>
            <w:r>
              <w:rPr>
                <w:b/>
                <w:bCs/>
                <w:snapToGrid w:val="0"/>
              </w:rPr>
              <w:t>на</w:t>
            </w:r>
            <w:proofErr w:type="gramEnd"/>
            <w:r>
              <w:rPr>
                <w:b/>
                <w:bCs/>
                <w:snapToGrid w:val="0"/>
              </w:rPr>
              <w:t xml:space="preserve">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1 января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2025 года</w:t>
            </w:r>
          </w:p>
        </w:tc>
      </w:tr>
      <w:tr w:rsidR="00D92AA2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Обязательства, планируемые в 2024 году</w:t>
            </w:r>
          </w:p>
        </w:tc>
      </w:tr>
      <w:tr w:rsidR="00D92AA2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Pr="00E30FD5" w:rsidRDefault="00D92AA2" w:rsidP="00D92AA2">
            <w:pPr>
              <w:pStyle w:val="5"/>
              <w:ind w:left="0" w:firstLine="0"/>
            </w:pPr>
            <w:r w:rsidRPr="00E30FD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>1. Муниципальные ценные б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 xml:space="preserve">2. Кредиты от </w:t>
            </w:r>
            <w:r>
              <w:rPr>
                <w:snapToGrid w:val="0"/>
                <w:color w:val="000000"/>
              </w:rPr>
              <w:t>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>
              <w:rPr>
                <w:snapToGrid w:val="0"/>
              </w:rPr>
              <w:t>3. Бюджетные кредиты, пол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172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 Итого объем заимствований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</w:tr>
    </w:tbl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Структура  муниципального долга </w:t>
      </w:r>
      <w:proofErr w:type="spellStart"/>
      <w:r>
        <w:rPr>
          <w:b/>
          <w:color w:val="000000"/>
          <w:sz w:val="28"/>
          <w:szCs w:val="28"/>
        </w:rPr>
        <w:t>Краснобаковского</w:t>
      </w:r>
      <w:proofErr w:type="spellEnd"/>
      <w:r>
        <w:rPr>
          <w:b/>
          <w:color w:val="000000"/>
          <w:sz w:val="28"/>
          <w:szCs w:val="28"/>
        </w:rPr>
        <w:t xml:space="preserve"> района</w:t>
      </w:r>
    </w:p>
    <w:p w:rsidR="00D92AA2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 2024 год</w:t>
      </w:r>
    </w:p>
    <w:p w:rsidR="00D92AA2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                                           </w:t>
      </w:r>
      <w:r>
        <w:rPr>
          <w:color w:val="000000"/>
        </w:rPr>
        <w:t>(тыс. рублей)</w:t>
      </w: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420"/>
        <w:gridCol w:w="1800"/>
        <w:gridCol w:w="1440"/>
        <w:gridCol w:w="1080"/>
        <w:gridCol w:w="2079"/>
      </w:tblGrid>
      <w:tr w:rsidR="00D92AA2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Виды </w:t>
            </w:r>
            <w:proofErr w:type="gramStart"/>
            <w:r>
              <w:rPr>
                <w:b/>
                <w:bCs/>
                <w:snapToGrid w:val="0"/>
                <w:color w:val="000000"/>
              </w:rPr>
              <w:t>долговых</w:t>
            </w:r>
            <w:proofErr w:type="gramEnd"/>
            <w:r>
              <w:rPr>
                <w:b/>
                <w:bCs/>
                <w:snapToGrid w:val="0"/>
                <w:color w:val="000000"/>
              </w:rPr>
              <w:t xml:space="preserve">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обязательств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Величина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муниципальн</w:t>
            </w:r>
            <w:r>
              <w:rPr>
                <w:b/>
                <w:bCs/>
                <w:snapToGrid w:val="0"/>
                <w:color w:val="000000"/>
              </w:rPr>
              <w:t>о</w:t>
            </w:r>
            <w:r>
              <w:rPr>
                <w:b/>
                <w:bCs/>
                <w:snapToGrid w:val="0"/>
                <w:color w:val="000000"/>
              </w:rPr>
              <w:t>го долга  на            1 января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 2024 года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привлеч</w:t>
            </w:r>
            <w:r>
              <w:rPr>
                <w:b/>
                <w:bCs/>
                <w:snapToGrid w:val="0"/>
                <w:color w:val="000000"/>
              </w:rPr>
              <w:t>е</w:t>
            </w:r>
            <w:r>
              <w:rPr>
                <w:b/>
                <w:bCs/>
                <w:snapToGrid w:val="0"/>
                <w:color w:val="000000"/>
              </w:rPr>
              <w:t xml:space="preserve">ния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в 2024 году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погаш</w:t>
            </w:r>
            <w:r>
              <w:rPr>
                <w:b/>
                <w:bCs/>
                <w:snapToGrid w:val="0"/>
                <w:color w:val="000000"/>
              </w:rPr>
              <w:t>е</w:t>
            </w:r>
            <w:r>
              <w:rPr>
                <w:b/>
                <w:bCs/>
                <w:snapToGrid w:val="0"/>
                <w:color w:val="000000"/>
              </w:rPr>
              <w:t>ния в 2024 году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Верхний предел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муниципального долга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на 1 января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 2025 года</w:t>
            </w:r>
          </w:p>
        </w:tc>
      </w:tr>
      <w:tr w:rsidR="00D92AA2" w:rsidTr="002C7D47">
        <w:trPr>
          <w:trHeight w:val="239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1. Муниципальные ценные б</w:t>
            </w:r>
            <w:r>
              <w:rPr>
                <w:snapToGrid w:val="0"/>
                <w:color w:val="000000"/>
              </w:rPr>
              <w:t>у</w:t>
            </w:r>
            <w:r>
              <w:rPr>
                <w:snapToGrid w:val="0"/>
                <w:color w:val="00000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Tr="002C7D47">
        <w:trPr>
          <w:trHeight w:val="29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2. Кредиты от 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Tr="002C7D47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</w:rPr>
              <w:t>3. Бюджетные кредиты, пол</w:t>
            </w:r>
            <w:r>
              <w:rPr>
                <w:snapToGrid w:val="0"/>
                <w:color w:val="000000"/>
              </w:rPr>
              <w:t>у</w:t>
            </w:r>
            <w:r>
              <w:rPr>
                <w:snapToGrid w:val="0"/>
                <w:color w:val="00000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Tr="002C7D47">
        <w:trPr>
          <w:trHeight w:val="258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>
              <w:rPr>
                <w:bCs/>
                <w:snapToGrid w:val="0"/>
                <w:color w:val="000000"/>
              </w:rPr>
              <w:t>4. Муниципальные гарантии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Tr="002C7D47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Итого объем муниципального долга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739"/>
        <w:gridCol w:w="4981"/>
      </w:tblGrid>
      <w:tr w:rsidR="00D92AA2" w:rsidRPr="00761913" w:rsidTr="00D92AA2">
        <w:tc>
          <w:tcPr>
            <w:tcW w:w="4739" w:type="dxa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right"/>
              <w:rPr>
                <w:color w:val="000000"/>
                <w:kern w:val="32"/>
                <w:sz w:val="28"/>
                <w:szCs w:val="28"/>
              </w:rPr>
            </w:pPr>
          </w:p>
        </w:tc>
        <w:tc>
          <w:tcPr>
            <w:tcW w:w="4981" w:type="dxa"/>
          </w:tcPr>
          <w:p w:rsidR="00D92AA2" w:rsidRPr="00123BBE" w:rsidRDefault="00D92AA2" w:rsidP="00D92AA2">
            <w:pPr>
              <w:pStyle w:val="1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>Приложение 1</w:t>
            </w:r>
            <w:r>
              <w:rPr>
                <w:b w:val="0"/>
                <w:bCs w:val="0"/>
                <w:color w:val="000000"/>
                <w:sz w:val="28"/>
                <w:szCs w:val="28"/>
              </w:rPr>
              <w:t>4</w:t>
            </w:r>
          </w:p>
          <w:p w:rsidR="00D92AA2" w:rsidRPr="00123BBE" w:rsidRDefault="00D92AA2" w:rsidP="00D92AA2">
            <w:pPr>
              <w:pStyle w:val="1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>к Решению Земского собрания</w:t>
            </w:r>
          </w:p>
          <w:p w:rsidR="00D92AA2" w:rsidRPr="00123BBE" w:rsidRDefault="00D92AA2" w:rsidP="00D92AA2">
            <w:pPr>
              <w:pStyle w:val="1"/>
              <w:jc w:val="center"/>
              <w:rPr>
                <w:b w:val="0"/>
                <w:bCs w:val="0"/>
                <w:color w:val="000000"/>
                <w:kern w:val="32"/>
                <w:sz w:val="28"/>
                <w:szCs w:val="28"/>
              </w:rPr>
            </w:pPr>
            <w:proofErr w:type="spellStart"/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>Краснобаковского</w:t>
            </w:r>
            <w:proofErr w:type="spellEnd"/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 xml:space="preserve"> района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kern w:val="32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«О районном бюджете на 20</w:t>
            </w:r>
            <w:r>
              <w:rPr>
                <w:color w:val="000000"/>
                <w:sz w:val="28"/>
                <w:szCs w:val="28"/>
              </w:rPr>
              <w:t>22</w:t>
            </w:r>
            <w:r w:rsidRPr="00761913">
              <w:rPr>
                <w:color w:val="000000"/>
                <w:sz w:val="28"/>
                <w:szCs w:val="28"/>
              </w:rPr>
              <w:t xml:space="preserve"> год</w:t>
            </w:r>
            <w:r>
              <w:rPr>
                <w:color w:val="000000"/>
                <w:sz w:val="28"/>
                <w:szCs w:val="28"/>
              </w:rPr>
              <w:t xml:space="preserve"> и на плановый период 2023 и 2024 годов</w:t>
            </w:r>
            <w:r w:rsidRPr="00761913"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D92AA2" w:rsidRDefault="00D92AA2" w:rsidP="00D92AA2">
      <w:pPr>
        <w:pStyle w:val="a7"/>
        <w:jc w:val="right"/>
        <w:rPr>
          <w:bCs/>
          <w:color w:val="000000"/>
        </w:rPr>
      </w:pPr>
    </w:p>
    <w:p w:rsidR="00D92AA2" w:rsidRPr="00761913" w:rsidRDefault="00D92AA2" w:rsidP="00D92AA2">
      <w:pPr>
        <w:pStyle w:val="a7"/>
        <w:jc w:val="right"/>
        <w:rPr>
          <w:bCs/>
          <w:color w:val="000000"/>
        </w:rPr>
      </w:pPr>
      <w:r w:rsidRPr="00761913">
        <w:rPr>
          <w:bCs/>
          <w:color w:val="000000"/>
        </w:rPr>
        <w:t xml:space="preserve"> </w:t>
      </w:r>
    </w:p>
    <w:p w:rsidR="00D92AA2" w:rsidRDefault="00D92AA2" w:rsidP="00D92AA2">
      <w:pPr>
        <w:pStyle w:val="a7"/>
        <w:jc w:val="center"/>
        <w:rPr>
          <w:b/>
          <w:bCs/>
          <w:color w:val="000000"/>
        </w:rPr>
      </w:pPr>
      <w:r w:rsidRPr="00761913">
        <w:rPr>
          <w:b/>
          <w:bCs/>
          <w:color w:val="000000"/>
        </w:rPr>
        <w:t>Программа муниципальных гарантий</w:t>
      </w:r>
      <w:r>
        <w:rPr>
          <w:b/>
          <w:bCs/>
          <w:color w:val="000000"/>
        </w:rPr>
        <w:t xml:space="preserve"> </w:t>
      </w:r>
      <w:r w:rsidRPr="00761913">
        <w:rPr>
          <w:b/>
          <w:bCs/>
          <w:color w:val="000000"/>
        </w:rPr>
        <w:t xml:space="preserve"> </w:t>
      </w:r>
      <w:proofErr w:type="spellStart"/>
      <w:r w:rsidRPr="00761913">
        <w:rPr>
          <w:b/>
          <w:bCs/>
          <w:color w:val="000000"/>
        </w:rPr>
        <w:t>Краснобаковского</w:t>
      </w:r>
      <w:proofErr w:type="spellEnd"/>
      <w:r w:rsidRPr="00761913">
        <w:rPr>
          <w:b/>
          <w:bCs/>
          <w:color w:val="000000"/>
        </w:rPr>
        <w:t xml:space="preserve"> района </w:t>
      </w:r>
    </w:p>
    <w:p w:rsidR="00D92AA2" w:rsidRPr="00496789" w:rsidRDefault="00D92AA2" w:rsidP="00D92AA2">
      <w:pPr>
        <w:pStyle w:val="a7"/>
        <w:jc w:val="center"/>
        <w:rPr>
          <w:b/>
          <w:bCs/>
          <w:color w:val="000000"/>
        </w:rPr>
      </w:pPr>
      <w:r w:rsidRPr="00761913">
        <w:rPr>
          <w:b/>
          <w:bCs/>
          <w:color w:val="000000"/>
        </w:rPr>
        <w:t>на 20</w:t>
      </w:r>
      <w:r>
        <w:rPr>
          <w:b/>
          <w:bCs/>
          <w:color w:val="000000"/>
        </w:rPr>
        <w:t>22</w:t>
      </w:r>
      <w:r w:rsidRPr="00761913">
        <w:rPr>
          <w:b/>
          <w:bCs/>
          <w:color w:val="000000"/>
        </w:rPr>
        <w:t xml:space="preserve"> год</w:t>
      </w:r>
      <w:r>
        <w:rPr>
          <w:b/>
          <w:bCs/>
          <w:color w:val="000000"/>
        </w:rPr>
        <w:t xml:space="preserve"> и на плановый период 2023 и 2024 годов</w:t>
      </w:r>
    </w:p>
    <w:p w:rsidR="00D92AA2" w:rsidRDefault="00D92AA2" w:rsidP="00D92AA2">
      <w:pPr>
        <w:pStyle w:val="a7"/>
        <w:jc w:val="center"/>
        <w:rPr>
          <w:b/>
          <w:bCs/>
          <w:color w:val="000000"/>
        </w:rPr>
      </w:pPr>
    </w:p>
    <w:p w:rsidR="00D92AA2" w:rsidRPr="00AE5D53" w:rsidRDefault="00D92AA2" w:rsidP="00D92AA2">
      <w:pPr>
        <w:pStyle w:val="a7"/>
        <w:jc w:val="center"/>
        <w:rPr>
          <w:szCs w:val="28"/>
        </w:rPr>
      </w:pPr>
      <w:r w:rsidRPr="00AE5D53">
        <w:rPr>
          <w:szCs w:val="28"/>
        </w:rPr>
        <w:t xml:space="preserve">Перечень </w:t>
      </w:r>
      <w:r>
        <w:rPr>
          <w:szCs w:val="28"/>
        </w:rPr>
        <w:t>муниципальных</w:t>
      </w:r>
      <w:r w:rsidRPr="00AE5D53">
        <w:rPr>
          <w:szCs w:val="28"/>
        </w:rPr>
        <w:t xml:space="preserve"> гарантий </w:t>
      </w:r>
      <w:proofErr w:type="spellStart"/>
      <w:r>
        <w:rPr>
          <w:szCs w:val="28"/>
        </w:rPr>
        <w:t>Краснобаковского</w:t>
      </w:r>
      <w:proofErr w:type="spellEnd"/>
      <w:r>
        <w:rPr>
          <w:szCs w:val="28"/>
        </w:rPr>
        <w:t xml:space="preserve"> района</w:t>
      </w:r>
      <w:r w:rsidRPr="00AE5D53">
        <w:rPr>
          <w:szCs w:val="28"/>
        </w:rPr>
        <w:t xml:space="preserve">, </w:t>
      </w:r>
    </w:p>
    <w:p w:rsidR="00D92AA2" w:rsidRPr="00AE5D53" w:rsidRDefault="00D92AA2" w:rsidP="00D92AA2">
      <w:pPr>
        <w:pStyle w:val="a7"/>
        <w:jc w:val="center"/>
        <w:rPr>
          <w:szCs w:val="28"/>
        </w:rPr>
      </w:pPr>
      <w:r w:rsidRPr="00AE5D53">
        <w:rPr>
          <w:szCs w:val="28"/>
        </w:rPr>
        <w:t>подлежащих предоставлению в 2022-2024 годах</w:t>
      </w:r>
    </w:p>
    <w:p w:rsidR="00D92AA2" w:rsidRPr="00496789" w:rsidRDefault="00D92AA2" w:rsidP="00D92AA2">
      <w:pPr>
        <w:pStyle w:val="a7"/>
        <w:jc w:val="center"/>
        <w:rPr>
          <w:b/>
          <w:bCs/>
          <w:color w:val="000000"/>
        </w:rPr>
      </w:pPr>
    </w:p>
    <w:p w:rsidR="00D92AA2" w:rsidRPr="00761913" w:rsidRDefault="00D92AA2" w:rsidP="00D92AA2">
      <w:pPr>
        <w:pStyle w:val="a7"/>
        <w:rPr>
          <w:bCs/>
          <w:color w:val="000000"/>
          <w:sz w:val="24"/>
        </w:rPr>
      </w:pPr>
      <w:r w:rsidRPr="00761913">
        <w:rPr>
          <w:bCs/>
          <w:color w:val="000000"/>
        </w:rPr>
        <w:t xml:space="preserve">                                                                                                                  </w:t>
      </w:r>
      <w:r w:rsidRPr="00761913">
        <w:rPr>
          <w:bCs/>
          <w:color w:val="000000"/>
          <w:sz w:val="24"/>
        </w:rPr>
        <w:t xml:space="preserve">   (тыс. рублей)</w:t>
      </w:r>
    </w:p>
    <w:tbl>
      <w:tblPr>
        <w:tblW w:w="10225" w:type="dxa"/>
        <w:tblInd w:w="-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4"/>
        <w:gridCol w:w="1740"/>
        <w:gridCol w:w="1553"/>
        <w:gridCol w:w="881"/>
        <w:gridCol w:w="727"/>
        <w:gridCol w:w="727"/>
        <w:gridCol w:w="727"/>
        <w:gridCol w:w="1387"/>
        <w:gridCol w:w="1969"/>
      </w:tblGrid>
      <w:tr w:rsidR="00D92AA2" w:rsidRPr="00AE5D53" w:rsidTr="00D92AA2">
        <w:trPr>
          <w:trHeight w:val="891"/>
        </w:trPr>
        <w:tc>
          <w:tcPr>
            <w:tcW w:w="514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AE5D53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AE5D53">
              <w:rPr>
                <w:sz w:val="22"/>
                <w:szCs w:val="22"/>
              </w:rPr>
              <w:t>/</w:t>
            </w:r>
            <w:proofErr w:type="spellStart"/>
            <w:r w:rsidRPr="00AE5D53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740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Направление (цель) гарант</w:t>
            </w:r>
            <w:r w:rsidRPr="00AE5D53">
              <w:rPr>
                <w:sz w:val="22"/>
                <w:szCs w:val="22"/>
              </w:rPr>
              <w:t>и</w:t>
            </w:r>
            <w:r w:rsidRPr="00AE5D53">
              <w:rPr>
                <w:sz w:val="22"/>
                <w:szCs w:val="22"/>
              </w:rPr>
              <w:t>рования</w:t>
            </w:r>
          </w:p>
        </w:tc>
        <w:tc>
          <w:tcPr>
            <w:tcW w:w="1553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Категория и (или) наим</w:t>
            </w:r>
            <w:r w:rsidRPr="00AE5D53">
              <w:rPr>
                <w:sz w:val="22"/>
                <w:szCs w:val="22"/>
              </w:rPr>
              <w:t>е</w:t>
            </w:r>
            <w:r w:rsidRPr="00AE5D53">
              <w:rPr>
                <w:sz w:val="22"/>
                <w:szCs w:val="22"/>
              </w:rPr>
              <w:t>нование принципала</w:t>
            </w:r>
          </w:p>
        </w:tc>
        <w:tc>
          <w:tcPr>
            <w:tcW w:w="3062" w:type="dxa"/>
            <w:gridSpan w:val="4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 xml:space="preserve">Объем </w:t>
            </w:r>
            <w:r>
              <w:rPr>
                <w:sz w:val="22"/>
                <w:szCs w:val="22"/>
              </w:rPr>
              <w:t>муниципальных</w:t>
            </w:r>
            <w:r w:rsidRPr="00AE5D53">
              <w:rPr>
                <w:sz w:val="22"/>
                <w:szCs w:val="22"/>
              </w:rPr>
              <w:t xml:space="preserve"> г</w:t>
            </w:r>
            <w:r w:rsidRPr="00AE5D53">
              <w:rPr>
                <w:sz w:val="22"/>
                <w:szCs w:val="22"/>
              </w:rPr>
              <w:t>а</w:t>
            </w:r>
            <w:r w:rsidRPr="00AE5D53">
              <w:rPr>
                <w:sz w:val="22"/>
                <w:szCs w:val="22"/>
              </w:rPr>
              <w:t xml:space="preserve">рантий </w:t>
            </w:r>
            <w:proofErr w:type="spellStart"/>
            <w:r>
              <w:rPr>
                <w:sz w:val="22"/>
                <w:szCs w:val="22"/>
              </w:rPr>
              <w:t>Краснобаковского</w:t>
            </w:r>
            <w:proofErr w:type="spellEnd"/>
            <w:r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1387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Наличие (отсутствие) права ре</w:t>
            </w:r>
            <w:r w:rsidRPr="00AE5D53">
              <w:rPr>
                <w:sz w:val="22"/>
                <w:szCs w:val="22"/>
              </w:rPr>
              <w:t>г</w:t>
            </w:r>
            <w:r w:rsidRPr="00AE5D53">
              <w:rPr>
                <w:sz w:val="22"/>
                <w:szCs w:val="22"/>
              </w:rPr>
              <w:t>рессного требования</w:t>
            </w:r>
          </w:p>
        </w:tc>
        <w:tc>
          <w:tcPr>
            <w:tcW w:w="1969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 xml:space="preserve">Иные условия предоставления и исполнения </w:t>
            </w: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 xml:space="preserve">ниципальных гарантий </w:t>
            </w:r>
            <w:proofErr w:type="spellStart"/>
            <w:r>
              <w:rPr>
                <w:sz w:val="22"/>
                <w:szCs w:val="22"/>
              </w:rPr>
              <w:t>Красн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баковского</w:t>
            </w:r>
            <w:proofErr w:type="spellEnd"/>
            <w:r>
              <w:rPr>
                <w:sz w:val="22"/>
                <w:szCs w:val="22"/>
              </w:rPr>
              <w:t xml:space="preserve"> района</w:t>
            </w:r>
          </w:p>
        </w:tc>
      </w:tr>
      <w:tr w:rsidR="00D92AA2" w:rsidRPr="00AE5D53" w:rsidTr="00D92AA2">
        <w:trPr>
          <w:trHeight w:val="604"/>
        </w:trPr>
        <w:tc>
          <w:tcPr>
            <w:tcW w:w="514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  <w:tc>
          <w:tcPr>
            <w:tcW w:w="1740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  <w:tc>
          <w:tcPr>
            <w:tcW w:w="1553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  <w:tc>
          <w:tcPr>
            <w:tcW w:w="881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Общая сумма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2022 год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2023 год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2024 год</w:t>
            </w:r>
          </w:p>
        </w:tc>
        <w:tc>
          <w:tcPr>
            <w:tcW w:w="1387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  <w:tc>
          <w:tcPr>
            <w:tcW w:w="1969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</w:tr>
      <w:tr w:rsidR="00D92AA2" w:rsidRPr="00AE5D53" w:rsidTr="00D92AA2">
        <w:trPr>
          <w:trHeight w:val="301"/>
        </w:trPr>
        <w:tc>
          <w:tcPr>
            <w:tcW w:w="514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  <w:tc>
          <w:tcPr>
            <w:tcW w:w="1740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  <w:tc>
          <w:tcPr>
            <w:tcW w:w="1553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  <w:tc>
          <w:tcPr>
            <w:tcW w:w="881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0,0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0,0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0,0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0,0</w:t>
            </w:r>
          </w:p>
        </w:tc>
        <w:tc>
          <w:tcPr>
            <w:tcW w:w="138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  <w:tc>
          <w:tcPr>
            <w:tcW w:w="1969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</w:tr>
    </w:tbl>
    <w:p w:rsidR="00D92AA2" w:rsidRPr="00761913" w:rsidRDefault="00D92AA2" w:rsidP="00D92AA2">
      <w:pPr>
        <w:rPr>
          <w:b/>
          <w:color w:val="000000"/>
          <w:sz w:val="28"/>
          <w:szCs w:val="28"/>
        </w:rPr>
      </w:pPr>
    </w:p>
    <w:p w:rsidR="00D92AA2" w:rsidRDefault="00D92AA2" w:rsidP="00D92AA2">
      <w:pPr>
        <w:rPr>
          <w:b/>
          <w:color w:val="000000"/>
          <w:sz w:val="28"/>
          <w:szCs w:val="28"/>
        </w:rPr>
      </w:pPr>
    </w:p>
    <w:p w:rsidR="00D92AA2" w:rsidRPr="00761913" w:rsidRDefault="00D92AA2" w:rsidP="00D92AA2">
      <w:pPr>
        <w:rPr>
          <w:b/>
          <w:color w:val="000000"/>
          <w:sz w:val="28"/>
          <w:szCs w:val="28"/>
        </w:rPr>
      </w:pPr>
    </w:p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Общий объем бюджетных ассигнований, предусмотренных</w:t>
      </w:r>
      <w:r>
        <w:rPr>
          <w:b/>
          <w:color w:val="000000"/>
          <w:sz w:val="28"/>
          <w:szCs w:val="28"/>
        </w:rPr>
        <w:t xml:space="preserve"> </w:t>
      </w:r>
      <w:r w:rsidRPr="00761913">
        <w:rPr>
          <w:b/>
          <w:color w:val="000000"/>
          <w:sz w:val="28"/>
          <w:szCs w:val="28"/>
        </w:rPr>
        <w:t xml:space="preserve">на исполнение  муниципальных гарантий </w:t>
      </w:r>
      <w:proofErr w:type="spellStart"/>
      <w:r w:rsidRPr="00761913">
        <w:rPr>
          <w:b/>
          <w:color w:val="000000"/>
          <w:sz w:val="28"/>
          <w:szCs w:val="28"/>
        </w:rPr>
        <w:t>Краснобаковского</w:t>
      </w:r>
      <w:proofErr w:type="spellEnd"/>
      <w:r w:rsidRPr="00761913">
        <w:rPr>
          <w:b/>
          <w:color w:val="000000"/>
          <w:sz w:val="28"/>
          <w:szCs w:val="28"/>
        </w:rPr>
        <w:t xml:space="preserve"> района </w:t>
      </w: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по возможным гарантийным случаям </w:t>
      </w: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в 20</w:t>
      </w:r>
      <w:r>
        <w:rPr>
          <w:b/>
          <w:color w:val="000000"/>
          <w:sz w:val="28"/>
          <w:szCs w:val="28"/>
        </w:rPr>
        <w:t>22</w:t>
      </w:r>
      <w:r w:rsidRPr="00761913">
        <w:rPr>
          <w:b/>
          <w:color w:val="000000"/>
          <w:sz w:val="28"/>
          <w:szCs w:val="28"/>
        </w:rPr>
        <w:t xml:space="preserve"> году</w:t>
      </w:r>
      <w:r>
        <w:rPr>
          <w:b/>
          <w:color w:val="000000"/>
          <w:sz w:val="28"/>
          <w:szCs w:val="28"/>
        </w:rPr>
        <w:t xml:space="preserve"> и плановом периоде 2023 и 2024 годов</w:t>
      </w:r>
      <w:r w:rsidRPr="00761913">
        <w:rPr>
          <w:b/>
          <w:color w:val="000000"/>
          <w:sz w:val="28"/>
          <w:szCs w:val="28"/>
        </w:rPr>
        <w:t>.</w:t>
      </w:r>
    </w:p>
    <w:p w:rsidR="00D92AA2" w:rsidRPr="00496789" w:rsidRDefault="00D92AA2" w:rsidP="00D92AA2">
      <w:pPr>
        <w:jc w:val="center"/>
        <w:rPr>
          <w:b/>
          <w:color w:val="000000"/>
          <w:sz w:val="16"/>
          <w:szCs w:val="16"/>
        </w:rPr>
      </w:pPr>
    </w:p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  <w:r>
        <w:rPr>
          <w:bCs/>
          <w:color w:val="000000"/>
        </w:rPr>
        <w:t xml:space="preserve">                                                                                                                                 </w:t>
      </w:r>
      <w:r w:rsidRPr="00761913">
        <w:rPr>
          <w:bCs/>
          <w:color w:val="000000"/>
        </w:rPr>
        <w:t>(тыс. рублей)</w:t>
      </w:r>
    </w:p>
    <w:tbl>
      <w:tblPr>
        <w:tblW w:w="981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92"/>
        <w:gridCol w:w="3827"/>
      </w:tblGrid>
      <w:tr w:rsidR="00D92AA2" w:rsidRPr="00D74EA9" w:rsidTr="00D92AA2">
        <w:tc>
          <w:tcPr>
            <w:tcW w:w="5992" w:type="dxa"/>
            <w:vAlign w:val="center"/>
          </w:tcPr>
          <w:p w:rsidR="00D92AA2" w:rsidRPr="00D74EA9" w:rsidRDefault="00D92AA2" w:rsidP="00D92AA2">
            <w:pPr>
              <w:jc w:val="center"/>
              <w:rPr>
                <w:color w:val="000000"/>
              </w:rPr>
            </w:pPr>
            <w:r w:rsidRPr="00D74EA9">
              <w:rPr>
                <w:color w:val="000000"/>
              </w:rPr>
              <w:t>Исполнение муниципальных гарантий</w:t>
            </w:r>
          </w:p>
          <w:p w:rsidR="00D92AA2" w:rsidRPr="00D74EA9" w:rsidRDefault="00D92AA2" w:rsidP="00D92AA2">
            <w:pPr>
              <w:jc w:val="center"/>
              <w:rPr>
                <w:color w:val="000000"/>
              </w:rPr>
            </w:pPr>
            <w:proofErr w:type="spellStart"/>
            <w:r w:rsidRPr="00D74EA9">
              <w:rPr>
                <w:color w:val="000000"/>
              </w:rPr>
              <w:t>Краснобаковского</w:t>
            </w:r>
            <w:proofErr w:type="spellEnd"/>
            <w:r w:rsidRPr="00D74EA9">
              <w:rPr>
                <w:color w:val="000000"/>
              </w:rPr>
              <w:t xml:space="preserve"> района</w:t>
            </w:r>
          </w:p>
        </w:tc>
        <w:tc>
          <w:tcPr>
            <w:tcW w:w="3827" w:type="dxa"/>
          </w:tcPr>
          <w:p w:rsidR="00D92AA2" w:rsidRPr="00D74EA9" w:rsidRDefault="00D92AA2" w:rsidP="00D92AA2">
            <w:pPr>
              <w:jc w:val="center"/>
              <w:rPr>
                <w:color w:val="000000"/>
              </w:rPr>
            </w:pPr>
            <w:r w:rsidRPr="00D74EA9">
              <w:rPr>
                <w:color w:val="000000"/>
              </w:rPr>
              <w:t>Объем бюджетных ассигнований на исполнение гарантий по во</w:t>
            </w:r>
            <w:r w:rsidRPr="00D74EA9">
              <w:rPr>
                <w:color w:val="000000"/>
              </w:rPr>
              <w:t>з</w:t>
            </w:r>
            <w:r w:rsidRPr="00D74EA9">
              <w:rPr>
                <w:color w:val="000000"/>
              </w:rPr>
              <w:t>можным гарантийным случаям</w:t>
            </w:r>
          </w:p>
        </w:tc>
      </w:tr>
      <w:tr w:rsidR="00D92AA2" w:rsidRPr="00D74EA9" w:rsidTr="00D92AA2">
        <w:tc>
          <w:tcPr>
            <w:tcW w:w="5992" w:type="dxa"/>
            <w:vAlign w:val="center"/>
          </w:tcPr>
          <w:p w:rsidR="00D92AA2" w:rsidRPr="00D74EA9" w:rsidRDefault="00D92AA2" w:rsidP="00D92AA2">
            <w:pPr>
              <w:rPr>
                <w:color w:val="000000"/>
              </w:rPr>
            </w:pPr>
            <w:r w:rsidRPr="00D74EA9">
              <w:rPr>
                <w:color w:val="000000"/>
              </w:rPr>
              <w:t>За счет источников финансирования дефицита райо</w:t>
            </w:r>
            <w:r w:rsidRPr="00D74EA9">
              <w:rPr>
                <w:color w:val="000000"/>
              </w:rPr>
              <w:t>н</w:t>
            </w:r>
            <w:r w:rsidRPr="00D74EA9">
              <w:rPr>
                <w:color w:val="000000"/>
              </w:rPr>
              <w:t>ного бюджета</w:t>
            </w:r>
          </w:p>
        </w:tc>
        <w:tc>
          <w:tcPr>
            <w:tcW w:w="3827" w:type="dxa"/>
            <w:vAlign w:val="center"/>
          </w:tcPr>
          <w:p w:rsidR="00D92AA2" w:rsidRPr="00D74EA9" w:rsidRDefault="00D92AA2" w:rsidP="00D92AA2">
            <w:pPr>
              <w:jc w:val="right"/>
              <w:rPr>
                <w:color w:val="000000"/>
              </w:rPr>
            </w:pPr>
            <w:r w:rsidRPr="00D74EA9">
              <w:rPr>
                <w:color w:val="000000"/>
              </w:rPr>
              <w:t>0</w:t>
            </w:r>
          </w:p>
        </w:tc>
      </w:tr>
      <w:tr w:rsidR="00D92AA2" w:rsidRPr="00D74EA9" w:rsidTr="00D92AA2">
        <w:tc>
          <w:tcPr>
            <w:tcW w:w="5992" w:type="dxa"/>
            <w:vAlign w:val="center"/>
          </w:tcPr>
          <w:p w:rsidR="00D92AA2" w:rsidRPr="00D74EA9" w:rsidRDefault="00D92AA2" w:rsidP="00D92AA2">
            <w:r w:rsidRPr="00D74EA9">
              <w:rPr>
                <w:color w:val="000000"/>
              </w:rPr>
              <w:t>За счет расходов районного бюджета</w:t>
            </w:r>
          </w:p>
        </w:tc>
        <w:tc>
          <w:tcPr>
            <w:tcW w:w="3827" w:type="dxa"/>
            <w:vAlign w:val="center"/>
          </w:tcPr>
          <w:p w:rsidR="00D92AA2" w:rsidRPr="00D74EA9" w:rsidRDefault="00D92AA2" w:rsidP="00D92AA2">
            <w:pPr>
              <w:jc w:val="right"/>
              <w:rPr>
                <w:color w:val="000000"/>
              </w:rPr>
            </w:pPr>
            <w:r w:rsidRPr="00D74EA9">
              <w:rPr>
                <w:color w:val="000000"/>
              </w:rPr>
              <w:t>0</w:t>
            </w:r>
          </w:p>
        </w:tc>
      </w:tr>
    </w:tbl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Pr="007C283A" w:rsidRDefault="00D92AA2" w:rsidP="00D92AA2">
      <w:pPr>
        <w:pStyle w:val="a9"/>
        <w:ind w:firstLine="720"/>
        <w:jc w:val="left"/>
        <w:rPr>
          <w:color w:val="000000"/>
        </w:rPr>
      </w:pPr>
    </w:p>
    <w:sectPr w:rsidR="00D92AA2" w:rsidRPr="007C283A" w:rsidSect="00D92AA2">
      <w:pgSz w:w="11907" w:h="16840" w:code="9"/>
      <w:pgMar w:top="1134" w:right="851" w:bottom="1134" w:left="1418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358AE"/>
    <w:multiLevelType w:val="hybridMultilevel"/>
    <w:tmpl w:val="C8608DEA"/>
    <w:lvl w:ilvl="0" w:tplc="B3C061CE">
      <w:start w:val="1"/>
      <w:numFmt w:val="bullet"/>
      <w:lvlText w:val=""/>
      <w:lvlJc w:val="left"/>
      <w:pPr>
        <w:tabs>
          <w:tab w:val="num" w:pos="340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EC105CC"/>
    <w:multiLevelType w:val="hybridMultilevel"/>
    <w:tmpl w:val="2820C35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3007D5B"/>
    <w:multiLevelType w:val="hybridMultilevel"/>
    <w:tmpl w:val="A6349214"/>
    <w:lvl w:ilvl="0" w:tplc="A3EC476E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A7C0A2E"/>
    <w:multiLevelType w:val="hybridMultilevel"/>
    <w:tmpl w:val="53624F70"/>
    <w:lvl w:ilvl="0" w:tplc="93B037B0">
      <w:start w:val="1"/>
      <w:numFmt w:val="bullet"/>
      <w:lvlText w:val=""/>
      <w:lvlJc w:val="left"/>
      <w:pPr>
        <w:tabs>
          <w:tab w:val="num" w:pos="851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300B4A50"/>
    <w:multiLevelType w:val="hybridMultilevel"/>
    <w:tmpl w:val="661CDB04"/>
    <w:lvl w:ilvl="0" w:tplc="72D49DBA">
      <w:start w:val="1"/>
      <w:numFmt w:val="bullet"/>
      <w:lvlText w:val=""/>
      <w:lvlJc w:val="left"/>
      <w:pPr>
        <w:tabs>
          <w:tab w:val="num" w:pos="34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3BBD0D79"/>
    <w:multiLevelType w:val="multilevel"/>
    <w:tmpl w:val="661CDB04"/>
    <w:lvl w:ilvl="0">
      <w:start w:val="1"/>
      <w:numFmt w:val="bullet"/>
      <w:lvlText w:val=""/>
      <w:lvlJc w:val="left"/>
      <w:pPr>
        <w:tabs>
          <w:tab w:val="num" w:pos="34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42021845"/>
    <w:multiLevelType w:val="hybridMultilevel"/>
    <w:tmpl w:val="A9E64686"/>
    <w:lvl w:ilvl="0" w:tplc="54C8072E">
      <w:start w:val="1"/>
      <w:numFmt w:val="bullet"/>
      <w:lvlText w:val=""/>
      <w:lvlJc w:val="left"/>
      <w:pPr>
        <w:tabs>
          <w:tab w:val="num" w:pos="340"/>
        </w:tabs>
        <w:ind w:left="227" w:firstLine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460B58D5"/>
    <w:multiLevelType w:val="multilevel"/>
    <w:tmpl w:val="A6349214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5E9B25C9"/>
    <w:multiLevelType w:val="multilevel"/>
    <w:tmpl w:val="C8608DEA"/>
    <w:lvl w:ilvl="0">
      <w:start w:val="1"/>
      <w:numFmt w:val="bullet"/>
      <w:lvlText w:val=""/>
      <w:lvlJc w:val="left"/>
      <w:pPr>
        <w:tabs>
          <w:tab w:val="num" w:pos="340"/>
        </w:tabs>
        <w:ind w:left="0" w:firstLine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62DB2A4A"/>
    <w:multiLevelType w:val="multilevel"/>
    <w:tmpl w:val="2820C3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65F819D6"/>
    <w:multiLevelType w:val="hybridMultilevel"/>
    <w:tmpl w:val="6A92C65E"/>
    <w:lvl w:ilvl="0" w:tplc="AC2C9332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1">
    <w:nsid w:val="7368236C"/>
    <w:multiLevelType w:val="multilevel"/>
    <w:tmpl w:val="A9E64686"/>
    <w:lvl w:ilvl="0">
      <w:start w:val="1"/>
      <w:numFmt w:val="bullet"/>
      <w:lvlText w:val=""/>
      <w:lvlJc w:val="left"/>
      <w:pPr>
        <w:tabs>
          <w:tab w:val="num" w:pos="340"/>
        </w:tabs>
        <w:ind w:left="227" w:firstLine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0"/>
  </w:num>
  <w:num w:numId="9">
    <w:abstractNumId w:val="8"/>
  </w:num>
  <w:num w:numId="10">
    <w:abstractNumId w:val="6"/>
  </w:num>
  <w:num w:numId="11">
    <w:abstractNumId w:val="11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proofState w:spelling="clean" w:grammar="clean"/>
  <w:stylePaneFormatFilter w:val="3F01"/>
  <w:defaultTabStop w:val="708"/>
  <w:autoHyphenation/>
  <w:consecutiveHyphenLimit w:val="29"/>
  <w:hyphenationZone w:val="454"/>
  <w:drawingGridHorizontalSpacing w:val="120"/>
  <w:displayHorizontalDrawingGridEvery w:val="2"/>
  <w:noPunctuationKerning/>
  <w:characterSpacingControl w:val="doNotCompress"/>
  <w:compat/>
  <w:rsids>
    <w:rsidRoot w:val="00D25E63"/>
    <w:rsid w:val="00000A84"/>
    <w:rsid w:val="00000D0B"/>
    <w:rsid w:val="0000115E"/>
    <w:rsid w:val="00001190"/>
    <w:rsid w:val="00002797"/>
    <w:rsid w:val="00003CD7"/>
    <w:rsid w:val="00003E03"/>
    <w:rsid w:val="00004985"/>
    <w:rsid w:val="00005C67"/>
    <w:rsid w:val="0000621D"/>
    <w:rsid w:val="00006DFD"/>
    <w:rsid w:val="000078EA"/>
    <w:rsid w:val="000079BB"/>
    <w:rsid w:val="000102F1"/>
    <w:rsid w:val="000113BD"/>
    <w:rsid w:val="00011665"/>
    <w:rsid w:val="00011805"/>
    <w:rsid w:val="000121FA"/>
    <w:rsid w:val="0001390C"/>
    <w:rsid w:val="00013E0D"/>
    <w:rsid w:val="00014F1C"/>
    <w:rsid w:val="00015908"/>
    <w:rsid w:val="00015E8F"/>
    <w:rsid w:val="00015F13"/>
    <w:rsid w:val="00016952"/>
    <w:rsid w:val="00017464"/>
    <w:rsid w:val="0002079C"/>
    <w:rsid w:val="000213E2"/>
    <w:rsid w:val="00022A46"/>
    <w:rsid w:val="0002341B"/>
    <w:rsid w:val="00023AE4"/>
    <w:rsid w:val="000241DE"/>
    <w:rsid w:val="000263EB"/>
    <w:rsid w:val="000304DA"/>
    <w:rsid w:val="00030BC9"/>
    <w:rsid w:val="0003157C"/>
    <w:rsid w:val="00031BC6"/>
    <w:rsid w:val="000328DA"/>
    <w:rsid w:val="000345C7"/>
    <w:rsid w:val="00034E34"/>
    <w:rsid w:val="00036290"/>
    <w:rsid w:val="00043240"/>
    <w:rsid w:val="00044299"/>
    <w:rsid w:val="00045922"/>
    <w:rsid w:val="0004669A"/>
    <w:rsid w:val="00046A73"/>
    <w:rsid w:val="00047013"/>
    <w:rsid w:val="00050962"/>
    <w:rsid w:val="00050D27"/>
    <w:rsid w:val="000516A7"/>
    <w:rsid w:val="0005399E"/>
    <w:rsid w:val="00053B42"/>
    <w:rsid w:val="000547DC"/>
    <w:rsid w:val="00055153"/>
    <w:rsid w:val="0005595C"/>
    <w:rsid w:val="00055DDE"/>
    <w:rsid w:val="00055E74"/>
    <w:rsid w:val="00055EC9"/>
    <w:rsid w:val="000560B6"/>
    <w:rsid w:val="00056678"/>
    <w:rsid w:val="0005701B"/>
    <w:rsid w:val="00057537"/>
    <w:rsid w:val="00057A44"/>
    <w:rsid w:val="00057C34"/>
    <w:rsid w:val="00057F9B"/>
    <w:rsid w:val="00057FD5"/>
    <w:rsid w:val="00060FB1"/>
    <w:rsid w:val="00062DC6"/>
    <w:rsid w:val="00063748"/>
    <w:rsid w:val="00063BC0"/>
    <w:rsid w:val="000642C2"/>
    <w:rsid w:val="00065208"/>
    <w:rsid w:val="0006609D"/>
    <w:rsid w:val="00066705"/>
    <w:rsid w:val="00067C45"/>
    <w:rsid w:val="00072DF7"/>
    <w:rsid w:val="000756AD"/>
    <w:rsid w:val="000766D9"/>
    <w:rsid w:val="00076EC3"/>
    <w:rsid w:val="00076F4D"/>
    <w:rsid w:val="00082B3E"/>
    <w:rsid w:val="000830A2"/>
    <w:rsid w:val="0008430A"/>
    <w:rsid w:val="00084FF4"/>
    <w:rsid w:val="000852AF"/>
    <w:rsid w:val="000874F2"/>
    <w:rsid w:val="000877FD"/>
    <w:rsid w:val="000908D2"/>
    <w:rsid w:val="00090FAF"/>
    <w:rsid w:val="0009148C"/>
    <w:rsid w:val="00091974"/>
    <w:rsid w:val="00091D2B"/>
    <w:rsid w:val="000930B5"/>
    <w:rsid w:val="000934CD"/>
    <w:rsid w:val="0009432F"/>
    <w:rsid w:val="00094462"/>
    <w:rsid w:val="00094930"/>
    <w:rsid w:val="00095FDA"/>
    <w:rsid w:val="000976EF"/>
    <w:rsid w:val="000A06FB"/>
    <w:rsid w:val="000A0AB8"/>
    <w:rsid w:val="000A1570"/>
    <w:rsid w:val="000A23AF"/>
    <w:rsid w:val="000A2C78"/>
    <w:rsid w:val="000A4048"/>
    <w:rsid w:val="000A5C4D"/>
    <w:rsid w:val="000B0EA2"/>
    <w:rsid w:val="000B1E04"/>
    <w:rsid w:val="000B46DA"/>
    <w:rsid w:val="000B5557"/>
    <w:rsid w:val="000C010D"/>
    <w:rsid w:val="000C06BD"/>
    <w:rsid w:val="000C151C"/>
    <w:rsid w:val="000C34F7"/>
    <w:rsid w:val="000C3B1E"/>
    <w:rsid w:val="000C4BE9"/>
    <w:rsid w:val="000C52D5"/>
    <w:rsid w:val="000C6075"/>
    <w:rsid w:val="000D111F"/>
    <w:rsid w:val="000D1163"/>
    <w:rsid w:val="000D1E07"/>
    <w:rsid w:val="000D20E3"/>
    <w:rsid w:val="000D3169"/>
    <w:rsid w:val="000D334B"/>
    <w:rsid w:val="000D34A3"/>
    <w:rsid w:val="000D56C6"/>
    <w:rsid w:val="000D58E4"/>
    <w:rsid w:val="000D724D"/>
    <w:rsid w:val="000D7D10"/>
    <w:rsid w:val="000E1D55"/>
    <w:rsid w:val="000E34A0"/>
    <w:rsid w:val="000E4AA8"/>
    <w:rsid w:val="000E5765"/>
    <w:rsid w:val="000E5E9C"/>
    <w:rsid w:val="000E62CA"/>
    <w:rsid w:val="000E67FC"/>
    <w:rsid w:val="000E6DDF"/>
    <w:rsid w:val="000F1744"/>
    <w:rsid w:val="000F4008"/>
    <w:rsid w:val="000F4CF5"/>
    <w:rsid w:val="000F5393"/>
    <w:rsid w:val="000F59B1"/>
    <w:rsid w:val="000F5D08"/>
    <w:rsid w:val="000F5DC2"/>
    <w:rsid w:val="00100BB8"/>
    <w:rsid w:val="00101FB9"/>
    <w:rsid w:val="0010237C"/>
    <w:rsid w:val="001029BF"/>
    <w:rsid w:val="0010452D"/>
    <w:rsid w:val="00105C98"/>
    <w:rsid w:val="001060CD"/>
    <w:rsid w:val="001061AD"/>
    <w:rsid w:val="0010759F"/>
    <w:rsid w:val="001075AC"/>
    <w:rsid w:val="00107937"/>
    <w:rsid w:val="00114D12"/>
    <w:rsid w:val="0012165F"/>
    <w:rsid w:val="00121AB1"/>
    <w:rsid w:val="00126A7B"/>
    <w:rsid w:val="001276D0"/>
    <w:rsid w:val="001310AC"/>
    <w:rsid w:val="00132D79"/>
    <w:rsid w:val="00132DB7"/>
    <w:rsid w:val="001340BA"/>
    <w:rsid w:val="00134377"/>
    <w:rsid w:val="00134CDD"/>
    <w:rsid w:val="00141718"/>
    <w:rsid w:val="00142247"/>
    <w:rsid w:val="001422DF"/>
    <w:rsid w:val="001426A8"/>
    <w:rsid w:val="00142B40"/>
    <w:rsid w:val="00142DC0"/>
    <w:rsid w:val="0015011F"/>
    <w:rsid w:val="00151F88"/>
    <w:rsid w:val="00152540"/>
    <w:rsid w:val="001543D3"/>
    <w:rsid w:val="00154537"/>
    <w:rsid w:val="00154AFF"/>
    <w:rsid w:val="00155218"/>
    <w:rsid w:val="001565D5"/>
    <w:rsid w:val="00156D87"/>
    <w:rsid w:val="00156E41"/>
    <w:rsid w:val="001571D1"/>
    <w:rsid w:val="001572C7"/>
    <w:rsid w:val="00160139"/>
    <w:rsid w:val="001609B8"/>
    <w:rsid w:val="00162465"/>
    <w:rsid w:val="00162E4D"/>
    <w:rsid w:val="001639D6"/>
    <w:rsid w:val="00163A5D"/>
    <w:rsid w:val="001643FF"/>
    <w:rsid w:val="00164905"/>
    <w:rsid w:val="00164990"/>
    <w:rsid w:val="001659C3"/>
    <w:rsid w:val="001669DD"/>
    <w:rsid w:val="00166C90"/>
    <w:rsid w:val="00167039"/>
    <w:rsid w:val="00170E50"/>
    <w:rsid w:val="00171491"/>
    <w:rsid w:val="00171E4E"/>
    <w:rsid w:val="00172B86"/>
    <w:rsid w:val="00172E46"/>
    <w:rsid w:val="00173902"/>
    <w:rsid w:val="00174BF1"/>
    <w:rsid w:val="00174D26"/>
    <w:rsid w:val="0017500E"/>
    <w:rsid w:val="001768F0"/>
    <w:rsid w:val="0017758B"/>
    <w:rsid w:val="00177BAB"/>
    <w:rsid w:val="00177C75"/>
    <w:rsid w:val="0018019C"/>
    <w:rsid w:val="00182C43"/>
    <w:rsid w:val="00185AF2"/>
    <w:rsid w:val="00187465"/>
    <w:rsid w:val="001875B4"/>
    <w:rsid w:val="00187C5C"/>
    <w:rsid w:val="00190747"/>
    <w:rsid w:val="00192830"/>
    <w:rsid w:val="00194593"/>
    <w:rsid w:val="00194C5B"/>
    <w:rsid w:val="0019579A"/>
    <w:rsid w:val="001A06CD"/>
    <w:rsid w:val="001A11AB"/>
    <w:rsid w:val="001A2914"/>
    <w:rsid w:val="001A2BE5"/>
    <w:rsid w:val="001A33F4"/>
    <w:rsid w:val="001A3B41"/>
    <w:rsid w:val="001A466F"/>
    <w:rsid w:val="001A48FE"/>
    <w:rsid w:val="001A4FF8"/>
    <w:rsid w:val="001A5AF6"/>
    <w:rsid w:val="001A6B05"/>
    <w:rsid w:val="001A784D"/>
    <w:rsid w:val="001B1D7B"/>
    <w:rsid w:val="001B3083"/>
    <w:rsid w:val="001C00A6"/>
    <w:rsid w:val="001C03A9"/>
    <w:rsid w:val="001C0680"/>
    <w:rsid w:val="001C09F1"/>
    <w:rsid w:val="001C0A87"/>
    <w:rsid w:val="001C1C98"/>
    <w:rsid w:val="001C29A7"/>
    <w:rsid w:val="001C3F77"/>
    <w:rsid w:val="001C5D23"/>
    <w:rsid w:val="001D3995"/>
    <w:rsid w:val="001D3A37"/>
    <w:rsid w:val="001D3B3C"/>
    <w:rsid w:val="001D6E38"/>
    <w:rsid w:val="001D745A"/>
    <w:rsid w:val="001D7599"/>
    <w:rsid w:val="001D78DF"/>
    <w:rsid w:val="001D7A2A"/>
    <w:rsid w:val="001E08E1"/>
    <w:rsid w:val="001E0AFB"/>
    <w:rsid w:val="001E12FC"/>
    <w:rsid w:val="001E22F1"/>
    <w:rsid w:val="001E5A66"/>
    <w:rsid w:val="001F00F3"/>
    <w:rsid w:val="001F1784"/>
    <w:rsid w:val="001F347B"/>
    <w:rsid w:val="001F512D"/>
    <w:rsid w:val="001F63A4"/>
    <w:rsid w:val="001F6E70"/>
    <w:rsid w:val="00200749"/>
    <w:rsid w:val="00200BD6"/>
    <w:rsid w:val="002029B1"/>
    <w:rsid w:val="00202A09"/>
    <w:rsid w:val="00203360"/>
    <w:rsid w:val="00203C98"/>
    <w:rsid w:val="00204641"/>
    <w:rsid w:val="0020496B"/>
    <w:rsid w:val="00207A12"/>
    <w:rsid w:val="002138C0"/>
    <w:rsid w:val="002145B9"/>
    <w:rsid w:val="00214A01"/>
    <w:rsid w:val="00216971"/>
    <w:rsid w:val="0021743C"/>
    <w:rsid w:val="002205DC"/>
    <w:rsid w:val="00220AD4"/>
    <w:rsid w:val="00221218"/>
    <w:rsid w:val="00221B88"/>
    <w:rsid w:val="00221E8D"/>
    <w:rsid w:val="00225638"/>
    <w:rsid w:val="00226421"/>
    <w:rsid w:val="00230EBC"/>
    <w:rsid w:val="00232FD8"/>
    <w:rsid w:val="002347BF"/>
    <w:rsid w:val="00234A32"/>
    <w:rsid w:val="00234F11"/>
    <w:rsid w:val="00236A62"/>
    <w:rsid w:val="00236AE1"/>
    <w:rsid w:val="00236EB6"/>
    <w:rsid w:val="002416DC"/>
    <w:rsid w:val="00241751"/>
    <w:rsid w:val="00241AB3"/>
    <w:rsid w:val="00242F13"/>
    <w:rsid w:val="00243979"/>
    <w:rsid w:val="00243AB7"/>
    <w:rsid w:val="0024693A"/>
    <w:rsid w:val="00246FB9"/>
    <w:rsid w:val="002515FC"/>
    <w:rsid w:val="002533E7"/>
    <w:rsid w:val="00255044"/>
    <w:rsid w:val="002551B7"/>
    <w:rsid w:val="00255EB9"/>
    <w:rsid w:val="0025687B"/>
    <w:rsid w:val="00256B55"/>
    <w:rsid w:val="0025734E"/>
    <w:rsid w:val="002602BE"/>
    <w:rsid w:val="0026162D"/>
    <w:rsid w:val="00262838"/>
    <w:rsid w:val="002644C3"/>
    <w:rsid w:val="002650FF"/>
    <w:rsid w:val="00265385"/>
    <w:rsid w:val="002654F8"/>
    <w:rsid w:val="00265760"/>
    <w:rsid w:val="0026672A"/>
    <w:rsid w:val="002668FD"/>
    <w:rsid w:val="0026692D"/>
    <w:rsid w:val="00266EA0"/>
    <w:rsid w:val="00270ABD"/>
    <w:rsid w:val="00271C14"/>
    <w:rsid w:val="00271DAA"/>
    <w:rsid w:val="00272C50"/>
    <w:rsid w:val="00272CE4"/>
    <w:rsid w:val="00272D30"/>
    <w:rsid w:val="002741FD"/>
    <w:rsid w:val="00274954"/>
    <w:rsid w:val="00274EF1"/>
    <w:rsid w:val="002752F8"/>
    <w:rsid w:val="002763F4"/>
    <w:rsid w:val="00277028"/>
    <w:rsid w:val="0028058C"/>
    <w:rsid w:val="002816CD"/>
    <w:rsid w:val="00281E5C"/>
    <w:rsid w:val="00282D11"/>
    <w:rsid w:val="00284ED3"/>
    <w:rsid w:val="00285B9E"/>
    <w:rsid w:val="00285D19"/>
    <w:rsid w:val="00286D55"/>
    <w:rsid w:val="00290C3F"/>
    <w:rsid w:val="00290DC6"/>
    <w:rsid w:val="00292284"/>
    <w:rsid w:val="00293192"/>
    <w:rsid w:val="0029509D"/>
    <w:rsid w:val="00295A5C"/>
    <w:rsid w:val="00295B7D"/>
    <w:rsid w:val="002977F6"/>
    <w:rsid w:val="002A028A"/>
    <w:rsid w:val="002A089A"/>
    <w:rsid w:val="002A1069"/>
    <w:rsid w:val="002A1A79"/>
    <w:rsid w:val="002A48A8"/>
    <w:rsid w:val="002A6923"/>
    <w:rsid w:val="002A6C82"/>
    <w:rsid w:val="002A742A"/>
    <w:rsid w:val="002B100E"/>
    <w:rsid w:val="002B1165"/>
    <w:rsid w:val="002B14E0"/>
    <w:rsid w:val="002B2070"/>
    <w:rsid w:val="002B239A"/>
    <w:rsid w:val="002B399F"/>
    <w:rsid w:val="002B63F9"/>
    <w:rsid w:val="002B69D7"/>
    <w:rsid w:val="002B7B4A"/>
    <w:rsid w:val="002C06AB"/>
    <w:rsid w:val="002C1586"/>
    <w:rsid w:val="002C5313"/>
    <w:rsid w:val="002C5C6D"/>
    <w:rsid w:val="002C6654"/>
    <w:rsid w:val="002C6C66"/>
    <w:rsid w:val="002C7344"/>
    <w:rsid w:val="002C7D47"/>
    <w:rsid w:val="002C7E29"/>
    <w:rsid w:val="002D5DD6"/>
    <w:rsid w:val="002D79F1"/>
    <w:rsid w:val="002D7DDB"/>
    <w:rsid w:val="002E05A5"/>
    <w:rsid w:val="002E0BD3"/>
    <w:rsid w:val="002E0BF7"/>
    <w:rsid w:val="002E0CDE"/>
    <w:rsid w:val="002E1EC1"/>
    <w:rsid w:val="002E3E4D"/>
    <w:rsid w:val="002E3F76"/>
    <w:rsid w:val="002E41A1"/>
    <w:rsid w:val="002E68A4"/>
    <w:rsid w:val="002E7328"/>
    <w:rsid w:val="002E79E3"/>
    <w:rsid w:val="002E7B89"/>
    <w:rsid w:val="002F0A56"/>
    <w:rsid w:val="002F10B9"/>
    <w:rsid w:val="002F21C0"/>
    <w:rsid w:val="002F28F2"/>
    <w:rsid w:val="002F2BD9"/>
    <w:rsid w:val="002F3D7F"/>
    <w:rsid w:val="002F41CC"/>
    <w:rsid w:val="002F4B42"/>
    <w:rsid w:val="002F4F30"/>
    <w:rsid w:val="002F586A"/>
    <w:rsid w:val="002F64D9"/>
    <w:rsid w:val="002F7A24"/>
    <w:rsid w:val="00300AD2"/>
    <w:rsid w:val="00300C01"/>
    <w:rsid w:val="00302C77"/>
    <w:rsid w:val="0030300E"/>
    <w:rsid w:val="003053B5"/>
    <w:rsid w:val="00305CF5"/>
    <w:rsid w:val="00305F6A"/>
    <w:rsid w:val="003070A0"/>
    <w:rsid w:val="00310206"/>
    <w:rsid w:val="0031302A"/>
    <w:rsid w:val="00313B7E"/>
    <w:rsid w:val="00314DF4"/>
    <w:rsid w:val="00315267"/>
    <w:rsid w:val="00317147"/>
    <w:rsid w:val="00317223"/>
    <w:rsid w:val="00320A9F"/>
    <w:rsid w:val="00321ED2"/>
    <w:rsid w:val="00322FB9"/>
    <w:rsid w:val="003271E1"/>
    <w:rsid w:val="00327738"/>
    <w:rsid w:val="003306FE"/>
    <w:rsid w:val="003314C4"/>
    <w:rsid w:val="00331725"/>
    <w:rsid w:val="00331EAB"/>
    <w:rsid w:val="0033476C"/>
    <w:rsid w:val="00335027"/>
    <w:rsid w:val="0033509B"/>
    <w:rsid w:val="00335480"/>
    <w:rsid w:val="003355B1"/>
    <w:rsid w:val="003359E9"/>
    <w:rsid w:val="00337423"/>
    <w:rsid w:val="00340D20"/>
    <w:rsid w:val="003414B5"/>
    <w:rsid w:val="003418E0"/>
    <w:rsid w:val="00341B28"/>
    <w:rsid w:val="00342233"/>
    <w:rsid w:val="00342526"/>
    <w:rsid w:val="00343CC5"/>
    <w:rsid w:val="00346A3F"/>
    <w:rsid w:val="00346A79"/>
    <w:rsid w:val="00346E1F"/>
    <w:rsid w:val="00346F7A"/>
    <w:rsid w:val="003479B4"/>
    <w:rsid w:val="003504AA"/>
    <w:rsid w:val="003516E8"/>
    <w:rsid w:val="003550F9"/>
    <w:rsid w:val="003555C1"/>
    <w:rsid w:val="00355F66"/>
    <w:rsid w:val="00360992"/>
    <w:rsid w:val="00360DB2"/>
    <w:rsid w:val="00362358"/>
    <w:rsid w:val="00365189"/>
    <w:rsid w:val="00366F20"/>
    <w:rsid w:val="0036778E"/>
    <w:rsid w:val="00367F82"/>
    <w:rsid w:val="00371316"/>
    <w:rsid w:val="00371540"/>
    <w:rsid w:val="00371DA7"/>
    <w:rsid w:val="00372D34"/>
    <w:rsid w:val="0037382F"/>
    <w:rsid w:val="00373FDD"/>
    <w:rsid w:val="0037441A"/>
    <w:rsid w:val="0037589D"/>
    <w:rsid w:val="00375DE0"/>
    <w:rsid w:val="00376D0A"/>
    <w:rsid w:val="00377371"/>
    <w:rsid w:val="003818B8"/>
    <w:rsid w:val="00383C60"/>
    <w:rsid w:val="00384D6C"/>
    <w:rsid w:val="00384F1C"/>
    <w:rsid w:val="00386DEB"/>
    <w:rsid w:val="00390171"/>
    <w:rsid w:val="00390597"/>
    <w:rsid w:val="00390CFC"/>
    <w:rsid w:val="003913A6"/>
    <w:rsid w:val="00392B60"/>
    <w:rsid w:val="00394B95"/>
    <w:rsid w:val="003962F6"/>
    <w:rsid w:val="00396E4F"/>
    <w:rsid w:val="00397F5E"/>
    <w:rsid w:val="003A101A"/>
    <w:rsid w:val="003A1DBF"/>
    <w:rsid w:val="003A24F9"/>
    <w:rsid w:val="003A2B4C"/>
    <w:rsid w:val="003A2D8B"/>
    <w:rsid w:val="003A4896"/>
    <w:rsid w:val="003A54AE"/>
    <w:rsid w:val="003B00F6"/>
    <w:rsid w:val="003B244A"/>
    <w:rsid w:val="003B3DF4"/>
    <w:rsid w:val="003B3E85"/>
    <w:rsid w:val="003B42A3"/>
    <w:rsid w:val="003B4301"/>
    <w:rsid w:val="003B54C7"/>
    <w:rsid w:val="003B65A7"/>
    <w:rsid w:val="003B7AE3"/>
    <w:rsid w:val="003C01E8"/>
    <w:rsid w:val="003C0649"/>
    <w:rsid w:val="003C10B7"/>
    <w:rsid w:val="003C1E09"/>
    <w:rsid w:val="003C2053"/>
    <w:rsid w:val="003C3273"/>
    <w:rsid w:val="003C51A5"/>
    <w:rsid w:val="003C5470"/>
    <w:rsid w:val="003C6836"/>
    <w:rsid w:val="003D0ADB"/>
    <w:rsid w:val="003D1845"/>
    <w:rsid w:val="003D2488"/>
    <w:rsid w:val="003D68D2"/>
    <w:rsid w:val="003D7F02"/>
    <w:rsid w:val="003E1826"/>
    <w:rsid w:val="003E1C1A"/>
    <w:rsid w:val="003E2DDD"/>
    <w:rsid w:val="003E2F4B"/>
    <w:rsid w:val="003E3A37"/>
    <w:rsid w:val="003E4985"/>
    <w:rsid w:val="003E518F"/>
    <w:rsid w:val="003E5E30"/>
    <w:rsid w:val="003E6897"/>
    <w:rsid w:val="003E6FAD"/>
    <w:rsid w:val="003E755B"/>
    <w:rsid w:val="003E7CAC"/>
    <w:rsid w:val="003F0A8B"/>
    <w:rsid w:val="003F3EBC"/>
    <w:rsid w:val="003F4B85"/>
    <w:rsid w:val="003F71BD"/>
    <w:rsid w:val="003F7DAA"/>
    <w:rsid w:val="004005D9"/>
    <w:rsid w:val="0040078C"/>
    <w:rsid w:val="00400886"/>
    <w:rsid w:val="00400B2C"/>
    <w:rsid w:val="00402E0B"/>
    <w:rsid w:val="00403006"/>
    <w:rsid w:val="00404CED"/>
    <w:rsid w:val="004078C4"/>
    <w:rsid w:val="00410003"/>
    <w:rsid w:val="00413B44"/>
    <w:rsid w:val="00413D32"/>
    <w:rsid w:val="00413E99"/>
    <w:rsid w:val="004149CE"/>
    <w:rsid w:val="00414BA7"/>
    <w:rsid w:val="00414E07"/>
    <w:rsid w:val="00414FBF"/>
    <w:rsid w:val="0041518B"/>
    <w:rsid w:val="004159E2"/>
    <w:rsid w:val="004177FE"/>
    <w:rsid w:val="00417804"/>
    <w:rsid w:val="0042264F"/>
    <w:rsid w:val="004252CE"/>
    <w:rsid w:val="0042562C"/>
    <w:rsid w:val="00425B4E"/>
    <w:rsid w:val="0042643E"/>
    <w:rsid w:val="00427409"/>
    <w:rsid w:val="00427A7D"/>
    <w:rsid w:val="00427B56"/>
    <w:rsid w:val="0043120E"/>
    <w:rsid w:val="00431E8C"/>
    <w:rsid w:val="0043279B"/>
    <w:rsid w:val="00432AC6"/>
    <w:rsid w:val="00433030"/>
    <w:rsid w:val="004335BB"/>
    <w:rsid w:val="00433674"/>
    <w:rsid w:val="004341E5"/>
    <w:rsid w:val="004346CE"/>
    <w:rsid w:val="00434754"/>
    <w:rsid w:val="00435E88"/>
    <w:rsid w:val="00436C02"/>
    <w:rsid w:val="00440991"/>
    <w:rsid w:val="00441A4E"/>
    <w:rsid w:val="00441DE5"/>
    <w:rsid w:val="00442C94"/>
    <w:rsid w:val="0044385F"/>
    <w:rsid w:val="00445A39"/>
    <w:rsid w:val="00446A04"/>
    <w:rsid w:val="0044708D"/>
    <w:rsid w:val="00455891"/>
    <w:rsid w:val="00456403"/>
    <w:rsid w:val="0045654B"/>
    <w:rsid w:val="004566D1"/>
    <w:rsid w:val="004612E5"/>
    <w:rsid w:val="00461E30"/>
    <w:rsid w:val="0046229C"/>
    <w:rsid w:val="00462510"/>
    <w:rsid w:val="00462AB7"/>
    <w:rsid w:val="00463A19"/>
    <w:rsid w:val="0046435D"/>
    <w:rsid w:val="004643A0"/>
    <w:rsid w:val="004647F2"/>
    <w:rsid w:val="00464998"/>
    <w:rsid w:val="00464E96"/>
    <w:rsid w:val="00465F46"/>
    <w:rsid w:val="004669CE"/>
    <w:rsid w:val="00466EF0"/>
    <w:rsid w:val="0046760A"/>
    <w:rsid w:val="00467673"/>
    <w:rsid w:val="00471F38"/>
    <w:rsid w:val="0047499B"/>
    <w:rsid w:val="00474EBD"/>
    <w:rsid w:val="004761DD"/>
    <w:rsid w:val="004763C5"/>
    <w:rsid w:val="00476951"/>
    <w:rsid w:val="00477009"/>
    <w:rsid w:val="0047732F"/>
    <w:rsid w:val="00481D66"/>
    <w:rsid w:val="00482C93"/>
    <w:rsid w:val="00484E09"/>
    <w:rsid w:val="00484EF0"/>
    <w:rsid w:val="0048564A"/>
    <w:rsid w:val="0048626F"/>
    <w:rsid w:val="00486645"/>
    <w:rsid w:val="00490106"/>
    <w:rsid w:val="00490163"/>
    <w:rsid w:val="004913A4"/>
    <w:rsid w:val="00491584"/>
    <w:rsid w:val="00492619"/>
    <w:rsid w:val="00492768"/>
    <w:rsid w:val="004940C6"/>
    <w:rsid w:val="004961CA"/>
    <w:rsid w:val="004A0656"/>
    <w:rsid w:val="004A116A"/>
    <w:rsid w:val="004A1207"/>
    <w:rsid w:val="004A1BF5"/>
    <w:rsid w:val="004A2B72"/>
    <w:rsid w:val="004A5161"/>
    <w:rsid w:val="004A53D7"/>
    <w:rsid w:val="004A54D4"/>
    <w:rsid w:val="004A70DC"/>
    <w:rsid w:val="004B0074"/>
    <w:rsid w:val="004B0823"/>
    <w:rsid w:val="004B1A67"/>
    <w:rsid w:val="004B2CF4"/>
    <w:rsid w:val="004B3779"/>
    <w:rsid w:val="004B421D"/>
    <w:rsid w:val="004B4952"/>
    <w:rsid w:val="004B53F2"/>
    <w:rsid w:val="004B6287"/>
    <w:rsid w:val="004B7DB9"/>
    <w:rsid w:val="004C128B"/>
    <w:rsid w:val="004C1598"/>
    <w:rsid w:val="004C34B3"/>
    <w:rsid w:val="004C5164"/>
    <w:rsid w:val="004D0AAE"/>
    <w:rsid w:val="004D0F1C"/>
    <w:rsid w:val="004D202C"/>
    <w:rsid w:val="004D3198"/>
    <w:rsid w:val="004D3931"/>
    <w:rsid w:val="004D55DD"/>
    <w:rsid w:val="004D5CF9"/>
    <w:rsid w:val="004D61C7"/>
    <w:rsid w:val="004D7D40"/>
    <w:rsid w:val="004E0F38"/>
    <w:rsid w:val="004E2D6A"/>
    <w:rsid w:val="004E31DE"/>
    <w:rsid w:val="004E443B"/>
    <w:rsid w:val="004E53F8"/>
    <w:rsid w:val="004E5A71"/>
    <w:rsid w:val="004E6440"/>
    <w:rsid w:val="004E6B7C"/>
    <w:rsid w:val="004E7717"/>
    <w:rsid w:val="004E7EEC"/>
    <w:rsid w:val="004F18E9"/>
    <w:rsid w:val="004F3ACA"/>
    <w:rsid w:val="004F4BC8"/>
    <w:rsid w:val="004F590D"/>
    <w:rsid w:val="004F6E03"/>
    <w:rsid w:val="00500475"/>
    <w:rsid w:val="00500B4E"/>
    <w:rsid w:val="00502827"/>
    <w:rsid w:val="00502D7E"/>
    <w:rsid w:val="00503783"/>
    <w:rsid w:val="005039CA"/>
    <w:rsid w:val="00503BAB"/>
    <w:rsid w:val="0050432C"/>
    <w:rsid w:val="0050437F"/>
    <w:rsid w:val="00505263"/>
    <w:rsid w:val="0050557C"/>
    <w:rsid w:val="00505D34"/>
    <w:rsid w:val="00510107"/>
    <w:rsid w:val="00511279"/>
    <w:rsid w:val="00515053"/>
    <w:rsid w:val="00516A9D"/>
    <w:rsid w:val="0051700E"/>
    <w:rsid w:val="0051783B"/>
    <w:rsid w:val="00517BF4"/>
    <w:rsid w:val="00517F77"/>
    <w:rsid w:val="005209F8"/>
    <w:rsid w:val="00520DB8"/>
    <w:rsid w:val="00520E1D"/>
    <w:rsid w:val="00520EFB"/>
    <w:rsid w:val="0052109A"/>
    <w:rsid w:val="00521609"/>
    <w:rsid w:val="00521D82"/>
    <w:rsid w:val="005227B4"/>
    <w:rsid w:val="00523046"/>
    <w:rsid w:val="00523AB5"/>
    <w:rsid w:val="0052472A"/>
    <w:rsid w:val="0052535B"/>
    <w:rsid w:val="00526585"/>
    <w:rsid w:val="00526847"/>
    <w:rsid w:val="00527298"/>
    <w:rsid w:val="00527361"/>
    <w:rsid w:val="00527821"/>
    <w:rsid w:val="005302B2"/>
    <w:rsid w:val="00530EB2"/>
    <w:rsid w:val="005325CC"/>
    <w:rsid w:val="0053411B"/>
    <w:rsid w:val="00534C65"/>
    <w:rsid w:val="005410A5"/>
    <w:rsid w:val="00541F47"/>
    <w:rsid w:val="005420D2"/>
    <w:rsid w:val="00543477"/>
    <w:rsid w:val="00544E69"/>
    <w:rsid w:val="00545EA0"/>
    <w:rsid w:val="0055008F"/>
    <w:rsid w:val="005501EE"/>
    <w:rsid w:val="00550BC1"/>
    <w:rsid w:val="00550BFD"/>
    <w:rsid w:val="0055253F"/>
    <w:rsid w:val="00552C61"/>
    <w:rsid w:val="00552C80"/>
    <w:rsid w:val="00554776"/>
    <w:rsid w:val="00554B14"/>
    <w:rsid w:val="00556A87"/>
    <w:rsid w:val="00556DD0"/>
    <w:rsid w:val="00557DE6"/>
    <w:rsid w:val="00563158"/>
    <w:rsid w:val="00563393"/>
    <w:rsid w:val="0056547A"/>
    <w:rsid w:val="00567A8A"/>
    <w:rsid w:val="00567E2C"/>
    <w:rsid w:val="00570DAA"/>
    <w:rsid w:val="00572156"/>
    <w:rsid w:val="0057267B"/>
    <w:rsid w:val="0057448E"/>
    <w:rsid w:val="00576A18"/>
    <w:rsid w:val="00576D79"/>
    <w:rsid w:val="0057772B"/>
    <w:rsid w:val="005778A7"/>
    <w:rsid w:val="0058113A"/>
    <w:rsid w:val="00581D96"/>
    <w:rsid w:val="0058258C"/>
    <w:rsid w:val="005830FF"/>
    <w:rsid w:val="005856B8"/>
    <w:rsid w:val="00585C4A"/>
    <w:rsid w:val="005932E4"/>
    <w:rsid w:val="00593E8A"/>
    <w:rsid w:val="005A048C"/>
    <w:rsid w:val="005A27D8"/>
    <w:rsid w:val="005A2A87"/>
    <w:rsid w:val="005A4A67"/>
    <w:rsid w:val="005A4AD3"/>
    <w:rsid w:val="005A53FA"/>
    <w:rsid w:val="005B23C4"/>
    <w:rsid w:val="005B2A3E"/>
    <w:rsid w:val="005B6E82"/>
    <w:rsid w:val="005C1601"/>
    <w:rsid w:val="005C16BA"/>
    <w:rsid w:val="005C22A2"/>
    <w:rsid w:val="005C245B"/>
    <w:rsid w:val="005C4201"/>
    <w:rsid w:val="005C4E22"/>
    <w:rsid w:val="005C61F6"/>
    <w:rsid w:val="005C63DB"/>
    <w:rsid w:val="005C6708"/>
    <w:rsid w:val="005D0284"/>
    <w:rsid w:val="005D0D2A"/>
    <w:rsid w:val="005D1237"/>
    <w:rsid w:val="005D1C0D"/>
    <w:rsid w:val="005D1FB9"/>
    <w:rsid w:val="005D5659"/>
    <w:rsid w:val="005D6114"/>
    <w:rsid w:val="005D69ED"/>
    <w:rsid w:val="005E0C3A"/>
    <w:rsid w:val="005E0EBF"/>
    <w:rsid w:val="005E1024"/>
    <w:rsid w:val="005E27F7"/>
    <w:rsid w:val="005E2DEA"/>
    <w:rsid w:val="005E4B76"/>
    <w:rsid w:val="005E56B3"/>
    <w:rsid w:val="005E57E2"/>
    <w:rsid w:val="005F0A19"/>
    <w:rsid w:val="005F10AB"/>
    <w:rsid w:val="005F1FBF"/>
    <w:rsid w:val="005F2784"/>
    <w:rsid w:val="005F2BA5"/>
    <w:rsid w:val="005F2DBE"/>
    <w:rsid w:val="005F4225"/>
    <w:rsid w:val="005F4980"/>
    <w:rsid w:val="005F49BA"/>
    <w:rsid w:val="005F51FA"/>
    <w:rsid w:val="005F5222"/>
    <w:rsid w:val="005F545E"/>
    <w:rsid w:val="005F6AFD"/>
    <w:rsid w:val="005F7E8D"/>
    <w:rsid w:val="005F7F68"/>
    <w:rsid w:val="0060185B"/>
    <w:rsid w:val="00602137"/>
    <w:rsid w:val="00603315"/>
    <w:rsid w:val="006041CC"/>
    <w:rsid w:val="00605931"/>
    <w:rsid w:val="00606140"/>
    <w:rsid w:val="00607FD1"/>
    <w:rsid w:val="006105CE"/>
    <w:rsid w:val="00612080"/>
    <w:rsid w:val="00612981"/>
    <w:rsid w:val="00614071"/>
    <w:rsid w:val="00614DA5"/>
    <w:rsid w:val="00614EAB"/>
    <w:rsid w:val="00620578"/>
    <w:rsid w:val="0062059E"/>
    <w:rsid w:val="006246E5"/>
    <w:rsid w:val="006256FA"/>
    <w:rsid w:val="00627E2F"/>
    <w:rsid w:val="0063228B"/>
    <w:rsid w:val="006324B2"/>
    <w:rsid w:val="0063444F"/>
    <w:rsid w:val="00634596"/>
    <w:rsid w:val="00636256"/>
    <w:rsid w:val="00636CE3"/>
    <w:rsid w:val="0064000A"/>
    <w:rsid w:val="00641BD9"/>
    <w:rsid w:val="00642615"/>
    <w:rsid w:val="00642A5F"/>
    <w:rsid w:val="006436E7"/>
    <w:rsid w:val="00644642"/>
    <w:rsid w:val="00644711"/>
    <w:rsid w:val="00646B02"/>
    <w:rsid w:val="00647E72"/>
    <w:rsid w:val="00650EAC"/>
    <w:rsid w:val="0065220E"/>
    <w:rsid w:val="006524AA"/>
    <w:rsid w:val="00653482"/>
    <w:rsid w:val="00656287"/>
    <w:rsid w:val="00656EFE"/>
    <w:rsid w:val="006609DC"/>
    <w:rsid w:val="00661CE4"/>
    <w:rsid w:val="006620B1"/>
    <w:rsid w:val="0066340A"/>
    <w:rsid w:val="00663651"/>
    <w:rsid w:val="0066382C"/>
    <w:rsid w:val="0066403C"/>
    <w:rsid w:val="00664F76"/>
    <w:rsid w:val="00665B95"/>
    <w:rsid w:val="006701A7"/>
    <w:rsid w:val="00671085"/>
    <w:rsid w:val="00671C21"/>
    <w:rsid w:val="00672475"/>
    <w:rsid w:val="006738F8"/>
    <w:rsid w:val="00673CA5"/>
    <w:rsid w:val="00674D88"/>
    <w:rsid w:val="0067586D"/>
    <w:rsid w:val="00677341"/>
    <w:rsid w:val="00680ABE"/>
    <w:rsid w:val="00680E16"/>
    <w:rsid w:val="00683E61"/>
    <w:rsid w:val="0068541D"/>
    <w:rsid w:val="00685709"/>
    <w:rsid w:val="006873C4"/>
    <w:rsid w:val="00690D9C"/>
    <w:rsid w:val="00692502"/>
    <w:rsid w:val="00692877"/>
    <w:rsid w:val="00693F91"/>
    <w:rsid w:val="00694B43"/>
    <w:rsid w:val="00695E0D"/>
    <w:rsid w:val="00697CBE"/>
    <w:rsid w:val="006A0642"/>
    <w:rsid w:val="006A0769"/>
    <w:rsid w:val="006A0CC6"/>
    <w:rsid w:val="006A10BF"/>
    <w:rsid w:val="006A2E6E"/>
    <w:rsid w:val="006A32AE"/>
    <w:rsid w:val="006A34BE"/>
    <w:rsid w:val="006A3C7D"/>
    <w:rsid w:val="006A5407"/>
    <w:rsid w:val="006A623E"/>
    <w:rsid w:val="006A68DB"/>
    <w:rsid w:val="006B3FF9"/>
    <w:rsid w:val="006B4A69"/>
    <w:rsid w:val="006B4AA5"/>
    <w:rsid w:val="006B4C1A"/>
    <w:rsid w:val="006B61F5"/>
    <w:rsid w:val="006C01CB"/>
    <w:rsid w:val="006C0753"/>
    <w:rsid w:val="006C1DB0"/>
    <w:rsid w:val="006C20EC"/>
    <w:rsid w:val="006C321B"/>
    <w:rsid w:val="006C4952"/>
    <w:rsid w:val="006C53E8"/>
    <w:rsid w:val="006C5814"/>
    <w:rsid w:val="006C7625"/>
    <w:rsid w:val="006D04AA"/>
    <w:rsid w:val="006D2F21"/>
    <w:rsid w:val="006D329E"/>
    <w:rsid w:val="006D54D9"/>
    <w:rsid w:val="006D6DE6"/>
    <w:rsid w:val="006E1CD4"/>
    <w:rsid w:val="006E3F9A"/>
    <w:rsid w:val="006E405B"/>
    <w:rsid w:val="006E4F1B"/>
    <w:rsid w:val="006E507F"/>
    <w:rsid w:val="006E6079"/>
    <w:rsid w:val="006E6389"/>
    <w:rsid w:val="006E757A"/>
    <w:rsid w:val="006E75EE"/>
    <w:rsid w:val="006F10BB"/>
    <w:rsid w:val="006F2883"/>
    <w:rsid w:val="006F4347"/>
    <w:rsid w:val="006F4FA2"/>
    <w:rsid w:val="006F55AE"/>
    <w:rsid w:val="006F6300"/>
    <w:rsid w:val="006F6FB3"/>
    <w:rsid w:val="006F700B"/>
    <w:rsid w:val="00700380"/>
    <w:rsid w:val="00701A22"/>
    <w:rsid w:val="007027A7"/>
    <w:rsid w:val="007028C5"/>
    <w:rsid w:val="00703C57"/>
    <w:rsid w:val="007044F7"/>
    <w:rsid w:val="00704E9F"/>
    <w:rsid w:val="00713792"/>
    <w:rsid w:val="007150C8"/>
    <w:rsid w:val="007153BF"/>
    <w:rsid w:val="00720E2C"/>
    <w:rsid w:val="007212E0"/>
    <w:rsid w:val="007221A3"/>
    <w:rsid w:val="0072234B"/>
    <w:rsid w:val="00724C06"/>
    <w:rsid w:val="007253CA"/>
    <w:rsid w:val="0072621C"/>
    <w:rsid w:val="00730754"/>
    <w:rsid w:val="00730C23"/>
    <w:rsid w:val="00731B77"/>
    <w:rsid w:val="00731E49"/>
    <w:rsid w:val="00731FCE"/>
    <w:rsid w:val="00733777"/>
    <w:rsid w:val="00733AA5"/>
    <w:rsid w:val="00734582"/>
    <w:rsid w:val="00734AFB"/>
    <w:rsid w:val="007355BD"/>
    <w:rsid w:val="007374BF"/>
    <w:rsid w:val="00737BFC"/>
    <w:rsid w:val="00737DD1"/>
    <w:rsid w:val="00740625"/>
    <w:rsid w:val="0074066D"/>
    <w:rsid w:val="00740A79"/>
    <w:rsid w:val="00744B68"/>
    <w:rsid w:val="007456BF"/>
    <w:rsid w:val="007501B4"/>
    <w:rsid w:val="00751052"/>
    <w:rsid w:val="00753485"/>
    <w:rsid w:val="007546BD"/>
    <w:rsid w:val="007547A2"/>
    <w:rsid w:val="0075488C"/>
    <w:rsid w:val="00754EC8"/>
    <w:rsid w:val="00756B9F"/>
    <w:rsid w:val="00757527"/>
    <w:rsid w:val="00757AC3"/>
    <w:rsid w:val="007605BF"/>
    <w:rsid w:val="00760BB4"/>
    <w:rsid w:val="0076182B"/>
    <w:rsid w:val="00761913"/>
    <w:rsid w:val="00762AA7"/>
    <w:rsid w:val="00764A32"/>
    <w:rsid w:val="00764EFD"/>
    <w:rsid w:val="00765196"/>
    <w:rsid w:val="007651FD"/>
    <w:rsid w:val="007657F1"/>
    <w:rsid w:val="00765928"/>
    <w:rsid w:val="00765EC6"/>
    <w:rsid w:val="007666F5"/>
    <w:rsid w:val="00766FCA"/>
    <w:rsid w:val="00771B32"/>
    <w:rsid w:val="00773B43"/>
    <w:rsid w:val="00774176"/>
    <w:rsid w:val="007746D0"/>
    <w:rsid w:val="00776F2D"/>
    <w:rsid w:val="00776FCA"/>
    <w:rsid w:val="0078046B"/>
    <w:rsid w:val="007808E0"/>
    <w:rsid w:val="007831D5"/>
    <w:rsid w:val="00784518"/>
    <w:rsid w:val="00784EC7"/>
    <w:rsid w:val="00787082"/>
    <w:rsid w:val="00791889"/>
    <w:rsid w:val="0079205B"/>
    <w:rsid w:val="00792D5B"/>
    <w:rsid w:val="00794851"/>
    <w:rsid w:val="00794D82"/>
    <w:rsid w:val="007955C0"/>
    <w:rsid w:val="007956DA"/>
    <w:rsid w:val="00795F64"/>
    <w:rsid w:val="007975CC"/>
    <w:rsid w:val="00797848"/>
    <w:rsid w:val="007979CB"/>
    <w:rsid w:val="007A1F45"/>
    <w:rsid w:val="007A2581"/>
    <w:rsid w:val="007A3036"/>
    <w:rsid w:val="007A46E1"/>
    <w:rsid w:val="007A580B"/>
    <w:rsid w:val="007B0721"/>
    <w:rsid w:val="007B0D95"/>
    <w:rsid w:val="007B0EBB"/>
    <w:rsid w:val="007B2381"/>
    <w:rsid w:val="007B2763"/>
    <w:rsid w:val="007B2D79"/>
    <w:rsid w:val="007B47BB"/>
    <w:rsid w:val="007B4A13"/>
    <w:rsid w:val="007B592A"/>
    <w:rsid w:val="007B640E"/>
    <w:rsid w:val="007C057D"/>
    <w:rsid w:val="007C190F"/>
    <w:rsid w:val="007C283A"/>
    <w:rsid w:val="007C4333"/>
    <w:rsid w:val="007C5185"/>
    <w:rsid w:val="007C7377"/>
    <w:rsid w:val="007D0692"/>
    <w:rsid w:val="007D26C3"/>
    <w:rsid w:val="007D2D22"/>
    <w:rsid w:val="007D3833"/>
    <w:rsid w:val="007D55B9"/>
    <w:rsid w:val="007E0EAA"/>
    <w:rsid w:val="007E3933"/>
    <w:rsid w:val="007E3CFB"/>
    <w:rsid w:val="007E4ADB"/>
    <w:rsid w:val="007E4FE2"/>
    <w:rsid w:val="007E573E"/>
    <w:rsid w:val="007E5F5B"/>
    <w:rsid w:val="007E7046"/>
    <w:rsid w:val="007E74B5"/>
    <w:rsid w:val="007E7CE3"/>
    <w:rsid w:val="007F1546"/>
    <w:rsid w:val="007F1954"/>
    <w:rsid w:val="007F461F"/>
    <w:rsid w:val="007F67F0"/>
    <w:rsid w:val="007F68D2"/>
    <w:rsid w:val="007F793D"/>
    <w:rsid w:val="0080037A"/>
    <w:rsid w:val="0080118C"/>
    <w:rsid w:val="00801754"/>
    <w:rsid w:val="008034B9"/>
    <w:rsid w:val="008039C2"/>
    <w:rsid w:val="0080554F"/>
    <w:rsid w:val="00806A43"/>
    <w:rsid w:val="00807B95"/>
    <w:rsid w:val="00807ED0"/>
    <w:rsid w:val="008116AC"/>
    <w:rsid w:val="00811C67"/>
    <w:rsid w:val="0081356B"/>
    <w:rsid w:val="00815202"/>
    <w:rsid w:val="00815F95"/>
    <w:rsid w:val="0081688E"/>
    <w:rsid w:val="008174DB"/>
    <w:rsid w:val="00817B2F"/>
    <w:rsid w:val="00817FAC"/>
    <w:rsid w:val="0082242C"/>
    <w:rsid w:val="00822BBB"/>
    <w:rsid w:val="00824A1D"/>
    <w:rsid w:val="00824A82"/>
    <w:rsid w:val="00825173"/>
    <w:rsid w:val="00826E76"/>
    <w:rsid w:val="00827EE7"/>
    <w:rsid w:val="00832234"/>
    <w:rsid w:val="008322CA"/>
    <w:rsid w:val="00832832"/>
    <w:rsid w:val="008347AD"/>
    <w:rsid w:val="00834D98"/>
    <w:rsid w:val="00835883"/>
    <w:rsid w:val="008360AF"/>
    <w:rsid w:val="00840C23"/>
    <w:rsid w:val="00841D4B"/>
    <w:rsid w:val="0084288D"/>
    <w:rsid w:val="008429C5"/>
    <w:rsid w:val="00843A8B"/>
    <w:rsid w:val="00844178"/>
    <w:rsid w:val="00844CC0"/>
    <w:rsid w:val="00845E37"/>
    <w:rsid w:val="00846431"/>
    <w:rsid w:val="00846871"/>
    <w:rsid w:val="008471F9"/>
    <w:rsid w:val="00847C71"/>
    <w:rsid w:val="008503A7"/>
    <w:rsid w:val="00851E91"/>
    <w:rsid w:val="0085278D"/>
    <w:rsid w:val="0085613E"/>
    <w:rsid w:val="008571B9"/>
    <w:rsid w:val="00857B1F"/>
    <w:rsid w:val="0086212B"/>
    <w:rsid w:val="00863390"/>
    <w:rsid w:val="00865802"/>
    <w:rsid w:val="008669E1"/>
    <w:rsid w:val="00866DB1"/>
    <w:rsid w:val="0086760D"/>
    <w:rsid w:val="00867B37"/>
    <w:rsid w:val="0087292E"/>
    <w:rsid w:val="0087299B"/>
    <w:rsid w:val="00872CB4"/>
    <w:rsid w:val="00872DAB"/>
    <w:rsid w:val="008736ED"/>
    <w:rsid w:val="00873950"/>
    <w:rsid w:val="008740FA"/>
    <w:rsid w:val="00874244"/>
    <w:rsid w:val="00875C13"/>
    <w:rsid w:val="00875E82"/>
    <w:rsid w:val="00876216"/>
    <w:rsid w:val="0087712C"/>
    <w:rsid w:val="00883A91"/>
    <w:rsid w:val="0088504B"/>
    <w:rsid w:val="0088625B"/>
    <w:rsid w:val="00893C16"/>
    <w:rsid w:val="008942EC"/>
    <w:rsid w:val="00894ADA"/>
    <w:rsid w:val="008968A7"/>
    <w:rsid w:val="00897500"/>
    <w:rsid w:val="008A090C"/>
    <w:rsid w:val="008A1A1C"/>
    <w:rsid w:val="008A1CC8"/>
    <w:rsid w:val="008A2DF9"/>
    <w:rsid w:val="008A2F19"/>
    <w:rsid w:val="008A65DD"/>
    <w:rsid w:val="008A7A27"/>
    <w:rsid w:val="008B03A4"/>
    <w:rsid w:val="008B0830"/>
    <w:rsid w:val="008B0EC3"/>
    <w:rsid w:val="008B1117"/>
    <w:rsid w:val="008B2FF7"/>
    <w:rsid w:val="008B352E"/>
    <w:rsid w:val="008B445E"/>
    <w:rsid w:val="008B45D0"/>
    <w:rsid w:val="008B47BB"/>
    <w:rsid w:val="008B49AE"/>
    <w:rsid w:val="008B4CB5"/>
    <w:rsid w:val="008B557C"/>
    <w:rsid w:val="008B5646"/>
    <w:rsid w:val="008B5FBB"/>
    <w:rsid w:val="008B6D57"/>
    <w:rsid w:val="008B7868"/>
    <w:rsid w:val="008C098F"/>
    <w:rsid w:val="008C2F0F"/>
    <w:rsid w:val="008C316F"/>
    <w:rsid w:val="008C3FD2"/>
    <w:rsid w:val="008C4B5F"/>
    <w:rsid w:val="008C5787"/>
    <w:rsid w:val="008C591A"/>
    <w:rsid w:val="008C6B40"/>
    <w:rsid w:val="008C6E97"/>
    <w:rsid w:val="008D01C4"/>
    <w:rsid w:val="008D07CC"/>
    <w:rsid w:val="008D28C1"/>
    <w:rsid w:val="008D2F14"/>
    <w:rsid w:val="008D366E"/>
    <w:rsid w:val="008D3722"/>
    <w:rsid w:val="008D37AB"/>
    <w:rsid w:val="008D5697"/>
    <w:rsid w:val="008E08AA"/>
    <w:rsid w:val="008E2E4C"/>
    <w:rsid w:val="008E4143"/>
    <w:rsid w:val="008E4BD9"/>
    <w:rsid w:val="008E4EFD"/>
    <w:rsid w:val="008E4F55"/>
    <w:rsid w:val="008E5345"/>
    <w:rsid w:val="008E6CCE"/>
    <w:rsid w:val="008F07D6"/>
    <w:rsid w:val="008F19FF"/>
    <w:rsid w:val="008F2187"/>
    <w:rsid w:val="008F2AF5"/>
    <w:rsid w:val="008F4DB6"/>
    <w:rsid w:val="008F6654"/>
    <w:rsid w:val="008F7957"/>
    <w:rsid w:val="00902459"/>
    <w:rsid w:val="00902855"/>
    <w:rsid w:val="00904177"/>
    <w:rsid w:val="009116DB"/>
    <w:rsid w:val="00911CBB"/>
    <w:rsid w:val="00912000"/>
    <w:rsid w:val="009131B0"/>
    <w:rsid w:val="00913AD9"/>
    <w:rsid w:val="00914265"/>
    <w:rsid w:val="00914B1C"/>
    <w:rsid w:val="00914C70"/>
    <w:rsid w:val="00914D4B"/>
    <w:rsid w:val="00916CBB"/>
    <w:rsid w:val="00916F2D"/>
    <w:rsid w:val="009177C4"/>
    <w:rsid w:val="00917AF1"/>
    <w:rsid w:val="00917E15"/>
    <w:rsid w:val="00920F31"/>
    <w:rsid w:val="00921A68"/>
    <w:rsid w:val="009224C7"/>
    <w:rsid w:val="00922D44"/>
    <w:rsid w:val="00923BEA"/>
    <w:rsid w:val="009246BD"/>
    <w:rsid w:val="00925BE1"/>
    <w:rsid w:val="00926A7D"/>
    <w:rsid w:val="00927FFA"/>
    <w:rsid w:val="00930A5E"/>
    <w:rsid w:val="009312DD"/>
    <w:rsid w:val="00932DD8"/>
    <w:rsid w:val="00932FB8"/>
    <w:rsid w:val="00936833"/>
    <w:rsid w:val="00936960"/>
    <w:rsid w:val="00937D1A"/>
    <w:rsid w:val="00940CD9"/>
    <w:rsid w:val="009418CF"/>
    <w:rsid w:val="00942EDA"/>
    <w:rsid w:val="0094332C"/>
    <w:rsid w:val="00943606"/>
    <w:rsid w:val="00943CCB"/>
    <w:rsid w:val="009444BF"/>
    <w:rsid w:val="009453A5"/>
    <w:rsid w:val="00951ABE"/>
    <w:rsid w:val="00952F37"/>
    <w:rsid w:val="00955694"/>
    <w:rsid w:val="00960B39"/>
    <w:rsid w:val="00962CBA"/>
    <w:rsid w:val="009631A0"/>
    <w:rsid w:val="00963EFA"/>
    <w:rsid w:val="009659E2"/>
    <w:rsid w:val="00966CB1"/>
    <w:rsid w:val="00967218"/>
    <w:rsid w:val="0096742D"/>
    <w:rsid w:val="00971A48"/>
    <w:rsid w:val="00972C1F"/>
    <w:rsid w:val="009733C5"/>
    <w:rsid w:val="009740C8"/>
    <w:rsid w:val="009746D0"/>
    <w:rsid w:val="00975E38"/>
    <w:rsid w:val="00980A46"/>
    <w:rsid w:val="0098162E"/>
    <w:rsid w:val="0098408A"/>
    <w:rsid w:val="0098487F"/>
    <w:rsid w:val="00984F7E"/>
    <w:rsid w:val="009859A5"/>
    <w:rsid w:val="0098772C"/>
    <w:rsid w:val="00990AA1"/>
    <w:rsid w:val="0099189A"/>
    <w:rsid w:val="0099299C"/>
    <w:rsid w:val="00993907"/>
    <w:rsid w:val="00993FB6"/>
    <w:rsid w:val="00995AFE"/>
    <w:rsid w:val="009A00B8"/>
    <w:rsid w:val="009A0975"/>
    <w:rsid w:val="009A0A73"/>
    <w:rsid w:val="009A26CF"/>
    <w:rsid w:val="009A30BB"/>
    <w:rsid w:val="009A3911"/>
    <w:rsid w:val="009A4AB5"/>
    <w:rsid w:val="009A593E"/>
    <w:rsid w:val="009A682F"/>
    <w:rsid w:val="009A729D"/>
    <w:rsid w:val="009B15C5"/>
    <w:rsid w:val="009B22A7"/>
    <w:rsid w:val="009B3919"/>
    <w:rsid w:val="009B3BEF"/>
    <w:rsid w:val="009B3C01"/>
    <w:rsid w:val="009B5207"/>
    <w:rsid w:val="009B730E"/>
    <w:rsid w:val="009B762D"/>
    <w:rsid w:val="009C372A"/>
    <w:rsid w:val="009C408A"/>
    <w:rsid w:val="009C581E"/>
    <w:rsid w:val="009C5BD5"/>
    <w:rsid w:val="009C6AD3"/>
    <w:rsid w:val="009C6B58"/>
    <w:rsid w:val="009D1595"/>
    <w:rsid w:val="009D2D59"/>
    <w:rsid w:val="009D31BA"/>
    <w:rsid w:val="009D45D8"/>
    <w:rsid w:val="009D4E9A"/>
    <w:rsid w:val="009D6872"/>
    <w:rsid w:val="009D740E"/>
    <w:rsid w:val="009E03F7"/>
    <w:rsid w:val="009E055E"/>
    <w:rsid w:val="009E1834"/>
    <w:rsid w:val="009E24CC"/>
    <w:rsid w:val="009E2E67"/>
    <w:rsid w:val="009E3B7E"/>
    <w:rsid w:val="009E4A0D"/>
    <w:rsid w:val="009E6005"/>
    <w:rsid w:val="009E7B33"/>
    <w:rsid w:val="009F14BC"/>
    <w:rsid w:val="009F263F"/>
    <w:rsid w:val="009F2881"/>
    <w:rsid w:val="009F344E"/>
    <w:rsid w:val="009F4194"/>
    <w:rsid w:val="009F54A2"/>
    <w:rsid w:val="009F57B7"/>
    <w:rsid w:val="009F6371"/>
    <w:rsid w:val="009F78ED"/>
    <w:rsid w:val="009F7D80"/>
    <w:rsid w:val="00A0071D"/>
    <w:rsid w:val="00A009A1"/>
    <w:rsid w:val="00A00C2B"/>
    <w:rsid w:val="00A011FD"/>
    <w:rsid w:val="00A035FA"/>
    <w:rsid w:val="00A04B72"/>
    <w:rsid w:val="00A06D49"/>
    <w:rsid w:val="00A116E8"/>
    <w:rsid w:val="00A15D3F"/>
    <w:rsid w:val="00A1655B"/>
    <w:rsid w:val="00A20DFC"/>
    <w:rsid w:val="00A2195D"/>
    <w:rsid w:val="00A228A1"/>
    <w:rsid w:val="00A22A8B"/>
    <w:rsid w:val="00A25AC2"/>
    <w:rsid w:val="00A26156"/>
    <w:rsid w:val="00A26481"/>
    <w:rsid w:val="00A26B53"/>
    <w:rsid w:val="00A270A3"/>
    <w:rsid w:val="00A2796F"/>
    <w:rsid w:val="00A30D0B"/>
    <w:rsid w:val="00A31E87"/>
    <w:rsid w:val="00A33506"/>
    <w:rsid w:val="00A33900"/>
    <w:rsid w:val="00A34677"/>
    <w:rsid w:val="00A34B8E"/>
    <w:rsid w:val="00A34CFD"/>
    <w:rsid w:val="00A3508F"/>
    <w:rsid w:val="00A35142"/>
    <w:rsid w:val="00A354C5"/>
    <w:rsid w:val="00A354EC"/>
    <w:rsid w:val="00A359D4"/>
    <w:rsid w:val="00A371E1"/>
    <w:rsid w:val="00A40E79"/>
    <w:rsid w:val="00A41CDC"/>
    <w:rsid w:val="00A41DA8"/>
    <w:rsid w:val="00A42F0E"/>
    <w:rsid w:val="00A43605"/>
    <w:rsid w:val="00A43B2B"/>
    <w:rsid w:val="00A45A3D"/>
    <w:rsid w:val="00A460E9"/>
    <w:rsid w:val="00A46ECC"/>
    <w:rsid w:val="00A50C8C"/>
    <w:rsid w:val="00A51F06"/>
    <w:rsid w:val="00A52546"/>
    <w:rsid w:val="00A52BDC"/>
    <w:rsid w:val="00A52BF3"/>
    <w:rsid w:val="00A53123"/>
    <w:rsid w:val="00A55F80"/>
    <w:rsid w:val="00A566DF"/>
    <w:rsid w:val="00A569B0"/>
    <w:rsid w:val="00A578F5"/>
    <w:rsid w:val="00A60549"/>
    <w:rsid w:val="00A60C44"/>
    <w:rsid w:val="00A61C71"/>
    <w:rsid w:val="00A62219"/>
    <w:rsid w:val="00A62D0A"/>
    <w:rsid w:val="00A636CB"/>
    <w:rsid w:val="00A640A5"/>
    <w:rsid w:val="00A64C6D"/>
    <w:rsid w:val="00A65353"/>
    <w:rsid w:val="00A65974"/>
    <w:rsid w:val="00A66AD0"/>
    <w:rsid w:val="00A70126"/>
    <w:rsid w:val="00A73D3A"/>
    <w:rsid w:val="00A73D83"/>
    <w:rsid w:val="00A74006"/>
    <w:rsid w:val="00A74311"/>
    <w:rsid w:val="00A76AEE"/>
    <w:rsid w:val="00A77D3A"/>
    <w:rsid w:val="00A80DF2"/>
    <w:rsid w:val="00A81646"/>
    <w:rsid w:val="00A81993"/>
    <w:rsid w:val="00A82133"/>
    <w:rsid w:val="00A82AC7"/>
    <w:rsid w:val="00A83E9D"/>
    <w:rsid w:val="00A84B06"/>
    <w:rsid w:val="00A84B25"/>
    <w:rsid w:val="00A856EF"/>
    <w:rsid w:val="00A92FC3"/>
    <w:rsid w:val="00A92FF5"/>
    <w:rsid w:val="00A93616"/>
    <w:rsid w:val="00A96223"/>
    <w:rsid w:val="00A96870"/>
    <w:rsid w:val="00A96ADE"/>
    <w:rsid w:val="00A96F5E"/>
    <w:rsid w:val="00AA0143"/>
    <w:rsid w:val="00AA07D1"/>
    <w:rsid w:val="00AA113F"/>
    <w:rsid w:val="00AA1503"/>
    <w:rsid w:val="00AA1958"/>
    <w:rsid w:val="00AA28EB"/>
    <w:rsid w:val="00AA6D8E"/>
    <w:rsid w:val="00AA7FF9"/>
    <w:rsid w:val="00AB1513"/>
    <w:rsid w:val="00AB17BE"/>
    <w:rsid w:val="00AB2794"/>
    <w:rsid w:val="00AB56DB"/>
    <w:rsid w:val="00AB66C2"/>
    <w:rsid w:val="00AC3DFC"/>
    <w:rsid w:val="00AC4728"/>
    <w:rsid w:val="00AC4EF4"/>
    <w:rsid w:val="00AC4FA7"/>
    <w:rsid w:val="00AC54F1"/>
    <w:rsid w:val="00AC69A6"/>
    <w:rsid w:val="00AC71B8"/>
    <w:rsid w:val="00AD0C46"/>
    <w:rsid w:val="00AD1E87"/>
    <w:rsid w:val="00AD2140"/>
    <w:rsid w:val="00AD2267"/>
    <w:rsid w:val="00AD23BA"/>
    <w:rsid w:val="00AD2580"/>
    <w:rsid w:val="00AD3273"/>
    <w:rsid w:val="00AD33D0"/>
    <w:rsid w:val="00AD37DC"/>
    <w:rsid w:val="00AD4754"/>
    <w:rsid w:val="00AD53F2"/>
    <w:rsid w:val="00AD6497"/>
    <w:rsid w:val="00AD71EA"/>
    <w:rsid w:val="00AE17EB"/>
    <w:rsid w:val="00AE40DA"/>
    <w:rsid w:val="00AE4C92"/>
    <w:rsid w:val="00AE601D"/>
    <w:rsid w:val="00AE61A4"/>
    <w:rsid w:val="00AE61C9"/>
    <w:rsid w:val="00AE6F54"/>
    <w:rsid w:val="00AF0189"/>
    <w:rsid w:val="00AF11F9"/>
    <w:rsid w:val="00AF1AB0"/>
    <w:rsid w:val="00AF1EDD"/>
    <w:rsid w:val="00AF1FB1"/>
    <w:rsid w:val="00AF42C4"/>
    <w:rsid w:val="00AF48B2"/>
    <w:rsid w:val="00AF4EE4"/>
    <w:rsid w:val="00AF5DDB"/>
    <w:rsid w:val="00AF6D9C"/>
    <w:rsid w:val="00B00C59"/>
    <w:rsid w:val="00B036E5"/>
    <w:rsid w:val="00B061E9"/>
    <w:rsid w:val="00B06488"/>
    <w:rsid w:val="00B067BA"/>
    <w:rsid w:val="00B07255"/>
    <w:rsid w:val="00B10656"/>
    <w:rsid w:val="00B10D19"/>
    <w:rsid w:val="00B10F35"/>
    <w:rsid w:val="00B132BC"/>
    <w:rsid w:val="00B13EFD"/>
    <w:rsid w:val="00B167D9"/>
    <w:rsid w:val="00B174CD"/>
    <w:rsid w:val="00B175E7"/>
    <w:rsid w:val="00B17718"/>
    <w:rsid w:val="00B203B5"/>
    <w:rsid w:val="00B214D5"/>
    <w:rsid w:val="00B2291B"/>
    <w:rsid w:val="00B22C26"/>
    <w:rsid w:val="00B25635"/>
    <w:rsid w:val="00B26DDA"/>
    <w:rsid w:val="00B27BE4"/>
    <w:rsid w:val="00B3052F"/>
    <w:rsid w:val="00B329C5"/>
    <w:rsid w:val="00B33216"/>
    <w:rsid w:val="00B35D42"/>
    <w:rsid w:val="00B35DF4"/>
    <w:rsid w:val="00B361F0"/>
    <w:rsid w:val="00B410AB"/>
    <w:rsid w:val="00B412BE"/>
    <w:rsid w:val="00B41C05"/>
    <w:rsid w:val="00B41D16"/>
    <w:rsid w:val="00B4425A"/>
    <w:rsid w:val="00B44E0D"/>
    <w:rsid w:val="00B4567D"/>
    <w:rsid w:val="00B45C63"/>
    <w:rsid w:val="00B4719D"/>
    <w:rsid w:val="00B504D1"/>
    <w:rsid w:val="00B50799"/>
    <w:rsid w:val="00B51F16"/>
    <w:rsid w:val="00B52BDD"/>
    <w:rsid w:val="00B53BAB"/>
    <w:rsid w:val="00B562B5"/>
    <w:rsid w:val="00B56F02"/>
    <w:rsid w:val="00B57E3C"/>
    <w:rsid w:val="00B606F0"/>
    <w:rsid w:val="00B6080B"/>
    <w:rsid w:val="00B613E5"/>
    <w:rsid w:val="00B61651"/>
    <w:rsid w:val="00B6298B"/>
    <w:rsid w:val="00B62C34"/>
    <w:rsid w:val="00B639EE"/>
    <w:rsid w:val="00B646F7"/>
    <w:rsid w:val="00B65486"/>
    <w:rsid w:val="00B65687"/>
    <w:rsid w:val="00B66E49"/>
    <w:rsid w:val="00B673F0"/>
    <w:rsid w:val="00B67627"/>
    <w:rsid w:val="00B70F14"/>
    <w:rsid w:val="00B716F4"/>
    <w:rsid w:val="00B72505"/>
    <w:rsid w:val="00B77B51"/>
    <w:rsid w:val="00B817A6"/>
    <w:rsid w:val="00B84B1F"/>
    <w:rsid w:val="00B85796"/>
    <w:rsid w:val="00B867BB"/>
    <w:rsid w:val="00B87FA4"/>
    <w:rsid w:val="00B9113F"/>
    <w:rsid w:val="00B91916"/>
    <w:rsid w:val="00B91F07"/>
    <w:rsid w:val="00B91FDB"/>
    <w:rsid w:val="00B9362A"/>
    <w:rsid w:val="00B93A2D"/>
    <w:rsid w:val="00B97CEF"/>
    <w:rsid w:val="00BA01BE"/>
    <w:rsid w:val="00BA1133"/>
    <w:rsid w:val="00BA1FF5"/>
    <w:rsid w:val="00BA390F"/>
    <w:rsid w:val="00BA6894"/>
    <w:rsid w:val="00BB0A39"/>
    <w:rsid w:val="00BB0C77"/>
    <w:rsid w:val="00BB0E36"/>
    <w:rsid w:val="00BB2EFD"/>
    <w:rsid w:val="00BB37D5"/>
    <w:rsid w:val="00BB3B09"/>
    <w:rsid w:val="00BB3FF7"/>
    <w:rsid w:val="00BB42CC"/>
    <w:rsid w:val="00BB76B4"/>
    <w:rsid w:val="00BC0C5B"/>
    <w:rsid w:val="00BC2275"/>
    <w:rsid w:val="00BC4A61"/>
    <w:rsid w:val="00BC6726"/>
    <w:rsid w:val="00BC685A"/>
    <w:rsid w:val="00BC6CCA"/>
    <w:rsid w:val="00BC7E41"/>
    <w:rsid w:val="00BD0D74"/>
    <w:rsid w:val="00BD124F"/>
    <w:rsid w:val="00BD329C"/>
    <w:rsid w:val="00BD663A"/>
    <w:rsid w:val="00BD68EE"/>
    <w:rsid w:val="00BD7FB3"/>
    <w:rsid w:val="00BE10BD"/>
    <w:rsid w:val="00BE2DED"/>
    <w:rsid w:val="00BE3B49"/>
    <w:rsid w:val="00BE6F64"/>
    <w:rsid w:val="00BE70AA"/>
    <w:rsid w:val="00BF016A"/>
    <w:rsid w:val="00BF2CFF"/>
    <w:rsid w:val="00BF3169"/>
    <w:rsid w:val="00BF3817"/>
    <w:rsid w:val="00BF45D0"/>
    <w:rsid w:val="00BF4DA3"/>
    <w:rsid w:val="00BF6F28"/>
    <w:rsid w:val="00BF7C8D"/>
    <w:rsid w:val="00C008B1"/>
    <w:rsid w:val="00C01BC8"/>
    <w:rsid w:val="00C022C5"/>
    <w:rsid w:val="00C02BA1"/>
    <w:rsid w:val="00C02BD4"/>
    <w:rsid w:val="00C05BEF"/>
    <w:rsid w:val="00C05EC2"/>
    <w:rsid w:val="00C05F04"/>
    <w:rsid w:val="00C05FE5"/>
    <w:rsid w:val="00C0683A"/>
    <w:rsid w:val="00C06914"/>
    <w:rsid w:val="00C06F81"/>
    <w:rsid w:val="00C072B9"/>
    <w:rsid w:val="00C12CBA"/>
    <w:rsid w:val="00C12D32"/>
    <w:rsid w:val="00C13087"/>
    <w:rsid w:val="00C13137"/>
    <w:rsid w:val="00C13B64"/>
    <w:rsid w:val="00C17845"/>
    <w:rsid w:val="00C20299"/>
    <w:rsid w:val="00C2148F"/>
    <w:rsid w:val="00C21C44"/>
    <w:rsid w:val="00C22400"/>
    <w:rsid w:val="00C22EF7"/>
    <w:rsid w:val="00C23877"/>
    <w:rsid w:val="00C25A37"/>
    <w:rsid w:val="00C26CE7"/>
    <w:rsid w:val="00C3005C"/>
    <w:rsid w:val="00C319CD"/>
    <w:rsid w:val="00C31EF3"/>
    <w:rsid w:val="00C341F8"/>
    <w:rsid w:val="00C34755"/>
    <w:rsid w:val="00C34D15"/>
    <w:rsid w:val="00C35517"/>
    <w:rsid w:val="00C36366"/>
    <w:rsid w:val="00C3782C"/>
    <w:rsid w:val="00C40B6B"/>
    <w:rsid w:val="00C4109D"/>
    <w:rsid w:val="00C41187"/>
    <w:rsid w:val="00C4132B"/>
    <w:rsid w:val="00C50867"/>
    <w:rsid w:val="00C5108A"/>
    <w:rsid w:val="00C51097"/>
    <w:rsid w:val="00C51DDB"/>
    <w:rsid w:val="00C51F34"/>
    <w:rsid w:val="00C5288E"/>
    <w:rsid w:val="00C52D3D"/>
    <w:rsid w:val="00C52EA1"/>
    <w:rsid w:val="00C60734"/>
    <w:rsid w:val="00C6075A"/>
    <w:rsid w:val="00C607C0"/>
    <w:rsid w:val="00C62155"/>
    <w:rsid w:val="00C64288"/>
    <w:rsid w:val="00C64C32"/>
    <w:rsid w:val="00C64EC7"/>
    <w:rsid w:val="00C7007F"/>
    <w:rsid w:val="00C70E93"/>
    <w:rsid w:val="00C716F9"/>
    <w:rsid w:val="00C73174"/>
    <w:rsid w:val="00C74BEC"/>
    <w:rsid w:val="00C80BF2"/>
    <w:rsid w:val="00C81CF5"/>
    <w:rsid w:val="00C82DE3"/>
    <w:rsid w:val="00C84C76"/>
    <w:rsid w:val="00C85574"/>
    <w:rsid w:val="00C855F9"/>
    <w:rsid w:val="00C864B8"/>
    <w:rsid w:val="00C90A42"/>
    <w:rsid w:val="00C90BFA"/>
    <w:rsid w:val="00C91B92"/>
    <w:rsid w:val="00C91F6C"/>
    <w:rsid w:val="00C926BC"/>
    <w:rsid w:val="00C92DE3"/>
    <w:rsid w:val="00C962DF"/>
    <w:rsid w:val="00C96AEB"/>
    <w:rsid w:val="00CA1215"/>
    <w:rsid w:val="00CA31EF"/>
    <w:rsid w:val="00CA3307"/>
    <w:rsid w:val="00CA3710"/>
    <w:rsid w:val="00CA3DBB"/>
    <w:rsid w:val="00CA4A7E"/>
    <w:rsid w:val="00CA58A7"/>
    <w:rsid w:val="00CA629F"/>
    <w:rsid w:val="00CA63B0"/>
    <w:rsid w:val="00CA6FF0"/>
    <w:rsid w:val="00CB0C69"/>
    <w:rsid w:val="00CB0CB2"/>
    <w:rsid w:val="00CB0E7E"/>
    <w:rsid w:val="00CB0EBA"/>
    <w:rsid w:val="00CB2028"/>
    <w:rsid w:val="00CB3CB9"/>
    <w:rsid w:val="00CB4DBE"/>
    <w:rsid w:val="00CB7486"/>
    <w:rsid w:val="00CC220E"/>
    <w:rsid w:val="00CC25BC"/>
    <w:rsid w:val="00CC2908"/>
    <w:rsid w:val="00CC2A41"/>
    <w:rsid w:val="00CC3838"/>
    <w:rsid w:val="00CC63D2"/>
    <w:rsid w:val="00CC6618"/>
    <w:rsid w:val="00CC66B2"/>
    <w:rsid w:val="00CC7FBF"/>
    <w:rsid w:val="00CD1CF5"/>
    <w:rsid w:val="00CD2E60"/>
    <w:rsid w:val="00CD58CD"/>
    <w:rsid w:val="00CD63D1"/>
    <w:rsid w:val="00CD7B23"/>
    <w:rsid w:val="00CE00B4"/>
    <w:rsid w:val="00CE12AB"/>
    <w:rsid w:val="00CE22B6"/>
    <w:rsid w:val="00CE232D"/>
    <w:rsid w:val="00CE2382"/>
    <w:rsid w:val="00CE2A36"/>
    <w:rsid w:val="00CE2A93"/>
    <w:rsid w:val="00CE2C7F"/>
    <w:rsid w:val="00CE369E"/>
    <w:rsid w:val="00CE36DF"/>
    <w:rsid w:val="00CE5D93"/>
    <w:rsid w:val="00CE6B0D"/>
    <w:rsid w:val="00CE7279"/>
    <w:rsid w:val="00CF0464"/>
    <w:rsid w:val="00CF0545"/>
    <w:rsid w:val="00CF1439"/>
    <w:rsid w:val="00CF3C54"/>
    <w:rsid w:val="00CF40F5"/>
    <w:rsid w:val="00CF5091"/>
    <w:rsid w:val="00D01BC5"/>
    <w:rsid w:val="00D0308C"/>
    <w:rsid w:val="00D03F68"/>
    <w:rsid w:val="00D065D4"/>
    <w:rsid w:val="00D072DE"/>
    <w:rsid w:val="00D0734C"/>
    <w:rsid w:val="00D07396"/>
    <w:rsid w:val="00D0799F"/>
    <w:rsid w:val="00D11283"/>
    <w:rsid w:val="00D116C6"/>
    <w:rsid w:val="00D11AE3"/>
    <w:rsid w:val="00D11DD9"/>
    <w:rsid w:val="00D1458C"/>
    <w:rsid w:val="00D14D4F"/>
    <w:rsid w:val="00D15EF7"/>
    <w:rsid w:val="00D16085"/>
    <w:rsid w:val="00D1768A"/>
    <w:rsid w:val="00D2068F"/>
    <w:rsid w:val="00D20958"/>
    <w:rsid w:val="00D21DD3"/>
    <w:rsid w:val="00D223AC"/>
    <w:rsid w:val="00D22A63"/>
    <w:rsid w:val="00D24731"/>
    <w:rsid w:val="00D24D57"/>
    <w:rsid w:val="00D2583A"/>
    <w:rsid w:val="00D25E63"/>
    <w:rsid w:val="00D303F9"/>
    <w:rsid w:val="00D30C81"/>
    <w:rsid w:val="00D324C8"/>
    <w:rsid w:val="00D35674"/>
    <w:rsid w:val="00D36645"/>
    <w:rsid w:val="00D36797"/>
    <w:rsid w:val="00D36D2D"/>
    <w:rsid w:val="00D3751E"/>
    <w:rsid w:val="00D37798"/>
    <w:rsid w:val="00D378E9"/>
    <w:rsid w:val="00D40472"/>
    <w:rsid w:val="00D41658"/>
    <w:rsid w:val="00D41C73"/>
    <w:rsid w:val="00D41F6D"/>
    <w:rsid w:val="00D4248D"/>
    <w:rsid w:val="00D424E5"/>
    <w:rsid w:val="00D4742C"/>
    <w:rsid w:val="00D47C63"/>
    <w:rsid w:val="00D47F1F"/>
    <w:rsid w:val="00D506AB"/>
    <w:rsid w:val="00D519AE"/>
    <w:rsid w:val="00D51AD9"/>
    <w:rsid w:val="00D5323F"/>
    <w:rsid w:val="00D540C9"/>
    <w:rsid w:val="00D5432E"/>
    <w:rsid w:val="00D568B1"/>
    <w:rsid w:val="00D56AB4"/>
    <w:rsid w:val="00D56CE9"/>
    <w:rsid w:val="00D578BA"/>
    <w:rsid w:val="00D60170"/>
    <w:rsid w:val="00D60294"/>
    <w:rsid w:val="00D61177"/>
    <w:rsid w:val="00D61650"/>
    <w:rsid w:val="00D64C39"/>
    <w:rsid w:val="00D65661"/>
    <w:rsid w:val="00D6588F"/>
    <w:rsid w:val="00D66354"/>
    <w:rsid w:val="00D676F4"/>
    <w:rsid w:val="00D67EBF"/>
    <w:rsid w:val="00D700B1"/>
    <w:rsid w:val="00D70480"/>
    <w:rsid w:val="00D704A7"/>
    <w:rsid w:val="00D725E9"/>
    <w:rsid w:val="00D73516"/>
    <w:rsid w:val="00D73802"/>
    <w:rsid w:val="00D73ACE"/>
    <w:rsid w:val="00D73D0E"/>
    <w:rsid w:val="00D74BE6"/>
    <w:rsid w:val="00D75695"/>
    <w:rsid w:val="00D7603F"/>
    <w:rsid w:val="00D7747B"/>
    <w:rsid w:val="00D80494"/>
    <w:rsid w:val="00D80C08"/>
    <w:rsid w:val="00D81EB6"/>
    <w:rsid w:val="00D85782"/>
    <w:rsid w:val="00D85B82"/>
    <w:rsid w:val="00D87B43"/>
    <w:rsid w:val="00D92AA2"/>
    <w:rsid w:val="00D92D38"/>
    <w:rsid w:val="00D93A54"/>
    <w:rsid w:val="00D93C05"/>
    <w:rsid w:val="00D95AE9"/>
    <w:rsid w:val="00D97AE1"/>
    <w:rsid w:val="00D97F91"/>
    <w:rsid w:val="00DA067F"/>
    <w:rsid w:val="00DA1CD3"/>
    <w:rsid w:val="00DA4103"/>
    <w:rsid w:val="00DA434A"/>
    <w:rsid w:val="00DA6113"/>
    <w:rsid w:val="00DA67C7"/>
    <w:rsid w:val="00DA7D91"/>
    <w:rsid w:val="00DB0B43"/>
    <w:rsid w:val="00DB205F"/>
    <w:rsid w:val="00DB3897"/>
    <w:rsid w:val="00DB3A5F"/>
    <w:rsid w:val="00DB43BB"/>
    <w:rsid w:val="00DB5917"/>
    <w:rsid w:val="00DB6252"/>
    <w:rsid w:val="00DB6D17"/>
    <w:rsid w:val="00DB7E39"/>
    <w:rsid w:val="00DC11F6"/>
    <w:rsid w:val="00DC1AC1"/>
    <w:rsid w:val="00DC292D"/>
    <w:rsid w:val="00DC3BFA"/>
    <w:rsid w:val="00DC5604"/>
    <w:rsid w:val="00DC7169"/>
    <w:rsid w:val="00DD0089"/>
    <w:rsid w:val="00DD20AD"/>
    <w:rsid w:val="00DD2260"/>
    <w:rsid w:val="00DD22FF"/>
    <w:rsid w:val="00DD3D61"/>
    <w:rsid w:val="00DD690D"/>
    <w:rsid w:val="00DD6A69"/>
    <w:rsid w:val="00DD7705"/>
    <w:rsid w:val="00DE062D"/>
    <w:rsid w:val="00DE29E8"/>
    <w:rsid w:val="00DE384E"/>
    <w:rsid w:val="00DE3E39"/>
    <w:rsid w:val="00DE4A6F"/>
    <w:rsid w:val="00DE689F"/>
    <w:rsid w:val="00DF0809"/>
    <w:rsid w:val="00DF1710"/>
    <w:rsid w:val="00DF17D7"/>
    <w:rsid w:val="00DF1EE9"/>
    <w:rsid w:val="00DF24C3"/>
    <w:rsid w:val="00DF306D"/>
    <w:rsid w:val="00DF31E1"/>
    <w:rsid w:val="00DF6229"/>
    <w:rsid w:val="00E00566"/>
    <w:rsid w:val="00E01690"/>
    <w:rsid w:val="00E02A76"/>
    <w:rsid w:val="00E071DC"/>
    <w:rsid w:val="00E10C40"/>
    <w:rsid w:val="00E10E8D"/>
    <w:rsid w:val="00E11660"/>
    <w:rsid w:val="00E13FB1"/>
    <w:rsid w:val="00E16B9B"/>
    <w:rsid w:val="00E17763"/>
    <w:rsid w:val="00E201F1"/>
    <w:rsid w:val="00E2138B"/>
    <w:rsid w:val="00E2178C"/>
    <w:rsid w:val="00E22942"/>
    <w:rsid w:val="00E22A68"/>
    <w:rsid w:val="00E25C73"/>
    <w:rsid w:val="00E263F4"/>
    <w:rsid w:val="00E2676E"/>
    <w:rsid w:val="00E269AA"/>
    <w:rsid w:val="00E31CDA"/>
    <w:rsid w:val="00E322CA"/>
    <w:rsid w:val="00E32DB7"/>
    <w:rsid w:val="00E342FB"/>
    <w:rsid w:val="00E3447A"/>
    <w:rsid w:val="00E34592"/>
    <w:rsid w:val="00E36297"/>
    <w:rsid w:val="00E36EA0"/>
    <w:rsid w:val="00E406C9"/>
    <w:rsid w:val="00E41388"/>
    <w:rsid w:val="00E41EAE"/>
    <w:rsid w:val="00E446EA"/>
    <w:rsid w:val="00E51557"/>
    <w:rsid w:val="00E555F5"/>
    <w:rsid w:val="00E576FB"/>
    <w:rsid w:val="00E621D7"/>
    <w:rsid w:val="00E64079"/>
    <w:rsid w:val="00E667AB"/>
    <w:rsid w:val="00E6730A"/>
    <w:rsid w:val="00E6746C"/>
    <w:rsid w:val="00E7006A"/>
    <w:rsid w:val="00E71666"/>
    <w:rsid w:val="00E71E02"/>
    <w:rsid w:val="00E74753"/>
    <w:rsid w:val="00E76DCB"/>
    <w:rsid w:val="00E773DE"/>
    <w:rsid w:val="00E81A65"/>
    <w:rsid w:val="00E83809"/>
    <w:rsid w:val="00E8447F"/>
    <w:rsid w:val="00E85173"/>
    <w:rsid w:val="00E85A18"/>
    <w:rsid w:val="00E85E19"/>
    <w:rsid w:val="00E860AA"/>
    <w:rsid w:val="00E86227"/>
    <w:rsid w:val="00E879FF"/>
    <w:rsid w:val="00E87A28"/>
    <w:rsid w:val="00E87F3E"/>
    <w:rsid w:val="00E900E6"/>
    <w:rsid w:val="00E91532"/>
    <w:rsid w:val="00E916B0"/>
    <w:rsid w:val="00E9184C"/>
    <w:rsid w:val="00E92405"/>
    <w:rsid w:val="00E94E66"/>
    <w:rsid w:val="00E96073"/>
    <w:rsid w:val="00E96520"/>
    <w:rsid w:val="00E96B24"/>
    <w:rsid w:val="00E96D6C"/>
    <w:rsid w:val="00EA104D"/>
    <w:rsid w:val="00EA1441"/>
    <w:rsid w:val="00EA315D"/>
    <w:rsid w:val="00EA46A1"/>
    <w:rsid w:val="00EA51DD"/>
    <w:rsid w:val="00EA5208"/>
    <w:rsid w:val="00EB23A4"/>
    <w:rsid w:val="00EB397C"/>
    <w:rsid w:val="00EB3A7D"/>
    <w:rsid w:val="00EB3F29"/>
    <w:rsid w:val="00EB3FDB"/>
    <w:rsid w:val="00EB4591"/>
    <w:rsid w:val="00EB4913"/>
    <w:rsid w:val="00EB5578"/>
    <w:rsid w:val="00EB5D6B"/>
    <w:rsid w:val="00EB720F"/>
    <w:rsid w:val="00EC0113"/>
    <w:rsid w:val="00EC05C3"/>
    <w:rsid w:val="00EC3291"/>
    <w:rsid w:val="00EC4080"/>
    <w:rsid w:val="00EC7247"/>
    <w:rsid w:val="00ED230E"/>
    <w:rsid w:val="00ED2569"/>
    <w:rsid w:val="00ED377D"/>
    <w:rsid w:val="00ED4094"/>
    <w:rsid w:val="00ED4354"/>
    <w:rsid w:val="00ED75C6"/>
    <w:rsid w:val="00EE06C9"/>
    <w:rsid w:val="00EE10C3"/>
    <w:rsid w:val="00EE1227"/>
    <w:rsid w:val="00EE3654"/>
    <w:rsid w:val="00EE3F26"/>
    <w:rsid w:val="00EE6026"/>
    <w:rsid w:val="00EE6691"/>
    <w:rsid w:val="00EF089C"/>
    <w:rsid w:val="00EF165C"/>
    <w:rsid w:val="00EF1E2F"/>
    <w:rsid w:val="00EF2361"/>
    <w:rsid w:val="00EF28A9"/>
    <w:rsid w:val="00EF29B0"/>
    <w:rsid w:val="00EF3A86"/>
    <w:rsid w:val="00EF53E9"/>
    <w:rsid w:val="00EF5C5A"/>
    <w:rsid w:val="00EF5EB4"/>
    <w:rsid w:val="00EF6A2E"/>
    <w:rsid w:val="00F001B5"/>
    <w:rsid w:val="00F01128"/>
    <w:rsid w:val="00F033D5"/>
    <w:rsid w:val="00F046B0"/>
    <w:rsid w:val="00F04F78"/>
    <w:rsid w:val="00F05447"/>
    <w:rsid w:val="00F05777"/>
    <w:rsid w:val="00F06408"/>
    <w:rsid w:val="00F064D6"/>
    <w:rsid w:val="00F109F2"/>
    <w:rsid w:val="00F1109D"/>
    <w:rsid w:val="00F12494"/>
    <w:rsid w:val="00F157C1"/>
    <w:rsid w:val="00F21004"/>
    <w:rsid w:val="00F23BB9"/>
    <w:rsid w:val="00F24FB8"/>
    <w:rsid w:val="00F328B0"/>
    <w:rsid w:val="00F32E16"/>
    <w:rsid w:val="00F34418"/>
    <w:rsid w:val="00F34570"/>
    <w:rsid w:val="00F35B4F"/>
    <w:rsid w:val="00F407C1"/>
    <w:rsid w:val="00F41712"/>
    <w:rsid w:val="00F41AF1"/>
    <w:rsid w:val="00F44126"/>
    <w:rsid w:val="00F44141"/>
    <w:rsid w:val="00F45481"/>
    <w:rsid w:val="00F45C14"/>
    <w:rsid w:val="00F46C3F"/>
    <w:rsid w:val="00F474CC"/>
    <w:rsid w:val="00F504CB"/>
    <w:rsid w:val="00F523CD"/>
    <w:rsid w:val="00F52929"/>
    <w:rsid w:val="00F53189"/>
    <w:rsid w:val="00F535B9"/>
    <w:rsid w:val="00F55398"/>
    <w:rsid w:val="00F554D5"/>
    <w:rsid w:val="00F56946"/>
    <w:rsid w:val="00F6069C"/>
    <w:rsid w:val="00F60D3F"/>
    <w:rsid w:val="00F6195B"/>
    <w:rsid w:val="00F6474F"/>
    <w:rsid w:val="00F65807"/>
    <w:rsid w:val="00F6612A"/>
    <w:rsid w:val="00F66140"/>
    <w:rsid w:val="00F744C5"/>
    <w:rsid w:val="00F75E86"/>
    <w:rsid w:val="00F769AA"/>
    <w:rsid w:val="00F82DCA"/>
    <w:rsid w:val="00F848AB"/>
    <w:rsid w:val="00F84ACF"/>
    <w:rsid w:val="00F860CB"/>
    <w:rsid w:val="00F86B4B"/>
    <w:rsid w:val="00F917F9"/>
    <w:rsid w:val="00F9457C"/>
    <w:rsid w:val="00F9540C"/>
    <w:rsid w:val="00FA1491"/>
    <w:rsid w:val="00FA2997"/>
    <w:rsid w:val="00FA3779"/>
    <w:rsid w:val="00FA38AC"/>
    <w:rsid w:val="00FA4BB5"/>
    <w:rsid w:val="00FA5635"/>
    <w:rsid w:val="00FA6AAD"/>
    <w:rsid w:val="00FA714B"/>
    <w:rsid w:val="00FB1116"/>
    <w:rsid w:val="00FB1780"/>
    <w:rsid w:val="00FB1EDC"/>
    <w:rsid w:val="00FB5BC1"/>
    <w:rsid w:val="00FC1899"/>
    <w:rsid w:val="00FC2346"/>
    <w:rsid w:val="00FC47E6"/>
    <w:rsid w:val="00FC48C1"/>
    <w:rsid w:val="00FC59CB"/>
    <w:rsid w:val="00FC66FE"/>
    <w:rsid w:val="00FC68E6"/>
    <w:rsid w:val="00FC71D3"/>
    <w:rsid w:val="00FD148A"/>
    <w:rsid w:val="00FD3AFE"/>
    <w:rsid w:val="00FD4A37"/>
    <w:rsid w:val="00FD4C4E"/>
    <w:rsid w:val="00FD5198"/>
    <w:rsid w:val="00FE0C91"/>
    <w:rsid w:val="00FE14B6"/>
    <w:rsid w:val="00FE46AF"/>
    <w:rsid w:val="00FE4EA4"/>
    <w:rsid w:val="00FE5392"/>
    <w:rsid w:val="00FE5777"/>
    <w:rsid w:val="00FE645E"/>
    <w:rsid w:val="00FE6D55"/>
    <w:rsid w:val="00FE7B97"/>
    <w:rsid w:val="00FF26EC"/>
    <w:rsid w:val="00FF2741"/>
    <w:rsid w:val="00FF346D"/>
    <w:rsid w:val="00FF3E18"/>
    <w:rsid w:val="00FF50B4"/>
    <w:rsid w:val="00FF51FE"/>
    <w:rsid w:val="00FF73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A8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27A7D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427A7D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427A7D"/>
    <w:pPr>
      <w:keepNext/>
      <w:ind w:firstLine="540"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427A7D"/>
    <w:pPr>
      <w:keepNext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427A7D"/>
    <w:pPr>
      <w:keepNext/>
      <w:ind w:left="108" w:firstLine="540"/>
      <w:jc w:val="both"/>
      <w:outlineLvl w:val="4"/>
    </w:pPr>
    <w:rPr>
      <w:b/>
      <w:bCs/>
    </w:rPr>
  </w:style>
  <w:style w:type="paragraph" w:styleId="6">
    <w:name w:val="heading 6"/>
    <w:basedOn w:val="a"/>
    <w:next w:val="a"/>
    <w:link w:val="60"/>
    <w:qFormat/>
    <w:rsid w:val="00427A7D"/>
    <w:pPr>
      <w:keepNext/>
      <w:jc w:val="center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427A7D"/>
    <w:pPr>
      <w:keepNext/>
      <w:jc w:val="right"/>
      <w:outlineLvl w:val="6"/>
    </w:pPr>
    <w:rPr>
      <w:b/>
      <w:bCs/>
    </w:rPr>
  </w:style>
  <w:style w:type="paragraph" w:styleId="8">
    <w:name w:val="heading 8"/>
    <w:basedOn w:val="a"/>
    <w:next w:val="a"/>
    <w:link w:val="80"/>
    <w:qFormat/>
    <w:rsid w:val="00427A7D"/>
    <w:pPr>
      <w:keepNext/>
      <w:framePr w:w="5040" w:h="900" w:hSpace="180" w:wrap="around" w:vAnchor="text" w:hAnchor="page" w:x="6130" w:y="-179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427A7D"/>
    <w:pPr>
      <w:keepNext/>
      <w:outlineLvl w:val="8"/>
    </w:pPr>
    <w:rPr>
      <w:b/>
      <w:bCs/>
      <w:color w:val="FF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40">
    <w:name w:val="Заголовок 4 Знак"/>
    <w:link w:val="4"/>
    <w:rsid w:val="009E4A0D"/>
    <w:rPr>
      <w:b/>
      <w:bCs/>
      <w:sz w:val="28"/>
      <w:szCs w:val="24"/>
      <w:lang w:val="ru-RU" w:eastAsia="ru-RU" w:bidi="ar-SA"/>
    </w:rPr>
  </w:style>
  <w:style w:type="paragraph" w:styleId="a3">
    <w:name w:val="Title"/>
    <w:basedOn w:val="a"/>
    <w:link w:val="a4"/>
    <w:qFormat/>
    <w:rsid w:val="00427A7D"/>
    <w:pPr>
      <w:jc w:val="center"/>
    </w:pPr>
    <w:rPr>
      <w:sz w:val="32"/>
      <w:szCs w:val="20"/>
    </w:rPr>
  </w:style>
  <w:style w:type="paragraph" w:styleId="a5">
    <w:name w:val="Subtitle"/>
    <w:basedOn w:val="a"/>
    <w:link w:val="a6"/>
    <w:qFormat/>
    <w:rsid w:val="00427A7D"/>
    <w:pPr>
      <w:spacing w:before="60"/>
      <w:jc w:val="center"/>
    </w:pPr>
    <w:rPr>
      <w:b/>
      <w:sz w:val="40"/>
      <w:szCs w:val="20"/>
    </w:rPr>
  </w:style>
  <w:style w:type="paragraph" w:styleId="a7">
    <w:name w:val="Body Text"/>
    <w:basedOn w:val="a"/>
    <w:link w:val="a8"/>
    <w:rsid w:val="00427A7D"/>
    <w:rPr>
      <w:sz w:val="28"/>
    </w:rPr>
  </w:style>
  <w:style w:type="paragraph" w:styleId="a9">
    <w:name w:val="Body Text Indent"/>
    <w:basedOn w:val="a"/>
    <w:link w:val="aa"/>
    <w:rsid w:val="00427A7D"/>
    <w:pPr>
      <w:ind w:firstLine="540"/>
      <w:jc w:val="both"/>
    </w:pPr>
    <w:rPr>
      <w:sz w:val="28"/>
    </w:rPr>
  </w:style>
  <w:style w:type="paragraph" w:styleId="21">
    <w:name w:val="Body Text Indent 2"/>
    <w:basedOn w:val="a"/>
    <w:link w:val="22"/>
    <w:rsid w:val="00427A7D"/>
    <w:pPr>
      <w:ind w:firstLine="540"/>
    </w:pPr>
  </w:style>
  <w:style w:type="paragraph" w:styleId="31">
    <w:name w:val="Body Text 3"/>
    <w:basedOn w:val="a"/>
    <w:link w:val="32"/>
    <w:rsid w:val="00427A7D"/>
    <w:pPr>
      <w:jc w:val="both"/>
    </w:pPr>
  </w:style>
  <w:style w:type="paragraph" w:styleId="33">
    <w:name w:val="Body Text Indent 3"/>
    <w:basedOn w:val="a"/>
    <w:link w:val="34"/>
    <w:rsid w:val="00427A7D"/>
    <w:pPr>
      <w:ind w:firstLine="540"/>
      <w:jc w:val="both"/>
    </w:pPr>
  </w:style>
  <w:style w:type="paragraph" w:styleId="23">
    <w:name w:val="Body Text 2"/>
    <w:basedOn w:val="a"/>
    <w:link w:val="24"/>
    <w:rsid w:val="00427A7D"/>
    <w:pPr>
      <w:jc w:val="center"/>
    </w:pPr>
    <w:rPr>
      <w:b/>
      <w:bCs/>
      <w:sz w:val="28"/>
    </w:rPr>
  </w:style>
  <w:style w:type="paragraph" w:customStyle="1" w:styleId="ConsNormal">
    <w:name w:val="ConsNormal"/>
    <w:rsid w:val="00427A7D"/>
    <w:pPr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427A7D"/>
    <w:rPr>
      <w:rFonts w:ascii="Courier New" w:hAnsi="Courier New" w:cs="Courier New"/>
    </w:rPr>
  </w:style>
  <w:style w:type="table" w:styleId="ab">
    <w:name w:val="Table Grid"/>
    <w:basedOn w:val="a1"/>
    <w:rsid w:val="00CE72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FE645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0E5E9C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Times12">
    <w:name w:val="Times12"/>
    <w:basedOn w:val="a"/>
    <w:rsid w:val="000F5393"/>
    <w:pPr>
      <w:overflowPunct w:val="0"/>
      <w:autoSpaceDE w:val="0"/>
      <w:autoSpaceDN w:val="0"/>
      <w:adjustRightInd w:val="0"/>
      <w:ind w:firstLine="709"/>
      <w:jc w:val="both"/>
      <w:textAlignment w:val="baseline"/>
    </w:pPr>
  </w:style>
  <w:style w:type="paragraph" w:customStyle="1" w:styleId="ConsPlusTitle">
    <w:name w:val="ConsPlusTitle"/>
    <w:rsid w:val="000F53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Balloon Text"/>
    <w:basedOn w:val="a"/>
    <w:link w:val="ad"/>
    <w:semiHidden/>
    <w:rsid w:val="00984F7E"/>
    <w:rPr>
      <w:rFonts w:ascii="Tahoma" w:hAnsi="Tahoma"/>
      <w:sz w:val="16"/>
      <w:szCs w:val="16"/>
    </w:rPr>
  </w:style>
  <w:style w:type="paragraph" w:styleId="ae">
    <w:name w:val="Date"/>
    <w:basedOn w:val="a"/>
    <w:next w:val="a"/>
    <w:link w:val="af"/>
    <w:rsid w:val="00694B43"/>
    <w:pPr>
      <w:overflowPunct w:val="0"/>
      <w:autoSpaceDE w:val="0"/>
      <w:autoSpaceDN w:val="0"/>
      <w:adjustRightInd w:val="0"/>
      <w:spacing w:after="720"/>
      <w:ind w:left="4680"/>
      <w:textAlignment w:val="baseline"/>
    </w:pPr>
    <w:rPr>
      <w:rFonts w:ascii="Courier New" w:hAnsi="Courier New" w:cs="Courier New"/>
    </w:rPr>
  </w:style>
  <w:style w:type="character" w:customStyle="1" w:styleId="af">
    <w:name w:val="Дата Знак"/>
    <w:link w:val="ae"/>
    <w:rsid w:val="00694B43"/>
    <w:rPr>
      <w:rFonts w:ascii="Courier New" w:hAnsi="Courier New" w:cs="Courier New"/>
      <w:sz w:val="24"/>
      <w:szCs w:val="24"/>
      <w:lang w:val="ru-RU" w:eastAsia="ru-RU" w:bidi="ar-SA"/>
    </w:rPr>
  </w:style>
  <w:style w:type="character" w:styleId="af0">
    <w:name w:val="Hyperlink"/>
    <w:rsid w:val="007808E0"/>
    <w:rPr>
      <w:color w:val="0000FF"/>
      <w:u w:val="single"/>
    </w:rPr>
  </w:style>
  <w:style w:type="paragraph" w:customStyle="1" w:styleId="14">
    <w:name w:val="Знак14"/>
    <w:basedOn w:val="a"/>
    <w:rsid w:val="002E41A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Cell">
    <w:name w:val="ConsPlusCell"/>
    <w:rsid w:val="00914B1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blk">
    <w:name w:val="blk"/>
    <w:basedOn w:val="a0"/>
    <w:rsid w:val="00A82133"/>
  </w:style>
  <w:style w:type="character" w:customStyle="1" w:styleId="10">
    <w:name w:val="Заголовок 1 Знак"/>
    <w:link w:val="1"/>
    <w:rsid w:val="003E7CAC"/>
    <w:rPr>
      <w:b/>
      <w:bCs/>
      <w:sz w:val="24"/>
      <w:szCs w:val="24"/>
    </w:rPr>
  </w:style>
  <w:style w:type="character" w:customStyle="1" w:styleId="20">
    <w:name w:val="Заголовок 2 Знак"/>
    <w:link w:val="2"/>
    <w:rsid w:val="003E7CAC"/>
    <w:rPr>
      <w:b/>
      <w:bCs/>
      <w:sz w:val="28"/>
      <w:szCs w:val="24"/>
    </w:rPr>
  </w:style>
  <w:style w:type="character" w:customStyle="1" w:styleId="30">
    <w:name w:val="Заголовок 3 Знак"/>
    <w:link w:val="3"/>
    <w:rsid w:val="003E7CAC"/>
    <w:rPr>
      <w:sz w:val="28"/>
      <w:szCs w:val="24"/>
    </w:rPr>
  </w:style>
  <w:style w:type="character" w:customStyle="1" w:styleId="50">
    <w:name w:val="Заголовок 5 Знак"/>
    <w:link w:val="5"/>
    <w:rsid w:val="003E7CAC"/>
    <w:rPr>
      <w:b/>
      <w:bCs/>
      <w:sz w:val="24"/>
      <w:szCs w:val="24"/>
    </w:rPr>
  </w:style>
  <w:style w:type="character" w:customStyle="1" w:styleId="60">
    <w:name w:val="Заголовок 6 Знак"/>
    <w:link w:val="6"/>
    <w:rsid w:val="003E7CAC"/>
    <w:rPr>
      <w:b/>
      <w:bCs/>
      <w:sz w:val="24"/>
      <w:szCs w:val="24"/>
    </w:rPr>
  </w:style>
  <w:style w:type="character" w:customStyle="1" w:styleId="70">
    <w:name w:val="Заголовок 7 Знак"/>
    <w:link w:val="7"/>
    <w:rsid w:val="003E7CAC"/>
    <w:rPr>
      <w:b/>
      <w:bCs/>
      <w:sz w:val="24"/>
      <w:szCs w:val="24"/>
    </w:rPr>
  </w:style>
  <w:style w:type="character" w:customStyle="1" w:styleId="80">
    <w:name w:val="Заголовок 8 Знак"/>
    <w:link w:val="8"/>
    <w:rsid w:val="003E7CAC"/>
    <w:rPr>
      <w:sz w:val="28"/>
      <w:szCs w:val="24"/>
    </w:rPr>
  </w:style>
  <w:style w:type="character" w:customStyle="1" w:styleId="90">
    <w:name w:val="Заголовок 9 Знак"/>
    <w:link w:val="9"/>
    <w:rsid w:val="003E7CAC"/>
    <w:rPr>
      <w:b/>
      <w:bCs/>
      <w:color w:val="FF0000"/>
      <w:sz w:val="28"/>
      <w:szCs w:val="24"/>
    </w:rPr>
  </w:style>
  <w:style w:type="character" w:customStyle="1" w:styleId="a4">
    <w:name w:val="Название Знак"/>
    <w:link w:val="a3"/>
    <w:rsid w:val="003E7CAC"/>
    <w:rPr>
      <w:sz w:val="32"/>
    </w:rPr>
  </w:style>
  <w:style w:type="character" w:customStyle="1" w:styleId="a6">
    <w:name w:val="Подзаголовок Знак"/>
    <w:link w:val="a5"/>
    <w:rsid w:val="003E7CAC"/>
    <w:rPr>
      <w:b/>
      <w:sz w:val="40"/>
    </w:rPr>
  </w:style>
  <w:style w:type="character" w:customStyle="1" w:styleId="a8">
    <w:name w:val="Основной текст Знак"/>
    <w:link w:val="a7"/>
    <w:rsid w:val="003E7CAC"/>
    <w:rPr>
      <w:sz w:val="28"/>
      <w:szCs w:val="24"/>
    </w:rPr>
  </w:style>
  <w:style w:type="character" w:customStyle="1" w:styleId="aa">
    <w:name w:val="Основной текст с отступом Знак"/>
    <w:link w:val="a9"/>
    <w:rsid w:val="003E7CAC"/>
    <w:rPr>
      <w:sz w:val="28"/>
      <w:szCs w:val="24"/>
    </w:rPr>
  </w:style>
  <w:style w:type="character" w:customStyle="1" w:styleId="22">
    <w:name w:val="Основной текст с отступом 2 Знак"/>
    <w:link w:val="21"/>
    <w:rsid w:val="003E7CAC"/>
    <w:rPr>
      <w:sz w:val="24"/>
      <w:szCs w:val="24"/>
    </w:rPr>
  </w:style>
  <w:style w:type="character" w:customStyle="1" w:styleId="32">
    <w:name w:val="Основной текст 3 Знак"/>
    <w:link w:val="31"/>
    <w:rsid w:val="003E7CAC"/>
    <w:rPr>
      <w:sz w:val="24"/>
      <w:szCs w:val="24"/>
    </w:rPr>
  </w:style>
  <w:style w:type="character" w:customStyle="1" w:styleId="34">
    <w:name w:val="Основной текст с отступом 3 Знак"/>
    <w:link w:val="33"/>
    <w:rsid w:val="003E7CAC"/>
    <w:rPr>
      <w:sz w:val="24"/>
      <w:szCs w:val="24"/>
    </w:rPr>
  </w:style>
  <w:style w:type="character" w:customStyle="1" w:styleId="24">
    <w:name w:val="Основной текст 2 Знак"/>
    <w:link w:val="23"/>
    <w:rsid w:val="003E7CAC"/>
    <w:rPr>
      <w:b/>
      <w:bCs/>
      <w:sz w:val="28"/>
      <w:szCs w:val="24"/>
    </w:rPr>
  </w:style>
  <w:style w:type="character" w:customStyle="1" w:styleId="ad">
    <w:name w:val="Текст выноски Знак"/>
    <w:link w:val="ac"/>
    <w:semiHidden/>
    <w:rsid w:val="003E7CAC"/>
    <w:rPr>
      <w:rFonts w:ascii="Tahoma" w:hAnsi="Tahoma" w:cs="Tahoma"/>
      <w:sz w:val="16"/>
      <w:szCs w:val="16"/>
    </w:rPr>
  </w:style>
  <w:style w:type="paragraph" w:customStyle="1" w:styleId="140">
    <w:name w:val="Знак14"/>
    <w:basedOn w:val="a"/>
    <w:rsid w:val="0087395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46">
    <w:name w:val="Font Style46"/>
    <w:uiPriority w:val="99"/>
    <w:rsid w:val="00873950"/>
    <w:rPr>
      <w:rFonts w:ascii="Times New Roman" w:hAnsi="Times New Roman" w:cs="Times New Roman"/>
      <w:color w:val="000000"/>
      <w:sz w:val="20"/>
      <w:szCs w:val="20"/>
    </w:rPr>
  </w:style>
  <w:style w:type="paragraph" w:styleId="af1">
    <w:name w:val="header"/>
    <w:basedOn w:val="a"/>
    <w:link w:val="af2"/>
    <w:rsid w:val="00D92AA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D92AA2"/>
    <w:rPr>
      <w:sz w:val="24"/>
      <w:szCs w:val="24"/>
    </w:rPr>
  </w:style>
  <w:style w:type="paragraph" w:styleId="af3">
    <w:name w:val="footer"/>
    <w:basedOn w:val="a"/>
    <w:link w:val="af4"/>
    <w:rsid w:val="00D92AA2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D92AA2"/>
    <w:rPr>
      <w:sz w:val="24"/>
      <w:szCs w:val="24"/>
    </w:rPr>
  </w:style>
  <w:style w:type="paragraph" w:customStyle="1" w:styleId="141">
    <w:name w:val="Знак14"/>
    <w:basedOn w:val="a"/>
    <w:rsid w:val="0088625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2">
    <w:name w:val="Знак14"/>
    <w:basedOn w:val="a"/>
    <w:rsid w:val="00D704A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3">
    <w:name w:val="Знак14"/>
    <w:basedOn w:val="a"/>
    <w:rsid w:val="00764A3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4">
    <w:name w:val=" Знак14"/>
    <w:basedOn w:val="a"/>
    <w:rsid w:val="00D74BE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99EEA50729B4DD1C4A0DFFB80F41013E10F09930052E3B78C458651E0A04BAFE6414B95433FB54EE9546895023C59DD2AFF483D8FD1BA4BvAzFM" TargetMode="External"/><Relationship Id="rId13" Type="http://schemas.openxmlformats.org/officeDocument/2006/relationships/hyperlink" Target="consultantplus://offline/ref=FC3E38090CCEF5D60FF08EB6F126AE6573B98E2092900EA7DDD4645FE74487C972993354DD4C870FFB4DFF84E421AC4E3F947AC31C67e4ZEM" TargetMode="External"/><Relationship Id="rId18" Type="http://schemas.openxmlformats.org/officeDocument/2006/relationships/hyperlink" Target="consultantplus://offline/ref=1ADF1C2D78E98BBACA13B2A9427BF825BC760E7E93D68E33BC3CA8BFCA9A9FB7ED17AB7301D3AC0CA485D9DB9ECF22F2A905B56EC617a2eBM" TargetMode="External"/><Relationship Id="rId26" Type="http://schemas.openxmlformats.org/officeDocument/2006/relationships/hyperlink" Target="consultantplus://offline/ref=59A4877930D6DEC5859C57A7294B2661C7A6CFB5CB21E5989439D600A5CB6E32176E2C4B134697F9221BBCA1LFf1K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9CA124B6CA7DF669BD828FA5E7C82404EA9444DFB1BF2063102226C82ACE31C2DD0E68C3643B0702191FA03BAC7DFCA50C66BAD31887166C0j2M" TargetMode="External"/><Relationship Id="rId7" Type="http://schemas.openxmlformats.org/officeDocument/2006/relationships/hyperlink" Target="consultantplus://offline/ref=E97E25EAFB8F9B67EC5BC3DA06D19E76825052D1FF6B43DC466DF9517A9DBDB337E9756F21B3AA2B87386599F07FDDC7C60921059FB6B51EK4y2M" TargetMode="External"/><Relationship Id="rId12" Type="http://schemas.openxmlformats.org/officeDocument/2006/relationships/hyperlink" Target="consultantplus://offline/ref=6BCB574494DA27BB165F926271AF8C54BD59CA62F9211C9940A012E2423D9DAF9EA0E15FE084BAC586E803D48160144865CD2C24ECAB24B6K1W2M" TargetMode="External"/><Relationship Id="rId17" Type="http://schemas.openxmlformats.org/officeDocument/2006/relationships/hyperlink" Target="consultantplus://offline/ref=1ADF1C2D78E98BBACA13B2A9427BF825BC76007891D38E33BC3CA8BFCA9A9FB7ED17AB7602D4A50CA485D9DB9ECF22F2A905B56EC617a2eBM" TargetMode="External"/><Relationship Id="rId25" Type="http://schemas.openxmlformats.org/officeDocument/2006/relationships/hyperlink" Target="consultantplus://offline/ref=59A4877930D6DEC5859C57A7294B2661CDA4C4BACE29B8929C60DA02A2C43137027F7447135989FA3F07BEA3F2LCf5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0C3B0A55C3F7C8CE8CF26042A5C35EF69DC5E3A1C3CACD50231F3ECCD39A580FB74B40FBC77CCA5EB3C2EC1B135FCBEEEF159CDCC58k5bCM" TargetMode="External"/><Relationship Id="rId20" Type="http://schemas.openxmlformats.org/officeDocument/2006/relationships/hyperlink" Target="consultantplus://offline/ref=744425521A2672B594D7E6D2FB40840FCE97EB18C9CF01A6D24AEFF4F7B1CB4726BAC74913285CF90CC10458A16882ACF36C4B6C20B8CC97S6i2M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273FB7FA006C823FC9F3895E294195CE2A3AB5604F6E037401599318B9BA6B932811A0BFD20D6753595B4F77EY8x5M" TargetMode="External"/><Relationship Id="rId11" Type="http://schemas.openxmlformats.org/officeDocument/2006/relationships/hyperlink" Target="consultantplus://offline/ref=8329C603BB6C97A57F5828E0412B49A41E2C25190B9A1BA5C52AAAC7F4AFAE6E931A3E493DE587475C674B7E7809E113B3429D62153E7CD8r6U8M" TargetMode="External"/><Relationship Id="rId24" Type="http://schemas.openxmlformats.org/officeDocument/2006/relationships/hyperlink" Target="consultantplus://offline/ref=EE7D44DE87683C53D4249A1A24B560489DC31B5259A4DA039CB8B686AEF5F9B90ECB4FA3EEA2069187440512BE95A0C32E29F95B51A8950924C0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E63D97B5924A95DEA111DA79F99306F5A4BC3D73E7C4C56E983D64D9008E25BA7D21CF4980E0DB0F82A6FF2C88FEF41175C2D0FAB3C07aEM" TargetMode="External"/><Relationship Id="rId23" Type="http://schemas.openxmlformats.org/officeDocument/2006/relationships/hyperlink" Target="consultantplus://offline/ref=6BCB74518A98B4457AF4662350ECFAC1FAA00B1C695CC6FDA2CC92A21D85427A44E5D6D3C95AFF3CB8C8329D1AC1ED48D605B8B943EDB9112CBDN" TargetMode="External"/><Relationship Id="rId28" Type="http://schemas.openxmlformats.org/officeDocument/2006/relationships/hyperlink" Target="consultantplus://offline/ref=60EDE59BF4CE3AA1F8CA3DC6C6D109B5123F7011FE713FE992FB316A6E7E7FBC6F8997FFC0A49FB5529E39D6IBgCK" TargetMode="External"/><Relationship Id="rId10" Type="http://schemas.openxmlformats.org/officeDocument/2006/relationships/hyperlink" Target="consultantplus://offline/ref=4CBBFCBC37DE1628098A07524F6681FBBCCA0F4112FE960FDD6E1161A385FB7E2FC238C1CF1E7AFF74FAE52DD235466DA604D39310AEF23Bp8TAM" TargetMode="External"/><Relationship Id="rId19" Type="http://schemas.openxmlformats.org/officeDocument/2006/relationships/hyperlink" Target="consultantplus://offline/ref=9D1870AB6641C8ACA4E450E97C9FA2C192289C4F0A1BA9408A4E988041A49079A317DD25E2A771922D12CD29DAA0C09C0EB2A59892F94DB5v5h3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B7A9C0BF2589EB6FFBA1526BDF35E7AF5C3C8F35CA15A97E46825583B2576831C3716356C2A22636E1291F8D0B2DA3D1DADC18B861A91E81EHEM" TargetMode="External"/><Relationship Id="rId14" Type="http://schemas.openxmlformats.org/officeDocument/2006/relationships/hyperlink" Target="consultantplus://offline/ref=3B53E852CE72C4F5026E08D1E047483A93A6FDC1F42CC70A65EA7620068E937D2827FE298DECDD8E694B5C636CC22EFD55EC361EA57DO0aCM" TargetMode="External"/><Relationship Id="rId22" Type="http://schemas.openxmlformats.org/officeDocument/2006/relationships/hyperlink" Target="consultantplus://offline/ref=87CE67AED6F0B2AC5F0058CC67E85B686DF9A9B8BED8ADA166DF822C92F20B31CD22C7F50C0BA93E9AD53B6ACC1EC15ECCC5CA6B8F8CFEE7B0mDM" TargetMode="External"/><Relationship Id="rId27" Type="http://schemas.openxmlformats.org/officeDocument/2006/relationships/hyperlink" Target="consultantplus://offline/ref=60EDE59BF4CE3AA1F8CA3DC6C6D109B5183D7B1EFB7962E39AA23D68697120B97A98CFF3C0BB81B64F823BD4BFI6g5K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7A270-DDD5-4AD7-BCE4-3FE927DD1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169</Pages>
  <Words>37571</Words>
  <Characters>233433</Characters>
  <Application>Microsoft Office Word</Application>
  <DocSecurity>0</DocSecurity>
  <Lines>1945</Lines>
  <Paragraphs>540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РАЙФО</Company>
  <LinksUpToDate>false</LinksUpToDate>
  <CharactersWithSpaces>270464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Зав.отделом по бюдже</dc:creator>
  <cp:lastModifiedBy>Пользователь Windows</cp:lastModifiedBy>
  <cp:revision>36</cp:revision>
  <cp:lastPrinted>2021-11-10T06:38:00Z</cp:lastPrinted>
  <dcterms:created xsi:type="dcterms:W3CDTF">2020-11-12T10:29:00Z</dcterms:created>
  <dcterms:modified xsi:type="dcterms:W3CDTF">2022-05-17T07:54:00Z</dcterms:modified>
</cp:coreProperties>
</file>