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9F3E49" w:rsidRPr="004A359E" w:rsidRDefault="009F3E49" w:rsidP="009F3E49">
      <w:pPr>
        <w:pStyle w:val="a3"/>
        <w:rPr>
          <w:b/>
          <w:color w:val="000000"/>
        </w:rPr>
      </w:pPr>
    </w:p>
    <w:p w:rsidR="009F3E49" w:rsidRPr="004A359E" w:rsidRDefault="009F3E49" w:rsidP="009F3E49">
      <w:pPr>
        <w:pStyle w:val="a5"/>
        <w:spacing w:before="0"/>
        <w:rPr>
          <w:color w:val="000000"/>
          <w:sz w:val="28"/>
          <w:szCs w:val="28"/>
        </w:rPr>
      </w:pPr>
      <w:r w:rsidRPr="004A359E">
        <w:rPr>
          <w:color w:val="000000"/>
          <w:sz w:val="28"/>
          <w:szCs w:val="28"/>
        </w:rPr>
        <w:t>Р Е Ш Е Н И Е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14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20</w:t>
      </w:r>
      <w:r w:rsidRPr="004A359E">
        <w:rPr>
          <w:b/>
          <w:color w:val="000000"/>
        </w:rPr>
        <w:t xml:space="preserve"> г. № 9</w:t>
      </w:r>
      <w:r>
        <w:rPr>
          <w:b/>
          <w:color w:val="000000"/>
        </w:rPr>
        <w:t>2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</w:p>
    <w:p w:rsidR="009F3E49" w:rsidRPr="004A359E" w:rsidRDefault="009F3E49" w:rsidP="009F3E49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1</w:t>
      </w:r>
      <w:r w:rsidRPr="004A359E">
        <w:rPr>
          <w:b/>
          <w:color w:val="000000"/>
        </w:rPr>
        <w:t xml:space="preserve"> год и на плановый период</w:t>
      </w:r>
    </w:p>
    <w:p w:rsidR="009F3E49" w:rsidRDefault="009F3E49" w:rsidP="009F3E49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годов в актуальной редакции</w:t>
      </w:r>
    </w:p>
    <w:p w:rsidR="009F3E49" w:rsidRDefault="009F3E49" w:rsidP="009F3E49">
      <w:pPr>
        <w:pStyle w:val="a7"/>
        <w:ind w:firstLine="720"/>
        <w:jc w:val="center"/>
        <w:rPr>
          <w:color w:val="000000"/>
          <w:sz w:val="24"/>
        </w:rPr>
      </w:pPr>
    </w:p>
    <w:p w:rsidR="009F3E49" w:rsidRPr="00123520" w:rsidRDefault="009F3E49" w:rsidP="009F3E49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704E9F" w:rsidRPr="00F24FB8" w:rsidRDefault="0035520B" w:rsidP="009F3E49">
      <w:pPr>
        <w:pStyle w:val="a3"/>
        <w:rPr>
          <w:color w:val="000000"/>
        </w:rPr>
      </w:pPr>
      <w:r>
        <w:rPr>
          <w:color w:val="000000"/>
          <w:sz w:val="24"/>
        </w:rPr>
        <w:t>(в ред.решений</w:t>
      </w:r>
      <w:r w:rsidR="009F3E49" w:rsidRPr="00123520">
        <w:rPr>
          <w:color w:val="000000"/>
          <w:sz w:val="24"/>
        </w:rPr>
        <w:t xml:space="preserve"> Земского собрания Краснобаковского района от 27.01.202</w:t>
      </w:r>
      <w:r w:rsidR="009F3E49">
        <w:rPr>
          <w:color w:val="000000"/>
          <w:sz w:val="24"/>
        </w:rPr>
        <w:t>1</w:t>
      </w:r>
      <w:r w:rsidR="009F3E49" w:rsidRPr="00123520">
        <w:rPr>
          <w:color w:val="000000"/>
          <w:sz w:val="24"/>
        </w:rPr>
        <w:t xml:space="preserve"> г. № </w:t>
      </w:r>
      <w:r w:rsidR="009F3E49">
        <w:rPr>
          <w:color w:val="000000"/>
          <w:sz w:val="24"/>
        </w:rPr>
        <w:t>6</w:t>
      </w:r>
      <w:r>
        <w:rPr>
          <w:color w:val="000000"/>
          <w:sz w:val="24"/>
        </w:rPr>
        <w:t>, от 29.03.2021 № 21</w:t>
      </w:r>
      <w:r w:rsidR="007F4A61">
        <w:rPr>
          <w:color w:val="000000"/>
          <w:sz w:val="24"/>
        </w:rPr>
        <w:t>, от 23.04.2021 г. № 35</w:t>
      </w:r>
      <w:r w:rsidR="00924C1E">
        <w:rPr>
          <w:color w:val="000000"/>
          <w:sz w:val="24"/>
        </w:rPr>
        <w:t>, от 31.05.2021 г. № 40</w:t>
      </w:r>
      <w:r w:rsidR="003429D2">
        <w:rPr>
          <w:color w:val="000000"/>
          <w:sz w:val="24"/>
        </w:rPr>
        <w:t>, от 28.06.2021 г. № 49</w:t>
      </w:r>
      <w:r w:rsidR="009F3E49" w:rsidRPr="00123520">
        <w:rPr>
          <w:color w:val="000000"/>
          <w:sz w:val="24"/>
        </w:rPr>
        <w:t>)</w:t>
      </w:r>
    </w:p>
    <w:p w:rsidR="009F3E49" w:rsidRDefault="009F3E49">
      <w:pPr>
        <w:pStyle w:val="a5"/>
        <w:spacing w:before="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3429D2" w:rsidRPr="00462AB7" w:rsidRDefault="003429D2" w:rsidP="003429D2">
      <w:pPr>
        <w:pStyle w:val="a7"/>
        <w:ind w:firstLine="709"/>
        <w:jc w:val="both"/>
      </w:pPr>
      <w:r w:rsidRPr="00462AB7">
        <w:rPr>
          <w:color w:val="000000"/>
        </w:rPr>
        <w:t>1. Утвердить основные характеристики районного бюджета на 2021 год:</w:t>
      </w:r>
    </w:p>
    <w:p w:rsidR="003429D2" w:rsidRPr="00462AB7" w:rsidRDefault="003429D2" w:rsidP="003429D2">
      <w:pPr>
        <w:pStyle w:val="a7"/>
        <w:ind w:firstLine="709"/>
        <w:jc w:val="both"/>
      </w:pPr>
      <w:r w:rsidRPr="00462AB7">
        <w:t xml:space="preserve"> 1) общий объем доходов в сумме</w:t>
      </w:r>
      <w:r>
        <w:t xml:space="preserve"> 1 119 489,6</w:t>
      </w:r>
      <w:r w:rsidR="00AB6319">
        <w:t xml:space="preserve"> </w:t>
      </w:r>
      <w:r w:rsidRPr="00462AB7">
        <w:t xml:space="preserve">тыс. рублей;            </w:t>
      </w:r>
    </w:p>
    <w:p w:rsidR="003429D2" w:rsidRDefault="003429D2" w:rsidP="003429D2">
      <w:pPr>
        <w:pStyle w:val="a7"/>
        <w:ind w:firstLine="709"/>
        <w:jc w:val="both"/>
      </w:pPr>
      <w:r w:rsidRPr="00462AB7">
        <w:t xml:space="preserve"> 2) общий объем расходов в сумме </w:t>
      </w:r>
      <w:r>
        <w:t>1 128 468,0</w:t>
      </w:r>
      <w:r w:rsidR="00AB6319">
        <w:t xml:space="preserve"> </w:t>
      </w:r>
      <w:r w:rsidRPr="00462AB7">
        <w:t>тыс. рублей;</w:t>
      </w:r>
    </w:p>
    <w:p w:rsidR="003429D2" w:rsidRDefault="003429D2" w:rsidP="003429D2">
      <w:pPr>
        <w:pStyle w:val="a7"/>
        <w:ind w:firstLine="709"/>
        <w:jc w:val="both"/>
      </w:pPr>
      <w:r>
        <w:t xml:space="preserve"> 3) размер дефицита в сумме 8 978,4 тыс. рублей.»;</w:t>
      </w:r>
    </w:p>
    <w:p w:rsidR="003429D2" w:rsidRPr="00462AB7" w:rsidRDefault="003429D2" w:rsidP="003429D2">
      <w:pPr>
        <w:pStyle w:val="a7"/>
        <w:ind w:firstLine="709"/>
        <w:jc w:val="both"/>
      </w:pPr>
      <w:r w:rsidRPr="00462AB7">
        <w:t>2. Утвердить основные характеристики районного бюджета на плановый период 2022 и 2023 годов:</w:t>
      </w:r>
    </w:p>
    <w:p w:rsidR="003429D2" w:rsidRPr="00462AB7" w:rsidRDefault="003429D2" w:rsidP="003429D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 1) общий объем доходов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614 127,9 </w:t>
      </w:r>
      <w:r w:rsidRPr="00462AB7">
        <w:rPr>
          <w:rFonts w:ascii="Times New Roman" w:hAnsi="Times New Roman" w:cs="Times New Roman"/>
          <w:sz w:val="28"/>
          <w:szCs w:val="28"/>
        </w:rPr>
        <w:t xml:space="preserve">тыс. рублей, на 2023 год в сумме 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462AB7">
        <w:rPr>
          <w:rFonts w:ascii="Times New Roman" w:hAnsi="Times New Roman" w:cs="Times New Roman"/>
          <w:sz w:val="28"/>
          <w:szCs w:val="28"/>
        </w:rPr>
        <w:t>тыс. рублей;</w:t>
      </w:r>
    </w:p>
    <w:p w:rsidR="003429D2" w:rsidRDefault="003429D2" w:rsidP="003429D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 2) общий объем расходов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614 127,9 </w:t>
      </w:r>
      <w:r w:rsidRPr="00462AB7">
        <w:rPr>
          <w:rFonts w:ascii="Times New Roman" w:hAnsi="Times New Roman" w:cs="Times New Roman"/>
          <w:sz w:val="28"/>
          <w:szCs w:val="28"/>
        </w:rPr>
        <w:t xml:space="preserve">тыс. рублей, в том числе условно утверждаемые расходы в сумме </w:t>
      </w:r>
      <w:r>
        <w:rPr>
          <w:rFonts w:ascii="Times New Roman" w:hAnsi="Times New Roman" w:cs="Times New Roman"/>
          <w:sz w:val="28"/>
          <w:szCs w:val="28"/>
        </w:rPr>
        <w:t>8 303,3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 рублей; на 2023 год в сумме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462AB7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15 954,8 тыс. рублей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8C591A" w:rsidRDefault="00924C1E" w:rsidP="00924C1E">
      <w:pPr>
        <w:pStyle w:val="a7"/>
        <w:ind w:firstLine="709"/>
        <w:jc w:val="both"/>
        <w:rPr>
          <w:szCs w:val="28"/>
        </w:rPr>
      </w:pPr>
      <w:r>
        <w:rPr>
          <w:szCs w:val="28"/>
        </w:rPr>
        <w:t xml:space="preserve"> 3) размер дефицита на 2022 год в сумме 0,0 тыс. рублей, на 2023 год в сумме 0,0 тыс. рублей.</w:t>
      </w:r>
    </w:p>
    <w:p w:rsidR="00C0790D" w:rsidRPr="00462AB7" w:rsidRDefault="00C0790D" w:rsidP="001571D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я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она от 28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6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49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A52BDC" w:rsidRPr="00462AB7" w:rsidRDefault="00A52BDC" w:rsidP="00A52BDC">
      <w:pPr>
        <w:pStyle w:val="3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3"/>
        <w:ind w:firstLine="720"/>
        <w:rPr>
          <w:b/>
          <w:color w:val="000000"/>
        </w:rPr>
      </w:pPr>
      <w:r w:rsidRPr="00462AB7">
        <w:rPr>
          <w:b/>
          <w:color w:val="000000"/>
        </w:rPr>
        <w:t>Статья 2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1.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доходов районного бюджета согласно приложению 1.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источников финанс</w:t>
      </w:r>
      <w:r w:rsidRPr="00462AB7">
        <w:rPr>
          <w:rFonts w:ascii="Times New Roman" w:hAnsi="Times New Roman" w:cs="Times New Roman"/>
          <w:sz w:val="28"/>
          <w:szCs w:val="28"/>
        </w:rPr>
        <w:t>и</w:t>
      </w:r>
      <w:r w:rsidRPr="00462AB7">
        <w:rPr>
          <w:rFonts w:ascii="Times New Roman" w:hAnsi="Times New Roman" w:cs="Times New Roman"/>
          <w:sz w:val="28"/>
          <w:szCs w:val="28"/>
        </w:rPr>
        <w:t>рования дефицита районного бюджета согласно приложению 2.</w:t>
      </w:r>
    </w:p>
    <w:p w:rsidR="00F76124" w:rsidRDefault="00F76124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3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A41DA8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>согласно приложению 3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4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2021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924C1E">
        <w:rPr>
          <w:rFonts w:ascii="Times New Roman" w:hAnsi="Times New Roman" w:cs="Times New Roman"/>
          <w:sz w:val="28"/>
          <w:szCs w:val="28"/>
        </w:rPr>
        <w:t>201 635,5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924C1E" w:rsidRPr="00462AB7" w:rsidRDefault="00924C1E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(пункт 1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40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2) на 2022 год в </w:t>
      </w:r>
      <w:r w:rsidR="00C3782C" w:rsidRPr="00462AB7">
        <w:rPr>
          <w:rFonts w:ascii="Times New Roman" w:hAnsi="Times New Roman" w:cs="Times New Roman"/>
          <w:sz w:val="28"/>
          <w:szCs w:val="28"/>
        </w:rPr>
        <w:t>сумме 208 705,2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3) на 2023 год в сумме </w:t>
      </w:r>
      <w:r w:rsidR="00C3782C" w:rsidRPr="00462AB7">
        <w:rPr>
          <w:rFonts w:ascii="Times New Roman" w:hAnsi="Times New Roman" w:cs="Times New Roman"/>
          <w:sz w:val="28"/>
          <w:szCs w:val="28"/>
        </w:rPr>
        <w:t>222 959,8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5</w:t>
      </w:r>
    </w:p>
    <w:p w:rsidR="00CB1B72" w:rsidRPr="001522D6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3429D2" w:rsidRPr="007B15BB" w:rsidRDefault="003429D2" w:rsidP="003429D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5BB">
        <w:rPr>
          <w:rFonts w:ascii="Times New Roman" w:hAnsi="Times New Roman" w:cs="Times New Roman"/>
          <w:sz w:val="28"/>
          <w:szCs w:val="28"/>
        </w:rPr>
        <w:t xml:space="preserve">1) на 2021 год в </w:t>
      </w:r>
      <w:r w:rsidRPr="009B29DF">
        <w:rPr>
          <w:rFonts w:ascii="Times New Roman" w:hAnsi="Times New Roman" w:cs="Times New Roman"/>
          <w:sz w:val="28"/>
          <w:szCs w:val="28"/>
        </w:rPr>
        <w:t>сумме 920 575,3</w:t>
      </w:r>
      <w:r w:rsidRPr="007B15BB">
        <w:rPr>
          <w:rFonts w:ascii="Times New Roman" w:hAnsi="Times New Roman" w:cs="Times New Roman"/>
          <w:sz w:val="28"/>
          <w:szCs w:val="28"/>
        </w:rPr>
        <w:t xml:space="preserve">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7B15BB">
        <w:rPr>
          <w:rFonts w:ascii="Times New Roman" w:hAnsi="Times New Roman" w:cs="Times New Roman"/>
          <w:sz w:val="28"/>
          <w:szCs w:val="28"/>
        </w:rPr>
        <w:t>и</w:t>
      </w:r>
      <w:r w:rsidRPr="007B15BB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7B15BB">
        <w:rPr>
          <w:rFonts w:ascii="Times New Roman" w:hAnsi="Times New Roman" w:cs="Times New Roman"/>
          <w:sz w:val="28"/>
          <w:szCs w:val="28"/>
        </w:rPr>
        <w:t>а</w:t>
      </w:r>
      <w:r w:rsidRPr="007B15BB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9B29DF">
        <w:rPr>
          <w:rFonts w:ascii="Times New Roman" w:hAnsi="Times New Roman" w:cs="Times New Roman"/>
          <w:sz w:val="28"/>
          <w:szCs w:val="28"/>
        </w:rPr>
        <w:t>796 257,1</w:t>
      </w:r>
      <w:r w:rsidRPr="007B15BB">
        <w:rPr>
          <w:rFonts w:ascii="Times New Roman" w:hAnsi="Times New Roman" w:cs="Times New Roman"/>
          <w:sz w:val="28"/>
          <w:szCs w:val="28"/>
        </w:rPr>
        <w:t xml:space="preserve">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рублей;</w:t>
      </w:r>
    </w:p>
    <w:p w:rsidR="003429D2" w:rsidRDefault="003429D2" w:rsidP="003429D2">
      <w:pPr>
        <w:pStyle w:val="ConsNormal"/>
        <w:ind w:firstLine="709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7B15BB">
        <w:rPr>
          <w:rFonts w:ascii="Times New Roman" w:hAnsi="Times New Roman" w:cs="Times New Roman"/>
          <w:sz w:val="28"/>
          <w:szCs w:val="28"/>
        </w:rPr>
        <w:t xml:space="preserve">2) на 2022 год в сумме </w:t>
      </w:r>
      <w:r w:rsidRPr="0015708A">
        <w:rPr>
          <w:rFonts w:ascii="Times New Roman" w:hAnsi="Times New Roman" w:cs="Times New Roman"/>
          <w:sz w:val="28"/>
          <w:szCs w:val="28"/>
        </w:rPr>
        <w:t>405 422,7</w:t>
      </w:r>
      <w:r w:rsidRPr="007B15BB">
        <w:rPr>
          <w:rFonts w:ascii="Times New Roman" w:hAnsi="Times New Roman" w:cs="Times New Roman"/>
          <w:sz w:val="28"/>
          <w:szCs w:val="28"/>
        </w:rPr>
        <w:t xml:space="preserve">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7B15BB">
        <w:rPr>
          <w:rFonts w:ascii="Times New Roman" w:hAnsi="Times New Roman" w:cs="Times New Roman"/>
          <w:sz w:val="28"/>
          <w:szCs w:val="28"/>
        </w:rPr>
        <w:t>и</w:t>
      </w:r>
      <w:r w:rsidRPr="007B15BB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7B15BB">
        <w:rPr>
          <w:rFonts w:ascii="Times New Roman" w:hAnsi="Times New Roman" w:cs="Times New Roman"/>
          <w:sz w:val="28"/>
          <w:szCs w:val="28"/>
        </w:rPr>
        <w:t>а</w:t>
      </w:r>
      <w:r w:rsidRPr="007B15BB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15708A">
        <w:rPr>
          <w:rFonts w:ascii="Times New Roman" w:hAnsi="Times New Roman" w:cs="Times New Roman"/>
          <w:sz w:val="28"/>
          <w:szCs w:val="28"/>
        </w:rPr>
        <w:t>281 995,8</w:t>
      </w:r>
      <w:r w:rsidRPr="007B15BB">
        <w:rPr>
          <w:rFonts w:ascii="Times New Roman" w:hAnsi="Times New Roman" w:cs="Times New Roman"/>
          <w:sz w:val="28"/>
          <w:szCs w:val="28"/>
        </w:rPr>
        <w:t xml:space="preserve"> тыс.</w:t>
      </w:r>
      <w:r w:rsidRPr="007B15B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5BB">
        <w:rPr>
          <w:rFonts w:ascii="Times New Roman" w:hAnsi="Times New Roman" w:cs="Times New Roman"/>
          <w:sz w:val="28"/>
          <w:szCs w:val="28"/>
        </w:rPr>
        <w:t>рублей;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924C1E" w:rsidRPr="00462AB7" w:rsidRDefault="00924C1E" w:rsidP="003429D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пункты 1 и 2 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она от 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28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6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4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B1B72" w:rsidRPr="00462AB7" w:rsidRDefault="00924C1E" w:rsidP="00924C1E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3) на 2023 год в сумме </w:t>
      </w:r>
      <w:r w:rsidR="00CB1B72">
        <w:rPr>
          <w:rFonts w:ascii="Times New Roman" w:hAnsi="Times New Roman" w:cs="Times New Roman"/>
          <w:sz w:val="28"/>
          <w:szCs w:val="28"/>
        </w:rPr>
        <w:t>393 391,7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="00CB1B72"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1B72" w:rsidRPr="001522D6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="00CB1B72" w:rsidRPr="001522D6">
        <w:rPr>
          <w:rFonts w:ascii="Times New Roman" w:hAnsi="Times New Roman" w:cs="Times New Roman"/>
          <w:sz w:val="28"/>
          <w:szCs w:val="28"/>
        </w:rPr>
        <w:t>и</w:t>
      </w:r>
      <w:r w:rsidR="00CB1B72">
        <w:rPr>
          <w:rFonts w:ascii="Times New Roman" w:hAnsi="Times New Roman" w:cs="Times New Roman"/>
          <w:sz w:val="28"/>
          <w:szCs w:val="28"/>
        </w:rPr>
        <w:t>дий и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субвенций</w:t>
      </w:r>
      <w:r w:rsidR="00CB1B72">
        <w:rPr>
          <w:rFonts w:ascii="Times New Roman" w:hAnsi="Times New Roman" w:cs="Times New Roman"/>
          <w:sz w:val="28"/>
          <w:szCs w:val="28"/>
        </w:rPr>
        <w:t>, имеющих целевое назначение,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в сумме </w:t>
      </w:r>
      <w:bookmarkStart w:id="0" w:name="_GoBack"/>
      <w:bookmarkEnd w:id="0"/>
      <w:r w:rsidR="00CB1B72">
        <w:rPr>
          <w:rFonts w:ascii="Times New Roman" w:hAnsi="Times New Roman" w:cs="Times New Roman"/>
          <w:sz w:val="28"/>
          <w:szCs w:val="28"/>
        </w:rPr>
        <w:t>297 254,9</w:t>
      </w:r>
      <w:r w:rsidR="00CB1B72"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="00CB1B72"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B1B72" w:rsidRPr="001522D6">
        <w:rPr>
          <w:rFonts w:ascii="Times New Roman" w:hAnsi="Times New Roman" w:cs="Times New Roman"/>
          <w:sz w:val="28"/>
          <w:szCs w:val="28"/>
        </w:rPr>
        <w:t>рублей.</w:t>
      </w:r>
    </w:p>
    <w:p w:rsidR="00C0790D" w:rsidRPr="00462AB7" w:rsidRDefault="00CB1B72" w:rsidP="00CB1B7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пункт 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3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стать</w:t>
      </w:r>
      <w:r w:rsidR="007F4A61">
        <w:rPr>
          <w:rFonts w:ascii="Times New Roman" w:hAnsi="Times New Roman" w:cs="Times New Roman"/>
          <w:i/>
          <w:color w:val="002060"/>
          <w:sz w:val="24"/>
          <w:szCs w:val="24"/>
        </w:rPr>
        <w:t>и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21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>Статья 6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20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7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2. Установить, что недоимка, пени и штрафы по отмененным налогам и сборам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>Статья 8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41DA8" w:rsidRPr="00462AB7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>.</w:t>
      </w:r>
    </w:p>
    <w:p w:rsidR="00C0790D" w:rsidRPr="00462AB7" w:rsidRDefault="00C0790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9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видов расходов классификации расходов бюджета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2529E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5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6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видов расходов классификации расходов бюджета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7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</w:t>
      </w:r>
      <w:r w:rsidR="00A52BDC" w:rsidRPr="00462AB7">
        <w:rPr>
          <w:sz w:val="28"/>
        </w:rPr>
        <w:t>й</w:t>
      </w:r>
      <w:r w:rsidR="00A52BDC" w:rsidRPr="00462AB7">
        <w:rPr>
          <w:sz w:val="28"/>
        </w:rPr>
        <w:t>она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35142" w:rsidRPr="00462AB7">
        <w:rPr>
          <w:sz w:val="28"/>
        </w:rPr>
        <w:t>1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00621D" w:rsidRPr="00462AB7">
        <w:rPr>
          <w:sz w:val="28"/>
        </w:rPr>
        <w:t>4</w:t>
      </w:r>
      <w:r w:rsidR="00467673" w:rsidRPr="00462AB7">
        <w:rPr>
          <w:sz w:val="28"/>
        </w:rPr>
        <w:t>0</w:t>
      </w:r>
      <w:r w:rsidR="00E96073" w:rsidRPr="00462AB7">
        <w:rPr>
          <w:sz w:val="28"/>
        </w:rPr>
        <w:t>0</w:t>
      </w:r>
      <w:r w:rsidR="00D11AE3" w:rsidRPr="00462AB7">
        <w:rPr>
          <w:sz w:val="28"/>
        </w:rPr>
        <w:t>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тыс.рублей, 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A52BDC" w:rsidRPr="00462AB7" w:rsidRDefault="00A52BDC" w:rsidP="00A52BDC">
      <w:pPr>
        <w:pStyle w:val="a9"/>
        <w:ind w:firstLine="0"/>
        <w:rPr>
          <w:b/>
          <w:bCs/>
          <w:color w:val="000000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10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A35142" w:rsidRPr="00462AB7">
        <w:rPr>
          <w:sz w:val="28"/>
          <w:szCs w:val="28"/>
        </w:rPr>
        <w:t>218,0</w:t>
      </w:r>
      <w:r w:rsidR="002529E7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A35142" w:rsidRPr="00462AB7">
        <w:rPr>
          <w:sz w:val="28"/>
        </w:rPr>
        <w:t>242,0</w:t>
      </w:r>
      <w:r w:rsidR="002529E7">
        <w:rPr>
          <w:sz w:val="28"/>
        </w:rPr>
        <w:t xml:space="preserve">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66</w:t>
      </w:r>
      <w:r w:rsidR="00076EC3" w:rsidRPr="00462AB7">
        <w:rPr>
          <w:sz w:val="28"/>
        </w:rPr>
        <w:t xml:space="preserve">,0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</w:t>
      </w:r>
      <w:r w:rsidR="002529E7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8</w:t>
      </w:r>
      <w:r w:rsidR="002529E7">
        <w:rPr>
          <w:color w:val="000000"/>
          <w:sz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 xml:space="preserve">Статья </w:t>
      </w:r>
      <w:r w:rsidR="006F10BB" w:rsidRPr="00462AB7">
        <w:rPr>
          <w:b/>
          <w:sz w:val="28"/>
          <w:szCs w:val="28"/>
        </w:rPr>
        <w:t>11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порядке, установленном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Pr="00462AB7">
        <w:rPr>
          <w:sz w:val="28"/>
          <w:szCs w:val="28"/>
        </w:rPr>
        <w:t xml:space="preserve"> 5 000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Pr="00462AB7">
        <w:rPr>
          <w:sz w:val="28"/>
          <w:szCs w:val="28"/>
        </w:rPr>
        <w:t>5 000 тыс. ру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>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 (договоров), если сумма контракта (договора), заключаемого исполнителем с соисполнителем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предоставляемые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r w:rsidRPr="00462AB7">
        <w:rPr>
          <w:sz w:val="28"/>
          <w:szCs w:val="28"/>
        </w:rPr>
        <w:t xml:space="preserve">условиями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предоставляемые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 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 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 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 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lastRenderedPageBreak/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D81EB6" w:rsidRPr="00462AB7" w:rsidRDefault="00D81EB6" w:rsidP="006F10BB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A42F0E" w:rsidRPr="00462A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F10BB" w:rsidRPr="00462AB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3429D2" w:rsidRDefault="003429D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C27A0C">
        <w:rPr>
          <w:rFonts w:ascii="Times New Roman" w:hAnsi="Times New Roman" w:cs="Times New Roman"/>
          <w:bCs/>
          <w:sz w:val="28"/>
          <w:szCs w:val="28"/>
        </w:rPr>
        <w:t>Утвердить объем межбюджетных трансфертов бюджетам поселений Краснобаковского района</w:t>
      </w:r>
      <w:r w:rsidR="008326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7A0C">
        <w:rPr>
          <w:rFonts w:ascii="Times New Roman" w:hAnsi="Times New Roman" w:cs="Times New Roman"/>
          <w:bCs/>
          <w:sz w:val="28"/>
          <w:szCs w:val="28"/>
        </w:rPr>
        <w:t xml:space="preserve">на 2021 год в сумме </w:t>
      </w:r>
      <w:r w:rsidRPr="00063098">
        <w:rPr>
          <w:rFonts w:ascii="Times New Roman" w:hAnsi="Times New Roman" w:cs="Times New Roman"/>
          <w:bCs/>
          <w:sz w:val="28"/>
          <w:szCs w:val="28"/>
        </w:rPr>
        <w:t>62</w:t>
      </w:r>
      <w:r w:rsidRPr="00063098">
        <w:rPr>
          <w:rFonts w:ascii="Times New Roman" w:hAnsi="Times New Roman" w:cs="Times New Roman"/>
          <w:sz w:val="28"/>
          <w:szCs w:val="28"/>
        </w:rPr>
        <w:t> 500,5</w:t>
      </w:r>
      <w:r w:rsidRPr="00C27A0C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Pr="00C27A0C">
        <w:rPr>
          <w:rFonts w:ascii="Times New Roman" w:hAnsi="Times New Roman" w:cs="Times New Roman"/>
          <w:sz w:val="28"/>
        </w:rPr>
        <w:t>на 2022 год в сумме 28 429,1 тыс. рублей, на 2023 год в сумме 29 635,6</w:t>
      </w:r>
      <w:r w:rsidR="00832699">
        <w:rPr>
          <w:rFonts w:ascii="Times New Roman" w:hAnsi="Times New Roman" w:cs="Times New Roman"/>
          <w:sz w:val="28"/>
        </w:rPr>
        <w:t xml:space="preserve"> </w:t>
      </w:r>
      <w:r w:rsidRPr="00C27A0C">
        <w:rPr>
          <w:rFonts w:ascii="Times New Roman" w:hAnsi="Times New Roman" w:cs="Times New Roman"/>
          <w:sz w:val="28"/>
        </w:rPr>
        <w:t>тыс.рублей.</w:t>
      </w:r>
    </w:p>
    <w:p w:rsidR="00C0790D" w:rsidRPr="00462AB7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(статья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12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ния Краснобаковского района от 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28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6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924C1E">
        <w:rPr>
          <w:rFonts w:ascii="Times New Roman" w:hAnsi="Times New Roman" w:cs="Times New Roman"/>
          <w:i/>
          <w:color w:val="002060"/>
          <w:sz w:val="24"/>
          <w:szCs w:val="24"/>
        </w:rPr>
        <w:t>4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3</w:t>
      </w:r>
    </w:p>
    <w:p w:rsidR="00A52BDC" w:rsidRPr="00462AB7" w:rsidRDefault="00A52BDC" w:rsidP="00F34570">
      <w:pPr>
        <w:ind w:firstLine="720"/>
        <w:jc w:val="both"/>
        <w:rPr>
          <w:sz w:val="28"/>
          <w:szCs w:val="28"/>
        </w:rPr>
      </w:pPr>
      <w:r w:rsidRPr="00462AB7">
        <w:rPr>
          <w:color w:val="000000"/>
          <w:sz w:val="28"/>
          <w:szCs w:val="28"/>
        </w:rPr>
        <w:t>1. Утвердить районный фонд финансовой поддержки поселений на в</w:t>
      </w:r>
      <w:r w:rsidRPr="00462AB7">
        <w:rPr>
          <w:color w:val="000000"/>
          <w:sz w:val="28"/>
          <w:szCs w:val="28"/>
        </w:rPr>
        <w:t>ы</w:t>
      </w:r>
      <w:r w:rsidRPr="00462AB7">
        <w:rPr>
          <w:color w:val="000000"/>
          <w:sz w:val="28"/>
          <w:szCs w:val="28"/>
        </w:rPr>
        <w:t>равнивание бюджетной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 объем фонда, формируемого за счет субве</w:t>
      </w:r>
      <w:r w:rsidRPr="00462AB7">
        <w:rPr>
          <w:color w:val="000000"/>
          <w:sz w:val="28"/>
          <w:szCs w:val="28"/>
        </w:rPr>
        <w:t>н</w:t>
      </w:r>
      <w:r w:rsidRPr="00462AB7">
        <w:rPr>
          <w:color w:val="000000"/>
          <w:sz w:val="28"/>
          <w:szCs w:val="28"/>
        </w:rPr>
        <w:t xml:space="preserve">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</w:t>
      </w:r>
      <w:r w:rsidR="006A0769" w:rsidRPr="00462AB7">
        <w:rPr>
          <w:color w:val="000000"/>
          <w:sz w:val="28"/>
          <w:szCs w:val="28"/>
        </w:rPr>
        <w:t>т</w:t>
      </w:r>
      <w:r w:rsidR="006A0769" w:rsidRPr="00462AB7">
        <w:rPr>
          <w:color w:val="000000"/>
          <w:sz w:val="28"/>
          <w:szCs w:val="28"/>
        </w:rPr>
        <w:t>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Pr="00462AB7">
        <w:rPr>
          <w:color w:val="000000"/>
          <w:sz w:val="28"/>
          <w:szCs w:val="28"/>
        </w:rPr>
        <w:t xml:space="preserve">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924C1E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</w:t>
      </w:r>
      <w:r w:rsidR="00270ABD" w:rsidRPr="00462AB7">
        <w:rPr>
          <w:sz w:val="28"/>
          <w:szCs w:val="28"/>
        </w:rPr>
        <w:t>.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924C1E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DF2902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A35142" w:rsidRPr="00462AB7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A35142" w:rsidRPr="00462AB7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9.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4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1C1C51" w:rsidRPr="0086057D">
        <w:rPr>
          <w:rFonts w:ascii="Times New Roman" w:hAnsi="Times New Roman" w:cs="Times New Roman"/>
          <w:sz w:val="28"/>
          <w:szCs w:val="28"/>
        </w:rPr>
        <w:t>Утвердить в составе межбюджетных трансфертов объем иных ме</w:t>
      </w:r>
      <w:r w:rsidR="001C1C51" w:rsidRPr="0086057D">
        <w:rPr>
          <w:rFonts w:ascii="Times New Roman" w:hAnsi="Times New Roman" w:cs="Times New Roman"/>
          <w:sz w:val="28"/>
          <w:szCs w:val="28"/>
        </w:rPr>
        <w:t>ж</w:t>
      </w:r>
      <w:r w:rsidR="001C1C51" w:rsidRPr="0086057D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 района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на 2021 год в сумме 10 652,2 тыс. рублей,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на 2022 год в сумме 3 749,9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тыс.рублей, на 2023 год в сумме 3 251,0</w:t>
      </w:r>
      <w:r w:rsidR="001C1C51">
        <w:rPr>
          <w:rFonts w:ascii="Times New Roman" w:hAnsi="Times New Roman" w:cs="Times New Roman"/>
          <w:sz w:val="28"/>
          <w:szCs w:val="28"/>
        </w:rPr>
        <w:t xml:space="preserve"> </w:t>
      </w:r>
      <w:r w:rsidR="001C1C51" w:rsidRPr="0086057D">
        <w:rPr>
          <w:rFonts w:ascii="Times New Roman" w:hAnsi="Times New Roman" w:cs="Times New Roman"/>
          <w:sz w:val="28"/>
          <w:szCs w:val="28"/>
        </w:rPr>
        <w:t>тыс.рублей.</w:t>
      </w:r>
    </w:p>
    <w:p w:rsidR="001C1C51" w:rsidRPr="001C1C51" w:rsidRDefault="001C1C51" w:rsidP="00CB1B72">
      <w:pPr>
        <w:pStyle w:val="ConsNormal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(пункт 1 статьи 14 в редакции решения Земского собрания Краснобаковского района от 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28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6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.2021 г. № 4</w:t>
      </w:r>
      <w:r w:rsidR="003429D2"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Pr="001C1C51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CB1B72" w:rsidRPr="00462AB7" w:rsidRDefault="00CB1B72" w:rsidP="00CB1B72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 следующие цели: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lastRenderedPageBreak/>
        <w:t>1</w:t>
      </w:r>
      <w:r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 поддержку мер </w:t>
      </w:r>
      <w:r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Pr="00462AB7">
        <w:rPr>
          <w:rFonts w:ascii="Times New Roman" w:hAnsi="Times New Roman" w:cs="Times New Roman"/>
          <w:sz w:val="28"/>
          <w:szCs w:val="28"/>
        </w:rPr>
        <w:t>о</w:t>
      </w:r>
      <w:r w:rsidRPr="00462AB7">
        <w:rPr>
          <w:rFonts w:ascii="Times New Roman" w:hAnsi="Times New Roman" w:cs="Times New Roman"/>
          <w:sz w:val="28"/>
          <w:szCs w:val="28"/>
        </w:rPr>
        <w:t>селений;</w:t>
      </w:r>
    </w:p>
    <w:p w:rsidR="00CB1B72" w:rsidRDefault="00CB1B72" w:rsidP="00CB1B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F1ACC">
        <w:rPr>
          <w:color w:val="000000"/>
          <w:sz w:val="28"/>
        </w:rPr>
        <w:t xml:space="preserve">на проведение мероприятий в рамках муниципальной программы </w:t>
      </w:r>
      <w:r w:rsidRPr="008F1ACC">
        <w:rPr>
          <w:sz w:val="28"/>
          <w:szCs w:val="28"/>
        </w:rPr>
        <w:t>«Формирование современной городской среды на территории Краснобак</w:t>
      </w:r>
      <w:r>
        <w:rPr>
          <w:sz w:val="28"/>
          <w:szCs w:val="28"/>
        </w:rPr>
        <w:t>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</w:t>
      </w:r>
      <w:r w:rsidRPr="008F1AC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B1B72" w:rsidRDefault="00CB1B72" w:rsidP="00CB1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</w:t>
      </w:r>
      <w:r>
        <w:rPr>
          <w:color w:val="000000"/>
          <w:sz w:val="28"/>
        </w:rPr>
        <w:t xml:space="preserve">на проведение мероприятий в рамках муниципальной программы </w:t>
      </w:r>
      <w:r>
        <w:rPr>
          <w:sz w:val="28"/>
          <w:szCs w:val="28"/>
        </w:rPr>
        <w:t>«С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ти»;</w:t>
      </w:r>
    </w:p>
    <w:p w:rsidR="00CB1B72" w:rsidRDefault="001C1C51" w:rsidP="00CB1B72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 </w:t>
      </w:r>
      <w:r w:rsidR="00CB1B72">
        <w:rPr>
          <w:sz w:val="28"/>
          <w:szCs w:val="28"/>
        </w:rPr>
        <w:t xml:space="preserve">4) </w:t>
      </w:r>
      <w:r w:rsidR="00CB1B72">
        <w:rPr>
          <w:color w:val="000000"/>
          <w:sz w:val="28"/>
        </w:rPr>
        <w:t>на проведение мероприятий в рамках муниципальной программы «Обеспечение населения Краснобаковского района Нижегородской области качественными услугами в сфере жилищно-коммунального хозяйства»;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5) </w:t>
      </w:r>
      <w:r w:rsidRPr="00F169F4">
        <w:rPr>
          <w:color w:val="000000"/>
          <w:sz w:val="28"/>
        </w:rPr>
        <w:t>на проведение мероприятий в рамках муниципальной программы «П</w:t>
      </w:r>
      <w:r w:rsidRPr="00F169F4">
        <w:rPr>
          <w:color w:val="000000"/>
          <w:sz w:val="28"/>
        </w:rPr>
        <w:t>е</w:t>
      </w:r>
      <w:r w:rsidRPr="00F169F4">
        <w:rPr>
          <w:color w:val="000000"/>
          <w:sz w:val="28"/>
        </w:rPr>
        <w:t>реселение граждан из аварийного жилищного фонда на территории Красноб</w:t>
      </w:r>
      <w:r w:rsidRPr="00F169F4">
        <w:rPr>
          <w:color w:val="000000"/>
          <w:sz w:val="28"/>
        </w:rPr>
        <w:t>а</w:t>
      </w:r>
      <w:r w:rsidRPr="00F169F4">
        <w:rPr>
          <w:color w:val="000000"/>
          <w:sz w:val="28"/>
        </w:rPr>
        <w:t>ковского района Нижегородской области»</w:t>
      </w:r>
      <w:r>
        <w:rPr>
          <w:color w:val="000000"/>
          <w:sz w:val="28"/>
        </w:rPr>
        <w:t>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6) на проведение мероприятий в рамках </w:t>
      </w:r>
      <w:r w:rsidRPr="00F169F4">
        <w:rPr>
          <w:color w:val="000000"/>
          <w:sz w:val="28"/>
        </w:rPr>
        <w:t>муниципальной программы «Ра</w:t>
      </w:r>
      <w:r w:rsidRPr="00F169F4">
        <w:rPr>
          <w:color w:val="000000"/>
          <w:sz w:val="28"/>
        </w:rPr>
        <w:t>з</w:t>
      </w:r>
      <w:r w:rsidRPr="00F169F4">
        <w:rPr>
          <w:color w:val="000000"/>
          <w:sz w:val="28"/>
        </w:rPr>
        <w:t>витие предпринимательства и туризма Краснобаковского района Нижегоро</w:t>
      </w:r>
      <w:r w:rsidRPr="00F169F4">
        <w:rPr>
          <w:color w:val="000000"/>
          <w:sz w:val="28"/>
        </w:rPr>
        <w:t>д</w:t>
      </w:r>
      <w:r w:rsidRPr="00F169F4">
        <w:rPr>
          <w:color w:val="000000"/>
          <w:sz w:val="28"/>
        </w:rPr>
        <w:t>ской области»</w:t>
      </w:r>
      <w:r w:rsidR="001C1C51"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</w:t>
      </w:r>
      <w:r>
        <w:rPr>
          <w:sz w:val="28"/>
          <w:szCs w:val="28"/>
        </w:rPr>
        <w:t xml:space="preserve">7) </w:t>
      </w:r>
      <w:r w:rsidRPr="00261D92">
        <w:rPr>
          <w:color w:val="000000"/>
          <w:sz w:val="28"/>
        </w:rPr>
        <w:t>на проведение мероприятий в рамках муниципальной программы «Комплексное развитие территорий Краснобаковского</w:t>
      </w:r>
      <w:r>
        <w:rPr>
          <w:color w:val="000000"/>
          <w:sz w:val="28"/>
        </w:rPr>
        <w:t xml:space="preserve"> </w:t>
      </w:r>
      <w:r w:rsidRPr="00261D92">
        <w:rPr>
          <w:color w:val="000000"/>
          <w:sz w:val="28"/>
        </w:rPr>
        <w:t>района»</w:t>
      </w:r>
      <w:r>
        <w:rPr>
          <w:color w:val="000000"/>
          <w:sz w:val="28"/>
        </w:rPr>
        <w:t>;</w:t>
      </w:r>
    </w:p>
    <w:p w:rsidR="001C1C51" w:rsidRDefault="001C1C51" w:rsidP="001C1C51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   8) </w:t>
      </w:r>
      <w:r w:rsidRPr="007100FC">
        <w:rPr>
          <w:color w:val="000000"/>
          <w:sz w:val="28"/>
        </w:rPr>
        <w:t>на проведение мероприятий за счет средств фонда на поддержку терр</w:t>
      </w:r>
      <w:r w:rsidRPr="007100FC">
        <w:rPr>
          <w:color w:val="000000"/>
          <w:sz w:val="28"/>
        </w:rPr>
        <w:t>и</w:t>
      </w:r>
      <w:r w:rsidRPr="007100FC">
        <w:rPr>
          <w:color w:val="000000"/>
          <w:sz w:val="28"/>
        </w:rPr>
        <w:t>торий</w:t>
      </w:r>
      <w:r>
        <w:rPr>
          <w:color w:val="000000"/>
          <w:sz w:val="28"/>
        </w:rPr>
        <w:t>.</w:t>
      </w:r>
    </w:p>
    <w:p w:rsidR="00C1744C" w:rsidRDefault="00CB1B72" w:rsidP="00CB1B72">
      <w:pPr>
        <w:ind w:firstLine="708"/>
        <w:jc w:val="both"/>
        <w:rPr>
          <w:sz w:val="28"/>
          <w:szCs w:val="28"/>
        </w:rPr>
      </w:pPr>
      <w:r w:rsidRPr="00B9059F">
        <w:rPr>
          <w:i/>
          <w:color w:val="002060"/>
        </w:rPr>
        <w:t xml:space="preserve"> </w:t>
      </w:r>
      <w:r w:rsidR="00C1744C" w:rsidRPr="00B9059F">
        <w:rPr>
          <w:i/>
          <w:color w:val="002060"/>
        </w:rPr>
        <w:t>(</w:t>
      </w:r>
      <w:r w:rsidR="001C1C51">
        <w:rPr>
          <w:i/>
          <w:color w:val="002060"/>
        </w:rPr>
        <w:t>под</w:t>
      </w:r>
      <w:r w:rsidR="00F76124">
        <w:rPr>
          <w:i/>
          <w:color w:val="002060"/>
        </w:rPr>
        <w:t>пункт</w:t>
      </w:r>
      <w:r w:rsidR="001C1C51">
        <w:rPr>
          <w:i/>
          <w:color w:val="002060"/>
        </w:rPr>
        <w:t>ы 7 и 8 пункта</w:t>
      </w:r>
      <w:r w:rsidR="00F76124">
        <w:rPr>
          <w:i/>
          <w:color w:val="002060"/>
        </w:rPr>
        <w:t xml:space="preserve"> </w:t>
      </w:r>
      <w:r w:rsidR="00C1744C">
        <w:rPr>
          <w:i/>
          <w:color w:val="002060"/>
        </w:rPr>
        <w:t xml:space="preserve">2 </w:t>
      </w:r>
      <w:r w:rsidR="00C1744C" w:rsidRPr="00B9059F">
        <w:rPr>
          <w:i/>
          <w:color w:val="002060"/>
        </w:rPr>
        <w:t>стать</w:t>
      </w:r>
      <w:r w:rsidR="00C1744C">
        <w:rPr>
          <w:i/>
          <w:color w:val="002060"/>
        </w:rPr>
        <w:t>и</w:t>
      </w:r>
      <w:r w:rsidR="00C1744C" w:rsidRPr="00B9059F">
        <w:rPr>
          <w:i/>
          <w:color w:val="002060"/>
        </w:rPr>
        <w:t xml:space="preserve"> 1</w:t>
      </w:r>
      <w:r w:rsidR="00C1744C">
        <w:rPr>
          <w:i/>
          <w:color w:val="002060"/>
        </w:rPr>
        <w:t>4</w:t>
      </w:r>
      <w:r w:rsidR="00C1744C" w:rsidRPr="00B9059F">
        <w:rPr>
          <w:i/>
          <w:color w:val="002060"/>
        </w:rPr>
        <w:t xml:space="preserve"> в</w:t>
      </w:r>
      <w:r w:rsidR="001C1C51">
        <w:rPr>
          <w:i/>
          <w:color w:val="002060"/>
        </w:rPr>
        <w:t>ведены</w:t>
      </w:r>
      <w:r w:rsidR="00C1744C" w:rsidRPr="00B9059F">
        <w:rPr>
          <w:i/>
          <w:color w:val="002060"/>
        </w:rPr>
        <w:t xml:space="preserve"> решени</w:t>
      </w:r>
      <w:r w:rsidR="001C1C51">
        <w:rPr>
          <w:i/>
          <w:color w:val="002060"/>
        </w:rPr>
        <w:t>ем</w:t>
      </w:r>
      <w:r w:rsidR="00C1744C" w:rsidRPr="00B9059F">
        <w:rPr>
          <w:i/>
          <w:color w:val="002060"/>
        </w:rPr>
        <w:t xml:space="preserve"> Земского собрания Красн</w:t>
      </w:r>
      <w:r w:rsidR="00C1744C" w:rsidRPr="00B9059F">
        <w:rPr>
          <w:i/>
          <w:color w:val="002060"/>
        </w:rPr>
        <w:t>о</w:t>
      </w:r>
      <w:r w:rsidR="00C1744C" w:rsidRPr="00B9059F">
        <w:rPr>
          <w:i/>
          <w:color w:val="002060"/>
        </w:rPr>
        <w:t>баковского рай</w:t>
      </w:r>
      <w:r w:rsidR="001C1C51">
        <w:rPr>
          <w:i/>
          <w:color w:val="002060"/>
        </w:rPr>
        <w:t>она от 31.</w:t>
      </w:r>
      <w:r w:rsidR="00C1744C" w:rsidRPr="00B9059F">
        <w:rPr>
          <w:i/>
          <w:color w:val="002060"/>
        </w:rPr>
        <w:t>0</w:t>
      </w:r>
      <w:r w:rsidR="001C1C51">
        <w:rPr>
          <w:i/>
          <w:color w:val="002060"/>
        </w:rPr>
        <w:t>5</w:t>
      </w:r>
      <w:r w:rsidR="00C1744C" w:rsidRPr="00B9059F">
        <w:rPr>
          <w:i/>
          <w:color w:val="002060"/>
        </w:rPr>
        <w:t>.202</w:t>
      </w:r>
      <w:r w:rsidR="00D3470C">
        <w:rPr>
          <w:i/>
          <w:color w:val="002060"/>
        </w:rPr>
        <w:t>1</w:t>
      </w:r>
      <w:r w:rsidR="00C1744C" w:rsidRPr="00B9059F">
        <w:rPr>
          <w:i/>
          <w:color w:val="002060"/>
        </w:rPr>
        <w:t xml:space="preserve"> г. №</w:t>
      </w:r>
      <w:r>
        <w:rPr>
          <w:i/>
          <w:color w:val="002060"/>
        </w:rPr>
        <w:t xml:space="preserve"> </w:t>
      </w:r>
      <w:r w:rsidR="001C1C51">
        <w:rPr>
          <w:i/>
          <w:color w:val="002060"/>
        </w:rPr>
        <w:t>40</w:t>
      </w:r>
      <w:r w:rsidR="00C1744C" w:rsidRPr="00B9059F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1543D3" w:rsidRPr="00462AB7">
        <w:rPr>
          <w:rFonts w:ascii="Times New Roman" w:hAnsi="Times New Roman" w:cs="Times New Roman"/>
          <w:sz w:val="28"/>
          <w:szCs w:val="28"/>
        </w:rPr>
        <w:t>10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P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5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1</w:t>
      </w:r>
      <w:r w:rsidR="001543D3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6</w:t>
      </w:r>
    </w:p>
    <w:p w:rsidR="0039478A" w:rsidRPr="0039478A" w:rsidRDefault="0039478A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78A">
        <w:rPr>
          <w:rFonts w:ascii="Times New Roman" w:hAnsi="Times New Roman" w:cs="Times New Roman"/>
          <w:i/>
          <w:color w:val="002060"/>
          <w:sz w:val="28"/>
          <w:szCs w:val="28"/>
        </w:rPr>
        <w:t>(статья 16 в редакции решения Земского собрания Краснобаковского района от 23.04.2021 г. № 35)</w:t>
      </w:r>
    </w:p>
    <w:p w:rsidR="00F76124" w:rsidRDefault="00F76124" w:rsidP="00F76124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 xml:space="preserve">ным учреждениям), индивидуальным предпринимателям, а также физическим лицам - производителям товаров, работ, услуг, 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установленном </w:t>
      </w:r>
      <w:r w:rsidRPr="00462AB7">
        <w:rPr>
          <w:sz w:val="28"/>
          <w:szCs w:val="28"/>
        </w:rPr>
        <w:lastRenderedPageBreak/>
        <w:t>Администрацией Краснобаковского района</w:t>
      </w:r>
      <w:r>
        <w:rPr>
          <w:sz w:val="28"/>
          <w:szCs w:val="28"/>
        </w:rPr>
        <w:t xml:space="preserve">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</w:t>
      </w:r>
      <w:r>
        <w:rPr>
          <w:sz w:val="28"/>
          <w:szCs w:val="28"/>
        </w:rPr>
        <w:t xml:space="preserve"> в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случаях:</w:t>
      </w:r>
    </w:p>
    <w:p w:rsidR="00F76124" w:rsidRPr="00462AB7" w:rsidRDefault="00F76124" w:rsidP="00F76124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2AB7">
        <w:rPr>
          <w:sz w:val="28"/>
          <w:szCs w:val="28"/>
        </w:rPr>
        <w:t>на оказание государственной поддержки сельскохозяйственного пр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изводства: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обеспечение прироста сельскохозяйственной продукции собстве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>ного производства в рамках приоритетных отраслей агропромышленного ко</w:t>
      </w:r>
      <w:r w:rsidRPr="00462AB7">
        <w:rPr>
          <w:rFonts w:ascii="Times New Roman" w:hAnsi="Times New Roman" w:cs="Times New Roman"/>
          <w:sz w:val="28"/>
          <w:szCs w:val="28"/>
        </w:rPr>
        <w:t>м</w:t>
      </w:r>
      <w:r w:rsidRPr="00462AB7">
        <w:rPr>
          <w:rFonts w:ascii="Times New Roman" w:hAnsi="Times New Roman" w:cs="Times New Roman"/>
          <w:sz w:val="28"/>
          <w:szCs w:val="28"/>
        </w:rPr>
        <w:t>плекса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>на возмещение части затрат,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связанных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товарного поголовья коров сп</w:t>
      </w:r>
      <w:r w:rsidRPr="00556249">
        <w:rPr>
          <w:rFonts w:ascii="Times New Roman" w:hAnsi="Times New Roman" w:cs="Times New Roman"/>
          <w:sz w:val="28"/>
          <w:szCs w:val="28"/>
        </w:rPr>
        <w:t>е</w:t>
      </w:r>
      <w:r w:rsidRPr="00556249">
        <w:rPr>
          <w:rFonts w:ascii="Times New Roman" w:hAnsi="Times New Roman" w:cs="Times New Roman"/>
          <w:sz w:val="28"/>
          <w:szCs w:val="28"/>
        </w:rPr>
        <w:t>циализированных мясных пород по ставке на 1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6249">
        <w:rPr>
          <w:rFonts w:ascii="Times New Roman" w:hAnsi="Times New Roman" w:cs="Times New Roman"/>
          <w:sz w:val="28"/>
          <w:szCs w:val="28"/>
        </w:rPr>
        <w:t xml:space="preserve"> на возмещение части затрат,связанных с производством,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реализацией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249">
        <w:rPr>
          <w:rFonts w:ascii="Times New Roman" w:hAnsi="Times New Roman" w:cs="Times New Roman"/>
          <w:sz w:val="28"/>
          <w:szCs w:val="28"/>
        </w:rPr>
        <w:t>отгрузкой на собственную переработку сельскохозяйственных культур по ставке на 1 гектар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462AB7">
        <w:rPr>
          <w:rFonts w:ascii="Times New Roman" w:hAnsi="Times New Roman" w:cs="Times New Roman"/>
          <w:sz w:val="28"/>
          <w:szCs w:val="28"/>
        </w:rPr>
        <w:t xml:space="preserve">  на возмещение части затрат на </w:t>
      </w:r>
      <w:r>
        <w:rPr>
          <w:rFonts w:ascii="Times New Roman" w:hAnsi="Times New Roman" w:cs="Times New Roman"/>
          <w:sz w:val="28"/>
          <w:szCs w:val="28"/>
        </w:rPr>
        <w:t>поддержку элитного семеноводства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племенного животноводс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ва;</w:t>
      </w:r>
    </w:p>
    <w:p w:rsidR="00F76124" w:rsidRPr="00462AB7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поддержку собственного производств</w:t>
      </w:r>
      <w:r w:rsidRPr="00462AB7">
        <w:rPr>
          <w:rFonts w:ascii="Times New Roman" w:hAnsi="Times New Roman" w:cs="Times New Roman"/>
          <w:sz w:val="28"/>
          <w:szCs w:val="28"/>
        </w:rPr>
        <w:t>а</w:t>
      </w:r>
      <w:r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462AB7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 прио</w:t>
      </w:r>
      <w:r>
        <w:rPr>
          <w:rFonts w:ascii="Times New Roman" w:hAnsi="Times New Roman" w:cs="Times New Roman"/>
          <w:sz w:val="28"/>
          <w:szCs w:val="28"/>
        </w:rPr>
        <w:t>бретение оборудования и техн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ки.»;</w:t>
      </w:r>
    </w:p>
    <w:p w:rsidR="00F76124" w:rsidRPr="00790622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90622">
        <w:rPr>
          <w:rFonts w:ascii="Times New Roman" w:hAnsi="Times New Roman" w:cs="Times New Roman"/>
          <w:sz w:val="28"/>
          <w:szCs w:val="28"/>
        </w:rPr>
        <w:t>на возмещение части затрат организаций, пострадавших от распростр</w:t>
      </w:r>
      <w:r w:rsidRPr="00790622">
        <w:rPr>
          <w:rFonts w:ascii="Times New Roman" w:hAnsi="Times New Roman" w:cs="Times New Roman"/>
          <w:sz w:val="28"/>
          <w:szCs w:val="28"/>
        </w:rPr>
        <w:t>а</w:t>
      </w:r>
      <w:r w:rsidRPr="00790622">
        <w:rPr>
          <w:rFonts w:ascii="Times New Roman" w:hAnsi="Times New Roman" w:cs="Times New Roman"/>
          <w:sz w:val="28"/>
          <w:szCs w:val="28"/>
        </w:rPr>
        <w:t>нения новой коронавирусной инфекции (</w:t>
      </w:r>
      <w:r w:rsidRPr="0079062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90622">
        <w:rPr>
          <w:rFonts w:ascii="Times New Roman" w:hAnsi="Times New Roman" w:cs="Times New Roman"/>
          <w:sz w:val="28"/>
          <w:szCs w:val="28"/>
        </w:rPr>
        <w:t>-19), на оплату труда работн</w:t>
      </w:r>
      <w:r w:rsidRPr="00790622">
        <w:rPr>
          <w:rFonts w:ascii="Times New Roman" w:hAnsi="Times New Roman" w:cs="Times New Roman"/>
          <w:sz w:val="28"/>
          <w:szCs w:val="28"/>
        </w:rPr>
        <w:t>и</w:t>
      </w:r>
      <w:r w:rsidRPr="00790622">
        <w:rPr>
          <w:rFonts w:ascii="Times New Roman" w:hAnsi="Times New Roman" w:cs="Times New Roman"/>
          <w:sz w:val="28"/>
          <w:szCs w:val="28"/>
        </w:rPr>
        <w:t>ков;</w:t>
      </w:r>
    </w:p>
    <w:p w:rsidR="00F76124" w:rsidRDefault="00F76124" w:rsidP="00F7612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2884">
        <w:rPr>
          <w:rFonts w:ascii="Times New Roman" w:hAnsi="Times New Roman" w:cs="Times New Roman"/>
          <w:sz w:val="28"/>
          <w:szCs w:val="28"/>
        </w:rPr>
        <w:t>на возмещение затрат организаций, пострадавших от распространения   новой коронавирусной инфекции (</w:t>
      </w:r>
      <w:r w:rsidRPr="00B9288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2884">
        <w:rPr>
          <w:rFonts w:ascii="Times New Roman" w:hAnsi="Times New Roman" w:cs="Times New Roman"/>
          <w:sz w:val="28"/>
          <w:szCs w:val="28"/>
        </w:rPr>
        <w:t>-19), на оплату коммунальных услуг;</w:t>
      </w:r>
    </w:p>
    <w:p w:rsidR="00A42F0E" w:rsidRDefault="00F76124" w:rsidP="00F76124">
      <w:pPr>
        <w:pStyle w:val="a9"/>
        <w:ind w:firstLine="720"/>
        <w:rPr>
          <w:szCs w:val="28"/>
        </w:rPr>
      </w:pPr>
      <w:r>
        <w:rPr>
          <w:szCs w:val="28"/>
        </w:rPr>
        <w:t xml:space="preserve">4. </w:t>
      </w:r>
      <w:r w:rsidRPr="00790622">
        <w:rPr>
          <w:szCs w:val="28"/>
        </w:rPr>
        <w:t xml:space="preserve">на </w:t>
      </w:r>
      <w:r>
        <w:rPr>
          <w:szCs w:val="28"/>
        </w:rPr>
        <w:t>поддержку самозанятых граждан</w:t>
      </w:r>
      <w:r w:rsidRPr="00790622">
        <w:rPr>
          <w:szCs w:val="28"/>
        </w:rPr>
        <w:t>, пострадавших от распространения   новой коронавирусной инфекции (</w:t>
      </w:r>
      <w:r w:rsidRPr="00790622">
        <w:rPr>
          <w:szCs w:val="28"/>
          <w:lang w:val="en-US"/>
        </w:rPr>
        <w:t>COVID</w:t>
      </w:r>
      <w:r>
        <w:rPr>
          <w:szCs w:val="28"/>
        </w:rPr>
        <w:t>-19).</w:t>
      </w:r>
    </w:p>
    <w:p w:rsidR="00F76124" w:rsidRPr="00462AB7" w:rsidRDefault="00F76124" w:rsidP="00F76124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1</w:t>
      </w:r>
      <w:r w:rsidR="00A25AC2" w:rsidRPr="00462AB7">
        <w:rPr>
          <w:b/>
          <w:sz w:val="28"/>
          <w:szCs w:val="28"/>
        </w:rPr>
        <w:t>7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7979CB" w:rsidRPr="00462AB7">
        <w:rPr>
          <w:szCs w:val="28"/>
        </w:rPr>
        <w:t>1</w:t>
      </w:r>
      <w:r w:rsidRPr="00462AB7">
        <w:rPr>
          <w:szCs w:val="28"/>
        </w:rPr>
        <w:t xml:space="preserve"> год и на плановый период 202</w:t>
      </w:r>
      <w:r w:rsidR="007979CB" w:rsidRPr="00462AB7">
        <w:rPr>
          <w:szCs w:val="28"/>
        </w:rPr>
        <w:t>2</w:t>
      </w:r>
      <w:r w:rsidRPr="00462AB7">
        <w:rPr>
          <w:szCs w:val="28"/>
        </w:rPr>
        <w:t xml:space="preserve"> и 202</w:t>
      </w:r>
      <w:r w:rsidR="007979CB" w:rsidRPr="00462AB7">
        <w:rPr>
          <w:szCs w:val="28"/>
        </w:rPr>
        <w:t>3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F31E1" w:rsidRPr="00462AB7">
        <w:rPr>
          <w:szCs w:val="28"/>
        </w:rPr>
        <w:t>12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A25AC2" w:rsidRPr="00462AB7">
        <w:rPr>
          <w:b/>
          <w:bCs/>
          <w:color w:val="000000"/>
        </w:rPr>
        <w:t>8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lastRenderedPageBreak/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3429D2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>2. 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914D4B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>год, а также сокращающие его доходную базу, реализуются и прим</w:t>
      </w:r>
      <w:r w:rsidRPr="00462AB7">
        <w:rPr>
          <w:color w:val="000000"/>
        </w:rPr>
        <w:t>е</w:t>
      </w:r>
      <w:r w:rsidRPr="00462AB7">
        <w:rPr>
          <w:color w:val="000000"/>
        </w:rPr>
        <w:t>няются</w:t>
      </w:r>
      <w:r w:rsidR="003429D2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дополнительных</w:t>
      </w:r>
      <w:r w:rsidR="00832699">
        <w:rPr>
          <w:color w:val="000000"/>
        </w:rPr>
        <w:t xml:space="preserve"> </w:t>
      </w:r>
      <w:r w:rsidRPr="00462AB7">
        <w:rPr>
          <w:color w:val="000000"/>
        </w:rPr>
        <w:t>п</w:t>
      </w:r>
      <w:r w:rsidRPr="00462AB7">
        <w:rPr>
          <w:color w:val="000000"/>
        </w:rPr>
        <w:t>о</w:t>
      </w:r>
      <w:r w:rsidRPr="00462AB7">
        <w:rPr>
          <w:color w:val="000000"/>
        </w:rPr>
        <w:t>ступлений в районный бюджет или в случае сокращения расходов по конкре</w:t>
      </w:r>
      <w:r w:rsidRPr="00462AB7">
        <w:rPr>
          <w:color w:val="000000"/>
        </w:rPr>
        <w:t>т</w:t>
      </w:r>
      <w:r w:rsidRPr="00462AB7">
        <w:rPr>
          <w:color w:val="000000"/>
        </w:rPr>
        <w:t>ным статьям расходов районного бюджета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 и после внесения соо</w:t>
      </w:r>
      <w:r w:rsidRPr="00462AB7">
        <w:rPr>
          <w:color w:val="000000"/>
        </w:rPr>
        <w:t>т</w:t>
      </w:r>
      <w:r w:rsidRPr="00462AB7">
        <w:rPr>
          <w:color w:val="000000"/>
        </w:rPr>
        <w:t>ветствующих изменений в настоящее Решение.</w:t>
      </w:r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</w:p>
    <w:p w:rsidR="008C591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 Установить верхний предел муниципального</w:t>
      </w:r>
      <w:r w:rsidR="008326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внутреннего 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долга Кра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нобаковского района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.1.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.2.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.3.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тыс.рублей.</w:t>
      </w:r>
    </w:p>
    <w:p w:rsidR="00F76124" w:rsidRPr="00462AB7" w:rsidRDefault="00F76124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15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947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331EAB" w:rsidRPr="00462AB7">
        <w:rPr>
          <w:b/>
          <w:bCs/>
          <w:color w:val="000000"/>
        </w:rPr>
        <w:t>2</w:t>
      </w:r>
      <w:r w:rsidR="00A25AC2" w:rsidRPr="00462AB7">
        <w:rPr>
          <w:b/>
          <w:bCs/>
          <w:color w:val="000000"/>
        </w:rPr>
        <w:t>1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>Статья 22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tbl>
      <w:tblPr>
        <w:tblW w:w="0" w:type="auto"/>
        <w:jc w:val="right"/>
        <w:tblInd w:w="-1395" w:type="dxa"/>
        <w:tblLook w:val="01E0"/>
      </w:tblPr>
      <w:tblGrid>
        <w:gridCol w:w="5040"/>
      </w:tblGrid>
      <w:tr w:rsidR="008D6091" w:rsidRPr="006A32AE" w:rsidTr="008D6091">
        <w:trPr>
          <w:trHeight w:val="1310"/>
          <w:jc w:val="right"/>
        </w:trPr>
        <w:tc>
          <w:tcPr>
            <w:tcW w:w="5040" w:type="dxa"/>
          </w:tcPr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lastRenderedPageBreak/>
              <w:t>Приложение 1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Default="008D6091" w:rsidP="008D6091">
            <w:pPr>
              <w:jc w:val="right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</w:t>
            </w:r>
            <w:r>
              <w:rPr>
                <w:sz w:val="28"/>
                <w:szCs w:val="28"/>
              </w:rPr>
              <w:t>нном бюджете на 2021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6A32AE" w:rsidRDefault="00C1744C" w:rsidP="00DF2902">
            <w:pPr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DF2902">
              <w:rPr>
                <w:i/>
                <w:color w:val="002060"/>
              </w:rPr>
              <w:t>28</w:t>
            </w:r>
            <w:r w:rsidRPr="00B9059F">
              <w:rPr>
                <w:i/>
                <w:color w:val="002060"/>
              </w:rPr>
              <w:t>.0</w:t>
            </w:r>
            <w:r w:rsidR="00DF2902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1C1C51">
              <w:rPr>
                <w:i/>
                <w:color w:val="002060"/>
              </w:rPr>
              <w:t>4</w:t>
            </w:r>
            <w:r w:rsidR="00DF2902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346E1F" w:rsidRDefault="008D6091" w:rsidP="008D6091">
      <w:pPr>
        <w:rPr>
          <w:color w:val="000000"/>
          <w:sz w:val="28"/>
          <w:highlight w:val="cyan"/>
        </w:rPr>
      </w:pPr>
    </w:p>
    <w:p w:rsidR="008D6091" w:rsidRPr="006A32AE" w:rsidRDefault="008D6091" w:rsidP="008D6091">
      <w:pPr>
        <w:pStyle w:val="2"/>
        <w:jc w:val="center"/>
        <w:rPr>
          <w:szCs w:val="28"/>
        </w:rPr>
      </w:pPr>
      <w:r w:rsidRPr="006A32AE">
        <w:rPr>
          <w:szCs w:val="28"/>
        </w:rPr>
        <w:t xml:space="preserve">Перечень </w:t>
      </w:r>
      <w:r>
        <w:rPr>
          <w:szCs w:val="28"/>
        </w:rPr>
        <w:t>главных администраторов доходов</w:t>
      </w:r>
      <w:r w:rsidRPr="006A32AE">
        <w:rPr>
          <w:szCs w:val="28"/>
        </w:rPr>
        <w:t xml:space="preserve"> районного бюджета</w:t>
      </w:r>
    </w:p>
    <w:p w:rsidR="008D6091" w:rsidRPr="00346E1F" w:rsidRDefault="008D6091" w:rsidP="008D6091">
      <w:pPr>
        <w:spacing w:line="240" w:lineRule="exact"/>
        <w:rPr>
          <w:sz w:val="28"/>
          <w:szCs w:val="28"/>
          <w:highlight w:val="cy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2786"/>
        <w:gridCol w:w="6034"/>
      </w:tblGrid>
      <w:tr w:rsidR="00763D94" w:rsidRPr="004E627C" w:rsidTr="00763D94">
        <w:trPr>
          <w:trHeight w:val="3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4" w:rsidRDefault="00763D94" w:rsidP="00763D94">
            <w:pPr>
              <w:jc w:val="center"/>
              <w:rPr>
                <w:b/>
              </w:rPr>
            </w:pP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</w:rPr>
              <w:t>е</w:t>
            </w:r>
            <w:r>
              <w:rPr>
                <w:b/>
              </w:rPr>
              <w:t>до</w:t>
            </w:r>
            <w:r>
              <w:rPr>
                <w:b/>
              </w:rPr>
              <w:t>м</w:t>
            </w:r>
            <w:r>
              <w:rPr>
                <w:b/>
              </w:rPr>
              <w:t>ство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Код бюджетной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классификации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Российской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Федерации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Главный а</w:t>
            </w:r>
            <w:r w:rsidRPr="004E627C">
              <w:rPr>
                <w:b/>
              </w:rPr>
              <w:t>дминистратор доходов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4E627C" w:rsidRDefault="00763D94" w:rsidP="00763D94"/>
          <w:p w:rsidR="00763D94" w:rsidRPr="004E627C" w:rsidRDefault="00763D94" w:rsidP="00763D94"/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финансов</w:t>
            </w:r>
          </w:p>
          <w:p w:rsidR="00763D94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  <w:r>
              <w:rPr>
                <w:b/>
              </w:rPr>
              <w:t xml:space="preserve"> </w:t>
            </w:r>
          </w:p>
          <w:p w:rsidR="00763D94" w:rsidRPr="004E627C" w:rsidRDefault="00763D94" w:rsidP="00763D94">
            <w:pPr>
              <w:jc w:val="center"/>
            </w:pPr>
            <w:r>
              <w:rPr>
                <w:b/>
              </w:rPr>
              <w:t>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F608B7" w:rsidRDefault="00763D94" w:rsidP="00763D94">
            <w:pPr>
              <w:jc w:val="both"/>
            </w:pPr>
            <w:r>
              <w:t>1 11 09045 05 0000 120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t>Прочие поступления от использования имущества, нах</w:t>
            </w:r>
            <w:r w:rsidRPr="00F608B7">
              <w:t>о</w:t>
            </w:r>
            <w:r w:rsidRPr="00F608B7"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 w:rsidRPr="00F608B7">
              <w:t>и</w:t>
            </w:r>
            <w:r w:rsidRPr="00F608B7">
              <w:t>пальных унитарных предприятий, в том числе казенных)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6F4677" w:rsidRDefault="00763D94" w:rsidP="00763D94">
            <w:pPr>
              <w:jc w:val="both"/>
            </w:pPr>
            <w:r w:rsidRPr="006F4677">
              <w:t>Прочие доходы от компенсации затрат бюджетов мун</w:t>
            </w:r>
            <w:r w:rsidRPr="006F4677">
              <w:t>и</w:t>
            </w:r>
            <w:r w:rsidRPr="006F4677">
              <w:t>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 w:rsidRPr="00F608B7"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>
              <w:t>2 02 15001 05 0220 150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t>Дотации  бюджетам муниципальных районов на выра</w:t>
            </w:r>
            <w:r w:rsidRPr="00F608B7">
              <w:t>в</w:t>
            </w:r>
            <w:r w:rsidRPr="00F608B7">
              <w:t>нивание бюджетной обеспеченности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>
              <w:t xml:space="preserve"> </w:t>
            </w:r>
            <w:r w:rsidRPr="00F608B7"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>
              <w:t>2 02 15002 05 0220 150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>
              <w:t>2 02 15002 05 0225 150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средств на реализацию общественно значимых проектов, 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2 02 19999 05 0220 150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 xml:space="preserve">Прочие дотации бюджетам муниципальных районов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>
              <w:t xml:space="preserve">  </w:t>
            </w: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выполнение  передаваемых  полномочий   субъектов Ро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2 02 35118 05 0110 150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 осуществление  первичного  воинского  учета   на терр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ториях,     где     отсутствуют     военные комиссариаты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енных за счет средств федерального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925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 w:rsidRPr="00EE528E">
              <w:lastRenderedPageBreak/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t>Межбюджетные  трансферты,  передаваемые  бюджетам муниципальных районов из  бюджетов  поселений  на осуществление   части   полномочий   по   решению в</w:t>
            </w:r>
            <w:r w:rsidRPr="00F608B7">
              <w:t>о</w:t>
            </w:r>
            <w:r w:rsidRPr="00F608B7">
              <w:t>просов  местного  значения  в  соответствии с заключе</w:t>
            </w:r>
            <w:r w:rsidRPr="00F608B7">
              <w:t>н</w:t>
            </w:r>
            <w:r w:rsidRPr="00F608B7">
              <w:t xml:space="preserve">ными соглашениями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608B7" w:rsidRDefault="00763D94" w:rsidP="00763D94">
            <w:pPr>
              <w:jc w:val="both"/>
              <w:rPr>
                <w:rFonts w:ascii="Arial CYR" w:hAnsi="Arial CYR" w:cs="Arial CYR"/>
              </w:rPr>
            </w:pPr>
            <w:r w:rsidRPr="00F608B7">
              <w:t>Межбюджетные трансферты, передаваемые бюджетам муниципальных районов для компенсации дополнител</w:t>
            </w:r>
            <w:r w:rsidRPr="00F608B7">
              <w:t>ь</w:t>
            </w:r>
            <w:r w:rsidRPr="00F608B7">
              <w:t>ных расходов, возникших в результате решений, прин</w:t>
            </w:r>
            <w:r w:rsidRPr="00F608B7">
              <w:t>я</w:t>
            </w:r>
            <w:r w:rsidRPr="00F608B7">
              <w:t>тых органами власти другого уровня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2 02 49</w:t>
            </w:r>
            <w:r w:rsidRPr="00F608B7">
              <w:t xml:space="preserve">999 05 0220 </w:t>
            </w:r>
            <w:r>
              <w:t>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t>Прочие межбюджетные трансферты, передаваемые бю</w:t>
            </w:r>
            <w:r w:rsidRPr="00F608B7">
              <w:t>д</w:t>
            </w:r>
            <w:r w:rsidRPr="00F608B7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2 08 05000 05 0000 150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</w:t>
            </w:r>
            <w:r w:rsidRPr="00F608B7">
              <w:t>ы</w:t>
            </w:r>
            <w:r w:rsidRPr="00F608B7">
              <w:t>сканных сумм налогов, сборов и иных платежей, а также сумм процентов за несвоевременное осуществление так</w:t>
            </w:r>
            <w:r w:rsidRPr="00F608B7">
              <w:t>о</w:t>
            </w:r>
            <w:r w:rsidRPr="00F608B7">
              <w:t>го возврата и процентов, начисленных на излишне вз</w:t>
            </w:r>
            <w:r w:rsidRPr="00F608B7">
              <w:t>ы</w:t>
            </w:r>
            <w:r w:rsidRPr="00F608B7">
              <w:t>сканные суммы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E75D9" w:rsidRDefault="00763D94" w:rsidP="00763D94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E75D9" w:rsidRDefault="00763D94" w:rsidP="00763D94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(предоста</w:t>
            </w:r>
            <w:r>
              <w:rPr>
                <w:bCs/>
              </w:rPr>
              <w:t>в</w:t>
            </w:r>
            <w:r>
              <w:rPr>
                <w:bCs/>
              </w:rPr>
              <w:t>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E75D9" w:rsidRDefault="00763D94" w:rsidP="00763D94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(за счет средств областного бюджета) (в части возврата остатков, образовавшихся на счетах бюджетов по состоянию на 1 января текущего финансового года, в рамках финансир</w:t>
            </w:r>
            <w:r>
              <w:rPr>
                <w:bCs/>
              </w:rPr>
              <w:t>о</w:t>
            </w:r>
            <w:r>
              <w:rPr>
                <w:bCs/>
              </w:rPr>
              <w:t>вания отчетного финансового года)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r w:rsidRPr="00EE528E">
              <w:t xml:space="preserve">    </w:t>
            </w:r>
          </w:p>
          <w:p w:rsidR="00763D94" w:rsidRPr="00EE528E" w:rsidRDefault="00763D94" w:rsidP="00763D94"/>
          <w:p w:rsidR="00763D94" w:rsidRPr="00EE528E" w:rsidRDefault="00763D94" w:rsidP="00763D94"/>
          <w:p w:rsidR="00763D94" w:rsidRPr="00EE528E" w:rsidRDefault="00763D94" w:rsidP="00763D94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Default="00763D94" w:rsidP="00763D94">
            <w:pPr>
              <w:jc w:val="both"/>
            </w:pPr>
          </w:p>
          <w:p w:rsidR="00763D94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>
              <w:t xml:space="preserve"> 2 18 60010 05 000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r w:rsidRPr="00EE528E">
              <w:t xml:space="preserve">    </w:t>
            </w:r>
          </w:p>
          <w:p w:rsidR="00763D94" w:rsidRPr="00EE528E" w:rsidRDefault="00763D94" w:rsidP="00763D94"/>
          <w:p w:rsidR="00763D94" w:rsidRPr="00EE528E" w:rsidRDefault="00763D94" w:rsidP="00763D94"/>
          <w:p w:rsidR="00763D94" w:rsidRPr="00EE528E" w:rsidRDefault="00763D94" w:rsidP="00763D94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Default="00763D94" w:rsidP="00763D94">
            <w:pPr>
              <w:jc w:val="both"/>
            </w:pPr>
          </w:p>
          <w:p w:rsidR="00763D94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>
              <w:t xml:space="preserve"> 2 18 60010 05 011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  <w:r>
              <w:t xml:space="preserve"> </w:t>
            </w:r>
            <w:r w:rsidRPr="009925A6">
              <w:rPr>
                <w:bCs/>
              </w:rPr>
              <w:t>(предоставл</w:t>
            </w:r>
            <w:r>
              <w:rPr>
                <w:bCs/>
              </w:rPr>
              <w:t>енных за счет средств федерального</w:t>
            </w:r>
            <w:r w:rsidRPr="009925A6">
              <w:rPr>
                <w:bCs/>
              </w:rPr>
              <w:t xml:space="preserve">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r w:rsidRPr="00EE528E">
              <w:t xml:space="preserve">    </w:t>
            </w:r>
          </w:p>
          <w:p w:rsidR="00763D94" w:rsidRPr="00EE528E" w:rsidRDefault="00763D94" w:rsidP="00763D94"/>
          <w:p w:rsidR="00763D94" w:rsidRPr="00EE528E" w:rsidRDefault="00763D94" w:rsidP="00763D94"/>
          <w:p w:rsidR="00763D94" w:rsidRPr="00EE528E" w:rsidRDefault="00763D94" w:rsidP="00763D94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Default="00763D94" w:rsidP="00763D94">
            <w:pPr>
              <w:jc w:val="both"/>
            </w:pPr>
          </w:p>
          <w:p w:rsidR="00763D94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>
              <w:t xml:space="preserve"> 2 18 60010 05 0220 150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608B7" w:rsidRDefault="00763D94" w:rsidP="00763D94">
            <w:pPr>
              <w:jc w:val="both"/>
            </w:pPr>
            <w:r w:rsidRPr="00F608B7">
              <w:lastRenderedPageBreak/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lastRenderedPageBreak/>
              <w:t>жетных трансфертов, имеющих целевое назначение, прошлых лет из бюджетов поселений</w:t>
            </w:r>
            <w:r>
              <w:t xml:space="preserve"> </w:t>
            </w:r>
            <w:r w:rsidRPr="009925A6">
              <w:rPr>
                <w:bCs/>
              </w:rPr>
              <w:t>(предоставл</w:t>
            </w:r>
            <w:r>
              <w:rPr>
                <w:bCs/>
              </w:rPr>
              <w:t>енных за счет средств областного</w:t>
            </w:r>
            <w:r w:rsidRPr="009925A6">
              <w:rPr>
                <w:bCs/>
              </w:rPr>
              <w:t xml:space="preserve">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r>
              <w:lastRenderedPageBreak/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  <w:r>
              <w:t xml:space="preserve"> 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608B7" w:rsidRDefault="00763D94" w:rsidP="00763D94">
            <w:pPr>
              <w:jc w:val="both"/>
            </w:pPr>
            <w:r>
              <w:t>Возврат остатков иных межбюджетных трансфертов, передаваемых для компенсации дополнительных расх</w:t>
            </w:r>
            <w:r>
              <w:t>о</w:t>
            </w:r>
            <w:r>
              <w:t>дов, возникших в результате решений, принятых орган</w:t>
            </w:r>
            <w:r>
              <w:t>а</w:t>
            </w:r>
            <w:r>
              <w:t>ми власти другого уровня, из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528E" w:rsidRDefault="00763D94" w:rsidP="00763D94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608B7" w:rsidRDefault="00763D94" w:rsidP="00763D94">
            <w:pPr>
              <w:jc w:val="both"/>
            </w:pPr>
          </w:p>
          <w:p w:rsidR="00763D94" w:rsidRPr="00F608B7" w:rsidRDefault="00763D94" w:rsidP="00763D94">
            <w:pPr>
              <w:jc w:val="both"/>
            </w:pPr>
            <w:r>
              <w:t xml:space="preserve"> 2 19 60010 05 0000 150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F608B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субвенций и иных межбюджетных трансфертов, имеющих целевое назнач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ние,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шлых лет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4E627C" w:rsidRDefault="00763D94" w:rsidP="00763D94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Департамент Росприроднадзора по Приволжскому федеральному округу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1 12 01010 01 0000 120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857566" w:rsidRDefault="00763D94" w:rsidP="00763D94">
            <w:pPr>
              <w:pStyle w:val="a7"/>
              <w:jc w:val="both"/>
              <w:rPr>
                <w:sz w:val="24"/>
              </w:rPr>
            </w:pPr>
            <w:r w:rsidRPr="00857566">
              <w:rPr>
                <w:sz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1 12 01030 01 0000 120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Плата за сбросы загрязняющих  веществ в водные объе</w:t>
            </w:r>
            <w:r w:rsidRPr="004E627C">
              <w:t>к</w:t>
            </w:r>
            <w:r w:rsidRPr="004E627C">
              <w:t>ты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1 12 01041</w:t>
            </w:r>
            <w:r w:rsidRPr="004E627C">
              <w:t xml:space="preserve">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Плата за размещение отходов производства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4662D" w:rsidRDefault="00763D94" w:rsidP="00763D94">
            <w:pPr>
              <w:jc w:val="center"/>
              <w:rPr>
                <w:b/>
                <w:highlight w:val="yellow"/>
              </w:rPr>
            </w:pPr>
            <w:r w:rsidRPr="00EE3631">
              <w:rPr>
                <w:b/>
              </w:rP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34662D" w:rsidRDefault="00763D94" w:rsidP="00763D94">
            <w:pPr>
              <w:jc w:val="both"/>
              <w:rPr>
                <w:highlight w:val="yellow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образования</w:t>
            </w:r>
            <w:r>
              <w:rPr>
                <w:b/>
              </w:rPr>
              <w:t xml:space="preserve"> и молодежной политики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5B1CF1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5B1CF1" w:rsidRDefault="00763D94" w:rsidP="00763D94">
            <w:pPr>
              <w:jc w:val="both"/>
              <w:rPr>
                <w:highlight w:val="yellow"/>
              </w:rPr>
            </w:pPr>
            <w:r w:rsidRPr="005B1CF1">
              <w:t xml:space="preserve">1 13 01995 </w:t>
            </w:r>
            <w:r>
              <w:t>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5B1CF1" w:rsidRDefault="00763D94" w:rsidP="00763D94">
            <w:pPr>
              <w:jc w:val="both"/>
            </w:pPr>
            <w:r>
              <w:t>Прочие доходы от оказания платных услуг (работ) пол</w:t>
            </w:r>
            <w:r>
              <w:t>у</w:t>
            </w:r>
            <w:r>
              <w:t>чателями средств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(средства, поступающие от возврата учреждениями субсидий на выполнение ими муниц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пального задания прошлых лет)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478C1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основных средств по указанному имуществу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478C1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материальных запасов по указанному имуществу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EE3631" w:rsidRDefault="00763D94" w:rsidP="00763D94">
            <w:pPr>
              <w:jc w:val="both"/>
            </w:pPr>
          </w:p>
          <w:p w:rsidR="00763D94" w:rsidRPr="00EE3631" w:rsidRDefault="00763D94" w:rsidP="00763D94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/>
          <w:p w:rsidR="00763D94" w:rsidRPr="00613A40" w:rsidRDefault="00763D94" w:rsidP="00763D94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613A40" w:rsidRDefault="00763D94" w:rsidP="00763D94">
            <w:pPr>
              <w:jc w:val="both"/>
            </w:pPr>
            <w:r>
              <w:t xml:space="preserve"> </w:t>
            </w:r>
            <w:r w:rsidRPr="00613A40">
              <w:t xml:space="preserve">2 02 25027 05 0110 150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13A40" w:rsidRDefault="00763D94" w:rsidP="00763D94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6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среда"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  <w: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/>
          <w:p w:rsidR="00763D94" w:rsidRPr="00613A40" w:rsidRDefault="00763D94" w:rsidP="00763D94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613A40" w:rsidRDefault="00763D94" w:rsidP="00763D94">
            <w:pPr>
              <w:jc w:val="both"/>
            </w:pPr>
            <w:r w:rsidRPr="00613A40">
              <w:t xml:space="preserve">2 02 25027 05 0220 150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13A40" w:rsidRDefault="00763D94" w:rsidP="00763D94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7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среда"</w:t>
            </w:r>
            <w:r>
              <w:t xml:space="preserve"> </w:t>
            </w:r>
            <w:r>
              <w:rPr>
                <w:bCs/>
              </w:rPr>
              <w:t xml:space="preserve">(предоставленных за </w:t>
            </w:r>
            <w:r>
              <w:rPr>
                <w:bCs/>
              </w:rPr>
              <w:lastRenderedPageBreak/>
              <w:t>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lastRenderedPageBreak/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2 02 25097 05 0110 150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 xml:space="preserve">ных в сельской местности и малых городах, условий для занятий физической культурой и спортом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2 02 25097 05 0220 150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 xml:space="preserve">ных в сельской местности и малых городах, условий для занятий физической культурой и спортом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2 02 25304 05 0110 150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215F25" w:rsidRDefault="00763D94" w:rsidP="00763D94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2 02 25304 05 0220 150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215F25" w:rsidRDefault="00763D94" w:rsidP="00763D94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организациях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EE3631" w:rsidRDefault="00763D94" w:rsidP="00763D94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2 02 30</w:t>
            </w:r>
            <w:r w:rsidRPr="004E627C">
              <w:t>024 05 0220 15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B5105" w:rsidRDefault="00763D94" w:rsidP="00763D94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2 02 30029 05 0220 150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A33C4C">
              <w:t>Субвенции бюджетам муниципальных районов на ко</w:t>
            </w:r>
            <w:r w:rsidRPr="00A33C4C">
              <w:t>м</w:t>
            </w:r>
            <w:r w:rsidRPr="00A33C4C">
              <w:t>пенсацию части платы, взимаемой с родителей (законных представителей) за присмотр и уход за детьми, пос</w:t>
            </w:r>
            <w:r w:rsidRPr="00A33C4C">
              <w:t>е</w:t>
            </w:r>
            <w:r w:rsidRPr="00A33C4C">
              <w:t>щающими образовательные организации, реализующие образовательные программы дошкольного образования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2 02 35303 05 0110 150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215F25" w:rsidRDefault="00763D94" w:rsidP="00763D94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2 02 35303 05 0220 150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215F25" w:rsidRDefault="00763D94" w:rsidP="00763D94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организаций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EE3631" w:rsidRDefault="00763D94" w:rsidP="00763D94">
            <w:pPr>
              <w:jc w:val="both"/>
              <w:rPr>
                <w:rFonts w:ascii="Arial CYR" w:hAnsi="Arial CYR" w:cs="Arial CYR"/>
              </w:rPr>
            </w:pPr>
            <w:r w:rsidRPr="00EE3631">
              <w:t>Межбюджетные трансферты, передаваемые бюджетам муниципальных районов для компенсации дополнител</w:t>
            </w:r>
            <w:r w:rsidRPr="00EE3631">
              <w:t>ь</w:t>
            </w:r>
            <w:r w:rsidRPr="00EE3631">
              <w:t>ных расходов, возникших в результате решений, прин</w:t>
            </w:r>
            <w:r w:rsidRPr="00EE3631">
              <w:t>я</w:t>
            </w:r>
            <w:r w:rsidRPr="00EE3631">
              <w:t>тых органами власти другого уровня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jc w:val="both"/>
            </w:pPr>
            <w:r>
              <w:t>2 02 49999 05 0220 150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jc w:val="both"/>
            </w:pPr>
            <w:r w:rsidRPr="00EE3631">
              <w:t>Прочие межбюджетные трансферты, передаваемые бю</w:t>
            </w:r>
            <w:r w:rsidRPr="00EE3631">
              <w:t>д</w:t>
            </w:r>
            <w:r w:rsidRPr="00EE3631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ind w:firstLine="112"/>
            </w:pPr>
            <w:r>
              <w:lastRenderedPageBreak/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D4300" w:rsidRDefault="00763D94" w:rsidP="00763D94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ind w:firstLine="112"/>
            </w:pPr>
            <w:r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E75D9" w:rsidRDefault="00763D94" w:rsidP="00763D94">
            <w:pPr>
              <w:jc w:val="both"/>
            </w:pPr>
            <w:r w:rsidRPr="00FE75D9">
              <w:t>Возврат остатков иных межбюджетных трансфертов, передаваемых для компенсации дополнительных расх</w:t>
            </w:r>
            <w:r w:rsidRPr="00FE75D9">
              <w:t>о</w:t>
            </w:r>
            <w:r w:rsidRPr="00FE75D9">
              <w:t>дов, возникших в результате решений, принятых орган</w:t>
            </w:r>
            <w:r w:rsidRPr="00FE75D9">
              <w:t>а</w:t>
            </w:r>
            <w:r w:rsidRPr="00FE75D9">
              <w:t>ми власти другого уровня, из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31E5A" w:rsidRDefault="00763D94" w:rsidP="00763D94">
            <w:pPr>
              <w:jc w:val="center"/>
              <w:rPr>
                <w:b/>
              </w:rPr>
            </w:pPr>
            <w:r w:rsidRPr="00E31E5A">
              <w:rPr>
                <w:b/>
              </w:rPr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4E627C" w:rsidRDefault="00763D94" w:rsidP="00763D94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сельского хозяйства и земельной рефо</w:t>
            </w:r>
            <w:r w:rsidRPr="004E627C">
              <w:rPr>
                <w:b/>
              </w:rPr>
              <w:t>р</w:t>
            </w:r>
            <w:r w:rsidRPr="004E627C">
              <w:rPr>
                <w:b/>
              </w:rPr>
              <w:t>мы</w:t>
            </w:r>
            <w:r>
              <w:rPr>
                <w:b/>
              </w:rPr>
              <w:t xml:space="preserve"> </w:t>
            </w:r>
            <w:r w:rsidRPr="004E627C">
              <w:rPr>
                <w:b/>
              </w:rPr>
              <w:t>Администрации Краснобаковского района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63D94" w:rsidRDefault="00763D94" w:rsidP="00763D94">
            <w:pPr>
              <w:jc w:val="both"/>
            </w:pPr>
          </w:p>
          <w:p w:rsidR="00763D94" w:rsidRPr="00EE3631" w:rsidRDefault="00763D94" w:rsidP="00763D94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E3631" w:rsidRDefault="00763D94" w:rsidP="00763D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ind w:firstLine="112"/>
            </w:pPr>
            <w:r w:rsidRPr="00935754">
              <w:t xml:space="preserve">  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jc w:val="left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both"/>
            </w:pPr>
            <w:r w:rsidRPr="008F1DDA">
              <w:t>2 02 35502 05 0110 150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478C1" w:rsidRDefault="00763D94" w:rsidP="00763D94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both"/>
            </w:pPr>
            <w:r w:rsidRPr="008F1DDA">
              <w:t>2 02 35502 05 0220 150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478C1" w:rsidRDefault="00763D94" w:rsidP="00763D94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both"/>
            </w:pPr>
            <w:r w:rsidRPr="008F1DDA">
              <w:t>2 02 35508 05 0110 150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478C1" w:rsidRDefault="00763D94" w:rsidP="00763D94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F1DDA" w:rsidRDefault="00763D94" w:rsidP="00763D94">
            <w:pPr>
              <w:jc w:val="both"/>
            </w:pPr>
            <w:r w:rsidRPr="008F1DDA">
              <w:t>2 02 35508 05 0220 150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478C1" w:rsidRDefault="00763D94" w:rsidP="00763D94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57F1E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57F1E" w:rsidRDefault="00763D94" w:rsidP="00763D94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F57F1E" w:rsidRDefault="00763D94" w:rsidP="00763D94">
            <w:pPr>
              <w:jc w:val="center"/>
              <w:rPr>
                <w:b/>
              </w:rPr>
            </w:pPr>
            <w:r w:rsidRPr="00F57F1E">
              <w:rPr>
                <w:b/>
                <w:bCs/>
              </w:rPr>
              <w:t>Министерство градостроительной деятельности и развития агломераций 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35754" w:rsidRDefault="00763D94" w:rsidP="00763D94">
            <w:pPr>
              <w:jc w:val="center"/>
            </w:pPr>
            <w:r>
              <w:t>133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both"/>
            </w:pPr>
            <w:r>
              <w:t>Прочие неналоговые доходы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инвестиций, земельных и </w:t>
            </w:r>
          </w:p>
          <w:p w:rsidR="00763D94" w:rsidRPr="00DF17D7" w:rsidRDefault="00763D94" w:rsidP="00763D9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имущественных отношений 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center"/>
            </w:pPr>
            <w:r>
              <w:lastRenderedPageBreak/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E2215F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пальных районов, а также средства от продажи права на заключение договоров аренды указанных земельных уч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both"/>
            </w:pPr>
            <w:r>
              <w:t>1 11 05013 10 0000 120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DF17D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DF17D7" w:rsidRDefault="00763D94" w:rsidP="00763D94">
            <w:pPr>
              <w:jc w:val="both"/>
            </w:pPr>
            <w:r>
              <w:t>1 11 05013 13 0000 120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DF17D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родских поселений, а также средства от продажи права на заключение договоров аренды указанных земельных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1 11 05313 10 0000 120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891A2B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сельских поселений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1 11 05313 13 0000 120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A03C3E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городских поселений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1 14 06013 10 0000 430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B7836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сельских поселений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1 14 06013 13 0000 430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B7836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городских поселений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D1A7E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D1A7E" w:rsidRDefault="00763D94" w:rsidP="00763D94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социальной политики  </w:t>
            </w:r>
          </w:p>
          <w:p w:rsidR="00763D94" w:rsidRPr="003D1A7E" w:rsidRDefault="00763D94" w:rsidP="00763D9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1 16 01053 01 0035 140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D1A7E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ния, посягающие на права граждан, налагаемые миров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летних обязанностей по содержанию и воспитанию нес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вершеннолетних)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lastRenderedPageBreak/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D1A7E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F9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D1A7E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8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D1A7E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9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4E627C" w:rsidRDefault="00763D94" w:rsidP="00763D94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Управление Федеральной налоговой  службы 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по 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</w:pPr>
            <w:r>
              <w:t xml:space="preserve">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Налог на доходы физических лиц с доходов, источником которых является налоговый агент, за исключением д</w:t>
            </w:r>
            <w:r w:rsidRPr="004E627C">
              <w:t>о</w:t>
            </w:r>
            <w:r w:rsidRPr="004E627C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1 01 02020 01 0000 110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  <w:rPr>
                <w:color w:val="000000"/>
              </w:rPr>
            </w:pPr>
            <w:r w:rsidRPr="004E627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4E627C">
              <w:t>д</w:t>
            </w:r>
            <w:r w:rsidRPr="004E627C">
              <w:t>принимателей, нотариусов, занимающихся частной пра</w:t>
            </w:r>
            <w:r w:rsidRPr="004E627C">
              <w:t>к</w:t>
            </w:r>
            <w:r w:rsidRPr="004E627C">
              <w:t>тикой, адвокатов, учредивших адвокатские кабинеты и других лиц, занимающихся частной практикой в соотве</w:t>
            </w:r>
            <w:r w:rsidRPr="004E627C">
              <w:t>т</w:t>
            </w:r>
            <w:r w:rsidRPr="004E627C">
              <w:t>ствии со статьей 227 Налогового кодекса Российской Федерации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1 01 02030 01 0000 110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Налог на доходы физических лиц с доходов,  полученных физическими лицами в соответствии со статьей 228 Н</w:t>
            </w:r>
            <w:r w:rsidRPr="004E627C">
              <w:t>а</w:t>
            </w:r>
            <w:r w:rsidRPr="004E627C">
              <w:t>логового Кодекса Российской Федерации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1 01 02040 01 0000 110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 лиц  в  виде фиксирова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ных   авансовых   платежей   с доходов, полученных ф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зическими  лицами, являющимися   иностранными   гр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жданами,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осуществляющими трудовую деятельность по найму  у  физических  лиц  на  основании патента в соо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ветствии со  статьей 227.1 Налогового кодекса Росси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1 05 01011 01 0000 110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Налог, взимаемый с налогоплательщиков, выбравших в качестве объекта налогообложения доходы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1 05 01021 01 0000 110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 xml:space="preserve">ные на величину расходов (в том числе минимальный налог, зачисляемый в бюджеты субъектов Российской </w:t>
            </w:r>
            <w:r>
              <w:lastRenderedPageBreak/>
              <w:t xml:space="preserve">Федерации)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  <w:jc w:val="center"/>
            </w:pPr>
            <w:r w:rsidRPr="004E627C">
              <w:lastRenderedPageBreak/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1 05 02010 0</w:t>
            </w:r>
            <w:r w:rsidRPr="004E627C">
              <w:rPr>
                <w:lang w:val="en-US"/>
              </w:rPr>
              <w:t>2 0</w:t>
            </w:r>
            <w:r w:rsidRPr="004E627C">
              <w:t>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Единый налог на вмененный доход для отдельных видов деятельности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</w:pPr>
            <w:r>
              <w:t xml:space="preserve"> 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1 05 03010 01 0000 110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Единый сельскохозяйственный налог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1 05 04020 02 0000 110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Налог, взимаемый в связи с применением патентной си</w:t>
            </w:r>
            <w:r w:rsidRPr="004E627C">
              <w:t>с</w:t>
            </w:r>
            <w:r w:rsidRPr="004E627C">
              <w:t>темы налогообложения, зачисляемый в бюджеты мун</w:t>
            </w:r>
            <w:r w:rsidRPr="004E627C">
              <w:t>и</w:t>
            </w:r>
            <w:r w:rsidRPr="004E627C">
              <w:t>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</w:pPr>
            <w:r>
              <w:t xml:space="preserve">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1 08 03010 01 0000 110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suppressAutoHyphens/>
              <w:jc w:val="both"/>
            </w:pPr>
            <w:r w:rsidRPr="004E627C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81EAC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 xml:space="preserve"> 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681EAC" w:rsidRDefault="00763D94" w:rsidP="00763D94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Управление по обеспечению деятельности </w:t>
            </w:r>
          </w:p>
          <w:p w:rsidR="00763D94" w:rsidRDefault="00763D94" w:rsidP="00763D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мировых судей, адвокатуры и нотариата </w:t>
            </w:r>
          </w:p>
          <w:p w:rsidR="00763D94" w:rsidRPr="00681EAC" w:rsidRDefault="00763D94" w:rsidP="00763D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EAC">
              <w:rPr>
                <w:b/>
                <w:bCs/>
              </w:rPr>
              <w:t>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1 16 01063 01 0009 140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81EAC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ния, посягающие на здоровье, санитарно-эпидемиологическое благополучие населения и общес</w:t>
            </w:r>
            <w:r w:rsidRPr="000C418B">
              <w:rPr>
                <w:bCs/>
              </w:rPr>
              <w:t>т</w:t>
            </w:r>
            <w:r w:rsidRPr="000C418B">
              <w:rPr>
                <w:bCs/>
              </w:rPr>
              <w:t>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1 16 01073 01 0019 140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0C418B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1B4F97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1 16 01083 01 0281 140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0C418B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</w:t>
            </w:r>
            <w:r w:rsidRPr="000C418B">
              <w:rPr>
                <w:bCs/>
              </w:rPr>
              <w:t>о</w:t>
            </w:r>
            <w:r w:rsidRPr="000C418B">
              <w:rPr>
                <w:bCs/>
              </w:rPr>
              <w:t>вания, налагаемые мировыми судьями и комиссиями по делам несовершеннолетних и защите их прав (штрафы за нарушение требований лесного законодательства об уч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те древесины и сделок с ней)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1 16 01093 01 9000 140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0C418B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мые мировыми судьями, комиссиями по делам несове</w:t>
            </w:r>
            <w:r w:rsidRPr="000C418B">
              <w:rPr>
                <w:bCs/>
              </w:rPr>
              <w:t>р</w:t>
            </w:r>
            <w:r w:rsidRPr="000C418B">
              <w:rPr>
                <w:bCs/>
              </w:rPr>
              <w:t>шеннолетних и защите их прав (иные штрафы)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0C418B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 xml:space="preserve">Административные штрафы, установленные Главой 10 </w:t>
            </w:r>
            <w:r w:rsidRPr="003D22DB">
              <w:rPr>
                <w:bCs/>
              </w:rPr>
              <w:lastRenderedPageBreak/>
              <w:t>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1 16 01133 01 0028 140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D22DB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</w:t>
            </w:r>
            <w:r w:rsidRPr="003D22DB">
              <w:rPr>
                <w:bCs/>
              </w:rPr>
              <w:t>с</w:t>
            </w:r>
            <w:r w:rsidRPr="003D22DB">
              <w:rPr>
                <w:bCs/>
              </w:rPr>
              <w:t>тавления информации о деятельности государственных органов и органов местного самоуправления)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1 16 01143 01 0016 140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D22DB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</w:t>
            </w:r>
            <w:r w:rsidRPr="003D22DB">
              <w:rPr>
                <w:bCs/>
              </w:rPr>
              <w:t>ь</w:t>
            </w:r>
            <w:r w:rsidRPr="003D22DB">
              <w:rPr>
                <w:bCs/>
              </w:rPr>
              <w:t>ности саморегулируемых организаций, налагаемые мир</w:t>
            </w:r>
            <w:r w:rsidRPr="003D22DB">
              <w:rPr>
                <w:bCs/>
              </w:rPr>
              <w:t>о</w:t>
            </w:r>
            <w:r w:rsidRPr="003D22DB">
              <w:rPr>
                <w:bCs/>
              </w:rPr>
              <w:t>выми судьями, комиссиями по делам несовершенноле</w:t>
            </w:r>
            <w:r w:rsidRPr="003D22DB">
              <w:rPr>
                <w:bCs/>
              </w:rPr>
              <w:t>т</w:t>
            </w:r>
            <w:r w:rsidRPr="003D22DB">
              <w:rPr>
                <w:bCs/>
              </w:rPr>
              <w:t>них и защите их прав (штрафы за нарушение правил пр</w:t>
            </w:r>
            <w:r w:rsidRPr="003D22DB">
              <w:rPr>
                <w:bCs/>
              </w:rPr>
              <w:t>о</w:t>
            </w:r>
            <w:r w:rsidRPr="003D22DB">
              <w:rPr>
                <w:bCs/>
              </w:rPr>
              <w:t>дажи этилового спирта, алкогольной и спиртосодерж</w:t>
            </w:r>
            <w:r w:rsidRPr="003D22DB">
              <w:rPr>
                <w:bCs/>
              </w:rPr>
              <w:t>а</w:t>
            </w:r>
            <w:r w:rsidRPr="003D22DB">
              <w:rPr>
                <w:bCs/>
              </w:rPr>
              <w:t>щей продукции)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1 16 01153 01 0006 140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3D22DB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D22DB">
              <w:rPr>
                <w:b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 w:rsidRPr="003D22DB">
              <w:rPr>
                <w:bCs/>
              </w:rPr>
              <w:t>н</w:t>
            </w:r>
            <w:r w:rsidRPr="003D22DB">
              <w:rPr>
                <w:bCs/>
              </w:rPr>
              <w:t>ка ценных бумаг (за исключением штрафов, указанных в пункте 6 статьи 46 Бюджетного кодекса Российской Ф</w:t>
            </w:r>
            <w:r w:rsidRPr="003D22DB">
              <w:rPr>
                <w:bCs/>
              </w:rPr>
              <w:t>е</w:t>
            </w:r>
            <w:r w:rsidRPr="003D22DB">
              <w:rPr>
                <w:bCs/>
              </w:rPr>
              <w:t>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1 16 01153 01 9000 140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81EAC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10" w:history="1">
              <w:r w:rsidRPr="00524E92"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>
              <w:t>н</w:t>
            </w:r>
            <w:r>
              <w:t xml:space="preserve">ка ценных бумаг (за исключением штрафов, указанных в </w:t>
            </w:r>
            <w:hyperlink r:id="rId11" w:history="1">
              <w:r w:rsidRPr="00524E92">
                <w:t>пункте 6 статьи 46</w:t>
              </w:r>
            </w:hyperlink>
            <w:r>
              <w:t xml:space="preserve"> Бюджетного кодекса Российской Ф</w:t>
            </w:r>
            <w:r>
              <w:t>е</w:t>
            </w:r>
            <w:r>
              <w:t>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1 16 01173 01 0008 140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институты государственной власти, налагаемые мировыми судьями, комиссиями по делам несовершеннолетних и</w:t>
            </w:r>
          </w:p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защите их прав (штрафы за воспрепятствование законной деятельности должностного лица органа, уполномоче</w:t>
            </w:r>
            <w:r>
              <w:t>н</w:t>
            </w:r>
            <w:r>
              <w:t>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1 16 01193 01 0007 140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</w:t>
            </w:r>
            <w:r>
              <w:t>и</w:t>
            </w:r>
            <w:r w:rsidRPr="004C698E">
              <w:t>я, налагаемые мировыми суд</w:t>
            </w:r>
            <w:r w:rsidRPr="004C698E">
              <w:t>ь</w:t>
            </w:r>
            <w:r w:rsidRPr="004C698E">
              <w:t>ями, комиссиями по делам несовершеннолетних и защите их прав (штрафы за непредставление сведений (инфо</w:t>
            </w:r>
            <w:r w:rsidRPr="004C698E">
              <w:t>р</w:t>
            </w:r>
            <w:r w:rsidRPr="004C698E">
              <w:t>мации)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1 16 01193 01 0013 140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C698E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1B4F97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</w:t>
            </w:r>
            <w:r w:rsidRPr="001B4F97">
              <w:t>ь</w:t>
            </w:r>
            <w:r w:rsidRPr="001B4F97">
              <w:t>ями, комиссиями по делам несовершеннолетних и защите их прав (штрафы за заведомо ложный вызов специализ</w:t>
            </w:r>
            <w:r w:rsidRPr="001B4F97">
              <w:t>и</w:t>
            </w:r>
            <w:r w:rsidRPr="001B4F97">
              <w:t>рованных служб)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C698E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4C698E">
              <w:t>е</w:t>
            </w:r>
            <w:r w:rsidRPr="004C698E">
              <w:t>ния, посягающие на общественный порядок и общес</w:t>
            </w:r>
            <w:r w:rsidRPr="004C698E">
              <w:t>т</w:t>
            </w:r>
            <w:r w:rsidRPr="004C698E"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81EAC" w:rsidRDefault="00763D94" w:rsidP="00763D94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EAC">
              <w:rPr>
                <w:b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681EAC">
              <w:rPr>
                <w:bCs/>
              </w:rPr>
              <w:t>е</w:t>
            </w:r>
            <w:r w:rsidRPr="00681EAC">
              <w:rPr>
                <w:bCs/>
              </w:rPr>
              <w:t>ния, посягающие на общественный порядок и общес</w:t>
            </w:r>
            <w:r w:rsidRPr="00681EAC">
              <w:rPr>
                <w:bCs/>
              </w:rPr>
              <w:t>т</w:t>
            </w:r>
            <w:r w:rsidRPr="00681EAC">
              <w:rPr>
                <w:bCs/>
              </w:rP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4E627C" w:rsidRDefault="00763D94" w:rsidP="00763D94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Отдел по управлению муниципальным имуществом</w:t>
            </w:r>
            <w:r>
              <w:rPr>
                <w:b/>
              </w:rPr>
              <w:t xml:space="preserve"> Администрации Краснобаковского района 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000EF" w:rsidRDefault="00763D94" w:rsidP="00763D94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F000EF" w:rsidRDefault="00763D94" w:rsidP="00763D94">
            <w:pPr>
              <w:jc w:val="both"/>
            </w:pPr>
            <w:r>
              <w:t>1 11 01050 05 0000 120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000EF" w:rsidRDefault="00763D94" w:rsidP="00763D94">
            <w:pPr>
              <w:jc w:val="both"/>
            </w:pPr>
            <w:r w:rsidRPr="00F000EF">
              <w:t>Доходы в виде прибыли, приходящейся на доли в уста</w:t>
            </w:r>
            <w:r w:rsidRPr="00F000EF">
              <w:t>в</w:t>
            </w:r>
            <w:r w:rsidRPr="00F000EF">
              <w:t>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EE3788" w:rsidRDefault="00763D94" w:rsidP="00763D94">
            <w:pPr>
              <w:jc w:val="both"/>
            </w:pPr>
            <w:r w:rsidRPr="00EE3788">
              <w:t>Доходы, получаемые в виде арендной платы за земел</w:t>
            </w:r>
            <w:r w:rsidRPr="00EE3788">
              <w:t>ь</w:t>
            </w:r>
            <w:r w:rsidRPr="00EE3788"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E3788">
              <w:t>и</w:t>
            </w:r>
            <w:r w:rsidRPr="00EE3788">
              <w:t>пальных районов, а также средства от продажи права на заключение договоров аренды указанных земельных уч</w:t>
            </w:r>
            <w:r w:rsidRPr="00EE3788">
              <w:t>а</w:t>
            </w:r>
            <w:r w:rsidRPr="00EE3788">
              <w:t>стков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 xml:space="preserve"> 1 11 05013 13</w:t>
            </w:r>
            <w:r w:rsidRPr="004E627C">
              <w:t xml:space="preserve">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Доходы, получаемые в виде арендной платы за земел</w:t>
            </w:r>
            <w:r w:rsidRPr="004E627C">
              <w:t>ь</w:t>
            </w:r>
            <w:r w:rsidRPr="004E627C">
              <w:t xml:space="preserve">ные участки, государственная собственность на которые не разграничена и которые расположены в границах </w:t>
            </w:r>
            <w:r>
              <w:t>г</w:t>
            </w:r>
            <w:r>
              <w:t>о</w:t>
            </w:r>
            <w:r>
              <w:t xml:space="preserve">родских </w:t>
            </w:r>
            <w:r w:rsidRPr="004E627C">
              <w:t>поселений, а также средства от продажи права на заключение договоров аренды указанных земельных уч</w:t>
            </w:r>
            <w:r w:rsidRPr="004E627C">
              <w:t>а</w:t>
            </w:r>
            <w:r w:rsidRPr="004E627C">
              <w:t>стков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1 11 05025 05 0000 120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FE75D9" w:rsidRDefault="00763D94" w:rsidP="00763D94">
            <w:pPr>
              <w:jc w:val="both"/>
            </w:pPr>
            <w:r w:rsidRPr="00FE75D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</w:t>
            </w:r>
            <w:r w:rsidRPr="00FE75D9">
              <w:t>и</w:t>
            </w:r>
            <w:r w:rsidRPr="00FE75D9">
              <w:lastRenderedPageBreak/>
              <w:t>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 w:rsidRPr="006F6505"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 xml:space="preserve"> 1 11 05035 05 0000 120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Доходы от сдачи в аренду имущества, находящегося в оперативном управлении органов управления  муниц</w:t>
            </w:r>
            <w:r w:rsidRPr="004E627C">
              <w:t>и</w:t>
            </w:r>
            <w:r w:rsidRPr="004E627C">
              <w:t>пальных районов  и созданных ими учреждений (за и</w:t>
            </w:r>
            <w:r w:rsidRPr="004E627C">
              <w:t>с</w:t>
            </w:r>
            <w:r w:rsidRPr="004E627C">
              <w:t>ключением имущества муниципальных бюджетных у</w:t>
            </w:r>
            <w:r w:rsidRPr="004E627C">
              <w:t>ч</w:t>
            </w:r>
            <w:r w:rsidRPr="004E627C">
              <w:t>реждений)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1 13 01995 05 0000 130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1C6FD2" w:rsidRDefault="00763D94" w:rsidP="00763D94">
            <w:pPr>
              <w:jc w:val="both"/>
            </w:pPr>
            <w:r w:rsidRPr="001C6FD2">
              <w:t>Прочие доходы от оказания платных услуг (работ) пол</w:t>
            </w:r>
            <w:r w:rsidRPr="001C6FD2">
              <w:t>у</w:t>
            </w:r>
            <w:r w:rsidRPr="001C6FD2">
              <w:t>чателями средств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1C6FD2" w:rsidRDefault="00763D94" w:rsidP="00763D94">
            <w:pPr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</w:t>
            </w:r>
            <w:r>
              <w:t>и</w:t>
            </w:r>
            <w:r>
              <w:t>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1C6FD2" w:rsidRDefault="00763D94" w:rsidP="00763D94">
            <w:pPr>
              <w:jc w:val="both"/>
            </w:pPr>
            <w:r>
              <w:t>Прочие доходы от компенсации затрат бюджетов мун</w:t>
            </w:r>
            <w:r>
              <w:t>и</w:t>
            </w:r>
            <w:r>
              <w:t>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 xml:space="preserve"> 1 14  02053 05 0000 410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части реал</w:t>
            </w:r>
            <w:r w:rsidRPr="004E627C">
              <w:t>и</w:t>
            </w:r>
            <w:r w:rsidRPr="004E627C">
              <w:t>зации  основных средств  по указанному имуществу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 xml:space="preserve"> 1 14  02053 05 0000 44</w:t>
            </w:r>
            <w:r w:rsidRPr="004E627C"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</w:t>
            </w:r>
            <w:r>
              <w:t>сти реал</w:t>
            </w:r>
            <w:r>
              <w:t>и</w:t>
            </w:r>
            <w:r>
              <w:t>зации  материальных запасов</w:t>
            </w:r>
            <w:r w:rsidRPr="004E627C">
              <w:t xml:space="preserve">  по указанному имуществу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 xml:space="preserve"> 1 14 06013 05 0000 430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BE45D1" w:rsidRDefault="00763D94" w:rsidP="00763D94">
            <w:pPr>
              <w:jc w:val="both"/>
            </w:pPr>
            <w:r w:rsidRPr="00BE45D1">
              <w:t>Доходы от продажи земельных участков, государстве</w:t>
            </w:r>
            <w:r w:rsidRPr="00BE45D1">
              <w:t>н</w:t>
            </w:r>
            <w:r w:rsidRPr="00BE45D1">
              <w:t>ная собственность на которые не разграничена и которые расположены в границах сельских поселений и межс</w:t>
            </w:r>
            <w:r w:rsidRPr="00BE45D1">
              <w:t>е</w:t>
            </w:r>
            <w:r w:rsidRPr="00BE45D1">
              <w:t>ленных территорий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 xml:space="preserve"> 1 14 06013 13</w:t>
            </w:r>
            <w:r w:rsidRPr="004E627C">
              <w:t xml:space="preserve">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Доходы от продажи земельных участков, государстве</w:t>
            </w:r>
            <w:r w:rsidRPr="004E627C">
              <w:t>н</w:t>
            </w:r>
            <w:r w:rsidRPr="004E627C">
              <w:t xml:space="preserve">ная собственность на которые не разграничена и которые расположены в границах </w:t>
            </w:r>
            <w:r>
              <w:t xml:space="preserve">городских </w:t>
            </w:r>
            <w:r w:rsidRPr="004E627C">
              <w:t>поселений</w:t>
            </w:r>
          </w:p>
        </w:tc>
      </w:tr>
      <w:tr w:rsidR="00763D94" w:rsidRPr="004E627C" w:rsidTr="00763D94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 w:rsidRPr="006F6505">
              <w:t xml:space="preserve">366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 xml:space="preserve"> 1 14 06025 05 0000 430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</w:t>
            </w:r>
            <w:r>
              <w:t>о</w:t>
            </w:r>
            <w:r>
              <w:t xml:space="preserve">номных учреждений) </w:t>
            </w:r>
          </w:p>
        </w:tc>
      </w:tr>
      <w:tr w:rsidR="00763D94" w:rsidRPr="004E627C" w:rsidTr="00763D94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1 14 06313 05 0000 430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084356" w:rsidRDefault="00763D94" w:rsidP="00763D94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сельских поселений и межселенных территорий муниципальных районов  </w:t>
            </w:r>
          </w:p>
        </w:tc>
      </w:tr>
      <w:tr w:rsidR="00763D94" w:rsidRPr="004E627C" w:rsidTr="00763D94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F6505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1 14 06313 13 0000 430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84356" w:rsidRDefault="00763D94" w:rsidP="00763D94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городских поселений </w:t>
            </w:r>
            <w:r>
              <w:t xml:space="preserve">           </w:t>
            </w:r>
          </w:p>
        </w:tc>
      </w:tr>
      <w:tr w:rsidR="00763D94" w:rsidRPr="004E627C" w:rsidTr="00763D94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81EAC" w:rsidRDefault="00763D94" w:rsidP="00763D94">
            <w:pPr>
              <w:jc w:val="center"/>
            </w:pPr>
            <w:r w:rsidRPr="00681EAC"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81EAC" w:rsidRDefault="00763D94" w:rsidP="00763D94">
            <w:pPr>
              <w:jc w:val="both"/>
            </w:pPr>
            <w:r w:rsidRPr="00681EAC">
              <w:t>1 14 13050 05 0000 410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ED7F6A" w:rsidRDefault="00763D94" w:rsidP="00763D9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Доходы от приватизации имущества, находящегося в собственности муниципальных районов, в части приват</w:t>
            </w:r>
            <w:r>
              <w:t>и</w:t>
            </w:r>
            <w:r>
              <w:t xml:space="preserve">зации нефинансовых активов имущества казны </w:t>
            </w:r>
          </w:p>
        </w:tc>
      </w:tr>
      <w:tr w:rsidR="00763D94" w:rsidRPr="004E627C" w:rsidTr="00763D94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81EAC" w:rsidRDefault="00763D94" w:rsidP="00763D94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81EAC" w:rsidRDefault="00763D94" w:rsidP="00763D94">
            <w:pPr>
              <w:jc w:val="both"/>
            </w:pPr>
            <w:r>
              <w:t>1 16 07090 05 0000 140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B62A27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B62A27">
              <w:t>Иные штрафы, неустойки, пени, уплаченные в соответс</w:t>
            </w:r>
            <w:r w:rsidRPr="00B62A27">
              <w:t>т</w:t>
            </w:r>
            <w:r w:rsidRPr="00B62A27">
              <w:t>вии с законом или договором в случае неисполнения или ненадлежащего исполнения обязательств перед муниц</w:t>
            </w:r>
            <w:r w:rsidRPr="00B62A27">
              <w:t>и</w:t>
            </w:r>
            <w:r w:rsidRPr="00B62A27">
              <w:t>пальным органом, (муниципальным казенным учрежд</w:t>
            </w:r>
            <w:r w:rsidRPr="00B62A27">
              <w:t>е</w:t>
            </w:r>
            <w:r w:rsidRPr="00B62A27">
              <w:t>нием) муниципального района</w:t>
            </w:r>
            <w: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4E627C" w:rsidRDefault="00763D94" w:rsidP="00763D94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Default="00763D94" w:rsidP="00763D94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Администрация  Краснобаковского района</w:t>
            </w:r>
            <w:r>
              <w:rPr>
                <w:b/>
              </w:rPr>
              <w:t xml:space="preserve"> </w:t>
            </w:r>
          </w:p>
          <w:p w:rsidR="00763D94" w:rsidRPr="004E627C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Нижегородской области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06450" w:rsidRDefault="00763D94" w:rsidP="00763D94">
            <w:pPr>
              <w:ind w:firstLine="112"/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1 08 07150 01 1000 110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A6328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 на    установку рекламной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(сумма платежа (пер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расчеты, недоимка и задолженность по соответствующ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му платежу, в том числе по отмененному)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06450" w:rsidRDefault="00763D94" w:rsidP="00763D94">
            <w:pPr>
              <w:ind w:firstLine="112"/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069C2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06450" w:rsidRDefault="00763D94" w:rsidP="00763D94">
            <w:pPr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A6328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A6328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(средства, поступающие от возврата учреждениями субсидий на выполнение ими муниц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57F1E">
              <w:rPr>
                <w:rFonts w:ascii="Times New Roman" w:hAnsi="Times New Roman" w:cs="Times New Roman"/>
                <w:bCs/>
                <w:sz w:val="24"/>
                <w:szCs w:val="24"/>
              </w:rPr>
              <w:t>пального задания прошлых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A6328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 xml:space="preserve">ными лицами органов муниципального контроля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A6328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3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>ными лицами органов муниципального контроля (доходы бюджетов муниципальных районов)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1 16 02020 02 0051 140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925A6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9925A6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</w:t>
            </w:r>
            <w:r w:rsidRPr="009925A6">
              <w:t>о</w:t>
            </w:r>
            <w:r w:rsidRPr="009925A6">
              <w:t>вых актов</w:t>
            </w:r>
            <w:r>
              <w:t xml:space="preserve"> (доходы бюджетов муниципальных районов)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1 16 07010 05 0000 140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случае просро</w:t>
            </w:r>
            <w:r>
              <w:t>ч</w:t>
            </w:r>
            <w:r>
              <w:t>ки исполнения поставщиком (подрядчиком, исполнит</w:t>
            </w:r>
            <w:r>
              <w:t>е</w:t>
            </w:r>
            <w:r>
              <w:t>лем) обязательств, предусмотренных муниципальным контрактом, заключенным муниципальным органом, к</w:t>
            </w:r>
            <w:r>
              <w:t>а</w:t>
            </w:r>
            <w:r>
              <w:t xml:space="preserve">зенным учреждением муниципального района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1 16 10123 01 0051 140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960B6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3960B6">
              <w:t>Доходы от денежных взысканий (штрафов), поступа</w:t>
            </w:r>
            <w:r w:rsidRPr="003960B6">
              <w:t>ю</w:t>
            </w:r>
            <w:r w:rsidRPr="003960B6">
              <w:t>щие в счет погашения задолженности, образовавшейся до 1 января 2020 года, подлежащие зачислению в бюджет муниципального образования по нормативам, действ</w:t>
            </w:r>
            <w:r w:rsidRPr="003960B6">
              <w:t>о</w:t>
            </w:r>
            <w:r w:rsidRPr="003960B6">
              <w:t>вавшим в 2019 году</w:t>
            </w:r>
            <w:r>
              <w:t xml:space="preserve"> (доходы бюджетов муниципальных районов)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06450" w:rsidRDefault="00763D94" w:rsidP="00763D94">
            <w:pPr>
              <w:ind w:firstLine="112"/>
            </w:pPr>
            <w:r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Невыясненные поступления, зачисляемые в бюджеты 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06450" w:rsidRDefault="00763D94" w:rsidP="00763D94">
            <w:pPr>
              <w:ind w:firstLine="112"/>
            </w:pPr>
            <w:r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 xml:space="preserve">Прочие неналоговые доходы бюджетов муниципальных </w:t>
            </w:r>
            <w:r w:rsidRPr="00857566">
              <w:rPr>
                <w:color w:val="000000"/>
                <w:sz w:val="24"/>
              </w:rPr>
              <w:lastRenderedPageBreak/>
              <w:t>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>
              <w:lastRenderedPageBreak/>
              <w:t xml:space="preserve">  </w:t>
            </w: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C09D1" w:rsidRDefault="00763D94" w:rsidP="00763D94">
            <w:pPr>
              <w:jc w:val="both"/>
            </w:pPr>
            <w:r>
              <w:t>2 02 20077 05 0220 150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C09D1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B0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/>
          <w:p w:rsidR="00763D94" w:rsidRPr="00613A40" w:rsidRDefault="00763D94" w:rsidP="00763D94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>
            <w:pPr>
              <w:jc w:val="both"/>
            </w:pPr>
            <w:r w:rsidRPr="00613A40">
              <w:t xml:space="preserve">2 02 20216 05 0220 150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13A40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осущ</w:t>
            </w:r>
            <w:r w:rsidRPr="00613A40">
              <w:t>е</w:t>
            </w:r>
            <w:r w:rsidRPr="00613A40">
              <w:t>ствление дорожной деятельности в отношении автом</w:t>
            </w:r>
            <w:r w:rsidRPr="00613A40">
              <w:t>о</w:t>
            </w:r>
            <w:r w:rsidRPr="00613A40">
              <w:t>бильных дорог общего пользования, а также капитальн</w:t>
            </w:r>
            <w:r w:rsidRPr="00613A40">
              <w:t>о</w:t>
            </w:r>
            <w:r w:rsidRPr="00613A40">
              <w:t>го ремонта и ремонта дворовых территорий многоква</w:t>
            </w:r>
            <w:r w:rsidRPr="00613A40">
              <w:t>р</w:t>
            </w:r>
            <w:r w:rsidRPr="00613A40">
              <w:t>тирных домов, проездов к дворовым территориям мног</w:t>
            </w:r>
            <w:r w:rsidRPr="00613A40">
              <w:t>о</w:t>
            </w:r>
            <w:r w:rsidRPr="00613A40">
              <w:t>квартирных домов населенных пунктов</w:t>
            </w:r>
            <w:r>
              <w:t xml:space="preserve"> </w:t>
            </w:r>
            <w:r>
              <w:rPr>
                <w:bCs/>
              </w:rPr>
              <w:t>(предоставле</w:t>
            </w:r>
            <w:r>
              <w:rPr>
                <w:bCs/>
              </w:rPr>
              <w:t>н</w:t>
            </w:r>
            <w:r>
              <w:rPr>
                <w:bCs/>
              </w:rPr>
              <w:t>ных за счет средств областного бюджета)</w:t>
            </w:r>
            <w:r w:rsidRPr="00613A40"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/>
          <w:p w:rsidR="00763D94" w:rsidRPr="00613A40" w:rsidRDefault="00763D94" w:rsidP="00763D94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13A40" w:rsidRDefault="00763D94" w:rsidP="00763D94">
            <w:pPr>
              <w:jc w:val="both"/>
            </w:pPr>
            <w:r w:rsidRPr="00613A40">
              <w:t xml:space="preserve">2 02 20299 05 0220 150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613A40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обесп</w:t>
            </w:r>
            <w:r w:rsidRPr="00613A40">
              <w:t>е</w:t>
            </w:r>
            <w:r w:rsidRPr="00613A40">
              <w:t>чение мероприятий по переселению граждан из авари</w:t>
            </w:r>
            <w:r w:rsidRPr="00613A40">
              <w:t>й</w:t>
            </w:r>
            <w:r w:rsidRPr="00613A40">
              <w:t>ного жилищного фонда, в том числе переселению гра</w:t>
            </w:r>
            <w:r w:rsidRPr="00613A40">
              <w:t>ж</w:t>
            </w:r>
            <w:r w:rsidRPr="00613A40">
              <w:t>дан из аварийного жилищного фонда с учетом необход</w:t>
            </w:r>
            <w:r w:rsidRPr="00613A40">
              <w:t>и</w:t>
            </w:r>
            <w:r w:rsidRPr="00613A40">
              <w:t>мости развития малоэтажного жилищного строительства, за счет средств, поступивших от государственной корп</w:t>
            </w:r>
            <w:r w:rsidRPr="00613A40">
              <w:t>о</w:t>
            </w:r>
            <w:r w:rsidRPr="00613A40">
              <w:t>рации - Фонда содействия реформированию жилищно-коммунального хозяйства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  <w:r w:rsidRPr="00613A40">
              <w:t xml:space="preserve"> 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81EAC" w:rsidRDefault="00763D94" w:rsidP="00763D94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81EAC" w:rsidRDefault="00763D94" w:rsidP="00763D94">
            <w:pPr>
              <w:jc w:val="both"/>
            </w:pPr>
            <w:r w:rsidRPr="00681EAC">
              <w:t>2 02 20302 05 0220 150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C09D1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Субсидии бюджетам муниципальных районов на обесп</w:t>
            </w:r>
            <w:r>
              <w:t>е</w:t>
            </w:r>
            <w:r>
              <w:t>чение мероприятий по переселению граждан из авари</w:t>
            </w:r>
            <w:r>
              <w:t>й</w:t>
            </w:r>
            <w:r>
              <w:t>ного жилищного фонда, в том числе переселению гра</w:t>
            </w:r>
            <w:r>
              <w:t>ж</w:t>
            </w:r>
            <w:r>
              <w:t>дан из аварийного жилищного фонда с учетом необход</w:t>
            </w:r>
            <w:r>
              <w:t>и</w:t>
            </w:r>
            <w:r>
              <w:t xml:space="preserve">мости развития малоэтажного жилищного строительства, за счет средств бюджетов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681EAC" w:rsidRDefault="00763D94" w:rsidP="00763D94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681EAC" w:rsidRDefault="00763D94" w:rsidP="00763D94">
            <w:pPr>
              <w:jc w:val="both"/>
            </w:pPr>
            <w:r>
              <w:t>2 02 25306</w:t>
            </w:r>
            <w:r w:rsidRPr="00681EAC">
              <w:t xml:space="preserve"> 05 0</w:t>
            </w:r>
            <w:r>
              <w:t>11</w:t>
            </w:r>
            <w:r w:rsidRPr="00681EAC">
              <w:t>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CD2AD7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  <w:r>
              <w:t xml:space="preserve"> </w:t>
            </w:r>
            <w:r>
              <w:rPr>
                <w:bCs/>
              </w:rPr>
              <w:t>(предо</w:t>
            </w:r>
            <w:r>
              <w:rPr>
                <w:bCs/>
              </w:rPr>
              <w:t>с</w:t>
            </w:r>
            <w:r>
              <w:rPr>
                <w:bCs/>
              </w:rPr>
              <w:t>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681EAC" w:rsidRDefault="00763D94" w:rsidP="00763D94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681EAC" w:rsidRDefault="00763D94" w:rsidP="00763D94">
            <w:pPr>
              <w:jc w:val="both"/>
            </w:pPr>
            <w:r>
              <w:t>2 02 25306</w:t>
            </w:r>
            <w:r w:rsidRPr="00681EAC">
              <w:t xml:space="preserve">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CD2AD7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искусств</w:t>
            </w:r>
            <w:r>
              <w:t xml:space="preserve"> </w:t>
            </w:r>
            <w:r>
              <w:rPr>
                <w:bCs/>
              </w:rPr>
              <w:t>(предо</w:t>
            </w:r>
            <w:r>
              <w:rPr>
                <w:bCs/>
              </w:rPr>
              <w:t>с</w:t>
            </w:r>
            <w:r>
              <w:rPr>
                <w:bCs/>
              </w:rPr>
              <w:t>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 xml:space="preserve">(предоставленных за счет средств </w:t>
            </w:r>
            <w:r>
              <w:rPr>
                <w:bCs/>
                <w:sz w:val="24"/>
              </w:rPr>
              <w:t>федерального</w:t>
            </w:r>
            <w:r w:rsidRPr="00D910EB">
              <w:rPr>
                <w:bCs/>
                <w:sz w:val="24"/>
              </w:rPr>
              <w:t xml:space="preserve">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 xml:space="preserve">зацию мероприятий по обеспечению жильем молодых </w:t>
            </w:r>
            <w:r w:rsidRPr="00857566">
              <w:rPr>
                <w:color w:val="000000"/>
                <w:sz w:val="24"/>
              </w:rPr>
              <w:lastRenderedPageBreak/>
              <w:t>семей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 xml:space="preserve">(предоставленных за счет средств </w:t>
            </w:r>
            <w:r>
              <w:rPr>
                <w:bCs/>
                <w:sz w:val="24"/>
              </w:rPr>
              <w:t>федерального</w:t>
            </w:r>
            <w:r w:rsidRPr="00D910EB">
              <w:rPr>
                <w:bCs/>
                <w:sz w:val="24"/>
              </w:rPr>
              <w:t xml:space="preserve">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lastRenderedPageBreak/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  <w:r>
              <w:rPr>
                <w:color w:val="000000"/>
                <w:sz w:val="24"/>
              </w:rPr>
              <w:t xml:space="preserve"> </w:t>
            </w:r>
            <w:r w:rsidRPr="00D910EB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2 02 25519 05 0110 150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C09D1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держку отрасли культуры </w:t>
            </w:r>
            <w:r w:rsidRPr="00D91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D91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2 02 25519 05 0220 150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9C09D1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держку отрасли культуры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2 02 25527 05 0110 150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24B0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Cs/>
              </w:rPr>
              <w:t>(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2 02 25527 05 0220 150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24B0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2 02 25555 05 0110 150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24B0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(предоставленных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2 02 25555 05 0220 150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24B0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2 02 27112 05 0220 150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6B4AF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2D7DCC" w:rsidRDefault="00763D94" w:rsidP="00763D94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2D7DCC" w:rsidRDefault="00763D94" w:rsidP="00763D94">
            <w:pPr>
              <w:jc w:val="both"/>
            </w:pPr>
            <w:r w:rsidRPr="002D7DCC">
              <w:t>2 02 27372 05 0110 150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71BA5" w:rsidRDefault="00763D94" w:rsidP="00763D9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2D7DCC" w:rsidRDefault="00763D94" w:rsidP="00763D94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2D7DCC" w:rsidRDefault="00763D94" w:rsidP="00763D94">
            <w:pPr>
              <w:jc w:val="both"/>
            </w:pPr>
            <w:r w:rsidRPr="002D7DCC">
              <w:t>2 02 27372 05 0220 150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071BA5" w:rsidRDefault="00763D94" w:rsidP="00763D9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pPr>
              <w:jc w:val="center"/>
            </w:pPr>
          </w:p>
          <w:p w:rsidR="00763D94" w:rsidRPr="00A3022E" w:rsidRDefault="00763D94" w:rsidP="00763D94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 xml:space="preserve"> </w:t>
            </w:r>
          </w:p>
          <w:p w:rsidR="00763D94" w:rsidRPr="004E627C" w:rsidRDefault="00763D94" w:rsidP="00763D94">
            <w:pPr>
              <w:jc w:val="both"/>
            </w:pPr>
            <w:r>
              <w:t>2 02 29999 05 0220 150</w:t>
            </w:r>
            <w:r w:rsidRPr="004E627C">
              <w:t xml:space="preserve">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>
              <w:t xml:space="preserve">Прочие субсидии бюджетам муниципальных районов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pPr>
              <w:jc w:val="center"/>
            </w:pPr>
            <w:r w:rsidRPr="00A3022E">
              <w:lastRenderedPageBreak/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</w:t>
            </w:r>
            <w:r>
              <w:rPr>
                <w:bCs/>
              </w:rPr>
              <w:t>а</w:t>
            </w:r>
            <w:r>
              <w:rPr>
                <w:bCs/>
              </w:rPr>
              <w:t>стного бюджета)</w:t>
            </w:r>
          </w:p>
        </w:tc>
      </w:tr>
      <w:tr w:rsidR="00763D94" w:rsidRPr="004E627C" w:rsidTr="00763D94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2 02 35082 05 0110 150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772630" w:rsidRDefault="00763D94" w:rsidP="00763D94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2 02 35082 05 0220 150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772630" w:rsidRDefault="00763D94" w:rsidP="00763D94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2 02 35120 05 0110 150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BE635B" w:rsidRDefault="00763D94" w:rsidP="00763D94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составлению (изменению) сп</w:t>
            </w:r>
            <w:r w:rsidRPr="00BE635B">
              <w:t>и</w:t>
            </w:r>
            <w:r w:rsidRPr="00BE635B">
              <w:t>сков кандидатов в присяжные заседатели федеральных судов общей юрисдикции в Российской Федерации</w:t>
            </w:r>
            <w:r>
              <w:t xml:space="preserve"> </w:t>
            </w:r>
            <w:r>
              <w:rPr>
                <w:bCs/>
              </w:rPr>
              <w:t>(пр</w:t>
            </w:r>
            <w:r>
              <w:rPr>
                <w:bCs/>
              </w:rPr>
              <w:t>е</w:t>
            </w:r>
            <w:r>
              <w:rPr>
                <w:bCs/>
              </w:rPr>
              <w:t>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2 02 35134 05 0110 150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5577BF" w:rsidRDefault="00763D94" w:rsidP="00763D94">
            <w:pPr>
              <w:jc w:val="both"/>
            </w:pPr>
            <w:r w:rsidRPr="005577BF">
              <w:t>Субвенции бюджетам муниципальных районов на осущ</w:t>
            </w:r>
            <w:r w:rsidRPr="005577BF">
              <w:t>е</w:t>
            </w:r>
            <w:r w:rsidRPr="005577BF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14" w:history="1">
              <w:r w:rsidRPr="005577BF">
                <w:t>зак</w:t>
              </w:r>
              <w:r w:rsidRPr="005577BF">
                <w:t>о</w:t>
              </w:r>
              <w:r w:rsidRPr="005577BF">
                <w:t>ном</w:t>
              </w:r>
            </w:hyperlink>
            <w:r w:rsidRPr="005577BF">
              <w:t xml:space="preserve"> от 12 января 1995 года N 5-ФЗ "О ветеранах", в соо</w:t>
            </w:r>
            <w:r w:rsidRPr="005577BF">
              <w:t>т</w:t>
            </w:r>
            <w:r w:rsidRPr="005577BF">
              <w:t xml:space="preserve">ветствии с </w:t>
            </w:r>
            <w:hyperlink r:id="rId15" w:history="1">
              <w:r w:rsidRPr="005577BF">
                <w:t>Указом</w:t>
              </w:r>
            </w:hyperlink>
            <w:r w:rsidRPr="005577BF">
              <w:t xml:space="preserve"> Президента Российской Федерации от 7 мая 2008 года N 714 "Об обеспечении жильем ветер</w:t>
            </w:r>
            <w:r w:rsidRPr="005577BF">
              <w:t>а</w:t>
            </w:r>
            <w:r w:rsidRPr="005577BF">
              <w:t>нов Великой Отечественной войны 1941 - 1945 годов"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</w:t>
            </w:r>
            <w:r>
              <w:rPr>
                <w:bCs/>
              </w:rPr>
              <w:t>е</w:t>
            </w:r>
            <w:r>
              <w:rPr>
                <w:bCs/>
              </w:rPr>
              <w:t>та)</w:t>
            </w:r>
          </w:p>
        </w:tc>
      </w:tr>
      <w:tr w:rsidR="00763D94" w:rsidRPr="004E627C" w:rsidTr="00763D94">
        <w:trPr>
          <w:trHeight w:val="13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2 02 35135 05 0110 150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BE635B" w:rsidRDefault="00763D94" w:rsidP="00763D94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обеспечению жильем отдельных категорий граждан, установленных федеральными зак</w:t>
            </w:r>
            <w:r w:rsidRPr="00BE635B">
              <w:t>о</w:t>
            </w:r>
            <w:r w:rsidRPr="00BE635B">
              <w:t xml:space="preserve">нами от 12 января 1995 года № 5-ФЗ </w:t>
            </w:r>
            <w:r>
              <w:t>«</w:t>
            </w:r>
            <w:r w:rsidRPr="00BE635B">
              <w:t>О ветеранах</w:t>
            </w:r>
            <w:r>
              <w:t>»</w:t>
            </w:r>
            <w:r w:rsidRPr="00BE635B">
              <w:t xml:space="preserve"> и от 24 ноября 1995 года № 181-ФЗ </w:t>
            </w:r>
            <w:r>
              <w:t>«</w:t>
            </w:r>
            <w:r w:rsidRPr="00BE635B">
              <w:t>О социальной защите инвалидов в Российской Федерации</w:t>
            </w:r>
            <w:r>
              <w:t xml:space="preserve">»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13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2 02 35176 05 0110 150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A77EEE" w:rsidRDefault="00763D94" w:rsidP="00763D94">
            <w:pPr>
              <w:jc w:val="both"/>
            </w:pPr>
            <w:r w:rsidRPr="00A77EEE">
              <w:t>Субвенции бюджетам муниципальных районов на осущ</w:t>
            </w:r>
            <w:r w:rsidRPr="00A77EEE">
              <w:t>е</w:t>
            </w:r>
            <w:r w:rsidRPr="00A77EEE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16" w:history="1">
              <w:r w:rsidRPr="00A77EEE">
                <w:t>зак</w:t>
              </w:r>
              <w:r w:rsidRPr="00A77EEE">
                <w:t>о</w:t>
              </w:r>
              <w:r w:rsidRPr="00A77EEE">
                <w:t>ном</w:t>
              </w:r>
            </w:hyperlink>
            <w:r w:rsidRPr="00A77EEE">
              <w:t xml:space="preserve"> от 24 ноября 1995 года N 181-ФЗ "О социальной з</w:t>
            </w:r>
            <w:r w:rsidRPr="00A77EEE">
              <w:t>а</w:t>
            </w:r>
            <w:r w:rsidRPr="00A77EEE">
              <w:t>щите инвалидов в Российской Федерации"</w:t>
            </w:r>
            <w:r>
              <w:t xml:space="preserve"> </w:t>
            </w:r>
            <w:r>
              <w:rPr>
                <w:bCs/>
              </w:rPr>
              <w:t>(предоста</w:t>
            </w:r>
            <w:r>
              <w:rPr>
                <w:bCs/>
              </w:rPr>
              <w:t>в</w:t>
            </w:r>
            <w:r>
              <w:rPr>
                <w:bCs/>
              </w:rPr>
              <w:t>ленных за счет средств федерального бюджета)</w:t>
            </w:r>
            <w:r w:rsidRPr="00A77EEE">
              <w:t xml:space="preserve">  </w:t>
            </w:r>
          </w:p>
        </w:tc>
      </w:tr>
      <w:tr w:rsidR="00763D94" w:rsidRPr="004E627C" w:rsidTr="00763D94">
        <w:trPr>
          <w:trHeight w:val="11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43927" w:rsidRDefault="00763D94" w:rsidP="00763D94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343927" w:rsidRDefault="00763D94" w:rsidP="00763D94">
            <w:pPr>
              <w:jc w:val="both"/>
            </w:pPr>
            <w:r w:rsidRPr="00343927">
              <w:t>Межбюджетные трансферты, передаваемые бюджетам муниципальных районов из бюджетов поселений на ос</w:t>
            </w:r>
            <w:r w:rsidRPr="00343927">
              <w:t>у</w:t>
            </w:r>
            <w:r w:rsidRPr="00343927">
              <w:t>ществление части полномочий по решению вопросов местного значения в соответствии с заключенными с</w:t>
            </w:r>
            <w:r w:rsidRPr="00343927">
              <w:t>о</w:t>
            </w:r>
            <w:r w:rsidRPr="00343927">
              <w:t>глашениями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>Межбюджетные трансферты, передаваемые бюджетам муниципальных районов для компенсации дополнител</w:t>
            </w:r>
            <w:r w:rsidRPr="004E627C">
              <w:t>ь</w:t>
            </w:r>
            <w:r w:rsidRPr="004E627C">
              <w:t>ных расходов, возникших в результате решений, прин</w:t>
            </w:r>
            <w:r w:rsidRPr="004E627C">
              <w:t>я</w:t>
            </w:r>
            <w:r w:rsidRPr="004E627C">
              <w:t>тых органами власти другого уровня</w:t>
            </w:r>
            <w:r w:rsidRPr="004E627C">
              <w:rPr>
                <w:color w:val="000000"/>
              </w:rPr>
              <w:t xml:space="preserve"> </w:t>
            </w:r>
            <w:r>
              <w:rPr>
                <w:bCs/>
              </w:rPr>
              <w:t xml:space="preserve">(предоставленных за </w:t>
            </w:r>
            <w:r>
              <w:rPr>
                <w:bCs/>
              </w:rPr>
              <w:lastRenderedPageBreak/>
              <w:t>счет средств областного бюджета)</w:t>
            </w:r>
            <w:r w:rsidRPr="004E627C">
              <w:rPr>
                <w:color w:val="000000"/>
              </w:rP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r>
              <w:lastRenderedPageBreak/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2 02 45454 05 0110 150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63D94" w:rsidRPr="004D2106" w:rsidRDefault="00763D94" w:rsidP="00763D94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Default="00763D94" w:rsidP="00763D94">
            <w:pPr>
              <w:jc w:val="both"/>
            </w:pPr>
            <w:r>
              <w:t>2 02 45454 05 0220 150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63D94" w:rsidRPr="004D2106" w:rsidRDefault="00763D94" w:rsidP="00763D94">
            <w:pPr>
              <w:jc w:val="both"/>
            </w:pPr>
            <w:r w:rsidRPr="004D2106">
              <w:t>Межбюджетные трансферты, передаваемые бюджетам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>
              <w:t>2 02 49999 05 011</w:t>
            </w:r>
            <w:r w:rsidRPr="00C313E4">
              <w:t>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>
              <w:t>2 02 49</w:t>
            </w:r>
            <w:r w:rsidRPr="00C313E4">
              <w:t>999 05 0220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  <w:r>
              <w:t xml:space="preserve"> </w:t>
            </w:r>
            <w:r>
              <w:rPr>
                <w:bCs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24B0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24B0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(предоста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953EFF">
              <w:rPr>
                <w:rFonts w:ascii="Times New Roman" w:hAnsi="Times New Roman" w:cs="Times New Roman"/>
                <w:bCs/>
                <w:sz w:val="24"/>
                <w:szCs w:val="24"/>
              </w:rPr>
              <w:t>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ind w:firstLine="112"/>
            </w:pPr>
            <w:r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Default="00763D94" w:rsidP="00763D94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63D94" w:rsidRPr="00FE75D9" w:rsidRDefault="00763D94" w:rsidP="00763D94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  <w:r>
              <w:t xml:space="preserve"> </w:t>
            </w:r>
            <w:r>
              <w:rPr>
                <w:bCs/>
              </w:rPr>
              <w:t>(за счет средств областного бюджета) (в части возврата остатков, образовавшихся на счетах бюджетов по состоянию на 1 января текущего финансового года, в рамках финансир</w:t>
            </w:r>
            <w:r>
              <w:rPr>
                <w:bCs/>
              </w:rPr>
              <w:t>о</w:t>
            </w:r>
            <w:r>
              <w:rPr>
                <w:bCs/>
              </w:rPr>
              <w:t>вания отчетного финансового года)</w:t>
            </w:r>
            <w:r>
              <w:t xml:space="preserve"> 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/>
          <w:p w:rsidR="00763D94" w:rsidRPr="00A3022E" w:rsidRDefault="00763D94" w:rsidP="00763D94">
            <w:r w:rsidRPr="00A3022E">
              <w:t xml:space="preserve">    </w:t>
            </w:r>
          </w:p>
          <w:p w:rsidR="00763D94" w:rsidRPr="00A3022E" w:rsidRDefault="00763D94" w:rsidP="00763D94"/>
          <w:p w:rsidR="00763D94" w:rsidRPr="00A3022E" w:rsidRDefault="00763D94" w:rsidP="00763D94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 w:rsidRPr="00C313E4">
              <w:t xml:space="preserve"> </w:t>
            </w:r>
          </w:p>
          <w:p w:rsidR="00763D94" w:rsidRDefault="00763D94" w:rsidP="00763D94">
            <w:pPr>
              <w:jc w:val="both"/>
            </w:pPr>
            <w:r>
              <w:t xml:space="preserve"> </w:t>
            </w:r>
          </w:p>
          <w:p w:rsidR="00763D94" w:rsidRDefault="00763D94" w:rsidP="00763D94">
            <w:pPr>
              <w:jc w:val="both"/>
            </w:pPr>
          </w:p>
          <w:p w:rsidR="00763D94" w:rsidRPr="00C313E4" w:rsidRDefault="00763D94" w:rsidP="00763D94">
            <w:pPr>
              <w:jc w:val="both"/>
            </w:pPr>
            <w:r>
              <w:t>2 18 60010 05 0000 150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/>
          <w:p w:rsidR="00763D94" w:rsidRPr="00A3022E" w:rsidRDefault="00763D94" w:rsidP="00763D94">
            <w:r w:rsidRPr="00A3022E">
              <w:t xml:space="preserve">    </w:t>
            </w:r>
          </w:p>
          <w:p w:rsidR="00763D94" w:rsidRPr="00A3022E" w:rsidRDefault="00763D94" w:rsidP="00763D94"/>
          <w:p w:rsidR="00763D94" w:rsidRPr="00A3022E" w:rsidRDefault="00763D94" w:rsidP="00763D94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 w:rsidRPr="00C313E4">
              <w:t xml:space="preserve"> </w:t>
            </w:r>
          </w:p>
          <w:p w:rsidR="00763D94" w:rsidRDefault="00763D94" w:rsidP="00763D94">
            <w:pPr>
              <w:jc w:val="both"/>
            </w:pPr>
            <w:r>
              <w:t xml:space="preserve"> </w:t>
            </w:r>
          </w:p>
          <w:p w:rsidR="00763D94" w:rsidRDefault="00763D94" w:rsidP="00763D94">
            <w:pPr>
              <w:jc w:val="both"/>
            </w:pPr>
          </w:p>
          <w:p w:rsidR="00763D94" w:rsidRPr="00C313E4" w:rsidRDefault="00763D94" w:rsidP="00763D94">
            <w:pPr>
              <w:jc w:val="both"/>
            </w:pPr>
            <w:r>
              <w:t>2 18 60010 05 0110 150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  <w:r>
              <w:rPr>
                <w:sz w:val="24"/>
              </w:rPr>
              <w:t xml:space="preserve"> </w:t>
            </w:r>
            <w:r w:rsidRPr="00953EFF">
              <w:rPr>
                <w:bCs/>
                <w:sz w:val="24"/>
              </w:rPr>
              <w:t>(предоставленных за счет средств федерального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/>
          <w:p w:rsidR="00763D94" w:rsidRPr="00A3022E" w:rsidRDefault="00763D94" w:rsidP="00763D94">
            <w:r w:rsidRPr="00A3022E">
              <w:t xml:space="preserve">    </w:t>
            </w:r>
          </w:p>
          <w:p w:rsidR="00763D94" w:rsidRPr="00A3022E" w:rsidRDefault="00763D94" w:rsidP="00763D94"/>
          <w:p w:rsidR="00763D94" w:rsidRPr="00A3022E" w:rsidRDefault="00763D94" w:rsidP="00763D94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 w:rsidRPr="00C313E4">
              <w:t xml:space="preserve"> </w:t>
            </w:r>
          </w:p>
          <w:p w:rsidR="00763D94" w:rsidRDefault="00763D94" w:rsidP="00763D94">
            <w:pPr>
              <w:jc w:val="both"/>
            </w:pPr>
            <w:r>
              <w:t xml:space="preserve"> </w:t>
            </w:r>
          </w:p>
          <w:p w:rsidR="00763D94" w:rsidRDefault="00763D94" w:rsidP="00763D94">
            <w:pPr>
              <w:jc w:val="both"/>
            </w:pPr>
          </w:p>
          <w:p w:rsidR="00763D94" w:rsidRPr="00C313E4" w:rsidRDefault="00763D94" w:rsidP="00763D94">
            <w:pPr>
              <w:jc w:val="both"/>
            </w:pPr>
            <w:r>
              <w:t>2 18 60010 05 0220 150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  <w:r>
              <w:rPr>
                <w:sz w:val="24"/>
              </w:rPr>
              <w:t xml:space="preserve"> </w:t>
            </w:r>
            <w:r w:rsidRPr="00953EFF">
              <w:rPr>
                <w:bCs/>
                <w:sz w:val="24"/>
              </w:rPr>
              <w:t>(предоставленных за счет средств областного бюджета)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A3022E" w:rsidRDefault="00763D94" w:rsidP="00763D94">
            <w:r>
              <w:lastRenderedPageBreak/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C313E4" w:rsidRDefault="00763D94" w:rsidP="00763D94">
            <w:pPr>
              <w:jc w:val="both"/>
            </w:pPr>
            <w:r>
              <w:t>2 19 27384 05 0000 150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763D94" w:rsidRPr="00857566" w:rsidRDefault="00763D94" w:rsidP="00763D94">
            <w:pPr>
              <w:pStyle w:val="3"/>
              <w:ind w:firstLine="0"/>
              <w:rPr>
                <w:sz w:val="24"/>
              </w:rPr>
            </w:pPr>
            <w:r w:rsidRPr="004D2106">
              <w:rPr>
                <w:sz w:val="24"/>
              </w:rPr>
              <w:t>Возврат остатков субсидий на софинансирование кап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тальных вложений в объекты государственной (муниц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пальной) собственности в рамках строительства (реко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струкции) объектов обеспечивающей инфраструктуры с длительным сроком окупаемости, входящих в состав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вестиционных проектов по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созданию в субъектах Ро</w:t>
            </w:r>
            <w:r w:rsidRPr="004D2106">
              <w:rPr>
                <w:sz w:val="24"/>
              </w:rPr>
              <w:t>с</w:t>
            </w:r>
            <w:r w:rsidRPr="004D2106">
              <w:rPr>
                <w:sz w:val="24"/>
              </w:rPr>
              <w:t>сийской Федерации туристских кластеров, из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C313E4" w:rsidRDefault="00763D94" w:rsidP="00763D94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857566" w:rsidRDefault="00763D94" w:rsidP="00763D94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Возврат остатков иных межбюджетных трансфертов, передаваемых для компенсации дополнительных расх</w:t>
            </w:r>
            <w:r w:rsidRPr="00857566">
              <w:rPr>
                <w:sz w:val="24"/>
              </w:rPr>
              <w:t>о</w:t>
            </w:r>
            <w:r w:rsidRPr="00857566">
              <w:rPr>
                <w:sz w:val="24"/>
              </w:rPr>
              <w:t>дов, возникших в результате решений, принятых орган</w:t>
            </w:r>
            <w:r w:rsidRPr="00857566">
              <w:rPr>
                <w:sz w:val="24"/>
              </w:rPr>
              <w:t>а</w:t>
            </w:r>
            <w:r w:rsidRPr="00857566">
              <w:rPr>
                <w:sz w:val="24"/>
              </w:rPr>
              <w:t>ми власти другого уровня, из бюджетов муниципальных районов</w:t>
            </w:r>
          </w:p>
        </w:tc>
      </w:tr>
      <w:tr w:rsidR="00763D94" w:rsidRPr="004E627C" w:rsidTr="00763D94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A3022E" w:rsidRDefault="00763D94" w:rsidP="00763D94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63D94" w:rsidRPr="004E627C" w:rsidRDefault="00763D94" w:rsidP="00763D94">
            <w:pPr>
              <w:jc w:val="both"/>
              <w:rPr>
                <w:color w:val="000000"/>
              </w:rPr>
            </w:pPr>
            <w:r>
              <w:t>2 19 6</w:t>
            </w:r>
            <w:r w:rsidRPr="004E627C">
              <w:t>00</w:t>
            </w:r>
            <w:r>
              <w:t>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3D94" w:rsidRPr="004E627C" w:rsidRDefault="00763D94" w:rsidP="00763D94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763D94" w:rsidRDefault="00763D94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040" w:type="dxa"/>
        <w:tblInd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</w:tblGrid>
      <w:tr w:rsidR="008D6091" w:rsidRPr="004E7717" w:rsidTr="008D6091">
        <w:trPr>
          <w:trHeight w:val="18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lastRenderedPageBreak/>
              <w:t>Приложение 2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Pr="004E7717" w:rsidRDefault="008D6091" w:rsidP="008D6091">
            <w:pPr>
              <w:jc w:val="center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</w:tc>
      </w:tr>
    </w:tbl>
    <w:p w:rsidR="008D6091" w:rsidRPr="004E7717" w:rsidRDefault="008D6091" w:rsidP="008D6091">
      <w:pPr>
        <w:pStyle w:val="2"/>
        <w:ind w:firstLine="0"/>
        <w:jc w:val="center"/>
        <w:rPr>
          <w:b w:val="0"/>
          <w:bCs w:val="0"/>
          <w:color w:val="0000FF"/>
        </w:rPr>
      </w:pP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bookmarkStart w:id="1" w:name="пр2"/>
      <w:bookmarkEnd w:id="1"/>
      <w:r w:rsidRPr="004E7717">
        <w:rPr>
          <w:iCs/>
        </w:rPr>
        <w:t xml:space="preserve">Перечень </w:t>
      </w:r>
      <w:r>
        <w:rPr>
          <w:iCs/>
        </w:rPr>
        <w:t>главных</w:t>
      </w:r>
      <w:r w:rsidRPr="004E7717">
        <w:rPr>
          <w:iCs/>
        </w:rPr>
        <w:t xml:space="preserve"> администраторов источников</w:t>
      </w: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r w:rsidRPr="004E7717">
        <w:rPr>
          <w:iCs/>
        </w:rPr>
        <w:t xml:space="preserve"> финансирования дефицита районного бюджета</w:t>
      </w:r>
    </w:p>
    <w:p w:rsidR="008D6091" w:rsidRPr="004E7717" w:rsidRDefault="008D6091" w:rsidP="008D6091">
      <w:pPr>
        <w:rPr>
          <w:sz w:val="28"/>
          <w:szCs w:val="28"/>
        </w:rPr>
      </w:pPr>
    </w:p>
    <w:p w:rsidR="008D6091" w:rsidRPr="004E7717" w:rsidRDefault="008D6091" w:rsidP="008D6091">
      <w:pPr>
        <w:rPr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3119"/>
        <w:gridCol w:w="5609"/>
      </w:tblGrid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Ведом-ство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Код бюджетной кла</w:t>
            </w:r>
            <w:r w:rsidRPr="004E7717">
              <w:rPr>
                <w:bCs/>
                <w:sz w:val="28"/>
                <w:szCs w:val="28"/>
              </w:rPr>
              <w:t>с</w:t>
            </w:r>
            <w:r w:rsidRPr="004E7717">
              <w:rPr>
                <w:bCs/>
                <w:sz w:val="28"/>
                <w:szCs w:val="28"/>
              </w:rPr>
              <w:t>сификации Российской Федерации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Главный администратор источников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Управление финансов Администрации Краснобаковского района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01 02 00 00 05 0000 710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left"/>
              <w:rPr>
                <w:szCs w:val="28"/>
              </w:rPr>
            </w:pPr>
            <w:r w:rsidRPr="009B137D">
              <w:rPr>
                <w:szCs w:val="28"/>
              </w:rPr>
              <w:t>Получение кредитов от кредитных орган</w:t>
            </w:r>
            <w:r w:rsidRPr="009B137D">
              <w:rPr>
                <w:szCs w:val="28"/>
              </w:rPr>
              <w:t>и</w:t>
            </w:r>
            <w:r w:rsidRPr="009B137D">
              <w:rPr>
                <w:szCs w:val="28"/>
              </w:rPr>
              <w:t>заций бюджетами муниципальных районов в валюте Российской Федерации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01 05 02 01 05 0000 510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01 05 02 01 05 0000 610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  <w:szCs w:val="28"/>
              </w:rPr>
              <w:t xml:space="preserve">Уменьшение прочих остатков денежных средств бюджетов </w:t>
            </w:r>
            <w:r w:rsidRPr="009B137D">
              <w:rPr>
                <w:bCs/>
                <w:color w:val="000000"/>
              </w:rPr>
              <w:t>муниципальных районов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D6091" w:rsidRPr="004E7717" w:rsidTr="008D6091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115FB3" w:rsidRDefault="008D6091" w:rsidP="008D6091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>Приложение 3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8D6091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2021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2022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3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C1744C" w:rsidRDefault="00C1744C" w:rsidP="00763D94">
            <w:pPr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763D94">
              <w:rPr>
                <w:i/>
                <w:color w:val="002060"/>
              </w:rPr>
              <w:t>28</w:t>
            </w:r>
            <w:r w:rsidRPr="00B9059F">
              <w:rPr>
                <w:i/>
                <w:color w:val="002060"/>
              </w:rPr>
              <w:t>.0</w:t>
            </w:r>
            <w:r w:rsidR="00763D94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1C1C51">
              <w:rPr>
                <w:i/>
                <w:color w:val="002060"/>
              </w:rPr>
              <w:t>4</w:t>
            </w:r>
            <w:r w:rsidR="00763D94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2021 год и на плановый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2022 и 2023 годов</w:t>
      </w:r>
    </w:p>
    <w:p w:rsidR="008D6091" w:rsidRDefault="008D6091" w:rsidP="008D609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</w:t>
      </w:r>
      <w:r w:rsidR="00F76124">
        <w:t xml:space="preserve">    </w:t>
      </w:r>
      <w:r w:rsidR="002529E7">
        <w:t xml:space="preserve"> </w:t>
      </w:r>
      <w:r>
        <w:t xml:space="preserve">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763D94" w:rsidRPr="004E7717" w:rsidTr="00763D94">
        <w:trPr>
          <w:trHeight w:val="516"/>
        </w:trPr>
        <w:tc>
          <w:tcPr>
            <w:tcW w:w="2694" w:type="dxa"/>
            <w:vAlign w:val="center"/>
          </w:tcPr>
          <w:p w:rsidR="00763D94" w:rsidRPr="00533E44" w:rsidRDefault="00763D94" w:rsidP="00763D94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763D94" w:rsidRPr="00115FB3" w:rsidRDefault="00763D94" w:rsidP="00763D94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763D94" w:rsidRPr="00115FB3" w:rsidRDefault="00763D94" w:rsidP="00763D94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2021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763D94" w:rsidRPr="00115FB3" w:rsidRDefault="00763D94" w:rsidP="00763D94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763D94" w:rsidRPr="00115FB3" w:rsidRDefault="00763D94" w:rsidP="00763D94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201 635,5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208 705,2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222 959,8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763D94" w:rsidRPr="00074204" w:rsidRDefault="00763D94" w:rsidP="00763D94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17</w:t>
            </w:r>
            <w:r>
              <w:rPr>
                <w:b/>
                <w:bCs/>
              </w:rPr>
              <w:t>7</w:t>
            </w:r>
            <w:r w:rsidRPr="00074204">
              <w:rPr>
                <w:b/>
                <w:bCs/>
              </w:rPr>
              <w:t xml:space="preserve"> 512,7</w:t>
            </w:r>
          </w:p>
        </w:tc>
        <w:tc>
          <w:tcPr>
            <w:tcW w:w="1199" w:type="dxa"/>
            <w:vAlign w:val="center"/>
          </w:tcPr>
          <w:p w:rsidR="00763D94" w:rsidRPr="00074204" w:rsidRDefault="00763D94" w:rsidP="00763D94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763D94" w:rsidRPr="00074204" w:rsidRDefault="00763D94" w:rsidP="00763D94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198 357,6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763D94" w:rsidRPr="00A429C3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177 512,7</w:t>
            </w:r>
          </w:p>
        </w:tc>
        <w:tc>
          <w:tcPr>
            <w:tcW w:w="1199" w:type="dxa"/>
            <w:vAlign w:val="center"/>
          </w:tcPr>
          <w:p w:rsidR="00763D94" w:rsidRPr="00A429C3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763D94" w:rsidRPr="00A429C3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198 357,6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174 669,6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182 104,4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195 215,9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387,8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413,8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443,6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соответствии со статьей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680,3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725,9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778,2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1 01 02040 01 0000 110</w:t>
            </w:r>
          </w:p>
          <w:p w:rsidR="00763D94" w:rsidRPr="004E7717" w:rsidRDefault="00763D94" w:rsidP="00763D94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763D94" w:rsidRPr="004E7717" w:rsidRDefault="00763D94" w:rsidP="00763D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1 775,0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1 846,0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1 919,9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15 223,2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14 751,5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15 737,0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C433D1" w:rsidRDefault="00763D94" w:rsidP="00763D94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763D94" w:rsidRPr="00C433D1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12 201,7</w:t>
            </w:r>
          </w:p>
        </w:tc>
        <w:tc>
          <w:tcPr>
            <w:tcW w:w="1199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13 177,9</w:t>
            </w:r>
          </w:p>
        </w:tc>
        <w:tc>
          <w:tcPr>
            <w:tcW w:w="1176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14 060,8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C433D1" w:rsidRDefault="00763D94" w:rsidP="00763D94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9 515,2</w:t>
            </w:r>
          </w:p>
        </w:tc>
        <w:tc>
          <w:tcPr>
            <w:tcW w:w="1199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10 276,4</w:t>
            </w:r>
          </w:p>
        </w:tc>
        <w:tc>
          <w:tcPr>
            <w:tcW w:w="1176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10 964,9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C433D1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763D94" w:rsidRPr="00C433D1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2 686,5</w:t>
            </w:r>
          </w:p>
        </w:tc>
        <w:tc>
          <w:tcPr>
            <w:tcW w:w="1199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2 901,5</w:t>
            </w:r>
          </w:p>
        </w:tc>
        <w:tc>
          <w:tcPr>
            <w:tcW w:w="1176" w:type="dxa"/>
            <w:vAlign w:val="center"/>
          </w:tcPr>
          <w:p w:rsidR="00763D94" w:rsidRPr="00C433D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3 095,9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1 05 02000 02 0000 110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1.2.2</w:t>
            </w:r>
            <w:r w:rsidRPr="004E7717">
              <w:t>. Единый налог на вмене</w:t>
            </w:r>
            <w:r w:rsidRPr="004E7717">
              <w:t>н</w:t>
            </w:r>
            <w:r w:rsidRPr="004E7717">
              <w:t>ный доход для отдельных видов деятельности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1 05 02010 0</w:t>
            </w:r>
            <w:r w:rsidRPr="004E7717">
              <w:rPr>
                <w:lang w:val="en-US"/>
              </w:rPr>
              <w:t>2</w:t>
            </w:r>
            <w:r w:rsidRPr="004E7717">
              <w:t xml:space="preserve"> </w:t>
            </w:r>
            <w:r w:rsidRPr="004E7717">
              <w:rPr>
                <w:lang w:val="en-US"/>
              </w:rPr>
              <w:t>0</w:t>
            </w:r>
            <w:r w:rsidRPr="004E7717">
              <w:t>000 110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1.2.2</w:t>
            </w:r>
            <w:r w:rsidRPr="004E7717">
              <w:t>.1. Единый налог на вм</w:t>
            </w:r>
            <w:r w:rsidRPr="004E7717">
              <w:t>е</w:t>
            </w:r>
            <w:r w:rsidRPr="004E7717">
              <w:t>ненный доход для отдельных видов деятельности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r>
              <w:t>1.2.3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61,0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r>
              <w:t>1.2.3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61,0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763D94" w:rsidRPr="004E7717" w:rsidRDefault="00763D94" w:rsidP="00763D9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763D94" w:rsidRPr="004E7717" w:rsidRDefault="00763D94" w:rsidP="00763D9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763D94" w:rsidRPr="004E7717" w:rsidTr="00763D94">
        <w:trPr>
          <w:trHeight w:val="356"/>
        </w:trPr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2 074,8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2 157,8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2 244,1</w:t>
            </w:r>
          </w:p>
        </w:tc>
      </w:tr>
      <w:tr w:rsidR="00763D94" w:rsidRPr="004E7717" w:rsidTr="00763D94">
        <w:trPr>
          <w:trHeight w:val="531"/>
        </w:trPr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suppressAutoHyphens/>
              <w:jc w:val="both"/>
            </w:pPr>
            <w:r>
              <w:t xml:space="preserve">1.3.1. </w:t>
            </w:r>
            <w:r w:rsidRPr="004E7717">
              <w:t xml:space="preserve">Государственная пошлина по делам, рассматриваемым в судах общей юрисдикции, </w:t>
            </w:r>
            <w:r w:rsidRPr="004E7717">
              <w:lastRenderedPageBreak/>
              <w:t>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lastRenderedPageBreak/>
              <w:t>2 069,8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2 152,8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2 239,1</w:t>
            </w:r>
          </w:p>
        </w:tc>
      </w:tr>
      <w:tr w:rsidR="00763D94" w:rsidRPr="004E7717" w:rsidTr="00763D94">
        <w:trPr>
          <w:trHeight w:val="531"/>
        </w:trPr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1 08 07150 01 0000 110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5,0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763D94" w:rsidRPr="00442042" w:rsidRDefault="00763D94" w:rsidP="00763D94">
            <w:pPr>
              <w:jc w:val="right"/>
              <w:rPr>
                <w:b/>
              </w:rPr>
            </w:pPr>
            <w:r w:rsidRPr="00442042">
              <w:rPr>
                <w:b/>
              </w:rPr>
              <w:t>3 455,9</w:t>
            </w:r>
          </w:p>
        </w:tc>
        <w:tc>
          <w:tcPr>
            <w:tcW w:w="1199" w:type="dxa"/>
            <w:vAlign w:val="center"/>
          </w:tcPr>
          <w:p w:rsidR="00763D94" w:rsidRPr="00442042" w:rsidRDefault="00763D94" w:rsidP="00763D94">
            <w:pPr>
              <w:jc w:val="right"/>
              <w:rPr>
                <w:b/>
              </w:rPr>
            </w:pPr>
            <w:r w:rsidRPr="00442042">
              <w:rPr>
                <w:b/>
              </w:rPr>
              <w:t>3 594,2</w:t>
            </w:r>
          </w:p>
        </w:tc>
        <w:tc>
          <w:tcPr>
            <w:tcW w:w="1176" w:type="dxa"/>
            <w:vAlign w:val="center"/>
          </w:tcPr>
          <w:p w:rsidR="00763D94" w:rsidRPr="00442042" w:rsidRDefault="00763D94" w:rsidP="00763D94">
            <w:pPr>
              <w:jc w:val="right"/>
              <w:rPr>
                <w:b/>
              </w:rPr>
            </w:pPr>
            <w:r w:rsidRPr="00442042">
              <w:rPr>
                <w:b/>
              </w:rPr>
              <w:t>3 738,0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3 455,9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3 594,2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3 738,0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1 975,6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2 054,7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2 136,8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1.4.1</w:t>
            </w:r>
            <w:r w:rsidRPr="004E7717">
              <w:t xml:space="preserve">.1.1.  </w:t>
            </w:r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1 584,6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1 648,0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1 713,9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 xml:space="preserve">ключение договоров аренды </w:t>
            </w:r>
            <w:r w:rsidRPr="004E7717">
              <w:lastRenderedPageBreak/>
              <w:t>указанных земельных участков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lastRenderedPageBreak/>
              <w:t>391,0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406,7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422,9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lastRenderedPageBreak/>
              <w:t>1 11 05020 00 0000 120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1.4.1.2. Доходы, получаемые в виде арендной платы за земли после разграничения государс</w:t>
            </w:r>
            <w:r>
              <w:t>т</w:t>
            </w:r>
            <w:r>
              <w:t>венной собственности на зе</w:t>
            </w:r>
            <w:r>
              <w:t>м</w:t>
            </w:r>
            <w:r>
              <w:t>лю, а также средства от прод</w:t>
            </w:r>
            <w:r>
              <w:t>а</w:t>
            </w:r>
            <w:r>
              <w:t>жи права на заключение дог</w:t>
            </w:r>
            <w:r>
              <w:t>о</w:t>
            </w:r>
            <w:r>
              <w:t>воров аренды указанных з</w:t>
            </w:r>
            <w:r>
              <w:t>е</w:t>
            </w:r>
            <w:r>
              <w:t>мельных участков (за исключ</w:t>
            </w:r>
            <w:r>
              <w:t>е</w:t>
            </w:r>
            <w:r>
              <w:t>нием земельных участков бю</w:t>
            </w:r>
            <w:r>
              <w:t>д</w:t>
            </w:r>
            <w:r>
              <w:t>жетных и автономных учре</w:t>
            </w:r>
            <w:r>
              <w:t>ж</w:t>
            </w:r>
            <w:r>
              <w:t xml:space="preserve">дений) 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116,9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1 11 05025 05 0000 120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1.4.1.2.1. 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>
              <w:t>т</w:t>
            </w:r>
            <w:r>
              <w:t>венности муниципальных ра</w:t>
            </w:r>
            <w:r>
              <w:t>й</w:t>
            </w:r>
            <w:r>
              <w:t>онов (за исключением земел</w:t>
            </w:r>
            <w:r>
              <w:t>ь</w:t>
            </w:r>
            <w:r>
              <w:t>ных участков муниципальных бюджетных и автономных у</w:t>
            </w:r>
            <w:r>
              <w:t>ч</w:t>
            </w:r>
            <w:r>
              <w:t xml:space="preserve">реждений)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116,9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1.4.1.3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1 484,3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1.4.1.3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1 484,3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763D94" w:rsidRPr="00516D98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763D94" w:rsidRPr="00516D98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763D94" w:rsidRPr="00516D98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763D94" w:rsidRPr="00115FB3" w:rsidRDefault="00763D94" w:rsidP="00763D94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763D94" w:rsidRPr="00732CE7" w:rsidRDefault="00763D94" w:rsidP="00763D94">
            <w:pPr>
              <w:jc w:val="right"/>
              <w:rPr>
                <w:bCs/>
              </w:rPr>
            </w:pPr>
            <w:r w:rsidRPr="00732CE7">
              <w:rPr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763D94" w:rsidRPr="00732CE7" w:rsidRDefault="00763D94" w:rsidP="00763D94">
            <w:pPr>
              <w:jc w:val="right"/>
              <w:rPr>
                <w:bCs/>
              </w:rPr>
            </w:pPr>
            <w:r w:rsidRPr="00732CE7">
              <w:rPr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763D94" w:rsidRPr="00732CE7" w:rsidRDefault="00763D94" w:rsidP="00763D94">
            <w:pPr>
              <w:jc w:val="right"/>
              <w:rPr>
                <w:bCs/>
              </w:rPr>
            </w:pPr>
            <w:r w:rsidRPr="00732CE7">
              <w:rPr>
                <w:bCs/>
              </w:rPr>
              <w:t>65,6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63D94" w:rsidRPr="00115FB3" w:rsidRDefault="00763D94" w:rsidP="00763D94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20,6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21,4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22,3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lastRenderedPageBreak/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lastRenderedPageBreak/>
              <w:t>5,3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5,5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5,7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763D94" w:rsidRDefault="00763D94" w:rsidP="00763D94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37,6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37,6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406,4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422,6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439,4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FC6104" w:rsidRDefault="00763D94" w:rsidP="00763D94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763D94" w:rsidRPr="00FC6104" w:rsidRDefault="00763D94" w:rsidP="00763D94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763D94" w:rsidRPr="00FC6104" w:rsidRDefault="00763D94" w:rsidP="00763D94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63D94" w:rsidRPr="00FC6104" w:rsidRDefault="00763D94" w:rsidP="00763D94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63D94" w:rsidRPr="00FC6104" w:rsidRDefault="00763D94" w:rsidP="00763D94">
            <w:pPr>
              <w:jc w:val="right"/>
            </w:pPr>
            <w:r>
              <w:t>1,0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763D94" w:rsidRDefault="00763D94" w:rsidP="00763D94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763D94" w:rsidRPr="00FC6104" w:rsidRDefault="00763D94" w:rsidP="00763D94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63D94" w:rsidRPr="00FC6104" w:rsidRDefault="00763D94" w:rsidP="00763D94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63D94" w:rsidRPr="00FC6104" w:rsidRDefault="00763D94" w:rsidP="00763D94">
            <w:pPr>
              <w:jc w:val="right"/>
            </w:pPr>
            <w:r>
              <w:t>1,0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438,4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438,4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2 800,0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2 520,0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2 268,0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2 250,0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2 250,0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1 750,0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1 575,0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1 417,5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500,0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450,0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405,0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150,0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121,5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90,0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81,0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B047C5" w:rsidRDefault="00763D94" w:rsidP="00763D94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763D94" w:rsidRPr="00B047C5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63D94" w:rsidRPr="00B047C5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763D94" w:rsidRPr="00B047C5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63D94" w:rsidRPr="00B047C5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B047C5" w:rsidRDefault="00763D94" w:rsidP="00763D94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763D94" w:rsidRPr="00B047C5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собственности муниципальных районов,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763D94" w:rsidRPr="00B047C5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763D94" w:rsidRPr="00B047C5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63D94" w:rsidRPr="00B047C5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763D94" w:rsidRPr="006242CC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101,8</w:t>
            </w:r>
          </w:p>
        </w:tc>
        <w:tc>
          <w:tcPr>
            <w:tcW w:w="1199" w:type="dxa"/>
            <w:vAlign w:val="center"/>
          </w:tcPr>
          <w:p w:rsidR="00763D94" w:rsidRPr="006242CC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76" w:type="dxa"/>
            <w:vAlign w:val="center"/>
          </w:tcPr>
          <w:p w:rsidR="00763D94" w:rsidRPr="006242CC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706F21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763D94" w:rsidRPr="00706F21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17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763D94" w:rsidRPr="00706F2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68,7</w:t>
            </w:r>
          </w:p>
        </w:tc>
        <w:tc>
          <w:tcPr>
            <w:tcW w:w="1199" w:type="dxa"/>
            <w:vAlign w:val="center"/>
          </w:tcPr>
          <w:p w:rsidR="00763D94" w:rsidRPr="00706F2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71,5</w:t>
            </w:r>
          </w:p>
        </w:tc>
        <w:tc>
          <w:tcPr>
            <w:tcW w:w="1176" w:type="dxa"/>
            <w:vAlign w:val="center"/>
          </w:tcPr>
          <w:p w:rsidR="00763D94" w:rsidRPr="00706F21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74,3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706F21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1 16 01050 01 0000 140</w:t>
            </w:r>
          </w:p>
        </w:tc>
        <w:tc>
          <w:tcPr>
            <w:tcW w:w="3543" w:type="dxa"/>
            <w:vAlign w:val="center"/>
          </w:tcPr>
          <w:p w:rsidR="00763D94" w:rsidRPr="00706F21" w:rsidRDefault="00763D94" w:rsidP="00763D9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18" w:history="1">
              <w:r w:rsidRPr="00724689">
                <w:rPr>
                  <w:bCs/>
                </w:rPr>
                <w:t xml:space="preserve">Главой </w:t>
              </w:r>
              <w:r w:rsidRPr="00724689">
                <w:rPr>
                  <w:bCs/>
                </w:rPr>
                <w:lastRenderedPageBreak/>
                <w:t>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4,5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lastRenderedPageBreak/>
              <w:t>1 16 01053 01 0000 140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19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нравственность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1 16 01063 01 0000 140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 xml:space="preserve">ровыми судьями, комиссиями по делам несовершеннолетних и </w:t>
            </w:r>
            <w:r w:rsidRPr="00B95B03">
              <w:rPr>
                <w:sz w:val="23"/>
                <w:szCs w:val="23"/>
              </w:rPr>
              <w:lastRenderedPageBreak/>
              <w:t>защите их прав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1 16 01063 01 0009 140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>ально опасных психоактивных веществ)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</w:t>
            </w:r>
            <w:r w:rsidRPr="00B95B03">
              <w:rPr>
                <w:sz w:val="23"/>
                <w:szCs w:val="23"/>
              </w:rPr>
              <w:lastRenderedPageBreak/>
              <w:t>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1C764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1 16 01080 01 0000 140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1C764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1C764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1 16 01090 01 0000 140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 xml:space="preserve">Административные штрафы, установленные главой </w:t>
            </w:r>
            <w:r w:rsidRPr="007A0576">
              <w:lastRenderedPageBreak/>
              <w:t>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0,9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1 16 01093 01 9000 140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1.8.1.6.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1.8.1.6.1.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1 16 01153 01 9000 140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1.8.1.6.1.1.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 xml:space="preserve">ративные правонарушения в области финансов, налогов и сборов, страхования, рынка </w:t>
            </w:r>
            <w:r w:rsidRPr="00DD402A">
              <w:lastRenderedPageBreak/>
              <w:t>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1 16 01190 01 0000 140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1.8.1.7.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1.8.1.7.1.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1 16 01193 01 0007 140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1.8.1.7.1.1.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13,0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13,5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1.8.1.7.1.2.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6242CC" w:rsidRDefault="00763D94" w:rsidP="00763D94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1.8.1.8. Административные штрафы, установленные </w:t>
            </w:r>
            <w:hyperlink r:id="rId20" w:history="1">
              <w:r w:rsidRPr="006242CC">
                <w:t xml:space="preserve">Главой </w:t>
              </w:r>
              <w:r w:rsidRPr="006242CC">
                <w:lastRenderedPageBreak/>
                <w:t>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22,9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rPr>
                <w:bCs/>
              </w:rPr>
              <w:lastRenderedPageBreak/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1.8.1.8.1. Административные штрафы, установленные </w:t>
            </w:r>
            <w:hyperlink r:id="rId21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22,9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1.8.1.8.1.1.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1.8.1.8.1.2.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20,5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21,3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22,2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1 16 07000 01 0000 140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252C1A">
              <w:t>Штрафы, неустойки, п</w:t>
            </w:r>
            <w:r w:rsidRPr="00252C1A">
              <w:t>е</w:t>
            </w:r>
            <w:r w:rsidRPr="00252C1A">
              <w:t>ни, уплаченные в соответствии с законом или договором в сл</w:t>
            </w:r>
            <w:r w:rsidRPr="00252C1A">
              <w:t>у</w:t>
            </w:r>
            <w:r w:rsidRPr="00252C1A">
              <w:t>чае неисполнения или ненадл</w:t>
            </w:r>
            <w:r w:rsidRPr="00252C1A">
              <w:t>е</w:t>
            </w:r>
            <w:r w:rsidRPr="00252C1A">
              <w:t>жащего исполнения обяз</w:t>
            </w:r>
            <w:r w:rsidRPr="00252C1A">
              <w:t>а</w:t>
            </w:r>
            <w:r w:rsidRPr="00252C1A">
              <w:t xml:space="preserve">тельств перед государственным (муниципальным) органом, </w:t>
            </w:r>
            <w:r w:rsidRPr="00252C1A">
              <w:lastRenderedPageBreak/>
              <w:t>органом управления государс</w:t>
            </w:r>
            <w:r w:rsidRPr="00252C1A">
              <w:t>т</w:t>
            </w:r>
            <w:r w:rsidRPr="00252C1A">
              <w:t>венным внебюджетным фо</w:t>
            </w:r>
            <w:r w:rsidRPr="00252C1A">
              <w:t>н</w:t>
            </w:r>
            <w:r w:rsidRPr="00252C1A">
              <w:t>дом, казенным учреждением, Центральным банком Росси</w:t>
            </w:r>
            <w:r w:rsidRPr="00252C1A">
              <w:t>й</w:t>
            </w:r>
            <w:r w:rsidRPr="00252C1A">
              <w:t>ской Федерации, иной орган</w:t>
            </w:r>
            <w:r w:rsidRPr="00252C1A">
              <w:t>и</w:t>
            </w:r>
            <w:r w:rsidRPr="00252C1A">
              <w:t>зацией, действующей от имени Российской Федерации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33,1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1 16 07010 00 0000 140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1.8.2.1.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ко</w:t>
            </w:r>
            <w:r>
              <w:t>н</w:t>
            </w:r>
            <w:r>
              <w:t>трактом, заключенным фед</w:t>
            </w:r>
            <w:r>
              <w:t>е</w:t>
            </w:r>
            <w:r>
              <w:t>ральным государственным о</w:t>
            </w:r>
            <w:r>
              <w:t>р</w:t>
            </w:r>
            <w:r>
              <w:t xml:space="preserve">ганом, федеральным казенным учреждением, государственной корпорацией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1.8.2.1.1.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763D94" w:rsidRPr="0000645B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917 854,1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405 422,7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vAlign w:val="center"/>
          </w:tcPr>
          <w:p w:rsidR="00763D94" w:rsidRPr="0000645B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920 575,3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405 422,7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763D94" w:rsidRPr="006325A1" w:rsidRDefault="00763D94" w:rsidP="00763D94">
            <w:pPr>
              <w:jc w:val="right"/>
              <w:rPr>
                <w:b/>
              </w:rPr>
            </w:pPr>
            <w:r w:rsidRPr="006325A1">
              <w:rPr>
                <w:b/>
              </w:rPr>
              <w:t>124 318,2</w:t>
            </w:r>
          </w:p>
        </w:tc>
        <w:tc>
          <w:tcPr>
            <w:tcW w:w="1199" w:type="dxa"/>
            <w:vAlign w:val="center"/>
          </w:tcPr>
          <w:p w:rsidR="00763D94" w:rsidRPr="006325A1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123 426,9</w:t>
            </w:r>
          </w:p>
        </w:tc>
        <w:tc>
          <w:tcPr>
            <w:tcW w:w="1176" w:type="dxa"/>
            <w:vAlign w:val="center"/>
          </w:tcPr>
          <w:p w:rsidR="00763D94" w:rsidRPr="006325A1" w:rsidRDefault="00763D94" w:rsidP="00763D94">
            <w:pPr>
              <w:jc w:val="right"/>
              <w:rPr>
                <w:b/>
              </w:rPr>
            </w:pPr>
            <w:r w:rsidRPr="006325A1">
              <w:rPr>
                <w:b/>
              </w:rPr>
              <w:t>96 136,8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Pr="004E7717" w:rsidRDefault="00763D94" w:rsidP="00763D94">
            <w:pPr>
              <w:ind w:left="-103" w:right="-110"/>
              <w:jc w:val="center"/>
            </w:pPr>
          </w:p>
          <w:p w:rsidR="00763D94" w:rsidRPr="004E7717" w:rsidRDefault="00763D94" w:rsidP="00763D94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763D94" w:rsidRPr="004E7717" w:rsidRDefault="00763D94" w:rsidP="00763D94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96 136,8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>
              <w:t>Дотации бюджетам муниципальных районов на выравнивание бюджетной обеспеченности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96 136,8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763D94" w:rsidRPr="00A30F55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543 298,5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46 350,3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59 905,2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Субсидии бюджетам на софинансирование капитальных вложений в объекты государс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венной (муниципальной) собс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венности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lastRenderedPageBreak/>
              <w:t>420 232,2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8 109,0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25 000,0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lastRenderedPageBreak/>
              <w:t>2 02 20077 05 0000 150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Субсидии бюджетам муниципальных районов на софинансирование капитальных вложений в объекты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420 232,2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8 109,0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25 000,0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420 232,2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8 109,0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25 000,0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2 02 20216 00 0000 150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2.1.2.2.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>
              <w:t xml:space="preserve">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7 315,1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66 460,4</w:t>
            </w:r>
          </w:p>
        </w:tc>
        <w:tc>
          <w:tcPr>
            <w:tcW w:w="1199" w:type="dxa"/>
            <w:vAlign w:val="center"/>
          </w:tcPr>
          <w:p w:rsidR="00763D94" w:rsidRPr="00513EC8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Pr="00513EC8" w:rsidRDefault="00763D94" w:rsidP="00763D94">
            <w:pPr>
              <w:jc w:val="right"/>
            </w:pPr>
            <w:r>
              <w:t>6 462,1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2.1.2.3.1. Субсидии бюджетам муниципальных районов на </w:t>
            </w:r>
            <w:r>
              <w:lastRenderedPageBreak/>
              <w:t>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lastRenderedPageBreak/>
              <w:t>66 460,4</w:t>
            </w:r>
          </w:p>
        </w:tc>
        <w:tc>
          <w:tcPr>
            <w:tcW w:w="1199" w:type="dxa"/>
            <w:vAlign w:val="center"/>
          </w:tcPr>
          <w:p w:rsidR="00763D94" w:rsidRPr="00513EC8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Pr="00513EC8" w:rsidRDefault="00763D94" w:rsidP="00763D94">
            <w:pPr>
              <w:jc w:val="right"/>
            </w:pPr>
            <w:r>
              <w:t>6 462,1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E27363" w:rsidRDefault="00763D94" w:rsidP="00763D94">
            <w:pPr>
              <w:jc w:val="center"/>
            </w:pPr>
            <w:r w:rsidRPr="00E27363">
              <w:lastRenderedPageBreak/>
              <w:t>2 02 20302 00 0000 150</w:t>
            </w:r>
          </w:p>
        </w:tc>
        <w:tc>
          <w:tcPr>
            <w:tcW w:w="3543" w:type="dxa"/>
            <w:vAlign w:val="center"/>
          </w:tcPr>
          <w:p w:rsidR="00763D94" w:rsidRPr="00E27363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2 251,1</w:t>
            </w:r>
          </w:p>
        </w:tc>
        <w:tc>
          <w:tcPr>
            <w:tcW w:w="1199" w:type="dxa"/>
            <w:vAlign w:val="center"/>
          </w:tcPr>
          <w:p w:rsidR="00763D94" w:rsidRPr="00513EC8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228,9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E27363" w:rsidRDefault="00763D94" w:rsidP="00763D94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763D94" w:rsidRPr="00E27363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Субсидии </w:t>
            </w:r>
            <w:r>
              <w:t>на обесп</w:t>
            </w:r>
            <w:r>
              <w:t>е</w:t>
            </w:r>
            <w:r>
              <w:t>чение мероприятий по перес</w:t>
            </w:r>
            <w:r>
              <w:t>е</w:t>
            </w:r>
            <w:r>
              <w:t>лению граждан из аварийного жилищного фонда</w:t>
            </w:r>
            <w:r w:rsidRPr="00E27363">
              <w:t xml:space="preserve">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2 251,1</w:t>
            </w:r>
          </w:p>
        </w:tc>
        <w:tc>
          <w:tcPr>
            <w:tcW w:w="1199" w:type="dxa"/>
            <w:vAlign w:val="center"/>
          </w:tcPr>
          <w:p w:rsidR="00763D94" w:rsidRPr="00513EC8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228,9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747D5" w:rsidRDefault="00763D94" w:rsidP="00763D94">
            <w:pPr>
              <w:jc w:val="center"/>
              <w:rPr>
                <w:highlight w:val="yellow"/>
              </w:rPr>
            </w:pPr>
            <w:r w:rsidRPr="001A63F9">
              <w:t>2 02 25097 00 0000 150</w:t>
            </w:r>
          </w:p>
        </w:tc>
        <w:tc>
          <w:tcPr>
            <w:tcW w:w="3543" w:type="dxa"/>
            <w:vAlign w:val="center"/>
          </w:tcPr>
          <w:p w:rsidR="00763D94" w:rsidRPr="004747D5" w:rsidRDefault="00763D94" w:rsidP="00763D9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2.1.2.5</w:t>
            </w:r>
            <w:r w:rsidRPr="001A63F9"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900,0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>
            <w:r w:rsidRPr="0045736A">
              <w:t>2 02 25097 0</w:t>
            </w:r>
            <w:r>
              <w:t>5</w:t>
            </w:r>
            <w:r w:rsidRPr="0045736A">
              <w:t xml:space="preserve"> 0</w:t>
            </w:r>
            <w:r>
              <w:t>11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2.1.2.5.1.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864,0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>
            <w:r>
              <w:t>2 02 25097 05 022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2.1.2.5.2.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</w:t>
            </w:r>
            <w:r>
              <w:lastRenderedPageBreak/>
              <w:t>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lastRenderedPageBreak/>
              <w:t>36,0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9 103,9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9 559,0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9 452,5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6 736,9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7 264,8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7 183,9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/>
          <w:p w:rsidR="00763D94" w:rsidRDefault="00763D94" w:rsidP="00763D94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2 367,0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2 294,2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2 268,6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2.1.2.7.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599,3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540,4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2.1.2.7.1.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443,5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410,7</w:t>
            </w:r>
          </w:p>
        </w:tc>
      </w:tr>
      <w:tr w:rsidR="00763D94" w:rsidRPr="004E7717" w:rsidTr="00763D94">
        <w:tc>
          <w:tcPr>
            <w:tcW w:w="2694" w:type="dxa"/>
          </w:tcPr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2.1.2.7.2.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155,8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129,7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Субсидии бюджетам на реализацию мероприятий по обеспечению жильем молодых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семей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lastRenderedPageBreak/>
              <w:t>668,5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965,5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1 081,6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2 02 25497 05 0110 150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192,5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286,7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317,2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476,0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678,8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764,4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2 831,2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5 546,0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 xml:space="preserve">2.1.2.9.1. Субсидии бюджетам муниципальных районов на поддержку отрасли культуры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2 204,5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4 427,5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626,7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1 118,5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2.1.2.10.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5 425,6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5 222,6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5 222,6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2.1.2.10.1.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5 208,6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5 013,7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5 013,7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2.1.2.10.2.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217,0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208,9</w:t>
            </w:r>
          </w:p>
        </w:tc>
      </w:tr>
      <w:tr w:rsidR="00763D94" w:rsidRPr="004E7717" w:rsidTr="00763D94">
        <w:trPr>
          <w:trHeight w:val="525"/>
        </w:trPr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 w:rsidRPr="00DC281C">
              <w:t>2.1.2.11.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27 511,2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16 407,8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11 917,1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lastRenderedPageBreak/>
              <w:t>2 02 29999 05 0000 150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2.1.2.11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27 511,2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16 407,8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11 917,1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2.1.2.11.1.1. </w:t>
            </w:r>
            <w:r w:rsidRPr="00214DD7">
              <w:t>Субсидии на реал</w:t>
            </w:r>
            <w:r w:rsidRPr="00214DD7">
              <w:t>и</w:t>
            </w:r>
            <w:r w:rsidRPr="00214DD7">
              <w:t>зацию проекта инициативного бюджетирования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12 981,8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2.1.2.11.1.2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(горо</w:t>
            </w:r>
            <w:r w:rsidRPr="004E7717">
              <w:t>д</w:t>
            </w:r>
            <w:r w:rsidRPr="004E7717">
              <w:t>ских)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2 854,2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2 854,2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2 854,2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2.1.2.11.1.3.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5 761,2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2.1.2.11.1.4. </w:t>
            </w:r>
            <w:r w:rsidRPr="00050BB1">
              <w:t>Субсидии на реал</w:t>
            </w:r>
            <w:r w:rsidRPr="00050BB1">
              <w:t>и</w:t>
            </w:r>
            <w:r w:rsidRPr="00050BB1">
              <w:t>зацию мероприятий в рамках адресной инвестиционной пр</w:t>
            </w:r>
            <w:r w:rsidRPr="00050BB1">
              <w:t>о</w:t>
            </w:r>
            <w:r w:rsidRPr="00050BB1">
              <w:t>граммы за счет средств облас</w:t>
            </w:r>
            <w:r w:rsidRPr="00050BB1">
              <w:t>т</w:t>
            </w:r>
            <w:r w:rsidRPr="00050BB1"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3 992,5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2.1.2.11.1.5. Субсидии на в</w:t>
            </w:r>
            <w:r>
              <w:t>ы</w:t>
            </w:r>
            <w:r>
              <w:t>плату заработной платы с н</w:t>
            </w:r>
            <w:r>
              <w:t>а</w:t>
            </w:r>
            <w:r>
              <w:t>числениями на нее работникам муниципальных учреждений и органов местного самоуправл</w:t>
            </w:r>
            <w:r>
              <w:t>е</w:t>
            </w:r>
            <w:r>
              <w:t>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560,7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2.1.2.11.1.6.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области, реализующих обеобразовательные програ</w:t>
            </w:r>
            <w:r>
              <w:t>м</w:t>
            </w:r>
            <w:r>
              <w:t>мы,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4 045,3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4 715,7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5 986,2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2.1.2.11.1.7.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2 731,1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2 731,1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2 731,1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2.1.2.11.1.8. Субсидии на обе</w:t>
            </w:r>
            <w:r>
              <w:t>с</w:t>
            </w:r>
            <w:r>
              <w:t>печение доступа к системе электронного документообор</w:t>
            </w:r>
            <w:r>
              <w:t>о</w:t>
            </w:r>
            <w:r>
              <w:t xml:space="preserve">та за счет средств областного </w:t>
            </w:r>
            <w:r>
              <w:lastRenderedPageBreak/>
              <w:t>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lastRenderedPageBreak/>
              <w:t>345,6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345,6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345,6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2 02 30000 00 0000 150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240 504,8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235 645,5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237 349,7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214 273,8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210 104,8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214 273,8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210 104,8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</w:t>
            </w:r>
            <w:r w:rsidRPr="004E7717">
              <w:t>.1.1.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дошкольных образов</w:t>
            </w:r>
            <w:r w:rsidRPr="004E7717">
              <w:t>а</w:t>
            </w:r>
            <w:r w:rsidRPr="004E7717"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67 925,3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67 925,3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67 925,3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2.1.3.1.1.2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полномочий по созданию и организации де</w:t>
            </w:r>
            <w:r w:rsidRPr="004E7717">
              <w:t>я</w:t>
            </w:r>
            <w:r w:rsidRPr="004E7717">
              <w:t>тельности муниципальных к</w:t>
            </w:r>
            <w:r w:rsidRPr="004E7717">
              <w:t>о</w:t>
            </w:r>
            <w:r w:rsidRPr="004E7717">
              <w:t>миссий по делам несоверше</w:t>
            </w:r>
            <w:r w:rsidRPr="004E7717">
              <w:t>н</w:t>
            </w:r>
            <w:r w:rsidRPr="004E7717">
              <w:t>нолетних и защите их прав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469,7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469,7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469,7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2.1.3.1.1.3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 xml:space="preserve">ществление </w:t>
            </w:r>
            <w:r>
              <w:t xml:space="preserve">государственных </w:t>
            </w:r>
            <w:r w:rsidRPr="004E7717">
              <w:t>полномочий по поддержке сельскохозяйственного прои</w:t>
            </w:r>
            <w:r w:rsidRPr="004E7717">
              <w:t>з</w:t>
            </w:r>
            <w:r w:rsidRPr="004E7717">
              <w:t>водства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2 575,1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2 575,1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2.1.3.1.1.4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лификационной категории,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651,4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651,4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651,4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2.1.3.1.1.5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 xml:space="preserve">ществление  полномочий  по организации и осуществлению </w:t>
            </w:r>
            <w:r w:rsidRPr="004E7717">
              <w:lastRenderedPageBreak/>
              <w:t>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lastRenderedPageBreak/>
              <w:t>465,4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465,4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465,4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2.1.3.1.1.6. </w:t>
            </w:r>
            <w:r w:rsidRPr="00D9073F">
              <w:t>Субвенция на ос</w:t>
            </w:r>
            <w:r w:rsidRPr="00D9073F">
              <w:t>у</w:t>
            </w:r>
            <w:r w:rsidRPr="00D9073F">
              <w:t>ществление полномочий по организации и осуществлению деятельности по опеке и поп</w:t>
            </w:r>
            <w:r w:rsidRPr="00D9073F">
              <w:t>е</w:t>
            </w:r>
            <w:r w:rsidRPr="00D9073F">
              <w:t>чительству в отношении с</w:t>
            </w:r>
            <w:r w:rsidRPr="00D9073F">
              <w:t>о</w:t>
            </w:r>
            <w:r w:rsidRPr="00D9073F">
              <w:t>вершеннолетних граждан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394,2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394,2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394,2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общеобразовательных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108 426,0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108 426,0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108 426,0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2.1.3.1.1.8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>ных 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30 675,4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23 920,9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25 597,8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</w:t>
            </w:r>
            <w:r w:rsidRPr="004E7717">
              <w:t>.1.</w:t>
            </w:r>
            <w:r>
              <w:t>9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>, за счет средств облас</w:t>
            </w:r>
            <w:r>
              <w:rPr>
                <w:bCs/>
                <w:kern w:val="32"/>
              </w:rPr>
              <w:t>т</w:t>
            </w:r>
            <w:r>
              <w:rPr>
                <w:bCs/>
                <w:kern w:val="32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446,2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446,2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446,2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2.1.3.1.1.10</w:t>
            </w:r>
            <w:r w:rsidRPr="00A92B60">
              <w:t xml:space="preserve">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организации мероприятий при осуществлении деятельности по обращению с животными в ча</w:t>
            </w:r>
            <w:r w:rsidRPr="005F0C8B">
              <w:t>с</w:t>
            </w:r>
            <w:r w:rsidRPr="005F0C8B">
              <w:t>ти отлова и содержания живо</w:t>
            </w:r>
            <w:r w:rsidRPr="005F0C8B">
              <w:t>т</w:t>
            </w:r>
            <w:r w:rsidRPr="005F0C8B">
              <w:t>ных без владельцев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483,4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483,4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483,4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2.1.3.1.1.11</w:t>
            </w:r>
            <w:r w:rsidRPr="004E7717">
              <w:t>. Субвенции на пр</w:t>
            </w:r>
            <w:r w:rsidRPr="004E7717">
              <w:t>о</w:t>
            </w:r>
            <w:r w:rsidRPr="004E7717">
              <w:lastRenderedPageBreak/>
              <w:t>ведение ремонта жилых пом</w:t>
            </w:r>
            <w:r w:rsidRPr="004E7717">
              <w:t>е</w:t>
            </w:r>
            <w:r w:rsidRPr="004E7717">
              <w:t>щений, собственниками кот</w:t>
            </w:r>
            <w:r w:rsidRPr="004E7717">
              <w:t>о</w:t>
            </w:r>
            <w:r w:rsidRPr="004E7717">
              <w:t>рых являются дети-сироты и дети, оставшиеся без попечения родителей, а также лица из чи</w:t>
            </w:r>
            <w:r w:rsidRPr="004E7717">
              <w:t>с</w:t>
            </w:r>
            <w:r w:rsidRPr="004E7717">
              <w:t>ла детей-сирот и детей, оста</w:t>
            </w:r>
            <w:r w:rsidRPr="004E7717">
              <w:t>в</w:t>
            </w:r>
            <w:r w:rsidRPr="004E7717">
              <w:t>шихся без попечения родит</w:t>
            </w:r>
            <w:r w:rsidRPr="004E7717">
              <w:t>е</w:t>
            </w:r>
            <w:r w:rsidRPr="004E7717">
              <w:t>лей, либо жилых помещений государственного жилищного фонда, право пользования кот</w:t>
            </w:r>
            <w:r w:rsidRPr="004E7717">
              <w:t>о</w:t>
            </w:r>
            <w:r w:rsidRPr="004E7717">
              <w:t>рыми за ними сохранено, в ц</w:t>
            </w:r>
            <w:r w:rsidRPr="004E7717">
              <w:t>е</w:t>
            </w:r>
            <w:r w:rsidRPr="004E7717">
              <w:t>лях обеспечения надлежащего санитарного и технического состояния этих жилых помещ</w:t>
            </w:r>
            <w:r w:rsidRPr="004E7717">
              <w:t>е</w:t>
            </w:r>
            <w:r w:rsidRPr="004E7717">
              <w:t>ний,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lastRenderedPageBreak/>
              <w:t>103,0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2.1.3.1.1.12.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созданию административных комиссий в Нижегородской области и на осуществление отдельных полномочий в о</w:t>
            </w:r>
            <w:r w:rsidRPr="005F0C8B">
              <w:t>б</w:t>
            </w:r>
            <w:r w:rsidRPr="005F0C8B">
              <w:t>ласти законодательства об а</w:t>
            </w:r>
            <w:r w:rsidRPr="005F0C8B">
              <w:t>д</w:t>
            </w:r>
            <w:r w:rsidRPr="005F0C8B">
              <w:t>министративных правонаруш</w:t>
            </w:r>
            <w:r w:rsidRPr="005F0C8B">
              <w:t>е</w:t>
            </w:r>
            <w:r w:rsidRPr="005F0C8B">
              <w:t>ниях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4,2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A92B60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A92B60" w:rsidRDefault="00763D94" w:rsidP="00763D94">
            <w:pPr>
              <w:jc w:val="both"/>
            </w:pPr>
            <w:r w:rsidRPr="00A92B60">
              <w:t>2.1.3.1.1.</w:t>
            </w:r>
            <w:r>
              <w:t>13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 w:rsidRPr="00A92B60">
              <w:t>зования, за счет средств обл</w:t>
            </w:r>
            <w:r w:rsidRPr="00A92B60">
              <w:t>а</w:t>
            </w:r>
            <w:r w:rsidRPr="00A92B60">
              <w:t>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1 102,3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1 102,3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1 102,3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A92B60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Pr="00A92B60" w:rsidRDefault="00763D94" w:rsidP="00763D94">
            <w:pPr>
              <w:jc w:val="both"/>
            </w:pPr>
            <w:r>
              <w:t>2.1.3.1.1.14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 xml:space="preserve">зовательную деятельность по </w:t>
            </w:r>
            <w:r w:rsidRPr="00A92B60">
              <w:lastRenderedPageBreak/>
              <w:t>адаптированным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организации питания,</w:t>
            </w:r>
            <w:r w:rsidRPr="00A92B60">
              <w:t xml:space="preserve"> 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763D94" w:rsidRPr="00A92B60" w:rsidRDefault="00763D94" w:rsidP="00763D94">
            <w:pPr>
              <w:jc w:val="right"/>
            </w:pPr>
            <w:r>
              <w:lastRenderedPageBreak/>
              <w:t>93,2</w:t>
            </w:r>
          </w:p>
        </w:tc>
        <w:tc>
          <w:tcPr>
            <w:tcW w:w="1199" w:type="dxa"/>
            <w:vAlign w:val="center"/>
          </w:tcPr>
          <w:p w:rsidR="00763D94" w:rsidRPr="00A92B60" w:rsidRDefault="00763D94" w:rsidP="00763D94">
            <w:pPr>
              <w:jc w:val="right"/>
            </w:pPr>
            <w:r>
              <w:t>93,2</w:t>
            </w:r>
          </w:p>
        </w:tc>
        <w:tc>
          <w:tcPr>
            <w:tcW w:w="1176" w:type="dxa"/>
            <w:vAlign w:val="center"/>
          </w:tcPr>
          <w:p w:rsidR="00763D94" w:rsidRPr="00A92B60" w:rsidRDefault="00763D94" w:rsidP="00763D94">
            <w:pPr>
              <w:jc w:val="right"/>
            </w:pPr>
            <w:r>
              <w:t>93,2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2.1.3.1.1.15.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1 111,6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1 111,6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 xml:space="preserve">2.1.3.1.1.16.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359,0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3 085,3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4E7717">
              <w:t>а</w:t>
            </w:r>
            <w:r w:rsidRPr="004E7717">
              <w:t>зования,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3 085,3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8 940,0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8 940,0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8 940,0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2.1.3.3.1</w:t>
            </w:r>
            <w:r w:rsidRPr="00BE3E00">
              <w:t xml:space="preserve">. Субвенции бюджетам </w:t>
            </w:r>
            <w:r w:rsidRPr="00BE3E00">
              <w:lastRenderedPageBreak/>
              <w:t>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lastRenderedPageBreak/>
              <w:t>2 175,6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2 234,4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2 234,4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>,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6 764,4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6 705,6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6 705,6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осуществление первичного воинского учета на территор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ях, где отсутствуют военные комиссариаты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786,8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Субвенции бюджетам муниципальных районов на осуществление первичного 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инского учета на территориях, где отсутствуют военные к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миссариаты,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786,8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10,2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10,2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7C444A" w:rsidRDefault="00763D94" w:rsidP="00763D94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763D94" w:rsidRPr="007C444A" w:rsidRDefault="00763D94" w:rsidP="00763D9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2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3" w:history="1">
              <w:r w:rsidRPr="00037FC9">
                <w:t>Указом</w:t>
              </w:r>
            </w:hyperlink>
            <w:r>
              <w:t xml:space="preserve"> Президента Российской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lastRenderedPageBreak/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2 102,5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Субвенции бюджетам муниципальных районов на 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4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5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1</w:t>
            </w:r>
            <w:r>
              <w:t> 865,4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2 102,5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9 227,3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областного бджета 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9 227,3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приоритетных подотраслей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1 336,4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1 571,9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1 584,7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r>
              <w:t>2 02 35502 05 011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рального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lastRenderedPageBreak/>
              <w:t>406,4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528,0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539,9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r>
              <w:lastRenderedPageBreak/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2.1.3.8.2.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930,0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1 043,9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1 044,8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251FC3" w:rsidRDefault="00763D94" w:rsidP="00763D94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763D94" w:rsidRPr="00251FC3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</w:p>
        </w:tc>
        <w:tc>
          <w:tcPr>
            <w:tcW w:w="1418" w:type="dxa"/>
            <w:vAlign w:val="center"/>
          </w:tcPr>
          <w:p w:rsidR="00763D94" w:rsidRPr="004E7717" w:rsidRDefault="00763D94" w:rsidP="00763D94">
            <w:pPr>
              <w:jc w:val="right"/>
            </w:pPr>
            <w:r>
              <w:t>1 000,6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1 508,1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1 508,1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63D94" w:rsidRPr="00D27485" w:rsidRDefault="00763D94" w:rsidP="00763D94">
            <w:pPr>
              <w:jc w:val="right"/>
            </w:pPr>
            <w:r>
              <w:t>66,5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88,7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88,7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63D94" w:rsidRPr="00D27485" w:rsidRDefault="00763D94" w:rsidP="00763D94">
            <w:pPr>
              <w:jc w:val="right"/>
            </w:pPr>
            <w:r>
              <w:t>329,4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431,5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431,5</w:t>
            </w:r>
          </w:p>
        </w:tc>
      </w:tr>
      <w:tr w:rsidR="00763D94" w:rsidRPr="00037FC9" w:rsidTr="00763D94">
        <w:tc>
          <w:tcPr>
            <w:tcW w:w="2694" w:type="dxa"/>
            <w:vAlign w:val="center"/>
          </w:tcPr>
          <w:p w:rsidR="00763D94" w:rsidRPr="007C444A" w:rsidRDefault="00763D94" w:rsidP="00763D94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763D94" w:rsidRPr="007C444A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>
              <w:t>16,5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399,7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399,7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177,0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177,1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177,1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E7717" w:rsidRDefault="00763D94" w:rsidP="00763D94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411,2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411,1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411,1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D0EF6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763D94" w:rsidRPr="004D0EF6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763D94" w:rsidRPr="004D0EF6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12 453,8</w:t>
            </w:r>
          </w:p>
        </w:tc>
        <w:tc>
          <w:tcPr>
            <w:tcW w:w="1199" w:type="dxa"/>
            <w:vAlign w:val="center"/>
          </w:tcPr>
          <w:p w:rsidR="00763D94" w:rsidRPr="004D0EF6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63D94" w:rsidRPr="004D0EF6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t>2 02 45160 00 0000 150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037FC9">
              <w:t>2.1.4.1.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для компенсации дополнител</w:t>
            </w:r>
            <w:r>
              <w:t>ь</w:t>
            </w:r>
            <w:r>
              <w:t>ных расходов, возникших в результате решений, принятых органами власти другого уро</w:t>
            </w:r>
            <w:r>
              <w:t>в</w:t>
            </w:r>
            <w:r>
              <w:t xml:space="preserve">ня 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2</w:t>
            </w:r>
            <w:r>
              <w:t> 453,8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бюджетам муниципальных ра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онов для компенсации допо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нительных расходов, возни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в результате решений, принятых органами власти др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гого уровня, за счет средств областного бюджета (фонд поддержки территорий)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>
              <w:lastRenderedPageBreak/>
              <w:t>553,0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lastRenderedPageBreak/>
              <w:t>2 02 45160 05 0220 150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2.1.4.1.2.</w:t>
            </w:r>
            <w:r w:rsidRPr="00F532FF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ча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ти затрат организаций, постр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ции (COVID-19), на оплату 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 работников,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272,3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2.1.4.1.3.</w:t>
            </w:r>
            <w:r w:rsidRPr="00395123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з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трат организаций, пострада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от распространения новой коронавирусной инфекции (COVID-19), на оплату комм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нальных услуг,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79,3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2.1.4.1.4.</w:t>
            </w:r>
            <w:r w:rsidRPr="00EF40BA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поддержку с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мозанятых граждан, постр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(COVID-19),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>
              <w:t>16,6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2.1.4.1.5.</w:t>
            </w:r>
            <w:r w:rsidRPr="00CA3E8D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финансовое обеспечение деятельности це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тров образования цифрового и гуманитарного профилей "То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роста" за счет средств обл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1 532,6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037FC9" w:rsidRDefault="00763D94" w:rsidP="00763D94">
            <w:pPr>
              <w:jc w:val="center"/>
            </w:pPr>
            <w:r w:rsidRPr="00037FC9">
              <w:t>2 02 45454 00 0000 150</w:t>
            </w:r>
          </w:p>
        </w:tc>
        <w:tc>
          <w:tcPr>
            <w:tcW w:w="3543" w:type="dxa"/>
            <w:vAlign w:val="center"/>
          </w:tcPr>
          <w:p w:rsidR="00763D94" w:rsidRPr="00037FC9" w:rsidRDefault="00763D94" w:rsidP="00763D94">
            <w:pPr>
              <w:autoSpaceDE w:val="0"/>
              <w:autoSpaceDN w:val="0"/>
              <w:adjustRightInd w:val="0"/>
              <w:jc w:val="both"/>
            </w:pPr>
            <w:r w:rsidRPr="00037FC9">
              <w:t>2.1.4.2.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на создание модельных мун</w:t>
            </w:r>
            <w:r>
              <w:t>и</w:t>
            </w:r>
            <w:r>
              <w:t xml:space="preserve">ципальных библиотек </w:t>
            </w:r>
          </w:p>
        </w:tc>
        <w:tc>
          <w:tcPr>
            <w:tcW w:w="1418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10 000,0</w:t>
            </w:r>
          </w:p>
        </w:tc>
        <w:tc>
          <w:tcPr>
            <w:tcW w:w="1199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763D94" w:rsidRPr="00037FC9" w:rsidRDefault="00763D94" w:rsidP="00763D94">
            <w:pPr>
              <w:jc w:val="right"/>
            </w:pPr>
            <w:r w:rsidRPr="00037FC9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4D0EF6" w:rsidRDefault="00763D94" w:rsidP="00763D94">
            <w:pPr>
              <w:jc w:val="center"/>
            </w:pPr>
            <w:r w:rsidRPr="004D0EF6">
              <w:t>2 02 45454 05 0110 150</w:t>
            </w:r>
          </w:p>
        </w:tc>
        <w:tc>
          <w:tcPr>
            <w:tcW w:w="3543" w:type="dxa"/>
            <w:vAlign w:val="center"/>
          </w:tcPr>
          <w:p w:rsidR="00763D94" w:rsidRPr="004D0EF6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2.1.4.2.1.</w:t>
            </w:r>
            <w:r w:rsidRPr="004D0EF6">
              <w:t xml:space="preserve"> 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онов на создание модельных муниципальных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3D94" w:rsidRPr="004D0EF6" w:rsidRDefault="00763D94" w:rsidP="00763D94">
            <w:pPr>
              <w:jc w:val="right"/>
            </w:pPr>
            <w:r w:rsidRPr="004D0EF6">
              <w:t>10 000,0</w:t>
            </w:r>
          </w:p>
        </w:tc>
        <w:tc>
          <w:tcPr>
            <w:tcW w:w="1199" w:type="dxa"/>
            <w:vAlign w:val="center"/>
          </w:tcPr>
          <w:p w:rsidR="00763D94" w:rsidRPr="004D0EF6" w:rsidRDefault="00763D94" w:rsidP="00763D94">
            <w:pPr>
              <w:jc w:val="right"/>
            </w:pPr>
            <w:r w:rsidRPr="004D0EF6">
              <w:t>0,0</w:t>
            </w:r>
          </w:p>
        </w:tc>
        <w:tc>
          <w:tcPr>
            <w:tcW w:w="1176" w:type="dxa"/>
            <w:vAlign w:val="center"/>
          </w:tcPr>
          <w:p w:rsidR="00763D94" w:rsidRPr="004D0EF6" w:rsidRDefault="00763D94" w:rsidP="00763D94">
            <w:pPr>
              <w:jc w:val="right"/>
            </w:pPr>
            <w:r w:rsidRPr="004D0EF6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2C6E23" w:rsidRDefault="00763D94" w:rsidP="00763D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763D94" w:rsidRPr="002C6E23" w:rsidRDefault="00763D94" w:rsidP="00763D9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lastRenderedPageBreak/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63D94" w:rsidRPr="00513EC8" w:rsidRDefault="00763D94" w:rsidP="00763D94">
            <w:pPr>
              <w:jc w:val="right"/>
              <w:rPr>
                <w:b/>
              </w:rPr>
            </w:pPr>
            <w:r w:rsidRPr="00513EC8">
              <w:rPr>
                <w:b/>
              </w:rPr>
              <w:lastRenderedPageBreak/>
              <w:t>1 170 ,1</w:t>
            </w:r>
          </w:p>
        </w:tc>
        <w:tc>
          <w:tcPr>
            <w:tcW w:w="1199" w:type="dxa"/>
            <w:vAlign w:val="center"/>
          </w:tcPr>
          <w:p w:rsidR="00763D94" w:rsidRPr="00513EC8" w:rsidRDefault="00763D94" w:rsidP="00763D94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63D94" w:rsidRPr="00513EC8" w:rsidRDefault="00763D94" w:rsidP="00763D94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513EC8" w:rsidRDefault="00763D94" w:rsidP="00763D94">
            <w:pPr>
              <w:jc w:val="center"/>
            </w:pPr>
            <w:r w:rsidRPr="00513EC8">
              <w:t>2 18 45160 05 0000 150</w:t>
            </w:r>
          </w:p>
        </w:tc>
        <w:tc>
          <w:tcPr>
            <w:tcW w:w="3543" w:type="dxa"/>
            <w:vAlign w:val="center"/>
          </w:tcPr>
          <w:p w:rsidR="00763D94" w:rsidRPr="00513EC8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3EC8">
              <w:t xml:space="preserve"> 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Доходы бюджетов м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от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врата остатков иных межбю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жетных трансфертов, перед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ваемых для компенсации 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полнительных расходов,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власти др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гого уровня,  из бюджетов п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1418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63D94" w:rsidRPr="00513EC8" w:rsidRDefault="00763D94" w:rsidP="00763D94">
            <w:pPr>
              <w:jc w:val="right"/>
            </w:pPr>
            <w:r w:rsidRPr="00513EC8"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C262F8" w:rsidRDefault="00763D94" w:rsidP="00763D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763D94" w:rsidRPr="00C262F8" w:rsidRDefault="00763D94" w:rsidP="00763D9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63D94" w:rsidRPr="003E558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-3 891,3</w:t>
            </w:r>
          </w:p>
        </w:tc>
        <w:tc>
          <w:tcPr>
            <w:tcW w:w="1199" w:type="dxa"/>
            <w:vAlign w:val="center"/>
          </w:tcPr>
          <w:p w:rsidR="00763D94" w:rsidRPr="003E558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63D94" w:rsidRPr="003E5587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763D94" w:rsidRPr="004E7717" w:rsidRDefault="00763D94" w:rsidP="00763D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t>2 19 27384 05 0000 150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2.3.1.1.</w:t>
            </w:r>
            <w:r w:rsidRPr="004D2106">
              <w:rPr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Возврат остатков субс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дий на софинансирование кап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тальных вложений в объекты государственной (муниципал</w:t>
            </w:r>
            <w:r w:rsidRPr="003E5587">
              <w:rPr>
                <w:rFonts w:ascii="Times New Roman" w:hAnsi="Times New Roman" w:cs="Times New Roman"/>
                <w:sz w:val="24"/>
              </w:rPr>
              <w:t>ь</w:t>
            </w:r>
            <w:r w:rsidRPr="003E5587">
              <w:rPr>
                <w:rFonts w:ascii="Times New Roman" w:hAnsi="Times New Roman" w:cs="Times New Roman"/>
                <w:sz w:val="24"/>
              </w:rPr>
              <w:t>ной) собственности в рамках строительства (реконструкции) объектов обеспечивающей и</w:t>
            </w:r>
            <w:r w:rsidRPr="003E5587">
              <w:rPr>
                <w:rFonts w:ascii="Times New Roman" w:hAnsi="Times New Roman" w:cs="Times New Roman"/>
                <w:sz w:val="24"/>
              </w:rPr>
              <w:t>н</w:t>
            </w:r>
            <w:r w:rsidRPr="003E5587">
              <w:rPr>
                <w:rFonts w:ascii="Times New Roman" w:hAnsi="Times New Roman" w:cs="Times New Roman"/>
                <w:sz w:val="24"/>
              </w:rPr>
              <w:t>фраструктуры с длительным сроком окупаемости, входящих в состав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инвестиционных пр</w:t>
            </w:r>
            <w:r w:rsidRPr="003E5587">
              <w:rPr>
                <w:rFonts w:ascii="Times New Roman" w:hAnsi="Times New Roman" w:cs="Times New Roman"/>
                <w:sz w:val="24"/>
              </w:rPr>
              <w:t>о</w:t>
            </w:r>
            <w:r w:rsidRPr="003E5587">
              <w:rPr>
                <w:rFonts w:ascii="Times New Roman" w:hAnsi="Times New Roman" w:cs="Times New Roman"/>
                <w:sz w:val="24"/>
              </w:rPr>
              <w:lastRenderedPageBreak/>
              <w:t>ектов по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созданию в субъектах Российской Федерации турис</w:t>
            </w:r>
            <w:r w:rsidRPr="003E5587">
              <w:rPr>
                <w:rFonts w:ascii="Times New Roman" w:hAnsi="Times New Roman" w:cs="Times New Roman"/>
                <w:sz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кластеров, из бюджетов муниципальных районов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lastRenderedPageBreak/>
              <w:t>-3 328,6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2 19 60010 05 0000 150</w:t>
            </w:r>
          </w:p>
        </w:tc>
        <w:tc>
          <w:tcPr>
            <w:tcW w:w="3543" w:type="dxa"/>
            <w:vAlign w:val="center"/>
          </w:tcPr>
          <w:p w:rsidR="00763D94" w:rsidRDefault="00763D94" w:rsidP="00763D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2.3.1.2.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763D94" w:rsidRDefault="00763D94" w:rsidP="00763D94">
            <w:pPr>
              <w:jc w:val="right"/>
            </w:pPr>
            <w:r>
              <w:t>-562,7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4E7717" w:rsidTr="00763D94">
        <w:tc>
          <w:tcPr>
            <w:tcW w:w="2694" w:type="dxa"/>
            <w:vAlign w:val="center"/>
          </w:tcPr>
          <w:p w:rsidR="00763D94" w:rsidRPr="00C526F1" w:rsidRDefault="00763D94" w:rsidP="00763D9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763D94" w:rsidRPr="00C526F1" w:rsidRDefault="00763D94" w:rsidP="00763D9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763D94" w:rsidRPr="00C526F1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1 119 489,6 </w:t>
            </w:r>
          </w:p>
        </w:tc>
        <w:tc>
          <w:tcPr>
            <w:tcW w:w="1199" w:type="dxa"/>
            <w:vAlign w:val="center"/>
          </w:tcPr>
          <w:p w:rsidR="00763D94" w:rsidRDefault="00763D94" w:rsidP="00763D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614 127,9</w:t>
            </w:r>
          </w:p>
        </w:tc>
        <w:tc>
          <w:tcPr>
            <w:tcW w:w="1176" w:type="dxa"/>
            <w:vAlign w:val="center"/>
          </w:tcPr>
          <w:p w:rsidR="00763D94" w:rsidRDefault="00763D94" w:rsidP="00763D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616 351,5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F76124" w:rsidRDefault="00F76124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7E3EDB" w:rsidRDefault="007E3EDB" w:rsidP="00A52BDC">
      <w:pPr>
        <w:pStyle w:val="a9"/>
        <w:ind w:firstLine="720"/>
        <w:rPr>
          <w:color w:val="000000"/>
        </w:rPr>
      </w:pP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4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D6091" w:rsidRDefault="008D6091" w:rsidP="008D6091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2021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годов»</w:t>
      </w:r>
    </w:p>
    <w:p w:rsidR="00C1744C" w:rsidRDefault="00C1744C" w:rsidP="00C1744C">
      <w:pPr>
        <w:jc w:val="center"/>
        <w:rPr>
          <w:i/>
          <w:color w:val="002060"/>
        </w:rPr>
      </w:pPr>
      <w:r>
        <w:rPr>
          <w:i/>
          <w:color w:val="002060"/>
        </w:rPr>
        <w:t xml:space="preserve">                                                                                    (в ред.</w:t>
      </w:r>
      <w:r w:rsidRPr="00B9059F">
        <w:rPr>
          <w:i/>
          <w:color w:val="002060"/>
        </w:rPr>
        <w:t>решения Земского собрания</w:t>
      </w:r>
    </w:p>
    <w:p w:rsidR="00C1744C" w:rsidRDefault="00C1744C" w:rsidP="00C1744C">
      <w:pPr>
        <w:ind w:left="4820"/>
        <w:jc w:val="center"/>
      </w:pPr>
      <w:r>
        <w:rPr>
          <w:i/>
          <w:color w:val="002060"/>
        </w:rPr>
        <w:t xml:space="preserve">   </w:t>
      </w:r>
      <w:r w:rsidRPr="00B9059F">
        <w:rPr>
          <w:i/>
          <w:color w:val="002060"/>
        </w:rPr>
        <w:t>от</w:t>
      </w:r>
      <w:r>
        <w:rPr>
          <w:i/>
          <w:color w:val="002060"/>
        </w:rPr>
        <w:t xml:space="preserve"> </w:t>
      </w:r>
      <w:r w:rsidR="00763D94">
        <w:rPr>
          <w:i/>
          <w:color w:val="002060"/>
        </w:rPr>
        <w:t>28</w:t>
      </w:r>
      <w:r w:rsidRPr="00B9059F">
        <w:rPr>
          <w:i/>
          <w:color w:val="002060"/>
        </w:rPr>
        <w:t>.0</w:t>
      </w:r>
      <w:r w:rsidR="00763D94">
        <w:rPr>
          <w:i/>
          <w:color w:val="002060"/>
        </w:rPr>
        <w:t>6</w:t>
      </w:r>
      <w:r w:rsidRPr="00B9059F">
        <w:rPr>
          <w:i/>
          <w:color w:val="002060"/>
        </w:rPr>
        <w:t>.202</w:t>
      </w:r>
      <w:r>
        <w:rPr>
          <w:i/>
          <w:color w:val="002060"/>
        </w:rPr>
        <w:t>1</w:t>
      </w:r>
      <w:r w:rsidRPr="00B9059F">
        <w:rPr>
          <w:i/>
          <w:color w:val="002060"/>
        </w:rPr>
        <w:t xml:space="preserve"> г. № </w:t>
      </w:r>
      <w:r w:rsidR="007E3EDB">
        <w:rPr>
          <w:i/>
          <w:color w:val="002060"/>
        </w:rPr>
        <w:t>4</w:t>
      </w:r>
      <w:r w:rsidR="00763D94">
        <w:rPr>
          <w:i/>
          <w:color w:val="002060"/>
        </w:rPr>
        <w:t>9</w:t>
      </w:r>
      <w:r w:rsidRPr="00B9059F">
        <w:rPr>
          <w:i/>
          <w:color w:val="002060"/>
        </w:rPr>
        <w:t>)</w:t>
      </w:r>
    </w:p>
    <w:p w:rsidR="008D6091" w:rsidRDefault="008D6091" w:rsidP="008D6091">
      <w:pPr>
        <w:jc w:val="center"/>
        <w:rPr>
          <w:b/>
          <w:sz w:val="28"/>
          <w:szCs w:val="28"/>
        </w:rPr>
      </w:pP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на плановый период 2022 и 2023 годов</w:t>
      </w:r>
    </w:p>
    <w:p w:rsidR="008D6091" w:rsidRDefault="008D6091" w:rsidP="008D6091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D6091" w:rsidRPr="00E10E8D" w:rsidRDefault="008D6091" w:rsidP="008D6091">
      <w:pPr>
        <w:ind w:right="-62"/>
        <w:jc w:val="right"/>
      </w:pPr>
      <w:r>
        <w:t xml:space="preserve">                   </w:t>
      </w:r>
      <w:r w:rsidRPr="00E10E8D">
        <w:t xml:space="preserve"> (тыс.руб</w:t>
      </w:r>
      <w:r>
        <w:t>лей</w:t>
      </w:r>
      <w:r w:rsidRPr="00E10E8D">
        <w:t>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87"/>
        <w:gridCol w:w="2874"/>
        <w:gridCol w:w="1984"/>
        <w:gridCol w:w="851"/>
        <w:gridCol w:w="1559"/>
        <w:gridCol w:w="1417"/>
        <w:gridCol w:w="1134"/>
        <w:gridCol w:w="284"/>
      </w:tblGrid>
      <w:tr w:rsidR="00763D94" w:rsidRPr="00E10E8D" w:rsidTr="00763D94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A32A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Российской Федерации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763D94" w:rsidRPr="006A32A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A32A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A32A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A32A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</w:tr>
      <w:tr w:rsidR="00763D94" w:rsidRPr="00E10E8D" w:rsidTr="00763D94">
        <w:trPr>
          <w:trHeight w:val="112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A32AE" w:rsidRDefault="00763D94" w:rsidP="00763D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A32AE" w:rsidRDefault="00763D94" w:rsidP="00763D94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сирования дефиц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8 978,4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3D94" w:rsidRPr="00E10E8D" w:rsidTr="00763D94">
        <w:trPr>
          <w:trHeight w:val="972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учету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8 978,4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763D94" w:rsidRPr="00E10E8D" w:rsidTr="00763D94">
        <w:trPr>
          <w:trHeight w:val="70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</w:pPr>
            <w:r>
              <w:rPr>
                <w:bCs/>
              </w:rPr>
              <w:t>- 1 119 489,6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63D94" w:rsidRPr="00E10E8D" w:rsidTr="00763D94">
        <w:trPr>
          <w:trHeight w:val="708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</w:pPr>
            <w:r>
              <w:rPr>
                <w:bCs/>
              </w:rPr>
              <w:t>- 1 119 489,6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63D94" w:rsidRPr="00E10E8D" w:rsidTr="00763D94">
        <w:trPr>
          <w:trHeight w:val="99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</w:pPr>
            <w:r>
              <w:rPr>
                <w:bCs/>
              </w:rPr>
              <w:t>- 1 119 489,6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63D94" w:rsidRPr="00E10E8D" w:rsidTr="00763D94">
        <w:trPr>
          <w:trHeight w:val="126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денежных средств бюджетов муниципал</w:t>
            </w:r>
            <w:r w:rsidRPr="00120E46">
              <w:rPr>
                <w:b w:val="0"/>
                <w:bCs w:val="0"/>
                <w:sz w:val="24"/>
              </w:rPr>
              <w:t>ь</w:t>
            </w:r>
            <w:r w:rsidRPr="00120E46">
              <w:rPr>
                <w:b w:val="0"/>
                <w:bCs w:val="0"/>
                <w:sz w:val="24"/>
              </w:rPr>
              <w:t>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- 1 119 489,6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763D94" w:rsidRPr="00E10E8D" w:rsidTr="00763D94">
        <w:trPr>
          <w:trHeight w:val="68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</w:pPr>
            <w:r>
              <w:t>1 128 468,0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616 351,5</w:t>
            </w:r>
          </w:p>
        </w:tc>
      </w:tr>
      <w:tr w:rsidR="00763D94" w:rsidRPr="00E10E8D" w:rsidTr="00763D94">
        <w:trPr>
          <w:trHeight w:val="69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остатков средств бюдж</w:t>
            </w:r>
            <w:r w:rsidRPr="00120E46">
              <w:rPr>
                <w:b w:val="0"/>
                <w:bCs w:val="0"/>
                <w:sz w:val="24"/>
              </w:rPr>
              <w:t>е</w:t>
            </w:r>
            <w:r w:rsidRPr="00120E46">
              <w:rPr>
                <w:b w:val="0"/>
                <w:bCs w:val="0"/>
                <w:sz w:val="24"/>
              </w:rPr>
              <w:t>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</w:pPr>
            <w:r>
              <w:t>1 128 468,0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763D94" w:rsidRPr="00E10E8D" w:rsidTr="00763D94">
        <w:trPr>
          <w:trHeight w:val="99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</w:pPr>
            <w:r>
              <w:t>1 128 468,0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763D94" w:rsidRPr="00E10E8D" w:rsidTr="00763D94">
        <w:trPr>
          <w:trHeight w:val="127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20E46" w:rsidRDefault="00763D94" w:rsidP="00763D94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остатков денежных средств бюджетов мун</w:t>
            </w:r>
            <w:r w:rsidRPr="00120E46">
              <w:rPr>
                <w:bCs/>
                <w:color w:val="000000"/>
              </w:rPr>
              <w:t>и</w:t>
            </w:r>
            <w:r w:rsidRPr="00120E46">
              <w:rPr>
                <w:bCs/>
                <w:color w:val="000000"/>
              </w:rPr>
              <w:t>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641FA" w:rsidRDefault="00763D94" w:rsidP="00763D94">
            <w:pPr>
              <w:jc w:val="right"/>
            </w:pPr>
            <w:r>
              <w:t>1 128 468,0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 </w:t>
            </w:r>
            <w:r>
              <w:rPr>
                <w:bCs/>
              </w:rPr>
              <w:t>614 127,9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C7497" w:rsidRDefault="00763D94" w:rsidP="00763D94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763D94" w:rsidRPr="00AB4353" w:rsidTr="00763D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387" w:type="dxa"/>
          <w:wAfter w:w="284" w:type="dxa"/>
        </w:trPr>
        <w:tc>
          <w:tcPr>
            <w:tcW w:w="4858" w:type="dxa"/>
            <w:gridSpan w:val="2"/>
          </w:tcPr>
          <w:p w:rsidR="00763D94" w:rsidRPr="00193E57" w:rsidRDefault="00763D94" w:rsidP="00763D94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Приложение 5</w:t>
            </w:r>
          </w:p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763D94" w:rsidRPr="00AB4353" w:rsidRDefault="00763D94" w:rsidP="00763D94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763D94" w:rsidRDefault="00763D94" w:rsidP="00763D9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1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763D94" w:rsidRDefault="00763D94" w:rsidP="00763D94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763D94" w:rsidRPr="00AB4353" w:rsidRDefault="00763D94" w:rsidP="00763D94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i/>
                <w:color w:val="002060"/>
              </w:rPr>
              <w:t xml:space="preserve">   </w:t>
            </w: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28</w:t>
            </w:r>
            <w:r w:rsidRPr="00B9059F">
              <w:rPr>
                <w:i/>
                <w:color w:val="002060"/>
              </w:rPr>
              <w:t>.0</w:t>
            </w:r>
            <w:r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49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AB4353" w:rsidRDefault="008D6091" w:rsidP="008D6091">
      <w:pPr>
        <w:rPr>
          <w:color w:val="000000"/>
          <w:sz w:val="28"/>
        </w:rPr>
      </w:pP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1</w:t>
      </w:r>
      <w:r w:rsidRPr="00AB4353">
        <w:rPr>
          <w:b/>
          <w:color w:val="000000"/>
          <w:sz w:val="28"/>
        </w:rPr>
        <w:t xml:space="preserve"> год </w:t>
      </w:r>
    </w:p>
    <w:p w:rsidR="008D6091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годов</w:t>
      </w:r>
    </w:p>
    <w:p w:rsidR="008D6091" w:rsidRDefault="008D6091" w:rsidP="008D6091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774" w:type="dxa"/>
        <w:tblInd w:w="-743" w:type="dxa"/>
        <w:tblLayout w:type="fixed"/>
        <w:tblLook w:val="01E0"/>
      </w:tblPr>
      <w:tblGrid>
        <w:gridCol w:w="3827"/>
        <w:gridCol w:w="1701"/>
        <w:gridCol w:w="851"/>
        <w:gridCol w:w="1560"/>
        <w:gridCol w:w="1417"/>
        <w:gridCol w:w="1418"/>
      </w:tblGrid>
      <w:tr w:rsidR="00763D94" w:rsidRPr="00AB4353" w:rsidTr="00763D94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B4353" w:rsidRDefault="00763D94" w:rsidP="00763D94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AB4353" w:rsidRDefault="00763D94" w:rsidP="00763D94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B4353" w:rsidRDefault="00763D94" w:rsidP="00763D94">
            <w:pPr>
              <w:jc w:val="center"/>
            </w:pPr>
            <w:r w:rsidRPr="00AB4353">
              <w:t>202</w:t>
            </w:r>
            <w:r>
              <w:t>1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D94" w:rsidRPr="00AB4353" w:rsidRDefault="00763D94" w:rsidP="00763D94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D94" w:rsidRPr="00AB4353" w:rsidRDefault="00763D94" w:rsidP="00763D94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</w:tr>
      <w:tr w:rsidR="00763D94" w:rsidRPr="00AB4353" w:rsidTr="00763D94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B4353" w:rsidRDefault="00763D94" w:rsidP="00763D9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AB4353" w:rsidRDefault="00763D94" w:rsidP="00763D94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B4353" w:rsidRDefault="00763D94" w:rsidP="00763D94">
            <w:pPr>
              <w:jc w:val="center"/>
            </w:pPr>
            <w:r w:rsidRPr="00AB4353">
              <w:t>Вид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B4353" w:rsidRDefault="00763D94" w:rsidP="00763D94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AB4353" w:rsidRDefault="00763D94" w:rsidP="00763D94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AB4353" w:rsidRDefault="00763D94" w:rsidP="00763D94">
            <w:pPr>
              <w:jc w:val="center"/>
            </w:pP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633604">
              <w:rPr>
                <w:b/>
                <w:sz w:val="28"/>
                <w:szCs w:val="28"/>
              </w:rPr>
              <w:t>1 128 46</w:t>
            </w:r>
            <w:r>
              <w:rPr>
                <w:b/>
                <w:sz w:val="28"/>
                <w:szCs w:val="28"/>
              </w:rPr>
              <w:t>8</w:t>
            </w:r>
            <w:r w:rsidRPr="006336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8F45E3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633604">
              <w:rPr>
                <w:b/>
                <w:sz w:val="28"/>
                <w:szCs w:val="28"/>
              </w:rPr>
              <w:t>605 824,6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8F45E3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8F45E3" w:rsidRDefault="00763D94" w:rsidP="00763D9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8F45E3" w:rsidRDefault="00763D94" w:rsidP="00763D94">
            <w:pPr>
              <w:jc w:val="center"/>
            </w:pP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образования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364 347,9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367 000,3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362 338,7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313 766,8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311 989,3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311 882,8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разовательных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общеобразовательным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1 195,5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осуществления присмотра  и ухода за детьми-инвалидами, детьми-сиротами и детьми, оставшимися без попечения родителей, а также </w:t>
            </w:r>
            <w:r w:rsidRPr="00B82922">
              <w:lastRenderedPageBreak/>
              <w:t>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тельные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1 102,3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1 102,3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80237" w:rsidRDefault="00763D94" w:rsidP="00763D94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обучающихся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образовательную деятельность по адаптированным основным общеобразовательным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80237" w:rsidRDefault="00763D94" w:rsidP="00763D94">
            <w:pPr>
              <w:jc w:val="center"/>
            </w:pPr>
            <w:r w:rsidRPr="00780237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80237" w:rsidRDefault="00763D94" w:rsidP="00763D94">
            <w:pPr>
              <w:jc w:val="center"/>
            </w:pPr>
            <w:r w:rsidRPr="00780237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80237" w:rsidRDefault="00763D94" w:rsidP="00763D94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80237" w:rsidRDefault="00763D94" w:rsidP="00763D94">
            <w:pPr>
              <w:jc w:val="center"/>
            </w:pPr>
            <w:r w:rsidRPr="00780237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80237" w:rsidRDefault="00763D94" w:rsidP="00763D94">
            <w:pPr>
              <w:jc w:val="center"/>
            </w:pPr>
            <w:r w:rsidRPr="00780237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80237" w:rsidRDefault="00763D94" w:rsidP="00763D94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образования и молодежной политики Администрации Кра</w:t>
            </w:r>
            <w:r w:rsidRPr="00780237">
              <w:t>с</w:t>
            </w:r>
            <w:r w:rsidRPr="00780237">
              <w:t xml:space="preserve">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80237" w:rsidRDefault="00763D94" w:rsidP="00763D94">
            <w:pPr>
              <w:jc w:val="center"/>
            </w:pPr>
            <w:r w:rsidRPr="00780237">
              <w:t>01 1 04 00000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80237" w:rsidRDefault="00763D94" w:rsidP="00763D94">
            <w:pPr>
              <w:jc w:val="center"/>
            </w:pPr>
            <w:r w:rsidRPr="00780237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122 190,3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122 190,3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122 190,3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</w:pPr>
          </w:p>
          <w:p w:rsidR="00763D94" w:rsidRPr="008F45E3" w:rsidRDefault="00763D94" w:rsidP="00763D94">
            <w:pPr>
              <w:jc w:val="right"/>
            </w:pPr>
            <w:r w:rsidRPr="008F45E3">
              <w:t>51 179,7</w:t>
            </w:r>
          </w:p>
          <w:p w:rsidR="00763D94" w:rsidRPr="008F45E3" w:rsidRDefault="00763D94" w:rsidP="00763D9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51 179,7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51 179,7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51 179,7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в муниципальных дошкольных о</w:t>
            </w:r>
            <w:r w:rsidRPr="00B82922">
              <w:t>б</w:t>
            </w:r>
            <w:r w:rsidRPr="00B82922">
              <w:t>разовательных организациях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67 925,3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67 925,3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образования, в том числе обеспечение орган</w:t>
            </w:r>
            <w:r w:rsidRPr="00B82922">
              <w:t>и</w:t>
            </w:r>
            <w:r w:rsidRPr="00B82922">
              <w:t>зации выплаты компенсации части родительской платы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3 085,3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3 085,3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55D12" w:rsidRDefault="00763D94" w:rsidP="00763D94">
            <w:pPr>
              <w:jc w:val="center"/>
              <w:rPr>
                <w:sz w:val="22"/>
              </w:rPr>
            </w:pPr>
            <w:r w:rsidRPr="00C55D12">
              <w:rPr>
                <w:sz w:val="22"/>
              </w:rPr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45,6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3 039,7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3 039,7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188 148,4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188 603,5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188 497,0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57 110,2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57 110,2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r w:rsidRPr="0040435E">
              <w:t>Расходы на исполнение полном</w:t>
            </w:r>
            <w:r w:rsidRPr="0040435E">
              <w:t>о</w:t>
            </w:r>
            <w:r w:rsidRPr="0040435E">
              <w:t>чий по финансовому обеспечению выплат ежемесячного денежного вознаграждения за классное рук</w:t>
            </w:r>
            <w:r w:rsidRPr="0040435E">
              <w:t>о</w:t>
            </w:r>
            <w:r w:rsidRPr="0040435E">
              <w:t>водство педагогическим работн</w:t>
            </w:r>
            <w:r w:rsidRPr="0040435E">
              <w:t>и</w:t>
            </w:r>
            <w:r w:rsidRPr="0040435E">
              <w:t>кам муниципальных образов</w:t>
            </w:r>
            <w:r w:rsidRPr="0040435E">
              <w:t>а</w:t>
            </w:r>
            <w:r w:rsidRPr="0040435E">
              <w:t>тельных организаций Нижегоро</w:t>
            </w:r>
            <w:r w:rsidRPr="0040435E">
              <w:t>д</w:t>
            </w:r>
            <w:r w:rsidRPr="0040435E">
              <w:t>ской области, реализующих обр</w:t>
            </w:r>
            <w:r w:rsidRPr="0040435E">
              <w:t>а</w:t>
            </w:r>
            <w:r w:rsidRPr="0040435E">
              <w:t>зовательные программы начальн</w:t>
            </w:r>
            <w:r w:rsidRPr="0040435E">
              <w:t>о</w:t>
            </w:r>
            <w:r w:rsidRPr="0040435E">
              <w:t>го общего, основного общего и среднего общего образования, в том числе адаптированные осно</w:t>
            </w:r>
            <w:r w:rsidRPr="0040435E">
              <w:t>в</w:t>
            </w:r>
            <w:r w:rsidRPr="0040435E">
              <w:t>ные общеобразовательные пр</w:t>
            </w:r>
            <w:r w:rsidRPr="0040435E">
              <w:t>о</w:t>
            </w:r>
            <w:r w:rsidRPr="0040435E">
              <w:t>граммы, за счет средств федерал</w:t>
            </w:r>
            <w:r w:rsidRPr="0040435E">
              <w:t>ь</w:t>
            </w:r>
            <w:r w:rsidRPr="0040435E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40435E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9 227,3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9 227,3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r w:rsidRPr="0040435E">
              <w:t>Предоставление субсидий бю</w:t>
            </w:r>
            <w:r w:rsidRPr="0040435E">
              <w:t>д</w:t>
            </w:r>
            <w:r w:rsidRPr="0040435E">
              <w:t>жетным, автономным учрежден</w:t>
            </w:r>
            <w:r w:rsidRPr="0040435E">
              <w:t>и</w:t>
            </w:r>
            <w:r w:rsidRPr="0040435E">
              <w:t>ям и иным некоммерческим орг</w:t>
            </w:r>
            <w:r w:rsidRPr="0040435E">
              <w:t>а</w:t>
            </w:r>
            <w:r w:rsidRPr="0040435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40435E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9 227,3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lastRenderedPageBreak/>
              <w:t>чий в сфере общего образования в муниципальных общеобразов</w:t>
            </w:r>
            <w:r w:rsidRPr="00B82922">
              <w:t>а</w:t>
            </w:r>
            <w:r w:rsidRPr="00B82922">
              <w:t>тельных организациях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108 426,0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108 426,0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108 426,0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108 426,0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74AD1" w:rsidRDefault="00763D94" w:rsidP="00763D94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общего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74AD1" w:rsidRDefault="00763D94" w:rsidP="00763D94">
            <w:pPr>
              <w:jc w:val="center"/>
            </w:pPr>
            <w:r w:rsidRPr="00674AD1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74AD1" w:rsidRDefault="00763D94" w:rsidP="00763D94">
            <w:pPr>
              <w:jc w:val="center"/>
            </w:pPr>
            <w:r w:rsidRPr="00674AD1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359,0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674AD1" w:rsidRDefault="00763D94" w:rsidP="00763D94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74AD1" w:rsidRDefault="00763D94" w:rsidP="00763D94">
            <w:pPr>
              <w:jc w:val="center"/>
            </w:pPr>
            <w:r w:rsidRPr="00674AD1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74AD1" w:rsidRDefault="00763D94" w:rsidP="00763D94">
            <w:pPr>
              <w:jc w:val="center"/>
            </w:pPr>
            <w:r w:rsidRPr="00674AD1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359,0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674AD1" w:rsidRDefault="00763D94" w:rsidP="00763D94"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74AD1" w:rsidRDefault="00763D94" w:rsidP="00763D94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74AD1" w:rsidRDefault="00763D94" w:rsidP="00763D94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9 802,8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10 257,9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10 151,4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9 802,8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10 151,4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3 223,1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3 223,1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Федеральный проект «Совреме</w:t>
            </w:r>
            <w:r w:rsidRPr="00B82922">
              <w:t>н</w:t>
            </w:r>
            <w:r w:rsidRPr="00B82922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Е1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финансовое обеспеч</w:t>
            </w:r>
            <w:r w:rsidRPr="00B82922">
              <w:t>е</w:t>
            </w:r>
            <w:r w:rsidRPr="00B82922">
              <w:t>ние деятельности центров образ</w:t>
            </w:r>
            <w:r w:rsidRPr="00B82922">
              <w:t>о</w:t>
            </w:r>
            <w:r w:rsidRPr="00B82922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молодежи»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27 </w:t>
            </w:r>
            <w:r>
              <w:rPr>
                <w:b/>
              </w:rPr>
              <w:t>942</w:t>
            </w:r>
            <w:r w:rsidRPr="008F45E3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33 610,0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27 784,4</w:t>
            </w:r>
          </w:p>
        </w:tc>
      </w:tr>
      <w:tr w:rsidR="00763D94" w:rsidRPr="00B82922" w:rsidTr="00763D94">
        <w:trPr>
          <w:trHeight w:val="4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>тельного пространства в Красн</w:t>
            </w:r>
            <w:r w:rsidRPr="00B82922">
              <w:t>о</w:t>
            </w:r>
            <w:r w:rsidRPr="00B82922">
              <w:t>баковском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21 </w:t>
            </w:r>
            <w:r>
              <w:t>275</w:t>
            </w:r>
            <w:r w:rsidRPr="008F45E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21 117,0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21 117,0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</w:t>
            </w:r>
            <w:r>
              <w:t>1</w:t>
            </w:r>
            <w:r w:rsidRPr="008F45E3">
              <w:t> </w:t>
            </w:r>
            <w:r>
              <w:t>055</w:t>
            </w:r>
            <w:r w:rsidRPr="008F45E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20 897,0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</w:t>
            </w:r>
            <w:r>
              <w:t>1</w:t>
            </w:r>
            <w:r w:rsidRPr="008F45E3">
              <w:t> </w:t>
            </w:r>
            <w:r>
              <w:t>055</w:t>
            </w:r>
            <w:r w:rsidRPr="008F45E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20 897,0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133,0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87,0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2 935,9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2 489,7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2 489,7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858,6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1 631,1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1 631,1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DC6611" w:rsidRDefault="00763D94" w:rsidP="00763D94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санаторно-курортное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санаторно-курортную помощь детям в соответствии с имеюще</w:t>
            </w:r>
            <w:r w:rsidRPr="00DC6611">
              <w:t>й</w:t>
            </w:r>
            <w:r w:rsidRPr="00DC6611">
              <w:lastRenderedPageBreak/>
              <w:t>ся лицензией, расположенные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C6611" w:rsidRDefault="00763D94" w:rsidP="00763D94">
            <w:pPr>
              <w:jc w:val="center"/>
            </w:pPr>
            <w:r w:rsidRPr="00DC6611">
              <w:lastRenderedPageBreak/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C6611" w:rsidRDefault="00763D94" w:rsidP="00763D94">
            <w:pPr>
              <w:jc w:val="center"/>
            </w:pPr>
            <w:r w:rsidRPr="00DC6611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446,2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DC6611" w:rsidRDefault="00763D94" w:rsidP="00763D94">
            <w:r w:rsidRPr="00DC6611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C6611" w:rsidRDefault="00763D94" w:rsidP="00763D94">
            <w:pPr>
              <w:jc w:val="center"/>
            </w:pPr>
            <w:r w:rsidRPr="00DC6611"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C6611" w:rsidRDefault="00763D94" w:rsidP="00763D94">
            <w:pPr>
              <w:jc w:val="center"/>
            </w:pPr>
            <w:r w:rsidRPr="00DC6611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446,2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3 731,5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3 731,5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3 666,8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3 666,8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3 666,8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64,7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А1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Формирование культуры оценки качества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процедур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651,4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организационно-техническому и информационно-методическому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</w:t>
            </w:r>
            <w:r w:rsidRPr="00B82922">
              <w:t>и</w:t>
            </w:r>
            <w:r w:rsidRPr="00B82922">
              <w:lastRenderedPageBreak/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категории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651,4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519</w:t>
            </w:r>
            <w:r w:rsidRPr="008F45E3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622,9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132</w:t>
            </w:r>
            <w:r w:rsidRPr="008F45E3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28,5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18 359,6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17 122,0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18 392,5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93,0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8 331,4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8 331,4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7 868,5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7 868,5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7 868,5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461,9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1,0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BE3B16">
              <w:t>3 601,4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3 391,3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3 6</w:t>
            </w:r>
            <w:r>
              <w:t>01</w:t>
            </w:r>
            <w:r w:rsidRPr="00D0266C"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3 391,3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</w:t>
            </w:r>
            <w:r>
              <w:t>601</w:t>
            </w:r>
            <w:r w:rsidRPr="00D0266C"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3 391,3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lastRenderedPageBreak/>
              <w:t>Расходы на капитальный ремонт образовательных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 xml:space="preserve">ные программы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4 25</w:t>
            </w:r>
            <w:r>
              <w:t>8</w:t>
            </w:r>
            <w:r w:rsidRPr="008F45E3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6 301,3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D0266C" w:rsidRDefault="00763D94" w:rsidP="00763D94">
            <w:r w:rsidRPr="00D0266C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</w:p>
          <w:p w:rsidR="00763D94" w:rsidRPr="008F45E3" w:rsidRDefault="00763D94" w:rsidP="00763D94">
            <w:pPr>
              <w:jc w:val="right"/>
            </w:pPr>
            <w:r w:rsidRPr="008F45E3">
              <w:t>4 25</w:t>
            </w:r>
            <w:r>
              <w:t>8</w:t>
            </w:r>
            <w:r w:rsidRPr="008F45E3">
              <w:t>,3</w:t>
            </w:r>
          </w:p>
          <w:p w:rsidR="00763D94" w:rsidRPr="008F45E3" w:rsidRDefault="00763D94" w:rsidP="00763D9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6 301,3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4 25</w:t>
            </w:r>
            <w:r>
              <w:t>8</w:t>
            </w:r>
            <w:r w:rsidRPr="008F45E3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6 301,3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275,5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Федеральный проект «Успех ка</w:t>
            </w:r>
            <w:r w:rsidRPr="00B82922">
              <w:t>ж</w:t>
            </w:r>
            <w:r w:rsidRPr="00B82922">
              <w:t>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Е2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</w:t>
            </w:r>
            <w:r>
              <w:t>8</w:t>
            </w:r>
            <w:r w:rsidRPr="008F45E3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color w:val="000000"/>
              </w:rPr>
            </w:pPr>
            <w:r w:rsidRPr="00B82922">
              <w:rPr>
                <w:color w:val="000000"/>
              </w:rPr>
              <w:t>Расходы на создание в общеобр</w:t>
            </w:r>
            <w:r w:rsidRPr="00B82922">
              <w:rPr>
                <w:color w:val="000000"/>
              </w:rPr>
              <w:t>а</w:t>
            </w:r>
            <w:r w:rsidRPr="00B82922">
              <w:rPr>
                <w:color w:val="000000"/>
              </w:rPr>
              <w:t>зовательных организациях, расп</w:t>
            </w:r>
            <w:r w:rsidRPr="00B82922">
              <w:rPr>
                <w:color w:val="000000"/>
              </w:rPr>
              <w:t>о</w:t>
            </w:r>
            <w:r w:rsidRPr="00B82922">
              <w:rPr>
                <w:color w:val="000000"/>
              </w:rPr>
              <w:t>ложенных в сельской местности и малых городах, условий для зан</w:t>
            </w:r>
            <w:r w:rsidRPr="00B82922">
              <w:rPr>
                <w:color w:val="000000"/>
              </w:rPr>
              <w:t>я</w:t>
            </w:r>
            <w:r w:rsidRPr="00B82922">
              <w:rPr>
                <w:color w:val="000000"/>
              </w:rPr>
              <w:t>тия физической культурой и спо</w:t>
            </w:r>
            <w:r w:rsidRPr="00B82922">
              <w:rPr>
                <w:color w:val="000000"/>
              </w:rPr>
              <w:t>р</w:t>
            </w:r>
            <w:r w:rsidRPr="00B82922">
              <w:rPr>
                <w:color w:val="000000"/>
              </w:rPr>
              <w:t>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 xml:space="preserve">1 </w:t>
            </w:r>
            <w:r>
              <w:t>8</w:t>
            </w:r>
            <w:r w:rsidRPr="008F45E3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</w:t>
            </w:r>
            <w:r>
              <w:t>8</w:t>
            </w:r>
            <w:r w:rsidRPr="008F45E3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«Патриотическое воспитание и подготовка 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 в Краснобаковском районе к военной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Развитие системы военно-спортивных и военно-прикладных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98,0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«Социально-правовая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465,4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совершеннолетних граждан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465,4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435,4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3 009,2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3 009,2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2 967,9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2 967,9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2 967,9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агропромышленного комплекса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5 845,6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7 600,1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7 612,9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Краснобаковского района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2 787,1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4 541,6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4 554,4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</w:t>
            </w:r>
            <w:r>
              <w:t> 072,3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1 4</w:t>
            </w:r>
            <w:r>
              <w:t>09</w:t>
            </w:r>
            <w:r w:rsidRPr="008F45E3">
              <w:t>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1 422,1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элитных семян 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стимулирование ра</w:t>
            </w:r>
            <w:r w:rsidRPr="00B82922">
              <w:t>з</w:t>
            </w:r>
            <w:r w:rsidRPr="00B82922">
              <w:t>вития приоритетных подотраслей агропромышленного комплекса и развития малых форм хозяйств</w:t>
            </w:r>
            <w:r w:rsidRPr="00B82922">
              <w:t>о</w:t>
            </w:r>
            <w:r w:rsidRPr="00B82922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901,9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889,1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901,9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395,9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520,2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395,9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520,2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520,2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1 614,8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2 020,7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2 020,7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 xml:space="preserve">трат на содержание 1 условной головы крупного рогатого скота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 xml:space="preserve">трат на </w:t>
            </w:r>
            <w:r w:rsidRPr="00B82922">
              <w:t>поддержку племенного животноводства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поддержку собственного производства молока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jc w:val="center"/>
            </w:pPr>
            <w:r w:rsidRPr="00B82922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стимулирование ра</w:t>
            </w:r>
            <w:r w:rsidRPr="00B82922">
              <w:t>з</w:t>
            </w:r>
            <w:r w:rsidRPr="00B82922">
              <w:t xml:space="preserve">вития приоритетных подотраслей </w:t>
            </w:r>
            <w:r w:rsidRPr="00B82922">
              <w:lastRenderedPageBreak/>
              <w:t>агропромышленного комплекса и развития малых форм хозяйств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682,8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8598D" w:rsidRDefault="00763D94" w:rsidP="00763D94">
            <w:pPr>
              <w:jc w:val="right"/>
            </w:pPr>
            <w:r w:rsidRPr="00E8598D">
              <w:t>6</w:t>
            </w:r>
            <w:r>
              <w:t>60</w:t>
            </w:r>
            <w:r w:rsidRPr="00E8598D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8598D" w:rsidRDefault="00763D94" w:rsidP="00763D94">
            <w:pPr>
              <w:jc w:val="right"/>
            </w:pPr>
            <w:r w:rsidRPr="00E8598D">
              <w:t>682,8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8598D" w:rsidRDefault="00763D94" w:rsidP="00763D94">
            <w:pPr>
              <w:jc w:val="right"/>
            </w:pPr>
            <w:r w:rsidRPr="00E8598D">
              <w:t>682,8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6</w:t>
            </w:r>
            <w:r>
              <w:t>04</w:t>
            </w:r>
            <w:r w:rsidRPr="00E8598D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987,9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jc w:val="center"/>
            </w:pPr>
            <w:r w:rsidRPr="00B82922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8598D" w:rsidRDefault="00763D94" w:rsidP="00763D94">
            <w:pPr>
              <w:jc w:val="right"/>
            </w:pPr>
            <w:r w:rsidRPr="00E8598D">
              <w:t>6</w:t>
            </w:r>
            <w:r>
              <w:t>04</w:t>
            </w:r>
            <w:r w:rsidRPr="00E8598D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8598D" w:rsidRDefault="00763D94" w:rsidP="00763D94">
            <w:pPr>
              <w:jc w:val="right"/>
            </w:pPr>
            <w:r w:rsidRPr="00E8598D">
              <w:t>987,9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1 111,6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1 111,6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1 111,6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"Эпизоотическое благополучие Нижегородской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 отлова и содержания животных без владельцев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483,4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2 575,1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по по</w:t>
            </w:r>
            <w:r w:rsidRPr="00B82922">
              <w:t>д</w:t>
            </w:r>
            <w:r w:rsidRPr="00B82922">
              <w:t>держке сельскохозяйственного производства 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2 575,1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2 368,0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2 368,0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 xml:space="preserve"> 2 368,0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205,1</w:t>
            </w:r>
          </w:p>
        </w:tc>
      </w:tr>
      <w:tr w:rsidR="00763D94" w:rsidRPr="00B82922" w:rsidTr="00763D94">
        <w:trPr>
          <w:trHeight w:val="29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D0266C" w:rsidRDefault="00763D94" w:rsidP="00763D94">
            <w:pPr>
              <w:jc w:val="right"/>
            </w:pPr>
            <w:r w:rsidRPr="00D0266C">
              <w:t>2,0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муниципальными финансами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44 099,3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38 192,9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39 399,4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совершенствование бюджетного процесса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</w:p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  <w:p w:rsidR="00763D94" w:rsidRPr="006252D3" w:rsidRDefault="00763D94" w:rsidP="00763D9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>го фонда Администрации Красн</w:t>
            </w:r>
            <w:r w:rsidRPr="00B82922">
              <w:t>о</w:t>
            </w:r>
            <w:r w:rsidRPr="00B82922">
              <w:t>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образований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34 185,5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28 429,1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29</w:t>
            </w:r>
            <w:r>
              <w:rPr>
                <w:b/>
              </w:rPr>
              <w:t> 635,6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Обеспечение поселений Красн</w:t>
            </w:r>
            <w:r w:rsidRPr="00B82922">
              <w:t>о</w:t>
            </w:r>
            <w:r w:rsidRPr="00B82922">
              <w:t>баковского района средствами на выравнивание бюджетной обесп</w:t>
            </w:r>
            <w:r w:rsidRPr="00B82922">
              <w:t>е</w:t>
            </w:r>
            <w:r w:rsidRPr="00B82922">
              <w:t>ченности и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DB1A40" w:rsidRDefault="00763D94" w:rsidP="00763D94">
            <w:r w:rsidRPr="00DB1A40"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B1A40" w:rsidRDefault="00763D94" w:rsidP="00763D94">
            <w:pPr>
              <w:jc w:val="center"/>
            </w:pPr>
            <w:r w:rsidRPr="00DB1A40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B1A40" w:rsidRDefault="00763D94" w:rsidP="00763D94">
            <w:pPr>
              <w:jc w:val="center"/>
            </w:pPr>
            <w:r w:rsidRPr="00DB1A4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94" w:rsidRPr="00B82922" w:rsidRDefault="00763D94" w:rsidP="00763D94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94" w:rsidRPr="00B82922" w:rsidRDefault="00763D94" w:rsidP="00763D94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>мых бюджетам поселений Красн</w:t>
            </w:r>
            <w:r w:rsidRPr="00B82922">
              <w:t>о</w:t>
            </w:r>
            <w:r w:rsidRPr="00B82922">
              <w:t>баковского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31 426,4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24 679,2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26 384,6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>ской Федерации по первичному воинскому учету на территориях, где отсутствуют военные коми</w:t>
            </w:r>
            <w:r w:rsidRPr="00B82922">
              <w:t>с</w:t>
            </w:r>
            <w:r w:rsidRPr="00B82922">
              <w:t>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786,8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786,8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94" w:rsidRPr="00B82922" w:rsidRDefault="00763D94" w:rsidP="00763D94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DB1A40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25 597,8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94" w:rsidRPr="00B82922" w:rsidRDefault="00763D94" w:rsidP="00763D94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25 597,8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«Повышение </w:t>
            </w:r>
            <w:r w:rsidRPr="00B82922">
              <w:rPr>
                <w:b/>
              </w:rPr>
              <w:lastRenderedPageBreak/>
              <w:t>эффективности бюджетных 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ходов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Модернизация муниципальной информационной системы упра</w:t>
            </w:r>
            <w:r w:rsidRPr="00B82922">
              <w:t>в</w:t>
            </w:r>
            <w:r w:rsidRPr="00B82922">
              <w:t>ления общественными финансами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03 3 13 00000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Прочие выплаты по обязательс</w:t>
            </w:r>
            <w:r w:rsidRPr="00B82922">
              <w:t>т</w:t>
            </w:r>
            <w:r w:rsidRPr="00B82922">
              <w:t>вам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1 182,5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8 331,3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E639A" w:rsidRDefault="00763D94" w:rsidP="00763D94">
            <w:pPr>
              <w:jc w:val="right"/>
              <w:rPr>
                <w:b/>
              </w:rPr>
            </w:pPr>
            <w:r w:rsidRPr="007E639A">
              <w:rPr>
                <w:b/>
              </w:rP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E639A" w:rsidRDefault="00763D94" w:rsidP="00763D94">
            <w:pPr>
              <w:jc w:val="right"/>
              <w:rPr>
                <w:b/>
              </w:rPr>
            </w:pPr>
            <w:r w:rsidRPr="007E639A">
              <w:rPr>
                <w:b/>
              </w:rPr>
              <w:t>8 181,3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8 331,3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8 181,3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8 331,3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8 181,3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7 725,2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7 725,2</w:t>
            </w:r>
          </w:p>
        </w:tc>
      </w:tr>
      <w:tr w:rsidR="00763D94" w:rsidRPr="00B82922" w:rsidTr="00763D94">
        <w:trPr>
          <w:trHeight w:val="5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60</w:t>
            </w:r>
            <w:r w:rsidRPr="006252D3">
              <w:t>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456,1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 имуществом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5 </w:t>
            </w:r>
            <w:r>
              <w:rPr>
                <w:b/>
              </w:rPr>
              <w:t>510</w:t>
            </w:r>
            <w:r w:rsidRPr="008F45E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3</w:t>
            </w:r>
            <w:r>
              <w:rPr>
                <w:b/>
              </w:rPr>
              <w:t> 745,2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муниципальным имуществом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 xml:space="preserve">1 </w:t>
            </w:r>
            <w:r>
              <w:rPr>
                <w:b/>
              </w:rPr>
              <w:t>410</w:t>
            </w:r>
            <w:r w:rsidRPr="008F45E3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имущества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lastRenderedPageBreak/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выставления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действующим законодательством, включая расходы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>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Расходы на выкуп жилых помещ</w:t>
            </w:r>
            <w:r>
              <w:t>е</w:t>
            </w:r>
            <w:r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</w:t>
            </w:r>
            <w:r>
              <w:t>7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1 1</w:t>
            </w:r>
            <w:r>
              <w:t>34</w:t>
            </w:r>
            <w:r w:rsidRPr="008F45E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Default="00763D94" w:rsidP="00763D94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</w:t>
            </w:r>
            <w:r>
              <w:t>34</w:t>
            </w:r>
            <w:r w:rsidRPr="008F45E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1 1</w:t>
            </w:r>
            <w:r>
              <w:t>34</w:t>
            </w:r>
            <w:r w:rsidRPr="008F45E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9432C" w:rsidRDefault="00763D94" w:rsidP="00763D94">
            <w:pPr>
              <w:jc w:val="right"/>
              <w:rPr>
                <w:b/>
              </w:rPr>
            </w:pPr>
            <w:r w:rsidRPr="00D9432C">
              <w:rPr>
                <w:b/>
              </w:rPr>
              <w:t>4 </w:t>
            </w:r>
            <w:r>
              <w:rPr>
                <w:b/>
              </w:rPr>
              <w:t>100</w:t>
            </w:r>
            <w:r w:rsidRPr="00D9432C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3 109,2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4 100,9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3 109,2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4 100,9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3 109,2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</w:t>
            </w:r>
            <w:r>
              <w:t>834</w:t>
            </w:r>
            <w:r w:rsidRPr="008F45E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</w:t>
            </w:r>
            <w:r>
              <w:t> 735,0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1 266,8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374,2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культуры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72701" w:rsidRDefault="00763D94" w:rsidP="00763D94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 24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69 200,6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69 200,6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учреждений культуры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C731A" w:rsidRDefault="00763D94" w:rsidP="00763D94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 4</w:t>
            </w:r>
            <w:r>
              <w:rPr>
                <w:b/>
                <w:lang w:val="en-US"/>
              </w:rPr>
              <w:t>74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556,6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Модернизация материально-технической базы муниципальных домов культуры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C731A" w:rsidRDefault="00763D94" w:rsidP="00763D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> 63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556,6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</w:t>
            </w:r>
            <w:r w:rsidRPr="008F45E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C731A" w:rsidRDefault="00763D94" w:rsidP="00763D94">
            <w:pPr>
              <w:jc w:val="right"/>
              <w:rPr>
                <w:lang w:val="en-US"/>
              </w:rPr>
            </w:pPr>
            <w:r>
              <w:t>1</w:t>
            </w:r>
            <w:r w:rsidRPr="008F45E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556,6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556,6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0C3B44">
              <w:t>Расходы на реализацию меропри</w:t>
            </w:r>
            <w:r w:rsidRPr="000C3B44">
              <w:t>я</w:t>
            </w:r>
            <w:r w:rsidRPr="000C3B44">
              <w:t>тий в рамках адресной инвестиц</w:t>
            </w:r>
            <w:r w:rsidRPr="000C3B44">
              <w:t>и</w:t>
            </w:r>
            <w:r w:rsidRPr="000C3B44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4 990,6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4 990,6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682C23">
              <w:lastRenderedPageBreak/>
              <w:t>Расходы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05 1 А1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05 1 А1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Расходы на поддержку отрасли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1 А1 55190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</w:t>
            </w:r>
            <w:r>
              <w:t>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1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</w:t>
            </w:r>
            <w:r>
              <w:t>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58</w:t>
            </w:r>
            <w:r>
              <w:rPr>
                <w:b/>
              </w:rPr>
              <w:t> 176,2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58 053,8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58 053,8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14</w:t>
            </w:r>
            <w:r>
              <w:t> 889,4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14 745,5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14 745,5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25,0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25,0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14 720,5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14 720,5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14 720,5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14 720,5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55</w:t>
            </w:r>
            <w:r w:rsidRPr="00B82922"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55</w:t>
            </w:r>
            <w:r w:rsidRPr="00B82922"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4 884,5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4 884,5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4 884,5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25,0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25,0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4 859,5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4 859,5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38</w:t>
            </w:r>
            <w:r>
              <w:t> </w:t>
            </w:r>
            <w:r w:rsidRPr="008F45E3">
              <w:t>4</w:t>
            </w:r>
            <w:r>
              <w:t>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38 423,8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38 423,8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900,0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05 2 03 25220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900,0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37 5</w:t>
            </w:r>
            <w:r>
              <w:t>0</w:t>
            </w:r>
            <w:r w:rsidRPr="008F45E3">
              <w:t>2,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37 523,8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37 5</w:t>
            </w:r>
            <w:r>
              <w:t>0</w:t>
            </w:r>
            <w:r w:rsidRPr="008F45E3">
              <w:t>2,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37 523,8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10 590,2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10 590,2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10 590,2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10 549,9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10 549,9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40,3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12 164,0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12 404,8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12 605,4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государственных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8 940,0</w:t>
            </w:r>
          </w:p>
        </w:tc>
      </w:tr>
      <w:tr w:rsidR="00763D94" w:rsidRPr="00B82922" w:rsidTr="00763D94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8 940,0</w:t>
            </w:r>
          </w:p>
        </w:tc>
      </w:tr>
      <w:tr w:rsidR="00763D94" w:rsidRPr="00B82922" w:rsidTr="00763D94">
        <w:trPr>
          <w:trHeight w:val="27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детей-сирот и детей, оставшихся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6 000,0</w:t>
            </w:r>
          </w:p>
        </w:tc>
      </w:tr>
      <w:tr w:rsidR="00763D94" w:rsidRPr="00B82922" w:rsidTr="00763D94">
        <w:trPr>
          <w:trHeight w:val="8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6 000,0</w:t>
            </w:r>
          </w:p>
        </w:tc>
      </w:tr>
      <w:tr w:rsidR="00763D94" w:rsidRPr="00B82922" w:rsidTr="00763D94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детей-сирот и детей, оставшихся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2 940,0</w:t>
            </w:r>
          </w:p>
        </w:tc>
      </w:tr>
      <w:tr w:rsidR="00763D94" w:rsidRPr="00B82922" w:rsidTr="00763D94">
        <w:trPr>
          <w:trHeight w:val="76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2 940,0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жильем молодых семей в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</w:t>
            </w:r>
            <w:r>
              <w:rPr>
                <w:b/>
              </w:rPr>
              <w:t>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1 557,1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1 557,1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выплат молодым семьям на приобретение жилья или стро</w:t>
            </w:r>
            <w:r w:rsidRPr="00B82922">
              <w:t>и</w:t>
            </w:r>
            <w:r w:rsidRPr="00B82922">
              <w:t>тельство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1 557,1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1 557,1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рамках муниципальной программы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1 974,9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2 023,8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2 108,3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Компенсация части процентной ставки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компенсацию части процентной ставки по кредитам, выданным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C3206E">
              <w:t>Обеспечение жильем отдельных категорий граждан, установле</w:t>
            </w:r>
            <w:r w:rsidRPr="00C3206E">
              <w:t>н</w:t>
            </w:r>
            <w:r w:rsidRPr="00C3206E">
              <w:t>ных Федеральным законом от 12 января 1995 года № 5-ФЗ «О вет</w:t>
            </w:r>
            <w:r w:rsidRPr="00C3206E">
              <w:t>е</w:t>
            </w:r>
            <w:r w:rsidRPr="00C3206E">
              <w:t>ранах», в соответствии с Указом Президента РФ от 07.05.2008 г. № 714 «Об обеспечении жильем в</w:t>
            </w:r>
            <w:r w:rsidRPr="00C3206E">
              <w:t>е</w:t>
            </w:r>
            <w:r w:rsidRPr="00C3206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06 3 02 0000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C3206E">
              <w:lastRenderedPageBreak/>
              <w:t>Расходы на обеспечение жильем отдельных категорий граждан, установленных Федеральным з</w:t>
            </w:r>
            <w:r w:rsidRPr="00C3206E">
              <w:t>а</w:t>
            </w:r>
            <w:r w:rsidRPr="00C3206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C3206E">
              <w:t>е</w:t>
            </w:r>
            <w:r w:rsidRPr="00C3206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Проведение ремонта жилых п</w:t>
            </w:r>
            <w:r w:rsidRPr="00B82922">
              <w:t>о</w:t>
            </w:r>
            <w:r w:rsidRPr="00B82922">
              <w:t>мещений, собственниками кот</w:t>
            </w:r>
            <w:r w:rsidRPr="00B82922">
              <w:t>о</w:t>
            </w:r>
            <w:r w:rsidRPr="00B82922">
              <w:t>рых являются дети-сироты и дети, оставшиеся без попечения родит</w:t>
            </w:r>
            <w:r w:rsidRPr="00B82922">
              <w:t>е</w:t>
            </w:r>
            <w:r w:rsidRPr="00B82922">
              <w:t>лей, а также лица из числа детей-сирот и детей, оставшихся без попечения родителей, либо жилых помещений государственного ж</w:t>
            </w:r>
            <w:r w:rsidRPr="00B82922">
              <w:t>и</w:t>
            </w:r>
            <w:r w:rsidRPr="00B82922">
              <w:t>лищного фонда, право пользов</w:t>
            </w:r>
            <w:r w:rsidRPr="00B82922">
              <w:t>а</w:t>
            </w:r>
            <w:r w:rsidRPr="00B82922">
              <w:t>ния которыми за ними сохранено, в целях обеспечения надлежащего санитарного и технического с</w:t>
            </w:r>
            <w:r w:rsidRPr="00B82922">
              <w:t>о</w:t>
            </w:r>
            <w:r w:rsidRPr="00B82922">
              <w:t>стояния этих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проведение ремонта жилых помещений, собственник</w:t>
            </w:r>
            <w:r w:rsidRPr="00B82922">
              <w:t>а</w:t>
            </w:r>
            <w:r w:rsidRPr="00B82922">
              <w:t>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</w:t>
            </w:r>
            <w:r w:rsidRPr="00B82922">
              <w:t>н</w:t>
            </w:r>
            <w:r w:rsidRPr="00B82922">
              <w:t>ного жилищного фонда, право пользования которыми за ними сохранено, в целях обеспечения надлежащего санитарного и те</w:t>
            </w:r>
            <w:r w:rsidRPr="00B82922">
              <w:t>х</w:t>
            </w:r>
            <w:r w:rsidRPr="00B82922">
              <w:t>нического состояния этих жилых помещений  за счет средств обл</w:t>
            </w:r>
            <w:r w:rsidRPr="00B82922">
              <w:t>а</w:t>
            </w:r>
            <w:r w:rsidRPr="00B82922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Краснобаковского района Нижегородской област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 xml:space="preserve">циальной поддержки безработных </w:t>
            </w:r>
            <w:r w:rsidRPr="00B82922">
              <w:lastRenderedPageBreak/>
              <w:t>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77,8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возрасте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предпринимательства и туризма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Pr="008F45E3">
              <w:rPr>
                <w:b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896,5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896,5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принимательства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80</w:t>
            </w:r>
            <w:r w:rsidRPr="008F45E3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750,0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750,0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750,0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750,0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Возмещение затрат поселковым и сельским администрациям Кра</w:t>
            </w:r>
            <w:r>
              <w:t>с</w:t>
            </w:r>
            <w:r>
              <w:t>нобаковского района Нижегоро</w:t>
            </w:r>
            <w:r>
              <w:t>д</w:t>
            </w:r>
            <w:r>
              <w:t>ской области на создание условий для обеспечения услугами торго</w:t>
            </w:r>
            <w:r>
              <w:t>в</w:t>
            </w:r>
            <w:r>
              <w:t>ли социально-значимыми товар</w:t>
            </w:r>
            <w:r>
              <w:t>а</w:t>
            </w:r>
            <w:r>
              <w:t>ми в населенных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09 1 07 00000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6079C7">
              <w:t>Реализация мероприятий по обе</w:t>
            </w:r>
            <w:r w:rsidRPr="006079C7">
              <w:t>с</w:t>
            </w:r>
            <w:r w:rsidRPr="006079C7">
              <w:t xml:space="preserve">печению удаленных населенных пунктов Краснобаковского района товарами первой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lastRenderedPageBreak/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реннего и въездного туризма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146,5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Участие в российских туристич</w:t>
            </w:r>
            <w:r w:rsidRPr="00B82922">
              <w:t>е</w:t>
            </w:r>
            <w:r w:rsidRPr="00B82922">
              <w:t>ских выставках, создание экспоз</w:t>
            </w:r>
            <w:r w:rsidRPr="00B82922">
              <w:t>и</w:t>
            </w:r>
            <w:r w:rsidRPr="00B82922">
              <w:t>ций. Подготовка и издание пор</w:t>
            </w:r>
            <w:r w:rsidRPr="00B82922">
              <w:t>т</w:t>
            </w:r>
            <w:r w:rsidRPr="00B82922">
              <w:t>феля рекламно-информационных материалов и карт по району. По</w:t>
            </w:r>
            <w:r w:rsidRPr="00B82922">
              <w:t>д</w:t>
            </w:r>
            <w:r w:rsidRPr="00B82922">
              <w:t>готовка и издание сувенирной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09 2 04 00000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96,5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96,5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96,5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тики Краснобаковского района Нижегородской облас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1 300,0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1 300,0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Проведение физкультурно-массовых мероприятий среди ра</w:t>
            </w:r>
            <w:r w:rsidRPr="00B82922">
              <w:t>з</w:t>
            </w:r>
            <w:r w:rsidRPr="00B82922">
              <w:t>личных категорий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1 300,0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</w:t>
            </w:r>
            <w:r w:rsidRPr="00B82922">
              <w:rPr>
                <w:b/>
              </w:rPr>
              <w:lastRenderedPageBreak/>
              <w:t>на водных объектах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5 931,1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5 931,1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5 931,1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чрезвычайных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4 494,8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Обеспечение деятельности ЕДДС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4 494,8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4 494,8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4 494,8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4 069,6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4 067,6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4 067,6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427,2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532,3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532,3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 xml:space="preserve">зованного оповещения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532,3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532,3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904,0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904,0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904,0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904,0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lastRenderedPageBreak/>
              <w:t>Муниципальная программа «Профилактика преступлений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>ритории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Нижегор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579,7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579,7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наркотиками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rStyle w:val="FontStyle46"/>
              </w:rPr>
              <w:t>Проведение совместных мероприятий антинаркотической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8,0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Изготовление информационно-раздаточных материалов по ант</w:t>
            </w:r>
            <w:r w:rsidRPr="00B82922">
              <w:t>и</w:t>
            </w:r>
            <w:r w:rsidRPr="00B82922">
              <w:t>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12 1 05 29600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Приобретение тест-полосок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вершеннолетних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rStyle w:val="FontStyle46"/>
              </w:rPr>
              <w:lastRenderedPageBreak/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мероприятий,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15,0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Приобретение оборудования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70,0</w:t>
            </w:r>
          </w:p>
        </w:tc>
      </w:tr>
      <w:tr w:rsidR="00763D94" w:rsidRPr="00B82922" w:rsidTr="00763D94">
        <w:trPr>
          <w:trHeight w:val="141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70,0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469,7</w:t>
            </w:r>
          </w:p>
        </w:tc>
      </w:tr>
      <w:tr w:rsidR="00763D94" w:rsidRPr="00B82922" w:rsidTr="00763D94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469,7</w:t>
            </w:r>
          </w:p>
        </w:tc>
      </w:tr>
      <w:tr w:rsidR="00763D94" w:rsidRPr="00B82922" w:rsidTr="00763D94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созданию и организации деятельности муниципальных к</w:t>
            </w:r>
            <w:r w:rsidRPr="00B82922">
              <w:t>о</w:t>
            </w:r>
            <w:r w:rsidRPr="00B82922">
              <w:t>миссий по делам несовершенн</w:t>
            </w:r>
            <w:r w:rsidRPr="00B82922">
              <w:t>о</w:t>
            </w:r>
            <w:r w:rsidRPr="00B82922">
              <w:t>летних и защите их прав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469,7</w:t>
            </w:r>
          </w:p>
        </w:tc>
      </w:tr>
      <w:tr w:rsidR="00763D94" w:rsidRPr="00B82922" w:rsidTr="00763D94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Расходы на выплаты персоналу в целях обеспечения выполнения </w:t>
            </w:r>
            <w:r w:rsidRPr="00B82922">
              <w:lastRenderedPageBreak/>
              <w:t>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435,4</w:t>
            </w:r>
          </w:p>
        </w:tc>
      </w:tr>
      <w:tr w:rsidR="00763D94" w:rsidRPr="00B82922" w:rsidTr="00763D94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34,3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Инвестиционная программа Краснобаковского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438 602,3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763D" w:rsidRDefault="00763D94" w:rsidP="00763D94">
            <w:pPr>
              <w:jc w:val="right"/>
              <w:rPr>
                <w:b/>
                <w:highlight w:val="yellow"/>
              </w:rPr>
            </w:pPr>
            <w:r w:rsidRPr="00D704BA">
              <w:rPr>
                <w:b/>
              </w:rPr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763D" w:rsidRDefault="00763D94" w:rsidP="00763D94">
            <w:pPr>
              <w:jc w:val="right"/>
              <w:rPr>
                <w:b/>
                <w:highlight w:val="yellow"/>
              </w:rPr>
            </w:pPr>
            <w:r w:rsidRPr="00D704BA">
              <w:rPr>
                <w:b/>
              </w:rPr>
              <w:t>30 199,6</w:t>
            </w:r>
          </w:p>
        </w:tc>
      </w:tr>
      <w:tr w:rsidR="00763D94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D704BA" w:rsidRDefault="00763D94" w:rsidP="00763D94">
            <w:r w:rsidRPr="00B82922">
              <w:t>Строительство, реконструкция, проектно-изыскательские работы по отрасли "</w:t>
            </w:r>
            <w:r>
              <w:t>Дорожное</w:t>
            </w:r>
            <w:r w:rsidRPr="00B82922">
              <w:t xml:space="preserve">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13 0 0</w:t>
            </w:r>
            <w:r>
              <w:t>1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6 541,7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D704BA">
              <w:t xml:space="preserve">Расходы на </w:t>
            </w:r>
            <w:r>
              <w:t>обеспечение дорожной инфраструктурой земельных уч</w:t>
            </w:r>
            <w:r>
              <w:t>а</w:t>
            </w:r>
            <w:r>
              <w:t>стков, предназначенных для  бе</w:t>
            </w:r>
            <w:r>
              <w:t>с</w:t>
            </w:r>
            <w:r>
              <w:t>платного предоставления мног</w:t>
            </w:r>
            <w:r>
              <w:t>о</w:t>
            </w:r>
            <w:r>
              <w:t>детным семьям для индивидуал</w:t>
            </w:r>
            <w:r>
              <w:t>ь</w:t>
            </w:r>
            <w:r>
              <w:t>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 w:rsidRPr="00C6400C">
              <w:t>22</w:t>
            </w: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6 541,7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C6400C">
              <w:t>0</w:t>
            </w:r>
            <w: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</w:t>
            </w:r>
            <w:r>
              <w:rPr>
                <w:lang w:val="en-US"/>
              </w:rPr>
              <w:t>2</w:t>
            </w: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6 541,7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13 0 02 00000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30 199,6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проектно-изыскательские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763D94" w:rsidRPr="00B82922" w:rsidRDefault="00763D94" w:rsidP="00763D94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5 199,6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5 199,6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D704BA">
              <w:t>Расходы на строительство, реко</w:t>
            </w:r>
            <w:r w:rsidRPr="00D704BA">
              <w:t>н</w:t>
            </w:r>
            <w:r w:rsidRPr="00D704BA">
              <w:t>струкцию, проектно-изыскательские работы и разр</w:t>
            </w:r>
            <w:r w:rsidRPr="00D704BA">
              <w:t>а</w:t>
            </w:r>
            <w:r w:rsidRPr="00D704BA">
              <w:t>ботку проектно-сметной докуме</w:t>
            </w:r>
            <w:r w:rsidRPr="00D704BA">
              <w:t>н</w:t>
            </w:r>
            <w:r w:rsidRPr="00D704BA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25 000,0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25 000,0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13 0 03 00000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425 325,2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 w:rsidRPr="00D704BA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D704BA" w:rsidRDefault="00763D94" w:rsidP="00763D94">
            <w:r w:rsidRPr="00D704BA">
              <w:t>Расходы на строительство, реко</w:t>
            </w:r>
            <w:r w:rsidRPr="00D704BA">
              <w:t>н</w:t>
            </w:r>
            <w:r w:rsidRPr="00D704BA">
              <w:t>струкцию, проектно-изыскательские работы и разр</w:t>
            </w:r>
            <w:r w:rsidRPr="00D704BA">
              <w:t>а</w:t>
            </w:r>
            <w:r w:rsidRPr="00D704BA">
              <w:t>ботку проектно-сметной докуме</w:t>
            </w:r>
            <w:r w:rsidRPr="00D704BA">
              <w:t>н</w:t>
            </w:r>
            <w:r w:rsidRPr="00D704BA">
              <w:lastRenderedPageBreak/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F620DF" w:rsidRDefault="00763D94" w:rsidP="00763D94">
            <w:pPr>
              <w:jc w:val="center"/>
            </w:pPr>
            <w:r w:rsidRPr="00F620DF">
              <w:lastRenderedPageBreak/>
              <w:t xml:space="preserve">13 0 03 </w:t>
            </w:r>
            <w:r>
              <w:t>0102</w:t>
            </w:r>
            <w:r w:rsidRPr="00F620D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F620DF" w:rsidRDefault="00763D94" w:rsidP="00763D94">
            <w:r w:rsidRPr="00D704BA">
              <w:lastRenderedPageBreak/>
              <w:t>Расходы на строительство, реко</w:t>
            </w:r>
            <w:r w:rsidRPr="00D704BA">
              <w:t>н</w:t>
            </w:r>
            <w:r w:rsidRPr="00D704BA">
              <w:t>струкцию, проектно-изыскательские работы и разр</w:t>
            </w:r>
            <w:r w:rsidRPr="00D704BA">
              <w:t>а</w:t>
            </w:r>
            <w:r w:rsidRPr="00D704BA">
              <w:t>ботку проектно-сметной докуме</w:t>
            </w:r>
            <w:r w:rsidRPr="00D704BA">
              <w:t>н</w:t>
            </w:r>
            <w:r w:rsidRPr="00D704BA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F620DF" w:rsidRDefault="00763D94" w:rsidP="00763D94">
            <w:pPr>
              <w:jc w:val="center"/>
            </w:pPr>
            <w:r w:rsidRPr="00F620DF">
              <w:t xml:space="preserve">13 0 03 </w:t>
            </w:r>
            <w:r>
              <w:t>0102</w:t>
            </w:r>
            <w:r w:rsidRPr="00F620D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>
              <w:t>0,00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A56C36" w:rsidRDefault="00763D94" w:rsidP="00763D94">
            <w:pPr>
              <w:rPr>
                <w:highlight w:val="red"/>
              </w:rPr>
            </w:pPr>
            <w:r w:rsidRPr="00F620DF">
              <w:t>Расходы на реализацию меропри</w:t>
            </w:r>
            <w:r w:rsidRPr="00F620DF">
              <w:t>я</w:t>
            </w:r>
            <w:r w:rsidRPr="00F620DF">
              <w:t>тий в рамках адресной инвестиц</w:t>
            </w:r>
            <w:r w:rsidRPr="00F620DF">
              <w:t>и</w:t>
            </w:r>
            <w:r w:rsidRPr="00F620DF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56C36" w:rsidRDefault="00763D94" w:rsidP="00763D94">
            <w:pPr>
              <w:jc w:val="center"/>
              <w:rPr>
                <w:highlight w:val="red"/>
              </w:rPr>
            </w:pPr>
            <w:r w:rsidRPr="00F620DF">
              <w:t xml:space="preserve">13 0 03 </w:t>
            </w:r>
            <w:r w:rsidRPr="00F620DF">
              <w:rPr>
                <w:lang w:val="en-US"/>
              </w:rPr>
              <w:t>S</w:t>
            </w:r>
            <w:r w:rsidRPr="00F620DF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 w:rsidRPr="00D704BA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F620DF" w:rsidRDefault="00763D94" w:rsidP="00763D94">
            <w:r w:rsidRPr="00F62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F620DF" w:rsidRDefault="00763D94" w:rsidP="00763D94">
            <w:pPr>
              <w:jc w:val="center"/>
            </w:pPr>
            <w:r w:rsidRPr="00F620DF">
              <w:t xml:space="preserve">13 0 03 </w:t>
            </w:r>
            <w:r w:rsidRPr="00F620DF">
              <w:rPr>
                <w:lang w:val="en-US"/>
              </w:rPr>
              <w:t>S</w:t>
            </w:r>
            <w:r w:rsidRPr="00F620DF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704BA" w:rsidRDefault="00763D94" w:rsidP="00763D94">
            <w:pPr>
              <w:jc w:val="right"/>
            </w:pPr>
            <w:r w:rsidRPr="00D704BA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1 943,7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978,3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систем коммунальной инфраструктуры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1 943,7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978,3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40435E" w:rsidRDefault="00763D94" w:rsidP="00763D94">
            <w:r w:rsidRPr="0040435E">
              <w:t>Мероприятия по развитию сист</w:t>
            </w:r>
            <w:r w:rsidRPr="0040435E">
              <w:t>е</w:t>
            </w:r>
            <w:r w:rsidRPr="0040435E">
              <w:t>мы водоснабжения и водоотвед</w:t>
            </w:r>
            <w:r w:rsidRPr="0040435E">
              <w:t>е</w:t>
            </w:r>
            <w:r w:rsidRPr="0040435E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14 2 01 00000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717,1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72C2F" w:rsidRDefault="00763D94" w:rsidP="00763D94">
            <w:pPr>
              <w:jc w:val="right"/>
            </w:pPr>
            <w:r w:rsidRPr="00272C2F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40435E" w:rsidRDefault="00763D94" w:rsidP="00763D94">
            <w:r w:rsidRPr="0040435E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717,1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72C2F" w:rsidRDefault="00763D94" w:rsidP="00763D94">
            <w:pPr>
              <w:jc w:val="right"/>
            </w:pPr>
            <w:r w:rsidRPr="00272C2F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40435E" w:rsidRDefault="00763D94" w:rsidP="00763D94"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72C2F" w:rsidRDefault="00763D94" w:rsidP="00763D94">
            <w:pPr>
              <w:jc w:val="right"/>
            </w:pPr>
            <w:r w:rsidRPr="00272C2F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14 2 0</w:t>
            </w:r>
            <w:r>
              <w:t>1</w:t>
            </w:r>
            <w:r w:rsidRPr="00B82922">
              <w:t xml:space="preserve">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5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5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да на территории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7</w:t>
            </w:r>
            <w:r>
              <w:rPr>
                <w:b/>
              </w:rPr>
              <w:t>3 831</w:t>
            </w:r>
            <w:r w:rsidRPr="008F45E3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5 958,3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6 748,2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рамках 3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lastRenderedPageBreak/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15 3 00 00000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73 831,4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lastRenderedPageBreak/>
              <w:t>Расходы на финансирование м</w:t>
            </w:r>
            <w:r>
              <w:t>е</w:t>
            </w:r>
            <w:r>
              <w:t>роприятий по улучшению жили</w:t>
            </w:r>
            <w:r>
              <w:t>щ</w:t>
            </w:r>
            <w:r>
              <w:t>ных условий граждан, переселя</w:t>
            </w:r>
            <w:r>
              <w:t>е</w:t>
            </w:r>
            <w:r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</w:t>
            </w:r>
            <w:r w:rsidRPr="008F45E3">
              <w:t> </w:t>
            </w:r>
            <w:r>
              <w:t>707</w:t>
            </w:r>
            <w:r w:rsidRPr="008F45E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Прочие 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</w:t>
            </w:r>
            <w:r w:rsidRPr="008F45E3">
              <w:t> </w:t>
            </w:r>
            <w:r>
              <w:t>707</w:t>
            </w:r>
            <w:r w:rsidRPr="008F45E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4 407</w:t>
            </w:r>
            <w:r w:rsidRPr="008F45E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69 123,6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40435E"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66</w:t>
            </w:r>
            <w:r w:rsidRPr="008F45E3">
              <w:t xml:space="preserve"> </w:t>
            </w:r>
            <w:r>
              <w:t>460</w:t>
            </w:r>
            <w:r w:rsidRPr="008F45E3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66</w:t>
            </w:r>
            <w:r w:rsidRPr="008F45E3">
              <w:t xml:space="preserve"> </w:t>
            </w:r>
            <w:r>
              <w:t>460</w:t>
            </w:r>
            <w:r w:rsidRPr="008F45E3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>
              <w:t>2 251,1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>
              <w:t>2 251,1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 w:rsidRPr="00491681">
              <w:t>412,1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412,1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5 958,3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5F1D33">
              <w:t>Расходы на финансирование м</w:t>
            </w:r>
            <w:r w:rsidRPr="005F1D33">
              <w:t>е</w:t>
            </w:r>
            <w:r w:rsidRPr="005F1D33">
              <w:lastRenderedPageBreak/>
              <w:t>роприятий по улучшению жили</w:t>
            </w:r>
            <w:r w:rsidRPr="005F1D33">
              <w:t>щ</w:t>
            </w:r>
            <w:r w:rsidRPr="005F1D33">
              <w:t>ных условий граждан, переселя</w:t>
            </w:r>
            <w:r w:rsidRPr="005F1D33">
              <w:t>е</w:t>
            </w:r>
            <w:r w:rsidRPr="005F1D33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lastRenderedPageBreak/>
              <w:t>15 4 01 00000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5F1D33">
              <w:lastRenderedPageBreak/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5F1D33" w:rsidRDefault="00763D94" w:rsidP="00763D94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S2120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5F1D33" w:rsidRDefault="00763D94" w:rsidP="00763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5F1D33" w:rsidRDefault="00763D94" w:rsidP="00763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 4 01 S2120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5F1D33" w:rsidRDefault="00763D94" w:rsidP="00763D94">
            <w:pPr>
              <w:jc w:val="center"/>
            </w:pPr>
            <w:r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5 761,2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 w:rsidRPr="00491681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 w:rsidRPr="00491681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Мероприятия в рамках </w:t>
            </w:r>
            <w:r>
              <w:t>5</w:t>
            </w:r>
            <w:r w:rsidRPr="00B82922">
              <w:t xml:space="preserve">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6 748,2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6 748,2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40435E"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6 462,1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6 462,1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мер</w:t>
            </w:r>
            <w:r w:rsidRPr="00B82922">
              <w:t>о</w:t>
            </w:r>
            <w:r w:rsidRPr="00B82922">
              <w:lastRenderedPageBreak/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228,9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228,9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 w:rsidRPr="00491681">
              <w:t>57,2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57,2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>дан 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5 698,9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5 722,9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5 746,9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риальной помощи гражданам-жителям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она, находящихся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230,0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5 448,9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5 472,9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5 496,9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>жданин Краснобаковского ра</w:t>
            </w:r>
            <w:r w:rsidRPr="00B82922">
              <w:t>й</w:t>
            </w:r>
            <w:r w:rsidRPr="00B82922">
              <w:t>она", "Почетный ветеран Красн</w:t>
            </w:r>
            <w:r w:rsidRPr="00B82922">
              <w:t>о</w:t>
            </w:r>
            <w:r w:rsidRPr="00B82922">
              <w:t>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266,0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>четный гражданин Краснобако</w:t>
            </w:r>
            <w:r w:rsidRPr="00B82922">
              <w:t>в</w:t>
            </w:r>
            <w:r w:rsidRPr="00B82922">
              <w:t xml:space="preserve">ского района», «Почетный ветеран Краснобаковского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266,0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266,0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 xml:space="preserve">Ежемесячная доплата к пенсиям лицам, замещавшим выборные  муниципальные должности  и </w:t>
            </w:r>
            <w:r w:rsidRPr="00B82922">
              <w:lastRenderedPageBreak/>
              <w:t>должности муниципальной слу</w:t>
            </w:r>
            <w:r w:rsidRPr="00B82922">
              <w:t>ж</w:t>
            </w:r>
            <w:r w:rsidRPr="00B82922">
              <w:t>бы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lastRenderedPageBreak/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5 230,9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организаций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>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5 802,9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 xml:space="preserve">пальных программ формирования городской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5 802,9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5 802,9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center"/>
            </w:pPr>
            <w:r w:rsidRPr="008F45E3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rPr>
                <w:b/>
              </w:rPr>
              <w:t>Муниципальная программа "Комплексное развитие терр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торий Краснобаковского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Pr="006252D3">
              <w:rPr>
                <w:b/>
              </w:rPr>
              <w:t xml:space="preserve"> 0</w:t>
            </w:r>
            <w:r>
              <w:rPr>
                <w:b/>
              </w:rPr>
              <w:t>31</w:t>
            </w:r>
            <w:r w:rsidRPr="006252D3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3 050,0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3 050,0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Подпрограмма "Благоустройство сельских территорий"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направленные на благоустройство сельских терр</w:t>
            </w:r>
            <w:r w:rsidRPr="00B82922">
              <w:t>и</w:t>
            </w:r>
            <w:r w:rsidRPr="00B82922"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5</w:t>
            </w:r>
            <w:r w:rsidRPr="006252D3">
              <w:t>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FB7826">
              <w:t>Расходы на строительство, реко</w:t>
            </w:r>
            <w:r w:rsidRPr="00FB7826">
              <w:t>н</w:t>
            </w:r>
            <w:r w:rsidRPr="00FB7826">
              <w:t>струкцию, проектно-</w:t>
            </w:r>
            <w:r w:rsidRPr="00FB7826">
              <w:lastRenderedPageBreak/>
              <w:t>изыскательские работы и разр</w:t>
            </w:r>
            <w:r w:rsidRPr="00FB7826">
              <w:t>а</w:t>
            </w:r>
            <w:r w:rsidRPr="00FB7826">
              <w:t>ботку проектно-сметной докуме</w:t>
            </w:r>
            <w:r w:rsidRPr="00FB7826">
              <w:t>н</w:t>
            </w:r>
            <w:r w:rsidRPr="00FB7826">
              <w:t>тации объектов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lastRenderedPageBreak/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FB7826" w:rsidRDefault="00763D94" w:rsidP="00763D94">
            <w:pPr>
              <w:jc w:val="center"/>
            </w:pPr>
            <w:r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1 007,5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FB7826" w:rsidRDefault="00763D94" w:rsidP="00763D94">
            <w:pPr>
              <w:jc w:val="center"/>
            </w:pPr>
            <w:r w:rsidRPr="00FB7826">
              <w:t>20 1 01 01020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992,5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проектирование, строительство (реконструкцию) автомобильных дорог общего пользования местного значения с твердым покрытием, ведущих от сети автомобильных дорог общего пользования к ближайшим общ</w:t>
            </w:r>
            <w:r w:rsidRPr="00B82922">
              <w:t>е</w:t>
            </w:r>
            <w:r w:rsidRPr="00B82922">
              <w:t>ственно значимым объектам сел</w:t>
            </w:r>
            <w:r w:rsidRPr="00B82922">
              <w:t>ь</w:t>
            </w:r>
            <w:r w:rsidRPr="00B82922">
              <w:t>ских населенных пунктов, а также к объектам производства и пер</w:t>
            </w:r>
            <w:r w:rsidRPr="00B82922">
              <w:t>е</w:t>
            </w:r>
            <w:r w:rsidRPr="00B82922">
              <w:t>работки сельскохозяйственной продукции, за счет средств обл</w:t>
            </w:r>
            <w:r w:rsidRPr="00B82922">
              <w:t>а</w:t>
            </w:r>
            <w:r w:rsidRPr="00B82922">
              <w:t xml:space="preserve">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20 1 01 </w:t>
            </w:r>
            <w:r w:rsidRPr="00B82922">
              <w:rPr>
                <w:lang w:val="en-US"/>
              </w:rPr>
              <w:t>S</w:t>
            </w:r>
            <w:r w:rsidRPr="00B82922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3</w:t>
            </w:r>
            <w:r w:rsidRPr="006252D3">
              <w:t>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20 1 01 </w:t>
            </w:r>
            <w:r w:rsidRPr="00B82922">
              <w:rPr>
                <w:lang w:val="en-US"/>
              </w:rPr>
              <w:t>S</w:t>
            </w:r>
            <w:r w:rsidRPr="00B82922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3</w:t>
            </w:r>
            <w:r w:rsidRPr="006252D3">
              <w:t> 05</w:t>
            </w:r>
            <w:r>
              <w:t>0</w:t>
            </w:r>
            <w:r w:rsidRPr="006252D3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3 050,0</w:t>
            </w:r>
          </w:p>
        </w:tc>
      </w:tr>
      <w:tr w:rsidR="00763D94" w:rsidRPr="00B82922" w:rsidTr="00763D94">
        <w:trPr>
          <w:trHeight w:val="31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D00BA5" w:rsidRDefault="00763D94" w:rsidP="00763D94">
            <w:r w:rsidRPr="00DF4071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F4071" w:rsidRDefault="00763D94" w:rsidP="00763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F4071" w:rsidRDefault="00763D94" w:rsidP="00763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F4071" w:rsidRDefault="00763D94" w:rsidP="00763D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12 981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F4071" w:rsidRDefault="00763D94" w:rsidP="00763D94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D00BA5">
              <w:t>Мероприятия, направленные на реализацию проекта инициативн</w:t>
            </w:r>
            <w:r w:rsidRPr="00D00BA5">
              <w:t>о</w:t>
            </w:r>
            <w:r w:rsidRPr="00D00BA5">
              <w:t>го бюджетирования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12</w:t>
            </w:r>
            <w:r w:rsidRPr="006252D3">
              <w:t> </w:t>
            </w:r>
            <w:r>
              <w:t>981</w:t>
            </w:r>
            <w:r w:rsidRPr="006252D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D00BA5">
              <w:t>Расходы на реализацию проекта инициативного бюджетирования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12</w:t>
            </w:r>
            <w:r w:rsidRPr="006252D3">
              <w:t> </w:t>
            </w:r>
            <w:r>
              <w:t>981</w:t>
            </w:r>
            <w:r w:rsidRPr="006252D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FB7826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12</w:t>
            </w:r>
            <w:r w:rsidRPr="006252D3">
              <w:t> </w:t>
            </w:r>
            <w:r>
              <w:t>981</w:t>
            </w:r>
            <w:r w:rsidRPr="006252D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9095B" w:rsidRDefault="00763D94" w:rsidP="00763D94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BD531E">
              <w:rPr>
                <w:b/>
              </w:rPr>
              <w:t>8 </w:t>
            </w:r>
            <w:r>
              <w:rPr>
                <w:b/>
              </w:rPr>
              <w:t>288</w:t>
            </w:r>
            <w:r w:rsidRPr="00BD531E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740,0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9095B" w:rsidRDefault="00763D94" w:rsidP="00763D94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95B" w:rsidRDefault="00763D94" w:rsidP="00763D94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95B" w:rsidRDefault="00763D94" w:rsidP="00763D94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290,0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9095B" w:rsidRDefault="00763D94" w:rsidP="00763D94">
            <w:pPr>
              <w:rPr>
                <w:b/>
              </w:rPr>
            </w:pPr>
            <w:r w:rsidRPr="0079095B">
              <w:rPr>
                <w:b/>
              </w:rPr>
              <w:t>Подпрограмма «Ремонт и с</w:t>
            </w:r>
            <w:r w:rsidRPr="0079095B">
              <w:rPr>
                <w:b/>
              </w:rPr>
              <w:t>о</w:t>
            </w:r>
            <w:r w:rsidRPr="0079095B">
              <w:rPr>
                <w:b/>
              </w:rPr>
              <w:t>держание автомобильных дорог общего пользования и искусс</w:t>
            </w:r>
            <w:r w:rsidRPr="0079095B">
              <w:rPr>
                <w:b/>
              </w:rPr>
              <w:t>т</w:t>
            </w:r>
            <w:r w:rsidRPr="0079095B">
              <w:rPr>
                <w:b/>
              </w:rPr>
              <w:lastRenderedPageBreak/>
              <w:t>венных сооружений на них в Краснобаковском районе Ниж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95B" w:rsidRDefault="00763D94" w:rsidP="00763D94">
            <w:pPr>
              <w:jc w:val="center"/>
              <w:rPr>
                <w:b/>
              </w:rPr>
            </w:pPr>
            <w:r w:rsidRPr="0079095B">
              <w:rPr>
                <w:b/>
              </w:rPr>
              <w:lastRenderedPageBreak/>
              <w:t>21 2 00 00000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95B" w:rsidRDefault="00763D94" w:rsidP="00763D94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7 548,2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0,0</w:t>
            </w:r>
          </w:p>
        </w:tc>
      </w:tr>
      <w:tr w:rsidR="00763D94" w:rsidRPr="00B82922" w:rsidTr="00763D94">
        <w:trPr>
          <w:trHeight w:val="137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lastRenderedPageBreak/>
              <w:t>Выполнение работ по содерж</w:t>
            </w:r>
            <w:r>
              <w:t>а</w:t>
            </w:r>
            <w:r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7 548</w:t>
            </w:r>
            <w:r w:rsidRPr="006252D3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Default="00763D94" w:rsidP="00763D94">
            <w:r>
              <w:t xml:space="preserve">Расходы на строительство, рекон-струкцию, проектно-изыскательские работы и разра-ботку проектно-сметной докумен-тации объектов </w:t>
            </w:r>
          </w:p>
          <w:p w:rsidR="00763D94" w:rsidRPr="00B82922" w:rsidRDefault="00763D94" w:rsidP="00763D94">
            <w:r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233</w:t>
            </w:r>
            <w:r w:rsidRPr="006252D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981EAD">
              <w:t>Капитальные вложения в объекты государственной (муниципаль-ной)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>
              <w:t>233,1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0,0</w:t>
            </w:r>
          </w:p>
        </w:tc>
      </w:tr>
      <w:tr w:rsidR="00763D94" w:rsidRPr="00313707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313707" w:rsidRDefault="00763D94" w:rsidP="00763D94">
            <w:r w:rsidRPr="00313707">
              <w:t>Расходы на капитальный ремонт и ремонт автомобильных дорог о</w:t>
            </w:r>
            <w:r w:rsidRPr="00313707">
              <w:t>б</w:t>
            </w:r>
            <w:r w:rsidRPr="00313707">
              <w:t>щего пользования местного знач</w:t>
            </w:r>
            <w:r w:rsidRPr="00313707">
              <w:t>е</w:t>
            </w:r>
            <w:r w:rsidRPr="00313707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13707" w:rsidRDefault="00763D94" w:rsidP="00763D94">
            <w:pPr>
              <w:jc w:val="center"/>
            </w:pPr>
            <w:r w:rsidRPr="00313707">
              <w:t xml:space="preserve">21 2 01 </w:t>
            </w:r>
            <w:r w:rsidRPr="00313707"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13707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13707" w:rsidRDefault="00763D94" w:rsidP="00763D94">
            <w:pPr>
              <w:jc w:val="right"/>
            </w:pPr>
            <w:r>
              <w:t>7315,1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13707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13707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902306" w:rsidRDefault="00763D94" w:rsidP="00763D94">
            <w:pPr>
              <w:rPr>
                <w:b/>
              </w:rPr>
            </w:pPr>
            <w:r w:rsidRPr="00981EAD">
              <w:t>Капитальные вложения в объекты государственной (муниципаль-ной)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02306" w:rsidRDefault="00763D94" w:rsidP="00763D94">
            <w:pPr>
              <w:jc w:val="center"/>
              <w:rPr>
                <w:b/>
              </w:rPr>
            </w:pPr>
            <w:r>
              <w:t xml:space="preserve">21 2 01 </w:t>
            </w:r>
            <w:r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C58A7" w:rsidRDefault="00763D94" w:rsidP="00763D94">
            <w:pPr>
              <w:jc w:val="center"/>
              <w:rPr>
                <w:lang w:val="en-US"/>
              </w:rPr>
            </w:pPr>
            <w:r w:rsidRPr="000C58A7"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F4071" w:rsidRDefault="00763D94" w:rsidP="00763D94">
            <w:pPr>
              <w:jc w:val="right"/>
            </w:pPr>
            <w:r>
              <w:t>0</w:t>
            </w:r>
            <w:r>
              <w:rPr>
                <w:lang w:val="en-US"/>
              </w:rPr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C58A7" w:rsidRDefault="00763D94" w:rsidP="00763D94">
            <w:pPr>
              <w:jc w:val="right"/>
            </w:pPr>
            <w:r w:rsidRPr="000C58A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C58A7" w:rsidRDefault="00763D94" w:rsidP="00763D94">
            <w:pPr>
              <w:jc w:val="right"/>
            </w:pPr>
            <w:r w:rsidRPr="000C58A7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02306" w:rsidRDefault="00763D94" w:rsidP="00763D94">
            <w:pPr>
              <w:jc w:val="center"/>
              <w:rPr>
                <w:b/>
              </w:rPr>
            </w:pPr>
            <w:r>
              <w:t xml:space="preserve">21 2 01 </w:t>
            </w:r>
            <w:r>
              <w:rPr>
                <w:lang w:val="en-US"/>
              </w:rPr>
              <w:t>S2210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C58A7" w:rsidRDefault="00763D94" w:rsidP="00763D94">
            <w:pPr>
              <w:jc w:val="center"/>
              <w:rPr>
                <w:lang w:val="en-US"/>
              </w:rPr>
            </w:pPr>
            <w:r w:rsidRPr="000C58A7">
              <w:rPr>
                <w:lang w:val="en-US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0C58A7">
              <w:rPr>
                <w:lang w:val="en-US"/>
              </w:rPr>
              <w:t>7</w:t>
            </w:r>
            <w:r>
              <w:rPr>
                <w:lang w:val="en-US"/>
              </w:rPr>
              <w:t> </w:t>
            </w:r>
            <w:r w:rsidRPr="000C58A7">
              <w:rPr>
                <w:lang w:val="en-US"/>
              </w:rPr>
              <w:t>315</w:t>
            </w:r>
            <w:r>
              <w:rPr>
                <w:lang w:val="en-US"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C58A7" w:rsidRDefault="00763D94" w:rsidP="00763D94">
            <w:pPr>
              <w:jc w:val="right"/>
            </w:pPr>
            <w:r w:rsidRPr="000C58A7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C58A7" w:rsidRDefault="00763D94" w:rsidP="00763D94">
            <w:pPr>
              <w:jc w:val="right"/>
            </w:pPr>
            <w:r w:rsidRPr="000C58A7">
              <w:t>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902306" w:rsidRDefault="00763D94" w:rsidP="00763D94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>нения коронавирусной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02306" w:rsidRDefault="00763D94" w:rsidP="00763D94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02306" w:rsidRDefault="00763D94" w:rsidP="00763D94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90BA5" w:rsidRDefault="00763D94" w:rsidP="00763D94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экономической ситуации на развитие отраслей экономики, в связи с распространением новой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90BA5" w:rsidRDefault="00763D94" w:rsidP="00763D94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мероприятий,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ситуации из-за распространения   новой к</w:t>
            </w:r>
            <w:r w:rsidRPr="00790BA5">
              <w:t>о</w:t>
            </w:r>
            <w:r w:rsidRPr="00790BA5">
              <w:t>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6252D3">
              <w:t>72720</w:t>
            </w:r>
          </w:p>
          <w:p w:rsidR="00763D94" w:rsidRPr="00790BA5" w:rsidRDefault="00763D94" w:rsidP="00763D9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6252D3" w:rsidRDefault="00763D94" w:rsidP="00763D94">
            <w:pPr>
              <w:jc w:val="right"/>
            </w:pPr>
            <w:r w:rsidRPr="006252D3">
              <w:t>450,0</w:t>
            </w:r>
          </w:p>
        </w:tc>
      </w:tr>
      <w:tr w:rsidR="00763D94" w:rsidRPr="00B82922" w:rsidTr="00763D94">
        <w:trPr>
          <w:trHeight w:val="3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7B2C72" w:rsidRDefault="00763D94" w:rsidP="00763D94">
            <w:pPr>
              <w:jc w:val="right"/>
              <w:rPr>
                <w:b/>
              </w:rPr>
            </w:pPr>
            <w:r w:rsidRPr="007B2C72">
              <w:rPr>
                <w:b/>
              </w:rPr>
              <w:t>4</w:t>
            </w:r>
            <w:r>
              <w:rPr>
                <w:b/>
              </w:rPr>
              <w:t>7</w:t>
            </w:r>
            <w:r w:rsidRPr="007B2C72">
              <w:rPr>
                <w:b/>
              </w:rPr>
              <w:t> </w:t>
            </w:r>
            <w:r>
              <w:rPr>
                <w:b/>
              </w:rPr>
              <w:t>027</w:t>
            </w:r>
            <w:r w:rsidRPr="007B2C72">
              <w:rPr>
                <w:b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43 170,1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43 071,3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pPr>
              <w:rPr>
                <w:b/>
              </w:rPr>
            </w:pPr>
            <w:r w:rsidRPr="00B82922">
              <w:rPr>
                <w:b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7B2C72" w:rsidRDefault="00763D94" w:rsidP="00763D94">
            <w:pPr>
              <w:jc w:val="right"/>
              <w:rPr>
                <w:b/>
              </w:rPr>
            </w:pPr>
            <w:r w:rsidRPr="007B2C72">
              <w:rPr>
                <w:b/>
              </w:rPr>
              <w:t>4</w:t>
            </w:r>
            <w:r>
              <w:rPr>
                <w:b/>
              </w:rPr>
              <w:t>7</w:t>
            </w:r>
            <w:r w:rsidRPr="007B2C72">
              <w:rPr>
                <w:b/>
              </w:rPr>
              <w:t> </w:t>
            </w:r>
            <w:r>
              <w:rPr>
                <w:b/>
              </w:rPr>
              <w:t>027</w:t>
            </w:r>
            <w:r w:rsidRPr="007B2C72">
              <w:rPr>
                <w:b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 w:rsidRPr="008F45E3">
              <w:rPr>
                <w:b/>
              </w:rPr>
              <w:t>43</w:t>
            </w:r>
            <w:r>
              <w:rPr>
                <w:b/>
              </w:rPr>
              <w:t>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43 071,3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30 567,5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30 761,6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30 761,6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28 319,6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28 513,7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28 513,7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>
              <w:t>24 576,8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 w:rsidRPr="00182969">
              <w:t>24 878,3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 w:rsidRPr="00182969">
              <w:t>24 878,3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C90DC8" w:rsidRDefault="00763D94" w:rsidP="00763D94">
            <w:pPr>
              <w:jc w:val="right"/>
            </w:pPr>
            <w:r w:rsidRPr="00C90DC8">
              <w:t>3 635,3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 w:rsidRPr="00182969">
              <w:t>3 557,9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 w:rsidRPr="00182969">
              <w:t>3 557,9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>
              <w:t>10</w:t>
            </w:r>
            <w:r w:rsidRPr="00182969"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 w:rsidRPr="00182969"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82969" w:rsidRDefault="00763D94" w:rsidP="00763D94">
            <w:pPr>
              <w:jc w:val="right"/>
            </w:pPr>
            <w:r w:rsidRPr="00182969">
              <w:t>77,5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Высшее должностное лицо Кра</w:t>
            </w:r>
            <w:r w:rsidRPr="00B82922">
              <w:t>с</w:t>
            </w:r>
            <w:r w:rsidRPr="00B82922">
              <w:t>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1 853,7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1 853,7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right"/>
            </w:pPr>
            <w:r>
              <w:t>1 853,7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опеке и попечительству в отношении с</w:t>
            </w:r>
            <w:r w:rsidRPr="00B82922">
              <w:t>о</w:t>
            </w:r>
            <w:r w:rsidRPr="00B82922">
              <w:t>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394,2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360,9</w:t>
            </w:r>
          </w:p>
        </w:tc>
      </w:tr>
      <w:tr w:rsidR="00763D94" w:rsidRPr="00B82922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1EAA" w:rsidRDefault="00763D94" w:rsidP="00763D94">
            <w:pPr>
              <w:jc w:val="right"/>
            </w:pPr>
            <w:r w:rsidRPr="00791EAA">
              <w:t>33,3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13 8</w:t>
            </w:r>
            <w:r>
              <w:t>54</w:t>
            </w:r>
            <w:r w:rsidRPr="008F45E3"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11 373,7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11 373,7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8 0</w:t>
            </w:r>
            <w:r>
              <w:t>85</w:t>
            </w:r>
            <w:r w:rsidRPr="008F45E3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7 805,9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 xml:space="preserve"> 7 805,9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4 999,8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5 700,7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5 700,7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3 0</w:t>
            </w:r>
            <w:r>
              <w:t>81</w:t>
            </w:r>
            <w:r w:rsidRPr="008F45E3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2 100,2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оказание частичной финансовой поддержки районных (городских) средств массовой и</w:t>
            </w:r>
            <w:r w:rsidRPr="00B82922">
              <w:t>н</w:t>
            </w:r>
            <w:r w:rsidRPr="00B82922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77 7 02 </w:t>
            </w:r>
            <w:r w:rsidRPr="00B82922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3 567,8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77 7 02 </w:t>
            </w:r>
            <w:r w:rsidRPr="00B82922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3 567,8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выплату заработной платы с начислениями на нее р</w:t>
            </w:r>
            <w:r w:rsidRPr="00B82922">
              <w:t>а</w:t>
            </w:r>
            <w:r w:rsidRPr="00B82922">
              <w:t>ботникам муниципальных учре</w:t>
            </w:r>
            <w:r w:rsidRPr="00B82922">
              <w:t>ж</w:t>
            </w:r>
            <w:r w:rsidRPr="00B82922">
              <w:t>дений и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</w:t>
            </w:r>
            <w:r w:rsidRPr="00B82922">
              <w:t xml:space="preserve"> 0</w:t>
            </w:r>
            <w:r>
              <w:t>2</w:t>
            </w:r>
            <w:r w:rsidRPr="00B82922">
              <w:t xml:space="preserve">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1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10,2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10,2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10,2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Прочие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1</w:t>
            </w:r>
            <w:r>
              <w:t> 651,9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925,8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8822EE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333,0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77,0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100D9B">
              <w:t>Прочие выплаты по обязательс</w:t>
            </w:r>
            <w:r w:rsidRPr="00100D9B">
              <w:t>т</w:t>
            </w:r>
            <w:r w:rsidRPr="00100D9B">
              <w:t>вам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8F45E3">
              <w:t>Расходы на проведение меропри</w:t>
            </w:r>
            <w:r w:rsidRPr="008F45E3">
              <w:t>я</w:t>
            </w:r>
            <w:r w:rsidRPr="008F45E3">
              <w:t>тия в области жилищного хозяйс</w:t>
            </w:r>
            <w:r w:rsidRPr="008F45E3">
              <w:t>т</w:t>
            </w:r>
            <w:r w:rsidRPr="008F45E3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40435E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40435E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40435E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500,0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созданию администр</w:t>
            </w:r>
            <w:r w:rsidRPr="00B82922">
              <w:t>а</w:t>
            </w:r>
            <w:r w:rsidRPr="00B82922">
              <w:t>тивных комиссии в Нижегоро</w:t>
            </w:r>
            <w:r w:rsidRPr="00B82922">
              <w:t>д</w:t>
            </w:r>
            <w:r w:rsidRPr="00B82922">
              <w:t>ской области и на осуществление отдельных полномочий в области законодательства об администр</w:t>
            </w:r>
            <w:r w:rsidRPr="00B82922">
              <w:t>а</w:t>
            </w:r>
            <w:r w:rsidRPr="00B82922">
              <w:t>тивных правонарушениях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4,2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4,2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Расходы на обеспечение доступа к системе электронного документ</w:t>
            </w:r>
            <w:r w:rsidRPr="00B82922">
              <w:t>о</w:t>
            </w:r>
            <w:r w:rsidRPr="00B82922">
              <w:t>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77 7 04 </w:t>
            </w:r>
            <w:r w:rsidRPr="00B82922">
              <w:rPr>
                <w:lang w:val="en-US"/>
              </w:rPr>
              <w:t>S</w:t>
            </w:r>
            <w:r w:rsidRPr="00B82922">
              <w:t>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432,0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421,6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77 7 04 S2300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</w:t>
            </w:r>
            <w:r>
              <w:t>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 w:rsidRPr="008F45E3">
              <w:t>421,6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93791E">
              <w:t>Предотвращение влияния ухудш</w:t>
            </w:r>
            <w:r w:rsidRPr="0093791E">
              <w:t>е</w:t>
            </w:r>
            <w:r w:rsidRPr="0093791E">
              <w:t>ния экономической ситуации на развитие отраслей экономики, в связи с распространением новой коронавирусной инфекции (COVID-19)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368,2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93791E">
              <w:t>Расходы на возмещение части з</w:t>
            </w:r>
            <w:r w:rsidRPr="0093791E">
              <w:t>а</w:t>
            </w:r>
            <w:r w:rsidRPr="0093791E">
              <w:t>трат организаций, пострадавших от распространения новой корон</w:t>
            </w:r>
            <w:r w:rsidRPr="0093791E">
              <w:t>а</w:t>
            </w:r>
            <w:r w:rsidRPr="0093791E">
              <w:t>вирусной инфекции (COVID-19), на оплату труда работников,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272,3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93791E">
              <w:t>Расходы на возмещение затрат организаций, пострадавших от распространения новой коронав</w:t>
            </w:r>
            <w:r w:rsidRPr="0093791E">
              <w:t>и</w:t>
            </w:r>
            <w:r w:rsidRPr="0093791E">
              <w:t>русной инфекции (COVID-19), на оплату коммунальных услуг,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93791E">
              <w:t>Расходы на поддержку самозан</w:t>
            </w:r>
            <w:r w:rsidRPr="0093791E">
              <w:t>я</w:t>
            </w:r>
            <w:r w:rsidRPr="0093791E">
              <w:t>тых граждан, пострадавших от распространения новой коронав</w:t>
            </w:r>
            <w:r w:rsidRPr="0093791E">
              <w:t>и</w:t>
            </w:r>
            <w:r w:rsidRPr="0093791E">
              <w:t>русной инфекции (COVID-19),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69611C" w:rsidRDefault="00763D94" w:rsidP="00763D94">
            <w:r w:rsidRPr="00F400A8">
              <w:t>Межбюджетные трансферты бю</w:t>
            </w:r>
            <w:r w:rsidRPr="00F400A8">
              <w:t>д</w:t>
            </w:r>
            <w:r w:rsidRPr="00F400A8">
              <w:lastRenderedPageBreak/>
              <w:t>жетам поселений Краснобаковск</w:t>
            </w:r>
            <w:r w:rsidRPr="00F400A8">
              <w:t>о</w:t>
            </w:r>
            <w:r w:rsidRPr="00F400A8">
              <w:t>го района, передаваемые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lastRenderedPageBreak/>
              <w:t>77 7 05 00000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69611C" w:rsidRDefault="00763D94" w:rsidP="00763D94">
            <w:r>
              <w:lastRenderedPageBreak/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77 7 05 22000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 w:rsidRPr="0069611C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8F45E3" w:rsidTr="00763D9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77 7 05 29700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82922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8F45E3" w:rsidRDefault="00763D94" w:rsidP="00763D94">
            <w:pPr>
              <w:jc w:val="right"/>
            </w:pPr>
            <w:r>
              <w:t>0,0</w:t>
            </w:r>
          </w:p>
        </w:tc>
      </w:tr>
    </w:tbl>
    <w:p w:rsidR="006B7A1A" w:rsidRDefault="006B7A1A" w:rsidP="006B7A1A">
      <w:pPr>
        <w:pStyle w:val="a9"/>
        <w:ind w:firstLine="720"/>
        <w:rPr>
          <w:color w:val="000000"/>
        </w:rPr>
      </w:pPr>
    </w:p>
    <w:p w:rsidR="006B7A1A" w:rsidRDefault="006B7A1A">
      <w:pPr>
        <w:rPr>
          <w:color w:val="000000"/>
          <w:sz w:val="28"/>
        </w:rPr>
      </w:pPr>
      <w:r>
        <w:rPr>
          <w:color w:val="000000"/>
        </w:rPr>
        <w:br w:type="page"/>
      </w:r>
    </w:p>
    <w:p w:rsidR="006B7A1A" w:rsidRDefault="006B7A1A" w:rsidP="006B7A1A">
      <w:pPr>
        <w:pStyle w:val="a9"/>
        <w:ind w:firstLine="720"/>
        <w:rPr>
          <w:color w:val="000000"/>
        </w:rPr>
        <w:sectPr w:rsidR="006B7A1A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87344C" w:rsidRPr="00296B90" w:rsidTr="0087344C">
        <w:trPr>
          <w:trHeight w:val="1987"/>
        </w:trPr>
        <w:tc>
          <w:tcPr>
            <w:tcW w:w="4928" w:type="dxa"/>
          </w:tcPr>
          <w:p w:rsidR="0087344C" w:rsidRDefault="0087344C" w:rsidP="0087344C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7344C" w:rsidRPr="00E345F9" w:rsidRDefault="0087344C" w:rsidP="0087344C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87344C" w:rsidRPr="00296B90" w:rsidRDefault="006D4B91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6D4B9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7">
                    <w:txbxContent>
                      <w:p w:rsidR="00763D94" w:rsidRDefault="00763D94" w:rsidP="0087344C"/>
                      <w:p w:rsidR="00763D94" w:rsidRDefault="00763D94" w:rsidP="0087344C"/>
                      <w:p w:rsidR="00763D94" w:rsidRDefault="00763D94" w:rsidP="0087344C"/>
                    </w:txbxContent>
                  </v:textbox>
                </v:shape>
              </w:pict>
            </w:r>
            <w:r w:rsidR="0087344C" w:rsidRPr="00296B90">
              <w:rPr>
                <w:szCs w:val="28"/>
              </w:rPr>
              <w:t>Приложение 6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1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296B90" w:rsidRDefault="00C1744C" w:rsidP="00763D94">
            <w:pPr>
              <w:pStyle w:val="a7"/>
              <w:ind w:left="-108"/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763D94">
              <w:rPr>
                <w:i/>
                <w:color w:val="002060"/>
              </w:rPr>
              <w:t>28</w:t>
            </w:r>
            <w:r w:rsidRPr="00B9059F">
              <w:rPr>
                <w:i/>
                <w:color w:val="002060"/>
              </w:rPr>
              <w:t>.0</w:t>
            </w:r>
            <w:r w:rsidR="00763D94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7E3EDB">
              <w:rPr>
                <w:i/>
                <w:color w:val="002060"/>
              </w:rPr>
              <w:t>4</w:t>
            </w:r>
            <w:r w:rsidR="00763D94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296B90" w:rsidRDefault="0087344C" w:rsidP="0087344C"/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1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годов</w:t>
      </w:r>
    </w:p>
    <w:p w:rsidR="0087344C" w:rsidRPr="00296B90" w:rsidRDefault="0087344C" w:rsidP="0087344C">
      <w:pPr>
        <w:ind w:firstLine="720"/>
        <w:jc w:val="center"/>
        <w:rPr>
          <w:b/>
          <w:sz w:val="28"/>
          <w:szCs w:val="28"/>
        </w:rPr>
      </w:pPr>
    </w:p>
    <w:p w:rsidR="0087344C" w:rsidRPr="00296B90" w:rsidRDefault="0087344C" w:rsidP="0087344C">
      <w:pPr>
        <w:jc w:val="right"/>
      </w:pPr>
      <w:r w:rsidRPr="00296B90">
        <w:t>(тыс. рублей)</w:t>
      </w:r>
    </w:p>
    <w:tbl>
      <w:tblPr>
        <w:tblW w:w="14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850"/>
        <w:gridCol w:w="709"/>
        <w:gridCol w:w="1134"/>
        <w:gridCol w:w="1843"/>
        <w:gridCol w:w="951"/>
        <w:gridCol w:w="1843"/>
        <w:gridCol w:w="1417"/>
        <w:gridCol w:w="1376"/>
      </w:tblGrid>
      <w:tr w:rsidR="00763D94" w:rsidRPr="00790BA5" w:rsidTr="00763D94">
        <w:trPr>
          <w:jc w:val="center"/>
        </w:trPr>
        <w:tc>
          <w:tcPr>
            <w:tcW w:w="4820" w:type="dxa"/>
            <w:vMerge w:val="restart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487" w:type="dxa"/>
            <w:gridSpan w:val="5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843" w:type="dxa"/>
            <w:vMerge w:val="restart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202</w:t>
            </w:r>
            <w:r>
              <w:t>1</w:t>
            </w:r>
            <w:r w:rsidRPr="00790BA5">
              <w:t xml:space="preserve"> год</w:t>
            </w:r>
          </w:p>
        </w:tc>
        <w:tc>
          <w:tcPr>
            <w:tcW w:w="1417" w:type="dxa"/>
            <w:vMerge w:val="restart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376" w:type="dxa"/>
            <w:vMerge w:val="restart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Merge/>
          </w:tcPr>
          <w:p w:rsidR="00763D94" w:rsidRPr="00790BA5" w:rsidRDefault="00763D94" w:rsidP="00763D94"/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  <w:r w:rsidRPr="00790BA5">
              <w:t>Глава</w:t>
            </w:r>
          </w:p>
        </w:tc>
        <w:tc>
          <w:tcPr>
            <w:tcW w:w="709" w:type="dxa"/>
          </w:tcPr>
          <w:p w:rsidR="00763D94" w:rsidRPr="00790BA5" w:rsidRDefault="00763D94" w:rsidP="00763D94">
            <w:pPr>
              <w:jc w:val="center"/>
            </w:pPr>
            <w:r w:rsidRPr="00790BA5">
              <w:t>Раз-дел</w:t>
            </w:r>
          </w:p>
        </w:tc>
        <w:tc>
          <w:tcPr>
            <w:tcW w:w="1134" w:type="dxa"/>
          </w:tcPr>
          <w:p w:rsidR="00763D94" w:rsidRPr="00790BA5" w:rsidRDefault="00763D94" w:rsidP="00763D94">
            <w:pPr>
              <w:jc w:val="center"/>
            </w:pPr>
            <w:r w:rsidRPr="00790BA5">
              <w:t>Подраз-дел</w:t>
            </w:r>
          </w:p>
        </w:tc>
        <w:tc>
          <w:tcPr>
            <w:tcW w:w="1843" w:type="dxa"/>
          </w:tcPr>
          <w:p w:rsidR="00763D94" w:rsidRPr="00790BA5" w:rsidRDefault="00763D94" w:rsidP="00763D94">
            <w:pPr>
              <w:jc w:val="center"/>
            </w:pPr>
            <w:r w:rsidRPr="00790BA5">
              <w:t>Целевая</w:t>
            </w:r>
          </w:p>
          <w:p w:rsidR="00763D94" w:rsidRPr="00790BA5" w:rsidRDefault="00763D94" w:rsidP="00763D94">
            <w:pPr>
              <w:jc w:val="center"/>
            </w:pPr>
            <w:r w:rsidRPr="00790BA5">
              <w:t>статья</w:t>
            </w:r>
          </w:p>
        </w:tc>
        <w:tc>
          <w:tcPr>
            <w:tcW w:w="951" w:type="dxa"/>
          </w:tcPr>
          <w:p w:rsidR="00763D94" w:rsidRPr="00790BA5" w:rsidRDefault="00763D94" w:rsidP="00763D94">
            <w:pPr>
              <w:jc w:val="center"/>
            </w:pPr>
            <w:r w:rsidRPr="00790BA5">
              <w:t>Вид расх</w:t>
            </w:r>
            <w:r w:rsidRPr="00790BA5">
              <w:t>о</w:t>
            </w:r>
            <w:r w:rsidRPr="00790BA5">
              <w:t>да</w:t>
            </w:r>
          </w:p>
        </w:tc>
        <w:tc>
          <w:tcPr>
            <w:tcW w:w="1843" w:type="dxa"/>
            <w:vMerge/>
          </w:tcPr>
          <w:p w:rsidR="00763D94" w:rsidRPr="00790BA5" w:rsidRDefault="00763D94" w:rsidP="00763D94"/>
        </w:tc>
        <w:tc>
          <w:tcPr>
            <w:tcW w:w="1417" w:type="dxa"/>
            <w:vMerge/>
          </w:tcPr>
          <w:p w:rsidR="00763D94" w:rsidRPr="00790BA5" w:rsidRDefault="00763D94" w:rsidP="00763D94"/>
        </w:tc>
        <w:tc>
          <w:tcPr>
            <w:tcW w:w="1376" w:type="dxa"/>
            <w:vMerge/>
          </w:tcPr>
          <w:p w:rsidR="00763D94" w:rsidRPr="00790BA5" w:rsidRDefault="00763D94" w:rsidP="00763D94"/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9" w:type="dxa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63D94" w:rsidRPr="00C71C6F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C71C6F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3 053,3</w:t>
            </w:r>
          </w:p>
        </w:tc>
        <w:tc>
          <w:tcPr>
            <w:tcW w:w="1417" w:type="dxa"/>
          </w:tcPr>
          <w:p w:rsidR="00763D94" w:rsidRPr="00790BA5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37 146,5</w:t>
            </w:r>
          </w:p>
        </w:tc>
        <w:tc>
          <w:tcPr>
            <w:tcW w:w="1376" w:type="dxa"/>
          </w:tcPr>
          <w:p w:rsidR="00763D94" w:rsidRPr="00790BA5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38 352,7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8 731,3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финансовых,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(финансово-бюджетного) надзора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8 331,3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03 4 01 00000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8 331,3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8 181,3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7 725,2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7 725,2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7 725,2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60</w:t>
            </w:r>
            <w:r w:rsidRPr="00C71C6F">
              <w:t>6,1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456,1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456,1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Резервные фонды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>вование бюджетного процесса Красноб</w:t>
            </w:r>
            <w:r w:rsidRPr="00790BA5">
              <w:t>а</w:t>
            </w:r>
            <w:r w:rsidRPr="00790BA5">
              <w:t>ковского района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Управление средствами резервного фонда Администрации Краснобаковского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03 1 04 00000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Резервные фонды местных администраций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400,0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786,8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786,8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lastRenderedPageBreak/>
              <w:t>тов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786,8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осуществление государственных полномочий Российской Федерации по пе</w:t>
            </w:r>
            <w:r w:rsidRPr="00790BA5">
              <w:t>р</w:t>
            </w:r>
            <w:r w:rsidRPr="00790BA5">
              <w:t>вичному воинскому учету на территориях, где отсутствуют военные комиссариаты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786,8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786,8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«Содействие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«Организация и проведение общественных оплачиваемых работ»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t>Обеспечение дополнительной социальной поддержки безработных граждан и граждан, ищущих работу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77,8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130,0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52,2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«Обеспечение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Компенсация части процентной ставки по кредитам, выданным до 31 декабря 2006 года на приобретение или строительство </w:t>
            </w:r>
            <w:r w:rsidRPr="00790BA5">
              <w:lastRenderedPageBreak/>
              <w:t>жилья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компенсацию части процентной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33 434,5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27 670,8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28</w:t>
            </w:r>
            <w:r>
              <w:rPr>
                <w:b/>
              </w:rPr>
              <w:t> 848,8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бюджетной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30 675,4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23 920,9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25 597,8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25 597,8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25 597,8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25 597,8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25 597,8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25 597,8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 xml:space="preserve">жетам субъектов Российской Федерации </w:t>
            </w:r>
            <w:r w:rsidRPr="00790BA5">
              <w:rPr>
                <w:b/>
              </w:rPr>
              <w:lastRenderedPageBreak/>
              <w:t>и муниципальных образований общего характера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  <w:rPr>
                <w:b/>
              </w:rPr>
            </w:pPr>
            <w:r w:rsidRPr="00C71C6F">
              <w:rPr>
                <w:b/>
              </w:rPr>
              <w:t>2 759,1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3 749,9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3 251,0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r w:rsidRPr="00790BA5">
              <w:lastRenderedPageBreak/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3 251,0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3 251,0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Обеспечение поселений Краснобаковского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бюджетов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3 251,0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953AF2" w:rsidRDefault="00763D94" w:rsidP="00763D94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3 251,0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bottom"/>
          </w:tcPr>
          <w:p w:rsidR="00763D94" w:rsidRPr="00790BA5" w:rsidRDefault="00763D94" w:rsidP="00763D94">
            <w:r w:rsidRPr="00790BA5"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763D94" w:rsidRPr="00C71C6F" w:rsidRDefault="00763D94" w:rsidP="00763D94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3 251,0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политики</w:t>
            </w:r>
          </w:p>
        </w:tc>
        <w:tc>
          <w:tcPr>
            <w:tcW w:w="850" w:type="dxa"/>
            <w:vAlign w:val="center"/>
          </w:tcPr>
          <w:p w:rsidR="00763D94" w:rsidRPr="00790BA5" w:rsidRDefault="00763D94" w:rsidP="00763D94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353 514,3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A957BE">
              <w:rPr>
                <w:b/>
                <w:sz w:val="28"/>
                <w:szCs w:val="28"/>
              </w:rPr>
              <w:t>350 499,2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A957BE">
              <w:rPr>
                <w:b/>
                <w:sz w:val="28"/>
                <w:szCs w:val="28"/>
              </w:rPr>
              <w:t>351 663,2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«Содействие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«Организация временного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социальной поддержки граждан в возрасте от 14 до 18 лет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07 2 01 21290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07 2 01 21290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349 734,6</w:t>
            </w:r>
          </w:p>
        </w:tc>
        <w:tc>
          <w:tcPr>
            <w:tcW w:w="1417" w:type="dxa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346 719,5</w:t>
            </w:r>
          </w:p>
        </w:tc>
        <w:tc>
          <w:tcPr>
            <w:tcW w:w="1376" w:type="dxa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347 883,5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Дошкольное образование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124 847,9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126 064,7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126 676,2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124 293,9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125 510,7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126 122,2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120 207,3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120 207,3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120 207,3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адаптир</w:t>
            </w:r>
            <w:r w:rsidRPr="00790BA5">
              <w:t>о</w:t>
            </w:r>
            <w:r w:rsidRPr="00790BA5">
              <w:t>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 xml:space="preserve"> 1 102,3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 xml:space="preserve"> 1 102,3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присмотра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муниципальных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01 1 03 73170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1 102,3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1 102,3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01 1 03 73170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1 102,3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1 102,3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lastRenderedPageBreak/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 xml:space="preserve">баковского района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119 105,0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119 105,0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119 105,0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образовательных  организаций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01 1 04 20590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</w:p>
          <w:p w:rsidR="00763D94" w:rsidRPr="00A957BE" w:rsidRDefault="00763D94" w:rsidP="00763D94">
            <w:pPr>
              <w:jc w:val="right"/>
            </w:pPr>
            <w:r w:rsidRPr="00A957BE">
              <w:t>51 179,7</w:t>
            </w:r>
          </w:p>
          <w:p w:rsidR="00763D94" w:rsidRPr="00A957BE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51 179,7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51 179,7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01 1 04 20590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51 179,7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51 179,7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51 179,7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исполнение полномочий в сфере общего образования в муниципальных д</w:t>
            </w:r>
            <w:r w:rsidRPr="00790BA5">
              <w:t>о</w:t>
            </w:r>
            <w:r w:rsidRPr="00790BA5">
              <w:t>школьных образовательных организациях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01 1 04 73080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67 925,3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67 925,3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67 925,3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01 1 04 73080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67 925,3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67 925,3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67 925,3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4 086,6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5 303,4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5 914,9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01 4 04 00000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1 620,9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Мероприятия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01 4 04 24010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1 620,9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01 4 04 24010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1 620,9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01 4 05 00000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3 650,3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4 294,0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lastRenderedPageBreak/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3 650,3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4 294,0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3 650,3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4 294,0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2 138,4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3 467,8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4 079,3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112,6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182,5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214,7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Приобретение оборудования, установка систем видеонаблюдения, пожарной сигн</w:t>
            </w:r>
            <w:r w:rsidRPr="00790BA5">
              <w:t>а</w:t>
            </w:r>
            <w:r w:rsidRPr="00790BA5">
              <w:t xml:space="preserve">лизации, ремонт ограждений территорий в образовательных  учреждениях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554,0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Общее образование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195 806,7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191 574,8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192 127,3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195 456,7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191 224,8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191 777,3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190 474,2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188 696,7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188 590,2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адаптир</w:t>
            </w:r>
            <w:r w:rsidRPr="00790BA5">
              <w:t>о</w:t>
            </w:r>
            <w:r w:rsidRPr="00790BA5">
              <w:t>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финансовому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 xml:space="preserve">циях, осуществляющих образовательную деятельность по адаптированным основным общеобразовательным программам, </w:t>
            </w:r>
            <w:r w:rsidRPr="00B82922">
              <w:t xml:space="preserve">в части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01 1 03 73180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01 1 03 73180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93,2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lastRenderedPageBreak/>
              <w:t>Обеспечение деятельности образовательных организаций, подведомственных Управл</w:t>
            </w:r>
            <w:r w:rsidRPr="00790BA5">
              <w:t>е</w:t>
            </w:r>
            <w:r w:rsidRPr="00790BA5">
              <w:t xml:space="preserve">нию образования и молодежной политики Администрации Краснобаковского района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01 1 05 00000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188 148,4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188 603,5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188 497,0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школ-детских садов, школ начальных, неполных средних и средних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01 1 05 21590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57 110,2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57 110,2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57 110,2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01 1 05 21590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57 110,2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57 110,2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57 110,2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40435E">
              <w:t>Расходы на исполнение полномочий по ф</w:t>
            </w:r>
            <w:r w:rsidRPr="0040435E">
              <w:t>и</w:t>
            </w:r>
            <w:r w:rsidRPr="0040435E">
              <w:t>нансовому обеспечению выплат ежемеся</w:t>
            </w:r>
            <w:r w:rsidRPr="0040435E">
              <w:t>ч</w:t>
            </w:r>
            <w:r w:rsidRPr="0040435E">
              <w:t>ного денежного вознаграждения за классное руководство педагогическим работникам муниципальных образовательных организ</w:t>
            </w:r>
            <w:r w:rsidRPr="0040435E">
              <w:t>а</w:t>
            </w:r>
            <w:r w:rsidRPr="0040435E">
              <w:t>ций Нижегородской области, реализующих образовательные программы начального общего, основного общего и среднего общ</w:t>
            </w:r>
            <w:r w:rsidRPr="0040435E">
              <w:t>е</w:t>
            </w:r>
            <w:r w:rsidRPr="0040435E">
              <w:t>го образования, в том числе адаптированные основные общеобразовательные программы,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40435E">
              <w:t>01 1 05 53030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9 227,3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9 227,3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9 227,3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40435E">
              <w:t>Предоставление субсидий бюджетным, а</w:t>
            </w:r>
            <w:r w:rsidRPr="0040435E">
              <w:t>в</w:t>
            </w:r>
            <w:r w:rsidRPr="0040435E">
              <w:t>тономным учреждениям и иным некомме</w:t>
            </w:r>
            <w:r w:rsidRPr="0040435E">
              <w:t>р</w:t>
            </w:r>
            <w:r w:rsidRPr="0040435E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40435E">
              <w:t>01 1 05 53030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9 227,3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9 227,3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9 227,3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в муниципальных о</w:t>
            </w:r>
            <w:r w:rsidRPr="00790BA5">
              <w:t>б</w:t>
            </w:r>
            <w:r w:rsidRPr="00790BA5">
              <w:t>щеобразовательных организациях 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01 1 05 73070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108 426,0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108 426,0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108 426,0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01 1 05 73070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108 426,0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108 426,0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108 426,0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 xml:space="preserve">сации педагогическим и иным работникам </w:t>
            </w:r>
            <w:r w:rsidRPr="005B35C0">
              <w:lastRenderedPageBreak/>
              <w:t>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итоговой аттестации по образовательным программам основного</w:t>
            </w:r>
            <w:r w:rsidRPr="00B82922">
              <w:t xml:space="preserve"> общего и среднего общего образования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01 1 05 73140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359,0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359,0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359,0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01 1 05 73140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359,0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359,0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359,0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9 802,8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10 257,9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10 151,4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9 802,8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10 257,9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10 151,4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6 736,9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7 264,8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7 183,9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2 367,0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2 294,2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2 268,6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 xml:space="preserve">пальных образовательных организациях Нижегородской области, за счет средств </w:t>
            </w:r>
            <w:r w:rsidRPr="00790BA5">
              <w:lastRenderedPageBreak/>
              <w:t>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698,9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698,9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698,9</w:t>
            </w:r>
          </w:p>
        </w:tc>
      </w:tr>
      <w:tr w:rsidR="00763D94" w:rsidRPr="00BF09AE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lastRenderedPageBreak/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01 1 05 S2490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3 223,1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3 223,1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3 223,1</w:t>
            </w:r>
          </w:p>
        </w:tc>
      </w:tr>
      <w:tr w:rsidR="00763D94" w:rsidRPr="00BF09AE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организациям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01 1 05 S2490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3 223,1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3 223,1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3 223,1</w:t>
            </w:r>
          </w:p>
        </w:tc>
      </w:tr>
      <w:tr w:rsidR="00763D94" w:rsidRPr="00BF09AE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областного бюджета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2 731,1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2 731,1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2 731,1</w:t>
            </w:r>
          </w:p>
        </w:tc>
      </w:tr>
      <w:tr w:rsidR="00763D94" w:rsidRPr="00BF09AE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районного бюджета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492,0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492,0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492,0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Федеральный проект «Современная школа»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Е1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финансовое обеспечение де</w:t>
            </w:r>
            <w:r w:rsidRPr="00790BA5">
              <w:t>я</w:t>
            </w:r>
            <w:r w:rsidRPr="00790BA5">
              <w:t xml:space="preserve">тельности центров образования цифрового и гуманитарного профилей «Точка роста»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Е1 74590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Е1 74590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финансовое обеспечение де</w:t>
            </w:r>
            <w:r w:rsidRPr="00790BA5">
              <w:t>я</w:t>
            </w:r>
            <w:r w:rsidRPr="00790BA5">
              <w:t xml:space="preserve">тельности центров образования цифрового и гуманитарного профилей «Точка роста» за </w:t>
            </w:r>
            <w:r w:rsidRPr="00790BA5">
              <w:lastRenderedPageBreak/>
              <w:t>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1 532,6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lastRenderedPageBreak/>
              <w:t xml:space="preserve">  </w:t>
            </w:r>
            <w:r w:rsidRPr="00790BA5">
              <w:t>расходы на финансовое обеспечение де</w:t>
            </w:r>
            <w:r w:rsidRPr="00790BA5">
              <w:t>я</w:t>
            </w:r>
            <w:r w:rsidRPr="00790BA5">
              <w:t xml:space="preserve">тельности центров образования цифрового и гуманитарного профилей «Точка роста» за счет средств </w:t>
            </w:r>
            <w:r>
              <w:t>районного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700,0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</w:t>
            </w:r>
            <w:r w:rsidRPr="008A68E3">
              <w:t> </w:t>
            </w:r>
            <w:r>
              <w:t>9</w:t>
            </w:r>
            <w:r w:rsidRPr="008A68E3">
              <w:t>82,5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2 528,1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3 187,1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</w:t>
            </w:r>
            <w:r>
              <w:t>175</w:t>
            </w:r>
            <w:r w:rsidRPr="00A957BE">
              <w:t>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1 214,5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1 179,8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</w:t>
            </w:r>
            <w:r>
              <w:t>175</w:t>
            </w:r>
            <w:r w:rsidRPr="008443E9">
              <w:t>,2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1 214,5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1 179,8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</w:t>
            </w:r>
            <w:r>
              <w:t>175</w:t>
            </w:r>
            <w:r w:rsidRPr="008443E9">
              <w:t>,2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1 214,5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1 179,8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01 4 05 00000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2 007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2 007,3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2 00</w:t>
            </w:r>
            <w:r>
              <w:t>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2 007,3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2 007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2 007,3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1 906,9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1 247,9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1 906,9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за счет средств районного </w:t>
            </w:r>
            <w:r w:rsidRPr="00790BA5">
              <w:rPr>
                <w:bCs/>
                <w:color w:val="000000"/>
              </w:rPr>
              <w:lastRenderedPageBreak/>
              <w:t>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100</w:t>
            </w:r>
            <w:r w:rsidRPr="00A957BE">
              <w:t>,4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65,7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100,4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Федеральный проект «Успех каждого р</w:t>
            </w:r>
            <w:r w:rsidRPr="00790BA5">
              <w:t>е</w:t>
            </w:r>
            <w:r w:rsidRPr="00790BA5">
              <w:t>бенка»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Е2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</w:t>
            </w:r>
            <w:r>
              <w:t>8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color w:val="000000"/>
              </w:rPr>
            </w:pPr>
            <w:r w:rsidRPr="00790BA5">
              <w:rPr>
                <w:color w:val="000000"/>
              </w:rPr>
              <w:t>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Е2 50970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</w:t>
            </w:r>
            <w:r>
              <w:t>8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Е2 50970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</w:t>
            </w:r>
            <w:r>
              <w:t>8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864,0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36,0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9</w:t>
            </w:r>
            <w:r w:rsidRPr="00A957BE">
              <w:t>00,0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Приобретение оборудования, установка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учреждениях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763D94" w:rsidRPr="008443E9" w:rsidRDefault="00763D94" w:rsidP="00763D94">
            <w:pPr>
              <w:jc w:val="right"/>
            </w:pPr>
            <w:r w:rsidRPr="008443E9">
              <w:t>350,0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 xml:space="preserve">Дополнительное образование детей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13 212,7</w:t>
            </w:r>
          </w:p>
        </w:tc>
        <w:tc>
          <w:tcPr>
            <w:tcW w:w="1417" w:type="dxa"/>
            <w:vAlign w:val="center"/>
          </w:tcPr>
          <w:p w:rsidR="00763D94" w:rsidRPr="00591B64" w:rsidRDefault="00763D94" w:rsidP="00763D94">
            <w:pPr>
              <w:jc w:val="right"/>
              <w:rPr>
                <w:b/>
              </w:rPr>
            </w:pPr>
            <w:r w:rsidRPr="00591B64">
              <w:rPr>
                <w:b/>
              </w:rPr>
              <w:t>13 212,7</w:t>
            </w:r>
          </w:p>
        </w:tc>
        <w:tc>
          <w:tcPr>
            <w:tcW w:w="1376" w:type="dxa"/>
            <w:vAlign w:val="center"/>
          </w:tcPr>
          <w:p w:rsidR="00763D94" w:rsidRPr="00591B64" w:rsidRDefault="00763D94" w:rsidP="00763D94">
            <w:pPr>
              <w:jc w:val="right"/>
              <w:rPr>
                <w:b/>
              </w:rPr>
            </w:pPr>
            <w:r w:rsidRPr="00591B64">
              <w:rPr>
                <w:b/>
              </w:rPr>
              <w:t>13 212,7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13 212,7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13 212,7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13 212,7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12 622,1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12 622,1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12 622,1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8 890,6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8 890,6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8 890,6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3 731,5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3 731,5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3 731,5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3 731,5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3 731,5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3 731,5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3 666,8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3 666,8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3 666,8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64,7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64,7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64,7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590,6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 xml:space="preserve">Молодежная политика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2 935,9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2 935,9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 xml:space="preserve"> 2 935,9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2 935,9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2 935,9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Организация отдыха и оздоровления детей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2 935,9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молодежи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2 489,7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2 489,7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2 489,7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858,6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858,6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858,6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1 631,1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1 631,1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1 631,1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организации, осуществляющие санаторно-курортное л</w:t>
            </w:r>
            <w:r w:rsidRPr="00B82922">
              <w:t>е</w:t>
            </w:r>
            <w:r w:rsidRPr="00B82922">
              <w:t xml:space="preserve">чение детей в соответствии с имеющейся </w:t>
            </w:r>
            <w:r w:rsidRPr="00B82922">
              <w:lastRenderedPageBreak/>
              <w:t>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01 2 02 73320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446,2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446,2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446,2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01 2 02 73320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446,2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446,2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446,2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12 931,4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12 931,4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12 931,4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12 923,4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12 923,4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12 923,4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133,0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133,0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133,0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87,0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87,0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Формирование культуры оценки качества образования на уровне региона,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образования, организацию мониторинга качества образ</w:t>
            </w:r>
            <w:r w:rsidRPr="00790BA5">
              <w:t>о</w:t>
            </w:r>
            <w:r w:rsidRPr="00790BA5">
              <w:lastRenderedPageBreak/>
              <w:t>вания, проведение анализа и использование результатов оценочных процедур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01 3 01 00000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 на осуществление полномочий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651,4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519</w:t>
            </w:r>
            <w:r w:rsidRPr="005C2DB9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622,9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622,9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132</w:t>
            </w:r>
            <w:r w:rsidRPr="005C2DB9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28,5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28,5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8 424,4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8 424,4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8 424,4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93,0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бухгалтерий, групп хозяйственного обслуживания муниципал</w:t>
            </w:r>
            <w:r w:rsidRPr="00790BA5">
              <w:t>ь</w:t>
            </w:r>
            <w:r w:rsidRPr="00790BA5">
              <w:lastRenderedPageBreak/>
              <w:t>ных учреждений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8 331,4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бухгалтерии, групп хозяйственного обслуживания муниципальных учреждений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8 331,4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7 868,5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7 868,5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7 868,5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461,9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461,9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461,9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«Патриотическое воспитание и подготовка обучающихся в Краснобако</w:t>
            </w:r>
            <w:r w:rsidRPr="00790BA5">
              <w:t>в</w:t>
            </w:r>
            <w:r w:rsidRPr="00790BA5">
              <w:t>ском районе к военной службе»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01 5 00 00000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Развитие системы военно-спортивных и военно-прикладных мероприятий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01 5 01 00000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98,0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01 6 00 00000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Совершенствование системы социально-правовой защиты детей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01 6 01 00000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465,4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435,4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435,4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3 009,2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3 009,2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01 7 01 00000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3 009,2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3 009,2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2 967,9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2 967,9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2 967,9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41,3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41,3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41,3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01 8 00 00000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01 8 01 00000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33ABE" w:rsidRDefault="00763D94" w:rsidP="00763D94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lastRenderedPageBreak/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763D94" w:rsidRPr="00533AB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533ABE" w:rsidRDefault="00763D94" w:rsidP="00763D94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763D94" w:rsidRPr="00533ABE" w:rsidRDefault="00763D94" w:rsidP="00763D94">
            <w:pPr>
              <w:jc w:val="center"/>
            </w:pPr>
            <w:r w:rsidRPr="00533ABE">
              <w:t>09</w:t>
            </w:r>
          </w:p>
        </w:tc>
        <w:tc>
          <w:tcPr>
            <w:tcW w:w="1843" w:type="dxa"/>
            <w:vAlign w:val="center"/>
          </w:tcPr>
          <w:p w:rsidR="00763D94" w:rsidRPr="00533ABE" w:rsidRDefault="00763D94" w:rsidP="00763D94">
            <w:pPr>
              <w:jc w:val="center"/>
            </w:pPr>
            <w:r w:rsidRPr="00533ABE">
              <w:t>12 0 00 00000</w:t>
            </w:r>
          </w:p>
        </w:tc>
        <w:tc>
          <w:tcPr>
            <w:tcW w:w="951" w:type="dxa"/>
            <w:vAlign w:val="center"/>
          </w:tcPr>
          <w:p w:rsidR="00763D94" w:rsidRPr="00533ABE" w:rsidRDefault="00763D94" w:rsidP="00763D94">
            <w:pPr>
              <w:jc w:val="center"/>
            </w:pPr>
            <w:r w:rsidRPr="00533ABE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>баковского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3 085,3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45,6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45,6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45,6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3 039,7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3 039,7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3 039,7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374,4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хозяйства и земельной реформы</w:t>
            </w:r>
          </w:p>
        </w:tc>
        <w:tc>
          <w:tcPr>
            <w:tcW w:w="850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5 845,6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5C2DB9">
              <w:rPr>
                <w:b/>
                <w:sz w:val="28"/>
                <w:szCs w:val="28"/>
              </w:rPr>
              <w:t>7 600,1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5C2DB9">
              <w:rPr>
                <w:b/>
                <w:sz w:val="28"/>
                <w:szCs w:val="28"/>
              </w:rPr>
              <w:t>7 612,9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5 845,6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7 612,9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рыболовство</w:t>
            </w:r>
          </w:p>
        </w:tc>
        <w:tc>
          <w:tcPr>
            <w:tcW w:w="850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5 845,6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7 612,9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>промышленного комплекса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5 845,5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7 600,1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7 612,9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>мышленности Краснобаковского района Нижегородской облас</w:t>
            </w:r>
            <w:r>
              <w:t xml:space="preserve">ти»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02 1 00 00000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2 787,0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4 541,6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4 554,4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 xml:space="preserve">ниеводства (субсидирование части затрат)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02 1 01 00000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1</w:t>
            </w:r>
            <w:r>
              <w:t> 072,3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1 409,3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1 422,1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обеспечение прироста сельск</w:t>
            </w:r>
            <w:r w:rsidRPr="00790BA5">
              <w:t>о</w:t>
            </w:r>
            <w:r w:rsidRPr="00790BA5">
              <w:t>хозяйственной продукции собственного производства в рамках приоритетных отра</w:t>
            </w:r>
            <w:r w:rsidRPr="00790BA5">
              <w:t>с</w:t>
            </w:r>
            <w:r w:rsidRPr="00790BA5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02 1 01 73210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0,0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0,0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02 1 01 73210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из них: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 xml:space="preserve">ку сельскохозяйственных культур по ставке на 1 гектар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02 1 01 73260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02 1 01 73260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Расходы на стимулирование развития пр</w:t>
            </w:r>
            <w:r w:rsidRPr="001237EA">
              <w:t>и</w:t>
            </w:r>
            <w:r w:rsidRPr="001237EA">
              <w:t>оритетных подотраслей агропромышленн</w:t>
            </w:r>
            <w:r w:rsidRPr="001237EA">
              <w:t>о</w:t>
            </w:r>
            <w:r w:rsidRPr="001237EA">
              <w:t>го комплекса и развития малых форм хозя</w:t>
            </w:r>
            <w:r w:rsidRPr="001237EA">
              <w:t>й</w:t>
            </w:r>
            <w:r w:rsidRPr="001237EA">
              <w:t>ствования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5020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676,4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889,1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901,9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Иные бюджетные ассигнования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5020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676,4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889,1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901,9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Из них: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 xml:space="preserve">   расходы  на стимулирование развития приоритетных подотраслей агропромы</w:t>
            </w:r>
            <w:r w:rsidRPr="001237EA">
              <w:t>ш</w:t>
            </w:r>
            <w:r w:rsidRPr="001237EA">
              <w:t>ленного комплекса и развития малых форм хозяйствования за счет средств  федерал</w:t>
            </w:r>
            <w:r w:rsidRPr="001237EA">
              <w:t>ь</w:t>
            </w:r>
            <w:r w:rsidRPr="001237EA">
              <w:t>ного бюджета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332</w:t>
            </w:r>
            <w:r w:rsidRPr="001237EA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442,8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454,7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Из них: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 xml:space="preserve">    расходы на возмещение части затрат, св</w:t>
            </w:r>
            <w:r w:rsidRPr="001237EA">
              <w:t>я</w:t>
            </w:r>
            <w:r w:rsidRPr="001237EA">
              <w:t>занных с производством, реализацией и (или) отгрузкой на собственную перерабо</w:t>
            </w:r>
            <w:r w:rsidRPr="001237EA">
              <w:t>т</w:t>
            </w:r>
            <w:r w:rsidRPr="001237EA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332</w:t>
            </w:r>
            <w:r w:rsidRPr="001237EA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442,8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454,7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 xml:space="preserve">   расходы  на стимулирование развития </w:t>
            </w:r>
            <w:r w:rsidRPr="001237EA">
              <w:lastRenderedPageBreak/>
              <w:t>приоритетных подотраслей агропромы</w:t>
            </w:r>
            <w:r w:rsidRPr="001237EA">
              <w:t>ш</w:t>
            </w:r>
            <w:r w:rsidRPr="001237EA">
              <w:t>ленного комплекса и развития малых форм хозяйствования за счет средств  областного бюджета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343</w:t>
            </w:r>
            <w:r w:rsidRPr="001237EA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446,3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447,2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lastRenderedPageBreak/>
              <w:t>Из них: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 xml:space="preserve">   расходы на возмещение части затрат, св</w:t>
            </w:r>
            <w:r w:rsidRPr="001237EA">
              <w:t>я</w:t>
            </w:r>
            <w:r w:rsidRPr="001237EA">
              <w:t>занных с производством, реализацией и (или) отгрузкой на собственную перерабо</w:t>
            </w:r>
            <w:r w:rsidRPr="001237EA">
              <w:t>т</w:t>
            </w:r>
            <w:r w:rsidRPr="001237EA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343</w:t>
            </w:r>
            <w:r w:rsidRPr="001237EA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446,3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447,2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Расходы на поддержку сельскохозяйстве</w:t>
            </w:r>
            <w:r w:rsidRPr="001237EA">
              <w:t>н</w:t>
            </w:r>
            <w:r w:rsidRPr="001237EA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5080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395,9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520,2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520,2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Иные бюджетные ассигнования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5080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395,9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520,2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520,2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 xml:space="preserve">   расходы на возмещение части затрат на приобретение элитных семян   за счет средств федерального бюджета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66,5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88,7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88,7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329,4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431,5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431,5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Развитие производства продукции животн</w:t>
            </w:r>
            <w:r w:rsidRPr="001237EA">
              <w:t>о</w:t>
            </w:r>
            <w:r w:rsidRPr="001237EA">
              <w:t xml:space="preserve">водства (субсидирование части затрат) 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02 1 02 00000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>
              <w:t>1 614</w:t>
            </w:r>
            <w:r w:rsidRPr="001237EA">
              <w:t>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2 020,7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2 020,7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r w:rsidRPr="001237EA">
              <w:t>Расходы на возмещение части затрат на с</w:t>
            </w:r>
            <w:r w:rsidRPr="001237EA">
              <w:t>о</w:t>
            </w:r>
            <w:r w:rsidRPr="001237EA">
              <w:t>держание 1 условной головы крупного рог</w:t>
            </w:r>
            <w:r w:rsidRPr="001237EA">
              <w:t>а</w:t>
            </w:r>
            <w:r w:rsidRPr="001237EA">
              <w:t xml:space="preserve">того скота   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02 1 02 28100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350,0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350,0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350,0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237EA" w:rsidRDefault="00763D94" w:rsidP="00763D94">
            <w:pPr>
              <w:rPr>
                <w:b/>
              </w:rPr>
            </w:pPr>
            <w:r w:rsidRPr="001237EA">
              <w:t>Иные бюджетные ассигнования</w:t>
            </w:r>
          </w:p>
        </w:tc>
        <w:tc>
          <w:tcPr>
            <w:tcW w:w="850" w:type="dxa"/>
          </w:tcPr>
          <w:p w:rsidR="00763D94" w:rsidRPr="001237EA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02 1 02 28100</w:t>
            </w:r>
          </w:p>
        </w:tc>
        <w:tc>
          <w:tcPr>
            <w:tcW w:w="951" w:type="dxa"/>
            <w:vAlign w:val="center"/>
          </w:tcPr>
          <w:p w:rsidR="00763D94" w:rsidRPr="001237EA" w:rsidRDefault="00763D94" w:rsidP="00763D94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350,0</w:t>
            </w:r>
          </w:p>
        </w:tc>
        <w:tc>
          <w:tcPr>
            <w:tcW w:w="1417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350,0</w:t>
            </w:r>
          </w:p>
        </w:tc>
        <w:tc>
          <w:tcPr>
            <w:tcW w:w="1376" w:type="dxa"/>
            <w:vAlign w:val="center"/>
          </w:tcPr>
          <w:p w:rsidR="00763D94" w:rsidRPr="001237EA" w:rsidRDefault="00763D94" w:rsidP="00763D94">
            <w:pPr>
              <w:jc w:val="right"/>
            </w:pPr>
            <w:r w:rsidRPr="001237EA">
              <w:t>350,0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прироста сельск</w:t>
            </w:r>
            <w:r w:rsidRPr="00790BA5">
              <w:t>о</w:t>
            </w:r>
            <w:r w:rsidRPr="00790BA5">
              <w:t>хозяйственной продукции собственного производства в рамках приоритетных отра</w:t>
            </w:r>
            <w:r w:rsidRPr="00790BA5">
              <w:t>с</w:t>
            </w:r>
            <w:r w:rsidRPr="00790BA5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02 1 02 73210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02 1 02 73210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Из них: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возмещение части затрат, св</w:t>
            </w:r>
            <w:r w:rsidRPr="00790BA5">
              <w:t>я</w:t>
            </w:r>
            <w:r w:rsidRPr="00790BA5">
              <w:lastRenderedPageBreak/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поддержку племенного живо</w:t>
            </w:r>
            <w:r w:rsidRPr="00790BA5">
              <w:t>т</w:t>
            </w:r>
            <w:r w:rsidRPr="00790BA5">
              <w:t>новодства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02 1 02 73270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02 1 02 73270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139C0" w:rsidRDefault="00763D94" w:rsidP="00763D94">
            <w:r w:rsidRPr="001139C0">
              <w:t>Расходы на возмещение части затрат на поддержку собственного производства м</w:t>
            </w:r>
            <w:r w:rsidRPr="001139C0">
              <w:t>о</w:t>
            </w:r>
            <w:r w:rsidRPr="001139C0">
              <w:t>лока за счет средств областного бюджета</w:t>
            </w:r>
          </w:p>
        </w:tc>
        <w:tc>
          <w:tcPr>
            <w:tcW w:w="850" w:type="dxa"/>
          </w:tcPr>
          <w:p w:rsidR="00763D94" w:rsidRPr="001139C0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1139C0" w:rsidRDefault="00763D94" w:rsidP="00763D94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763D94" w:rsidRPr="001139C0" w:rsidRDefault="00763D94" w:rsidP="00763D94">
            <w:pPr>
              <w:jc w:val="center"/>
            </w:pPr>
            <w:r w:rsidRPr="001139C0">
              <w:t>05</w:t>
            </w:r>
          </w:p>
        </w:tc>
        <w:tc>
          <w:tcPr>
            <w:tcW w:w="1843" w:type="dxa"/>
            <w:vAlign w:val="center"/>
          </w:tcPr>
          <w:p w:rsidR="00763D94" w:rsidRPr="001139C0" w:rsidRDefault="00763D94" w:rsidP="00763D94">
            <w:pPr>
              <w:jc w:val="center"/>
            </w:pPr>
            <w:r w:rsidRPr="001139C0">
              <w:t>02 1 02 73290</w:t>
            </w:r>
          </w:p>
        </w:tc>
        <w:tc>
          <w:tcPr>
            <w:tcW w:w="951" w:type="dxa"/>
            <w:vAlign w:val="center"/>
          </w:tcPr>
          <w:p w:rsidR="00763D94" w:rsidRPr="001139C0" w:rsidRDefault="00763D94" w:rsidP="00763D94">
            <w:pPr>
              <w:jc w:val="center"/>
            </w:pPr>
            <w:r w:rsidRPr="001139C0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</w:tcPr>
          <w:p w:rsidR="00763D94" w:rsidRPr="00790BA5" w:rsidRDefault="00763D94" w:rsidP="00763D94">
            <w:pPr>
              <w:jc w:val="center"/>
            </w:pPr>
            <w:r w:rsidRPr="00790BA5">
              <w:t>02 1 02 73290</w:t>
            </w:r>
          </w:p>
        </w:tc>
        <w:tc>
          <w:tcPr>
            <w:tcW w:w="951" w:type="dxa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стимулирование развития пр</w:t>
            </w:r>
            <w:r w:rsidRPr="00790BA5">
              <w:t>и</w:t>
            </w:r>
            <w:r w:rsidRPr="00790BA5">
              <w:t>оритетных подотраслей агропромышленн</w:t>
            </w:r>
            <w:r w:rsidRPr="00790BA5">
              <w:t>о</w:t>
            </w:r>
            <w:r w:rsidRPr="00790BA5">
              <w:t>го комплекса и развития малых форм хозя</w:t>
            </w:r>
            <w:r w:rsidRPr="00790BA5">
              <w:t>й</w:t>
            </w:r>
            <w:r w:rsidRPr="00790BA5">
              <w:t>ствования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1 02 R5020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6</w:t>
            </w:r>
            <w:r>
              <w:t>60</w:t>
            </w:r>
            <w:r w:rsidRPr="00A27950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682,8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682,8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1 02 R5020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</w:tcPr>
          <w:p w:rsidR="00763D94" w:rsidRPr="00A27950" w:rsidRDefault="00763D94" w:rsidP="00763D94">
            <w:pPr>
              <w:jc w:val="right"/>
            </w:pPr>
            <w:r w:rsidRPr="00A27950">
              <w:t>6</w:t>
            </w:r>
            <w:r>
              <w:t>60</w:t>
            </w:r>
            <w:r w:rsidRPr="00A27950">
              <w:t>,</w:t>
            </w:r>
            <w:r>
              <w:t>1</w:t>
            </w:r>
          </w:p>
        </w:tc>
        <w:tc>
          <w:tcPr>
            <w:tcW w:w="1417" w:type="dxa"/>
          </w:tcPr>
          <w:p w:rsidR="00763D94" w:rsidRPr="00A27950" w:rsidRDefault="00763D94" w:rsidP="00763D94">
            <w:pPr>
              <w:jc w:val="right"/>
            </w:pPr>
            <w:r w:rsidRPr="00A27950">
              <w:t>682,8</w:t>
            </w:r>
          </w:p>
        </w:tc>
        <w:tc>
          <w:tcPr>
            <w:tcW w:w="1376" w:type="dxa"/>
          </w:tcPr>
          <w:p w:rsidR="00763D94" w:rsidRPr="00A27950" w:rsidRDefault="00763D94" w:rsidP="00763D94">
            <w:pPr>
              <w:jc w:val="right"/>
            </w:pPr>
            <w:r w:rsidRPr="00A27950">
              <w:t>682,8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Из них: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139C0" w:rsidRDefault="00763D94" w:rsidP="00763D94">
            <w:r w:rsidRPr="001139C0">
              <w:t xml:space="preserve">  расходы на стимулирование развития пр</w:t>
            </w:r>
            <w:r w:rsidRPr="001139C0">
              <w:t>и</w:t>
            </w:r>
            <w:r w:rsidRPr="001139C0">
              <w:t>оритетных подотраслей агропромышленн</w:t>
            </w:r>
            <w:r w:rsidRPr="001139C0">
              <w:t>о</w:t>
            </w:r>
            <w:r w:rsidRPr="001139C0">
              <w:t>го комплекса и развития малых форм хозя</w:t>
            </w:r>
            <w:r w:rsidRPr="001139C0">
              <w:t>й</w:t>
            </w:r>
            <w:r w:rsidRPr="001139C0">
              <w:t>ствования за счет средств федерального бюджета</w:t>
            </w:r>
          </w:p>
        </w:tc>
        <w:tc>
          <w:tcPr>
            <w:tcW w:w="850" w:type="dxa"/>
          </w:tcPr>
          <w:p w:rsidR="00763D94" w:rsidRPr="001139C0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>
              <w:t>73,8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85,2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85,2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Из них: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>
              <w:t>73</w:t>
            </w:r>
            <w:r w:rsidRPr="00A27950">
              <w:t>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85,2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85,2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1139C0" w:rsidRDefault="00763D94" w:rsidP="00763D94">
            <w:r w:rsidRPr="001139C0">
              <w:t xml:space="preserve">  Расходы на стимулирование развития пр</w:t>
            </w:r>
            <w:r w:rsidRPr="001139C0">
              <w:t>и</w:t>
            </w:r>
            <w:r w:rsidRPr="001139C0">
              <w:t>оритетных подотраслей агропромышленн</w:t>
            </w:r>
            <w:r w:rsidRPr="001139C0">
              <w:t>о</w:t>
            </w:r>
            <w:r w:rsidRPr="001139C0">
              <w:t>го комплекса и развития малых форм хозя</w:t>
            </w:r>
            <w:r w:rsidRPr="001139C0">
              <w:t>й</w:t>
            </w:r>
            <w:r w:rsidRPr="001139C0">
              <w:lastRenderedPageBreak/>
              <w:t>ствования за счет средств областного бю</w:t>
            </w:r>
            <w:r w:rsidRPr="001139C0">
              <w:t>д</w:t>
            </w:r>
            <w:r w:rsidRPr="001139C0">
              <w:t>жета</w:t>
            </w:r>
          </w:p>
        </w:tc>
        <w:tc>
          <w:tcPr>
            <w:tcW w:w="850" w:type="dxa"/>
          </w:tcPr>
          <w:p w:rsidR="00763D94" w:rsidRPr="001139C0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5</w:t>
            </w:r>
            <w:r>
              <w:t>86</w:t>
            </w:r>
            <w:r w:rsidRPr="00A27950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597,6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597,6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Из них: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5</w:t>
            </w:r>
            <w:r>
              <w:t>86</w:t>
            </w:r>
            <w:r w:rsidRPr="00A27950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597,6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597,6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A27950" w:rsidRDefault="00763D94" w:rsidP="00763D94">
            <w:r w:rsidRPr="00A27950">
              <w:t>Расходы на поддержку сельскохозяйстве</w:t>
            </w:r>
            <w:r w:rsidRPr="00A27950">
              <w:t>н</w:t>
            </w:r>
            <w:r w:rsidRPr="00A27950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50" w:type="dxa"/>
            <w:shd w:val="clear" w:color="auto" w:fill="auto"/>
          </w:tcPr>
          <w:p w:rsidR="00763D94" w:rsidRPr="0071509E" w:rsidRDefault="00763D94" w:rsidP="00763D94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</w:tcPr>
          <w:p w:rsidR="00763D94" w:rsidRPr="00A27950" w:rsidRDefault="00763D94" w:rsidP="00763D94">
            <w:pPr>
              <w:jc w:val="center"/>
            </w:pPr>
          </w:p>
          <w:p w:rsidR="00763D94" w:rsidRPr="00A27950" w:rsidRDefault="00763D94" w:rsidP="00763D94">
            <w:pPr>
              <w:jc w:val="center"/>
            </w:pPr>
            <w:r w:rsidRPr="00A27950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763D94" w:rsidRPr="00A27950" w:rsidRDefault="00763D94" w:rsidP="00763D94">
            <w:pPr>
              <w:jc w:val="center"/>
            </w:pPr>
          </w:p>
          <w:p w:rsidR="00763D94" w:rsidRPr="00A27950" w:rsidRDefault="00763D94" w:rsidP="00763D94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shd w:val="clear" w:color="auto" w:fill="auto"/>
          </w:tcPr>
          <w:p w:rsidR="00763D94" w:rsidRPr="00A27950" w:rsidRDefault="00763D94" w:rsidP="00763D94">
            <w:pPr>
              <w:jc w:val="right"/>
            </w:pPr>
          </w:p>
          <w:p w:rsidR="00763D94" w:rsidRPr="00A27950" w:rsidRDefault="00763D94" w:rsidP="00763D94">
            <w:pPr>
              <w:jc w:val="right"/>
            </w:pPr>
            <w:r>
              <w:t>604</w:t>
            </w:r>
            <w:r w:rsidRPr="00A27950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987,9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987,9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A27950" w:rsidRDefault="00763D94" w:rsidP="00763D94">
            <w:r w:rsidRPr="00A27950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:rsidR="00763D94" w:rsidRPr="0071509E" w:rsidRDefault="00763D94" w:rsidP="00763D94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</w:tcPr>
          <w:p w:rsidR="00763D94" w:rsidRPr="00A27950" w:rsidRDefault="00763D94" w:rsidP="00763D94">
            <w:pPr>
              <w:jc w:val="center"/>
            </w:pPr>
            <w:r w:rsidRPr="00A27950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763D94" w:rsidRPr="00A27950" w:rsidRDefault="00763D94" w:rsidP="00763D94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  <w:shd w:val="clear" w:color="auto" w:fill="auto"/>
          </w:tcPr>
          <w:p w:rsidR="00763D94" w:rsidRPr="00A27950" w:rsidRDefault="00763D94" w:rsidP="00763D94">
            <w:pPr>
              <w:jc w:val="right"/>
            </w:pPr>
            <w:r>
              <w:t>604</w:t>
            </w:r>
            <w:r w:rsidRPr="00A27950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987,9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987,9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A27950" w:rsidRDefault="00763D94" w:rsidP="00763D94">
            <w:r w:rsidRPr="00A27950">
              <w:t>Из них:</w:t>
            </w:r>
          </w:p>
        </w:tc>
        <w:tc>
          <w:tcPr>
            <w:tcW w:w="850" w:type="dxa"/>
            <w:shd w:val="clear" w:color="auto" w:fill="auto"/>
          </w:tcPr>
          <w:p w:rsidR="00763D94" w:rsidRPr="0071509E" w:rsidRDefault="00763D94" w:rsidP="00763D94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shd w:val="clear" w:color="auto" w:fill="auto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63D94" w:rsidRPr="00A27950" w:rsidRDefault="00763D94" w:rsidP="00763D94">
            <w:pPr>
              <w:jc w:val="right"/>
            </w:pP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A27950" w:rsidRDefault="00763D94" w:rsidP="00763D94">
            <w:r w:rsidRPr="00A27950">
              <w:t xml:space="preserve">  расходы на возмещение части затрат на поддержку собственного производства м</w:t>
            </w:r>
            <w:r w:rsidRPr="00A27950">
              <w:t>о</w:t>
            </w:r>
            <w:r w:rsidRPr="00A27950">
              <w:t>лока за счет средств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763D94" w:rsidRPr="0071509E" w:rsidRDefault="00763D94" w:rsidP="00763D94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177,0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177,1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177,1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A27950" w:rsidRDefault="00763D94" w:rsidP="00763D94">
            <w:r w:rsidRPr="00A27950">
              <w:t xml:space="preserve">  расходы на возмещение части затрат на поддержку собственного производства м</w:t>
            </w:r>
            <w:r w:rsidRPr="00A27950">
              <w:t>о</w:t>
            </w:r>
            <w:r w:rsidRPr="00A27950">
              <w:t>лока за счет средств областного бюджета</w:t>
            </w:r>
          </w:p>
        </w:tc>
        <w:tc>
          <w:tcPr>
            <w:tcW w:w="850" w:type="dxa"/>
            <w:shd w:val="clear" w:color="auto" w:fill="auto"/>
          </w:tcPr>
          <w:p w:rsidR="00763D94" w:rsidRPr="0071509E" w:rsidRDefault="00763D94" w:rsidP="00763D94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411,2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411,1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411,1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A27950" w:rsidRDefault="00763D94" w:rsidP="00763D94">
            <w:r w:rsidRPr="00A27950">
              <w:t>расходы на поддержку племенного живо</w:t>
            </w:r>
            <w:r w:rsidRPr="00A27950">
              <w:t>т</w:t>
            </w:r>
            <w:r w:rsidRPr="00A27950">
              <w:t>новодства за счет средств областного бю</w:t>
            </w:r>
            <w:r w:rsidRPr="00A27950">
              <w:t>д</w:t>
            </w:r>
            <w:r w:rsidRPr="00A27950">
              <w:t>жета</w:t>
            </w:r>
          </w:p>
        </w:tc>
        <w:tc>
          <w:tcPr>
            <w:tcW w:w="850" w:type="dxa"/>
            <w:shd w:val="clear" w:color="auto" w:fill="auto"/>
          </w:tcPr>
          <w:p w:rsidR="00763D94" w:rsidRPr="0071509E" w:rsidRDefault="00763D94" w:rsidP="00763D94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A27950" w:rsidRDefault="00763D94" w:rsidP="00763D94">
            <w:pPr>
              <w:jc w:val="right"/>
            </w:pPr>
            <w:r>
              <w:t>16</w:t>
            </w:r>
            <w:r w:rsidRPr="00A27950">
              <w:t>,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399,7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399,7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сельскохозяйственной техники (субсидирование части затрат)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02 1 04 00000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1 111,6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1 111,6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02 1 04 73220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1 111,6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1 111,6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02 1 04 73220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1 111,6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1 111,6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об</w:t>
            </w:r>
            <w:r>
              <w:t xml:space="preserve">ласти"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02 3 00 00000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lastRenderedPageBreak/>
              <w:t>ных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02 3 01 00000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осуществление полномочий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02 3 01 73310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02 3 01 73310</w:t>
            </w:r>
          </w:p>
        </w:tc>
        <w:tc>
          <w:tcPr>
            <w:tcW w:w="951" w:type="dxa"/>
            <w:vAlign w:val="center"/>
          </w:tcPr>
          <w:p w:rsidR="00763D94" w:rsidRPr="00A27950" w:rsidRDefault="00763D94" w:rsidP="00763D94">
            <w:pPr>
              <w:jc w:val="center"/>
            </w:pPr>
            <w:r w:rsidRPr="00A27950">
              <w:t>200</w:t>
            </w:r>
          </w:p>
        </w:tc>
        <w:tc>
          <w:tcPr>
            <w:tcW w:w="1843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763D94" w:rsidRPr="00A27950" w:rsidRDefault="00763D94" w:rsidP="00763D94">
            <w:pPr>
              <w:jc w:val="right"/>
            </w:pPr>
            <w:r w:rsidRPr="00A27950">
              <w:t>483,4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02 4 01 00000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осуществление полномочий по поддержке сельскохозяйственного прои</w:t>
            </w:r>
            <w:r w:rsidRPr="00790BA5">
              <w:t>з</w:t>
            </w:r>
            <w:r w:rsidRPr="00790BA5">
              <w:t>водства 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2 575,1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2 368,0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2 368,0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 xml:space="preserve"> 2 368,0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205,1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205,1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205,1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/>
                <w:sz w:val="28"/>
                <w:szCs w:val="28"/>
              </w:rPr>
              <w:t>Земское собрание 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 района Нижегородской области</w:t>
            </w:r>
          </w:p>
        </w:tc>
        <w:tc>
          <w:tcPr>
            <w:tcW w:w="850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2 086,3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2 086,3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законодательных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образований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2 086,3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2 </w:t>
            </w:r>
            <w:r>
              <w:t>086</w:t>
            </w:r>
            <w:r w:rsidRPr="00277A2E">
              <w:t>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763D94" w:rsidRPr="00277A2E" w:rsidRDefault="00763D94" w:rsidP="00763D94">
            <w:pPr>
              <w:jc w:val="right"/>
            </w:pPr>
            <w:r w:rsidRPr="00277A2E">
              <w:t>2 335,4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right"/>
            </w:pPr>
            <w:r>
              <w:t>1 827,5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2 129,0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2 129,0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right"/>
            </w:pPr>
            <w:r>
              <w:t>257,3</w:t>
            </w:r>
          </w:p>
        </w:tc>
        <w:tc>
          <w:tcPr>
            <w:tcW w:w="1417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204,9</w:t>
            </w:r>
          </w:p>
        </w:tc>
        <w:tc>
          <w:tcPr>
            <w:tcW w:w="1376" w:type="dxa"/>
            <w:vAlign w:val="center"/>
          </w:tcPr>
          <w:p w:rsidR="00763D94" w:rsidRPr="00790BA5" w:rsidRDefault="00763D94" w:rsidP="00763D94">
            <w:pPr>
              <w:jc w:val="right"/>
            </w:pPr>
            <w:r>
              <w:t>204,9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right"/>
            </w:pPr>
            <w:r>
              <w:t>1,5</w:t>
            </w:r>
          </w:p>
        </w:tc>
        <w:tc>
          <w:tcPr>
            <w:tcW w:w="1417" w:type="dxa"/>
          </w:tcPr>
          <w:p w:rsidR="00763D94" w:rsidRPr="00790BA5" w:rsidRDefault="00763D94" w:rsidP="00763D94">
            <w:pPr>
              <w:jc w:val="right"/>
            </w:pPr>
            <w:r>
              <w:t>1,5</w:t>
            </w:r>
          </w:p>
        </w:tc>
        <w:tc>
          <w:tcPr>
            <w:tcW w:w="1376" w:type="dxa"/>
          </w:tcPr>
          <w:p w:rsidR="00763D94" w:rsidRPr="00790BA5" w:rsidRDefault="00763D94" w:rsidP="00763D94">
            <w:pPr>
              <w:jc w:val="right"/>
            </w:pPr>
            <w:r>
              <w:t>1,5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3F4044" w:rsidRDefault="00763D94" w:rsidP="00763D94">
            <w:pPr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Отдел по управлению муниципал</w:t>
            </w:r>
            <w:r w:rsidRPr="003F4044">
              <w:rPr>
                <w:b/>
                <w:sz w:val="28"/>
                <w:szCs w:val="28"/>
              </w:rPr>
              <w:t>ь</w:t>
            </w:r>
            <w:r w:rsidRPr="003F4044">
              <w:rPr>
                <w:b/>
                <w:sz w:val="28"/>
                <w:szCs w:val="28"/>
              </w:rPr>
              <w:t>ным имуществом</w:t>
            </w:r>
          </w:p>
        </w:tc>
        <w:tc>
          <w:tcPr>
            <w:tcW w:w="850" w:type="dxa"/>
            <w:vAlign w:val="center"/>
          </w:tcPr>
          <w:p w:rsidR="00763D94" w:rsidRPr="003F4044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9" w:type="dxa"/>
            <w:vAlign w:val="center"/>
          </w:tcPr>
          <w:p w:rsidR="00763D94" w:rsidRPr="00992493" w:rsidRDefault="00763D94" w:rsidP="00763D94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763D94" w:rsidRPr="00992493" w:rsidRDefault="00763D94" w:rsidP="00763D94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63D94" w:rsidRPr="00992493" w:rsidRDefault="00763D94" w:rsidP="00763D94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951" w:type="dxa"/>
            <w:vAlign w:val="center"/>
          </w:tcPr>
          <w:p w:rsidR="00763D94" w:rsidRPr="00992493" w:rsidRDefault="00763D94" w:rsidP="00763D94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63D94" w:rsidRPr="003F4044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5 </w:t>
            </w:r>
            <w:r>
              <w:rPr>
                <w:b/>
                <w:sz w:val="28"/>
                <w:szCs w:val="28"/>
              </w:rPr>
              <w:t>510</w:t>
            </w:r>
            <w:r w:rsidRPr="003F404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  <w:vAlign w:val="center"/>
          </w:tcPr>
          <w:p w:rsidR="00763D94" w:rsidRPr="003F4044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3 745,2</w:t>
            </w:r>
          </w:p>
        </w:tc>
        <w:tc>
          <w:tcPr>
            <w:tcW w:w="1376" w:type="dxa"/>
            <w:vAlign w:val="center"/>
          </w:tcPr>
          <w:p w:rsidR="00763D94" w:rsidRPr="003F4044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3 745,2</w:t>
            </w:r>
          </w:p>
        </w:tc>
      </w:tr>
      <w:tr w:rsidR="00763D94" w:rsidRPr="00790BA5" w:rsidTr="00763D94">
        <w:trPr>
          <w:trHeight w:val="301"/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5 360,9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5 360,9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5 360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3 445,2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3 445,2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1 </w:t>
            </w:r>
            <w:r>
              <w:t>260</w:t>
            </w:r>
            <w:r w:rsidRPr="00AF07F4">
              <w:t>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336,0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336,0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outlineLvl w:val="0"/>
            </w:pPr>
            <w:r w:rsidRPr="00790BA5">
              <w:t>Проведение технической инвентаризации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 xml:space="preserve">ства и земельных участков на аукционной и конкурсной основе (в том числе расходы на </w:t>
            </w:r>
            <w:r w:rsidRPr="00790BA5">
              <w:lastRenderedPageBreak/>
              <w:t>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инвентаризацию и рыночную оценку имущества, включенн</w:t>
            </w:r>
            <w:r w:rsidRPr="00790BA5">
              <w:t>о</w:t>
            </w:r>
            <w:r w:rsidRPr="00790BA5">
              <w:t xml:space="preserve">го в Прогнозный план приватизации)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04 1 01 29010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04 1 01 29010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>пальной собственностью Краснобаковского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04 1 06 00000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04 1 06 29010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04 1 06 29010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Расходы на выкуп жилых помещений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04 1 0</w:t>
            </w:r>
            <w:r>
              <w:t>7</w:t>
            </w:r>
            <w:r w:rsidRPr="00B82922">
              <w:t xml:space="preserve"> 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1 1</w:t>
            </w:r>
            <w:r>
              <w:t>34</w:t>
            </w:r>
            <w:r w:rsidRPr="00AF07F4">
              <w:t>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Default="00763D94" w:rsidP="00763D94">
            <w:r w:rsidRPr="00B82922">
              <w:t>Реализация мероприятий, направленных на повышение эффективности управления м</w:t>
            </w:r>
            <w:r w:rsidRPr="00B82922">
              <w:t>у</w:t>
            </w:r>
            <w:r w:rsidRPr="00B82922">
              <w:t>ниципальным имуществом Краснобаковск</w:t>
            </w:r>
            <w:r w:rsidRPr="00B82922">
              <w:t>о</w:t>
            </w:r>
            <w:r w:rsidRPr="00B82922">
              <w:t>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04 1 07 29010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1 1</w:t>
            </w:r>
            <w:r>
              <w:t>34</w:t>
            </w:r>
            <w:r w:rsidRPr="00AF07F4">
              <w:t>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04 1 07 29010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200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1 1</w:t>
            </w:r>
            <w:r>
              <w:t>34</w:t>
            </w:r>
            <w:r w:rsidRPr="00AF07F4">
              <w:t>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Подпрограмма «Обеспечение реализации </w:t>
            </w:r>
            <w:r w:rsidRPr="00790BA5">
              <w:lastRenderedPageBreak/>
              <w:t>муниципальной программы»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</w:t>
            </w:r>
            <w:r w:rsidRPr="00A957BE">
              <w:t> </w:t>
            </w:r>
            <w:r>
              <w:t>100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3 109,2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lastRenderedPageBreak/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</w:t>
            </w:r>
            <w:r w:rsidRPr="00A957BE">
              <w:t> </w:t>
            </w:r>
            <w:r>
              <w:t>100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3 109,2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</w:t>
            </w:r>
            <w:r w:rsidRPr="00A957BE">
              <w:t> </w:t>
            </w:r>
            <w:r>
              <w:t>100</w:t>
            </w:r>
            <w:r w:rsidRPr="00A957BE">
              <w:t>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3 109,2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2 </w:t>
            </w:r>
            <w:r>
              <w:t>834</w:t>
            </w:r>
            <w:r w:rsidRPr="00A957BE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2 735,0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2 735,0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1 266</w:t>
            </w:r>
            <w:r w:rsidRPr="00A957BE">
              <w:t>,8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374,2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374,2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Pr="00A957BE">
              <w:rPr>
                <w:b/>
              </w:rPr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Pr="00AF07F4">
              <w:rPr>
                <w:b/>
              </w:rPr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outlineLvl w:val="0"/>
            </w:pPr>
            <w:r w:rsidRPr="00790BA5">
              <w:t>Проведение межевания земельных участков под объектами недвижимости,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земельных участков с целью выставления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участков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Выкуп земельных участков для муниципальных нужд.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Реализация мероприятий, направленных на </w:t>
            </w:r>
            <w:r w:rsidRPr="00790BA5">
              <w:lastRenderedPageBreak/>
              <w:t>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04 1 03 29010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04 1 03 29010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F07F4" w:rsidRDefault="00763D94" w:rsidP="00763D94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763D94" w:rsidRPr="00AF07F4" w:rsidRDefault="00763D94" w:rsidP="00763D94">
            <w:pPr>
              <w:jc w:val="right"/>
            </w:pPr>
            <w:r w:rsidRPr="00AF07F4">
              <w:t>300,0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Администрация Краснобаковского района</w:t>
            </w:r>
          </w:p>
        </w:tc>
        <w:tc>
          <w:tcPr>
            <w:tcW w:w="850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718 457,6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204 498,2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196 687,3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38 </w:t>
            </w:r>
            <w:r>
              <w:rPr>
                <w:b/>
              </w:rPr>
              <w:t>135</w:t>
            </w:r>
            <w:r w:rsidRPr="001C3A96">
              <w:rPr>
                <w:b/>
              </w:rPr>
              <w:t>,9</w:t>
            </w:r>
          </w:p>
        </w:tc>
        <w:tc>
          <w:tcPr>
            <w:tcW w:w="1417" w:type="dxa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37 140,5</w:t>
            </w:r>
          </w:p>
        </w:tc>
        <w:tc>
          <w:tcPr>
            <w:tcW w:w="1376" w:type="dxa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37 041,7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Непрограммные расходы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77 0 00 00000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77 7 00 00000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77 7 01 00000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Высшее должностное лицо Краснобако</w:t>
            </w:r>
            <w:r w:rsidRPr="00BF09AE">
              <w:t>в</w:t>
            </w:r>
            <w:r w:rsidRPr="00BF09AE">
              <w:t>ского района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77 7 01 01000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органами,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77 7 01 01000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</w:pPr>
            <w:r w:rsidRPr="00BF09AE">
              <w:t>100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1 853,7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F09AE" w:rsidRDefault="00763D94" w:rsidP="00763D94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власти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администраций</w:t>
            </w:r>
          </w:p>
        </w:tc>
        <w:tc>
          <w:tcPr>
            <w:tcW w:w="850" w:type="dxa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BF09AE" w:rsidRDefault="00763D94" w:rsidP="00763D94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27 </w:t>
            </w:r>
            <w:r>
              <w:rPr>
                <w:b/>
              </w:rPr>
              <w:t>09</w:t>
            </w:r>
            <w:r w:rsidRPr="00A957BE">
              <w:rPr>
                <w:b/>
              </w:rPr>
              <w:t>7,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27 042,2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27 042,2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12 0 00 00000</w:t>
            </w:r>
          </w:p>
        </w:tc>
        <w:tc>
          <w:tcPr>
            <w:tcW w:w="951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469,7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469,7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469,7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12 5 00 00000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lastRenderedPageBreak/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12 5 01 00000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осуществление полномочий по созданию и организации деятельности м</w:t>
            </w:r>
            <w:r w:rsidRPr="00790BA5">
              <w:t>у</w:t>
            </w:r>
            <w:r w:rsidRPr="00790BA5">
              <w:t>ниципальных комиссий по делам несове</w:t>
            </w:r>
            <w:r w:rsidRPr="00790BA5">
              <w:t>р</w:t>
            </w:r>
            <w:r w:rsidRPr="00790BA5">
              <w:t>шеннолетних и защите их прав 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469,7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435,4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435,4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435,4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34,3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34,3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34,3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26 </w:t>
            </w:r>
            <w:r>
              <w:t>627</w:t>
            </w:r>
            <w:r w:rsidRPr="007159E3">
              <w:t>,5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26 572,5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26 </w:t>
            </w:r>
            <w:r>
              <w:t>627</w:t>
            </w:r>
            <w:r w:rsidRPr="007159E3">
              <w:t>,5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26 572,5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Содержание аппарата 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26 </w:t>
            </w:r>
            <w:r>
              <w:t>627</w:t>
            </w:r>
            <w:r w:rsidRPr="007159E3">
              <w:t>,5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26 572,5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26 2</w:t>
            </w:r>
            <w:r>
              <w:t>3</w:t>
            </w:r>
            <w:r w:rsidRPr="007159E3">
              <w:t>3,3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26 178,3</w:t>
            </w:r>
          </w:p>
        </w:tc>
        <w:tc>
          <w:tcPr>
            <w:tcW w:w="1376" w:type="dxa"/>
            <w:vAlign w:val="center"/>
          </w:tcPr>
          <w:p w:rsidR="00763D94" w:rsidRPr="00EC561F" w:rsidRDefault="00763D94" w:rsidP="00763D94">
            <w:pPr>
              <w:jc w:val="right"/>
              <w:rPr>
                <w:highlight w:val="cyan"/>
              </w:rPr>
            </w:pPr>
            <w:r w:rsidRPr="007159E3">
              <w:t>26 178,3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100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22 749,3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22 749,3</w:t>
            </w:r>
          </w:p>
        </w:tc>
        <w:tc>
          <w:tcPr>
            <w:tcW w:w="1376" w:type="dxa"/>
            <w:vAlign w:val="center"/>
          </w:tcPr>
          <w:p w:rsidR="00763D94" w:rsidRPr="00EC561F" w:rsidRDefault="00763D94" w:rsidP="00763D94">
            <w:pPr>
              <w:jc w:val="right"/>
              <w:rPr>
                <w:highlight w:val="cyan"/>
              </w:rPr>
            </w:pPr>
            <w:r w:rsidRPr="007159E3">
              <w:t>22 749,3</w:t>
            </w:r>
          </w:p>
        </w:tc>
      </w:tr>
      <w:tr w:rsidR="00763D94" w:rsidRPr="00790BA5" w:rsidTr="00763D94">
        <w:trPr>
          <w:trHeight w:val="516"/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200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3 378,0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3 353,0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3 353,0</w:t>
            </w:r>
          </w:p>
        </w:tc>
      </w:tr>
      <w:tr w:rsidR="00763D94" w:rsidRPr="00790BA5" w:rsidTr="00763D94">
        <w:trPr>
          <w:trHeight w:val="516"/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763D94" w:rsidRPr="007159E3" w:rsidRDefault="00763D94" w:rsidP="00763D94">
            <w:pPr>
              <w:jc w:val="center"/>
            </w:pPr>
            <w:r w:rsidRPr="007159E3">
              <w:t>800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>
              <w:t>10</w:t>
            </w:r>
            <w:r w:rsidRPr="007159E3">
              <w:t>6,0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76,0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76,0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Расходы на осуществление полномочий по организации и осуществлению деятельности по опеке и попечительству в отношении </w:t>
            </w:r>
            <w:r w:rsidRPr="00790BA5">
              <w:lastRenderedPageBreak/>
              <w:t>совершеннолетних граждан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394,2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394,2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394,2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360,9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360,9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360,9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33,3</w:t>
            </w:r>
          </w:p>
        </w:tc>
        <w:tc>
          <w:tcPr>
            <w:tcW w:w="1417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33,3</w:t>
            </w:r>
          </w:p>
        </w:tc>
        <w:tc>
          <w:tcPr>
            <w:tcW w:w="1376" w:type="dxa"/>
            <w:vAlign w:val="center"/>
          </w:tcPr>
          <w:p w:rsidR="00763D94" w:rsidRPr="007159E3" w:rsidRDefault="00763D94" w:rsidP="00763D94">
            <w:pPr>
              <w:jc w:val="right"/>
            </w:pPr>
            <w:r w:rsidRPr="007159E3">
              <w:t>33,3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25,0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109,0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25,0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109,0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 160,0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Нижегородс</w:t>
            </w:r>
            <w:r>
              <w:t>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«Повышение эффективности бюджетных расходов Краснобаковского района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Модернизация муниципальной информац</w:t>
            </w:r>
            <w:r w:rsidRPr="00790BA5">
              <w:t>и</w:t>
            </w:r>
            <w:r w:rsidRPr="00790BA5">
              <w:t>онной системы управления общественными финансами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03 3 13 00000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выплаты по обязательствам мун</w:t>
            </w:r>
            <w:r w:rsidRPr="00790BA5">
              <w:t>и</w:t>
            </w:r>
            <w:r w:rsidRPr="00790BA5">
              <w:t>ципального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1 182,5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7 9</w:t>
            </w:r>
            <w:r>
              <w:t>77</w:t>
            </w:r>
            <w:r w:rsidRPr="00804455">
              <w:t>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7 9</w:t>
            </w:r>
            <w:r>
              <w:t>77</w:t>
            </w:r>
            <w:r w:rsidRPr="00804455">
              <w:t>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7 </w:t>
            </w:r>
            <w:r>
              <w:t>934</w:t>
            </w:r>
            <w:r w:rsidRPr="00804455">
              <w:t>,0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7 </w:t>
            </w:r>
            <w:r>
              <w:t>9</w:t>
            </w:r>
            <w:r w:rsidRPr="00804455">
              <w:t>3</w:t>
            </w:r>
            <w:r>
              <w:t>4</w:t>
            </w:r>
            <w:r w:rsidRPr="00804455">
              <w:t>,0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6 953,1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4 847,9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4 847,9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4 847,9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3 0</w:t>
            </w:r>
            <w:r>
              <w:t>81</w:t>
            </w:r>
            <w:r w:rsidRPr="00804455">
              <w:t>,1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2 100,2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2 100,2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5,0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5,0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804455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804455">
              <w:t>Прочие выплаты по обязательствам Красн</w:t>
            </w:r>
            <w:r w:rsidRPr="00804455">
              <w:t>о</w:t>
            </w:r>
            <w:r w:rsidRPr="00804455">
              <w:t>баковского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763D94" w:rsidRPr="00804455" w:rsidRDefault="00763D94" w:rsidP="00763D94">
            <w:pPr>
              <w:jc w:val="right"/>
            </w:pPr>
            <w:r w:rsidRPr="00804455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деятельность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оборона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lastRenderedPageBreak/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ситуаций»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Обеспечение деятельности ЕДДС Красноб</w:t>
            </w:r>
            <w:r w:rsidRPr="00790BA5">
              <w:t>а</w:t>
            </w:r>
            <w:r w:rsidRPr="00790BA5">
              <w:t>ковского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t>Расходы на осуществление деятельности муниципальных учреждений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4 494,8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4 069,6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4 067,6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4 067,6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425,2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427,2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427,2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27 683,7</w:t>
            </w:r>
          </w:p>
        </w:tc>
        <w:tc>
          <w:tcPr>
            <w:tcW w:w="1417" w:type="dxa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5 640,4</w:t>
            </w:r>
          </w:p>
        </w:tc>
        <w:tc>
          <w:tcPr>
            <w:tcW w:w="1376" w:type="dxa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5 640,4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  <w:tc>
          <w:tcPr>
            <w:tcW w:w="1417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  <w:tc>
          <w:tcPr>
            <w:tcW w:w="1376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8D1F2E" w:rsidRDefault="00763D94" w:rsidP="00763D94">
            <w:r w:rsidRPr="008D1F2E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63D94" w:rsidRPr="008D1F2E" w:rsidRDefault="00763D94" w:rsidP="00763D94">
            <w:pPr>
              <w:jc w:val="center"/>
            </w:pPr>
            <w:r w:rsidRPr="008D1F2E">
              <w:t>21 0 00 00000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</w:tcPr>
          <w:p w:rsidR="00763D94" w:rsidRPr="001C3A96" w:rsidRDefault="00763D94" w:rsidP="00763D94">
            <w:pPr>
              <w:jc w:val="right"/>
            </w:pPr>
          </w:p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</w:tcPr>
          <w:p w:rsidR="00763D94" w:rsidRPr="001C3A96" w:rsidRDefault="00763D94" w:rsidP="00763D94">
            <w:pPr>
              <w:jc w:val="right"/>
            </w:pPr>
          </w:p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E807FE" w:rsidRDefault="00763D94" w:rsidP="00763D94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>туации из-за распространения коронавиру</w:t>
            </w:r>
            <w:r w:rsidRPr="00E807FE">
              <w:t>с</w:t>
            </w:r>
            <w:r w:rsidRPr="00E807FE">
              <w:t>ной инфекции (</w:t>
            </w:r>
            <w:r w:rsidRPr="00E807FE">
              <w:rPr>
                <w:lang w:val="en-US"/>
              </w:rPr>
              <w:t>COVID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63D94" w:rsidRPr="00E807FE" w:rsidRDefault="00763D94" w:rsidP="00763D94">
            <w:pPr>
              <w:jc w:val="center"/>
            </w:pPr>
            <w:r w:rsidRPr="00E807FE">
              <w:t>21 3 00 00000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>ции из-за распространения   новой корон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</w:p>
          <w:p w:rsidR="00763D94" w:rsidRDefault="00763D94" w:rsidP="00763D94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B8597A">
              <w:t>72720</w:t>
            </w:r>
          </w:p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450,0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450,0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450,0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Pr="006841FC">
              <w:rPr>
                <w:b/>
              </w:rPr>
              <w:t> </w:t>
            </w:r>
            <w:r>
              <w:rPr>
                <w:b/>
              </w:rPr>
              <w:t>954</w:t>
            </w:r>
            <w:r w:rsidRPr="006841FC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3 340,0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3 340,0</w:t>
            </w:r>
          </w:p>
        </w:tc>
      </w:tr>
      <w:tr w:rsidR="00763D94" w:rsidRPr="006252D3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252D3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B82922">
              <w:t>Строительство, реконструкция, проектно-изыскательские работы по отрасли "</w:t>
            </w:r>
            <w:r>
              <w:t>Доро</w:t>
            </w:r>
            <w:r>
              <w:t>ж</w:t>
            </w:r>
            <w:r>
              <w:t>ное</w:t>
            </w:r>
            <w:r w:rsidRPr="00B82922">
              <w:t xml:space="preserve"> хозяйство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252D3" w:rsidRDefault="00763D94" w:rsidP="00763D94">
            <w:pPr>
              <w:jc w:val="right"/>
            </w:pPr>
            <w:r>
              <w:t>0,0</w:t>
            </w:r>
          </w:p>
        </w:tc>
      </w:tr>
      <w:tr w:rsidR="00763D94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D704BA">
              <w:t xml:space="preserve">Расходы на </w:t>
            </w:r>
            <w:r>
              <w:t>обеспечение дорожной инфр</w:t>
            </w:r>
            <w:r>
              <w:t>а</w:t>
            </w:r>
            <w:r>
              <w:t>структурой земельных участков, предназн</w:t>
            </w:r>
            <w:r>
              <w:t>а</w:t>
            </w:r>
            <w:r>
              <w:t>ченных для  бесплатного предоставления многодетным семьям для индивидуального жилищного строительства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EF0D2C" w:rsidRDefault="00763D94" w:rsidP="00763D94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EF0D2C" w:rsidRDefault="00763D94" w:rsidP="00763D94">
            <w:pPr>
              <w:jc w:val="center"/>
            </w:pPr>
            <w:r>
              <w:t xml:space="preserve">13 0 01 </w:t>
            </w:r>
            <w:r>
              <w:rPr>
                <w:lang w:val="en-US"/>
              </w:rPr>
              <w:t>S</w:t>
            </w:r>
            <w:r>
              <w:t>2220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6541,7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10</w:t>
            </w:r>
            <w:r w:rsidRPr="006841FC">
              <w:t> </w:t>
            </w:r>
            <w:r>
              <w:t>574</w:t>
            </w:r>
            <w:r w:rsidRPr="006841FC">
              <w:t>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"Благоустройство сельских территорий"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направленные на благоус</w:t>
            </w:r>
            <w:r w:rsidRPr="00790BA5">
              <w:t>т</w:t>
            </w:r>
            <w:r w:rsidRPr="00790BA5">
              <w:t>ройство сельских территорий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FB7826">
              <w:t>Расходы на строительство, реконструкцию, проектно-изыскательские работы и разр</w:t>
            </w:r>
            <w:r w:rsidRPr="00FB7826">
              <w:t>а</w:t>
            </w:r>
            <w:r w:rsidRPr="00FB7826">
              <w:t>ботку проектно-сметной документации об</w:t>
            </w:r>
            <w:r w:rsidRPr="00FB7826">
              <w:t>ъ</w:t>
            </w:r>
            <w:r w:rsidRPr="00FB7826">
              <w:t>ектов муниципальной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2 000,0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1 007,5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20 1 01 </w:t>
            </w:r>
            <w:r>
              <w:t>0102</w:t>
            </w:r>
            <w:r w:rsidRPr="00790BA5">
              <w:t>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992,5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сельских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3</w:t>
            </w:r>
            <w:r w:rsidRPr="006841FC">
              <w:t> 0</w:t>
            </w:r>
            <w:r>
              <w:t>50</w:t>
            </w:r>
            <w:r w:rsidRPr="006841FC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3</w:t>
            </w:r>
            <w:r w:rsidRPr="006841FC">
              <w:t> 0</w:t>
            </w:r>
            <w:r>
              <w:t>50</w:t>
            </w:r>
            <w:r w:rsidRPr="006841FC">
              <w:t>,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3 050,0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сельских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продукции,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сельских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продукции,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3</w:t>
            </w:r>
            <w:r w:rsidRPr="006841FC">
              <w:t> 050,0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3 050,0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3 050,0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F4071">
              <w:t>Подпрограмма "Вам решать!"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 xml:space="preserve">Мероприятия, направленные на реализацию </w:t>
            </w:r>
            <w:r w:rsidRPr="00D00BA5">
              <w:lastRenderedPageBreak/>
              <w:t>проекта инициативного бюджетирования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lastRenderedPageBreak/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  <w:r>
              <w:t>,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5 524,8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  <w:r>
              <w:t>,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C646C0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21 0 00 00000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7 838</w:t>
            </w:r>
            <w:r w:rsidRPr="006841FC">
              <w:t>,</w:t>
            </w:r>
            <w:r>
              <w:t>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C646C0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21 1 00 00000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21 1 01 00000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дорожного движения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290,0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C646C0">
              <w:t>Подпрограмма «Ремонт и содержание авт</w:t>
            </w:r>
            <w:r w:rsidRPr="00C646C0">
              <w:t>о</w:t>
            </w:r>
            <w:r w:rsidRPr="00C646C0">
              <w:t>мобильных дорог общего пользования и искусственных сооружений на них в Кра</w:t>
            </w:r>
            <w:r w:rsidRPr="00C646C0">
              <w:t>с</w:t>
            </w:r>
            <w:r w:rsidRPr="00C646C0">
              <w:t>нобаковском районе Нижегородской обла</w:t>
            </w:r>
            <w:r w:rsidRPr="00C646C0">
              <w:t>с</w:t>
            </w:r>
            <w:r w:rsidRPr="00C646C0">
              <w:t>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21 2 00 00000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7 548,2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C646C0">
              <w:t>Выполнение работ по содержанию, ремо</w:t>
            </w:r>
            <w:r w:rsidRPr="00C646C0">
              <w:t>н</w:t>
            </w:r>
            <w:r w:rsidRPr="00C646C0">
              <w:t>ту, реконструкции, строительству автом</w:t>
            </w:r>
            <w:r w:rsidRPr="00C646C0">
              <w:t>о</w:t>
            </w:r>
            <w:r w:rsidRPr="00C646C0">
              <w:t>бильных дорог местного значения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21 2 01 00000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233</w:t>
            </w:r>
            <w:r w:rsidRPr="006841FC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>
              <w:t>Расходы на строительство, рекон</w:t>
            </w:r>
            <w:r w:rsidRPr="00C646C0">
              <w:t>струкцию, проектно-изыскательские работы и разра</w:t>
            </w:r>
            <w:r>
              <w:t>-</w:t>
            </w:r>
            <w:r>
              <w:lastRenderedPageBreak/>
              <w:t>ботку проектно-сметной докумен</w:t>
            </w:r>
            <w:r w:rsidRPr="00C646C0">
              <w:t>тации об</w:t>
            </w:r>
            <w:r w:rsidRPr="00C646C0">
              <w:t>ъ</w:t>
            </w:r>
            <w:r w:rsidRPr="00C646C0">
              <w:t>ектов муниципальной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233</w:t>
            </w:r>
            <w:r w:rsidRPr="006841FC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981EAD">
              <w:lastRenderedPageBreak/>
              <w:t>Капитальные вложения в объекты госуда</w:t>
            </w:r>
            <w:r w:rsidRPr="00981EAD">
              <w:t>р</w:t>
            </w:r>
            <w:r>
              <w:t>ственной (муниципаль</w:t>
            </w:r>
            <w:r w:rsidRPr="00981EAD">
              <w:t>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>400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233</w:t>
            </w:r>
            <w:r w:rsidRPr="006841FC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Default="00763D94" w:rsidP="00763D94">
            <w: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B5617" w:rsidRDefault="00763D94" w:rsidP="00763D94">
            <w:pPr>
              <w:jc w:val="right"/>
            </w:pPr>
            <w:r>
              <w:rPr>
                <w:lang w:val="en-US"/>
              </w:rPr>
              <w:t>7315</w:t>
            </w:r>
            <w:r>
              <w:t>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AB5617" w:rsidRDefault="00763D94" w:rsidP="00763D94">
            <w:pPr>
              <w:jc w:val="right"/>
            </w:pPr>
            <w:r>
              <w:rPr>
                <w:lang w:val="en-US"/>
              </w:rPr>
              <w:t>7315</w:t>
            </w:r>
            <w:r>
              <w:t>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64,3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532,3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532,3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532,3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населения Нижегородской области, в части сегментов системы, находящихся в муниципальной собственности Красноб</w:t>
            </w:r>
            <w:r w:rsidRPr="00790BA5">
              <w:t>а</w:t>
            </w:r>
            <w:r w:rsidRPr="00790BA5">
              <w:t xml:space="preserve">ковского района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11 3 01 00000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реконструкцию и обслуживание региональной автоматизированной системы централизованного оповещения населения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532,3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Расходы на обеспечение доступа к системе электронного документооборота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77 7 04 </w:t>
            </w:r>
            <w:r w:rsidRPr="00790BA5">
              <w:rPr>
                <w:lang w:val="en-US"/>
              </w:rPr>
              <w:t>S</w:t>
            </w:r>
            <w:r w:rsidRPr="00790BA5">
              <w:t>2300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S2300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421,6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обеспечение доступа к системе электронного документооборота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345,6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345,6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345,6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обеспечение доступа к системе электронного документооборота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86,4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76,0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1 3</w:t>
            </w:r>
            <w:r>
              <w:rPr>
                <w:b/>
              </w:rPr>
              <w:t>14</w:t>
            </w:r>
            <w:r w:rsidRPr="001C3A96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896,5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  <w:rPr>
                <w:b/>
              </w:rPr>
            </w:pPr>
            <w:r w:rsidRPr="001C3A96">
              <w:rPr>
                <w:b/>
              </w:rPr>
              <w:t>896,5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>принимательства и туризма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946,5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896,5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896,5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>ства в Краснобаковском районе»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80</w:t>
            </w:r>
            <w:r w:rsidRPr="001C3A96">
              <w:t>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принимательства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09 1 03 00000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Возмещение затрат поселковым и сельским администрациям Краснобаковского района Нижегородской области на создание усл</w:t>
            </w:r>
            <w:r>
              <w:t>о</w:t>
            </w:r>
            <w:r>
              <w:t>вий для обеспечения услугами торговли социально-значимыми товарами в населе</w:t>
            </w:r>
            <w:r>
              <w:t>н</w:t>
            </w:r>
            <w:r>
              <w:t>ных пунктах, расположенных на территории поселения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09 1 07 00000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6079C7">
              <w:t>Реализация мероприятий по обеспечению удаленных населенных пунктов Красноб</w:t>
            </w:r>
            <w:r w:rsidRPr="006079C7">
              <w:t>а</w:t>
            </w:r>
            <w:r w:rsidRPr="006079C7">
              <w:t>ковского района товарами первой необх</w:t>
            </w:r>
            <w:r w:rsidRPr="006079C7">
              <w:t>о</w:t>
            </w:r>
            <w:r w:rsidRPr="006079C7">
              <w:lastRenderedPageBreak/>
              <w:t>димости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внутреннего и въездного туризма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146,5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146,5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146,5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Участие в российских туристических в</w:t>
            </w:r>
            <w:r w:rsidRPr="00790BA5">
              <w:t>ы</w:t>
            </w:r>
            <w:r w:rsidRPr="00790BA5">
              <w:t>ставках, создание экспозиций. Подготовка и издание портфеля рекламно-информа-ционных материалов и карт по району. По</w:t>
            </w:r>
            <w:r w:rsidRPr="00790BA5">
              <w:t>д</w:t>
            </w:r>
            <w:r w:rsidRPr="00790BA5">
              <w:t>готовка и издание сувенирной продукции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09 2 03 00000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50,0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09 2 04 00000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96,5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368,2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368,2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F47D17">
              <w:t>Предотвращение влияния ухудшения эк</w:t>
            </w:r>
            <w:r w:rsidRPr="00F47D17">
              <w:t>о</w:t>
            </w:r>
            <w:r w:rsidRPr="00F47D17">
              <w:t>номической ситуации на развитие отраслей экономики, в связи с распространением н</w:t>
            </w:r>
            <w:r w:rsidRPr="00F47D17">
              <w:t>о</w:t>
            </w:r>
            <w:r w:rsidRPr="00F47D17">
              <w:t>вой коронавирусной инфекции (COVID-19)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С2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368</w:t>
            </w:r>
            <w:r w:rsidRPr="001C3A96">
              <w:t>,</w:t>
            </w:r>
            <w:r>
              <w:t>2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F47D17">
              <w:t>Расходы на возмещение части затрат орг</w:t>
            </w:r>
            <w:r w:rsidRPr="00F47D17">
              <w:t>а</w:t>
            </w:r>
            <w:r w:rsidRPr="00F47D17">
              <w:t xml:space="preserve">низаций, пострадавших от распространения </w:t>
            </w:r>
            <w:r w:rsidRPr="00F47D17">
              <w:lastRenderedPageBreak/>
              <w:t>новой коронавирусной инфекции (COVID-19), на оплату труда работников,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272,3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272,3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4E551C">
              <w:t>Расходы на возмещение затрат организаций, пострадавших от распространения новой коронавирусной инфекции (COVID-19), на оплату коммунальных услуг,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79,3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79,3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4E551C">
              <w:t>Расходы на поддержку самозанятых гра</w:t>
            </w:r>
            <w:r w:rsidRPr="004E551C">
              <w:t>ж</w:t>
            </w:r>
            <w:r w:rsidRPr="004E551C">
              <w:t>дан, пострадавших от распространения н</w:t>
            </w:r>
            <w:r w:rsidRPr="004E551C">
              <w:t>о</w:t>
            </w:r>
            <w:r w:rsidRPr="004E551C">
              <w:t>вой коронавирусной инфекции (COVID-19),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16</w:t>
            </w:r>
            <w:r w:rsidRPr="001C3A96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763D94" w:rsidRPr="001C3A96" w:rsidRDefault="00763D94" w:rsidP="00763D94">
            <w:pPr>
              <w:jc w:val="right"/>
            </w:pPr>
            <w:r>
              <w:t>16,6</w:t>
            </w:r>
          </w:p>
        </w:tc>
        <w:tc>
          <w:tcPr>
            <w:tcW w:w="1417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763D94" w:rsidRPr="001C3A96" w:rsidRDefault="00763D94" w:rsidP="00763D94">
            <w:pPr>
              <w:jc w:val="right"/>
            </w:pPr>
            <w:r w:rsidRPr="001C3A96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050B3" w:rsidRDefault="00763D94" w:rsidP="00763D94">
            <w:pPr>
              <w:jc w:val="right"/>
              <w:rPr>
                <w:b/>
              </w:rPr>
            </w:pPr>
            <w:r w:rsidRPr="006050B3">
              <w:rPr>
                <w:b/>
              </w:rPr>
              <w:t>9</w:t>
            </w:r>
            <w:r>
              <w:rPr>
                <w:b/>
              </w:rPr>
              <w:t>8</w:t>
            </w:r>
            <w:r w:rsidRPr="006050B3">
              <w:rPr>
                <w:b/>
              </w:rPr>
              <w:t> </w:t>
            </w:r>
            <w:r>
              <w:rPr>
                <w:b/>
              </w:rPr>
              <w:t>252</w:t>
            </w:r>
            <w:r w:rsidRPr="006050B3">
              <w:rPr>
                <w:b/>
              </w:rPr>
              <w:t>,1</w:t>
            </w:r>
          </w:p>
        </w:tc>
        <w:tc>
          <w:tcPr>
            <w:tcW w:w="1417" w:type="dxa"/>
          </w:tcPr>
          <w:p w:rsidR="00763D94" w:rsidRPr="006050B3" w:rsidRDefault="00763D94" w:rsidP="00763D94">
            <w:pPr>
              <w:jc w:val="right"/>
              <w:rPr>
                <w:b/>
              </w:rPr>
            </w:pPr>
            <w:r w:rsidRPr="006050B3">
              <w:rPr>
                <w:b/>
              </w:rPr>
              <w:t>4</w:t>
            </w:r>
            <w:r>
              <w:rPr>
                <w:b/>
              </w:rPr>
              <w:t>7</w:t>
            </w:r>
            <w:r w:rsidRPr="006050B3">
              <w:rPr>
                <w:b/>
              </w:rPr>
              <w:t> </w:t>
            </w:r>
            <w:r>
              <w:rPr>
                <w:b/>
              </w:rPr>
              <w:t>197</w:t>
            </w:r>
            <w:r w:rsidRPr="006050B3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376" w:type="dxa"/>
          </w:tcPr>
          <w:p w:rsidR="00763D94" w:rsidRPr="006050B3" w:rsidRDefault="00763D94" w:rsidP="00763D94">
            <w:pPr>
              <w:jc w:val="right"/>
              <w:rPr>
                <w:b/>
              </w:rPr>
            </w:pPr>
            <w:r w:rsidRPr="006050B3">
              <w:rPr>
                <w:b/>
              </w:rPr>
              <w:t>45 086,0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Жилищное хозяйство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74</w:t>
            </w:r>
            <w:r w:rsidRPr="00A957BE">
              <w:rPr>
                <w:b/>
              </w:rPr>
              <w:t> </w:t>
            </w:r>
            <w:r>
              <w:rPr>
                <w:b/>
              </w:rPr>
              <w:t>169</w:t>
            </w:r>
            <w:r w:rsidRPr="00A957BE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t>5 958,3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6 748,2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>селение граждан из аварийного жилищного фонда на территории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15 0 00 00000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73</w:t>
            </w:r>
            <w:r w:rsidRPr="00A957BE">
              <w:t> </w:t>
            </w:r>
            <w:r>
              <w:t>831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5 958,3</w:t>
            </w:r>
          </w:p>
        </w:tc>
        <w:tc>
          <w:tcPr>
            <w:tcW w:w="1376" w:type="dxa"/>
            <w:vAlign w:val="center"/>
          </w:tcPr>
          <w:p w:rsidR="00763D94" w:rsidRPr="00C623BB" w:rsidRDefault="00763D94" w:rsidP="00763D94">
            <w:pPr>
              <w:jc w:val="right"/>
            </w:pPr>
            <w:r>
              <w:t>6 748,2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рамках 3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15 3 00 00000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73</w:t>
            </w:r>
            <w:r w:rsidRPr="00A957BE">
              <w:t> </w:t>
            </w:r>
            <w:r>
              <w:t>831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4 707,8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Прочие мероприятия в области жилищного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28700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4 707,8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15 3 01 28700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4 407,8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15 3 01 28700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500,0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300,0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жилищного фонда»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 xml:space="preserve">3 00000 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69</w:t>
            </w:r>
            <w:r w:rsidRPr="00A957BE">
              <w:t> </w:t>
            </w:r>
            <w:r>
              <w:t>123</w:t>
            </w:r>
            <w:r w:rsidRPr="00A957BE">
              <w:t>,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40435E">
              <w:t>Расходы на обеспечение мероприятий по переселению граждан из аварийного ж</w:t>
            </w:r>
            <w:r w:rsidRPr="0040435E">
              <w:t>и</w:t>
            </w:r>
            <w:r w:rsidRPr="0040435E">
              <w:t>лищного фонда за счет средств государс</w:t>
            </w:r>
            <w:r w:rsidRPr="0040435E">
              <w:t>т</w:t>
            </w:r>
            <w:r w:rsidRPr="0040435E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66</w:t>
            </w:r>
            <w:r w:rsidRPr="00A957BE">
              <w:t xml:space="preserve"> </w:t>
            </w:r>
            <w:r>
              <w:t>460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66</w:t>
            </w:r>
            <w:r w:rsidRPr="00A957BE">
              <w:t xml:space="preserve"> </w:t>
            </w:r>
            <w:r>
              <w:t>460</w:t>
            </w:r>
            <w:r w:rsidRPr="00A957BE">
              <w:t>,</w:t>
            </w:r>
            <w:r>
              <w:t>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3 67484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2 251</w:t>
            </w:r>
            <w:r w:rsidRPr="00A957BE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3 67484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2 251</w:t>
            </w:r>
            <w:r w:rsidRPr="00A957BE">
              <w:t>,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</w:t>
            </w:r>
            <w:r w:rsidRPr="00790BA5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412,1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</w:t>
            </w:r>
            <w:r w:rsidRPr="00790BA5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412,1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15 4 00 00000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5 958,3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5F1D33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15 4 01 00000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Default="00763D94" w:rsidP="00763D94">
            <w:pPr>
              <w:jc w:val="right"/>
            </w:pPr>
            <w:r>
              <w:t>5 761,2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5F1D33">
              <w:t>Расходы на снос расселенных многоква</w:t>
            </w:r>
            <w:r w:rsidRPr="005F1D33">
              <w:t>р</w:t>
            </w:r>
            <w:r w:rsidRPr="005F1D33">
              <w:lastRenderedPageBreak/>
              <w:t>тирных жилых домов за счет средств обл</w:t>
            </w:r>
            <w:r w:rsidRPr="005F1D33">
              <w:t>а</w:t>
            </w:r>
            <w:r w:rsidRPr="005F1D33">
              <w:t>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 xml:space="preserve">15 4 01 </w:t>
            </w:r>
            <w:r>
              <w:rPr>
                <w:lang w:val="en-US"/>
              </w:rPr>
              <w:t>S2120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Default="00763D94" w:rsidP="00763D94">
            <w:pPr>
              <w:jc w:val="right"/>
            </w:pPr>
            <w:r>
              <w:t>5 761,2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B82922">
              <w:lastRenderedPageBreak/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 xml:space="preserve">15 4 01 </w:t>
            </w:r>
            <w:r>
              <w:rPr>
                <w:lang w:val="en-US"/>
              </w:rPr>
              <w:t>S2120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Default="00763D94" w:rsidP="00763D94">
            <w:pPr>
              <w:jc w:val="right"/>
            </w:pPr>
            <w:r>
              <w:t>5 761,2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жилищного фонда»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197,1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Расходы на обеспечение мероприятий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197,1</w:t>
            </w:r>
          </w:p>
        </w:tc>
        <w:tc>
          <w:tcPr>
            <w:tcW w:w="1376" w:type="dxa"/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 w:rsidRPr="00491681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197,1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 xml:space="preserve">Мероприятия в рамках </w:t>
            </w:r>
            <w:r>
              <w:t>5</w:t>
            </w:r>
            <w:r w:rsidRPr="00B82922">
              <w:t xml:space="preserve"> этапа государс</w:t>
            </w:r>
            <w:r w:rsidRPr="00B82922">
              <w:t>т</w:t>
            </w:r>
            <w:r w:rsidRPr="00B82922">
              <w:t>венной региональной адресной программы «Переселение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</w:t>
            </w:r>
            <w:r w:rsidRPr="00B82922">
              <w:t>д</w:t>
            </w:r>
            <w:r w:rsidRPr="00B82922">
              <w:t>ской области на 2019-2025 годы»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00 00000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6 748,2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Федеральный проект «Обеспечение усто</w:t>
            </w:r>
            <w:r w:rsidRPr="00B82922">
              <w:t>й</w:t>
            </w:r>
            <w:r w:rsidRPr="00B82922">
              <w:t>чивого сокращения непригодного для пр</w:t>
            </w:r>
            <w:r w:rsidRPr="00B82922">
              <w:t>о</w:t>
            </w:r>
            <w:r w:rsidRPr="00B82922">
              <w:t>живания жилищного фонда»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286,1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40435E">
              <w:t>Расходы на обеспечение мероприятий по переселению граждан из аварийного ж</w:t>
            </w:r>
            <w:r w:rsidRPr="0040435E">
              <w:t>и</w:t>
            </w:r>
            <w:r w:rsidRPr="0040435E">
              <w:t>лищного фонда за счет средств государс</w:t>
            </w:r>
            <w:r w:rsidRPr="0040435E">
              <w:t>т</w:t>
            </w:r>
            <w:r w:rsidRPr="0040435E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6 462,1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lastRenderedPageBreak/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6 462,1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lastRenderedPageBreak/>
              <w:t>Расходы на обеспечение мероприятий по переселению граждан из аварийного ж</w:t>
            </w:r>
            <w:r w:rsidRPr="00B82922">
              <w:t>и</w:t>
            </w:r>
            <w:r w:rsidRPr="00B82922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228,9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491681" w:rsidRDefault="00763D94" w:rsidP="00763D94">
            <w:pPr>
              <w:jc w:val="right"/>
            </w:pPr>
            <w:r w:rsidRPr="00491681">
              <w:t>228,9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Расходы на обеспечение мероприятий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C44152" w:rsidRDefault="00763D94" w:rsidP="00763D94">
            <w:pPr>
              <w:jc w:val="right"/>
              <w:rPr>
                <w:highlight w:val="red"/>
              </w:rPr>
            </w:pPr>
            <w:r w:rsidRPr="00491681">
              <w:t>57,2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Pr="00B82922" w:rsidRDefault="00763D94" w:rsidP="00763D94">
            <w:pPr>
              <w:jc w:val="right"/>
            </w:pPr>
            <w:r>
              <w:t>57,2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27340" w:rsidRDefault="00763D94" w:rsidP="00763D94">
            <w:r w:rsidRPr="00527340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77 0 00 00000</w:t>
            </w:r>
          </w:p>
        </w:tc>
        <w:tc>
          <w:tcPr>
            <w:tcW w:w="951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27340" w:rsidRDefault="00763D94" w:rsidP="00763D94">
            <w:r w:rsidRPr="00527340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77 7 00 00000</w:t>
            </w:r>
          </w:p>
        </w:tc>
        <w:tc>
          <w:tcPr>
            <w:tcW w:w="951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27340" w:rsidRDefault="00763D94" w:rsidP="00763D94">
            <w:r w:rsidRPr="00527340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77 7 04 00000</w:t>
            </w:r>
          </w:p>
        </w:tc>
        <w:tc>
          <w:tcPr>
            <w:tcW w:w="951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27340" w:rsidRDefault="00763D94" w:rsidP="00763D94">
            <w:r>
              <w:t>Расходы на проведение мероприятия в о</w:t>
            </w:r>
            <w:r>
              <w:t>б</w:t>
            </w:r>
            <w:r>
              <w:t>ласти жилищного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77 7 04 28700</w:t>
            </w:r>
          </w:p>
        </w:tc>
        <w:tc>
          <w:tcPr>
            <w:tcW w:w="951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27340" w:rsidRDefault="00763D94" w:rsidP="00763D94">
            <w:r w:rsidRPr="00527340">
              <w:t>Закупка товаров, работ и услуг для обесп</w:t>
            </w:r>
            <w:r w:rsidRPr="00527340">
              <w:t>е</w:t>
            </w:r>
            <w:r w:rsidRPr="00527340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77 7 04 28700</w:t>
            </w:r>
          </w:p>
        </w:tc>
        <w:tc>
          <w:tcPr>
            <w:tcW w:w="951" w:type="dxa"/>
            <w:vAlign w:val="center"/>
          </w:tcPr>
          <w:p w:rsidR="00763D94" w:rsidRPr="00527340" w:rsidRDefault="00763D94" w:rsidP="00763D94">
            <w:pPr>
              <w:jc w:val="center"/>
            </w:pPr>
            <w:r w:rsidRPr="00527340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Коммунальное хозяйство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Pr="00714695">
              <w:rPr>
                <w:b/>
              </w:rPr>
              <w:t> </w:t>
            </w:r>
            <w:r>
              <w:rPr>
                <w:b/>
              </w:rPr>
              <w:t>590</w:t>
            </w:r>
            <w:r w:rsidRPr="0071469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34 579,2</w:t>
            </w:r>
          </w:p>
        </w:tc>
        <w:tc>
          <w:tcPr>
            <w:tcW w:w="1376" w:type="dxa"/>
          </w:tcPr>
          <w:p w:rsidR="00763D94" w:rsidRPr="009E1796" w:rsidRDefault="00763D94" w:rsidP="00763D94">
            <w:pPr>
              <w:jc w:val="right"/>
              <w:rPr>
                <w:b/>
                <w:highlight w:val="lightGray"/>
              </w:rPr>
            </w:pPr>
            <w:r>
              <w:rPr>
                <w:b/>
              </w:rPr>
              <w:t>31 677,9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12 371,3</w:t>
            </w:r>
          </w:p>
        </w:tc>
        <w:tc>
          <w:tcPr>
            <w:tcW w:w="1376" w:type="dxa"/>
            <w:vAlign w:val="center"/>
          </w:tcPr>
          <w:p w:rsidR="00763D94" w:rsidRPr="006252D3" w:rsidRDefault="00763D94" w:rsidP="00763D94">
            <w:pPr>
              <w:jc w:val="right"/>
            </w:pPr>
            <w:r>
              <w:t>30 199,6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Строительство, реконструкция, проектно-изыскательские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хозяйство"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12 371,3</w:t>
            </w:r>
          </w:p>
        </w:tc>
        <w:tc>
          <w:tcPr>
            <w:tcW w:w="1376" w:type="dxa"/>
            <w:vAlign w:val="center"/>
          </w:tcPr>
          <w:p w:rsidR="00763D94" w:rsidRPr="006252D3" w:rsidRDefault="00763D94" w:rsidP="00763D94">
            <w:pPr>
              <w:jc w:val="right"/>
            </w:pPr>
            <w:r>
              <w:t>30 199,6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реконструкцию,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13 0 02 01020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4 262,3</w:t>
            </w:r>
          </w:p>
        </w:tc>
        <w:tc>
          <w:tcPr>
            <w:tcW w:w="1376" w:type="dxa"/>
            <w:vAlign w:val="center"/>
          </w:tcPr>
          <w:p w:rsidR="00763D94" w:rsidRPr="006252D3" w:rsidRDefault="00763D94" w:rsidP="00763D94">
            <w:pPr>
              <w:jc w:val="right"/>
            </w:pPr>
            <w:r>
              <w:t>5 199,6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13 0 02 01020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4 262,3</w:t>
            </w:r>
          </w:p>
        </w:tc>
        <w:tc>
          <w:tcPr>
            <w:tcW w:w="1376" w:type="dxa"/>
            <w:vAlign w:val="center"/>
          </w:tcPr>
          <w:p w:rsidR="00763D94" w:rsidRPr="006252D3" w:rsidRDefault="00763D94" w:rsidP="00763D94">
            <w:pPr>
              <w:jc w:val="right"/>
            </w:pPr>
            <w:r>
              <w:t>5 199,6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EF0D2C">
              <w:t>Расходы на реализацию мероприятий в ра</w:t>
            </w:r>
            <w:r w:rsidRPr="00EF0D2C">
              <w:t>м</w:t>
            </w:r>
            <w:r w:rsidRPr="00EF0D2C">
              <w:lastRenderedPageBreak/>
              <w:t>ках адресной инвестиционной программы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EF0D2C" w:rsidRDefault="00763D94" w:rsidP="00763D94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8 109,0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25 000,0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EF0D2C" w:rsidRDefault="00763D94" w:rsidP="00763D94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8 109,0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25 000,0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1943,7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21 707,9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1943,7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21 707,9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40435E" w:rsidRDefault="00763D94" w:rsidP="00763D94">
            <w:r w:rsidRPr="0040435E">
              <w:t>Мероприятия по развитию системы вод</w:t>
            </w:r>
            <w:r w:rsidRPr="0040435E">
              <w:t>о</w:t>
            </w:r>
            <w:r w:rsidRPr="0040435E">
              <w:t>снабжения и водоотведения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14 2 01 00000</w:t>
            </w:r>
          </w:p>
        </w:tc>
        <w:tc>
          <w:tcPr>
            <w:tcW w:w="951" w:type="dxa"/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717,1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763D94" w:rsidRPr="00272C2F" w:rsidRDefault="00763D94" w:rsidP="00763D94">
            <w:pPr>
              <w:jc w:val="right"/>
            </w:pPr>
            <w:r w:rsidRPr="00272C2F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40435E" w:rsidRDefault="00763D94" w:rsidP="00763D94">
            <w:r w:rsidRPr="0040435E">
              <w:t>Прочие мероприятия в области коммунал</w:t>
            </w:r>
            <w:r w:rsidRPr="0040435E">
              <w:t>ь</w:t>
            </w:r>
            <w:r w:rsidRPr="0040435E">
              <w:t>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14 2 01 29700</w:t>
            </w:r>
          </w:p>
        </w:tc>
        <w:tc>
          <w:tcPr>
            <w:tcW w:w="951" w:type="dxa"/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717,1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763D94" w:rsidRPr="00272C2F" w:rsidRDefault="00763D94" w:rsidP="00763D94">
            <w:pPr>
              <w:jc w:val="right"/>
            </w:pPr>
            <w:r w:rsidRPr="00272C2F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40435E" w:rsidRDefault="00763D94" w:rsidP="00763D94"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14 2 01 29700</w:t>
            </w:r>
          </w:p>
        </w:tc>
        <w:tc>
          <w:tcPr>
            <w:tcW w:w="951" w:type="dxa"/>
            <w:vAlign w:val="center"/>
          </w:tcPr>
          <w:p w:rsidR="00763D94" w:rsidRPr="0040435E" w:rsidRDefault="00763D94" w:rsidP="00763D94">
            <w:pPr>
              <w:jc w:val="center"/>
            </w:pPr>
            <w:r w:rsidRPr="0040435E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682,1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763D94" w:rsidRPr="00272C2F" w:rsidRDefault="00763D94" w:rsidP="00763D94">
            <w:pPr>
              <w:jc w:val="right"/>
            </w:pPr>
            <w:r w:rsidRPr="00272C2F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35,0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тепловых сетей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14 2 02 00000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1 226,6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1 226,6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1 226,6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978,3</w:t>
            </w:r>
          </w:p>
        </w:tc>
      </w:tr>
      <w:tr w:rsidR="00763D94" w:rsidRPr="00790BA5" w:rsidTr="00763D94">
        <w:trPr>
          <w:trHeight w:val="523"/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trHeight w:val="375"/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F4071">
              <w:t>Подпрограмма "Вам решать!"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1 070,5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1 070,5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1 070,5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1 070,5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  <w:r>
              <w:t>,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1 070,5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  <w:r>
              <w:t>,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841,0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50</w:t>
            </w:r>
            <w:r>
              <w:t>1,0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501,0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50</w:t>
            </w:r>
            <w:r>
              <w:t>1,0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340,0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340,0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29700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340,0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  <w:r w:rsidRPr="00A957BE">
              <w:rPr>
                <w:b/>
              </w:rPr>
              <w:t> </w:t>
            </w:r>
            <w:r>
              <w:rPr>
                <w:b/>
              </w:rPr>
              <w:t>634</w:t>
            </w:r>
            <w:r w:rsidRPr="00A957BE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 w:rsidRPr="00A957BE">
              <w:rPr>
                <w:b/>
              </w:rPr>
              <w:t>5 802,9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5 802,9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>рии Краснобак</w:t>
            </w:r>
            <w:r>
              <w:t>овского района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18 2 00 00000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5 802,9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18 2 00 00000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среды»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Расходы на поддержку государственных программ субъектов Российской Федерации и  муниципальных программ формирования городской среды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</w:t>
            </w:r>
            <w:r w:rsidRPr="00790BA5">
              <w:lastRenderedPageBreak/>
              <w:t>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5 802,9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5 013,7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5 013,7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208,9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208,9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580,3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580,3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5 208,6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217,0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602,8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trHeight w:val="375"/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F4071">
              <w:t>Подпрограмма "Вам решать!"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6 386,5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 xml:space="preserve">Мероприятия, направленные на реализацию </w:t>
            </w:r>
            <w:r w:rsidRPr="00D00BA5">
              <w:lastRenderedPageBreak/>
              <w:t>проекта инициативного бюджетирования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6 386,5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lastRenderedPageBreak/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6 386,5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6 386,5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  <w:r>
              <w:t>,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6 386,5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</w:tcPr>
          <w:p w:rsidR="00763D94" w:rsidRPr="00C646C0" w:rsidRDefault="00763D94" w:rsidP="00763D94">
            <w:r w:rsidRPr="00D00BA5">
              <w:t>Расходы на реализацию проекта инициати</w:t>
            </w:r>
            <w:r w:rsidRPr="00D00BA5">
              <w:t>в</w:t>
            </w:r>
            <w:r w:rsidRPr="00D00BA5">
              <w:t>ного бюджетирования "Вам решать!"</w:t>
            </w:r>
            <w:r>
              <w:t>,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C646C0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5C2DB9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5C2DB9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5C2DB9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>Межбюджетные трансферты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220,0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857,0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857,0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857,0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857,0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852,8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852,8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151,9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852,8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151,9</w:t>
            </w:r>
          </w:p>
        </w:tc>
        <w:tc>
          <w:tcPr>
            <w:tcW w:w="1417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763D94" w:rsidRPr="005C2DB9" w:rsidRDefault="00763D94" w:rsidP="00763D94">
            <w:pPr>
              <w:jc w:val="right"/>
            </w:pPr>
            <w:r w:rsidRPr="005C2DB9">
              <w:t>852,8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700,9</w:t>
            </w:r>
          </w:p>
        </w:tc>
        <w:tc>
          <w:tcPr>
            <w:tcW w:w="1417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B82922">
              <w:t xml:space="preserve">Расходы на выплаты персоналу в целях </w:t>
            </w:r>
            <w:r w:rsidRPr="00B82922">
              <w:lastRenderedPageBreak/>
              <w:t>обеспечения выполнения функций госуда</w:t>
            </w:r>
            <w:r w:rsidRPr="00B82922">
              <w:t>р</w:t>
            </w:r>
            <w:r w:rsidRPr="00B82922">
              <w:t>ственными (муниципальными) органами, казенными учреждениями, органами упра</w:t>
            </w:r>
            <w:r w:rsidRPr="00B82922">
              <w:t>в</w:t>
            </w:r>
            <w:r w:rsidRPr="00B82922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700,9</w:t>
            </w:r>
          </w:p>
        </w:tc>
        <w:tc>
          <w:tcPr>
            <w:tcW w:w="1417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 xml:space="preserve">  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560,7</w:t>
            </w:r>
          </w:p>
        </w:tc>
        <w:tc>
          <w:tcPr>
            <w:tcW w:w="1417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140,2</w:t>
            </w:r>
          </w:p>
        </w:tc>
        <w:tc>
          <w:tcPr>
            <w:tcW w:w="1417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326D22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осуществление полномочий по созданию административных комиссии в Нижегородской области и 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>шениях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77 7 04 73050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77 7 04 73050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</w:tcPr>
          <w:p w:rsidR="00763D94" w:rsidRPr="00790BA5" w:rsidRDefault="00763D94" w:rsidP="00763D94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437 765,2</w:t>
            </w:r>
          </w:p>
        </w:tc>
        <w:tc>
          <w:tcPr>
            <w:tcW w:w="1417" w:type="dxa"/>
          </w:tcPr>
          <w:p w:rsidR="00763D94" w:rsidRPr="00326D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18 107,5</w:t>
            </w:r>
          </w:p>
        </w:tc>
        <w:tc>
          <w:tcPr>
            <w:tcW w:w="1376" w:type="dxa"/>
          </w:tcPr>
          <w:p w:rsidR="00763D94" w:rsidRPr="00326D22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12 281,9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425 600,7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Модернизация и обновление автобусного </w:t>
            </w:r>
            <w:r w:rsidRPr="00790BA5">
              <w:lastRenderedPageBreak/>
              <w:t>парка для перевозки учащихся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01 4 06 00000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Мероприятия в области образования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01 4 06 24010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01 4 06 24010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</w:t>
            </w:r>
            <w:r>
              <w:t>ласти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425 325,2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Строительство, реконструкция, проектно-изыскательские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13 0 03 00000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425 325,2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A641E1">
              <w:t>Расходы на строительство, реконструкция, проектно-изыскательские работы и разр</w:t>
            </w:r>
            <w:r w:rsidRPr="00A641E1">
              <w:t>а</w:t>
            </w:r>
            <w:r w:rsidRPr="00A641E1">
              <w:t>ботку проектно-сметной документации об</w:t>
            </w:r>
            <w:r w:rsidRPr="00A641E1">
              <w:t>ъ</w:t>
            </w:r>
            <w:r w:rsidRPr="00A641E1">
              <w:t>ектов муниципальной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13 0 03 01020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93,0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F620DF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13 0 03 01020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93,0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F620DF">
              <w:t>Расходы на реализацию мероприятий в ра</w:t>
            </w:r>
            <w:r w:rsidRPr="00F620DF">
              <w:t>м</w:t>
            </w:r>
            <w:r w:rsidRPr="00F620DF">
              <w:t>ках адресной инвестиционной программы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right"/>
            </w:pPr>
            <w:r>
              <w:t>420 232,2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5 000,0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/>
                <w:bCs/>
              </w:rPr>
              <w:t>Дополнительное  образование детей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12 </w:t>
            </w:r>
            <w:r>
              <w:rPr>
                <w:b/>
              </w:rPr>
              <w:t>1</w:t>
            </w:r>
            <w:r w:rsidRPr="006841FC">
              <w:rPr>
                <w:b/>
              </w:rPr>
              <w:t>6</w:t>
            </w:r>
            <w:r>
              <w:rPr>
                <w:b/>
              </w:rPr>
              <w:t>4</w:t>
            </w:r>
            <w:r w:rsidRPr="006841FC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17 832,0</w:t>
            </w:r>
          </w:p>
        </w:tc>
        <w:tc>
          <w:tcPr>
            <w:tcW w:w="1376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12 006,4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r w:rsidRPr="00790BA5">
              <w:t xml:space="preserve">  01 0 00 00000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</w:t>
            </w:r>
            <w:r>
              <w:t>1</w:t>
            </w:r>
            <w:r w:rsidRPr="006841FC">
              <w:t>6</w:t>
            </w:r>
            <w:r>
              <w:t>4</w:t>
            </w:r>
            <w:r w:rsidRPr="006841FC">
              <w:t>,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17 832,0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</w:t>
            </w:r>
            <w:r>
              <w:t>1</w:t>
            </w:r>
            <w:r w:rsidRPr="006841FC">
              <w:t>6</w:t>
            </w:r>
            <w:r>
              <w:t>4</w:t>
            </w:r>
            <w:r w:rsidRPr="006841FC">
              <w:t>,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17 832,0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Формирование единого воспитательного </w:t>
            </w:r>
            <w:r w:rsidRPr="00790BA5">
              <w:lastRenderedPageBreak/>
              <w:t>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</w:t>
            </w:r>
            <w:r>
              <w:t>1</w:t>
            </w:r>
            <w:r w:rsidRPr="006841FC">
              <w:t>6</w:t>
            </w:r>
            <w:r>
              <w:t>4</w:t>
            </w:r>
            <w:r w:rsidRPr="006841FC">
              <w:t>,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</w:t>
            </w:r>
            <w:r>
              <w:t>1</w:t>
            </w:r>
            <w:r w:rsidRPr="006841FC">
              <w:t>6</w:t>
            </w:r>
            <w:r>
              <w:t>4</w:t>
            </w:r>
            <w:r w:rsidRPr="006841FC">
              <w:t>,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</w:t>
            </w:r>
            <w:r>
              <w:t>1</w:t>
            </w:r>
            <w:r w:rsidRPr="006841FC">
              <w:t>6</w:t>
            </w:r>
            <w:r>
              <w:t>4</w:t>
            </w:r>
            <w:r w:rsidRPr="006841FC">
              <w:t>,</w:t>
            </w:r>
            <w:r>
              <w:t>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12 006,4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Федеральный проект «Культурная среда»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А1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поддержку отрасли культуры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А1 55190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 2 А1 55190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4 427,5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1 118,5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279,6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кинематография</w:t>
            </w:r>
            <w:r w:rsidRPr="00790BA5">
              <w:rPr>
                <w:b/>
              </w:rPr>
              <w:tab/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87 373,1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69</w:t>
            </w:r>
            <w:r>
              <w:rPr>
                <w:b/>
              </w:rPr>
              <w:t> 302,6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69</w:t>
            </w:r>
            <w:r>
              <w:rPr>
                <w:b/>
              </w:rPr>
              <w:t> 302,6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76 782,9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58</w:t>
            </w:r>
            <w:r>
              <w:rPr>
                <w:b/>
              </w:rPr>
              <w:t> 712,4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58</w:t>
            </w:r>
            <w:r>
              <w:rPr>
                <w:b/>
              </w:rPr>
              <w:t> 712,4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76 650,9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58</w:t>
            </w:r>
            <w:r>
              <w:t> 610,4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58</w:t>
            </w:r>
            <w:r>
              <w:t> 610,4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>ных учреждений культуры Краснобаковск</w:t>
            </w:r>
            <w:r w:rsidRPr="00790BA5">
              <w:t>о</w:t>
            </w:r>
            <w:r w:rsidRPr="00790BA5">
              <w:t>го района»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1</w:t>
            </w:r>
            <w:r>
              <w:t>8</w:t>
            </w:r>
            <w:r w:rsidRPr="00FE7B03">
              <w:t> 4</w:t>
            </w:r>
            <w:r>
              <w:t>74</w:t>
            </w:r>
            <w:r w:rsidRPr="00FE7B03">
              <w:t>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556,6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Модернизация материально-технической базы муниципальных домов культуры Краснобаковского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05 1 02 00000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FE7B03" w:rsidRDefault="00763D94" w:rsidP="00763D94">
            <w:pPr>
              <w:jc w:val="right"/>
            </w:pPr>
            <w:r>
              <w:t>5</w:t>
            </w:r>
            <w:r w:rsidRPr="00FE7B03">
              <w:t> 63</w:t>
            </w:r>
            <w:r>
              <w:t>0</w:t>
            </w:r>
            <w:r w:rsidRPr="00FE7B03">
              <w:t>,</w:t>
            </w:r>
            <w:r>
              <w:t>8</w:t>
            </w:r>
          </w:p>
        </w:tc>
        <w:tc>
          <w:tcPr>
            <w:tcW w:w="1417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556,6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ниципальных библиотек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1,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0,0</w:t>
            </w:r>
          </w:p>
        </w:tc>
        <w:tc>
          <w:tcPr>
            <w:tcW w:w="1376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lastRenderedPageBreak/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1,</w:t>
            </w:r>
            <w:r>
              <w:t>9</w:t>
            </w:r>
          </w:p>
        </w:tc>
        <w:tc>
          <w:tcPr>
            <w:tcW w:w="1417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0,0</w:t>
            </w:r>
          </w:p>
        </w:tc>
        <w:tc>
          <w:tcPr>
            <w:tcW w:w="1376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638,3</w:t>
            </w:r>
          </w:p>
        </w:tc>
        <w:tc>
          <w:tcPr>
            <w:tcW w:w="1417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763D94" w:rsidRPr="00FE7B03" w:rsidRDefault="00763D94" w:rsidP="00763D94">
            <w:pPr>
              <w:jc w:val="right"/>
            </w:pPr>
            <w:r w:rsidRPr="00FE7B03">
              <w:t>556,6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638,3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556,6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556,6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443,5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410,7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410,7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155,8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129,7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129,7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39,0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16,2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16,2</w:t>
            </w:r>
          </w:p>
        </w:tc>
      </w:tr>
      <w:tr w:rsidR="00763D94" w:rsidRPr="00FE7B03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790BA5" w:rsidRDefault="00763D94" w:rsidP="00763D94">
            <w:r w:rsidRPr="004069DB">
              <w:t>Расходы на реализацию мероприятий в ра</w:t>
            </w:r>
            <w:r w:rsidRPr="004069DB">
              <w:t>м</w:t>
            </w:r>
            <w:r w:rsidRPr="004069DB">
              <w:t>ках адресной инвестиционной программы</w:t>
            </w:r>
          </w:p>
        </w:tc>
        <w:tc>
          <w:tcPr>
            <w:tcW w:w="850" w:type="dxa"/>
            <w:shd w:val="clear" w:color="auto" w:fill="auto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4069DB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4069DB" w:rsidRDefault="00763D94" w:rsidP="00763D94">
            <w:pPr>
              <w:jc w:val="right"/>
            </w:pPr>
            <w:r>
              <w:rPr>
                <w:lang w:val="en-US"/>
              </w:rPr>
              <w:t>4990</w:t>
            </w:r>
            <w:r>
              <w:t>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3D94" w:rsidRPr="00FE7B03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63D94" w:rsidRPr="00FE7B03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  <w:shd w:val="clear" w:color="auto" w:fill="auto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05 1 02 </w:t>
            </w:r>
            <w:r>
              <w:rPr>
                <w:lang w:val="en-US"/>
              </w:rPr>
              <w:t>S2450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4990,6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790BA5" w:rsidRDefault="00763D94" w:rsidP="00763D94">
            <w:r w:rsidRPr="004069DB">
              <w:t>Расходы на реализацию мероприятий в ра</w:t>
            </w:r>
            <w:r w:rsidRPr="004069DB">
              <w:t>м</w:t>
            </w:r>
            <w:r w:rsidRPr="004069DB">
              <w:t>ках адресной инвестиционной программы</w:t>
            </w:r>
            <w:r>
              <w:t xml:space="preserve"> </w:t>
            </w:r>
            <w:r w:rsidRPr="00790BA5">
              <w:t xml:space="preserve">за счет средств </w:t>
            </w:r>
            <w:r>
              <w:t>областного</w:t>
            </w:r>
            <w:r w:rsidRPr="00790BA5">
              <w:t xml:space="preserve"> бюджета</w:t>
            </w:r>
          </w:p>
        </w:tc>
        <w:tc>
          <w:tcPr>
            <w:tcW w:w="850" w:type="dxa"/>
            <w:shd w:val="clear" w:color="auto" w:fill="auto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3 992,5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6841FC" w:rsidTr="00763D94">
        <w:trPr>
          <w:jc w:val="center"/>
        </w:trPr>
        <w:tc>
          <w:tcPr>
            <w:tcW w:w="4820" w:type="dxa"/>
            <w:shd w:val="clear" w:color="auto" w:fill="auto"/>
          </w:tcPr>
          <w:p w:rsidR="00763D94" w:rsidRPr="00790BA5" w:rsidRDefault="00763D94" w:rsidP="00763D94">
            <w:r w:rsidRPr="004069DB">
              <w:t>Расходы на реализацию мероприятий в ра</w:t>
            </w:r>
            <w:r w:rsidRPr="004069DB">
              <w:t>м</w:t>
            </w:r>
            <w:r w:rsidRPr="004069DB">
              <w:lastRenderedPageBreak/>
              <w:t>ках адресной инвестиционной программы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50" w:type="dxa"/>
            <w:shd w:val="clear" w:color="auto" w:fill="auto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998,1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Федеральный проект «Культурная среда»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 1 А1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12 843,9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16460A">
              <w:t>Расходы на создание модельных муниц</w:t>
            </w:r>
            <w:r w:rsidRPr="0016460A">
              <w:t>и</w:t>
            </w:r>
            <w:r w:rsidRPr="0016460A">
              <w:t>пальных библиотек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 1 А1 54540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10 000,0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F34726">
              <w:t>Предоставление субсидий бюджетным, ав-тономным учреждениям и иным некоммер-ческим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05 1 А1 54540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10 000,0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Расходы на поддержку отрасли культура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05 1 А1 55190 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</w:t>
            </w:r>
            <w:r>
              <w:t> 843,9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 1 А1 55190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</w:t>
            </w:r>
            <w:r>
              <w:t> 843,9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поддержку отрасли культура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2 </w:t>
            </w:r>
            <w:r>
              <w:t>1</w:t>
            </w:r>
            <w:r w:rsidRPr="006841FC">
              <w:t>04,5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591,5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>
              <w:t xml:space="preserve">  </w:t>
            </w:r>
            <w:r w:rsidRPr="00790BA5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147,9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«Наследие»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05 2 00 00000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4F1E9D">
              <w:t>58 </w:t>
            </w:r>
            <w:r>
              <w:t>176,2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58 053,8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58 053,8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Развитие библиотечного дела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05 2 01 00000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</w:t>
            </w:r>
            <w:r>
              <w:t> 889,4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14 745,5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14 745,5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05 2 01 25220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05 2 01 25220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библиотек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05 2 01 42590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14 720,5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14 720,5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14 720,5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05 2 01 42590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14 720,5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14 720,5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14 720,5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Расходы на поддержку отрасли «Культура»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</w:t>
            </w:r>
            <w:r w:rsidRPr="00B82922">
              <w:t>5190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143,9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05 2 </w:t>
            </w:r>
            <w:r>
              <w:t>А2</w:t>
            </w:r>
            <w:r w:rsidRPr="00B82922">
              <w:t xml:space="preserve"> </w:t>
            </w:r>
            <w:r>
              <w:t>5</w:t>
            </w:r>
            <w:r w:rsidRPr="00B82922">
              <w:t>5190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143,9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lastRenderedPageBreak/>
              <w:t xml:space="preserve">  </w:t>
            </w:r>
            <w:r w:rsidRPr="00790BA5">
              <w:t xml:space="preserve">расходы на поддержку отрасли культура за </w:t>
            </w:r>
            <w:r>
              <w:t>счет средств федерального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B82922" w:rsidRDefault="00763D94" w:rsidP="00763D94">
            <w:r>
              <w:t xml:space="preserve">  </w:t>
            </w:r>
            <w:r w:rsidRPr="00790BA5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35,1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8,8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Развитие музейного дела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4 884,5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4 884,5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4 884,5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05 2 02 25220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05 2 02 25220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музеев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05 2 02 41590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4 859,5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4 859,5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4 859,5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05 2 02 41590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4 859,5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4 859,5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4 859,5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Развитие самодеятельного художественного творчества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05 2 03 00000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38 402,3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38 423,8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38 423,8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900,0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900,0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05 2 03 25220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900,0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900,0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05 2 03 40590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37 5</w:t>
            </w:r>
            <w:r>
              <w:t>0</w:t>
            </w:r>
            <w:r w:rsidRPr="006841FC">
              <w:t>2,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37 523,8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37 523,8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05 2 03 40590</w:t>
            </w:r>
          </w:p>
        </w:tc>
        <w:tc>
          <w:tcPr>
            <w:tcW w:w="951" w:type="dxa"/>
            <w:vAlign w:val="center"/>
          </w:tcPr>
          <w:p w:rsidR="00763D94" w:rsidRPr="00B82922" w:rsidRDefault="00763D94" w:rsidP="00763D94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37 5</w:t>
            </w:r>
            <w:r>
              <w:t>0</w:t>
            </w:r>
            <w:r w:rsidRPr="006841FC">
              <w:t>2,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37 523,8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37 523,8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102,0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lastRenderedPageBreak/>
              <w:t>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12,0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rStyle w:val="FontStyle46"/>
              </w:rPr>
              <w:lastRenderedPageBreak/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Изготовление информационно-раздаточных материалов по антинаркотической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12 1 05 00000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12 1 05 29600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Приобретение тест-полосок на определение употребления наркотических веществ для субъектов профилактики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12 1 09 00000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12 1 09 29600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12 1 09 29600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>шений среди несовершеннолетних Красн</w:t>
            </w:r>
            <w:r w:rsidRPr="00790BA5">
              <w:t>о</w:t>
            </w:r>
            <w:r w:rsidRPr="00790BA5">
              <w:t>баковского района»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несовершеннолетними из "группы риска"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lastRenderedPageBreak/>
              <w:t>лактики семейного благополучия, а также мероприятий, направленных на пропаганду семейного образа жизни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12 2 02 29950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12 2 02 29950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общ</w:t>
            </w:r>
            <w:r w:rsidRPr="00790BA5">
              <w:t>е</w:t>
            </w:r>
            <w:r w:rsidRPr="00790BA5">
              <w:t>ственного порядка и поощрение их труда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12 2 06 00000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12 2 06 26100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12 2 06 26100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Приобретение оборудования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12 2 07 00000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12 2 07 26100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12 2 07 26100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F09C3" w:rsidRDefault="00763D94" w:rsidP="00763D94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886E53" w:rsidRDefault="00763D94" w:rsidP="00763D94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right"/>
            </w:pPr>
            <w:r>
              <w:t>3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F09C3" w:rsidRDefault="00763D94" w:rsidP="00763D94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763D94" w:rsidRPr="00886E53" w:rsidRDefault="00763D94" w:rsidP="00763D94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77 7 04 22000</w:t>
            </w:r>
          </w:p>
        </w:tc>
        <w:tc>
          <w:tcPr>
            <w:tcW w:w="951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right"/>
            </w:pPr>
            <w:r>
              <w:t>3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77 7 04 22000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культуры и кинематографии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05 0 00 00000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«Ресурсное обеспечение  муниципальной программы»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05 4 00 00000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Содержание учреждения хозяйственного обслуживания муниципальных учреждений культуры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05 4 02 00000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10 590,2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100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10 549,9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10 549,9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10 549,9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763D94" w:rsidRPr="00F53A61" w:rsidRDefault="00763D94" w:rsidP="00763D94">
            <w:pPr>
              <w:jc w:val="center"/>
            </w:pPr>
            <w:r w:rsidRPr="00F53A61">
              <w:t>200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40,3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40,3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40,3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18 112,4</w:t>
            </w:r>
          </w:p>
        </w:tc>
        <w:tc>
          <w:tcPr>
            <w:tcW w:w="1417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18 121,6</w:t>
            </w:r>
          </w:p>
        </w:tc>
        <w:tc>
          <w:tcPr>
            <w:tcW w:w="1376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18 346,5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Пенсионное обеспечение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Выплата пенсий за выслугу лет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>мещавшим выборные  муниципальные должности  и должности муниципальной службы Краснобаковского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17 2 02 29980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Социальное обеспечение и иные выплаты </w:t>
            </w:r>
            <w:r w:rsidRPr="00790BA5">
              <w:lastRenderedPageBreak/>
              <w:t>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17 2 02 29980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5 230,9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lastRenderedPageBreak/>
              <w:t>Социальное обеспечение населения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2 569,4</w:t>
            </w:r>
          </w:p>
        </w:tc>
        <w:tc>
          <w:tcPr>
            <w:tcW w:w="1417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2 489,7</w:t>
            </w:r>
          </w:p>
        </w:tc>
        <w:tc>
          <w:tcPr>
            <w:tcW w:w="1376" w:type="dxa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2 598,5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D78FE" w:rsidRDefault="00763D94" w:rsidP="00763D94">
            <w:r w:rsidRPr="005D78FE">
              <w:t>Муниципальная программа «Обеспечение населения Краснобаковского района до</w:t>
            </w:r>
            <w:r w:rsidRPr="005D78FE">
              <w:t>с</w:t>
            </w:r>
            <w:r w:rsidRPr="005D78FE">
              <w:t>тупным и комфортным жильем»</w:t>
            </w:r>
          </w:p>
        </w:tc>
        <w:tc>
          <w:tcPr>
            <w:tcW w:w="850" w:type="dxa"/>
          </w:tcPr>
          <w:p w:rsidR="00763D94" w:rsidRPr="005D78F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>06 0 00 00000</w:t>
            </w:r>
          </w:p>
        </w:tc>
        <w:tc>
          <w:tcPr>
            <w:tcW w:w="951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D78FE" w:rsidRDefault="00763D94" w:rsidP="00763D94">
            <w:r w:rsidRPr="005D78FE">
              <w:t>Прочие мероприятия в рамках муниципал</w:t>
            </w:r>
            <w:r w:rsidRPr="005D78FE">
              <w:t>ь</w:t>
            </w:r>
            <w:r w:rsidRPr="005D78FE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63D94" w:rsidRPr="005D78F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 xml:space="preserve">10 </w:t>
            </w:r>
          </w:p>
        </w:tc>
        <w:tc>
          <w:tcPr>
            <w:tcW w:w="1134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>06 3 00 00000</w:t>
            </w:r>
          </w:p>
        </w:tc>
        <w:tc>
          <w:tcPr>
            <w:tcW w:w="951" w:type="dxa"/>
            <w:vAlign w:val="center"/>
          </w:tcPr>
          <w:p w:rsidR="00763D94" w:rsidRPr="005D78FE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D78FE" w:rsidRDefault="00763D94" w:rsidP="00763D94">
            <w:r w:rsidRPr="005D78FE">
              <w:t>Обеспечение жильем отдельных категорий граждан, установленных Федеральным з</w:t>
            </w:r>
            <w:r w:rsidRPr="005D78FE">
              <w:t>а</w:t>
            </w:r>
            <w:r w:rsidRPr="005D78FE">
              <w:t>коном от 12 января 1995 года № 5-ФЗ «О ветеранах», в соответствии с Указом През</w:t>
            </w:r>
            <w:r w:rsidRPr="005D78FE">
              <w:t>и</w:t>
            </w:r>
            <w:r w:rsidRPr="005D78FE">
              <w:t>дента РФ от 07.05.2008 г. № 714 «Об обе</w:t>
            </w:r>
            <w:r w:rsidRPr="005D78FE">
              <w:t>с</w:t>
            </w:r>
            <w:r w:rsidRPr="005D78FE">
              <w:t>печении жильем ветеранов ВОВ 1941-1945 гг.»</w:t>
            </w:r>
          </w:p>
        </w:tc>
        <w:tc>
          <w:tcPr>
            <w:tcW w:w="850" w:type="dxa"/>
          </w:tcPr>
          <w:p w:rsidR="00763D94" w:rsidRPr="005D78F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06 3 02 00000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D78FE" w:rsidRDefault="00763D94" w:rsidP="00763D94">
            <w:r w:rsidRPr="005D78FE">
              <w:t>Расходы на обеспечение жильем отдельных категорий граждан, установленных Фед</w:t>
            </w:r>
            <w:r w:rsidRPr="005D78FE">
              <w:t>е</w:t>
            </w:r>
            <w:r w:rsidRPr="005D78FE">
              <w:t>ральным законом от 12 января 1995 года № 5-ФЗ «О ветеранах», в соответствии с Ук</w:t>
            </w:r>
            <w:r w:rsidRPr="005D78FE">
              <w:t>а</w:t>
            </w:r>
            <w:r w:rsidRPr="005D78FE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5D78FE">
              <w:t>е</w:t>
            </w:r>
            <w:r w:rsidRPr="005D78FE">
              <w:t>рального бюджета</w:t>
            </w:r>
          </w:p>
        </w:tc>
        <w:tc>
          <w:tcPr>
            <w:tcW w:w="850" w:type="dxa"/>
          </w:tcPr>
          <w:p w:rsidR="00763D94" w:rsidRPr="005D78F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06 3 02 51340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5D78FE" w:rsidRDefault="00763D94" w:rsidP="00763D94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5D78FE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06 3 02 51340</w:t>
            </w:r>
          </w:p>
        </w:tc>
        <w:tc>
          <w:tcPr>
            <w:tcW w:w="951" w:type="dxa"/>
            <w:vAlign w:val="center"/>
          </w:tcPr>
          <w:p w:rsidR="00763D94" w:rsidRDefault="00763D94" w:rsidP="00763D94">
            <w:pPr>
              <w:jc w:val="center"/>
            </w:pPr>
            <w:r>
              <w:t>300</w:t>
            </w:r>
          </w:p>
        </w:tc>
        <w:tc>
          <w:tcPr>
            <w:tcW w:w="1843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1 865,4</w:t>
            </w:r>
          </w:p>
        </w:tc>
        <w:tc>
          <w:tcPr>
            <w:tcW w:w="1417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763D94" w:rsidRPr="005D78FE" w:rsidRDefault="00763D94" w:rsidP="00763D94">
            <w:pPr>
              <w:jc w:val="right"/>
            </w:pPr>
            <w:r>
              <w:t>2 102,5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448,0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472,0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496,0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Подпрограмма «Оказание материальной помощи гражданам-жителям 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 района, находящихся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Предоставление мер социальной поддержки отдельным категориям граждан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17 1 01 10500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17 1 01 10500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230,0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266,0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</w:t>
            </w:r>
            <w:r w:rsidRPr="00790BA5">
              <w:t>в</w:t>
            </w:r>
            <w:r w:rsidRPr="00790BA5">
              <w:t>ского района"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266,0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Ежемесячная денежная выплата гражданам, имеющим звание «Почетный гражданин Краснобаковского района», «Почетный в</w:t>
            </w:r>
            <w:r w:rsidRPr="00790BA5">
              <w:t>е</w:t>
            </w:r>
            <w:r w:rsidRPr="00790BA5">
              <w:t xml:space="preserve">теран Краснобаковского района»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17 2 01 10930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266,0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17 2 01 10930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266,0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256,0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256,0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F09C3" w:rsidRDefault="00763D94" w:rsidP="00763D94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886E53" w:rsidRDefault="00763D94" w:rsidP="00763D94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10</w:t>
            </w:r>
          </w:p>
        </w:tc>
        <w:tc>
          <w:tcPr>
            <w:tcW w:w="1134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03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right"/>
            </w:pPr>
            <w:r>
              <w:t>256,0</w:t>
            </w:r>
          </w:p>
        </w:tc>
        <w:tc>
          <w:tcPr>
            <w:tcW w:w="1417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F09C3" w:rsidRDefault="00763D94" w:rsidP="00763D94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763D94" w:rsidRPr="00886E53" w:rsidRDefault="00763D94" w:rsidP="00763D94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10</w:t>
            </w:r>
          </w:p>
        </w:tc>
        <w:tc>
          <w:tcPr>
            <w:tcW w:w="1134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03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77 7 04 22000</w:t>
            </w:r>
          </w:p>
        </w:tc>
        <w:tc>
          <w:tcPr>
            <w:tcW w:w="951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right"/>
            </w:pPr>
            <w:r>
              <w:t>256,0</w:t>
            </w:r>
          </w:p>
        </w:tc>
        <w:tc>
          <w:tcPr>
            <w:tcW w:w="1417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77 7 04 22000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300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256,0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10</w:t>
            </w:r>
            <w:r>
              <w:rPr>
                <w:b/>
              </w:rPr>
              <w:t> 292,1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10 381,0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10 497,1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«Обеспечение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</w:t>
            </w:r>
            <w:r>
              <w:t> 292,1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10 381,0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10 497,1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lastRenderedPageBreak/>
              <w:t>ных законодательством Нижегородской области»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8 940,0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8 940,0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8 940,0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</w:t>
            </w:r>
            <w:r w:rsidRPr="00790BA5">
              <w:t>с</w:t>
            </w:r>
            <w:r w:rsidRPr="00790BA5">
              <w:t>ла детей-сирот, оставшихся без попечения родителей, жилыми помещениями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8 940,0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8 940,0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8 940,0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06 1 01 73150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6 000,0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6 000,0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6 000,0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06 1 01 73150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6 000,0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6 000,0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6 000,0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2 940,0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2 940,0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2 940,0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2 940,0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2 940,0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2 940,0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обеспечение детей-сирот и детей,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2 175,6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2 234,4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2 234,4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обеспечение детей-сирот и детей, оставшихся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764,4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705,6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>дых семей в Краснобаковском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06 2 00 00000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517DBE">
              <w:t>1 249,1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1 557,1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06 2 01 00000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1 557,1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lastRenderedPageBreak/>
              <w:t>лья или строительство индивидуального жилого дома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1 557,1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1 557,1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192,5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286,7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317,2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476</w:t>
            </w:r>
            <w:r w:rsidRPr="006841FC">
              <w:t>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678,8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764,4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580,6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475,5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475,5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835457" w:rsidRDefault="00763D94" w:rsidP="00763D94">
            <w:pPr>
              <w:rPr>
                <w:highlight w:val="lightGray"/>
              </w:rPr>
            </w:pPr>
            <w:r w:rsidRPr="00CE02C8">
              <w:t>Прочие мероприятия в рамках муниципал</w:t>
            </w:r>
            <w:r w:rsidRPr="00CE02C8">
              <w:t>ь</w:t>
            </w:r>
            <w:r w:rsidRPr="00CE02C8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</w:t>
            </w:r>
            <w:r w:rsidRPr="00790BA5">
              <w:t>у</w:t>
            </w:r>
            <w:r w:rsidRPr="00790BA5">
              <w:t>дарственного жилищного фонда, право пользования которыми за ними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технического состояния этих жилых помещений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06 3 04 00000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lastRenderedPageBreak/>
              <w:t>Расходы на проведение ремонта жилых п</w:t>
            </w:r>
            <w:r w:rsidRPr="00790BA5">
              <w:t>о</w:t>
            </w:r>
            <w:r w:rsidRPr="00790BA5">
              <w:t>мещений, собственниками которых являю</w:t>
            </w:r>
            <w:r w:rsidRPr="00790BA5">
              <w:t>т</w:t>
            </w:r>
            <w:r w:rsidRPr="00790BA5">
              <w:t>ся дети-сироты и дети, оставшиеся без п</w:t>
            </w:r>
            <w:r w:rsidRPr="00790BA5">
              <w:t>о</w:t>
            </w:r>
            <w:r w:rsidRPr="00790BA5">
              <w:t>печения родителей, а также лица из числа детей-сирот и детей, оставшихся без поп</w:t>
            </w:r>
            <w:r w:rsidRPr="00790BA5">
              <w:t>е</w:t>
            </w:r>
            <w:r w:rsidRPr="00790BA5">
              <w:t>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технического состояния этих жилых помещений 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rPr>
                <w:bCs/>
                <w:color w:val="000000"/>
              </w:rPr>
              <w:t>Подпрограмма «Поддержка социально-ориентированных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>ческих организаций в Краснобаковском районе 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17 3 00 00000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>коммерческим организациям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17 3 01 00000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20,0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85AFF" w:rsidRDefault="00763D94" w:rsidP="00763D94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763D94" w:rsidRPr="00785AFF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85AFF" w:rsidRDefault="00763D94" w:rsidP="00763D94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763D94" w:rsidRPr="00785AFF" w:rsidRDefault="00763D94" w:rsidP="00763D94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85AFF" w:rsidRDefault="00763D94" w:rsidP="00763D94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85AFF" w:rsidRDefault="00763D94" w:rsidP="00763D94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Массовый спорт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 xml:space="preserve"> 1 525,6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925,6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информации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5 </w:t>
            </w:r>
            <w:r>
              <w:rPr>
                <w:b/>
              </w:rPr>
              <w:t>114</w:t>
            </w:r>
            <w:r w:rsidRPr="006841FC">
              <w:rPr>
                <w:b/>
              </w:rPr>
              <w:t>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Телевидение и радиовещание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1 657,3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1 325,8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1 325,8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1 325,8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331,5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331,5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331,5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Периодическая печать и издательства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3 4</w:t>
            </w:r>
            <w:r>
              <w:rPr>
                <w:b/>
              </w:rPr>
              <w:t>57</w:t>
            </w:r>
            <w:r w:rsidRPr="006841FC">
              <w:rPr>
                <w:b/>
              </w:rPr>
              <w:t>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1 910,5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  <w:rPr>
                <w:b/>
              </w:rPr>
            </w:pPr>
            <w:r w:rsidRPr="006841FC">
              <w:rPr>
                <w:b/>
              </w:rPr>
              <w:t>1 910,5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3 4</w:t>
            </w:r>
            <w:r>
              <w:t>57</w:t>
            </w:r>
            <w:r w:rsidRPr="006841FC">
              <w:t>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1 910,5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Непрограммное направление деятельности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3 4</w:t>
            </w:r>
            <w:r>
              <w:t>57</w:t>
            </w:r>
            <w:r w:rsidRPr="006841FC">
              <w:t>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1 910,5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Муниципальные учреждения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1 910,5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1 910,5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1 910,5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1 528,4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1 528,4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1 528,4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790BA5">
              <w:t xml:space="preserve"> 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районного бюджета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1 882,1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382,1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 w:rsidRPr="006841FC">
              <w:t>382,1</w:t>
            </w:r>
          </w:p>
        </w:tc>
      </w:tr>
      <w:tr w:rsidR="00763D94" w:rsidRPr="00CF09C3" w:rsidTr="00763D94">
        <w:trPr>
          <w:jc w:val="center"/>
        </w:trPr>
        <w:tc>
          <w:tcPr>
            <w:tcW w:w="4820" w:type="dxa"/>
          </w:tcPr>
          <w:p w:rsidR="00763D94" w:rsidRPr="00CF09C3" w:rsidRDefault="00763D94" w:rsidP="00763D94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763D94" w:rsidRPr="00886E53" w:rsidRDefault="00763D94" w:rsidP="00763D94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763D94" w:rsidRPr="00CF09C3" w:rsidRDefault="00763D94" w:rsidP="00763D94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763D94" w:rsidRPr="00CF09C3" w:rsidRDefault="00763D94" w:rsidP="00763D94">
            <w:pPr>
              <w:jc w:val="right"/>
            </w:pPr>
            <w:r>
              <w:t>47</w:t>
            </w:r>
            <w:r w:rsidRPr="00CF09C3">
              <w:t>,0</w:t>
            </w:r>
          </w:p>
        </w:tc>
        <w:tc>
          <w:tcPr>
            <w:tcW w:w="1417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763D94" w:rsidRPr="00CF09C3" w:rsidRDefault="00763D94" w:rsidP="00763D94">
            <w:pPr>
              <w:jc w:val="right"/>
            </w:pPr>
            <w:r w:rsidRPr="00CF09C3"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790BA5" w:rsidRDefault="00763D94" w:rsidP="00763D94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Pr="005203C1" w:rsidRDefault="00763D94" w:rsidP="00763D94">
            <w:pPr>
              <w:jc w:val="center"/>
            </w:pPr>
            <w:r>
              <w:t>77 7 04 2200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47,0</w:t>
            </w:r>
          </w:p>
        </w:tc>
        <w:tc>
          <w:tcPr>
            <w:tcW w:w="1417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Pr="006841FC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790BA5" w:rsidTr="00763D94">
        <w:trPr>
          <w:jc w:val="center"/>
        </w:trPr>
        <w:tc>
          <w:tcPr>
            <w:tcW w:w="4820" w:type="dxa"/>
          </w:tcPr>
          <w:p w:rsidR="00763D94" w:rsidRPr="00CF09C3" w:rsidRDefault="00763D94" w:rsidP="00763D94">
            <w:r>
              <w:t xml:space="preserve">Субсидии автономным учреждениям на иные цели 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D94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63D94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center"/>
            </w:pPr>
            <w:r>
              <w:t>77 7 04 2200</w:t>
            </w: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763D94" w:rsidRDefault="00763D94" w:rsidP="00763D94">
            <w:pPr>
              <w:jc w:val="right"/>
            </w:pPr>
            <w:r>
              <w:t>47,0</w:t>
            </w:r>
          </w:p>
        </w:tc>
        <w:tc>
          <w:tcPr>
            <w:tcW w:w="1417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DD7705" w:rsidTr="00763D94">
        <w:trPr>
          <w:trHeight w:val="471"/>
          <w:jc w:val="center"/>
        </w:trPr>
        <w:tc>
          <w:tcPr>
            <w:tcW w:w="4820" w:type="dxa"/>
            <w:vAlign w:val="center"/>
          </w:tcPr>
          <w:p w:rsidR="00763D94" w:rsidRPr="00790BA5" w:rsidRDefault="00763D94" w:rsidP="00763D94">
            <w:pPr>
              <w:rPr>
                <w:b/>
              </w:rPr>
            </w:pPr>
            <w:r w:rsidRPr="00790BA5">
              <w:rPr>
                <w:b/>
              </w:rPr>
              <w:t>ИТОГО РАСХОДОВ</w:t>
            </w:r>
          </w:p>
        </w:tc>
        <w:tc>
          <w:tcPr>
            <w:tcW w:w="850" w:type="dxa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763D94" w:rsidRPr="00790BA5" w:rsidRDefault="00763D94" w:rsidP="00763D94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763D94" w:rsidRPr="00A957B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 w:rsidRPr="0033159E">
              <w:rPr>
                <w:b/>
                <w:sz w:val="28"/>
                <w:szCs w:val="28"/>
              </w:rPr>
              <w:t>1 </w:t>
            </w:r>
            <w:r>
              <w:rPr>
                <w:b/>
                <w:sz w:val="28"/>
                <w:szCs w:val="28"/>
              </w:rPr>
              <w:t>128</w:t>
            </w:r>
            <w:r w:rsidRPr="0033159E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468</w:t>
            </w:r>
            <w:r w:rsidRPr="0033159E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763D94" w:rsidRPr="00A957B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605 824,6</w:t>
            </w:r>
          </w:p>
        </w:tc>
        <w:tc>
          <w:tcPr>
            <w:tcW w:w="1376" w:type="dxa"/>
            <w:vAlign w:val="center"/>
          </w:tcPr>
          <w:p w:rsidR="00763D94" w:rsidRPr="00A957BE" w:rsidRDefault="00763D94" w:rsidP="00763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</w:tbl>
    <w:p w:rsidR="0087344C" w:rsidRDefault="0087344C" w:rsidP="0094465F">
      <w:pPr>
        <w:pStyle w:val="a9"/>
        <w:ind w:firstLine="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  <w:sectPr w:rsidR="0087344C" w:rsidSect="006B7A1A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87344C" w:rsidRPr="00E10E8D" w:rsidTr="0087344C">
        <w:tc>
          <w:tcPr>
            <w:tcW w:w="5000" w:type="dxa"/>
          </w:tcPr>
          <w:p w:rsidR="0087344C" w:rsidRPr="00E10E8D" w:rsidRDefault="0087344C" w:rsidP="0087344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Приложение 7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E10E8D" w:rsidRDefault="00D3470C" w:rsidP="00763D94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763D94">
              <w:rPr>
                <w:i/>
                <w:color w:val="002060"/>
              </w:rPr>
              <w:t>28</w:t>
            </w:r>
            <w:r w:rsidRPr="00B9059F">
              <w:rPr>
                <w:i/>
                <w:color w:val="002060"/>
              </w:rPr>
              <w:t>.0</w:t>
            </w:r>
            <w:r w:rsidR="00763D94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7E3EDB">
              <w:rPr>
                <w:i/>
                <w:color w:val="002060"/>
              </w:rPr>
              <w:t>4</w:t>
            </w:r>
            <w:r w:rsidR="00763D94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E10E8D" w:rsidRDefault="0087344C" w:rsidP="0087344C">
      <w:pPr>
        <w:rPr>
          <w:color w:val="000000"/>
          <w:sz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2021 год и на плановый период </w:t>
      </w:r>
    </w:p>
    <w:p w:rsidR="0087344C" w:rsidRPr="00B4567D" w:rsidRDefault="0087344C" w:rsidP="0087344C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2022 и 2023 годов</w:t>
      </w:r>
    </w:p>
    <w:p w:rsidR="0087344C" w:rsidRPr="00A517CB" w:rsidRDefault="0087344C" w:rsidP="0087344C">
      <w:pPr>
        <w:jc w:val="right"/>
        <w:rPr>
          <w:color w:val="000000"/>
        </w:rPr>
      </w:pPr>
      <w:r w:rsidRPr="00A517CB">
        <w:rPr>
          <w:color w:val="000000"/>
        </w:rPr>
        <w:t>(тыс.рублей)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560"/>
        <w:gridCol w:w="1701"/>
        <w:gridCol w:w="1417"/>
      </w:tblGrid>
      <w:tr w:rsidR="00763D94" w:rsidRPr="00E10E8D" w:rsidTr="00763D9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10E8D" w:rsidRDefault="00763D94" w:rsidP="00763D94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center"/>
            </w:pPr>
            <w:r w:rsidRPr="00E10E8D">
              <w:t>Код бюджетной</w:t>
            </w:r>
          </w:p>
          <w:p w:rsidR="00763D94" w:rsidRPr="00E10E8D" w:rsidRDefault="00763D94" w:rsidP="00763D94">
            <w:pPr>
              <w:jc w:val="center"/>
            </w:pPr>
            <w:r w:rsidRPr="00E10E8D">
              <w:t>классификации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10E8D" w:rsidRDefault="00763D94" w:rsidP="00763D94">
            <w:pPr>
              <w:jc w:val="center"/>
            </w:pPr>
            <w:r>
              <w:t>2021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D94" w:rsidRPr="00E10E8D" w:rsidRDefault="00763D94" w:rsidP="00763D94">
            <w:pPr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94" w:rsidRDefault="00763D94" w:rsidP="00763D94">
            <w:pPr>
              <w:jc w:val="center"/>
            </w:pPr>
          </w:p>
        </w:tc>
      </w:tr>
      <w:tr w:rsidR="00763D94" w:rsidRPr="00E10E8D" w:rsidTr="00763D94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10E8D" w:rsidRDefault="00763D94" w:rsidP="00763D9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10E8D" w:rsidRDefault="00763D94" w:rsidP="00763D94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Default="00763D94" w:rsidP="00763D94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10E8D" w:rsidRDefault="00763D94" w:rsidP="00763D94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10E8D" w:rsidRDefault="00763D94" w:rsidP="00763D94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10E8D" w:rsidRDefault="00763D94" w:rsidP="00763D9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10E8D" w:rsidRDefault="00763D94" w:rsidP="00763D94">
            <w:pPr>
              <w:jc w:val="center"/>
            </w:pPr>
            <w:r>
              <w:t>2023 год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C5C7E" w:rsidRDefault="00763D94" w:rsidP="00763D9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C5C7E" w:rsidRDefault="00763D94" w:rsidP="00763D9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22E45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D22E45">
              <w:rPr>
                <w:b/>
                <w:sz w:val="28"/>
                <w:szCs w:val="28"/>
              </w:rPr>
              <w:t>1 128 46</w:t>
            </w:r>
            <w:r>
              <w:rPr>
                <w:b/>
                <w:sz w:val="28"/>
                <w:szCs w:val="28"/>
              </w:rPr>
              <w:t>8</w:t>
            </w:r>
            <w:r w:rsidRPr="00D22E45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D22E45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 w:rsidRPr="00D22E45">
              <w:rPr>
                <w:b/>
                <w:sz w:val="28"/>
                <w:szCs w:val="28"/>
              </w:rPr>
              <w:t>605 824,6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C5C7E" w:rsidRDefault="00763D94" w:rsidP="00763D9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C5C7E" w:rsidRDefault="00763D94" w:rsidP="00763D9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1B793B" w:rsidRDefault="00763D94" w:rsidP="00763D9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1B793B" w:rsidRDefault="00763D94" w:rsidP="00763D94">
            <w:pPr>
              <w:jc w:val="center"/>
            </w:pP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E2BAE" w:rsidRDefault="00763D94" w:rsidP="00763D94">
            <w:pPr>
              <w:jc w:val="right"/>
              <w:rPr>
                <w:b/>
                <w:bCs/>
              </w:rPr>
            </w:pPr>
            <w:r w:rsidRPr="00EE2BAE">
              <w:rPr>
                <w:b/>
                <w:bCs/>
              </w:rPr>
              <w:t>54 314,4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51 403,6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64FE0" w:rsidRDefault="00763D94" w:rsidP="00763D94">
            <w:pPr>
              <w:rPr>
                <w:bCs/>
              </w:rPr>
            </w:pPr>
            <w:r w:rsidRPr="00A64FE0">
              <w:t>Функционирование высшего должностного лица субъекта Российской Федерации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64FE0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64FE0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64FE0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1 853,7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>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64FE0" w:rsidRDefault="00763D94" w:rsidP="00763D94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64FE0" w:rsidRDefault="00763D94" w:rsidP="00763D94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A64FE0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F09AE" w:rsidRDefault="00763D94" w:rsidP="00763D94">
            <w:pPr>
              <w:jc w:val="right"/>
            </w:pPr>
            <w:r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F09AE" w:rsidRDefault="00763D94" w:rsidP="00763D94">
            <w:pPr>
              <w:jc w:val="right"/>
            </w:pPr>
            <w:r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BF09AE" w:rsidRDefault="00763D94" w:rsidP="00763D94">
            <w:pPr>
              <w:jc w:val="right"/>
            </w:pPr>
            <w:r>
              <w:t>1 853,7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E2BAE" w:rsidRDefault="00763D94" w:rsidP="00763D94">
            <w:pPr>
              <w:jc w:val="right"/>
            </w:pPr>
            <w:r w:rsidRPr="00EE2BAE">
              <w:t>2 086,3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2 335,4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2 335,4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BF09AE" w:rsidRDefault="00763D94" w:rsidP="00763D94">
            <w:pPr>
              <w:jc w:val="right"/>
            </w:pPr>
            <w:r>
              <w:t>1 827,5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right"/>
            </w:pPr>
            <w:r>
              <w:t>2 129,0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right"/>
            </w:pPr>
            <w:r>
              <w:t>2 129,0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 xml:space="preserve">Закупка товаров, работ и </w:t>
            </w:r>
            <w:r w:rsidRPr="00EC5C7E">
              <w:lastRenderedPageBreak/>
              <w:t>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BF09AE" w:rsidRDefault="00763D94" w:rsidP="00763D94">
            <w:pPr>
              <w:jc w:val="right"/>
            </w:pPr>
            <w:r>
              <w:t>257,3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right"/>
            </w:pPr>
            <w:r>
              <w:t>204,9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right"/>
            </w:pPr>
            <w:r>
              <w:t>204,9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lastRenderedPageBreak/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BF09AE" w:rsidRDefault="00763D94" w:rsidP="00763D94">
            <w:pPr>
              <w:jc w:val="right"/>
            </w:pPr>
            <w: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90BA5" w:rsidRDefault="00763D94" w:rsidP="00763D94">
            <w:pPr>
              <w:jc w:val="right"/>
            </w:pPr>
            <w:r>
              <w:t>1,5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27 097,2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27 042,2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27 042,2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23 545,6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23 545,6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23 545,6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 xml:space="preserve">3 445,6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3 420,6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3 420,6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76,0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8 331,3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8 181,3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7 725,2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7 725,2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606,1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456,1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Другие общегосударстве</w:t>
            </w:r>
            <w:r w:rsidRPr="00EC5C7E">
              <w:t>н</w:t>
            </w:r>
            <w:r w:rsidRPr="00EC5C7E">
              <w:lastRenderedPageBreak/>
              <w:t>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B793B" w:rsidRDefault="00763D94" w:rsidP="00763D94">
            <w:pPr>
              <w:jc w:val="right"/>
            </w:pPr>
            <w:r>
              <w:t>14 520,9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11 580,8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11 580,8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7 </w:t>
            </w:r>
            <w:r>
              <w:t>6</w:t>
            </w:r>
            <w:r w:rsidRPr="001B793B">
              <w:t>82,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7 582,9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7 582,9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6 </w:t>
            </w:r>
            <w:r>
              <w:t>790</w:t>
            </w:r>
            <w:r w:rsidRPr="001B793B">
              <w:t>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3 992,9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3 992,9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C5C7E" w:rsidRDefault="00763D94" w:rsidP="00763D94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786,8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4" w:rsidRPr="00EC5C7E" w:rsidRDefault="00763D94" w:rsidP="00763D94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786,8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786,8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C51A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C51A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3C51A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4 494,8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4 494,8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4 069,6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4 067,6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4 067,6</w:t>
            </w:r>
          </w:p>
        </w:tc>
      </w:tr>
      <w:tr w:rsidR="00763D94" w:rsidRPr="00EC5C7E" w:rsidTr="00763D94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427,2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D94" w:rsidRPr="00EE2BAE" w:rsidRDefault="00763D94" w:rsidP="00763D94">
            <w:pPr>
              <w:jc w:val="right"/>
              <w:rPr>
                <w:b/>
                <w:highlight w:val="yellow"/>
              </w:rPr>
            </w:pPr>
            <w:r w:rsidRPr="00073B2D">
              <w:rPr>
                <w:b/>
              </w:rPr>
              <w:t>34 129,</w:t>
            </w: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 w:rsidRPr="001B793B">
              <w:rPr>
                <w:b/>
              </w:rPr>
              <w:t>13 990,5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 w:rsidRPr="001B793B">
              <w:rPr>
                <w:b/>
              </w:rPr>
              <w:t>14 003,3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right"/>
            </w:pPr>
            <w:r w:rsidRPr="00264367"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right"/>
            </w:pPr>
            <w:r w:rsidRPr="0026436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right"/>
            </w:pPr>
            <w:r w:rsidRPr="00264367">
              <w:t>450,0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130,0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r w:rsidRPr="00264367">
              <w:t>Предоставление субсидий бюджетным, автономным учреждениям и иным неко</w:t>
            </w:r>
            <w:r w:rsidRPr="00264367">
              <w:t>м</w:t>
            </w:r>
            <w:r w:rsidRPr="0026436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center"/>
            </w:pPr>
            <w:r w:rsidRPr="0026436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center"/>
            </w:pPr>
            <w:r w:rsidRPr="0026436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center"/>
            </w:pPr>
            <w:r w:rsidRPr="00264367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right"/>
            </w:pPr>
            <w:r w:rsidRPr="00264367">
              <w:t>320,0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right"/>
            </w:pPr>
            <w:r w:rsidRPr="0026436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264367" w:rsidRDefault="00763D94" w:rsidP="00763D94">
            <w:pPr>
              <w:jc w:val="right"/>
            </w:pPr>
            <w:r w:rsidRPr="00264367">
              <w:t>320,0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Сельское хозяйство и рыб</w:t>
            </w:r>
            <w:r w:rsidRPr="00EC5C7E">
              <w:t>о</w:t>
            </w:r>
            <w:r w:rsidRPr="00EC5C7E">
              <w:lastRenderedPageBreak/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</w:t>
            </w:r>
            <w:r w:rsidRPr="007D1A53">
              <w:t> </w:t>
            </w:r>
            <w:r>
              <w:t>845</w:t>
            </w:r>
            <w:r w:rsidRPr="007D1A53">
              <w:t>,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7 600,1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7 612,9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2 368,0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2 368,0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688,5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688,5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688,5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2 789,1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4 543,6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4 556,4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450,0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450,0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7C761F" w:rsidRDefault="00763D94" w:rsidP="00763D94">
            <w:pPr>
              <w:jc w:val="right"/>
              <w:rPr>
                <w:highlight w:val="yellow"/>
              </w:rPr>
            </w:pPr>
            <w:r w:rsidRPr="007C761F">
              <w:t>24 954,7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3 340,0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290,0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10 832,3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3 050,0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13 832,4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953,9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953,9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6D7E53">
              <w:t>1 464,7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1 196,5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1 196,5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15</w:t>
            </w:r>
            <w:r w:rsidRPr="001B793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300,0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896,5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896,5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368,2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 w:rsidRPr="000C4B99">
              <w:rPr>
                <w:b/>
              </w:rPr>
              <w:t>98 252,1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47 197,4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45 086,0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7C598E">
              <w:t>7</w:t>
            </w:r>
            <w:r>
              <w:t>4</w:t>
            </w:r>
            <w:r w:rsidRPr="007C598E">
              <w:t> </w:t>
            </w:r>
            <w:r>
              <w:t>1</w:t>
            </w:r>
            <w:r w:rsidRPr="007C598E">
              <w:t>69,6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5 958,3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6 748,2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Cs/>
              </w:rPr>
            </w:pPr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lastRenderedPageBreak/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338,2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Cs/>
              </w:rPr>
            </w:pPr>
            <w:r w:rsidRPr="00EC5C7E">
              <w:lastRenderedPageBreak/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73 531</w:t>
            </w:r>
            <w:r w:rsidRPr="001B793B">
              <w:t>,</w:t>
            </w: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5 958,3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6 748,2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10</w:t>
            </w:r>
            <w:r w:rsidRPr="00C7220D">
              <w:t> 5</w:t>
            </w:r>
            <w:r>
              <w:t>9</w:t>
            </w:r>
            <w:r w:rsidRPr="00C7220D">
              <w:t>0,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34 579,2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31 677,9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2 409,7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22 207,9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1 478,3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6 735,4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12 371,3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30 199,6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1 445,5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73B2D" w:rsidRDefault="00763D94" w:rsidP="00763D94">
            <w:pPr>
              <w:jc w:val="right"/>
            </w:pPr>
            <w:r w:rsidRPr="00073B2D">
              <w:t>12 </w:t>
            </w:r>
            <w:r>
              <w:t>6</w:t>
            </w:r>
            <w:r w:rsidRPr="00073B2D">
              <w:t>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5 802,9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5 802,9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12</w:t>
            </w:r>
            <w:r w:rsidRPr="001B793B">
              <w:t> </w:t>
            </w:r>
            <w:r>
              <w:t>634</w:t>
            </w:r>
            <w:r w:rsidRPr="001B793B">
              <w:t>,</w:t>
            </w: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857,0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857,0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852,8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4,2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 w:rsidRPr="00D22E45">
              <w:rPr>
                <w:b/>
              </w:rPr>
              <w:t>787 499,8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 w:rsidRPr="001B793B">
              <w:rPr>
                <w:b/>
              </w:rPr>
              <w:t>364 827,0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  <w:rPr>
                <w:b/>
              </w:rPr>
            </w:pPr>
            <w:r w:rsidRPr="001B793B">
              <w:rPr>
                <w:b/>
              </w:rPr>
              <w:t>360 165,4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126 676,2</w:t>
            </w:r>
          </w:p>
        </w:tc>
      </w:tr>
      <w:tr w:rsidR="00763D94" w:rsidRPr="00EC5C7E" w:rsidTr="00763D94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126 676,2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621 407,4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191 850,3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192 402,8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275,5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lastRenderedPageBreak/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425 325,2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>
              <w:t>195 806,7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191 574,8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1B793B" w:rsidRDefault="00763D94" w:rsidP="00763D94">
            <w:pPr>
              <w:jc w:val="right"/>
            </w:pPr>
            <w:r w:rsidRPr="001B793B">
              <w:t>192 127,3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0C4B99" w:rsidRDefault="00763D94" w:rsidP="00763D94">
            <w:pPr>
              <w:jc w:val="right"/>
              <w:rPr>
                <w:highlight w:val="yellow"/>
              </w:rPr>
            </w:pPr>
            <w:r w:rsidRPr="00D22E45">
              <w:t>25 377,2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31 044,7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25 219,1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25 312,5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30 980,0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25 154,4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64,7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2 935,9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2 935,9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858,6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858,6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446,2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446,2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1 631,1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1 631,1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12 931,4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12 931,4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12 931,4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11 791,2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11 894,7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11 894,7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954,2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850,7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Default="00763D94" w:rsidP="00763D94">
            <w:pPr>
              <w:jc w:val="right"/>
            </w:pPr>
            <w:r>
              <w:t>185,0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185,0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 w:rsidRPr="00671BC8">
              <w:rPr>
                <w:b/>
              </w:rPr>
              <w:t>87 373,1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76 782,9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58 712,4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76 782,9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58 712,4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94" w:rsidRPr="00EC5C7E" w:rsidRDefault="00763D94" w:rsidP="00763D94">
            <w:r w:rsidRPr="00EC5C7E">
              <w:t xml:space="preserve">Другие вопросы в области </w:t>
            </w:r>
            <w:r w:rsidRPr="00EC5C7E">
              <w:lastRenderedPageBreak/>
              <w:t>культуры и кинематографии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10 590,2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10 590,2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10 590,2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94" w:rsidRPr="00EC5C7E" w:rsidRDefault="00763D94" w:rsidP="00763D94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учреждениями, органами управления государственн</w:t>
            </w:r>
            <w:r w:rsidRPr="00EC5C7E">
              <w:t>ы</w:t>
            </w:r>
            <w:r w:rsidRPr="00EC5C7E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10 549,9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10 549,9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10 549,9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40,3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 w:rsidRPr="00E67213">
              <w:rPr>
                <w:b/>
              </w:rPr>
              <w:t>21 </w:t>
            </w:r>
            <w:r>
              <w:rPr>
                <w:b/>
              </w:rPr>
              <w:t>204</w:t>
            </w:r>
            <w:r w:rsidRPr="00E67213">
              <w:rPr>
                <w:b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21 213,0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21 437,6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5 230,9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5 230,9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2 575,9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2 604,3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2 575,9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2 604,3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13 377,4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13 466,3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13 582,4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45,6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4 480,7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4 596,8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Капитальные вложения в объекты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8 940,0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8 940,0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8 940,0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C5BE7" w:rsidRDefault="00763D94" w:rsidP="00763D94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C5BE7" w:rsidRDefault="00763D94" w:rsidP="00763D94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C5BE7" w:rsidRDefault="00763D94" w:rsidP="00763D94">
            <w:pPr>
              <w:jc w:val="right"/>
            </w:pPr>
            <w:r>
              <w:t>1 300,0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C5BE7" w:rsidRDefault="00763D94" w:rsidP="00763D94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C5BE7" w:rsidRDefault="00763D94" w:rsidP="00763D94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9C5BE7" w:rsidRDefault="00763D94" w:rsidP="00763D94">
            <w:pPr>
              <w:jc w:val="right"/>
            </w:pPr>
            <w:r>
              <w:t>1 300,0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 w:rsidRPr="00E67213">
              <w:rPr>
                <w:b/>
              </w:rPr>
              <w:t>5 114,8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1 657,3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1 657,3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1 910,5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1 910,5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33 434,5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27 670,8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  <w:rPr>
                <w:b/>
              </w:rPr>
            </w:pPr>
            <w:r>
              <w:rPr>
                <w:b/>
              </w:rPr>
              <w:t>28 848,8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Дотации на выравнивание бюджетной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25 597,8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25 597,8</w:t>
            </w:r>
          </w:p>
        </w:tc>
      </w:tr>
      <w:tr w:rsidR="00763D94" w:rsidRPr="00EC5C7E" w:rsidTr="00763D9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3 251,0</w:t>
            </w:r>
          </w:p>
        </w:tc>
      </w:tr>
      <w:tr w:rsidR="00763D94" w:rsidRPr="00E10E8D" w:rsidTr="00763D94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94" w:rsidRPr="00EC5C7E" w:rsidRDefault="00763D94" w:rsidP="00763D94">
            <w:pPr>
              <w:jc w:val="right"/>
            </w:pPr>
            <w:r>
              <w:t>3 251,0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763D94" w:rsidRDefault="00763D94" w:rsidP="006B7A1A">
      <w:pPr>
        <w:pStyle w:val="a9"/>
        <w:ind w:firstLine="720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87344C" w:rsidRPr="00761913" w:rsidTr="0087344C">
        <w:trPr>
          <w:trHeight w:val="1101"/>
          <w:jc w:val="center"/>
        </w:trPr>
        <w:tc>
          <w:tcPr>
            <w:tcW w:w="4554" w:type="dxa"/>
          </w:tcPr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</w:t>
            </w:r>
          </w:p>
        </w:tc>
        <w:tc>
          <w:tcPr>
            <w:tcW w:w="5024" w:type="dxa"/>
          </w:tcPr>
          <w:p w:rsidR="0087344C" w:rsidRPr="00F263DC" w:rsidRDefault="006D4B91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6D4B91">
              <w:rPr>
                <w:noProof/>
              </w:rPr>
              <w:pict>
                <v:shape id="_x0000_s1028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8">
                    <w:txbxContent>
                      <w:p w:rsidR="00763D94" w:rsidRDefault="00763D94" w:rsidP="0087344C"/>
                      <w:p w:rsidR="00763D94" w:rsidRDefault="00763D94" w:rsidP="0087344C"/>
                      <w:p w:rsidR="00763D94" w:rsidRDefault="00763D94" w:rsidP="0087344C"/>
                    </w:txbxContent>
                  </v:textbox>
                </v:shape>
              </w:pict>
            </w:r>
            <w:r w:rsidR="0087344C" w:rsidRPr="00F263DC">
              <w:rPr>
                <w:szCs w:val="28"/>
              </w:rPr>
              <w:t>Приложение 8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87344C" w:rsidRPr="00F263DC" w:rsidRDefault="0087344C" w:rsidP="0087344C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87344C" w:rsidRPr="00761913" w:rsidRDefault="0087344C" w:rsidP="0087344C">
      <w:pPr>
        <w:jc w:val="center"/>
        <w:rPr>
          <w:bCs/>
          <w:sz w:val="28"/>
          <w:szCs w:val="28"/>
        </w:rPr>
      </w:pP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87344C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2021 год</w:t>
      </w: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2022 и 2023 годов </w:t>
      </w:r>
    </w:p>
    <w:p w:rsidR="0087344C" w:rsidRPr="00761913" w:rsidRDefault="0087344C" w:rsidP="0087344C">
      <w:pPr>
        <w:jc w:val="center"/>
        <w:rPr>
          <w:b/>
          <w:bCs/>
          <w:sz w:val="28"/>
          <w:szCs w:val="28"/>
        </w:rPr>
      </w:pPr>
    </w:p>
    <w:p w:rsidR="0087344C" w:rsidRPr="00761913" w:rsidRDefault="0087344C" w:rsidP="0087344C">
      <w:pPr>
        <w:jc w:val="right"/>
      </w:pPr>
      <w:r w:rsidRPr="00761913">
        <w:t>(тыс.рублей)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3"/>
        <w:gridCol w:w="1554"/>
        <w:gridCol w:w="1414"/>
        <w:gridCol w:w="1554"/>
      </w:tblGrid>
      <w:tr w:rsidR="0087344C" w:rsidRPr="00761913" w:rsidTr="0087344C">
        <w:tc>
          <w:tcPr>
            <w:tcW w:w="5954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1. Решение Земского собрания Краснобако</w:t>
            </w:r>
            <w:r w:rsidRPr="00C0612D">
              <w:rPr>
                <w:b/>
                <w:sz w:val="28"/>
                <w:szCs w:val="28"/>
              </w:rPr>
              <w:t>в</w:t>
            </w:r>
            <w:r w:rsidRPr="00C0612D">
              <w:rPr>
                <w:b/>
                <w:sz w:val="28"/>
                <w:szCs w:val="28"/>
              </w:rPr>
              <w:t>ского района от 31.05.2010 г. № 44 «Об у</w:t>
            </w:r>
            <w:r w:rsidRPr="00C0612D">
              <w:rPr>
                <w:b/>
                <w:sz w:val="28"/>
                <w:szCs w:val="28"/>
              </w:rPr>
              <w:t>т</w:t>
            </w:r>
            <w:r w:rsidRPr="00C0612D">
              <w:rPr>
                <w:b/>
                <w:sz w:val="28"/>
                <w:szCs w:val="28"/>
              </w:rPr>
              <w:t>верждении Положения о присвоении звания «Почетный гражданин Краснобаковского района Нижегородской области»</w:t>
            </w:r>
          </w:p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1.1. Ежемесячная выплата почетным гражд</w:t>
            </w:r>
            <w:r w:rsidRPr="00761913">
              <w:rPr>
                <w:sz w:val="28"/>
                <w:szCs w:val="28"/>
              </w:rPr>
              <w:t>а</w:t>
            </w:r>
            <w:r w:rsidRPr="00761913">
              <w:rPr>
                <w:sz w:val="28"/>
                <w:szCs w:val="28"/>
              </w:rPr>
              <w:t xml:space="preserve">нам Краснобаковского района 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2. Решение Земского собрания Краснобако</w:t>
            </w:r>
            <w:r w:rsidRPr="00761913">
              <w:rPr>
                <w:b/>
                <w:sz w:val="28"/>
                <w:szCs w:val="28"/>
              </w:rPr>
              <w:t>в</w:t>
            </w:r>
            <w:r w:rsidRPr="00761913">
              <w:rPr>
                <w:b/>
                <w:sz w:val="28"/>
                <w:szCs w:val="28"/>
              </w:rPr>
              <w:t>ского района от 31.05.2010 г. № 44 «Об у</w:t>
            </w:r>
            <w:r w:rsidRPr="00761913">
              <w:rPr>
                <w:b/>
                <w:sz w:val="28"/>
                <w:szCs w:val="28"/>
              </w:rPr>
              <w:t>т</w:t>
            </w:r>
            <w:r w:rsidRPr="00761913">
              <w:rPr>
                <w:b/>
                <w:sz w:val="28"/>
                <w:szCs w:val="28"/>
              </w:rPr>
              <w:t>верждении Положения о присвоении звания «Почетный ветеран Краснобаковского ра</w:t>
            </w:r>
            <w:r w:rsidRPr="00761913">
              <w:rPr>
                <w:b/>
                <w:sz w:val="28"/>
                <w:szCs w:val="28"/>
              </w:rPr>
              <w:t>й</w:t>
            </w:r>
            <w:r w:rsidRPr="00761913">
              <w:rPr>
                <w:b/>
                <w:sz w:val="28"/>
                <w:szCs w:val="28"/>
              </w:rPr>
              <w:t>она Нижегородской области» (с изменени</w:t>
            </w:r>
            <w:r w:rsidRPr="00761913">
              <w:rPr>
                <w:b/>
                <w:sz w:val="28"/>
                <w:szCs w:val="28"/>
              </w:rPr>
              <w:t>я</w:t>
            </w:r>
            <w:r w:rsidRPr="00761913">
              <w:rPr>
                <w:b/>
                <w:sz w:val="28"/>
                <w:szCs w:val="28"/>
              </w:rPr>
              <w:t>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2.1. Ежемесячная выплата почетн</w:t>
            </w:r>
            <w:r>
              <w:rPr>
                <w:sz w:val="28"/>
                <w:szCs w:val="28"/>
              </w:rPr>
              <w:t>ым</w:t>
            </w:r>
            <w:r w:rsidRPr="00761913">
              <w:rPr>
                <w:sz w:val="28"/>
                <w:szCs w:val="28"/>
              </w:rPr>
              <w:t xml:space="preserve"> ветеран</w:t>
            </w:r>
            <w:r>
              <w:rPr>
                <w:sz w:val="28"/>
                <w:szCs w:val="28"/>
              </w:rPr>
              <w:t xml:space="preserve">ам </w:t>
            </w:r>
            <w:r w:rsidRPr="00761913">
              <w:rPr>
                <w:sz w:val="28"/>
                <w:szCs w:val="28"/>
              </w:rPr>
              <w:t>Краснобаковского района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</w:tr>
      <w:tr w:rsidR="0087344C" w:rsidRPr="00E10E8D" w:rsidTr="0087344C">
        <w:trPr>
          <w:trHeight w:val="448"/>
        </w:trPr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218,0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242,0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266,0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190699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>Приложение 9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87344C" w:rsidRPr="00190699" w:rsidRDefault="0087344C" w:rsidP="0087344C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190699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2021 год и на плановый период 2022 и 2023 годов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ind w:right="-61"/>
        <w:jc w:val="center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87344C" w:rsidRPr="00190699" w:rsidTr="0087344C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Дотация 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 и предоставлению дотаций поселениям</w:t>
            </w:r>
          </w:p>
        </w:tc>
      </w:tr>
      <w:tr w:rsidR="0087344C" w:rsidRPr="00190699" w:rsidTr="0087344C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2022 год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2023 год</w:t>
            </w:r>
          </w:p>
        </w:tc>
      </w:tr>
      <w:tr w:rsidR="0087344C" w:rsidRPr="00190699" w:rsidTr="0087344C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3 053,1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1 418,2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1 595,3</w:t>
            </w:r>
          </w:p>
        </w:tc>
      </w:tr>
      <w:tr w:rsidR="0087344C" w:rsidRPr="00190699" w:rsidTr="0087344C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10 224,5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8 389,3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9 004,2</w:t>
            </w:r>
          </w:p>
        </w:tc>
      </w:tr>
      <w:tr w:rsidR="0087344C" w:rsidRPr="00190699" w:rsidTr="0087344C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2 875,5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2 358,8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2 532,6</w:t>
            </w:r>
          </w:p>
        </w:tc>
      </w:tr>
      <w:tr w:rsidR="0087344C" w:rsidRPr="00190699" w:rsidTr="0087344C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2 942,5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2 147,3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2 223,2</w:t>
            </w:r>
          </w:p>
        </w:tc>
      </w:tr>
      <w:tr w:rsidR="0087344C" w:rsidRPr="00190699" w:rsidTr="0087344C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7 534,3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6 238,8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6 669,5</w:t>
            </w:r>
          </w:p>
        </w:tc>
      </w:tr>
      <w:tr w:rsidR="0087344C" w:rsidRPr="00190699" w:rsidTr="0087344C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4 045,5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3 368,5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3 573,0</w:t>
            </w:r>
          </w:p>
        </w:tc>
      </w:tr>
      <w:tr w:rsidR="0087344C" w:rsidRPr="00E10E8D" w:rsidTr="0087344C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30 675,4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23 920,9</w:t>
            </w:r>
          </w:p>
        </w:tc>
        <w:tc>
          <w:tcPr>
            <w:tcW w:w="1842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25 597,8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761913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761913" w:rsidRDefault="0087344C" w:rsidP="0087344C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87344C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912FA5" w:rsidRDefault="00D3470C" w:rsidP="00763D94">
            <w:pPr>
              <w:ind w:left="-108"/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="00763D94">
              <w:rPr>
                <w:i/>
                <w:color w:val="002060"/>
              </w:rPr>
              <w:t>28</w:t>
            </w:r>
            <w:r w:rsidRPr="00B9059F">
              <w:rPr>
                <w:i/>
                <w:color w:val="002060"/>
              </w:rPr>
              <w:t>.0</w:t>
            </w:r>
            <w:r w:rsidR="00763D94">
              <w:rPr>
                <w:i/>
                <w:color w:val="002060"/>
              </w:rPr>
              <w:t>6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2529E7">
              <w:rPr>
                <w:i/>
                <w:color w:val="002060"/>
              </w:rPr>
              <w:t>4</w:t>
            </w:r>
            <w:r w:rsidR="00763D94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Распределение иных межбюджетных трансфертов  </w:t>
      </w:r>
      <w:r>
        <w:rPr>
          <w:b/>
          <w:color w:val="000000"/>
          <w:sz w:val="28"/>
          <w:szCs w:val="28"/>
        </w:rPr>
        <w:t xml:space="preserve">на 2021 год </w:t>
      </w:r>
    </w:p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2022 и 2023 годов</w:t>
      </w:r>
    </w:p>
    <w:p w:rsidR="00EC00E3" w:rsidRPr="0076191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</w:t>
      </w:r>
    </w:p>
    <w:p w:rsidR="00EC00E3" w:rsidRPr="00761913" w:rsidRDefault="00EC00E3" w:rsidP="00EC00E3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761913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912FA5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Иные межбюджетные трансферты 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на поддержку мер по обеспечению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EC00E3" w:rsidRPr="00761913" w:rsidTr="00EC00E3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RPr="00761913" w:rsidTr="00EC00E3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2 247,0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2 640,2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2 404,3</w:t>
            </w:r>
          </w:p>
        </w:tc>
      </w:tr>
      <w:tr w:rsidR="00EC00E3" w:rsidRPr="00761913" w:rsidTr="00EC00E3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512,1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1 109,7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846,7</w:t>
            </w:r>
          </w:p>
        </w:tc>
      </w:tr>
      <w:tr w:rsidR="00EC00E3" w:rsidRPr="00E10E8D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2 759,1</w:t>
            </w:r>
          </w:p>
        </w:tc>
        <w:tc>
          <w:tcPr>
            <w:tcW w:w="1985" w:type="dxa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3 749,9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3 251,0</w:t>
            </w:r>
          </w:p>
        </w:tc>
      </w:tr>
    </w:tbl>
    <w:p w:rsidR="00EC00E3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E10E8D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252BC8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 w:rsidRPr="00252BC8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EC00E3" w:rsidRPr="00252BC8" w:rsidRDefault="00EC00E3" w:rsidP="00EC00E3">
      <w:pPr>
        <w:ind w:right="-61"/>
        <w:jc w:val="center"/>
        <w:rPr>
          <w:color w:val="000000"/>
        </w:rPr>
      </w:pPr>
      <w:r w:rsidRPr="00252BC8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252BC8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Иные межбюджетные трансферты, передава</w:t>
            </w:r>
            <w:r w:rsidRPr="00252BC8">
              <w:rPr>
                <w:color w:val="000000"/>
                <w:sz w:val="28"/>
              </w:rPr>
              <w:t>е</w:t>
            </w:r>
            <w:r w:rsidRPr="00252BC8"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 xml:space="preserve">муниципальной программы </w:t>
            </w:r>
            <w:r w:rsidRPr="00252BC8">
              <w:rPr>
                <w:sz w:val="28"/>
                <w:szCs w:val="28"/>
              </w:rPr>
              <w:t>«Формирование современной городской среды на территории Краснобак</w:t>
            </w:r>
            <w:r>
              <w:rPr>
                <w:sz w:val="28"/>
                <w:szCs w:val="28"/>
              </w:rPr>
              <w:t>овского района</w:t>
            </w:r>
            <w:r w:rsidRPr="00252BC8">
              <w:rPr>
                <w:sz w:val="28"/>
                <w:szCs w:val="28"/>
              </w:rPr>
              <w:t>»</w:t>
            </w:r>
          </w:p>
        </w:tc>
      </w:tr>
      <w:tr w:rsidR="00EC00E3" w:rsidRPr="00252BC8" w:rsidTr="00EC00E3">
        <w:trPr>
          <w:trHeight w:val="497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</w:tr>
      <w:tr w:rsidR="00EC00E3" w:rsidRPr="00252BC8" w:rsidTr="00EC00E3">
        <w:trPr>
          <w:trHeight w:val="451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6 028,4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6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3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26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pStyle w:val="4"/>
              <w:rPr>
                <w:color w:val="000000"/>
              </w:rPr>
            </w:pPr>
            <w:r w:rsidRPr="00252BC8">
              <w:rPr>
                <w:color w:val="000000"/>
              </w:rPr>
              <w:lastRenderedPageBreak/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6 028,4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Pr="00B956A8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B956A8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EC00E3" w:rsidRDefault="00EC00E3" w:rsidP="00EC00E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«Содействие зан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тости населения Краснобаковского района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27AE4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763D94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9C5E36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52</w:t>
            </w:r>
            <w:r w:rsidR="00227AE4">
              <w:rPr>
                <w:b/>
                <w:color w:val="000000"/>
                <w:sz w:val="28"/>
              </w:rPr>
              <w:t>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4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 м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>ниципальной программы «Обеспечение нас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ления Краснобаковского района Нижегоро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227AE4" w:rsidP="00227AE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529E7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260,0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2529E7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37</w:t>
            </w:r>
            <w:r w:rsidR="00EC00E3">
              <w:rPr>
                <w:b/>
                <w:color w:val="000000"/>
                <w:sz w:val="28"/>
              </w:rPr>
              <w:t>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Таблица 5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Иные межбюджетные трансферты, передава</w:t>
            </w:r>
            <w:r w:rsidRPr="00F169F4">
              <w:rPr>
                <w:color w:val="000000"/>
                <w:sz w:val="28"/>
              </w:rPr>
              <w:t>е</w:t>
            </w:r>
            <w:r w:rsidRPr="00F169F4">
              <w:rPr>
                <w:color w:val="000000"/>
                <w:sz w:val="28"/>
              </w:rPr>
              <w:t>мые на проведение мероприятий в рамках 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«Переселение гра</w:t>
            </w:r>
            <w:r w:rsidRPr="00F169F4">
              <w:rPr>
                <w:color w:val="000000"/>
                <w:sz w:val="28"/>
              </w:rPr>
              <w:t>ж</w:t>
            </w:r>
            <w:r w:rsidRPr="00F169F4">
              <w:rPr>
                <w:color w:val="000000"/>
                <w:sz w:val="28"/>
              </w:rPr>
              <w:t xml:space="preserve">дан из аварийного жилищного фонда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 xml:space="preserve">на территории Краснобаковского района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Default="009C5E36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6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  <w:r w:rsidRPr="00F169F4">
              <w:rPr>
                <w:color w:val="000000"/>
                <w:sz w:val="28"/>
              </w:rPr>
              <w:t>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«Развитие предпр</w:t>
            </w:r>
            <w:r w:rsidRPr="00F169F4">
              <w:rPr>
                <w:color w:val="000000"/>
                <w:sz w:val="28"/>
              </w:rPr>
              <w:t>и</w:t>
            </w:r>
            <w:r w:rsidRPr="00F169F4">
              <w:rPr>
                <w:color w:val="000000"/>
                <w:sz w:val="28"/>
              </w:rPr>
              <w:t>нимательства и туризма Краснобаковского района 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9C5E36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2529E7" w:rsidRPr="00261D92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7</w:t>
      </w:r>
    </w:p>
    <w:p w:rsidR="002529E7" w:rsidRPr="00261D92" w:rsidRDefault="002529E7" w:rsidP="002529E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261D92" w:rsidTr="009C5E3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>тие территорий Краснобаковского</w:t>
            </w:r>
          </w:p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2529E7" w:rsidRPr="00261D92" w:rsidTr="009C5E3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261D92" w:rsidRDefault="002529E7" w:rsidP="003429D2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9C5E36" w:rsidRPr="00261D92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2 772,8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9C5E3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2 798,7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9C5E3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2 463,3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2 426,5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9C5E3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3 513</w:t>
            </w:r>
            <w:r w:rsidRPr="009F026F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9C5E3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429D2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9C5E3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3429D2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13 974,3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529E7" w:rsidRDefault="002529E7" w:rsidP="002529E7">
      <w:pPr>
        <w:ind w:right="81"/>
        <w:jc w:val="right"/>
        <w:rPr>
          <w:b/>
          <w:color w:val="000000"/>
          <w:sz w:val="28"/>
          <w:szCs w:val="28"/>
        </w:rPr>
      </w:pPr>
    </w:p>
    <w:p w:rsidR="002529E7" w:rsidRPr="007100FC" w:rsidRDefault="009C5E36" w:rsidP="002529E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 w:rsidR="002529E7" w:rsidRPr="007100FC">
        <w:rPr>
          <w:b/>
          <w:color w:val="000000"/>
          <w:sz w:val="28"/>
          <w:szCs w:val="28"/>
        </w:rPr>
        <w:t>8</w:t>
      </w:r>
    </w:p>
    <w:p w:rsidR="002529E7" w:rsidRPr="007100FC" w:rsidRDefault="002529E7" w:rsidP="002529E7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529E7" w:rsidRPr="007100FC" w:rsidTr="009C5E3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2529E7" w:rsidRPr="007100FC" w:rsidTr="009C5E3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1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2529E7" w:rsidRPr="007100FC" w:rsidTr="009C5E3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9C5E36" w:rsidP="003429D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2529E7" w:rsidRPr="009F026F">
              <w:rPr>
                <w:color w:val="000000"/>
                <w:sz w:val="28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color w:val="000000"/>
                <w:sz w:val="28"/>
              </w:rPr>
            </w:pPr>
          </w:p>
        </w:tc>
      </w:tr>
      <w:tr w:rsidR="002529E7" w:rsidRPr="007100FC" w:rsidTr="009C5E3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2529E7" w:rsidP="003429D2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9E7" w:rsidRPr="007100FC" w:rsidRDefault="009C5E36" w:rsidP="003429D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</w:t>
            </w:r>
            <w:r w:rsidR="002529E7">
              <w:rPr>
                <w:b/>
                <w:color w:val="000000"/>
                <w:sz w:val="28"/>
              </w:rPr>
              <w:t>20</w:t>
            </w:r>
            <w:r w:rsidR="002529E7" w:rsidRPr="007100FC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E7" w:rsidRPr="007100FC" w:rsidRDefault="002529E7" w:rsidP="003429D2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9C5E36" w:rsidRDefault="009C5E36" w:rsidP="009C5E36">
      <w:pPr>
        <w:ind w:right="81"/>
        <w:jc w:val="right"/>
        <w:rPr>
          <w:b/>
          <w:color w:val="000000"/>
          <w:sz w:val="28"/>
          <w:szCs w:val="28"/>
        </w:rPr>
      </w:pPr>
    </w:p>
    <w:p w:rsidR="009C5E36" w:rsidRPr="00261D92" w:rsidRDefault="009C5E36" w:rsidP="009C5E36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9</w:t>
      </w:r>
    </w:p>
    <w:p w:rsidR="009C5E36" w:rsidRPr="00261D92" w:rsidRDefault="009C5E36" w:rsidP="009C5E36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</w:t>
      </w:r>
      <w:r>
        <w:rPr>
          <w:color w:val="000000"/>
        </w:rPr>
        <w:t xml:space="preserve">  </w:t>
      </w:r>
      <w:r w:rsidRPr="00261D92">
        <w:rPr>
          <w:color w:val="000000"/>
        </w:rPr>
        <w:t xml:space="preserve">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9C5E36" w:rsidRPr="00261D92" w:rsidTr="00FC53E5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</w:p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районе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9C5E36" w:rsidRPr="00261D92" w:rsidTr="00FC53E5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9C5E36" w:rsidRPr="00261D92" w:rsidTr="00FC53E5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7 315,1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FC53E5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FC53E5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FC53E5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FC53E5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FC53E5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color w:val="000000"/>
                <w:sz w:val="28"/>
              </w:rPr>
            </w:pPr>
          </w:p>
        </w:tc>
      </w:tr>
      <w:tr w:rsidR="009C5E36" w:rsidRPr="00261D92" w:rsidTr="00FC53E5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36" w:rsidRPr="00261D92" w:rsidRDefault="009C5E36" w:rsidP="00FC53E5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7 315,1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36" w:rsidRPr="00261D92" w:rsidRDefault="009C5E36" w:rsidP="00FC53E5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9C5E36" w:rsidRDefault="009C5E36" w:rsidP="006B7A1A">
      <w:pPr>
        <w:pStyle w:val="a9"/>
        <w:ind w:firstLine="720"/>
        <w:rPr>
          <w:color w:val="000000"/>
        </w:rPr>
      </w:pPr>
    </w:p>
    <w:p w:rsidR="002529E7" w:rsidRDefault="002529E7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87344C" w:rsidRPr="00B158FB" w:rsidTr="0087344C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B158FB" w:rsidRDefault="002529E7" w:rsidP="0087344C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</w:t>
            </w:r>
            <w:r w:rsidR="0087344C" w:rsidRPr="00B158FB">
              <w:rPr>
                <w:color w:val="000000"/>
                <w:sz w:val="28"/>
              </w:rPr>
              <w:t>Приложение 11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87344C" w:rsidRPr="00B158FB" w:rsidRDefault="0087344C" w:rsidP="0087344C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2021 год и на плановый период 2022 и 2023 годов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87344C" w:rsidRPr="00B158FB" w:rsidTr="0087344C">
        <w:trPr>
          <w:trHeight w:val="1295"/>
        </w:trPr>
        <w:tc>
          <w:tcPr>
            <w:tcW w:w="3936" w:type="dxa"/>
            <w:vMerge w:val="restart"/>
            <w:vAlign w:val="center"/>
          </w:tcPr>
          <w:p w:rsidR="0087344C" w:rsidRPr="00B158FB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87344C" w:rsidRPr="00B158FB" w:rsidRDefault="0087344C" w:rsidP="0087344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87344C" w:rsidRPr="00B158FB" w:rsidTr="0087344C">
        <w:trPr>
          <w:trHeight w:val="726"/>
        </w:trPr>
        <w:tc>
          <w:tcPr>
            <w:tcW w:w="3936" w:type="dxa"/>
            <w:vMerge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2021 г.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2022 г.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2023 г.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48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47,5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49,2</w:t>
            </w:r>
          </w:p>
        </w:tc>
      </w:tr>
      <w:tr w:rsidR="0087344C" w:rsidRPr="00B158FB" w:rsidTr="0087344C">
        <w:trPr>
          <w:trHeight w:val="52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5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E10E8D" w:rsidTr="0087344C">
        <w:trPr>
          <w:trHeight w:val="539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751,0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758,3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786,8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9F3E49" w:rsidRPr="004A43A3" w:rsidTr="009F3E49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F3E49" w:rsidRPr="004A43A3" w:rsidRDefault="009F3E49" w:rsidP="009F3E49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>Приложение 12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9F3E49" w:rsidRPr="004A43A3" w:rsidRDefault="009F3E49" w:rsidP="009F3E49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на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2021 год и на плановый период 2022 и 2023 годов</w:t>
      </w: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977"/>
        <w:gridCol w:w="1418"/>
        <w:gridCol w:w="1275"/>
        <w:gridCol w:w="1276"/>
      </w:tblGrid>
      <w:tr w:rsidR="009F3E49" w:rsidRPr="004A43A3" w:rsidTr="009F3E49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№ п/п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2023 год</w:t>
            </w:r>
          </w:p>
        </w:tc>
      </w:tr>
      <w:tr w:rsidR="009F3E49" w:rsidRPr="003B0A0C" w:rsidTr="009F3E49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развития бизнеса"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некоммерч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ская организация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3B0A0C" w:rsidRDefault="009F3E49" w:rsidP="009F3E49">
            <w:pPr>
              <w:jc w:val="center"/>
            </w:pPr>
            <w:r w:rsidRPr="004A43A3">
              <w:t>750,0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D3470C" w:rsidRDefault="00D3470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13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21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21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14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22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22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9F3E49" w:rsidTr="009F3E49">
        <w:tc>
          <w:tcPr>
            <w:tcW w:w="4860" w:type="dxa"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15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Default="009F3E49" w:rsidP="009F3E49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9F3E49" w:rsidRDefault="009F3E49" w:rsidP="009F3E49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2023 год</w:t>
      </w:r>
    </w:p>
    <w:p w:rsidR="009F3E49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436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2023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2023 года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44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2023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2023 году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2023 год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198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2023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2023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2023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</w:tr>
      <w:tr w:rsidR="009F3E49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16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21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21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Приложение 17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22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 xml:space="preserve">22 </w:t>
      </w:r>
      <w:r w:rsidRPr="00761913">
        <w:rPr>
          <w:b/>
          <w:color w:val="000000"/>
          <w:sz w:val="28"/>
          <w:szCs w:val="28"/>
        </w:rPr>
        <w:t>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Приложение 18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23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действующие на 1 января 2023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sectPr w:rsidR="0087344C" w:rsidSect="0087344C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8CC"/>
    <w:multiLevelType w:val="hybridMultilevel"/>
    <w:tmpl w:val="77C8AAD6"/>
    <w:lvl w:ilvl="0" w:tplc="6B38A6A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26EE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2723B9"/>
    <w:multiLevelType w:val="hybridMultilevel"/>
    <w:tmpl w:val="63D0A032"/>
    <w:lvl w:ilvl="0" w:tplc="ACD04DF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C5327"/>
    <w:multiLevelType w:val="hybridMultilevel"/>
    <w:tmpl w:val="006A3414"/>
    <w:lvl w:ilvl="0" w:tplc="96167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A94105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4C83645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F2D02DA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C8F4A73"/>
    <w:multiLevelType w:val="hybridMultilevel"/>
    <w:tmpl w:val="0A3ABC4C"/>
    <w:lvl w:ilvl="0" w:tplc="CE88F27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14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9"/>
  </w:num>
  <w:num w:numId="15">
    <w:abstractNumId w:val="13"/>
  </w:num>
  <w:num w:numId="16">
    <w:abstractNumId w:val="19"/>
  </w:num>
  <w:num w:numId="17">
    <w:abstractNumId w:val="15"/>
  </w:num>
  <w:num w:numId="18">
    <w:abstractNumId w:val="0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705"/>
    <w:rsid w:val="00067C45"/>
    <w:rsid w:val="00072DF7"/>
    <w:rsid w:val="000756AD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0F6361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51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4641"/>
    <w:rsid w:val="0020496B"/>
    <w:rsid w:val="00207A12"/>
    <w:rsid w:val="002138C0"/>
    <w:rsid w:val="002145B9"/>
    <w:rsid w:val="00214A01"/>
    <w:rsid w:val="00216971"/>
    <w:rsid w:val="0021743C"/>
    <w:rsid w:val="00220AD4"/>
    <w:rsid w:val="00221218"/>
    <w:rsid w:val="00221B88"/>
    <w:rsid w:val="00221E8D"/>
    <w:rsid w:val="00225638"/>
    <w:rsid w:val="00226421"/>
    <w:rsid w:val="00227AE4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29E7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29D2"/>
    <w:rsid w:val="00343CC5"/>
    <w:rsid w:val="00346A79"/>
    <w:rsid w:val="00346E1F"/>
    <w:rsid w:val="00346F7A"/>
    <w:rsid w:val="003479B4"/>
    <w:rsid w:val="003504AA"/>
    <w:rsid w:val="003516E8"/>
    <w:rsid w:val="003550F9"/>
    <w:rsid w:val="0035520B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78A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B7A1A"/>
    <w:rsid w:val="006C01CB"/>
    <w:rsid w:val="006C0753"/>
    <w:rsid w:val="006C1DB0"/>
    <w:rsid w:val="006C20EC"/>
    <w:rsid w:val="006C321B"/>
    <w:rsid w:val="006C4952"/>
    <w:rsid w:val="006C5814"/>
    <w:rsid w:val="006C7625"/>
    <w:rsid w:val="006D04AA"/>
    <w:rsid w:val="006D2F21"/>
    <w:rsid w:val="006D329E"/>
    <w:rsid w:val="006D4B91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3D94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4851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3ED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4A61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699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7292E"/>
    <w:rsid w:val="0087299B"/>
    <w:rsid w:val="00872CB4"/>
    <w:rsid w:val="00872DAB"/>
    <w:rsid w:val="0087344C"/>
    <w:rsid w:val="008736ED"/>
    <w:rsid w:val="008740FA"/>
    <w:rsid w:val="00874244"/>
    <w:rsid w:val="00875C13"/>
    <w:rsid w:val="00875E82"/>
    <w:rsid w:val="00876216"/>
    <w:rsid w:val="0087712C"/>
    <w:rsid w:val="00883A91"/>
    <w:rsid w:val="0088504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AB"/>
    <w:rsid w:val="008D5697"/>
    <w:rsid w:val="008D6091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6B63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4C1E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465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5E36"/>
    <w:rsid w:val="009C6AD3"/>
    <w:rsid w:val="009C6B58"/>
    <w:rsid w:val="009D1595"/>
    <w:rsid w:val="009D2D59"/>
    <w:rsid w:val="009D31BA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3E49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698"/>
    <w:rsid w:val="00A15D3F"/>
    <w:rsid w:val="00A1655B"/>
    <w:rsid w:val="00A20DFC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6319"/>
    <w:rsid w:val="00AB66C2"/>
    <w:rsid w:val="00AC3DFC"/>
    <w:rsid w:val="00AC4728"/>
    <w:rsid w:val="00AC4EF4"/>
    <w:rsid w:val="00AC4FA7"/>
    <w:rsid w:val="00AC54F1"/>
    <w:rsid w:val="00AC69A6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0790D"/>
    <w:rsid w:val="00C12CBA"/>
    <w:rsid w:val="00C12D32"/>
    <w:rsid w:val="00C13087"/>
    <w:rsid w:val="00C13137"/>
    <w:rsid w:val="00C13B64"/>
    <w:rsid w:val="00C1744C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2155"/>
    <w:rsid w:val="00C64288"/>
    <w:rsid w:val="00C64C32"/>
    <w:rsid w:val="00C64EC7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1B72"/>
    <w:rsid w:val="00CB2028"/>
    <w:rsid w:val="00CB3CB9"/>
    <w:rsid w:val="00CB4DBE"/>
    <w:rsid w:val="00CB7486"/>
    <w:rsid w:val="00CC220E"/>
    <w:rsid w:val="00CC25BC"/>
    <w:rsid w:val="00CC2846"/>
    <w:rsid w:val="00CC2908"/>
    <w:rsid w:val="00CC2A41"/>
    <w:rsid w:val="00CC3838"/>
    <w:rsid w:val="00CC63D2"/>
    <w:rsid w:val="00CC6618"/>
    <w:rsid w:val="00CC66B2"/>
    <w:rsid w:val="00CC7FBF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470C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88F"/>
    <w:rsid w:val="00D66354"/>
    <w:rsid w:val="00D676F4"/>
    <w:rsid w:val="00D67EBF"/>
    <w:rsid w:val="00D700B1"/>
    <w:rsid w:val="00D70480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1EB6"/>
    <w:rsid w:val="00D85782"/>
    <w:rsid w:val="00D85B82"/>
    <w:rsid w:val="00D87B43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2902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0E3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124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D7C27"/>
    <w:rsid w:val="00FE0C91"/>
    <w:rsid w:val="00FE14B6"/>
    <w:rsid w:val="00FE46AF"/>
    <w:rsid w:val="00FE4EA4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D60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header"/>
    <w:basedOn w:val="a"/>
    <w:link w:val="af2"/>
    <w:rsid w:val="008D60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8D6091"/>
    <w:rPr>
      <w:sz w:val="24"/>
      <w:szCs w:val="24"/>
    </w:rPr>
  </w:style>
  <w:style w:type="paragraph" w:styleId="af3">
    <w:name w:val="footer"/>
    <w:basedOn w:val="a"/>
    <w:link w:val="af4"/>
    <w:rsid w:val="008D60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D6091"/>
    <w:rPr>
      <w:sz w:val="24"/>
      <w:szCs w:val="24"/>
    </w:rPr>
  </w:style>
  <w:style w:type="paragraph" w:styleId="af5">
    <w:name w:val="List Paragraph"/>
    <w:basedOn w:val="a"/>
    <w:uiPriority w:val="34"/>
    <w:qFormat/>
    <w:rsid w:val="008D6091"/>
    <w:pPr>
      <w:ind w:left="720"/>
      <w:contextualSpacing/>
    </w:pPr>
  </w:style>
  <w:style w:type="character" w:styleId="af6">
    <w:name w:val="FollowedHyperlink"/>
    <w:uiPriority w:val="99"/>
    <w:unhideWhenUsed/>
    <w:rsid w:val="008D6091"/>
    <w:rPr>
      <w:color w:val="800080"/>
      <w:u w:val="single"/>
    </w:rPr>
  </w:style>
  <w:style w:type="character" w:customStyle="1" w:styleId="FontStyle46">
    <w:name w:val="Font Style46"/>
    <w:uiPriority w:val="99"/>
    <w:rsid w:val="008D6091"/>
    <w:rPr>
      <w:rFonts w:ascii="Times New Roman" w:hAnsi="Times New Roman" w:cs="Times New Roman"/>
      <w:color w:val="000000"/>
      <w:sz w:val="20"/>
      <w:szCs w:val="20"/>
    </w:rPr>
  </w:style>
  <w:style w:type="paragraph" w:customStyle="1" w:styleId="141">
    <w:name w:val="Знак14"/>
    <w:basedOn w:val="a"/>
    <w:rsid w:val="00355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F761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basedOn w:val="a"/>
    <w:next w:val="a3"/>
    <w:link w:val="af8"/>
    <w:qFormat/>
    <w:rsid w:val="00227AE4"/>
    <w:pPr>
      <w:jc w:val="center"/>
    </w:pPr>
    <w:rPr>
      <w:sz w:val="32"/>
      <w:szCs w:val="20"/>
    </w:rPr>
  </w:style>
  <w:style w:type="character" w:customStyle="1" w:styleId="af8">
    <w:name w:val="Заголовок Знак"/>
    <w:link w:val="af7"/>
    <w:rsid w:val="00F76124"/>
    <w:rPr>
      <w:sz w:val="32"/>
    </w:rPr>
  </w:style>
  <w:style w:type="paragraph" w:customStyle="1" w:styleId="143">
    <w:name w:val="Знак14"/>
    <w:basedOn w:val="a"/>
    <w:rsid w:val="001C1C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basedOn w:val="a"/>
    <w:next w:val="a3"/>
    <w:qFormat/>
    <w:rsid w:val="007E3EDB"/>
    <w:pPr>
      <w:jc w:val="center"/>
    </w:pPr>
    <w:rPr>
      <w:sz w:val="32"/>
      <w:szCs w:val="20"/>
    </w:rPr>
  </w:style>
  <w:style w:type="paragraph" w:customStyle="1" w:styleId="144">
    <w:name w:val="Знак14"/>
    <w:basedOn w:val="a"/>
    <w:rsid w:val="00763D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basedOn w:val="a"/>
    <w:next w:val="a3"/>
    <w:qFormat/>
    <w:rsid w:val="00763D94"/>
    <w:pPr>
      <w:jc w:val="center"/>
    </w:pPr>
    <w:rPr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3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18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7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2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17" Type="http://schemas.openxmlformats.org/officeDocument/2006/relationships/hyperlink" Target="consultantplus://offline/ref=0273FB7FA006C823FC9F3895E294195CE2A3AB5604F6E037401599318B9BA6B932811A0BFD20D6753595B4F77EY8x5M" TargetMode="External"/><Relationship Id="rId25" Type="http://schemas.openxmlformats.org/officeDocument/2006/relationships/hyperlink" Target="consultantplus://offline/ref=60EDE59BF4CE3AA1F8CA3DC6C6D109B5123F7011FE713FE992FB316A6E7E7FBC6F8997FFC0A49FB5529E39D6IBg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EA5838B30E2522E4DAC7C025FBC4E6179EB210382BB22AE7674ECD749K2a3F" TargetMode="External"/><Relationship Id="rId20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1" Type="http://schemas.openxmlformats.org/officeDocument/2006/relationships/hyperlink" Target="consultantplus://offline/ref=5610A6F8F6D52522C39182CEBFFBE00DF359B56B954E47A010F64C927F96226C4202E05E968300F9FE5475ADA09B9E9D2A17F6BE0684s060H" TargetMode="External"/><Relationship Id="rId24" Type="http://schemas.openxmlformats.org/officeDocument/2006/relationships/hyperlink" Target="consultantplus://offline/ref=60EDE59BF4CE3AA1F8CA3DC6C6D109B5183D7B1EFB7962E39AA23D68697120B97A98CFF3C0BB81B64F823BD4BFI6g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7B76A9869B53A4CF22BBB4E52D1BC776F1461035EE98C2F072AB2E9BCE8B5B1ED33AAD06FC77B9C390DE7C05t3L" TargetMode="External"/><Relationship Id="rId23" Type="http://schemas.openxmlformats.org/officeDocument/2006/relationships/hyperlink" Target="consultantplus://offline/ref=59A4877930D6DEC5859C57A7294B2661C7A6CFB5CB21E5989439D600A5CB6E32176E2C4B134697F9221BBCA1LFf1K" TargetMode="External"/><Relationship Id="rId10" Type="http://schemas.openxmlformats.org/officeDocument/2006/relationships/hyperlink" Target="consultantplus://offline/ref=5610A6F8F6D52522C39182CEBFFBE00DF35FB76B914047A010F64C927F96226C4202E05B958409F9FE5475ADA09B9E9D2A17F6BE0684s060H" TargetMode="External"/><Relationship Id="rId19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4" Type="http://schemas.openxmlformats.org/officeDocument/2006/relationships/hyperlink" Target="consultantplus://offline/ref=3C7B76A9869B53A4CF22BBB4E52D1BC77CF34D1F30E6C5C8F82BA72C9CC1D45E0BC262A00FEB69BADE8CDC7E500Ft4L" TargetMode="External"/><Relationship Id="rId22" Type="http://schemas.openxmlformats.org/officeDocument/2006/relationships/hyperlink" Target="consultantplus://offline/ref=59A4877930D6DEC5859C57A7294B2661CDA4C4BACE29B8929C60DA02A2C43137027F7447135989FA3F07BEA3F2LCf5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6A51C-9778-4C28-A4B4-1288606F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183</Pages>
  <Words>42908</Words>
  <Characters>270246</Characters>
  <Application>Microsoft Office Word</Application>
  <DocSecurity>0</DocSecurity>
  <Lines>2252</Lines>
  <Paragraphs>625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312529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Зав.отделом по бюдже</dc:creator>
  <cp:lastModifiedBy>Тетерина</cp:lastModifiedBy>
  <cp:revision>25</cp:revision>
  <cp:lastPrinted>2020-11-16T12:28:00Z</cp:lastPrinted>
  <dcterms:created xsi:type="dcterms:W3CDTF">2020-11-12T10:29:00Z</dcterms:created>
  <dcterms:modified xsi:type="dcterms:W3CDTF">2021-12-09T05:55:00Z</dcterms:modified>
</cp:coreProperties>
</file>