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D301DC">
        <w:t>1 010 418,3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D301DC">
        <w:t> </w:t>
      </w:r>
      <w:r w:rsidR="00B02C78">
        <w:t>03</w:t>
      </w:r>
      <w:r w:rsidR="00D301DC">
        <w:t>9 454,9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>
        <w:rPr>
          <w:i/>
          <w:color w:val="002060"/>
          <w:sz w:val="24"/>
        </w:rPr>
        <w:t xml:space="preserve">ния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баковского</w:t>
      </w:r>
      <w:proofErr w:type="spellEnd"/>
      <w:r w:rsidR="00BB4EF6">
        <w:rPr>
          <w:i/>
          <w:color w:val="002060"/>
          <w:sz w:val="24"/>
        </w:rPr>
        <w:t xml:space="preserve"> района от </w:t>
      </w:r>
      <w:r w:rsidR="00D301DC">
        <w:rPr>
          <w:i/>
          <w:color w:val="002060"/>
          <w:sz w:val="24"/>
        </w:rPr>
        <w:t>26</w:t>
      </w:r>
      <w:r w:rsidRPr="00A34CFD">
        <w:rPr>
          <w:i/>
          <w:color w:val="002060"/>
          <w:sz w:val="24"/>
        </w:rPr>
        <w:t>.0</w:t>
      </w:r>
      <w:r w:rsidR="00051777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 xml:space="preserve">.2022 г. № </w:t>
      </w:r>
      <w:r w:rsidR="00B02C78">
        <w:rPr>
          <w:i/>
          <w:color w:val="002060"/>
          <w:sz w:val="24"/>
        </w:rPr>
        <w:t>5</w:t>
      </w:r>
      <w:r w:rsidR="00D301DC">
        <w:rPr>
          <w:i/>
          <w:color w:val="002060"/>
          <w:sz w:val="24"/>
        </w:rPr>
        <w:t>7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lastRenderedPageBreak/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301DC">
        <w:rPr>
          <w:rFonts w:ascii="Times New Roman" w:hAnsi="Times New Roman" w:cs="Times New Roman"/>
          <w:sz w:val="28"/>
          <w:szCs w:val="28"/>
        </w:rPr>
        <w:t>787 602,0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301DC">
        <w:rPr>
          <w:rFonts w:ascii="Times New Roman" w:hAnsi="Times New Roman" w:cs="Times New Roman"/>
          <w:sz w:val="28"/>
          <w:szCs w:val="28"/>
        </w:rPr>
        <w:t>645 156,6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301DC">
        <w:rPr>
          <w:rFonts w:ascii="Times New Roman" w:hAnsi="Times New Roman" w:cs="Times New Roman"/>
          <w:i/>
          <w:color w:val="002060"/>
          <w:sz w:val="24"/>
        </w:rPr>
        <w:t>26</w:t>
      </w:r>
      <w:r w:rsidRPr="00164905">
        <w:rPr>
          <w:rFonts w:ascii="Times New Roman" w:hAnsi="Times New Roman" w:cs="Times New Roman"/>
          <w:i/>
          <w:color w:val="002060"/>
          <w:sz w:val="24"/>
        </w:rPr>
        <w:t>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D301DC">
        <w:rPr>
          <w:rFonts w:ascii="Times New Roman" w:hAnsi="Times New Roman" w:cs="Times New Roman"/>
          <w:i/>
          <w:color w:val="002060"/>
          <w:sz w:val="24"/>
        </w:rPr>
        <w:t>7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lastRenderedPageBreak/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bCs/>
          <w:sz w:val="28"/>
          <w:szCs w:val="28"/>
        </w:rPr>
        <w:t>67 034,2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 редакции решения Земского собра</w:t>
      </w:r>
      <w:r w:rsidR="00D74BE6">
        <w:rPr>
          <w:rFonts w:ascii="Times New Roman" w:hAnsi="Times New Roman" w:cs="Times New Roman"/>
          <w:i/>
          <w:color w:val="002060"/>
          <w:sz w:val="24"/>
        </w:rPr>
        <w:t xml:space="preserve">ния </w:t>
      </w:r>
      <w:proofErr w:type="spellStart"/>
      <w:r w:rsidR="00D74BE6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="00D74BE6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301DC"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D301DC"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sz w:val="28"/>
          <w:szCs w:val="28"/>
        </w:rPr>
        <w:t>31 746,2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lastRenderedPageBreak/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301DC"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D301DC"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2D3173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940F79">
              <w:rPr>
                <w:color w:val="000000"/>
              </w:rPr>
              <w:t>лав</w:t>
            </w:r>
            <w:r>
              <w:rPr>
                <w:color w:val="000000"/>
              </w:rPr>
              <w:t>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2D3173">
              <w:rPr>
                <w:color w:val="000000"/>
              </w:rPr>
              <w:t xml:space="preserve"> 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0C6487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0C6487">
              <w:rPr>
                <w:i/>
                <w:color w:val="002060"/>
              </w:rPr>
              <w:t>26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05177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</w:t>
            </w:r>
            <w:r w:rsidR="000C6487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0C6487" w:rsidRPr="004E7717" w:rsidTr="0033337B">
        <w:trPr>
          <w:trHeight w:val="516"/>
        </w:trPr>
        <w:tc>
          <w:tcPr>
            <w:tcW w:w="2694" w:type="dxa"/>
            <w:vAlign w:val="center"/>
          </w:tcPr>
          <w:p w:rsidR="000C6487" w:rsidRPr="00533E44" w:rsidRDefault="000C6487" w:rsidP="0033337B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0C6487" w:rsidRPr="00115FB3" w:rsidRDefault="000C6487" w:rsidP="0033337B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0C6487" w:rsidRPr="00115FB3" w:rsidRDefault="000C6487" w:rsidP="0033337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0C6487" w:rsidRPr="00115FB3" w:rsidRDefault="000C6487" w:rsidP="0033337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0C6487" w:rsidRPr="00115FB3" w:rsidRDefault="000C6487" w:rsidP="0033337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0C6487" w:rsidRPr="002D4823" w:rsidRDefault="000C6487" w:rsidP="0033337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0C6487" w:rsidRPr="002D4823" w:rsidRDefault="000C6487" w:rsidP="0033337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0C6487" w:rsidRPr="002D4823" w:rsidRDefault="000C6487" w:rsidP="0033337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0C6487" w:rsidRPr="00A429C3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0C6487" w:rsidRPr="00A429C3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0C6487" w:rsidRPr="00A429C3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соответствии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6487" w:rsidRPr="004E7717" w:rsidRDefault="000C6487" w:rsidP="003333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0C6487" w:rsidRPr="004E7717" w:rsidRDefault="000C6487" w:rsidP="0033337B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C6487" w:rsidRPr="004E7717" w:rsidRDefault="000C6487" w:rsidP="0033337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C433D1" w:rsidRDefault="000C6487" w:rsidP="0033337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0C6487" w:rsidRPr="00C433D1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C433D1" w:rsidRDefault="000C6487" w:rsidP="0033337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C433D1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0C6487" w:rsidRPr="00C433D1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0C6487" w:rsidRPr="00C433D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99,7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99,7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0C6487" w:rsidRPr="004E7717" w:rsidRDefault="000C6487" w:rsidP="003333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0C6487" w:rsidRPr="004E7717" w:rsidRDefault="000C6487" w:rsidP="003333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0C6487" w:rsidRPr="004E7717" w:rsidTr="0033337B">
        <w:trPr>
          <w:trHeight w:val="356"/>
        </w:trPr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0C6487" w:rsidRPr="004E7717" w:rsidTr="0033337B">
        <w:trPr>
          <w:trHeight w:val="531"/>
        </w:trPr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1 771,2</w:t>
            </w:r>
          </w:p>
        </w:tc>
      </w:tr>
      <w:tr w:rsidR="000C6487" w:rsidRPr="004E7717" w:rsidTr="0033337B">
        <w:trPr>
          <w:trHeight w:val="531"/>
        </w:trPr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lastRenderedPageBreak/>
              <w:t>2 348,0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1 667,7</w:t>
            </w:r>
          </w:p>
        </w:tc>
      </w:tr>
      <w:tr w:rsidR="000C6487" w:rsidRPr="004E7717" w:rsidTr="0033337B">
        <w:trPr>
          <w:trHeight w:val="531"/>
        </w:trPr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100,9</w:t>
            </w:r>
          </w:p>
        </w:tc>
      </w:tr>
      <w:tr w:rsidR="000C6487" w:rsidRPr="004E7717" w:rsidTr="0033337B">
        <w:trPr>
          <w:trHeight w:val="531"/>
        </w:trPr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2,6</w:t>
            </w:r>
          </w:p>
        </w:tc>
      </w:tr>
      <w:tr w:rsidR="000C6487" w:rsidRPr="004E7717" w:rsidTr="0033337B">
        <w:trPr>
          <w:trHeight w:val="531"/>
        </w:trPr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0C6487" w:rsidRPr="00B2506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0C6487" w:rsidRPr="00B25067" w:rsidRDefault="000C6487" w:rsidP="0033337B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0C6487" w:rsidRPr="00B25067" w:rsidRDefault="000C6487" w:rsidP="0033337B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5 508,8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5 954,2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4 071,9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lastRenderedPageBreak/>
              <w:t>5 424,2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3 498,7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573,2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1 436,9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1 436,9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0C6487" w:rsidRPr="00B25067" w:rsidRDefault="000C6487" w:rsidP="0033337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0C6487" w:rsidRPr="00B25067" w:rsidRDefault="000C6487" w:rsidP="0033337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0C6487" w:rsidRPr="00B25067" w:rsidRDefault="000C6487" w:rsidP="0033337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0C6487" w:rsidRPr="00115FB3" w:rsidRDefault="000C6487" w:rsidP="0033337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0C6487" w:rsidRPr="00732CE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0C6487" w:rsidRPr="00732CE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0C6487" w:rsidRPr="00732CE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0C6487" w:rsidRPr="00115FB3" w:rsidRDefault="000C6487" w:rsidP="0033337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27,1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8,3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0C6487" w:rsidRDefault="000C6487" w:rsidP="0033337B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FC6104" w:rsidRDefault="000C6487" w:rsidP="0033337B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0C6487" w:rsidRPr="00FC6104" w:rsidRDefault="000C6487" w:rsidP="0033337B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0C6487" w:rsidRPr="00FC6104" w:rsidRDefault="000C6487" w:rsidP="0033337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0C6487" w:rsidRPr="00FC6104" w:rsidRDefault="000C6487" w:rsidP="0033337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0C6487" w:rsidRPr="00FC6104" w:rsidRDefault="000C6487" w:rsidP="0033337B">
            <w:pPr>
              <w:jc w:val="right"/>
            </w:pPr>
            <w:r>
              <w:t>1,1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0C6487" w:rsidRDefault="000C6487" w:rsidP="0033337B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0C6487" w:rsidRPr="00FC6104" w:rsidRDefault="000C6487" w:rsidP="0033337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0C6487" w:rsidRPr="00FC6104" w:rsidRDefault="000C6487" w:rsidP="0033337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0C6487" w:rsidRPr="00FC6104" w:rsidRDefault="000C6487" w:rsidP="0033337B">
            <w:pPr>
              <w:jc w:val="right"/>
            </w:pPr>
            <w:r>
              <w:t>1,1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415,3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415,3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B047C5" w:rsidRDefault="000C6487" w:rsidP="0033337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0C6487" w:rsidRPr="00B047C5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0C6487" w:rsidRPr="00B047C5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0C6487" w:rsidRPr="00B047C5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0C6487" w:rsidRPr="00B047C5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B047C5" w:rsidRDefault="000C6487" w:rsidP="0033337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0C6487" w:rsidRPr="00B047C5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 xml:space="preserve">ции имущества, находящегося в собственности муниципальных районов,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0C6487" w:rsidRPr="00B047C5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0C6487" w:rsidRPr="00B047C5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0C6487" w:rsidRPr="00B047C5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0C6487" w:rsidRPr="006242CC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0C6487" w:rsidRPr="006242CC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0C6487" w:rsidRPr="006242CC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706F21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0C6487" w:rsidRPr="00706F21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0C6487" w:rsidRPr="00706F2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0C6487" w:rsidRPr="00706F2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0C6487" w:rsidRPr="00706F21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706F21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0C6487" w:rsidRPr="00706F21" w:rsidRDefault="000C6487" w:rsidP="0033337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</w:t>
            </w:r>
            <w:r>
              <w:t>н</w:t>
            </w:r>
            <w:r>
              <w:t>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психоакти</w:t>
            </w:r>
            <w:r w:rsidRPr="00732AF8">
              <w:t>в</w:t>
            </w:r>
            <w:r w:rsidRPr="00732AF8">
              <w:t>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 xml:space="preserve">ласти охраны собственности,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1C764E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1C764E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1C764E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3B02C2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3B02C2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6242CC" w:rsidRDefault="000C6487" w:rsidP="0033337B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lastRenderedPageBreak/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193,9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1 16 10030 05 0000 140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закрепленного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0C6487" w:rsidRPr="0000645B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786 968,9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vAlign w:val="center"/>
          </w:tcPr>
          <w:p w:rsidR="000C6487" w:rsidRPr="0000645B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787 602,0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 xml:space="preserve">Дотации бюджетам </w:t>
            </w:r>
            <w:r w:rsidRPr="009C21E6">
              <w:rPr>
                <w:b/>
              </w:rPr>
              <w:lastRenderedPageBreak/>
              <w:t>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0C6487" w:rsidRPr="006325A1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142 445,4</w:t>
            </w:r>
          </w:p>
        </w:tc>
        <w:tc>
          <w:tcPr>
            <w:tcW w:w="1199" w:type="dxa"/>
            <w:vAlign w:val="center"/>
          </w:tcPr>
          <w:p w:rsidR="000C6487" w:rsidRPr="006325A1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0C6487" w:rsidRPr="006325A1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0C6487" w:rsidRPr="004E7717" w:rsidTr="0033337B">
        <w:tc>
          <w:tcPr>
            <w:tcW w:w="2694" w:type="dxa"/>
          </w:tcPr>
          <w:p w:rsidR="000C6487" w:rsidRPr="004E7717" w:rsidRDefault="000C6487" w:rsidP="0033337B">
            <w:pPr>
              <w:ind w:left="-103" w:right="-110"/>
              <w:jc w:val="center"/>
            </w:pPr>
          </w:p>
          <w:p w:rsidR="000C6487" w:rsidRPr="004E7717" w:rsidRDefault="000C6487" w:rsidP="0033337B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0C6487" w:rsidRPr="004E7717" w:rsidRDefault="000C6487" w:rsidP="0033337B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117 315,8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117 315,8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0C6487" w:rsidRPr="00A30F55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369 603,9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E27363" w:rsidRDefault="000C6487" w:rsidP="0033337B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0C6487" w:rsidRPr="00E27363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962,2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E27363" w:rsidRDefault="000C6487" w:rsidP="0033337B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0C6487" w:rsidRPr="00E27363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 xml:space="preserve">Субсидии бюджетам муниципальных районов на </w:t>
            </w:r>
            <w:r>
              <w:lastRenderedPageBreak/>
              <w:t>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962,2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</w:tcPr>
          <w:p w:rsidR="000C6487" w:rsidRDefault="000C6487" w:rsidP="0033337B"/>
          <w:p w:rsidR="000C6487" w:rsidRDefault="000C6487" w:rsidP="0033337B"/>
          <w:p w:rsidR="000C6487" w:rsidRDefault="000C6487" w:rsidP="0033337B"/>
          <w:p w:rsidR="000C6487" w:rsidRDefault="000C6487" w:rsidP="0033337B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9 717,6</w:t>
            </w:r>
          </w:p>
        </w:tc>
      </w:tr>
      <w:tr w:rsidR="000C6487" w:rsidRPr="004E7717" w:rsidTr="0033337B">
        <w:tc>
          <w:tcPr>
            <w:tcW w:w="2694" w:type="dxa"/>
          </w:tcPr>
          <w:p w:rsidR="000C6487" w:rsidRDefault="000C6487" w:rsidP="0033337B"/>
          <w:p w:rsidR="000C6487" w:rsidRDefault="000C6487" w:rsidP="0033337B"/>
          <w:p w:rsidR="000C6487" w:rsidRDefault="000C6487" w:rsidP="0033337B"/>
          <w:p w:rsidR="000C6487" w:rsidRDefault="000C6487" w:rsidP="0033337B"/>
          <w:p w:rsidR="000C6487" w:rsidRDefault="000C6487" w:rsidP="0033337B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7 385,4</w:t>
            </w:r>
          </w:p>
        </w:tc>
      </w:tr>
      <w:tr w:rsidR="000C6487" w:rsidRPr="004E7717" w:rsidTr="0033337B">
        <w:tc>
          <w:tcPr>
            <w:tcW w:w="2694" w:type="dxa"/>
          </w:tcPr>
          <w:p w:rsidR="000C6487" w:rsidRDefault="000C6487" w:rsidP="0033337B"/>
          <w:p w:rsidR="000C6487" w:rsidRDefault="000C6487" w:rsidP="0033337B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2 332,2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540,4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</w:p>
          <w:p w:rsidR="000C6487" w:rsidRDefault="000C6487" w:rsidP="0033337B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</w:p>
          <w:p w:rsidR="000C6487" w:rsidRDefault="000C6487" w:rsidP="0033337B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</w:p>
          <w:p w:rsidR="000C6487" w:rsidRDefault="000C6487" w:rsidP="0033337B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</w:p>
          <w:p w:rsidR="000C6487" w:rsidRDefault="000C6487" w:rsidP="0033337B">
            <w:pPr>
              <w:jc w:val="right"/>
            </w:pPr>
            <w:r>
              <w:t>410,7</w:t>
            </w:r>
          </w:p>
        </w:tc>
      </w:tr>
      <w:tr w:rsidR="000C6487" w:rsidRPr="004E7717" w:rsidTr="0033337B">
        <w:tc>
          <w:tcPr>
            <w:tcW w:w="2694" w:type="dxa"/>
          </w:tcPr>
          <w:p w:rsidR="000C6487" w:rsidRDefault="000C6487" w:rsidP="0033337B">
            <w:pPr>
              <w:jc w:val="center"/>
            </w:pPr>
          </w:p>
          <w:p w:rsidR="000C6487" w:rsidRDefault="000C6487" w:rsidP="0033337B">
            <w:pPr>
              <w:jc w:val="center"/>
            </w:pPr>
          </w:p>
          <w:p w:rsidR="000C6487" w:rsidRDefault="000C6487" w:rsidP="0033337B">
            <w:pPr>
              <w:jc w:val="center"/>
            </w:pPr>
          </w:p>
          <w:p w:rsidR="000C6487" w:rsidRDefault="000C6487" w:rsidP="0033337B">
            <w:pPr>
              <w:jc w:val="center"/>
            </w:pPr>
          </w:p>
          <w:p w:rsidR="000C6487" w:rsidRDefault="000C6487" w:rsidP="0033337B">
            <w:pPr>
              <w:jc w:val="center"/>
            </w:pPr>
            <w:r>
              <w:lastRenderedPageBreak/>
              <w:t>2 02 25467 05 0220 150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 xml:space="preserve">ления материально-технической </w:t>
            </w:r>
            <w:r>
              <w:lastRenderedPageBreak/>
              <w:t>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129,7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817,4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205,1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612,3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3 789,5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2 880,0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909,5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79,7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поддержку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60,6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19,1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lastRenderedPageBreak/>
              <w:t xml:space="preserve">зациях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208 492,4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5 802,3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5 570,2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lastRenderedPageBreak/>
              <w:t>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232,1</w:t>
            </w:r>
          </w:p>
        </w:tc>
      </w:tr>
      <w:tr w:rsidR="000C6487" w:rsidRPr="004E7717" w:rsidTr="0033337B">
        <w:trPr>
          <w:trHeight w:val="525"/>
        </w:trPr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41 113,8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24 285,2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41 113,8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24 285,2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 xml:space="preserve"> 1 501,9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8 158,6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 xml:space="preserve">2.1.2.13.1.7.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 xml:space="preserve">жившейся между их рыночной стоимостью и использованной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переселения граждан из аварийного жилищного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lastRenderedPageBreak/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2.1.2.13.1.8.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7 780,5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2.1.2.13.1.9. Субсидии на мат</w:t>
            </w:r>
            <w:r>
              <w:t>е</w:t>
            </w:r>
            <w:r>
              <w:t>риально-техническое оснащ</w:t>
            </w:r>
            <w:r>
              <w:t>е</w:t>
            </w:r>
            <w:r>
              <w:t>ние муниципальных учрежд</w:t>
            </w:r>
            <w:r>
              <w:t>е</w:t>
            </w:r>
            <w:r>
              <w:t>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2 774,3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2.1.2.13.1.11.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1 154,7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 xml:space="preserve">2.1.2.13.1.12.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2 915,2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2.1.2.13.1.13.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268 343,6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232 797,4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225 410,8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 xml:space="preserve">номочий субъектов Российской </w:t>
            </w:r>
            <w:r w:rsidRPr="004E7717"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lastRenderedPageBreak/>
              <w:t>232 797,4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225 410,8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183,6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58,0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категории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662,3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514,7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191 973,3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191 377,2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28 835,4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</w:t>
            </w:r>
            <w:r w:rsidRPr="004E7717">
              <w:rPr>
                <w:bCs/>
                <w:kern w:val="32"/>
              </w:rPr>
              <w:lastRenderedPageBreak/>
              <w:t>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457,7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 xml:space="preserve">ществление полномочий по организации мероприятий при осуществлении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223,6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A92B60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Pr="00A92B60" w:rsidRDefault="000C6487" w:rsidP="0033337B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580,1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A92B60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Pr="00A92B60" w:rsidRDefault="000C6487" w:rsidP="0033337B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lastRenderedPageBreak/>
              <w:t xml:space="preserve">тов для организации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0C6487" w:rsidRPr="00A92B60" w:rsidRDefault="000C6487" w:rsidP="0033337B">
            <w:pPr>
              <w:jc w:val="right"/>
            </w:pPr>
            <w:r>
              <w:lastRenderedPageBreak/>
              <w:t>246,8</w:t>
            </w:r>
          </w:p>
        </w:tc>
        <w:tc>
          <w:tcPr>
            <w:tcW w:w="1199" w:type="dxa"/>
            <w:vAlign w:val="center"/>
          </w:tcPr>
          <w:p w:rsidR="000C6487" w:rsidRPr="00A92B60" w:rsidRDefault="000C6487" w:rsidP="0033337B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0C6487" w:rsidRPr="00A92B60" w:rsidRDefault="000C6487" w:rsidP="0033337B">
            <w:pPr>
              <w:jc w:val="right"/>
            </w:pPr>
            <w:r>
              <w:t>246,8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1 912,4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359,0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2 482,8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2 482,8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13 609,9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lastRenderedPageBreak/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11 052,1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13 609,9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бюджетам на осуществление первичного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820,9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820,9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10,3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10,3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7C444A" w:rsidRDefault="000C6487" w:rsidP="0033337B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0C6487" w:rsidRPr="007C444A" w:rsidRDefault="000C6487" w:rsidP="0033337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lastRenderedPageBreak/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Указом</w:t>
              </w:r>
            </w:hyperlink>
            <w:r>
              <w:t xml:space="preserve"> Президента 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2 258,1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037FC9" w:rsidRDefault="000C6487" w:rsidP="0033337B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0C6487" w:rsidRPr="00037FC9" w:rsidRDefault="000C6487" w:rsidP="0033337B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>нии жильем ветеранов Великой Отечественной войны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2 258,1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9 219,9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9 219,9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на стимулирование развития приоритетных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680,9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680,9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251FC3" w:rsidRDefault="000C6487" w:rsidP="0033337B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0C6487" w:rsidRPr="00251FC3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0C6487" w:rsidRPr="004E7717" w:rsidRDefault="000C6487" w:rsidP="0033337B">
            <w:pPr>
              <w:jc w:val="right"/>
            </w:pPr>
            <w:r>
              <w:t>968,9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2 642,0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0C6487" w:rsidRPr="00D27485" w:rsidRDefault="000C6487" w:rsidP="0033337B">
            <w:pPr>
              <w:jc w:val="right"/>
            </w:pPr>
            <w:r>
              <w:t>58,8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59,7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0C6487" w:rsidRPr="00D27485" w:rsidRDefault="000C6487" w:rsidP="0033337B">
            <w:pPr>
              <w:jc w:val="right"/>
            </w:pPr>
            <w:r>
              <w:t>382,8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390,1</w:t>
            </w:r>
          </w:p>
        </w:tc>
      </w:tr>
      <w:tr w:rsidR="000C6487" w:rsidRPr="00037FC9" w:rsidTr="0033337B">
        <w:tc>
          <w:tcPr>
            <w:tcW w:w="2694" w:type="dxa"/>
            <w:vAlign w:val="center"/>
          </w:tcPr>
          <w:p w:rsidR="000C6487" w:rsidRPr="007C444A" w:rsidRDefault="000C6487" w:rsidP="0033337B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0C6487" w:rsidRPr="007C444A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1 795,5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123,8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E7717" w:rsidRDefault="000C6487" w:rsidP="0033337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247,9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272,9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3 604,4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3 604,4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0C6487" w:rsidRPr="004D0EF6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0C6487" w:rsidRPr="004D0EF6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7 209,1</w:t>
            </w:r>
          </w:p>
        </w:tc>
        <w:tc>
          <w:tcPr>
            <w:tcW w:w="1199" w:type="dxa"/>
            <w:vAlign w:val="center"/>
          </w:tcPr>
          <w:p w:rsidR="000C6487" w:rsidRPr="004D0EF6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0C6487" w:rsidRPr="004D0EF6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037FC9" w:rsidRDefault="000C6487" w:rsidP="0033337B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0C6487" w:rsidRPr="00037FC9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7 209,1</w:t>
            </w:r>
          </w:p>
        </w:tc>
        <w:tc>
          <w:tcPr>
            <w:tcW w:w="1199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460,3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0C6487" w:rsidRPr="004D0EF6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7 209,1</w:t>
            </w:r>
          </w:p>
        </w:tc>
        <w:tc>
          <w:tcPr>
            <w:tcW w:w="1199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460,3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 xml:space="preserve">заций, в том числе структурных </w:t>
            </w:r>
            <w:r w:rsidRPr="00154B5F">
              <w:lastRenderedPageBreak/>
              <w:t>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3 500,0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936,5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4D0EF6" w:rsidRDefault="000C6487" w:rsidP="0033337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0C6487" w:rsidRPr="004D0EF6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0C6487" w:rsidRPr="004D0EF6" w:rsidRDefault="000C6487" w:rsidP="0033337B">
            <w:pPr>
              <w:jc w:val="right"/>
            </w:pPr>
            <w:r>
              <w:t>355,3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6.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возмещение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0C6487" w:rsidRPr="00037FC9" w:rsidRDefault="000C6487" w:rsidP="0033337B">
            <w:pPr>
              <w:jc w:val="right"/>
            </w:pPr>
            <w:r>
              <w:t>105,0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</w:pPr>
            <w:r>
              <w:t>2.1.4.1.1.7.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2C6E23" w:rsidRDefault="000C6487" w:rsidP="0033337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0C6487" w:rsidRPr="002C6E23" w:rsidRDefault="000C6487" w:rsidP="0033337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 xml:space="preserve">ЗАЦИЯМИ ОСТАТКОВ СУБСИДИЙ, СУБВЕНЦИЙ </w:t>
            </w:r>
            <w:r w:rsidRPr="002C6E23">
              <w:rPr>
                <w:b/>
                <w:bCs/>
              </w:rPr>
              <w:lastRenderedPageBreak/>
              <w:t>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0C6487" w:rsidRPr="00513EC8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635,4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</w:pPr>
            <w:r w:rsidRPr="00513EC8"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513EC8" w:rsidRDefault="000C6487" w:rsidP="0033337B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0C6487" w:rsidRPr="00513EC8" w:rsidRDefault="000C6487" w:rsidP="0033337B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0C6487" w:rsidRPr="00513EC8" w:rsidRDefault="000C6487" w:rsidP="0033337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0C6487" w:rsidRPr="00513EC8" w:rsidRDefault="000C6487" w:rsidP="0033337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0C6487" w:rsidRPr="00513EC8" w:rsidRDefault="000C6487" w:rsidP="0033337B">
            <w:pPr>
              <w:jc w:val="right"/>
            </w:pPr>
            <w:r w:rsidRPr="00513EC8"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C262F8" w:rsidRDefault="000C6487" w:rsidP="0033337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0C6487" w:rsidRPr="00C262F8" w:rsidRDefault="000C6487" w:rsidP="0033337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0C6487" w:rsidRPr="003E55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0C6487" w:rsidRPr="003E55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0C6487" w:rsidRPr="003E5587" w:rsidRDefault="000C6487" w:rsidP="0033337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0C6487" w:rsidRPr="004E7717" w:rsidRDefault="000C6487" w:rsidP="00333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D95983" w:rsidRDefault="000C6487" w:rsidP="0033337B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0C6487" w:rsidRPr="00D95983" w:rsidRDefault="000C6487" w:rsidP="0033337B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lastRenderedPageBreak/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0C6487" w:rsidRPr="009C07E0" w:rsidRDefault="000C6487" w:rsidP="0033337B">
            <w:pPr>
              <w:jc w:val="right"/>
            </w:pPr>
            <w:r w:rsidRPr="009C07E0">
              <w:lastRenderedPageBreak/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0C6487" w:rsidRPr="009C07E0" w:rsidRDefault="000C6487" w:rsidP="0033337B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0C6487" w:rsidRPr="009C07E0" w:rsidRDefault="000C6487" w:rsidP="0033337B">
            <w:pPr>
              <w:jc w:val="right"/>
            </w:pPr>
            <w:r w:rsidRPr="009C07E0"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Default="000C6487" w:rsidP="0033337B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0C6487" w:rsidRDefault="000C6487" w:rsidP="0033337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0C6487" w:rsidRDefault="000C6487" w:rsidP="0033337B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right"/>
            </w:pPr>
            <w:r>
              <w:t>0,0</w:t>
            </w:r>
          </w:p>
        </w:tc>
      </w:tr>
      <w:tr w:rsidR="000C6487" w:rsidRPr="004E7717" w:rsidTr="0033337B">
        <w:tc>
          <w:tcPr>
            <w:tcW w:w="2694" w:type="dxa"/>
            <w:vAlign w:val="center"/>
          </w:tcPr>
          <w:p w:rsidR="000C6487" w:rsidRPr="00C526F1" w:rsidRDefault="000C6487" w:rsidP="0033337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0C6487" w:rsidRPr="00C526F1" w:rsidRDefault="000C6487" w:rsidP="0033337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0C6487" w:rsidRPr="00C526F1" w:rsidRDefault="000C6487" w:rsidP="003333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1 010 418,3</w:t>
            </w:r>
          </w:p>
        </w:tc>
        <w:tc>
          <w:tcPr>
            <w:tcW w:w="1199" w:type="dxa"/>
            <w:vAlign w:val="center"/>
          </w:tcPr>
          <w:p w:rsidR="000C6487" w:rsidRDefault="000C6487" w:rsidP="00333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0C6487" w:rsidRDefault="000C6487" w:rsidP="00333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 w:rsidR="000C6487">
        <w:rPr>
          <w:i/>
          <w:color w:val="002060"/>
        </w:rPr>
        <w:t>26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88650B">
        <w:rPr>
          <w:i/>
          <w:color w:val="002060"/>
        </w:rPr>
        <w:t>8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2A376F">
        <w:rPr>
          <w:i/>
          <w:color w:val="002060"/>
        </w:rPr>
        <w:t>5</w:t>
      </w:r>
      <w:r w:rsidR="000C6487">
        <w:rPr>
          <w:i/>
          <w:color w:val="002060"/>
        </w:rPr>
        <w:t>7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559"/>
        <w:gridCol w:w="1418"/>
        <w:gridCol w:w="1417"/>
      </w:tblGrid>
      <w:tr w:rsidR="00D704A7" w:rsidRPr="00E10E8D" w:rsidTr="00D74BE6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4BE6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4BE6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0C6487" w:rsidRPr="00E10E8D" w:rsidTr="00D74BE6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321730" w:rsidRDefault="000C6487" w:rsidP="0033337B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1 010</w:t>
            </w:r>
            <w:r>
              <w:t xml:space="preserve"> 418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0C6487" w:rsidRPr="00E10E8D" w:rsidTr="00D74BE6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A25156" w:rsidRDefault="000C6487" w:rsidP="0033337B">
            <w:pPr>
              <w:jc w:val="center"/>
            </w:pPr>
            <w:r>
              <w:rPr>
                <w:bCs/>
              </w:rPr>
              <w:t xml:space="preserve"> </w:t>
            </w: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1 010</w:t>
            </w:r>
            <w:r>
              <w:t xml:space="preserve"> 418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0C6487" w:rsidRPr="00E10E8D" w:rsidTr="00D74BE6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A25156" w:rsidRDefault="000C6487" w:rsidP="0033337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1 010</w:t>
            </w:r>
            <w:r>
              <w:t xml:space="preserve"> 418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0C6487" w:rsidRPr="00E10E8D" w:rsidTr="00D74BE6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A25156" w:rsidRDefault="000C6487" w:rsidP="0033337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1 010</w:t>
            </w:r>
            <w:r>
              <w:t xml:space="preserve"> 418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0C6487" w:rsidRPr="00E10E8D" w:rsidTr="00D74BE6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321730" w:rsidRDefault="000C6487" w:rsidP="0033337B">
            <w:pPr>
              <w:jc w:val="right"/>
              <w:rPr>
                <w:lang w:val="en-US"/>
              </w:rPr>
            </w:pPr>
            <w:r>
              <w:t>1 039 454,9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0C6487" w:rsidRPr="00E10E8D" w:rsidTr="00D74BE6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2E7302" w:rsidRDefault="000C6487" w:rsidP="0033337B">
            <w:pPr>
              <w:jc w:val="right"/>
            </w:pPr>
            <w:r>
              <w:t>1 039 454,9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0C6487" w:rsidRPr="00E10E8D" w:rsidTr="00D74BE6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2E7302" w:rsidRDefault="000C6487" w:rsidP="0033337B">
            <w:pPr>
              <w:jc w:val="right"/>
            </w:pPr>
            <w:r>
              <w:t>1 039 454,9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0C6487" w:rsidRPr="00E10E8D" w:rsidTr="00D74BE6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120E46" w:rsidRDefault="000C6487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2E7302" w:rsidRDefault="000C6487" w:rsidP="0033337B">
            <w:pPr>
              <w:jc w:val="right"/>
            </w:pPr>
            <w:r>
              <w:t>1 039 454,9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87" w:rsidRPr="00D7254B" w:rsidRDefault="000C6487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BF3610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BF3610">
              <w:rPr>
                <w:i/>
                <w:color w:val="002060"/>
              </w:rPr>
              <w:t>26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="007C5BBE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</w:t>
            </w:r>
            <w:r w:rsidR="00BF3610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FF4B1A" w:rsidRPr="00AB4353" w:rsidTr="002F7A90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B4353" w:rsidRDefault="00FF4B1A" w:rsidP="002F7A90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B4353" w:rsidRDefault="00FF4B1A" w:rsidP="002F7A90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B4353" w:rsidRDefault="00FF4B1A" w:rsidP="002F7A90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B1A" w:rsidRPr="00AB4353" w:rsidRDefault="00FF4B1A" w:rsidP="002F7A90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center"/>
            </w:pPr>
          </w:p>
          <w:p w:rsidR="00FF4B1A" w:rsidRDefault="00FF4B1A" w:rsidP="002F7A90">
            <w:pPr>
              <w:jc w:val="center"/>
            </w:pPr>
          </w:p>
          <w:p w:rsidR="00FF4B1A" w:rsidRDefault="00FF4B1A" w:rsidP="002F7A90">
            <w:pPr>
              <w:jc w:val="center"/>
            </w:pPr>
          </w:p>
          <w:p w:rsidR="00FF4B1A" w:rsidRPr="00AB4353" w:rsidRDefault="00FF4B1A" w:rsidP="002F7A90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FF4B1A" w:rsidRPr="00AB4353" w:rsidTr="002F7A90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B4353" w:rsidRDefault="00FF4B1A" w:rsidP="002F7A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B4353" w:rsidRDefault="00FF4B1A" w:rsidP="002F7A90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B4353" w:rsidRDefault="00FF4B1A" w:rsidP="002F7A90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B4353" w:rsidRDefault="00FF4B1A" w:rsidP="002F7A90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B4353" w:rsidRDefault="00FF4B1A" w:rsidP="002F7A90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B4353" w:rsidRDefault="00FF4B1A" w:rsidP="002F7A90">
            <w:pPr>
              <w:jc w:val="center"/>
            </w:pP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3563AB">
              <w:rPr>
                <w:b/>
                <w:sz w:val="28"/>
                <w:szCs w:val="28"/>
              </w:rPr>
              <w:t>1 039 454,9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F3901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F3901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F3901" w:rsidRDefault="00FF4B1A" w:rsidP="002F7A90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F3901" w:rsidRDefault="00FF4B1A" w:rsidP="002F7A90">
            <w:pPr>
              <w:jc w:val="center"/>
            </w:pP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433 029,4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344 802,9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разовательных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общеобразовательным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826,9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осуществления присмотра  и ухода </w:t>
            </w:r>
            <w:r w:rsidRPr="00B82922">
              <w:lastRenderedPageBreak/>
              <w:t>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тельные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580,1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580,1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80237" w:rsidRDefault="00FF4B1A" w:rsidP="002F7A90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обучающихся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246,8</w:t>
            </w:r>
          </w:p>
        </w:tc>
      </w:tr>
      <w:tr w:rsidR="00FF4B1A" w:rsidRPr="007D19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80237" w:rsidRDefault="00FF4B1A" w:rsidP="002F7A90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246,8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 xml:space="preserve">нию образования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80237" w:rsidRDefault="00FF4B1A" w:rsidP="002F7A90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132 153,1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131 637,2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</w:p>
          <w:p w:rsidR="00FF4B1A" w:rsidRPr="003563AB" w:rsidRDefault="00FF4B1A" w:rsidP="002F7A90">
            <w:pPr>
              <w:jc w:val="right"/>
            </w:pPr>
            <w:r w:rsidRPr="003563AB">
              <w:rPr>
                <w:lang w:val="en-US"/>
              </w:rPr>
              <w:t>59</w:t>
            </w:r>
            <w:r w:rsidRPr="003563AB">
              <w:t xml:space="preserve"> </w:t>
            </w:r>
            <w:r w:rsidRPr="003563AB">
              <w:rPr>
                <w:lang w:val="en-US"/>
              </w:rPr>
              <w:t>9</w:t>
            </w:r>
            <w:r w:rsidRPr="003563AB">
              <w:t>10,9</w:t>
            </w:r>
          </w:p>
          <w:p w:rsidR="00FF4B1A" w:rsidRPr="003563AB" w:rsidRDefault="00FF4B1A" w:rsidP="002F7A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59 910,9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rPr>
                <w:lang w:val="en-US"/>
              </w:rPr>
              <w:t>59</w:t>
            </w:r>
            <w:r w:rsidRPr="003563AB">
              <w:t xml:space="preserve"> </w:t>
            </w:r>
            <w:r w:rsidRPr="003563AB">
              <w:rPr>
                <w:lang w:val="en-US"/>
              </w:rPr>
              <w:t>9</w:t>
            </w:r>
            <w:r w:rsidRPr="003563AB">
              <w:t>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59 910,9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69 759,4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69 243,5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69 759,4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69 243,5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обеспечение орган</w:t>
            </w:r>
            <w:r w:rsidRPr="00B82922">
              <w:t>и</w:t>
            </w:r>
            <w:r w:rsidRPr="00B82922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2 482,8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37,2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2 445,6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209 339,1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209 867,2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64 517,4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64 397,4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64 517,4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64 397,4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9 219,9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9 219,9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rPr>
                <w:b/>
              </w:rPr>
            </w:pPr>
            <w:r w:rsidRPr="003B2829">
              <w:lastRenderedPageBreak/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122 213,9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122 133,7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122 213,9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122 133,7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общего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74AD1" w:rsidRDefault="00FF4B1A" w:rsidP="002F7A90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74AD1" w:rsidRDefault="00FF4B1A" w:rsidP="002F7A90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74AD1" w:rsidRDefault="00FF4B1A" w:rsidP="002F7A90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10 354,9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10 354,9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3 402,3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3 402,3</w:t>
            </w:r>
          </w:p>
        </w:tc>
      </w:tr>
      <w:tr w:rsidR="00FF4B1A" w:rsidRPr="00B82922" w:rsidTr="002F7A90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53 747,8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FF4B1A" w:rsidRPr="00B82922" w:rsidTr="002F7A90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25 129,4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18 869,6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20 668,1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18 635,6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20 668,1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18 635,6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234,0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133,0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101,0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1724C" w:rsidRDefault="00FF4B1A" w:rsidP="002F7A90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E1AF2" w:rsidRDefault="00FF4B1A" w:rsidP="002F7A90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E1AF2" w:rsidRDefault="00FF4B1A" w:rsidP="002F7A90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3 354,8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2 947,4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2 897,1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2 489,7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858,6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1 631,1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C6611" w:rsidRDefault="00FF4B1A" w:rsidP="002F7A90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санаторно-курортное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санаторно-курортную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расположенные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C6611" w:rsidRDefault="00FF4B1A" w:rsidP="002F7A90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C6611" w:rsidRDefault="00FF4B1A" w:rsidP="002F7A90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457,7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C6611" w:rsidRDefault="00FF4B1A" w:rsidP="002F7A90">
            <w:r w:rsidRPr="00DC6611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C6611" w:rsidRDefault="00FF4B1A" w:rsidP="002F7A90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C6611" w:rsidRDefault="00FF4B1A" w:rsidP="002F7A90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457,7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7 955,4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7 955,4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7 878,1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Формирование культуры оценки качества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662,3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организационно-техническому и информационно-методическому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662,3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633,8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28,5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29 728,5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lastRenderedPageBreak/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10 178,0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15472" w:rsidRDefault="00FF4B1A" w:rsidP="002F7A90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15472" w:rsidRDefault="00FF4B1A" w:rsidP="002F7A90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15472" w:rsidRDefault="00FF4B1A" w:rsidP="002F7A90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15472" w:rsidRDefault="00FF4B1A" w:rsidP="002F7A90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15472" w:rsidRDefault="00FF4B1A" w:rsidP="002F7A90">
            <w:pPr>
              <w:jc w:val="right"/>
            </w:pPr>
            <w:r w:rsidRPr="00015472">
              <w:t>1,0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rPr>
                <w:lang w:val="en-US"/>
              </w:rPr>
              <w:t>10 007,6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5 377,3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10 007,6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5 377,3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10 007,6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5 377,3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 xml:space="preserve">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8 439,0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0266C" w:rsidRDefault="00FF4B1A" w:rsidP="002F7A90">
            <w:r w:rsidRPr="00D0266C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8 439,0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8 439,0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«Патриотическое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lastRenderedPageBreak/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98,0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«Социально-правовая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546E9" w:rsidRDefault="00FF4B1A" w:rsidP="002F7A90">
            <w:pPr>
              <w:jc w:val="right"/>
            </w:pPr>
            <w:r w:rsidRPr="008546E9">
              <w:t>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D19E6" w:rsidRDefault="00FF4B1A" w:rsidP="002F7A90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41,3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E0A55" w:rsidRDefault="00FF4B1A" w:rsidP="002F7A90">
            <w:pPr>
              <w:jc w:val="right"/>
            </w:pPr>
            <w:r w:rsidRPr="003E0A55">
              <w:t>55,0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агропромышленного комплекса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8 246,5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  <w:rPr>
                <w:b/>
              </w:rPr>
            </w:pPr>
            <w:r w:rsidRPr="0058244B">
              <w:rPr>
                <w:b/>
              </w:rPr>
              <w:t>5 132,9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1 078,2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1 372,3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F5F1F" w:rsidRDefault="00FF4B1A" w:rsidP="002F7A90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461FB" w:rsidRDefault="00FF4B1A" w:rsidP="002F7A90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F5F1F" w:rsidRDefault="00FF4B1A" w:rsidP="002F7A90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241,6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241,6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680,9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680,9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449,8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449,8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2 542,2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350,0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2 192,2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A5E7B" w:rsidRDefault="00FF4B1A" w:rsidP="002F7A90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2 192,2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lastRenderedPageBreak/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1 912,4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C480A" w:rsidRDefault="00FF4B1A" w:rsidP="002F7A90">
            <w:pPr>
              <w:jc w:val="right"/>
            </w:pPr>
            <w:r>
              <w:t>260,0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 xml:space="preserve">Компенсация </w:t>
            </w:r>
            <w:r w:rsidRPr="00B82922">
              <w:t xml:space="preserve">части затрат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C480A" w:rsidRDefault="00FF4B1A" w:rsidP="002F7A90">
            <w:pPr>
              <w:jc w:val="right"/>
            </w:pPr>
            <w:r w:rsidRPr="007C480A">
              <w:t>260,0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C480A" w:rsidRDefault="00FF4B1A" w:rsidP="002F7A90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C480A" w:rsidRDefault="00FF4B1A" w:rsidP="002F7A90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C480A" w:rsidRDefault="00FF4B1A" w:rsidP="002F7A90">
            <w:pPr>
              <w:jc w:val="right"/>
            </w:pPr>
            <w:r w:rsidRPr="007C480A">
              <w:t>260,0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95D51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95D51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95D51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74DD4" w:rsidRDefault="00FF4B1A" w:rsidP="002F7A90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2 646,1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 xml:space="preserve">держке сельскохозяйственного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бюджета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2 646,1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2 682,9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2 439,0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205,1</w:t>
            </w:r>
          </w:p>
        </w:tc>
      </w:tr>
      <w:tr w:rsidR="00FF4B1A" w:rsidRPr="00B82922" w:rsidTr="002F7A90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595D51" w:rsidRDefault="00FF4B1A" w:rsidP="002F7A90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595D51" w:rsidRDefault="00FF4B1A" w:rsidP="002F7A90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595D51" w:rsidRDefault="00FF4B1A" w:rsidP="002F7A90">
            <w:pPr>
              <w:jc w:val="right"/>
            </w:pPr>
            <w:r w:rsidRPr="00595D51">
              <w:t>2,0</w:t>
            </w:r>
          </w:p>
        </w:tc>
      </w:tr>
      <w:tr w:rsidR="00FF4B1A" w:rsidRPr="006A6695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 xml:space="preserve">«Управление муниципальными финансами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46 527,1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904CDD" w:rsidRDefault="00FF4B1A" w:rsidP="002F7A90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Подпрограмма «Организация и совершенствование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</w:p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FF4B1A" w:rsidRPr="002246AE" w:rsidRDefault="00FF4B1A" w:rsidP="002F7A9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400,0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400,0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400,0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ченности и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B1A40" w:rsidRDefault="00FF4B1A" w:rsidP="002F7A90">
            <w:r w:rsidRPr="00DB1A40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B1A40" w:rsidRDefault="00FF4B1A" w:rsidP="002F7A90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B1A40" w:rsidRDefault="00FF4B1A" w:rsidP="002F7A90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B82922" w:rsidRDefault="00FF4B1A" w:rsidP="002F7A90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B82922" w:rsidRDefault="00FF4B1A" w:rsidP="002F7A90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820,9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820,9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B82922" w:rsidRDefault="00FF4B1A" w:rsidP="002F7A90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B82922" w:rsidRDefault="00FF4B1A" w:rsidP="002F7A90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4CDD" w:rsidRDefault="00FF4B1A" w:rsidP="002F7A90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</w:pPr>
            <w:r w:rsidRPr="006A6695">
              <w:t>8 493,8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</w:pPr>
            <w:r w:rsidRPr="006A6695">
              <w:t>8 493,8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37334" w:rsidRDefault="00FF4B1A" w:rsidP="002F7A90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37334" w:rsidRDefault="00FF4B1A" w:rsidP="002F7A90">
            <w:pPr>
              <w:jc w:val="right"/>
            </w:pPr>
            <w:r w:rsidRPr="00937334">
              <w:t>7 989,8</w:t>
            </w:r>
          </w:p>
        </w:tc>
      </w:tr>
      <w:tr w:rsidR="00FF4B1A" w:rsidRPr="00B82922" w:rsidTr="002F7A90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37334" w:rsidRDefault="00FF4B1A" w:rsidP="002F7A90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37334" w:rsidRDefault="00FF4B1A" w:rsidP="002F7A90">
            <w:pPr>
              <w:jc w:val="right"/>
            </w:pPr>
            <w:r w:rsidRPr="00937334">
              <w:t>504,0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«Управление муниципальным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6A6695" w:rsidRDefault="00FF4B1A" w:rsidP="002F7A90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«Управление муниципальным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имущества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lastRenderedPageBreak/>
              <w:t>ных участков с целью выставления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действующим законодательством, включая расходы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36,0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Закупка товаров, работ и услуг для обеспечения государственных </w:t>
            </w:r>
            <w:r w:rsidRPr="00B82922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lastRenderedPageBreak/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A6695">
              <w:t>2 927,3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A6695">
              <w:t>2 927,3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A6695">
              <w:t>2 853,1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>
              <w:t>74,2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83 393,7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5 232,6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891,9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566,4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3 989,0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3 989,0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3 989,0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66 277,6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19 949,5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150,0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150,0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19 700,5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19 700,5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99,0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99,0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5 470,0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150,0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150,0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5 320,0</w:t>
            </w:r>
          </w:p>
        </w:tc>
      </w:tr>
      <w:tr w:rsidR="00FF4B1A" w:rsidRPr="00CA7BE6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5 320,0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39 827,5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820171" w:rsidRDefault="00FF4B1A" w:rsidP="002F7A90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10E27" w:rsidRDefault="00FF4B1A" w:rsidP="002F7A90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10E27" w:rsidRDefault="00FF4B1A" w:rsidP="002F7A90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10E27" w:rsidRDefault="00FF4B1A" w:rsidP="002F7A90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10E27" w:rsidRDefault="00FF4B1A" w:rsidP="002F7A90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10E27" w:rsidRDefault="00FF4B1A" w:rsidP="002F7A90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10E27" w:rsidRDefault="00FF4B1A" w:rsidP="002F7A90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10E27" w:rsidRDefault="00FF4B1A" w:rsidP="002F7A90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10E27" w:rsidRDefault="00FF4B1A" w:rsidP="002F7A90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11 883,5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11 883,5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A6695" w:rsidRDefault="00FF4B1A" w:rsidP="002F7A90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C43D4" w:rsidRDefault="00FF4B1A" w:rsidP="002F7A90">
            <w:pPr>
              <w:jc w:val="right"/>
            </w:pPr>
            <w:r w:rsidRPr="001C43D4">
              <w:t>40,3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государственных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FF4B1A" w:rsidRPr="00B82922" w:rsidTr="002F7A90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13 609,9</w:t>
            </w:r>
          </w:p>
        </w:tc>
      </w:tr>
      <w:tr w:rsidR="00FF4B1A" w:rsidRPr="00B82922" w:rsidTr="002F7A90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 xml:space="preserve">лыми помещениями  за счет </w:t>
            </w:r>
            <w:r w:rsidRPr="00B82922">
              <w:lastRenderedPageBreak/>
              <w:t>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13 609,9</w:t>
            </w:r>
          </w:p>
        </w:tc>
      </w:tr>
      <w:tr w:rsidR="00FF4B1A" w:rsidRPr="00B82922" w:rsidTr="002F7A90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00099" w:rsidRDefault="00FF4B1A" w:rsidP="002F7A90">
            <w:pPr>
              <w:jc w:val="right"/>
            </w:pPr>
            <w:r>
              <w:t>13 609,9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5644D" w:rsidRDefault="00FF4B1A" w:rsidP="002F7A90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5644D" w:rsidRDefault="00FF4B1A" w:rsidP="002F7A90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выплат молодым семьям на приобретение жилья или стро</w:t>
            </w:r>
            <w:r w:rsidRPr="00B82922">
              <w:t>и</w:t>
            </w:r>
            <w:r w:rsidRPr="00B82922">
              <w:t>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5644D" w:rsidRDefault="00FF4B1A" w:rsidP="002F7A90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61289" w:rsidRDefault="00FF4B1A" w:rsidP="002F7A90">
            <w:pPr>
              <w:jc w:val="right"/>
            </w:pPr>
            <w:r w:rsidRPr="00C61289">
              <w:t>1 292,9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Компенсация части процентной ставки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4,3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компенсацию части процентной ставки по кредитам, выданным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4,3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4,3</w:t>
            </w:r>
          </w:p>
        </w:tc>
      </w:tr>
      <w:tr w:rsidR="00FF4B1A" w:rsidRPr="001C22CF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2 258,1</w:t>
            </w:r>
          </w:p>
        </w:tc>
      </w:tr>
      <w:tr w:rsidR="00FF4B1A" w:rsidRPr="001C22CF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 xml:space="preserve">коном от 12 января 1995 года № 5-ФЗ «О ветеранах», в соответствии с Указом Президента Российской </w:t>
            </w:r>
            <w:r w:rsidRPr="00A8234E">
              <w:lastRenderedPageBreak/>
              <w:t>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right"/>
            </w:pPr>
            <w:r w:rsidRPr="00A8234E">
              <w:lastRenderedPageBreak/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2 258,1</w:t>
            </w:r>
          </w:p>
        </w:tc>
      </w:tr>
      <w:tr w:rsidR="00FF4B1A" w:rsidRPr="001C22CF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A8234E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2 258,1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B6282" w:rsidRDefault="00FF4B1A" w:rsidP="002F7A90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B6282" w:rsidRDefault="00FF4B1A" w:rsidP="002F7A90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B6282" w:rsidRDefault="00FF4B1A" w:rsidP="002F7A90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B6282" w:rsidRDefault="00FF4B1A" w:rsidP="002F7A90">
            <w:pPr>
              <w:jc w:val="right"/>
            </w:pPr>
            <w:r w:rsidRPr="00DB6282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A6F43" w:rsidRDefault="00FF4B1A" w:rsidP="002F7A90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A6F43" w:rsidRDefault="00FF4B1A" w:rsidP="002F7A90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A6F43" w:rsidRDefault="00FF4B1A" w:rsidP="002F7A90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A6F43" w:rsidRDefault="00FF4B1A" w:rsidP="002F7A90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A6F43" w:rsidRDefault="00FF4B1A" w:rsidP="002F7A90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A6F43" w:rsidRDefault="00FF4B1A" w:rsidP="002F7A90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A6F43" w:rsidRDefault="00FF4B1A" w:rsidP="002F7A90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A6F43" w:rsidRDefault="00FF4B1A" w:rsidP="002F7A90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77493" w:rsidRDefault="00FF4B1A" w:rsidP="002F7A90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r w:rsidRPr="00E844BE">
              <w:t>Предоставление субсидий бю</w:t>
            </w:r>
            <w:r w:rsidRPr="00E844BE">
              <w:t>д</w:t>
            </w:r>
            <w:r w:rsidRPr="00E844BE">
              <w:lastRenderedPageBreak/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center"/>
            </w:pPr>
            <w:r w:rsidRPr="00E844BE">
              <w:lastRenderedPageBreak/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77493" w:rsidRDefault="00FF4B1A" w:rsidP="002F7A90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27A9E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27A9E">
              <w:lastRenderedPageBreak/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предпринимательства и туризма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2 398,9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2 160,9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1 540,9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E5FA4" w:rsidRDefault="00FF4B1A" w:rsidP="002F7A90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E5FA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E5FA4" w:rsidRDefault="00FF4B1A" w:rsidP="002F7A90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E5FA4" w:rsidRDefault="00FF4B1A" w:rsidP="002F7A90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A5E7B" w:rsidRDefault="00FF4B1A" w:rsidP="002F7A90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lastRenderedPageBreak/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lastRenderedPageBreak/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A5E7B" w:rsidRDefault="00FF4B1A" w:rsidP="002F7A90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r w:rsidRPr="003824B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AA5E7B" w:rsidRDefault="00FF4B1A" w:rsidP="002F7A90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824BE" w:rsidRDefault="00FF4B1A" w:rsidP="002F7A90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right"/>
            </w:pPr>
            <w:r w:rsidRPr="003824B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A5E7B" w:rsidRDefault="00FF4B1A" w:rsidP="002F7A90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85B53" w:rsidRDefault="00FF4B1A" w:rsidP="002F7A90">
            <w:pPr>
              <w:jc w:val="right"/>
            </w:pPr>
            <w:r w:rsidRPr="00A85B53">
              <w:t>238,0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E6853" w:rsidRDefault="00FF4B1A" w:rsidP="002F7A90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E6853" w:rsidRDefault="00FF4B1A" w:rsidP="002F7A90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E6853" w:rsidRDefault="00FF4B1A" w:rsidP="002F7A90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E6853" w:rsidRDefault="00FF4B1A" w:rsidP="002F7A90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FF4B1A" w:rsidRPr="009D455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Проведение физкультурно-массовых мероприятий среди ра</w:t>
            </w:r>
            <w:r w:rsidRPr="00B82922">
              <w:t>з</w:t>
            </w:r>
            <w:r w:rsidRPr="00B82922">
              <w:t>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</w:pPr>
            <w:r w:rsidRPr="009D4551">
              <w:t>2 100,0</w:t>
            </w:r>
          </w:p>
        </w:tc>
      </w:tr>
      <w:tr w:rsidR="00FF4B1A" w:rsidRPr="009D455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</w:pPr>
            <w:r w:rsidRPr="009D4551">
              <w:t>2 100,0</w:t>
            </w:r>
          </w:p>
        </w:tc>
      </w:tr>
      <w:tr w:rsidR="00FF4B1A" w:rsidRPr="009D455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D4551" w:rsidRDefault="00FF4B1A" w:rsidP="002F7A90">
            <w:pPr>
              <w:jc w:val="right"/>
            </w:pPr>
            <w:r w:rsidRPr="009D4551">
              <w:t>2 100,0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lastRenderedPageBreak/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6 322,4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4 771,6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E6853" w:rsidRDefault="00FF4B1A" w:rsidP="002F7A90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Обеспечение деятельности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 xml:space="preserve"> 4 671,6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4 671,6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E106B7">
              <w:t>4 199,7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E106B7">
              <w:t>471,9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438D8" w:rsidRDefault="00FF4B1A" w:rsidP="002F7A90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438D8" w:rsidRDefault="00FF4B1A" w:rsidP="002F7A90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7A35" w:rsidRDefault="00FF4B1A" w:rsidP="002F7A90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95C64" w:rsidRDefault="00FF4B1A" w:rsidP="002F7A90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95C64" w:rsidRDefault="00FF4B1A" w:rsidP="002F7A90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95C64" w:rsidRDefault="00FF4B1A" w:rsidP="002F7A90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95C64" w:rsidRDefault="00FF4B1A" w:rsidP="002F7A90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95C64" w:rsidRDefault="00FF4B1A" w:rsidP="002F7A90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625,0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 xml:space="preserve">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625,0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625,0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</w:t>
            </w:r>
            <w:r w:rsidRPr="00B82922">
              <w:rPr>
                <w:b/>
              </w:rPr>
              <w:lastRenderedPageBreak/>
              <w:t xml:space="preserve">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7A35" w:rsidRDefault="00FF4B1A" w:rsidP="002F7A90">
            <w:pPr>
              <w:jc w:val="right"/>
            </w:pPr>
            <w:r w:rsidRPr="00637A35">
              <w:t>904,0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преступлений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Нижегор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438D8" w:rsidRDefault="00FF4B1A" w:rsidP="002F7A90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наркотиками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8,0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 xml:space="preserve">тических веществ для субъектов </w:t>
            </w:r>
            <w:r w:rsidRPr="00B82922">
              <w:lastRenderedPageBreak/>
              <w:t>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2,0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мероприятий,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15,0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Приобретение оборудования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</w:tr>
      <w:tr w:rsidR="00FF4B1A" w:rsidRPr="00B82922" w:rsidTr="002F7A90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70,0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FF4B1A" w:rsidRPr="00B82922" w:rsidTr="002F7A90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>
              <w:t>519,0</w:t>
            </w:r>
          </w:p>
        </w:tc>
      </w:tr>
      <w:tr w:rsidR="00FF4B1A" w:rsidRPr="00B82922" w:rsidTr="002F7A90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защите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>
              <w:t>519,0</w:t>
            </w:r>
          </w:p>
        </w:tc>
      </w:tr>
      <w:tr w:rsidR="00FF4B1A" w:rsidRPr="00B82922" w:rsidTr="002F7A90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D438D8">
              <w:t>484,7</w:t>
            </w:r>
          </w:p>
        </w:tc>
      </w:tr>
      <w:tr w:rsidR="00FF4B1A" w:rsidRPr="00B82922" w:rsidTr="002F7A90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252D3" w:rsidRDefault="00FF4B1A" w:rsidP="002F7A90">
            <w:pPr>
              <w:jc w:val="right"/>
            </w:pPr>
            <w:r w:rsidRPr="006252D3">
              <w:t>34,3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 xml:space="preserve">Инвестиционная программа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274 548,3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95C64" w:rsidRDefault="00FF4B1A" w:rsidP="002F7A90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6 5</w:t>
            </w:r>
            <w:r>
              <w:t>3</w:t>
            </w:r>
            <w:r w:rsidRPr="003563AB">
              <w:t>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</w:pPr>
            <w:r w:rsidRPr="00C95C64">
              <w:t>9 685,6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проектно-изыскательские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FF4B1A" w:rsidRPr="00B82922" w:rsidRDefault="00FF4B1A" w:rsidP="002F7A90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6 5</w:t>
            </w:r>
            <w:r>
              <w:t>3</w:t>
            </w:r>
            <w:r w:rsidRPr="003563AB">
              <w:t>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9 685,6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lang w:val="en-US"/>
              </w:rPr>
            </w:pPr>
            <w:r w:rsidRPr="003563AB">
              <w:t>6 5</w:t>
            </w:r>
            <w:r>
              <w:t>3</w:t>
            </w:r>
            <w:r w:rsidRPr="003563AB">
              <w:t>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9 685,6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3 </w:t>
            </w:r>
            <w:r>
              <w:t>82</w:t>
            </w:r>
            <w:r w:rsidRPr="00B60DC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3 774,2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93EDB" w:rsidRDefault="00FF4B1A" w:rsidP="002F7A90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93EDB" w:rsidRDefault="00FF4B1A" w:rsidP="002F7A90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>
              <w:t>30</w:t>
            </w: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3 524,2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EC62F0">
              <w:rPr>
                <w:bCs/>
              </w:rPr>
              <w:lastRenderedPageBreak/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Cs/>
              </w:rPr>
              <w:t>2</w:t>
            </w:r>
            <w:r>
              <w:rPr>
                <w:bCs/>
              </w:rPr>
              <w:t>14</w:t>
            </w:r>
            <w:r w:rsidRPr="002246AE">
              <w:rPr>
                <w:bCs/>
              </w:rPr>
              <w:t> </w:t>
            </w:r>
            <w:r>
              <w:rPr>
                <w:bCs/>
              </w:rPr>
              <w:t>083</w:t>
            </w:r>
            <w:r w:rsidRPr="002246AE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Cs/>
              </w:rPr>
              <w:t>2</w:t>
            </w:r>
            <w:r>
              <w:rPr>
                <w:bCs/>
              </w:rPr>
              <w:t>14</w:t>
            </w:r>
            <w:r w:rsidRPr="002246AE">
              <w:rPr>
                <w:bCs/>
              </w:rPr>
              <w:t> </w:t>
            </w:r>
            <w:r>
              <w:rPr>
                <w:bCs/>
              </w:rPr>
              <w:t>083</w:t>
            </w:r>
            <w:r w:rsidRPr="002246AE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7841" w:rsidRDefault="00FF4B1A" w:rsidP="002F7A90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>
              <w:rPr>
                <w:bCs/>
              </w:rPr>
              <w:t>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7841" w:rsidRDefault="00FF4B1A" w:rsidP="002F7A90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7841" w:rsidRDefault="00FF4B1A" w:rsidP="002F7A90">
            <w:pPr>
              <w:jc w:val="right"/>
              <w:rPr>
                <w:b/>
              </w:rPr>
            </w:pPr>
            <w:r>
              <w:rPr>
                <w:bCs/>
                <w:lang w:val="en-US"/>
              </w:rPr>
              <w:t>64</w:t>
            </w:r>
            <w:r>
              <w:rPr>
                <w:bCs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lang w:val="en-US"/>
              </w:rPr>
            </w:pPr>
            <w:r>
              <w:t>50 039,5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lang w:val="en-US"/>
              </w:rPr>
            </w:pPr>
            <w:r w:rsidRPr="002246AE">
              <w:t>5</w:t>
            </w:r>
            <w:r>
              <w:t>0</w:t>
            </w:r>
            <w:r w:rsidRPr="002246AE">
              <w:t> </w:t>
            </w:r>
            <w:r>
              <w:t>039</w:t>
            </w:r>
            <w:r w:rsidRPr="002246AE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"Комплексное развитие систем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0B5A" w:rsidRDefault="00FF4B1A" w:rsidP="002F7A90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2 500,0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0B5A" w:rsidRDefault="00FF4B1A" w:rsidP="002F7A90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2 500,0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0B5A" w:rsidRDefault="00FF4B1A" w:rsidP="002F7A90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2 500,0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648D0" w:rsidRDefault="00FF4B1A" w:rsidP="002F7A90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648D0" w:rsidRDefault="00FF4B1A" w:rsidP="002F7A90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648D0" w:rsidRDefault="00FF4B1A" w:rsidP="002F7A90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648D0" w:rsidRDefault="00FF4B1A" w:rsidP="002F7A90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648D0" w:rsidRDefault="00FF4B1A" w:rsidP="002F7A90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648D0" w:rsidRDefault="00FF4B1A" w:rsidP="002F7A90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1 713,3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648D0" w:rsidRDefault="00FF4B1A" w:rsidP="002F7A90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lastRenderedPageBreak/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648D0" w:rsidRDefault="00FF4B1A" w:rsidP="002F7A90">
            <w:pPr>
              <w:jc w:val="center"/>
            </w:pPr>
            <w:r w:rsidRPr="003648D0">
              <w:lastRenderedPageBreak/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648D0" w:rsidRDefault="00FF4B1A" w:rsidP="002F7A90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FF4B1A" w:rsidRPr="00B82922" w:rsidRDefault="00FF4B1A" w:rsidP="002F7A90">
            <w:pPr>
              <w:rPr>
                <w:b/>
              </w:rPr>
            </w:pPr>
            <w:r w:rsidRPr="00EC62F0"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  <w:rPr>
                <w:b/>
              </w:rPr>
            </w:pPr>
            <w:r w:rsidRPr="00B60DCD">
              <w:rPr>
                <w:b/>
              </w:rPr>
              <w:t>55 888,0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  <w:rPr>
                <w:b/>
              </w:rPr>
            </w:pPr>
            <w:r w:rsidRPr="00777493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A0E2B" w:rsidRDefault="00FF4B1A" w:rsidP="002F7A90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lastRenderedPageBreak/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 xml:space="preserve">34 994,9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2279C" w:rsidRDefault="00FF4B1A" w:rsidP="002F7A90">
            <w:pPr>
              <w:jc w:val="right"/>
            </w:pPr>
            <w:r w:rsidRPr="0082279C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528AF" w:rsidRDefault="00FF4B1A" w:rsidP="002F7A90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right"/>
            </w:pPr>
            <w:r w:rsidRPr="009528AF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528AF" w:rsidRDefault="00FF4B1A" w:rsidP="002F7A90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right"/>
            </w:pPr>
            <w:r w:rsidRPr="009528AF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C0314" w:rsidRDefault="00FF4B1A" w:rsidP="002F7A90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528AF" w:rsidRDefault="00FF4B1A" w:rsidP="002F7A90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7 201,5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</w:pPr>
            <w:r w:rsidRPr="009528AF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lastRenderedPageBreak/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27 793,4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мер</w:t>
            </w:r>
            <w:r w:rsidRPr="00B82922">
              <w:t>о</w:t>
            </w:r>
            <w:r w:rsidRPr="00B82922">
              <w:lastRenderedPageBreak/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>
              <w:lastRenderedPageBreak/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334B6" w:rsidRDefault="00FF4B1A" w:rsidP="002F7A90">
            <w:pPr>
              <w:jc w:val="right"/>
            </w:pPr>
            <w:r w:rsidRPr="003334B6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0435E" w:rsidRDefault="00FF4B1A" w:rsidP="002F7A90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967A0C">
              <w:t>374,0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967A0C">
              <w:t>374,0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8 190,0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2C5548" w:rsidRDefault="00FF4B1A" w:rsidP="002F7A90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right"/>
            </w:pPr>
            <w:r w:rsidRPr="00777FA8">
              <w:t>8 190,0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2C5548" w:rsidRDefault="00FF4B1A" w:rsidP="002F7A90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C5548" w:rsidRDefault="00FF4B1A" w:rsidP="002F7A90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lastRenderedPageBreak/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8244B" w:rsidRDefault="00FF4B1A" w:rsidP="002F7A90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80E42" w:rsidRDefault="00FF4B1A" w:rsidP="002F7A90">
            <w:pPr>
              <w:jc w:val="right"/>
            </w:pPr>
            <w:r w:rsidRPr="00180E42">
              <w:t>260,0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Ежемесячная доплата к пенсиям лицам,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FF4B1A" w:rsidRPr="004B39F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 xml:space="preserve">щественных некоммерческих организаций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FF4B1A" w:rsidRPr="004B39F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</w:tr>
      <w:tr w:rsidR="00FF4B1A" w:rsidRPr="004B39F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</w:tr>
      <w:tr w:rsidR="00FF4B1A" w:rsidRPr="004B39F1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B39F1" w:rsidRDefault="00FF4B1A" w:rsidP="002F7A90">
            <w:pPr>
              <w:jc w:val="right"/>
            </w:pPr>
            <w:r w:rsidRPr="004B39F1">
              <w:t>20,0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</w:rPr>
              <w:lastRenderedPageBreak/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0E1AF2" w:rsidRDefault="00FF4B1A" w:rsidP="002F7A90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FF4B1A" w:rsidRPr="00D31929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E1AF2" w:rsidRDefault="00FF4B1A" w:rsidP="002F7A90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FF4B1A" w:rsidRPr="00D31929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36346" w:rsidRDefault="00FF4B1A" w:rsidP="002F7A90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E1AF2" w:rsidRDefault="00FF4B1A" w:rsidP="002F7A90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D31929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36346" w:rsidRDefault="00FF4B1A" w:rsidP="002F7A90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E1AF2" w:rsidRDefault="00FF4B1A" w:rsidP="002F7A90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D31929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E1AF2" w:rsidRDefault="00FF4B1A" w:rsidP="002F7A90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D31929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1275B" w:rsidRDefault="00FF4B1A" w:rsidP="002F7A90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E1AF2" w:rsidRDefault="00FF4B1A" w:rsidP="002F7A90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</w:tr>
      <w:tr w:rsidR="00FF4B1A" w:rsidRPr="00D31929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E1AF2" w:rsidRDefault="00FF4B1A" w:rsidP="002F7A90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68BC" w:rsidRDefault="00FF4B1A" w:rsidP="002F7A90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68BC" w:rsidRDefault="00FF4B1A" w:rsidP="002F7A90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68BC" w:rsidRDefault="00FF4B1A" w:rsidP="002F7A90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68BC" w:rsidRDefault="00FF4B1A" w:rsidP="002F7A90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68BC" w:rsidRDefault="00FF4B1A" w:rsidP="002F7A90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68BC" w:rsidRDefault="00FF4B1A" w:rsidP="002F7A90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68BC" w:rsidRDefault="00FF4B1A" w:rsidP="002F7A90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68BC" w:rsidRDefault="00FF4B1A" w:rsidP="002F7A90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68BC" w:rsidRDefault="00FF4B1A" w:rsidP="002F7A90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1275B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1275B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5 802,3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 xml:space="preserve">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</w:pPr>
            <w:r w:rsidRPr="00B87C53">
              <w:t>5 802,3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</w:pPr>
            <w:r w:rsidRPr="00B87C53">
              <w:t>5 802,3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7C53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36346" w:rsidRDefault="00FF4B1A" w:rsidP="002F7A90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43092" w:rsidRDefault="00FF4B1A" w:rsidP="002F7A90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right"/>
            </w:pPr>
            <w:r w:rsidRPr="00143092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36346" w:rsidRDefault="00FF4B1A" w:rsidP="002F7A90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right"/>
            </w:pPr>
            <w:r w:rsidRPr="00143092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36346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right"/>
            </w:pPr>
            <w:r w:rsidRPr="00143092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lastRenderedPageBreak/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2246AE" w:rsidRDefault="00FF4B1A" w:rsidP="002F7A90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14BA8" w:rsidRDefault="00FF4B1A" w:rsidP="002F7A90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lastRenderedPageBreak/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F6D3A" w:rsidRDefault="00FF4B1A" w:rsidP="002F7A90">
            <w:pPr>
              <w:jc w:val="right"/>
            </w:pPr>
            <w:r w:rsidRPr="001F6D3A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95B" w:rsidRDefault="00FF4B1A" w:rsidP="002F7A90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95B" w:rsidRDefault="00FF4B1A" w:rsidP="002F7A90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95B" w:rsidRDefault="00FF4B1A" w:rsidP="002F7A90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95B" w:rsidRDefault="00FF4B1A" w:rsidP="002F7A90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</w:pPr>
            <w:r w:rsidRPr="00700DFD">
              <w:t>290,0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</w:pPr>
            <w:r w:rsidRPr="00700DFD">
              <w:t>290,0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</w:pPr>
            <w:r w:rsidRPr="00700DFD">
              <w:t>290,0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6367C" w:rsidRDefault="00FF4B1A" w:rsidP="002F7A90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56367C" w:rsidRDefault="00FF4B1A" w:rsidP="002F7A90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14BA8" w:rsidRDefault="00FF4B1A" w:rsidP="002F7A90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14BA8" w:rsidRDefault="00FF4B1A" w:rsidP="002F7A90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902306" w:rsidRDefault="00FF4B1A" w:rsidP="002F7A90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2306" w:rsidRDefault="00FF4B1A" w:rsidP="002F7A90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902306" w:rsidRDefault="00FF4B1A" w:rsidP="002F7A90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BA5" w:rsidRDefault="00FF4B1A" w:rsidP="002F7A90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 xml:space="preserve">ния экономической ситуации на </w:t>
            </w:r>
            <w:r w:rsidRPr="00790BA5">
              <w:lastRenderedPageBreak/>
              <w:t xml:space="preserve">развитие отраслей экономики, в связи с распространением новой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BA5" w:rsidRDefault="00FF4B1A" w:rsidP="002F7A90">
            <w:pPr>
              <w:jc w:val="center"/>
            </w:pPr>
            <w:r>
              <w:lastRenderedPageBreak/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A7BE6" w:rsidRDefault="00FF4B1A" w:rsidP="002F7A90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BA5" w:rsidRDefault="00FF4B1A" w:rsidP="002F7A90">
            <w:r w:rsidRPr="00790BA5">
              <w:lastRenderedPageBreak/>
              <w:t>Расходы на финансовое обеспеч</w:t>
            </w:r>
            <w:r w:rsidRPr="00790BA5">
              <w:t>е</w:t>
            </w:r>
            <w:r w:rsidRPr="00790BA5">
              <w:t>ние мероприятий, связанных с предотвращением влияния уху</w:t>
            </w:r>
            <w:r w:rsidRPr="00790BA5">
              <w:t>д</w:t>
            </w:r>
            <w:r w:rsidRPr="00790BA5">
              <w:t xml:space="preserve">шения экономической ситуации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center"/>
            </w:pPr>
          </w:p>
          <w:p w:rsidR="00FF4B1A" w:rsidRDefault="00FF4B1A" w:rsidP="002F7A90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FF4B1A" w:rsidRPr="00790BA5" w:rsidRDefault="00FF4B1A" w:rsidP="002F7A90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BA5" w:rsidRDefault="00FF4B1A" w:rsidP="002F7A90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FF4B1A" w:rsidRPr="00B82922" w:rsidTr="002F7A90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57 234,6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FF4B1A" w:rsidRPr="0049420A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57 234,6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49420A" w:rsidRDefault="00FF4B1A" w:rsidP="002F7A90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35 702,0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D526F" w:rsidRDefault="00FF4B1A" w:rsidP="002F7A90">
            <w:pPr>
              <w:jc w:val="right"/>
            </w:pPr>
            <w:r w:rsidRPr="006D526F">
              <w:t>31 953,2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32 464,5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E228D" w:rsidRDefault="00FF4B1A" w:rsidP="002F7A90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1 902,5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C43F7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C43F7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C43F7" w:rsidRDefault="00FF4B1A" w:rsidP="002F7A90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C43F7" w:rsidRDefault="00FF4B1A" w:rsidP="002F7A90">
            <w:pPr>
              <w:jc w:val="right"/>
            </w:pPr>
            <w:r w:rsidRPr="00FC43F7">
              <w:t>97,5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>
              <w:t>2 762,1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2 </w:t>
            </w:r>
            <w:r>
              <w:t>762</w:t>
            </w:r>
            <w:r w:rsidRPr="00777493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влению деятельности по опеке и попечительству в отношении с</w:t>
            </w:r>
            <w:r w:rsidRPr="003B2829">
              <w:t>о</w:t>
            </w:r>
            <w:r w:rsidRPr="003B2829">
              <w:t xml:space="preserve">вершеннолетних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C43F7" w:rsidRDefault="00FF4B1A" w:rsidP="002F7A90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C43F7" w:rsidRDefault="00FF4B1A" w:rsidP="002F7A90">
            <w:pPr>
              <w:jc w:val="right"/>
            </w:pPr>
            <w:r w:rsidRPr="00FC43F7">
              <w:t>435,1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lastRenderedPageBreak/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2631C" w:rsidRDefault="00FF4B1A" w:rsidP="002F7A90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2631C" w:rsidRDefault="00FF4B1A" w:rsidP="002F7A90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2631C" w:rsidRDefault="00FF4B1A" w:rsidP="002F7A90">
            <w:pPr>
              <w:jc w:val="right"/>
            </w:pPr>
            <w:r w:rsidRPr="00D2631C">
              <w:t>33,3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11 832,1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9420A" w:rsidRDefault="00FF4B1A" w:rsidP="002F7A90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11 832,1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6 085,2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2631C" w:rsidRDefault="00FF4B1A" w:rsidP="002F7A90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D2631C" w:rsidRDefault="00FF4B1A" w:rsidP="002F7A90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5 511,9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15875" w:rsidRDefault="00FF4B1A" w:rsidP="002F7A90">
            <w:pPr>
              <w:jc w:val="right"/>
            </w:pPr>
            <w:r w:rsidRPr="00415875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34392" w:rsidRDefault="00FF4B1A" w:rsidP="002F7A90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34392" w:rsidRDefault="00FF4B1A" w:rsidP="002F7A90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34392" w:rsidRDefault="00FF4B1A" w:rsidP="002F7A90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10,3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10,3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10,3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4</w:t>
            </w:r>
            <w:r w:rsidRPr="003563AB">
              <w:rPr>
                <w:lang w:val="en-US"/>
              </w:rPr>
              <w:t> </w:t>
            </w:r>
            <w:r w:rsidRPr="003563AB">
              <w:t>945,3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563AB" w:rsidRDefault="00FF4B1A" w:rsidP="002F7A90">
            <w:pPr>
              <w:jc w:val="right"/>
            </w:pPr>
            <w:r w:rsidRPr="003563AB">
              <w:t>3 500,0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right"/>
            </w:pPr>
            <w:r w:rsidRPr="0017176C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3563AB" w:rsidRDefault="00FF4B1A" w:rsidP="002F7A90">
            <w:pPr>
              <w:jc w:val="right"/>
            </w:pPr>
            <w:r w:rsidRPr="003563AB">
              <w:t>3 500,0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7176C" w:rsidRDefault="00FF4B1A" w:rsidP="002F7A90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right"/>
            </w:pPr>
            <w:r w:rsidRPr="0017176C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464,3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3563AB" w:rsidRDefault="00FF4B1A" w:rsidP="002F7A90">
            <w:pPr>
              <w:jc w:val="right"/>
            </w:pPr>
            <w:r w:rsidRPr="003563AB">
              <w:t>323,8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F3901" w:rsidRDefault="00FF4B1A" w:rsidP="002F7A90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4,2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00DFD" w:rsidRDefault="00FF4B1A" w:rsidP="002F7A90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82922" w:rsidRDefault="00FF4B1A" w:rsidP="002F7A90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FA2CA2" w:rsidRDefault="00FF4B1A" w:rsidP="002F7A90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4 608,2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0435E" w:rsidRDefault="00FF4B1A" w:rsidP="002F7A90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40435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0435E" w:rsidRDefault="00FF4B1A" w:rsidP="002F7A90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40435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60DCD" w:rsidRDefault="00FF4B1A" w:rsidP="002F7A90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pPr>
              <w:jc w:val="right"/>
            </w:pPr>
            <w:r w:rsidRPr="004413BF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413BF" w:rsidRDefault="00FF4B1A" w:rsidP="002F7A90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60DCD" w:rsidRDefault="00FF4B1A" w:rsidP="002F7A90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right"/>
            </w:pPr>
            <w:r w:rsidRPr="004413BF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0435E" w:rsidRDefault="00FF4B1A" w:rsidP="002F7A90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B60DCD" w:rsidRDefault="00FF4B1A" w:rsidP="002F7A90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40435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40435E" w:rsidRDefault="00FF4B1A" w:rsidP="002F7A90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40435E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right"/>
            </w:pPr>
            <w:r w:rsidRPr="00EC62F0">
              <w:t>0,0</w:t>
            </w:r>
          </w:p>
        </w:tc>
      </w:tr>
      <w:tr w:rsidR="00FF4B1A" w:rsidRPr="00B82922" w:rsidTr="002F7A90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EC62F0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493" w:rsidRDefault="00FF4B1A" w:rsidP="002F7A90">
            <w:pPr>
              <w:jc w:val="right"/>
            </w:pPr>
            <w:r w:rsidRPr="00777493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81327" w:rsidRDefault="00FF4B1A" w:rsidP="002F7A90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F45E3" w:rsidRDefault="00FF4B1A" w:rsidP="002F7A90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C817EB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817EB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D301DC" w:rsidRDefault="00D301DC" w:rsidP="00D92AA2"/>
                      <w:p w:rsidR="00D301DC" w:rsidRDefault="00D301DC" w:rsidP="00D92AA2"/>
                      <w:p w:rsidR="00D301DC" w:rsidRDefault="00D301DC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BF3610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BF3610">
              <w:rPr>
                <w:i/>
                <w:color w:val="002060"/>
              </w:rPr>
              <w:t>26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</w:t>
            </w:r>
            <w:r w:rsidR="00BF3610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FF4B1A" w:rsidRPr="00790BA5" w:rsidTr="002F7A90">
        <w:trPr>
          <w:jc w:val="center"/>
        </w:trPr>
        <w:tc>
          <w:tcPr>
            <w:tcW w:w="4812" w:type="dxa"/>
            <w:vMerge/>
          </w:tcPr>
          <w:p w:rsidR="00FF4B1A" w:rsidRPr="00790BA5" w:rsidRDefault="00FF4B1A" w:rsidP="002F7A90"/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  <w:r w:rsidRPr="00790BA5">
              <w:t>Глава</w:t>
            </w:r>
          </w:p>
        </w:tc>
        <w:tc>
          <w:tcPr>
            <w:tcW w:w="708" w:type="dxa"/>
          </w:tcPr>
          <w:p w:rsidR="00FF4B1A" w:rsidRPr="00790BA5" w:rsidRDefault="00FF4B1A" w:rsidP="002F7A90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proofErr w:type="spellStart"/>
            <w:proofErr w:type="gramStart"/>
            <w:r w:rsidRPr="00790BA5">
              <w:t>Подраз-дел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FF4B1A" w:rsidRPr="00790BA5" w:rsidRDefault="00FF4B1A" w:rsidP="002F7A90">
            <w:pPr>
              <w:jc w:val="center"/>
            </w:pPr>
            <w:r w:rsidRPr="00790BA5">
              <w:t>Целевая</w:t>
            </w:r>
          </w:p>
          <w:p w:rsidR="00FF4B1A" w:rsidRPr="00790BA5" w:rsidRDefault="00FF4B1A" w:rsidP="002F7A90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r w:rsidRPr="00790BA5">
              <w:t>Вид расхода</w:t>
            </w:r>
          </w:p>
        </w:tc>
        <w:tc>
          <w:tcPr>
            <w:tcW w:w="1602" w:type="dxa"/>
          </w:tcPr>
          <w:p w:rsidR="00FF4B1A" w:rsidRPr="00790BA5" w:rsidRDefault="00FF4B1A" w:rsidP="002F7A90"/>
        </w:tc>
        <w:tc>
          <w:tcPr>
            <w:tcW w:w="1629" w:type="dxa"/>
          </w:tcPr>
          <w:p w:rsidR="00FF4B1A" w:rsidRPr="00790BA5" w:rsidRDefault="00FF4B1A" w:rsidP="002F7A90"/>
        </w:tc>
        <w:tc>
          <w:tcPr>
            <w:tcW w:w="1385" w:type="dxa"/>
            <w:gridSpan w:val="2"/>
          </w:tcPr>
          <w:p w:rsidR="00FF4B1A" w:rsidRPr="00790BA5" w:rsidRDefault="00FF4B1A" w:rsidP="002F7A90"/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FF4B1A" w:rsidRPr="006361A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47 </w:t>
            </w:r>
            <w:r>
              <w:rPr>
                <w:b/>
                <w:sz w:val="28"/>
                <w:szCs w:val="28"/>
              </w:rPr>
              <w:t>134</w:t>
            </w:r>
            <w:r w:rsidRPr="006361A7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1629" w:type="dxa"/>
          </w:tcPr>
          <w:p w:rsidR="00FF4B1A" w:rsidRPr="00D533A1" w:rsidRDefault="00FF4B1A" w:rsidP="002F7A90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FF4B1A" w:rsidRPr="00D662D8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9 </w:t>
            </w:r>
            <w:r>
              <w:rPr>
                <w:b/>
              </w:rPr>
              <w:t>831</w:t>
            </w:r>
            <w:r w:rsidRPr="006361A7">
              <w:rPr>
                <w:b/>
              </w:rPr>
              <w:t>,9</w:t>
            </w:r>
          </w:p>
        </w:tc>
        <w:tc>
          <w:tcPr>
            <w:tcW w:w="1629" w:type="dxa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финансовых,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(финансово-бюджетного) надзора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 xml:space="preserve">ственными (муниципальными) органами,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7 989,8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504,0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Резервные фонды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Управление средствами резервного фонда Администрации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Резервные фонды местных администраций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</w:pPr>
            <w:r w:rsidRPr="00D533A1">
              <w:t>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пальных округов и городских округов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83569" w:rsidRDefault="00FF4B1A" w:rsidP="002F7A90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83569" w:rsidRDefault="00FF4B1A" w:rsidP="002F7A90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«Содействие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«Организация и проведение общественных оплачиваемых работ»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59,6</w:t>
            </w:r>
          </w:p>
        </w:tc>
        <w:tc>
          <w:tcPr>
            <w:tcW w:w="1629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FF4B1A" w:rsidRPr="00F83569" w:rsidRDefault="00FF4B1A" w:rsidP="002F7A90">
            <w:pPr>
              <w:jc w:val="right"/>
            </w:pPr>
            <w:r w:rsidRPr="00F83569">
              <w:t>130,0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E51735" w:rsidRDefault="00FF4B1A" w:rsidP="002F7A90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FF4B1A" w:rsidRPr="00E51735" w:rsidRDefault="00FF4B1A" w:rsidP="002F7A90"/>
        </w:tc>
        <w:tc>
          <w:tcPr>
            <w:tcW w:w="708" w:type="dxa"/>
          </w:tcPr>
          <w:p w:rsidR="00FF4B1A" w:rsidRPr="00E51735" w:rsidRDefault="00FF4B1A" w:rsidP="002F7A90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FF4B1A" w:rsidRPr="00E51735" w:rsidRDefault="00FF4B1A" w:rsidP="002F7A90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FF4B1A" w:rsidRPr="00E51735" w:rsidRDefault="00FF4B1A" w:rsidP="002F7A90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FF4B1A" w:rsidRPr="00E51735" w:rsidRDefault="00FF4B1A" w:rsidP="002F7A90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FF4B1A" w:rsidRPr="00386016" w:rsidRDefault="00FF4B1A" w:rsidP="002F7A90">
            <w:pPr>
              <w:jc w:val="right"/>
            </w:pPr>
            <w:r w:rsidRPr="00386016">
              <w:t>70,4</w:t>
            </w:r>
          </w:p>
        </w:tc>
        <w:tc>
          <w:tcPr>
            <w:tcW w:w="1629" w:type="dxa"/>
          </w:tcPr>
          <w:p w:rsidR="00FF4B1A" w:rsidRPr="00E51735" w:rsidRDefault="00FF4B1A" w:rsidP="002F7A90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FF4B1A" w:rsidRDefault="00FF4B1A" w:rsidP="002F7A90">
            <w:pPr>
              <w:jc w:val="right"/>
            </w:pPr>
            <w:r w:rsidRPr="00E51735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FF4B1A" w:rsidRPr="003604AC" w:rsidRDefault="00FF4B1A" w:rsidP="002F7A90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3604AC" w:rsidRDefault="00FF4B1A" w:rsidP="002F7A90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FF4B1A" w:rsidRPr="003604AC" w:rsidRDefault="00FF4B1A" w:rsidP="002F7A90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3604AC" w:rsidRDefault="00FF4B1A" w:rsidP="002F7A90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FF4B1A" w:rsidRPr="00A957BE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5C2DB9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FF4B1A" w:rsidRPr="00A957BE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5C2DB9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746B96" w:rsidRDefault="00FF4B1A" w:rsidP="002F7A90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FF4B1A" w:rsidRPr="00A957BE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5C2DB9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комфортным жильем»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 xml:space="preserve">ной программы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Компенсация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компенсацию части процентной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FF4B1A" w:rsidRPr="001319BF" w:rsidRDefault="00FF4B1A" w:rsidP="002F7A90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FF4B1A" w:rsidRPr="001319BF" w:rsidRDefault="00FF4B1A" w:rsidP="002F7A90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FF4B1A" w:rsidRPr="001319BF" w:rsidRDefault="00FF4B1A" w:rsidP="002F7A90">
            <w:pPr>
              <w:jc w:val="right"/>
            </w:pPr>
            <w:r w:rsidRPr="001319BF">
              <w:t>4,3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бюджетной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9A3C68" w:rsidRDefault="00FF4B1A" w:rsidP="002F7A90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FF4B1A" w:rsidRPr="009A3C68" w:rsidRDefault="00FF4B1A" w:rsidP="002F7A90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образований общего характера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Обеспечение поселений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бюджетов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953AF2" w:rsidRDefault="00FF4B1A" w:rsidP="002F7A90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FF4B1A" w:rsidRPr="00790BA5" w:rsidRDefault="00FF4B1A" w:rsidP="002F7A90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FF4B1A" w:rsidRPr="00D533A1" w:rsidRDefault="00FF4B1A" w:rsidP="002F7A90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политики</w:t>
            </w:r>
          </w:p>
        </w:tc>
        <w:tc>
          <w:tcPr>
            <w:tcW w:w="848" w:type="dxa"/>
            <w:vAlign w:val="center"/>
          </w:tcPr>
          <w:p w:rsidR="00FF4B1A" w:rsidRPr="00790BA5" w:rsidRDefault="00FF4B1A" w:rsidP="002F7A90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398 590,3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«Содействие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351,4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Подпрограмма «Организация временного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320,0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395 180,7</w:t>
            </w:r>
          </w:p>
        </w:tc>
        <w:tc>
          <w:tcPr>
            <w:tcW w:w="1629" w:type="dxa"/>
          </w:tcPr>
          <w:p w:rsidR="00FF4B1A" w:rsidRPr="0036117B" w:rsidRDefault="00FF4B1A" w:rsidP="002F7A90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Дошкольное образование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136 035,7</w:t>
            </w:r>
          </w:p>
        </w:tc>
        <w:tc>
          <w:tcPr>
            <w:tcW w:w="1629" w:type="dxa"/>
            <w:vAlign w:val="center"/>
          </w:tcPr>
          <w:p w:rsidR="00FF4B1A" w:rsidRPr="003A0F8E" w:rsidRDefault="00FF4B1A" w:rsidP="002F7A90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135 735,7</w:t>
            </w:r>
          </w:p>
        </w:tc>
        <w:tc>
          <w:tcPr>
            <w:tcW w:w="1629" w:type="dxa"/>
            <w:vAlign w:val="center"/>
          </w:tcPr>
          <w:p w:rsidR="00FF4B1A" w:rsidRPr="003A0F8E" w:rsidRDefault="00FF4B1A" w:rsidP="002F7A90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130 250,4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580,1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 xml:space="preserve">нансовому обеспечению осуществления присмотра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муниципальных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бюджета</w:t>
            </w:r>
            <w:proofErr w:type="gramEnd"/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3822C0" w:rsidRDefault="00FF4B1A" w:rsidP="002F7A90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FF4B1A" w:rsidRPr="003822C0" w:rsidRDefault="00FF4B1A" w:rsidP="002F7A90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129 670,3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образовательных  организаций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</w:p>
          <w:p w:rsidR="00FF4B1A" w:rsidRPr="006361A7" w:rsidRDefault="00FF4B1A" w:rsidP="002F7A90">
            <w:pPr>
              <w:jc w:val="right"/>
            </w:pPr>
            <w:r w:rsidRPr="006361A7">
              <w:t>59 910,9</w:t>
            </w:r>
          </w:p>
          <w:p w:rsidR="00FF4B1A" w:rsidRPr="006361A7" w:rsidRDefault="00FF4B1A" w:rsidP="002F7A90">
            <w:pPr>
              <w:jc w:val="right"/>
            </w:pP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59 910,9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69 759,4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69 759,4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FF4B1A" w:rsidRPr="00496AF4" w:rsidRDefault="00FF4B1A" w:rsidP="002F7A90">
            <w:pPr>
              <w:jc w:val="right"/>
            </w:pPr>
            <w:r w:rsidRPr="00496AF4">
              <w:t>6 129,0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1 835,0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1 835,0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1 835,0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4 294,0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4 294,0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5F60" w:rsidRDefault="00FF4B1A" w:rsidP="002F7A90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5F60" w:rsidRDefault="00FF4B1A" w:rsidP="002F7A90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пожарной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Приобретение оборудования, установка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 xml:space="preserve">лизации, ремонт ограждений территорий в образовательных  учреждениях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0F06BC" w:rsidRDefault="00FF4B1A" w:rsidP="002F7A90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FF4B1A" w:rsidRPr="000F06BC" w:rsidRDefault="00FF4B1A" w:rsidP="002F7A90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FF4B1A" w:rsidRPr="000F06BC" w:rsidRDefault="00FF4B1A" w:rsidP="002F7A90">
            <w:pPr>
              <w:jc w:val="right"/>
            </w:pPr>
            <w:r w:rsidRPr="000F06BC">
              <w:t>300,0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0A4E9D" w:rsidRDefault="00FF4B1A" w:rsidP="002F7A90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223 915,1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0A4E9D" w:rsidRDefault="00FF4B1A" w:rsidP="002F7A90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223 286,1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216 401,3</w:t>
            </w:r>
          </w:p>
        </w:tc>
      </w:tr>
      <w:tr w:rsidR="00FF4B1A" w:rsidRPr="008B5F60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FF4B1A" w:rsidRPr="000A4E9D" w:rsidRDefault="00FF4B1A" w:rsidP="002F7A90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211 076,4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210 114,0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FF4B1A" w:rsidRPr="000A4E9D" w:rsidRDefault="00FF4B1A" w:rsidP="002F7A90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246,8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246,8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финансовому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 xml:space="preserve">циях, осуществляющих образовательную деятельность по адаптированным основным общеобразовательным программам, </w:t>
            </w:r>
            <w:r w:rsidRPr="00B82922">
              <w:t xml:space="preserve">в части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Обеспечение деятельности образовательных организаций, подведомственных Управл</w:t>
            </w:r>
            <w:r w:rsidRPr="00790BA5">
              <w:t>е</w:t>
            </w:r>
            <w:r w:rsidRPr="00790BA5">
              <w:t xml:space="preserve">нию образования и молодежной политики Администрации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209 339,1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209 867,2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64 517,4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64 517,4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работникам муниципальных образовательных организ</w:t>
            </w:r>
            <w:r w:rsidRPr="00790BA5">
              <w:t>а</w:t>
            </w:r>
            <w:r w:rsidRPr="00790BA5">
              <w:t>ций Нижегородской области, реализующих образовательные программы начального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8 749,2</w:t>
            </w:r>
          </w:p>
        </w:tc>
        <w:tc>
          <w:tcPr>
            <w:tcW w:w="1629" w:type="dxa"/>
            <w:vAlign w:val="center"/>
          </w:tcPr>
          <w:p w:rsidR="00FF4B1A" w:rsidRPr="00790BA5" w:rsidRDefault="00FF4B1A" w:rsidP="002F7A90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FF4B1A" w:rsidRPr="00790BA5" w:rsidRDefault="00FF4B1A" w:rsidP="002F7A90">
            <w:pPr>
              <w:jc w:val="right"/>
            </w:pPr>
            <w:r w:rsidRPr="00A21574">
              <w:t>9 219,9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790BA5" w:rsidRDefault="00FF4B1A" w:rsidP="002F7A90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FF4B1A" w:rsidRPr="00790BA5" w:rsidRDefault="00FF4B1A" w:rsidP="002F7A90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FF4B1A" w:rsidRPr="00790BA5" w:rsidRDefault="00FF4B1A" w:rsidP="002F7A90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122 213,9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122 133,7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122 213,9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122 133,7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педагогическим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итоговой аттестации по образовательным программам основного</w:t>
            </w:r>
            <w:r w:rsidRPr="00B82922">
              <w:t xml:space="preserve"> общего и среднего общего образования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359,0</w:t>
            </w:r>
          </w:p>
        </w:tc>
        <w:tc>
          <w:tcPr>
            <w:tcW w:w="1629" w:type="dxa"/>
            <w:vAlign w:val="center"/>
          </w:tcPr>
          <w:p w:rsidR="00FF4B1A" w:rsidRPr="009D3F6D" w:rsidRDefault="00FF4B1A" w:rsidP="002F7A90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FF4B1A" w:rsidRPr="009D3F6D" w:rsidRDefault="00FF4B1A" w:rsidP="002F7A90">
            <w:pPr>
              <w:jc w:val="right"/>
            </w:pPr>
            <w:r w:rsidRPr="009D3F6D">
              <w:t>359,0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9D3F6D" w:rsidRDefault="00FF4B1A" w:rsidP="002F7A90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FF4B1A" w:rsidRPr="009D3F6D" w:rsidRDefault="00FF4B1A" w:rsidP="002F7A90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FF4B1A" w:rsidRPr="009D3F6D" w:rsidRDefault="00FF4B1A" w:rsidP="002F7A90">
            <w:pPr>
              <w:jc w:val="right"/>
            </w:pPr>
            <w:r w:rsidRPr="009D3F6D">
              <w:t>359,0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</w:t>
            </w:r>
            <w:proofErr w:type="gramEnd"/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10 354,9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10 354,9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7 385,4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 xml:space="preserve">пальных образовательных организациях Нижегородской области, за счет средств </w:t>
            </w:r>
            <w:r w:rsidRPr="00790BA5">
              <w:lastRenderedPageBreak/>
              <w:t>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2 332,2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504,1</w:t>
            </w:r>
          </w:p>
        </w:tc>
      </w:tr>
      <w:tr w:rsidR="00FF4B1A" w:rsidRPr="00BF09AE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3 402,3</w:t>
            </w:r>
          </w:p>
        </w:tc>
      </w:tr>
      <w:tr w:rsidR="00FF4B1A" w:rsidRPr="00BF09AE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организациям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3 402,3</w:t>
            </w:r>
          </w:p>
        </w:tc>
      </w:tr>
      <w:tr w:rsidR="00FF4B1A" w:rsidRPr="00BF09AE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областного бюджета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2 915,2</w:t>
            </w:r>
          </w:p>
        </w:tc>
      </w:tr>
      <w:tr w:rsidR="00FF4B1A" w:rsidRPr="00BF09AE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487,1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Федеральный проект «Современная школа»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 xml:space="preserve">тельности центров образования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образования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12 209,7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6 287,3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6 685,6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2 142,3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6 685,6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2 142,3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6 685,6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2 142,3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5 524,1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FF4B1A" w:rsidRPr="00662AC1" w:rsidRDefault="00FF4B1A" w:rsidP="002F7A90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 xml:space="preserve">пожарной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учреждениях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E15C4F" w:rsidRDefault="00FF4B1A" w:rsidP="002F7A90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FF4B1A" w:rsidRPr="00E15C4F" w:rsidRDefault="00FF4B1A" w:rsidP="002F7A90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FF4B1A" w:rsidRPr="00E15C4F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FF4B1A" w:rsidRPr="00E15C4F" w:rsidRDefault="00FF4B1A" w:rsidP="002F7A90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FF4B1A" w:rsidRPr="00E15C4F" w:rsidRDefault="00FF4B1A" w:rsidP="002F7A90">
            <w:pPr>
              <w:jc w:val="right"/>
            </w:pPr>
            <w:r w:rsidRPr="00DA5C8F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 xml:space="preserve">Дополнительное образование детей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0D1E44" w:rsidRDefault="00FF4B1A" w:rsidP="002F7A90">
            <w:pPr>
              <w:jc w:val="right"/>
              <w:rPr>
                <w:b/>
              </w:rPr>
            </w:pPr>
            <w:r w:rsidRPr="000D1E44">
              <w:rPr>
                <w:b/>
              </w:rPr>
              <w:t>15 </w:t>
            </w:r>
            <w:r>
              <w:rPr>
                <w:b/>
              </w:rPr>
              <w:t>618</w:t>
            </w:r>
            <w:r w:rsidRPr="000D1E44">
              <w:rPr>
                <w:b/>
              </w:rPr>
              <w:t>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0D1E44" w:rsidRDefault="00FF4B1A" w:rsidP="002F7A90">
            <w:pPr>
              <w:jc w:val="right"/>
            </w:pPr>
            <w:r w:rsidRPr="000D1E44">
              <w:t>15 </w:t>
            </w:r>
            <w:r>
              <w:t>578</w:t>
            </w:r>
            <w:r w:rsidRPr="000D1E44">
              <w:t>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FF4B1A" w:rsidRPr="00E15C4F" w:rsidRDefault="00FF4B1A" w:rsidP="002F7A90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Формирование единого воспитательного пространства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lastRenderedPageBreak/>
              <w:t>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F26D7F" w:rsidRDefault="00FF4B1A" w:rsidP="002F7A90">
            <w:pPr>
              <w:jc w:val="right"/>
              <w:rPr>
                <w:highlight w:val="yellow"/>
              </w:rPr>
            </w:pPr>
            <w:r w:rsidRPr="002B75EC">
              <w:t>7 070,5</w:t>
            </w:r>
          </w:p>
        </w:tc>
        <w:tc>
          <w:tcPr>
            <w:tcW w:w="1629" w:type="dxa"/>
            <w:vAlign w:val="center"/>
          </w:tcPr>
          <w:p w:rsidR="00FF4B1A" w:rsidRPr="001F6270" w:rsidRDefault="00FF4B1A" w:rsidP="002F7A90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FF4B1A" w:rsidRPr="00351F97" w:rsidRDefault="00FF4B1A" w:rsidP="002F7A90">
            <w:pPr>
              <w:jc w:val="right"/>
            </w:pPr>
            <w:r w:rsidRPr="00351F97">
              <w:t>6 037,2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FF4B1A" w:rsidRPr="0048260F" w:rsidRDefault="00FF4B1A" w:rsidP="002F7A90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7 878,1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FF4B1A" w:rsidRPr="0048260F" w:rsidRDefault="00FF4B1A" w:rsidP="002F7A90">
            <w:pPr>
              <w:jc w:val="right"/>
            </w:pPr>
            <w:r w:rsidRPr="0048260F">
              <w:t>1400,0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A5C8F" w:rsidRDefault="00FF4B1A" w:rsidP="002F7A90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FF4B1A" w:rsidRPr="00DA5C8F" w:rsidRDefault="00FF4B1A" w:rsidP="002F7A90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FF4B1A" w:rsidRPr="00722335" w:rsidRDefault="00FF4B1A" w:rsidP="002F7A90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FF4B1A" w:rsidRPr="0072233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FF4B1A" w:rsidRPr="00DA5C8F" w:rsidRDefault="00FF4B1A" w:rsidP="002F7A90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FF4B1A" w:rsidRPr="00DA5C8F" w:rsidRDefault="00FF4B1A" w:rsidP="002F7A90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FF4B1A" w:rsidRPr="00DA5C8F" w:rsidRDefault="00FF4B1A" w:rsidP="002F7A90">
            <w:pPr>
              <w:jc w:val="right"/>
            </w:pPr>
            <w:r w:rsidRPr="00DA5C8F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lastRenderedPageBreak/>
              <w:t xml:space="preserve">Молодежная политика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Организация отдыха и оздоровления детей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молодежи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FF4B1A" w:rsidRPr="003A6B83" w:rsidRDefault="00FF4B1A" w:rsidP="002F7A90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FF4B1A" w:rsidRPr="003A6B83" w:rsidRDefault="00FF4B1A" w:rsidP="002F7A90">
            <w:pPr>
              <w:jc w:val="right"/>
            </w:pPr>
            <w:r w:rsidRPr="003A6B83">
              <w:t>2 489,7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3A6B83" w:rsidRDefault="00FF4B1A" w:rsidP="002F7A90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3A6B83" w:rsidRDefault="00FF4B1A" w:rsidP="002F7A90">
            <w:pPr>
              <w:jc w:val="right"/>
            </w:pPr>
            <w:r w:rsidRPr="003A6B83">
              <w:t>858,6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FF4B1A" w:rsidRPr="003A6B83" w:rsidRDefault="00FF4B1A" w:rsidP="002F7A90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FF4B1A" w:rsidRPr="003A6B83" w:rsidRDefault="00FF4B1A" w:rsidP="002F7A90">
            <w:pPr>
              <w:jc w:val="right"/>
            </w:pPr>
            <w:r w:rsidRPr="003A6B83">
              <w:t>1 631,1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организации, осуществляющие санаторно-курортное л</w:t>
            </w:r>
            <w:r w:rsidRPr="00B82922">
              <w:t>е</w:t>
            </w:r>
            <w:r w:rsidRPr="00B82922">
              <w:t>чение детей в соответствии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16 256,5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16 248,5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lastRenderedPageBreak/>
              <w:t>ния»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993,3</w:t>
            </w:r>
          </w:p>
        </w:tc>
        <w:tc>
          <w:tcPr>
            <w:tcW w:w="1629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</w:tr>
      <w:tr w:rsidR="00FF4B1A" w:rsidRPr="00D7754F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7754F" w:rsidRDefault="00FF4B1A" w:rsidP="002F7A90">
            <w:pPr>
              <w:rPr>
                <w:highlight w:val="yellow"/>
              </w:rPr>
            </w:pPr>
            <w:r w:rsidRPr="00641E0F">
              <w:lastRenderedPageBreak/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</w:tr>
      <w:tr w:rsidR="00FF4B1A" w:rsidRPr="00D7754F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7754F" w:rsidRDefault="00FF4B1A" w:rsidP="002F7A90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</w:tr>
      <w:tr w:rsidR="00FF4B1A" w:rsidRPr="00D7754F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7754F" w:rsidRDefault="00FF4B1A" w:rsidP="002F7A90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</w:tr>
      <w:tr w:rsidR="00FF4B1A" w:rsidRPr="00D7754F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7754F" w:rsidRDefault="00FF4B1A" w:rsidP="002F7A90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</w:tr>
      <w:tr w:rsidR="00FF4B1A" w:rsidRPr="00D7754F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7754F" w:rsidRDefault="00FF4B1A" w:rsidP="002F7A90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FF4B1A" w:rsidRPr="00641E0F" w:rsidRDefault="00FF4B1A" w:rsidP="002F7A90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FF4B1A" w:rsidRPr="00D7754F" w:rsidRDefault="00FF4B1A" w:rsidP="002F7A90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FF4B1A" w:rsidRPr="00641E0F" w:rsidRDefault="00FF4B1A" w:rsidP="002F7A90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FF4B1A" w:rsidRPr="00641E0F" w:rsidRDefault="00FF4B1A" w:rsidP="002F7A90">
            <w:pPr>
              <w:jc w:val="right"/>
            </w:pPr>
            <w:r w:rsidRPr="00641E0F"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Формирование единого воспитательного пространства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234,0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133,0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101,0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Формирование культуры оценки качества образования на уровне региона,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образования,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использование результатов оценочных процедур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 на осуществление полномочий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деятельность, с целью установления соответствия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категории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28,5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«Ресурсное обеспечение </w:t>
            </w:r>
            <w:r w:rsidRPr="00790BA5">
              <w:lastRenderedPageBreak/>
              <w:t xml:space="preserve">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10 271,0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FF4B1A" w:rsidRPr="00C44270" w:rsidRDefault="00FF4B1A" w:rsidP="002F7A90">
            <w:pPr>
              <w:jc w:val="right"/>
            </w:pPr>
            <w:r w:rsidRPr="00C44270">
              <w:t>93,0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бухгалтерий,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бухгалтерии, групп хозяйственного обслуживания муниципальных учреждений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1,0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«Патриотическое воспитание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службе»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Развитие системы военно-спортивных и военно-прикладных мероприятий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98,0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Совершенствование системы социально-правовой защиты детей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30,0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41,3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55,0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33ABE" w:rsidRDefault="00FF4B1A" w:rsidP="002F7A90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FF4B1A" w:rsidRPr="00533AB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533ABE" w:rsidRDefault="00FF4B1A" w:rsidP="002F7A90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FF4B1A" w:rsidRPr="00533ABE" w:rsidRDefault="00FF4B1A" w:rsidP="002F7A90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FF4B1A" w:rsidRPr="00533ABE" w:rsidRDefault="00FF4B1A" w:rsidP="002F7A90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FF4B1A" w:rsidRPr="00533ABE" w:rsidRDefault="00FF4B1A" w:rsidP="002F7A90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водействия злоупотреблению наркотиками и их незаконному обороту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направленности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направленности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FF4B1A" w:rsidRPr="00C8005F" w:rsidRDefault="00FF4B1A" w:rsidP="002F7A90">
            <w:pPr>
              <w:jc w:val="right"/>
            </w:pPr>
            <w:r w:rsidRPr="00C8005F">
              <w:t>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FF4B1A" w:rsidRPr="00790BA5" w:rsidRDefault="00FF4B1A" w:rsidP="002F7A90">
            <w:r w:rsidRPr="00790BA5"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lastRenderedPageBreak/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946AAD" w:rsidRDefault="00FF4B1A" w:rsidP="002F7A90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37,2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2 445,6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 xml:space="preserve">Управление сельского хозяйства и </w:t>
            </w:r>
            <w:r w:rsidRPr="00790BA5">
              <w:rPr>
                <w:b/>
                <w:sz w:val="28"/>
                <w:szCs w:val="28"/>
              </w:rPr>
              <w:lastRenderedPageBreak/>
              <w:t>земельной реформы</w:t>
            </w:r>
          </w:p>
        </w:tc>
        <w:tc>
          <w:tcPr>
            <w:tcW w:w="84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082</w:t>
            </w: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386016">
              <w:rPr>
                <w:b/>
                <w:sz w:val="28"/>
                <w:szCs w:val="28"/>
              </w:rPr>
              <w:t>8 246,5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экономика</w:t>
            </w:r>
          </w:p>
        </w:tc>
        <w:tc>
          <w:tcPr>
            <w:tcW w:w="84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8 246,5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рыболовство</w:t>
            </w:r>
          </w:p>
        </w:tc>
        <w:tc>
          <w:tcPr>
            <w:tcW w:w="84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8 246,5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8 246,5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8 956,6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Нижегородской облас</w:t>
            </w:r>
            <w:r>
              <w:t xml:space="preserve">ти»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5 132,9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6 086,9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 xml:space="preserve">ниеводства (субсидирование части затрат)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1 078,2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B769CD" w:rsidRDefault="00FF4B1A" w:rsidP="002F7A90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208,3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FF4B1A" w:rsidRPr="00B769C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B769CD" w:rsidRDefault="00FF4B1A" w:rsidP="002F7A90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FF4B1A" w:rsidRPr="00B769C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Из них: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FF4B1A" w:rsidRPr="000F254B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FF4B1A" w:rsidRPr="000F254B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B769CD" w:rsidRDefault="00FF4B1A" w:rsidP="002F7A90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FF4B1A" w:rsidRPr="00B769CD" w:rsidRDefault="00FF4B1A" w:rsidP="002F7A90">
            <w:pPr>
              <w:jc w:val="right"/>
            </w:pPr>
            <w:r w:rsidRPr="00B769CD">
              <w:t>241,6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B769CD" w:rsidRDefault="00FF4B1A" w:rsidP="002F7A90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FF4B1A" w:rsidRPr="00B769CD" w:rsidRDefault="00FF4B1A" w:rsidP="002F7A90">
            <w:pPr>
              <w:jc w:val="right"/>
            </w:pPr>
            <w:r w:rsidRPr="00B769CD">
              <w:t>241,6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Из них: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FF4B1A" w:rsidRPr="000F254B" w:rsidRDefault="00FF4B1A" w:rsidP="002F7A90">
            <w:pPr>
              <w:jc w:val="right"/>
            </w:pPr>
            <w:r w:rsidRPr="000F254B">
              <w:t>183,6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FF4B1A" w:rsidRPr="000F254B" w:rsidRDefault="00FF4B1A" w:rsidP="002F7A90">
            <w:pPr>
              <w:jc w:val="right"/>
            </w:pPr>
            <w:r w:rsidRPr="000F254B">
              <w:t>58,0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46732" w:rsidRDefault="00FF4B1A" w:rsidP="002F7A90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680,9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46732" w:rsidRDefault="00FF4B1A" w:rsidP="002F7A90">
            <w:r w:rsidRPr="00746732">
              <w:t>Иные бюджетные ассигнования</w:t>
            </w:r>
          </w:p>
        </w:tc>
        <w:tc>
          <w:tcPr>
            <w:tcW w:w="848" w:type="dxa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680,9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46732" w:rsidRDefault="00FF4B1A" w:rsidP="002F7A90">
            <w:r w:rsidRPr="00746732">
              <w:t>Из них:</w:t>
            </w:r>
          </w:p>
        </w:tc>
        <w:tc>
          <w:tcPr>
            <w:tcW w:w="848" w:type="dxa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46732" w:rsidRDefault="00FF4B1A" w:rsidP="002F7A90">
            <w:r w:rsidRPr="00746732">
              <w:t xml:space="preserve">   расходы  на стимулирование развития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малых форм хозяйствования за счет средств  областного бюджета</w:t>
            </w:r>
          </w:p>
        </w:tc>
        <w:tc>
          <w:tcPr>
            <w:tcW w:w="848" w:type="dxa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680,9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46732" w:rsidRDefault="00FF4B1A" w:rsidP="002F7A90">
            <w:r w:rsidRPr="00746732">
              <w:t>Из них:</w:t>
            </w:r>
          </w:p>
        </w:tc>
        <w:tc>
          <w:tcPr>
            <w:tcW w:w="848" w:type="dxa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</w:p>
        </w:tc>
        <w:tc>
          <w:tcPr>
            <w:tcW w:w="1377" w:type="dxa"/>
            <w:vAlign w:val="center"/>
          </w:tcPr>
          <w:p w:rsidR="00FF4B1A" w:rsidRPr="00746732" w:rsidRDefault="00FF4B1A" w:rsidP="002F7A90">
            <w:pPr>
              <w:jc w:val="right"/>
            </w:pP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46732" w:rsidRDefault="00FF4B1A" w:rsidP="002F7A90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46732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FF4B1A" w:rsidRPr="00746732" w:rsidRDefault="00FF4B1A" w:rsidP="002F7A90">
            <w:pPr>
              <w:jc w:val="right"/>
            </w:pPr>
            <w:r w:rsidRPr="00675191">
              <w:t>680,9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возмещение части затрат на приобретение элитных семян   за счет средств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58,8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FF4B1A" w:rsidRPr="00B769CD" w:rsidRDefault="00FF4B1A" w:rsidP="002F7A90">
            <w:pPr>
              <w:jc w:val="right"/>
            </w:pPr>
            <w:r w:rsidRPr="00B769CD">
              <w:t>59,7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382,8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877,3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2 542,2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301DB9">
              <w:t xml:space="preserve">Компенсация части затрат на содержание 1 </w:t>
            </w:r>
            <w:r w:rsidRPr="00301DB9">
              <w:lastRenderedPageBreak/>
              <w:t>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350,0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lastRenderedPageBreak/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350,0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FF4B1A" w:rsidRPr="00790BA5" w:rsidRDefault="00FF4B1A" w:rsidP="002F7A90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  <w:rPr>
                <w:lang w:val="en-US"/>
              </w:rPr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396,7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FF4B1A" w:rsidRPr="00790BA5" w:rsidRDefault="00FF4B1A" w:rsidP="002F7A90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FF4B1A" w:rsidRPr="002B6DDA" w:rsidRDefault="00FF4B1A" w:rsidP="002F7A90">
            <w:pPr>
              <w:jc w:val="right"/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396,7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FF4B1A" w:rsidRPr="00790BA5" w:rsidRDefault="00FF4B1A" w:rsidP="002F7A90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66,7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123,8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FF4B1A" w:rsidRPr="00790BA5" w:rsidRDefault="00FF4B1A" w:rsidP="002F7A90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247,9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272,9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AE29D7" w:rsidRDefault="00FF4B1A" w:rsidP="002F7A90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FF4B1A" w:rsidRPr="00AE29D7" w:rsidRDefault="00FF4B1A" w:rsidP="002F7A90"/>
        </w:tc>
        <w:tc>
          <w:tcPr>
            <w:tcW w:w="708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FF4B1A" w:rsidRPr="00AE29D7" w:rsidRDefault="00FF4B1A" w:rsidP="002F7A90">
            <w:pPr>
              <w:jc w:val="right"/>
            </w:pPr>
            <w:r w:rsidRPr="000378B4">
              <w:t>1 795,5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AE29D7" w:rsidRDefault="00FF4B1A" w:rsidP="002F7A90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FF4B1A" w:rsidRPr="00AE29D7" w:rsidRDefault="00FF4B1A" w:rsidP="002F7A90"/>
        </w:tc>
        <w:tc>
          <w:tcPr>
            <w:tcW w:w="708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FF4B1A" w:rsidRPr="00535B22" w:rsidRDefault="00FF4B1A" w:rsidP="002F7A90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FF4B1A" w:rsidRPr="00AE29D7" w:rsidRDefault="00FF4B1A" w:rsidP="002F7A90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1 795,5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Default="00FF4B1A" w:rsidP="002F7A90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FF4B1A" w:rsidRPr="001139C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1139C0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1139C0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FF4B1A" w:rsidRPr="001139C0" w:rsidRDefault="00FF4B1A" w:rsidP="002F7A90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FF4B1A" w:rsidRPr="001139C0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FF4B1A" w:rsidRPr="000378B4" w:rsidRDefault="00FF4B1A" w:rsidP="002F7A90">
            <w:pPr>
              <w:jc w:val="right"/>
            </w:pPr>
            <w:r w:rsidRPr="000378B4">
              <w:t>260,0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1139C0" w:rsidRDefault="00FF4B1A" w:rsidP="002F7A90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FF4B1A" w:rsidRPr="001139C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1139C0" w:rsidRDefault="00FF4B1A" w:rsidP="002F7A90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FF4B1A" w:rsidRPr="001139C0" w:rsidRDefault="00FF4B1A" w:rsidP="002F7A90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FF4B1A" w:rsidRPr="001139C0" w:rsidRDefault="00FF4B1A" w:rsidP="002F7A90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FF4B1A" w:rsidRPr="001139C0" w:rsidRDefault="00FF4B1A" w:rsidP="002F7A90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FF4B1A" w:rsidRPr="000378B4" w:rsidRDefault="00FF4B1A" w:rsidP="002F7A90">
            <w:pPr>
              <w:jc w:val="right"/>
            </w:pPr>
            <w:r w:rsidRPr="000378B4">
              <w:t>260,0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FF4B1A" w:rsidRPr="00790BA5" w:rsidRDefault="00FF4B1A" w:rsidP="002F7A90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FF4B1A" w:rsidRPr="008B4377" w:rsidRDefault="00FF4B1A" w:rsidP="002F7A90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FF4B1A" w:rsidRPr="008B4377" w:rsidRDefault="00FF4B1A" w:rsidP="002F7A90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FF4B1A" w:rsidRPr="000378B4" w:rsidRDefault="00FF4B1A" w:rsidP="002F7A90">
            <w:pPr>
              <w:jc w:val="right"/>
            </w:pPr>
            <w:r w:rsidRPr="000378B4">
              <w:t>260,0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 xml:space="preserve">Расходы </w:t>
            </w:r>
            <w:proofErr w:type="gramStart"/>
            <w:r w:rsidRPr="00790BA5">
              <w:t>на осуществление полномочий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осуществление полномочий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2 646,1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2 682,9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 xml:space="preserve"> 2 439,0</w:t>
            </w:r>
          </w:p>
        </w:tc>
      </w:tr>
      <w:tr w:rsidR="00FF4B1A" w:rsidRPr="00790BA5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205,1</w:t>
            </w:r>
          </w:p>
        </w:tc>
      </w:tr>
      <w:tr w:rsidR="00FF4B1A" w:rsidRPr="00790BA5" w:rsidTr="002F7A90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FF4B1A" w:rsidRPr="0028090D" w:rsidRDefault="00FF4B1A" w:rsidP="002F7A90">
            <w:pPr>
              <w:jc w:val="right"/>
            </w:pPr>
            <w:r w:rsidRPr="0028090D">
              <w:t>2,0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области</w:t>
            </w:r>
          </w:p>
        </w:tc>
        <w:tc>
          <w:tcPr>
            <w:tcW w:w="84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законодательных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lastRenderedPageBreak/>
              <w:t>нов муниципальных образований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2 192,8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104,9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FF4B1A" w:rsidRPr="008B4377" w:rsidRDefault="00FF4B1A" w:rsidP="002F7A90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FF4B1A" w:rsidRPr="008B4377" w:rsidRDefault="00FF4B1A" w:rsidP="002F7A90">
            <w:pPr>
              <w:jc w:val="right"/>
            </w:pPr>
            <w:r w:rsidRPr="008B4377">
              <w:t>1,5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</w:p>
        </w:tc>
        <w:tc>
          <w:tcPr>
            <w:tcW w:w="84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FF4B1A" w:rsidRPr="00DD2D44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FF4B1A" w:rsidRPr="00FD0E90" w:rsidTr="002F7A90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4 587,3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1 266,0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336,0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outlineLvl w:val="0"/>
            </w:pPr>
            <w:r w:rsidRPr="00790BA5">
              <w:t>Проведение технической инвентаризации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 xml:space="preserve">ства и земельных участков на аукционной и </w:t>
            </w:r>
            <w:r w:rsidRPr="00790BA5">
              <w:lastRenderedPageBreak/>
              <w:t>конкурсной основе (в том числе расходы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 xml:space="preserve">ченного в Прогнозный план приватизации)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36,0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lastRenderedPageBreak/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outlineLvl w:val="0"/>
            </w:pPr>
            <w:r w:rsidRPr="00790BA5">
              <w:t xml:space="preserve">Проведение межевания земельных участков </w:t>
            </w:r>
            <w:r w:rsidRPr="00790BA5">
              <w:lastRenderedPageBreak/>
              <w:t>под объектами недвижимости,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земельных участков с целью выставления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участков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Выкуп земельных участков для муниципальных нужд.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FF4B1A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  <w:p w:rsidR="00FF4B1A" w:rsidRDefault="00FF4B1A" w:rsidP="002F7A90"/>
          <w:p w:rsidR="00FF4B1A" w:rsidRPr="00790BA5" w:rsidRDefault="00FF4B1A" w:rsidP="002F7A90"/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</w:pPr>
            <w:r w:rsidRPr="00FD0E90">
              <w:t>300,0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848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57</w:t>
            </w:r>
            <w:r>
              <w:rPr>
                <w:b/>
                <w:sz w:val="28"/>
                <w:szCs w:val="28"/>
              </w:rPr>
              <w:t>8</w:t>
            </w:r>
            <w:r w:rsidRPr="00636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082</w:t>
            </w:r>
            <w:r w:rsidRPr="006361A7">
              <w:rPr>
                <w:b/>
                <w:sz w:val="28"/>
                <w:szCs w:val="28"/>
              </w:rPr>
              <w:t>,9</w:t>
            </w:r>
          </w:p>
        </w:tc>
        <w:tc>
          <w:tcPr>
            <w:tcW w:w="1629" w:type="dxa"/>
            <w:vAlign w:val="center"/>
          </w:tcPr>
          <w:p w:rsidR="00FF4B1A" w:rsidRPr="002B6DDA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48 </w:t>
            </w:r>
            <w:r>
              <w:rPr>
                <w:b/>
              </w:rPr>
              <w:t>570</w:t>
            </w:r>
            <w:r w:rsidRPr="006361A7">
              <w:rPr>
                <w:b/>
              </w:rPr>
              <w:t>,5</w:t>
            </w:r>
          </w:p>
        </w:tc>
        <w:tc>
          <w:tcPr>
            <w:tcW w:w="1629" w:type="dxa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2 762,1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1 909,2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1 909,2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1 909,2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 xml:space="preserve">2 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органами, казенными учреждениями, органами упра</w:t>
            </w:r>
            <w:r w:rsidRPr="00BF09AE">
              <w:t>в</w:t>
            </w:r>
            <w:r w:rsidRPr="00BF09AE">
              <w:lastRenderedPageBreak/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FF4B1A" w:rsidRPr="008B4377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F09AE" w:rsidRDefault="00FF4B1A" w:rsidP="002F7A90">
            <w:pPr>
              <w:rPr>
                <w:b/>
              </w:rPr>
            </w:pPr>
            <w:r w:rsidRPr="00BF09AE">
              <w:rPr>
                <w:b/>
              </w:rPr>
              <w:lastRenderedPageBreak/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власти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администраций</w:t>
            </w:r>
          </w:p>
        </w:tc>
        <w:tc>
          <w:tcPr>
            <w:tcW w:w="848" w:type="dxa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BF09AE" w:rsidRDefault="00FF4B1A" w:rsidP="002F7A90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30 963,8</w:t>
            </w:r>
          </w:p>
        </w:tc>
        <w:tc>
          <w:tcPr>
            <w:tcW w:w="1629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FF4B1A" w:rsidRPr="00C26C5B" w:rsidRDefault="00FF4B1A" w:rsidP="002F7A90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FF4B1A" w:rsidRPr="00C725C3" w:rsidRDefault="00FF4B1A" w:rsidP="002F7A90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FF4B1A" w:rsidRPr="00C725C3" w:rsidRDefault="00FF4B1A" w:rsidP="002F7A90">
            <w:pPr>
              <w:jc w:val="right"/>
            </w:pPr>
            <w:r w:rsidRPr="00C725C3">
              <w:t>34,3</w:t>
            </w:r>
          </w:p>
        </w:tc>
      </w:tr>
      <w:tr w:rsidR="00FF4B1A" w:rsidRPr="00FD0E90" w:rsidTr="002F7A90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30 </w:t>
            </w:r>
            <w:r>
              <w:t>396</w:t>
            </w:r>
            <w:r w:rsidRPr="00386016">
              <w:t>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30 </w:t>
            </w:r>
            <w:r>
              <w:t>396</w:t>
            </w:r>
            <w:r w:rsidRPr="00386016">
              <w:t>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30 </w:t>
            </w:r>
            <w:r>
              <w:t>396</w:t>
            </w:r>
            <w:r w:rsidRPr="00386016">
              <w:t>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FF4B1A" w:rsidRPr="009D1EB3" w:rsidRDefault="00FF4B1A" w:rsidP="002F7A90">
            <w:pPr>
              <w:jc w:val="right"/>
            </w:pPr>
            <w:r w:rsidRPr="009D1EB3">
              <w:t>27 744,8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>
              <w:t>29 920,9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28 </w:t>
            </w:r>
            <w:r>
              <w:t>137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FF4B1A" w:rsidRPr="00C26C5B" w:rsidRDefault="00FF4B1A" w:rsidP="002F7A90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FF4B1A" w:rsidRPr="00FD0E90" w:rsidTr="002F7A90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1 555,8</w:t>
            </w:r>
          </w:p>
        </w:tc>
        <w:tc>
          <w:tcPr>
            <w:tcW w:w="1629" w:type="dxa"/>
            <w:vAlign w:val="center"/>
          </w:tcPr>
          <w:p w:rsidR="00FF4B1A" w:rsidRPr="00C26C5B" w:rsidRDefault="00FF4B1A" w:rsidP="002F7A90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FF4B1A" w:rsidRPr="00FD0E90" w:rsidTr="002F7A90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FF4B1A" w:rsidRPr="007E3282" w:rsidRDefault="00FF4B1A" w:rsidP="002F7A90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FF4B1A" w:rsidRPr="007E3282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FF4B1A" w:rsidRPr="007E3282" w:rsidRDefault="00FF4B1A" w:rsidP="002F7A90">
            <w:pPr>
              <w:jc w:val="right"/>
            </w:pPr>
            <w:r w:rsidRPr="007E3282">
              <w:t>132,0</w:t>
            </w:r>
          </w:p>
        </w:tc>
        <w:tc>
          <w:tcPr>
            <w:tcW w:w="1629" w:type="dxa"/>
            <w:vAlign w:val="center"/>
          </w:tcPr>
          <w:p w:rsidR="00FF4B1A" w:rsidRPr="007E3282" w:rsidRDefault="00FF4B1A" w:rsidP="002F7A90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FF4B1A" w:rsidRPr="007E3282" w:rsidRDefault="00FF4B1A" w:rsidP="002F7A90">
            <w:pPr>
              <w:jc w:val="right"/>
            </w:pPr>
            <w:r w:rsidRPr="007E3282">
              <w:t>0,0</w:t>
            </w:r>
          </w:p>
        </w:tc>
      </w:tr>
      <w:tr w:rsidR="00FF4B1A" w:rsidRPr="00FD0E90" w:rsidTr="002F7A90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FF4B1A" w:rsidRPr="007E3282" w:rsidRDefault="00FF4B1A" w:rsidP="002F7A90">
            <w:r w:rsidRPr="007E3282">
              <w:t>Иные бюджетные ассигнования</w:t>
            </w:r>
          </w:p>
        </w:tc>
        <w:tc>
          <w:tcPr>
            <w:tcW w:w="848" w:type="dxa"/>
          </w:tcPr>
          <w:p w:rsidR="00FF4B1A" w:rsidRPr="007E3282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FF4B1A" w:rsidRPr="007E3282" w:rsidRDefault="00FF4B1A" w:rsidP="002F7A90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FF4B1A" w:rsidRPr="007E3282" w:rsidRDefault="00FF4B1A" w:rsidP="002F7A90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FF4B1A" w:rsidRPr="007E3282" w:rsidRDefault="00FF4B1A" w:rsidP="002F7A90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FF4B1A" w:rsidRPr="007E3282" w:rsidRDefault="00FF4B1A" w:rsidP="002F7A90">
            <w:pPr>
              <w:jc w:val="right"/>
            </w:pPr>
            <w:r w:rsidRPr="007E3282">
              <w:t>96,0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осуществление полномочий по организации и осуществлению деятельности по опеке и попечительству в отношении совершеннолетних граждан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9D1EB3" w:rsidRDefault="00FF4B1A" w:rsidP="002F7A90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FF4B1A" w:rsidRPr="009D1EB3" w:rsidRDefault="00FF4B1A" w:rsidP="002F7A90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FF4B1A" w:rsidRPr="009D1EB3" w:rsidRDefault="00FF4B1A" w:rsidP="002F7A90">
            <w:pPr>
              <w:jc w:val="right"/>
            </w:pPr>
            <w:r w:rsidRPr="009D1EB3">
              <w:t>33,3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C263A2" w:rsidRDefault="00FF4B1A" w:rsidP="002F7A90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 xml:space="preserve">ципальных образований Нижегородской </w:t>
            </w:r>
            <w:r w:rsidRPr="00790BA5">
              <w:lastRenderedPageBreak/>
              <w:t>области государственных полномочий по составлению (изменению,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Федерации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10,3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14 697,6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FF4B1A" w:rsidRPr="001B77C1" w:rsidRDefault="00FF4B1A" w:rsidP="002F7A90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45,0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FF4B1A" w:rsidRPr="00A46EFB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45,0</w:t>
            </w:r>
          </w:p>
        </w:tc>
        <w:tc>
          <w:tcPr>
            <w:tcW w:w="1629" w:type="dxa"/>
            <w:vAlign w:val="center"/>
          </w:tcPr>
          <w:p w:rsidR="00FF4B1A" w:rsidRPr="00A46EFB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A46EFB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тепловых сетей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14 652,6</w:t>
            </w:r>
          </w:p>
        </w:tc>
        <w:tc>
          <w:tcPr>
            <w:tcW w:w="1629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14 652,6</w:t>
            </w:r>
          </w:p>
        </w:tc>
        <w:tc>
          <w:tcPr>
            <w:tcW w:w="1629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Муниципальные учреждения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10 906,6</w:t>
            </w:r>
          </w:p>
        </w:tc>
        <w:tc>
          <w:tcPr>
            <w:tcW w:w="1629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10 906,6</w:t>
            </w:r>
          </w:p>
        </w:tc>
        <w:tc>
          <w:tcPr>
            <w:tcW w:w="1629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FF4B1A" w:rsidRPr="001B77C1" w:rsidRDefault="00FF4B1A" w:rsidP="002F7A90">
            <w:pPr>
              <w:jc w:val="right"/>
            </w:pPr>
            <w:r w:rsidRPr="001B77C1">
              <w:t>10 205,6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5 159,7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5 </w:t>
            </w:r>
            <w:r>
              <w:t>51</w:t>
            </w:r>
            <w:r w:rsidRPr="00386016">
              <w:t>1,9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FF4B1A" w:rsidRPr="00C263A2" w:rsidRDefault="00FF4B1A" w:rsidP="002F7A90">
            <w:pPr>
              <w:jc w:val="right"/>
            </w:pPr>
            <w:r w:rsidRPr="00C263A2">
              <w:t>235,0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FF4B1A" w:rsidRPr="00804455" w:rsidRDefault="00FF4B1A" w:rsidP="002F7A90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FF4B1A" w:rsidRPr="00804455" w:rsidRDefault="00FF4B1A" w:rsidP="002F7A90">
            <w:pPr>
              <w:jc w:val="right"/>
            </w:pPr>
            <w:r w:rsidRPr="0080445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FF4B1A" w:rsidRPr="00804455" w:rsidRDefault="00FF4B1A" w:rsidP="002F7A90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FF4B1A" w:rsidRPr="00804455" w:rsidRDefault="00FF4B1A" w:rsidP="002F7A90">
            <w:pPr>
              <w:jc w:val="right"/>
            </w:pPr>
            <w:r w:rsidRPr="0080445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FF4B1A" w:rsidRPr="00804455" w:rsidRDefault="00FF4B1A" w:rsidP="002F7A90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FF4B1A" w:rsidRPr="00804455" w:rsidRDefault="00FF4B1A" w:rsidP="002F7A90">
            <w:pPr>
              <w:jc w:val="right"/>
            </w:pPr>
            <w:r w:rsidRPr="0080445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2 900,0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2 900,0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FF4B1A" w:rsidRPr="001D454B" w:rsidRDefault="00FF4B1A" w:rsidP="002F7A90">
            <w:pPr>
              <w:jc w:val="right"/>
              <w:rPr>
                <w:highlight w:val="yellow"/>
              </w:rPr>
            </w:pPr>
            <w:r w:rsidRPr="00386016">
              <w:t>2 900,0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деятельность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оборона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пожарной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ситуаций»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t>Расходы на осуществление деятельности муниципальных учреждений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7C4FF2" w:rsidRDefault="00FF4B1A" w:rsidP="002F7A90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FF4B1A" w:rsidRPr="007C4FF2" w:rsidRDefault="00FF4B1A" w:rsidP="002F7A90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438D8" w:rsidRDefault="00FF4B1A" w:rsidP="002F7A90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D62BB5" w:rsidRDefault="00FF4B1A" w:rsidP="002F7A90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FF4B1A" w:rsidRPr="00D62BB5" w:rsidRDefault="00FF4B1A" w:rsidP="002F7A90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FF4B1A" w:rsidRPr="00D62BB5" w:rsidRDefault="00FF4B1A" w:rsidP="002F7A90">
            <w:pPr>
              <w:jc w:val="right"/>
            </w:pPr>
            <w:r>
              <w:t>100,0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D438D8" w:rsidRDefault="00FF4B1A" w:rsidP="002F7A90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FF4B1A" w:rsidRPr="007C4FF2" w:rsidRDefault="00FF4B1A" w:rsidP="002F7A90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FF4B1A" w:rsidRPr="007C4FF2" w:rsidRDefault="00FF4B1A" w:rsidP="002F7A90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7A35" w:rsidRDefault="00FF4B1A" w:rsidP="002F7A90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7C4FF2" w:rsidRDefault="00FF4B1A" w:rsidP="002F7A90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FF4B1A" w:rsidRPr="007C4FF2" w:rsidRDefault="00FF4B1A" w:rsidP="002F7A90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16 259,0</w:t>
            </w:r>
          </w:p>
        </w:tc>
        <w:tc>
          <w:tcPr>
            <w:tcW w:w="1629" w:type="dxa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8D1F2E" w:rsidRDefault="00FF4B1A" w:rsidP="002F7A90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FF4B1A" w:rsidRPr="008D1F2E" w:rsidRDefault="00FF4B1A" w:rsidP="002F7A90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2 900,0</w:t>
            </w:r>
          </w:p>
        </w:tc>
        <w:tc>
          <w:tcPr>
            <w:tcW w:w="1629" w:type="dxa"/>
          </w:tcPr>
          <w:p w:rsidR="00FF4B1A" w:rsidRPr="00206262" w:rsidRDefault="00FF4B1A" w:rsidP="002F7A90">
            <w:pPr>
              <w:jc w:val="right"/>
            </w:pPr>
          </w:p>
          <w:p w:rsidR="00FF4B1A" w:rsidRPr="00206262" w:rsidRDefault="00FF4B1A" w:rsidP="002F7A90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</w:p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E807FE" w:rsidRDefault="00FF4B1A" w:rsidP="002F7A90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COVID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FF4B1A" w:rsidRPr="00E807FE" w:rsidRDefault="00FF4B1A" w:rsidP="002F7A90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FF4B1A" w:rsidRDefault="00FF4B1A" w:rsidP="002F7A90">
            <w:pPr>
              <w:jc w:val="center"/>
            </w:pPr>
          </w:p>
          <w:p w:rsidR="00FF4B1A" w:rsidRDefault="00FF4B1A" w:rsidP="002F7A90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FF4B1A" w:rsidRPr="0039482D" w:rsidRDefault="00FF4B1A" w:rsidP="002F7A90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FF4B1A" w:rsidRPr="00906021" w:rsidRDefault="00FF4B1A" w:rsidP="002F7A90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646C0" w:rsidRDefault="00FF4B1A" w:rsidP="002F7A90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646C0" w:rsidRDefault="00FF4B1A" w:rsidP="002F7A90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646C0" w:rsidRDefault="00FF4B1A" w:rsidP="002F7A90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646C0" w:rsidRDefault="00FF4B1A" w:rsidP="002F7A90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дорожного движения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646C0" w:rsidRDefault="00FF4B1A" w:rsidP="002F7A90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FF4B1A" w:rsidRPr="005B2037" w:rsidRDefault="00FF4B1A" w:rsidP="002F7A90">
            <w:pPr>
              <w:jc w:val="right"/>
            </w:pPr>
            <w:r w:rsidRPr="005B2037">
              <w:t>290,0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FF4B1A" w:rsidRPr="00C646C0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FF4B1A" w:rsidRPr="00C646C0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непрограммных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пожарной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 xml:space="preserve">щения населения Нижегородской области, в части сегментов системы, находящихся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реконструкцию и обслуживание региональной автоматизированной системы централизованного оповещения населения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2 514,9</w:t>
            </w:r>
          </w:p>
        </w:tc>
        <w:tc>
          <w:tcPr>
            <w:tcW w:w="1629" w:type="dxa"/>
            <w:vAlign w:val="center"/>
          </w:tcPr>
          <w:p w:rsidR="00FF4B1A" w:rsidRPr="0039482D" w:rsidRDefault="00FF4B1A" w:rsidP="002F7A90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2 398,9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2 160,9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1 540,9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4E6E95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1 040,9</w:t>
            </w:r>
          </w:p>
        </w:tc>
        <w:tc>
          <w:tcPr>
            <w:tcW w:w="1629" w:type="dxa"/>
            <w:vAlign w:val="center"/>
          </w:tcPr>
          <w:p w:rsidR="00FF4B1A" w:rsidRPr="00906021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906021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E5FA4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lastRenderedPageBreak/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260,2</w:t>
            </w:r>
          </w:p>
        </w:tc>
        <w:tc>
          <w:tcPr>
            <w:tcW w:w="1629" w:type="dxa"/>
            <w:vAlign w:val="center"/>
          </w:tcPr>
          <w:p w:rsidR="00FF4B1A" w:rsidRPr="00906021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906021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торговли социально-значимыми товарами в населе</w:t>
            </w:r>
            <w:r>
              <w:t>н</w:t>
            </w:r>
            <w:r>
              <w:t>ных пунктах, расположенных на территории поселения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FF4B1A" w:rsidRPr="001C3A96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1C3A96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FF4B1A" w:rsidRPr="001C3A96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1C3A96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FF4B1A" w:rsidRPr="001C3A96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1C3A96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roofErr w:type="spellStart"/>
            <w:r w:rsidRPr="00527340">
              <w:lastRenderedPageBreak/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непрограммных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FF4B1A" w:rsidRPr="0039482D" w:rsidRDefault="00FF4B1A" w:rsidP="002F7A90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  <w:lang w:val="en-US"/>
              </w:rPr>
            </w:pPr>
            <w:r w:rsidRPr="006361A7">
              <w:rPr>
                <w:b/>
              </w:rPr>
              <w:t>89 8</w:t>
            </w:r>
            <w:r>
              <w:rPr>
                <w:b/>
              </w:rPr>
              <w:t>3</w:t>
            </w:r>
            <w:r w:rsidRPr="006361A7">
              <w:rPr>
                <w:b/>
              </w:rPr>
              <w:t>9,7</w:t>
            </w:r>
          </w:p>
        </w:tc>
        <w:tc>
          <w:tcPr>
            <w:tcW w:w="1629" w:type="dxa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FF4B1A" w:rsidRPr="009D782F" w:rsidRDefault="00FF4B1A" w:rsidP="002F7A90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Жилищное хозяйство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55 888,0</w:t>
            </w:r>
          </w:p>
        </w:tc>
        <w:tc>
          <w:tcPr>
            <w:tcW w:w="1629" w:type="dxa"/>
            <w:vAlign w:val="center"/>
          </w:tcPr>
          <w:p w:rsidR="00FF4B1A" w:rsidRPr="0036117B" w:rsidRDefault="00FF4B1A" w:rsidP="002F7A90">
            <w:pPr>
              <w:jc w:val="right"/>
              <w:rPr>
                <w:b/>
              </w:rPr>
            </w:pPr>
            <w:r w:rsidRPr="0036117B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55 888,0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программы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20 893,1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программы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lastRenderedPageBreak/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жилищного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Расходы на обеспечение мероприятий по </w:t>
            </w:r>
            <w:r w:rsidRPr="00C25AC3">
              <w:lastRenderedPageBreak/>
              <w:t>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9D24A0" w:rsidRDefault="00FF4B1A" w:rsidP="002F7A90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34 994,9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rPr>
                <w:lang w:val="en-US"/>
              </w:rPr>
              <w:t>7 20</w:t>
            </w:r>
            <w:r w:rsidRPr="00EC2867">
              <w:t>1,5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7 201,5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FF4B1A" w:rsidRPr="00D607BC" w:rsidRDefault="00FF4B1A" w:rsidP="002F7A90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7 201,5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5 761, 2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1 440,3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</w:t>
            </w:r>
            <w:r w:rsidRPr="00C25AC3">
              <w:lastRenderedPageBreak/>
              <w:t>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программы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жилищного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27 793,4</w:t>
            </w:r>
          </w:p>
        </w:tc>
        <w:tc>
          <w:tcPr>
            <w:tcW w:w="1629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FF4B1A" w:rsidRPr="00D83FBF" w:rsidRDefault="00FF4B1A" w:rsidP="002F7A90">
            <w:pPr>
              <w:jc w:val="right"/>
            </w:pPr>
            <w:r w:rsidRPr="00D83FB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t xml:space="preserve">Расходы на обеспечение мероприятий по </w:t>
            </w:r>
            <w:r w:rsidRPr="00B82922">
              <w:lastRenderedPageBreak/>
              <w:t>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lastRenderedPageBreak/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FF4B1A" w:rsidRPr="00EF1C40" w:rsidRDefault="00FF4B1A" w:rsidP="002F7A90">
            <w:pPr>
              <w:jc w:val="right"/>
            </w:pPr>
            <w:r w:rsidRPr="00EF1C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Коммунальное хозяйство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19 1</w:t>
            </w:r>
            <w:r>
              <w:rPr>
                <w:b/>
              </w:rPr>
              <w:t>1</w:t>
            </w:r>
            <w:r w:rsidRPr="006361A7">
              <w:rPr>
                <w:b/>
              </w:rPr>
              <w:t>3,0</w:t>
            </w:r>
          </w:p>
        </w:tc>
        <w:tc>
          <w:tcPr>
            <w:tcW w:w="1629" w:type="dxa"/>
          </w:tcPr>
          <w:p w:rsidR="00FF4B1A" w:rsidRPr="008B4377" w:rsidRDefault="00FF4B1A" w:rsidP="002F7A90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FF4B1A" w:rsidRPr="00C318A5" w:rsidRDefault="00FF4B1A" w:rsidP="002F7A90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</w:t>
            </w:r>
            <w:r>
              <w:t>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6 5</w:t>
            </w:r>
            <w:r>
              <w:t>3</w:t>
            </w:r>
            <w:r w:rsidRPr="006361A7">
              <w:t>6,4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Строительство, реконструкция, проектно-изыскательские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хозяйство"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6 5</w:t>
            </w:r>
            <w:r>
              <w:t>3</w:t>
            </w:r>
            <w:r w:rsidRPr="006361A7">
              <w:t>6,4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реконструкцию,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6 5</w:t>
            </w:r>
            <w:r>
              <w:t>3</w:t>
            </w:r>
            <w:r w:rsidRPr="006361A7">
              <w:t>6,4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6 5</w:t>
            </w:r>
            <w:r>
              <w:t>3</w:t>
            </w:r>
            <w:r w:rsidRPr="006361A7">
              <w:t>6,4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8 000,0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FF4B1A" w:rsidRPr="00A46EFB" w:rsidRDefault="00FF4B1A" w:rsidP="002F7A90">
            <w:pPr>
              <w:jc w:val="right"/>
            </w:pPr>
            <w:r w:rsidRPr="00A46EFB">
              <w:t>5 500,0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FF4B1A" w:rsidRPr="00A46EFB" w:rsidRDefault="00FF4B1A" w:rsidP="002F7A90">
            <w:pPr>
              <w:jc w:val="right"/>
            </w:pPr>
            <w:r w:rsidRPr="00A46EFB">
              <w:t>5 500,0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0B5A" w:rsidRDefault="00FF4B1A" w:rsidP="002F7A90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3 869,4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right"/>
            </w:pPr>
            <w:r w:rsidRPr="00F55B52">
              <w:t>2 500,0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0B5A" w:rsidRDefault="00FF4B1A" w:rsidP="002F7A90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3 869,4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right"/>
            </w:pPr>
            <w:r w:rsidRPr="00F55B52">
              <w:t>2 500,0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C20B5A" w:rsidRDefault="00FF4B1A" w:rsidP="002F7A90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1 975,1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</w:pPr>
            <w:r w:rsidRPr="00F55B52">
              <w:t>2 500,0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lastRenderedPageBreak/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20B5A" w:rsidRDefault="00FF4B1A" w:rsidP="002F7A90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right"/>
            </w:pPr>
            <w:r w:rsidRPr="00F55B52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A46EFB" w:rsidRDefault="00FF4B1A" w:rsidP="002F7A90">
            <w:r w:rsidRPr="0025022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тепловых сетей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980,8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A154E4" w:rsidRDefault="00FF4B1A" w:rsidP="002F7A90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A46EFB" w:rsidRDefault="00FF4B1A" w:rsidP="002F7A90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1 713,3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1 578,0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 w:rsidRPr="00D3050D">
              <w:t>8 564,0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1 578,0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 w:rsidRPr="00D3050D">
              <w:t>8 564,0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3050D" w:rsidRDefault="00FF4B1A" w:rsidP="002F7A90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Default="00FF4B1A" w:rsidP="002F7A90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FF4B1A" w:rsidRPr="00A42DF4" w:rsidRDefault="00FF4B1A" w:rsidP="002F7A90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6D1122" w:rsidRDefault="00FF4B1A" w:rsidP="002F7A90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A46EFB" w:rsidRDefault="00FF4B1A" w:rsidP="002F7A90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FF4B1A" w:rsidRDefault="00FF4B1A" w:rsidP="002F7A9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6D1122" w:rsidRDefault="00FF4B1A" w:rsidP="002F7A90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A46EFB" w:rsidRDefault="00FF4B1A" w:rsidP="002F7A90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FF4B1A" w:rsidRDefault="00FF4B1A" w:rsidP="002F7A9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Default="00FF4B1A" w:rsidP="002F7A90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FF4B1A" w:rsidRPr="00A42DF4" w:rsidRDefault="00FF4B1A" w:rsidP="002F7A90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lastRenderedPageBreak/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Default="00FF4B1A" w:rsidP="002F7A90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FF4B1A" w:rsidRPr="00A42DF4" w:rsidRDefault="00FF4B1A" w:rsidP="002F7A90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FF4B1A" w:rsidRPr="00A42DF4" w:rsidRDefault="00FF4B1A" w:rsidP="002F7A90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40435E" w:rsidRDefault="00FF4B1A" w:rsidP="002F7A9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A42DF4" w:rsidRDefault="00FF4B1A" w:rsidP="002F7A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FF4B1A" w:rsidRPr="008A3B77" w:rsidRDefault="00FF4B1A" w:rsidP="002F7A90">
            <w:pPr>
              <w:jc w:val="right"/>
            </w:pPr>
            <w:r w:rsidRPr="008A3B77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D3050D" w:rsidRDefault="00FF4B1A" w:rsidP="002F7A90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FF4B1A" w:rsidRPr="00D3050D" w:rsidRDefault="00FF4B1A" w:rsidP="002F7A90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FF4B1A" w:rsidRPr="00D3050D" w:rsidRDefault="00FF4B1A" w:rsidP="002F7A90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3050D" w:rsidRDefault="00FF4B1A" w:rsidP="002F7A90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FA8" w:rsidRDefault="00FF4B1A" w:rsidP="002F7A90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FA8" w:rsidRDefault="00FF4B1A" w:rsidP="002F7A90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FA8" w:rsidRDefault="00FF4B1A" w:rsidP="002F7A90">
            <w:pPr>
              <w:jc w:val="right"/>
            </w:pPr>
            <w:r>
              <w:t>355,3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3050D" w:rsidRDefault="00FF4B1A" w:rsidP="002F7A90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D3050D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FA8" w:rsidRDefault="00FF4B1A" w:rsidP="002F7A90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FA8" w:rsidRDefault="00FF4B1A" w:rsidP="002F7A90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777FA8" w:rsidRDefault="00FF4B1A" w:rsidP="002F7A90">
            <w:pPr>
              <w:jc w:val="right"/>
            </w:pPr>
            <w:r>
              <w:t>18,7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8 190,0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2C5548" w:rsidRDefault="00FF4B1A" w:rsidP="002F7A90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8 190,0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1A" w:rsidRPr="002C5548" w:rsidRDefault="00FF4B1A" w:rsidP="002F7A90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40435E" w:rsidRDefault="00FF4B1A" w:rsidP="002F7A90">
            <w:pPr>
              <w:jc w:val="right"/>
            </w:pPr>
            <w:r w:rsidRPr="00777FA8">
              <w:t>8 190,0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7A2F0B" w:rsidRDefault="00FF4B1A" w:rsidP="002F7A90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FF4B1A" w:rsidRPr="007A2F0B" w:rsidRDefault="00FF4B1A" w:rsidP="002F7A90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FF4B1A" w:rsidRPr="007A2F0B" w:rsidRDefault="00FF4B1A" w:rsidP="002F7A90">
            <w:pPr>
              <w:jc w:val="right"/>
            </w:pPr>
            <w:r w:rsidRPr="007A2F0B">
              <w:t>7 780,5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lastRenderedPageBreak/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7A2F0B" w:rsidRDefault="00FF4B1A" w:rsidP="002F7A90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FF4B1A" w:rsidRPr="007A2F0B" w:rsidRDefault="00FF4B1A" w:rsidP="002F7A90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FF4B1A" w:rsidRPr="007A2F0B" w:rsidRDefault="00FF4B1A" w:rsidP="002F7A90">
            <w:pPr>
              <w:jc w:val="right"/>
            </w:pPr>
            <w:r w:rsidRPr="007A2F0B">
              <w:t>409,5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lastRenderedPageBreak/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областного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4 020,1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4 020,1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3 500,1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312906" w:rsidRDefault="00FF4B1A" w:rsidP="002F7A90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FF4B1A" w:rsidRPr="00312906" w:rsidRDefault="00FF4B1A" w:rsidP="002F7A90"/>
        </w:tc>
        <w:tc>
          <w:tcPr>
            <w:tcW w:w="708" w:type="dxa"/>
          </w:tcPr>
          <w:p w:rsidR="00FF4B1A" w:rsidRPr="00312906" w:rsidRDefault="00FF4B1A" w:rsidP="002F7A90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FF4B1A" w:rsidRPr="00312906" w:rsidRDefault="00FF4B1A" w:rsidP="002F7A90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FF4B1A" w:rsidRPr="00312906" w:rsidRDefault="00FF4B1A" w:rsidP="002F7A90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FF4B1A" w:rsidRPr="00312906" w:rsidRDefault="00FF4B1A" w:rsidP="002F7A90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FF4B1A" w:rsidRPr="006361A7" w:rsidRDefault="00FF4B1A" w:rsidP="002F7A90">
            <w:pPr>
              <w:jc w:val="right"/>
            </w:pPr>
            <w:r w:rsidRPr="006361A7">
              <w:t>3 500,0</w:t>
            </w:r>
          </w:p>
        </w:tc>
        <w:tc>
          <w:tcPr>
            <w:tcW w:w="1629" w:type="dxa"/>
          </w:tcPr>
          <w:p w:rsidR="00FF4B1A" w:rsidRPr="00312906" w:rsidRDefault="00FF4B1A" w:rsidP="002F7A90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FF4B1A" w:rsidRPr="00312906" w:rsidRDefault="00FF4B1A" w:rsidP="002F7A90">
            <w:pPr>
              <w:jc w:val="right"/>
            </w:pPr>
            <w:r w:rsidRPr="0031290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312906" w:rsidRDefault="00FF4B1A" w:rsidP="002F7A90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FF4B1A" w:rsidRPr="00312906" w:rsidRDefault="00FF4B1A" w:rsidP="002F7A90"/>
        </w:tc>
        <w:tc>
          <w:tcPr>
            <w:tcW w:w="708" w:type="dxa"/>
          </w:tcPr>
          <w:p w:rsidR="00FF4B1A" w:rsidRPr="00312906" w:rsidRDefault="00FF4B1A" w:rsidP="002F7A90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FF4B1A" w:rsidRPr="00312906" w:rsidRDefault="00FF4B1A" w:rsidP="002F7A90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FF4B1A" w:rsidRPr="00312906" w:rsidRDefault="00FF4B1A" w:rsidP="002F7A90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FF4B1A" w:rsidRPr="00312906" w:rsidRDefault="00FF4B1A" w:rsidP="002F7A90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FF4B1A" w:rsidRPr="00312906" w:rsidRDefault="00FF4B1A" w:rsidP="002F7A90">
            <w:pPr>
              <w:jc w:val="right"/>
            </w:pPr>
            <w:r>
              <w:t>3 500,0</w:t>
            </w:r>
          </w:p>
        </w:tc>
        <w:tc>
          <w:tcPr>
            <w:tcW w:w="1629" w:type="dxa"/>
          </w:tcPr>
          <w:p w:rsidR="00FF4B1A" w:rsidRPr="00312906" w:rsidRDefault="00FF4B1A" w:rsidP="002F7A90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FF4B1A" w:rsidRDefault="00FF4B1A" w:rsidP="002F7A90">
            <w:pPr>
              <w:jc w:val="right"/>
            </w:pPr>
            <w:r w:rsidRPr="0031290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0,1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38102F" w:rsidRDefault="00FF4B1A" w:rsidP="002F7A90">
            <w:pPr>
              <w:jc w:val="right"/>
            </w:pPr>
            <w:r w:rsidRPr="00C25AC3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  <w:rPr>
                <w:b/>
                <w:lang w:val="en-US"/>
              </w:rPr>
            </w:pPr>
            <w:r w:rsidRPr="00386016">
              <w:rPr>
                <w:b/>
                <w:lang w:val="en-US"/>
              </w:rPr>
              <w:t>1</w:t>
            </w:r>
            <w:r w:rsidRPr="00386016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FF4B1A" w:rsidRPr="00894C48" w:rsidRDefault="00FF4B1A" w:rsidP="002F7A90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8 576,6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территорий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8 576,6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790B17">
              <w:t>2 774,3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790B17">
              <w:t>2 774,3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790B17">
              <w:t>2 774,3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среды»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5 802,3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5 802,3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FF4B1A" w:rsidRPr="00222EC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5 802,3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22EC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5 570,2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поддержку государственных </w:t>
            </w:r>
            <w:r w:rsidRPr="00790BA5">
              <w:lastRenderedPageBreak/>
              <w:t>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22ECD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FF4B1A" w:rsidRPr="00222ECD" w:rsidRDefault="00FF4B1A" w:rsidP="002F7A90">
            <w:pPr>
              <w:jc w:val="right"/>
            </w:pPr>
            <w:r w:rsidRPr="00222ECD">
              <w:t>232,1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A4E9D" w:rsidRDefault="00FF4B1A" w:rsidP="002F7A90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143092" w:rsidRDefault="00FF4B1A" w:rsidP="002F7A90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36346" w:rsidRDefault="00FF4B1A" w:rsidP="002F7A90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Межбюджетные трансферты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143092" w:rsidRDefault="00FF4B1A" w:rsidP="002F7A90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C86100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B36346" w:rsidRDefault="00FF4B1A" w:rsidP="002F7A90">
            <w:pPr>
              <w:jc w:val="right"/>
            </w:pPr>
            <w:r w:rsidRPr="00B3634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Default="00FF4B1A" w:rsidP="002F7A90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областного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A6849" w:rsidRDefault="00FF4B1A" w:rsidP="002F7A90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25AC3" w:rsidRDefault="00FF4B1A" w:rsidP="002F7A90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FF4B1A" w:rsidRPr="00C25AC3" w:rsidRDefault="00FF4B1A" w:rsidP="002F7A90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 w:rsidRPr="0038102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FF4B1A" w:rsidRPr="00973E81" w:rsidRDefault="00FF4B1A" w:rsidP="002F7A90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973E81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FF4B1A" w:rsidRPr="00973E81" w:rsidRDefault="00FF4B1A" w:rsidP="002F7A90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973E81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FF4B1A" w:rsidRPr="00973E81" w:rsidRDefault="00FF4B1A" w:rsidP="002F7A90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FF4B1A" w:rsidRPr="00973E81" w:rsidRDefault="00FF4B1A" w:rsidP="002F7A90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  <w:rPr>
                <w:b/>
              </w:rPr>
            </w:pPr>
            <w:r w:rsidRPr="00386016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Муниципальные учреждения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FF4B1A" w:rsidRPr="00973E81" w:rsidRDefault="00FF4B1A" w:rsidP="002F7A90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FF4B1A" w:rsidRPr="00973E81" w:rsidRDefault="00FF4B1A" w:rsidP="002F7A90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FF4B1A" w:rsidRPr="00973E81" w:rsidRDefault="00FF4B1A" w:rsidP="002F7A90">
            <w:pPr>
              <w:jc w:val="right"/>
            </w:pPr>
            <w:r w:rsidRPr="00973E81">
              <w:t>925,5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FF4B1A" w:rsidRPr="00790B17" w:rsidRDefault="00FF4B1A" w:rsidP="002F7A90">
            <w:pPr>
              <w:jc w:val="right"/>
            </w:pPr>
            <w:r w:rsidRPr="00790B17">
              <w:t>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FF4B1A" w:rsidRPr="00790BA5" w:rsidRDefault="00FF4B1A" w:rsidP="002F7A90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304 3</w:t>
            </w:r>
            <w:r>
              <w:rPr>
                <w:b/>
              </w:rPr>
              <w:t>5</w:t>
            </w:r>
            <w:r w:rsidRPr="006361A7">
              <w:rPr>
                <w:b/>
              </w:rPr>
              <w:t>4,8</w:t>
            </w:r>
          </w:p>
        </w:tc>
        <w:tc>
          <w:tcPr>
            <w:tcW w:w="1629" w:type="dxa"/>
          </w:tcPr>
          <w:p w:rsidR="00FF4B1A" w:rsidRPr="000A4E9D" w:rsidRDefault="00FF4B1A" w:rsidP="002F7A90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FF4B1A" w:rsidRPr="000A4E9D" w:rsidRDefault="00FF4B1A" w:rsidP="002F7A90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268 2</w:t>
            </w:r>
            <w:r>
              <w:rPr>
                <w:b/>
              </w:rPr>
              <w:t>8</w:t>
            </w:r>
            <w:r w:rsidRPr="006361A7">
              <w:rPr>
                <w:b/>
              </w:rPr>
              <w:t>7,4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275,5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275,5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Мероприятия в области образования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</w:t>
            </w:r>
            <w:r>
              <w:t>ласти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26</w:t>
            </w:r>
            <w:r>
              <w:t>8</w:t>
            </w:r>
            <w:r w:rsidRPr="00386016">
              <w:t> </w:t>
            </w:r>
            <w:r>
              <w:t>01</w:t>
            </w:r>
            <w:r w:rsidRPr="00386016">
              <w:t>1,9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Строительство, реконструкция, проектно-изыскательские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 xml:space="preserve">3 </w:t>
            </w:r>
            <w:r>
              <w:t>82</w:t>
            </w:r>
            <w:r w:rsidRPr="00386016">
              <w:t>4,2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C62F0" w:rsidRDefault="00FF4B1A" w:rsidP="002F7A90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 xml:space="preserve">3 </w:t>
            </w:r>
            <w:r>
              <w:t>82</w:t>
            </w:r>
            <w:r w:rsidRPr="00386016">
              <w:t>4,2</w:t>
            </w:r>
          </w:p>
        </w:tc>
        <w:tc>
          <w:tcPr>
            <w:tcW w:w="1629" w:type="dxa"/>
            <w:vAlign w:val="center"/>
          </w:tcPr>
          <w:p w:rsidR="00FF4B1A" w:rsidRPr="00A6448E" w:rsidRDefault="00FF4B1A" w:rsidP="002F7A90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FF4B1A" w:rsidRPr="00A6448E" w:rsidRDefault="00FF4B1A" w:rsidP="002F7A90">
            <w:pPr>
              <w:jc w:val="right"/>
            </w:pPr>
            <w:r w:rsidRPr="00A6448E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C62F0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A6448E" w:rsidRDefault="00FF4B1A" w:rsidP="002F7A90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FF4B1A" w:rsidRPr="00200E61" w:rsidRDefault="00FF4B1A" w:rsidP="002F7A90">
            <w:pPr>
              <w:jc w:val="right"/>
            </w:pPr>
            <w:r>
              <w:t>30</w:t>
            </w:r>
            <w:r w:rsidRPr="00200E61">
              <w:t>0,0</w:t>
            </w:r>
          </w:p>
        </w:tc>
        <w:tc>
          <w:tcPr>
            <w:tcW w:w="1629" w:type="dxa"/>
            <w:vAlign w:val="center"/>
          </w:tcPr>
          <w:p w:rsidR="00FF4B1A" w:rsidRPr="00A6448E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A6448E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82922" w:rsidRDefault="00FF4B1A" w:rsidP="002F7A90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3 524,2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FF4B1A" w:rsidRPr="00A6448E" w:rsidRDefault="00FF4B1A" w:rsidP="002F7A90">
            <w:pPr>
              <w:jc w:val="right"/>
            </w:pPr>
            <w:r w:rsidRPr="00A6448E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200E61" w:rsidRDefault="00FF4B1A" w:rsidP="002F7A90">
            <w:pPr>
              <w:jc w:val="right"/>
            </w:pPr>
            <w:r w:rsidRPr="00200E61">
              <w:t>264 187,7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9E14B4">
              <w:t>2</w:t>
            </w:r>
            <w:r>
              <w:t>14</w:t>
            </w:r>
            <w:r w:rsidRPr="009E14B4">
              <w:t> </w:t>
            </w:r>
            <w:r>
              <w:t>083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9E14B4" w:rsidRDefault="00FF4B1A" w:rsidP="002F7A90">
            <w:pPr>
              <w:jc w:val="right"/>
            </w:pPr>
            <w:r w:rsidRPr="009E14B4">
              <w:t>2</w:t>
            </w:r>
            <w:r>
              <w:t>14</w:t>
            </w:r>
            <w:r w:rsidRPr="009E14B4">
              <w:t> </w:t>
            </w:r>
            <w:r>
              <w:t>083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9E14B4" w:rsidRDefault="00FF4B1A" w:rsidP="002F7A90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9E14B4" w:rsidRDefault="00FF4B1A" w:rsidP="002F7A90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5 591,3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2616EE" w:rsidRDefault="00FF4B1A" w:rsidP="002F7A90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0A4E9D" w:rsidRDefault="00FF4B1A" w:rsidP="002F7A90">
            <w:pPr>
              <w:jc w:val="right"/>
            </w:pPr>
            <w:r>
              <w:t>64,5</w:t>
            </w:r>
          </w:p>
        </w:tc>
        <w:tc>
          <w:tcPr>
            <w:tcW w:w="1629" w:type="dxa"/>
            <w:vAlign w:val="center"/>
          </w:tcPr>
          <w:p w:rsidR="00FF4B1A" w:rsidRPr="000A4E9D" w:rsidRDefault="00FF4B1A" w:rsidP="002F7A90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6638F5" w:rsidRDefault="00FF4B1A" w:rsidP="002F7A90">
            <w:pPr>
              <w:tabs>
                <w:tab w:val="left" w:pos="1080"/>
              </w:tabs>
              <w:rPr>
                <w:bCs/>
              </w:rPr>
            </w:pPr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C25AC3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FF4B1A" w:rsidRPr="002616EE" w:rsidRDefault="00FF4B1A" w:rsidP="002F7A90">
            <w:pPr>
              <w:jc w:val="right"/>
            </w:pPr>
            <w:r>
              <w:t>64,5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инвестиционной программы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051F7F" w:rsidRDefault="00FF4B1A" w:rsidP="002F7A90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051F7F" w:rsidRDefault="00FF4B1A" w:rsidP="002F7A90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FF4B1A" w:rsidRPr="00C25AC3" w:rsidRDefault="00FF4B1A" w:rsidP="002F7A90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FF4B1A" w:rsidRPr="009E14B4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6841FC" w:rsidRDefault="00FF4B1A" w:rsidP="002F7A90">
            <w:pPr>
              <w:jc w:val="right"/>
            </w:pPr>
            <w:r w:rsidRPr="006841FC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мероприятий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FF4B1A" w:rsidRPr="00051F7F" w:rsidRDefault="00FF4B1A" w:rsidP="002F7A90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FF4B1A" w:rsidRPr="00051F7F" w:rsidRDefault="00FF4B1A" w:rsidP="002F7A90">
            <w:pPr>
              <w:jc w:val="right"/>
            </w:pPr>
            <w:r w:rsidRPr="00051F7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мероприятий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FF4B1A" w:rsidRPr="006638F5" w:rsidRDefault="00FF4B1A" w:rsidP="002F7A90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FF4B1A" w:rsidRPr="00051F7F" w:rsidRDefault="00FF4B1A" w:rsidP="002F7A90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FF4B1A" w:rsidRPr="00051F7F" w:rsidRDefault="00FF4B1A" w:rsidP="002F7A90">
            <w:pPr>
              <w:jc w:val="right"/>
            </w:pPr>
            <w:r w:rsidRPr="00051F7F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/>
                <w:bCs/>
              </w:rPr>
              <w:t>Дополнительное  образование детей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36 067,4</w:t>
            </w:r>
          </w:p>
        </w:tc>
        <w:tc>
          <w:tcPr>
            <w:tcW w:w="1629" w:type="dxa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36 067,4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36 067,4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Формирование единого воспитательного пространства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17 824,9</w:t>
            </w:r>
          </w:p>
        </w:tc>
        <w:tc>
          <w:tcPr>
            <w:tcW w:w="1629" w:type="dxa"/>
            <w:vAlign w:val="center"/>
          </w:tcPr>
          <w:p w:rsidR="00FF4B1A" w:rsidRDefault="00FF4B1A" w:rsidP="002F7A90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 w:rsidRPr="00B87D12">
              <w:t>12 598,4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13 597,6</w:t>
            </w:r>
          </w:p>
        </w:tc>
        <w:tc>
          <w:tcPr>
            <w:tcW w:w="1629" w:type="dxa"/>
            <w:vAlign w:val="center"/>
          </w:tcPr>
          <w:p w:rsidR="00FF4B1A" w:rsidRDefault="00FF4B1A" w:rsidP="002F7A90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 w:rsidRPr="002F0427">
              <w:t>12 598,4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13 597,6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12 598,4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00E61" w:rsidRDefault="00FF4B1A" w:rsidP="002F7A90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00E61" w:rsidRDefault="00FF4B1A" w:rsidP="002F7A90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00E61" w:rsidRDefault="00FF4B1A" w:rsidP="002F7A90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00E61" w:rsidRDefault="00FF4B1A" w:rsidP="002F7A90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FF4B1A" w:rsidRPr="00C03575" w:rsidRDefault="00FF4B1A" w:rsidP="002F7A90">
            <w:pPr>
              <w:jc w:val="right"/>
            </w:pPr>
            <w:r w:rsidRPr="00C0357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кинематография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83 754,5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1B0D57" w:rsidRDefault="00FF4B1A" w:rsidP="002F7A90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1B0D57" w:rsidRDefault="00FF4B1A" w:rsidP="002F7A90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  <w:rPr>
                <w:b/>
              </w:rPr>
            </w:pPr>
            <w:r w:rsidRPr="006361A7">
              <w:rPr>
                <w:b/>
              </w:rPr>
              <w:t>71 871,0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FF4B1A" w:rsidRPr="002D199A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71 510,2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68 102,4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lastRenderedPageBreak/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5 232,6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4 555,4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B97872">
              <w:lastRenderedPageBreak/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891,9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566,4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</w:tcPr>
          <w:p w:rsidR="00FF4B1A" w:rsidRPr="00790BA5" w:rsidRDefault="00FF4B1A" w:rsidP="002F7A90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FF4B1A" w:rsidRPr="00790BA5" w:rsidRDefault="00FF4B1A" w:rsidP="002F7A90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FF4B1A" w:rsidRPr="006361A7" w:rsidRDefault="00FF4B1A" w:rsidP="002F7A90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FF4B1A" w:rsidRPr="000E2BDB" w:rsidRDefault="00FF4B1A" w:rsidP="002F7A90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FF4B1A" w:rsidRPr="000E2BDB" w:rsidRDefault="00FF4B1A" w:rsidP="002F7A90">
            <w:pPr>
              <w:jc w:val="right"/>
            </w:pPr>
            <w:r w:rsidRPr="00DE532A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</w:tcPr>
          <w:p w:rsidR="00FF4B1A" w:rsidRPr="00790BA5" w:rsidRDefault="00FF4B1A" w:rsidP="002F7A90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FF4B1A" w:rsidRPr="00790BA5" w:rsidRDefault="00FF4B1A" w:rsidP="002F7A90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FF4B1A" w:rsidRPr="00790BA5" w:rsidRDefault="00FF4B1A" w:rsidP="002F7A90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FF4B1A" w:rsidRPr="006361A7" w:rsidRDefault="00FF4B1A" w:rsidP="002F7A90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FF4B1A" w:rsidRPr="000E2BDB" w:rsidRDefault="00FF4B1A" w:rsidP="002F7A90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FF4B1A" w:rsidRPr="000E2BDB" w:rsidRDefault="00FF4B1A" w:rsidP="002F7A90">
            <w:pPr>
              <w:jc w:val="right"/>
            </w:pPr>
            <w:r w:rsidRPr="00DE532A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97C45" w:rsidRDefault="00FF4B1A" w:rsidP="002F7A90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ниципальных библиотек</w:t>
            </w:r>
          </w:p>
        </w:tc>
        <w:tc>
          <w:tcPr>
            <w:tcW w:w="848" w:type="dxa"/>
          </w:tcPr>
          <w:p w:rsidR="00FF4B1A" w:rsidRPr="00D97C4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97C45" w:rsidRDefault="00FF4B1A" w:rsidP="002F7A90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организациям</w:t>
            </w:r>
          </w:p>
        </w:tc>
        <w:tc>
          <w:tcPr>
            <w:tcW w:w="848" w:type="dxa"/>
          </w:tcPr>
          <w:p w:rsidR="00FF4B1A" w:rsidRPr="00D97C4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FF4B1A" w:rsidRPr="006361A7" w:rsidRDefault="00FF4B1A" w:rsidP="002F7A90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25A0A" w:rsidRDefault="00FF4B1A" w:rsidP="002F7A90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FF4B1A" w:rsidRPr="00025A0A" w:rsidRDefault="00FF4B1A" w:rsidP="002F7A90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FF4B1A" w:rsidRPr="00025A0A" w:rsidRDefault="00FF4B1A" w:rsidP="002F7A90">
            <w:pPr>
              <w:jc w:val="right"/>
            </w:pPr>
            <w:r w:rsidRPr="00025A0A">
              <w:t>410,7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25A0A" w:rsidRDefault="00FF4B1A" w:rsidP="002F7A90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FF4B1A" w:rsidRPr="00025A0A" w:rsidRDefault="00FF4B1A" w:rsidP="002F7A90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FF4B1A" w:rsidRPr="00025A0A" w:rsidRDefault="00FF4B1A" w:rsidP="002F7A90">
            <w:pPr>
              <w:jc w:val="right"/>
            </w:pPr>
            <w:r w:rsidRPr="00AC4754">
              <w:t>129,7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 xml:space="preserve">ления материально-технической базы домов культуры в населенных пунктах с числом </w:t>
            </w:r>
            <w:r w:rsidRPr="00790BA5">
              <w:lastRenderedPageBreak/>
              <w:t>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25A0A" w:rsidRDefault="00FF4B1A" w:rsidP="002F7A90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FF4B1A" w:rsidRPr="00025A0A" w:rsidRDefault="00FF4B1A" w:rsidP="002F7A90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FF4B1A" w:rsidRPr="00025A0A" w:rsidRDefault="00FF4B1A" w:rsidP="002F7A90">
            <w:pPr>
              <w:jc w:val="right"/>
            </w:pPr>
            <w:r w:rsidRPr="00AC4754">
              <w:t>26,0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2 880,0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909,5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FF4B1A" w:rsidRPr="005166CB" w:rsidRDefault="00FF4B1A" w:rsidP="002F7A90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«Наследие»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66 277,6</w:t>
            </w:r>
          </w:p>
        </w:tc>
        <w:tc>
          <w:tcPr>
            <w:tcW w:w="1629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63 547,0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19 935,0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19 949,5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150,0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150,0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150,0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библиотек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19 700,5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19 700,5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99,0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B82922" w:rsidRDefault="00FF4B1A" w:rsidP="002F7A90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99,0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D7B53" w:rsidRDefault="00FF4B1A" w:rsidP="002F7A90"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60,6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19,3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5 470,0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150,0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150,0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музеев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5 320,0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FF4B1A" w:rsidRPr="00386016" w:rsidRDefault="00FF4B1A" w:rsidP="002F7A90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5 320,0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Развитие самодеятельного художественного творчества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39 827,5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38 127,5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1 500,0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1 000,0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1 500,0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FF4B1A" w:rsidRPr="00B82922" w:rsidRDefault="00FF4B1A" w:rsidP="002F7A90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820171" w:rsidRDefault="00FF4B1A" w:rsidP="002F7A90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10E27" w:rsidRDefault="00FF4B1A" w:rsidP="002F7A90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B10E27" w:rsidRDefault="00FF4B1A" w:rsidP="002F7A90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D7B53" w:rsidRDefault="00FF4B1A" w:rsidP="002F7A90"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D199A" w:rsidRDefault="00FF4B1A" w:rsidP="002F7A90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102,0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водействия злоупотреблению наркотиками и их незаконному обороту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12,0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направленности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направленности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направленности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3,0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наркотических веществ для субъектов профилактики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направленности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2,0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несовершеннолетними из "группы риска"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направленных на пропаганду семейного образа жизни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15,0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порядка и поощрение их труда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Приобретение оборудования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FF4B1A" w:rsidRPr="002D199A" w:rsidRDefault="00FF4B1A" w:rsidP="002F7A90">
            <w:pPr>
              <w:jc w:val="right"/>
            </w:pPr>
            <w:r w:rsidRPr="002D199A">
              <w:t>70,0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527340" w:rsidRDefault="00FF4B1A" w:rsidP="002F7A90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организациям</w:t>
            </w:r>
          </w:p>
        </w:tc>
        <w:tc>
          <w:tcPr>
            <w:tcW w:w="848" w:type="dxa"/>
          </w:tcPr>
          <w:p w:rsidR="00FF4B1A" w:rsidRPr="00527340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FF4B1A" w:rsidRPr="00527340" w:rsidRDefault="00FF4B1A" w:rsidP="002F7A90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FF4B1A" w:rsidRPr="00527340" w:rsidRDefault="00FF4B1A" w:rsidP="002F7A90">
            <w:pPr>
              <w:jc w:val="right"/>
            </w:pPr>
            <w:r w:rsidRPr="00527340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культуры и кинематографии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«Ресурсное обеспечение  муниципальной программы»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FF4B1A" w:rsidRPr="00EC2752" w:rsidRDefault="00FF4B1A" w:rsidP="002F7A90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FF4B1A" w:rsidRPr="00EC2752" w:rsidRDefault="00FF4B1A" w:rsidP="002F7A90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FF4B1A" w:rsidRPr="00EC2752" w:rsidRDefault="00FF4B1A" w:rsidP="002F7A90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FF4B1A" w:rsidRPr="00EC2752" w:rsidRDefault="00FF4B1A" w:rsidP="002F7A90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FF4B1A" w:rsidRPr="00F53A61" w:rsidRDefault="00FF4B1A" w:rsidP="002F7A90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0E69CE" w:rsidRDefault="00FF4B1A" w:rsidP="002F7A90">
            <w:pPr>
              <w:jc w:val="right"/>
              <w:rPr>
                <w:highlight w:val="yellow"/>
              </w:rPr>
            </w:pPr>
            <w:r w:rsidRPr="000E69CE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EC2752" w:rsidRDefault="00FF4B1A" w:rsidP="002F7A90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EC2752" w:rsidRDefault="00FF4B1A" w:rsidP="002F7A90">
            <w:pPr>
              <w:jc w:val="right"/>
            </w:pPr>
            <w:r w:rsidRPr="00EC2752">
              <w:t>40,3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26 065,6</w:t>
            </w:r>
          </w:p>
        </w:tc>
        <w:tc>
          <w:tcPr>
            <w:tcW w:w="1629" w:type="dxa"/>
            <w:shd w:val="clear" w:color="auto" w:fill="auto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Пенсионное обеспечение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5 874,2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FF4B1A" w:rsidRPr="00206262" w:rsidRDefault="00FF4B1A" w:rsidP="002F7A90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2 258,1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2 258,1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2 258,1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 xml:space="preserve">зом Президента Российской Федерации от 07 мая 2008 года № 714 «Об обеспечении жильем ветеранов Великой Отечественной </w:t>
            </w:r>
            <w:r w:rsidRPr="00D97C45">
              <w:lastRenderedPageBreak/>
              <w:t>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2 258,1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D97C45">
              <w:lastRenderedPageBreak/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FF4B1A" w:rsidRPr="00043C56" w:rsidRDefault="00FF4B1A" w:rsidP="002F7A90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2 258,1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FF4B1A" w:rsidRPr="00821EDA" w:rsidRDefault="00FF4B1A" w:rsidP="002F7A90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FF4B1A" w:rsidRPr="00821EDA" w:rsidRDefault="00FF4B1A" w:rsidP="002F7A90">
            <w:pPr>
              <w:jc w:val="right"/>
            </w:pPr>
            <w:r w:rsidRPr="00821EDA">
              <w:t>490,0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 xml:space="preserve">Подпрограмма «Оказание материальной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230,0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Ежемесячная денежная выплата гражданам, имеющим звание «Почетный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FF4B1A" w:rsidRPr="0036117B" w:rsidRDefault="00FF4B1A" w:rsidP="002F7A90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FF4B1A" w:rsidRPr="00A55FC0" w:rsidRDefault="00FF4B1A" w:rsidP="002F7A90">
            <w:pPr>
              <w:jc w:val="right"/>
            </w:pPr>
            <w:r w:rsidRPr="00A55FC0">
              <w:t>260,0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деятельности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97C45" w:rsidRDefault="00FF4B1A" w:rsidP="002F7A90">
            <w:r w:rsidRPr="00D97C45">
              <w:lastRenderedPageBreak/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FF4B1A" w:rsidRPr="00D97C4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D97C45" w:rsidRDefault="00FF4B1A" w:rsidP="002F7A90">
            <w:r w:rsidRPr="00D97C4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D97C4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FF4B1A" w:rsidRPr="00D97C45" w:rsidRDefault="00FF4B1A" w:rsidP="002F7A90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FF4B1A" w:rsidRPr="00D97C45" w:rsidRDefault="00FF4B1A" w:rsidP="002F7A90">
            <w:pPr>
              <w:jc w:val="right"/>
            </w:pPr>
            <w:r w:rsidRPr="00D97C45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131,3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F4B1A" w:rsidRPr="008B4377" w:rsidRDefault="00FF4B1A" w:rsidP="002F7A90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105,0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C14E65" w:rsidRDefault="00FF4B1A" w:rsidP="002F7A90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FF4B1A" w:rsidRPr="00C14E6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FF4B1A" w:rsidRPr="00C14E6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C14E6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C14E65" w:rsidRDefault="00FF4B1A" w:rsidP="002F7A90">
            <w:pPr>
              <w:jc w:val="right"/>
            </w:pPr>
            <w:r w:rsidRPr="00C14E65">
              <w:t>26,3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A9168F" w:rsidRDefault="00FF4B1A" w:rsidP="002F7A90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A9168F" w:rsidRDefault="00FF4B1A" w:rsidP="002F7A90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A9168F" w:rsidRDefault="00FF4B1A" w:rsidP="002F7A90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FF4B1A" w:rsidRPr="009724BC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9724BC" w:rsidRDefault="00FF4B1A" w:rsidP="002F7A90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 xml:space="preserve">шихся без попечения родителей, лиц из </w:t>
            </w:r>
            <w:r w:rsidRPr="00790BA5">
              <w:lastRenderedPageBreak/>
              <w:t>числа детей-сирот, оставшихся без попеч</w:t>
            </w:r>
            <w:r w:rsidRPr="00790BA5">
              <w:t>е</w:t>
            </w:r>
            <w:r w:rsidRPr="00790BA5">
              <w:t>ния родителей, жилыми помещениями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13 609,9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06262" w:rsidRDefault="00FF4B1A" w:rsidP="002F7A90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13 609,9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13 609,9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2B6DDA" w:rsidRDefault="00FF4B1A" w:rsidP="002F7A90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13 609,9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строительство индивидуального жилого дома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205,1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   расходы на осуществление социальных </w:t>
            </w:r>
            <w:r w:rsidRPr="00790BA5">
              <w:lastRenderedPageBreak/>
              <w:t>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4325CA" w:rsidRDefault="00FF4B1A" w:rsidP="002F7A90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612,3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FF4B1A" w:rsidRPr="004325CA" w:rsidRDefault="00FF4B1A" w:rsidP="002F7A90">
            <w:pPr>
              <w:jc w:val="right"/>
            </w:pPr>
            <w:r w:rsidRPr="004325CA">
              <w:t>475,5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2B5EDC" w:rsidRDefault="00FF4B1A" w:rsidP="002F7A90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FF4B1A" w:rsidRPr="002B5EDC" w:rsidRDefault="00FF4B1A" w:rsidP="002F7A90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FF4B1A" w:rsidRPr="002B5EDC" w:rsidRDefault="00FF4B1A" w:rsidP="002F7A90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rPr>
                <w:bCs/>
                <w:color w:val="000000"/>
              </w:rPr>
              <w:t>Подпрограмма «Поддержка социально-ориентированных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районе 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FF4B1A" w:rsidRPr="002B5EDC" w:rsidRDefault="00FF4B1A" w:rsidP="002F7A90">
            <w:pPr>
              <w:jc w:val="right"/>
            </w:pPr>
            <w:r w:rsidRPr="002B5EDC">
              <w:t>20,0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85AFF" w:rsidRDefault="00FF4B1A" w:rsidP="002F7A90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FF4B1A" w:rsidRPr="00785AFF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85AFF" w:rsidRDefault="00FF4B1A" w:rsidP="002F7A90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FF4B1A" w:rsidRPr="00785AFF" w:rsidRDefault="00FF4B1A" w:rsidP="002F7A90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85AFF" w:rsidRDefault="00FF4B1A" w:rsidP="002F7A90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85AFF" w:rsidRDefault="00FF4B1A" w:rsidP="002F7A90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FF4B1A" w:rsidRPr="000A30BF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lastRenderedPageBreak/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FF4B1A" w:rsidRPr="000A30BF" w:rsidRDefault="00FF4B1A" w:rsidP="002F7A90">
            <w:pPr>
              <w:jc w:val="right"/>
            </w:pPr>
            <w:r w:rsidRPr="000A30BF">
              <w:t>4 924,6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171E4F" w:rsidRDefault="00FF4B1A" w:rsidP="002F7A90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171E4F" w:rsidRDefault="00FF4B1A" w:rsidP="002F7A90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171E4F" w:rsidRDefault="00FF4B1A" w:rsidP="002F7A90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171E4F" w:rsidRDefault="00FF4B1A" w:rsidP="002F7A90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171E4F" w:rsidRDefault="00FF4B1A" w:rsidP="002F7A90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FF4B1A" w:rsidRPr="00171E4F" w:rsidRDefault="00FF4B1A" w:rsidP="002F7A90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171E4F" w:rsidRDefault="00FF4B1A" w:rsidP="002F7A90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информации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FF4B1A" w:rsidRPr="006F727F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FF4B1A" w:rsidRPr="006F727F" w:rsidRDefault="00FF4B1A" w:rsidP="002F7A90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F727F">
              <w:lastRenderedPageBreak/>
              <w:t>Развитие средств массовой информации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54105" w:rsidRDefault="00FF4B1A" w:rsidP="002F7A90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1A30A6" w:rsidRDefault="00FF4B1A" w:rsidP="002F7A90">
            <w:pPr>
              <w:jc w:val="right"/>
            </w:pPr>
            <w:r w:rsidRPr="001A30A6"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FF4B1A" w:rsidRPr="00754105" w:rsidRDefault="00FF4B1A" w:rsidP="002F7A90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75410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75410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издательства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54105" w:rsidRDefault="00FF4B1A" w:rsidP="002F7A90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75410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75410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FF4B1A" w:rsidRPr="00754105" w:rsidRDefault="00FF4B1A" w:rsidP="002F7A90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754105" w:rsidRDefault="00FF4B1A" w:rsidP="002F7A90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754105" w:rsidRDefault="00FF4B1A" w:rsidP="002F7A90">
            <w:pPr>
              <w:jc w:val="right"/>
            </w:pPr>
            <w:r>
              <w:t>0,0</w:t>
            </w:r>
          </w:p>
        </w:tc>
      </w:tr>
      <w:tr w:rsidR="00FF4B1A" w:rsidRPr="00FD0E90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790BA5" w:rsidRDefault="00FF4B1A" w:rsidP="002F7A90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FF4B1A" w:rsidRPr="00790BA5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FF4B1A" w:rsidRPr="00790BA5" w:rsidRDefault="00FF4B1A" w:rsidP="002F7A90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FD0E90" w:rsidRDefault="00FF4B1A" w:rsidP="002F7A90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FF4B1A" w:rsidRPr="00EC2867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EC2867" w:rsidRDefault="00FF4B1A" w:rsidP="002F7A90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организациям</w:t>
            </w:r>
          </w:p>
        </w:tc>
        <w:tc>
          <w:tcPr>
            <w:tcW w:w="848" w:type="dxa"/>
          </w:tcPr>
          <w:p w:rsidR="00FF4B1A" w:rsidRPr="00EC2867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1 877,3</w:t>
            </w:r>
          </w:p>
        </w:tc>
      </w:tr>
      <w:tr w:rsidR="00FF4B1A" w:rsidRPr="00EC2867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EC2867" w:rsidRDefault="00FF4B1A" w:rsidP="002F7A90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48" w:type="dxa"/>
          </w:tcPr>
          <w:p w:rsidR="00FF4B1A" w:rsidRPr="00EC2867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FF4B1A" w:rsidRPr="00EC2867" w:rsidRDefault="00FF4B1A" w:rsidP="002F7A9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1 501,9</w:t>
            </w:r>
          </w:p>
        </w:tc>
      </w:tr>
      <w:tr w:rsidR="00FF4B1A" w:rsidRPr="00EC2867" w:rsidTr="002F7A90">
        <w:trPr>
          <w:gridAfter w:val="1"/>
          <w:wAfter w:w="8" w:type="dxa"/>
          <w:jc w:val="center"/>
        </w:trPr>
        <w:tc>
          <w:tcPr>
            <w:tcW w:w="4812" w:type="dxa"/>
          </w:tcPr>
          <w:p w:rsidR="00FF4B1A" w:rsidRPr="00EC2867" w:rsidRDefault="00FF4B1A" w:rsidP="002F7A90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 xml:space="preserve">вой поддержки районных (городских) </w:t>
            </w:r>
            <w:r w:rsidRPr="00EC2867">
              <w:lastRenderedPageBreak/>
              <w:t>средств массовой информации за счет средств районного бюджета</w:t>
            </w:r>
          </w:p>
        </w:tc>
        <w:tc>
          <w:tcPr>
            <w:tcW w:w="848" w:type="dxa"/>
          </w:tcPr>
          <w:p w:rsidR="00FF4B1A" w:rsidRPr="00EC2867" w:rsidRDefault="00FF4B1A" w:rsidP="002F7A90">
            <w:pPr>
              <w:jc w:val="center"/>
            </w:pPr>
          </w:p>
        </w:tc>
        <w:tc>
          <w:tcPr>
            <w:tcW w:w="708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FF4B1A" w:rsidRPr="00EC2867" w:rsidRDefault="00FF4B1A" w:rsidP="002F7A90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</w:pPr>
          </w:p>
        </w:tc>
        <w:tc>
          <w:tcPr>
            <w:tcW w:w="1602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FF4B1A" w:rsidRPr="00EC2867" w:rsidRDefault="00FF4B1A" w:rsidP="002F7A90">
            <w:pPr>
              <w:jc w:val="right"/>
            </w:pPr>
            <w:r w:rsidRPr="00EC2867">
              <w:t>375,4</w:t>
            </w:r>
          </w:p>
        </w:tc>
      </w:tr>
      <w:tr w:rsidR="00FF4B1A" w:rsidRPr="008B4377" w:rsidTr="002F7A90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FF4B1A" w:rsidRPr="00EC2867" w:rsidRDefault="00FF4B1A" w:rsidP="002F7A90">
            <w:pPr>
              <w:rPr>
                <w:b/>
              </w:rPr>
            </w:pPr>
            <w:r w:rsidRPr="00EC2867">
              <w:rPr>
                <w:b/>
              </w:rPr>
              <w:lastRenderedPageBreak/>
              <w:t>ИТОГО РАСХОДОВ</w:t>
            </w:r>
          </w:p>
        </w:tc>
        <w:tc>
          <w:tcPr>
            <w:tcW w:w="848" w:type="dxa"/>
          </w:tcPr>
          <w:p w:rsidR="00FF4B1A" w:rsidRPr="00EC2867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FF4B1A" w:rsidRPr="00EC2867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FF4B1A" w:rsidRPr="00EC2867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F4B1A" w:rsidRPr="00EC2867" w:rsidRDefault="00FF4B1A" w:rsidP="002F7A90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1 039 454,9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F4B1A" w:rsidRPr="006361A7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FF4B1A" w:rsidRPr="008B4377" w:rsidRDefault="00FF4B1A" w:rsidP="002F7A90">
            <w:pPr>
              <w:jc w:val="center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BF3610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BF3610">
              <w:rPr>
                <w:i/>
                <w:color w:val="002060"/>
              </w:rPr>
              <w:t>26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7C5BBE">
              <w:rPr>
                <w:i/>
                <w:color w:val="002060"/>
              </w:rPr>
              <w:t>5</w:t>
            </w:r>
            <w:r w:rsidR="00BF3610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FF4B1A" w:rsidRPr="00E10E8D" w:rsidTr="002F7A90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10E8D" w:rsidRDefault="00FF4B1A" w:rsidP="002F7A90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Default="00FF4B1A" w:rsidP="002F7A90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FF4B1A" w:rsidRPr="00E10E8D" w:rsidRDefault="00FF4B1A" w:rsidP="002F7A90">
            <w:pPr>
              <w:jc w:val="center"/>
            </w:pPr>
            <w:r w:rsidRPr="00E10E8D">
              <w:t>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10E8D" w:rsidRDefault="00FF4B1A" w:rsidP="002F7A90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B1A" w:rsidRPr="00E10E8D" w:rsidRDefault="00FF4B1A" w:rsidP="002F7A90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center"/>
            </w:pPr>
          </w:p>
        </w:tc>
      </w:tr>
      <w:tr w:rsidR="00FF4B1A" w:rsidRPr="00E10E8D" w:rsidTr="002F7A90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10E8D" w:rsidRDefault="00FF4B1A" w:rsidP="002F7A9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10E8D" w:rsidRDefault="00FF4B1A" w:rsidP="002F7A90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Default="00FF4B1A" w:rsidP="002F7A90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10E8D" w:rsidRDefault="00FF4B1A" w:rsidP="002F7A90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E10E8D" w:rsidRDefault="00FF4B1A" w:rsidP="002F7A90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10E8D" w:rsidRDefault="00FF4B1A" w:rsidP="002F7A90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E10E8D" w:rsidRDefault="00FF4B1A" w:rsidP="002F7A90">
            <w:pPr>
              <w:jc w:val="center"/>
            </w:pPr>
            <w:r>
              <w:t>2024 год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CE3962">
              <w:rPr>
                <w:b/>
                <w:sz w:val="28"/>
                <w:szCs w:val="28"/>
              </w:rPr>
              <w:t>1 039 454,9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651 082,5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/>
                <w:bCs/>
              </w:rPr>
            </w:pPr>
            <w:r w:rsidRPr="00CE3962">
              <w:rPr>
                <w:b/>
                <w:bCs/>
              </w:rPr>
              <w:t>65 533,3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54 845,2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Cs/>
              </w:rPr>
            </w:pPr>
            <w:r w:rsidRPr="006311A7">
              <w:t>Функционирование высшего должностного лица субъекта Российской Федерации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</w:t>
            </w:r>
            <w:r>
              <w:t>762</w:t>
            </w:r>
            <w:r w:rsidRPr="006311A7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1 909,2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>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</w:t>
            </w:r>
            <w:r>
              <w:t>762</w:t>
            </w:r>
            <w:r w:rsidRPr="006311A7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1 909,2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2 299,2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2 192,8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104,9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 xml:space="preserve">30 963,8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28 263,8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 xml:space="preserve">29 112,4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25 294,3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 xml:space="preserve">1 623,4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2 873,5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96,0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10,3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10,3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8 493,8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7 989,8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504,0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lastRenderedPageBreak/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lastRenderedPageBreak/>
              <w:t>Другие общегосударстве</w:t>
            </w:r>
            <w:r w:rsidRPr="006311A7">
              <w:t>н</w:t>
            </w:r>
            <w:r w:rsidRPr="006311A7">
              <w:t>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19 284,9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13 468,9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8 406,8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8 012,8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5 997,1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5 221,1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235,0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820,9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820,9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4 771,6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4 199,7</w:t>
            </w:r>
          </w:p>
        </w:tc>
      </w:tr>
      <w:tr w:rsidR="00FF4B1A" w:rsidRPr="006311A7" w:rsidTr="002F7A90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571,9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/>
              </w:rPr>
            </w:pPr>
            <w:r w:rsidRPr="00CE3962">
              <w:rPr>
                <w:b/>
              </w:rPr>
              <w:t>25 256,9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13 419,6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Общеэкономические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450,0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lastRenderedPageBreak/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59,6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70,4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320,0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8 246,5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8 956,6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2 439,0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428,7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5 134,9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6 088,9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2 000,0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2 000,0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290,0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290,0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625,0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625,0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2 784,9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1 098,0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270,0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300,0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798,0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Cs/>
              </w:rPr>
            </w:pPr>
            <w:r w:rsidRPr="00CE3962">
              <w:rPr>
                <w:bCs/>
              </w:rPr>
              <w:t>1 540,9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/>
              </w:rPr>
            </w:pPr>
            <w:r w:rsidRPr="00CE3962">
              <w:rPr>
                <w:b/>
              </w:rPr>
              <w:t>90 3</w:t>
            </w:r>
            <w:r>
              <w:rPr>
                <w:b/>
              </w:rPr>
              <w:t>1</w:t>
            </w:r>
            <w:r w:rsidRPr="00CE3962">
              <w:rPr>
                <w:b/>
              </w:rPr>
              <w:t>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33 255,9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Cs/>
              </w:rPr>
            </w:pPr>
            <w:r w:rsidRPr="006311A7">
              <w:rPr>
                <w:bCs/>
              </w:rPr>
              <w:lastRenderedPageBreak/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55 888,0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Cs/>
              </w:rPr>
            </w:pPr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48 686,5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19 1</w:t>
            </w:r>
            <w:r>
              <w:t>1</w:t>
            </w:r>
            <w:r w:rsidRPr="00CE3962">
              <w:t>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23 749,6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4 604,5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14 064,0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8 2</w:t>
            </w:r>
            <w:r>
              <w:t>3</w:t>
            </w:r>
            <w:r w:rsidRPr="00CE3962">
              <w:t>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9 685,6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2 772,1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FC00D0">
              <w:t xml:space="preserve">Иные бюджетные </w:t>
            </w:r>
            <w:proofErr w:type="spellStart"/>
            <w:proofErr w:type="gramStart"/>
            <w:r w:rsidRPr="00FC00D0">
              <w:t>ассигнова-ния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8 576,6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8 576,6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929,7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925,5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/>
              </w:rPr>
            </w:pPr>
            <w:r w:rsidRPr="00CE3962">
              <w:rPr>
                <w:b/>
              </w:rPr>
              <w:t>699 </w:t>
            </w:r>
            <w:r>
              <w:rPr>
                <w:b/>
              </w:rPr>
              <w:t>53</w:t>
            </w:r>
            <w:r w:rsidRPr="00CE3962">
              <w:rPr>
                <w:b/>
              </w:rPr>
              <w:t>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136 035,7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136 163,5</w:t>
            </w:r>
          </w:p>
        </w:tc>
      </w:tr>
      <w:tr w:rsidR="00FF4B1A" w:rsidRPr="006311A7" w:rsidTr="002F7A90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136 035,7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136 163,5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492 </w:t>
            </w:r>
            <w:r>
              <w:t>20</w:t>
            </w:r>
            <w:r w:rsidRPr="00CE3962"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217 005,3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lastRenderedPageBreak/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5</w:t>
            </w:r>
            <w:r>
              <w:t>7</w:t>
            </w:r>
            <w:r w:rsidRPr="00CE3962">
              <w:t>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lastRenderedPageBreak/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267 711,9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223 915,1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217 005,3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51 686,0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27 991,0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51 608,7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27 913,7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77,3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2 947,4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858,6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457,7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1 631,1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16 256,5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14 941,3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13 940,4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13 722,0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1 019,3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199,0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  <w:rPr>
                <w:b/>
              </w:rPr>
            </w:pPr>
            <w:r w:rsidRPr="00CE3962">
              <w:rPr>
                <w:b/>
              </w:rPr>
              <w:t>83 754,5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71 871,0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68 204,4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 xml:space="preserve">Предоставление субсидий </w:t>
            </w:r>
            <w:r w:rsidRPr="006311A7">
              <w:lastRenderedPageBreak/>
              <w:t>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CE3962" w:rsidRDefault="00FF4B1A" w:rsidP="002F7A90">
            <w:pPr>
              <w:jc w:val="right"/>
            </w:pPr>
            <w:r w:rsidRPr="00CE3962">
              <w:t>71 871,0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68 446,1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6311A7" w:rsidRDefault="00FF4B1A" w:rsidP="002F7A90">
            <w:r w:rsidRPr="006311A7">
              <w:lastRenderedPageBreak/>
              <w:t>Другие вопросы в области 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11 883,5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6311A7" w:rsidRDefault="00FF4B1A" w:rsidP="002F7A90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11 843,2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40,3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28 553,4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5 874,2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5 874,2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2 883,7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2 883,7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17 385,6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37,2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3 738,5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13 609,9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5 599,0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5 599,0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lastRenderedPageBreak/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6311A7">
              <w:t>не-коммерческим</w:t>
            </w:r>
            <w:proofErr w:type="spellEnd"/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0,0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1 877,3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1 877,3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Дотации на выравнивание бюджетной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28 835,4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28 835,4</w:t>
            </w:r>
          </w:p>
        </w:tc>
      </w:tr>
      <w:tr w:rsidR="00FF4B1A" w:rsidRPr="006311A7" w:rsidTr="002F7A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2 357,7</w:t>
            </w:r>
          </w:p>
        </w:tc>
      </w:tr>
      <w:tr w:rsidR="00FF4B1A" w:rsidRPr="00E10E8D" w:rsidTr="002F7A90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6311A7" w:rsidRDefault="00FF4B1A" w:rsidP="002F7A90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1A" w:rsidRPr="0080185D" w:rsidRDefault="00FF4B1A" w:rsidP="002F7A90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C817EB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817EB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D301DC" w:rsidRDefault="00D301DC" w:rsidP="00D92AA2"/>
                      <w:p w:rsidR="00D301DC" w:rsidRDefault="00D301DC" w:rsidP="00D92AA2"/>
                      <w:p w:rsidR="00D301DC" w:rsidRDefault="00D301DC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BF3610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BF3610">
              <w:rPr>
                <w:i/>
                <w:color w:val="002060"/>
              </w:rPr>
              <w:t>26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486866">
              <w:rPr>
                <w:i/>
                <w:color w:val="002060"/>
              </w:rPr>
              <w:t>5</w:t>
            </w:r>
            <w:r w:rsidR="00BF3610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33337B">
            <w:pPr>
              <w:jc w:val="center"/>
              <w:rPr>
                <w:color w:val="000000"/>
                <w:sz w:val="28"/>
              </w:rPr>
            </w:pPr>
            <w:r w:rsidRPr="00DE62FC">
              <w:rPr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33337B">
            <w:pPr>
              <w:jc w:val="center"/>
              <w:rPr>
                <w:b/>
                <w:color w:val="000000"/>
                <w:sz w:val="28"/>
              </w:rPr>
            </w:pPr>
            <w:r w:rsidRPr="00DE62FC">
              <w:rPr>
                <w:b/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8865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8865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  <w:r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lastRenderedPageBreak/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  <w:r w:rsidRPr="00910359">
              <w:rPr>
                <w:color w:val="000000"/>
                <w:sz w:val="28"/>
              </w:rPr>
              <w:t>2 900,0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  <w:r w:rsidRPr="00910359">
              <w:rPr>
                <w:b/>
                <w:color w:val="000000"/>
                <w:sz w:val="28"/>
              </w:rPr>
              <w:t>2 900,0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33337B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33337B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33337B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33337B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33337B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33337B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33337B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33337B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33337B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33337B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33337B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33337B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33337B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33337B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33337B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33337B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33337B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33337B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33337B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33337B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33337B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33337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33337B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33337B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33337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33337B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3173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7EB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174</Pages>
  <Words>39574</Words>
  <Characters>246529</Characters>
  <Application>Microsoft Office Word</Application>
  <DocSecurity>0</DocSecurity>
  <Lines>2054</Lines>
  <Paragraphs>571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285532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52</cp:revision>
  <cp:lastPrinted>2021-11-10T06:38:00Z</cp:lastPrinted>
  <dcterms:created xsi:type="dcterms:W3CDTF">2020-11-12T10:29:00Z</dcterms:created>
  <dcterms:modified xsi:type="dcterms:W3CDTF">2022-10-10T07:20:00Z</dcterms:modified>
</cp:coreProperties>
</file>