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49" w:rsidRPr="00457385" w:rsidRDefault="009F3E49" w:rsidP="009F3E49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>Земское собрание Краснобаковского района</w:t>
      </w:r>
    </w:p>
    <w:p w:rsidR="009F3E49" w:rsidRPr="00457385" w:rsidRDefault="009F3E49" w:rsidP="009F3E49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9F3E49" w:rsidRPr="004A359E" w:rsidRDefault="009F3E49" w:rsidP="009F3E49">
      <w:pPr>
        <w:pStyle w:val="a3"/>
        <w:rPr>
          <w:b/>
          <w:color w:val="000000"/>
        </w:rPr>
      </w:pPr>
    </w:p>
    <w:p w:rsidR="009F3E49" w:rsidRPr="004A359E" w:rsidRDefault="009F3E49" w:rsidP="009F3E49">
      <w:pPr>
        <w:pStyle w:val="a5"/>
        <w:spacing w:before="0"/>
        <w:rPr>
          <w:color w:val="000000"/>
          <w:sz w:val="28"/>
          <w:szCs w:val="28"/>
        </w:rPr>
      </w:pPr>
      <w:r w:rsidRPr="004A359E">
        <w:rPr>
          <w:color w:val="000000"/>
          <w:sz w:val="28"/>
          <w:szCs w:val="28"/>
        </w:rPr>
        <w:t>Р Е Ш Е Н И Е</w:t>
      </w:r>
    </w:p>
    <w:p w:rsidR="009F3E49" w:rsidRPr="004A359E" w:rsidRDefault="009F3E49" w:rsidP="009F3E49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14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20</w:t>
      </w:r>
      <w:r w:rsidRPr="004A359E">
        <w:rPr>
          <w:b/>
          <w:color w:val="000000"/>
        </w:rPr>
        <w:t xml:space="preserve"> г. № 9</w:t>
      </w:r>
      <w:r>
        <w:rPr>
          <w:b/>
          <w:color w:val="000000"/>
        </w:rPr>
        <w:t>2</w:t>
      </w:r>
    </w:p>
    <w:p w:rsidR="009F3E49" w:rsidRPr="004A359E" w:rsidRDefault="009F3E49" w:rsidP="009F3E49">
      <w:pPr>
        <w:pStyle w:val="a7"/>
        <w:ind w:firstLine="720"/>
        <w:rPr>
          <w:b/>
          <w:color w:val="000000"/>
        </w:rPr>
      </w:pPr>
    </w:p>
    <w:p w:rsidR="009F3E49" w:rsidRPr="004A359E" w:rsidRDefault="009F3E49" w:rsidP="009F3E49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1</w:t>
      </w:r>
      <w:r w:rsidRPr="004A359E">
        <w:rPr>
          <w:b/>
          <w:color w:val="000000"/>
        </w:rPr>
        <w:t xml:space="preserve"> год и на плановый период</w:t>
      </w:r>
    </w:p>
    <w:p w:rsidR="009F3E49" w:rsidRDefault="009F3E49" w:rsidP="009F3E49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годов в актуальной редакции</w:t>
      </w:r>
    </w:p>
    <w:p w:rsidR="009F3E49" w:rsidRDefault="009F3E49" w:rsidP="009F3E49">
      <w:pPr>
        <w:pStyle w:val="a7"/>
        <w:ind w:firstLine="720"/>
        <w:jc w:val="center"/>
        <w:rPr>
          <w:color w:val="000000"/>
          <w:sz w:val="24"/>
        </w:rPr>
      </w:pPr>
    </w:p>
    <w:p w:rsidR="009F3E49" w:rsidRPr="00123520" w:rsidRDefault="009F3E49" w:rsidP="009F3E49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704E9F" w:rsidRPr="00F24FB8" w:rsidRDefault="0035520B" w:rsidP="009F3E49">
      <w:pPr>
        <w:pStyle w:val="a3"/>
        <w:rPr>
          <w:color w:val="000000"/>
        </w:rPr>
      </w:pPr>
      <w:r>
        <w:rPr>
          <w:color w:val="000000"/>
          <w:sz w:val="24"/>
        </w:rPr>
        <w:t>(в ред.решений</w:t>
      </w:r>
      <w:r w:rsidR="009F3E49" w:rsidRPr="00123520">
        <w:rPr>
          <w:color w:val="000000"/>
          <w:sz w:val="24"/>
        </w:rPr>
        <w:t xml:space="preserve"> Земского собрания Краснобаковского района от 27.01.202</w:t>
      </w:r>
      <w:r w:rsidR="009F3E49">
        <w:rPr>
          <w:color w:val="000000"/>
          <w:sz w:val="24"/>
        </w:rPr>
        <w:t>1</w:t>
      </w:r>
      <w:r w:rsidR="009F3E49" w:rsidRPr="00123520">
        <w:rPr>
          <w:color w:val="000000"/>
          <w:sz w:val="24"/>
        </w:rPr>
        <w:t xml:space="preserve"> г. № </w:t>
      </w:r>
      <w:r w:rsidR="009F3E49">
        <w:rPr>
          <w:color w:val="000000"/>
          <w:sz w:val="24"/>
        </w:rPr>
        <w:t>6</w:t>
      </w:r>
      <w:r>
        <w:rPr>
          <w:color w:val="000000"/>
          <w:sz w:val="24"/>
        </w:rPr>
        <w:t>, от 29.03.2021 № 21</w:t>
      </w:r>
      <w:r w:rsidR="007F4A61">
        <w:rPr>
          <w:color w:val="000000"/>
          <w:sz w:val="24"/>
        </w:rPr>
        <w:t>, от 23.04.2021 г. № 35</w:t>
      </w:r>
      <w:r w:rsidR="00924C1E">
        <w:rPr>
          <w:color w:val="000000"/>
          <w:sz w:val="24"/>
        </w:rPr>
        <w:t>, от 31.05.2021 г. № 40</w:t>
      </w:r>
      <w:r w:rsidR="003429D2">
        <w:rPr>
          <w:color w:val="000000"/>
          <w:sz w:val="24"/>
        </w:rPr>
        <w:t>, от 28.06.2021 г. № 49</w:t>
      </w:r>
      <w:r w:rsidR="003A03C1">
        <w:rPr>
          <w:color w:val="000000"/>
          <w:sz w:val="24"/>
        </w:rPr>
        <w:t>, от 30.07.2021 г. № 54</w:t>
      </w:r>
      <w:r w:rsidR="008252A4">
        <w:rPr>
          <w:color w:val="000000"/>
          <w:sz w:val="24"/>
        </w:rPr>
        <w:t>, от 30.08.2021 г. № 57</w:t>
      </w:r>
      <w:r w:rsidR="009F3E49" w:rsidRPr="00123520">
        <w:rPr>
          <w:color w:val="000000"/>
          <w:sz w:val="24"/>
        </w:rPr>
        <w:t>)</w:t>
      </w:r>
    </w:p>
    <w:p w:rsidR="009F3E49" w:rsidRDefault="009F3E49">
      <w:pPr>
        <w:pStyle w:val="a5"/>
        <w:spacing w:before="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>Земское  собрание Краснобаковского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3A03C1" w:rsidRPr="00462AB7" w:rsidRDefault="003A03C1" w:rsidP="003A03C1">
      <w:pPr>
        <w:pStyle w:val="a7"/>
        <w:ind w:firstLine="709"/>
        <w:jc w:val="both"/>
      </w:pPr>
      <w:r w:rsidRPr="00462AB7">
        <w:rPr>
          <w:color w:val="000000"/>
        </w:rPr>
        <w:t>1. Утвердить основные характеристики районного бюджета на 2021 год:</w:t>
      </w:r>
    </w:p>
    <w:p w:rsidR="008252A4" w:rsidRPr="00462AB7" w:rsidRDefault="003A03C1" w:rsidP="008252A4">
      <w:pPr>
        <w:pStyle w:val="a7"/>
        <w:ind w:firstLine="709"/>
        <w:jc w:val="both"/>
      </w:pPr>
      <w:r w:rsidRPr="00462AB7">
        <w:t xml:space="preserve"> 1) </w:t>
      </w:r>
      <w:r w:rsidR="008252A4" w:rsidRPr="00462AB7">
        <w:t>) общий объем доходов в сумме</w:t>
      </w:r>
      <w:r w:rsidR="008252A4">
        <w:t xml:space="preserve"> 1 118 792,6 </w:t>
      </w:r>
      <w:r w:rsidR="008252A4" w:rsidRPr="00462AB7">
        <w:t xml:space="preserve">тыс. рублей;            </w:t>
      </w:r>
    </w:p>
    <w:p w:rsidR="008252A4" w:rsidRDefault="008252A4" w:rsidP="008252A4">
      <w:pPr>
        <w:pStyle w:val="a7"/>
        <w:ind w:firstLine="709"/>
        <w:jc w:val="both"/>
      </w:pPr>
      <w:r w:rsidRPr="00462AB7">
        <w:t xml:space="preserve"> 2) общий объем расходов в сумме </w:t>
      </w:r>
      <w:r>
        <w:t xml:space="preserve">1 127 771,0 </w:t>
      </w:r>
      <w:r w:rsidRPr="00462AB7">
        <w:t>тыс. рублей;</w:t>
      </w:r>
    </w:p>
    <w:p w:rsidR="008252A4" w:rsidRPr="00462AB7" w:rsidRDefault="008252A4" w:rsidP="008252A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( подпункты 1 и 2 пункта 1 статьи 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нобаковского рай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она от 30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8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57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3A03C1" w:rsidRDefault="003A03C1" w:rsidP="008252A4">
      <w:pPr>
        <w:pStyle w:val="a7"/>
        <w:ind w:firstLine="709"/>
        <w:jc w:val="both"/>
      </w:pPr>
      <w:r>
        <w:t xml:space="preserve"> 3) размер дефицита в сумме 8 978,4 тыс. рублей;</w:t>
      </w:r>
    </w:p>
    <w:p w:rsidR="003A03C1" w:rsidRPr="00462AB7" w:rsidRDefault="003A03C1" w:rsidP="003A03C1">
      <w:pPr>
        <w:pStyle w:val="a7"/>
        <w:ind w:firstLine="709"/>
        <w:jc w:val="both"/>
      </w:pPr>
      <w:r w:rsidRPr="00462AB7">
        <w:t>2. Утвердить основные характеристики районного бюджета на плановый период 2022 и 2023 годов:</w:t>
      </w:r>
    </w:p>
    <w:p w:rsidR="003A03C1" w:rsidRPr="00462AB7" w:rsidRDefault="003A03C1" w:rsidP="003A03C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 1) общий объем доходов на 2022 год в сумме </w:t>
      </w:r>
      <w:r>
        <w:rPr>
          <w:rFonts w:ascii="Times New Roman" w:hAnsi="Times New Roman" w:cs="Times New Roman"/>
          <w:sz w:val="28"/>
          <w:szCs w:val="28"/>
        </w:rPr>
        <w:t xml:space="preserve">669 127,9 </w:t>
      </w:r>
      <w:r w:rsidRPr="00462AB7">
        <w:rPr>
          <w:rFonts w:ascii="Times New Roman" w:hAnsi="Times New Roman" w:cs="Times New Roman"/>
          <w:sz w:val="28"/>
          <w:szCs w:val="28"/>
        </w:rPr>
        <w:t xml:space="preserve">тыс. рублей, на 2023 год в сумме  </w:t>
      </w:r>
      <w:r>
        <w:rPr>
          <w:rFonts w:ascii="Times New Roman" w:hAnsi="Times New Roman" w:cs="Times New Roman"/>
          <w:sz w:val="28"/>
          <w:szCs w:val="28"/>
        </w:rPr>
        <w:t xml:space="preserve">616 351,5 </w:t>
      </w:r>
      <w:r w:rsidRPr="00462AB7">
        <w:rPr>
          <w:rFonts w:ascii="Times New Roman" w:hAnsi="Times New Roman" w:cs="Times New Roman"/>
          <w:sz w:val="28"/>
          <w:szCs w:val="28"/>
        </w:rPr>
        <w:t>тыс. рублей;</w:t>
      </w:r>
    </w:p>
    <w:p w:rsidR="003A03C1" w:rsidRDefault="003A03C1" w:rsidP="003A03C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 2) общий объем расходов на 2022 год в сумме </w:t>
      </w:r>
      <w:r>
        <w:rPr>
          <w:rFonts w:ascii="Times New Roman" w:hAnsi="Times New Roman" w:cs="Times New Roman"/>
          <w:sz w:val="28"/>
          <w:szCs w:val="28"/>
        </w:rPr>
        <w:t xml:space="preserve">669 127,9 </w:t>
      </w:r>
      <w:r w:rsidRPr="00462AB7">
        <w:rPr>
          <w:rFonts w:ascii="Times New Roman" w:hAnsi="Times New Roman" w:cs="Times New Roman"/>
          <w:sz w:val="28"/>
          <w:szCs w:val="28"/>
        </w:rPr>
        <w:t xml:space="preserve">тыс. рублей, в том числе условно утверждаемые расходы в сумме </w:t>
      </w:r>
      <w:r>
        <w:rPr>
          <w:rFonts w:ascii="Times New Roman" w:hAnsi="Times New Roman" w:cs="Times New Roman"/>
          <w:sz w:val="28"/>
          <w:szCs w:val="28"/>
        </w:rPr>
        <w:t>8 303,3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 рублей; на 2023 год в сумме </w:t>
      </w:r>
      <w:r>
        <w:rPr>
          <w:rFonts w:ascii="Times New Roman" w:hAnsi="Times New Roman" w:cs="Times New Roman"/>
          <w:sz w:val="28"/>
          <w:szCs w:val="28"/>
        </w:rPr>
        <w:t xml:space="preserve">616 351,5 </w:t>
      </w:r>
      <w:r w:rsidRPr="00462AB7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15 954,8 тыс. рублей</w:t>
      </w:r>
      <w:r>
        <w:rPr>
          <w:rFonts w:ascii="Times New Roman" w:hAnsi="Times New Roman" w:cs="Times New Roman"/>
          <w:sz w:val="28"/>
          <w:szCs w:val="28"/>
        </w:rPr>
        <w:t>.;</w:t>
      </w:r>
    </w:p>
    <w:p w:rsidR="008C591A" w:rsidRDefault="00924C1E" w:rsidP="00924C1E">
      <w:pPr>
        <w:pStyle w:val="a7"/>
        <w:ind w:firstLine="709"/>
        <w:jc w:val="both"/>
        <w:rPr>
          <w:szCs w:val="28"/>
        </w:rPr>
      </w:pPr>
      <w:r>
        <w:rPr>
          <w:szCs w:val="28"/>
        </w:rPr>
        <w:t xml:space="preserve"> 3) размер дефицита на 2022 год в сумме 0,0 тыс. рублей, на 2023 год в сумме 0,0 тыс. рублей.</w:t>
      </w:r>
    </w:p>
    <w:p w:rsidR="00C0790D" w:rsidRPr="00462AB7" w:rsidRDefault="00C0790D" w:rsidP="001571D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="008252A4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подпункт 3 пункта 1 и пункт 2 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 w:rsidR="008252A4"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</w:t>
      </w:r>
      <w:r w:rsidR="003A03C1">
        <w:rPr>
          <w:rFonts w:ascii="Times New Roman" w:hAnsi="Times New Roman" w:cs="Times New Roman"/>
          <w:i/>
          <w:color w:val="002060"/>
          <w:sz w:val="24"/>
          <w:szCs w:val="24"/>
        </w:rPr>
        <w:t>она от 30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3A03C1">
        <w:rPr>
          <w:rFonts w:ascii="Times New Roman" w:hAnsi="Times New Roman" w:cs="Times New Roman"/>
          <w:i/>
          <w:color w:val="002060"/>
          <w:sz w:val="24"/>
          <w:szCs w:val="24"/>
        </w:rPr>
        <w:t>7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 w:rsidR="003A03C1">
        <w:rPr>
          <w:rFonts w:ascii="Times New Roman" w:hAnsi="Times New Roman" w:cs="Times New Roman"/>
          <w:i/>
          <w:color w:val="002060"/>
          <w:sz w:val="24"/>
          <w:szCs w:val="24"/>
        </w:rPr>
        <w:t>54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A52BDC" w:rsidRPr="00462AB7" w:rsidRDefault="00A52BDC" w:rsidP="00A52BDC">
      <w:pPr>
        <w:pStyle w:val="3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3"/>
        <w:ind w:firstLine="720"/>
        <w:rPr>
          <w:b/>
          <w:color w:val="000000"/>
        </w:rPr>
      </w:pPr>
      <w:r w:rsidRPr="00462AB7">
        <w:rPr>
          <w:b/>
          <w:color w:val="000000"/>
        </w:rPr>
        <w:t>Статья 2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1. Утвердить Перечень </w:t>
      </w:r>
      <w:r w:rsidR="00271C14" w:rsidRPr="00462AB7">
        <w:rPr>
          <w:rFonts w:ascii="Times New Roman" w:hAnsi="Times New Roman" w:cs="Times New Roman"/>
          <w:sz w:val="28"/>
          <w:szCs w:val="28"/>
        </w:rPr>
        <w:t>главных</w:t>
      </w:r>
      <w:r w:rsidRPr="00462AB7">
        <w:rPr>
          <w:rFonts w:ascii="Times New Roman" w:hAnsi="Times New Roman" w:cs="Times New Roman"/>
          <w:sz w:val="28"/>
          <w:szCs w:val="28"/>
        </w:rPr>
        <w:t xml:space="preserve"> администраторов доходов районного бюджета согласно приложению 1.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Утвердить Перечень </w:t>
      </w:r>
      <w:r w:rsidR="00271C14" w:rsidRPr="00462AB7">
        <w:rPr>
          <w:rFonts w:ascii="Times New Roman" w:hAnsi="Times New Roman" w:cs="Times New Roman"/>
          <w:sz w:val="28"/>
          <w:szCs w:val="28"/>
        </w:rPr>
        <w:t>главных</w:t>
      </w:r>
      <w:r w:rsidRPr="00462AB7">
        <w:rPr>
          <w:rFonts w:ascii="Times New Roman" w:hAnsi="Times New Roman" w:cs="Times New Roman"/>
          <w:sz w:val="28"/>
          <w:szCs w:val="28"/>
        </w:rPr>
        <w:t xml:space="preserve"> администраторов источников финанс</w:t>
      </w:r>
      <w:r w:rsidRPr="00462AB7">
        <w:rPr>
          <w:rFonts w:ascii="Times New Roman" w:hAnsi="Times New Roman" w:cs="Times New Roman"/>
          <w:sz w:val="28"/>
          <w:szCs w:val="28"/>
        </w:rPr>
        <w:t>и</w:t>
      </w:r>
      <w:r w:rsidRPr="00462AB7">
        <w:rPr>
          <w:rFonts w:ascii="Times New Roman" w:hAnsi="Times New Roman" w:cs="Times New Roman"/>
          <w:sz w:val="28"/>
          <w:szCs w:val="28"/>
        </w:rPr>
        <w:t>рования дефицита районного бюджета согласно приложению 2.</w:t>
      </w:r>
    </w:p>
    <w:p w:rsidR="00F76124" w:rsidRDefault="00F76124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>Статья 3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lastRenderedPageBreak/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A41DA8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>согласно приложению 3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4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2021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8252A4">
        <w:rPr>
          <w:rFonts w:ascii="Times New Roman" w:hAnsi="Times New Roman" w:cs="Times New Roman"/>
          <w:sz w:val="28"/>
          <w:szCs w:val="28"/>
        </w:rPr>
        <w:t>211 248,3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924C1E" w:rsidRPr="00462AB7" w:rsidRDefault="00924C1E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(пункт 1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4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района от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3</w:t>
      </w:r>
      <w:r w:rsidR="008252A4">
        <w:rPr>
          <w:rFonts w:ascii="Times New Roman" w:hAnsi="Times New Roman" w:cs="Times New Roman"/>
          <w:i/>
          <w:color w:val="002060"/>
          <w:sz w:val="24"/>
          <w:szCs w:val="24"/>
        </w:rPr>
        <w:t>0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8252A4">
        <w:rPr>
          <w:rFonts w:ascii="Times New Roman" w:hAnsi="Times New Roman" w:cs="Times New Roman"/>
          <w:i/>
          <w:color w:val="002060"/>
          <w:sz w:val="24"/>
          <w:szCs w:val="24"/>
        </w:rPr>
        <w:t>8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 w:rsidR="008252A4">
        <w:rPr>
          <w:rFonts w:ascii="Times New Roman" w:hAnsi="Times New Roman" w:cs="Times New Roman"/>
          <w:i/>
          <w:color w:val="002060"/>
          <w:sz w:val="24"/>
          <w:szCs w:val="24"/>
        </w:rPr>
        <w:t>57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2) на 2022 год в </w:t>
      </w:r>
      <w:r w:rsidR="00C3782C" w:rsidRPr="00462AB7">
        <w:rPr>
          <w:rFonts w:ascii="Times New Roman" w:hAnsi="Times New Roman" w:cs="Times New Roman"/>
          <w:sz w:val="28"/>
          <w:szCs w:val="28"/>
        </w:rPr>
        <w:t>сумме 208 705,2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3) на 2023 год в сумме </w:t>
      </w:r>
      <w:r w:rsidR="00C3782C" w:rsidRPr="00462AB7">
        <w:rPr>
          <w:rFonts w:ascii="Times New Roman" w:hAnsi="Times New Roman" w:cs="Times New Roman"/>
          <w:sz w:val="28"/>
          <w:szCs w:val="28"/>
        </w:rPr>
        <w:t>222 959,8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5</w:t>
      </w:r>
    </w:p>
    <w:p w:rsidR="00CB1B72" w:rsidRPr="001522D6" w:rsidRDefault="00CB1B72" w:rsidP="00CB1B7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2D6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3A03C1" w:rsidRDefault="008252A4" w:rsidP="003A03C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3C1" w:rsidRPr="006247F8">
        <w:rPr>
          <w:rFonts w:ascii="Times New Roman" w:hAnsi="Times New Roman" w:cs="Times New Roman"/>
          <w:sz w:val="28"/>
          <w:szCs w:val="28"/>
        </w:rPr>
        <w:t xml:space="preserve">1) </w:t>
      </w:r>
      <w:r w:rsidRPr="006247F8">
        <w:rPr>
          <w:rFonts w:ascii="Times New Roman" w:hAnsi="Times New Roman" w:cs="Times New Roman"/>
          <w:sz w:val="28"/>
          <w:szCs w:val="28"/>
        </w:rPr>
        <w:t xml:space="preserve">на 2021 год в сумме </w:t>
      </w:r>
      <w:r>
        <w:rPr>
          <w:rFonts w:ascii="Times New Roman" w:hAnsi="Times New Roman" w:cs="Times New Roman"/>
          <w:sz w:val="28"/>
          <w:szCs w:val="28"/>
        </w:rPr>
        <w:t>910 265,5</w:t>
      </w:r>
      <w:r w:rsidRPr="006247F8">
        <w:rPr>
          <w:rFonts w:ascii="Times New Roman" w:hAnsi="Times New Roman" w:cs="Times New Roman"/>
          <w:sz w:val="28"/>
          <w:szCs w:val="28"/>
        </w:rPr>
        <w:t xml:space="preserve"> тыс.</w:t>
      </w:r>
      <w:r w:rsidRPr="006247F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247F8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6247F8">
        <w:rPr>
          <w:rFonts w:ascii="Times New Roman" w:hAnsi="Times New Roman" w:cs="Times New Roman"/>
          <w:sz w:val="28"/>
          <w:szCs w:val="28"/>
        </w:rPr>
        <w:t>и</w:t>
      </w:r>
      <w:r w:rsidRPr="006247F8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6247F8">
        <w:rPr>
          <w:rFonts w:ascii="Times New Roman" w:hAnsi="Times New Roman" w:cs="Times New Roman"/>
          <w:sz w:val="28"/>
          <w:szCs w:val="28"/>
        </w:rPr>
        <w:t>а</w:t>
      </w:r>
      <w:r w:rsidRPr="006247F8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>
        <w:rPr>
          <w:rFonts w:ascii="Times New Roman" w:hAnsi="Times New Roman" w:cs="Times New Roman"/>
          <w:sz w:val="28"/>
          <w:szCs w:val="28"/>
        </w:rPr>
        <w:t>785 947,3</w:t>
      </w:r>
      <w:r w:rsidRPr="006247F8">
        <w:rPr>
          <w:rFonts w:ascii="Times New Roman" w:hAnsi="Times New Roman" w:cs="Times New Roman"/>
          <w:sz w:val="28"/>
          <w:szCs w:val="28"/>
        </w:rPr>
        <w:t xml:space="preserve"> тыс.</w:t>
      </w:r>
      <w:r w:rsidRPr="006247F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247F8">
        <w:rPr>
          <w:rFonts w:ascii="Times New Roman" w:hAnsi="Times New Roman" w:cs="Times New Roman"/>
          <w:sz w:val="28"/>
          <w:szCs w:val="28"/>
        </w:rPr>
        <w:t>рублей;</w:t>
      </w:r>
    </w:p>
    <w:p w:rsidR="008252A4" w:rsidRPr="00462AB7" w:rsidRDefault="008252A4" w:rsidP="008252A4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пункт 1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она от 30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8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57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3429D2" w:rsidRDefault="003A03C1" w:rsidP="003A03C1">
      <w:pPr>
        <w:pStyle w:val="ConsNormal"/>
        <w:ind w:firstLine="709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247F8">
        <w:rPr>
          <w:rFonts w:ascii="Times New Roman" w:hAnsi="Times New Roman" w:cs="Times New Roman"/>
          <w:sz w:val="28"/>
          <w:szCs w:val="28"/>
        </w:rPr>
        <w:t xml:space="preserve">  2) на 2022 год в сумме 460 422,7 тыс.</w:t>
      </w:r>
      <w:r w:rsidRPr="006247F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247F8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6247F8">
        <w:rPr>
          <w:rFonts w:ascii="Times New Roman" w:hAnsi="Times New Roman" w:cs="Times New Roman"/>
          <w:sz w:val="28"/>
          <w:szCs w:val="28"/>
        </w:rPr>
        <w:t>и</w:t>
      </w:r>
      <w:r w:rsidRPr="006247F8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6247F8">
        <w:rPr>
          <w:rFonts w:ascii="Times New Roman" w:hAnsi="Times New Roman" w:cs="Times New Roman"/>
          <w:sz w:val="28"/>
          <w:szCs w:val="28"/>
        </w:rPr>
        <w:t>а</w:t>
      </w:r>
      <w:r w:rsidRPr="006247F8">
        <w:rPr>
          <w:rFonts w:ascii="Times New Roman" w:hAnsi="Times New Roman" w:cs="Times New Roman"/>
          <w:sz w:val="28"/>
          <w:szCs w:val="28"/>
        </w:rPr>
        <w:t>чение, в сумме 336 995,8 тыс.</w:t>
      </w:r>
      <w:r w:rsidRPr="006247F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247F8">
        <w:rPr>
          <w:rFonts w:ascii="Times New Roman" w:hAnsi="Times New Roman" w:cs="Times New Roman"/>
          <w:sz w:val="28"/>
          <w:szCs w:val="28"/>
        </w:rPr>
        <w:t>рублей;</w:t>
      </w:r>
      <w:r w:rsidR="003429D2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</w:p>
    <w:p w:rsidR="00924C1E" w:rsidRPr="00462AB7" w:rsidRDefault="00924C1E" w:rsidP="003429D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="008252A4">
        <w:rPr>
          <w:rFonts w:ascii="Times New Roman" w:hAnsi="Times New Roman" w:cs="Times New Roman"/>
          <w:i/>
          <w:color w:val="002060"/>
          <w:sz w:val="24"/>
          <w:szCs w:val="24"/>
        </w:rPr>
        <w:t>пункт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2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она от </w:t>
      </w:r>
      <w:r w:rsidR="003A03C1">
        <w:rPr>
          <w:rFonts w:ascii="Times New Roman" w:hAnsi="Times New Roman" w:cs="Times New Roman"/>
          <w:i/>
          <w:color w:val="002060"/>
          <w:sz w:val="24"/>
          <w:szCs w:val="24"/>
        </w:rPr>
        <w:t>30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3A03C1">
        <w:rPr>
          <w:rFonts w:ascii="Times New Roman" w:hAnsi="Times New Roman" w:cs="Times New Roman"/>
          <w:i/>
          <w:color w:val="002060"/>
          <w:sz w:val="24"/>
          <w:szCs w:val="24"/>
        </w:rPr>
        <w:t>7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 w:rsidR="003A03C1">
        <w:rPr>
          <w:rFonts w:ascii="Times New Roman" w:hAnsi="Times New Roman" w:cs="Times New Roman"/>
          <w:i/>
          <w:color w:val="002060"/>
          <w:sz w:val="24"/>
          <w:szCs w:val="24"/>
        </w:rPr>
        <w:t>54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CB1B72" w:rsidRPr="00462AB7" w:rsidRDefault="00924C1E" w:rsidP="00924C1E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3) на 2023 год в сумме </w:t>
      </w:r>
      <w:r w:rsidR="00CB1B72">
        <w:rPr>
          <w:rFonts w:ascii="Times New Roman" w:hAnsi="Times New Roman" w:cs="Times New Roman"/>
          <w:sz w:val="28"/>
          <w:szCs w:val="28"/>
        </w:rPr>
        <w:t>393 391,7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 тыс.</w:t>
      </w:r>
      <w:r w:rsidR="00CB1B72" w:rsidRPr="001522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1B72" w:rsidRPr="001522D6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="00CB1B72" w:rsidRPr="001522D6">
        <w:rPr>
          <w:rFonts w:ascii="Times New Roman" w:hAnsi="Times New Roman" w:cs="Times New Roman"/>
          <w:sz w:val="28"/>
          <w:szCs w:val="28"/>
        </w:rPr>
        <w:t>и</w:t>
      </w:r>
      <w:r w:rsidR="00CB1B72">
        <w:rPr>
          <w:rFonts w:ascii="Times New Roman" w:hAnsi="Times New Roman" w:cs="Times New Roman"/>
          <w:sz w:val="28"/>
          <w:szCs w:val="28"/>
        </w:rPr>
        <w:t>дий и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 субвенций</w:t>
      </w:r>
      <w:r w:rsidR="00CB1B72">
        <w:rPr>
          <w:rFonts w:ascii="Times New Roman" w:hAnsi="Times New Roman" w:cs="Times New Roman"/>
          <w:sz w:val="28"/>
          <w:szCs w:val="28"/>
        </w:rPr>
        <w:t>, имеющих целевое назначение,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 в сумме </w:t>
      </w:r>
      <w:bookmarkStart w:id="0" w:name="_GoBack"/>
      <w:bookmarkEnd w:id="0"/>
      <w:r w:rsidR="00CB1B72">
        <w:rPr>
          <w:rFonts w:ascii="Times New Roman" w:hAnsi="Times New Roman" w:cs="Times New Roman"/>
          <w:sz w:val="28"/>
          <w:szCs w:val="28"/>
        </w:rPr>
        <w:t>297 254,9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 тыс.</w:t>
      </w:r>
      <w:r w:rsidR="00CB1B72" w:rsidRPr="001522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1B72" w:rsidRPr="001522D6">
        <w:rPr>
          <w:rFonts w:ascii="Times New Roman" w:hAnsi="Times New Roman" w:cs="Times New Roman"/>
          <w:sz w:val="28"/>
          <w:szCs w:val="28"/>
        </w:rPr>
        <w:t>рублей.</w:t>
      </w:r>
    </w:p>
    <w:p w:rsidR="00C0790D" w:rsidRPr="00462AB7" w:rsidRDefault="00CB1B72" w:rsidP="00CB1B7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пункт 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3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района от 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9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3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21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>Статья 6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20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7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lastRenderedPageBreak/>
        <w:t>2. Установить, что недоимка, пени и штрафы по отмененным налогам и сборам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>Статья 8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41DA8" w:rsidRPr="00462AB7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>.</w:t>
      </w:r>
    </w:p>
    <w:p w:rsidR="00C0790D" w:rsidRPr="00462AB7" w:rsidRDefault="00C0790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9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видов расходов классификации расходов бюджета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2529E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5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6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видов расходов классификации расходов бюджета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7</w:t>
      </w:r>
      <w:r w:rsidR="00F34570" w:rsidRPr="00462AB7">
        <w:rPr>
          <w:color w:val="000000"/>
          <w:sz w:val="28"/>
        </w:rPr>
        <w:t>;</w:t>
      </w:r>
    </w:p>
    <w:p w:rsidR="00A52BDC" w:rsidRPr="00462AB7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>. Утвердить резервный фонд Администрации Краснобаковского ра</w:t>
      </w:r>
      <w:r w:rsidR="00A52BDC" w:rsidRPr="00462AB7">
        <w:rPr>
          <w:sz w:val="28"/>
        </w:rPr>
        <w:t>й</w:t>
      </w:r>
      <w:r w:rsidR="00A52BDC" w:rsidRPr="00462AB7">
        <w:rPr>
          <w:sz w:val="28"/>
        </w:rPr>
        <w:t>она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35142" w:rsidRPr="00462AB7">
        <w:rPr>
          <w:sz w:val="28"/>
        </w:rPr>
        <w:t>1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00621D" w:rsidRPr="00462AB7">
        <w:rPr>
          <w:sz w:val="28"/>
        </w:rPr>
        <w:t>4</w:t>
      </w:r>
      <w:r w:rsidR="00467673" w:rsidRPr="00462AB7">
        <w:rPr>
          <w:sz w:val="28"/>
        </w:rPr>
        <w:t>0</w:t>
      </w:r>
      <w:r w:rsidR="00E96073" w:rsidRPr="00462AB7">
        <w:rPr>
          <w:sz w:val="28"/>
        </w:rPr>
        <w:t>0</w:t>
      </w:r>
      <w:r w:rsidR="00D11AE3" w:rsidRPr="00462AB7">
        <w:rPr>
          <w:sz w:val="28"/>
        </w:rPr>
        <w:t>,0</w:t>
      </w:r>
      <w:r w:rsidR="002529E7">
        <w:rPr>
          <w:sz w:val="28"/>
        </w:rPr>
        <w:t xml:space="preserve"> </w:t>
      </w:r>
      <w:r w:rsidR="00F34570" w:rsidRPr="00462AB7">
        <w:rPr>
          <w:sz w:val="28"/>
        </w:rPr>
        <w:t>тыс.рублей, на 20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2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35142" w:rsidRPr="00462AB7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A52BDC" w:rsidRPr="00462AB7" w:rsidRDefault="00A52BDC" w:rsidP="00A52BDC">
      <w:pPr>
        <w:pStyle w:val="a9"/>
        <w:ind w:firstLine="0"/>
        <w:rPr>
          <w:b/>
          <w:bCs/>
          <w:color w:val="000000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>Статья 10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1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A35142" w:rsidRPr="00462AB7">
        <w:rPr>
          <w:sz w:val="28"/>
          <w:szCs w:val="28"/>
        </w:rPr>
        <w:t>218,0</w:t>
      </w:r>
      <w:r w:rsidR="002529E7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2</w:t>
      </w:r>
      <w:r w:rsidR="00F34570" w:rsidRPr="00462AB7">
        <w:rPr>
          <w:sz w:val="28"/>
        </w:rPr>
        <w:t xml:space="preserve"> год в сумме </w:t>
      </w:r>
      <w:r w:rsidR="00A35142" w:rsidRPr="00462AB7">
        <w:rPr>
          <w:sz w:val="28"/>
        </w:rPr>
        <w:t>242,0</w:t>
      </w:r>
      <w:r w:rsidR="002529E7">
        <w:rPr>
          <w:sz w:val="28"/>
        </w:rPr>
        <w:t xml:space="preserve"> </w:t>
      </w:r>
      <w:r w:rsidR="00F34570" w:rsidRPr="00462AB7">
        <w:rPr>
          <w:sz w:val="28"/>
        </w:rPr>
        <w:t>тыс.рублей, на 202</w:t>
      </w:r>
      <w:r w:rsidR="00A35142" w:rsidRPr="00462AB7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66</w:t>
      </w:r>
      <w:r w:rsidR="00076EC3" w:rsidRPr="00462AB7">
        <w:rPr>
          <w:sz w:val="28"/>
        </w:rPr>
        <w:t xml:space="preserve">,0 </w:t>
      </w:r>
      <w:r w:rsidR="00F34570" w:rsidRPr="00462AB7">
        <w:rPr>
          <w:sz w:val="28"/>
        </w:rPr>
        <w:t>тыс.рублей.</w:t>
      </w:r>
    </w:p>
    <w:p w:rsidR="00F34570" w:rsidRPr="00462AB7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1</w:t>
      </w:r>
      <w:r w:rsidR="00F34570" w:rsidRPr="00462AB7">
        <w:rPr>
          <w:sz w:val="28"/>
          <w:szCs w:val="28"/>
        </w:rPr>
        <w:t xml:space="preserve"> год</w:t>
      </w:r>
      <w:r w:rsidR="002529E7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8</w:t>
      </w:r>
      <w:r w:rsidR="002529E7">
        <w:rPr>
          <w:color w:val="000000"/>
          <w:sz w:val="28"/>
        </w:rPr>
        <w:t>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 xml:space="preserve">Статья </w:t>
      </w:r>
      <w:r w:rsidR="006F10BB" w:rsidRPr="00462AB7">
        <w:rPr>
          <w:b/>
          <w:sz w:val="28"/>
          <w:szCs w:val="28"/>
        </w:rPr>
        <w:t>11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 xml:space="preserve">жаются на лицевых счетах, открытых в управлении финансов администрации </w:t>
      </w:r>
      <w:r w:rsidRPr="00462AB7">
        <w:rPr>
          <w:sz w:val="28"/>
          <w:szCs w:val="28"/>
        </w:rPr>
        <w:lastRenderedPageBreak/>
        <w:t>Краснобаковского района в порядке, установленном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 5 000,0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Pr="00462AB7">
        <w:rPr>
          <w:sz w:val="28"/>
          <w:szCs w:val="28"/>
        </w:rPr>
        <w:t xml:space="preserve"> 5 000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Pr="00462AB7">
        <w:rPr>
          <w:sz w:val="28"/>
          <w:szCs w:val="28"/>
        </w:rPr>
        <w:t>5 000 тыс. ру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>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 (договоров), если сумма контракта (договора), заключаемого исполнителем с соисполнителем превышает 5 000,0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предоставляемые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r w:rsidRPr="00462AB7">
        <w:rPr>
          <w:sz w:val="28"/>
          <w:szCs w:val="28"/>
        </w:rPr>
        <w:t xml:space="preserve">условиями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предоставляемые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>тавлению доступа к видеотрансляции вебинара,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 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 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нерно-технического обеспечения, подключения объектов к сетям инженерно-</w:t>
      </w:r>
      <w:r w:rsidRPr="00462AB7">
        <w:rPr>
          <w:sz w:val="28"/>
          <w:szCs w:val="28"/>
        </w:rPr>
        <w:lastRenderedPageBreak/>
        <w:t>технического обеспечения, технологического присоединения к электрическим сетям объектов, максимальная мощность энергопринимающих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 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D81EB6" w:rsidRPr="00462AB7" w:rsidRDefault="00D81EB6" w:rsidP="006F10BB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A42F0E" w:rsidRPr="00462AB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F10BB" w:rsidRPr="00462AB7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3429D2" w:rsidRDefault="008252A4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8156AB">
        <w:rPr>
          <w:rFonts w:ascii="Times New Roman" w:hAnsi="Times New Roman" w:cs="Times New Roman"/>
          <w:bCs/>
          <w:sz w:val="28"/>
          <w:szCs w:val="28"/>
        </w:rPr>
        <w:t>Утвердить объем межбюджетных трансфертов бюджетам поселений Краснобаковского</w:t>
      </w:r>
      <w:r w:rsidR="00752A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56AB">
        <w:rPr>
          <w:rFonts w:ascii="Times New Roman" w:hAnsi="Times New Roman" w:cs="Times New Roman"/>
          <w:bCs/>
          <w:sz w:val="28"/>
          <w:szCs w:val="28"/>
        </w:rPr>
        <w:t>района</w:t>
      </w:r>
      <w:r w:rsidR="00752A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56AB">
        <w:rPr>
          <w:rFonts w:ascii="Times New Roman" w:hAnsi="Times New Roman" w:cs="Times New Roman"/>
          <w:bCs/>
          <w:sz w:val="28"/>
          <w:szCs w:val="28"/>
        </w:rPr>
        <w:t xml:space="preserve">на 2021 год в сумме </w:t>
      </w:r>
      <w:r w:rsidRPr="00143EF4">
        <w:rPr>
          <w:rFonts w:ascii="Times New Roman" w:hAnsi="Times New Roman" w:cs="Times New Roman"/>
          <w:bCs/>
          <w:sz w:val="28"/>
          <w:szCs w:val="28"/>
        </w:rPr>
        <w:t>60</w:t>
      </w:r>
      <w:r w:rsidRPr="00143EF4">
        <w:rPr>
          <w:rFonts w:ascii="Times New Roman" w:hAnsi="Times New Roman" w:cs="Times New Roman"/>
          <w:sz w:val="28"/>
          <w:szCs w:val="28"/>
        </w:rPr>
        <w:t> 166,5</w:t>
      </w:r>
      <w:r w:rsidRPr="008156AB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Pr="008156AB">
        <w:rPr>
          <w:rFonts w:ascii="Times New Roman" w:hAnsi="Times New Roman" w:cs="Times New Roman"/>
          <w:sz w:val="28"/>
        </w:rPr>
        <w:t>на 2022 год в сумме 28 429,1 тыс. рублей, на 2023 год в сумме 29 635,6</w:t>
      </w:r>
      <w:r>
        <w:rPr>
          <w:rFonts w:ascii="Times New Roman" w:hAnsi="Times New Roman" w:cs="Times New Roman"/>
          <w:sz w:val="28"/>
        </w:rPr>
        <w:t xml:space="preserve"> </w:t>
      </w:r>
      <w:r w:rsidRPr="008156AB">
        <w:rPr>
          <w:rFonts w:ascii="Times New Roman" w:hAnsi="Times New Roman" w:cs="Times New Roman"/>
          <w:sz w:val="28"/>
        </w:rPr>
        <w:t>тыс.рублей</w:t>
      </w:r>
      <w:r w:rsidR="003A03C1" w:rsidRPr="008156AB">
        <w:rPr>
          <w:rFonts w:ascii="Times New Roman" w:hAnsi="Times New Roman" w:cs="Times New Roman"/>
          <w:sz w:val="28"/>
        </w:rPr>
        <w:t>.</w:t>
      </w:r>
    </w:p>
    <w:p w:rsidR="00C0790D" w:rsidRPr="00462AB7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(статья </w:t>
      </w:r>
      <w:r w:rsidR="00C0790D">
        <w:rPr>
          <w:rFonts w:ascii="Times New Roman" w:hAnsi="Times New Roman" w:cs="Times New Roman"/>
          <w:i/>
          <w:color w:val="002060"/>
          <w:sz w:val="24"/>
          <w:szCs w:val="24"/>
        </w:rPr>
        <w:t>12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ния Краснобаковского района от </w:t>
      </w:r>
      <w:r w:rsidR="003A03C1">
        <w:rPr>
          <w:rFonts w:ascii="Times New Roman" w:hAnsi="Times New Roman" w:cs="Times New Roman"/>
          <w:i/>
          <w:color w:val="002060"/>
          <w:sz w:val="24"/>
          <w:szCs w:val="24"/>
        </w:rPr>
        <w:t>30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8252A4">
        <w:rPr>
          <w:rFonts w:ascii="Times New Roman" w:hAnsi="Times New Roman" w:cs="Times New Roman"/>
          <w:i/>
          <w:color w:val="002060"/>
          <w:sz w:val="24"/>
          <w:szCs w:val="24"/>
        </w:rPr>
        <w:t>8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 w:rsidR="003A03C1"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="008252A4">
        <w:rPr>
          <w:rFonts w:ascii="Times New Roman" w:hAnsi="Times New Roman" w:cs="Times New Roman"/>
          <w:i/>
          <w:color w:val="002060"/>
          <w:sz w:val="24"/>
          <w:szCs w:val="24"/>
        </w:rPr>
        <w:t>7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6F10BB" w:rsidRPr="00462AB7">
        <w:rPr>
          <w:b/>
          <w:bCs/>
          <w:color w:val="000000"/>
        </w:rPr>
        <w:t>3</w:t>
      </w:r>
    </w:p>
    <w:p w:rsidR="00A52BDC" w:rsidRPr="00462AB7" w:rsidRDefault="00A52BDC" w:rsidP="00F34570">
      <w:pPr>
        <w:ind w:firstLine="720"/>
        <w:jc w:val="both"/>
        <w:rPr>
          <w:sz w:val="28"/>
          <w:szCs w:val="28"/>
        </w:rPr>
      </w:pPr>
      <w:r w:rsidRPr="00462AB7">
        <w:rPr>
          <w:color w:val="000000"/>
          <w:sz w:val="28"/>
          <w:szCs w:val="28"/>
        </w:rPr>
        <w:t>1. Утвердить районный фонд финансовой поддержки поселений на в</w:t>
      </w:r>
      <w:r w:rsidRPr="00462AB7">
        <w:rPr>
          <w:color w:val="000000"/>
          <w:sz w:val="28"/>
          <w:szCs w:val="28"/>
        </w:rPr>
        <w:t>ы</w:t>
      </w:r>
      <w:r w:rsidRPr="00462AB7">
        <w:rPr>
          <w:color w:val="000000"/>
          <w:sz w:val="28"/>
          <w:szCs w:val="28"/>
        </w:rPr>
        <w:t>равнивание бюджетной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A35142" w:rsidRPr="00462AB7">
        <w:rPr>
          <w:color w:val="000000"/>
          <w:sz w:val="28"/>
          <w:szCs w:val="28"/>
        </w:rPr>
        <w:t>30 675,4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23 920,9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тыс.рублей, на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25 597,8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 объем фонда, формируемого за счет субве</w:t>
      </w:r>
      <w:r w:rsidRPr="00462AB7">
        <w:rPr>
          <w:color w:val="000000"/>
          <w:sz w:val="28"/>
          <w:szCs w:val="28"/>
        </w:rPr>
        <w:t>н</w:t>
      </w:r>
      <w:r w:rsidRPr="00462AB7">
        <w:rPr>
          <w:color w:val="000000"/>
          <w:sz w:val="28"/>
          <w:szCs w:val="28"/>
        </w:rPr>
        <w:t xml:space="preserve">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</w:t>
      </w:r>
      <w:r w:rsidR="006A0769" w:rsidRPr="00462AB7">
        <w:rPr>
          <w:color w:val="000000"/>
          <w:sz w:val="28"/>
          <w:szCs w:val="28"/>
        </w:rPr>
        <w:t>т</w:t>
      </w:r>
      <w:r w:rsidR="006A0769" w:rsidRPr="00462AB7">
        <w:rPr>
          <w:color w:val="000000"/>
          <w:sz w:val="28"/>
          <w:szCs w:val="28"/>
        </w:rPr>
        <w:t>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Pr="00462AB7">
        <w:rPr>
          <w:color w:val="000000"/>
          <w:sz w:val="28"/>
          <w:szCs w:val="28"/>
        </w:rPr>
        <w:t xml:space="preserve">в сумме </w:t>
      </w:r>
      <w:r w:rsidR="00A35142" w:rsidRPr="00462AB7">
        <w:rPr>
          <w:color w:val="000000"/>
          <w:sz w:val="28"/>
          <w:szCs w:val="28"/>
        </w:rPr>
        <w:t>30 675,4</w:t>
      </w:r>
      <w:r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23 920,9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тыс.рублей, на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25 597,8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</w:t>
      </w:r>
      <w:r w:rsidR="00270ABD" w:rsidRPr="00462AB7">
        <w:rPr>
          <w:sz w:val="28"/>
          <w:szCs w:val="28"/>
        </w:rPr>
        <w:t>.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Краснобаковского района</w:t>
      </w:r>
      <w:r w:rsidR="00924C1E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DF2902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A35142" w:rsidRPr="00462AB7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A35142" w:rsidRPr="00462AB7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9.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6F10BB" w:rsidRPr="00462AB7">
        <w:rPr>
          <w:b/>
          <w:bCs/>
          <w:color w:val="000000"/>
        </w:rPr>
        <w:t>4</w:t>
      </w:r>
    </w:p>
    <w:p w:rsidR="00CB1B72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752A0A" w:rsidRPr="00C6163D">
        <w:rPr>
          <w:rFonts w:ascii="Times New Roman" w:hAnsi="Times New Roman" w:cs="Times New Roman"/>
          <w:sz w:val="28"/>
          <w:szCs w:val="28"/>
        </w:rPr>
        <w:t>Утвердить в составе межбюджетных трансфертов объем иных ме</w:t>
      </w:r>
      <w:r w:rsidR="00752A0A" w:rsidRPr="00C6163D">
        <w:rPr>
          <w:rFonts w:ascii="Times New Roman" w:hAnsi="Times New Roman" w:cs="Times New Roman"/>
          <w:sz w:val="28"/>
          <w:szCs w:val="28"/>
        </w:rPr>
        <w:t>ж</w:t>
      </w:r>
      <w:r w:rsidR="00752A0A" w:rsidRPr="00C6163D">
        <w:rPr>
          <w:rFonts w:ascii="Times New Roman" w:hAnsi="Times New Roman" w:cs="Times New Roman"/>
          <w:sz w:val="28"/>
          <w:szCs w:val="28"/>
        </w:rPr>
        <w:t>бюджетных трансфертов бюджетам поселений Краснобаковского района</w:t>
      </w:r>
      <w:r w:rsidR="00752A0A">
        <w:rPr>
          <w:rFonts w:ascii="Times New Roman" w:hAnsi="Times New Roman" w:cs="Times New Roman"/>
          <w:sz w:val="28"/>
          <w:szCs w:val="28"/>
        </w:rPr>
        <w:t xml:space="preserve"> </w:t>
      </w:r>
      <w:r w:rsidR="00752A0A" w:rsidRPr="00C6163D">
        <w:rPr>
          <w:rFonts w:ascii="Times New Roman" w:hAnsi="Times New Roman" w:cs="Times New Roman"/>
          <w:sz w:val="28"/>
          <w:szCs w:val="28"/>
        </w:rPr>
        <w:t xml:space="preserve">на 2021 год в сумме </w:t>
      </w:r>
      <w:r w:rsidR="00752A0A" w:rsidRPr="00143EF4">
        <w:rPr>
          <w:rFonts w:ascii="Times New Roman" w:hAnsi="Times New Roman" w:cs="Times New Roman"/>
          <w:sz w:val="28"/>
          <w:szCs w:val="28"/>
        </w:rPr>
        <w:t>28 740,2</w:t>
      </w:r>
      <w:r w:rsidR="00752A0A" w:rsidRPr="00C6163D">
        <w:rPr>
          <w:rFonts w:ascii="Times New Roman" w:hAnsi="Times New Roman" w:cs="Times New Roman"/>
          <w:sz w:val="28"/>
          <w:szCs w:val="28"/>
        </w:rPr>
        <w:t xml:space="preserve"> тыс. рублей,на 2022 год в сумме 3 749,9</w:t>
      </w:r>
      <w:r w:rsidR="00752A0A">
        <w:rPr>
          <w:rFonts w:ascii="Times New Roman" w:hAnsi="Times New Roman" w:cs="Times New Roman"/>
          <w:sz w:val="28"/>
          <w:szCs w:val="28"/>
        </w:rPr>
        <w:t xml:space="preserve"> </w:t>
      </w:r>
      <w:r w:rsidR="00752A0A" w:rsidRPr="00C6163D">
        <w:rPr>
          <w:rFonts w:ascii="Times New Roman" w:hAnsi="Times New Roman" w:cs="Times New Roman"/>
          <w:sz w:val="28"/>
          <w:szCs w:val="28"/>
        </w:rPr>
        <w:t>тыс.рублей, на 2023 год в сумме 3 251,0</w:t>
      </w:r>
      <w:r w:rsidR="00752A0A">
        <w:rPr>
          <w:rFonts w:ascii="Times New Roman" w:hAnsi="Times New Roman" w:cs="Times New Roman"/>
          <w:sz w:val="28"/>
          <w:szCs w:val="28"/>
        </w:rPr>
        <w:t xml:space="preserve"> </w:t>
      </w:r>
      <w:r w:rsidR="00752A0A" w:rsidRPr="00C6163D">
        <w:rPr>
          <w:rFonts w:ascii="Times New Roman" w:hAnsi="Times New Roman" w:cs="Times New Roman"/>
          <w:sz w:val="28"/>
          <w:szCs w:val="28"/>
        </w:rPr>
        <w:t>тыс.рублей</w:t>
      </w:r>
      <w:r w:rsidR="001C1C51" w:rsidRPr="0086057D">
        <w:rPr>
          <w:rFonts w:ascii="Times New Roman" w:hAnsi="Times New Roman" w:cs="Times New Roman"/>
          <w:sz w:val="28"/>
          <w:szCs w:val="28"/>
        </w:rPr>
        <w:t>.</w:t>
      </w:r>
    </w:p>
    <w:p w:rsidR="001C1C51" w:rsidRPr="001C1C51" w:rsidRDefault="001C1C51" w:rsidP="00CB1B72">
      <w:pPr>
        <w:pStyle w:val="ConsNormal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lastRenderedPageBreak/>
        <w:t xml:space="preserve">(пункт 1 статьи 14 в редакции решения Земского собрания Краснобаковского района от </w:t>
      </w:r>
      <w:r w:rsidR="003A03C1">
        <w:rPr>
          <w:rFonts w:ascii="Times New Roman" w:hAnsi="Times New Roman" w:cs="Times New Roman"/>
          <w:i/>
          <w:color w:val="002060"/>
          <w:sz w:val="24"/>
          <w:szCs w:val="24"/>
        </w:rPr>
        <w:t>30</w:t>
      </w: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752A0A">
        <w:rPr>
          <w:rFonts w:ascii="Times New Roman" w:hAnsi="Times New Roman" w:cs="Times New Roman"/>
          <w:i/>
          <w:color w:val="002060"/>
          <w:sz w:val="24"/>
          <w:szCs w:val="24"/>
        </w:rPr>
        <w:t>8</w:t>
      </w: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.2021 г. № </w:t>
      </w:r>
      <w:r w:rsidR="003A03C1"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="00752A0A">
        <w:rPr>
          <w:rFonts w:ascii="Times New Roman" w:hAnsi="Times New Roman" w:cs="Times New Roman"/>
          <w:i/>
          <w:color w:val="002060"/>
          <w:sz w:val="24"/>
          <w:szCs w:val="24"/>
        </w:rPr>
        <w:t>7</w:t>
      </w: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CB1B72" w:rsidRPr="00462AB7" w:rsidRDefault="00CB1B72" w:rsidP="00CB1B72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 следующие цели:</w:t>
      </w:r>
    </w:p>
    <w:p w:rsidR="00CB1B72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 поддержку мер </w:t>
      </w:r>
      <w:r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Pr="00462AB7">
        <w:rPr>
          <w:rFonts w:ascii="Times New Roman" w:hAnsi="Times New Roman" w:cs="Times New Roman"/>
          <w:sz w:val="28"/>
          <w:szCs w:val="28"/>
        </w:rPr>
        <w:t>о</w:t>
      </w:r>
      <w:r w:rsidRPr="00462AB7">
        <w:rPr>
          <w:rFonts w:ascii="Times New Roman" w:hAnsi="Times New Roman" w:cs="Times New Roman"/>
          <w:sz w:val="28"/>
          <w:szCs w:val="28"/>
        </w:rPr>
        <w:t>селений;</w:t>
      </w:r>
    </w:p>
    <w:p w:rsidR="00CB1B72" w:rsidRDefault="00CB1B72" w:rsidP="00CB1B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F1ACC">
        <w:rPr>
          <w:color w:val="000000"/>
          <w:sz w:val="28"/>
        </w:rPr>
        <w:t xml:space="preserve">на проведение мероприятий в рамках муниципальной программы </w:t>
      </w:r>
      <w:r w:rsidRPr="008F1ACC">
        <w:rPr>
          <w:sz w:val="28"/>
          <w:szCs w:val="28"/>
        </w:rPr>
        <w:t>«Формирование современной городской среды на территории Краснобак</w:t>
      </w:r>
      <w:r>
        <w:rPr>
          <w:sz w:val="28"/>
          <w:szCs w:val="28"/>
        </w:rPr>
        <w:t>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района</w:t>
      </w:r>
      <w:r w:rsidRPr="008F1AC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B1B72" w:rsidRDefault="00CB1B72" w:rsidP="00CB1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3) </w:t>
      </w:r>
      <w:r>
        <w:rPr>
          <w:color w:val="000000"/>
          <w:sz w:val="28"/>
        </w:rPr>
        <w:t xml:space="preserve">на проведение мероприятий в рамках муниципальной программы </w:t>
      </w:r>
      <w:r>
        <w:rPr>
          <w:sz w:val="28"/>
          <w:szCs w:val="28"/>
        </w:rPr>
        <w:t>«С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действие занятости населения Краснобаковского района Нижегородской обла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ти»;</w:t>
      </w:r>
    </w:p>
    <w:p w:rsidR="00CB1B72" w:rsidRDefault="001C1C51" w:rsidP="00CB1B72">
      <w:pPr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         </w:t>
      </w:r>
      <w:r w:rsidR="00CB1B72">
        <w:rPr>
          <w:sz w:val="28"/>
          <w:szCs w:val="28"/>
        </w:rPr>
        <w:t xml:space="preserve">4) </w:t>
      </w:r>
      <w:r w:rsidR="00CB1B72">
        <w:rPr>
          <w:color w:val="000000"/>
          <w:sz w:val="28"/>
        </w:rPr>
        <w:t>на проведение мероприятий в рамках муниципальной программы «Обеспечение населения Краснобаковского района Нижегородской области качественными услугами в сфере жилищно-коммунального хозяйства»;</w:t>
      </w:r>
    </w:p>
    <w:p w:rsidR="00CB1B72" w:rsidRDefault="00CB1B72" w:rsidP="00CB1B7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5) </w:t>
      </w:r>
      <w:r w:rsidRPr="00F169F4">
        <w:rPr>
          <w:color w:val="000000"/>
          <w:sz w:val="28"/>
        </w:rPr>
        <w:t>на проведение мероприятий в рамках муниципальной программы «П</w:t>
      </w:r>
      <w:r w:rsidRPr="00F169F4">
        <w:rPr>
          <w:color w:val="000000"/>
          <w:sz w:val="28"/>
        </w:rPr>
        <w:t>е</w:t>
      </w:r>
      <w:r w:rsidRPr="00F169F4">
        <w:rPr>
          <w:color w:val="000000"/>
          <w:sz w:val="28"/>
        </w:rPr>
        <w:t>реселение граждан из аварийного жилищного фонда на территории Красноб</w:t>
      </w:r>
      <w:r w:rsidRPr="00F169F4">
        <w:rPr>
          <w:color w:val="000000"/>
          <w:sz w:val="28"/>
        </w:rPr>
        <w:t>а</w:t>
      </w:r>
      <w:r w:rsidRPr="00F169F4">
        <w:rPr>
          <w:color w:val="000000"/>
          <w:sz w:val="28"/>
        </w:rPr>
        <w:t>ковского района Нижегородской области»</w:t>
      </w:r>
      <w:r>
        <w:rPr>
          <w:color w:val="000000"/>
          <w:sz w:val="28"/>
        </w:rPr>
        <w:t>;</w:t>
      </w:r>
    </w:p>
    <w:p w:rsidR="00CB1B72" w:rsidRDefault="00CB1B72" w:rsidP="00CB1B7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6) на проведение мероприятий в рамках </w:t>
      </w:r>
      <w:r w:rsidRPr="00F169F4">
        <w:rPr>
          <w:color w:val="000000"/>
          <w:sz w:val="28"/>
        </w:rPr>
        <w:t>муниципальной программы «Ра</w:t>
      </w:r>
      <w:r w:rsidRPr="00F169F4">
        <w:rPr>
          <w:color w:val="000000"/>
          <w:sz w:val="28"/>
        </w:rPr>
        <w:t>з</w:t>
      </w:r>
      <w:r w:rsidRPr="00F169F4">
        <w:rPr>
          <w:color w:val="000000"/>
          <w:sz w:val="28"/>
        </w:rPr>
        <w:t>витие предпринимательства и туризма Краснобаковского района Нижегоро</w:t>
      </w:r>
      <w:r w:rsidRPr="00F169F4">
        <w:rPr>
          <w:color w:val="000000"/>
          <w:sz w:val="28"/>
        </w:rPr>
        <w:t>д</w:t>
      </w:r>
      <w:r w:rsidRPr="00F169F4">
        <w:rPr>
          <w:color w:val="000000"/>
          <w:sz w:val="28"/>
        </w:rPr>
        <w:t>ской области»</w:t>
      </w:r>
      <w:r w:rsidR="001C1C51">
        <w:rPr>
          <w:color w:val="000000"/>
          <w:sz w:val="28"/>
        </w:rPr>
        <w:t>;</w:t>
      </w:r>
    </w:p>
    <w:p w:rsidR="001C1C51" w:rsidRDefault="001C1C51" w:rsidP="001C1C51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</w:t>
      </w:r>
      <w:r>
        <w:rPr>
          <w:sz w:val="28"/>
          <w:szCs w:val="28"/>
        </w:rPr>
        <w:t xml:space="preserve">7) </w:t>
      </w:r>
      <w:r w:rsidRPr="00261D92">
        <w:rPr>
          <w:color w:val="000000"/>
          <w:sz w:val="28"/>
        </w:rPr>
        <w:t>на проведение мероприятий в рамках муниципальной программы «Комплексное развитие территорий Краснобаковского</w:t>
      </w:r>
      <w:r>
        <w:rPr>
          <w:color w:val="000000"/>
          <w:sz w:val="28"/>
        </w:rPr>
        <w:t xml:space="preserve"> </w:t>
      </w:r>
      <w:r w:rsidRPr="00261D92">
        <w:rPr>
          <w:color w:val="000000"/>
          <w:sz w:val="28"/>
        </w:rPr>
        <w:t>района»</w:t>
      </w:r>
      <w:r>
        <w:rPr>
          <w:color w:val="000000"/>
          <w:sz w:val="28"/>
        </w:rPr>
        <w:t>;</w:t>
      </w:r>
    </w:p>
    <w:p w:rsidR="001C1C51" w:rsidRDefault="001C1C51" w:rsidP="001C1C51">
      <w:pPr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          8) </w:t>
      </w:r>
      <w:r w:rsidRPr="007100FC">
        <w:rPr>
          <w:color w:val="000000"/>
          <w:sz w:val="28"/>
        </w:rPr>
        <w:t>на проведение мероприятий за счет средств фонда на поддержку терр</w:t>
      </w:r>
      <w:r w:rsidRPr="007100FC">
        <w:rPr>
          <w:color w:val="000000"/>
          <w:sz w:val="28"/>
        </w:rPr>
        <w:t>и</w:t>
      </w:r>
      <w:r w:rsidRPr="007100FC">
        <w:rPr>
          <w:color w:val="000000"/>
          <w:sz w:val="28"/>
        </w:rPr>
        <w:t>торий</w:t>
      </w:r>
      <w:r>
        <w:rPr>
          <w:color w:val="000000"/>
          <w:sz w:val="28"/>
        </w:rPr>
        <w:t>.</w:t>
      </w:r>
    </w:p>
    <w:p w:rsidR="00C1744C" w:rsidRDefault="00CB1B72" w:rsidP="00CB1B72">
      <w:pPr>
        <w:ind w:firstLine="708"/>
        <w:jc w:val="both"/>
        <w:rPr>
          <w:sz w:val="28"/>
          <w:szCs w:val="28"/>
        </w:rPr>
      </w:pPr>
      <w:r w:rsidRPr="00B9059F">
        <w:rPr>
          <w:i/>
          <w:color w:val="002060"/>
        </w:rPr>
        <w:t xml:space="preserve"> </w:t>
      </w:r>
      <w:r w:rsidR="00C1744C" w:rsidRPr="00B9059F">
        <w:rPr>
          <w:i/>
          <w:color w:val="002060"/>
        </w:rPr>
        <w:t>(</w:t>
      </w:r>
      <w:r w:rsidR="001C1C51">
        <w:rPr>
          <w:i/>
          <w:color w:val="002060"/>
        </w:rPr>
        <w:t>под</w:t>
      </w:r>
      <w:r w:rsidR="00F76124">
        <w:rPr>
          <w:i/>
          <w:color w:val="002060"/>
        </w:rPr>
        <w:t>пункт</w:t>
      </w:r>
      <w:r w:rsidR="001C1C51">
        <w:rPr>
          <w:i/>
          <w:color w:val="002060"/>
        </w:rPr>
        <w:t>ы 7 и 8 пункта</w:t>
      </w:r>
      <w:r w:rsidR="00F76124">
        <w:rPr>
          <w:i/>
          <w:color w:val="002060"/>
        </w:rPr>
        <w:t xml:space="preserve"> </w:t>
      </w:r>
      <w:r w:rsidR="00C1744C">
        <w:rPr>
          <w:i/>
          <w:color w:val="002060"/>
        </w:rPr>
        <w:t xml:space="preserve">2 </w:t>
      </w:r>
      <w:r w:rsidR="00C1744C" w:rsidRPr="00B9059F">
        <w:rPr>
          <w:i/>
          <w:color w:val="002060"/>
        </w:rPr>
        <w:t>стать</w:t>
      </w:r>
      <w:r w:rsidR="00C1744C">
        <w:rPr>
          <w:i/>
          <w:color w:val="002060"/>
        </w:rPr>
        <w:t>и</w:t>
      </w:r>
      <w:r w:rsidR="00C1744C" w:rsidRPr="00B9059F">
        <w:rPr>
          <w:i/>
          <w:color w:val="002060"/>
        </w:rPr>
        <w:t xml:space="preserve"> 1</w:t>
      </w:r>
      <w:r w:rsidR="00C1744C">
        <w:rPr>
          <w:i/>
          <w:color w:val="002060"/>
        </w:rPr>
        <w:t>4</w:t>
      </w:r>
      <w:r w:rsidR="00C1744C" w:rsidRPr="00B9059F">
        <w:rPr>
          <w:i/>
          <w:color w:val="002060"/>
        </w:rPr>
        <w:t xml:space="preserve"> в</w:t>
      </w:r>
      <w:r w:rsidR="001C1C51">
        <w:rPr>
          <w:i/>
          <w:color w:val="002060"/>
        </w:rPr>
        <w:t>ведены</w:t>
      </w:r>
      <w:r w:rsidR="00C1744C" w:rsidRPr="00B9059F">
        <w:rPr>
          <w:i/>
          <w:color w:val="002060"/>
        </w:rPr>
        <w:t xml:space="preserve"> решени</w:t>
      </w:r>
      <w:r w:rsidR="001C1C51">
        <w:rPr>
          <w:i/>
          <w:color w:val="002060"/>
        </w:rPr>
        <w:t>ем</w:t>
      </w:r>
      <w:r w:rsidR="00C1744C" w:rsidRPr="00B9059F">
        <w:rPr>
          <w:i/>
          <w:color w:val="002060"/>
        </w:rPr>
        <w:t xml:space="preserve"> Земского собрания Красн</w:t>
      </w:r>
      <w:r w:rsidR="00C1744C" w:rsidRPr="00B9059F">
        <w:rPr>
          <w:i/>
          <w:color w:val="002060"/>
        </w:rPr>
        <w:t>о</w:t>
      </w:r>
      <w:r w:rsidR="00C1744C" w:rsidRPr="00B9059F">
        <w:rPr>
          <w:i/>
          <w:color w:val="002060"/>
        </w:rPr>
        <w:t>баковского рай</w:t>
      </w:r>
      <w:r w:rsidR="001C1C51">
        <w:rPr>
          <w:i/>
          <w:color w:val="002060"/>
        </w:rPr>
        <w:t>она от 31.</w:t>
      </w:r>
      <w:r w:rsidR="00C1744C" w:rsidRPr="00B9059F">
        <w:rPr>
          <w:i/>
          <w:color w:val="002060"/>
        </w:rPr>
        <w:t>0</w:t>
      </w:r>
      <w:r w:rsidR="001C1C51">
        <w:rPr>
          <w:i/>
          <w:color w:val="002060"/>
        </w:rPr>
        <w:t>5</w:t>
      </w:r>
      <w:r w:rsidR="00C1744C" w:rsidRPr="00B9059F">
        <w:rPr>
          <w:i/>
          <w:color w:val="002060"/>
        </w:rPr>
        <w:t>.202</w:t>
      </w:r>
      <w:r w:rsidR="00D3470C">
        <w:rPr>
          <w:i/>
          <w:color w:val="002060"/>
        </w:rPr>
        <w:t>1</w:t>
      </w:r>
      <w:r w:rsidR="00C1744C" w:rsidRPr="00B9059F">
        <w:rPr>
          <w:i/>
          <w:color w:val="002060"/>
        </w:rPr>
        <w:t xml:space="preserve"> г. №</w:t>
      </w:r>
      <w:r>
        <w:rPr>
          <w:i/>
          <w:color w:val="002060"/>
        </w:rPr>
        <w:t xml:space="preserve"> </w:t>
      </w:r>
      <w:r w:rsidR="001C1C51">
        <w:rPr>
          <w:i/>
          <w:color w:val="002060"/>
        </w:rPr>
        <w:t>40</w:t>
      </w:r>
      <w:r w:rsidR="00C1744C" w:rsidRPr="00B9059F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7979CB" w:rsidRPr="00462AB7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1543D3" w:rsidRPr="00462AB7">
        <w:rPr>
          <w:rFonts w:ascii="Times New Roman" w:hAnsi="Times New Roman" w:cs="Times New Roman"/>
          <w:sz w:val="28"/>
          <w:szCs w:val="28"/>
        </w:rPr>
        <w:t>10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P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sz w:val="28"/>
          <w:szCs w:val="28"/>
        </w:rPr>
        <w:t>5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7979CB" w:rsidRPr="00462AB7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1</w:t>
      </w:r>
      <w:r w:rsidR="001543D3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sz w:val="28"/>
          <w:szCs w:val="28"/>
        </w:rPr>
        <w:t>6</w:t>
      </w:r>
    </w:p>
    <w:p w:rsidR="0017716E" w:rsidRPr="0017716E" w:rsidRDefault="0017716E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59F">
        <w:rPr>
          <w:i/>
          <w:color w:val="002060"/>
        </w:rPr>
        <w:t>(</w:t>
      </w:r>
      <w:r w:rsidRPr="0017716E">
        <w:rPr>
          <w:rFonts w:ascii="Times New Roman" w:hAnsi="Times New Roman" w:cs="Times New Roman"/>
          <w:i/>
          <w:color w:val="002060"/>
          <w:sz w:val="28"/>
          <w:szCs w:val="28"/>
        </w:rPr>
        <w:t>статья 16 в редакции решения Земского собрания Краснобаковского района от 23.04.2021 г. № 35)</w:t>
      </w:r>
    </w:p>
    <w:p w:rsidR="00F76124" w:rsidRDefault="00F76124" w:rsidP="00F76124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предпринимателям, а также физическим лицам - производителям товаров, работ, услуг, предусмотренные настоящим Решением, предоставляются в целях возмещения недополученных доходов и (или) финансового обеспечения (возмещения) затрат в порядке, установленном Администрацией Краснобаковского района</w:t>
      </w:r>
      <w:r>
        <w:rPr>
          <w:sz w:val="28"/>
          <w:szCs w:val="28"/>
        </w:rPr>
        <w:t xml:space="preserve">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</w:t>
      </w:r>
      <w:r>
        <w:rPr>
          <w:sz w:val="28"/>
          <w:szCs w:val="28"/>
        </w:rPr>
        <w:t xml:space="preserve"> в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случаях:</w:t>
      </w:r>
    </w:p>
    <w:p w:rsidR="00F76124" w:rsidRPr="00462AB7" w:rsidRDefault="00F76124" w:rsidP="00F76124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62AB7">
        <w:rPr>
          <w:sz w:val="28"/>
          <w:szCs w:val="28"/>
        </w:rPr>
        <w:t>на оказание государственной поддержки сельскохозяйственного пр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изводства: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обеспечение прироста сельскохозяйственной продукции собстве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>ного производства в рамках приоритетных отраслей агропромышленного ко</w:t>
      </w:r>
      <w:r w:rsidRPr="00462AB7">
        <w:rPr>
          <w:rFonts w:ascii="Times New Roman" w:hAnsi="Times New Roman" w:cs="Times New Roman"/>
          <w:sz w:val="28"/>
          <w:szCs w:val="28"/>
        </w:rPr>
        <w:t>м</w:t>
      </w:r>
      <w:r w:rsidRPr="00462AB7">
        <w:rPr>
          <w:rFonts w:ascii="Times New Roman" w:hAnsi="Times New Roman" w:cs="Times New Roman"/>
          <w:sz w:val="28"/>
          <w:szCs w:val="28"/>
        </w:rPr>
        <w:t>плекса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6249">
        <w:rPr>
          <w:rFonts w:ascii="Times New Roman" w:hAnsi="Times New Roman" w:cs="Times New Roman"/>
          <w:sz w:val="28"/>
          <w:szCs w:val="28"/>
        </w:rPr>
        <w:t>на возмещение части затрат,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связанных с производством,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реализацией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отгрузкой на собственную переработку товарного поголовья коров сп</w:t>
      </w:r>
      <w:r w:rsidRPr="00556249">
        <w:rPr>
          <w:rFonts w:ascii="Times New Roman" w:hAnsi="Times New Roman" w:cs="Times New Roman"/>
          <w:sz w:val="28"/>
          <w:szCs w:val="28"/>
        </w:rPr>
        <w:t>е</w:t>
      </w:r>
      <w:r w:rsidRPr="00556249">
        <w:rPr>
          <w:rFonts w:ascii="Times New Roman" w:hAnsi="Times New Roman" w:cs="Times New Roman"/>
          <w:sz w:val="28"/>
          <w:szCs w:val="28"/>
        </w:rPr>
        <w:t>циализированных мясных пород по ставке на 1 голову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6249">
        <w:rPr>
          <w:rFonts w:ascii="Times New Roman" w:hAnsi="Times New Roman" w:cs="Times New Roman"/>
          <w:sz w:val="28"/>
          <w:szCs w:val="28"/>
        </w:rPr>
        <w:t xml:space="preserve"> на возмещение части затрат,связанных с производством,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реализацией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отгрузкой на собственную переработку сельскохозяйственных культур по ставке на 1 гектар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6124" w:rsidRPr="00462AB7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462AB7">
        <w:rPr>
          <w:rFonts w:ascii="Times New Roman" w:hAnsi="Times New Roman" w:cs="Times New Roman"/>
          <w:sz w:val="28"/>
          <w:szCs w:val="28"/>
        </w:rPr>
        <w:t xml:space="preserve">  на возмещение части затрат на </w:t>
      </w:r>
      <w:r>
        <w:rPr>
          <w:rFonts w:ascii="Times New Roman" w:hAnsi="Times New Roman" w:cs="Times New Roman"/>
          <w:sz w:val="28"/>
          <w:szCs w:val="28"/>
        </w:rPr>
        <w:t>поддержку элитного семеноводства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F76124" w:rsidRPr="00462AB7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 поддержку племенного животноводс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ва;</w:t>
      </w:r>
    </w:p>
    <w:p w:rsidR="00F76124" w:rsidRPr="00462AB7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 поддержку собственного производств</w:t>
      </w:r>
      <w:r w:rsidRPr="00462AB7">
        <w:rPr>
          <w:rFonts w:ascii="Times New Roman" w:hAnsi="Times New Roman" w:cs="Times New Roman"/>
          <w:sz w:val="28"/>
          <w:szCs w:val="28"/>
        </w:rPr>
        <w:t>а</w:t>
      </w:r>
      <w:r w:rsidRPr="00462AB7">
        <w:rPr>
          <w:rFonts w:ascii="Times New Roman" w:hAnsi="Times New Roman" w:cs="Times New Roman"/>
          <w:sz w:val="28"/>
          <w:szCs w:val="28"/>
        </w:rPr>
        <w:t>молока;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 прио</w:t>
      </w:r>
      <w:r>
        <w:rPr>
          <w:rFonts w:ascii="Times New Roman" w:hAnsi="Times New Roman" w:cs="Times New Roman"/>
          <w:sz w:val="28"/>
          <w:szCs w:val="28"/>
        </w:rPr>
        <w:t>бретение оборудования и техн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ки.»;</w:t>
      </w:r>
    </w:p>
    <w:p w:rsidR="00F76124" w:rsidRPr="00790622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90622">
        <w:rPr>
          <w:rFonts w:ascii="Times New Roman" w:hAnsi="Times New Roman" w:cs="Times New Roman"/>
          <w:sz w:val="28"/>
          <w:szCs w:val="28"/>
        </w:rPr>
        <w:t>на возмещение части затрат организаций, пострадавших от распростр</w:t>
      </w:r>
      <w:r w:rsidRPr="00790622">
        <w:rPr>
          <w:rFonts w:ascii="Times New Roman" w:hAnsi="Times New Roman" w:cs="Times New Roman"/>
          <w:sz w:val="28"/>
          <w:szCs w:val="28"/>
        </w:rPr>
        <w:t>а</w:t>
      </w:r>
      <w:r w:rsidRPr="00790622">
        <w:rPr>
          <w:rFonts w:ascii="Times New Roman" w:hAnsi="Times New Roman" w:cs="Times New Roman"/>
          <w:sz w:val="28"/>
          <w:szCs w:val="28"/>
        </w:rPr>
        <w:t>нения новой коронавирусной инфекции (</w:t>
      </w:r>
      <w:r w:rsidRPr="0079062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790622">
        <w:rPr>
          <w:rFonts w:ascii="Times New Roman" w:hAnsi="Times New Roman" w:cs="Times New Roman"/>
          <w:sz w:val="28"/>
          <w:szCs w:val="28"/>
        </w:rPr>
        <w:t>-19), на оплату труда работн</w:t>
      </w:r>
      <w:r w:rsidRPr="00790622">
        <w:rPr>
          <w:rFonts w:ascii="Times New Roman" w:hAnsi="Times New Roman" w:cs="Times New Roman"/>
          <w:sz w:val="28"/>
          <w:szCs w:val="28"/>
        </w:rPr>
        <w:t>и</w:t>
      </w:r>
      <w:r w:rsidRPr="00790622">
        <w:rPr>
          <w:rFonts w:ascii="Times New Roman" w:hAnsi="Times New Roman" w:cs="Times New Roman"/>
          <w:sz w:val="28"/>
          <w:szCs w:val="28"/>
        </w:rPr>
        <w:t>ков;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92884">
        <w:rPr>
          <w:rFonts w:ascii="Times New Roman" w:hAnsi="Times New Roman" w:cs="Times New Roman"/>
          <w:sz w:val="28"/>
          <w:szCs w:val="28"/>
        </w:rPr>
        <w:t>на возмещение затрат организаций, пострадавших от распространения   новой коронавирусной инфекции (</w:t>
      </w:r>
      <w:r w:rsidRPr="00B9288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92884">
        <w:rPr>
          <w:rFonts w:ascii="Times New Roman" w:hAnsi="Times New Roman" w:cs="Times New Roman"/>
          <w:sz w:val="28"/>
          <w:szCs w:val="28"/>
        </w:rPr>
        <w:t>-19), на оплату коммунальных услуг;</w:t>
      </w:r>
    </w:p>
    <w:p w:rsidR="00A42F0E" w:rsidRDefault="00F76124" w:rsidP="00F76124">
      <w:pPr>
        <w:pStyle w:val="a9"/>
        <w:ind w:firstLine="720"/>
        <w:rPr>
          <w:szCs w:val="28"/>
        </w:rPr>
      </w:pPr>
      <w:r>
        <w:rPr>
          <w:szCs w:val="28"/>
        </w:rPr>
        <w:t xml:space="preserve">4. </w:t>
      </w:r>
      <w:r w:rsidRPr="00790622">
        <w:rPr>
          <w:szCs w:val="28"/>
        </w:rPr>
        <w:t xml:space="preserve">на </w:t>
      </w:r>
      <w:r>
        <w:rPr>
          <w:szCs w:val="28"/>
        </w:rPr>
        <w:t>поддержку самозанятых граждан</w:t>
      </w:r>
      <w:r w:rsidRPr="00790622">
        <w:rPr>
          <w:szCs w:val="28"/>
        </w:rPr>
        <w:t>, пострадавших от распространения   новой коронавирусной инфекции (</w:t>
      </w:r>
      <w:r w:rsidRPr="00790622">
        <w:rPr>
          <w:szCs w:val="28"/>
          <w:lang w:val="en-US"/>
        </w:rPr>
        <w:t>COVID</w:t>
      </w:r>
      <w:r>
        <w:rPr>
          <w:szCs w:val="28"/>
        </w:rPr>
        <w:t>-19).</w:t>
      </w:r>
    </w:p>
    <w:p w:rsidR="00F76124" w:rsidRPr="00462AB7" w:rsidRDefault="00F76124" w:rsidP="00F76124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1</w:t>
      </w:r>
      <w:r w:rsidR="00A25AC2" w:rsidRPr="00462AB7">
        <w:rPr>
          <w:b/>
          <w:sz w:val="28"/>
          <w:szCs w:val="28"/>
        </w:rPr>
        <w:t>7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17716E" w:rsidRDefault="0017716E" w:rsidP="00A52BDC">
      <w:pPr>
        <w:pStyle w:val="a9"/>
        <w:ind w:firstLine="720"/>
        <w:rPr>
          <w:szCs w:val="28"/>
        </w:rPr>
      </w:pPr>
    </w:p>
    <w:p w:rsidR="00E96D6C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 xml:space="preserve">держку некоммерческих организаций, указанных в пункте 1 части 1 настоящей </w:t>
      </w:r>
      <w:r w:rsidRPr="00462AB7">
        <w:rPr>
          <w:szCs w:val="28"/>
        </w:rPr>
        <w:lastRenderedPageBreak/>
        <w:t>статьи, на 202</w:t>
      </w:r>
      <w:r w:rsidR="007979CB" w:rsidRPr="00462AB7">
        <w:rPr>
          <w:szCs w:val="28"/>
        </w:rPr>
        <w:t>1</w:t>
      </w:r>
      <w:r w:rsidRPr="00462AB7">
        <w:rPr>
          <w:szCs w:val="28"/>
        </w:rPr>
        <w:t xml:space="preserve"> год и на плановый период 202</w:t>
      </w:r>
      <w:r w:rsidR="007979CB" w:rsidRPr="00462AB7">
        <w:rPr>
          <w:szCs w:val="28"/>
        </w:rPr>
        <w:t>2</w:t>
      </w:r>
      <w:r w:rsidRPr="00462AB7">
        <w:rPr>
          <w:szCs w:val="28"/>
        </w:rPr>
        <w:t xml:space="preserve"> и 202</w:t>
      </w:r>
      <w:r w:rsidR="007979CB" w:rsidRPr="00462AB7">
        <w:rPr>
          <w:szCs w:val="28"/>
        </w:rPr>
        <w:t>3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F31E1" w:rsidRPr="00462AB7">
        <w:rPr>
          <w:szCs w:val="28"/>
        </w:rPr>
        <w:t>12</w:t>
      </w:r>
      <w:r w:rsidRPr="00462AB7">
        <w:rPr>
          <w:szCs w:val="28"/>
        </w:rPr>
        <w:t>.</w:t>
      </w:r>
    </w:p>
    <w:p w:rsidR="0017716E" w:rsidRPr="00462AB7" w:rsidRDefault="0017716E" w:rsidP="00A52BDC">
      <w:pPr>
        <w:pStyle w:val="a9"/>
        <w:ind w:firstLine="720"/>
        <w:rPr>
          <w:szCs w:val="28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A25AC2" w:rsidRPr="00462AB7">
        <w:rPr>
          <w:b/>
          <w:bCs/>
          <w:color w:val="000000"/>
        </w:rPr>
        <w:t>8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3429D2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>2. Н</w:t>
      </w:r>
      <w:r w:rsidRPr="00462AB7">
        <w:rPr>
          <w:bCs/>
          <w:color w:val="000000"/>
        </w:rPr>
        <w:t>ормативные правовые акты Краснобаковского района</w:t>
      </w:r>
      <w:r w:rsidR="00914D4B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>год, а также сокращающие его доходную базу, реализуются и прим</w:t>
      </w:r>
      <w:r w:rsidRPr="00462AB7">
        <w:rPr>
          <w:color w:val="000000"/>
        </w:rPr>
        <w:t>е</w:t>
      </w:r>
      <w:r w:rsidRPr="00462AB7">
        <w:rPr>
          <w:color w:val="000000"/>
        </w:rPr>
        <w:t>няются</w:t>
      </w:r>
      <w:r w:rsidR="003429D2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дополнительных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п</w:t>
      </w:r>
      <w:r w:rsidRPr="00462AB7">
        <w:rPr>
          <w:color w:val="000000"/>
        </w:rPr>
        <w:t>о</w:t>
      </w:r>
      <w:r w:rsidRPr="00462AB7">
        <w:rPr>
          <w:color w:val="000000"/>
        </w:rPr>
        <w:t>ступлений в районный бюджет или в случае сокращения расходов по конкре</w:t>
      </w:r>
      <w:r w:rsidRPr="00462AB7">
        <w:rPr>
          <w:color w:val="000000"/>
        </w:rPr>
        <w:t>т</w:t>
      </w:r>
      <w:r w:rsidRPr="00462AB7">
        <w:rPr>
          <w:color w:val="000000"/>
        </w:rPr>
        <w:t>ным статьям расходов районного бюджета на 20</w:t>
      </w:r>
      <w:r w:rsidR="00FB1EDC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 xml:space="preserve"> год и после внесения соо</w:t>
      </w:r>
      <w:r w:rsidRPr="00462AB7">
        <w:rPr>
          <w:color w:val="000000"/>
        </w:rPr>
        <w:t>т</w:t>
      </w:r>
      <w:r w:rsidRPr="00462AB7">
        <w:rPr>
          <w:color w:val="000000"/>
        </w:rPr>
        <w:t>ветствующих изменений в настоящее Решение.</w:t>
      </w:r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</w:p>
    <w:p w:rsidR="008C591A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 Установить верхний предел муниципального</w:t>
      </w:r>
      <w:r w:rsidR="008326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56C6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внутреннего 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долга Кра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нобаковского района</w:t>
      </w:r>
      <w:r w:rsidR="000D56C6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6730A" w:rsidRPr="00462AB7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.1.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тыс.рублей;</w:t>
      </w:r>
    </w:p>
    <w:p w:rsidR="00E6730A" w:rsidRPr="00462AB7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.2.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тыс.рублей;</w:t>
      </w:r>
    </w:p>
    <w:p w:rsidR="00E6730A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.3.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тыс.рублей.</w:t>
      </w:r>
    </w:p>
    <w:p w:rsidR="00F76124" w:rsidRPr="00462AB7" w:rsidRDefault="00F76124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5AC2"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15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331EAB" w:rsidRPr="00462AB7">
        <w:rPr>
          <w:b/>
          <w:bCs/>
          <w:color w:val="000000"/>
        </w:rPr>
        <w:t>2</w:t>
      </w:r>
      <w:r w:rsidR="00A25AC2" w:rsidRPr="00462AB7">
        <w:rPr>
          <w:b/>
          <w:bCs/>
          <w:color w:val="000000"/>
        </w:rPr>
        <w:t>1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>Статья 22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tbl>
      <w:tblPr>
        <w:tblW w:w="0" w:type="auto"/>
        <w:jc w:val="right"/>
        <w:tblInd w:w="-1395" w:type="dxa"/>
        <w:tblLook w:val="01E0"/>
      </w:tblPr>
      <w:tblGrid>
        <w:gridCol w:w="5040"/>
      </w:tblGrid>
      <w:tr w:rsidR="008D6091" w:rsidRPr="006A32AE" w:rsidTr="008D6091">
        <w:trPr>
          <w:trHeight w:val="1310"/>
          <w:jc w:val="right"/>
        </w:trPr>
        <w:tc>
          <w:tcPr>
            <w:tcW w:w="5040" w:type="dxa"/>
          </w:tcPr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lastRenderedPageBreak/>
              <w:t>Приложение 1</w:t>
            </w:r>
          </w:p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t>к решению Земского собрания</w:t>
            </w:r>
          </w:p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t>Краснобаковского района</w:t>
            </w:r>
          </w:p>
          <w:p w:rsidR="008D6091" w:rsidRDefault="008D6091" w:rsidP="008D6091">
            <w:pPr>
              <w:jc w:val="right"/>
              <w:rPr>
                <w:sz w:val="28"/>
                <w:szCs w:val="28"/>
              </w:rPr>
            </w:pPr>
            <w:r w:rsidRPr="006A32AE">
              <w:rPr>
                <w:sz w:val="28"/>
                <w:szCs w:val="28"/>
              </w:rPr>
              <w:t>«О райо</w:t>
            </w:r>
            <w:r>
              <w:rPr>
                <w:sz w:val="28"/>
                <w:szCs w:val="28"/>
              </w:rPr>
              <w:t>нном бюджете на 2021</w:t>
            </w:r>
            <w:r w:rsidRPr="006A32A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6A32AE">
              <w:rPr>
                <w:sz w:val="28"/>
                <w:szCs w:val="28"/>
              </w:rPr>
              <w:t>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6A32AE" w:rsidRDefault="00C1744C" w:rsidP="003A03C1">
            <w:pPr>
              <w:jc w:val="center"/>
              <w:rPr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3A03C1">
              <w:rPr>
                <w:i/>
                <w:color w:val="002060"/>
              </w:rPr>
              <w:t>30</w:t>
            </w:r>
            <w:r w:rsidRPr="00B9059F">
              <w:rPr>
                <w:i/>
                <w:color w:val="002060"/>
              </w:rPr>
              <w:t>.0</w:t>
            </w:r>
            <w:r w:rsidR="003A03C1">
              <w:rPr>
                <w:i/>
                <w:color w:val="002060"/>
              </w:rPr>
              <w:t>7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3A03C1">
              <w:rPr>
                <w:i/>
                <w:color w:val="002060"/>
              </w:rPr>
              <w:t>54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Pr="00346E1F" w:rsidRDefault="008D6091" w:rsidP="008D6091">
      <w:pPr>
        <w:rPr>
          <w:color w:val="000000"/>
          <w:sz w:val="28"/>
          <w:highlight w:val="cyan"/>
        </w:rPr>
      </w:pPr>
    </w:p>
    <w:p w:rsidR="008D6091" w:rsidRPr="006A32AE" w:rsidRDefault="008D6091" w:rsidP="008D6091">
      <w:pPr>
        <w:pStyle w:val="2"/>
        <w:jc w:val="center"/>
        <w:rPr>
          <w:szCs w:val="28"/>
        </w:rPr>
      </w:pPr>
      <w:r w:rsidRPr="006A32AE">
        <w:rPr>
          <w:szCs w:val="28"/>
        </w:rPr>
        <w:t xml:space="preserve">Перечень </w:t>
      </w:r>
      <w:r>
        <w:rPr>
          <w:szCs w:val="28"/>
        </w:rPr>
        <w:t>главных администраторов доходов</w:t>
      </w:r>
      <w:r w:rsidRPr="006A32AE">
        <w:rPr>
          <w:szCs w:val="28"/>
        </w:rPr>
        <w:t xml:space="preserve"> районного бюджета</w:t>
      </w:r>
    </w:p>
    <w:p w:rsidR="008D6091" w:rsidRPr="00346E1F" w:rsidRDefault="008D6091" w:rsidP="008D6091">
      <w:pPr>
        <w:spacing w:line="240" w:lineRule="exact"/>
        <w:rPr>
          <w:sz w:val="28"/>
          <w:szCs w:val="28"/>
          <w:highlight w:val="cyan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2786"/>
        <w:gridCol w:w="6034"/>
      </w:tblGrid>
      <w:tr w:rsidR="003A03C1" w:rsidRPr="004E627C" w:rsidTr="003A03C1">
        <w:trPr>
          <w:trHeight w:val="32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3C1" w:rsidRDefault="003A03C1" w:rsidP="003A03C1">
            <w:pPr>
              <w:jc w:val="center"/>
              <w:rPr>
                <w:b/>
              </w:rPr>
            </w:pPr>
          </w:p>
          <w:p w:rsidR="003A03C1" w:rsidRPr="004E627C" w:rsidRDefault="003A03C1" w:rsidP="003A03C1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</w:rPr>
              <w:t>е</w:t>
            </w:r>
            <w:r>
              <w:rPr>
                <w:b/>
              </w:rPr>
              <w:t>до</w:t>
            </w:r>
            <w:r>
              <w:rPr>
                <w:b/>
              </w:rPr>
              <w:t>м</w:t>
            </w:r>
            <w:r>
              <w:rPr>
                <w:b/>
              </w:rPr>
              <w:t>ство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Код бюджетной</w:t>
            </w:r>
          </w:p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классификации</w:t>
            </w:r>
          </w:p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Российской</w:t>
            </w:r>
          </w:p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Федерации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3C1" w:rsidRPr="004E627C" w:rsidRDefault="003A03C1" w:rsidP="003A03C1">
            <w:pPr>
              <w:jc w:val="center"/>
              <w:rPr>
                <w:b/>
              </w:rPr>
            </w:pPr>
            <w:r>
              <w:rPr>
                <w:b/>
              </w:rPr>
              <w:t>Главный а</w:t>
            </w:r>
            <w:r w:rsidRPr="004E627C">
              <w:rPr>
                <w:b/>
              </w:rPr>
              <w:t>дминистратор доходов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4E627C" w:rsidRDefault="003A03C1" w:rsidP="003A03C1"/>
          <w:p w:rsidR="003A03C1" w:rsidRPr="004E627C" w:rsidRDefault="003A03C1" w:rsidP="003A03C1"/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финансов</w:t>
            </w:r>
          </w:p>
          <w:p w:rsidR="003A03C1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Администрации Краснобаковского района</w:t>
            </w:r>
            <w:r>
              <w:rPr>
                <w:b/>
              </w:rPr>
              <w:t xml:space="preserve"> </w:t>
            </w:r>
          </w:p>
          <w:p w:rsidR="003A03C1" w:rsidRPr="004E627C" w:rsidRDefault="003A03C1" w:rsidP="003A03C1">
            <w:pPr>
              <w:jc w:val="center"/>
            </w:pPr>
            <w:r>
              <w:rPr>
                <w:b/>
              </w:rPr>
              <w:t>Нижегородской области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F608B7" w:rsidRDefault="003A03C1" w:rsidP="003A03C1">
            <w:pPr>
              <w:jc w:val="both"/>
            </w:pPr>
            <w:r>
              <w:t>1 11 09045 05 0000 120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F608B7" w:rsidRDefault="003A03C1" w:rsidP="003A03C1">
            <w:pPr>
              <w:jc w:val="both"/>
            </w:pPr>
            <w:r w:rsidRPr="00F608B7">
              <w:t>Прочие поступления от использования имущества, нах</w:t>
            </w:r>
            <w:r w:rsidRPr="00F608B7">
              <w:t>о</w:t>
            </w:r>
            <w:r w:rsidRPr="00F608B7">
              <w:t>дящегося в собственности муниципальных районов (за исключением имущества муниципальных бюджетных и автономных учреждений, а также имущества муниц</w:t>
            </w:r>
            <w:r w:rsidRPr="00F608B7">
              <w:t>и</w:t>
            </w:r>
            <w:r w:rsidRPr="00F608B7">
              <w:t>пальных унитарных предприятий, в том числе казенных)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6F4677" w:rsidRDefault="003A03C1" w:rsidP="003A03C1">
            <w:pPr>
              <w:jc w:val="both"/>
            </w:pPr>
            <w:r w:rsidRPr="006F4677">
              <w:t>Прочие доходы от компенсации затрат бюджетов мун</w:t>
            </w:r>
            <w:r w:rsidRPr="006F4677">
              <w:t>и</w:t>
            </w:r>
            <w:r w:rsidRPr="006F4677">
              <w:t>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</w:p>
          <w:p w:rsidR="003A03C1" w:rsidRPr="00F608B7" w:rsidRDefault="003A03C1" w:rsidP="003A03C1">
            <w:pPr>
              <w:jc w:val="both"/>
            </w:pPr>
            <w:r w:rsidRPr="00F608B7">
              <w:t>1 17 01050 05 0000 180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</w:p>
          <w:p w:rsidR="003A03C1" w:rsidRPr="00F608B7" w:rsidRDefault="003A03C1" w:rsidP="003A03C1">
            <w:pPr>
              <w:jc w:val="both"/>
            </w:pPr>
            <w:r>
              <w:t>2 02 15001 05 0220 150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 w:rsidRPr="00F608B7">
              <w:t>Дотации  бюджетам муниципальных районов на выра</w:t>
            </w:r>
            <w:r w:rsidRPr="00F608B7">
              <w:t>в</w:t>
            </w:r>
            <w:r w:rsidRPr="00F608B7">
              <w:t>нивание бюджетной обеспеченности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  <w:r>
              <w:t xml:space="preserve"> </w:t>
            </w:r>
            <w:r w:rsidRPr="00F608B7">
              <w:t xml:space="preserve">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</w:p>
          <w:p w:rsidR="003A03C1" w:rsidRPr="00F608B7" w:rsidRDefault="003A03C1" w:rsidP="003A03C1">
            <w:pPr>
              <w:jc w:val="both"/>
            </w:pPr>
            <w:r>
              <w:t>2 02 15002 05 0220 150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поддер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ку мер по обеспечению сбалансированности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</w:p>
          <w:p w:rsidR="003A03C1" w:rsidRPr="00F608B7" w:rsidRDefault="003A03C1" w:rsidP="003A03C1">
            <w:pPr>
              <w:jc w:val="both"/>
            </w:pPr>
            <w:r>
              <w:t>2 02 15002 05 0225 150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поддер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ку мер по обеспечению сбалансированности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части средств на реализацию общественно значимых проектов, 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>
              <w:t>2 02 19999 05 0220 150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>
              <w:t xml:space="preserve">Прочие дотации бюджетам муниципальных районов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ind w:firstLine="112"/>
            </w:pPr>
            <w:r>
              <w:t xml:space="preserve">  </w:t>
            </w: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>
              <w:t>2 02 29999 05 0220 150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Субвенции  бюджетам  муниципальных  районов   на выполнение  передаваемых  полномочий   субъектов Ро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>
              <w:t>2 02 35118 05 0110 150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Субвенции  бюджетам  муниципальных  районов   на  осуществление  первичного  воинского  учета   на терр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ториях,     где     отсутствуют     военные комиссариаты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енных за счет средств федерального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ind w:firstLine="112"/>
            </w:pPr>
            <w:r w:rsidRPr="00EE528E">
              <w:lastRenderedPageBreak/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>
              <w:t>2 02 40014 05 0000 150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 w:rsidRPr="00F608B7">
              <w:t>Межбюджетные  трансферты,  передаваемые  бюджетам муниципальных районов из  бюджетов  поселений  на осуществление   части   полномочий   по   решению в</w:t>
            </w:r>
            <w:r w:rsidRPr="00F608B7">
              <w:t>о</w:t>
            </w:r>
            <w:r w:rsidRPr="00F608B7">
              <w:t>просов  местного  значения  в  соответствии с заключе</w:t>
            </w:r>
            <w:r w:rsidRPr="00F608B7">
              <w:t>н</w:t>
            </w:r>
            <w:r w:rsidRPr="00F608B7">
              <w:t xml:space="preserve">ными соглашениями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F608B7" w:rsidRDefault="003A03C1" w:rsidP="003A03C1">
            <w:pPr>
              <w:jc w:val="both"/>
              <w:rPr>
                <w:rFonts w:ascii="Arial CYR" w:hAnsi="Arial CYR" w:cs="Arial CYR"/>
              </w:rPr>
            </w:pPr>
            <w:r w:rsidRPr="00F608B7">
              <w:t>Межбюджетные трансферты, передаваемые бюджетам муниципальных районов для компенсации дополнител</w:t>
            </w:r>
            <w:r w:rsidRPr="00F608B7">
              <w:t>ь</w:t>
            </w:r>
            <w:r w:rsidRPr="00F608B7">
              <w:t>ных расходов, возникших в результате решений, прин</w:t>
            </w:r>
            <w:r w:rsidRPr="00F608B7">
              <w:t>я</w:t>
            </w:r>
            <w:r w:rsidRPr="00F608B7">
              <w:t>тых органами власти другого уровня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>
              <w:t>2 02 49</w:t>
            </w:r>
            <w:r w:rsidRPr="00F608B7">
              <w:t xml:space="preserve">999 05 0220 </w:t>
            </w:r>
            <w:r>
              <w:t>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 w:rsidRPr="00F608B7">
              <w:t>Прочие межбюджетные трансферты, передаваемые бю</w:t>
            </w:r>
            <w:r w:rsidRPr="00F608B7">
              <w:t>д</w:t>
            </w:r>
            <w:r w:rsidRPr="00F608B7">
              <w:t>жетам муниципальных районов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>
              <w:t>2 08 05000 05 0000 150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F608B7" w:rsidRDefault="003A03C1" w:rsidP="003A03C1">
            <w:pPr>
              <w:jc w:val="both"/>
            </w:pPr>
            <w:r w:rsidRPr="00F608B7"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</w:t>
            </w:r>
            <w:r w:rsidRPr="00F608B7">
              <w:t>ы</w:t>
            </w:r>
            <w:r w:rsidRPr="00F608B7">
              <w:t>сканных сумм налогов, сборов и иных платежей, а также сумм процентов за несвоевременное осуществление так</w:t>
            </w:r>
            <w:r w:rsidRPr="00F608B7">
              <w:t>о</w:t>
            </w:r>
            <w:r w:rsidRPr="00F608B7">
              <w:t>го возврата и процентов, начисленных на излишне вз</w:t>
            </w:r>
            <w:r w:rsidRPr="00F608B7">
              <w:t>ы</w:t>
            </w:r>
            <w:r w:rsidRPr="00F608B7">
              <w:t>сканные суммы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>
              <w:t>2 18 45160 05 0000 150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FE75D9" w:rsidRDefault="003A03C1" w:rsidP="003A03C1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>
              <w:t>2 18 45160 05 0220 150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FE75D9" w:rsidRDefault="003A03C1" w:rsidP="003A03C1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  <w:r>
              <w:t xml:space="preserve"> </w:t>
            </w:r>
            <w:r>
              <w:rPr>
                <w:bCs/>
              </w:rPr>
              <w:t>(предоста</w:t>
            </w:r>
            <w:r>
              <w:rPr>
                <w:bCs/>
              </w:rPr>
              <w:t>в</w:t>
            </w:r>
            <w:r>
              <w:rPr>
                <w:bCs/>
              </w:rPr>
              <w:t>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2 18 45160 05 1221 150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FE75D9" w:rsidRDefault="003A03C1" w:rsidP="003A03C1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  <w:r>
              <w:t xml:space="preserve"> </w:t>
            </w:r>
            <w:r>
              <w:rPr>
                <w:bCs/>
              </w:rPr>
              <w:t>(за счет средств областного бюджета) (в части возврата остатков, образовавшихся на счетах бюджетов по состоянию на 1 января текущего финансового года, в рамках финансир</w:t>
            </w:r>
            <w:r>
              <w:rPr>
                <w:bCs/>
              </w:rPr>
              <w:t>о</w:t>
            </w:r>
            <w:r>
              <w:rPr>
                <w:bCs/>
              </w:rPr>
              <w:t>вания отчетного финансового года)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r w:rsidRPr="00EE528E">
              <w:t xml:space="preserve">    </w:t>
            </w:r>
          </w:p>
          <w:p w:rsidR="003A03C1" w:rsidRPr="00EE528E" w:rsidRDefault="003A03C1" w:rsidP="003A03C1"/>
          <w:p w:rsidR="003A03C1" w:rsidRPr="00EE528E" w:rsidRDefault="003A03C1" w:rsidP="003A03C1"/>
          <w:p w:rsidR="003A03C1" w:rsidRPr="00EE528E" w:rsidRDefault="003A03C1" w:rsidP="003A03C1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</w:p>
          <w:p w:rsidR="003A03C1" w:rsidRDefault="003A03C1" w:rsidP="003A03C1">
            <w:pPr>
              <w:jc w:val="both"/>
            </w:pPr>
          </w:p>
          <w:p w:rsidR="003A03C1" w:rsidRDefault="003A03C1" w:rsidP="003A03C1">
            <w:pPr>
              <w:jc w:val="both"/>
            </w:pPr>
          </w:p>
          <w:p w:rsidR="003A03C1" w:rsidRPr="00F608B7" w:rsidRDefault="003A03C1" w:rsidP="003A03C1">
            <w:pPr>
              <w:jc w:val="both"/>
            </w:pPr>
            <w:r>
              <w:t xml:space="preserve"> 2 18 60010 05 000</w:t>
            </w:r>
            <w:r w:rsidRPr="00F608B7">
              <w:t>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F608B7" w:rsidRDefault="003A03C1" w:rsidP="003A03C1">
            <w:pPr>
              <w:jc w:val="both"/>
            </w:pPr>
            <w:r w:rsidRPr="00F608B7"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t>жетных трансфертов, имеющих целевое назначение, прошлых лет из бюджетов поселений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r w:rsidRPr="00EE528E">
              <w:t xml:space="preserve">    </w:t>
            </w:r>
          </w:p>
          <w:p w:rsidR="003A03C1" w:rsidRPr="00EE528E" w:rsidRDefault="003A03C1" w:rsidP="003A03C1"/>
          <w:p w:rsidR="003A03C1" w:rsidRPr="00EE528E" w:rsidRDefault="003A03C1" w:rsidP="003A03C1"/>
          <w:p w:rsidR="003A03C1" w:rsidRPr="00EE528E" w:rsidRDefault="003A03C1" w:rsidP="003A03C1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</w:p>
          <w:p w:rsidR="003A03C1" w:rsidRDefault="003A03C1" w:rsidP="003A03C1">
            <w:pPr>
              <w:jc w:val="both"/>
            </w:pPr>
          </w:p>
          <w:p w:rsidR="003A03C1" w:rsidRDefault="003A03C1" w:rsidP="003A03C1">
            <w:pPr>
              <w:jc w:val="both"/>
            </w:pPr>
          </w:p>
          <w:p w:rsidR="003A03C1" w:rsidRPr="00F608B7" w:rsidRDefault="003A03C1" w:rsidP="003A03C1">
            <w:pPr>
              <w:jc w:val="both"/>
            </w:pPr>
            <w:r>
              <w:t xml:space="preserve"> 2 18 60010 05 011</w:t>
            </w:r>
            <w:r w:rsidRPr="00F608B7">
              <w:t>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F608B7" w:rsidRDefault="003A03C1" w:rsidP="003A03C1">
            <w:pPr>
              <w:jc w:val="both"/>
            </w:pPr>
            <w:r w:rsidRPr="00F608B7"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t>жетных трансфертов, имеющих целевое назначение, прошлых лет из бюджетов поселений</w:t>
            </w:r>
            <w:r>
              <w:t xml:space="preserve"> </w:t>
            </w:r>
            <w:r w:rsidRPr="009925A6">
              <w:rPr>
                <w:bCs/>
              </w:rPr>
              <w:t>(предоставл</w:t>
            </w:r>
            <w:r>
              <w:rPr>
                <w:bCs/>
              </w:rPr>
              <w:t>енных за счет средств федерального</w:t>
            </w:r>
            <w:r w:rsidRPr="009925A6">
              <w:rPr>
                <w:bCs/>
              </w:rPr>
              <w:t xml:space="preserve">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r w:rsidRPr="00EE528E">
              <w:t xml:space="preserve">    </w:t>
            </w:r>
          </w:p>
          <w:p w:rsidR="003A03C1" w:rsidRPr="00EE528E" w:rsidRDefault="003A03C1" w:rsidP="003A03C1"/>
          <w:p w:rsidR="003A03C1" w:rsidRPr="00EE528E" w:rsidRDefault="003A03C1" w:rsidP="003A03C1"/>
          <w:p w:rsidR="003A03C1" w:rsidRPr="00EE528E" w:rsidRDefault="003A03C1" w:rsidP="003A03C1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</w:p>
          <w:p w:rsidR="003A03C1" w:rsidRDefault="003A03C1" w:rsidP="003A03C1">
            <w:pPr>
              <w:jc w:val="both"/>
            </w:pPr>
          </w:p>
          <w:p w:rsidR="003A03C1" w:rsidRDefault="003A03C1" w:rsidP="003A03C1">
            <w:pPr>
              <w:jc w:val="both"/>
            </w:pPr>
          </w:p>
          <w:p w:rsidR="003A03C1" w:rsidRPr="00F608B7" w:rsidRDefault="003A03C1" w:rsidP="003A03C1">
            <w:pPr>
              <w:jc w:val="both"/>
            </w:pPr>
            <w:r>
              <w:t xml:space="preserve"> 2 18 60010 05 0220 150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F608B7" w:rsidRDefault="003A03C1" w:rsidP="003A03C1">
            <w:pPr>
              <w:jc w:val="both"/>
            </w:pPr>
            <w:r w:rsidRPr="00F608B7">
              <w:lastRenderedPageBreak/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lastRenderedPageBreak/>
              <w:t>жетных трансфертов, имеющих целевое назначение, прошлых лет из бюджетов поселений</w:t>
            </w:r>
            <w:r>
              <w:t xml:space="preserve"> </w:t>
            </w:r>
            <w:r w:rsidRPr="009925A6">
              <w:rPr>
                <w:bCs/>
              </w:rPr>
              <w:t>(предоставл</w:t>
            </w:r>
            <w:r>
              <w:rPr>
                <w:bCs/>
              </w:rPr>
              <w:t>енных за счет средств областного</w:t>
            </w:r>
            <w:r w:rsidRPr="009925A6">
              <w:rPr>
                <w:bCs/>
              </w:rPr>
              <w:t xml:space="preserve">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r>
              <w:lastRenderedPageBreak/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  <w:r>
              <w:t xml:space="preserve"> 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F608B7" w:rsidRDefault="003A03C1" w:rsidP="003A03C1">
            <w:pPr>
              <w:jc w:val="both"/>
            </w:pPr>
            <w:r>
              <w:t>Возврат остатков иных межбюджетных трансфертов, передаваемых для компенсации дополнительных расх</w:t>
            </w:r>
            <w:r>
              <w:t>о</w:t>
            </w:r>
            <w:r>
              <w:t>дов, возникших в результате решений, принятых орган</w:t>
            </w:r>
            <w:r>
              <w:t>а</w:t>
            </w:r>
            <w:r>
              <w:t>ми власти другого уровня, из бюджетов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528E" w:rsidRDefault="003A03C1" w:rsidP="003A03C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608B7" w:rsidRDefault="003A03C1" w:rsidP="003A03C1">
            <w:pPr>
              <w:jc w:val="both"/>
            </w:pPr>
          </w:p>
          <w:p w:rsidR="003A03C1" w:rsidRPr="00F608B7" w:rsidRDefault="003A03C1" w:rsidP="003A03C1">
            <w:pPr>
              <w:jc w:val="both"/>
            </w:pPr>
            <w:r>
              <w:t xml:space="preserve"> 2 19 60010 05 0000 150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F608B7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субвенций и иных межбюджетных трансфертов, имеющих целевое назнач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ние,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шлых лет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4E627C" w:rsidRDefault="003A03C1" w:rsidP="003A03C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Департамент Росприроднадзора по Приволжскому федеральному округу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1 12 01010 01 0000 120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857566" w:rsidRDefault="003A03C1" w:rsidP="003A03C1">
            <w:pPr>
              <w:pStyle w:val="a7"/>
              <w:jc w:val="both"/>
              <w:rPr>
                <w:sz w:val="24"/>
              </w:rPr>
            </w:pPr>
            <w:r w:rsidRPr="00857566">
              <w:rPr>
                <w:sz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1 12 01030 01 0000 120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Плата за сбросы загрязняющих  веществ в водные объе</w:t>
            </w:r>
            <w:r w:rsidRPr="004E627C">
              <w:t>к</w:t>
            </w:r>
            <w:r w:rsidRPr="004E627C">
              <w:t>ты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>1 12 01041</w:t>
            </w:r>
            <w:r w:rsidRPr="004E627C">
              <w:t xml:space="preserve">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Плата за размещение отходов производства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4662D" w:rsidRDefault="003A03C1" w:rsidP="003A03C1">
            <w:pPr>
              <w:jc w:val="center"/>
              <w:rPr>
                <w:b/>
                <w:highlight w:val="yellow"/>
              </w:rPr>
            </w:pPr>
            <w:r w:rsidRPr="00EE3631">
              <w:rPr>
                <w:b/>
              </w:rP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34662D" w:rsidRDefault="003A03C1" w:rsidP="003A03C1">
            <w:pPr>
              <w:jc w:val="both"/>
              <w:rPr>
                <w:highlight w:val="yellow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образования</w:t>
            </w:r>
            <w:r>
              <w:rPr>
                <w:b/>
              </w:rPr>
              <w:t xml:space="preserve"> и молодежной политики</w:t>
            </w:r>
          </w:p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Администрации Краснобаковского района</w:t>
            </w:r>
          </w:p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Нижегородской области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5B1CF1" w:rsidRDefault="003A03C1" w:rsidP="003A03C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5B1CF1" w:rsidRDefault="003A03C1" w:rsidP="003A03C1">
            <w:pPr>
              <w:jc w:val="both"/>
              <w:rPr>
                <w:highlight w:val="yellow"/>
              </w:rPr>
            </w:pPr>
            <w:r w:rsidRPr="005B1CF1">
              <w:t xml:space="preserve">1 13 01995 </w:t>
            </w:r>
            <w:r>
              <w:t>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5B1CF1" w:rsidRDefault="003A03C1" w:rsidP="003A03C1">
            <w:pPr>
              <w:jc w:val="both"/>
            </w:pPr>
            <w:r>
              <w:t>Прочие доходы от оказания платных услуг (работ) пол</w:t>
            </w:r>
            <w:r>
              <w:t>у</w:t>
            </w:r>
            <w:r>
              <w:t>чателями средств бюджетов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3631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1 13 02995 05 0400 130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3631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(средства, поступающие от возврата учреждениями субсидий на выполнение ими муниц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пального задания прошлых лет)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1 14 02053 05 0000 410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478C1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3478C1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</w:t>
            </w:r>
            <w:r w:rsidRPr="003478C1">
              <w:t>р</w:t>
            </w:r>
            <w:r w:rsidRPr="003478C1">
              <w:t>ных предприятий, в том числе казенных), в части реал</w:t>
            </w:r>
            <w:r w:rsidRPr="003478C1">
              <w:t>и</w:t>
            </w:r>
            <w:r w:rsidRPr="003478C1">
              <w:t xml:space="preserve">зации основных средств по указанному имуществу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1 14 02053 05 0000 440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478C1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3478C1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</w:t>
            </w:r>
            <w:r w:rsidRPr="003478C1">
              <w:t>р</w:t>
            </w:r>
            <w:r w:rsidRPr="003478C1">
              <w:t>ных предприятий, в том числе казенных), в части реал</w:t>
            </w:r>
            <w:r w:rsidRPr="003478C1">
              <w:t>и</w:t>
            </w:r>
            <w:r w:rsidRPr="003478C1">
              <w:t xml:space="preserve">зации материальных запасов по указанному имуществу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EE3631" w:rsidRDefault="003A03C1" w:rsidP="003A03C1">
            <w:pPr>
              <w:jc w:val="both"/>
            </w:pPr>
          </w:p>
          <w:p w:rsidR="003A03C1" w:rsidRPr="00EE3631" w:rsidRDefault="003A03C1" w:rsidP="003A03C1">
            <w:pPr>
              <w:jc w:val="both"/>
            </w:pPr>
            <w:r>
              <w:t xml:space="preserve">1 17 01050 05 0000 </w:t>
            </w:r>
            <w:r w:rsidRPr="00EE3631"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3631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13A40" w:rsidRDefault="003A03C1" w:rsidP="003A03C1"/>
          <w:p w:rsidR="003A03C1" w:rsidRPr="00613A40" w:rsidRDefault="003A03C1" w:rsidP="003A03C1">
            <w:pPr>
              <w:jc w:val="center"/>
            </w:pPr>
            <w:r w:rsidRPr="00613A40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613A40" w:rsidRDefault="003A03C1" w:rsidP="003A03C1">
            <w:pPr>
              <w:jc w:val="both"/>
            </w:pPr>
            <w:r>
              <w:t xml:space="preserve"> </w:t>
            </w:r>
            <w:r w:rsidRPr="00613A40">
              <w:t xml:space="preserve">2 02 25027 05 0110 150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613A40" w:rsidRDefault="003A03C1" w:rsidP="003A03C1">
            <w:r w:rsidRPr="00613A40">
              <w:t>Субсидии бюджетам муниципальных районов на реал</w:t>
            </w:r>
            <w:r w:rsidRPr="00613A40">
              <w:t>и</w:t>
            </w:r>
            <w:r w:rsidRPr="00613A40">
              <w:t xml:space="preserve">зацию мероприятий государственной </w:t>
            </w:r>
            <w:hyperlink r:id="rId6" w:history="1">
              <w:r w:rsidRPr="00613A40">
                <w:t>программы</w:t>
              </w:r>
            </w:hyperlink>
            <w:r w:rsidRPr="00613A40">
              <w:t xml:space="preserve"> Росси</w:t>
            </w:r>
            <w:r w:rsidRPr="00613A40">
              <w:t>й</w:t>
            </w:r>
            <w:r w:rsidRPr="00613A40">
              <w:t>ской Федерации "Доступная среда"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  <w:r>
              <w:t xml:space="preserve">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13A40" w:rsidRDefault="003A03C1" w:rsidP="003A03C1"/>
          <w:p w:rsidR="003A03C1" w:rsidRPr="00613A40" w:rsidRDefault="003A03C1" w:rsidP="003A03C1">
            <w:pPr>
              <w:jc w:val="center"/>
            </w:pPr>
            <w:r w:rsidRPr="00613A40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613A40" w:rsidRDefault="003A03C1" w:rsidP="003A03C1">
            <w:pPr>
              <w:jc w:val="both"/>
            </w:pPr>
            <w:r w:rsidRPr="00613A40">
              <w:t xml:space="preserve">2 02 25027 05 0220 150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613A40" w:rsidRDefault="003A03C1" w:rsidP="003A03C1">
            <w:r w:rsidRPr="00613A40">
              <w:t>Субсидии бюджетам муниципальных районов на реал</w:t>
            </w:r>
            <w:r w:rsidRPr="00613A40">
              <w:t>и</w:t>
            </w:r>
            <w:r w:rsidRPr="00613A40">
              <w:t xml:space="preserve">зацию мероприятий государственной </w:t>
            </w:r>
            <w:hyperlink r:id="rId7" w:history="1">
              <w:r w:rsidRPr="00613A40">
                <w:t>программы</w:t>
              </w:r>
            </w:hyperlink>
            <w:r w:rsidRPr="00613A40">
              <w:t xml:space="preserve"> Росси</w:t>
            </w:r>
            <w:r w:rsidRPr="00613A40">
              <w:t>й</w:t>
            </w:r>
            <w:r w:rsidRPr="00613A40">
              <w:t>ской Федерации "Доступная среда"</w:t>
            </w:r>
            <w:r>
              <w:t xml:space="preserve"> </w:t>
            </w:r>
            <w:r>
              <w:rPr>
                <w:bCs/>
              </w:rPr>
              <w:t xml:space="preserve">(предоставленных за </w:t>
            </w:r>
            <w:r>
              <w:rPr>
                <w:bCs/>
              </w:rPr>
              <w:lastRenderedPageBreak/>
              <w:t>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lastRenderedPageBreak/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2 02 25097 05 0110 150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Default="003A03C1" w:rsidP="003A03C1">
            <w:r>
              <w:t>Субсидии бюджетам муниципальных районов на созд</w:t>
            </w:r>
            <w:r>
              <w:t>а</w:t>
            </w:r>
            <w:r>
              <w:t>ние в общеобразовательных организациях, расположе</w:t>
            </w:r>
            <w:r>
              <w:t>н</w:t>
            </w:r>
            <w:r>
              <w:t xml:space="preserve">ных в сельской местности и малых городах, условий для занятий физической культурой и спортом </w:t>
            </w:r>
            <w:r>
              <w:rPr>
                <w:bCs/>
              </w:rPr>
              <w:t>(предоставле</w:t>
            </w:r>
            <w:r>
              <w:rPr>
                <w:bCs/>
              </w:rPr>
              <w:t>н</w:t>
            </w:r>
            <w:r>
              <w:rPr>
                <w:bCs/>
              </w:rPr>
              <w:t>ных за счет средств федерального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2 02 25097 05 0220 150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Default="003A03C1" w:rsidP="003A03C1">
            <w:r>
              <w:t>Субсидии бюджетам муниципальных районов на созд</w:t>
            </w:r>
            <w:r>
              <w:t>а</w:t>
            </w:r>
            <w:r>
              <w:t>ние в общеобразовательных организациях, расположе</w:t>
            </w:r>
            <w:r>
              <w:t>н</w:t>
            </w:r>
            <w:r>
              <w:t xml:space="preserve">ных в сельской местности и малых городах, условий для занятий физической культурой и спортом </w:t>
            </w:r>
            <w:r>
              <w:rPr>
                <w:bCs/>
              </w:rPr>
              <w:t>(предоставле</w:t>
            </w:r>
            <w:r>
              <w:rPr>
                <w:bCs/>
              </w:rPr>
              <w:t>н</w:t>
            </w:r>
            <w:r>
              <w:rPr>
                <w:bCs/>
              </w:rPr>
              <w:t>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13A40" w:rsidRDefault="003A03C1" w:rsidP="003A03C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2 02 25304 05 0110 150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215F25" w:rsidRDefault="003A03C1" w:rsidP="003A03C1">
            <w:r w:rsidRPr="00215F25">
              <w:t>Субсидии бюджетам муниципальных районов на орган</w:t>
            </w:r>
            <w:r w:rsidRPr="00215F25">
              <w:t>и</w:t>
            </w:r>
            <w:r w:rsidRPr="00215F25">
              <w:t>зацию бесплатного горячего питания обучающихся, п</w:t>
            </w:r>
            <w:r w:rsidRPr="00215F25">
              <w:t>о</w:t>
            </w:r>
            <w:r w:rsidRPr="00215F25">
              <w:t>лучающих начальное общее образование в государстве</w:t>
            </w:r>
            <w:r w:rsidRPr="00215F25">
              <w:t>н</w:t>
            </w:r>
            <w:r w:rsidRPr="00215F25">
              <w:t>ных и муниципальных образовательных организациях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</w:t>
            </w:r>
            <w:r>
              <w:rPr>
                <w:bCs/>
              </w:rPr>
              <w:t>е</w:t>
            </w:r>
            <w:r>
              <w:rPr>
                <w:bCs/>
              </w:rPr>
              <w:t>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13A40" w:rsidRDefault="003A03C1" w:rsidP="003A03C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2 02 25304 05 0220 150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215F25" w:rsidRDefault="003A03C1" w:rsidP="003A03C1">
            <w:r w:rsidRPr="00215F25">
              <w:t>Субсидии бюджетам муниципальных районов на орган</w:t>
            </w:r>
            <w:r w:rsidRPr="00215F25">
              <w:t>и</w:t>
            </w:r>
            <w:r w:rsidRPr="00215F25">
              <w:t>зацию бесплатного горячего питания обучающихся, п</w:t>
            </w:r>
            <w:r w:rsidRPr="00215F25">
              <w:t>о</w:t>
            </w:r>
            <w:r w:rsidRPr="00215F25">
              <w:t>лучающих начальное общее образование в государстве</w:t>
            </w:r>
            <w:r w:rsidRPr="00215F25">
              <w:t>н</w:t>
            </w:r>
            <w:r w:rsidRPr="00215F25">
              <w:t>ных и муниципальных образовательных организациях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38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EE3631" w:rsidRDefault="003A03C1" w:rsidP="003A03C1">
            <w:pPr>
              <w:jc w:val="both"/>
            </w:pPr>
            <w:r>
              <w:t>2 02 29999 05 0220 150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3631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>2 02 30</w:t>
            </w:r>
            <w:r w:rsidRPr="004E627C">
              <w:t>024 05 0220 15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FB5105" w:rsidRDefault="003A03C1" w:rsidP="003A03C1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</w:t>
            </w:r>
            <w:r>
              <w:rPr>
                <w:bCs/>
              </w:rPr>
              <w:t>а</w:t>
            </w:r>
            <w:r>
              <w:rPr>
                <w:bCs/>
              </w:rPr>
              <w:t>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>2 02 30029 05 0220 150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both"/>
            </w:pPr>
            <w:r w:rsidRPr="00A33C4C">
              <w:t>Субвенции бюджетам муниципальных районов на ко</w:t>
            </w:r>
            <w:r w:rsidRPr="00A33C4C">
              <w:t>м</w:t>
            </w:r>
            <w:r w:rsidRPr="00A33C4C">
              <w:t>пенсацию части платы, взимаемой с родителей (законных представителей) за присмотр и уход за детьми, пос</w:t>
            </w:r>
            <w:r w:rsidRPr="00A33C4C">
              <w:t>е</w:t>
            </w:r>
            <w:r w:rsidRPr="00A33C4C">
              <w:t>щающими образовательные организации, реализующие образовательные программы дошкольного образования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2 02 35303 05 0110 150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215F25" w:rsidRDefault="003A03C1" w:rsidP="003A03C1">
            <w:pPr>
              <w:jc w:val="both"/>
            </w:pPr>
            <w:r w:rsidRPr="00215F25">
              <w:t>Субвенции бюджетам муниципальных районов на ежем</w:t>
            </w:r>
            <w:r w:rsidRPr="00215F25">
              <w:t>е</w:t>
            </w:r>
            <w:r w:rsidRPr="00215F25">
              <w:t>сячное денежное вознаграждение за классное руков</w:t>
            </w:r>
            <w:r w:rsidRPr="00215F25">
              <w:t>о</w:t>
            </w:r>
            <w:r w:rsidRPr="00215F25">
              <w:t>дство педагогическим работникам государственных и муниципальных общеобразовательных организаций</w:t>
            </w:r>
            <w:r>
              <w:t xml:space="preserve"> </w:t>
            </w:r>
            <w:r>
              <w:rPr>
                <w:bCs/>
              </w:rPr>
              <w:t>(пр</w:t>
            </w:r>
            <w:r>
              <w:rPr>
                <w:bCs/>
              </w:rPr>
              <w:t>е</w:t>
            </w:r>
            <w:r>
              <w:rPr>
                <w:bCs/>
              </w:rPr>
              <w:t>доставленных за счет средств федерального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2 02 35303 05 0220 150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215F25" w:rsidRDefault="003A03C1" w:rsidP="003A03C1">
            <w:pPr>
              <w:jc w:val="both"/>
            </w:pPr>
            <w:r w:rsidRPr="00215F25">
              <w:t>Субвенции бюджетам муниципальных районов на ежем</w:t>
            </w:r>
            <w:r w:rsidRPr="00215F25">
              <w:t>е</w:t>
            </w:r>
            <w:r w:rsidRPr="00215F25">
              <w:t>сячное денежное вознаграждение за классное руков</w:t>
            </w:r>
            <w:r w:rsidRPr="00215F25">
              <w:t>о</w:t>
            </w:r>
            <w:r w:rsidRPr="00215F25">
              <w:t>дство педагогическим работникам государственных и муниципальных общеобразовательных организаций</w:t>
            </w:r>
            <w:r>
              <w:t xml:space="preserve"> </w:t>
            </w:r>
            <w:r>
              <w:rPr>
                <w:bCs/>
              </w:rPr>
              <w:t>(пр</w:t>
            </w:r>
            <w:r>
              <w:rPr>
                <w:bCs/>
              </w:rPr>
              <w:t>е</w:t>
            </w:r>
            <w:r>
              <w:rPr>
                <w:bCs/>
              </w:rPr>
              <w:t>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3631" w:rsidRDefault="003A03C1" w:rsidP="003A03C1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EE3631" w:rsidRDefault="003A03C1" w:rsidP="003A03C1">
            <w:pPr>
              <w:jc w:val="both"/>
              <w:rPr>
                <w:rFonts w:ascii="Arial CYR" w:hAnsi="Arial CYR" w:cs="Arial CYR"/>
              </w:rPr>
            </w:pPr>
            <w:r w:rsidRPr="00EE3631">
              <w:t>Межбюджетные трансферты, передаваемые бюджетам муниципальных районов для компенсации дополнител</w:t>
            </w:r>
            <w:r w:rsidRPr="00EE3631">
              <w:t>ь</w:t>
            </w:r>
            <w:r w:rsidRPr="00EE3631">
              <w:t>ных расходов, возникших в результате решений, прин</w:t>
            </w:r>
            <w:r w:rsidRPr="00EE3631">
              <w:t>я</w:t>
            </w:r>
            <w:r w:rsidRPr="00EE3631">
              <w:t>тых органами власти другого уровня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3631" w:rsidRDefault="003A03C1" w:rsidP="003A03C1">
            <w:pPr>
              <w:jc w:val="both"/>
            </w:pPr>
            <w:r>
              <w:t>2 02 49999 05 0220 150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3631" w:rsidRDefault="003A03C1" w:rsidP="003A03C1">
            <w:pPr>
              <w:jc w:val="both"/>
            </w:pPr>
            <w:r w:rsidRPr="00EE3631">
              <w:t>Прочие межбюджетные трансферты, передаваемые бю</w:t>
            </w:r>
            <w:r w:rsidRPr="00EE3631">
              <w:t>д</w:t>
            </w:r>
            <w:r w:rsidRPr="00EE3631">
              <w:t>жетам муниципальных районов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ind w:firstLine="112"/>
            </w:pPr>
            <w:r>
              <w:lastRenderedPageBreak/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2 18 05020 05 0000 150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D4300" w:rsidRDefault="003A03C1" w:rsidP="003A03C1">
            <w:pPr>
              <w:jc w:val="both"/>
            </w:pPr>
            <w:r w:rsidRPr="00FD4300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ind w:firstLine="112"/>
            </w:pPr>
            <w:r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E75D9" w:rsidRDefault="003A03C1" w:rsidP="003A03C1">
            <w:pPr>
              <w:jc w:val="both"/>
            </w:pPr>
            <w:r w:rsidRPr="00FE75D9">
              <w:t>Возврат остатков иных межбюджетных трансфертов, передаваемых для компенсации дополнительных расх</w:t>
            </w:r>
            <w:r w:rsidRPr="00FE75D9">
              <w:t>о</w:t>
            </w:r>
            <w:r w:rsidRPr="00FE75D9">
              <w:t>дов, возникших в результате решений, принятых орган</w:t>
            </w:r>
            <w:r w:rsidRPr="00FE75D9">
              <w:t>а</w:t>
            </w:r>
            <w:r w:rsidRPr="00FE75D9">
              <w:t>ми власти другого уровня, из бюджетов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  <w:rPr>
                <w:color w:val="000000"/>
              </w:rPr>
            </w:pPr>
            <w:r>
              <w:t>2 19 6001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31E5A" w:rsidRDefault="003A03C1" w:rsidP="003A03C1">
            <w:pPr>
              <w:jc w:val="center"/>
              <w:rPr>
                <w:b/>
              </w:rPr>
            </w:pPr>
            <w:r w:rsidRPr="00E31E5A">
              <w:rPr>
                <w:b/>
              </w:rPr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4E627C" w:rsidRDefault="003A03C1" w:rsidP="003A03C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сельского хозяйства и земельной рефо</w:t>
            </w:r>
            <w:r w:rsidRPr="004E627C">
              <w:rPr>
                <w:b/>
              </w:rPr>
              <w:t>р</w:t>
            </w:r>
            <w:r w:rsidRPr="004E627C">
              <w:rPr>
                <w:b/>
              </w:rPr>
              <w:t>мы</w:t>
            </w:r>
            <w:r>
              <w:rPr>
                <w:b/>
              </w:rPr>
              <w:t xml:space="preserve"> </w:t>
            </w:r>
            <w:r w:rsidRPr="004E627C">
              <w:rPr>
                <w:b/>
              </w:rPr>
              <w:t>Администрации Краснобаковского района</w:t>
            </w:r>
          </w:p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Нижегородской области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3631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A03C1" w:rsidRDefault="003A03C1" w:rsidP="003A03C1">
            <w:pPr>
              <w:jc w:val="both"/>
            </w:pPr>
          </w:p>
          <w:p w:rsidR="003A03C1" w:rsidRPr="00EE3631" w:rsidRDefault="003A03C1" w:rsidP="003A03C1">
            <w:pPr>
              <w:jc w:val="both"/>
            </w:pPr>
            <w:r>
              <w:t xml:space="preserve">1 17 01050 05 0000 </w:t>
            </w:r>
            <w:r w:rsidRPr="00EE3631"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E3631" w:rsidRDefault="003A03C1" w:rsidP="003A03C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ind w:firstLine="112"/>
            </w:pPr>
            <w:r w:rsidRPr="00935754">
              <w:t xml:space="preserve">  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jc w:val="left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</w:t>
            </w:r>
            <w:r>
              <w:rPr>
                <w:bCs/>
              </w:rPr>
              <w:t>а</w:t>
            </w:r>
            <w:r>
              <w:rPr>
                <w:bCs/>
              </w:rPr>
              <w:t>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F1DDA" w:rsidRDefault="003A03C1" w:rsidP="003A03C1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F1DDA" w:rsidRDefault="003A03C1" w:rsidP="003A03C1">
            <w:pPr>
              <w:jc w:val="both"/>
            </w:pPr>
            <w:r w:rsidRPr="008F1DDA">
              <w:t>2 02 35502 05 0110 150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3478C1" w:rsidRDefault="003A03C1" w:rsidP="003A03C1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стим</w:t>
            </w:r>
            <w:r w:rsidRPr="008F1DDA">
              <w:t>у</w:t>
            </w:r>
            <w:r w:rsidRPr="008F1DDA">
              <w:t>лирование развития приоритетных подотраслей агропр</w:t>
            </w:r>
            <w:r w:rsidRPr="008F1DDA">
              <w:t>о</w:t>
            </w:r>
            <w:r w:rsidRPr="008F1DDA">
              <w:t>мышленного комплекса и развитие малых форм хозяйс</w:t>
            </w:r>
            <w:r w:rsidRPr="008F1DDA">
              <w:t>т</w:t>
            </w:r>
            <w:r w:rsidRPr="008F1DDA">
              <w:t>вования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F1DDA" w:rsidRDefault="003A03C1" w:rsidP="003A03C1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F1DDA" w:rsidRDefault="003A03C1" w:rsidP="003A03C1">
            <w:pPr>
              <w:jc w:val="both"/>
            </w:pPr>
            <w:r w:rsidRPr="008F1DDA">
              <w:t>2 02 35502 05 0220 150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3478C1" w:rsidRDefault="003A03C1" w:rsidP="003A03C1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стим</w:t>
            </w:r>
            <w:r w:rsidRPr="008F1DDA">
              <w:t>у</w:t>
            </w:r>
            <w:r w:rsidRPr="008F1DDA">
              <w:t>лирование развития приоритетных подотраслей агропр</w:t>
            </w:r>
            <w:r w:rsidRPr="008F1DDA">
              <w:t>о</w:t>
            </w:r>
            <w:r w:rsidRPr="008F1DDA">
              <w:t>мышленного комплекса и развитие малых форм хозяйс</w:t>
            </w:r>
            <w:r w:rsidRPr="008F1DDA">
              <w:t>т</w:t>
            </w:r>
            <w:r w:rsidRPr="008F1DDA">
              <w:t>вования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F1DDA" w:rsidRDefault="003A03C1" w:rsidP="003A03C1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F1DDA" w:rsidRDefault="003A03C1" w:rsidP="003A03C1">
            <w:pPr>
              <w:jc w:val="both"/>
            </w:pPr>
            <w:r w:rsidRPr="008F1DDA">
              <w:t>2 02 35508 05 0110 150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3478C1" w:rsidRDefault="003A03C1" w:rsidP="003A03C1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по</w:t>
            </w:r>
            <w:r w:rsidRPr="008F1DDA">
              <w:t>д</w:t>
            </w:r>
            <w:r w:rsidRPr="008F1DDA">
              <w:t>держку сельскохозяйственного производства по отдел</w:t>
            </w:r>
            <w:r w:rsidRPr="008F1DDA">
              <w:t>ь</w:t>
            </w:r>
            <w:r w:rsidRPr="008F1DDA">
              <w:t>ным подотраслям растениеводства и животноводства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</w:t>
            </w:r>
            <w:r>
              <w:rPr>
                <w:bCs/>
              </w:rPr>
              <w:t>е</w:t>
            </w:r>
            <w:r>
              <w:rPr>
                <w:bCs/>
              </w:rPr>
              <w:t>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F1DDA" w:rsidRDefault="003A03C1" w:rsidP="003A03C1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F1DDA" w:rsidRDefault="003A03C1" w:rsidP="003A03C1">
            <w:pPr>
              <w:jc w:val="both"/>
            </w:pPr>
            <w:r w:rsidRPr="008F1DDA">
              <w:t>2 02 35508 05 0220 150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3478C1" w:rsidRDefault="003A03C1" w:rsidP="003A03C1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по</w:t>
            </w:r>
            <w:r w:rsidRPr="008F1DDA">
              <w:t>д</w:t>
            </w:r>
            <w:r w:rsidRPr="008F1DDA">
              <w:t>держку сельскохозяйственного производства по отдел</w:t>
            </w:r>
            <w:r w:rsidRPr="008F1DDA">
              <w:t>ь</w:t>
            </w:r>
            <w:r w:rsidRPr="008F1DDA">
              <w:t>ным подотраслям растениеводства и животноводства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  <w:rPr>
                <w:color w:val="000000"/>
              </w:rPr>
            </w:pPr>
            <w:r>
              <w:t>2 19 6001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57F1E" w:rsidRDefault="003A03C1" w:rsidP="003A03C1">
            <w:pPr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57F1E" w:rsidRDefault="003A03C1" w:rsidP="003A03C1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F57F1E" w:rsidRDefault="003A03C1" w:rsidP="003A03C1">
            <w:pPr>
              <w:jc w:val="center"/>
              <w:rPr>
                <w:b/>
              </w:rPr>
            </w:pPr>
            <w:r w:rsidRPr="00F57F1E">
              <w:rPr>
                <w:b/>
                <w:bCs/>
              </w:rPr>
              <w:t>Министерство градостроительной деятельности и развития агломераций Нижегородской области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35754" w:rsidRDefault="003A03C1" w:rsidP="003A03C1">
            <w:pPr>
              <w:jc w:val="center"/>
            </w:pPr>
            <w:r>
              <w:t>133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4E627C" w:rsidRDefault="003A03C1" w:rsidP="003A03C1">
            <w:pPr>
              <w:jc w:val="both"/>
            </w:pPr>
            <w:r>
              <w:t>Прочие неналоговые доходы бюджетов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DF17D7" w:rsidRDefault="003A03C1" w:rsidP="003A03C1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DF17D7" w:rsidRDefault="003A03C1" w:rsidP="003A03C1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Default="003A03C1" w:rsidP="003A03C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инвестиций, земельных и </w:t>
            </w:r>
          </w:p>
          <w:p w:rsidR="003A03C1" w:rsidRPr="00DF17D7" w:rsidRDefault="003A03C1" w:rsidP="003A03C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имущественных отношений Нижегородской области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DF17D7" w:rsidRDefault="003A03C1" w:rsidP="003A03C1">
            <w:pPr>
              <w:jc w:val="center"/>
            </w:pPr>
            <w:r>
              <w:lastRenderedPageBreak/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DF17D7" w:rsidRDefault="003A03C1" w:rsidP="003A03C1">
            <w:pPr>
              <w:jc w:val="both"/>
            </w:pPr>
            <w:r>
              <w:t>1 11 05013 05 0000 120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E2215F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пальных районов, а также средства от продажи права на заключение договоров аренды указанных земельных уч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стков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DF17D7" w:rsidRDefault="003A03C1" w:rsidP="003A03C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DF17D7" w:rsidRDefault="003A03C1" w:rsidP="003A03C1">
            <w:pPr>
              <w:jc w:val="both"/>
            </w:pPr>
            <w:r>
              <w:t>1 11 05013 10 0000 120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DF17D7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DF17D7" w:rsidRDefault="003A03C1" w:rsidP="003A03C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DF17D7" w:rsidRDefault="003A03C1" w:rsidP="003A03C1">
            <w:pPr>
              <w:jc w:val="both"/>
            </w:pPr>
            <w:r>
              <w:t>1 11 05013 13 0000 120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DF17D7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родских поселений, а также средства от продажи права на заключение договоров аренды указанных земельных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стков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1 11 05313 10 0000 120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891A2B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ключенным органами местного самоуправления муниц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пальных районов, государственными или муниципал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ными предприятиями либо государственными или мун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ципальными учреждениями в отношении земельных уч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стков, государственная собственность на которые не ра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граничена и которые расположены в границах сельских поселений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1 11 05313 13 0000 120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A03C3E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ключенным органами местного самоуправления муниц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пальных районов, государственными или муниципал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ными предприятиями либо государственными или мун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ципальными учреждениями в отношении земельных уч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стков, государственная собственность на которые не ра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граничена и которые расположены в границах городских поселений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1 14 06013 10 0000 430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6B7836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собственность на которые не разграничена и которые расположены в границах сельских поселений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1 14 06013 13 0000 430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6B7836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собственность на которые не разграничена и которые расположены в границах городских поселений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D1A7E" w:rsidRDefault="003A03C1" w:rsidP="003A03C1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D1A7E" w:rsidRDefault="003A03C1" w:rsidP="003A03C1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Default="003A03C1" w:rsidP="003A03C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социальной политики  </w:t>
            </w:r>
          </w:p>
          <w:p w:rsidR="003A03C1" w:rsidRPr="003D1A7E" w:rsidRDefault="003A03C1" w:rsidP="003A03C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Нижегородской области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1 16 01053 01 0035 140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3D1A7E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ния, посягающие на права граждан, налагаемые миров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ми судьями, комиссиями по делам несовершеннолетних и защите их прав (штрафы за  неисполнение родителями или иными законными представителями несовершенн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летних обязанностей по содержанию и воспитанию нес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вершеннолетних)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lastRenderedPageBreak/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1 16 01073 01 0027 140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3D1A7E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F9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1 16 01203 01 0021 140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3D1A7E" w:rsidRDefault="003A03C1" w:rsidP="003A03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8" w:history="1">
              <w:r w:rsidRPr="00AC78DC"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общественный порядок и общес</w:t>
            </w:r>
            <w:r>
              <w:t>т</w:t>
            </w:r>
            <w:r>
              <w:t>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1 16 01203 01 9000 140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3D1A7E" w:rsidRDefault="003A03C1" w:rsidP="003A03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9" w:history="1">
              <w:r w:rsidRPr="00AC78DC"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общественный порядок и общес</w:t>
            </w:r>
            <w:r>
              <w:t>т</w:t>
            </w:r>
            <w:r>
              <w:t>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4E627C" w:rsidRDefault="003A03C1" w:rsidP="003A03C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 xml:space="preserve">Управление Федеральной налоговой  службы </w:t>
            </w:r>
          </w:p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по Нижегородской области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ind w:firstLine="112"/>
            </w:pPr>
            <w:r>
              <w:t xml:space="preserve"> 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  <w:rPr>
                <w:color w:val="000000"/>
              </w:rPr>
            </w:pPr>
            <w:r w:rsidRPr="004E627C">
              <w:rPr>
                <w:color w:val="000000"/>
              </w:rPr>
              <w:t>1 01 02010 01 0000 110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Налог на доходы физических лиц с доходов, источником которых является налоговый агент, за исключением д</w:t>
            </w:r>
            <w:r w:rsidRPr="004E627C">
              <w:t>о</w:t>
            </w:r>
            <w:r w:rsidRPr="004E627C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  <w:rPr>
                <w:color w:val="000000"/>
              </w:rPr>
            </w:pPr>
            <w:r w:rsidRPr="004E627C">
              <w:rPr>
                <w:color w:val="000000"/>
              </w:rPr>
              <w:t>1 01 02020 01 0000 110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both"/>
              <w:rPr>
                <w:color w:val="000000"/>
              </w:rPr>
            </w:pPr>
            <w:r w:rsidRPr="004E627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</w:t>
            </w:r>
            <w:r w:rsidRPr="004E627C">
              <w:t>д</w:t>
            </w:r>
            <w:r w:rsidRPr="004E627C">
              <w:t>принимателей, нотариусов, занимающихся частной пра</w:t>
            </w:r>
            <w:r w:rsidRPr="004E627C">
              <w:t>к</w:t>
            </w:r>
            <w:r w:rsidRPr="004E627C">
              <w:t>тикой, адвокатов, учредивших адвокатские кабинеты и других лиц, занимающихся частной практикой в соотве</w:t>
            </w:r>
            <w:r w:rsidRPr="004E627C">
              <w:t>т</w:t>
            </w:r>
            <w:r w:rsidRPr="004E627C">
              <w:t>ствии со статьей 227 Налогового кодекса Российской Федерации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1 01 02030 01 0000 110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Налог на доходы физических лиц с доходов,  полученных физическими лицами в соответствии со статьей 228 Н</w:t>
            </w:r>
            <w:r w:rsidRPr="004E627C">
              <w:t>а</w:t>
            </w:r>
            <w:r w:rsidRPr="004E627C">
              <w:t>логового Кодекса Российской Федерации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1 01 02040 01 0000 110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 лиц  в  виде фиксирова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ных   авансовых   платежей   с доходов, полученных ф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зическими  лицами, являющимися   иностранными   гр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жданами,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осуществляющими трудовую деятельность по найму  у  физических  лиц  на  основании патента в соо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ветствии со  статьей 227.1 Налогового кодекса Росси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ind w:firstLine="112"/>
              <w:jc w:val="center"/>
            </w:pPr>
            <w: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>1 05 01011 01 0000 110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autoSpaceDE w:val="0"/>
              <w:autoSpaceDN w:val="0"/>
              <w:adjustRightInd w:val="0"/>
              <w:jc w:val="both"/>
            </w:pPr>
            <w:r>
              <w:t xml:space="preserve">Налог, взимаемый с налогоплательщиков, выбравших в качестве объекта налогообложения доходы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ind w:firstLine="112"/>
              <w:jc w:val="center"/>
            </w:pPr>
            <w: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>1 05 01021 01 0000 110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autoSpaceDE w:val="0"/>
              <w:autoSpaceDN w:val="0"/>
              <w:adjustRightInd w:val="0"/>
              <w:jc w:val="both"/>
            </w:pPr>
            <w:r>
              <w:t>Налог, взимаемый с налогоплательщиков, выбравших в качестве объекта налогообложения доходы, уменьше</w:t>
            </w:r>
            <w:r>
              <w:t>н</w:t>
            </w:r>
            <w:r>
              <w:t xml:space="preserve">ные на величину расходов (в том числе минимальный налог, зачисляемый в бюджеты субъектов Российской </w:t>
            </w:r>
            <w:r>
              <w:lastRenderedPageBreak/>
              <w:t xml:space="preserve">Федерации)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ind w:firstLine="112"/>
              <w:jc w:val="center"/>
            </w:pPr>
            <w:r w:rsidRPr="004E627C">
              <w:lastRenderedPageBreak/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1 05 02010 0</w:t>
            </w:r>
            <w:r w:rsidRPr="004E627C">
              <w:rPr>
                <w:lang w:val="en-US"/>
              </w:rPr>
              <w:t>2 0</w:t>
            </w:r>
            <w:r w:rsidRPr="004E627C">
              <w:t>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Единый налог на вмененный доход для отдельных видов деятельности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ind w:firstLine="112"/>
            </w:pPr>
            <w:r>
              <w:t xml:space="preserve">  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1 05 03010 01 0000 110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Единый сельскохозяйственный налог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1 05 04020 02 0000 110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Налог, взимаемый в связи с применением патентной си</w:t>
            </w:r>
            <w:r w:rsidRPr="004E627C">
              <w:t>с</w:t>
            </w:r>
            <w:r w:rsidRPr="004E627C">
              <w:t>темы налогообложения, зачисляемый в бюджеты мун</w:t>
            </w:r>
            <w:r w:rsidRPr="004E627C">
              <w:t>и</w:t>
            </w:r>
            <w:r w:rsidRPr="004E627C">
              <w:t>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center"/>
            </w:pPr>
            <w:r>
              <w:t xml:space="preserve">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1 08 03010 01 0000 110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4E627C" w:rsidRDefault="003A03C1" w:rsidP="003A03C1">
            <w:pPr>
              <w:suppressAutoHyphens/>
              <w:jc w:val="both"/>
            </w:pPr>
            <w:r w:rsidRPr="004E627C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81EAC" w:rsidRDefault="003A03C1" w:rsidP="003A03C1">
            <w:pPr>
              <w:jc w:val="center"/>
              <w:rPr>
                <w:b/>
              </w:rPr>
            </w:pPr>
            <w:r>
              <w:rPr>
                <w:b/>
              </w:rPr>
              <w:t xml:space="preserve"> 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681EAC" w:rsidRDefault="003A03C1" w:rsidP="003A03C1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Default="003A03C1" w:rsidP="003A03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1EAC">
              <w:rPr>
                <w:b/>
                <w:bCs/>
              </w:rPr>
              <w:t xml:space="preserve">Управление по обеспечению деятельности </w:t>
            </w:r>
          </w:p>
          <w:p w:rsidR="003A03C1" w:rsidRDefault="003A03C1" w:rsidP="003A03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1EAC">
              <w:rPr>
                <w:b/>
                <w:bCs/>
              </w:rPr>
              <w:t xml:space="preserve">мировых судей, адвокатуры и нотариата </w:t>
            </w:r>
          </w:p>
          <w:p w:rsidR="003A03C1" w:rsidRPr="00681EAC" w:rsidRDefault="003A03C1" w:rsidP="003A03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1EAC">
              <w:rPr>
                <w:b/>
                <w:bCs/>
              </w:rPr>
              <w:t>Нижегородской области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1 16 01063 01 0009 140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681EAC" w:rsidRDefault="003A03C1" w:rsidP="003A03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ния, посягающие на здоровье, санитарно-эпидемиологическое благополучие населения и общес</w:t>
            </w:r>
            <w:r w:rsidRPr="000C418B">
              <w:rPr>
                <w:bCs/>
              </w:rPr>
              <w:t>т</w:t>
            </w:r>
            <w:r w:rsidRPr="000C418B">
              <w:rPr>
                <w:bCs/>
              </w:rPr>
              <w:t>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1 16 01073 01 0019 140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0C418B" w:rsidRDefault="003A03C1" w:rsidP="003A03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F97">
              <w:rPr>
                <w:b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1 16 01073 01 0027 140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1B4F97" w:rsidRDefault="003A03C1" w:rsidP="003A03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F97">
              <w:rPr>
                <w:b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1 16 01083 01 0281 140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0C418B" w:rsidRDefault="003A03C1" w:rsidP="003A03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</w:t>
            </w:r>
            <w:r w:rsidRPr="000C418B">
              <w:rPr>
                <w:bCs/>
              </w:rPr>
              <w:t>о</w:t>
            </w:r>
            <w:r w:rsidRPr="000C418B">
              <w:rPr>
                <w:bCs/>
              </w:rPr>
              <w:t>вания, налагаемые мировыми судьями и комиссиями по делам несовершеннолетних и защите их прав (штрафы за нарушение требований лесного законодательства об уч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те древесины и сделок с ней)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1 16 01093 01 9000 140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0C418B" w:rsidRDefault="003A03C1" w:rsidP="003A03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мые мировыми судьями, комиссиями по делам несове</w:t>
            </w:r>
            <w:r w:rsidRPr="000C418B">
              <w:rPr>
                <w:bCs/>
              </w:rPr>
              <w:t>р</w:t>
            </w:r>
            <w:r w:rsidRPr="000C418B">
              <w:rPr>
                <w:bCs/>
              </w:rPr>
              <w:t>шеннолетних и защите их прав (иные штрафы)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1 16 01103 01 9000 140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0C418B" w:rsidRDefault="003A03C1" w:rsidP="003A03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D22DB">
              <w:rPr>
                <w:bCs/>
              </w:rPr>
              <w:t xml:space="preserve">Административные штрафы, установленные Главой 10 </w:t>
            </w:r>
            <w:r w:rsidRPr="003D22DB">
              <w:rPr>
                <w:bCs/>
              </w:rPr>
              <w:lastRenderedPageBreak/>
              <w:t>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lastRenderedPageBreak/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1 16 01133 01 0028 140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3D22DB" w:rsidRDefault="003A03C1" w:rsidP="003A03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D22DB">
              <w:rPr>
                <w:bCs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порядка предо</w:t>
            </w:r>
            <w:r w:rsidRPr="003D22DB">
              <w:rPr>
                <w:bCs/>
              </w:rPr>
              <w:t>с</w:t>
            </w:r>
            <w:r w:rsidRPr="003D22DB">
              <w:rPr>
                <w:bCs/>
              </w:rPr>
              <w:t>тавления информации о деятельности государственных органов и органов местного самоуправления)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1 16 01143 01 0016 140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3D22DB" w:rsidRDefault="003A03C1" w:rsidP="003A03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D22DB">
              <w:rPr>
                <w:bCs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</w:t>
            </w:r>
            <w:r w:rsidRPr="003D22DB">
              <w:rPr>
                <w:bCs/>
              </w:rPr>
              <w:t>ь</w:t>
            </w:r>
            <w:r w:rsidRPr="003D22DB">
              <w:rPr>
                <w:bCs/>
              </w:rPr>
              <w:t>ности саморегулируемых организаций, налагаемые мир</w:t>
            </w:r>
            <w:r w:rsidRPr="003D22DB">
              <w:rPr>
                <w:bCs/>
              </w:rPr>
              <w:t>о</w:t>
            </w:r>
            <w:r w:rsidRPr="003D22DB">
              <w:rPr>
                <w:bCs/>
              </w:rPr>
              <w:t>выми судьями, комиссиями по делам несовершенноле</w:t>
            </w:r>
            <w:r w:rsidRPr="003D22DB">
              <w:rPr>
                <w:bCs/>
              </w:rPr>
              <w:t>т</w:t>
            </w:r>
            <w:r w:rsidRPr="003D22DB">
              <w:rPr>
                <w:bCs/>
              </w:rPr>
              <w:t>них и защите их прав (штрафы за нарушение правил пр</w:t>
            </w:r>
            <w:r w:rsidRPr="003D22DB">
              <w:rPr>
                <w:bCs/>
              </w:rPr>
              <w:t>о</w:t>
            </w:r>
            <w:r w:rsidRPr="003D22DB">
              <w:rPr>
                <w:bCs/>
              </w:rPr>
              <w:t>дажи этилового спирта, алкогольной и спиртосодерж</w:t>
            </w:r>
            <w:r w:rsidRPr="003D22DB">
              <w:rPr>
                <w:bCs/>
              </w:rPr>
              <w:t>а</w:t>
            </w:r>
            <w:r w:rsidRPr="003D22DB">
              <w:rPr>
                <w:bCs/>
              </w:rPr>
              <w:t>щей продукции)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1 16 01153 01 0006 140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3D22DB" w:rsidRDefault="003A03C1" w:rsidP="003A03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D22DB">
              <w:rPr>
                <w:bCs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</w:t>
            </w:r>
            <w:r w:rsidRPr="003D22DB">
              <w:rPr>
                <w:bCs/>
              </w:rPr>
              <w:t>н</w:t>
            </w:r>
            <w:r w:rsidRPr="003D22DB">
              <w:rPr>
                <w:bCs/>
              </w:rPr>
              <w:t>ка ценных бумаг (за исключением штрафов, указанных в пункте 6 статьи 46 Бюджетного кодекса Российской Ф</w:t>
            </w:r>
            <w:r w:rsidRPr="003D22DB">
              <w:rPr>
                <w:bCs/>
              </w:rPr>
              <w:t>е</w:t>
            </w:r>
            <w:r w:rsidRPr="003D22DB">
              <w:rPr>
                <w:bCs/>
              </w:rPr>
              <w:t>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1 16 01153 01 9000 140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681EAC" w:rsidRDefault="003A03C1" w:rsidP="003A03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10" w:history="1">
              <w:r w:rsidRPr="00524E92"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</w:t>
            </w:r>
            <w:r>
              <w:t>н</w:t>
            </w:r>
            <w:r>
              <w:t xml:space="preserve">ка ценных бумаг (за исключением штрафов, указанных в </w:t>
            </w:r>
            <w:hyperlink r:id="rId11" w:history="1">
              <w:r w:rsidRPr="00524E92">
                <w:t>пункте 6 статьи 46</w:t>
              </w:r>
            </w:hyperlink>
            <w:r>
              <w:t xml:space="preserve"> Бюджетного кодекса Российской Ф</w:t>
            </w:r>
            <w:r>
              <w:t>е</w:t>
            </w:r>
            <w:r>
              <w:t>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1 16 01173 01 0008 140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Default="003A03C1" w:rsidP="003A03C1">
            <w:pPr>
              <w:autoSpaceDE w:val="0"/>
              <w:autoSpaceDN w:val="0"/>
              <w:adjustRightInd w:val="0"/>
              <w:jc w:val="both"/>
            </w:pPr>
            <w: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институты государственной власти, налагаемые мировыми судьями, комиссиями по делам несовершеннолетних и защите их прав (штрафы за во</w:t>
            </w:r>
            <w:r>
              <w:t>с</w:t>
            </w:r>
            <w:r>
              <w:t>препятствование законной деятельности должностного лица органа, уполномоченного на осуществление фун</w:t>
            </w:r>
            <w:r>
              <w:t>к</w:t>
            </w:r>
            <w:r>
              <w:t>ций по принудительному исполнению исполнительных документов и обеспечению установленного порядка де</w:t>
            </w:r>
            <w:r>
              <w:t>я</w:t>
            </w:r>
            <w:r>
              <w:t>тельности судов)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lastRenderedPageBreak/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1 16 01193 01 0005 140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182BCD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</w:t>
            </w:r>
            <w:r w:rsidRPr="00182BCD">
              <w:t>ь</w:t>
            </w:r>
            <w:r w:rsidRPr="00182BCD">
              <w:t>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</w:t>
            </w:r>
            <w:r w:rsidRPr="00182BCD">
              <w:t>р</w:t>
            </w:r>
            <w:r w:rsidRPr="00182BCD">
              <w:t>ственный надзор (контроль), организации, уполномоче</w:t>
            </w:r>
            <w:r w:rsidRPr="00182BCD">
              <w:t>н</w:t>
            </w:r>
            <w:r w:rsidRPr="00182BCD">
              <w:t>ной в соответствии с федеральными законами на осущ</w:t>
            </w:r>
            <w:r w:rsidRPr="00182BCD">
              <w:t>е</w:t>
            </w:r>
            <w:r w:rsidRPr="00182BCD">
              <w:t>ствление государственного надзора (должностного лица), органа (должностного лица), осуществляющего муниц</w:t>
            </w:r>
            <w:r w:rsidRPr="00182BCD">
              <w:t>и</w:t>
            </w:r>
            <w:r w:rsidRPr="00182BCD">
              <w:t>пальный контроль)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1 16 01193 01 0007 140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4C698E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</w:t>
            </w:r>
            <w:r>
              <w:t>и</w:t>
            </w:r>
            <w:r w:rsidRPr="004C698E">
              <w:t>я, налагаемые мировыми суд</w:t>
            </w:r>
            <w:r w:rsidRPr="004C698E">
              <w:t>ь</w:t>
            </w:r>
            <w:r w:rsidRPr="004C698E">
              <w:t>ями, комиссиями по делам несовершеннолетних и защите их прав (штрафы за непредставление сведений (инфо</w:t>
            </w:r>
            <w:r w:rsidRPr="004C698E">
              <w:t>р</w:t>
            </w:r>
            <w:r w:rsidRPr="004C698E">
              <w:t>мации)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1 16 01193 01 0013 140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C698E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1B4F97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</w:t>
            </w:r>
            <w:r w:rsidRPr="001B4F97">
              <w:t>ь</w:t>
            </w:r>
            <w:r w:rsidRPr="001B4F97">
              <w:t>ями, комиссиями по делам несовершеннолетних и защите их прав (штрафы за заведомо ложный вызов специализ</w:t>
            </w:r>
            <w:r w:rsidRPr="001B4F97">
              <w:t>и</w:t>
            </w:r>
            <w:r w:rsidRPr="001B4F97">
              <w:t>рованных служб)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1 16 01203 01 0021 140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C698E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4C698E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4C698E">
              <w:t>е</w:t>
            </w:r>
            <w:r w:rsidRPr="004C698E">
              <w:t>ния, посягающие на общественный порядок и общес</w:t>
            </w:r>
            <w:r w:rsidRPr="004C698E">
              <w:t>т</w:t>
            </w:r>
            <w:r w:rsidRPr="004C698E">
              <w:t>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1 16 01203 01 9000 140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681EAC" w:rsidRDefault="003A03C1" w:rsidP="003A03C1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EAC">
              <w:rPr>
                <w:b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681EAC">
              <w:rPr>
                <w:bCs/>
              </w:rPr>
              <w:t>е</w:t>
            </w:r>
            <w:r w:rsidRPr="00681EAC">
              <w:rPr>
                <w:bCs/>
              </w:rPr>
              <w:t>ния, посягающие на общественный порядок и общес</w:t>
            </w:r>
            <w:r w:rsidRPr="00681EAC">
              <w:rPr>
                <w:bCs/>
              </w:rPr>
              <w:t>т</w:t>
            </w:r>
            <w:r w:rsidRPr="00681EAC">
              <w:rPr>
                <w:bCs/>
              </w:rPr>
              <w:t>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4E627C" w:rsidRDefault="003A03C1" w:rsidP="003A03C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Отдел по управлению муниципальным имуществом</w:t>
            </w:r>
            <w:r>
              <w:rPr>
                <w:b/>
              </w:rPr>
              <w:t xml:space="preserve"> Администрации Краснобаковского района </w:t>
            </w:r>
          </w:p>
          <w:p w:rsidR="003A03C1" w:rsidRPr="004E627C" w:rsidRDefault="003A03C1" w:rsidP="003A03C1">
            <w:pPr>
              <w:jc w:val="center"/>
              <w:rPr>
                <w:b/>
              </w:rPr>
            </w:pPr>
            <w:r>
              <w:rPr>
                <w:b/>
              </w:rPr>
              <w:t>Нижегородской области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000EF" w:rsidRDefault="003A03C1" w:rsidP="003A03C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F000EF" w:rsidRDefault="003A03C1" w:rsidP="003A03C1">
            <w:pPr>
              <w:jc w:val="both"/>
            </w:pPr>
            <w:r>
              <w:t>1 11 01050 05 0000 120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F000EF" w:rsidRDefault="003A03C1" w:rsidP="003A03C1">
            <w:pPr>
              <w:jc w:val="both"/>
            </w:pPr>
            <w:r w:rsidRPr="00F000EF">
              <w:t>Доходы в виде прибыли, приходящейся на доли в уста</w:t>
            </w:r>
            <w:r w:rsidRPr="00F000EF">
              <w:t>в</w:t>
            </w:r>
            <w:r w:rsidRPr="00F000EF">
              <w:t>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F6505" w:rsidRDefault="003A03C1" w:rsidP="003A03C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1 11 05013 05 0000 120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EE3788" w:rsidRDefault="003A03C1" w:rsidP="003A03C1">
            <w:pPr>
              <w:jc w:val="both"/>
            </w:pPr>
            <w:r w:rsidRPr="00EE3788">
              <w:t>Доходы, получаемые в виде арендной платы за земел</w:t>
            </w:r>
            <w:r w:rsidRPr="00EE3788">
              <w:t>ь</w:t>
            </w:r>
            <w:r w:rsidRPr="00EE3788">
              <w:t xml:space="preserve">ные участки, государственная собственность на которые не разграничена и которые расположены в границах </w:t>
            </w:r>
            <w:r w:rsidRPr="00EE3788">
              <w:lastRenderedPageBreak/>
              <w:t>сельских поселений и межселенных территорий муниц</w:t>
            </w:r>
            <w:r w:rsidRPr="00EE3788">
              <w:t>и</w:t>
            </w:r>
            <w:r w:rsidRPr="00EE3788">
              <w:t>пальных районов, а также средства от продажи права на заключение договоров аренды указанных земельных уч</w:t>
            </w:r>
            <w:r w:rsidRPr="00EE3788">
              <w:t>а</w:t>
            </w:r>
            <w:r w:rsidRPr="00EE3788">
              <w:t>стков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F6505" w:rsidRDefault="003A03C1" w:rsidP="003A03C1">
            <w:pPr>
              <w:jc w:val="center"/>
            </w:pPr>
            <w:r w:rsidRPr="006F6505">
              <w:lastRenderedPageBreak/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 xml:space="preserve"> 1 11 05013 13</w:t>
            </w:r>
            <w:r w:rsidRPr="004E627C">
              <w:t xml:space="preserve">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Доходы, получаемые в виде арендной платы за земел</w:t>
            </w:r>
            <w:r w:rsidRPr="004E627C">
              <w:t>ь</w:t>
            </w:r>
            <w:r w:rsidRPr="004E627C">
              <w:t xml:space="preserve">ные участки, государственная собственность на которые не разграничена и которые расположены в границах </w:t>
            </w:r>
            <w:r>
              <w:t>г</w:t>
            </w:r>
            <w:r>
              <w:t>о</w:t>
            </w:r>
            <w:r>
              <w:t xml:space="preserve">родских </w:t>
            </w:r>
            <w:r w:rsidRPr="004E627C">
              <w:t>поселений, а также средства от продажи права на заключение договоров аренды указанных земельных уч</w:t>
            </w:r>
            <w:r w:rsidRPr="004E627C">
              <w:t>а</w:t>
            </w:r>
            <w:r w:rsidRPr="004E627C">
              <w:t>стков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F6505" w:rsidRDefault="003A03C1" w:rsidP="003A03C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1 11 05025 05 0000 120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FE75D9" w:rsidRDefault="003A03C1" w:rsidP="003A03C1">
            <w:pPr>
              <w:jc w:val="both"/>
            </w:pPr>
            <w:r w:rsidRPr="00FE75D9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</w:t>
            </w:r>
            <w:r w:rsidRPr="00FE75D9">
              <w:t>и</w:t>
            </w:r>
            <w:r w:rsidRPr="00FE75D9">
              <w:t>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F6505" w:rsidRDefault="003A03C1" w:rsidP="003A03C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 xml:space="preserve"> 1 11 05035 05 0000 120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Доходы от сдачи в аренду имущества, находящегося в оперативном управлении органов управления  муниц</w:t>
            </w:r>
            <w:r w:rsidRPr="004E627C">
              <w:t>и</w:t>
            </w:r>
            <w:r w:rsidRPr="004E627C">
              <w:t>пальных районов  и созданных ими учреждений (за и</w:t>
            </w:r>
            <w:r w:rsidRPr="004E627C">
              <w:t>с</w:t>
            </w:r>
            <w:r w:rsidRPr="004E627C">
              <w:t>ключением имущества муниципальных бюджетных у</w:t>
            </w:r>
            <w:r w:rsidRPr="004E627C">
              <w:t>ч</w:t>
            </w:r>
            <w:r w:rsidRPr="004E627C">
              <w:t>реждений)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F6505" w:rsidRDefault="003A03C1" w:rsidP="003A03C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>1 13 01995 05 0000 130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1C6FD2" w:rsidRDefault="003A03C1" w:rsidP="003A03C1">
            <w:pPr>
              <w:jc w:val="both"/>
            </w:pPr>
            <w:r w:rsidRPr="001C6FD2">
              <w:t>Прочие доходы от оказания платных услуг (работ) пол</w:t>
            </w:r>
            <w:r w:rsidRPr="001C6FD2">
              <w:t>у</w:t>
            </w:r>
            <w:r w:rsidRPr="001C6FD2">
              <w:t>чателями средств бюджетов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1 13 02065 05 0000 130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1C6FD2" w:rsidRDefault="003A03C1" w:rsidP="003A03C1">
            <w:pPr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</w:t>
            </w:r>
            <w:r>
              <w:t>и</w:t>
            </w:r>
            <w:r>
              <w:t>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1C6FD2" w:rsidRDefault="003A03C1" w:rsidP="003A03C1">
            <w:pPr>
              <w:jc w:val="both"/>
            </w:pPr>
            <w:r>
              <w:t>Прочие доходы от компенсации затрат бюджетов мун</w:t>
            </w:r>
            <w:r>
              <w:t>и</w:t>
            </w:r>
            <w:r>
              <w:t>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F6505" w:rsidRDefault="003A03C1" w:rsidP="003A03C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 xml:space="preserve"> 1 14  02053 05 0000 410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</w:t>
            </w:r>
            <w:r w:rsidRPr="004E627C">
              <w:t>р</w:t>
            </w:r>
            <w:r w:rsidRPr="004E627C">
              <w:t>ных предприятий, в том числе казенных), в части реал</w:t>
            </w:r>
            <w:r w:rsidRPr="004E627C">
              <w:t>и</w:t>
            </w:r>
            <w:r w:rsidRPr="004E627C">
              <w:t>зации  основных средств  по указанному имуществу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F6505" w:rsidRDefault="003A03C1" w:rsidP="003A03C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 xml:space="preserve"> 1 14  02053 05 0000 44</w:t>
            </w:r>
            <w:r w:rsidRPr="004E627C"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</w:t>
            </w:r>
            <w:r w:rsidRPr="004E627C">
              <w:t>р</w:t>
            </w:r>
            <w:r w:rsidRPr="004E627C">
              <w:t>ных предприятий, в том числе казенных), в ча</w:t>
            </w:r>
            <w:r>
              <w:t>сти реал</w:t>
            </w:r>
            <w:r>
              <w:t>и</w:t>
            </w:r>
            <w:r>
              <w:t>зации  материальных запасов</w:t>
            </w:r>
            <w:r w:rsidRPr="004E627C">
              <w:t xml:space="preserve">  по указанному имуществу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F6505" w:rsidRDefault="003A03C1" w:rsidP="003A03C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 xml:space="preserve"> 1 14 06013 05 0000 430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BE45D1" w:rsidRDefault="003A03C1" w:rsidP="003A03C1">
            <w:pPr>
              <w:jc w:val="both"/>
            </w:pPr>
            <w:r w:rsidRPr="00BE45D1">
              <w:t>Доходы от продажи земельных участков, государстве</w:t>
            </w:r>
            <w:r w:rsidRPr="00BE45D1">
              <w:t>н</w:t>
            </w:r>
            <w:r w:rsidRPr="00BE45D1">
              <w:t>ная собственность на которые не разграничена и которые расположены в границах сельских поселений и межс</w:t>
            </w:r>
            <w:r w:rsidRPr="00BE45D1">
              <w:t>е</w:t>
            </w:r>
            <w:r w:rsidRPr="00BE45D1">
              <w:t>ленных территорий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F6505" w:rsidRDefault="003A03C1" w:rsidP="003A03C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 xml:space="preserve"> 1 14 06013 13</w:t>
            </w:r>
            <w:r w:rsidRPr="004E627C">
              <w:t xml:space="preserve">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Доходы от продажи земельных участков, государстве</w:t>
            </w:r>
            <w:r w:rsidRPr="004E627C">
              <w:t>н</w:t>
            </w:r>
            <w:r w:rsidRPr="004E627C">
              <w:t xml:space="preserve">ная собственность на которые не разграничена и которые расположены в границах </w:t>
            </w:r>
            <w:r>
              <w:t xml:space="preserve">городских </w:t>
            </w:r>
            <w:r w:rsidRPr="004E627C">
              <w:t>поселений</w:t>
            </w:r>
          </w:p>
        </w:tc>
      </w:tr>
      <w:tr w:rsidR="003A03C1" w:rsidRPr="004E627C" w:rsidTr="003A03C1">
        <w:trPr>
          <w:trHeight w:val="11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F6505" w:rsidRDefault="003A03C1" w:rsidP="003A03C1">
            <w:pPr>
              <w:jc w:val="center"/>
            </w:pPr>
            <w:r w:rsidRPr="006F6505">
              <w:t xml:space="preserve">366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 xml:space="preserve"> 1 14 06025 05 0000 430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both"/>
            </w:pPr>
            <w: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</w:t>
            </w:r>
            <w:r>
              <w:t>о</w:t>
            </w:r>
            <w:r>
              <w:t xml:space="preserve">номных учреждений) </w:t>
            </w:r>
          </w:p>
        </w:tc>
      </w:tr>
      <w:tr w:rsidR="003A03C1" w:rsidRPr="004E627C" w:rsidTr="003A03C1">
        <w:trPr>
          <w:trHeight w:val="11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F6505" w:rsidRDefault="003A03C1" w:rsidP="003A03C1">
            <w:pPr>
              <w:jc w:val="center"/>
            </w:pPr>
            <w:r>
              <w:lastRenderedPageBreak/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1 14 06313 05 0000 430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084356" w:rsidRDefault="003A03C1" w:rsidP="003A03C1">
            <w:pPr>
              <w:jc w:val="both"/>
            </w:pPr>
            <w:r w:rsidRPr="00084356">
              <w:t>Плата за увеличение площади земельных участков, нах</w:t>
            </w:r>
            <w:r w:rsidRPr="00084356">
              <w:t>о</w:t>
            </w:r>
            <w:r w:rsidRPr="00084356">
              <w:t>дящихся в частной собственности, в результате перера</w:t>
            </w:r>
            <w:r w:rsidRPr="00084356">
              <w:t>с</w:t>
            </w:r>
            <w:r w:rsidRPr="00084356">
              <w:t>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</w:t>
            </w:r>
            <w:r w:rsidRPr="00084356">
              <w:t>а</w:t>
            </w:r>
            <w:r w:rsidRPr="00084356">
              <w:t xml:space="preserve">ницах сельских поселений и межселенных территорий муниципальных районов  </w:t>
            </w:r>
          </w:p>
        </w:tc>
      </w:tr>
      <w:tr w:rsidR="003A03C1" w:rsidRPr="004E627C" w:rsidTr="003A03C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F6505" w:rsidRDefault="003A03C1" w:rsidP="003A03C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1 14 06313 13 0000 430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084356" w:rsidRDefault="003A03C1" w:rsidP="003A03C1">
            <w:pPr>
              <w:jc w:val="both"/>
            </w:pPr>
            <w:r w:rsidRPr="00084356">
              <w:t>Плата за увеличение площади земельных участков, нах</w:t>
            </w:r>
            <w:r w:rsidRPr="00084356">
              <w:t>о</w:t>
            </w:r>
            <w:r w:rsidRPr="00084356">
              <w:t>дящихся в частной собственности, в результате перера</w:t>
            </w:r>
            <w:r w:rsidRPr="00084356">
              <w:t>с</w:t>
            </w:r>
            <w:r w:rsidRPr="00084356">
              <w:t>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</w:t>
            </w:r>
            <w:r w:rsidRPr="00084356">
              <w:t>а</w:t>
            </w:r>
            <w:r w:rsidRPr="00084356">
              <w:t xml:space="preserve">ницах городских поселений </w:t>
            </w:r>
            <w:r>
              <w:t xml:space="preserve">           </w:t>
            </w:r>
          </w:p>
        </w:tc>
      </w:tr>
      <w:tr w:rsidR="003A03C1" w:rsidRPr="004E627C" w:rsidTr="003A03C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81EAC" w:rsidRDefault="003A03C1" w:rsidP="003A03C1">
            <w:pPr>
              <w:jc w:val="center"/>
            </w:pPr>
            <w:r w:rsidRPr="00681EAC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81EAC" w:rsidRDefault="003A03C1" w:rsidP="003A03C1">
            <w:pPr>
              <w:jc w:val="both"/>
            </w:pPr>
            <w:r w:rsidRPr="00681EAC">
              <w:t>1 14 13050 05 0000 410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ED7F6A" w:rsidRDefault="003A03C1" w:rsidP="003A03C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Доходы от приватизации имущества, находящегося в собственности муниципальных районов, в части приват</w:t>
            </w:r>
            <w:r>
              <w:t>и</w:t>
            </w:r>
            <w:r>
              <w:t xml:space="preserve">зации нефинансовых активов имущества казны </w:t>
            </w:r>
          </w:p>
        </w:tc>
      </w:tr>
      <w:tr w:rsidR="003A03C1" w:rsidRPr="004E627C" w:rsidTr="003A03C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81EAC" w:rsidRDefault="003A03C1" w:rsidP="003A03C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81EAC" w:rsidRDefault="003A03C1" w:rsidP="003A03C1">
            <w:pPr>
              <w:jc w:val="both"/>
            </w:pPr>
            <w:r>
              <w:t>1 16 07090 05 0000 140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B62A27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B62A27">
              <w:t>Иные штрафы, неустойки, пени, уплаченные в соответс</w:t>
            </w:r>
            <w:r w:rsidRPr="00B62A27">
              <w:t>т</w:t>
            </w:r>
            <w:r w:rsidRPr="00B62A27">
              <w:t>вии с законом или договором в случае неисполнения или ненадлежащего исполнения обязательств перед муниц</w:t>
            </w:r>
            <w:r w:rsidRPr="00B62A27">
              <w:t>и</w:t>
            </w:r>
            <w:r w:rsidRPr="00B62A27">
              <w:t>пальным органом, (муниципальным казенным учрежд</w:t>
            </w:r>
            <w:r w:rsidRPr="00B62A27">
              <w:t>е</w:t>
            </w:r>
            <w:r w:rsidRPr="00B62A27">
              <w:t>нием) муниципального района</w:t>
            </w:r>
            <w:r>
              <w:t xml:space="preserve">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4E627C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4E627C" w:rsidRDefault="003A03C1" w:rsidP="003A03C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Default="003A03C1" w:rsidP="003A03C1">
            <w:pPr>
              <w:jc w:val="center"/>
              <w:rPr>
                <w:b/>
              </w:rPr>
            </w:pPr>
            <w:r w:rsidRPr="004E627C">
              <w:rPr>
                <w:b/>
              </w:rPr>
              <w:t>Администрация  Краснобаковского района</w:t>
            </w:r>
            <w:r>
              <w:rPr>
                <w:b/>
              </w:rPr>
              <w:t xml:space="preserve"> </w:t>
            </w:r>
          </w:p>
          <w:p w:rsidR="003A03C1" w:rsidRPr="004E627C" w:rsidRDefault="003A03C1" w:rsidP="003A03C1">
            <w:pPr>
              <w:jc w:val="center"/>
              <w:rPr>
                <w:b/>
              </w:rPr>
            </w:pPr>
            <w:r>
              <w:rPr>
                <w:b/>
              </w:rPr>
              <w:t>Нижегородской области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06450" w:rsidRDefault="003A03C1" w:rsidP="003A03C1">
            <w:pPr>
              <w:ind w:firstLine="112"/>
              <w:jc w:val="center"/>
            </w:pP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1 08 07150 01 1000 110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0A6328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 на    установку рекламной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(сумма платежа (пер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расчеты, недоимка и задолженность по соответствующ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му платежу, в том числе по отмененному)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06450" w:rsidRDefault="003A03C1" w:rsidP="003A03C1">
            <w:pPr>
              <w:ind w:firstLine="112"/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1 13 02065 05 0000 130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069C2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</w:t>
            </w: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06450" w:rsidRDefault="003A03C1" w:rsidP="003A03C1">
            <w:pPr>
              <w:jc w:val="center"/>
            </w:pP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0A6328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1 13 02995 05 0400 130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0A6328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(средства, поступающие от возврата учреждениями субсидий на выполнение ими муниц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пального задания прошлых лет)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1 16 01074 01 0000 140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0A6328" w:rsidRDefault="003A03C1" w:rsidP="003A03C1">
            <w:pPr>
              <w:autoSpaceDE w:val="0"/>
              <w:autoSpaceDN w:val="0"/>
              <w:adjustRightInd w:val="0"/>
              <w:jc w:val="both"/>
            </w:pPr>
            <w:r>
              <w:t xml:space="preserve">Административные штрафы, установленные </w:t>
            </w:r>
            <w:hyperlink r:id="rId12" w:history="1">
              <w:r w:rsidRPr="00B10E28"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</w:t>
            </w:r>
            <w:r>
              <w:t>т</w:t>
            </w:r>
            <w:r>
              <w:t xml:space="preserve">ными лицами органов муниципального контроля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1 16 01074 01 0051 140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0A6328" w:rsidRDefault="003A03C1" w:rsidP="003A03C1">
            <w:pPr>
              <w:autoSpaceDE w:val="0"/>
              <w:autoSpaceDN w:val="0"/>
              <w:adjustRightInd w:val="0"/>
              <w:jc w:val="both"/>
            </w:pPr>
            <w:r>
              <w:t xml:space="preserve">Административные штрафы, установленные </w:t>
            </w:r>
            <w:hyperlink r:id="rId13" w:history="1">
              <w:r w:rsidRPr="00B10E28"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</w:t>
            </w:r>
            <w:r>
              <w:t>т</w:t>
            </w:r>
            <w:r>
              <w:t>ными лицами органов муниципального контроля (доходы бюджетов муниципальных районов)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1 16 02020 02 0051 140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925A6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9925A6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</w:t>
            </w:r>
            <w:r w:rsidRPr="009925A6">
              <w:t>о</w:t>
            </w:r>
            <w:r w:rsidRPr="009925A6">
              <w:t>вых актов</w:t>
            </w:r>
            <w:r>
              <w:t xml:space="preserve"> (доходы бюджетов муниципальных районов)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1 16 07010 05 0000 140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autoSpaceDE w:val="0"/>
              <w:autoSpaceDN w:val="0"/>
              <w:adjustRightInd w:val="0"/>
              <w:jc w:val="both"/>
            </w:pPr>
            <w:r>
              <w:t>Штрафы, неустойки, пени, уплаченные в случае просро</w:t>
            </w:r>
            <w:r>
              <w:t>ч</w:t>
            </w:r>
            <w:r>
              <w:lastRenderedPageBreak/>
              <w:t>ки исполнения поставщиком (подрядчиком, исполнит</w:t>
            </w:r>
            <w:r>
              <w:t>е</w:t>
            </w:r>
            <w:r>
              <w:t>лем) обязательств, предусмотренных муниципальным контрактом, заключенным муниципальным органом, к</w:t>
            </w:r>
            <w:r>
              <w:t>а</w:t>
            </w:r>
            <w:r>
              <w:t xml:space="preserve">зенным учреждением муниципального района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lastRenderedPageBreak/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1 16 10032 05 0000 140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182BCD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182BCD">
              <w:t>Прочее возмещение ущерба, причиненного муниципал</w:t>
            </w:r>
            <w:r w:rsidRPr="00182BCD">
              <w:t>ь</w:t>
            </w:r>
            <w:r w:rsidRPr="00182BCD">
              <w:t>ному имуществу муниципального района (за исключен</w:t>
            </w:r>
            <w:r w:rsidRPr="00182BCD">
              <w:t>и</w:t>
            </w:r>
            <w:r w:rsidRPr="00182BCD">
              <w:t>ем имущества, закрепленного за муниципальными бю</w:t>
            </w:r>
            <w:r w:rsidRPr="00182BCD">
              <w:t>д</w:t>
            </w:r>
            <w:r w:rsidRPr="00182BCD">
              <w:t>жетными (автономными) учреждениями, унитарными предприятиями)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1 16 10123 01 0051 140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960B6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3960B6">
              <w:t>Доходы от денежных взысканий (штрафов), поступа</w:t>
            </w:r>
            <w:r w:rsidRPr="003960B6">
              <w:t>ю</w:t>
            </w:r>
            <w:r w:rsidRPr="003960B6">
              <w:t>щие в счет погашения задолженности, образовавшейся до 1 января 2020 года, подлежащие зачислению в бюджет муниципального образования по нормативам, действ</w:t>
            </w:r>
            <w:r w:rsidRPr="003960B6">
              <w:t>о</w:t>
            </w:r>
            <w:r w:rsidRPr="003960B6">
              <w:t>вавшим в 2019 году</w:t>
            </w:r>
            <w:r>
              <w:t xml:space="preserve"> (доходы бюджетов муниципальных районов)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06450" w:rsidRDefault="003A03C1" w:rsidP="003A03C1">
            <w:pPr>
              <w:ind w:firstLine="112"/>
            </w:pPr>
            <w:r>
              <w:t xml:space="preserve">  </w:t>
            </w: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1 17 01050 05 0000 180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Невыясненные поступления, зачисляемые в бюджеты 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06450" w:rsidRDefault="003A03C1" w:rsidP="003A03C1">
            <w:pPr>
              <w:ind w:firstLine="112"/>
            </w:pPr>
            <w:r>
              <w:t xml:space="preserve">  </w:t>
            </w: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>
              <w:t xml:space="preserve">  </w:t>
            </w: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C09D1" w:rsidRDefault="003A03C1" w:rsidP="003A03C1">
            <w:pPr>
              <w:jc w:val="both"/>
            </w:pPr>
            <w:r>
              <w:t>2 02 20077 05 0220 150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C09D1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Субсидии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муниципальных районов на соф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ирование капитальных вложений в объекты муниц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13A40" w:rsidRDefault="003A03C1" w:rsidP="003A03C1"/>
          <w:p w:rsidR="003A03C1" w:rsidRPr="00613A40" w:rsidRDefault="003A03C1" w:rsidP="003A03C1">
            <w:pPr>
              <w:jc w:val="center"/>
            </w:pPr>
            <w:r w:rsidRPr="00613A4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13A40" w:rsidRDefault="003A03C1" w:rsidP="003A03C1">
            <w:pPr>
              <w:jc w:val="both"/>
            </w:pPr>
            <w:r w:rsidRPr="00613A40">
              <w:t xml:space="preserve">2 02 20216 05 0220 150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613A40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613A40">
              <w:t>Субсидии бюджетам муниципальных районов на осущ</w:t>
            </w:r>
            <w:r w:rsidRPr="00613A40">
              <w:t>е</w:t>
            </w:r>
            <w:r w:rsidRPr="00613A40">
              <w:t>ствление дорожной деятельности в отношении автом</w:t>
            </w:r>
            <w:r w:rsidRPr="00613A40">
              <w:t>о</w:t>
            </w:r>
            <w:r w:rsidRPr="00613A40">
              <w:t>бильных дорог общего пользования, а также капитальн</w:t>
            </w:r>
            <w:r w:rsidRPr="00613A40">
              <w:t>о</w:t>
            </w:r>
            <w:r w:rsidRPr="00613A40">
              <w:t>го ремонта и ремонта дворовых территорий многоква</w:t>
            </w:r>
            <w:r w:rsidRPr="00613A40">
              <w:t>р</w:t>
            </w:r>
            <w:r w:rsidRPr="00613A40">
              <w:t>тирных домов, проездов к дворовым территориям мног</w:t>
            </w:r>
            <w:r w:rsidRPr="00613A40">
              <w:t>о</w:t>
            </w:r>
            <w:r w:rsidRPr="00613A40">
              <w:t>квартирных домов населенных пунктов</w:t>
            </w:r>
            <w:r>
              <w:t xml:space="preserve"> </w:t>
            </w:r>
            <w:r>
              <w:rPr>
                <w:bCs/>
              </w:rPr>
              <w:t>(предоставле</w:t>
            </w:r>
            <w:r>
              <w:rPr>
                <w:bCs/>
              </w:rPr>
              <w:t>н</w:t>
            </w:r>
            <w:r>
              <w:rPr>
                <w:bCs/>
              </w:rPr>
              <w:t>ных за счет средств областного бюджета)</w:t>
            </w:r>
            <w:r w:rsidRPr="00613A40">
              <w:t xml:space="preserve">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13A40" w:rsidRDefault="003A03C1" w:rsidP="003A03C1"/>
          <w:p w:rsidR="003A03C1" w:rsidRPr="00613A40" w:rsidRDefault="003A03C1" w:rsidP="003A03C1">
            <w:pPr>
              <w:jc w:val="center"/>
            </w:pPr>
            <w:r w:rsidRPr="00613A4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13A40" w:rsidRDefault="003A03C1" w:rsidP="003A03C1">
            <w:pPr>
              <w:jc w:val="both"/>
            </w:pPr>
            <w:r w:rsidRPr="00613A40">
              <w:t xml:space="preserve">2 02 20299 05 0220 150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613A40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613A40">
              <w:t>Субсидии бюджетам муниципальных районов на обесп</w:t>
            </w:r>
            <w:r w:rsidRPr="00613A40">
              <w:t>е</w:t>
            </w:r>
            <w:r w:rsidRPr="00613A40">
              <w:t>чение мероприятий по переселению граждан из авари</w:t>
            </w:r>
            <w:r w:rsidRPr="00613A40">
              <w:t>й</w:t>
            </w:r>
            <w:r w:rsidRPr="00613A40">
              <w:t>ного жилищного фонда, в том числе переселению гра</w:t>
            </w:r>
            <w:r w:rsidRPr="00613A40">
              <w:t>ж</w:t>
            </w:r>
            <w:r w:rsidRPr="00613A40">
              <w:t>дан из аварийного жилищного фонда с учетом необход</w:t>
            </w:r>
            <w:r w:rsidRPr="00613A40">
              <w:t>и</w:t>
            </w:r>
            <w:r w:rsidRPr="00613A40">
              <w:t>мости развития малоэтажного жилищного строительства, за счет средств, поступивших от государственной корп</w:t>
            </w:r>
            <w:r w:rsidRPr="00613A40">
              <w:t>о</w:t>
            </w:r>
            <w:r w:rsidRPr="00613A40">
              <w:t>рации - Фонда содействия реформированию жилищно-коммунального хозяйства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  <w:r w:rsidRPr="00613A40">
              <w:t xml:space="preserve"> 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81EAC" w:rsidRDefault="003A03C1" w:rsidP="003A03C1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81EAC" w:rsidRDefault="003A03C1" w:rsidP="003A03C1">
            <w:pPr>
              <w:jc w:val="both"/>
            </w:pPr>
            <w:r w:rsidRPr="00681EAC">
              <w:t>2 02 20302 05 0220 150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C09D1" w:rsidRDefault="003A03C1" w:rsidP="003A03C1">
            <w:pPr>
              <w:autoSpaceDE w:val="0"/>
              <w:autoSpaceDN w:val="0"/>
              <w:adjustRightInd w:val="0"/>
              <w:jc w:val="both"/>
            </w:pPr>
            <w:r>
              <w:t>Субсидии бюджетам муниципальных районов на обесп</w:t>
            </w:r>
            <w:r>
              <w:t>е</w:t>
            </w:r>
            <w:r>
              <w:t>чение мероприятий по переселению граждан из авари</w:t>
            </w:r>
            <w:r>
              <w:t>й</w:t>
            </w:r>
            <w:r>
              <w:t>ного жилищного фонда, в том числе переселению гра</w:t>
            </w:r>
            <w:r>
              <w:t>ж</w:t>
            </w:r>
            <w:r>
              <w:t>дан из аварийного жилищного фонда с учетом необход</w:t>
            </w:r>
            <w:r>
              <w:t>и</w:t>
            </w:r>
            <w:r>
              <w:t xml:space="preserve">мости развития малоэтажного жилищного строительства, за счет средств бюджетов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681EAC" w:rsidRDefault="003A03C1" w:rsidP="003A03C1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681EAC" w:rsidRDefault="003A03C1" w:rsidP="003A03C1">
            <w:pPr>
              <w:jc w:val="both"/>
            </w:pPr>
            <w:r>
              <w:t>2 02 25306</w:t>
            </w:r>
            <w:r w:rsidRPr="00681EAC">
              <w:t xml:space="preserve"> 05 0</w:t>
            </w:r>
            <w:r>
              <w:t>11</w:t>
            </w:r>
            <w:r w:rsidRPr="00681EAC">
              <w:t>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CD2AD7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CD2AD7">
              <w:t>Субсидии бюджетам муниципальных районов на соф</w:t>
            </w:r>
            <w:r w:rsidRPr="00CD2AD7">
              <w:t>и</w:t>
            </w:r>
            <w:r w:rsidRPr="00CD2AD7">
              <w:t>нансирование расходных обязательств субъектов Росси</w:t>
            </w:r>
            <w:r w:rsidRPr="00CD2AD7">
              <w:t>й</w:t>
            </w:r>
            <w:r w:rsidRPr="00CD2AD7">
              <w:t>ской Федерации, возникающих при реализации мер</w:t>
            </w:r>
            <w:r w:rsidRPr="00CD2AD7">
              <w:t>о</w:t>
            </w:r>
            <w:r w:rsidRPr="00CD2AD7">
              <w:t>приятий по модернизации региональных и муниципал</w:t>
            </w:r>
            <w:r w:rsidRPr="00CD2AD7">
              <w:t>ь</w:t>
            </w:r>
            <w:r w:rsidRPr="00CD2AD7">
              <w:t>ных детских школ искусств по видам искусств</w:t>
            </w:r>
            <w:r>
              <w:t xml:space="preserve"> </w:t>
            </w:r>
            <w:r>
              <w:rPr>
                <w:bCs/>
              </w:rPr>
              <w:t>(предо</w:t>
            </w:r>
            <w:r>
              <w:rPr>
                <w:bCs/>
              </w:rPr>
              <w:t>с</w:t>
            </w:r>
            <w:r>
              <w:rPr>
                <w:bCs/>
              </w:rPr>
              <w:t>тавленных за счет средств федерального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681EAC" w:rsidRDefault="003A03C1" w:rsidP="003A03C1">
            <w:pPr>
              <w:ind w:firstLine="112"/>
            </w:pPr>
            <w:r w:rsidRPr="00681EAC">
              <w:lastRenderedPageBreak/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681EAC" w:rsidRDefault="003A03C1" w:rsidP="003A03C1">
            <w:pPr>
              <w:jc w:val="both"/>
            </w:pPr>
            <w:r>
              <w:t>2 02 25306</w:t>
            </w:r>
            <w:r w:rsidRPr="00681EAC">
              <w:t xml:space="preserve">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CD2AD7" w:rsidRDefault="003A03C1" w:rsidP="003A03C1">
            <w:pPr>
              <w:autoSpaceDE w:val="0"/>
              <w:autoSpaceDN w:val="0"/>
              <w:adjustRightInd w:val="0"/>
              <w:jc w:val="both"/>
            </w:pPr>
            <w:r w:rsidRPr="00CD2AD7">
              <w:t>Субсидии бюджетам муниципальных районов на соф</w:t>
            </w:r>
            <w:r w:rsidRPr="00CD2AD7">
              <w:t>и</w:t>
            </w:r>
            <w:r w:rsidRPr="00CD2AD7">
              <w:t>нансирование расходных обязательств субъектов Росси</w:t>
            </w:r>
            <w:r w:rsidRPr="00CD2AD7">
              <w:t>й</w:t>
            </w:r>
            <w:r w:rsidRPr="00CD2AD7">
              <w:t>ской Федерации, возникающих при реализации мер</w:t>
            </w:r>
            <w:r w:rsidRPr="00CD2AD7">
              <w:t>о</w:t>
            </w:r>
            <w:r w:rsidRPr="00CD2AD7">
              <w:t>приятий по модернизации региональных и муниципал</w:t>
            </w:r>
            <w:r w:rsidRPr="00CD2AD7">
              <w:t>ь</w:t>
            </w:r>
            <w:r w:rsidRPr="00CD2AD7">
              <w:t>ных детских школ искусств по видам искусств</w:t>
            </w:r>
            <w:r>
              <w:t xml:space="preserve"> </w:t>
            </w:r>
            <w:r>
              <w:rPr>
                <w:bCs/>
              </w:rPr>
              <w:t>(предо</w:t>
            </w:r>
            <w:r>
              <w:rPr>
                <w:bCs/>
              </w:rPr>
              <w:t>с</w:t>
            </w:r>
            <w:r>
              <w:rPr>
                <w:bCs/>
              </w:rPr>
              <w:t>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2 02 25467 05 0110 150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обесп</w:t>
            </w:r>
            <w:r w:rsidRPr="00857566">
              <w:rPr>
                <w:color w:val="000000"/>
                <w:sz w:val="24"/>
              </w:rPr>
              <w:t>е</w:t>
            </w:r>
            <w:r w:rsidRPr="00857566">
              <w:rPr>
                <w:color w:val="000000"/>
                <w:sz w:val="24"/>
              </w:rPr>
              <w:t>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color w:val="000000"/>
                <w:sz w:val="24"/>
              </w:rPr>
              <w:t xml:space="preserve"> </w:t>
            </w:r>
            <w:r w:rsidRPr="00D910EB">
              <w:rPr>
                <w:bCs/>
                <w:sz w:val="24"/>
              </w:rPr>
              <w:t xml:space="preserve">(предоставленных за счет средств </w:t>
            </w:r>
            <w:r>
              <w:rPr>
                <w:bCs/>
                <w:sz w:val="24"/>
              </w:rPr>
              <w:t>федерального</w:t>
            </w:r>
            <w:r w:rsidRPr="00D910EB">
              <w:rPr>
                <w:bCs/>
                <w:sz w:val="24"/>
              </w:rPr>
              <w:t xml:space="preserve">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2 02 25467 05 0220 150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обесп</w:t>
            </w:r>
            <w:r w:rsidRPr="00857566">
              <w:rPr>
                <w:color w:val="000000"/>
                <w:sz w:val="24"/>
              </w:rPr>
              <w:t>е</w:t>
            </w:r>
            <w:r w:rsidRPr="00857566">
              <w:rPr>
                <w:color w:val="000000"/>
                <w:sz w:val="24"/>
              </w:rPr>
              <w:t>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color w:val="000000"/>
                <w:sz w:val="24"/>
              </w:rPr>
              <w:t xml:space="preserve"> </w:t>
            </w:r>
            <w:r w:rsidRPr="00D910EB">
              <w:rPr>
                <w:bCs/>
                <w:sz w:val="24"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2 02 25497 05 0110 150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реал</w:t>
            </w:r>
            <w:r w:rsidRPr="00857566">
              <w:rPr>
                <w:color w:val="000000"/>
                <w:sz w:val="24"/>
              </w:rPr>
              <w:t>и</w:t>
            </w:r>
            <w:r w:rsidRPr="00857566">
              <w:rPr>
                <w:color w:val="000000"/>
                <w:sz w:val="24"/>
              </w:rPr>
              <w:t>зацию мероприятий по обеспечению жильем молодых семей</w:t>
            </w:r>
            <w:r>
              <w:rPr>
                <w:color w:val="000000"/>
                <w:sz w:val="24"/>
              </w:rPr>
              <w:t xml:space="preserve"> </w:t>
            </w:r>
            <w:r w:rsidRPr="00D910EB">
              <w:rPr>
                <w:bCs/>
                <w:sz w:val="24"/>
              </w:rPr>
              <w:t xml:space="preserve">(предоставленных за счет средств </w:t>
            </w:r>
            <w:r>
              <w:rPr>
                <w:bCs/>
                <w:sz w:val="24"/>
              </w:rPr>
              <w:t>федерального</w:t>
            </w:r>
            <w:r w:rsidRPr="00D910EB">
              <w:rPr>
                <w:bCs/>
                <w:sz w:val="24"/>
              </w:rPr>
              <w:t xml:space="preserve">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2 02 25497 05 0220 150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реал</w:t>
            </w:r>
            <w:r w:rsidRPr="00857566">
              <w:rPr>
                <w:color w:val="000000"/>
                <w:sz w:val="24"/>
              </w:rPr>
              <w:t>и</w:t>
            </w:r>
            <w:r w:rsidRPr="00857566">
              <w:rPr>
                <w:color w:val="000000"/>
                <w:sz w:val="24"/>
              </w:rPr>
              <w:t>зацию мероприятий по обеспечению жильем молодых семей</w:t>
            </w:r>
            <w:r>
              <w:rPr>
                <w:color w:val="000000"/>
                <w:sz w:val="24"/>
              </w:rPr>
              <w:t xml:space="preserve"> </w:t>
            </w:r>
            <w:r w:rsidRPr="00D910EB">
              <w:rPr>
                <w:bCs/>
                <w:sz w:val="24"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2 02 25519 05 0110 150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C09D1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бюджетам муниципальных районов на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держку отрасли культуры </w:t>
            </w:r>
            <w:r w:rsidRPr="00D910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(предоставленных за счет средств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</w:t>
            </w:r>
            <w:r w:rsidRPr="00D910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2 02 25519 05 0220 150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9C09D1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бюджетам муниципальных районов на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держку отрасли культуры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2 02 25527 05 0110 150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24B0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гос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дарственную поддержку малого и среднего предприн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мательства, включая крестьянские (фермерские) хозяйс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ва, а также на реализацию мероприятий по поддержке молодежного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bCs/>
              </w:rPr>
              <w:t>(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предоставленных за счет средств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2 02 25527 05 0220 150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24B0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гос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дарственную поддержку малого и среднего предприн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мательства, включая крестьянские (фермерские) хозяйс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ва, а также на реализацию мероприятий по поддержке молодежного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2 02 25555 05 0110 150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24B0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держку государственных программ субъектов Росси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ской Федерации и муниципальных программ формиров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</w:t>
            </w:r>
            <w:r w:rsidRPr="003E09D8">
              <w:rPr>
                <w:sz w:val="26"/>
                <w:szCs w:val="26"/>
              </w:rPr>
              <w:t xml:space="preserve"> 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(предоставленных за счет средств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2 02 25555 05 0220 150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24B0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держку государственных программ субъектов Росси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ской Федерации и муниципальных программ формиров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</w:t>
            </w:r>
            <w:r w:rsidRPr="003E09D8">
              <w:rPr>
                <w:sz w:val="26"/>
                <w:szCs w:val="26"/>
              </w:rPr>
              <w:t xml:space="preserve"> 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lastRenderedPageBreak/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2 02 27112 05 0220 150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6B4AF7" w:rsidRDefault="003A03C1" w:rsidP="003A03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Субсидии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муниципальных районов на соф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ирование капитальных вложений в объекты муниц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2D7DCC" w:rsidRDefault="003A03C1" w:rsidP="003A03C1">
            <w:pPr>
              <w:ind w:firstLine="112"/>
            </w:pPr>
            <w:r w:rsidRPr="002D7DC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2D7DCC" w:rsidRDefault="003A03C1" w:rsidP="003A03C1">
            <w:pPr>
              <w:jc w:val="both"/>
            </w:pPr>
            <w:r w:rsidRPr="002D7DCC">
              <w:t>2 02 27372 05 0110 150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071BA5" w:rsidRDefault="003A03C1" w:rsidP="003A03C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D7DCC">
              <w:t>Субсидии бюджетам муниципальных районов на соф</w:t>
            </w:r>
            <w:r w:rsidRPr="002D7DCC">
              <w:t>и</w:t>
            </w:r>
            <w:r w:rsidRPr="002D7DCC">
              <w:t>нансирование капитальных вложений в объекты госуда</w:t>
            </w:r>
            <w:r w:rsidRPr="002D7DCC">
              <w:t>р</w:t>
            </w:r>
            <w:r w:rsidRPr="002D7DCC">
              <w:t>ственной (муниципальной) собственности в рамках ра</w:t>
            </w:r>
            <w:r w:rsidRPr="002D7DCC">
              <w:t>з</w:t>
            </w:r>
            <w:r w:rsidRPr="002D7DCC">
              <w:t>вития транспортной инфраструктуры на сельских терр</w:t>
            </w:r>
            <w:r w:rsidRPr="002D7DCC">
              <w:t>и</w:t>
            </w:r>
            <w:r w:rsidRPr="002D7DCC">
              <w:t>ториях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2D7DCC" w:rsidRDefault="003A03C1" w:rsidP="003A03C1">
            <w:pPr>
              <w:ind w:firstLine="112"/>
            </w:pPr>
            <w:r w:rsidRPr="002D7DC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2D7DCC" w:rsidRDefault="003A03C1" w:rsidP="003A03C1">
            <w:pPr>
              <w:jc w:val="both"/>
            </w:pPr>
            <w:r w:rsidRPr="002D7DCC">
              <w:t>2 02 27372 05 0220 150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071BA5" w:rsidRDefault="003A03C1" w:rsidP="003A03C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D7DCC">
              <w:t>Субсидии бюджетам муниципальных районов на соф</w:t>
            </w:r>
            <w:r w:rsidRPr="002D7DCC">
              <w:t>и</w:t>
            </w:r>
            <w:r w:rsidRPr="002D7DCC">
              <w:t>нансирование капитальных вложений в объекты госуда</w:t>
            </w:r>
            <w:r w:rsidRPr="002D7DCC">
              <w:t>р</w:t>
            </w:r>
            <w:r w:rsidRPr="002D7DCC">
              <w:t>ственной (муниципальной) собственности в рамках ра</w:t>
            </w:r>
            <w:r w:rsidRPr="002D7DCC">
              <w:t>з</w:t>
            </w:r>
            <w:r w:rsidRPr="002D7DCC">
              <w:t>вития транспортной инфраструктуры на сельских терр</w:t>
            </w:r>
            <w:r w:rsidRPr="002D7DCC">
              <w:t>и</w:t>
            </w:r>
            <w:r w:rsidRPr="002D7DCC">
              <w:t>ториях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A3022E" w:rsidRDefault="003A03C1" w:rsidP="003A03C1">
            <w:pPr>
              <w:jc w:val="center"/>
            </w:pPr>
          </w:p>
          <w:p w:rsidR="003A03C1" w:rsidRPr="00A3022E" w:rsidRDefault="003A03C1" w:rsidP="003A03C1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 xml:space="preserve"> </w:t>
            </w:r>
          </w:p>
          <w:p w:rsidR="003A03C1" w:rsidRPr="004E627C" w:rsidRDefault="003A03C1" w:rsidP="003A03C1">
            <w:pPr>
              <w:jc w:val="both"/>
            </w:pPr>
            <w:r>
              <w:t>2 02 29999 05 0220 150</w:t>
            </w:r>
            <w:r w:rsidRPr="004E627C">
              <w:t xml:space="preserve">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both"/>
            </w:pPr>
            <w:r>
              <w:t xml:space="preserve">Прочие субсидии бюджетам муниципальных районов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A3022E" w:rsidRDefault="003A03C1" w:rsidP="003A03C1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</w:t>
            </w:r>
            <w:r>
              <w:rPr>
                <w:bCs/>
              </w:rPr>
              <w:t>а</w:t>
            </w:r>
            <w:r>
              <w:rPr>
                <w:bCs/>
              </w:rPr>
              <w:t>стного бюджета)</w:t>
            </w:r>
          </w:p>
        </w:tc>
      </w:tr>
      <w:tr w:rsidR="003A03C1" w:rsidRPr="004E627C" w:rsidTr="003A03C1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A3022E" w:rsidRDefault="003A03C1" w:rsidP="003A03C1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>2 02 35082 05 0110 150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772630" w:rsidRDefault="003A03C1" w:rsidP="003A03C1">
            <w:pPr>
              <w:jc w:val="both"/>
            </w:pPr>
            <w:r w:rsidRPr="00772630">
              <w:rPr>
                <w:color w:val="000000"/>
              </w:rPr>
              <w:t>Субвенции бюджетам муниципальных районов на пр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щений</w:t>
            </w:r>
            <w:r>
              <w:rPr>
                <w:color w:val="000000"/>
              </w:rP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3A03C1" w:rsidRPr="004E627C" w:rsidTr="003A03C1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A3022E" w:rsidRDefault="003A03C1" w:rsidP="003A03C1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>2 02 35082 05 0220 150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772630" w:rsidRDefault="003A03C1" w:rsidP="003A03C1">
            <w:pPr>
              <w:jc w:val="both"/>
            </w:pPr>
            <w:r w:rsidRPr="00772630">
              <w:rPr>
                <w:color w:val="000000"/>
              </w:rPr>
              <w:t>Субвенции бюджетам муниципальных районов на пр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щений</w:t>
            </w:r>
            <w:r>
              <w:rPr>
                <w:color w:val="000000"/>
              </w:rP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A3022E" w:rsidRDefault="003A03C1" w:rsidP="003A03C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>2 02 35120 05 0110 150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BE635B" w:rsidRDefault="003A03C1" w:rsidP="003A03C1">
            <w:pPr>
              <w:jc w:val="both"/>
            </w:pPr>
            <w:r w:rsidRPr="00BE635B">
              <w:t>Субвенции бюджетам муниципальных районов на осущ</w:t>
            </w:r>
            <w:r w:rsidRPr="00BE635B">
              <w:t>е</w:t>
            </w:r>
            <w:r w:rsidRPr="00BE635B">
              <w:t>ствление полномочий по составлению (изменению) сп</w:t>
            </w:r>
            <w:r w:rsidRPr="00BE635B">
              <w:t>и</w:t>
            </w:r>
            <w:r w:rsidRPr="00BE635B">
              <w:t>сков кандидатов в присяжные заседатели федеральных судов общей юрисдикции в Российской Федерации</w:t>
            </w:r>
            <w:r>
              <w:t xml:space="preserve"> </w:t>
            </w:r>
            <w:r>
              <w:rPr>
                <w:bCs/>
              </w:rPr>
              <w:t>(пр</w:t>
            </w:r>
            <w:r>
              <w:rPr>
                <w:bCs/>
              </w:rPr>
              <w:t>е</w:t>
            </w:r>
            <w:r>
              <w:rPr>
                <w:bCs/>
              </w:rPr>
              <w:t>доставленных за счет средств федерального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A3022E" w:rsidRDefault="003A03C1" w:rsidP="003A03C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2 02 35134 05 0110 150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5577BF" w:rsidRDefault="003A03C1" w:rsidP="003A03C1">
            <w:pPr>
              <w:jc w:val="both"/>
            </w:pPr>
            <w:r w:rsidRPr="005577BF">
              <w:t>Субвенции бюджетам муниципальных районов на осущ</w:t>
            </w:r>
            <w:r w:rsidRPr="005577BF">
              <w:t>е</w:t>
            </w:r>
            <w:r w:rsidRPr="005577BF">
              <w:t xml:space="preserve">ствление полномочий по обеспечению жильем отдельных категорий граждан, установленных Федеральным </w:t>
            </w:r>
            <w:hyperlink r:id="rId14" w:history="1">
              <w:r w:rsidRPr="005577BF">
                <w:t>зак</w:t>
              </w:r>
              <w:r w:rsidRPr="005577BF">
                <w:t>о</w:t>
              </w:r>
              <w:r w:rsidRPr="005577BF">
                <w:t>ном</w:t>
              </w:r>
            </w:hyperlink>
            <w:r w:rsidRPr="005577BF">
              <w:t xml:space="preserve"> от 12 января 1995 года N 5-ФЗ "О ветеранах", в соо</w:t>
            </w:r>
            <w:r w:rsidRPr="005577BF">
              <w:t>т</w:t>
            </w:r>
            <w:r w:rsidRPr="005577BF">
              <w:t xml:space="preserve">ветствии с </w:t>
            </w:r>
            <w:hyperlink r:id="rId15" w:history="1">
              <w:r w:rsidRPr="005577BF">
                <w:t>Указом</w:t>
              </w:r>
            </w:hyperlink>
            <w:r w:rsidRPr="005577BF">
              <w:t xml:space="preserve"> Президента Российской Федерации от 7 мая 2008 года N 714 "Об обеспечении жильем ветер</w:t>
            </w:r>
            <w:r w:rsidRPr="005577BF">
              <w:t>а</w:t>
            </w:r>
            <w:r w:rsidRPr="005577BF">
              <w:t>нов Великой Отечественной войны 1941 - 1945 годов"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</w:t>
            </w:r>
            <w:r>
              <w:rPr>
                <w:bCs/>
              </w:rPr>
              <w:t>е</w:t>
            </w:r>
            <w:r>
              <w:rPr>
                <w:bCs/>
              </w:rPr>
              <w:t>та)</w:t>
            </w:r>
          </w:p>
        </w:tc>
      </w:tr>
      <w:tr w:rsidR="003A03C1" w:rsidRPr="004E627C" w:rsidTr="003A03C1">
        <w:trPr>
          <w:trHeight w:val="130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jc w:val="center"/>
            </w:pPr>
            <w:r w:rsidRPr="00A3022E">
              <w:lastRenderedPageBreak/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2 02 35135 05 0110 150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BE635B" w:rsidRDefault="003A03C1" w:rsidP="003A03C1">
            <w:pPr>
              <w:jc w:val="both"/>
            </w:pPr>
            <w:r w:rsidRPr="00BE635B">
              <w:t>Субвенции бюджетам муниципальных районов на осущ</w:t>
            </w:r>
            <w:r w:rsidRPr="00BE635B">
              <w:t>е</w:t>
            </w:r>
            <w:r w:rsidRPr="00BE635B">
              <w:t>ствление полномочий по обеспечению жильем отдельных категорий граждан, установленных федеральными зак</w:t>
            </w:r>
            <w:r w:rsidRPr="00BE635B">
              <w:t>о</w:t>
            </w:r>
            <w:r w:rsidRPr="00BE635B">
              <w:t xml:space="preserve">нами от 12 января 1995 года № 5-ФЗ </w:t>
            </w:r>
            <w:r>
              <w:t>«</w:t>
            </w:r>
            <w:r w:rsidRPr="00BE635B">
              <w:t>О ветеранах</w:t>
            </w:r>
            <w:r>
              <w:t>»</w:t>
            </w:r>
            <w:r w:rsidRPr="00BE635B">
              <w:t xml:space="preserve"> и от 24 ноября 1995 года № 181-ФЗ </w:t>
            </w:r>
            <w:r>
              <w:t>«</w:t>
            </w:r>
            <w:r w:rsidRPr="00BE635B">
              <w:t>О социальной защите инвалидов в Российской Федерации</w:t>
            </w:r>
            <w:r>
              <w:t xml:space="preserve">»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3A03C1" w:rsidRPr="004E627C" w:rsidTr="003A03C1">
        <w:trPr>
          <w:trHeight w:val="13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2 02 35176 05 0110 150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A77EEE" w:rsidRDefault="003A03C1" w:rsidP="003A03C1">
            <w:pPr>
              <w:jc w:val="both"/>
            </w:pPr>
            <w:r w:rsidRPr="00A77EEE">
              <w:t>Субвенции бюджетам муниципальных районов на осущ</w:t>
            </w:r>
            <w:r w:rsidRPr="00A77EEE">
              <w:t>е</w:t>
            </w:r>
            <w:r w:rsidRPr="00A77EEE">
              <w:t xml:space="preserve">ствление полномочий по обеспечению жильем отдельных категорий граждан, установленных Федеральным </w:t>
            </w:r>
            <w:hyperlink r:id="rId16" w:history="1">
              <w:r w:rsidRPr="00A77EEE">
                <w:t>зак</w:t>
              </w:r>
              <w:r w:rsidRPr="00A77EEE">
                <w:t>о</w:t>
              </w:r>
              <w:r w:rsidRPr="00A77EEE">
                <w:t>ном</w:t>
              </w:r>
            </w:hyperlink>
            <w:r w:rsidRPr="00A77EEE">
              <w:t xml:space="preserve"> от 24 ноября 1995 года N 181-ФЗ "О социальной з</w:t>
            </w:r>
            <w:r w:rsidRPr="00A77EEE">
              <w:t>а</w:t>
            </w:r>
            <w:r w:rsidRPr="00A77EEE">
              <w:t>щите инвалидов в Российской Федерации"</w:t>
            </w:r>
            <w:r>
              <w:t xml:space="preserve"> </w:t>
            </w:r>
            <w:r>
              <w:rPr>
                <w:bCs/>
              </w:rPr>
              <w:t>(предоста</w:t>
            </w:r>
            <w:r>
              <w:rPr>
                <w:bCs/>
              </w:rPr>
              <w:t>в</w:t>
            </w:r>
            <w:r>
              <w:rPr>
                <w:bCs/>
              </w:rPr>
              <w:t>ленных за счет средств федерального бюджета)</w:t>
            </w:r>
            <w:r w:rsidRPr="00A77EEE">
              <w:t xml:space="preserve">  </w:t>
            </w:r>
          </w:p>
        </w:tc>
      </w:tr>
      <w:tr w:rsidR="003A03C1" w:rsidRPr="004E627C" w:rsidTr="003A03C1">
        <w:trPr>
          <w:trHeight w:val="113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43927" w:rsidRDefault="003A03C1" w:rsidP="003A03C1">
            <w:pPr>
              <w:jc w:val="both"/>
            </w:pPr>
            <w:r>
              <w:t>2 02 40014 05 0000 150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343927" w:rsidRDefault="003A03C1" w:rsidP="003A03C1">
            <w:pPr>
              <w:jc w:val="both"/>
            </w:pPr>
            <w:r w:rsidRPr="00343927">
              <w:t>Межбюджетные трансферты, передаваемые бюджетам муниципальных районов из бюджетов поселений на ос</w:t>
            </w:r>
            <w:r w:rsidRPr="00343927">
              <w:t>у</w:t>
            </w:r>
            <w:r w:rsidRPr="00343927">
              <w:t>ществление части полномочий по решению вопросов местного значения в соответствии с заключенными с</w:t>
            </w:r>
            <w:r w:rsidRPr="00343927">
              <w:t>о</w:t>
            </w:r>
            <w:r w:rsidRPr="00343927">
              <w:t>глашениями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>Межбюджетные трансферты, передаваемые бюджетам муниципальных районов для компенсации дополнител</w:t>
            </w:r>
            <w:r w:rsidRPr="004E627C">
              <w:t>ь</w:t>
            </w:r>
            <w:r w:rsidRPr="004E627C">
              <w:t>ных расходов, возникших в результате решений, прин</w:t>
            </w:r>
            <w:r w:rsidRPr="004E627C">
              <w:t>я</w:t>
            </w:r>
            <w:r w:rsidRPr="004E627C">
              <w:t>тых органами власти другого уровня</w:t>
            </w:r>
            <w:r w:rsidRPr="004E627C">
              <w:rPr>
                <w:color w:val="000000"/>
              </w:rP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  <w:r w:rsidRPr="004E627C">
              <w:rPr>
                <w:color w:val="000000"/>
              </w:rPr>
              <w:t xml:space="preserve">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A3022E" w:rsidRDefault="003A03C1" w:rsidP="003A03C1">
            <w:r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2 02 45454 05 0110 150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A03C1" w:rsidRPr="004D2106" w:rsidRDefault="003A03C1" w:rsidP="003A03C1">
            <w:pPr>
              <w:jc w:val="both"/>
            </w:pPr>
            <w:r w:rsidRPr="004D2106">
              <w:t>Межбюджетные трансферты, передаваемые бюджетам муниципальных районов на создание модельных мун</w:t>
            </w:r>
            <w:r w:rsidRPr="004D2106">
              <w:t>и</w:t>
            </w:r>
            <w:r w:rsidRPr="004D2106">
              <w:t>ципальных библиотек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A3022E" w:rsidRDefault="003A03C1" w:rsidP="003A03C1">
            <w:r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Default="003A03C1" w:rsidP="003A03C1">
            <w:pPr>
              <w:jc w:val="both"/>
            </w:pPr>
            <w:r>
              <w:t>2 02 45454 05 0220 150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A03C1" w:rsidRPr="004D2106" w:rsidRDefault="003A03C1" w:rsidP="003A03C1">
            <w:pPr>
              <w:jc w:val="both"/>
            </w:pPr>
            <w:r w:rsidRPr="004D2106">
              <w:t>Межбюджетные трансферты, передаваемые бюджетам муниципальных районов на создание модельных мун</w:t>
            </w:r>
            <w:r w:rsidRPr="004D2106">
              <w:t>и</w:t>
            </w:r>
            <w:r w:rsidRPr="004D2106">
              <w:t>ципальных библиотек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13E4" w:rsidRDefault="003A03C1" w:rsidP="003A03C1">
            <w:pPr>
              <w:jc w:val="both"/>
            </w:pPr>
            <w:r>
              <w:t>2 02 49999 05 011</w:t>
            </w:r>
            <w:r w:rsidRPr="00C313E4">
              <w:t>0</w:t>
            </w:r>
            <w:r>
              <w:t xml:space="preserve">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13E4" w:rsidRDefault="003A03C1" w:rsidP="003A03C1">
            <w:pPr>
              <w:jc w:val="both"/>
            </w:pPr>
            <w:r w:rsidRPr="00C313E4">
              <w:t>Прочие межбюджетные трансферты, передаваемые бю</w:t>
            </w:r>
            <w:r w:rsidRPr="00C313E4">
              <w:t>д</w:t>
            </w:r>
            <w:r w:rsidRPr="00C313E4">
              <w:t>жетам муниципальных районов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13E4" w:rsidRDefault="003A03C1" w:rsidP="003A03C1">
            <w:pPr>
              <w:jc w:val="both"/>
            </w:pPr>
            <w:r>
              <w:t>2 02 49</w:t>
            </w:r>
            <w:r w:rsidRPr="00C313E4">
              <w:t>999 05 0220</w:t>
            </w:r>
            <w:r>
              <w:t xml:space="preserve">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13E4" w:rsidRDefault="003A03C1" w:rsidP="003A03C1">
            <w:pPr>
              <w:jc w:val="both"/>
            </w:pPr>
            <w:r w:rsidRPr="00C313E4">
              <w:t>Прочие межбюджетные трансферты, передаваемые бю</w:t>
            </w:r>
            <w:r w:rsidRPr="00C313E4">
              <w:t>д</w:t>
            </w:r>
            <w:r w:rsidRPr="00C313E4">
              <w:t>жетам муниципальных районов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2 18 05020 05 0000 150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13E4" w:rsidRDefault="003A03C1" w:rsidP="003A03C1">
            <w:pPr>
              <w:jc w:val="both"/>
            </w:pPr>
            <w:r w:rsidRPr="00FD4300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2 18 45160 05 0000 150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24B0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остатков иных межбюджетных трансфертов, передава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мых для компенсации дополнительных расходов, во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сти другого уровня,  из бюджетов поселений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2 18 45160 05 0220 150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24B0" w:rsidRDefault="003A03C1" w:rsidP="003A03C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остатков иных межбюджетных трансфертов, передава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мых для компенсации дополнительных расходов, во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сти другого уровня,  из бюджетов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ind w:firstLine="112"/>
            </w:pPr>
            <w:r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Default="003A03C1" w:rsidP="003A03C1">
            <w:pPr>
              <w:jc w:val="both"/>
            </w:pPr>
            <w:r>
              <w:t>2 18 45160 05 1221 150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A03C1" w:rsidRPr="00FE75D9" w:rsidRDefault="003A03C1" w:rsidP="003A03C1">
            <w:pPr>
              <w:jc w:val="both"/>
            </w:pPr>
            <w:r w:rsidRPr="00FE75D9">
              <w:t xml:space="preserve">Доходы бюджетов муниципальных районов от возврата </w:t>
            </w:r>
            <w:r w:rsidRPr="00FE75D9">
              <w:lastRenderedPageBreak/>
              <w:t>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  <w:r>
              <w:t xml:space="preserve"> </w:t>
            </w:r>
            <w:r>
              <w:rPr>
                <w:bCs/>
              </w:rPr>
              <w:t>(за счет средств областного бюджета) (в части возврата остатков, образовавшихся на счетах бюджетов по состоянию на 1 января текущего финансового года, в рамках финансир</w:t>
            </w:r>
            <w:r>
              <w:rPr>
                <w:bCs/>
              </w:rPr>
              <w:t>о</w:t>
            </w:r>
            <w:r>
              <w:rPr>
                <w:bCs/>
              </w:rPr>
              <w:t>вания отчетного финансового года)</w:t>
            </w:r>
            <w:r>
              <w:t xml:space="preserve"> 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/>
          <w:p w:rsidR="003A03C1" w:rsidRPr="00A3022E" w:rsidRDefault="003A03C1" w:rsidP="003A03C1">
            <w:r w:rsidRPr="00A3022E">
              <w:t xml:space="preserve">    </w:t>
            </w:r>
          </w:p>
          <w:p w:rsidR="003A03C1" w:rsidRPr="00A3022E" w:rsidRDefault="003A03C1" w:rsidP="003A03C1"/>
          <w:p w:rsidR="003A03C1" w:rsidRPr="00A3022E" w:rsidRDefault="003A03C1" w:rsidP="003A03C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13E4" w:rsidRDefault="003A03C1" w:rsidP="003A03C1">
            <w:pPr>
              <w:jc w:val="both"/>
            </w:pPr>
            <w:r w:rsidRPr="00C313E4">
              <w:t xml:space="preserve"> </w:t>
            </w:r>
          </w:p>
          <w:p w:rsidR="003A03C1" w:rsidRDefault="003A03C1" w:rsidP="003A03C1">
            <w:pPr>
              <w:jc w:val="both"/>
            </w:pPr>
            <w:r>
              <w:t xml:space="preserve"> </w:t>
            </w:r>
          </w:p>
          <w:p w:rsidR="003A03C1" w:rsidRDefault="003A03C1" w:rsidP="003A03C1">
            <w:pPr>
              <w:jc w:val="both"/>
            </w:pPr>
          </w:p>
          <w:p w:rsidR="003A03C1" w:rsidRPr="00C313E4" w:rsidRDefault="003A03C1" w:rsidP="003A03C1">
            <w:pPr>
              <w:jc w:val="both"/>
            </w:pPr>
            <w:r>
              <w:t>2 18 60010 05 0000 150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/>
          <w:p w:rsidR="003A03C1" w:rsidRPr="00A3022E" w:rsidRDefault="003A03C1" w:rsidP="003A03C1">
            <w:r w:rsidRPr="00A3022E">
              <w:t xml:space="preserve">    </w:t>
            </w:r>
          </w:p>
          <w:p w:rsidR="003A03C1" w:rsidRPr="00A3022E" w:rsidRDefault="003A03C1" w:rsidP="003A03C1"/>
          <w:p w:rsidR="003A03C1" w:rsidRPr="00A3022E" w:rsidRDefault="003A03C1" w:rsidP="003A03C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13E4" w:rsidRDefault="003A03C1" w:rsidP="003A03C1">
            <w:pPr>
              <w:jc w:val="both"/>
            </w:pPr>
            <w:r w:rsidRPr="00C313E4">
              <w:t xml:space="preserve"> </w:t>
            </w:r>
          </w:p>
          <w:p w:rsidR="003A03C1" w:rsidRDefault="003A03C1" w:rsidP="003A03C1">
            <w:pPr>
              <w:jc w:val="both"/>
            </w:pPr>
            <w:r>
              <w:t xml:space="preserve"> </w:t>
            </w:r>
          </w:p>
          <w:p w:rsidR="003A03C1" w:rsidRDefault="003A03C1" w:rsidP="003A03C1">
            <w:pPr>
              <w:jc w:val="both"/>
            </w:pPr>
          </w:p>
          <w:p w:rsidR="003A03C1" w:rsidRPr="00C313E4" w:rsidRDefault="003A03C1" w:rsidP="003A03C1">
            <w:pPr>
              <w:jc w:val="both"/>
            </w:pPr>
            <w:r>
              <w:t>2 18 60010 05 0110 150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  <w:r>
              <w:rPr>
                <w:sz w:val="24"/>
              </w:rPr>
              <w:t xml:space="preserve"> </w:t>
            </w:r>
            <w:r w:rsidRPr="00953EFF">
              <w:rPr>
                <w:bCs/>
                <w:sz w:val="24"/>
              </w:rPr>
              <w:t>(предоставленных за счет средств федерального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/>
          <w:p w:rsidR="003A03C1" w:rsidRPr="00A3022E" w:rsidRDefault="003A03C1" w:rsidP="003A03C1">
            <w:r w:rsidRPr="00A3022E">
              <w:t xml:space="preserve">    </w:t>
            </w:r>
          </w:p>
          <w:p w:rsidR="003A03C1" w:rsidRPr="00A3022E" w:rsidRDefault="003A03C1" w:rsidP="003A03C1"/>
          <w:p w:rsidR="003A03C1" w:rsidRPr="00A3022E" w:rsidRDefault="003A03C1" w:rsidP="003A03C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13E4" w:rsidRDefault="003A03C1" w:rsidP="003A03C1">
            <w:pPr>
              <w:jc w:val="both"/>
            </w:pPr>
            <w:r w:rsidRPr="00C313E4">
              <w:t xml:space="preserve"> </w:t>
            </w:r>
          </w:p>
          <w:p w:rsidR="003A03C1" w:rsidRDefault="003A03C1" w:rsidP="003A03C1">
            <w:pPr>
              <w:jc w:val="both"/>
            </w:pPr>
            <w:r>
              <w:t xml:space="preserve"> </w:t>
            </w:r>
          </w:p>
          <w:p w:rsidR="003A03C1" w:rsidRDefault="003A03C1" w:rsidP="003A03C1">
            <w:pPr>
              <w:jc w:val="both"/>
            </w:pPr>
          </w:p>
          <w:p w:rsidR="003A03C1" w:rsidRPr="00C313E4" w:rsidRDefault="003A03C1" w:rsidP="003A03C1">
            <w:pPr>
              <w:jc w:val="both"/>
            </w:pPr>
            <w:r>
              <w:t>2 18 60010 05 0220 150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  <w:r>
              <w:rPr>
                <w:sz w:val="24"/>
              </w:rPr>
              <w:t xml:space="preserve"> </w:t>
            </w:r>
            <w:r w:rsidRPr="00953EFF">
              <w:rPr>
                <w:bCs/>
                <w:sz w:val="24"/>
              </w:rPr>
              <w:t>(предоставленных за счет средств областного бюджета)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A3022E" w:rsidRDefault="003A03C1" w:rsidP="003A03C1">
            <w:r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C313E4" w:rsidRDefault="003A03C1" w:rsidP="003A03C1">
            <w:pPr>
              <w:jc w:val="both"/>
            </w:pPr>
            <w:r>
              <w:t>2 19 27384 05 0000 150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A03C1" w:rsidRPr="00857566" w:rsidRDefault="003A03C1" w:rsidP="003A03C1">
            <w:pPr>
              <w:pStyle w:val="3"/>
              <w:ind w:firstLine="0"/>
              <w:rPr>
                <w:sz w:val="24"/>
              </w:rPr>
            </w:pPr>
            <w:r w:rsidRPr="004D2106">
              <w:rPr>
                <w:sz w:val="24"/>
              </w:rPr>
              <w:t>Возврат остатков субсидий на софинансирование кап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тальных вложений в объекты государственной (муниц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пальной) собственности в рамках строительства (реко</w:t>
            </w:r>
            <w:r w:rsidRPr="004D2106">
              <w:rPr>
                <w:sz w:val="24"/>
              </w:rPr>
              <w:t>н</w:t>
            </w:r>
            <w:r w:rsidRPr="004D2106">
              <w:rPr>
                <w:sz w:val="24"/>
              </w:rPr>
              <w:t>струкции) объектов обеспечивающей инфраструктуры с длительным сроком окупаемости, входящих в состав</w:t>
            </w:r>
            <w:r>
              <w:rPr>
                <w:sz w:val="26"/>
                <w:szCs w:val="26"/>
              </w:rPr>
              <w:t xml:space="preserve"> 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н</w:t>
            </w:r>
            <w:r w:rsidRPr="004D2106">
              <w:rPr>
                <w:sz w:val="24"/>
              </w:rPr>
              <w:t>вестиционных проектов по</w:t>
            </w:r>
            <w:r>
              <w:rPr>
                <w:sz w:val="26"/>
                <w:szCs w:val="26"/>
              </w:rPr>
              <w:t xml:space="preserve"> </w:t>
            </w:r>
            <w:r w:rsidRPr="004D2106">
              <w:rPr>
                <w:sz w:val="24"/>
              </w:rPr>
              <w:t>созданию в субъектах Ро</w:t>
            </w:r>
            <w:r w:rsidRPr="004D2106">
              <w:rPr>
                <w:sz w:val="24"/>
              </w:rPr>
              <w:t>с</w:t>
            </w:r>
            <w:r w:rsidRPr="004D2106">
              <w:rPr>
                <w:sz w:val="24"/>
              </w:rPr>
              <w:t>сийской Федерации туристских кластеров, из бюджетов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C313E4" w:rsidRDefault="003A03C1" w:rsidP="003A03C1">
            <w:pPr>
              <w:jc w:val="both"/>
            </w:pPr>
            <w:r>
              <w:t>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857566" w:rsidRDefault="003A03C1" w:rsidP="003A03C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Возврат остатков иных межбюджетных трансфертов, передаваемых для компенсации дополнительных расх</w:t>
            </w:r>
            <w:r w:rsidRPr="00857566">
              <w:rPr>
                <w:sz w:val="24"/>
              </w:rPr>
              <w:t>о</w:t>
            </w:r>
            <w:r w:rsidRPr="00857566">
              <w:rPr>
                <w:sz w:val="24"/>
              </w:rPr>
              <w:t>дов, возникших в результате решений, принятых орган</w:t>
            </w:r>
            <w:r w:rsidRPr="00857566">
              <w:rPr>
                <w:sz w:val="24"/>
              </w:rPr>
              <w:t>а</w:t>
            </w:r>
            <w:r w:rsidRPr="00857566">
              <w:rPr>
                <w:sz w:val="24"/>
              </w:rPr>
              <w:t>ми власти другого уровня, из бюджетов муниципальных районов</w:t>
            </w:r>
          </w:p>
        </w:tc>
      </w:tr>
      <w:tr w:rsidR="003A03C1" w:rsidRPr="004E627C" w:rsidTr="003A03C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A3022E" w:rsidRDefault="003A03C1" w:rsidP="003A03C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A03C1" w:rsidRPr="004E627C" w:rsidRDefault="003A03C1" w:rsidP="003A03C1">
            <w:pPr>
              <w:jc w:val="both"/>
              <w:rPr>
                <w:color w:val="000000"/>
              </w:rPr>
            </w:pPr>
            <w:r>
              <w:t>2 19 6</w:t>
            </w:r>
            <w:r w:rsidRPr="004E627C">
              <w:t>00</w:t>
            </w:r>
            <w:r>
              <w:t>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A03C1" w:rsidRPr="004E627C" w:rsidRDefault="003A03C1" w:rsidP="003A03C1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tbl>
      <w:tblPr>
        <w:tblW w:w="5040" w:type="dxa"/>
        <w:tblInd w:w="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</w:tblGrid>
      <w:tr w:rsidR="008D6091" w:rsidRPr="004E7717" w:rsidTr="008D6091">
        <w:trPr>
          <w:trHeight w:val="18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lastRenderedPageBreak/>
              <w:t>Приложение 2</w:t>
            </w:r>
          </w:p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t>к решению Земского собрания</w:t>
            </w:r>
          </w:p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t>Краснобаковского района</w:t>
            </w:r>
          </w:p>
          <w:p w:rsidR="008D6091" w:rsidRPr="004E7717" w:rsidRDefault="008D6091" w:rsidP="008D6091">
            <w:pPr>
              <w:jc w:val="center"/>
              <w:rPr>
                <w:sz w:val="28"/>
                <w:szCs w:val="28"/>
              </w:rPr>
            </w:pPr>
            <w:r w:rsidRPr="006A32AE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6A32A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6A32AE">
              <w:rPr>
                <w:sz w:val="28"/>
                <w:szCs w:val="28"/>
              </w:rPr>
              <w:t>»</w:t>
            </w:r>
          </w:p>
        </w:tc>
      </w:tr>
    </w:tbl>
    <w:p w:rsidR="008D6091" w:rsidRPr="004E7717" w:rsidRDefault="008D6091" w:rsidP="008D6091">
      <w:pPr>
        <w:pStyle w:val="2"/>
        <w:ind w:firstLine="0"/>
        <w:jc w:val="center"/>
        <w:rPr>
          <w:b w:val="0"/>
          <w:bCs w:val="0"/>
          <w:color w:val="0000FF"/>
        </w:rPr>
      </w:pPr>
    </w:p>
    <w:p w:rsidR="008D6091" w:rsidRPr="004E7717" w:rsidRDefault="008D6091" w:rsidP="008D6091">
      <w:pPr>
        <w:pStyle w:val="2"/>
        <w:ind w:right="-2"/>
        <w:jc w:val="center"/>
        <w:rPr>
          <w:iCs/>
        </w:rPr>
      </w:pPr>
      <w:bookmarkStart w:id="1" w:name="пр2"/>
      <w:bookmarkEnd w:id="1"/>
      <w:r w:rsidRPr="004E7717">
        <w:rPr>
          <w:iCs/>
        </w:rPr>
        <w:t xml:space="preserve">Перечень </w:t>
      </w:r>
      <w:r>
        <w:rPr>
          <w:iCs/>
        </w:rPr>
        <w:t>главных</w:t>
      </w:r>
      <w:r w:rsidRPr="004E7717">
        <w:rPr>
          <w:iCs/>
        </w:rPr>
        <w:t xml:space="preserve"> администраторов источников</w:t>
      </w:r>
    </w:p>
    <w:p w:rsidR="008D6091" w:rsidRPr="004E7717" w:rsidRDefault="008D6091" w:rsidP="008D6091">
      <w:pPr>
        <w:pStyle w:val="2"/>
        <w:ind w:right="-2"/>
        <w:jc w:val="center"/>
        <w:rPr>
          <w:iCs/>
        </w:rPr>
      </w:pPr>
      <w:r w:rsidRPr="004E7717">
        <w:rPr>
          <w:iCs/>
        </w:rPr>
        <w:t xml:space="preserve"> финансирования дефицита районного бюджета</w:t>
      </w:r>
    </w:p>
    <w:p w:rsidR="008D6091" w:rsidRPr="004E7717" w:rsidRDefault="008D6091" w:rsidP="008D6091">
      <w:pPr>
        <w:rPr>
          <w:sz w:val="28"/>
          <w:szCs w:val="28"/>
        </w:rPr>
      </w:pPr>
    </w:p>
    <w:p w:rsidR="008D6091" w:rsidRPr="004E7717" w:rsidRDefault="008D6091" w:rsidP="008D6091">
      <w:pPr>
        <w:rPr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2"/>
        <w:gridCol w:w="3119"/>
        <w:gridCol w:w="5609"/>
      </w:tblGrid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4E7717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4E7717">
              <w:rPr>
                <w:bCs/>
                <w:sz w:val="28"/>
                <w:szCs w:val="28"/>
              </w:rPr>
              <w:t>Ведом-ство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4E7717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4E7717">
              <w:rPr>
                <w:bCs/>
                <w:sz w:val="28"/>
                <w:szCs w:val="28"/>
              </w:rPr>
              <w:t>Код бюджетной кла</w:t>
            </w:r>
            <w:r w:rsidRPr="004E7717">
              <w:rPr>
                <w:bCs/>
                <w:sz w:val="28"/>
                <w:szCs w:val="28"/>
              </w:rPr>
              <w:t>с</w:t>
            </w:r>
            <w:r w:rsidRPr="004E7717">
              <w:rPr>
                <w:bCs/>
                <w:sz w:val="28"/>
                <w:szCs w:val="28"/>
              </w:rPr>
              <w:t>сификации Российской Федерации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center"/>
              <w:rPr>
                <w:szCs w:val="28"/>
              </w:rPr>
            </w:pPr>
            <w:r w:rsidRPr="009B137D">
              <w:rPr>
                <w:szCs w:val="28"/>
              </w:rPr>
              <w:t>Главный администратор источников</w:t>
            </w:r>
          </w:p>
        </w:tc>
      </w:tr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center"/>
              <w:rPr>
                <w:szCs w:val="28"/>
              </w:rPr>
            </w:pPr>
            <w:r w:rsidRPr="009B137D">
              <w:rPr>
                <w:szCs w:val="28"/>
              </w:rPr>
              <w:t>Управление финансов Администрации Краснобаковского района</w:t>
            </w:r>
          </w:p>
        </w:tc>
      </w:tr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01 02 00 00 05 0000 710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left"/>
              <w:rPr>
                <w:szCs w:val="28"/>
              </w:rPr>
            </w:pPr>
            <w:r w:rsidRPr="009B137D">
              <w:rPr>
                <w:szCs w:val="28"/>
              </w:rPr>
              <w:t>Получение кредитов от кредитных орган</w:t>
            </w:r>
            <w:r w:rsidRPr="009B137D">
              <w:rPr>
                <w:szCs w:val="28"/>
              </w:rPr>
              <w:t>и</w:t>
            </w:r>
            <w:r w:rsidRPr="009B137D">
              <w:rPr>
                <w:szCs w:val="28"/>
              </w:rPr>
              <w:t>заций бюджетами муниципальных районов в валюте Российской Федерации</w:t>
            </w:r>
          </w:p>
        </w:tc>
      </w:tr>
      <w:tr w:rsidR="008D6091" w:rsidRPr="004E7717" w:rsidTr="008D6091">
        <w:trPr>
          <w:trHeight w:val="349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01 05 02 01 05 0000 510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91" w:rsidRPr="009B137D" w:rsidRDefault="008D6091" w:rsidP="008D6091">
            <w:pPr>
              <w:pStyle w:val="3"/>
              <w:ind w:firstLine="0"/>
              <w:rPr>
                <w:szCs w:val="28"/>
              </w:rPr>
            </w:pPr>
            <w:r w:rsidRPr="009B137D">
              <w:rPr>
                <w:bCs/>
                <w:color w:val="000000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8D6091" w:rsidRPr="004E7717" w:rsidTr="008D6091">
        <w:trPr>
          <w:trHeight w:val="349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01 05 02 01 05 0000 610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91" w:rsidRPr="009B137D" w:rsidRDefault="008D6091" w:rsidP="008D6091">
            <w:pPr>
              <w:pStyle w:val="3"/>
              <w:ind w:firstLine="0"/>
              <w:rPr>
                <w:szCs w:val="28"/>
              </w:rPr>
            </w:pPr>
            <w:r w:rsidRPr="009B137D">
              <w:rPr>
                <w:bCs/>
                <w:color w:val="000000"/>
                <w:szCs w:val="28"/>
              </w:rPr>
              <w:t xml:space="preserve">Уменьшение прочих остатков денежных средств бюджетов </w:t>
            </w:r>
            <w:r w:rsidRPr="009B137D">
              <w:rPr>
                <w:bCs/>
                <w:color w:val="000000"/>
              </w:rPr>
              <w:t>муниципальных районов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D6091" w:rsidRPr="004E7717" w:rsidTr="008D6091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D6091" w:rsidRPr="00115FB3" w:rsidRDefault="008D6091" w:rsidP="008D6091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>Приложение 3</w:t>
            </w:r>
          </w:p>
          <w:p w:rsidR="008D6091" w:rsidRPr="00115FB3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D6091" w:rsidRPr="00115FB3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Краснобаковского района</w:t>
            </w:r>
          </w:p>
          <w:p w:rsidR="008D6091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2021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2022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3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C1744C" w:rsidRDefault="00C1744C" w:rsidP="00752A0A">
            <w:pPr>
              <w:jc w:val="center"/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3A03C1">
              <w:rPr>
                <w:i/>
                <w:color w:val="002060"/>
              </w:rPr>
              <w:t>30</w:t>
            </w:r>
            <w:r w:rsidRPr="00B9059F">
              <w:rPr>
                <w:i/>
                <w:color w:val="002060"/>
              </w:rPr>
              <w:t>.0</w:t>
            </w:r>
            <w:r w:rsidR="00752A0A">
              <w:rPr>
                <w:i/>
                <w:color w:val="002060"/>
              </w:rPr>
              <w:t>8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3A03C1">
              <w:rPr>
                <w:i/>
                <w:color w:val="002060"/>
              </w:rPr>
              <w:t>5</w:t>
            </w:r>
            <w:r w:rsidR="00752A0A">
              <w:rPr>
                <w:i/>
                <w:color w:val="002060"/>
              </w:rPr>
              <w:t>7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2021 год и на плановый </w:t>
      </w: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2022 и 2023 годов</w:t>
      </w:r>
    </w:p>
    <w:p w:rsidR="008D6091" w:rsidRDefault="008D6091" w:rsidP="008D609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</w:t>
      </w:r>
      <w:r w:rsidR="00F76124">
        <w:t xml:space="preserve">    </w:t>
      </w:r>
      <w:r w:rsidR="002529E7">
        <w:t xml:space="preserve"> </w:t>
      </w:r>
      <w:r>
        <w:t xml:space="preserve">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752A0A" w:rsidRPr="004E7717" w:rsidTr="00752A0A">
        <w:trPr>
          <w:trHeight w:val="516"/>
        </w:trPr>
        <w:tc>
          <w:tcPr>
            <w:tcW w:w="2694" w:type="dxa"/>
            <w:vAlign w:val="center"/>
          </w:tcPr>
          <w:p w:rsidR="00752A0A" w:rsidRPr="00533E44" w:rsidRDefault="00752A0A" w:rsidP="00752A0A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752A0A" w:rsidRPr="00115FB3" w:rsidRDefault="00752A0A" w:rsidP="00752A0A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752A0A" w:rsidRPr="00115FB3" w:rsidRDefault="00752A0A" w:rsidP="00752A0A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2021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752A0A" w:rsidRPr="00115FB3" w:rsidRDefault="00752A0A" w:rsidP="00752A0A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752A0A" w:rsidRPr="00115FB3" w:rsidRDefault="00752A0A" w:rsidP="00752A0A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211 248,3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208 705,2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222 959,8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752A0A" w:rsidRPr="00074204" w:rsidRDefault="00752A0A" w:rsidP="00752A0A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17</w:t>
            </w:r>
            <w:r>
              <w:rPr>
                <w:b/>
                <w:bCs/>
              </w:rPr>
              <w:t>7</w:t>
            </w:r>
            <w:r w:rsidRPr="00074204">
              <w:rPr>
                <w:b/>
                <w:bCs/>
              </w:rPr>
              <w:t xml:space="preserve"> 512,7</w:t>
            </w:r>
          </w:p>
        </w:tc>
        <w:tc>
          <w:tcPr>
            <w:tcW w:w="1199" w:type="dxa"/>
            <w:vAlign w:val="center"/>
          </w:tcPr>
          <w:p w:rsidR="00752A0A" w:rsidRPr="00074204" w:rsidRDefault="00752A0A" w:rsidP="00752A0A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185 090,1</w:t>
            </w:r>
          </w:p>
        </w:tc>
        <w:tc>
          <w:tcPr>
            <w:tcW w:w="1176" w:type="dxa"/>
            <w:vAlign w:val="center"/>
          </w:tcPr>
          <w:p w:rsidR="00752A0A" w:rsidRPr="00074204" w:rsidRDefault="00752A0A" w:rsidP="00752A0A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198 357,6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752A0A" w:rsidRPr="00A429C3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177 512,7</w:t>
            </w:r>
          </w:p>
        </w:tc>
        <w:tc>
          <w:tcPr>
            <w:tcW w:w="1199" w:type="dxa"/>
            <w:vAlign w:val="center"/>
          </w:tcPr>
          <w:p w:rsidR="00752A0A" w:rsidRPr="00A429C3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185 090,1</w:t>
            </w:r>
          </w:p>
        </w:tc>
        <w:tc>
          <w:tcPr>
            <w:tcW w:w="1176" w:type="dxa"/>
            <w:vAlign w:val="center"/>
          </w:tcPr>
          <w:p w:rsidR="00752A0A" w:rsidRPr="00A429C3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198 357,6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752A0A" w:rsidRPr="004E7717" w:rsidRDefault="00752A0A" w:rsidP="00752A0A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174 669,6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182 104,4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195 215,9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752A0A" w:rsidRPr="004E7717" w:rsidRDefault="00752A0A" w:rsidP="00752A0A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частной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соответствии со статьей 227 Налогового кодекса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387,8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413,8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443,6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752A0A" w:rsidRPr="004E7717" w:rsidRDefault="00752A0A" w:rsidP="00752A0A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соответствии со статьей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680,3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725,9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778,2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1 01 02040 01 0000 110</w:t>
            </w:r>
          </w:p>
          <w:p w:rsidR="00752A0A" w:rsidRPr="004E7717" w:rsidRDefault="00752A0A" w:rsidP="00752A0A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752A0A" w:rsidRPr="004E7717" w:rsidRDefault="00752A0A" w:rsidP="00752A0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752A0A" w:rsidRPr="004E7717" w:rsidRDefault="00752A0A" w:rsidP="00752A0A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статьей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1 775,0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1 846,0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1 919,9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15 223,2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14 751,5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15 737,0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C433D1" w:rsidRDefault="00752A0A" w:rsidP="00752A0A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752A0A" w:rsidRPr="00C433D1" w:rsidRDefault="00752A0A" w:rsidP="00752A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418" w:type="dxa"/>
            <w:vAlign w:val="center"/>
          </w:tcPr>
          <w:p w:rsidR="00752A0A" w:rsidRPr="00C433D1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12 201,7</w:t>
            </w:r>
          </w:p>
        </w:tc>
        <w:tc>
          <w:tcPr>
            <w:tcW w:w="1199" w:type="dxa"/>
            <w:vAlign w:val="center"/>
          </w:tcPr>
          <w:p w:rsidR="00752A0A" w:rsidRPr="00C433D1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13 177,9</w:t>
            </w:r>
          </w:p>
        </w:tc>
        <w:tc>
          <w:tcPr>
            <w:tcW w:w="1176" w:type="dxa"/>
            <w:vAlign w:val="center"/>
          </w:tcPr>
          <w:p w:rsidR="00752A0A" w:rsidRPr="00C433D1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14 060,8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C433D1" w:rsidRDefault="00752A0A" w:rsidP="00752A0A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обложения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52A0A" w:rsidRPr="00C433D1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9 515,2</w:t>
            </w:r>
          </w:p>
        </w:tc>
        <w:tc>
          <w:tcPr>
            <w:tcW w:w="1199" w:type="dxa"/>
            <w:vAlign w:val="center"/>
          </w:tcPr>
          <w:p w:rsidR="00752A0A" w:rsidRPr="00C433D1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10 276,4</w:t>
            </w:r>
          </w:p>
        </w:tc>
        <w:tc>
          <w:tcPr>
            <w:tcW w:w="1176" w:type="dxa"/>
            <w:vAlign w:val="center"/>
          </w:tcPr>
          <w:p w:rsidR="00752A0A" w:rsidRPr="00C433D1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10 964,9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C433D1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752A0A" w:rsidRPr="00C433D1" w:rsidRDefault="00752A0A" w:rsidP="00752A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 xml:space="preserve">ектов Российской Федерации) </w:t>
            </w:r>
          </w:p>
        </w:tc>
        <w:tc>
          <w:tcPr>
            <w:tcW w:w="1418" w:type="dxa"/>
            <w:vAlign w:val="center"/>
          </w:tcPr>
          <w:p w:rsidR="00752A0A" w:rsidRPr="00C433D1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2 686,5</w:t>
            </w:r>
          </w:p>
        </w:tc>
        <w:tc>
          <w:tcPr>
            <w:tcW w:w="1199" w:type="dxa"/>
            <w:vAlign w:val="center"/>
          </w:tcPr>
          <w:p w:rsidR="00752A0A" w:rsidRPr="00C433D1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2 901,5</w:t>
            </w:r>
          </w:p>
        </w:tc>
        <w:tc>
          <w:tcPr>
            <w:tcW w:w="1176" w:type="dxa"/>
            <w:vAlign w:val="center"/>
          </w:tcPr>
          <w:p w:rsidR="00752A0A" w:rsidRPr="00C433D1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3 095,9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1 05 02000 02 0000 110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1.2.2</w:t>
            </w:r>
            <w:r w:rsidRPr="004E7717">
              <w:t>. Единый налог на вмене</w:t>
            </w:r>
            <w:r w:rsidRPr="004E7717">
              <w:t>н</w:t>
            </w:r>
            <w:r w:rsidRPr="004E7717">
              <w:t>ный доход для отдельных видов деятельности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1 538,9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1 05 02010 0</w:t>
            </w:r>
            <w:r w:rsidRPr="004E7717">
              <w:rPr>
                <w:lang w:val="en-US"/>
              </w:rPr>
              <w:t>2</w:t>
            </w:r>
            <w:r w:rsidRPr="004E7717">
              <w:t xml:space="preserve"> </w:t>
            </w:r>
            <w:r w:rsidRPr="004E7717">
              <w:rPr>
                <w:lang w:val="en-US"/>
              </w:rPr>
              <w:t>0</w:t>
            </w:r>
            <w:r w:rsidRPr="004E7717">
              <w:t>000 110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1.2.2</w:t>
            </w:r>
            <w:r w:rsidRPr="004E7717">
              <w:t>.1. Единый налог на вм</w:t>
            </w:r>
            <w:r w:rsidRPr="004E7717">
              <w:t>е</w:t>
            </w:r>
            <w:r w:rsidRPr="004E7717">
              <w:t>ненный доход для отдельных видов деятельности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1 538,9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r>
              <w:t>1.2.3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58,5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59,8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61,0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r>
              <w:t>1.2.3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58,5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59,8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61,0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752A0A" w:rsidRPr="004E7717" w:rsidRDefault="00752A0A" w:rsidP="00752A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связи с применением патентной системы налогообложения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1 424,1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1 513,8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1 615,2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752A0A" w:rsidRPr="004E7717" w:rsidRDefault="00752A0A" w:rsidP="00752A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1 424,1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1 513,8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1 615,2</w:t>
            </w:r>
          </w:p>
        </w:tc>
      </w:tr>
      <w:tr w:rsidR="00752A0A" w:rsidRPr="004E7717" w:rsidTr="00752A0A">
        <w:trPr>
          <w:trHeight w:val="356"/>
        </w:trPr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2 074,8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2 157,8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2 244,1</w:t>
            </w:r>
          </w:p>
        </w:tc>
      </w:tr>
      <w:tr w:rsidR="00752A0A" w:rsidRPr="004E7717" w:rsidTr="00752A0A">
        <w:trPr>
          <w:trHeight w:val="531"/>
        </w:trPr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suppressAutoHyphens/>
              <w:jc w:val="both"/>
            </w:pPr>
            <w:r>
              <w:t xml:space="preserve">1.3.1. </w:t>
            </w:r>
            <w:r w:rsidRPr="004E7717">
              <w:t xml:space="preserve">Государственная пошлина по делам, рассматриваемым в судах общей юрисдикции, </w:t>
            </w:r>
            <w:r w:rsidRPr="004E7717">
              <w:lastRenderedPageBreak/>
              <w:t>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lastRenderedPageBreak/>
              <w:t>2 069,8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2 152,8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2 239,1</w:t>
            </w:r>
          </w:p>
        </w:tc>
      </w:tr>
      <w:tr w:rsidR="00752A0A" w:rsidRPr="004E7717" w:rsidTr="00752A0A">
        <w:trPr>
          <w:trHeight w:val="531"/>
        </w:trPr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lastRenderedPageBreak/>
              <w:t>1 08 07150 01 0000 110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5,0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752A0A" w:rsidRPr="00442042" w:rsidRDefault="00752A0A" w:rsidP="00752A0A">
            <w:pPr>
              <w:jc w:val="right"/>
              <w:rPr>
                <w:b/>
              </w:rPr>
            </w:pPr>
            <w:r w:rsidRPr="00442042">
              <w:rPr>
                <w:b/>
              </w:rPr>
              <w:t>3 455,9</w:t>
            </w:r>
          </w:p>
        </w:tc>
        <w:tc>
          <w:tcPr>
            <w:tcW w:w="1199" w:type="dxa"/>
            <w:vAlign w:val="center"/>
          </w:tcPr>
          <w:p w:rsidR="00752A0A" w:rsidRPr="00442042" w:rsidRDefault="00752A0A" w:rsidP="00752A0A">
            <w:pPr>
              <w:jc w:val="right"/>
              <w:rPr>
                <w:b/>
              </w:rPr>
            </w:pPr>
            <w:r w:rsidRPr="00442042">
              <w:rPr>
                <w:b/>
              </w:rPr>
              <w:t>3 594,2</w:t>
            </w:r>
          </w:p>
        </w:tc>
        <w:tc>
          <w:tcPr>
            <w:tcW w:w="1176" w:type="dxa"/>
            <w:vAlign w:val="center"/>
          </w:tcPr>
          <w:p w:rsidR="00752A0A" w:rsidRPr="00442042" w:rsidRDefault="00752A0A" w:rsidP="00752A0A">
            <w:pPr>
              <w:jc w:val="right"/>
              <w:rPr>
                <w:b/>
              </w:rPr>
            </w:pPr>
            <w:r w:rsidRPr="00442042">
              <w:rPr>
                <w:b/>
              </w:rPr>
              <w:t>3 738,0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1.4.1</w:t>
            </w:r>
            <w:r w:rsidRPr="004E7717">
              <w:t>. Доходы, получаемые в виде арендной либо иной платы за передачу в возмездное пол</w:t>
            </w:r>
            <w:r w:rsidRPr="004E7717">
              <w:t>ь</w:t>
            </w:r>
            <w:r w:rsidRPr="004E7717">
              <w:t>зование государственного и муниципального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3 455,9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3 594,2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3 738,0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разграничена,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 xml:space="preserve">ных земельных участков 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1 975,6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2 054,7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2 136,8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1.4.1</w:t>
            </w:r>
            <w:r w:rsidRPr="004E7717">
              <w:t xml:space="preserve">.1.1.  </w:t>
            </w:r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1 584,6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1 648,0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1 713,9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 xml:space="preserve">ключение договоров аренды </w:t>
            </w:r>
            <w:r w:rsidRPr="004E7717">
              <w:lastRenderedPageBreak/>
              <w:t>указанных земельных участков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lastRenderedPageBreak/>
              <w:t>391,0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406,7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422,9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lastRenderedPageBreak/>
              <w:t>1 11 05020 00 0000 120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1.4.1.2. Доходы, получаемые в виде арендной платы за земли после разграничения государс</w:t>
            </w:r>
            <w:r>
              <w:t>т</w:t>
            </w:r>
            <w:r>
              <w:t>венной собственности на зе</w:t>
            </w:r>
            <w:r>
              <w:t>м</w:t>
            </w:r>
            <w:r>
              <w:t>лю, а также средства от прод</w:t>
            </w:r>
            <w:r>
              <w:t>а</w:t>
            </w:r>
            <w:r>
              <w:t>жи права на заключение дог</w:t>
            </w:r>
            <w:r>
              <w:t>о</w:t>
            </w:r>
            <w:r>
              <w:t>воров аренды указанных з</w:t>
            </w:r>
            <w:r>
              <w:t>е</w:t>
            </w:r>
            <w:r>
              <w:t>мельных участков (за исключ</w:t>
            </w:r>
            <w:r>
              <w:t>е</w:t>
            </w:r>
            <w:r>
              <w:t>нием земельных участков бю</w:t>
            </w:r>
            <w:r>
              <w:t>д</w:t>
            </w:r>
            <w:r>
              <w:t>жетных и автономных учре</w:t>
            </w:r>
            <w:r>
              <w:t>ж</w:t>
            </w:r>
            <w:r>
              <w:t xml:space="preserve">дений) 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108,0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112,3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116,9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1 11 05025 05 0000 120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1.4.1.2.1. Доходы, получаемые в виде арендной платы, а также средства от продажи права на заключение договоров аренды за земли, находящиеся в собс</w:t>
            </w:r>
            <w:r>
              <w:t>т</w:t>
            </w:r>
            <w:r>
              <w:t>венности муниципальных ра</w:t>
            </w:r>
            <w:r>
              <w:t>й</w:t>
            </w:r>
            <w:r>
              <w:t>онов (за исключением земел</w:t>
            </w:r>
            <w:r>
              <w:t>ь</w:t>
            </w:r>
            <w:r>
              <w:t>ных участков муниципальных бюджетных и автономных у</w:t>
            </w:r>
            <w:r>
              <w:t>ч</w:t>
            </w:r>
            <w:r>
              <w:t xml:space="preserve">реждений)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108,0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112,3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116,9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1.4.1.3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управления,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1 372,3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1 427,2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1 484,3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1.4.1.3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учреждений)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1 372,3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1 427,2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1 484,3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РЕСУРСАМИ</w:t>
            </w:r>
          </w:p>
        </w:tc>
        <w:tc>
          <w:tcPr>
            <w:tcW w:w="1418" w:type="dxa"/>
            <w:vAlign w:val="center"/>
          </w:tcPr>
          <w:p w:rsidR="00752A0A" w:rsidRPr="00516D98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60,7</w:t>
            </w:r>
          </w:p>
        </w:tc>
        <w:tc>
          <w:tcPr>
            <w:tcW w:w="1199" w:type="dxa"/>
            <w:vAlign w:val="center"/>
          </w:tcPr>
          <w:p w:rsidR="00752A0A" w:rsidRPr="00516D98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63,1</w:t>
            </w:r>
          </w:p>
        </w:tc>
        <w:tc>
          <w:tcPr>
            <w:tcW w:w="1176" w:type="dxa"/>
            <w:vAlign w:val="center"/>
          </w:tcPr>
          <w:p w:rsidR="00752A0A" w:rsidRPr="00516D98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752A0A" w:rsidRPr="00115FB3" w:rsidRDefault="00752A0A" w:rsidP="00752A0A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среду</w:t>
            </w:r>
          </w:p>
        </w:tc>
        <w:tc>
          <w:tcPr>
            <w:tcW w:w="1418" w:type="dxa"/>
            <w:vAlign w:val="center"/>
          </w:tcPr>
          <w:p w:rsidR="00752A0A" w:rsidRPr="00732CE7" w:rsidRDefault="00752A0A" w:rsidP="00752A0A">
            <w:pPr>
              <w:jc w:val="right"/>
              <w:rPr>
                <w:bCs/>
              </w:rPr>
            </w:pPr>
            <w:r w:rsidRPr="00732CE7">
              <w:rPr>
                <w:bCs/>
              </w:rPr>
              <w:t>60,7</w:t>
            </w:r>
          </w:p>
        </w:tc>
        <w:tc>
          <w:tcPr>
            <w:tcW w:w="1199" w:type="dxa"/>
            <w:vAlign w:val="center"/>
          </w:tcPr>
          <w:p w:rsidR="00752A0A" w:rsidRPr="00732CE7" w:rsidRDefault="00752A0A" w:rsidP="00752A0A">
            <w:pPr>
              <w:jc w:val="right"/>
              <w:rPr>
                <w:bCs/>
              </w:rPr>
            </w:pPr>
            <w:r w:rsidRPr="00732CE7">
              <w:rPr>
                <w:bCs/>
              </w:rPr>
              <w:t>63,1</w:t>
            </w:r>
          </w:p>
        </w:tc>
        <w:tc>
          <w:tcPr>
            <w:tcW w:w="1176" w:type="dxa"/>
            <w:vAlign w:val="center"/>
          </w:tcPr>
          <w:p w:rsidR="00752A0A" w:rsidRPr="00732CE7" w:rsidRDefault="00752A0A" w:rsidP="00752A0A">
            <w:pPr>
              <w:jc w:val="right"/>
              <w:rPr>
                <w:bCs/>
              </w:rPr>
            </w:pPr>
            <w:r w:rsidRPr="00732CE7">
              <w:rPr>
                <w:bCs/>
              </w:rPr>
              <w:t>65,6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752A0A" w:rsidRPr="00115FB3" w:rsidRDefault="00752A0A" w:rsidP="00752A0A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объектами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20,6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21,4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22,3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752A0A" w:rsidRPr="004E7717" w:rsidRDefault="00752A0A" w:rsidP="00752A0A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lastRenderedPageBreak/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lastRenderedPageBreak/>
              <w:t>5,3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5,5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5,7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752A0A" w:rsidRDefault="00752A0A" w:rsidP="00752A0A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требления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34,8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36,2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37,6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752A0A" w:rsidRPr="004E7717" w:rsidRDefault="00752A0A" w:rsidP="00752A0A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отходов производства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34,8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36,2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37,6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752A0A" w:rsidRPr="004E7717" w:rsidRDefault="00752A0A" w:rsidP="00752A0A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ГОСУДАРСТВА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1 606,4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422,6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439,4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FC6104" w:rsidRDefault="00752A0A" w:rsidP="00752A0A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752A0A" w:rsidRPr="00FC6104" w:rsidRDefault="00752A0A" w:rsidP="00752A0A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752A0A" w:rsidRPr="00FC6104" w:rsidRDefault="00752A0A" w:rsidP="00752A0A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752A0A" w:rsidRPr="00FC6104" w:rsidRDefault="00752A0A" w:rsidP="00752A0A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752A0A" w:rsidRPr="00FC6104" w:rsidRDefault="00752A0A" w:rsidP="00752A0A">
            <w:pPr>
              <w:jc w:val="right"/>
            </w:pPr>
            <w:r>
              <w:t>1,0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752A0A" w:rsidRDefault="00752A0A" w:rsidP="00752A0A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муниципальных районов</w:t>
            </w:r>
          </w:p>
        </w:tc>
        <w:tc>
          <w:tcPr>
            <w:tcW w:w="1418" w:type="dxa"/>
            <w:vAlign w:val="center"/>
          </w:tcPr>
          <w:p w:rsidR="00752A0A" w:rsidRPr="00FC6104" w:rsidRDefault="00752A0A" w:rsidP="00752A0A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752A0A" w:rsidRPr="00FC6104" w:rsidRDefault="00752A0A" w:rsidP="00752A0A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752A0A" w:rsidRPr="00FC6104" w:rsidRDefault="00752A0A" w:rsidP="00752A0A">
            <w:pPr>
              <w:jc w:val="right"/>
            </w:pPr>
            <w:r>
              <w:t>1,0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405,4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421,6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438,4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405,4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421,6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438,4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1 200,0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1 200,0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1 13 02995 05 0400 130</w:t>
            </w:r>
          </w:p>
        </w:tc>
        <w:tc>
          <w:tcPr>
            <w:tcW w:w="3543" w:type="dxa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1.6.3.1.1.</w:t>
            </w:r>
            <w:r w:rsidRPr="00EE3631">
              <w:t xml:space="preserve"> Прочие доходы от компенсации затрат бюджетов муниципальных районов</w:t>
            </w:r>
            <w:r>
              <w:t xml:space="preserve"> </w:t>
            </w:r>
            <w:r w:rsidRPr="00F57F1E">
              <w:rPr>
                <w:bCs/>
              </w:rPr>
              <w:t>(сре</w:t>
            </w:r>
            <w:r w:rsidRPr="00F57F1E">
              <w:rPr>
                <w:bCs/>
              </w:rPr>
              <w:t>д</w:t>
            </w:r>
            <w:r w:rsidRPr="00F57F1E">
              <w:rPr>
                <w:bCs/>
              </w:rPr>
              <w:t>ства, поступающие от возврата учреждениями субсидий на выполнение ими муниципал</w:t>
            </w:r>
            <w:r w:rsidRPr="00F57F1E">
              <w:rPr>
                <w:bCs/>
              </w:rPr>
              <w:t>ь</w:t>
            </w:r>
            <w:r w:rsidRPr="00F57F1E">
              <w:rPr>
                <w:bCs/>
              </w:rPr>
              <w:t>ного задания прошлых лет)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1 200,0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11 212,8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2 520,0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2 268,0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собственности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10 662,8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2 025,0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1 822,5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10 662,8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2 025,0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1 822,5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lastRenderedPageBreak/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районов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10 162,8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1 575,0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1 417,5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Cs/>
              </w:rPr>
            </w:pPr>
            <w:r w:rsidRPr="004E7717">
              <w:rPr>
                <w:bCs/>
              </w:rPr>
              <w:lastRenderedPageBreak/>
              <w:t>1 14 06013 13 0000 430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500,0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450,0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405,0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1 14 06300 00 0000 430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 xml:space="preserve">ной собственности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150,0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121,5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90,0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81,0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 xml:space="preserve">ложены в границах городских поселений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B047C5" w:rsidRDefault="00752A0A" w:rsidP="00752A0A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752A0A" w:rsidRPr="00B047C5" w:rsidRDefault="00752A0A" w:rsidP="00752A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752A0A" w:rsidRPr="00B047C5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752A0A" w:rsidRPr="00B047C5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752A0A" w:rsidRPr="00B047C5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B047C5" w:rsidRDefault="00752A0A" w:rsidP="00752A0A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752A0A" w:rsidRPr="00B047C5" w:rsidRDefault="00752A0A" w:rsidP="00752A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 xml:space="preserve">ции имущества, находящегося в собственности муниципальных </w:t>
            </w:r>
            <w:r w:rsidRPr="00B047C5">
              <w:rPr>
                <w:bCs/>
              </w:rPr>
              <w:lastRenderedPageBreak/>
              <w:t>районов, в части приватизации нефинансовых активов имущ</w:t>
            </w:r>
            <w:r w:rsidRPr="00B047C5">
              <w:rPr>
                <w:bCs/>
              </w:rPr>
              <w:t>е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752A0A" w:rsidRPr="00B047C5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400,0</w:t>
            </w:r>
          </w:p>
        </w:tc>
        <w:tc>
          <w:tcPr>
            <w:tcW w:w="1199" w:type="dxa"/>
            <w:vAlign w:val="center"/>
          </w:tcPr>
          <w:p w:rsidR="00752A0A" w:rsidRPr="00B047C5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752A0A" w:rsidRPr="00B047C5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lastRenderedPageBreak/>
              <w:t>1 16 00000 00 0000 000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752A0A" w:rsidRPr="006242CC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101,8</w:t>
            </w:r>
          </w:p>
        </w:tc>
        <w:tc>
          <w:tcPr>
            <w:tcW w:w="1199" w:type="dxa"/>
            <w:vAlign w:val="center"/>
          </w:tcPr>
          <w:p w:rsidR="00752A0A" w:rsidRPr="006242CC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105,9</w:t>
            </w:r>
          </w:p>
        </w:tc>
        <w:tc>
          <w:tcPr>
            <w:tcW w:w="1176" w:type="dxa"/>
            <w:vAlign w:val="center"/>
          </w:tcPr>
          <w:p w:rsidR="00752A0A" w:rsidRPr="006242CC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110,1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706F21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752A0A" w:rsidRPr="00706F21" w:rsidRDefault="00752A0A" w:rsidP="00752A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17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752A0A" w:rsidRPr="00706F21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68,7</w:t>
            </w:r>
          </w:p>
        </w:tc>
        <w:tc>
          <w:tcPr>
            <w:tcW w:w="1199" w:type="dxa"/>
            <w:vAlign w:val="center"/>
          </w:tcPr>
          <w:p w:rsidR="00752A0A" w:rsidRPr="00706F21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71,5</w:t>
            </w:r>
          </w:p>
        </w:tc>
        <w:tc>
          <w:tcPr>
            <w:tcW w:w="1176" w:type="dxa"/>
            <w:vAlign w:val="center"/>
          </w:tcPr>
          <w:p w:rsidR="00752A0A" w:rsidRPr="00706F21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74,3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706F21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1 16 01050 01 0000 140</w:t>
            </w:r>
          </w:p>
        </w:tc>
        <w:tc>
          <w:tcPr>
            <w:tcW w:w="3543" w:type="dxa"/>
            <w:vAlign w:val="center"/>
          </w:tcPr>
          <w:p w:rsidR="00752A0A" w:rsidRPr="00706F21" w:rsidRDefault="00752A0A" w:rsidP="00752A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18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19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совершеннолетних)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lastRenderedPageBreak/>
              <w:t>ную нравственность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правонарушения, посягающие на здоровье,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>ния врача либо новых потенц</w:t>
            </w:r>
            <w:r w:rsidRPr="00732AF8">
              <w:t>и</w:t>
            </w:r>
            <w:r w:rsidRPr="00732AF8">
              <w:t>ально опасных психоактивных веществ)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собственности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собственности,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</w:t>
            </w:r>
            <w:r w:rsidRPr="00B95B03">
              <w:rPr>
                <w:sz w:val="23"/>
                <w:szCs w:val="23"/>
              </w:rPr>
              <w:lastRenderedPageBreak/>
              <w:t>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электрической, тепловой энергии, нефти или газа)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1C764E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1C764E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1C764E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 (штрафы за нарушение треб</w:t>
            </w:r>
            <w:r w:rsidRPr="007A0576">
              <w:t>о</w:t>
            </w:r>
            <w:r w:rsidRPr="007A0576">
              <w:t xml:space="preserve">ваний лесного законодательства </w:t>
            </w:r>
            <w:r w:rsidRPr="007A0576">
              <w:lastRenderedPageBreak/>
              <w:t>об учете древесины и сделок с ней)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17,5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1.8.1.6.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1.8.1.6.1.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 xml:space="preserve"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</w:t>
            </w:r>
            <w:r w:rsidRPr="00DD402A">
              <w:lastRenderedPageBreak/>
              <w:t>Российской Федерации),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1.8.1.6.1.1.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1.8.1.7.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14,7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15,3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1.8.1.7.1.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14,7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15,3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1 16 01193 01 0007 140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1.8.1.7.1.1.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непредставление сведений (информации)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13,0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13,5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1.8.1.7.1.2.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lastRenderedPageBreak/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заведомо ложный вызов специализированных служб)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1,1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1,2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1,2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6242CC" w:rsidRDefault="00752A0A" w:rsidP="00752A0A">
            <w:pPr>
              <w:jc w:val="center"/>
              <w:rPr>
                <w:bCs/>
              </w:rPr>
            </w:pPr>
            <w:r w:rsidRPr="006242CC">
              <w:rPr>
                <w:bCs/>
              </w:rPr>
              <w:lastRenderedPageBreak/>
              <w:t>1 16 01200 01 0000 140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 xml:space="preserve">1.8.1.8. Административные штрафы, установленные </w:t>
            </w:r>
            <w:hyperlink r:id="rId20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 xml:space="preserve">пасность  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22,9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24,9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 xml:space="preserve">1.8.1.8.1. Административные штрафы, установленные </w:t>
            </w:r>
            <w:hyperlink r:id="rId21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 xml:space="preserve">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22,9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24,9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1.8.1.8.1.1.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несовершеннолетних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опьянения)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2,4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1.8.1.8.1.2.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 xml:space="preserve">сягающие на общественный </w:t>
            </w:r>
            <w:r w:rsidRPr="006242CC">
              <w:rPr>
                <w:bCs/>
              </w:rPr>
              <w:lastRenderedPageBreak/>
              <w:t>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20,5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21,3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22,2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lastRenderedPageBreak/>
              <w:t>1 16 07000 01 0000 140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1.8.2.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252C1A">
              <w:t>Штрафы, неустойки, п</w:t>
            </w:r>
            <w:r w:rsidRPr="00252C1A">
              <w:t>е</w:t>
            </w:r>
            <w:r w:rsidRPr="00252C1A">
              <w:t>ни, уплаченные в соответствии с законом или договором в сл</w:t>
            </w:r>
            <w:r w:rsidRPr="00252C1A">
              <w:t>у</w:t>
            </w:r>
            <w:r w:rsidRPr="00252C1A">
              <w:t>чае неисполнения или ненадл</w:t>
            </w:r>
            <w:r w:rsidRPr="00252C1A">
              <w:t>е</w:t>
            </w:r>
            <w:r w:rsidRPr="00252C1A">
              <w:t>жащего исполнения обяз</w:t>
            </w:r>
            <w:r w:rsidRPr="00252C1A">
              <w:t>а</w:t>
            </w:r>
            <w:r w:rsidRPr="00252C1A">
              <w:t>тельств перед государственным (муниципальным) органом, органом управления государс</w:t>
            </w:r>
            <w:r w:rsidRPr="00252C1A">
              <w:t>т</w:t>
            </w:r>
            <w:r w:rsidRPr="00252C1A">
              <w:t>венным внебюджетным фо</w:t>
            </w:r>
            <w:r w:rsidRPr="00252C1A">
              <w:t>н</w:t>
            </w:r>
            <w:r w:rsidRPr="00252C1A">
              <w:t>дом, казенным учреждением, Центральным банком Росси</w:t>
            </w:r>
            <w:r w:rsidRPr="00252C1A">
              <w:t>й</w:t>
            </w:r>
            <w:r w:rsidRPr="00252C1A">
              <w:t>ской Федерации, иной орган</w:t>
            </w:r>
            <w:r w:rsidRPr="00252C1A">
              <w:t>и</w:t>
            </w:r>
            <w:r w:rsidRPr="00252C1A">
              <w:t>зацией, действующей от имени Российской Федерации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33,1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1.8.2.1. 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ко</w:t>
            </w:r>
            <w:r>
              <w:t>н</w:t>
            </w:r>
            <w:r>
              <w:t>трактом, заключенным фед</w:t>
            </w:r>
            <w:r>
              <w:t>е</w:t>
            </w:r>
            <w:r>
              <w:t>ральным государственным о</w:t>
            </w:r>
            <w:r>
              <w:t>р</w:t>
            </w:r>
            <w:r>
              <w:t xml:space="preserve">ганом, федеральным казенным учреждением, государственной корпорацией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33,1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1 16 07010 05 0000 140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1.8.2.1.1. 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33,1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752A0A" w:rsidRPr="0000645B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907 544,3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460 422,7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393 391,7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vAlign w:val="center"/>
          </w:tcPr>
          <w:p w:rsidR="00752A0A" w:rsidRPr="0000645B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910 265,5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460 422,7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393 391,7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752A0A" w:rsidRPr="006325A1" w:rsidRDefault="00752A0A" w:rsidP="00752A0A">
            <w:pPr>
              <w:jc w:val="right"/>
              <w:rPr>
                <w:b/>
              </w:rPr>
            </w:pPr>
            <w:r w:rsidRPr="006325A1">
              <w:rPr>
                <w:b/>
              </w:rPr>
              <w:t>124 318,2</w:t>
            </w:r>
          </w:p>
        </w:tc>
        <w:tc>
          <w:tcPr>
            <w:tcW w:w="1199" w:type="dxa"/>
            <w:vAlign w:val="center"/>
          </w:tcPr>
          <w:p w:rsidR="00752A0A" w:rsidRPr="006325A1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123 426,9</w:t>
            </w:r>
          </w:p>
        </w:tc>
        <w:tc>
          <w:tcPr>
            <w:tcW w:w="1176" w:type="dxa"/>
            <w:vAlign w:val="center"/>
          </w:tcPr>
          <w:p w:rsidR="00752A0A" w:rsidRPr="006325A1" w:rsidRDefault="00752A0A" w:rsidP="00752A0A">
            <w:pPr>
              <w:jc w:val="right"/>
              <w:rPr>
                <w:b/>
              </w:rPr>
            </w:pPr>
            <w:r w:rsidRPr="006325A1">
              <w:rPr>
                <w:b/>
              </w:rPr>
              <w:t>96 136,8</w:t>
            </w:r>
          </w:p>
        </w:tc>
      </w:tr>
      <w:tr w:rsidR="00752A0A" w:rsidRPr="004E7717" w:rsidTr="00752A0A">
        <w:tc>
          <w:tcPr>
            <w:tcW w:w="2694" w:type="dxa"/>
          </w:tcPr>
          <w:p w:rsidR="00752A0A" w:rsidRPr="004E7717" w:rsidRDefault="00752A0A" w:rsidP="00752A0A">
            <w:pPr>
              <w:ind w:left="-103" w:right="-110"/>
              <w:jc w:val="center"/>
            </w:pPr>
          </w:p>
          <w:p w:rsidR="00752A0A" w:rsidRPr="004E7717" w:rsidRDefault="00752A0A" w:rsidP="00752A0A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752A0A" w:rsidRPr="004E7717" w:rsidRDefault="00752A0A" w:rsidP="00752A0A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обеспеченности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124 318,2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123 426,9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96 136,8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lastRenderedPageBreak/>
              <w:t>2 02 15001 05 0220 150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>
              <w:t>Дотации бюджетам муниципальных районов на выравнивание бюджетной обеспеченности за счет средств областного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124 318,2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123 426,9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96 136,8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752A0A" w:rsidRPr="00A30F55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субсидии)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531 561,2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101 350,3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59 905,2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Субсидии бюджетам на софинансирование капитальных вложений в объекты государс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венной (муниципальной) собс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венности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393 427,5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63 109,0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25 000,0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Субсидии бюджетам муниципальных районов на софинансирование капитальных вложений в объекты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393 427,5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63 109,0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25 000,0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360 232,2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63 109,0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25 000,0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2.1.2.1.1.2.</w:t>
            </w:r>
            <w:r>
              <w:t xml:space="preserve"> 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Субсидии на обесп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чение дорожной инфраструкт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рой земельных участков, пре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назначенных для бесплатного предоставления многодетным семьям для индивидуального жилищного строительства, за счет средств областного бю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271F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26 167,0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2.1.2.1.1.3.</w:t>
            </w:r>
            <w:r>
              <w:t xml:space="preserve">  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Субсидии на обе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печение инженерной инфр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структурой земельных учас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ков, предназначенных для бе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платного предоставления мн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годетным семьям для индив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дуального жилищного стро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тельства, за счет средств обл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5E77">
              <w:rPr>
                <w:rFonts w:ascii="Times New Roman" w:hAnsi="Times New Roman" w:cs="Times New Roman"/>
                <w:sz w:val="24"/>
                <w:szCs w:val="24"/>
              </w:rPr>
              <w:t>стного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7 028,3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2 02 20216 00 0000 150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2.1.2.2.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7 315,1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lastRenderedPageBreak/>
              <w:t>2 02 20216 05 0220 150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>
              <w:t xml:space="preserve">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7 315,1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2 02 20299 00 0000 150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муниципальных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66 460,4</w:t>
            </w:r>
          </w:p>
        </w:tc>
        <w:tc>
          <w:tcPr>
            <w:tcW w:w="1199" w:type="dxa"/>
            <w:vAlign w:val="center"/>
          </w:tcPr>
          <w:p w:rsidR="00752A0A" w:rsidRPr="00513EC8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Pr="00513EC8" w:rsidRDefault="00752A0A" w:rsidP="00752A0A">
            <w:pPr>
              <w:jc w:val="right"/>
            </w:pPr>
            <w:r>
              <w:t>6 462,1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66 460,4</w:t>
            </w:r>
          </w:p>
        </w:tc>
        <w:tc>
          <w:tcPr>
            <w:tcW w:w="1199" w:type="dxa"/>
            <w:vAlign w:val="center"/>
          </w:tcPr>
          <w:p w:rsidR="00752A0A" w:rsidRPr="00513EC8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Pr="00513EC8" w:rsidRDefault="00752A0A" w:rsidP="00752A0A">
            <w:pPr>
              <w:jc w:val="right"/>
            </w:pPr>
            <w:r>
              <w:t>6 462,1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E27363" w:rsidRDefault="00752A0A" w:rsidP="00752A0A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752A0A" w:rsidRPr="00E27363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муниципальных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lastRenderedPageBreak/>
              <w:t>лищного строительства, за счет средств бюджетов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lastRenderedPageBreak/>
              <w:t>2 251,1</w:t>
            </w:r>
          </w:p>
        </w:tc>
        <w:tc>
          <w:tcPr>
            <w:tcW w:w="1199" w:type="dxa"/>
            <w:vAlign w:val="center"/>
          </w:tcPr>
          <w:p w:rsidR="00752A0A" w:rsidRPr="00513EC8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Pr="00513EC8" w:rsidRDefault="00752A0A" w:rsidP="00752A0A">
            <w:pPr>
              <w:jc w:val="right"/>
            </w:pPr>
            <w:r w:rsidRPr="00513EC8">
              <w:t>228,9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E27363" w:rsidRDefault="00752A0A" w:rsidP="00752A0A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752A0A" w:rsidRPr="00E27363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Субсидии </w:t>
            </w:r>
            <w:r>
              <w:t>на обесп</w:t>
            </w:r>
            <w:r>
              <w:t>е</w:t>
            </w:r>
            <w:r>
              <w:t>чение мероприятий по перес</w:t>
            </w:r>
            <w:r>
              <w:t>е</w:t>
            </w:r>
            <w:r>
              <w:t>лению граждан из аварийного жилищного фонда</w:t>
            </w:r>
            <w:r w:rsidRPr="00E27363">
              <w:t xml:space="preserve">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2 251,1</w:t>
            </w:r>
          </w:p>
        </w:tc>
        <w:tc>
          <w:tcPr>
            <w:tcW w:w="1199" w:type="dxa"/>
            <w:vAlign w:val="center"/>
          </w:tcPr>
          <w:p w:rsidR="00752A0A" w:rsidRPr="00513EC8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Pr="00513EC8" w:rsidRDefault="00752A0A" w:rsidP="00752A0A">
            <w:pPr>
              <w:jc w:val="right"/>
            </w:pPr>
            <w:r w:rsidRPr="00513EC8">
              <w:t>228,9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747D5" w:rsidRDefault="00752A0A" w:rsidP="00752A0A">
            <w:pPr>
              <w:jc w:val="center"/>
              <w:rPr>
                <w:highlight w:val="yellow"/>
              </w:rPr>
            </w:pPr>
            <w:r w:rsidRPr="001A63F9">
              <w:t>2 02 25097 00 0000 150</w:t>
            </w:r>
          </w:p>
        </w:tc>
        <w:tc>
          <w:tcPr>
            <w:tcW w:w="3543" w:type="dxa"/>
            <w:vAlign w:val="center"/>
          </w:tcPr>
          <w:p w:rsidR="00752A0A" w:rsidRPr="004747D5" w:rsidRDefault="00752A0A" w:rsidP="00752A0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2.1.2.5</w:t>
            </w:r>
            <w:r w:rsidRPr="001A63F9"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900,0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</w:tcPr>
          <w:p w:rsidR="00752A0A" w:rsidRDefault="00752A0A" w:rsidP="00752A0A"/>
          <w:p w:rsidR="00752A0A" w:rsidRDefault="00752A0A" w:rsidP="00752A0A"/>
          <w:p w:rsidR="00752A0A" w:rsidRDefault="00752A0A" w:rsidP="00752A0A"/>
          <w:p w:rsidR="00752A0A" w:rsidRDefault="00752A0A" w:rsidP="00752A0A"/>
          <w:p w:rsidR="00752A0A" w:rsidRDefault="00752A0A" w:rsidP="00752A0A">
            <w:r w:rsidRPr="0045736A">
              <w:t>2 02 25097 0</w:t>
            </w:r>
            <w:r>
              <w:t>5</w:t>
            </w:r>
            <w:r w:rsidRPr="0045736A">
              <w:t xml:space="preserve"> 0</w:t>
            </w:r>
            <w:r>
              <w:t>11</w:t>
            </w:r>
            <w:r w:rsidRPr="0045736A">
              <w:t>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 xml:space="preserve">2.1.2.5.1.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864,0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</w:tcPr>
          <w:p w:rsidR="00752A0A" w:rsidRDefault="00752A0A" w:rsidP="00752A0A"/>
          <w:p w:rsidR="00752A0A" w:rsidRDefault="00752A0A" w:rsidP="00752A0A">
            <w:r>
              <w:t>2 02 25097 05 022</w:t>
            </w:r>
            <w:r w:rsidRPr="0045736A">
              <w:t>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 xml:space="preserve">2.1.2.5.2.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36,0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</w:tcPr>
          <w:p w:rsidR="00752A0A" w:rsidRDefault="00752A0A" w:rsidP="00752A0A"/>
          <w:p w:rsidR="00752A0A" w:rsidRDefault="00752A0A" w:rsidP="00752A0A"/>
          <w:p w:rsidR="00752A0A" w:rsidRDefault="00752A0A" w:rsidP="00752A0A"/>
          <w:p w:rsidR="00752A0A" w:rsidRDefault="00752A0A" w:rsidP="00752A0A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 xml:space="preserve">тельных организациях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9 103,9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9 559,0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9 452,5</w:t>
            </w:r>
          </w:p>
        </w:tc>
      </w:tr>
      <w:tr w:rsidR="00752A0A" w:rsidRPr="004E7717" w:rsidTr="00752A0A">
        <w:tc>
          <w:tcPr>
            <w:tcW w:w="2694" w:type="dxa"/>
          </w:tcPr>
          <w:p w:rsidR="00752A0A" w:rsidRDefault="00752A0A" w:rsidP="00752A0A"/>
          <w:p w:rsidR="00752A0A" w:rsidRDefault="00752A0A" w:rsidP="00752A0A"/>
          <w:p w:rsidR="00752A0A" w:rsidRDefault="00752A0A" w:rsidP="00752A0A"/>
          <w:p w:rsidR="00752A0A" w:rsidRDefault="00752A0A" w:rsidP="00752A0A"/>
          <w:p w:rsidR="00752A0A" w:rsidRDefault="00752A0A" w:rsidP="00752A0A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6 736,9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7 264,8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7 183,9</w:t>
            </w:r>
          </w:p>
        </w:tc>
      </w:tr>
      <w:tr w:rsidR="00752A0A" w:rsidRPr="004E7717" w:rsidTr="00752A0A">
        <w:tc>
          <w:tcPr>
            <w:tcW w:w="2694" w:type="dxa"/>
          </w:tcPr>
          <w:p w:rsidR="00752A0A" w:rsidRDefault="00752A0A" w:rsidP="00752A0A"/>
          <w:p w:rsidR="00752A0A" w:rsidRDefault="00752A0A" w:rsidP="00752A0A"/>
          <w:p w:rsidR="00752A0A" w:rsidRDefault="00752A0A" w:rsidP="00752A0A"/>
          <w:p w:rsidR="00752A0A" w:rsidRDefault="00752A0A" w:rsidP="00752A0A"/>
          <w:p w:rsidR="00752A0A" w:rsidRDefault="00752A0A" w:rsidP="00752A0A">
            <w:r>
              <w:lastRenderedPageBreak/>
              <w:t>2 02 25304 05 0220 150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2.1.2.6.2. Субсидии бюджетам муниципальных районов на организацию бесплатного гор</w:t>
            </w:r>
            <w:r>
              <w:t>я</w:t>
            </w:r>
            <w:r>
              <w:t xml:space="preserve">чего питания обучающихся, </w:t>
            </w:r>
            <w:r>
              <w:lastRenderedPageBreak/>
              <w:t>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lastRenderedPageBreak/>
              <w:t>2 367,0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2 294,2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2 268,6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lastRenderedPageBreak/>
              <w:t>2 02 25467 00 0000 150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2.1.2.7.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599,3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540,4</w:t>
            </w:r>
          </w:p>
        </w:tc>
      </w:tr>
      <w:tr w:rsidR="00752A0A" w:rsidRPr="004E7717" w:rsidTr="00752A0A">
        <w:tc>
          <w:tcPr>
            <w:tcW w:w="2694" w:type="dxa"/>
          </w:tcPr>
          <w:p w:rsidR="00752A0A" w:rsidRDefault="00752A0A" w:rsidP="00752A0A">
            <w:pPr>
              <w:jc w:val="center"/>
            </w:pPr>
          </w:p>
          <w:p w:rsidR="00752A0A" w:rsidRDefault="00752A0A" w:rsidP="00752A0A">
            <w:pPr>
              <w:jc w:val="center"/>
            </w:pPr>
          </w:p>
          <w:p w:rsidR="00752A0A" w:rsidRDefault="00752A0A" w:rsidP="00752A0A">
            <w:pPr>
              <w:jc w:val="center"/>
            </w:pPr>
          </w:p>
          <w:p w:rsidR="00752A0A" w:rsidRDefault="00752A0A" w:rsidP="00752A0A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2.1.2.7.1.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443,5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410,7</w:t>
            </w:r>
          </w:p>
        </w:tc>
      </w:tr>
      <w:tr w:rsidR="00752A0A" w:rsidRPr="004E7717" w:rsidTr="00752A0A">
        <w:tc>
          <w:tcPr>
            <w:tcW w:w="2694" w:type="dxa"/>
          </w:tcPr>
          <w:p w:rsidR="00752A0A" w:rsidRDefault="00752A0A" w:rsidP="00752A0A">
            <w:pPr>
              <w:jc w:val="center"/>
            </w:pPr>
          </w:p>
          <w:p w:rsidR="00752A0A" w:rsidRDefault="00752A0A" w:rsidP="00752A0A">
            <w:pPr>
              <w:jc w:val="center"/>
            </w:pPr>
          </w:p>
          <w:p w:rsidR="00752A0A" w:rsidRDefault="00752A0A" w:rsidP="00752A0A">
            <w:pPr>
              <w:jc w:val="center"/>
            </w:pPr>
          </w:p>
          <w:p w:rsidR="00752A0A" w:rsidRDefault="00752A0A" w:rsidP="00752A0A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2.1.2.7.2.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155,8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129,7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2 02 25497 00 0000 150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668,5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965,5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1 081,6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192,5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286,7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317,2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476,0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678,8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764,4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2 831,2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5 546,0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 xml:space="preserve">2.1.2.9.1. Субсидии бюджетам муниципальных районов на поддержку отрасли культуры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2 204,5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4 427,5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 xml:space="preserve">2.1.2.9.2. Субсидии бюджетам муниципальных районов на </w:t>
            </w:r>
            <w:r>
              <w:lastRenderedPageBreak/>
              <w:t>поддержку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lastRenderedPageBreak/>
              <w:t>626,7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1 118,5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lastRenderedPageBreak/>
              <w:t>2 02 25555 00 0000 150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2.1.2.10. 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 среды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5 222,6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5 222,6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2.1.2.10.1.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муниципальных районов на 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5 013,7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5 013,7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2.1.2.10.2. 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208,9</w:t>
            </w:r>
          </w:p>
        </w:tc>
      </w:tr>
      <w:tr w:rsidR="00752A0A" w:rsidRPr="004E7717" w:rsidTr="00752A0A">
        <w:trPr>
          <w:trHeight w:val="525"/>
        </w:trPr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2 02 29999 00 0000 150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 w:rsidRPr="00DC281C">
              <w:t>2.1.2.11.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48 004,2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16 407,8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11 917,1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2.1.2.11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48 004,2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16 407,8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11 917,1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 xml:space="preserve">2.1.2.11.1.1. </w:t>
            </w:r>
            <w:r w:rsidRPr="00214DD7">
              <w:t>Субсидии на реал</w:t>
            </w:r>
            <w:r w:rsidRPr="00214DD7">
              <w:t>и</w:t>
            </w:r>
            <w:r w:rsidRPr="00214DD7">
              <w:t>зацию проекта инициативного бюджетирования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12 981,8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2.1.2.11.1.2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(горо</w:t>
            </w:r>
            <w:r w:rsidRPr="004E7717">
              <w:t>д</w:t>
            </w:r>
            <w:r w:rsidRPr="004E7717">
              <w:t>ских)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2 854,2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2 854,2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2 854,2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 xml:space="preserve">2.1.2.11.1.3.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5 761,2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 xml:space="preserve">2.1.2.11.1.4. </w:t>
            </w:r>
            <w:r w:rsidRPr="00050BB1">
              <w:t>Субсидии на реал</w:t>
            </w:r>
            <w:r w:rsidRPr="00050BB1">
              <w:t>и</w:t>
            </w:r>
            <w:r w:rsidRPr="00050BB1">
              <w:t>зацию мероприятий в рамках адресной инвестиционной пр</w:t>
            </w:r>
            <w:r w:rsidRPr="00050BB1">
              <w:t>о</w:t>
            </w:r>
            <w:r w:rsidRPr="00050BB1">
              <w:lastRenderedPageBreak/>
              <w:t>граммы за счет средств облас</w:t>
            </w:r>
            <w:r w:rsidRPr="00050BB1">
              <w:t>т</w:t>
            </w:r>
            <w:r w:rsidRPr="00050BB1">
              <w:t>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lastRenderedPageBreak/>
              <w:t>3 992,5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2.1.2.11.1.5. Субсидии на в</w:t>
            </w:r>
            <w:r>
              <w:t>ы</w:t>
            </w:r>
            <w:r>
              <w:t>плату заработной платы с н</w:t>
            </w:r>
            <w:r>
              <w:t>а</w:t>
            </w:r>
            <w:r>
              <w:t>числениями на нее работникам муниципальных учреждений и органов местного самоуправл</w:t>
            </w:r>
            <w:r>
              <w:t>е</w:t>
            </w:r>
            <w:r>
              <w:t>ния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560,7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2.1.2.11.1.6.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области, реализующих обеобразовательные програ</w:t>
            </w:r>
            <w:r>
              <w:t>м</w:t>
            </w:r>
            <w:r>
              <w:t>мы,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4 045,3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4 715,7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5 986,2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 xml:space="preserve">2.1.2.11.1.7. </w:t>
            </w:r>
            <w:r w:rsidRPr="005D0E6E">
              <w:t>Субсидии на соф</w:t>
            </w:r>
            <w:r w:rsidRPr="005D0E6E">
              <w:t>и</w:t>
            </w:r>
            <w:r w:rsidRPr="005D0E6E">
              <w:t>нансирование разницы стоим</w:t>
            </w:r>
            <w:r w:rsidRPr="005D0E6E">
              <w:t>о</w:t>
            </w:r>
            <w:r w:rsidRPr="005D0E6E">
              <w:t>сти приобретения (строительс</w:t>
            </w:r>
            <w:r w:rsidRPr="005D0E6E">
              <w:t>т</w:t>
            </w:r>
            <w:r w:rsidRPr="005D0E6E">
              <w:t>ва) жилых помещений, сл</w:t>
            </w:r>
            <w:r w:rsidRPr="005D0E6E">
              <w:t>о</w:t>
            </w:r>
            <w:r w:rsidRPr="005D0E6E">
              <w:t>жившейся между их рыночной стоимостью и использованной при расчётах объёмов софина</w:t>
            </w:r>
            <w:r w:rsidRPr="005D0E6E">
              <w:t>н</w:t>
            </w:r>
            <w:r w:rsidRPr="005D0E6E">
              <w:t>сирования по действующей региональной адресной пр</w:t>
            </w:r>
            <w:r w:rsidRPr="005D0E6E">
              <w:t>о</w:t>
            </w:r>
            <w:r w:rsidRPr="005D0E6E">
              <w:t>грамме переселения граждан из аварийного жилищного фонда, и на софинансирование разн</w:t>
            </w:r>
            <w:r w:rsidRPr="005D0E6E">
              <w:t>и</w:t>
            </w:r>
            <w:r w:rsidRPr="005D0E6E">
              <w:t>цы между фактической выку</w:t>
            </w:r>
            <w:r w:rsidRPr="005D0E6E">
              <w:t>п</w:t>
            </w:r>
            <w:r w:rsidRPr="005D0E6E">
              <w:t>ной ценой за изымаемое жилое помещение и ценой, устано</w:t>
            </w:r>
            <w:r w:rsidRPr="005D0E6E">
              <w:t>в</w:t>
            </w:r>
            <w:r w:rsidRPr="005D0E6E">
              <w:t>ленной в рамках такой пр</w:t>
            </w:r>
            <w:r w:rsidRPr="005D0E6E">
              <w:t>о</w:t>
            </w:r>
            <w:r w:rsidRPr="005D0E6E">
              <w:t>граммы, за счет средст облас</w:t>
            </w:r>
            <w:r w:rsidRPr="005D0E6E">
              <w:t>т</w:t>
            </w:r>
            <w:r w:rsidRPr="005D0E6E">
              <w:t>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20 493,0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 xml:space="preserve">2.1.2.11.1.8.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обеспечение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  <w:r>
              <w:t>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2 731,1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2 731,1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2 731,1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2.1.2.11.1.9. Субсидии на обе</w:t>
            </w:r>
            <w:r>
              <w:t>с</w:t>
            </w:r>
            <w:r>
              <w:t>печение доступа к системе электронного документообор</w:t>
            </w:r>
            <w:r>
              <w:t>о</w:t>
            </w:r>
            <w:r>
              <w:t>та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345,6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345,6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345,6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240 589,4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235 645,5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237 349,7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lastRenderedPageBreak/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Российской Федерации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214 273,8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208 427,9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210 104,8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Федерации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214 273,8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208 427,9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210 104,8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2.1.3.1</w:t>
            </w:r>
            <w:r w:rsidRPr="004E7717">
              <w:t>.1.1.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в муниц</w:t>
            </w:r>
            <w:r w:rsidRPr="004E7717">
              <w:t>и</w:t>
            </w:r>
            <w:r w:rsidRPr="004E7717">
              <w:t>пальных дошкольных образов</w:t>
            </w:r>
            <w:r w:rsidRPr="004E7717">
              <w:t>а</w:t>
            </w:r>
            <w:r w:rsidRPr="004E7717">
              <w:t>тельных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67 925,3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67 925,3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67 925,3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2.1.3.1.1.2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полномочий по созданию и организации де</w:t>
            </w:r>
            <w:r w:rsidRPr="004E7717">
              <w:t>я</w:t>
            </w:r>
            <w:r w:rsidRPr="004E7717">
              <w:t>тельности муниципальных к</w:t>
            </w:r>
            <w:r w:rsidRPr="004E7717">
              <w:t>о</w:t>
            </w:r>
            <w:r w:rsidRPr="004E7717">
              <w:t>миссий по делам несоверше</w:t>
            </w:r>
            <w:r w:rsidRPr="004E7717">
              <w:t>н</w:t>
            </w:r>
            <w:r w:rsidRPr="004E7717">
              <w:t>нолетних и защите их прав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469,7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469,7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469,7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2.1.3.1.1.3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 xml:space="preserve">ществление </w:t>
            </w:r>
            <w:r>
              <w:t xml:space="preserve">государственных </w:t>
            </w:r>
            <w:r w:rsidRPr="004E7717">
              <w:t>полномочий по поддержке сельскохозяйственного прои</w:t>
            </w:r>
            <w:r w:rsidRPr="004E7717">
              <w:t>з</w:t>
            </w:r>
            <w:r w:rsidRPr="004E7717">
              <w:t>водства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2 575,1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2 575,1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2 575,1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2.1.3.1.1.4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организационно-техническому и информационно-методическому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лификационной категории,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651,4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651,4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651,4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2.1.3.1.1.5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организации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lastRenderedPageBreak/>
              <w:t>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lastRenderedPageBreak/>
              <w:t>465,4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465,4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465,4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 xml:space="preserve">2.1.3.1.1.6. </w:t>
            </w:r>
            <w:r w:rsidRPr="00D9073F">
              <w:t>Субвенция на ос</w:t>
            </w:r>
            <w:r w:rsidRPr="00D9073F">
              <w:t>у</w:t>
            </w:r>
            <w:r w:rsidRPr="00D9073F">
              <w:t>ществление полномочий по организации и осуществлению деятельности по опеке и поп</w:t>
            </w:r>
            <w:r w:rsidRPr="00D9073F">
              <w:t>е</w:t>
            </w:r>
            <w:r w:rsidRPr="00D9073F">
              <w:t>чительству в отношении с</w:t>
            </w:r>
            <w:r w:rsidRPr="00D9073F">
              <w:t>о</w:t>
            </w:r>
            <w:r w:rsidRPr="00D9073F">
              <w:t>вершеннолетних граждан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394,2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394,2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394,2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в муниц</w:t>
            </w:r>
            <w:r w:rsidRPr="004E7717">
              <w:t>и</w:t>
            </w:r>
            <w:r w:rsidRPr="004E7717">
              <w:t>пальных общеобразовательных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108 426,0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108 426,0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108 426,0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2.1.3.1.1.8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>ных 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30 675,4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23 920,9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25 597,8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2.1.3.1</w:t>
            </w:r>
            <w:r w:rsidRPr="004E7717">
              <w:t>.1.</w:t>
            </w:r>
            <w:r>
              <w:t>9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соответст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ществляющие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расположенные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>, за счет средств облас</w:t>
            </w:r>
            <w:r>
              <w:rPr>
                <w:bCs/>
                <w:kern w:val="32"/>
              </w:rPr>
              <w:t>т</w:t>
            </w:r>
            <w:r>
              <w:rPr>
                <w:bCs/>
                <w:kern w:val="32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446,2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446,2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446,2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2.1.3.1.1.10</w:t>
            </w:r>
            <w:r w:rsidRPr="00A92B60">
              <w:t xml:space="preserve">. </w:t>
            </w:r>
            <w:r w:rsidRPr="005F0C8B">
              <w:t>Субвенции на ос</w:t>
            </w:r>
            <w:r w:rsidRPr="005F0C8B">
              <w:t>у</w:t>
            </w:r>
            <w:r w:rsidRPr="005F0C8B">
              <w:t>ществление полномочий по организации мероприятий при осуществлении деятельности по обращению с животными в ча</w:t>
            </w:r>
            <w:r w:rsidRPr="005F0C8B">
              <w:t>с</w:t>
            </w:r>
            <w:r w:rsidRPr="005F0C8B">
              <w:t>ти отлова и содержания живо</w:t>
            </w:r>
            <w:r w:rsidRPr="005F0C8B">
              <w:t>т</w:t>
            </w:r>
            <w:r w:rsidRPr="005F0C8B">
              <w:t>ных без владельцев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483,4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483,4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483,4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2.1.3.1.1.11</w:t>
            </w:r>
            <w:r w:rsidRPr="004E7717">
              <w:t>. Субвенции на пр</w:t>
            </w:r>
            <w:r w:rsidRPr="004E7717">
              <w:t>о</w:t>
            </w:r>
            <w:r w:rsidRPr="004E7717">
              <w:t>ведение ремонта жилых пом</w:t>
            </w:r>
            <w:r w:rsidRPr="004E7717">
              <w:t>е</w:t>
            </w:r>
            <w:r w:rsidRPr="004E7717">
              <w:t>щений, собственниками кот</w:t>
            </w:r>
            <w:r w:rsidRPr="004E7717">
              <w:t>о</w:t>
            </w:r>
            <w:r w:rsidRPr="004E7717">
              <w:t xml:space="preserve">рых являются дети-сироты и дети, оставшиеся без попечения </w:t>
            </w:r>
            <w:r w:rsidRPr="004E7717">
              <w:lastRenderedPageBreak/>
              <w:t>родителей, а также лица из чи</w:t>
            </w:r>
            <w:r w:rsidRPr="004E7717">
              <w:t>с</w:t>
            </w:r>
            <w:r w:rsidRPr="004E7717">
              <w:t>ла детей-сирот и детей, оста</w:t>
            </w:r>
            <w:r w:rsidRPr="004E7717">
              <w:t>в</w:t>
            </w:r>
            <w:r w:rsidRPr="004E7717">
              <w:t>шихся без попечения родит</w:t>
            </w:r>
            <w:r w:rsidRPr="004E7717">
              <w:t>е</w:t>
            </w:r>
            <w:r w:rsidRPr="004E7717">
              <w:t>лей, либо жилых помещений государственного жилищного фонда, право пользования кот</w:t>
            </w:r>
            <w:r w:rsidRPr="004E7717">
              <w:t>о</w:t>
            </w:r>
            <w:r w:rsidRPr="004E7717">
              <w:t>рыми за ними сохранено, в ц</w:t>
            </w:r>
            <w:r w:rsidRPr="004E7717">
              <w:t>е</w:t>
            </w:r>
            <w:r w:rsidRPr="004E7717">
              <w:t>лях обеспечения надлежащего санитарного и технического состояния этих жилых помещ</w:t>
            </w:r>
            <w:r w:rsidRPr="004E7717">
              <w:t>е</w:t>
            </w:r>
            <w:r w:rsidRPr="004E7717">
              <w:t>ний,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lastRenderedPageBreak/>
              <w:t>103,0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 xml:space="preserve">2.1.3.1.1.12. </w:t>
            </w:r>
            <w:r w:rsidRPr="005F0C8B">
              <w:t>Субвенции на ос</w:t>
            </w:r>
            <w:r w:rsidRPr="005F0C8B">
              <w:t>у</w:t>
            </w:r>
            <w:r w:rsidRPr="005F0C8B">
              <w:t>ществление полномочий по созданию административных комиссий в Нижегородской области и на осуществление отдельных полномочий в о</w:t>
            </w:r>
            <w:r w:rsidRPr="005F0C8B">
              <w:t>б</w:t>
            </w:r>
            <w:r w:rsidRPr="005F0C8B">
              <w:t>ласти законодательства об а</w:t>
            </w:r>
            <w:r w:rsidRPr="005F0C8B">
              <w:t>д</w:t>
            </w:r>
            <w:r w:rsidRPr="005F0C8B">
              <w:t>министративных правонаруш</w:t>
            </w:r>
            <w:r w:rsidRPr="005F0C8B">
              <w:t>е</w:t>
            </w:r>
            <w:r w:rsidRPr="005F0C8B">
              <w:t>ниях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4,2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4,2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4,2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A92B60" w:rsidRDefault="00752A0A" w:rsidP="00752A0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Pr="00A92B60" w:rsidRDefault="00752A0A" w:rsidP="00752A0A">
            <w:pPr>
              <w:jc w:val="both"/>
            </w:pPr>
            <w:r w:rsidRPr="00A92B60">
              <w:t>2.1.3.1.1.</w:t>
            </w:r>
            <w:r>
              <w:t>13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ствления присмотра и ухода за детьми-инвалидами,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 w:rsidRPr="00A92B60">
              <w:t>зования, за счет средств обл</w:t>
            </w:r>
            <w:r w:rsidRPr="00A92B60">
              <w:t>а</w:t>
            </w:r>
            <w:r w:rsidRPr="00A92B60">
              <w:t>стного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1 102,3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1 102,3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1 102,3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A92B60" w:rsidRDefault="00752A0A" w:rsidP="00752A0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Pr="00A92B60" w:rsidRDefault="00752A0A" w:rsidP="00752A0A">
            <w:pPr>
              <w:jc w:val="both"/>
            </w:pPr>
            <w:r>
              <w:t>2.1.3.1.1.14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 xml:space="preserve">полнительному </w:t>
            </w:r>
            <w:r w:rsidRPr="00A92B60">
              <w:t xml:space="preserve">финансовому обеспечению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ного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зовательную деятельность по адаптированным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lastRenderedPageBreak/>
              <w:t>тов для организации питания,</w:t>
            </w:r>
            <w:r w:rsidRPr="00A92B60">
              <w:t xml:space="preserve"> 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752A0A" w:rsidRPr="00A92B60" w:rsidRDefault="00752A0A" w:rsidP="00752A0A">
            <w:pPr>
              <w:jc w:val="right"/>
            </w:pPr>
            <w:r>
              <w:lastRenderedPageBreak/>
              <w:t>93,2</w:t>
            </w:r>
          </w:p>
        </w:tc>
        <w:tc>
          <w:tcPr>
            <w:tcW w:w="1199" w:type="dxa"/>
            <w:vAlign w:val="center"/>
          </w:tcPr>
          <w:p w:rsidR="00752A0A" w:rsidRPr="00A92B60" w:rsidRDefault="00752A0A" w:rsidP="00752A0A">
            <w:pPr>
              <w:jc w:val="right"/>
            </w:pPr>
            <w:r>
              <w:t>93,2</w:t>
            </w:r>
          </w:p>
        </w:tc>
        <w:tc>
          <w:tcPr>
            <w:tcW w:w="1176" w:type="dxa"/>
            <w:vAlign w:val="center"/>
          </w:tcPr>
          <w:p w:rsidR="00752A0A" w:rsidRPr="00A92B60" w:rsidRDefault="00752A0A" w:rsidP="00752A0A">
            <w:pPr>
              <w:jc w:val="right"/>
            </w:pPr>
            <w:r>
              <w:t>93,2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 xml:space="preserve">2.1.3.1.1.15.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100,0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1 111,6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1 111,6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 xml:space="preserve">2.1.3.1.1.16.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359,0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359,0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образования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3 085,3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3 085,3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3 085,3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</w:t>
            </w:r>
            <w:r w:rsidRPr="004E7717">
              <w:t>а</w:t>
            </w:r>
            <w:r w:rsidRPr="004E7717">
              <w:t>зования,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3 085,3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3 085,3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3 085,3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8 940,0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8 940,0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8 940,0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lastRenderedPageBreak/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  <w:r>
              <w:t>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lastRenderedPageBreak/>
              <w:t>2 175,6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2 234,4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2 234,4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lastRenderedPageBreak/>
              <w:t>2 02 35082 05 0220 150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  <w:r>
              <w:t>,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6 764,4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6 705,6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6 705,6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Субвенции бюджетам на осуществление первичного воинского учета на территор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ях, где отсутствуют военные комиссариаты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751,0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758,3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786,8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Субвенции бюджетам муниципальных районов на осуществление первичного 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инского учета на территориях, где отсутствуют военные к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миссариаты,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751,0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758,3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786,8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25,0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109,0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10,2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заседатели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25,0</w:t>
            </w:r>
          </w:p>
        </w:tc>
        <w:tc>
          <w:tcPr>
            <w:tcW w:w="1199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109,0</w:t>
            </w:r>
          </w:p>
        </w:tc>
        <w:tc>
          <w:tcPr>
            <w:tcW w:w="1176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10,2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7C444A" w:rsidRDefault="00752A0A" w:rsidP="00752A0A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752A0A" w:rsidRPr="007C444A" w:rsidRDefault="00752A0A" w:rsidP="00752A0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 xml:space="preserve">дельных категорий граждан, установленных Федеральным </w:t>
            </w:r>
            <w:hyperlink r:id="rId22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3" w:history="1">
              <w:r w:rsidRPr="00037FC9">
                <w:t>Указом</w:t>
              </w:r>
            </w:hyperlink>
            <w:r>
              <w:t xml:space="preserve"> Президента Российской Федерации от 7 мая </w:t>
            </w:r>
            <w:r>
              <w:lastRenderedPageBreak/>
              <w:t>2008 года N 714 "Об обеспеч</w:t>
            </w:r>
            <w:r>
              <w:t>е</w:t>
            </w:r>
            <w:r>
              <w:t xml:space="preserve">нии жильем ветеранов Великой Отечественной войны 1941 - 1945 годов" </w:t>
            </w:r>
          </w:p>
        </w:tc>
        <w:tc>
          <w:tcPr>
            <w:tcW w:w="1418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lastRenderedPageBreak/>
              <w:t>1</w:t>
            </w:r>
            <w:r>
              <w:t> 865,4</w:t>
            </w:r>
          </w:p>
        </w:tc>
        <w:tc>
          <w:tcPr>
            <w:tcW w:w="1199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2 017,7</w:t>
            </w:r>
          </w:p>
        </w:tc>
        <w:tc>
          <w:tcPr>
            <w:tcW w:w="1176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2 102,5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037FC9" w:rsidRDefault="00752A0A" w:rsidP="00752A0A">
            <w:pPr>
              <w:jc w:val="center"/>
            </w:pPr>
            <w:r w:rsidRPr="00037FC9">
              <w:lastRenderedPageBreak/>
              <w:t>2 02 35134 05 0110 150</w:t>
            </w:r>
          </w:p>
        </w:tc>
        <w:tc>
          <w:tcPr>
            <w:tcW w:w="3543" w:type="dxa"/>
            <w:vAlign w:val="center"/>
          </w:tcPr>
          <w:p w:rsidR="00752A0A" w:rsidRPr="00037FC9" w:rsidRDefault="00752A0A" w:rsidP="00752A0A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Субвенции бюджетам муниципальных районов на осуществление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4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5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Федерации от 7 мая 2008 года N 714 "Об обеспеч</w:t>
            </w:r>
            <w:r>
              <w:t>е</w:t>
            </w:r>
            <w:r>
              <w:t xml:space="preserve">нии жильем ветеранов Великой Отечественной войны 1941 - 1945 годов" </w:t>
            </w:r>
          </w:p>
        </w:tc>
        <w:tc>
          <w:tcPr>
            <w:tcW w:w="1418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1</w:t>
            </w:r>
            <w:r>
              <w:t> 865,4</w:t>
            </w:r>
          </w:p>
        </w:tc>
        <w:tc>
          <w:tcPr>
            <w:tcW w:w="1199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2 017,7</w:t>
            </w:r>
          </w:p>
        </w:tc>
        <w:tc>
          <w:tcPr>
            <w:tcW w:w="1176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2 102,5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9 227,3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9 227,3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9 227,3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за счет средств областного бджета 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9 227,3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9 227,3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9 227,3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приоритетных подотраслей агропромышленного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ствования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1 336,4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1 571,9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1 584,7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r>
              <w:t>2 02 35502 05 011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406,4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528,0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539,9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2.1.3.8.2.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оритетных подотраслей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lastRenderedPageBreak/>
              <w:t>930,0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1 043,9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1 044,8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251FC3" w:rsidRDefault="00752A0A" w:rsidP="00752A0A">
            <w:pPr>
              <w:jc w:val="center"/>
              <w:rPr>
                <w:highlight w:val="yellow"/>
              </w:rPr>
            </w:pPr>
            <w:r w:rsidRPr="006916AD">
              <w:lastRenderedPageBreak/>
              <w:t>2 02 35508 00 0000 150</w:t>
            </w:r>
          </w:p>
        </w:tc>
        <w:tc>
          <w:tcPr>
            <w:tcW w:w="3543" w:type="dxa"/>
            <w:vAlign w:val="center"/>
          </w:tcPr>
          <w:p w:rsidR="00752A0A" w:rsidRPr="00251FC3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. 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дельным подотраслям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</w:p>
        </w:tc>
        <w:tc>
          <w:tcPr>
            <w:tcW w:w="1418" w:type="dxa"/>
            <w:vAlign w:val="center"/>
          </w:tcPr>
          <w:p w:rsidR="00752A0A" w:rsidRPr="004E7717" w:rsidRDefault="00752A0A" w:rsidP="00752A0A">
            <w:pPr>
              <w:jc w:val="right"/>
            </w:pPr>
            <w:r>
              <w:t>1 085,2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1 508,1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1 508,1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752A0A" w:rsidRPr="00D27485" w:rsidRDefault="00752A0A" w:rsidP="00752A0A">
            <w:pPr>
              <w:jc w:val="right"/>
            </w:pPr>
            <w:r>
              <w:t>66,5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88,7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88,7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752A0A" w:rsidRPr="00D27485" w:rsidRDefault="00752A0A" w:rsidP="00752A0A">
            <w:pPr>
              <w:jc w:val="right"/>
            </w:pPr>
            <w:r>
              <w:t>443,1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431,5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431,5</w:t>
            </w:r>
          </w:p>
        </w:tc>
      </w:tr>
      <w:tr w:rsidR="00752A0A" w:rsidRPr="00037FC9" w:rsidTr="00752A0A">
        <w:tc>
          <w:tcPr>
            <w:tcW w:w="2694" w:type="dxa"/>
            <w:vAlign w:val="center"/>
          </w:tcPr>
          <w:p w:rsidR="00752A0A" w:rsidRPr="007C444A" w:rsidRDefault="00752A0A" w:rsidP="00752A0A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752A0A" w:rsidRPr="007C444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752A0A" w:rsidRPr="00037FC9" w:rsidRDefault="00752A0A" w:rsidP="00752A0A">
            <w:pPr>
              <w:jc w:val="right"/>
            </w:pPr>
            <w:r>
              <w:t>17,5</w:t>
            </w:r>
          </w:p>
        </w:tc>
        <w:tc>
          <w:tcPr>
            <w:tcW w:w="1199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399,7</w:t>
            </w:r>
          </w:p>
        </w:tc>
        <w:tc>
          <w:tcPr>
            <w:tcW w:w="1176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399,7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177,0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177,1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177,1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E7717" w:rsidRDefault="00752A0A" w:rsidP="00752A0A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381,1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411,1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411,1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D0EF6" w:rsidRDefault="00752A0A" w:rsidP="00752A0A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752A0A" w:rsidRPr="004D0EF6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752A0A" w:rsidRPr="004D0EF6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13 796,7</w:t>
            </w:r>
          </w:p>
        </w:tc>
        <w:tc>
          <w:tcPr>
            <w:tcW w:w="1199" w:type="dxa"/>
            <w:vAlign w:val="center"/>
          </w:tcPr>
          <w:p w:rsidR="00752A0A" w:rsidRPr="004D0EF6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752A0A" w:rsidRPr="004D0EF6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037FC9" w:rsidRDefault="00752A0A" w:rsidP="00752A0A">
            <w:pPr>
              <w:jc w:val="center"/>
            </w:pPr>
            <w:r w:rsidRPr="00037FC9">
              <w:t>2 02 45160 00 0000 150</w:t>
            </w:r>
          </w:p>
        </w:tc>
        <w:tc>
          <w:tcPr>
            <w:tcW w:w="3543" w:type="dxa"/>
            <w:vAlign w:val="center"/>
          </w:tcPr>
          <w:p w:rsidR="00752A0A" w:rsidRPr="00037FC9" w:rsidRDefault="00752A0A" w:rsidP="00752A0A">
            <w:pPr>
              <w:autoSpaceDE w:val="0"/>
              <w:autoSpaceDN w:val="0"/>
              <w:adjustRightInd w:val="0"/>
              <w:jc w:val="both"/>
            </w:pPr>
            <w:r w:rsidRPr="00037FC9">
              <w:t>2.1.4.1.</w:t>
            </w:r>
            <w:r>
              <w:t xml:space="preserve"> Межбюджетные тран</w:t>
            </w:r>
            <w:r>
              <w:t>с</w:t>
            </w:r>
            <w:r>
              <w:t>ферты, передаваемые бюджетам для компенсации дополнител</w:t>
            </w:r>
            <w:r>
              <w:t>ь</w:t>
            </w:r>
            <w:r>
              <w:t>ных расходов, возникших в результате решений, принятых органами власти другого уро</w:t>
            </w:r>
            <w:r>
              <w:t>в</w:t>
            </w:r>
            <w:r>
              <w:t xml:space="preserve">ня </w:t>
            </w:r>
          </w:p>
        </w:tc>
        <w:tc>
          <w:tcPr>
            <w:tcW w:w="1418" w:type="dxa"/>
            <w:vAlign w:val="center"/>
          </w:tcPr>
          <w:p w:rsidR="00752A0A" w:rsidRPr="00037FC9" w:rsidRDefault="00752A0A" w:rsidP="00752A0A">
            <w:pPr>
              <w:jc w:val="right"/>
            </w:pPr>
            <w:r>
              <w:t>3 796,7</w:t>
            </w:r>
          </w:p>
        </w:tc>
        <w:tc>
          <w:tcPr>
            <w:tcW w:w="1199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037FC9" w:rsidRDefault="00752A0A" w:rsidP="00752A0A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752A0A" w:rsidRPr="00037FC9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2.1.4.1.1.</w:t>
            </w:r>
            <w:r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онов для компенсации допо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нительных расходов, возни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 xml:space="preserve">ших в результате решений,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принятых органами власти др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гого уровня, за счет средств областного бюджета (фонд поддержки территорий)</w:t>
            </w:r>
          </w:p>
        </w:tc>
        <w:tc>
          <w:tcPr>
            <w:tcW w:w="1418" w:type="dxa"/>
            <w:vAlign w:val="center"/>
          </w:tcPr>
          <w:p w:rsidR="00752A0A" w:rsidRPr="00037FC9" w:rsidRDefault="00752A0A" w:rsidP="00752A0A">
            <w:pPr>
              <w:jc w:val="right"/>
            </w:pPr>
            <w:r>
              <w:lastRenderedPageBreak/>
              <w:t>721,0</w:t>
            </w:r>
          </w:p>
        </w:tc>
        <w:tc>
          <w:tcPr>
            <w:tcW w:w="1199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037FC9" w:rsidRDefault="00752A0A" w:rsidP="00752A0A">
            <w:pPr>
              <w:jc w:val="center"/>
            </w:pPr>
            <w:r w:rsidRPr="00037FC9">
              <w:lastRenderedPageBreak/>
              <w:t>2 02 45160 05 0220 150</w:t>
            </w:r>
          </w:p>
        </w:tc>
        <w:tc>
          <w:tcPr>
            <w:tcW w:w="3543" w:type="dxa"/>
            <w:vAlign w:val="center"/>
          </w:tcPr>
          <w:p w:rsidR="00752A0A" w:rsidRPr="00037FC9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2.1.4.1.2.</w:t>
            </w:r>
            <w:r w:rsidRPr="00F532FF"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возмещение ча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ти затрат организаций, постр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давших от распространения новой коронавирусной инфе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ции (COVID-19), на оплату тр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да работников,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Pr="00037FC9" w:rsidRDefault="00752A0A" w:rsidP="00752A0A">
            <w:pPr>
              <w:jc w:val="right"/>
            </w:pPr>
            <w:r>
              <w:t>520,9</w:t>
            </w:r>
          </w:p>
        </w:tc>
        <w:tc>
          <w:tcPr>
            <w:tcW w:w="1199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037FC9" w:rsidRDefault="00752A0A" w:rsidP="00752A0A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752A0A" w:rsidRPr="00037FC9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2.1.4.1.3.</w:t>
            </w:r>
            <w:r w:rsidRPr="00395123"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возмещение з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трат организаций, пострада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ших от распространения новой коронавирусной инфекции (COVID-19), на оплату комм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нальных услуг,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Pr="00037FC9" w:rsidRDefault="00752A0A" w:rsidP="00752A0A">
            <w:pPr>
              <w:jc w:val="right"/>
            </w:pPr>
            <w:r>
              <w:t>1 005,6</w:t>
            </w:r>
          </w:p>
        </w:tc>
        <w:tc>
          <w:tcPr>
            <w:tcW w:w="1199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037FC9" w:rsidRDefault="00752A0A" w:rsidP="00752A0A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752A0A" w:rsidRPr="00037FC9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2.1.4.1.4.</w:t>
            </w:r>
            <w:r w:rsidRPr="00EF40BA">
              <w:rPr>
                <w:color w:val="000000"/>
              </w:rPr>
              <w:t xml:space="preserve"> 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 поддержку с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мозанятых граждан, постр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давших от распространения новой коронавирусной инфе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(COVID-19),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52A0A" w:rsidRPr="00037FC9" w:rsidRDefault="00752A0A" w:rsidP="00752A0A">
            <w:pPr>
              <w:jc w:val="right"/>
            </w:pPr>
            <w:r>
              <w:t>16,6</w:t>
            </w:r>
          </w:p>
        </w:tc>
        <w:tc>
          <w:tcPr>
            <w:tcW w:w="1199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037FC9" w:rsidRDefault="00752A0A" w:rsidP="00752A0A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752A0A" w:rsidRPr="00037FC9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2.1.4.1.5.</w:t>
            </w:r>
            <w:r w:rsidRPr="00CA3E8D">
              <w:rPr>
                <w:color w:val="000000"/>
              </w:rPr>
              <w:t xml:space="preserve"> 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 финансовое обеспечение деятельности це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тров образования цифрового и гуманитарного профилей "То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 роста" за счет средств обл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стного бюджета</w:t>
            </w:r>
          </w:p>
        </w:tc>
        <w:tc>
          <w:tcPr>
            <w:tcW w:w="1418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1 532,6</w:t>
            </w:r>
          </w:p>
        </w:tc>
        <w:tc>
          <w:tcPr>
            <w:tcW w:w="1199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037FC9" w:rsidRDefault="00752A0A" w:rsidP="00752A0A">
            <w:pPr>
              <w:jc w:val="center"/>
            </w:pPr>
            <w:r w:rsidRPr="00037FC9">
              <w:t>2 02 45454 00 0000 150</w:t>
            </w:r>
          </w:p>
        </w:tc>
        <w:tc>
          <w:tcPr>
            <w:tcW w:w="3543" w:type="dxa"/>
            <w:vAlign w:val="center"/>
          </w:tcPr>
          <w:p w:rsidR="00752A0A" w:rsidRPr="00037FC9" w:rsidRDefault="00752A0A" w:rsidP="00752A0A">
            <w:pPr>
              <w:autoSpaceDE w:val="0"/>
              <w:autoSpaceDN w:val="0"/>
              <w:adjustRightInd w:val="0"/>
              <w:jc w:val="both"/>
            </w:pPr>
            <w:r w:rsidRPr="00037FC9">
              <w:t>2.1.4.2.</w:t>
            </w:r>
            <w:r>
              <w:t xml:space="preserve"> Межбюджетные тран</w:t>
            </w:r>
            <w:r>
              <w:t>с</w:t>
            </w:r>
            <w:r>
              <w:t>ферты, передаваемые бюджетам на создание модельных мун</w:t>
            </w:r>
            <w:r>
              <w:t>и</w:t>
            </w:r>
            <w:r>
              <w:t xml:space="preserve">ципальных библиотек </w:t>
            </w:r>
          </w:p>
        </w:tc>
        <w:tc>
          <w:tcPr>
            <w:tcW w:w="1418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10 000,0</w:t>
            </w:r>
          </w:p>
        </w:tc>
        <w:tc>
          <w:tcPr>
            <w:tcW w:w="1199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52A0A" w:rsidRPr="00037FC9" w:rsidRDefault="00752A0A" w:rsidP="00752A0A">
            <w:pPr>
              <w:jc w:val="right"/>
            </w:pPr>
            <w:r w:rsidRPr="00037FC9"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4D0EF6" w:rsidRDefault="00752A0A" w:rsidP="00752A0A">
            <w:pPr>
              <w:jc w:val="center"/>
            </w:pPr>
            <w:r w:rsidRPr="004D0EF6">
              <w:t>2 02 45454 05 0110 150</w:t>
            </w:r>
          </w:p>
        </w:tc>
        <w:tc>
          <w:tcPr>
            <w:tcW w:w="3543" w:type="dxa"/>
            <w:vAlign w:val="center"/>
          </w:tcPr>
          <w:p w:rsidR="00752A0A" w:rsidRPr="004D0EF6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2.1.4.2.1.</w:t>
            </w:r>
            <w:r w:rsidRPr="004D0EF6">
              <w:t xml:space="preserve"> 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онов на создание модельных муниципальных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52A0A" w:rsidRPr="004D0EF6" w:rsidRDefault="00752A0A" w:rsidP="00752A0A">
            <w:pPr>
              <w:jc w:val="right"/>
            </w:pPr>
            <w:r w:rsidRPr="004D0EF6">
              <w:t>10 000,0</w:t>
            </w:r>
          </w:p>
        </w:tc>
        <w:tc>
          <w:tcPr>
            <w:tcW w:w="1199" w:type="dxa"/>
            <w:vAlign w:val="center"/>
          </w:tcPr>
          <w:p w:rsidR="00752A0A" w:rsidRPr="004D0EF6" w:rsidRDefault="00752A0A" w:rsidP="00752A0A">
            <w:pPr>
              <w:jc w:val="right"/>
            </w:pPr>
            <w:r w:rsidRPr="004D0EF6">
              <w:t>0,0</w:t>
            </w:r>
          </w:p>
        </w:tc>
        <w:tc>
          <w:tcPr>
            <w:tcW w:w="1176" w:type="dxa"/>
            <w:vAlign w:val="center"/>
          </w:tcPr>
          <w:p w:rsidR="00752A0A" w:rsidRPr="004D0EF6" w:rsidRDefault="00752A0A" w:rsidP="00752A0A">
            <w:pPr>
              <w:jc w:val="right"/>
            </w:pPr>
            <w:r w:rsidRPr="004D0EF6"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2C6E23" w:rsidRDefault="00752A0A" w:rsidP="00752A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752A0A" w:rsidRPr="002C6E23" w:rsidRDefault="00752A0A" w:rsidP="00752A0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lastRenderedPageBreak/>
              <w:t>ЗАЦИЯМИ ОСТАТКОВ СУБСИДИЙ, СУБВЕНЦИЙ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752A0A" w:rsidRPr="00513EC8" w:rsidRDefault="00752A0A" w:rsidP="00752A0A">
            <w:pPr>
              <w:jc w:val="right"/>
              <w:rPr>
                <w:b/>
              </w:rPr>
            </w:pPr>
            <w:r w:rsidRPr="00513EC8">
              <w:rPr>
                <w:b/>
              </w:rPr>
              <w:lastRenderedPageBreak/>
              <w:t>1 170 ,1</w:t>
            </w:r>
          </w:p>
        </w:tc>
        <w:tc>
          <w:tcPr>
            <w:tcW w:w="1199" w:type="dxa"/>
            <w:vAlign w:val="center"/>
          </w:tcPr>
          <w:p w:rsidR="00752A0A" w:rsidRPr="00513EC8" w:rsidRDefault="00752A0A" w:rsidP="00752A0A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752A0A" w:rsidRPr="00513EC8" w:rsidRDefault="00752A0A" w:rsidP="00752A0A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752A0A" w:rsidRPr="00513EC8" w:rsidRDefault="00752A0A" w:rsidP="00752A0A">
            <w:pPr>
              <w:jc w:val="right"/>
            </w:pPr>
            <w:r w:rsidRPr="00513EC8">
              <w:t>1 170,1</w:t>
            </w:r>
          </w:p>
        </w:tc>
        <w:tc>
          <w:tcPr>
            <w:tcW w:w="1199" w:type="dxa"/>
            <w:vAlign w:val="center"/>
          </w:tcPr>
          <w:p w:rsidR="00752A0A" w:rsidRPr="00513EC8" w:rsidRDefault="00752A0A" w:rsidP="00752A0A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752A0A" w:rsidRPr="00513EC8" w:rsidRDefault="00752A0A" w:rsidP="00752A0A">
            <w:pPr>
              <w:jc w:val="right"/>
            </w:pPr>
            <w:r w:rsidRPr="00513EC8"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513EC8" w:rsidRDefault="00752A0A" w:rsidP="00752A0A">
            <w:pPr>
              <w:jc w:val="center"/>
            </w:pPr>
            <w:r w:rsidRPr="00513EC8">
              <w:t>2 18 45160 05 0000 150</w:t>
            </w:r>
          </w:p>
        </w:tc>
        <w:tc>
          <w:tcPr>
            <w:tcW w:w="3543" w:type="dxa"/>
            <w:vAlign w:val="center"/>
          </w:tcPr>
          <w:p w:rsidR="00752A0A" w:rsidRPr="00513EC8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13EC8">
              <w:t xml:space="preserve"> 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Доходы бюджетов м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от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врата остатков иных межбю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жетных трансфертов, перед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ваемых для компенсации 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полнительных расходов,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власти др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гого уровня,  из бюджетов п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селений</w:t>
            </w:r>
          </w:p>
        </w:tc>
        <w:tc>
          <w:tcPr>
            <w:tcW w:w="1418" w:type="dxa"/>
            <w:vAlign w:val="center"/>
          </w:tcPr>
          <w:p w:rsidR="00752A0A" w:rsidRPr="00513EC8" w:rsidRDefault="00752A0A" w:rsidP="00752A0A">
            <w:pPr>
              <w:jc w:val="right"/>
            </w:pPr>
            <w:r w:rsidRPr="00513EC8">
              <w:t>1 170,1</w:t>
            </w:r>
          </w:p>
        </w:tc>
        <w:tc>
          <w:tcPr>
            <w:tcW w:w="1199" w:type="dxa"/>
            <w:vAlign w:val="center"/>
          </w:tcPr>
          <w:p w:rsidR="00752A0A" w:rsidRPr="00513EC8" w:rsidRDefault="00752A0A" w:rsidP="00752A0A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752A0A" w:rsidRPr="00513EC8" w:rsidRDefault="00752A0A" w:rsidP="00752A0A">
            <w:pPr>
              <w:jc w:val="right"/>
            </w:pPr>
            <w:r w:rsidRPr="00513EC8"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C262F8" w:rsidRDefault="00752A0A" w:rsidP="00752A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752A0A" w:rsidRPr="00C262F8" w:rsidRDefault="00752A0A" w:rsidP="00752A0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752A0A" w:rsidRPr="003E5587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-3 891,3</w:t>
            </w:r>
          </w:p>
        </w:tc>
        <w:tc>
          <w:tcPr>
            <w:tcW w:w="1199" w:type="dxa"/>
            <w:vAlign w:val="center"/>
          </w:tcPr>
          <w:p w:rsidR="00752A0A" w:rsidRPr="003E5587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752A0A" w:rsidRPr="003E5587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752A0A" w:rsidRPr="004E7717" w:rsidRDefault="00752A0A" w:rsidP="00752A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целевое назначение, прошлых лет из бюджетов м</w:t>
            </w:r>
            <w:r w:rsidRPr="00C262F8">
              <w:t>у</w:t>
            </w:r>
            <w:r w:rsidRPr="00C262F8"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-3 328,6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t>2 19 27384 05 0000 150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2.3.1.1.</w:t>
            </w:r>
            <w:r w:rsidRPr="004D2106">
              <w:rPr>
                <w:sz w:val="24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Возврат остатков субс</w:t>
            </w:r>
            <w:r w:rsidRPr="003E5587">
              <w:rPr>
                <w:rFonts w:ascii="Times New Roman" w:hAnsi="Times New Roman" w:cs="Times New Roman"/>
                <w:sz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</w:rPr>
              <w:t>дий на софинансирование кап</w:t>
            </w:r>
            <w:r w:rsidRPr="003E5587">
              <w:rPr>
                <w:rFonts w:ascii="Times New Roman" w:hAnsi="Times New Roman" w:cs="Times New Roman"/>
                <w:sz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</w:rPr>
              <w:t>тальных вложений в объекты государственной (муниципал</w:t>
            </w:r>
            <w:r w:rsidRPr="003E5587">
              <w:rPr>
                <w:rFonts w:ascii="Times New Roman" w:hAnsi="Times New Roman" w:cs="Times New Roman"/>
                <w:sz w:val="24"/>
              </w:rPr>
              <w:t>ь</w:t>
            </w:r>
            <w:r w:rsidRPr="003E5587">
              <w:rPr>
                <w:rFonts w:ascii="Times New Roman" w:hAnsi="Times New Roman" w:cs="Times New Roman"/>
                <w:sz w:val="24"/>
              </w:rPr>
              <w:t>ной) собственности в рамках строительства (реконструкции) объектов обеспечивающей и</w:t>
            </w:r>
            <w:r w:rsidRPr="003E5587">
              <w:rPr>
                <w:rFonts w:ascii="Times New Roman" w:hAnsi="Times New Roman" w:cs="Times New Roman"/>
                <w:sz w:val="24"/>
              </w:rPr>
              <w:t>н</w:t>
            </w:r>
            <w:r w:rsidRPr="003E5587">
              <w:rPr>
                <w:rFonts w:ascii="Times New Roman" w:hAnsi="Times New Roman" w:cs="Times New Roman"/>
                <w:sz w:val="24"/>
              </w:rPr>
              <w:t>фраструктуры с длительным сроком окупаемости, входящих в состав</w:t>
            </w:r>
            <w:r w:rsidRPr="003E55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инвестиционных пр</w:t>
            </w:r>
            <w:r w:rsidRPr="003E5587">
              <w:rPr>
                <w:rFonts w:ascii="Times New Roman" w:hAnsi="Times New Roman" w:cs="Times New Roman"/>
                <w:sz w:val="24"/>
              </w:rPr>
              <w:t>о</w:t>
            </w:r>
            <w:r w:rsidRPr="003E5587">
              <w:rPr>
                <w:rFonts w:ascii="Times New Roman" w:hAnsi="Times New Roman" w:cs="Times New Roman"/>
                <w:sz w:val="24"/>
              </w:rPr>
              <w:t>ектов по</w:t>
            </w:r>
            <w:r w:rsidRPr="003E55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созданию в субъектах Российской Федерации турис</w:t>
            </w:r>
            <w:r w:rsidRPr="003E5587">
              <w:rPr>
                <w:rFonts w:ascii="Times New Roman" w:hAnsi="Times New Roman" w:cs="Times New Roman"/>
                <w:sz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</w:rPr>
              <w:t>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кластеров, из бюджетов муниципальных районов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-3 328,6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Default="00752A0A" w:rsidP="00752A0A">
            <w:pPr>
              <w:jc w:val="center"/>
            </w:pPr>
            <w:r>
              <w:lastRenderedPageBreak/>
              <w:t>2 19 60010 05 0000 150</w:t>
            </w:r>
          </w:p>
        </w:tc>
        <w:tc>
          <w:tcPr>
            <w:tcW w:w="3543" w:type="dxa"/>
            <w:vAlign w:val="center"/>
          </w:tcPr>
          <w:p w:rsidR="00752A0A" w:rsidRDefault="00752A0A" w:rsidP="00752A0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2.3.1.2.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муниципальных районов</w:t>
            </w:r>
          </w:p>
        </w:tc>
        <w:tc>
          <w:tcPr>
            <w:tcW w:w="1418" w:type="dxa"/>
            <w:vAlign w:val="center"/>
          </w:tcPr>
          <w:p w:rsidR="00752A0A" w:rsidRDefault="00752A0A" w:rsidP="00752A0A">
            <w:pPr>
              <w:jc w:val="right"/>
            </w:pPr>
            <w:r>
              <w:t>-562,7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4E7717" w:rsidTr="00752A0A">
        <w:tc>
          <w:tcPr>
            <w:tcW w:w="2694" w:type="dxa"/>
            <w:vAlign w:val="center"/>
          </w:tcPr>
          <w:p w:rsidR="00752A0A" w:rsidRPr="00C526F1" w:rsidRDefault="00752A0A" w:rsidP="00752A0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752A0A" w:rsidRPr="00C526F1" w:rsidRDefault="00752A0A" w:rsidP="00752A0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752A0A" w:rsidRPr="00C526F1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1 118 792,6 </w:t>
            </w:r>
          </w:p>
        </w:tc>
        <w:tc>
          <w:tcPr>
            <w:tcW w:w="1199" w:type="dxa"/>
            <w:vAlign w:val="center"/>
          </w:tcPr>
          <w:p w:rsidR="00752A0A" w:rsidRDefault="00752A0A" w:rsidP="00752A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669 127,9</w:t>
            </w:r>
          </w:p>
        </w:tc>
        <w:tc>
          <w:tcPr>
            <w:tcW w:w="1176" w:type="dxa"/>
            <w:vAlign w:val="center"/>
          </w:tcPr>
          <w:p w:rsidR="00752A0A" w:rsidRDefault="00752A0A" w:rsidP="00752A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616 351,5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752A0A" w:rsidRDefault="00752A0A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4</w:t>
      </w: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Краснобаковского района</w:t>
      </w:r>
    </w:p>
    <w:p w:rsidR="008D6091" w:rsidRDefault="008D6091" w:rsidP="008D6091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2021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2022 и 2023 годов»</w:t>
      </w:r>
    </w:p>
    <w:p w:rsidR="00C1744C" w:rsidRDefault="00C1744C" w:rsidP="00C1744C">
      <w:pPr>
        <w:jc w:val="center"/>
        <w:rPr>
          <w:i/>
          <w:color w:val="002060"/>
        </w:rPr>
      </w:pPr>
      <w:r>
        <w:rPr>
          <w:i/>
          <w:color w:val="002060"/>
        </w:rPr>
        <w:t xml:space="preserve">                                                                                    (в ред.</w:t>
      </w:r>
      <w:r w:rsidRPr="00B9059F">
        <w:rPr>
          <w:i/>
          <w:color w:val="002060"/>
        </w:rPr>
        <w:t>решения Земского собрания</w:t>
      </w:r>
    </w:p>
    <w:p w:rsidR="00C1744C" w:rsidRDefault="00C1744C" w:rsidP="00C1744C">
      <w:pPr>
        <w:ind w:left="4820"/>
        <w:jc w:val="center"/>
      </w:pPr>
      <w:r>
        <w:rPr>
          <w:i/>
          <w:color w:val="002060"/>
        </w:rPr>
        <w:t xml:space="preserve">   </w:t>
      </w:r>
      <w:r w:rsidRPr="00B9059F">
        <w:rPr>
          <w:i/>
          <w:color w:val="002060"/>
        </w:rPr>
        <w:t>от</w:t>
      </w:r>
      <w:r>
        <w:rPr>
          <w:i/>
          <w:color w:val="002060"/>
        </w:rPr>
        <w:t xml:space="preserve"> </w:t>
      </w:r>
      <w:r w:rsidR="003A03C1">
        <w:rPr>
          <w:i/>
          <w:color w:val="002060"/>
        </w:rPr>
        <w:t>30</w:t>
      </w:r>
      <w:r w:rsidRPr="00B9059F">
        <w:rPr>
          <w:i/>
          <w:color w:val="002060"/>
        </w:rPr>
        <w:t>.0</w:t>
      </w:r>
      <w:r w:rsidR="00752A0A">
        <w:rPr>
          <w:i/>
          <w:color w:val="002060"/>
        </w:rPr>
        <w:t>8</w:t>
      </w:r>
      <w:r w:rsidRPr="00B9059F">
        <w:rPr>
          <w:i/>
          <w:color w:val="002060"/>
        </w:rPr>
        <w:t>.202</w:t>
      </w:r>
      <w:r>
        <w:rPr>
          <w:i/>
          <w:color w:val="002060"/>
        </w:rPr>
        <w:t>1</w:t>
      </w:r>
      <w:r w:rsidRPr="00B9059F">
        <w:rPr>
          <w:i/>
          <w:color w:val="002060"/>
        </w:rPr>
        <w:t xml:space="preserve"> г. № </w:t>
      </w:r>
      <w:r w:rsidR="003A03C1">
        <w:rPr>
          <w:i/>
          <w:color w:val="002060"/>
        </w:rPr>
        <w:t>5</w:t>
      </w:r>
      <w:r w:rsidR="00752A0A">
        <w:rPr>
          <w:i/>
          <w:color w:val="002060"/>
        </w:rPr>
        <w:t>7</w:t>
      </w:r>
      <w:r w:rsidRPr="00B9059F">
        <w:rPr>
          <w:i/>
          <w:color w:val="002060"/>
        </w:rPr>
        <w:t>)</w:t>
      </w:r>
    </w:p>
    <w:p w:rsidR="008D6091" w:rsidRDefault="008D6091" w:rsidP="008D6091">
      <w:pPr>
        <w:jc w:val="center"/>
        <w:rPr>
          <w:b/>
          <w:sz w:val="28"/>
          <w:szCs w:val="28"/>
        </w:rPr>
      </w:pPr>
    </w:p>
    <w:p w:rsidR="008D6091" w:rsidRPr="00E10E8D" w:rsidRDefault="008D6091" w:rsidP="008D6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D6091" w:rsidRPr="00E10E8D" w:rsidRDefault="008D6091" w:rsidP="008D6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 год и на плановый период 2022 и 2023 годов</w:t>
      </w:r>
    </w:p>
    <w:p w:rsidR="008D6091" w:rsidRDefault="008D6091" w:rsidP="008D6091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D6091" w:rsidRDefault="008D6091" w:rsidP="008D6091">
      <w:pPr>
        <w:ind w:right="-62"/>
        <w:jc w:val="right"/>
      </w:pPr>
      <w:r>
        <w:t xml:space="preserve">                   </w:t>
      </w:r>
      <w:r w:rsidRPr="00E10E8D">
        <w:t xml:space="preserve"> (тыс.руб</w:t>
      </w:r>
      <w:r>
        <w:t>лей</w:t>
      </w:r>
      <w:r w:rsidRPr="00E10E8D">
        <w:t>)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173"/>
        <w:gridCol w:w="3207"/>
        <w:gridCol w:w="1559"/>
        <w:gridCol w:w="1417"/>
        <w:gridCol w:w="1418"/>
      </w:tblGrid>
      <w:tr w:rsidR="00752A0A" w:rsidRPr="00E10E8D" w:rsidTr="00752A0A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6A32AE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752A0A" w:rsidRPr="006A32AE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6A32AE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6A32AE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6A32AE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</w:tr>
      <w:tr w:rsidR="00752A0A" w:rsidRPr="00E10E8D" w:rsidTr="00752A0A">
        <w:trPr>
          <w:trHeight w:val="112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6A32AE" w:rsidRDefault="00752A0A" w:rsidP="00752A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6A32AE" w:rsidRDefault="00752A0A" w:rsidP="00752A0A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0641FA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8 978,4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52A0A" w:rsidRPr="00E10E8D" w:rsidTr="00752A0A">
        <w:trPr>
          <w:trHeight w:val="97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>000 01 05 00 00 00 0000 000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учету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0641FA" w:rsidRDefault="00752A0A" w:rsidP="00752A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8 978,4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752A0A" w:rsidRPr="00E10E8D" w:rsidTr="00752A0A">
        <w:trPr>
          <w:trHeight w:val="7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000 01 05 00 00 00 0000 500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0641FA" w:rsidRDefault="00752A0A" w:rsidP="00752A0A">
            <w:pPr>
              <w:jc w:val="right"/>
            </w:pPr>
            <w:r>
              <w:rPr>
                <w:bCs/>
              </w:rPr>
              <w:t>- 1 118 792,6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669 127,9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752A0A" w:rsidRPr="00E10E8D" w:rsidTr="00752A0A">
        <w:trPr>
          <w:trHeight w:val="70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>000 01 05 02 00 00 0000 500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0641FA" w:rsidRDefault="00752A0A" w:rsidP="00752A0A">
            <w:pPr>
              <w:jc w:val="right"/>
            </w:pPr>
            <w:r>
              <w:rPr>
                <w:bCs/>
              </w:rPr>
              <w:t>- 1 118 792,6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669 127,9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752A0A" w:rsidRPr="00E10E8D" w:rsidTr="00752A0A">
        <w:trPr>
          <w:trHeight w:val="99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0641FA" w:rsidRDefault="00752A0A" w:rsidP="00752A0A">
            <w:pPr>
              <w:jc w:val="right"/>
            </w:pPr>
            <w:r>
              <w:rPr>
                <w:bCs/>
              </w:rPr>
              <w:t>- 1 118 792,6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669 127,9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752A0A" w:rsidRPr="00E10E8D" w:rsidTr="00752A0A">
        <w:trPr>
          <w:trHeight w:val="126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0641FA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- 1 118 792,6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669 127,9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752A0A" w:rsidRPr="00E10E8D" w:rsidTr="00752A0A">
        <w:trPr>
          <w:trHeight w:val="68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000 01 05 00 00 00 0000 600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0641FA" w:rsidRDefault="00752A0A" w:rsidP="00752A0A">
            <w:pPr>
              <w:jc w:val="right"/>
            </w:pPr>
            <w:r>
              <w:t>1 127 771,0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 </w:t>
            </w:r>
            <w:r>
              <w:rPr>
                <w:bCs/>
              </w:rPr>
              <w:t>669 127,9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</w:t>
            </w:r>
            <w:r>
              <w:rPr>
                <w:bCs/>
              </w:rPr>
              <w:t>616 351,5</w:t>
            </w:r>
          </w:p>
        </w:tc>
      </w:tr>
      <w:tr w:rsidR="00752A0A" w:rsidRPr="00E10E8D" w:rsidTr="00752A0A">
        <w:trPr>
          <w:trHeight w:val="69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000 01 05 02 00 00 0000 600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0641FA" w:rsidRDefault="00752A0A" w:rsidP="00752A0A">
            <w:pPr>
              <w:jc w:val="right"/>
            </w:pPr>
            <w:r>
              <w:t>1 127 771,0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 </w:t>
            </w:r>
            <w:r>
              <w:rPr>
                <w:bCs/>
              </w:rPr>
              <w:t>669 127,9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616 351,5</w:t>
            </w:r>
          </w:p>
        </w:tc>
      </w:tr>
      <w:tr w:rsidR="00752A0A" w:rsidRPr="00E10E8D" w:rsidTr="00752A0A">
        <w:trPr>
          <w:trHeight w:val="99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</w:t>
            </w:r>
            <w:r w:rsidRPr="00120E46">
              <w:rPr>
                <w:b w:val="0"/>
                <w:bCs w:val="0"/>
                <w:color w:val="000000"/>
                <w:sz w:val="24"/>
              </w:rPr>
              <w:t>д</w:t>
            </w:r>
            <w:r w:rsidRPr="00120E46">
              <w:rPr>
                <w:b w:val="0"/>
                <w:bCs w:val="0"/>
                <w:color w:val="000000"/>
                <w:sz w:val="24"/>
              </w:rPr>
              <w:t>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0641FA" w:rsidRDefault="00752A0A" w:rsidP="00752A0A">
            <w:pPr>
              <w:jc w:val="right"/>
            </w:pPr>
            <w:r>
              <w:t>1 127 771,0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 </w:t>
            </w:r>
            <w:r>
              <w:rPr>
                <w:bCs/>
              </w:rPr>
              <w:t>669 127,9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616 351,5</w:t>
            </w:r>
          </w:p>
        </w:tc>
      </w:tr>
      <w:tr w:rsidR="00752A0A" w:rsidRPr="00E10E8D" w:rsidTr="00752A0A">
        <w:trPr>
          <w:trHeight w:val="127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20E46" w:rsidRDefault="00752A0A" w:rsidP="00752A0A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</w:t>
            </w:r>
            <w:r w:rsidRPr="00120E46">
              <w:rPr>
                <w:bCs/>
                <w:color w:val="000000"/>
              </w:rPr>
              <w:t>д</w:t>
            </w:r>
            <w:r w:rsidRPr="00120E46">
              <w:rPr>
                <w:bCs/>
                <w:color w:val="000000"/>
              </w:rPr>
              <w:t>жетов муниципальных ра</w:t>
            </w:r>
            <w:r w:rsidRPr="00120E46">
              <w:rPr>
                <w:bCs/>
                <w:color w:val="000000"/>
              </w:rPr>
              <w:t>й</w:t>
            </w:r>
            <w:r w:rsidRPr="00120E46">
              <w:rPr>
                <w:bCs/>
                <w:color w:val="000000"/>
              </w:rPr>
              <w:t>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0641FA" w:rsidRDefault="00752A0A" w:rsidP="00752A0A">
            <w:pPr>
              <w:jc w:val="right"/>
            </w:pPr>
            <w:r>
              <w:t>1 127 771,0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 </w:t>
            </w:r>
            <w:r>
              <w:rPr>
                <w:bCs/>
              </w:rPr>
              <w:t>669 127,9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C7497" w:rsidRDefault="00752A0A" w:rsidP="00752A0A">
            <w:pPr>
              <w:jc w:val="right"/>
              <w:rPr>
                <w:bCs/>
              </w:rPr>
            </w:pPr>
            <w:r>
              <w:rPr>
                <w:bCs/>
              </w:rPr>
              <w:t>616 351,5</w:t>
            </w:r>
          </w:p>
        </w:tc>
      </w:tr>
    </w:tbl>
    <w:p w:rsidR="00752A0A" w:rsidRDefault="00752A0A" w:rsidP="00752A0A">
      <w:pPr>
        <w:ind w:right="-62"/>
      </w:pPr>
    </w:p>
    <w:tbl>
      <w:tblPr>
        <w:tblW w:w="9819" w:type="dxa"/>
        <w:tblInd w:w="-72" w:type="dxa"/>
        <w:tblLayout w:type="fixed"/>
        <w:tblLook w:val="0000"/>
      </w:tblPr>
      <w:tblGrid>
        <w:gridCol w:w="4858"/>
        <w:gridCol w:w="4961"/>
      </w:tblGrid>
      <w:tr w:rsidR="00763D94" w:rsidRPr="00AB4353" w:rsidTr="00752A0A">
        <w:tc>
          <w:tcPr>
            <w:tcW w:w="4858" w:type="dxa"/>
          </w:tcPr>
          <w:p w:rsidR="00763D94" w:rsidRPr="00193E57" w:rsidRDefault="00763D94" w:rsidP="00763D94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</w:tcPr>
          <w:p w:rsidR="00763D94" w:rsidRPr="00AB4353" w:rsidRDefault="00763D94" w:rsidP="00763D94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Приложение 5</w:t>
            </w:r>
          </w:p>
          <w:p w:rsidR="00763D94" w:rsidRPr="00AB4353" w:rsidRDefault="00763D94" w:rsidP="00763D94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763D94" w:rsidRPr="00AB4353" w:rsidRDefault="00763D94" w:rsidP="00763D94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763D94" w:rsidRDefault="00763D94" w:rsidP="00763D94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1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763D94" w:rsidRDefault="00763D94" w:rsidP="00763D94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763D94" w:rsidRPr="00AB4353" w:rsidRDefault="00763D94" w:rsidP="00752A0A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i/>
                <w:color w:val="002060"/>
              </w:rPr>
              <w:t xml:space="preserve">   </w:t>
            </w: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62667E">
              <w:rPr>
                <w:i/>
                <w:color w:val="002060"/>
              </w:rPr>
              <w:t>30</w:t>
            </w:r>
            <w:r w:rsidRPr="00B9059F">
              <w:rPr>
                <w:i/>
                <w:color w:val="002060"/>
              </w:rPr>
              <w:t>.0</w:t>
            </w:r>
            <w:r w:rsidR="00752A0A">
              <w:rPr>
                <w:i/>
                <w:color w:val="002060"/>
              </w:rPr>
              <w:t>8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62667E">
              <w:rPr>
                <w:i/>
                <w:color w:val="002060"/>
              </w:rPr>
              <w:t>5</w:t>
            </w:r>
            <w:r w:rsidR="00752A0A">
              <w:rPr>
                <w:i/>
                <w:color w:val="002060"/>
              </w:rPr>
              <w:t>7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Pr="00AB4353" w:rsidRDefault="008D6091" w:rsidP="008D6091">
      <w:pPr>
        <w:rPr>
          <w:color w:val="000000"/>
          <w:sz w:val="28"/>
        </w:rPr>
      </w:pP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по целевым статьям (муниципальным программам и непрограммным 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1</w:t>
      </w:r>
      <w:r w:rsidRPr="00AB4353">
        <w:rPr>
          <w:b/>
          <w:color w:val="000000"/>
          <w:sz w:val="28"/>
        </w:rPr>
        <w:t xml:space="preserve"> год </w:t>
      </w:r>
    </w:p>
    <w:p w:rsidR="008D6091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годов</w:t>
      </w:r>
    </w:p>
    <w:p w:rsidR="008D6091" w:rsidRDefault="008D6091" w:rsidP="008D6091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774" w:type="dxa"/>
        <w:tblInd w:w="-743" w:type="dxa"/>
        <w:tblLayout w:type="fixed"/>
        <w:tblLook w:val="01E0"/>
      </w:tblPr>
      <w:tblGrid>
        <w:gridCol w:w="3827"/>
        <w:gridCol w:w="1701"/>
        <w:gridCol w:w="851"/>
        <w:gridCol w:w="1560"/>
        <w:gridCol w:w="1417"/>
        <w:gridCol w:w="1418"/>
      </w:tblGrid>
      <w:tr w:rsidR="00752A0A" w:rsidRPr="00AB4353" w:rsidTr="00752A0A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B4353" w:rsidRDefault="00752A0A" w:rsidP="00752A0A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B4353" w:rsidRDefault="00752A0A" w:rsidP="00752A0A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B4353" w:rsidRDefault="00752A0A" w:rsidP="00752A0A">
            <w:pPr>
              <w:jc w:val="center"/>
            </w:pPr>
            <w:r w:rsidRPr="00AB4353">
              <w:t>202</w:t>
            </w:r>
            <w:r>
              <w:t>1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A0A" w:rsidRPr="00AB4353" w:rsidRDefault="00752A0A" w:rsidP="00752A0A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A0A" w:rsidRPr="00AB4353" w:rsidRDefault="00752A0A" w:rsidP="00752A0A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</w:tr>
      <w:tr w:rsidR="00752A0A" w:rsidRPr="00AB4353" w:rsidTr="00752A0A"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B4353" w:rsidRDefault="00752A0A" w:rsidP="00752A0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B4353" w:rsidRDefault="00752A0A" w:rsidP="00752A0A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B4353" w:rsidRDefault="00752A0A" w:rsidP="00752A0A">
            <w:pPr>
              <w:jc w:val="center"/>
            </w:pPr>
            <w:r w:rsidRPr="00AB4353">
              <w:t>Вид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B4353" w:rsidRDefault="00752A0A" w:rsidP="00752A0A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B4353" w:rsidRDefault="00752A0A" w:rsidP="00752A0A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B4353" w:rsidRDefault="00752A0A" w:rsidP="00752A0A">
            <w:pPr>
              <w:jc w:val="center"/>
            </w:pP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rPr>
                <w:b/>
                <w:sz w:val="28"/>
                <w:szCs w:val="28"/>
              </w:rPr>
            </w:pPr>
            <w:r w:rsidRPr="00A01728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A01728">
              <w:rPr>
                <w:b/>
                <w:sz w:val="28"/>
                <w:szCs w:val="28"/>
              </w:rPr>
              <w:t>1 127 771,0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A01728">
              <w:rPr>
                <w:b/>
                <w:sz w:val="28"/>
                <w:szCs w:val="28"/>
              </w:rPr>
              <w:t>660 824,6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A01728">
              <w:rPr>
                <w:b/>
                <w:sz w:val="28"/>
                <w:szCs w:val="28"/>
              </w:rPr>
              <w:t>600 396,7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center"/>
            </w:pP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Муниципальная программа «Развитие образования Красн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баковского района Нижегоро</w:t>
            </w:r>
            <w:r w:rsidRPr="00A01728">
              <w:rPr>
                <w:b/>
              </w:rPr>
              <w:t>д</w:t>
            </w:r>
            <w:r w:rsidRPr="00A01728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36</w:t>
            </w:r>
            <w:r w:rsidRPr="00A01728">
              <w:rPr>
                <w:b/>
                <w:lang w:val="en-US"/>
              </w:rPr>
              <w:t>6</w:t>
            </w:r>
            <w:r w:rsidRPr="00A01728">
              <w:rPr>
                <w:b/>
              </w:rPr>
              <w:t> </w:t>
            </w:r>
            <w:r w:rsidRPr="00A01728">
              <w:rPr>
                <w:b/>
                <w:lang w:val="en-US"/>
              </w:rPr>
              <w:t>6</w:t>
            </w:r>
            <w:r w:rsidRPr="00A01728">
              <w:rPr>
                <w:b/>
              </w:rPr>
              <w:t>47,9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367 000,3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362 338,7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«Развитие общ</w:t>
            </w:r>
            <w:r w:rsidRPr="00A01728">
              <w:rPr>
                <w:b/>
              </w:rPr>
              <w:t>е</w:t>
            </w:r>
            <w:r w:rsidRPr="00A01728">
              <w:rPr>
                <w:b/>
              </w:rPr>
              <w:t>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31</w:t>
            </w:r>
            <w:r w:rsidRPr="00A01728">
              <w:rPr>
                <w:b/>
                <w:lang w:val="en-US"/>
              </w:rPr>
              <w:t>4</w:t>
            </w:r>
            <w:r w:rsidRPr="00A01728">
              <w:rPr>
                <w:b/>
              </w:rPr>
              <w:t> </w:t>
            </w:r>
            <w:r w:rsidRPr="00A01728">
              <w:rPr>
                <w:b/>
                <w:lang w:val="en-US"/>
              </w:rPr>
              <w:t>2</w:t>
            </w:r>
            <w:r w:rsidRPr="00A01728">
              <w:rPr>
                <w:b/>
              </w:rPr>
              <w:t>66,8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311 989,3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311 882,8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t>Повышение качества и доступн</w:t>
            </w:r>
            <w:r w:rsidRPr="00A01728">
              <w:t>о</w:t>
            </w:r>
            <w:r w:rsidRPr="00A01728">
              <w:t>сти образования для детей с огр</w:t>
            </w:r>
            <w:r w:rsidRPr="00A01728">
              <w:t>а</w:t>
            </w:r>
            <w:r w:rsidRPr="00A01728">
              <w:t>ниченными возможностями  зд</w:t>
            </w:r>
            <w:r w:rsidRPr="00A01728">
              <w:t>о</w:t>
            </w:r>
            <w:r w:rsidRPr="00A01728">
              <w:t>ровья и детей-инвалидов, включая мероприятия по обучению детей-инвалидов с использованием ди</w:t>
            </w:r>
            <w:r w:rsidRPr="00A01728">
              <w:t>с</w:t>
            </w:r>
            <w:r w:rsidRPr="00A01728">
              <w:t>танционных образовательных те</w:t>
            </w:r>
            <w:r w:rsidRPr="00A01728">
              <w:t>х</w:t>
            </w:r>
            <w:r w:rsidRPr="00A01728">
              <w:t>нологий и по созданию в дошк</w:t>
            </w:r>
            <w:r w:rsidRPr="00A01728">
              <w:t>о</w:t>
            </w:r>
            <w:r w:rsidRPr="00A01728">
              <w:t>льных образовательных, общео</w:t>
            </w:r>
            <w:r w:rsidRPr="00A01728">
              <w:t>б</w:t>
            </w:r>
            <w:r w:rsidRPr="00A01728">
              <w:t>разовательных организациях (в том числе в организациях, осущ</w:t>
            </w:r>
            <w:r w:rsidRPr="00A01728">
              <w:t>е</w:t>
            </w:r>
            <w:r w:rsidRPr="00A01728">
              <w:t>ствляющих образовательную де</w:t>
            </w:r>
            <w:r w:rsidRPr="00A01728">
              <w:t>я</w:t>
            </w:r>
            <w:r w:rsidRPr="00A01728">
              <w:t>тельность по адаптированным основным общеобразовательным программам) условий для получ</w:t>
            </w:r>
            <w:r w:rsidRPr="00A01728">
              <w:t>е</w:t>
            </w:r>
            <w:r w:rsidRPr="00A01728">
              <w:t>ния детьми-инвалидами качес</w:t>
            </w:r>
            <w:r w:rsidRPr="00A01728">
              <w:t>т</w:t>
            </w:r>
            <w:r w:rsidRPr="00A01728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t>01 1 03 00000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1 195,5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1 195,5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исполнение полном</w:t>
            </w:r>
            <w:r w:rsidRPr="00A01728">
              <w:t>о</w:t>
            </w:r>
            <w:r w:rsidRPr="00A01728">
              <w:t xml:space="preserve">чий по финансовому обеспечению осуществления присмотра  и ухода за детьми-инвалидами, детьми-сиротами и детьми, оставшимися без попечения родителей, а также </w:t>
            </w:r>
            <w:r w:rsidRPr="00A01728">
              <w:lastRenderedPageBreak/>
              <w:t>за детьми с туберкулезной инто</w:t>
            </w:r>
            <w:r w:rsidRPr="00A01728">
              <w:t>к</w:t>
            </w:r>
            <w:r w:rsidRPr="00A01728">
              <w:t>сикацией, обучающимися  в мун</w:t>
            </w:r>
            <w:r w:rsidRPr="00A01728">
              <w:t>и</w:t>
            </w:r>
            <w:r w:rsidRPr="00A01728">
              <w:t>ципальных образовательных орг</w:t>
            </w:r>
            <w:r w:rsidRPr="00A01728">
              <w:t>а</w:t>
            </w:r>
            <w:r w:rsidRPr="00A01728">
              <w:t>низациях, реализующих образов</w:t>
            </w:r>
            <w:r w:rsidRPr="00A01728">
              <w:t>а</w:t>
            </w:r>
            <w:r w:rsidRPr="00A01728">
              <w:t>тельные программы дошкольного образования за счет средств обл</w:t>
            </w:r>
            <w:r w:rsidRPr="00A01728">
              <w:t>а</w:t>
            </w:r>
            <w:r w:rsidRPr="00A01728">
              <w:t>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01 1 03 73170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1 102,3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01 1 03 73170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1 102,3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исполнение полном</w:t>
            </w:r>
            <w:r w:rsidRPr="00A01728">
              <w:t>о</w:t>
            </w:r>
            <w:r w:rsidRPr="00A01728">
              <w:t>чий по дополнительному фина</w:t>
            </w:r>
            <w:r w:rsidRPr="00A01728">
              <w:t>н</w:t>
            </w:r>
            <w:r w:rsidRPr="00A01728">
              <w:t>совому обеспечению мероприятий по организации двухразового бе</w:t>
            </w:r>
            <w:r w:rsidRPr="00A01728">
              <w:t>с</w:t>
            </w:r>
            <w:r w:rsidRPr="00A01728">
              <w:t>платного питания обучающихся с ограниченными возможностями здоровья, не проживающих в м</w:t>
            </w:r>
            <w:r w:rsidRPr="00A01728">
              <w:t>у</w:t>
            </w:r>
            <w:r w:rsidRPr="00A01728">
              <w:t>ниципальных организациях, ос</w:t>
            </w:r>
            <w:r w:rsidRPr="00A01728">
              <w:t>у</w:t>
            </w:r>
            <w:r w:rsidRPr="00A01728">
              <w:t>ществляющих образовательную деятельность по адаптированным основным общеобразовательным программам, в части финансир</w:t>
            </w:r>
            <w:r w:rsidRPr="00A01728">
              <w:t>о</w:t>
            </w:r>
            <w:r w:rsidRPr="00A01728">
              <w:t>вания стоимости наборов проду</w:t>
            </w:r>
            <w:r w:rsidRPr="00A01728">
              <w:t>к</w:t>
            </w:r>
            <w:r w:rsidRPr="00A01728">
              <w:t>тов для организации питания,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01 1 03 73180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01 1 03 73180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r w:rsidRPr="00A01728">
              <w:t>Обеспечение деятельности дошк</w:t>
            </w:r>
            <w:r w:rsidRPr="00A01728">
              <w:t>о</w:t>
            </w:r>
            <w:r w:rsidRPr="00A01728">
              <w:t>льных образовательных организ</w:t>
            </w:r>
            <w:r w:rsidRPr="00A01728">
              <w:t>а</w:t>
            </w:r>
            <w:r w:rsidRPr="00A01728">
              <w:t>ций, подведомственных Управл</w:t>
            </w:r>
            <w:r w:rsidRPr="00A01728">
              <w:t>е</w:t>
            </w:r>
            <w:r w:rsidRPr="00A01728">
              <w:t>нию образования и молодежной политики Администрации Кра</w:t>
            </w:r>
            <w:r w:rsidRPr="00A01728">
              <w:t>с</w:t>
            </w:r>
            <w:r w:rsidRPr="00A01728">
              <w:t xml:space="preserve">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122 190,3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122 190,3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122 190,3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r w:rsidRPr="00A01728">
              <w:t>Расходы на обеспечение деятел</w:t>
            </w:r>
            <w:r w:rsidRPr="00A01728">
              <w:t>ь</w:t>
            </w:r>
            <w:r w:rsidRPr="00A01728">
              <w:t>ности муниципальных дошкол</w:t>
            </w:r>
            <w:r w:rsidRPr="00A01728">
              <w:t>ь</w:t>
            </w:r>
            <w:r w:rsidRPr="00A01728">
              <w:t>ных образовательных  организ</w:t>
            </w:r>
            <w:r w:rsidRPr="00A01728">
              <w:t>а</w:t>
            </w:r>
            <w:r w:rsidRPr="00A01728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01 1 04 20590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</w:p>
          <w:p w:rsidR="00752A0A" w:rsidRPr="00A01728" w:rsidRDefault="00752A0A" w:rsidP="00752A0A">
            <w:pPr>
              <w:jc w:val="right"/>
            </w:pPr>
            <w:r w:rsidRPr="00A01728">
              <w:t>51 179,7</w:t>
            </w:r>
          </w:p>
          <w:p w:rsidR="00752A0A" w:rsidRPr="00A01728" w:rsidRDefault="00752A0A" w:rsidP="00752A0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51 179,7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51 179,7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01 1 04 20590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51 179,7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51 179,7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51 179,7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исполнение полном</w:t>
            </w:r>
            <w:r w:rsidRPr="00A01728">
              <w:t>о</w:t>
            </w:r>
            <w:r w:rsidRPr="00A01728">
              <w:t>чий в сфере общего образования в муниципальных дошкольных о</w:t>
            </w:r>
            <w:r w:rsidRPr="00A01728">
              <w:t>б</w:t>
            </w:r>
            <w:r w:rsidRPr="00A01728">
              <w:t>разовательных организациях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01 1 04 73080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67 925,3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67 925,3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67 925,3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lastRenderedPageBreak/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01 1 04 73080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67 925,3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67 925,3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67 925,3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Расходы на осуществление выпл</w:t>
            </w:r>
            <w:r w:rsidRPr="00A01728">
              <w:t>а</w:t>
            </w:r>
            <w:r w:rsidRPr="00A01728">
              <w:t>ты компенсации части родител</w:t>
            </w:r>
            <w:r w:rsidRPr="00A01728">
              <w:t>ь</w:t>
            </w:r>
            <w:r w:rsidRPr="00A01728">
              <w:t>ской платы за присмотр и уход за ребенком в государственных, м</w:t>
            </w:r>
            <w:r w:rsidRPr="00A01728">
              <w:t>у</w:t>
            </w:r>
            <w:r w:rsidRPr="00A01728">
              <w:t>ниципальных  и частных образ</w:t>
            </w:r>
            <w:r w:rsidRPr="00A01728">
              <w:t>о</w:t>
            </w:r>
            <w:r w:rsidRPr="00A01728">
              <w:t>вательных организациях, реал</w:t>
            </w:r>
            <w:r w:rsidRPr="00A01728">
              <w:t>и</w:t>
            </w:r>
            <w:r w:rsidRPr="00A01728">
              <w:t>зующих образовательную пр</w:t>
            </w:r>
            <w:r w:rsidRPr="00A01728">
              <w:t>о</w:t>
            </w:r>
            <w:r w:rsidRPr="00A01728">
              <w:t>грамму дошкольного образования, в том числе обеспечение орган</w:t>
            </w:r>
            <w:r w:rsidRPr="00A01728">
              <w:t>и</w:t>
            </w:r>
            <w:r w:rsidRPr="00A01728">
              <w:t>зации выплаты компенсации части родительской платы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3 085,3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3 085,3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3 085,3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sz w:val="22"/>
              </w:rPr>
            </w:pPr>
            <w:r w:rsidRPr="00A01728">
              <w:rPr>
                <w:sz w:val="22"/>
              </w:rPr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3 039,7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3 039,7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3 039,7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r w:rsidRPr="00A01728">
              <w:t>Обеспечение деятельности обр</w:t>
            </w:r>
            <w:r w:rsidRPr="00A01728">
              <w:t>а</w:t>
            </w:r>
            <w:r w:rsidRPr="00A01728">
              <w:t>зовательных организаций, подв</w:t>
            </w:r>
            <w:r w:rsidRPr="00A01728">
              <w:t>е</w:t>
            </w:r>
            <w:r w:rsidRPr="00A01728">
              <w:t>домственных Управлению образ</w:t>
            </w:r>
            <w:r w:rsidRPr="00A01728">
              <w:t>о</w:t>
            </w:r>
            <w:r w:rsidRPr="00A01728">
              <w:t xml:space="preserve">вания и молодежной политики Администрации Краснобаковского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188 148,4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188 603,5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188 497,0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r w:rsidRPr="00A01728">
              <w:t>Расходы на обеспечение деятел</w:t>
            </w:r>
            <w:r w:rsidRPr="00A01728">
              <w:t>ь</w:t>
            </w:r>
            <w:r w:rsidRPr="00A01728">
              <w:t>ности муниципальных школ-детских садов, школ начальных,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01 1 05 21590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57 110,2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57 110,2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57 110,2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01 1 05 21590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57 110,2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57 110,2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57 110,2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r w:rsidRPr="00A01728">
              <w:t>Расходы на исполнение полном</w:t>
            </w:r>
            <w:r w:rsidRPr="00A01728">
              <w:t>о</w:t>
            </w:r>
            <w:r w:rsidRPr="00A01728">
              <w:t>чий по финансовому обеспечению выплат ежемесячного денежного вознаграждения за классное рук</w:t>
            </w:r>
            <w:r w:rsidRPr="00A01728">
              <w:t>о</w:t>
            </w:r>
            <w:r w:rsidRPr="00A01728">
              <w:t>водство педагогическим работн</w:t>
            </w:r>
            <w:r w:rsidRPr="00A01728">
              <w:t>и</w:t>
            </w:r>
            <w:r w:rsidRPr="00A01728">
              <w:t>кам муниципальных образов</w:t>
            </w:r>
            <w:r w:rsidRPr="00A01728">
              <w:t>а</w:t>
            </w:r>
            <w:r w:rsidRPr="00A01728">
              <w:t>тельных организаций Нижегоро</w:t>
            </w:r>
            <w:r w:rsidRPr="00A01728">
              <w:t>д</w:t>
            </w:r>
            <w:r w:rsidRPr="00A01728">
              <w:t>ской области, реализующих обр</w:t>
            </w:r>
            <w:r w:rsidRPr="00A01728">
              <w:t>а</w:t>
            </w:r>
            <w:r w:rsidRPr="00A01728">
              <w:t>зовательные программы начальн</w:t>
            </w:r>
            <w:r w:rsidRPr="00A01728">
              <w:t>о</w:t>
            </w:r>
            <w:r w:rsidRPr="00A01728">
              <w:t>го общего, основного общего и среднего общего образования, в том числе адаптированные осно</w:t>
            </w:r>
            <w:r w:rsidRPr="00A01728">
              <w:t>в</w:t>
            </w:r>
            <w:r w:rsidRPr="00A01728">
              <w:t>ные общеобразовательные пр</w:t>
            </w:r>
            <w:r w:rsidRPr="00A01728">
              <w:t>о</w:t>
            </w:r>
            <w:r w:rsidRPr="00A01728">
              <w:t>граммы, за счет средств федерал</w:t>
            </w:r>
            <w:r w:rsidRPr="00A01728">
              <w:t>ь</w:t>
            </w:r>
            <w:r w:rsidRPr="00A01728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01 1 05 53030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9 227,3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9 227,3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9 227,3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01 1 05 53030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9 227,3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9 227,3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t>Расходы на исполнение полном</w:t>
            </w:r>
            <w:r w:rsidRPr="00A01728">
              <w:t>о</w:t>
            </w:r>
            <w:r w:rsidRPr="00A01728">
              <w:lastRenderedPageBreak/>
              <w:t>чий в сфере общего образования в муниципальных общеобразов</w:t>
            </w:r>
            <w:r w:rsidRPr="00A01728">
              <w:t>а</w:t>
            </w:r>
            <w:r w:rsidRPr="00A01728">
              <w:t>тельных организациях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01 1 05 73070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108 426,0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108 426,0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108 426,0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01 1 05 73070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108 426,0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108 426,0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108 426,0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t>Расходы на исполнение полном</w:t>
            </w:r>
            <w:r w:rsidRPr="00A01728">
              <w:t>о</w:t>
            </w:r>
            <w:r w:rsidRPr="00A01728">
              <w:t>чий по финансовому обеспечению выплаты компенсации педагогич</w:t>
            </w:r>
            <w:r w:rsidRPr="00A01728">
              <w:t>е</w:t>
            </w:r>
            <w:r w:rsidRPr="00A01728">
              <w:t>ским и иным работникам муниц</w:t>
            </w:r>
            <w:r w:rsidRPr="00A01728">
              <w:t>и</w:t>
            </w:r>
            <w:r w:rsidRPr="00A01728">
              <w:t>пальных образовательных орган</w:t>
            </w:r>
            <w:r w:rsidRPr="00A01728">
              <w:t>и</w:t>
            </w:r>
            <w:r w:rsidRPr="00A01728">
              <w:t>заций за работу по подготовке и проведению государственной ит</w:t>
            </w:r>
            <w:r w:rsidRPr="00A01728">
              <w:t>о</w:t>
            </w:r>
            <w:r w:rsidRPr="00A01728">
              <w:t>говой аттестации по образовател</w:t>
            </w:r>
            <w:r w:rsidRPr="00A01728">
              <w:t>ь</w:t>
            </w:r>
            <w:r w:rsidRPr="00A01728">
              <w:t>ным программам основного общ</w:t>
            </w:r>
            <w:r w:rsidRPr="00A01728">
              <w:t>е</w:t>
            </w:r>
            <w:r w:rsidRPr="00A01728">
              <w:t>го и среднего общего образования за счет средств областного бюдж</w:t>
            </w:r>
            <w:r w:rsidRPr="00A01728">
              <w:t>е</w:t>
            </w:r>
            <w:r w:rsidRPr="00A01728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01 1 05 73140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359,0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01 1 05 73140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359,0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организацию беспла</w:t>
            </w:r>
            <w:r w:rsidRPr="00A01728">
              <w:t>т</w:t>
            </w:r>
            <w:r w:rsidRPr="00A01728">
              <w:t>ного горячего питания обуча</w:t>
            </w:r>
            <w:r w:rsidRPr="00A01728">
              <w:t>ю</w:t>
            </w:r>
            <w:r w:rsidRPr="00A01728">
              <w:t>щихся, получающих начальное общее образование в муниципал</w:t>
            </w:r>
            <w:r w:rsidRPr="00A01728">
              <w:t>ь</w:t>
            </w:r>
            <w:r w:rsidRPr="00A01728">
              <w:t>ных образовательных организац</w:t>
            </w:r>
            <w:r w:rsidRPr="00A01728">
              <w:t>и</w:t>
            </w:r>
            <w:r w:rsidRPr="00A01728">
              <w:t>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t xml:space="preserve">01 1 05 </w:t>
            </w:r>
            <w:r w:rsidRPr="00A01728">
              <w:rPr>
                <w:lang w:val="en-US"/>
              </w:rPr>
              <w:t>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rPr>
                <w:lang w:val="en-US"/>
              </w:rPr>
              <w:t>0</w:t>
            </w:r>
            <w:r w:rsidRPr="00A01728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9 802,8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10 257,9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10 151,4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t xml:space="preserve">01 1 05 </w:t>
            </w:r>
            <w:r w:rsidRPr="00A01728">
              <w:rPr>
                <w:lang w:val="en-US"/>
              </w:rPr>
              <w:t>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rPr>
                <w:lang w:val="en-US"/>
              </w:rPr>
              <w:t>6</w:t>
            </w:r>
            <w:r w:rsidRPr="00A01728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9 802,8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10 257,9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10 151,4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дополнительное ф</w:t>
            </w:r>
            <w:r w:rsidRPr="00A01728">
              <w:t>и</w:t>
            </w:r>
            <w:r w:rsidRPr="00A01728">
              <w:t>нансовое обеспечение меропри</w:t>
            </w:r>
            <w:r w:rsidRPr="00A01728">
              <w:t>я</w:t>
            </w:r>
            <w:r w:rsidRPr="00A01728">
              <w:t>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05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3 223,1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3 223,1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3 223,1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05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3 223,1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3 223,1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3 223,1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Федеральный проект «Совреме</w:t>
            </w:r>
            <w:r w:rsidRPr="00A01728">
              <w:t>н</w:t>
            </w:r>
            <w:r w:rsidRPr="00A01728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Е1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</w:t>
            </w:r>
            <w:r w:rsidRPr="00A01728">
              <w:rPr>
                <w:lang w:val="en-US"/>
              </w:rPr>
              <w:t>7</w:t>
            </w:r>
            <w:r w:rsidRPr="00A01728">
              <w:t>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финансовое обеспеч</w:t>
            </w:r>
            <w:r w:rsidRPr="00A01728">
              <w:t>е</w:t>
            </w:r>
            <w:r w:rsidRPr="00A01728">
              <w:t>ние деятельности центров образ</w:t>
            </w:r>
            <w:r w:rsidRPr="00A01728">
              <w:t>о</w:t>
            </w:r>
            <w:r w:rsidRPr="00A01728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Е1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</w:t>
            </w:r>
            <w:r w:rsidRPr="00A01728">
              <w:rPr>
                <w:lang w:val="en-US"/>
              </w:rPr>
              <w:t>7</w:t>
            </w:r>
            <w:r w:rsidRPr="00A01728">
              <w:t>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Предоставление субсидий бюд-жетным, автономным учреждени-ям и иным некоммерческим орга-низациям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1 Е1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</w:t>
            </w:r>
            <w:r w:rsidRPr="00A01728">
              <w:rPr>
                <w:lang w:val="en-US"/>
              </w:rPr>
              <w:t>7</w:t>
            </w:r>
            <w:r w:rsidRPr="00A01728">
              <w:t>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rPr>
          <w:trHeight w:val="88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«Развитие д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полнительного образования и воспитания детей и молодежи»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27 942,5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33 610,0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27 784,4</w:t>
            </w:r>
          </w:p>
        </w:tc>
      </w:tr>
      <w:tr w:rsidR="00752A0A" w:rsidRPr="00A01728" w:rsidTr="00752A0A">
        <w:trPr>
          <w:trHeight w:val="4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Формирование единого воспит</w:t>
            </w:r>
            <w:r w:rsidRPr="00A01728">
              <w:t>а</w:t>
            </w:r>
            <w:r w:rsidRPr="00A01728">
              <w:t>тельного пространства в Красн</w:t>
            </w:r>
            <w:r w:rsidRPr="00A01728">
              <w:t>о</w:t>
            </w:r>
            <w:r w:rsidRPr="00A01728">
              <w:t>баковском районе, развитие си</w:t>
            </w:r>
            <w:r w:rsidRPr="00A01728">
              <w:t>с</w:t>
            </w:r>
            <w:r w:rsidRPr="00A01728">
              <w:t>темы дополнительного образов</w:t>
            </w:r>
            <w:r w:rsidRPr="00A01728">
              <w:t>а</w:t>
            </w:r>
            <w:r w:rsidRPr="00A01728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21 275,1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21 117,0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21 117,0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деятел</w:t>
            </w:r>
            <w:r w:rsidRPr="00A01728">
              <w:t>ь</w:t>
            </w:r>
            <w:r w:rsidRPr="00A01728">
              <w:t>ности муниципальных учрежд</w:t>
            </w:r>
            <w:r w:rsidRPr="00A01728">
              <w:t>е</w:t>
            </w:r>
            <w:r w:rsidRPr="00A01728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01 2 01 23590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21 055,1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20 897,0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20 897,0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01 2 01 23590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21 055,1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20 897,0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20 897,0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области образов</w:t>
            </w:r>
            <w:r w:rsidRPr="00A01728">
              <w:t>а</w:t>
            </w:r>
            <w:r w:rsidRPr="00A01728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220,0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133,0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87,0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Организация отдыха и оздоровл</w:t>
            </w:r>
            <w:r w:rsidRPr="00A01728">
              <w:t>е</w:t>
            </w:r>
            <w:r w:rsidRPr="00A01728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2 935,9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2 935,9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2 935,9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по организации о</w:t>
            </w:r>
            <w:r w:rsidRPr="00A01728">
              <w:t>т</w:t>
            </w:r>
            <w:r w:rsidRPr="00A01728">
              <w:t>дыха и оздоровления детей и м</w:t>
            </w:r>
            <w:r w:rsidRPr="00A01728">
              <w:t>о</w:t>
            </w:r>
            <w:r w:rsidRPr="00A01728">
              <w:t>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2 489,7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2 489,7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2 489,7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858,6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1 631,1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1 631,1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 на компенсацию части расходов по приобретению путе</w:t>
            </w:r>
            <w:r w:rsidRPr="00A01728">
              <w:t>в</w:t>
            </w:r>
            <w:r w:rsidRPr="00A01728">
              <w:t>ки и предоставлению путевки с частичной оплатой за счет средств областного бюджета в организ</w:t>
            </w:r>
            <w:r w:rsidRPr="00A01728">
              <w:t>а</w:t>
            </w:r>
            <w:r w:rsidRPr="00A01728">
              <w:t>ции, осуществляющие санаторно-курортное лечение детей в соо</w:t>
            </w:r>
            <w:r w:rsidRPr="00A01728">
              <w:t>т</w:t>
            </w:r>
            <w:r w:rsidRPr="00A01728">
              <w:t>ветствии с имеющейся лицензией,  организации, осуществляющие санаторно-курортную помощь детям в соответствии с имеюще</w:t>
            </w:r>
            <w:r w:rsidRPr="00A01728">
              <w:t>й</w:t>
            </w:r>
            <w:r w:rsidRPr="00A01728">
              <w:lastRenderedPageBreak/>
              <w:t>ся лицензией, расположенные на территории Российской Федер</w:t>
            </w:r>
            <w:r w:rsidRPr="00A01728">
              <w:t>а</w:t>
            </w:r>
            <w:r w:rsidRPr="00A01728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01 2 02 73320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446,2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01 2 02 73320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446,2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3 731,5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3 731,5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деятел</w:t>
            </w:r>
            <w:r w:rsidRPr="00A01728">
              <w:t>ь</w:t>
            </w:r>
            <w:r w:rsidRPr="00A01728">
              <w:t>ности муниципальных учрежд</w:t>
            </w:r>
            <w:r w:rsidRPr="00A01728">
              <w:t>е</w:t>
            </w:r>
            <w:r w:rsidRPr="00A01728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3 731,5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3 731,5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бюд-жетным, автономным учреждени-ям и иным некоммерческим орга-низациям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3 666,8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3 666,8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3 666,8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64,7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А1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А1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2 А1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«Развитие сист</w:t>
            </w:r>
            <w:r w:rsidRPr="00A01728">
              <w:rPr>
                <w:b/>
              </w:rPr>
              <w:t>е</w:t>
            </w:r>
            <w:r w:rsidRPr="00A01728">
              <w:rPr>
                <w:b/>
              </w:rPr>
              <w:t>мы оценки качества образов</w:t>
            </w:r>
            <w:r w:rsidRPr="00A01728">
              <w:rPr>
                <w:b/>
              </w:rPr>
              <w:t>а</w:t>
            </w:r>
            <w:r w:rsidRPr="00A01728">
              <w:rPr>
                <w:b/>
              </w:rPr>
              <w:t>ния и информационной пр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зрачности системы образов</w:t>
            </w:r>
            <w:r w:rsidRPr="00A01728">
              <w:rPr>
                <w:b/>
              </w:rPr>
              <w:t>а</w:t>
            </w:r>
            <w:r w:rsidRPr="00A01728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651,4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Формирование культуры оценки качества образования на уровне региона, органов местного сам</w:t>
            </w:r>
            <w:r w:rsidRPr="00A01728">
              <w:t>о</w:t>
            </w:r>
            <w:r w:rsidRPr="00A01728">
              <w:t>управления и отдельных орган</w:t>
            </w:r>
            <w:r w:rsidRPr="00A01728">
              <w:t>и</w:t>
            </w:r>
            <w:r w:rsidRPr="00A01728">
              <w:t>заций через повышение квалиф</w:t>
            </w:r>
            <w:r w:rsidRPr="00A01728">
              <w:t>и</w:t>
            </w:r>
            <w:r w:rsidRPr="00A01728">
              <w:t>кационного уровня кадров сист</w:t>
            </w:r>
            <w:r w:rsidRPr="00A01728">
              <w:t>е</w:t>
            </w:r>
            <w:r w:rsidRPr="00A01728">
              <w:t>мы образования, организацию мониторинга качества образов</w:t>
            </w:r>
            <w:r w:rsidRPr="00A01728">
              <w:t>а</w:t>
            </w:r>
            <w:r w:rsidRPr="00A01728">
              <w:t>ния, проведение анализа и испол</w:t>
            </w:r>
            <w:r w:rsidRPr="00A01728">
              <w:t>ь</w:t>
            </w:r>
            <w:r w:rsidRPr="00A01728">
              <w:t>зование результатов оценочных процедур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651,4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 на осуществление по</w:t>
            </w:r>
            <w:r w:rsidRPr="00A01728">
              <w:t>л</w:t>
            </w:r>
            <w:r w:rsidRPr="00A01728">
              <w:t>номочий по организационно-техническому и информационно-методическому сопровождению аттестации педагогических рабо</w:t>
            </w:r>
            <w:r w:rsidRPr="00A01728">
              <w:t>т</w:t>
            </w:r>
            <w:r w:rsidRPr="00A01728">
              <w:t>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</w:t>
            </w:r>
            <w:r w:rsidRPr="00A01728">
              <w:t>и</w:t>
            </w:r>
            <w:r w:rsidRPr="00A01728">
              <w:lastRenderedPageBreak/>
              <w:t>ям, предъявляемым к первой кв</w:t>
            </w:r>
            <w:r w:rsidRPr="00A01728">
              <w:t>а</w:t>
            </w:r>
            <w:r w:rsidRPr="00A01728">
              <w:t>лификационной категории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651,4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622,9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28,5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</w:rPr>
              <w:t>Подпрограмма «Ресурсное обе</w:t>
            </w:r>
            <w:r w:rsidRPr="00A01728">
              <w:rPr>
                <w:b/>
              </w:rPr>
              <w:t>с</w:t>
            </w:r>
            <w:r w:rsidRPr="00A01728">
              <w:rPr>
                <w:b/>
              </w:rPr>
              <w:t>печение сферы образования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  <w:lang w:val="en-US"/>
              </w:rPr>
              <w:t>20</w:t>
            </w:r>
            <w:r w:rsidRPr="00A01728">
              <w:rPr>
                <w:b/>
              </w:rPr>
              <w:t> </w:t>
            </w:r>
            <w:r w:rsidRPr="00A01728">
              <w:rPr>
                <w:b/>
                <w:lang w:val="en-US"/>
              </w:rPr>
              <w:t>1</w:t>
            </w:r>
            <w:r w:rsidRPr="00A01728">
              <w:rPr>
                <w:b/>
              </w:rPr>
              <w:t>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17 122,0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18 392,5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Совершенствование системы р</w:t>
            </w:r>
            <w:r w:rsidRPr="00A01728">
              <w:t>а</w:t>
            </w:r>
            <w:r w:rsidRPr="00A01728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области образов</w:t>
            </w:r>
            <w:r w:rsidRPr="00A01728">
              <w:t>а</w:t>
            </w:r>
            <w:r w:rsidRPr="00A01728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93,0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Содержание учебно-методических кабинетов, централизованных бу</w:t>
            </w:r>
            <w:r w:rsidRPr="00A01728">
              <w:t>х</w:t>
            </w:r>
            <w:r w:rsidRPr="00A01728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8 331,4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8 331,4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8 331,4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деятел</w:t>
            </w:r>
            <w:r w:rsidRPr="00A01728">
              <w:t>ь</w:t>
            </w:r>
            <w:r w:rsidRPr="00A01728">
              <w:t>ности учебно-методических каб</w:t>
            </w:r>
            <w:r w:rsidRPr="00A01728">
              <w:t>и</w:t>
            </w:r>
            <w:r w:rsidRPr="00A01728">
              <w:t>нетов, централизованных бухга</w:t>
            </w:r>
            <w:r w:rsidRPr="00A01728">
              <w:t>л</w:t>
            </w:r>
            <w:r w:rsidRPr="00A01728">
              <w:t>терии, групп хозяйственного о</w:t>
            </w:r>
            <w:r w:rsidRPr="00A01728">
              <w:t>б</w:t>
            </w:r>
            <w:r w:rsidRPr="00A01728">
              <w:t>служивания муниципальных у</w:t>
            </w:r>
            <w:r w:rsidRPr="00A01728">
              <w:t>ч</w:t>
            </w:r>
            <w:r w:rsidRPr="00A01728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8 331,4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8 331,4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8 331,4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7 868,5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7 868,5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7 868,5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461,9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Подготовка образовательных о</w:t>
            </w:r>
            <w:r w:rsidRPr="00A01728">
              <w:t>р</w:t>
            </w:r>
            <w:r w:rsidRPr="00A01728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</w:t>
            </w:r>
            <w:r w:rsidRPr="00A01728">
              <w:rPr>
                <w:lang w:val="en-US"/>
              </w:rPr>
              <w:t>4</w:t>
            </w:r>
            <w:r w:rsidRPr="00A01728">
              <w:t>01,4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3 391,3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области образов</w:t>
            </w:r>
            <w:r w:rsidRPr="00A01728">
              <w:t>а</w:t>
            </w:r>
            <w:r w:rsidRPr="00A01728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01 4 04 24010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rPr>
                <w:lang w:val="en-US"/>
              </w:rPr>
              <w:t>5</w:t>
            </w:r>
            <w:r w:rsidRPr="00A01728">
              <w:t> </w:t>
            </w:r>
            <w:r w:rsidRPr="00A01728">
              <w:rPr>
                <w:lang w:val="en-US"/>
              </w:rPr>
              <w:t>4</w:t>
            </w:r>
            <w:r w:rsidRPr="00A01728">
              <w:t>01,4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3 391,3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lastRenderedPageBreak/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01 4 04 24010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rPr>
                <w:lang w:val="en-US"/>
              </w:rPr>
              <w:t>5</w:t>
            </w:r>
            <w:r w:rsidRPr="00A01728">
              <w:t> </w:t>
            </w:r>
            <w:r w:rsidRPr="00A01728">
              <w:rPr>
                <w:lang w:val="en-US"/>
              </w:rPr>
              <w:t>4</w:t>
            </w:r>
            <w:r w:rsidRPr="00A01728">
              <w:t>01,4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3 391,3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Cs/>
                <w:color w:val="000000"/>
              </w:rPr>
            </w:pPr>
            <w:r w:rsidRPr="00A01728">
              <w:rPr>
                <w:bCs/>
                <w:color w:val="000000"/>
              </w:rPr>
              <w:lastRenderedPageBreak/>
              <w:t>Расходы на капитальный ремонт образовательных организаций, реализующих общеобразовател</w:t>
            </w:r>
            <w:r w:rsidRPr="00A01728">
              <w:rPr>
                <w:bCs/>
                <w:color w:val="000000"/>
              </w:rPr>
              <w:t>ь</w:t>
            </w:r>
            <w:r w:rsidRPr="00A01728">
              <w:rPr>
                <w:bCs/>
                <w:color w:val="000000"/>
              </w:rPr>
              <w:t xml:space="preserve">ные программы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4 258,3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6 301,3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Cs/>
                <w:color w:val="000000"/>
              </w:rPr>
              <w:t>Расходы на капитальный ремонт образовательных организаций, реализующих общеобразовател</w:t>
            </w:r>
            <w:r w:rsidRPr="00A01728">
              <w:rPr>
                <w:bCs/>
                <w:color w:val="000000"/>
              </w:rPr>
              <w:t>ь</w:t>
            </w:r>
            <w:r w:rsidRPr="00A01728">
              <w:rPr>
                <w:bCs/>
                <w:color w:val="000000"/>
              </w:rPr>
              <w:t>ные программы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01 4 05 </w:t>
            </w:r>
            <w:r w:rsidRPr="00A01728">
              <w:rPr>
                <w:lang w:val="en-US"/>
              </w:rPr>
              <w:t>S</w:t>
            </w:r>
            <w:r w:rsidRPr="00A01728">
              <w:t>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</w:p>
          <w:p w:rsidR="00752A0A" w:rsidRPr="00A01728" w:rsidRDefault="00752A0A" w:rsidP="00752A0A">
            <w:pPr>
              <w:jc w:val="right"/>
            </w:pPr>
            <w:r w:rsidRPr="00A01728">
              <w:t>4 258,3</w:t>
            </w:r>
          </w:p>
          <w:p w:rsidR="00752A0A" w:rsidRPr="00A01728" w:rsidRDefault="00752A0A" w:rsidP="00752A0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6 301,3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01 4 05 </w:t>
            </w:r>
            <w:r w:rsidRPr="00A01728">
              <w:rPr>
                <w:lang w:val="en-US"/>
              </w:rPr>
              <w:t>S</w:t>
            </w:r>
            <w:r w:rsidRPr="00A01728">
              <w:t>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4 258,3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6 301,3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Модернизация и обновление авт</w:t>
            </w:r>
            <w:r w:rsidRPr="00A01728">
              <w:t>о</w:t>
            </w:r>
            <w:r w:rsidRPr="00A01728">
              <w:t>бусного парка для перевозки уч</w:t>
            </w:r>
            <w:r w:rsidRPr="00A01728">
              <w:t>а</w:t>
            </w:r>
            <w:r w:rsidRPr="00A01728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275,5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области образов</w:t>
            </w:r>
            <w:r w:rsidRPr="00A01728">
              <w:t>а</w:t>
            </w:r>
            <w:r w:rsidRPr="00A01728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01 4 06 24010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275,5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01 4 06 24010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275,5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Федеральный проект «Успех ка</w:t>
            </w:r>
            <w:r w:rsidRPr="00A01728">
              <w:t>ж</w:t>
            </w:r>
            <w:r w:rsidRPr="00A01728">
              <w:t>дого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Е2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color w:val="000000"/>
              </w:rPr>
            </w:pPr>
            <w:r w:rsidRPr="00A01728">
              <w:rPr>
                <w:color w:val="000000"/>
              </w:rPr>
              <w:t>Расходы на создание в общеобр</w:t>
            </w:r>
            <w:r w:rsidRPr="00A01728">
              <w:rPr>
                <w:color w:val="000000"/>
              </w:rPr>
              <w:t>а</w:t>
            </w:r>
            <w:r w:rsidRPr="00A01728">
              <w:rPr>
                <w:color w:val="000000"/>
              </w:rPr>
              <w:t>зовательных организациях, расп</w:t>
            </w:r>
            <w:r w:rsidRPr="00A01728">
              <w:rPr>
                <w:color w:val="000000"/>
              </w:rPr>
              <w:t>о</w:t>
            </w:r>
            <w:r w:rsidRPr="00A01728">
              <w:rPr>
                <w:color w:val="000000"/>
              </w:rPr>
              <w:t>ложенных в сельской местности и малых городах, условий для зан</w:t>
            </w:r>
            <w:r w:rsidRPr="00A01728">
              <w:rPr>
                <w:color w:val="000000"/>
              </w:rPr>
              <w:t>я</w:t>
            </w:r>
            <w:r w:rsidRPr="00A01728">
              <w:rPr>
                <w:color w:val="000000"/>
              </w:rPr>
              <w:t>тия физической культурой и спо</w:t>
            </w:r>
            <w:r w:rsidRPr="00A01728">
              <w:rPr>
                <w:color w:val="000000"/>
              </w:rPr>
              <w:t>р</w:t>
            </w:r>
            <w:r w:rsidRPr="00A01728">
              <w:rPr>
                <w:color w:val="000000"/>
              </w:rPr>
              <w:t>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Е2 50970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4 Е2 50970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«Патриотическое воспитание и подготовка об</w:t>
            </w:r>
            <w:r w:rsidRPr="00A01728">
              <w:rPr>
                <w:b/>
              </w:rPr>
              <w:t>у</w:t>
            </w:r>
            <w:r w:rsidRPr="00A01728">
              <w:rPr>
                <w:b/>
              </w:rPr>
              <w:t>чающихся в Краснобаковском районе к военной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01 5 00 00000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98,0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Развитие системы военно-спортивных и военно-прикладных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области образов</w:t>
            </w:r>
            <w:r w:rsidRPr="00A01728">
              <w:t>а</w:t>
            </w:r>
            <w:r w:rsidRPr="00A01728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01 5 01 24010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01 5 01 24010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«Социально-правовая защита детей в Ниж</w:t>
            </w:r>
            <w:r w:rsidRPr="00A01728">
              <w:rPr>
                <w:b/>
              </w:rPr>
              <w:t>е</w:t>
            </w:r>
            <w:r w:rsidRPr="00A01728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01 6 00 00000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465,4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Совершенствование системы с</w:t>
            </w:r>
            <w:r w:rsidRPr="00A01728">
              <w:t>о</w:t>
            </w:r>
            <w:r w:rsidRPr="00A01728">
              <w:t>циально-правовой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01 6 01 00000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465,4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осуществление полн</w:t>
            </w:r>
            <w:r w:rsidRPr="00A01728">
              <w:t>о</w:t>
            </w:r>
            <w:r w:rsidRPr="00A01728">
              <w:t>мочий по организации и осущес</w:t>
            </w:r>
            <w:r w:rsidRPr="00A01728">
              <w:t>т</w:t>
            </w:r>
            <w:r w:rsidRPr="00A01728">
              <w:t>влению деятельности по опеке и попечительству в отношении н</w:t>
            </w:r>
            <w:r w:rsidRPr="00A01728">
              <w:t>е</w:t>
            </w:r>
            <w:r w:rsidRPr="00A01728">
              <w:t>совершеннолетних граждан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465,4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435,4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01 7 00 00000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3 009,2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3 009,2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3 009,2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3 009,2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2 967,9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2 967,9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2 967,9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41,3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«Развитие мол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01 8 00 00000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проведение меропри</w:t>
            </w:r>
            <w:r w:rsidRPr="00A01728">
              <w:t>я</w:t>
            </w:r>
            <w:r w:rsidRPr="00A01728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01 8 01 25200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01 8 01 25200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Муниципальная программа «Развитие агропромышленного комплекса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5 930,1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7 600,1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7 612,9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«Развитие сел</w:t>
            </w:r>
            <w:r w:rsidRPr="00A01728">
              <w:rPr>
                <w:b/>
              </w:rPr>
              <w:t>ь</w:t>
            </w:r>
            <w:r w:rsidRPr="00A01728">
              <w:rPr>
                <w:b/>
              </w:rPr>
              <w:t>ского хозяйства, пищевой и п</w:t>
            </w:r>
            <w:r w:rsidRPr="00A01728">
              <w:rPr>
                <w:b/>
              </w:rPr>
              <w:t>е</w:t>
            </w:r>
            <w:r w:rsidRPr="00A01728">
              <w:rPr>
                <w:b/>
              </w:rPr>
              <w:t>рерабатывающей  промышле</w:t>
            </w:r>
            <w:r w:rsidRPr="00A01728">
              <w:rPr>
                <w:b/>
              </w:rPr>
              <w:t>н</w:t>
            </w:r>
            <w:r w:rsidRPr="00A01728">
              <w:rPr>
                <w:b/>
              </w:rPr>
              <w:t xml:space="preserve">ности Краснобаковского района Нижегородской области»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2 871,6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 xml:space="preserve">4 541,6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4 554,4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 xml:space="preserve">Развитие производства продукции растениеводства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1 186,0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1 409,3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1 422,1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прироста сельскохозяйственной продукции собственного производства в ра</w:t>
            </w:r>
            <w:r w:rsidRPr="00A01728">
              <w:t>м</w:t>
            </w:r>
            <w:r w:rsidRPr="00A01728">
              <w:t>ках приоритетных отраслей агр</w:t>
            </w:r>
            <w:r w:rsidRPr="00A01728">
              <w:t>о</w:t>
            </w:r>
            <w:r w:rsidRPr="00A01728">
              <w:t>промышленного комплекса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02 1 01 73210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02 1 01 73210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возмещение части з</w:t>
            </w:r>
            <w:r w:rsidRPr="00A01728">
              <w:t>а</w:t>
            </w:r>
            <w:r w:rsidRPr="00A01728">
              <w:t>трат на приобретение элитных семян 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02 1 01 73260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02 1 01 73260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стимулирование ра</w:t>
            </w:r>
            <w:r w:rsidRPr="00A01728">
              <w:t>з</w:t>
            </w:r>
            <w:r w:rsidRPr="00A01728">
              <w:t>вития приоритетных подотраслей агропромышленного комплекса и развития малых форм хозяйств</w:t>
            </w:r>
            <w:r w:rsidRPr="00A01728">
              <w:t>о</w:t>
            </w:r>
            <w:r w:rsidRPr="00A01728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02 1 01 </w:t>
            </w:r>
            <w:r w:rsidRPr="00A01728">
              <w:rPr>
                <w:lang w:val="en-US"/>
              </w:rPr>
              <w:t>R</w:t>
            </w:r>
            <w:r w:rsidRPr="00A01728">
              <w:t>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889,1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901,9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02 1 01 </w:t>
            </w:r>
            <w:r w:rsidRPr="00A01728">
              <w:rPr>
                <w:lang w:val="en-US"/>
              </w:rPr>
              <w:t>R</w:t>
            </w:r>
            <w:r w:rsidRPr="00A01728">
              <w:t>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889,1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901,9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поддержку сельскох</w:t>
            </w:r>
            <w:r w:rsidRPr="00A01728">
              <w:t>о</w:t>
            </w:r>
            <w:r w:rsidRPr="00A01728">
              <w:t>зяйственного производства по отдельным отраслям растениево</w:t>
            </w:r>
            <w:r w:rsidRPr="00A01728">
              <w:t>д</w:t>
            </w:r>
            <w:r w:rsidRPr="00A01728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02 1 01 </w:t>
            </w:r>
            <w:r w:rsidRPr="00A01728">
              <w:rPr>
                <w:lang w:val="en-US"/>
              </w:rPr>
              <w:t>R</w:t>
            </w:r>
            <w:r w:rsidRPr="00A01728">
              <w:t>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520,2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520,2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02 1 01 </w:t>
            </w:r>
            <w:r w:rsidRPr="00A01728">
              <w:rPr>
                <w:lang w:val="en-US"/>
              </w:rPr>
              <w:t>R</w:t>
            </w:r>
            <w:r w:rsidRPr="00A01728">
              <w:t>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520,2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520,2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1 585,6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2 020,7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2 020,7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возмещение части з</w:t>
            </w:r>
            <w:r w:rsidRPr="00A01728">
              <w:t>а</w:t>
            </w:r>
            <w:r w:rsidRPr="00A01728">
              <w:t xml:space="preserve">трат на содержание 1 условной головы крупного рогатого скота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02 1 02 28100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02 1 02 28100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прироста сельскохозяйственной продукции собственного производства в ра</w:t>
            </w:r>
            <w:r w:rsidRPr="00A01728">
              <w:t>м</w:t>
            </w:r>
            <w:r w:rsidRPr="00A01728">
              <w:t>ках приоритетных отраслей агр</w:t>
            </w:r>
            <w:r w:rsidRPr="00A01728">
              <w:t>о</w:t>
            </w:r>
            <w:r w:rsidRPr="00A01728">
              <w:t>промышленного комплекса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02 1 02 73210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02 1 02 73210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возмещение части з</w:t>
            </w:r>
            <w:r w:rsidRPr="00A01728">
              <w:t>а</w:t>
            </w:r>
            <w:r w:rsidRPr="00A01728">
              <w:t>трат на поддержку племенного животноводства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02 1 02 73270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02 1 02 73270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возмещение части з</w:t>
            </w:r>
            <w:r w:rsidRPr="00A01728">
              <w:t>а</w:t>
            </w:r>
            <w:r w:rsidRPr="00A01728">
              <w:t>трат на поддержку собственного производства молока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02 1 02 73290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center"/>
            </w:pPr>
            <w:r w:rsidRPr="00A01728">
              <w:t>02 1 02 73290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стимулирование ра</w:t>
            </w:r>
            <w:r w:rsidRPr="00A01728">
              <w:t>з</w:t>
            </w:r>
            <w:r w:rsidRPr="00A01728">
              <w:t xml:space="preserve">вития приоритетных подотраслей </w:t>
            </w:r>
            <w:r w:rsidRPr="00A01728">
              <w:lastRenderedPageBreak/>
              <w:t>агропромышленного комплекса и развития малых форм хозяйств</w:t>
            </w:r>
            <w:r w:rsidRPr="00A01728">
              <w:t>о</w:t>
            </w:r>
            <w:r w:rsidRPr="00A01728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02 1 02 R5020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660,1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682,8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02 R5020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right"/>
            </w:pPr>
            <w:r w:rsidRPr="00A01728">
              <w:t>660,1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right"/>
            </w:pPr>
            <w:r w:rsidRPr="00A01728">
              <w:t>682,8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right"/>
            </w:pPr>
            <w:r w:rsidRPr="00A01728">
              <w:t>682,8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поддержку сельскох</w:t>
            </w:r>
            <w:r w:rsidRPr="00A01728">
              <w:t>о</w:t>
            </w:r>
            <w:r w:rsidRPr="00A01728">
              <w:t>зяйственного производства по отдельным отраслям растениево</w:t>
            </w:r>
            <w:r w:rsidRPr="00A01728">
              <w:t>д</w:t>
            </w:r>
            <w:r w:rsidRPr="00A01728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02 R5080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987,9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center"/>
            </w:pPr>
            <w:r w:rsidRPr="00A01728">
              <w:t>02 1 02 R5080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jc w:val="right"/>
            </w:pPr>
            <w:r w:rsidRPr="00A01728">
              <w:t>575,5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987,9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Cs/>
                <w:color w:val="000000"/>
              </w:rPr>
            </w:pPr>
            <w:r w:rsidRPr="00A01728">
              <w:rPr>
                <w:bCs/>
                <w:color w:val="000000"/>
              </w:rPr>
              <w:t>Обновление парка сельскохозя</w:t>
            </w:r>
            <w:r w:rsidRPr="00A01728">
              <w:rPr>
                <w:bCs/>
                <w:color w:val="000000"/>
              </w:rPr>
              <w:t>й</w:t>
            </w:r>
            <w:r w:rsidRPr="00A01728">
              <w:rPr>
                <w:bCs/>
                <w:color w:val="000000"/>
              </w:rPr>
              <w:t>ственной техники (субсидиров</w:t>
            </w:r>
            <w:r w:rsidRPr="00A01728">
              <w:rPr>
                <w:bCs/>
                <w:color w:val="000000"/>
              </w:rPr>
              <w:t>а</w:t>
            </w:r>
            <w:r w:rsidRPr="00A01728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1 111,6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возмещение части з</w:t>
            </w:r>
            <w:r w:rsidRPr="00A01728">
              <w:t>а</w:t>
            </w:r>
            <w:r w:rsidRPr="00A01728">
              <w:t>трат на приобретение оборудов</w:t>
            </w:r>
            <w:r w:rsidRPr="00A01728">
              <w:t>а</w:t>
            </w:r>
            <w:r w:rsidRPr="00A01728">
              <w:t>ния и техники за счет средств о</w:t>
            </w:r>
            <w:r w:rsidRPr="00A01728">
              <w:t>б</w:t>
            </w:r>
            <w:r w:rsidRPr="00A01728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02 1 04 73220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1 111,6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02 1 04 73220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1 111,6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 xml:space="preserve">Подпрограмма "Эпизоотическое благополучие Нижегородской области"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02 3 00 00000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483,4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Осуществление мероприятий по снижению инфекционных боле</w:t>
            </w:r>
            <w:r w:rsidRPr="00A01728">
              <w:t>з</w:t>
            </w:r>
            <w:r w:rsidRPr="00A01728">
              <w:t>ней животных и снижению инв</w:t>
            </w:r>
            <w:r w:rsidRPr="00A01728">
              <w:t>а</w:t>
            </w:r>
            <w:r w:rsidRPr="00A01728">
              <w:t>зионной заболеваемости живо</w:t>
            </w:r>
            <w:r w:rsidRPr="00A01728">
              <w:t>т</w:t>
            </w:r>
            <w:r w:rsidRPr="00A01728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483,4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осуществление полн</w:t>
            </w:r>
            <w:r w:rsidRPr="00A01728">
              <w:t>о</w:t>
            </w:r>
            <w:r w:rsidRPr="00A01728">
              <w:t>мочий по организации меропри</w:t>
            </w:r>
            <w:r w:rsidRPr="00A01728">
              <w:t>я</w:t>
            </w:r>
            <w:r w:rsidRPr="00A01728">
              <w:t>тий при осуществлении деятел</w:t>
            </w:r>
            <w:r w:rsidRPr="00A01728">
              <w:t>ь</w:t>
            </w:r>
            <w:r w:rsidRPr="00A01728">
              <w:t>ности  по обращению с животн</w:t>
            </w:r>
            <w:r w:rsidRPr="00A01728">
              <w:t>ы</w:t>
            </w:r>
            <w:r w:rsidRPr="00A01728">
              <w:t>ми в части отлова и содержания животных без владельцев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02 3 01 73310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483,4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02 3 01 73310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483,4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02 4 00 00000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2 575,1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2 575,1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2 575,1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2 575,1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осуществление гос</w:t>
            </w:r>
            <w:r w:rsidRPr="00A01728">
              <w:t>у</w:t>
            </w:r>
            <w:r w:rsidRPr="00A01728">
              <w:t>дарственных полномочий по по</w:t>
            </w:r>
            <w:r w:rsidRPr="00A01728">
              <w:t>д</w:t>
            </w:r>
            <w:r w:rsidRPr="00A01728">
              <w:t>держке сельскохозяйственного производства  за счет средств о</w:t>
            </w:r>
            <w:r w:rsidRPr="00A01728">
              <w:t>б</w:t>
            </w:r>
            <w:r w:rsidRPr="00A01728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2 575,1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2 575,1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 xml:space="preserve"> 2 368,0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 xml:space="preserve">Закупка товаров, работ и услуг для </w:t>
            </w:r>
            <w:r w:rsidRPr="00A01728"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205,1</w:t>
            </w:r>
          </w:p>
        </w:tc>
      </w:tr>
      <w:tr w:rsidR="00752A0A" w:rsidRPr="00A01728" w:rsidTr="00752A0A">
        <w:trPr>
          <w:trHeight w:val="29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Муниципальная программа «Управление муниципальными финансами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44 099,3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38 192,9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39 399,4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«Организация и совершенствование бюджетного процесса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</w:p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400,0</w:t>
            </w:r>
          </w:p>
          <w:p w:rsidR="00752A0A" w:rsidRPr="00A01728" w:rsidRDefault="00752A0A" w:rsidP="00752A0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Управление средствами резервн</w:t>
            </w:r>
            <w:r w:rsidRPr="00A01728">
              <w:t>о</w:t>
            </w:r>
            <w:r w:rsidRPr="00A01728">
              <w:t>го фонда Администрации Красн</w:t>
            </w:r>
            <w:r w:rsidRPr="00A01728">
              <w:t>о</w:t>
            </w:r>
            <w:r w:rsidRPr="00A01728">
              <w:t>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Резервные фонды местных адм</w:t>
            </w:r>
            <w:r w:rsidRPr="00A01728">
              <w:t>и</w:t>
            </w:r>
            <w:r w:rsidRPr="00A01728">
              <w:t>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03 1 04 05000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03 1 04 05000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«Создание усл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вий для эффективного выпо</w:t>
            </w:r>
            <w:r w:rsidRPr="00A01728">
              <w:rPr>
                <w:b/>
              </w:rPr>
              <w:t>л</w:t>
            </w:r>
            <w:r w:rsidRPr="00A01728">
              <w:rPr>
                <w:b/>
              </w:rPr>
              <w:t>нения собственных и передава</w:t>
            </w:r>
            <w:r w:rsidRPr="00A01728">
              <w:rPr>
                <w:b/>
              </w:rPr>
              <w:t>е</w:t>
            </w:r>
            <w:r w:rsidRPr="00A01728">
              <w:rPr>
                <w:b/>
              </w:rPr>
              <w:t>мых полномочий органами м</w:t>
            </w:r>
            <w:r w:rsidRPr="00A01728">
              <w:rPr>
                <w:b/>
              </w:rPr>
              <w:t>е</w:t>
            </w:r>
            <w:r w:rsidRPr="00A01728">
              <w:rPr>
                <w:b/>
              </w:rPr>
              <w:t>стного самоуправления муниц</w:t>
            </w:r>
            <w:r w:rsidRPr="00A01728">
              <w:rPr>
                <w:b/>
              </w:rPr>
              <w:t>и</w:t>
            </w:r>
            <w:r w:rsidRPr="00A01728">
              <w:rPr>
                <w:b/>
              </w:rPr>
              <w:t>пальных образований Красн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баковского района Нижегоро</w:t>
            </w:r>
            <w:r w:rsidRPr="00A01728">
              <w:rPr>
                <w:b/>
              </w:rPr>
              <w:t>д</w:t>
            </w:r>
            <w:r w:rsidRPr="00A01728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34 185,5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28 429,1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29 635,6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Обеспечение поселений Красн</w:t>
            </w:r>
            <w:r w:rsidRPr="00A01728">
              <w:t>о</w:t>
            </w:r>
            <w:r w:rsidRPr="00A01728">
              <w:t>баковского района средствами на выравнивание бюджетной обесп</w:t>
            </w:r>
            <w:r w:rsidRPr="00A01728">
              <w:t>е</w:t>
            </w:r>
            <w:r w:rsidRPr="00A01728">
              <w:t>ченности и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3 251,0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03 2 01 03010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3 251,0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03 2 01 03010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3 251,0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A0A" w:rsidRPr="00A01728" w:rsidRDefault="00752A0A" w:rsidP="00752A0A">
            <w:r w:rsidRPr="00A01728">
              <w:t>Администрирование межбюдже</w:t>
            </w:r>
            <w:r w:rsidRPr="00A01728">
              <w:t>т</w:t>
            </w:r>
            <w:r w:rsidRPr="00A01728">
              <w:t>ных трансфертов, предоставля</w:t>
            </w:r>
            <w:r w:rsidRPr="00A01728">
              <w:t>е</w:t>
            </w:r>
            <w:r w:rsidRPr="00A01728">
              <w:t>мых бюджетам поселений Красн</w:t>
            </w:r>
            <w:r w:rsidRPr="00A01728">
              <w:t>о</w:t>
            </w:r>
            <w:r w:rsidRPr="00A01728">
              <w:t>баковского района за счет средств федерального и областного бю</w:t>
            </w:r>
            <w:r w:rsidRPr="00A01728">
              <w:t>д</w:t>
            </w:r>
            <w:r w:rsidRPr="00A01728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31 426,4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24 679,2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26 384,6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осуществление гос</w:t>
            </w:r>
            <w:r w:rsidRPr="00A01728">
              <w:t>у</w:t>
            </w:r>
            <w:r w:rsidRPr="00A01728">
              <w:t>дарственных полномочий Росси</w:t>
            </w:r>
            <w:r w:rsidRPr="00A01728">
              <w:t>й</w:t>
            </w:r>
            <w:r w:rsidRPr="00A01728">
              <w:t>ской Федерации по первичному воинскому учету на территориях, где отсутствуют военные коми</w:t>
            </w:r>
            <w:r w:rsidRPr="00A01728">
              <w:t>с</w:t>
            </w:r>
            <w:r w:rsidRPr="00A01728">
              <w:t>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03 2 02 51180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786,8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03 2 02 51180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786,8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A0A" w:rsidRPr="00A01728" w:rsidRDefault="00752A0A" w:rsidP="00752A0A">
            <w:r w:rsidRPr="00A01728">
              <w:t>Дотации на выравнивание бю</w:t>
            </w:r>
            <w:r w:rsidRPr="00A01728">
              <w:t>д</w:t>
            </w:r>
            <w:r w:rsidRPr="00A01728"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03 2 02 85100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30 675,4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23 920,9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25 597,8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03 2 02 85100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30 675,4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23 920,9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25 597,8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 xml:space="preserve">Подпрограмма «Повышение </w:t>
            </w:r>
            <w:r w:rsidRPr="00A01728">
              <w:rPr>
                <w:b/>
              </w:rPr>
              <w:lastRenderedPageBreak/>
              <w:t>эффективности бюджетных ра</w:t>
            </w:r>
            <w:r w:rsidRPr="00A01728">
              <w:rPr>
                <w:b/>
              </w:rPr>
              <w:t>с</w:t>
            </w:r>
            <w:r w:rsidRPr="00A01728">
              <w:rPr>
                <w:b/>
              </w:rPr>
              <w:t>ходов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lastRenderedPageBreak/>
              <w:t>03 3 00 00000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1 182,5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Модернизация муниципальной информационной системы упра</w:t>
            </w:r>
            <w:r w:rsidRPr="00A01728">
              <w:t>в</w:t>
            </w:r>
            <w:r w:rsidRPr="00A01728">
              <w:t>ления общественными финансами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03 3 13 00000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1 182,5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Прочие выплаты по обязательс</w:t>
            </w:r>
            <w:r w:rsidRPr="00A01728">
              <w:t>т</w:t>
            </w:r>
            <w:r w:rsidRPr="00A01728">
              <w:t>вам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03 3 13 26000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1 182,5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03 3 13 26000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1 182,5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03 4 00 00000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8 331,3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8 181,3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8 331,3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8 181,3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8 331,3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8 181,3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7 725,2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7 725,2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7 725,2</w:t>
            </w:r>
          </w:p>
        </w:tc>
      </w:tr>
      <w:tr w:rsidR="00752A0A" w:rsidRPr="00A01728" w:rsidTr="00752A0A">
        <w:trPr>
          <w:trHeight w:val="57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606,1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456,1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Муниципальная программа «Управление муниципальным имуществом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5 650,9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3 745,2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3 745,2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«Управление муниципальным имуществом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1 410,0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636,0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636,0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outlineLvl w:val="0"/>
            </w:pPr>
            <w:r w:rsidRPr="00A01728">
              <w:t>Проведение технической инвент</w:t>
            </w:r>
            <w:r w:rsidRPr="00A01728">
              <w:t>а</w:t>
            </w:r>
            <w:r w:rsidRPr="00A01728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A01728">
              <w:t>н</w:t>
            </w:r>
            <w:r w:rsidRPr="00A01728">
              <w:t>курсной основе (в том числе ра</w:t>
            </w:r>
            <w:r w:rsidRPr="00A01728">
              <w:t>с</w:t>
            </w:r>
            <w:r w:rsidRPr="00A01728">
              <w:t>ходы на рыночную оценку имущ</w:t>
            </w:r>
            <w:r w:rsidRPr="00A01728">
              <w:t>е</w:t>
            </w:r>
            <w:r w:rsidRPr="00A01728">
              <w:t>ства, предназначенного для сдачи в аренду).  Реализация Прогнозн</w:t>
            </w:r>
            <w:r w:rsidRPr="00A01728">
              <w:t>о</w:t>
            </w:r>
            <w:r w:rsidRPr="00A01728">
              <w:t>го плана (программы) приватиз</w:t>
            </w:r>
            <w:r w:rsidRPr="00A01728">
              <w:t>а</w:t>
            </w:r>
            <w:r w:rsidRPr="00A01728">
              <w:t>ции муниципального имущества (в том числе расходы на технич</w:t>
            </w:r>
            <w:r w:rsidRPr="00A01728">
              <w:t>е</w:t>
            </w:r>
            <w:r w:rsidRPr="00A01728">
              <w:t>скую инвентаризацию и рыно</w:t>
            </w:r>
            <w:r w:rsidRPr="00A01728">
              <w:t>ч</w:t>
            </w:r>
            <w:r w:rsidRPr="00A01728">
              <w:t>ную оценку имущества, включе</w:t>
            </w:r>
            <w:r w:rsidRPr="00A01728">
              <w:t>н</w:t>
            </w:r>
            <w:r w:rsidRPr="00A01728">
              <w:lastRenderedPageBreak/>
              <w:t>ного в Прогнозный план приват</w:t>
            </w:r>
            <w:r w:rsidRPr="00A01728">
              <w:t>и</w:t>
            </w:r>
            <w:r w:rsidRPr="00A01728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04 1 01 00000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Реализация мероприятий, напра</w:t>
            </w:r>
            <w:r w:rsidRPr="00A01728">
              <w:t>в</w:t>
            </w:r>
            <w:r w:rsidRPr="00A01728">
              <w:t>ленных на повышение эффекти</w:t>
            </w:r>
            <w:r w:rsidRPr="00A01728">
              <w:t>в</w:t>
            </w:r>
            <w:r w:rsidRPr="00A01728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04 1 01 29010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04 1 01 29010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outlineLvl w:val="0"/>
            </w:pPr>
            <w:r w:rsidRPr="00A01728">
              <w:t>Проведение межевания земельных участков под объектами недвиж</w:t>
            </w:r>
            <w:r w:rsidRPr="00A01728">
              <w:t>и</w:t>
            </w:r>
            <w:r w:rsidRPr="00A01728">
              <w:t>мости, постановка на кадастровый учет и государственная регистр</w:t>
            </w:r>
            <w:r w:rsidRPr="00A01728">
              <w:t>а</w:t>
            </w:r>
            <w:r w:rsidRPr="00A01728">
              <w:t>ция прав. Формирование земел</w:t>
            </w:r>
            <w:r w:rsidRPr="00A01728">
              <w:t>ь</w:t>
            </w:r>
            <w:r w:rsidRPr="00A01728">
              <w:t>ных участков с целью выставления на торги, а также подготовка к предоставлению земельных учас</w:t>
            </w:r>
            <w:r w:rsidRPr="00A01728">
              <w:t>т</w:t>
            </w:r>
            <w:r w:rsidRPr="00A01728">
              <w:t>ков без торгов в соответствии с действующим законодательством, включая расходы на межевание, оценку земельных участков. В</w:t>
            </w:r>
            <w:r w:rsidRPr="00A01728">
              <w:t>ы</w:t>
            </w:r>
            <w:r w:rsidRPr="00A01728">
              <w:t>куп земельных участков для м</w:t>
            </w:r>
            <w:r w:rsidRPr="00A01728">
              <w:t>у</w:t>
            </w:r>
            <w:r w:rsidRPr="00A01728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Реализация мероприятий, напра</w:t>
            </w:r>
            <w:r w:rsidRPr="00A01728">
              <w:t>в</w:t>
            </w:r>
            <w:r w:rsidRPr="00A01728">
              <w:t>ленных на повышение эффекти</w:t>
            </w:r>
            <w:r w:rsidRPr="00A01728">
              <w:t>в</w:t>
            </w:r>
            <w:r w:rsidRPr="00A01728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04 1 03 29010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04 1 03 29010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оплату коммунальных платежей за жилое помещение, являющегося муниципальной со</w:t>
            </w:r>
            <w:r w:rsidRPr="00A01728">
              <w:t>б</w:t>
            </w:r>
            <w:r w:rsidRPr="00A01728">
              <w:t>ственностью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04 1 06 00000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Реализация мероприятий, напра</w:t>
            </w:r>
            <w:r w:rsidRPr="00A01728">
              <w:t>в</w:t>
            </w:r>
            <w:r w:rsidRPr="00A01728">
              <w:t>ленных на повышение эффекти</w:t>
            </w:r>
            <w:r w:rsidRPr="00A01728">
              <w:t>в</w:t>
            </w:r>
            <w:r w:rsidRPr="00A01728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04 1 06 29010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04 1 06 29010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выкуп жилых помещ</w:t>
            </w:r>
            <w:r w:rsidRPr="00A01728">
              <w:t>е</w:t>
            </w:r>
            <w:r w:rsidRPr="00A01728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04 1 07 00000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1 134,0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Реализация мероприятий, напра</w:t>
            </w:r>
            <w:r w:rsidRPr="00A01728">
              <w:t>в</w:t>
            </w:r>
            <w:r w:rsidRPr="00A01728">
              <w:t>ленных на повышение эффекти</w:t>
            </w:r>
            <w:r w:rsidRPr="00A01728">
              <w:t>в</w:t>
            </w:r>
            <w:r w:rsidRPr="00A01728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04 1 07 29010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04 1 07 29010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04 1 07 29010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1 134,0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4 240,9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3 109,2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3 109,2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3 109,2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2 834,1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2 735,0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1 406,8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374,2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Муниципальная программа «Развитие культуры Красноб</w:t>
            </w:r>
            <w:r w:rsidRPr="00A01728">
              <w:rPr>
                <w:b/>
              </w:rPr>
              <w:t>а</w:t>
            </w:r>
            <w:r w:rsidRPr="00A01728">
              <w:rPr>
                <w:b/>
              </w:rPr>
              <w:t>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  <w:lang w:val="en-US"/>
              </w:rPr>
            </w:pPr>
            <w:r w:rsidRPr="00A01728">
              <w:rPr>
                <w:b/>
              </w:rPr>
              <w:t>8</w:t>
            </w:r>
            <w:r w:rsidRPr="00A01728">
              <w:rPr>
                <w:b/>
                <w:lang w:val="en-US"/>
              </w:rPr>
              <w:t>7</w:t>
            </w:r>
            <w:r w:rsidRPr="00A01728">
              <w:rPr>
                <w:b/>
              </w:rPr>
              <w:t> 241,</w:t>
            </w:r>
            <w:r w:rsidRPr="00A01728">
              <w:rPr>
                <w:b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69 200,6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69 200,6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A01728">
              <w:rPr>
                <w:b/>
              </w:rPr>
              <w:t>ь</w:t>
            </w:r>
            <w:r w:rsidRPr="00A01728">
              <w:rPr>
                <w:b/>
              </w:rPr>
              <w:t>ных учреждений культуры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  <w:lang w:val="en-US"/>
              </w:rPr>
            </w:pPr>
            <w:r w:rsidRPr="00A01728">
              <w:rPr>
                <w:b/>
              </w:rPr>
              <w:t>1</w:t>
            </w:r>
            <w:r w:rsidRPr="00A01728">
              <w:rPr>
                <w:b/>
                <w:lang w:val="en-US"/>
              </w:rPr>
              <w:t>8</w:t>
            </w:r>
            <w:r w:rsidRPr="00A01728">
              <w:rPr>
                <w:b/>
              </w:rPr>
              <w:t> 558,</w:t>
            </w:r>
            <w:r w:rsidRPr="00A01728">
              <w:rPr>
                <w:b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556,6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Модернизация материально-технической базы муниципальных домов культуры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lang w:val="en-US"/>
              </w:rPr>
            </w:pPr>
            <w:r w:rsidRPr="00A01728">
              <w:rPr>
                <w:lang w:val="en-US"/>
              </w:rPr>
              <w:t>5</w:t>
            </w:r>
            <w:r w:rsidRPr="00A01728">
              <w:t> 714,</w:t>
            </w:r>
            <w:r w:rsidRPr="00A01728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556,6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деятел</w:t>
            </w:r>
            <w:r w:rsidRPr="00A01728">
              <w:t>ь</w:t>
            </w:r>
            <w:r w:rsidRPr="00A01728">
              <w:t>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05 1 02 42590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05 1 02 42590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lang w:val="en-US"/>
              </w:rPr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05 1 02 </w:t>
            </w:r>
            <w:r w:rsidRPr="00A01728">
              <w:rPr>
                <w:lang w:val="en-US"/>
              </w:rPr>
              <w:t>L</w:t>
            </w:r>
            <w:r w:rsidRPr="00A01728">
              <w:t>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556,6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05 1 02 </w:t>
            </w:r>
            <w:r w:rsidRPr="00A01728">
              <w:rPr>
                <w:lang w:val="en-US"/>
              </w:rPr>
              <w:t>L</w:t>
            </w:r>
            <w:r w:rsidRPr="00A01728">
              <w:t>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556,6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реализацию меропри</w:t>
            </w:r>
            <w:r w:rsidRPr="00A01728">
              <w:t>я</w:t>
            </w:r>
            <w:r w:rsidRPr="00A01728">
              <w:t>тий в рамках адресной инвестиц</w:t>
            </w:r>
            <w:r w:rsidRPr="00A01728">
              <w:t>и</w:t>
            </w:r>
            <w:r w:rsidRPr="00A01728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05 1 02 </w:t>
            </w:r>
            <w:r w:rsidRPr="00A01728">
              <w:rPr>
                <w:lang w:val="en-US"/>
              </w:rPr>
              <w:t>S2450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5 076,5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lastRenderedPageBreak/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 xml:space="preserve">05 1 02 </w:t>
            </w:r>
            <w:r w:rsidRPr="00A01728">
              <w:rPr>
                <w:lang w:val="en-US"/>
              </w:rPr>
              <w:t>S2450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5 076,5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Расходы на создание модельных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1 А1 54540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1 А1 54540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 xml:space="preserve">Расходы на поддержку отрасли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05 1 А1 55190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2 843,9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1 А1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2 843,9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«Наследие»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05 2 00 00000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58 092,2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58 053,8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58 053,8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14 865,2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14 745,5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14 745,5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деятел</w:t>
            </w:r>
            <w:r w:rsidRPr="00A01728">
              <w:t>ь</w:t>
            </w:r>
            <w:r w:rsidRPr="00A01728">
              <w:t>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05 2 01 42590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14 840,2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14 720,5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14 720,5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05 2 01 42590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14 840,2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14 720,5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14 720,5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А2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А2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4 884,5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4 884,5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4 884,5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05 2 02 25220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05 2 02 25220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деятел</w:t>
            </w:r>
            <w:r w:rsidRPr="00A01728">
              <w:t>ь</w:t>
            </w:r>
            <w:r w:rsidRPr="00A01728">
              <w:t>ности муниципальных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05 2 02 41590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4 859,5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4 859,5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4 859,5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05 2 02 41590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4 859,5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4 859,5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4 859,5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Развитие самодеятельного худ</w:t>
            </w:r>
            <w:r w:rsidRPr="00A01728">
              <w:t>о</w:t>
            </w:r>
            <w:r w:rsidRPr="00A01728">
              <w:t>жественного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38 198,6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38 423,8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38 423,8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05 2 03 25220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05 2 03 25220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деятел</w:t>
            </w:r>
            <w:r w:rsidRPr="00A01728">
              <w:t>ь</w:t>
            </w:r>
            <w:r w:rsidRPr="00A01728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05 2 03 40590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37 298,6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37 523,8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37 523,8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05 2 03 40590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37 298,6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37 523,8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37 523,8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</w:rPr>
              <w:t>Подпрограмма «Ресурсное обе</w:t>
            </w:r>
            <w:r w:rsidRPr="00A01728">
              <w:rPr>
                <w:b/>
              </w:rPr>
              <w:t>с</w:t>
            </w:r>
            <w:r w:rsidRPr="00A01728">
              <w:rPr>
                <w:b/>
              </w:rPr>
              <w:t>печение  муниципальной пр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05 4 00 00000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10 590,2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10 590,2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Содержание учреждения хозяйс</w:t>
            </w:r>
            <w:r w:rsidRPr="00A01728">
              <w:t>т</w:t>
            </w:r>
            <w:r w:rsidRPr="00A01728">
              <w:t>венного обслуживания муниц</w:t>
            </w:r>
            <w:r w:rsidRPr="00A01728">
              <w:t>и</w:t>
            </w:r>
            <w:r w:rsidRPr="00A01728">
              <w:t>пальных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10 590,2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деятел</w:t>
            </w:r>
            <w:r w:rsidRPr="00A01728">
              <w:t>ь</w:t>
            </w:r>
            <w:r w:rsidRPr="00A01728">
              <w:t>ности муниципальных учрежд</w:t>
            </w:r>
            <w:r w:rsidRPr="00A01728">
              <w:t>е</w:t>
            </w:r>
            <w:r w:rsidRPr="00A01728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10 590,2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10 549,9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10 549,9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10 549,9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Муниципальная программа «Обеспечение населения Кра</w:t>
            </w:r>
            <w:r w:rsidRPr="00A01728">
              <w:rPr>
                <w:b/>
              </w:rPr>
              <w:t>с</w:t>
            </w:r>
            <w:r w:rsidRPr="00A01728">
              <w:rPr>
                <w:b/>
              </w:rPr>
              <w:t>нобаковского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12 164,0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12 404,8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12 605,4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«Выполнение государственных обязательств по обеспечению жильем отдел</w:t>
            </w:r>
            <w:r w:rsidRPr="00A01728">
              <w:rPr>
                <w:b/>
              </w:rPr>
              <w:t>ь</w:t>
            </w:r>
            <w:r w:rsidRPr="00A01728">
              <w:rPr>
                <w:b/>
              </w:rPr>
              <w:t>ных категорий граждан, уст</w:t>
            </w:r>
            <w:r w:rsidRPr="00A01728">
              <w:rPr>
                <w:b/>
              </w:rPr>
              <w:t>а</w:t>
            </w:r>
            <w:r w:rsidRPr="00A01728">
              <w:rPr>
                <w:b/>
              </w:rPr>
              <w:t>новленных законодательством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8 940,0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8 940,0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8 940,0</w:t>
            </w:r>
          </w:p>
        </w:tc>
      </w:tr>
      <w:tr w:rsidR="00752A0A" w:rsidRPr="00A01728" w:rsidTr="00752A0A">
        <w:trPr>
          <w:trHeight w:val="11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Обеспечение детей-сирот и детей, оставшихся без попечения родит</w:t>
            </w:r>
            <w:r w:rsidRPr="00A01728">
              <w:t>е</w:t>
            </w:r>
            <w:r w:rsidRPr="00A01728">
              <w:t>лей, лиц из числа детей-сирот, оставшихся без попечения родит</w:t>
            </w:r>
            <w:r w:rsidRPr="00A01728">
              <w:t>е</w:t>
            </w:r>
            <w:r w:rsidRPr="00A01728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8 940,0</w:t>
            </w:r>
          </w:p>
        </w:tc>
      </w:tr>
      <w:tr w:rsidR="00752A0A" w:rsidRPr="00A01728" w:rsidTr="00752A0A">
        <w:trPr>
          <w:trHeight w:val="27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детей-сирот и детей, оставшихся без попечения родителей, лиц из чи</w:t>
            </w:r>
            <w:r w:rsidRPr="00A01728">
              <w:t>с</w:t>
            </w:r>
            <w:r w:rsidRPr="00A01728">
              <w:t>ла детей-сирот и детей, оставши</w:t>
            </w:r>
            <w:r w:rsidRPr="00A01728">
              <w:t>х</w:t>
            </w:r>
            <w:r w:rsidRPr="00A01728">
              <w:t>ся без попечения родителей ж</w:t>
            </w:r>
            <w:r w:rsidRPr="00A01728">
              <w:t>и</w:t>
            </w:r>
            <w:r w:rsidRPr="00A01728">
              <w:t>лыми помещениями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06 1 01 73150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6 000,0</w:t>
            </w:r>
          </w:p>
        </w:tc>
      </w:tr>
      <w:tr w:rsidR="00752A0A" w:rsidRPr="00A01728" w:rsidTr="00752A0A">
        <w:trPr>
          <w:trHeight w:val="88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06 1 01 73150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6 000,0</w:t>
            </w:r>
          </w:p>
        </w:tc>
      </w:tr>
      <w:tr w:rsidR="00752A0A" w:rsidRPr="00A01728" w:rsidTr="00752A0A">
        <w:trPr>
          <w:trHeight w:val="11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детей-сирот и детей, оставшихся без попечения родителей, лиц из чи</w:t>
            </w:r>
            <w:r w:rsidRPr="00A01728">
              <w:t>с</w:t>
            </w:r>
            <w:r w:rsidRPr="00A01728">
              <w:t>ла детей-сирот и детей, оставши</w:t>
            </w:r>
            <w:r w:rsidRPr="00A01728">
              <w:t>х</w:t>
            </w:r>
            <w:r w:rsidRPr="00A01728">
              <w:t>ся без попечения родителей ж</w:t>
            </w:r>
            <w:r w:rsidRPr="00A01728">
              <w:t>и</w:t>
            </w:r>
            <w:r w:rsidRPr="00A01728">
              <w:t>лыми помещениями  за счет средств федерального и областн</w:t>
            </w:r>
            <w:r w:rsidRPr="00A01728">
              <w:t>о</w:t>
            </w:r>
            <w:r w:rsidRPr="00A01728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t xml:space="preserve">06 1 01 </w:t>
            </w:r>
            <w:r w:rsidRPr="00A01728">
              <w:rPr>
                <w:lang w:val="en-US"/>
              </w:rPr>
              <w:t>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2 940,0</w:t>
            </w:r>
          </w:p>
        </w:tc>
      </w:tr>
      <w:tr w:rsidR="00752A0A" w:rsidRPr="00A01728" w:rsidTr="00752A0A">
        <w:trPr>
          <w:trHeight w:val="76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06 1 01 </w:t>
            </w:r>
            <w:r w:rsidRPr="00A01728">
              <w:rPr>
                <w:lang w:val="en-US"/>
              </w:rPr>
              <w:t>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2 940,0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«Обеспечение жильем молодых семей в Кра</w:t>
            </w:r>
            <w:r w:rsidRPr="00A01728">
              <w:rPr>
                <w:b/>
              </w:rPr>
              <w:t>с</w:t>
            </w:r>
            <w:r w:rsidRPr="00A01728">
              <w:rPr>
                <w:b/>
              </w:rPr>
              <w:t>нобаковском районе Нижегоро</w:t>
            </w:r>
            <w:r w:rsidRPr="00A01728">
              <w:rPr>
                <w:b/>
              </w:rPr>
              <w:t>д</w:t>
            </w:r>
            <w:r w:rsidRPr="00A01728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1 557,1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outlineLvl w:val="0"/>
            </w:pPr>
            <w:r w:rsidRPr="00A01728">
              <w:t>Предоставление социальных в</w:t>
            </w:r>
            <w:r w:rsidRPr="00A01728">
              <w:t>ы</w:t>
            </w:r>
            <w:r w:rsidRPr="00A01728">
              <w:t>плат молодым семьям на приобр</w:t>
            </w:r>
            <w:r w:rsidRPr="00A01728">
              <w:t>е</w:t>
            </w:r>
            <w:r w:rsidRPr="00A01728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1 557,1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осуществление соц</w:t>
            </w:r>
            <w:r w:rsidRPr="00A01728">
              <w:t>и</w:t>
            </w:r>
            <w:r w:rsidRPr="00A01728">
              <w:t>альных выплат молодым семьям на приобретение жилья или стро</w:t>
            </w:r>
            <w:r w:rsidRPr="00A01728">
              <w:t>и</w:t>
            </w:r>
            <w:r w:rsidRPr="00A01728">
              <w:t>тельство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06 2 01 </w:t>
            </w:r>
            <w:r w:rsidRPr="00A01728">
              <w:rPr>
                <w:lang w:val="en-US"/>
              </w:rPr>
              <w:t>L</w:t>
            </w:r>
            <w:r w:rsidRPr="00A01728">
              <w:t>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1 557,1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06 2 01 </w:t>
            </w:r>
            <w:r w:rsidRPr="00A01728">
              <w:rPr>
                <w:lang w:val="en-US"/>
              </w:rPr>
              <w:t>L</w:t>
            </w:r>
            <w:r w:rsidRPr="00A01728">
              <w:t>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1 557,1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Прочие мероприятия в рамках муниципальной программы «Обеспечение населения Кра</w:t>
            </w:r>
            <w:r w:rsidRPr="00A01728">
              <w:rPr>
                <w:b/>
              </w:rPr>
              <w:t>с</w:t>
            </w:r>
            <w:r w:rsidRPr="00A01728">
              <w:rPr>
                <w:b/>
              </w:rPr>
              <w:t>нобаковского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06 3 00 00000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1 974,9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2 023,8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2 108,3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Компенсация части процентной ставки по кредитам, выданным до 31 декабря 2006 года на приобр</w:t>
            </w:r>
            <w:r w:rsidRPr="00A01728">
              <w:t>е</w:t>
            </w:r>
            <w:r w:rsidRPr="00A01728">
              <w:t>тение или строительство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компенсацию части процентной ставки по кредитам, выданным до 31 декабря 2006 года на приобретение или строительс</w:t>
            </w:r>
            <w:r w:rsidRPr="00A01728">
              <w:t>т</w:t>
            </w:r>
            <w:r w:rsidRPr="00A01728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06 3 01 28500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06 3 01 28500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Обеспечение жильем отдельных категорий граждан, установле</w:t>
            </w:r>
            <w:r w:rsidRPr="00A01728">
              <w:t>н</w:t>
            </w:r>
            <w:r w:rsidRPr="00A01728">
              <w:t>ных Федеральным законом от 12 января 1995 года № 5-ФЗ «О вет</w:t>
            </w:r>
            <w:r w:rsidRPr="00A01728">
              <w:t>е</w:t>
            </w:r>
            <w:r w:rsidRPr="00A01728">
              <w:t>ранах», в соответствии с Указом Президента РФ от 07.05.2008 г. № 714 «Об обеспечении жильем в</w:t>
            </w:r>
            <w:r w:rsidRPr="00A01728">
              <w:t>е</w:t>
            </w:r>
            <w:r w:rsidRPr="00A01728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06 3 02 0000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1 865,4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2 102,5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Расходы на обеспечение жильем отдельных категорий граждан, установленных Федеральным з</w:t>
            </w:r>
            <w:r w:rsidRPr="00A01728">
              <w:t>а</w:t>
            </w:r>
            <w:r w:rsidRPr="00A01728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A01728">
              <w:t>е</w:t>
            </w:r>
            <w:r w:rsidRPr="00A01728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06 3 02 51340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1 865,4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2 102,5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06 3 02 51340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1 865,4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2 102,5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Проведение ремонта жилых п</w:t>
            </w:r>
            <w:r w:rsidRPr="00A01728">
              <w:t>о</w:t>
            </w:r>
            <w:r w:rsidRPr="00A01728">
              <w:t>мещений, собственниками кот</w:t>
            </w:r>
            <w:r w:rsidRPr="00A01728">
              <w:t>о</w:t>
            </w:r>
            <w:r w:rsidRPr="00A01728">
              <w:t>рых являются дети-сироты и дети, оставшиеся без попечения родит</w:t>
            </w:r>
            <w:r w:rsidRPr="00A01728">
              <w:t>е</w:t>
            </w:r>
            <w:r w:rsidRPr="00A01728">
              <w:t>лей, а также лица из числа детей-сирот и детей, оставшихся без попечения родителей, либо жилых помещений государственного ж</w:t>
            </w:r>
            <w:r w:rsidRPr="00A01728">
              <w:t>и</w:t>
            </w:r>
            <w:r w:rsidRPr="00A01728">
              <w:t>лищного фонда, право пользов</w:t>
            </w:r>
            <w:r w:rsidRPr="00A01728">
              <w:t>а</w:t>
            </w:r>
            <w:r w:rsidRPr="00A01728">
              <w:t>ния которыми за ними сохранено, в целях обеспечения надлежащего санитарного и технического с</w:t>
            </w:r>
            <w:r w:rsidRPr="00A01728">
              <w:t>о</w:t>
            </w:r>
            <w:r w:rsidRPr="00A01728">
              <w:t>стояния этих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06 3 04 00000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проведение ремонта жилых помещений, собственник</w:t>
            </w:r>
            <w:r w:rsidRPr="00A01728">
              <w:t>а</w:t>
            </w:r>
            <w:r w:rsidRPr="00A01728">
              <w:t>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</w:t>
            </w:r>
            <w:r w:rsidRPr="00A01728">
              <w:t>н</w:t>
            </w:r>
            <w:r w:rsidRPr="00A01728">
              <w:t>ного жилищного фонда, право пользования которыми за ними сохранено, в целях обеспечения надлежащего санитарного и те</w:t>
            </w:r>
            <w:r w:rsidRPr="00A01728">
              <w:t>х</w:t>
            </w:r>
            <w:r w:rsidRPr="00A01728">
              <w:t>нического состояния этих жилых помещений  за счет средств обл</w:t>
            </w:r>
            <w:r w:rsidRPr="00A01728">
              <w:t>а</w:t>
            </w:r>
            <w:r w:rsidRPr="00A01728">
              <w:t>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06 3 04 73120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06 3 04 73120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Муниципальная программа «Содействие занятости насел</w:t>
            </w:r>
            <w:r w:rsidRPr="00A01728">
              <w:rPr>
                <w:b/>
              </w:rPr>
              <w:t>е</w:t>
            </w:r>
            <w:r w:rsidRPr="00A01728">
              <w:rPr>
                <w:b/>
              </w:rPr>
              <w:t>ния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«Организация и проведение общественных опл</w:t>
            </w:r>
            <w:r w:rsidRPr="00A01728">
              <w:rPr>
                <w:b/>
              </w:rPr>
              <w:t>а</w:t>
            </w:r>
            <w:r w:rsidRPr="00A01728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130,0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Обеспечение дополнительной с</w:t>
            </w:r>
            <w:r w:rsidRPr="00A01728">
              <w:t>о</w:t>
            </w:r>
            <w:r w:rsidRPr="00A01728">
              <w:t xml:space="preserve">циальной поддержки безработных </w:t>
            </w:r>
            <w:r w:rsidRPr="00A01728">
              <w:lastRenderedPageBreak/>
              <w:t>граждан и граждан, ищущих раб</w:t>
            </w:r>
            <w:r w:rsidRPr="00A01728">
              <w:t>о</w:t>
            </w:r>
            <w:r w:rsidRPr="00A01728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07 1 01 00000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Мероприятия по содействию зан</w:t>
            </w:r>
            <w:r w:rsidRPr="00A01728">
              <w:t>я</w:t>
            </w:r>
            <w:r w:rsidRPr="00A01728">
              <w:t xml:space="preserve">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320,0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widowControl w:val="0"/>
              <w:autoSpaceDE w:val="0"/>
              <w:autoSpaceDN w:val="0"/>
              <w:adjustRightInd w:val="0"/>
            </w:pPr>
            <w:r w:rsidRPr="00A01728">
              <w:t>Обеспечение дополнительной с</w:t>
            </w:r>
            <w:r w:rsidRPr="00A01728">
              <w:t>о</w:t>
            </w:r>
            <w:r w:rsidRPr="00A01728">
              <w:t>циальной поддержки граждан в возрасте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07 2 01 00000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по содействию зан</w:t>
            </w:r>
            <w:r w:rsidRPr="00A01728">
              <w:t>я</w:t>
            </w:r>
            <w:r w:rsidRPr="00A01728">
              <w:t xml:space="preserve">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07 2 01 21290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07 2 01 21290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Муниципальная программа «Развитие предпринимательства и туризма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09 0 00 00000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1 030,5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896,5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896,5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«Развитие пре</w:t>
            </w:r>
            <w:r w:rsidRPr="00A01728">
              <w:rPr>
                <w:b/>
              </w:rPr>
              <w:t>д</w:t>
            </w:r>
            <w:r w:rsidRPr="00A01728">
              <w:rPr>
                <w:b/>
              </w:rPr>
              <w:t>принимательства в Красноб</w:t>
            </w:r>
            <w:r w:rsidRPr="00A01728">
              <w:rPr>
                <w:b/>
              </w:rPr>
              <w:t>а</w:t>
            </w:r>
            <w:r w:rsidRPr="00A01728">
              <w:rPr>
                <w:b/>
              </w:rPr>
              <w:t>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09 1 00 00000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750,0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Создание и развитие инфрастру</w:t>
            </w:r>
            <w:r w:rsidRPr="00A01728">
              <w:t>к</w:t>
            </w:r>
            <w:r w:rsidRPr="00A01728">
              <w:t>туры поддержки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09 1 03 00000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Реализация мероприятий, напра</w:t>
            </w:r>
            <w:r w:rsidRPr="00A01728">
              <w:t>в</w:t>
            </w:r>
            <w:r w:rsidRPr="00A01728">
              <w:t>ленных  на развитие предприн</w:t>
            </w:r>
            <w:r w:rsidRPr="00A01728">
              <w:t>и</w:t>
            </w:r>
            <w:r w:rsidRPr="00A01728">
              <w:t>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09 1 03 29030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09 1 03 29030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Возмещение затрат поселковым и сельским администрациям Кра</w:t>
            </w:r>
            <w:r w:rsidRPr="00A01728">
              <w:t>с</w:t>
            </w:r>
            <w:r w:rsidRPr="00A01728">
              <w:t>нобаковского района Нижегоро</w:t>
            </w:r>
            <w:r w:rsidRPr="00A01728">
              <w:t>д</w:t>
            </w:r>
            <w:r w:rsidRPr="00A01728">
              <w:t>ской области на создание условий для обеспечения услугами торго</w:t>
            </w:r>
            <w:r w:rsidRPr="00A01728">
              <w:t>в</w:t>
            </w:r>
            <w:r w:rsidRPr="00A01728">
              <w:t>ли социально-значимыми товар</w:t>
            </w:r>
            <w:r w:rsidRPr="00A01728">
              <w:t>а</w:t>
            </w:r>
            <w:r w:rsidRPr="00A01728">
              <w:t>ми в населенных пунктах, расп</w:t>
            </w:r>
            <w:r w:rsidRPr="00A01728">
              <w:t>о</w:t>
            </w:r>
            <w:r w:rsidRPr="00A01728">
              <w:t>ложенных на территории посел</w:t>
            </w:r>
            <w:r w:rsidRPr="00A01728">
              <w:t>е</w:t>
            </w:r>
            <w:r w:rsidRPr="00A01728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09 1 07 00000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Реализация мероприятий по обе</w:t>
            </w:r>
            <w:r w:rsidRPr="00A01728">
              <w:t>с</w:t>
            </w:r>
            <w:r w:rsidRPr="00A01728">
              <w:t xml:space="preserve">печению удаленных населенных пунктов Краснобаковского района товарами первой необходимости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09 1 07 72060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09 1 07 72060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</w:rPr>
              <w:lastRenderedPageBreak/>
              <w:t>Подпрограмма «Развитие вну</w:t>
            </w:r>
            <w:r w:rsidRPr="00A01728">
              <w:rPr>
                <w:b/>
              </w:rPr>
              <w:t>т</w:t>
            </w:r>
            <w:r w:rsidRPr="00A01728">
              <w:rPr>
                <w:b/>
              </w:rPr>
              <w:t>реннего и въездного туризма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09 2 00 00000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146,5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Участие в российских туристич</w:t>
            </w:r>
            <w:r w:rsidRPr="00A01728">
              <w:t>е</w:t>
            </w:r>
            <w:r w:rsidRPr="00A01728">
              <w:t>ских выставках, создание экспоз</w:t>
            </w:r>
            <w:r w:rsidRPr="00A01728">
              <w:t>и</w:t>
            </w:r>
            <w:r w:rsidRPr="00A01728">
              <w:t>ций. Подготовка и издание пор</w:t>
            </w:r>
            <w:r w:rsidRPr="00A01728">
              <w:t>т</w:t>
            </w:r>
            <w:r w:rsidRPr="00A01728">
              <w:t>феля рекламно-информационных материалов и карт по району. По</w:t>
            </w:r>
            <w:r w:rsidRPr="00A01728">
              <w:t>д</w:t>
            </w:r>
            <w:r w:rsidRPr="00A01728">
              <w:t>готовка и издание сувенирной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09 2 03 00000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рамках подпр</w:t>
            </w:r>
            <w:r w:rsidRPr="00A01728">
              <w:t>о</w:t>
            </w:r>
            <w:r w:rsidRPr="00A01728">
              <w:t>граммы «Развитие внутреннего и въездного туризма в Краснобако</w:t>
            </w:r>
            <w:r w:rsidRPr="00A01728">
              <w:t>в</w:t>
            </w:r>
            <w:r w:rsidRPr="00A01728">
              <w:t>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09 2 03 29110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09 2 03 29110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Создание условий для развития основных центров туризма и тур</w:t>
            </w:r>
            <w:r w:rsidRPr="00A01728">
              <w:t>и</w:t>
            </w:r>
            <w:r w:rsidRPr="00A01728">
              <w:t>стических зон. Изготовление и установка туристической навиг</w:t>
            </w:r>
            <w:r w:rsidRPr="00A01728">
              <w:t>а</w:t>
            </w:r>
            <w:r w:rsidRPr="00A01728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09 2 04 00000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96,5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рамках подпр</w:t>
            </w:r>
            <w:r w:rsidRPr="00A01728">
              <w:t>о</w:t>
            </w:r>
            <w:r w:rsidRPr="00A01728">
              <w:t>граммы «Развитие внутреннего и въездного туризма в Краснобако</w:t>
            </w:r>
            <w:r w:rsidRPr="00A01728">
              <w:t>в</w:t>
            </w:r>
            <w:r w:rsidRPr="00A01728">
              <w:t>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09 2 04 29110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96,5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09 2 04 29110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96,5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Муниципальная программа «Развитие физической культ</w:t>
            </w:r>
            <w:r w:rsidRPr="00A01728">
              <w:rPr>
                <w:b/>
              </w:rPr>
              <w:t>у</w:t>
            </w:r>
            <w:r w:rsidRPr="00A01728">
              <w:rPr>
                <w:b/>
              </w:rPr>
              <w:t>ры, спорта и молодежной пол</w:t>
            </w:r>
            <w:r w:rsidRPr="00A01728">
              <w:rPr>
                <w:b/>
              </w:rPr>
              <w:t>и</w:t>
            </w:r>
            <w:r w:rsidRPr="00A01728">
              <w:rPr>
                <w:b/>
              </w:rPr>
              <w:t>тики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1 300,0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"Развитие физ</w:t>
            </w:r>
            <w:r w:rsidRPr="00A01728">
              <w:rPr>
                <w:b/>
              </w:rPr>
              <w:t>и</w:t>
            </w:r>
            <w:r w:rsidRPr="00A01728">
              <w:rPr>
                <w:b/>
              </w:rPr>
              <w:t>ческой культуры и массового 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1 300,0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Проведение физкультурно-массовых мероприятий среди ра</w:t>
            </w:r>
            <w:r w:rsidRPr="00A01728">
              <w:t>з</w:t>
            </w:r>
            <w:r w:rsidRPr="00A01728">
              <w:t>личных категорий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1 300,0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области спорта, физической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10 1 01 25270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1 300,0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10 1 01 25270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1 300,0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Муниципальная программа «Защита населения и террит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рий от ЧС, обеспечение пожа</w:t>
            </w:r>
            <w:r w:rsidRPr="00A01728">
              <w:rPr>
                <w:b/>
              </w:rPr>
              <w:t>р</w:t>
            </w:r>
            <w:r w:rsidRPr="00A01728">
              <w:rPr>
                <w:b/>
              </w:rPr>
              <w:t xml:space="preserve">ной безопасности и безопасности </w:t>
            </w:r>
            <w:r w:rsidRPr="00A01728">
              <w:rPr>
                <w:b/>
              </w:rPr>
              <w:lastRenderedPageBreak/>
              <w:t>на водных объектах Красноб</w:t>
            </w:r>
            <w:r w:rsidRPr="00A01728">
              <w:rPr>
                <w:b/>
              </w:rPr>
              <w:t>а</w:t>
            </w:r>
            <w:r w:rsidRPr="00A01728">
              <w:rPr>
                <w:b/>
              </w:rPr>
              <w:t>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lastRenderedPageBreak/>
              <w:t>11 0 00 00000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5 931,1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5 931,1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5 931,1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lastRenderedPageBreak/>
              <w:t>Подпрограмма «Защита насел</w:t>
            </w:r>
            <w:r w:rsidRPr="00A01728">
              <w:rPr>
                <w:b/>
              </w:rPr>
              <w:t>е</w:t>
            </w:r>
            <w:r w:rsidRPr="00A01728">
              <w:rPr>
                <w:b/>
              </w:rPr>
              <w:t>ния от чрезвычайных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4 494,8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4 494,8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Обеспечение деятельности ЕДДС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4 494,8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4 494,8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4 494,8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t>Расходы на осуществление де</w:t>
            </w:r>
            <w:r w:rsidRPr="00A01728">
              <w:t>я</w:t>
            </w:r>
            <w:r w:rsidRPr="00A01728">
              <w:t>тельности муниципальных учре</w:t>
            </w:r>
            <w:r w:rsidRPr="00A01728">
              <w:t>ж</w:t>
            </w:r>
            <w:r w:rsidRPr="00A01728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4 494,8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4 069,6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4 067,6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4 067,6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427,2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427,2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532,3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Реконструкция региональной а</w:t>
            </w:r>
            <w:r w:rsidRPr="00A01728">
              <w:t>в</w:t>
            </w:r>
            <w:r w:rsidRPr="00A01728">
              <w:t>томатизированной системы це</w:t>
            </w:r>
            <w:r w:rsidRPr="00A01728">
              <w:t>н</w:t>
            </w:r>
            <w:r w:rsidRPr="00A01728">
              <w:t>трализованного оповещения нас</w:t>
            </w:r>
            <w:r w:rsidRPr="00A01728">
              <w:t>е</w:t>
            </w:r>
            <w:r w:rsidRPr="00A01728">
              <w:t>ления Нижегородской области, в части сегментов системы, наход</w:t>
            </w:r>
            <w:r w:rsidRPr="00A01728">
              <w:t>я</w:t>
            </w:r>
            <w:r w:rsidRPr="00A01728">
              <w:t>щихся в муниципальной собстве</w:t>
            </w:r>
            <w:r w:rsidRPr="00A01728">
              <w:t>н</w:t>
            </w:r>
            <w:r w:rsidRPr="00A01728">
              <w:t xml:space="preserve">ности Краснобаковского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11 3 01 00000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532,3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реконструкцию и о</w:t>
            </w:r>
            <w:r w:rsidRPr="00A01728">
              <w:t>б</w:t>
            </w:r>
            <w:r w:rsidRPr="00A01728">
              <w:t>служивание региональной автом</w:t>
            </w:r>
            <w:r w:rsidRPr="00A01728">
              <w:t>а</w:t>
            </w:r>
            <w:r w:rsidRPr="00A01728">
              <w:t>тизированной системы централ</w:t>
            </w:r>
            <w:r w:rsidRPr="00A01728">
              <w:t>и</w:t>
            </w:r>
            <w:r w:rsidRPr="00A01728">
              <w:t xml:space="preserve">зованного оповещения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11 3 01 63100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532,3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11 3 01 63100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532,3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«Профилактика терроризма и экстремизма на территории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904,0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Укрепление технической защ</w:t>
            </w:r>
            <w:r w:rsidRPr="00A01728">
              <w:t>и</w:t>
            </w:r>
            <w:r w:rsidRPr="00A01728">
              <w:t>щенности объектов жизнеобесп</w:t>
            </w:r>
            <w:r w:rsidRPr="00A01728">
              <w:t>е</w:t>
            </w:r>
            <w:r w:rsidRPr="00A01728">
              <w:t>чения и мест с массовым пребыв</w:t>
            </w:r>
            <w:r w:rsidRPr="00A01728">
              <w:t>а</w:t>
            </w:r>
            <w:r w:rsidRPr="00A01728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904,0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Приобретение оборудования, у</w:t>
            </w:r>
            <w:r w:rsidRPr="00A01728">
              <w:t>с</w:t>
            </w:r>
            <w:r w:rsidRPr="00A01728">
              <w:t>тановка систем видеонаблюдения, пожарной сигнализации, ремонт ограждений территорий в образ</w:t>
            </w:r>
            <w:r w:rsidRPr="00A01728">
              <w:t>о</w:t>
            </w:r>
            <w:r w:rsidRPr="00A01728">
              <w:t>вательных 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11 4 01 26200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904,0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lastRenderedPageBreak/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11 4 01 26200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904,0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  <w:bCs/>
                <w:color w:val="000000"/>
              </w:rPr>
            </w:pPr>
            <w:r w:rsidRPr="00A01728">
              <w:rPr>
                <w:b/>
                <w:bCs/>
                <w:color w:val="000000"/>
              </w:rPr>
              <w:lastRenderedPageBreak/>
              <w:t>Муниципальная программа «Профилактика преступлений и иных правонарушений на те</w:t>
            </w:r>
            <w:r w:rsidRPr="00A01728">
              <w:rPr>
                <w:b/>
                <w:bCs/>
                <w:color w:val="000000"/>
              </w:rPr>
              <w:t>р</w:t>
            </w:r>
            <w:r w:rsidRPr="00A01728">
              <w:rPr>
                <w:b/>
                <w:bCs/>
                <w:color w:val="000000"/>
              </w:rPr>
              <w:t>ритории Краснобаковского ра</w:t>
            </w:r>
            <w:r w:rsidRPr="00A01728">
              <w:rPr>
                <w:b/>
                <w:bCs/>
                <w:color w:val="000000"/>
              </w:rPr>
              <w:t>й</w:t>
            </w:r>
            <w:r w:rsidRPr="00A01728">
              <w:rPr>
                <w:b/>
                <w:bCs/>
                <w:color w:val="000000"/>
              </w:rPr>
              <w:t>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579,7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  <w:bCs/>
                <w:color w:val="000000"/>
              </w:rPr>
            </w:pPr>
            <w:r w:rsidRPr="00A01728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A01728">
              <w:rPr>
                <w:b/>
                <w:bCs/>
                <w:color w:val="000000"/>
              </w:rPr>
              <w:t>т</w:t>
            </w:r>
            <w:r w:rsidRPr="00A01728">
              <w:rPr>
                <w:b/>
                <w:bCs/>
                <w:color w:val="000000"/>
              </w:rPr>
              <w:t>реблению наркотиками и их незаконному обороту на терр</w:t>
            </w:r>
            <w:r w:rsidRPr="00A01728">
              <w:rPr>
                <w:b/>
                <w:bCs/>
                <w:color w:val="000000"/>
              </w:rPr>
              <w:t>и</w:t>
            </w:r>
            <w:r w:rsidRPr="00A01728">
              <w:rPr>
                <w:b/>
                <w:bCs/>
                <w:color w:val="000000"/>
              </w:rPr>
              <w:t>тории Краснобаковского ра</w:t>
            </w:r>
            <w:r w:rsidRPr="00A01728">
              <w:rPr>
                <w:b/>
                <w:bCs/>
                <w:color w:val="000000"/>
              </w:rPr>
              <w:t>й</w:t>
            </w:r>
            <w:r w:rsidRPr="00A01728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rStyle w:val="FontStyle46"/>
              </w:rPr>
              <w:t>Проведение совместных мероприятий антинаркотической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реализацию меропри</w:t>
            </w:r>
            <w:r w:rsidRPr="00A01728">
              <w:t>я</w:t>
            </w:r>
            <w:r w:rsidRPr="00A01728">
              <w:t>тий антинаркотической напра</w:t>
            </w:r>
            <w:r w:rsidRPr="00A01728">
              <w:t>в</w:t>
            </w:r>
            <w:r w:rsidRPr="00A01728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Изготовление информационно-раздаточных материалов по ант</w:t>
            </w:r>
            <w:r w:rsidRPr="00A01728">
              <w:t>и</w:t>
            </w:r>
            <w:r w:rsidRPr="00A01728">
              <w:t>наркотической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реализацию меропри</w:t>
            </w:r>
            <w:r w:rsidRPr="00A01728">
              <w:t>я</w:t>
            </w:r>
            <w:r w:rsidRPr="00A01728">
              <w:t>тий антинаркотической напра</w:t>
            </w:r>
            <w:r w:rsidRPr="00A01728">
              <w:t>в</w:t>
            </w:r>
            <w:r w:rsidRPr="00A01728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12 1 0</w:t>
            </w:r>
            <w:r w:rsidRPr="00A01728">
              <w:rPr>
                <w:lang w:val="en-US"/>
              </w:rPr>
              <w:t>5</w:t>
            </w:r>
            <w:r w:rsidRPr="00A01728">
              <w:t xml:space="preserve">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12 1 05 29600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Приобретение тест-полосок на определение употребления нарк</w:t>
            </w:r>
            <w:r w:rsidRPr="00A01728">
              <w:t>о</w:t>
            </w:r>
            <w:r w:rsidRPr="00A01728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12 1 09 00000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реализацию меропри</w:t>
            </w:r>
            <w:r w:rsidRPr="00A01728">
              <w:t>я</w:t>
            </w:r>
            <w:r w:rsidRPr="00A01728">
              <w:t>тий антинаркотической напра</w:t>
            </w:r>
            <w:r w:rsidRPr="00A01728">
              <w:t>в</w:t>
            </w:r>
            <w:r w:rsidRPr="00A01728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12 1 09 29600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12 1 09 29600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«Профилактика правонарушений среди нес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вершеннолетних Краснобако</w:t>
            </w:r>
            <w:r w:rsidRPr="00A01728">
              <w:rPr>
                <w:b/>
              </w:rPr>
              <w:t>в</w:t>
            </w:r>
            <w:r w:rsidRPr="00A01728">
              <w:rPr>
                <w:b/>
              </w:rPr>
              <w:t>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12 2 00 00000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90,0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rStyle w:val="FontStyle46"/>
              </w:rPr>
              <w:lastRenderedPageBreak/>
              <w:t>Проведение совместных мероприятий профилактической направленности с несовершеннолетними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реализацию и пров</w:t>
            </w:r>
            <w:r w:rsidRPr="00A01728">
              <w:t>е</w:t>
            </w:r>
            <w:r w:rsidRPr="00A01728">
              <w:t>дение мероприятий, направленных на поддержку семей с несове</w:t>
            </w:r>
            <w:r w:rsidRPr="00A01728">
              <w:t>р</w:t>
            </w:r>
            <w:r w:rsidRPr="00A01728">
              <w:t>шеннолетними детьми и проф</w:t>
            </w:r>
            <w:r w:rsidRPr="00A01728">
              <w:t>и</w:t>
            </w:r>
            <w:r w:rsidRPr="00A01728">
              <w:t>лактики семейного благополучия, а также мероприятий, направле</w:t>
            </w:r>
            <w:r w:rsidRPr="00A01728">
              <w:t>н</w:t>
            </w:r>
            <w:r w:rsidRPr="00A01728">
              <w:t>ных на пропаганду семейного о</w:t>
            </w:r>
            <w:r w:rsidRPr="00A01728">
              <w:t>б</w:t>
            </w:r>
            <w:r w:rsidRPr="00A01728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12 2 02 29950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12 2 02 29950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Обеспечение привлечения насел</w:t>
            </w:r>
            <w:r w:rsidRPr="00A01728">
              <w:t>е</w:t>
            </w:r>
            <w:r w:rsidRPr="00A01728">
              <w:t>ния к участию в народных друж</w:t>
            </w:r>
            <w:r w:rsidRPr="00A01728">
              <w:t>и</w:t>
            </w:r>
            <w:r w:rsidRPr="00A01728">
              <w:t>нах по охране общественного п</w:t>
            </w:r>
            <w:r w:rsidRPr="00A01728">
              <w:t>о</w:t>
            </w:r>
            <w:r w:rsidRPr="00A01728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12 2 06 00000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Реализация мероприятий, напра</w:t>
            </w:r>
            <w:r w:rsidRPr="00A01728">
              <w:t>в</w:t>
            </w:r>
            <w:r w:rsidRPr="00A01728">
              <w:t>ленных на обеспечение общес</w:t>
            </w:r>
            <w:r w:rsidRPr="00A01728">
              <w:t>т</w:t>
            </w:r>
            <w:r w:rsidRPr="00A01728">
              <w:t>венного порядка и противодейс</w:t>
            </w:r>
            <w:r w:rsidRPr="00A01728">
              <w:t>т</w:t>
            </w:r>
            <w:r w:rsidRPr="00A01728">
              <w:t>вия преступности в Краснобако</w:t>
            </w:r>
            <w:r w:rsidRPr="00A01728">
              <w:t>в</w:t>
            </w:r>
            <w:r w:rsidRPr="00A01728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12 2 06 26100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12 2 06 26100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Приобретение оборудования для выявления и фиксации правон</w:t>
            </w:r>
            <w:r w:rsidRPr="00A01728">
              <w:t>а</w:t>
            </w:r>
            <w:r w:rsidRPr="00A01728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12 2 07 00000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70,0</w:t>
            </w:r>
          </w:p>
        </w:tc>
      </w:tr>
      <w:tr w:rsidR="00752A0A" w:rsidRPr="00A01728" w:rsidTr="00752A0A">
        <w:trPr>
          <w:trHeight w:val="141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Реализация мероприятий, напра</w:t>
            </w:r>
            <w:r w:rsidRPr="00A01728">
              <w:t>в</w:t>
            </w:r>
            <w:r w:rsidRPr="00A01728">
              <w:t>ленных на обеспечение общес</w:t>
            </w:r>
            <w:r w:rsidRPr="00A01728">
              <w:t>т</w:t>
            </w:r>
            <w:r w:rsidRPr="00A01728">
              <w:t>венного порядка и противодейс</w:t>
            </w:r>
            <w:r w:rsidRPr="00A01728">
              <w:t>т</w:t>
            </w:r>
            <w:r w:rsidRPr="00A01728">
              <w:t>вия преступности в Краснобако</w:t>
            </w:r>
            <w:r w:rsidRPr="00A01728">
              <w:t>в</w:t>
            </w:r>
            <w:r w:rsidRPr="00A01728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12 2 07 26100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12 2 07 26100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12 5 00 00000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469,7</w:t>
            </w:r>
          </w:p>
        </w:tc>
      </w:tr>
      <w:tr w:rsidR="00752A0A" w:rsidRPr="00A01728" w:rsidTr="00752A0A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469,7</w:t>
            </w:r>
          </w:p>
        </w:tc>
      </w:tr>
      <w:tr w:rsidR="00752A0A" w:rsidRPr="00A01728" w:rsidTr="00752A0A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осуществление полн</w:t>
            </w:r>
            <w:r w:rsidRPr="00A01728">
              <w:t>о</w:t>
            </w:r>
            <w:r w:rsidRPr="00A01728">
              <w:t>мочий по созданию и организации деятельности муниципальных к</w:t>
            </w:r>
            <w:r w:rsidRPr="00A01728">
              <w:t>о</w:t>
            </w:r>
            <w:r w:rsidRPr="00A01728">
              <w:t>миссий по делам несовершенн</w:t>
            </w:r>
            <w:r w:rsidRPr="00A01728">
              <w:t>о</w:t>
            </w:r>
            <w:r w:rsidRPr="00A01728">
              <w:t>летних и защите их прав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469,7</w:t>
            </w:r>
          </w:p>
        </w:tc>
      </w:tr>
      <w:tr w:rsidR="00752A0A" w:rsidRPr="00A01728" w:rsidTr="00752A0A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 xml:space="preserve">Расходы на выплаты персоналу в целях обеспечения выполнения </w:t>
            </w:r>
            <w:r w:rsidRPr="00A01728">
              <w:lastRenderedPageBreak/>
              <w:t>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435,4</w:t>
            </w:r>
          </w:p>
        </w:tc>
      </w:tr>
      <w:tr w:rsidR="00752A0A" w:rsidRPr="00A01728" w:rsidTr="00752A0A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34,3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</w:rPr>
              <w:t>Инвестиционная программа Краснобаковского района Н</w:t>
            </w:r>
            <w:r w:rsidRPr="00A01728">
              <w:rPr>
                <w:b/>
              </w:rPr>
              <w:t>и</w:t>
            </w:r>
            <w:r w:rsidRPr="00A01728">
              <w:rPr>
                <w:b/>
              </w:rPr>
              <w:t xml:space="preserve">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412 026,3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67 371,3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30 199,6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Строительство, реконструкция, проектно-изыскательские работы по отрасли "Дорожное хозяйство"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13 0 01 00000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32 708,7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дорожной инфраструктурой земельных уч</w:t>
            </w:r>
            <w:r w:rsidRPr="00A01728">
              <w:t>а</w:t>
            </w:r>
            <w:r w:rsidRPr="00A01728">
              <w:t>стков, предназначенных для  бе</w:t>
            </w:r>
            <w:r w:rsidRPr="00A01728">
              <w:t>с</w:t>
            </w:r>
            <w:r w:rsidRPr="00A01728">
              <w:t>платного предоставления мног</w:t>
            </w:r>
            <w:r w:rsidRPr="00A01728">
              <w:t>о</w:t>
            </w:r>
            <w:r w:rsidRPr="00A01728">
              <w:t>детным семьям для индивидуал</w:t>
            </w:r>
            <w:r w:rsidRPr="00A01728">
              <w:t>ь</w:t>
            </w:r>
            <w:r w:rsidRPr="00A01728">
              <w:t>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13 0 01 </w:t>
            </w:r>
            <w:r w:rsidRPr="00A01728">
              <w:rPr>
                <w:lang w:val="en-US"/>
              </w:rPr>
              <w:t>S</w:t>
            </w:r>
            <w:r w:rsidRPr="00A01728">
              <w:t>2220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32 708,7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13 0 01 </w:t>
            </w:r>
            <w:r w:rsidRPr="00A01728">
              <w:rPr>
                <w:lang w:val="en-US"/>
              </w:rPr>
              <w:t>S</w:t>
            </w:r>
            <w:r w:rsidRPr="00A01728">
              <w:t>2</w:t>
            </w:r>
            <w:r w:rsidRPr="00A01728">
              <w:rPr>
                <w:lang w:val="en-US"/>
              </w:rPr>
              <w:t>2</w:t>
            </w:r>
            <w:r w:rsidRPr="00A01728"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32 708,7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rPr>
                <w:lang w:val="en-US"/>
              </w:rPr>
              <w:t>0</w:t>
            </w:r>
            <w:r w:rsidRPr="00A01728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Строительство, реконструкция, проектно-изыскательские работы по отрасли "Жилищно-коммунальное хозяйство"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13 0 02 00000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13 763,8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12 371,3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30 199,6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widowControl w:val="0"/>
              <w:autoSpaceDE w:val="0"/>
              <w:autoSpaceDN w:val="0"/>
              <w:adjustRightInd w:val="0"/>
            </w:pPr>
            <w:r w:rsidRPr="00A01728">
              <w:t>Расходы на строительство, реко</w:t>
            </w:r>
            <w:r w:rsidRPr="00A01728">
              <w:t>н</w:t>
            </w:r>
            <w:r w:rsidRPr="00A01728">
              <w:t>струкцию, проектно-изыскательские работы и разр</w:t>
            </w:r>
            <w:r w:rsidRPr="00A01728">
              <w:t>а</w:t>
            </w:r>
            <w:r w:rsidRPr="00A01728">
              <w:t>ботку проектно-сметной докуме</w:t>
            </w:r>
            <w:r w:rsidRPr="00A01728">
              <w:t>н</w:t>
            </w:r>
            <w:r w:rsidRPr="00A01728">
              <w:t xml:space="preserve">тации объектов </w:t>
            </w:r>
          </w:p>
          <w:p w:rsidR="00752A0A" w:rsidRPr="00A01728" w:rsidRDefault="00752A0A" w:rsidP="00752A0A">
            <w:pPr>
              <w:widowControl w:val="0"/>
              <w:autoSpaceDE w:val="0"/>
              <w:autoSpaceDN w:val="0"/>
              <w:adjustRightInd w:val="0"/>
            </w:pPr>
            <w:r w:rsidRPr="00A01728"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13 0 02 01020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4 635,4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4 262,3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5 199,6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13 0 02 01020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4 635,4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4 262,3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5 199,6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инжене</w:t>
            </w:r>
            <w:r w:rsidRPr="00A01728">
              <w:t>р</w:t>
            </w:r>
            <w:r w:rsidRPr="00A01728">
              <w:t>ной инфраструктурой земельных участков, предназначенных для  бесплатного предоставления мн</w:t>
            </w:r>
            <w:r w:rsidRPr="00A01728">
              <w:t>о</w:t>
            </w:r>
            <w:r w:rsidRPr="00A01728">
              <w:t>годетным семьям для индивид</w:t>
            </w:r>
            <w:r w:rsidRPr="00A01728">
              <w:t>у</w:t>
            </w:r>
            <w:r w:rsidRPr="00A01728">
              <w:t>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13 0 02 </w:t>
            </w:r>
            <w:r w:rsidRPr="00A01728">
              <w:rPr>
                <w:lang w:val="en-US"/>
              </w:rPr>
              <w:t>S</w:t>
            </w:r>
            <w:r w:rsidRPr="00A01728">
              <w:t>2260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9 128,4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13 0 02 </w:t>
            </w:r>
            <w:r w:rsidRPr="00A01728">
              <w:rPr>
                <w:lang w:val="en-US"/>
              </w:rPr>
              <w:t>S</w:t>
            </w:r>
            <w:r w:rsidRPr="00A01728">
              <w:t>2260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9 128,4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строительство, реко</w:t>
            </w:r>
            <w:r w:rsidRPr="00A01728">
              <w:t>н</w:t>
            </w:r>
            <w:r w:rsidRPr="00A01728">
              <w:t>струкцию, проектно-изыскательские работы и разр</w:t>
            </w:r>
            <w:r w:rsidRPr="00A01728">
              <w:t>а</w:t>
            </w:r>
            <w:r w:rsidRPr="00A01728">
              <w:t>ботку проектно-сметной докуме</w:t>
            </w:r>
            <w:r w:rsidRPr="00A01728">
              <w:t>н</w:t>
            </w:r>
            <w:r w:rsidRPr="00A01728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13 0 02 </w:t>
            </w:r>
            <w:r w:rsidRPr="00A01728">
              <w:rPr>
                <w:lang w:val="en-US"/>
              </w:rPr>
              <w:t>S</w:t>
            </w:r>
            <w:r w:rsidRPr="00A01728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25 000,0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 xml:space="preserve">Капитальные вложения в объекты </w:t>
            </w:r>
            <w:r w:rsidRPr="00A01728">
              <w:lastRenderedPageBreak/>
              <w:t>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 xml:space="preserve">13 0 02 </w:t>
            </w:r>
            <w:r w:rsidRPr="00A01728">
              <w:rPr>
                <w:lang w:val="en-US"/>
              </w:rPr>
              <w:t>S</w:t>
            </w:r>
            <w:r w:rsidRPr="00A01728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25 000,0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Строительство, реконструкция, проектно-изыскательские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13 0 03 00000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365 553,8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строительство, реко</w:t>
            </w:r>
            <w:r w:rsidRPr="00A01728">
              <w:t>н</w:t>
            </w:r>
            <w:r w:rsidRPr="00A01728">
              <w:t>струкцию, проектно-изыскательские работы и разр</w:t>
            </w:r>
            <w:r w:rsidRPr="00A01728">
              <w:t>а</w:t>
            </w:r>
            <w:r w:rsidRPr="00A01728">
              <w:t>ботку проектно-сметной докуме</w:t>
            </w:r>
            <w:r w:rsidRPr="00A01728">
              <w:t>н</w:t>
            </w:r>
            <w:r w:rsidRPr="00A01728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13 0 03 01020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строительство, реко</w:t>
            </w:r>
            <w:r w:rsidRPr="00A01728">
              <w:t>н</w:t>
            </w:r>
            <w:r w:rsidRPr="00A01728">
              <w:t>струкцию, проектно-изыскательские работы и разр</w:t>
            </w:r>
            <w:r w:rsidRPr="00A01728">
              <w:t>а</w:t>
            </w:r>
            <w:r w:rsidRPr="00A01728">
              <w:t>ботку проектно-сметной докуме</w:t>
            </w:r>
            <w:r w:rsidRPr="00A01728">
              <w:t>н</w:t>
            </w:r>
            <w:r w:rsidRPr="00A01728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13 0 03 01020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реализацию меропри</w:t>
            </w:r>
            <w:r w:rsidRPr="00A01728">
              <w:t>я</w:t>
            </w:r>
            <w:r w:rsidRPr="00A01728">
              <w:t>тий в рамках адресной инвестиц</w:t>
            </w:r>
            <w:r w:rsidRPr="00A01728">
              <w:t>и</w:t>
            </w:r>
            <w:r w:rsidRPr="00A01728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13 0 03 </w:t>
            </w:r>
            <w:r w:rsidRPr="00A01728">
              <w:rPr>
                <w:lang w:val="en-US"/>
              </w:rPr>
              <w:t>S</w:t>
            </w:r>
            <w:r w:rsidRPr="00A01728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365 232,2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13 0 03 </w:t>
            </w:r>
            <w:r w:rsidRPr="00A01728">
              <w:rPr>
                <w:lang w:val="en-US"/>
              </w:rPr>
              <w:t>S</w:t>
            </w:r>
            <w:r w:rsidRPr="00A01728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365 232,2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</w:rPr>
              <w:t>Муниципальная программа «Обеспечение населения Кра</w:t>
            </w:r>
            <w:r w:rsidRPr="00A01728">
              <w:rPr>
                <w:b/>
              </w:rPr>
              <w:t>с</w:t>
            </w:r>
            <w:r w:rsidRPr="00A01728">
              <w:rPr>
                <w:b/>
              </w:rPr>
              <w:t>нобаковского района  Нижег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5 461,0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21 707,9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978,3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"Комплексное развитие систем коммунальной инфраструктуры Краснобако</w:t>
            </w:r>
            <w:r w:rsidRPr="00A01728">
              <w:rPr>
                <w:b/>
              </w:rPr>
              <w:t>в</w:t>
            </w:r>
            <w:r w:rsidRPr="00A01728">
              <w:rPr>
                <w:b/>
              </w:rPr>
              <w:t>ского района Нижегородской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5 461,0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21 707,9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978,3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по развитию сист</w:t>
            </w:r>
            <w:r w:rsidRPr="00A01728">
              <w:t>е</w:t>
            </w:r>
            <w:r w:rsidRPr="00A01728">
              <w:t>мы водоснабжения и водоотвед</w:t>
            </w:r>
            <w:r w:rsidRPr="00A01728">
              <w:t>е</w:t>
            </w:r>
            <w:r w:rsidRPr="00A01728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14 2 01 00000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4 234,4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4 234,4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rPr>
                <w:lang w:val="en-US"/>
              </w:rPr>
              <w:t>3 </w:t>
            </w:r>
            <w:r w:rsidRPr="00A01728">
              <w:t>5</w:t>
            </w:r>
            <w:r w:rsidRPr="00A01728">
              <w:rPr>
                <w:lang w:val="en-US"/>
              </w:rPr>
              <w:t>17</w:t>
            </w:r>
            <w:r w:rsidRPr="00A01728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Реконструкция источников тепл</w:t>
            </w:r>
            <w:r w:rsidRPr="00A01728">
              <w:t>о</w:t>
            </w:r>
            <w:r w:rsidRPr="00A01728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14 2 02 00000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978,3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978,3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 xml:space="preserve">Закупка товаров, работ и услуг для обеспечения государственных </w:t>
            </w:r>
            <w:r w:rsidRPr="00A01728"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978,3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</w:rPr>
              <w:t>Муниципальная адресная пр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грамма «Переселение граждан из аварийного жилищного фо</w:t>
            </w:r>
            <w:r w:rsidRPr="00A01728">
              <w:rPr>
                <w:b/>
              </w:rPr>
              <w:t>н</w:t>
            </w:r>
            <w:r w:rsidRPr="00A01728">
              <w:rPr>
                <w:b/>
              </w:rPr>
              <w:t>да на территории Краснобако</w:t>
            </w:r>
            <w:r w:rsidRPr="00A01728">
              <w:rPr>
                <w:b/>
              </w:rPr>
              <w:t>в</w:t>
            </w:r>
            <w:r w:rsidRPr="00A01728">
              <w:rPr>
                <w:b/>
              </w:rPr>
              <w:t>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  <w:lang w:val="en-US"/>
              </w:rPr>
              <w:t>9</w:t>
            </w:r>
            <w:r w:rsidRPr="00A01728">
              <w:rPr>
                <w:b/>
              </w:rPr>
              <w:t>3 515,4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5 958,3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6 748,2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рамках 3 этапа государственной региональной адресной программы «Пересел</w:t>
            </w:r>
            <w:r w:rsidRPr="00A01728">
              <w:t>е</w:t>
            </w:r>
            <w:r w:rsidRPr="00A01728">
              <w:t>ние граждан из аварийного ж</w:t>
            </w:r>
            <w:r w:rsidRPr="00A01728">
              <w:t>и</w:t>
            </w:r>
            <w:r w:rsidRPr="00A01728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15 3 00 00000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rPr>
                <w:lang w:val="en-US"/>
              </w:rPr>
              <w:t>9</w:t>
            </w:r>
            <w:r w:rsidRPr="00A01728">
              <w:t>3 515,4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финансирование м</w:t>
            </w:r>
            <w:r w:rsidRPr="00A01728">
              <w:t>е</w:t>
            </w:r>
            <w:r w:rsidRPr="00A01728">
              <w:t>роприятий по улучшению жили</w:t>
            </w:r>
            <w:r w:rsidRPr="00A01728">
              <w:t>щ</w:t>
            </w:r>
            <w:r w:rsidRPr="00A01728">
              <w:t>ных условий граждан, переселя</w:t>
            </w:r>
            <w:r w:rsidRPr="00A01728">
              <w:t>е</w:t>
            </w:r>
            <w:r w:rsidRPr="00A01728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15 3 01 00000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lang w:val="en-US"/>
              </w:rPr>
            </w:pPr>
            <w:r w:rsidRPr="00A01728">
              <w:t>3 620,</w:t>
            </w:r>
            <w:r w:rsidRPr="00A01728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Прочие мероприятия 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lang w:val="en-US"/>
              </w:rPr>
            </w:pPr>
            <w:r w:rsidRPr="00A01728">
              <w:t>3 620,</w:t>
            </w:r>
            <w:r w:rsidRPr="00A01728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lang w:val="en-US"/>
              </w:rPr>
            </w:pPr>
            <w:r w:rsidRPr="00A01728">
              <w:t>3 296,</w:t>
            </w:r>
            <w:r w:rsidRPr="00A01728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lang w:val="en-US"/>
              </w:rPr>
              <w:t>C</w:t>
            </w:r>
            <w:r w:rsidRPr="00A01728">
              <w:t>офинансирование разницы сто</w:t>
            </w:r>
            <w:r w:rsidRPr="00A01728">
              <w:t>и</w:t>
            </w:r>
            <w:r w:rsidRPr="00A01728">
              <w:t>мости приобретения (строительс</w:t>
            </w:r>
            <w:r w:rsidRPr="00A01728">
              <w:t>т</w:t>
            </w:r>
            <w:r w:rsidRPr="00A01728">
              <w:t>ва)жилых помещ</w:t>
            </w:r>
            <w:r w:rsidRPr="00A01728">
              <w:t>е</w:t>
            </w:r>
            <w:r w:rsidRPr="00A01728">
              <w:t>ний,сложившейся между их р</w:t>
            </w:r>
            <w:r w:rsidRPr="00A01728">
              <w:t>ы</w:t>
            </w:r>
            <w:r w:rsidRPr="00A01728">
              <w:t>ночной стоимостью и использ</w:t>
            </w:r>
            <w:r w:rsidRPr="00A01728">
              <w:t>о</w:t>
            </w:r>
            <w:r w:rsidRPr="00A01728">
              <w:t>ванной при расчётах объёмов с</w:t>
            </w:r>
            <w:r w:rsidRPr="00A01728">
              <w:t>о</w:t>
            </w:r>
            <w:r w:rsidRPr="00A01728">
              <w:t>финансирования по действующей региональной адресной программе переселения граждан из аварийн</w:t>
            </w:r>
            <w:r w:rsidRPr="00A01728">
              <w:t>о</w:t>
            </w:r>
            <w:r w:rsidRPr="00A01728">
              <w:t>го жилищного фонда,и на соф</w:t>
            </w:r>
            <w:r w:rsidRPr="00A01728">
              <w:t>и</w:t>
            </w:r>
            <w:r w:rsidRPr="00A01728">
              <w:t>нансирование разницы между фактической выкупной ценой за изымаемое жилое помещение и ценой,установленной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15 3 02 00000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 xml:space="preserve">20 </w:t>
            </w:r>
            <w:r w:rsidRPr="00A01728">
              <w:rPr>
                <w:lang w:val="en-US"/>
              </w:rPr>
              <w:t>700</w:t>
            </w:r>
            <w:r w:rsidRPr="00A0172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софинансирование разницы стоимости приобретения (строительства)жилых помещ</w:t>
            </w:r>
            <w:r w:rsidRPr="00A01728">
              <w:t>е</w:t>
            </w:r>
            <w:r w:rsidRPr="00A01728">
              <w:t>ний,сложившейся между их р</w:t>
            </w:r>
            <w:r w:rsidRPr="00A01728">
              <w:t>ы</w:t>
            </w:r>
            <w:r w:rsidRPr="00A01728">
              <w:t>ночной стоимостью и использ</w:t>
            </w:r>
            <w:r w:rsidRPr="00A01728">
              <w:t>о</w:t>
            </w:r>
            <w:r w:rsidRPr="00A01728">
              <w:t>ванной при расчётах объёмов с</w:t>
            </w:r>
            <w:r w:rsidRPr="00A01728">
              <w:t>о</w:t>
            </w:r>
            <w:r w:rsidRPr="00A01728">
              <w:t xml:space="preserve">финансирования по действующей региональной адресной программе </w:t>
            </w:r>
            <w:r w:rsidRPr="00A01728">
              <w:lastRenderedPageBreak/>
              <w:t>переселения граждан из аварийн</w:t>
            </w:r>
            <w:r w:rsidRPr="00A01728">
              <w:t>о</w:t>
            </w:r>
            <w:r w:rsidRPr="00A01728">
              <w:t>го жилищного фонда,и на соф</w:t>
            </w:r>
            <w:r w:rsidRPr="00A01728">
              <w:t>и</w:t>
            </w:r>
            <w:r w:rsidRPr="00A01728">
              <w:t>нансирование разницы между фактической выкупной ценой за изымаемое жилое помещение и ценой,установленной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 xml:space="preserve">15 3 02 </w:t>
            </w:r>
            <w:r w:rsidRPr="00A01728">
              <w:rPr>
                <w:lang w:val="en-US"/>
              </w:rPr>
              <w:t>S2620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 xml:space="preserve">20 </w:t>
            </w:r>
            <w:r w:rsidRPr="00A01728">
              <w:rPr>
                <w:lang w:val="en-US"/>
              </w:rPr>
              <w:t>700</w:t>
            </w:r>
            <w:r w:rsidRPr="00A0172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15 3 02 </w:t>
            </w:r>
            <w:r w:rsidRPr="00A01728">
              <w:rPr>
                <w:lang w:val="en-US"/>
              </w:rPr>
              <w:t>S2620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 xml:space="preserve">20 </w:t>
            </w:r>
            <w:r w:rsidRPr="00A01728">
              <w:rPr>
                <w:lang w:val="en-US"/>
              </w:rPr>
              <w:t>700</w:t>
            </w:r>
            <w:r w:rsidRPr="00A0172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Федеральный проект «Обеспече-ние устойчивого сокращения не-пригодного для проживания жи-лищного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t xml:space="preserve">15 3 </w:t>
            </w:r>
            <w:r w:rsidRPr="00A01728">
              <w:rPr>
                <w:lang w:val="en-US"/>
              </w:rPr>
              <w:t>F</w:t>
            </w:r>
            <w:r w:rsidRPr="00A01728">
              <w:t xml:space="preserve">3 </w:t>
            </w:r>
            <w:r w:rsidRPr="00A01728">
              <w:rPr>
                <w:lang w:val="en-US"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lang w:val="en-US"/>
              </w:rPr>
            </w:pPr>
            <w:r w:rsidRPr="00A01728">
              <w:t>6</w:t>
            </w:r>
            <w:r w:rsidRPr="00A01728">
              <w:rPr>
                <w:lang w:val="en-US"/>
              </w:rPr>
              <w:t>9</w:t>
            </w:r>
            <w:r w:rsidRPr="00A01728">
              <w:t xml:space="preserve"> </w:t>
            </w:r>
            <w:r w:rsidRPr="00A01728">
              <w:rPr>
                <w:lang w:val="en-US"/>
              </w:rPr>
              <w:t>195</w:t>
            </w:r>
            <w:r w:rsidRPr="00A01728">
              <w:t>,</w:t>
            </w:r>
            <w:r w:rsidRPr="00A01728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мер</w:t>
            </w:r>
            <w:r w:rsidRPr="00A01728">
              <w:t>о</w:t>
            </w:r>
            <w:r w:rsidRPr="00A01728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15 3 </w:t>
            </w:r>
            <w:r w:rsidRPr="00A01728">
              <w:rPr>
                <w:lang w:val="en-US"/>
              </w:rPr>
              <w:t>F</w:t>
            </w:r>
            <w:r w:rsidRPr="00A01728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66 460,4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15 3 </w:t>
            </w:r>
            <w:r w:rsidRPr="00A01728">
              <w:rPr>
                <w:lang w:val="en-US"/>
              </w:rPr>
              <w:t>F</w:t>
            </w:r>
            <w:r w:rsidRPr="00A01728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66 460,4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мер</w:t>
            </w:r>
            <w:r w:rsidRPr="00A01728">
              <w:t>о</w:t>
            </w:r>
            <w:r w:rsidRPr="00A01728">
              <w:t>приятий по переселению граждан из аварийного жилищного фонда за счет средств областного бюдж</w:t>
            </w:r>
            <w:r w:rsidRPr="00A01728">
              <w:t>е</w:t>
            </w:r>
            <w:r w:rsidRPr="00A01728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15 3 </w:t>
            </w:r>
            <w:r w:rsidRPr="00A01728">
              <w:rPr>
                <w:lang w:val="en-US"/>
              </w:rPr>
              <w:t>F</w:t>
            </w:r>
            <w:r w:rsidRPr="00A01728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2 251,1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15 3 </w:t>
            </w:r>
            <w:r w:rsidRPr="00A01728">
              <w:rPr>
                <w:lang w:val="en-US"/>
              </w:rPr>
              <w:t>F</w:t>
            </w:r>
            <w:r w:rsidRPr="00A01728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2 251,1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мер</w:t>
            </w:r>
            <w:r w:rsidRPr="00A01728">
              <w:t>о</w:t>
            </w:r>
            <w:r w:rsidRPr="00A01728">
              <w:t>приятий по переселению граждан из аварийного жилищного фонда за счет средств районного бюдж</w:t>
            </w:r>
            <w:r w:rsidRPr="00A01728">
              <w:t>е</w:t>
            </w:r>
            <w:r w:rsidRPr="00A01728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t xml:space="preserve">15 3 </w:t>
            </w:r>
            <w:r w:rsidRPr="00A01728">
              <w:rPr>
                <w:lang w:val="en-US"/>
              </w:rPr>
              <w:t>F</w:t>
            </w:r>
            <w:r w:rsidRPr="00A01728">
              <w:t>3 6748</w:t>
            </w:r>
            <w:r w:rsidRPr="00A01728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lang w:val="en-US"/>
              </w:rPr>
            </w:pPr>
            <w:r w:rsidRPr="00A01728">
              <w:rPr>
                <w:lang w:val="en-US"/>
              </w:rPr>
              <w:t>483</w:t>
            </w:r>
            <w:r w:rsidRPr="00A01728">
              <w:t>,</w:t>
            </w:r>
            <w:r w:rsidRPr="00A01728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t xml:space="preserve">15 3 </w:t>
            </w:r>
            <w:r w:rsidRPr="00A01728">
              <w:rPr>
                <w:lang w:val="en-US"/>
              </w:rPr>
              <w:t>F</w:t>
            </w:r>
            <w:r w:rsidRPr="00A01728">
              <w:t>3 6748</w:t>
            </w:r>
            <w:r w:rsidRPr="00A01728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lang w:val="en-US"/>
              </w:rPr>
            </w:pPr>
            <w:r w:rsidRPr="00A01728">
              <w:rPr>
                <w:lang w:val="en-US"/>
              </w:rPr>
              <w:t>483</w:t>
            </w:r>
            <w:r w:rsidRPr="00A01728">
              <w:t>,</w:t>
            </w:r>
            <w:r w:rsidRPr="00A01728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рамках 4 этапа государственной региональной адресной программы «Пересел</w:t>
            </w:r>
            <w:r w:rsidRPr="00A01728">
              <w:t>е</w:t>
            </w:r>
            <w:r w:rsidRPr="00A01728">
              <w:t>ние граждан из аварийного ж</w:t>
            </w:r>
            <w:r w:rsidRPr="00A01728">
              <w:t>и</w:t>
            </w:r>
            <w:r w:rsidRPr="00A01728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15 4 00 00000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5 958,3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финансирование м</w:t>
            </w:r>
            <w:r w:rsidRPr="00A01728">
              <w:t>е</w:t>
            </w:r>
            <w:r w:rsidRPr="00A01728">
              <w:t>роприятий по улучшению жили</w:t>
            </w:r>
            <w:r w:rsidRPr="00A01728">
              <w:t>щ</w:t>
            </w:r>
            <w:r w:rsidRPr="00A01728">
              <w:t>ных условий граждан, переселя</w:t>
            </w:r>
            <w:r w:rsidRPr="00A01728">
              <w:t>е</w:t>
            </w:r>
            <w:r w:rsidRPr="00A01728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15 4 01 00000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5 761,2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t xml:space="preserve">15 4 01 </w:t>
            </w:r>
            <w:r w:rsidRPr="00A01728">
              <w:rPr>
                <w:lang w:val="en-US"/>
              </w:rPr>
              <w:t>S2120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5 761,2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rPr>
                <w:lang w:val="en-US"/>
              </w:rPr>
              <w:t>15 4 01 S2120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5 761,2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Федеральный проект «Обеспеч</w:t>
            </w:r>
            <w:r w:rsidRPr="00A01728">
              <w:t>е</w:t>
            </w:r>
            <w:r w:rsidRPr="00A01728">
              <w:t>ние устойчивого сокращения н</w:t>
            </w:r>
            <w:r w:rsidRPr="00A01728">
              <w:t>е</w:t>
            </w:r>
            <w:r w:rsidRPr="00A01728">
              <w:t>пригодного для проживания ж</w:t>
            </w:r>
            <w:r w:rsidRPr="00A01728">
              <w:t>и</w:t>
            </w:r>
            <w:r w:rsidRPr="00A01728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15 4 </w:t>
            </w:r>
            <w:r w:rsidRPr="00A01728">
              <w:rPr>
                <w:lang w:val="en-US"/>
              </w:rPr>
              <w:t>F</w:t>
            </w:r>
            <w:r w:rsidRPr="00A01728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мер</w:t>
            </w:r>
            <w:r w:rsidRPr="00A01728">
              <w:t>о</w:t>
            </w:r>
            <w:r w:rsidRPr="00A01728">
              <w:t>приятий по переселению граждан из аварийного жилищного фонда за счет средств областного бюдж</w:t>
            </w:r>
            <w:r w:rsidRPr="00A01728">
              <w:t>е</w:t>
            </w:r>
            <w:r w:rsidRPr="00A01728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15 4 </w:t>
            </w:r>
            <w:r w:rsidRPr="00A01728">
              <w:rPr>
                <w:lang w:val="en-US"/>
              </w:rPr>
              <w:t>F</w:t>
            </w:r>
            <w:r w:rsidRPr="00A01728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15 4 </w:t>
            </w:r>
            <w:r w:rsidRPr="00A01728">
              <w:rPr>
                <w:lang w:val="en-US"/>
              </w:rPr>
              <w:t>F</w:t>
            </w:r>
            <w:r w:rsidRPr="00A01728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мер</w:t>
            </w:r>
            <w:r w:rsidRPr="00A01728">
              <w:t>о</w:t>
            </w:r>
            <w:r w:rsidRPr="00A01728">
              <w:t>приятий по переселению граждан из аварийного жилищного фонда за счет средств районного бюдж</w:t>
            </w:r>
            <w:r w:rsidRPr="00A01728">
              <w:t>е</w:t>
            </w:r>
            <w:r w:rsidRPr="00A01728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t xml:space="preserve">15 4 </w:t>
            </w:r>
            <w:r w:rsidRPr="00A01728">
              <w:rPr>
                <w:lang w:val="en-US"/>
              </w:rPr>
              <w:t>F</w:t>
            </w:r>
            <w:r w:rsidRPr="00A01728">
              <w:t>3 6748</w:t>
            </w:r>
            <w:r w:rsidRPr="00A01728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t xml:space="preserve">15 4 </w:t>
            </w:r>
            <w:r w:rsidRPr="00A01728">
              <w:rPr>
                <w:lang w:val="en-US"/>
              </w:rPr>
              <w:t>F</w:t>
            </w:r>
            <w:r w:rsidRPr="00A01728">
              <w:t>3 6748</w:t>
            </w:r>
            <w:r w:rsidRPr="00A01728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в рамках 5 этапа государственной региональной адресной программы «Пересел</w:t>
            </w:r>
            <w:r w:rsidRPr="00A01728">
              <w:t>е</w:t>
            </w:r>
            <w:r w:rsidRPr="00A01728">
              <w:t>ние граждан из аварийного ж</w:t>
            </w:r>
            <w:r w:rsidRPr="00A01728">
              <w:t>и</w:t>
            </w:r>
            <w:r w:rsidRPr="00A01728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15 5 00 00000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6 748,2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Федеральный проект «Обеспеч</w:t>
            </w:r>
            <w:r w:rsidRPr="00A01728">
              <w:t>е</w:t>
            </w:r>
            <w:r w:rsidRPr="00A01728">
              <w:t>ние устойчивого сокращения н</w:t>
            </w:r>
            <w:r w:rsidRPr="00A01728">
              <w:t>е</w:t>
            </w:r>
            <w:r w:rsidRPr="00A01728">
              <w:t>пригодного для проживания ж</w:t>
            </w:r>
            <w:r w:rsidRPr="00A01728">
              <w:t>и</w:t>
            </w:r>
            <w:r w:rsidRPr="00A01728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15 5 </w:t>
            </w:r>
            <w:r w:rsidRPr="00A01728">
              <w:rPr>
                <w:lang w:val="en-US"/>
              </w:rPr>
              <w:t>F</w:t>
            </w:r>
            <w:r w:rsidRPr="00A01728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6 748,2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мер</w:t>
            </w:r>
            <w:r w:rsidRPr="00A01728">
              <w:t>о</w:t>
            </w:r>
            <w:r w:rsidRPr="00A01728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15 5 </w:t>
            </w:r>
            <w:r w:rsidRPr="00A01728">
              <w:rPr>
                <w:lang w:val="en-US"/>
              </w:rPr>
              <w:t>F</w:t>
            </w:r>
            <w:r w:rsidRPr="00A01728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6 462,1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15 5 </w:t>
            </w:r>
            <w:r w:rsidRPr="00A01728">
              <w:rPr>
                <w:lang w:val="en-US"/>
              </w:rPr>
              <w:t>F</w:t>
            </w:r>
            <w:r w:rsidRPr="00A01728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6 462,1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мер</w:t>
            </w:r>
            <w:r w:rsidRPr="00A01728">
              <w:t>о</w:t>
            </w:r>
            <w:r w:rsidRPr="00A01728">
              <w:t>приятий по переселению граждан из аварийного жилищного фонда за счет средств областного бюдж</w:t>
            </w:r>
            <w:r w:rsidRPr="00A01728">
              <w:t>е</w:t>
            </w:r>
            <w:r w:rsidRPr="00A01728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15 5 </w:t>
            </w:r>
            <w:r w:rsidRPr="00A01728">
              <w:rPr>
                <w:lang w:val="en-US"/>
              </w:rPr>
              <w:t>F</w:t>
            </w:r>
            <w:r w:rsidRPr="00A01728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228,9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15 5 </w:t>
            </w:r>
            <w:r w:rsidRPr="00A01728">
              <w:rPr>
                <w:lang w:val="en-US"/>
              </w:rPr>
              <w:t>F</w:t>
            </w:r>
            <w:r w:rsidRPr="00A01728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228,9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мер</w:t>
            </w:r>
            <w:r w:rsidRPr="00A01728">
              <w:t>о</w:t>
            </w:r>
            <w:r w:rsidRPr="00A01728">
              <w:t>приятий по переселению граждан из аварийного жилищного фонда за счет средств районного бюдж</w:t>
            </w:r>
            <w:r w:rsidRPr="00A01728">
              <w:t>е</w:t>
            </w:r>
            <w:r w:rsidRPr="00A01728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t xml:space="preserve">15 5 </w:t>
            </w:r>
            <w:r w:rsidRPr="00A01728">
              <w:rPr>
                <w:lang w:val="en-US"/>
              </w:rPr>
              <w:t>F</w:t>
            </w:r>
            <w:r w:rsidRPr="00A01728">
              <w:t>3 6748</w:t>
            </w:r>
            <w:r w:rsidRPr="00A01728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57,2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t xml:space="preserve">15 5 </w:t>
            </w:r>
            <w:r w:rsidRPr="00A01728">
              <w:rPr>
                <w:lang w:val="en-US"/>
              </w:rPr>
              <w:t>F</w:t>
            </w:r>
            <w:r w:rsidRPr="00A01728">
              <w:t>3 6748</w:t>
            </w:r>
            <w:r w:rsidRPr="00A01728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57,2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</w:rPr>
              <w:t>Муниципальная программа «Социальная поддержка гра</w:t>
            </w:r>
            <w:r w:rsidRPr="00A01728">
              <w:rPr>
                <w:b/>
              </w:rPr>
              <w:t>ж</w:t>
            </w:r>
            <w:r w:rsidRPr="00A01728">
              <w:rPr>
                <w:b/>
              </w:rPr>
              <w:t>дан 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5 698,9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5 722,9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5 746,9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  <w:bCs/>
                <w:color w:val="000000"/>
              </w:rPr>
              <w:t>Подпрограмма «Оказание мат</w:t>
            </w:r>
            <w:r w:rsidRPr="00A01728">
              <w:rPr>
                <w:b/>
                <w:bCs/>
                <w:color w:val="000000"/>
              </w:rPr>
              <w:t>е</w:t>
            </w:r>
            <w:r w:rsidRPr="00A01728">
              <w:rPr>
                <w:b/>
                <w:bCs/>
                <w:color w:val="000000"/>
              </w:rPr>
              <w:t>риальной помощи гражданам-жителям Краснобаковского ра</w:t>
            </w:r>
            <w:r w:rsidRPr="00A01728">
              <w:rPr>
                <w:b/>
                <w:bCs/>
                <w:color w:val="000000"/>
              </w:rPr>
              <w:t>й</w:t>
            </w:r>
            <w:r w:rsidRPr="00A01728">
              <w:rPr>
                <w:b/>
                <w:bCs/>
                <w:color w:val="000000"/>
              </w:rPr>
              <w:t>она, находящихся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230,0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Оказание материальной помощи гражданам, оказавшимся в тру</w:t>
            </w:r>
            <w:r w:rsidRPr="00A01728">
              <w:t>д</w:t>
            </w:r>
            <w:r w:rsidRPr="00A01728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17 1 01 10500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17 1 01 10500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A01728">
              <w:rPr>
                <w:b/>
                <w:bCs/>
                <w:color w:val="000000"/>
              </w:rPr>
              <w:t>ь</w:t>
            </w:r>
            <w:r w:rsidRPr="00A01728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5 448,9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5 472,9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5 496,9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мер социальной поддержки граждан, удостоенных почетного звания "Почетный гр</w:t>
            </w:r>
            <w:r w:rsidRPr="00A01728">
              <w:t>а</w:t>
            </w:r>
            <w:r w:rsidRPr="00A01728">
              <w:t>жданин Краснобаковского ра</w:t>
            </w:r>
            <w:r w:rsidRPr="00A01728">
              <w:t>й</w:t>
            </w:r>
            <w:r w:rsidRPr="00A01728">
              <w:t>она", "Почетный ветеран Красн</w:t>
            </w:r>
            <w:r w:rsidRPr="00A01728">
              <w:t>о</w:t>
            </w:r>
            <w:r w:rsidRPr="00A01728">
              <w:t>баковского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17 2 01 00000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266,0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Ежемесячная денежная выплата гражданам, имеющим звание «П</w:t>
            </w:r>
            <w:r w:rsidRPr="00A01728">
              <w:t>о</w:t>
            </w:r>
            <w:r w:rsidRPr="00A01728">
              <w:t>четный гражданин Краснобако</w:t>
            </w:r>
            <w:r w:rsidRPr="00A01728">
              <w:t>в</w:t>
            </w:r>
            <w:r w:rsidRPr="00A01728">
              <w:t xml:space="preserve">ского района», «Почетный ветеран Краснобаковского района»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17 2 01 10930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266,0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17 2 01 10930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266,0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17 2 02 00000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5 230,9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Ежемесячная доплата к пенсиям лицам, замещавшим выборные  муниципальные должности  и должности муниципальной слу</w:t>
            </w:r>
            <w:r w:rsidRPr="00A01728">
              <w:t>ж</w:t>
            </w:r>
            <w:r w:rsidRPr="00A01728">
              <w:t>бы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17 2 02 29980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5 230,9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17 2 02 29980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5 230,9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  <w:bCs/>
                <w:color w:val="000000"/>
              </w:rPr>
              <w:lastRenderedPageBreak/>
              <w:t>Подпрограмма «Поддержка с</w:t>
            </w:r>
            <w:r w:rsidRPr="00A01728">
              <w:rPr>
                <w:b/>
                <w:bCs/>
                <w:color w:val="000000"/>
              </w:rPr>
              <w:t>о</w:t>
            </w:r>
            <w:r w:rsidRPr="00A01728">
              <w:rPr>
                <w:b/>
                <w:bCs/>
                <w:color w:val="000000"/>
              </w:rPr>
              <w:t>циально-ориентированных о</w:t>
            </w:r>
            <w:r w:rsidRPr="00A01728">
              <w:rPr>
                <w:b/>
                <w:bCs/>
                <w:color w:val="000000"/>
              </w:rPr>
              <w:t>б</w:t>
            </w:r>
            <w:r w:rsidRPr="00A01728">
              <w:rPr>
                <w:b/>
                <w:bCs/>
                <w:color w:val="000000"/>
              </w:rPr>
              <w:t>щественных некоммерческих организаций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17 3 00 00000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Оказание финансовой поддержки социально-ориентированным о</w:t>
            </w:r>
            <w:r w:rsidRPr="00A01728">
              <w:t>б</w:t>
            </w:r>
            <w:r w:rsidRPr="00A01728">
              <w:t>щественным некоммерческим о</w:t>
            </w:r>
            <w:r w:rsidRPr="00A01728">
              <w:t>р</w:t>
            </w:r>
            <w:r w:rsidRPr="00A01728">
              <w:t>ганизациям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17 3 01 00000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оказание финансовой поддержки  социально-ориентированным некоммерч</w:t>
            </w:r>
            <w:r w:rsidRPr="00A01728">
              <w:t>е</w:t>
            </w:r>
            <w:r w:rsidRPr="00A01728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17 3 01 29040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17 3 01 29040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</w:rPr>
              <w:t>Муниципальная программа «Формирование современной городской среды на территории 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5 802,9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  <w:bCs/>
                <w:color w:val="000000"/>
              </w:rPr>
              <w:t>Подпрограмма «Благоустройс</w:t>
            </w:r>
            <w:r w:rsidRPr="00A01728">
              <w:rPr>
                <w:b/>
                <w:bCs/>
                <w:color w:val="000000"/>
              </w:rPr>
              <w:t>т</w:t>
            </w:r>
            <w:r w:rsidRPr="00A01728">
              <w:rPr>
                <w:b/>
                <w:bCs/>
                <w:color w:val="000000"/>
              </w:rPr>
              <w:t>во общественных мест массов</w:t>
            </w:r>
            <w:r w:rsidRPr="00A01728">
              <w:rPr>
                <w:b/>
                <w:bCs/>
                <w:color w:val="000000"/>
              </w:rPr>
              <w:t>о</w:t>
            </w:r>
            <w:r w:rsidRPr="00A01728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18 2 00 00000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5 802,9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Cs/>
                <w:color w:val="000000"/>
              </w:rPr>
            </w:pPr>
            <w:r w:rsidRPr="00A01728">
              <w:rPr>
                <w:bCs/>
                <w:color w:val="000000"/>
              </w:rPr>
              <w:t>Федеральный проект «Формир</w:t>
            </w:r>
            <w:r w:rsidRPr="00A01728">
              <w:rPr>
                <w:bCs/>
                <w:color w:val="000000"/>
              </w:rPr>
              <w:t>о</w:t>
            </w:r>
            <w:r w:rsidRPr="00A01728">
              <w:rPr>
                <w:bCs/>
                <w:color w:val="000000"/>
              </w:rPr>
              <w:t>вание комфортной городской ср</w:t>
            </w:r>
            <w:r w:rsidRPr="00A01728">
              <w:rPr>
                <w:bCs/>
                <w:color w:val="000000"/>
              </w:rPr>
              <w:t>е</w:t>
            </w:r>
            <w:r w:rsidRPr="00A01728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18 2 </w:t>
            </w:r>
            <w:r w:rsidRPr="00A01728">
              <w:rPr>
                <w:lang w:val="en-US"/>
              </w:rPr>
              <w:t>F2</w:t>
            </w:r>
            <w:r w:rsidRPr="00A01728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5 802,9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поддержку государс</w:t>
            </w:r>
            <w:r w:rsidRPr="00A01728">
              <w:t>т</w:t>
            </w:r>
            <w:r w:rsidRPr="00A01728">
              <w:t>венных программ субъектов Ро</w:t>
            </w:r>
            <w:r w:rsidRPr="00A01728">
              <w:t>с</w:t>
            </w:r>
            <w:r w:rsidRPr="00A01728">
              <w:t>сийской Федерации и  муниц</w:t>
            </w:r>
            <w:r w:rsidRPr="00A01728">
              <w:t>и</w:t>
            </w:r>
            <w:r w:rsidRPr="00A01728">
              <w:t xml:space="preserve">пальных программ формирования городской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t xml:space="preserve">18 2 </w:t>
            </w:r>
            <w:r w:rsidRPr="00A01728">
              <w:rPr>
                <w:lang w:val="en-US"/>
              </w:rPr>
              <w:t>F2</w:t>
            </w:r>
            <w:r w:rsidRPr="00A01728">
              <w:t xml:space="preserve"> 55550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5 802,9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18 2 </w:t>
            </w:r>
            <w:r w:rsidRPr="00A01728">
              <w:rPr>
                <w:lang w:val="en-US"/>
              </w:rPr>
              <w:t>F2</w:t>
            </w:r>
            <w:r w:rsidRPr="00A01728">
              <w:t xml:space="preserve"> 55550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5 802,9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18 2 </w:t>
            </w:r>
            <w:r w:rsidRPr="00A01728">
              <w:rPr>
                <w:lang w:val="en-US"/>
              </w:rPr>
              <w:t>F2</w:t>
            </w:r>
            <w:r w:rsidRPr="00A01728">
              <w:t xml:space="preserve"> 55550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rPr>
                <w:b/>
              </w:rPr>
              <w:t>Муниципальная программа "Комплексное развитие терр</w:t>
            </w:r>
            <w:r w:rsidRPr="00A01728">
              <w:rPr>
                <w:b/>
              </w:rPr>
              <w:t>и</w:t>
            </w:r>
            <w:r w:rsidRPr="00A01728">
              <w:rPr>
                <w:b/>
              </w:rPr>
              <w:t>торий Краснобаковского ра</w:t>
            </w:r>
            <w:r w:rsidRPr="00A01728">
              <w:rPr>
                <w:b/>
              </w:rPr>
              <w:t>й</w:t>
            </w:r>
            <w:r w:rsidRPr="00A01728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20 0 00 00000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18 031,8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3 050,0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3 050,0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Подпрограмма "Благоустройство сельских территорий"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направленные на благоустройство сельских терр</w:t>
            </w:r>
            <w:r w:rsidRPr="00A01728">
              <w:t>и</w:t>
            </w:r>
            <w:r w:rsidRPr="00A01728"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строительство, реко</w:t>
            </w:r>
            <w:r w:rsidRPr="00A01728">
              <w:t>н</w:t>
            </w:r>
            <w:r w:rsidRPr="00A01728">
              <w:t>струкцию, проектно-изыскательские работы и разр</w:t>
            </w:r>
            <w:r w:rsidRPr="00A01728">
              <w:t>а</w:t>
            </w:r>
            <w:r w:rsidRPr="00A01728">
              <w:t>ботку проектно-сметной докуме</w:t>
            </w:r>
            <w:r w:rsidRPr="00A01728">
              <w:t>н</w:t>
            </w:r>
            <w:r w:rsidRPr="00A01728">
              <w:t>тации объектов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20 1 01 01020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20 1 01 01020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20 1 01 01020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1 903,0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проектирование, строительство (реконструкцию) автомобильных дорог общего пользования местного значения с твердым покрытием, ведущих от сети автомобильных дорог общего пользования к ближайшим общ</w:t>
            </w:r>
            <w:r w:rsidRPr="00A01728">
              <w:t>е</w:t>
            </w:r>
            <w:r w:rsidRPr="00A01728">
              <w:t>ственно значимым объектам сел</w:t>
            </w:r>
            <w:r w:rsidRPr="00A01728">
              <w:t>ь</w:t>
            </w:r>
            <w:r w:rsidRPr="00A01728">
              <w:t>ских населенных пунктов, а также к объектам производства и пер</w:t>
            </w:r>
            <w:r w:rsidRPr="00A01728">
              <w:t>е</w:t>
            </w:r>
            <w:r w:rsidRPr="00A01728">
              <w:t>работки сельскохозяйственной продукции, за счет средств обл</w:t>
            </w:r>
            <w:r w:rsidRPr="00A01728">
              <w:t>а</w:t>
            </w:r>
            <w:r w:rsidRPr="00A01728">
              <w:t xml:space="preserve">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20 1 01 </w:t>
            </w:r>
            <w:r w:rsidRPr="00A01728">
              <w:rPr>
                <w:lang w:val="en-US"/>
              </w:rPr>
              <w:t>S</w:t>
            </w:r>
            <w:r w:rsidRPr="00A01728">
              <w:t>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20 1 01 </w:t>
            </w:r>
            <w:r w:rsidRPr="00A01728">
              <w:rPr>
                <w:lang w:val="en-US"/>
              </w:rPr>
              <w:t>S</w:t>
            </w:r>
            <w:r w:rsidRPr="00A01728">
              <w:t>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3 050,0</w:t>
            </w:r>
          </w:p>
        </w:tc>
      </w:tr>
      <w:tr w:rsidR="00752A0A" w:rsidRPr="00A01728" w:rsidTr="00752A0A">
        <w:trPr>
          <w:trHeight w:val="31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rPr>
                <w:lang w:val="en-US"/>
              </w:rPr>
              <w:t>20 3 00 00000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lang w:val="en-US"/>
              </w:rPr>
            </w:pPr>
            <w:r w:rsidRPr="00A01728">
              <w:rPr>
                <w:lang w:val="en-US"/>
              </w:rPr>
              <w:t>12 981</w:t>
            </w:r>
            <w:r w:rsidRPr="00A01728">
              <w:t>,</w:t>
            </w:r>
            <w:r w:rsidRPr="00A01728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rPr>
                <w:lang w:val="en-US"/>
              </w:rPr>
              <w:t>0</w:t>
            </w:r>
            <w:r w:rsidRPr="00A01728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Мероприятия, направленные на реализацию проекта инициативн</w:t>
            </w:r>
            <w:r w:rsidRPr="00A01728">
              <w:t>о</w:t>
            </w:r>
            <w:r w:rsidRPr="00A01728">
              <w:t>го бюджетирования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12 981,8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реализацию проекта инициативного бюджетирования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20 3 01 </w:t>
            </w:r>
            <w:r w:rsidRPr="00A01728">
              <w:rPr>
                <w:lang w:val="en-US"/>
              </w:rPr>
              <w:t>S2600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12 981,8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20 3 01 </w:t>
            </w:r>
            <w:r w:rsidRPr="00A01728">
              <w:rPr>
                <w:lang w:val="en-US"/>
              </w:rPr>
              <w:t>S2600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12 981,8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Муниципальная программа «Развитие транспортной сист</w:t>
            </w:r>
            <w:r w:rsidRPr="00A01728">
              <w:rPr>
                <w:b/>
              </w:rPr>
              <w:t>е</w:t>
            </w:r>
            <w:r w:rsidRPr="00A01728">
              <w:rPr>
                <w:b/>
              </w:rPr>
              <w:t>мы в Краснобаковском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21 0 00 00000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8 891,0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740,0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740,0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«Повышение безопасности дорожного движ</w:t>
            </w:r>
            <w:r w:rsidRPr="00A01728">
              <w:rPr>
                <w:b/>
              </w:rPr>
              <w:t>е</w:t>
            </w:r>
            <w:r w:rsidRPr="00A01728">
              <w:rPr>
                <w:b/>
              </w:rPr>
              <w:t>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21 1 00 00000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290,0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Выполнение работ по повышению безопасности дорожного движ</w:t>
            </w:r>
            <w:r w:rsidRPr="00A01728">
              <w:t>е</w:t>
            </w:r>
            <w:r w:rsidRPr="00A01728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290,0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Мероприятия по развитию сист</w:t>
            </w:r>
            <w:r w:rsidRPr="00A01728">
              <w:t>е</w:t>
            </w:r>
            <w:r w:rsidRPr="00A01728">
              <w:t>мы автоматического контроля и выявления нарушений правил д</w:t>
            </w:r>
            <w:r w:rsidRPr="00A01728">
              <w:t>о</w:t>
            </w:r>
            <w:r w:rsidRPr="00A01728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21 1 01 20400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290,0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21 1 01 20400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290,0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«Ремонт и с</w:t>
            </w:r>
            <w:r w:rsidRPr="00A01728">
              <w:rPr>
                <w:b/>
              </w:rPr>
              <w:t>о</w:t>
            </w:r>
            <w:r w:rsidRPr="00A01728">
              <w:rPr>
                <w:b/>
              </w:rPr>
              <w:t>держание автомобильных дорог общего пользования и искусс</w:t>
            </w:r>
            <w:r w:rsidRPr="00A01728">
              <w:rPr>
                <w:b/>
              </w:rPr>
              <w:t>т</w:t>
            </w:r>
            <w:r w:rsidRPr="00A01728">
              <w:rPr>
                <w:b/>
              </w:rPr>
              <w:t>венных сооружений на них в Краснобаковском районе Ниж</w:t>
            </w:r>
            <w:r w:rsidRPr="00A01728">
              <w:rPr>
                <w:b/>
              </w:rPr>
              <w:t>е</w:t>
            </w:r>
            <w:r w:rsidRPr="00A01728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21 2 00 00000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8 151,0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0,0</w:t>
            </w:r>
          </w:p>
        </w:tc>
      </w:tr>
      <w:tr w:rsidR="00752A0A" w:rsidRPr="00A01728" w:rsidTr="00752A0A">
        <w:trPr>
          <w:trHeight w:val="137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Выполнение работ по содерж</w:t>
            </w:r>
            <w:r w:rsidRPr="00A01728">
              <w:t>а</w:t>
            </w:r>
            <w:r w:rsidRPr="00A01728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8 151,0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 xml:space="preserve">Расходы на строительство, рекон-струкцию, проектно-изыскательские работы и разра-ботку проектно-сметной докумен-тации объектов </w:t>
            </w:r>
          </w:p>
          <w:p w:rsidR="00752A0A" w:rsidRPr="00A01728" w:rsidRDefault="00752A0A" w:rsidP="00752A0A">
            <w:r w:rsidRPr="00A01728"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21 2 01 01020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Капитальные вложения в объекты государственной (муниципаль-ной)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21 2 01 01020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233,1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капитальный ремонт и ремонт автомобильных дорог о</w:t>
            </w:r>
            <w:r w:rsidRPr="00A01728">
              <w:t>б</w:t>
            </w:r>
            <w:r w:rsidRPr="00A01728">
              <w:t>щего пользования местного знач</w:t>
            </w:r>
            <w:r w:rsidRPr="00A01728">
              <w:t>е</w:t>
            </w:r>
            <w:r w:rsidRPr="00A01728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21 2 01 </w:t>
            </w:r>
            <w:r w:rsidRPr="00A01728">
              <w:rPr>
                <w:lang w:val="en-US"/>
              </w:rPr>
              <w:t>S2210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rPr>
                <w:lang w:val="en-US"/>
              </w:rPr>
              <w:t>7 </w:t>
            </w:r>
            <w:r w:rsidRPr="00A01728">
              <w:t>9</w:t>
            </w:r>
            <w:r w:rsidRPr="00A01728">
              <w:rPr>
                <w:lang w:val="en-US"/>
              </w:rPr>
              <w:t>1</w:t>
            </w:r>
            <w:r w:rsidRPr="00A01728">
              <w:t>7</w:t>
            </w:r>
            <w:r w:rsidRPr="00A01728">
              <w:rPr>
                <w:lang w:val="en-US"/>
              </w:rPr>
              <w:t>,</w:t>
            </w:r>
            <w:r w:rsidRPr="00A01728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t>Капитальные вложения в объекты государственной (муниципаль-ной)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t xml:space="preserve">21 2 01 </w:t>
            </w:r>
            <w:r w:rsidRPr="00A01728">
              <w:rPr>
                <w:lang w:val="en-US"/>
              </w:rPr>
              <w:t>S2210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</w:t>
            </w:r>
            <w:r w:rsidRPr="00A01728">
              <w:rPr>
                <w:lang w:val="en-US"/>
              </w:rPr>
              <w:t>,</w:t>
            </w:r>
            <w:r w:rsidRPr="00A01728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t xml:space="preserve">21 2 01 </w:t>
            </w:r>
            <w:r w:rsidRPr="00A01728">
              <w:rPr>
                <w:lang w:val="en-US"/>
              </w:rPr>
              <w:t>S2210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lang w:val="en-US"/>
              </w:rPr>
            </w:pPr>
            <w:r w:rsidRPr="00A01728">
              <w:rPr>
                <w:lang w:val="en-US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lang w:val="en-US"/>
              </w:rPr>
              <w:t>7 </w:t>
            </w:r>
            <w:r w:rsidRPr="00A01728">
              <w:t>9</w:t>
            </w:r>
            <w:r w:rsidRPr="00A01728">
              <w:rPr>
                <w:lang w:val="en-US"/>
              </w:rPr>
              <w:t>1</w:t>
            </w:r>
            <w:r w:rsidRPr="00A01728">
              <w:t>7</w:t>
            </w:r>
            <w:r w:rsidRPr="00A01728">
              <w:rPr>
                <w:lang w:val="en-US"/>
              </w:rPr>
              <w:t>,</w:t>
            </w:r>
            <w:r w:rsidRPr="00A01728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Подпрограмма «Финансовое обеспечение мероприятий, св</w:t>
            </w:r>
            <w:r w:rsidRPr="00A01728">
              <w:rPr>
                <w:b/>
              </w:rPr>
              <w:t>я</w:t>
            </w:r>
            <w:r w:rsidRPr="00A01728">
              <w:rPr>
                <w:b/>
              </w:rPr>
              <w:t>занных с предотвращением влияния ухудшения экономич</w:t>
            </w:r>
            <w:r w:rsidRPr="00A01728">
              <w:rPr>
                <w:b/>
              </w:rPr>
              <w:t>е</w:t>
            </w:r>
            <w:r w:rsidRPr="00A01728">
              <w:rPr>
                <w:b/>
              </w:rPr>
              <w:t>ской ситуации из-за распростр</w:t>
            </w:r>
            <w:r w:rsidRPr="00A01728">
              <w:rPr>
                <w:b/>
              </w:rPr>
              <w:t>а</w:t>
            </w:r>
            <w:r w:rsidRPr="00A01728">
              <w:rPr>
                <w:b/>
              </w:rPr>
              <w:t>нения коронавирусной инфе</w:t>
            </w:r>
            <w:r w:rsidRPr="00A01728">
              <w:rPr>
                <w:b/>
              </w:rPr>
              <w:t>к</w:t>
            </w:r>
            <w:r w:rsidRPr="00A01728">
              <w:rPr>
                <w:b/>
              </w:rPr>
              <w:t>ции (</w:t>
            </w:r>
            <w:r w:rsidRPr="00A01728">
              <w:rPr>
                <w:b/>
                <w:lang w:val="en-US"/>
              </w:rPr>
              <w:t>COVID</w:t>
            </w:r>
            <w:r w:rsidRPr="00A01728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21 3 00 00000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Предотвращение влияния ухудш</w:t>
            </w:r>
            <w:r w:rsidRPr="00A01728">
              <w:t>е</w:t>
            </w:r>
            <w:r w:rsidRPr="00A01728">
              <w:t>ния экономической ситуации на развитие отраслей экономики, в связи с распространением новой коронавирусной инфекции (</w:t>
            </w:r>
            <w:r w:rsidRPr="00A01728">
              <w:rPr>
                <w:lang w:val="en-US"/>
              </w:rPr>
              <w:t>C</w:t>
            </w:r>
            <w:r w:rsidRPr="00A01728">
              <w:rPr>
                <w:lang w:val="en-US"/>
              </w:rPr>
              <w:t>O</w:t>
            </w:r>
            <w:r w:rsidRPr="00A01728">
              <w:rPr>
                <w:lang w:val="en-US"/>
              </w:rPr>
              <w:t>VID</w:t>
            </w:r>
            <w:r w:rsidRPr="00A01728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21 3 С2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финансовое обеспеч</w:t>
            </w:r>
            <w:r w:rsidRPr="00A01728">
              <w:t>е</w:t>
            </w:r>
            <w:r w:rsidRPr="00A01728">
              <w:t>ние мероприятий, связанных с предотвращением влияния уху</w:t>
            </w:r>
            <w:r w:rsidRPr="00A01728">
              <w:t>д</w:t>
            </w:r>
            <w:r w:rsidRPr="00A01728">
              <w:t>шения экономической ситуации из-за распространения   новой к</w:t>
            </w:r>
            <w:r w:rsidRPr="00A01728">
              <w:t>о</w:t>
            </w:r>
            <w:r w:rsidRPr="00A01728">
              <w:t>ронавирусной инфекции (</w:t>
            </w:r>
            <w:r w:rsidRPr="00A01728">
              <w:rPr>
                <w:lang w:val="en-US"/>
              </w:rPr>
              <w:t>COVID</w:t>
            </w:r>
            <w:r w:rsidRPr="00A01728">
              <w:t>-19) на деятельность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</w:p>
          <w:p w:rsidR="00752A0A" w:rsidRPr="00A01728" w:rsidRDefault="00752A0A" w:rsidP="00752A0A">
            <w:pPr>
              <w:jc w:val="center"/>
            </w:pPr>
            <w:r w:rsidRPr="00A01728">
              <w:t>21 3 С2 72720</w:t>
            </w:r>
          </w:p>
          <w:p w:rsidR="00752A0A" w:rsidRPr="00A01728" w:rsidRDefault="00752A0A" w:rsidP="00752A0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21 3 С2 72720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450,0</w:t>
            </w:r>
          </w:p>
        </w:tc>
      </w:tr>
      <w:tr w:rsidR="00752A0A" w:rsidRPr="00A01728" w:rsidTr="00752A0A">
        <w:trPr>
          <w:trHeight w:val="33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52 522,0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43 170,1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43 071,3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pPr>
              <w:rPr>
                <w:b/>
              </w:rPr>
            </w:pPr>
            <w:r w:rsidRPr="00A01728">
              <w:rPr>
                <w:b/>
              </w:rPr>
              <w:t>Непрограммное направление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  <w:rPr>
                <w:b/>
              </w:rPr>
            </w:pPr>
            <w:r w:rsidRPr="00A01728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52 522,0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43 170,1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  <w:rPr>
                <w:b/>
              </w:rPr>
            </w:pPr>
            <w:r w:rsidRPr="00A01728">
              <w:rPr>
                <w:b/>
              </w:rPr>
              <w:t>43 071,3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30 567,5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30 761,6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30 761,6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28 319,6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28 513,7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28 513,7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 xml:space="preserve">Расходы на выплаты персоналу в </w:t>
            </w:r>
            <w:r w:rsidRPr="00A01728">
              <w:lastRenderedPageBreak/>
              <w:t>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24 576,8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24 878,3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24 878,3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3 635,3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3 557,9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3 557,9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77,5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Высшее должностное лицо Кра</w:t>
            </w:r>
            <w:r w:rsidRPr="00A01728">
              <w:t>с</w:t>
            </w:r>
            <w:r w:rsidRPr="00A01728">
              <w:t>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1 853,7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1 853,7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1 853,7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1 853,7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осуществление полн</w:t>
            </w:r>
            <w:r w:rsidRPr="00A01728">
              <w:t>о</w:t>
            </w:r>
            <w:r w:rsidRPr="00A01728">
              <w:t>мочий по организации и осущес</w:t>
            </w:r>
            <w:r w:rsidRPr="00A01728">
              <w:t>т</w:t>
            </w:r>
            <w:r w:rsidRPr="00A01728">
              <w:t>влению деятельности по опеке и попечительству в отношении с</w:t>
            </w:r>
            <w:r w:rsidRPr="00A01728">
              <w:t>о</w:t>
            </w:r>
            <w:r w:rsidRPr="00A01728">
              <w:t>вершеннолетних граждан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394,2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360,9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33,3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Муниципальные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13 854,6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11 373,7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11 373,7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деятел</w:t>
            </w:r>
            <w:r w:rsidRPr="00A01728">
              <w:t>ь</w:t>
            </w:r>
            <w:r w:rsidRPr="00A01728">
              <w:t>ности муниципальных учрежд</w:t>
            </w:r>
            <w:r w:rsidRPr="00A01728">
              <w:t>е</w:t>
            </w:r>
            <w:r w:rsidRPr="00A01728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8 085,9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7 805,9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 xml:space="preserve"> 7 805,9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4 999,8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5 700,7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5 700,7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3 081,1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2 100,2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2 100,2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 xml:space="preserve">Расходы на оказание частичной финансовой поддержки районных </w:t>
            </w:r>
            <w:r w:rsidRPr="00A01728">
              <w:lastRenderedPageBreak/>
              <w:t>(городских) средств массовой и</w:t>
            </w:r>
            <w:r w:rsidRPr="00A01728">
              <w:t>н</w:t>
            </w:r>
            <w:r w:rsidRPr="00A01728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lastRenderedPageBreak/>
              <w:t xml:space="preserve">77 7 02 </w:t>
            </w:r>
            <w:r w:rsidRPr="00A01728">
              <w:rPr>
                <w:lang w:val="en-US"/>
              </w:rPr>
              <w:t>S2050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3 567,8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3 567,8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77 7 02 </w:t>
            </w:r>
            <w:r w:rsidRPr="00A01728">
              <w:rPr>
                <w:lang w:val="en-US"/>
              </w:rPr>
              <w:t>S2050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5 067,8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3 567,8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3 567,8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выплату заработной платы с начислениями на нее р</w:t>
            </w:r>
            <w:r w:rsidRPr="00A01728">
              <w:t>а</w:t>
            </w:r>
            <w:r w:rsidRPr="00A01728">
              <w:t>ботникам муниципальных учре</w:t>
            </w:r>
            <w:r w:rsidRPr="00A01728">
              <w:t>ж</w:t>
            </w:r>
            <w:r w:rsidRPr="00A01728">
              <w:t>дений и органов местного сам</w:t>
            </w:r>
            <w:r w:rsidRPr="00A01728">
              <w:t>о</w:t>
            </w:r>
            <w:r w:rsidRPr="00A01728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02 S2090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выплаты персоналу в целях обеспечения выполнения функций государственными (м</w:t>
            </w:r>
            <w:r w:rsidRPr="00A01728">
              <w:t>у</w:t>
            </w:r>
            <w:r w:rsidRPr="00A01728">
              <w:t>ниципальными) органами, казе</w:t>
            </w:r>
            <w:r w:rsidRPr="00A01728">
              <w:t>н</w:t>
            </w:r>
            <w:r w:rsidRPr="00A01728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02 S2090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Непрограммные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реализацию переда</w:t>
            </w:r>
            <w:r w:rsidRPr="00A01728">
              <w:t>н</w:t>
            </w:r>
            <w:r w:rsidRPr="00A01728">
              <w:t>ных исполнительно-распорядительным органам мун</w:t>
            </w:r>
            <w:r w:rsidRPr="00A01728">
              <w:t>и</w:t>
            </w:r>
            <w:r w:rsidRPr="00A01728">
              <w:t>ципальных образований Нижег</w:t>
            </w:r>
            <w:r w:rsidRPr="00A01728">
              <w:t>о</w:t>
            </w:r>
            <w:r w:rsidRPr="00A01728">
              <w:t>родской области государственных полномочий по составлению (и</w:t>
            </w:r>
            <w:r w:rsidRPr="00A01728">
              <w:t>з</w:t>
            </w:r>
            <w:r w:rsidRPr="00A01728">
              <w:t>менению, дополнению) списков кандидатов в присяжные заседат</w:t>
            </w:r>
            <w:r w:rsidRPr="00A01728">
              <w:t>е</w:t>
            </w:r>
            <w:r w:rsidRPr="00A01728">
              <w:t>ли федеральных судов общей юрисдикции в Российской Фед</w:t>
            </w:r>
            <w:r w:rsidRPr="00A01728">
              <w:t>е</w:t>
            </w:r>
            <w:r w:rsidRPr="00A01728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77 7 03 51200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77 7 03 51200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Прочие 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3 819,9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925,8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Предоставление субсидий бю</w:t>
            </w:r>
            <w:r w:rsidRPr="00A01728">
              <w:t>д</w:t>
            </w:r>
            <w:r w:rsidRPr="00A01728">
              <w:t>жетным, автономным учрежден</w:t>
            </w:r>
            <w:r w:rsidRPr="00A01728">
              <w:t>и</w:t>
            </w:r>
            <w:r w:rsidRPr="00A01728">
              <w:t>ям и иным некоммерческим орг</w:t>
            </w:r>
            <w:r w:rsidRPr="00A01728">
              <w:t>а</w:t>
            </w:r>
            <w:r w:rsidRPr="00A0172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77,0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Прочие выплаты по обязательс</w:t>
            </w:r>
            <w:r w:rsidRPr="00A01728">
              <w:t>т</w:t>
            </w:r>
            <w:r w:rsidRPr="00A01728">
              <w:t>вам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проведение меропри</w:t>
            </w:r>
            <w:r w:rsidRPr="00A01728">
              <w:t>я</w:t>
            </w:r>
            <w:r w:rsidRPr="00A01728">
              <w:t>тия в области жилищного хозяйс</w:t>
            </w:r>
            <w:r w:rsidRPr="00A01728">
              <w:t>т</w:t>
            </w:r>
            <w:r w:rsidRPr="00A01728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1 338,2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1 338,2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500,0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осуществление полн</w:t>
            </w:r>
            <w:r w:rsidRPr="00A01728">
              <w:t>о</w:t>
            </w:r>
            <w:r w:rsidRPr="00A01728">
              <w:t>мочий по созданию администр</w:t>
            </w:r>
            <w:r w:rsidRPr="00A01728">
              <w:t>а</w:t>
            </w:r>
            <w:r w:rsidRPr="00A01728">
              <w:t>тивных комиссии в Нижегоро</w:t>
            </w:r>
            <w:r w:rsidRPr="00A01728">
              <w:t>д</w:t>
            </w:r>
            <w:r w:rsidRPr="00A01728">
              <w:t>ской области и на осуществление отдельных полномочий в области законодательства об администр</w:t>
            </w:r>
            <w:r w:rsidRPr="00A01728">
              <w:t>а</w:t>
            </w:r>
            <w:r w:rsidRPr="00A01728">
              <w:t>тивных правонарушениях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77 7 04 73050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77 7 04 73050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4,2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обеспечение доступа к системе электронного документ</w:t>
            </w:r>
            <w:r w:rsidRPr="00A01728">
              <w:t>о</w:t>
            </w:r>
            <w:r w:rsidRPr="00A01728">
              <w:t>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 xml:space="preserve">77 7 04 </w:t>
            </w:r>
            <w:r w:rsidRPr="00A01728">
              <w:rPr>
                <w:lang w:val="en-US"/>
              </w:rPr>
              <w:t>S</w:t>
            </w:r>
            <w:r w:rsidRPr="00A01728">
              <w:t>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421,6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04 S2300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421,6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Предотвращение влияния ухудш</w:t>
            </w:r>
            <w:r w:rsidRPr="00A01728">
              <w:t>е</w:t>
            </w:r>
            <w:r w:rsidRPr="00A01728">
              <w:t>ния экономической ситуации на развитие отраслей экономики, в связи с распространением новой коронавирусной инфекции (COVID-19)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С2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1 543,1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возмещение части з</w:t>
            </w:r>
            <w:r w:rsidRPr="00A01728">
              <w:t>а</w:t>
            </w:r>
            <w:r w:rsidRPr="00A01728">
              <w:t>трат организаций, пострадавших от распространения новой корон</w:t>
            </w:r>
            <w:r w:rsidRPr="00A01728">
              <w:t>а</w:t>
            </w:r>
            <w:r w:rsidRPr="00A01728">
              <w:t>вирусной инфекции (COVID-19), на оплату труда работников,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С2 74190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С2 74190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520,9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возмещение затрат организаций, пострадавших от распространения новой коронав</w:t>
            </w:r>
            <w:r w:rsidRPr="00A01728">
              <w:t>и</w:t>
            </w:r>
            <w:r w:rsidRPr="00A01728">
              <w:t>русной инфекции (COVID-19), на оплату коммунальных услуг,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С2 74210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С2 74210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1005,6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на поддержку самозан</w:t>
            </w:r>
            <w:r w:rsidRPr="00A01728">
              <w:t>я</w:t>
            </w:r>
            <w:r w:rsidRPr="00A01728">
              <w:t>тых граждан, пострадавших от распространения новой коронав</w:t>
            </w:r>
            <w:r w:rsidRPr="00A01728">
              <w:t>и</w:t>
            </w:r>
            <w:r w:rsidRPr="00A01728">
              <w:t>русной инфекции (COVID-19),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С2 74220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С2 74220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lastRenderedPageBreak/>
              <w:t>Межбюджетные трансферты бю</w:t>
            </w:r>
            <w:r w:rsidRPr="00A01728">
              <w:t>д</w:t>
            </w:r>
            <w:r w:rsidRPr="00A01728">
              <w:t>жетам поселений Краснобаковск</w:t>
            </w:r>
            <w:r w:rsidRPr="00A01728">
              <w:t>о</w:t>
            </w:r>
            <w:r w:rsidRPr="00A01728">
              <w:t>го района, передаваемые в рамках непрограммных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2 711,9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77 7 05 22000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77 7 05 22000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Прочие мероприятия в области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77 7 05 25500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1 051,9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77 7 05 25500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1 051,9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A01728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77 7 05 29700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</w:tr>
      <w:tr w:rsidR="00752A0A" w:rsidRPr="008F45E3" w:rsidTr="00752A0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A01728" w:rsidRDefault="00752A0A" w:rsidP="00752A0A">
            <w:r w:rsidRPr="00A01728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77 7 05 29700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center"/>
            </w:pPr>
            <w:r w:rsidRPr="00A01728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1 340,0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A01728" w:rsidRDefault="00752A0A" w:rsidP="00752A0A">
            <w:pPr>
              <w:jc w:val="right"/>
            </w:pPr>
            <w:r w:rsidRPr="00A0172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8F45E3" w:rsidRDefault="00752A0A" w:rsidP="00752A0A">
            <w:pPr>
              <w:jc w:val="right"/>
            </w:pPr>
            <w:r w:rsidRPr="00A01728">
              <w:t>0,0</w:t>
            </w:r>
          </w:p>
        </w:tc>
      </w:tr>
    </w:tbl>
    <w:p w:rsidR="006B7A1A" w:rsidRDefault="006B7A1A" w:rsidP="006B7A1A">
      <w:pPr>
        <w:pStyle w:val="a9"/>
        <w:ind w:firstLine="720"/>
        <w:rPr>
          <w:color w:val="000000"/>
        </w:rPr>
      </w:pPr>
    </w:p>
    <w:p w:rsidR="006B7A1A" w:rsidRDefault="006B7A1A">
      <w:pPr>
        <w:rPr>
          <w:color w:val="000000"/>
          <w:sz w:val="28"/>
        </w:rPr>
      </w:pPr>
      <w:r>
        <w:rPr>
          <w:color w:val="000000"/>
        </w:rPr>
        <w:br w:type="page"/>
      </w:r>
    </w:p>
    <w:p w:rsidR="006B7A1A" w:rsidRDefault="006B7A1A" w:rsidP="006B7A1A">
      <w:pPr>
        <w:pStyle w:val="a9"/>
        <w:ind w:firstLine="720"/>
        <w:rPr>
          <w:color w:val="000000"/>
        </w:rPr>
        <w:sectPr w:rsidR="006B7A1A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87344C" w:rsidRPr="00296B90" w:rsidTr="0087344C">
        <w:trPr>
          <w:trHeight w:val="1987"/>
        </w:trPr>
        <w:tc>
          <w:tcPr>
            <w:tcW w:w="4928" w:type="dxa"/>
          </w:tcPr>
          <w:p w:rsidR="0087344C" w:rsidRDefault="0087344C" w:rsidP="0087344C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Pr="00E10E8D" w:rsidRDefault="0087344C" w:rsidP="0087344C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7344C" w:rsidRPr="00E345F9" w:rsidRDefault="0087344C" w:rsidP="0087344C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87344C" w:rsidRPr="00296B90" w:rsidRDefault="002757FA" w:rsidP="0087344C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2757FA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7">
                    <w:txbxContent>
                      <w:p w:rsidR="00752A0A" w:rsidRDefault="00752A0A" w:rsidP="0087344C"/>
                      <w:p w:rsidR="00752A0A" w:rsidRDefault="00752A0A" w:rsidP="0087344C"/>
                      <w:p w:rsidR="00752A0A" w:rsidRDefault="00752A0A" w:rsidP="0087344C"/>
                    </w:txbxContent>
                  </v:textbox>
                </v:shape>
              </w:pict>
            </w:r>
            <w:r w:rsidR="0087344C" w:rsidRPr="00296B90">
              <w:rPr>
                <w:szCs w:val="28"/>
              </w:rPr>
              <w:t>Приложение 6</w:t>
            </w:r>
          </w:p>
          <w:p w:rsidR="0087344C" w:rsidRPr="00296B90" w:rsidRDefault="0087344C" w:rsidP="0087344C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87344C" w:rsidRPr="00296B90" w:rsidRDefault="0087344C" w:rsidP="0087344C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Краснобаковского района</w:t>
            </w:r>
          </w:p>
          <w:p w:rsidR="0087344C" w:rsidRDefault="0087344C" w:rsidP="0087344C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1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годов»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296B90" w:rsidRDefault="00C1744C" w:rsidP="00752A0A">
            <w:pPr>
              <w:pStyle w:val="a7"/>
              <w:ind w:left="-108"/>
              <w:jc w:val="center"/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62667E">
              <w:rPr>
                <w:i/>
                <w:color w:val="002060"/>
              </w:rPr>
              <w:t>30</w:t>
            </w:r>
            <w:r w:rsidRPr="00B9059F">
              <w:rPr>
                <w:i/>
                <w:color w:val="002060"/>
              </w:rPr>
              <w:t>.0</w:t>
            </w:r>
            <w:r w:rsidR="00752A0A">
              <w:rPr>
                <w:i/>
                <w:color w:val="002060"/>
              </w:rPr>
              <w:t>8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62667E">
              <w:rPr>
                <w:i/>
                <w:color w:val="002060"/>
              </w:rPr>
              <w:t>5</w:t>
            </w:r>
            <w:r w:rsidR="00752A0A">
              <w:rPr>
                <w:i/>
                <w:color w:val="002060"/>
              </w:rPr>
              <w:t>7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296B90" w:rsidRDefault="0087344C" w:rsidP="0087344C"/>
    <w:p w:rsidR="0087344C" w:rsidRPr="00296B90" w:rsidRDefault="0087344C" w:rsidP="0087344C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87344C" w:rsidRPr="00296B90" w:rsidRDefault="0087344C" w:rsidP="0087344C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1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годов</w:t>
      </w:r>
    </w:p>
    <w:p w:rsidR="0087344C" w:rsidRPr="00296B90" w:rsidRDefault="0087344C" w:rsidP="0087344C">
      <w:pPr>
        <w:ind w:firstLine="720"/>
        <w:jc w:val="center"/>
        <w:rPr>
          <w:b/>
          <w:sz w:val="28"/>
          <w:szCs w:val="28"/>
        </w:rPr>
      </w:pPr>
    </w:p>
    <w:p w:rsidR="0087344C" w:rsidRPr="00296B90" w:rsidRDefault="0087344C" w:rsidP="0087344C">
      <w:pPr>
        <w:jc w:val="right"/>
      </w:pPr>
      <w:r w:rsidRPr="00296B90">
        <w:t>(тыс. рублей)</w:t>
      </w:r>
    </w:p>
    <w:tbl>
      <w:tblPr>
        <w:tblW w:w="14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850"/>
        <w:gridCol w:w="709"/>
        <w:gridCol w:w="1134"/>
        <w:gridCol w:w="1843"/>
        <w:gridCol w:w="951"/>
        <w:gridCol w:w="1843"/>
        <w:gridCol w:w="1417"/>
        <w:gridCol w:w="1376"/>
      </w:tblGrid>
      <w:tr w:rsidR="00752A0A" w:rsidRPr="00790BA5" w:rsidTr="00752A0A">
        <w:trPr>
          <w:jc w:val="center"/>
        </w:trPr>
        <w:tc>
          <w:tcPr>
            <w:tcW w:w="4820" w:type="dxa"/>
            <w:vMerge w:val="restart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487" w:type="dxa"/>
            <w:gridSpan w:val="5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843" w:type="dxa"/>
            <w:vMerge w:val="restart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202</w:t>
            </w:r>
            <w:r>
              <w:t>1</w:t>
            </w:r>
            <w:r w:rsidRPr="00790BA5">
              <w:t xml:space="preserve"> год</w:t>
            </w:r>
          </w:p>
        </w:tc>
        <w:tc>
          <w:tcPr>
            <w:tcW w:w="1417" w:type="dxa"/>
            <w:vMerge w:val="restart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376" w:type="dxa"/>
            <w:vMerge w:val="restart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Merge/>
          </w:tcPr>
          <w:p w:rsidR="00752A0A" w:rsidRPr="00790BA5" w:rsidRDefault="00752A0A" w:rsidP="00752A0A"/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  <w:r w:rsidRPr="00790BA5">
              <w:t>Глава</w:t>
            </w:r>
          </w:p>
        </w:tc>
        <w:tc>
          <w:tcPr>
            <w:tcW w:w="709" w:type="dxa"/>
          </w:tcPr>
          <w:p w:rsidR="00752A0A" w:rsidRPr="00790BA5" w:rsidRDefault="00752A0A" w:rsidP="00752A0A">
            <w:pPr>
              <w:jc w:val="center"/>
            </w:pPr>
            <w:r w:rsidRPr="00790BA5">
              <w:t>Раз-дел</w:t>
            </w:r>
          </w:p>
        </w:tc>
        <w:tc>
          <w:tcPr>
            <w:tcW w:w="1134" w:type="dxa"/>
          </w:tcPr>
          <w:p w:rsidR="00752A0A" w:rsidRPr="00790BA5" w:rsidRDefault="00752A0A" w:rsidP="00752A0A">
            <w:pPr>
              <w:jc w:val="center"/>
            </w:pPr>
            <w:r w:rsidRPr="00790BA5">
              <w:t>Подраз-дел</w:t>
            </w:r>
          </w:p>
        </w:tc>
        <w:tc>
          <w:tcPr>
            <w:tcW w:w="1843" w:type="dxa"/>
          </w:tcPr>
          <w:p w:rsidR="00752A0A" w:rsidRPr="00790BA5" w:rsidRDefault="00752A0A" w:rsidP="00752A0A">
            <w:pPr>
              <w:jc w:val="center"/>
            </w:pPr>
            <w:r w:rsidRPr="00790BA5">
              <w:t>Целевая</w:t>
            </w:r>
          </w:p>
          <w:p w:rsidR="00752A0A" w:rsidRPr="00790BA5" w:rsidRDefault="00752A0A" w:rsidP="00752A0A">
            <w:pPr>
              <w:jc w:val="center"/>
            </w:pPr>
            <w:r w:rsidRPr="00790BA5">
              <w:t>статья</w:t>
            </w:r>
          </w:p>
        </w:tc>
        <w:tc>
          <w:tcPr>
            <w:tcW w:w="951" w:type="dxa"/>
          </w:tcPr>
          <w:p w:rsidR="00752A0A" w:rsidRPr="00790BA5" w:rsidRDefault="00752A0A" w:rsidP="00752A0A">
            <w:pPr>
              <w:jc w:val="center"/>
            </w:pPr>
            <w:r w:rsidRPr="00790BA5">
              <w:t>Вид расх</w:t>
            </w:r>
            <w:r w:rsidRPr="00790BA5">
              <w:t>о</w:t>
            </w:r>
            <w:r w:rsidRPr="00790BA5">
              <w:t>да</w:t>
            </w:r>
          </w:p>
        </w:tc>
        <w:tc>
          <w:tcPr>
            <w:tcW w:w="1843" w:type="dxa"/>
            <w:vMerge/>
          </w:tcPr>
          <w:p w:rsidR="00752A0A" w:rsidRPr="00790BA5" w:rsidRDefault="00752A0A" w:rsidP="00752A0A"/>
        </w:tc>
        <w:tc>
          <w:tcPr>
            <w:tcW w:w="1417" w:type="dxa"/>
            <w:vMerge/>
          </w:tcPr>
          <w:p w:rsidR="00752A0A" w:rsidRPr="00790BA5" w:rsidRDefault="00752A0A" w:rsidP="00752A0A"/>
        </w:tc>
        <w:tc>
          <w:tcPr>
            <w:tcW w:w="1376" w:type="dxa"/>
            <w:vMerge/>
          </w:tcPr>
          <w:p w:rsidR="00752A0A" w:rsidRPr="00790BA5" w:rsidRDefault="00752A0A" w:rsidP="00752A0A"/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финансов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9" w:type="dxa"/>
          </w:tcPr>
          <w:p w:rsidR="00752A0A" w:rsidRPr="00790BA5" w:rsidRDefault="00752A0A" w:rsidP="00752A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52A0A" w:rsidRPr="00790BA5" w:rsidRDefault="00752A0A" w:rsidP="00752A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A0A" w:rsidRPr="00790BA5" w:rsidRDefault="00752A0A" w:rsidP="00752A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1" w:type="dxa"/>
          </w:tcPr>
          <w:p w:rsidR="00752A0A" w:rsidRPr="00790BA5" w:rsidRDefault="00752A0A" w:rsidP="00752A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A0A" w:rsidRPr="00C71C6F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C71C6F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3 373,3</w:t>
            </w:r>
          </w:p>
        </w:tc>
        <w:tc>
          <w:tcPr>
            <w:tcW w:w="1417" w:type="dxa"/>
          </w:tcPr>
          <w:p w:rsidR="00752A0A" w:rsidRPr="00790BA5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37 146,5</w:t>
            </w:r>
          </w:p>
        </w:tc>
        <w:tc>
          <w:tcPr>
            <w:tcW w:w="1376" w:type="dxa"/>
          </w:tcPr>
          <w:p w:rsidR="00752A0A" w:rsidRPr="00790BA5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38 352,7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8 731,3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8 581,3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8 581,3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финансовых,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(финансово-бюджетного) надзора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8 331,3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8 331,3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8 181,3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03 4 00 00000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8 331,3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8 181,3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Содержание аппарата управления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03 4 01 00000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8 331,3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8 181,3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8 331,3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8 181,3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7 725,2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7 725,2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7 725,2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60</w:t>
            </w:r>
            <w:r w:rsidRPr="00C71C6F">
              <w:t>6,1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456,1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456,1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Резервные фонды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>вование бюджетного процесса Красноб</w:t>
            </w:r>
            <w:r w:rsidRPr="00790BA5">
              <w:t>а</w:t>
            </w:r>
            <w:r w:rsidRPr="00790BA5">
              <w:t>ковского района Нижегородской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03 1 00 00000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Управление средствами резервного фонда Администрации Краснобаковского района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03 1 04 00000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Резервные фонды местных администраций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03 1 04 05000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03 1 04 05000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400,0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751,0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758,3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786,8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751,0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758,3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786,8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786,8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786,8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bottom"/>
          </w:tcPr>
          <w:p w:rsidR="00752A0A" w:rsidRPr="00790BA5" w:rsidRDefault="00752A0A" w:rsidP="00752A0A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lastRenderedPageBreak/>
              <w:t>тов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03 2 02 00000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786,8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lastRenderedPageBreak/>
              <w:t>Расходы на осуществление государственных полномочий Российской Федерации по пе</w:t>
            </w:r>
            <w:r w:rsidRPr="00790BA5">
              <w:t>р</w:t>
            </w:r>
            <w:r w:rsidRPr="00790BA5">
              <w:t>вичному воинскому учету на территориях, где отсутствуют военные комиссариаты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03 2 02 51180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786,8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Межбюджетные трансферты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03 2 02 51180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786,8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Общеэкономические вопросы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Муниципальная программа «Содействие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Подпрограмма «Организация и проведение общественных оплачиваемых работ»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07 1 00 00000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t>Обеспечение дополнительной социальной поддержки безработных граждан и граждан, ищущих работу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07 1 01 00000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48,6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130,0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>
              <w:t>Межбюджетные трансферты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81,4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хозяйство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320,0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Default="00752A0A" w:rsidP="00752A0A">
            <w:pPr>
              <w:rPr>
                <w:b/>
              </w:rPr>
            </w:pPr>
            <w:r>
              <w:rPr>
                <w:b/>
              </w:rPr>
              <w:t>Коммунальное хозяйство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>
              <w:t>Межбюджетные трансферты бюджетам п</w:t>
            </w:r>
            <w:r>
              <w:t>о</w:t>
            </w:r>
            <w:r>
              <w:t>селений, предоставляемые в рамках непр</w:t>
            </w:r>
            <w:r>
              <w:t>о</w:t>
            </w:r>
            <w:r>
              <w:t>граммных  расходов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>
              <w:t>Межбюджетные трансферты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220,0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>
              <w:t>Межбюджетные трансферты бюджетам п</w:t>
            </w:r>
            <w:r>
              <w:t>о</w:t>
            </w:r>
            <w:r>
              <w:t>селений, предоставляемые в рамках непр</w:t>
            </w:r>
            <w:r>
              <w:t>о</w:t>
            </w:r>
            <w:r>
              <w:t>граммных  расходов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220,0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>
              <w:lastRenderedPageBreak/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220,0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>
              <w:t>Межбюджетные трансферты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220,0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6,5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6,1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5,8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населения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6,5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6,1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5,8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Муниципальная программа «Обеспечение населения Краснобаковского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5,8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06 3 00 00000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5,8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Компенсация части процентной ставки по кредитам, выданным до 31 декабря 2006 года на приобретение или строительство жилья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06 3 01 00000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5,8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Расходы на компенсацию части процентной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06 3 01 28500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5,8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06 3 01 28500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5,8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bottom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33 434,5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27 670,8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28</w:t>
            </w:r>
            <w:r>
              <w:rPr>
                <w:b/>
              </w:rPr>
              <w:t> 848,8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bottom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бюджетной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30 675,4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23 920,9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25 597,8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bottom"/>
          </w:tcPr>
          <w:p w:rsidR="00752A0A" w:rsidRPr="00790BA5" w:rsidRDefault="00752A0A" w:rsidP="00752A0A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25 597,8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lastRenderedPageBreak/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25 597,8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lastRenderedPageBreak/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03 2 02 00000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25 597,8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bottom"/>
          </w:tcPr>
          <w:p w:rsidR="00752A0A" w:rsidRPr="00790BA5" w:rsidRDefault="00752A0A" w:rsidP="00752A0A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поселений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03 2 02 85100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25 597,8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bottom"/>
          </w:tcPr>
          <w:p w:rsidR="00752A0A" w:rsidRPr="00790BA5" w:rsidRDefault="00752A0A" w:rsidP="00752A0A">
            <w:r w:rsidRPr="00790BA5">
              <w:t>Межбюджетные трансферты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03 2 02 85100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25 597,8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образований общего характера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71C6F" w:rsidRDefault="00752A0A" w:rsidP="00752A0A">
            <w:pPr>
              <w:jc w:val="right"/>
              <w:rPr>
                <w:b/>
              </w:rPr>
            </w:pPr>
            <w:r w:rsidRPr="00C71C6F">
              <w:rPr>
                <w:b/>
              </w:rPr>
              <w:t>2 759,1</w:t>
            </w:r>
          </w:p>
        </w:tc>
        <w:tc>
          <w:tcPr>
            <w:tcW w:w="1417" w:type="dxa"/>
            <w:vAlign w:val="center"/>
          </w:tcPr>
          <w:p w:rsidR="00752A0A" w:rsidRPr="00790BA5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3 749,9</w:t>
            </w:r>
          </w:p>
        </w:tc>
        <w:tc>
          <w:tcPr>
            <w:tcW w:w="1376" w:type="dxa"/>
            <w:vAlign w:val="center"/>
          </w:tcPr>
          <w:p w:rsidR="00752A0A" w:rsidRPr="00790BA5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3 251,0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bottom"/>
          </w:tcPr>
          <w:p w:rsidR="00752A0A" w:rsidRPr="00790BA5" w:rsidRDefault="00752A0A" w:rsidP="00752A0A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3 251,0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3 251,0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Обеспечение поселений Краснобаковского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бюджетов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03 2 01 00000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3 251,0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953AF2" w:rsidRDefault="00752A0A" w:rsidP="00752A0A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поселений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03 2 01 03010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3 251,0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bottom"/>
          </w:tcPr>
          <w:p w:rsidR="00752A0A" w:rsidRPr="00790BA5" w:rsidRDefault="00752A0A" w:rsidP="00752A0A">
            <w:r w:rsidRPr="00790BA5">
              <w:t>Межбюджетные трансферты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03 2 01 03010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vAlign w:val="center"/>
          </w:tcPr>
          <w:p w:rsidR="00752A0A" w:rsidRPr="00C71C6F" w:rsidRDefault="00752A0A" w:rsidP="00752A0A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3 251,0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lastRenderedPageBreak/>
              <w:t>Управление образования и мол</w:t>
            </w:r>
            <w:r w:rsidRPr="00C25AC3">
              <w:rPr>
                <w:b/>
                <w:sz w:val="28"/>
                <w:szCs w:val="28"/>
              </w:rPr>
              <w:t>о</w:t>
            </w:r>
            <w:r w:rsidRPr="00C25AC3">
              <w:rPr>
                <w:b/>
                <w:sz w:val="28"/>
                <w:szCs w:val="28"/>
              </w:rPr>
              <w:t>дежной политики</w:t>
            </w:r>
          </w:p>
        </w:tc>
        <w:tc>
          <w:tcPr>
            <w:tcW w:w="850" w:type="dxa"/>
            <w:vAlign w:val="center"/>
          </w:tcPr>
          <w:p w:rsidR="00752A0A" w:rsidRPr="00C25AC3" w:rsidRDefault="00752A0A" w:rsidP="00752A0A">
            <w:pPr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355 814,3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350 499,2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351 663,2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320,0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320,0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Общеэкономические вопросы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320,0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320,0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«Содействие занятости населения Краснобаковского ра</w:t>
            </w:r>
            <w:r w:rsidRPr="00C25AC3">
              <w:t>й</w:t>
            </w:r>
            <w:r w:rsidRPr="00C25AC3">
              <w:t>она Нижегородской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«Организация временного трудоустройства несовершеннолетних гр</w:t>
            </w:r>
            <w:r w:rsidRPr="00C25AC3">
              <w:t>а</w:t>
            </w:r>
            <w:r w:rsidRPr="00C25AC3">
              <w:t>ждан в возрасте от 14 до 18 лет»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widowControl w:val="0"/>
              <w:autoSpaceDE w:val="0"/>
              <w:autoSpaceDN w:val="0"/>
              <w:adjustRightInd w:val="0"/>
            </w:pPr>
            <w:r w:rsidRPr="00C25AC3">
              <w:t>Обеспечение дополнительной социальной поддержки граждан в возрасте от 14 до 18 лет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07 2 01 00000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по содействию занятости н</w:t>
            </w:r>
            <w:r w:rsidRPr="00C25AC3">
              <w:t>а</w:t>
            </w:r>
            <w:r w:rsidRPr="00C25AC3">
              <w:t xml:space="preserve">селения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07 2 01 21290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07 2 01 21290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Образование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352 034,6</w:t>
            </w:r>
          </w:p>
        </w:tc>
        <w:tc>
          <w:tcPr>
            <w:tcW w:w="1417" w:type="dxa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346 719,5</w:t>
            </w:r>
          </w:p>
        </w:tc>
        <w:tc>
          <w:tcPr>
            <w:tcW w:w="1376" w:type="dxa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347 883,5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Дошкольное образование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124 847,9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126 064,7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126 676,2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>зования Краснобаковского района Нижег</w:t>
            </w:r>
            <w:r w:rsidRPr="00C25AC3">
              <w:t>о</w:t>
            </w:r>
            <w:r w:rsidRPr="00C25AC3">
              <w:t>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124 293,9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125 510,7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126 122,2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Подпрограмма «Развитие общего образов</w:t>
            </w:r>
            <w:r w:rsidRPr="00C25AC3">
              <w:t>а</w:t>
            </w:r>
            <w:r w:rsidRPr="00C25AC3">
              <w:t>ния»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120 207,3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120 207,3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120 207,3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t>Повышение качества и доступности образ</w:t>
            </w:r>
            <w:r w:rsidRPr="00C25AC3">
              <w:t>о</w:t>
            </w:r>
            <w:r w:rsidRPr="00C25AC3">
              <w:t>вания для детей с ограниченными возмо</w:t>
            </w:r>
            <w:r w:rsidRPr="00C25AC3">
              <w:t>ж</w:t>
            </w:r>
            <w:r w:rsidRPr="00C25AC3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C25AC3">
              <w:t>н</w:t>
            </w:r>
            <w:r w:rsidRPr="00C25AC3">
              <w:t>ных образовательных технологий и по со</w:t>
            </w:r>
            <w:r w:rsidRPr="00C25AC3">
              <w:t>з</w:t>
            </w:r>
            <w:r w:rsidRPr="00C25AC3">
              <w:t>данию в дошкольных образовательных, о</w:t>
            </w:r>
            <w:r w:rsidRPr="00C25AC3">
              <w:t>б</w:t>
            </w:r>
            <w:r w:rsidRPr="00C25AC3">
              <w:t xml:space="preserve">щеобразовательных организациях (в том числе в организациях, осуществляющих </w:t>
            </w:r>
            <w:r w:rsidRPr="00C25AC3">
              <w:lastRenderedPageBreak/>
              <w:t>образовательную деятельность по адаптир</w:t>
            </w:r>
            <w:r w:rsidRPr="00C25AC3">
              <w:t>о</w:t>
            </w:r>
            <w:r w:rsidRPr="00C25AC3">
              <w:t>ванным основным общеобразовательным программам) условий для получения дет</w:t>
            </w:r>
            <w:r w:rsidRPr="00C25AC3">
              <w:t>ь</w:t>
            </w:r>
            <w:r w:rsidRPr="00C25AC3">
              <w:t>ми-инвалидами качественного образования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t>01 1 03 00000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1 102,3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 xml:space="preserve"> 1 102,3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 xml:space="preserve"> 1 102,3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Расходы на исполнение полномочий по ф</w:t>
            </w:r>
            <w:r w:rsidRPr="00C25AC3">
              <w:t>и</w:t>
            </w:r>
            <w:r w:rsidRPr="00C25AC3">
              <w:t>нансовому обеспечению осуществления присмотра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C25AC3">
              <w:t>ю</w:t>
            </w:r>
            <w:r w:rsidRPr="00C25AC3">
              <w:t>щимися  в муниципальных образовательных организациях, реализующих образовател</w:t>
            </w:r>
            <w:r w:rsidRPr="00C25AC3">
              <w:t>ь</w:t>
            </w:r>
            <w:r w:rsidRPr="00C25AC3">
              <w:t>ные программы дошкольного образования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01 1 03 73170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1 102,3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1 102,3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1 102,3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01 1 03 73170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1 102,3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1 102,3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1 102,3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Обеспечение деятельности дошкольных образовательных организаций, подведомс</w:t>
            </w:r>
            <w:r w:rsidRPr="00C25AC3">
              <w:t>т</w:t>
            </w:r>
            <w:r w:rsidRPr="00C25AC3">
              <w:t>венных Управлению образования и мол</w:t>
            </w:r>
            <w:r w:rsidRPr="00C25AC3">
              <w:t>о</w:t>
            </w:r>
            <w:r w:rsidRPr="00C25AC3">
              <w:t>дежной политики Администрации Красн</w:t>
            </w:r>
            <w:r w:rsidRPr="00C25AC3">
              <w:t>о</w:t>
            </w:r>
            <w:r w:rsidRPr="00C25AC3">
              <w:t xml:space="preserve">баковского района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01 1 04 00000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119 105,0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119 105,0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119 105,0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дошкольных образовательных  организаций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01 1 04 20590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</w:p>
          <w:p w:rsidR="00752A0A" w:rsidRPr="00C25AC3" w:rsidRDefault="00752A0A" w:rsidP="00752A0A">
            <w:pPr>
              <w:jc w:val="right"/>
            </w:pPr>
            <w:r w:rsidRPr="00C25AC3">
              <w:t>51 179,7</w:t>
            </w:r>
          </w:p>
          <w:p w:rsidR="00752A0A" w:rsidRPr="00C25AC3" w:rsidRDefault="00752A0A" w:rsidP="00752A0A">
            <w:pPr>
              <w:jc w:val="right"/>
            </w:pP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51 179,7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51 179,7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01 1 04 20590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51 179,7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51 179,7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51 179,7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исполнение полномочий в сфере общего образования в муниципальных д</w:t>
            </w:r>
            <w:r w:rsidRPr="00C25AC3">
              <w:t>о</w:t>
            </w:r>
            <w:r w:rsidRPr="00C25AC3">
              <w:t>школьных образовательных организациях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01 1 04 73080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67 925,3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67 925,3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67 925,3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lastRenderedPageBreak/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01 1 04 73080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67 925,3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67 925,3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67 925,3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Подпрограмма «Ресурсное обеспечение сферы образования в Краснобаковском ра</w:t>
            </w:r>
            <w:r w:rsidRPr="00C25AC3">
              <w:t>й</w:t>
            </w:r>
            <w:r w:rsidRPr="00C25AC3">
              <w:t>оне»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4 086,6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5 303,4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5 914,9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Подготовка образовательных организаций к новому учебному году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01 4 04 00000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1 835,6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1 653,1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1 620,9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области образования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01 4 04 24010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1 835,6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1 653,1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1 620,9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01 4 04 24010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1 835,6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1 653,1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1 620,9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Cs/>
                <w:color w:val="000000"/>
              </w:rPr>
            </w:pPr>
            <w:r w:rsidRPr="00C25AC3">
              <w:rPr>
                <w:bCs/>
                <w:color w:val="000000"/>
              </w:rPr>
              <w:t>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01 4 05 00000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2 251,0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3 650,3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4 294,0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Cs/>
                <w:color w:val="000000"/>
              </w:rPr>
              <w:t>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>ской области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01 4 05 </w:t>
            </w:r>
            <w:r w:rsidRPr="00C25AC3">
              <w:rPr>
                <w:lang w:val="en-US"/>
              </w:rPr>
              <w:t>S</w:t>
            </w:r>
            <w:r w:rsidRPr="00C25AC3">
              <w:t>2180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2 251,0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3 650,3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4 294,0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01 4 05 </w:t>
            </w:r>
            <w:r w:rsidRPr="00C25AC3">
              <w:rPr>
                <w:lang w:val="en-US"/>
              </w:rPr>
              <w:t>S</w:t>
            </w:r>
            <w:r w:rsidRPr="00C25AC3">
              <w:t>2180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2 251,0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3 650,3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4 294,0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2 138,4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3 467,8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4 079,3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112,6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182,5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214,7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«Защита нас</w:t>
            </w:r>
            <w:r w:rsidRPr="00C25AC3">
              <w:t>е</w:t>
            </w:r>
            <w:r w:rsidRPr="00C25AC3">
              <w:t>ления и территорий от ЧС, обеспечение п</w:t>
            </w:r>
            <w:r w:rsidRPr="00C25AC3">
              <w:t>о</w:t>
            </w:r>
            <w:r w:rsidRPr="00C25AC3">
              <w:t xml:space="preserve">жарной безопасности и безопасности на </w:t>
            </w:r>
            <w:r w:rsidRPr="00C25AC3">
              <w:lastRenderedPageBreak/>
              <w:t>водных объектах Краснобаковского района Нижегородской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11 0 00 00000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Подпрограмма «Профилактика терроризма и экстремизма на территории Краснобако</w:t>
            </w:r>
            <w:r w:rsidRPr="00C25AC3">
              <w:t>в</w:t>
            </w:r>
            <w:r w:rsidRPr="00C25AC3">
              <w:t>ского района Нижегородской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11 4 00 00000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Укрепление технической защищенности объектов жизнеобеспечения и мест с масс</w:t>
            </w:r>
            <w:r w:rsidRPr="00C25AC3">
              <w:t>о</w:t>
            </w:r>
            <w:r w:rsidRPr="00C25AC3">
              <w:t xml:space="preserve">вым пребыванием людей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11 4 01 00000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Приобретение оборудования, установка систем видеонаблюдения, пожарной сигн</w:t>
            </w:r>
            <w:r w:rsidRPr="00C25AC3">
              <w:t>а</w:t>
            </w:r>
            <w:r w:rsidRPr="00C25AC3">
              <w:t xml:space="preserve">лизации, ремонт ограждений территорий в образовательных  учреждениях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11 4 01 26200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11 4 01 26200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554,0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Общее образование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198 106,7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191 574,8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192 127,3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>зования Краснобаковского района Нижег</w:t>
            </w:r>
            <w:r w:rsidRPr="00C25AC3">
              <w:t>о</w:t>
            </w:r>
            <w:r w:rsidRPr="00C25AC3">
              <w:t>родской области 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197 756,7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191 224,8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191 777,3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Подпрограмма «Развитие общего образов</w:t>
            </w:r>
            <w:r w:rsidRPr="00C25AC3">
              <w:t>а</w:t>
            </w:r>
            <w:r w:rsidRPr="00C25AC3">
              <w:t>ния»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190 974,2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188 696,7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188 590,2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Повышение качества и доступности образ</w:t>
            </w:r>
            <w:r w:rsidRPr="00C25AC3">
              <w:t>о</w:t>
            </w:r>
            <w:r w:rsidRPr="00C25AC3">
              <w:t>вания для детей с ограниченными возмо</w:t>
            </w:r>
            <w:r w:rsidRPr="00C25AC3">
              <w:t>ж</w:t>
            </w:r>
            <w:r w:rsidRPr="00C25AC3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C25AC3">
              <w:t>н</w:t>
            </w:r>
            <w:r w:rsidRPr="00C25AC3">
              <w:t>ных образовательных технологий и по со</w:t>
            </w:r>
            <w:r w:rsidRPr="00C25AC3">
              <w:t>з</w:t>
            </w:r>
            <w:r w:rsidRPr="00C25AC3">
              <w:t>данию в дошкольных образовательных, о</w:t>
            </w:r>
            <w:r w:rsidRPr="00C25AC3">
              <w:t>б</w:t>
            </w:r>
            <w:r w:rsidRPr="00C25AC3">
              <w:t>щеобразовательных организациях (в том числе в организациях, осуществляющих образовательную деятельность по адаптир</w:t>
            </w:r>
            <w:r w:rsidRPr="00C25AC3">
              <w:t>о</w:t>
            </w:r>
            <w:r w:rsidRPr="00C25AC3">
              <w:t>ванным основным общеобразовательным программам) условий для получения дет</w:t>
            </w:r>
            <w:r w:rsidRPr="00C25AC3">
              <w:t>ь</w:t>
            </w:r>
            <w:r w:rsidRPr="00C25AC3">
              <w:t>ми-инвалидами качественного образования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01 1 03 00000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93,2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93,2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93,2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Расходы на исполнение полномочий по д</w:t>
            </w:r>
            <w:r w:rsidRPr="00C25AC3">
              <w:t>о</w:t>
            </w:r>
            <w:r w:rsidRPr="00C25AC3">
              <w:t>полнительному финансовому обеспечению мероприятий по организации двухразового бесплатного питания обучающихся с огр</w:t>
            </w:r>
            <w:r w:rsidRPr="00C25AC3">
              <w:t>а</w:t>
            </w:r>
            <w:r w:rsidRPr="00C25AC3">
              <w:t>ниченными возможностями здоровья, не проживающих в муниципальных организ</w:t>
            </w:r>
            <w:r w:rsidRPr="00C25AC3">
              <w:t>а</w:t>
            </w:r>
            <w:r w:rsidRPr="00C25AC3">
              <w:t>циях, осуществляющих образовательную деятельность по адаптированным основным общеобразовательным программам, в части финансирования стоимости наборов пр</w:t>
            </w:r>
            <w:r w:rsidRPr="00C25AC3">
              <w:t>о</w:t>
            </w:r>
            <w:r w:rsidRPr="00C25AC3">
              <w:t>дуктов для организации питания,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01 1 03 73180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93,2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93,2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93,2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01 1 03 73180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rPr>
                <w:lang w:val="en-US"/>
              </w:rPr>
              <w:t>6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93,2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93,2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93,2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Обеспечение деятельности образовательных организаций, подведомственных Управл</w:t>
            </w:r>
            <w:r w:rsidRPr="00C25AC3">
              <w:t>е</w:t>
            </w:r>
            <w:r w:rsidRPr="00C25AC3">
              <w:t xml:space="preserve">нию образования и молодежной политики Администрации Краснобаковского района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01 1 05 00000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188 148,4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188 603,5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188 497,0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школ-детских садов, школ начальных, неполных средних и средних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01 1 05 21590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57 110,2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57 110,2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57 110,2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01 1 05 21590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57 110,2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57 110,2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57 110,2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Расходы на исполнение полномочий по ф</w:t>
            </w:r>
            <w:r w:rsidRPr="00C25AC3">
              <w:t>и</w:t>
            </w:r>
            <w:r w:rsidRPr="00C25AC3">
              <w:t>нансовому обеспечению выплат ежемеся</w:t>
            </w:r>
            <w:r w:rsidRPr="00C25AC3">
              <w:t>ч</w:t>
            </w:r>
            <w:r w:rsidRPr="00C25AC3">
              <w:t>ного денежного вознаграждения за классное руководство педагогическим работникам муниципальных образовательных организ</w:t>
            </w:r>
            <w:r w:rsidRPr="00C25AC3">
              <w:t>а</w:t>
            </w:r>
            <w:r w:rsidRPr="00C25AC3">
              <w:t>ций Нижегородской области, реализующих образовательные программы начального общего, основного общего и среднего общ</w:t>
            </w:r>
            <w:r w:rsidRPr="00C25AC3">
              <w:t>е</w:t>
            </w:r>
            <w:r w:rsidRPr="00C25AC3">
              <w:t xml:space="preserve">го образования, в том числе адаптированные </w:t>
            </w:r>
            <w:r w:rsidRPr="00C25AC3">
              <w:lastRenderedPageBreak/>
              <w:t>основные общеобразовательные программы, за счет средств федерального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01 1 05 53030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9 227,3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9 227,3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9 227,3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01 1 05 53030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9 227,3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9 227,3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9 227,3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t>Расходы на исполнение полномочий в сфере общего образования в муниципальных о</w:t>
            </w:r>
            <w:r w:rsidRPr="00C25AC3">
              <w:t>б</w:t>
            </w:r>
            <w:r w:rsidRPr="00C25AC3">
              <w:t>щеобразовательных организациях 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01 1 05 73070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108 426,0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108 426,0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108 426,0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01 1 05 73070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108 426,0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108 426,0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108 426,0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t>Расходы на исполнение полномочий по ф</w:t>
            </w:r>
            <w:r w:rsidRPr="00C25AC3">
              <w:t>и</w:t>
            </w:r>
            <w:r w:rsidRPr="00C25AC3">
              <w:t>нансовому обеспечению выплаты компе</w:t>
            </w:r>
            <w:r w:rsidRPr="00C25AC3">
              <w:t>н</w:t>
            </w:r>
            <w:r w:rsidRPr="00C25AC3">
              <w:t>сации педагогическим и иным работникам муниципальных образовательных организ</w:t>
            </w:r>
            <w:r w:rsidRPr="00C25AC3">
              <w:t>а</w:t>
            </w:r>
            <w:r w:rsidRPr="00C25AC3">
              <w:t>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01 1 05 73140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359,0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359,0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359,0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01 1 05 73140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359,0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359,0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359,0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организацию бесплатного гор</w:t>
            </w:r>
            <w:r w:rsidRPr="00C25AC3">
              <w:t>я</w:t>
            </w:r>
            <w:r w:rsidRPr="00C25AC3">
              <w:t>чего питания обучающихся, получающих начальное общее образование в муниц</w:t>
            </w:r>
            <w:r w:rsidRPr="00C25AC3">
              <w:t>и</w:t>
            </w:r>
            <w:r w:rsidRPr="00C25AC3">
              <w:t>пальных образовательных организациях Нижегородской области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01 1 05 </w:t>
            </w:r>
            <w:r w:rsidRPr="00C25AC3">
              <w:rPr>
                <w:lang w:val="en-US"/>
              </w:rPr>
              <w:t>L3040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rPr>
                <w:lang w:val="en-US"/>
              </w:rPr>
              <w:t>0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9 802,8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10 257,9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10 151,4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01 1 05 </w:t>
            </w:r>
            <w:r w:rsidRPr="00C25AC3">
              <w:rPr>
                <w:lang w:val="en-US"/>
              </w:rPr>
              <w:t>L3040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rPr>
                <w:lang w:val="en-US"/>
              </w:rPr>
              <w:t>6</w:t>
            </w:r>
            <w:r w:rsidRPr="00C25AC3">
              <w:t>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9 802,8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10 257,9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10 151,4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организацию бесплатного гор</w:t>
            </w:r>
            <w:r w:rsidRPr="00C25AC3">
              <w:t>я</w:t>
            </w:r>
            <w:r w:rsidRPr="00C25AC3">
              <w:t xml:space="preserve">чего питания обучающихся, получающих </w:t>
            </w:r>
            <w:r w:rsidRPr="00C25AC3">
              <w:lastRenderedPageBreak/>
              <w:t>начальное общее образование в муниц</w:t>
            </w:r>
            <w:r w:rsidRPr="00C25AC3">
              <w:t>и</w:t>
            </w:r>
            <w:r w:rsidRPr="00C25AC3">
              <w:t>пальных образовательных организациях Нижегородской области, за счет средств федерального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6 736,9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7 264,8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7 183,9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Расходы на организацию бесплатного гор</w:t>
            </w:r>
            <w:r w:rsidRPr="00C25AC3">
              <w:t>я</w:t>
            </w:r>
            <w:r w:rsidRPr="00C25AC3">
              <w:t>чего питания обучающихся, получающих начальное общее образование в муниц</w:t>
            </w:r>
            <w:r w:rsidRPr="00C25AC3">
              <w:t>и</w:t>
            </w:r>
            <w:r w:rsidRPr="00C25AC3">
              <w:t>пальных образовательных организациях Нижегородской области,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2 367,0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2 294,2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2 268,6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организацию бесплатного гор</w:t>
            </w:r>
            <w:r w:rsidRPr="00C25AC3">
              <w:t>я</w:t>
            </w:r>
            <w:r w:rsidRPr="00C25AC3">
              <w:t>чего питания обучающихся, получающих начальное общее образование в муниц</w:t>
            </w:r>
            <w:r w:rsidRPr="00C25AC3">
              <w:t>и</w:t>
            </w:r>
            <w:r w:rsidRPr="00C25AC3">
              <w:t>пальных образовательных организациях Нижегородской области,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698,9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698,9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698,9</w:t>
            </w:r>
          </w:p>
        </w:tc>
      </w:tr>
      <w:tr w:rsidR="00752A0A" w:rsidRPr="00BF09AE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C25AC3">
              <w:t>х</w:t>
            </w:r>
            <w:r w:rsidRPr="00C25AC3">
              <w:t>ся, получающих начальное общее образов</w:t>
            </w:r>
            <w:r w:rsidRPr="00C25AC3">
              <w:t>а</w:t>
            </w:r>
            <w:r w:rsidRPr="00C25AC3">
              <w:t>ние в муниципальных образовательных о</w:t>
            </w:r>
            <w:r w:rsidRPr="00C25AC3">
              <w:t>р</w:t>
            </w:r>
            <w:r w:rsidRPr="00C25AC3">
              <w:t>ганизациях Нижегородской области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05 S2490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3 223,1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3 223,1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3 223,1</w:t>
            </w:r>
          </w:p>
        </w:tc>
      </w:tr>
      <w:tr w:rsidR="00752A0A" w:rsidRPr="00BF09AE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05 S2490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3 223,1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3 223,1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3 223,1</w:t>
            </w:r>
          </w:p>
        </w:tc>
      </w:tr>
      <w:tr w:rsidR="00752A0A" w:rsidRPr="00BF09AE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C25AC3">
              <w:t>х</w:t>
            </w:r>
            <w:r w:rsidRPr="00C25AC3">
              <w:t>ся, получающих начальное общее образов</w:t>
            </w:r>
            <w:r w:rsidRPr="00C25AC3">
              <w:t>а</w:t>
            </w:r>
            <w:r w:rsidRPr="00C25AC3">
              <w:t>ние в муниципальных образовательных о</w:t>
            </w:r>
            <w:r w:rsidRPr="00C25AC3">
              <w:t>р</w:t>
            </w:r>
            <w:r w:rsidRPr="00C25AC3">
              <w:t>ганизациях Нижегородской области,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2 731,1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2 731,1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2 731,1</w:t>
            </w:r>
          </w:p>
        </w:tc>
      </w:tr>
      <w:tr w:rsidR="00752A0A" w:rsidRPr="00BF09AE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Расходы на дополнительное финансовое обеспечение мероприятий по организации </w:t>
            </w:r>
            <w:r w:rsidRPr="00C25AC3">
              <w:lastRenderedPageBreak/>
              <w:t>бесплатного горячего питания обучающи</w:t>
            </w:r>
            <w:r w:rsidRPr="00C25AC3">
              <w:t>х</w:t>
            </w:r>
            <w:r w:rsidRPr="00C25AC3">
              <w:t>ся, получающих начальное общее образов</w:t>
            </w:r>
            <w:r w:rsidRPr="00C25AC3">
              <w:t>а</w:t>
            </w:r>
            <w:r w:rsidRPr="00C25AC3">
              <w:t>ние в муниципальных образовательных о</w:t>
            </w:r>
            <w:r w:rsidRPr="00C25AC3">
              <w:t>р</w:t>
            </w:r>
            <w:r w:rsidRPr="00C25AC3">
              <w:t>ганизациях Нижегородской области,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492,0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492,0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492,0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Федеральный проект «Современная школа»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Е1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2 732,6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 xml:space="preserve">тельности центров образования цифрового и гуманитарного профилей «Точка роста»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Е1 74590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2 732,6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1 Е1 74590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2 732,6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образования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1 532,6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образования цифрового и гуманитарного профилей «Точка роста»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1 200,0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«Ресурсное обеспечение сферы образования в Краснобаковском ра</w:t>
            </w:r>
            <w:r w:rsidRPr="00C25AC3">
              <w:t>й</w:t>
            </w:r>
            <w:r w:rsidRPr="00C25AC3">
              <w:t>оне»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6 782,5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2 528,1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3 187,1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Подготовка образовательных организаций к новому учебному году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01 4 04 00000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2 975,2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1 214,5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1 179,8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области образования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01 4 04 24010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2 975,2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1 214,5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1 179,8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01 4 04 24010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2 975,2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1 214,5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1 179,8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Cs/>
                <w:color w:val="000000"/>
              </w:rPr>
            </w:pPr>
            <w:r w:rsidRPr="00C25AC3">
              <w:rPr>
                <w:bCs/>
                <w:color w:val="000000"/>
              </w:rPr>
              <w:t>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01 4 05 00000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2 007,3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1 313,6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2 007,3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Cs/>
                <w:color w:val="000000"/>
              </w:rPr>
              <w:t>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lastRenderedPageBreak/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>ской области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01 4 05 </w:t>
            </w:r>
            <w:r w:rsidRPr="00C25AC3">
              <w:rPr>
                <w:lang w:val="en-US"/>
              </w:rPr>
              <w:t>S</w:t>
            </w:r>
            <w:r w:rsidRPr="00C25AC3">
              <w:t>2180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2 007,3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1 313,6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2 007,3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01 4 05 </w:t>
            </w:r>
            <w:r w:rsidRPr="00C25AC3">
              <w:rPr>
                <w:lang w:val="en-US"/>
              </w:rPr>
              <w:t>S</w:t>
            </w:r>
            <w:r w:rsidRPr="00C25AC3">
              <w:t>2180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2 007,3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1 313,6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2 007,3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1 906,9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1 247,9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1 906,9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C25AC3">
              <w:rPr>
                <w:bCs/>
                <w:color w:val="000000"/>
              </w:rPr>
              <w:t>а</w:t>
            </w:r>
            <w:r w:rsidRPr="00C25AC3">
              <w:rPr>
                <w:bCs/>
                <w:color w:val="000000"/>
              </w:rPr>
              <w:t>тельных организаций, реализующих общ</w:t>
            </w:r>
            <w:r w:rsidRPr="00C25AC3">
              <w:rPr>
                <w:bCs/>
                <w:color w:val="000000"/>
              </w:rPr>
              <w:t>е</w:t>
            </w:r>
            <w:r w:rsidRPr="00C25AC3">
              <w:rPr>
                <w:bCs/>
                <w:color w:val="000000"/>
              </w:rPr>
              <w:t>образовательные программы Нижегоро</w:t>
            </w:r>
            <w:r w:rsidRPr="00C25AC3">
              <w:rPr>
                <w:bCs/>
                <w:color w:val="000000"/>
              </w:rPr>
              <w:t>д</w:t>
            </w:r>
            <w:r w:rsidRPr="00C25AC3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100,4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65,7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100,4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Федеральный проект «Успех каждого р</w:t>
            </w:r>
            <w:r w:rsidRPr="00C25AC3">
              <w:t>е</w:t>
            </w:r>
            <w:r w:rsidRPr="00C25AC3">
              <w:t>бенка»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Е2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1 800,0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color w:val="000000"/>
              </w:rPr>
            </w:pPr>
            <w:r w:rsidRPr="00C25AC3">
              <w:rPr>
                <w:color w:val="000000"/>
              </w:rPr>
              <w:t>Расходы на создание в общеобразовател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ных организациях, расположенных в сел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C25AC3">
              <w:rPr>
                <w:color w:val="000000"/>
              </w:rPr>
              <w:t>р</w:t>
            </w:r>
            <w:r w:rsidRPr="00C25AC3">
              <w:rPr>
                <w:color w:val="000000"/>
              </w:rPr>
              <w:t>том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Е2 50970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1 800,0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Е2 50970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1 800,0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Cs/>
                <w:color w:val="000000"/>
              </w:rPr>
            </w:pPr>
            <w:r w:rsidRPr="00C25AC3">
              <w:rPr>
                <w:color w:val="000000"/>
              </w:rPr>
              <w:t xml:space="preserve">  расходы на создание в общеобразовател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ных организациях, расположенных в сел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C25AC3">
              <w:rPr>
                <w:color w:val="000000"/>
              </w:rPr>
              <w:t>р</w:t>
            </w:r>
            <w:r w:rsidRPr="00C25AC3">
              <w:rPr>
                <w:color w:val="000000"/>
              </w:rPr>
              <w:t>том за счет средств федерального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864,0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Cs/>
                <w:color w:val="000000"/>
              </w:rPr>
            </w:pPr>
            <w:r w:rsidRPr="00C25AC3">
              <w:rPr>
                <w:color w:val="000000"/>
              </w:rPr>
              <w:t xml:space="preserve">  расходы на создание в общеобразовател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ных организациях, расположенных в сел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 xml:space="preserve">ской местности и малых городах, условий </w:t>
            </w:r>
            <w:r w:rsidRPr="00C25AC3">
              <w:rPr>
                <w:color w:val="000000"/>
              </w:rPr>
              <w:lastRenderedPageBreak/>
              <w:t>для занятия физической культурой и спо</w:t>
            </w:r>
            <w:r w:rsidRPr="00C25AC3">
              <w:rPr>
                <w:color w:val="000000"/>
              </w:rPr>
              <w:t>р</w:t>
            </w:r>
            <w:r w:rsidRPr="00C25AC3">
              <w:rPr>
                <w:color w:val="000000"/>
              </w:rPr>
              <w:t>том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Cs/>
                <w:color w:val="000000"/>
              </w:rPr>
            </w:pPr>
            <w:r w:rsidRPr="00C25AC3">
              <w:rPr>
                <w:color w:val="000000"/>
              </w:rPr>
              <w:lastRenderedPageBreak/>
              <w:t xml:space="preserve">  расходы на создание в общеобразовател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ных организациях, расположенных в сел</w:t>
            </w:r>
            <w:r w:rsidRPr="00C25AC3">
              <w:rPr>
                <w:color w:val="000000"/>
              </w:rPr>
              <w:t>ь</w:t>
            </w:r>
            <w:r w:rsidRPr="00C25AC3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C25AC3">
              <w:rPr>
                <w:color w:val="000000"/>
              </w:rPr>
              <w:t>р</w:t>
            </w:r>
            <w:r w:rsidRPr="00C25AC3">
              <w:rPr>
                <w:color w:val="000000"/>
              </w:rPr>
              <w:t>том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«Защита нас</w:t>
            </w:r>
            <w:r w:rsidRPr="00C25AC3">
              <w:t>е</w:t>
            </w:r>
            <w:r w:rsidRPr="00C25AC3">
              <w:t>ления и территорий от ЧС, обеспечение п</w:t>
            </w:r>
            <w:r w:rsidRPr="00C25AC3">
              <w:t>о</w:t>
            </w:r>
            <w:r w:rsidRPr="00C25AC3">
              <w:t>жарной безопасности и безопасности на водных объектах Краснобаковского района Нижегородской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11 0 00 00000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«Профилактика терроризма и экстремизма на территории Краснобако</w:t>
            </w:r>
            <w:r w:rsidRPr="00C25AC3">
              <w:t>в</w:t>
            </w:r>
            <w:r w:rsidRPr="00C25AC3">
              <w:t>ского района Нижегородской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11 4 00 00000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Укрепление технической защищенности объектов жизнеобеспечения и мест с масс</w:t>
            </w:r>
            <w:r w:rsidRPr="00C25AC3">
              <w:t>о</w:t>
            </w:r>
            <w:r w:rsidRPr="00C25AC3">
              <w:t xml:space="preserve">вым пребыванием людей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11 4 01 00000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Приобретение оборудования, установка систем видеонаблюдения, пожарной сигн</w:t>
            </w:r>
            <w:r w:rsidRPr="00C25AC3">
              <w:t>а</w:t>
            </w:r>
            <w:r w:rsidRPr="00C25AC3">
              <w:t>лизации, ремонт ограждений территорий в образовательных  учреждениях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11 4 01 26200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11 4 01 26200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 xml:space="preserve">Дополнительное образование детей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13 212,7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13 212,7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13 212,7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>зования Краснобаковского района Нижег</w:t>
            </w:r>
            <w:r w:rsidRPr="00C25AC3">
              <w:t>о</w:t>
            </w:r>
            <w:r w:rsidRPr="00C25AC3">
              <w:t>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13 212,7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13 212,7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13 212,7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«Развитие дополнительного образования и воспитания детей и молод</w:t>
            </w:r>
            <w:r w:rsidRPr="00C25AC3">
              <w:t>е</w:t>
            </w:r>
            <w:r w:rsidRPr="00C25AC3">
              <w:t>жи»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12 622,1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12 622,1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12 622,1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Формирование единого воспитательного пространства в Краснобаковском районе, </w:t>
            </w:r>
            <w:r w:rsidRPr="00C25AC3">
              <w:lastRenderedPageBreak/>
              <w:t>развитие системы дополнительного образ</w:t>
            </w:r>
            <w:r w:rsidRPr="00C25AC3">
              <w:t>о</w:t>
            </w:r>
            <w:r w:rsidRPr="00C25AC3">
              <w:t>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8 890,6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8 890,6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8 890,6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учреждений дополнительного образования детей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01 2 01 23590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8 890,6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8 890,6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8 890,6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01 2 01 23590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8 890,6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8 890,6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8 890,6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01 2 03 00000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3 731,5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3 731,5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3 731,5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учреждений дополнительного образования детей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01 2 03 23590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3 731,5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3 731,5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3 731,5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01 2 03 23590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3 666,8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3 666,8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3 666,8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01 2 03 23590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800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64,7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64,7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64,7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«Ресурсное обеспечение сферы образования в Краснобаковском ра</w:t>
            </w:r>
            <w:r w:rsidRPr="00C25AC3">
              <w:t>й</w:t>
            </w:r>
            <w:r w:rsidRPr="00C25AC3">
              <w:t>оне»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590,6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590,6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590,6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Подготовка образовательных организаций к новому учебному году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01 4 04 00000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590,6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590,6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590,6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области образования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01 4 04 24010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590,6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590,6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590,6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01 4 04 24010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590,6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590,6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590,6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 xml:space="preserve">Молодежная политика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2 935,9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2 935,9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 xml:space="preserve"> 2 935,9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>зования Краснобаковского района Нижег</w:t>
            </w:r>
            <w:r w:rsidRPr="00C25AC3">
              <w:t>о</w:t>
            </w:r>
            <w:r w:rsidRPr="00C25AC3">
              <w:t>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2 935,9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2 935,9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2 935,9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«Развитие дополнительного образования и воспитания детей и молод</w:t>
            </w:r>
            <w:r w:rsidRPr="00C25AC3">
              <w:t>е</w:t>
            </w:r>
            <w:r w:rsidRPr="00C25AC3">
              <w:t>жи»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2 935,9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2 935,9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2 935,9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Организация отдыха и оздоровления детей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2 935,9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2 935,9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2 935,9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по организации отдыха и о</w:t>
            </w:r>
            <w:r w:rsidRPr="00C25AC3">
              <w:t>з</w:t>
            </w:r>
            <w:r w:rsidRPr="00C25AC3">
              <w:t>доровления детей и молодежи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01 2 02 24910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2 489,7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2 489,7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2 489,7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01 2 02 24910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858,6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858,6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858,6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01 2 02 24910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1 631,1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1 631,1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1 631,1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 на компенсацию части расходов по приобретению путевки и предоставл</w:t>
            </w:r>
            <w:r w:rsidRPr="00C25AC3">
              <w:t>е</w:t>
            </w:r>
            <w:r w:rsidRPr="00C25AC3">
              <w:t>нию путевки с частичной оплатой за счет средств областного бюджета в организации, осуществляющие санаторно-курортное л</w:t>
            </w:r>
            <w:r w:rsidRPr="00C25AC3">
              <w:t>е</w:t>
            </w:r>
            <w:r w:rsidRPr="00C25AC3">
              <w:t>чение детей в соответствии с имеющейся лицензией,  организации, осуществляющие санаторно-курортную помощь детям в соо</w:t>
            </w:r>
            <w:r w:rsidRPr="00C25AC3">
              <w:t>т</w:t>
            </w:r>
            <w:r w:rsidRPr="00C25AC3">
              <w:t>ветствии с имеющейся лицензией, распол</w:t>
            </w:r>
            <w:r w:rsidRPr="00C25AC3">
              <w:t>о</w:t>
            </w:r>
            <w:r w:rsidRPr="00C25AC3">
              <w:t>женные на территории Российской Федер</w:t>
            </w:r>
            <w:r w:rsidRPr="00C25AC3">
              <w:t>а</w:t>
            </w:r>
            <w:r w:rsidRPr="00C25AC3">
              <w:t>ции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01 2 02 73320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446,2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446,2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446,2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01 2 02 73320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300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446,2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446,2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446,2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Другие вопросы в области образования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12 931,4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12 931,4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12 931,4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>зования Краснобаковского района Нижег</w:t>
            </w:r>
            <w:r w:rsidRPr="00C25AC3">
              <w:t>о</w:t>
            </w:r>
            <w:r w:rsidRPr="00C25AC3">
              <w:t>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12 923,4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12 923,4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12 923,4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«Развитие дополнительного образования и воспитания детей и молод</w:t>
            </w:r>
            <w:r w:rsidRPr="00C25AC3">
              <w:t>е</w:t>
            </w:r>
            <w:r w:rsidRPr="00C25AC3">
              <w:t>жи»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Формирование единого воспитательного пространства в Краснобаковском районе, развитие системы дополнительного образ</w:t>
            </w:r>
            <w:r w:rsidRPr="00C25AC3">
              <w:t>о</w:t>
            </w:r>
            <w:r w:rsidRPr="00C25AC3">
              <w:t>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области образования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01 2 01 24010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01 2 01 24010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133,0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133,0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133,0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01 2 01 24010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87,0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87,0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87,0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09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01 3 00 00000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651,4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651,4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651,4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Формирование культуры оценки качества образования на уровне региона, органов местного самоуправления и отдельных о</w:t>
            </w:r>
            <w:r w:rsidRPr="00C25AC3">
              <w:t>р</w:t>
            </w:r>
            <w:r w:rsidRPr="00C25AC3">
              <w:t>ганизаций через повышение квалификац</w:t>
            </w:r>
            <w:r w:rsidRPr="00C25AC3">
              <w:t>и</w:t>
            </w:r>
            <w:r w:rsidRPr="00C25AC3">
              <w:t>онного уровня кадров системы образования, организацию мониторинга качества образ</w:t>
            </w:r>
            <w:r w:rsidRPr="00C25AC3">
              <w:t>о</w:t>
            </w:r>
            <w:r w:rsidRPr="00C25AC3">
              <w:t>вания, проведение анализа и использование результатов оценочных процедур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01 3 01 00000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651,4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651,4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 на осуществление полномочий по организационно-техническому информац</w:t>
            </w:r>
            <w:r w:rsidRPr="00C25AC3">
              <w:t>и</w:t>
            </w:r>
            <w:r w:rsidRPr="00C25AC3">
              <w:t>онно-методическому сопровождению атт</w:t>
            </w:r>
            <w:r w:rsidRPr="00C25AC3">
              <w:t>е</w:t>
            </w:r>
            <w:r w:rsidRPr="00C25AC3">
              <w:t>стации педагогических работников муниц</w:t>
            </w:r>
            <w:r w:rsidRPr="00C25AC3">
              <w:t>и</w:t>
            </w:r>
            <w:r w:rsidRPr="00C25AC3">
              <w:t>пальных и частных организаций, осущест</w:t>
            </w:r>
            <w:r w:rsidRPr="00C25AC3">
              <w:t>в</w:t>
            </w:r>
            <w:r w:rsidRPr="00C25AC3">
              <w:t>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 за счет средств областного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651,4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651,4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519</w:t>
            </w:r>
            <w:r w:rsidRPr="005C2DB9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622,9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622,9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lastRenderedPageBreak/>
              <w:t xml:space="preserve">чения государственных (муниципальных) нужд 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132</w:t>
            </w:r>
            <w:r w:rsidRPr="005C2DB9">
              <w:t>,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28,5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28,5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Подпрограмма «Ресурсное обеспечение сферы образования в Краснобаковском ра</w:t>
            </w:r>
            <w:r w:rsidRPr="00C25AC3">
              <w:t>й</w:t>
            </w:r>
            <w:r w:rsidRPr="00C25AC3">
              <w:t>оне»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8 424,4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8 424,4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8 424,4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Совершенствование системы работы с пед</w:t>
            </w:r>
            <w:r w:rsidRPr="00C25AC3">
              <w:t>а</w:t>
            </w:r>
            <w:r w:rsidRPr="00C25AC3">
              <w:t>гогическими кадрами и организация мер</w:t>
            </w:r>
            <w:r w:rsidRPr="00C25AC3">
              <w:t>о</w:t>
            </w:r>
            <w:r w:rsidRPr="00C25AC3">
              <w:t xml:space="preserve">приятий 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01 4 01 00000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93,0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93,0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области образования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01 4 01 24010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93,0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93,0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01 4 01 24010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93,0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93,0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Содержание учебно-методических кабин</w:t>
            </w:r>
            <w:r w:rsidRPr="00C25AC3">
              <w:t>е</w:t>
            </w:r>
            <w:r w:rsidRPr="00C25AC3">
              <w:t>тов, централизованных бухгалтерий, групп хозяйственного обслуживания муниципал</w:t>
            </w:r>
            <w:r w:rsidRPr="00C25AC3">
              <w:t>ь</w:t>
            </w:r>
            <w:r w:rsidRPr="00C25AC3">
              <w:t>ных учреждений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01 4 02 00000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8 331,4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8 331,4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8 331,4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деятельности уче</w:t>
            </w:r>
            <w:r w:rsidRPr="00C25AC3">
              <w:t>б</w:t>
            </w:r>
            <w:r w:rsidRPr="00C25AC3">
              <w:t>но-методических кабинетов, централиз</w:t>
            </w:r>
            <w:r w:rsidRPr="00C25AC3">
              <w:t>о</w:t>
            </w:r>
            <w:r w:rsidRPr="00C25AC3">
              <w:t>ванных бухгалтерии, групп хозяйственного обслуживания муниципальных учреждений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8 331,4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8 331,4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8 331,4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7 868,5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7 868,5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7 868,5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461,9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461,9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461,9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1,0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1,0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1,0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«Патриотическое воспитание и подготовка обучающихся в Краснобако</w:t>
            </w:r>
            <w:r w:rsidRPr="00C25AC3">
              <w:t>в</w:t>
            </w:r>
            <w:r w:rsidRPr="00C25AC3">
              <w:t>ском районе к военной службе»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01 5 00 00000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98,0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Развитие системы военно-спортивных и </w:t>
            </w:r>
            <w:r w:rsidRPr="00C25AC3">
              <w:lastRenderedPageBreak/>
              <w:t>военно-прикладных мероприятий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01 5 01 00000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98,0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Мероприятия в области образования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01 5 01 24010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98,0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01 5 01 24010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98,0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«Социально-правовая защ</w:t>
            </w:r>
            <w:r w:rsidRPr="00C25AC3">
              <w:t>и</w:t>
            </w:r>
            <w:r w:rsidRPr="00C25AC3">
              <w:t>та детей в Нижегородской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01 6 00 00000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465,4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465,4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Совершенствование системы социально-правовой защиты детей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01 6 01 00000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465,4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465,4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  за счет средств областного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465,4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465,4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435,4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435,4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435,4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30,0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«Обеспечение реализации муниципальной программы»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01 7 00 00000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3 009,2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3 009,2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Содержание аппарата управления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01 7 01 00000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</w:t>
            </w:r>
            <w:r>
              <w:t>009</w:t>
            </w:r>
            <w:r w:rsidRPr="005C2DB9">
              <w:t>,2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3 009,2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</w:t>
            </w:r>
            <w:r>
              <w:t>009</w:t>
            </w:r>
            <w:r w:rsidRPr="005C2DB9">
              <w:t>,2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3 009,2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2 967,9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2 967,9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2 967,9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41,3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41,3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41,3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«Развитие молодежной п</w:t>
            </w:r>
            <w:r w:rsidRPr="00C25AC3">
              <w:t>о</w:t>
            </w:r>
            <w:r w:rsidRPr="00C25AC3">
              <w:t>литики»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01 8 00 00000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Реализация мероприятий в сфере молоде</w:t>
            </w:r>
            <w:r w:rsidRPr="00C25AC3">
              <w:t>ж</w:t>
            </w:r>
            <w:r w:rsidRPr="00C25AC3">
              <w:t>ной политики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01 8 01 00000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проведение мероприятий для детей и молодежи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01 8 01 25200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01 8 01 25200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Cs/>
                <w:color w:val="000000"/>
              </w:rPr>
            </w:pPr>
            <w:r w:rsidRPr="00C25AC3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C25AC3">
              <w:rPr>
                <w:bCs/>
                <w:color w:val="000000"/>
              </w:rPr>
              <w:t>и</w:t>
            </w:r>
            <w:r w:rsidRPr="00C25AC3">
              <w:rPr>
                <w:bCs/>
                <w:color w:val="000000"/>
              </w:rPr>
              <w:t>жегородской области»</w:t>
            </w:r>
          </w:p>
        </w:tc>
        <w:tc>
          <w:tcPr>
            <w:tcW w:w="850" w:type="dxa"/>
          </w:tcPr>
          <w:p w:rsidR="00752A0A" w:rsidRPr="00533ABE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533ABE" w:rsidRDefault="00752A0A" w:rsidP="00752A0A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752A0A" w:rsidRPr="00533ABE" w:rsidRDefault="00752A0A" w:rsidP="00752A0A">
            <w:pPr>
              <w:jc w:val="center"/>
            </w:pPr>
            <w:r w:rsidRPr="00533ABE">
              <w:t>09</w:t>
            </w:r>
          </w:p>
        </w:tc>
        <w:tc>
          <w:tcPr>
            <w:tcW w:w="1843" w:type="dxa"/>
            <w:vAlign w:val="center"/>
          </w:tcPr>
          <w:p w:rsidR="00752A0A" w:rsidRPr="00533ABE" w:rsidRDefault="00752A0A" w:rsidP="00752A0A">
            <w:pPr>
              <w:jc w:val="center"/>
            </w:pPr>
            <w:r w:rsidRPr="00533ABE">
              <w:t>12 0 00 00000</w:t>
            </w:r>
          </w:p>
        </w:tc>
        <w:tc>
          <w:tcPr>
            <w:tcW w:w="951" w:type="dxa"/>
            <w:vAlign w:val="center"/>
          </w:tcPr>
          <w:p w:rsidR="00752A0A" w:rsidRPr="00533ABE" w:rsidRDefault="00752A0A" w:rsidP="00752A0A">
            <w:pPr>
              <w:jc w:val="center"/>
            </w:pPr>
            <w:r w:rsidRPr="00533ABE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Cs/>
                <w:color w:val="000000"/>
              </w:rPr>
            </w:pPr>
            <w:r w:rsidRPr="00C25AC3">
              <w:rPr>
                <w:bCs/>
                <w:color w:val="000000"/>
              </w:rPr>
              <w:t>Подпрограмма «Комплексные меры прот</w:t>
            </w:r>
            <w:r w:rsidRPr="00C25AC3">
              <w:rPr>
                <w:bCs/>
                <w:color w:val="000000"/>
              </w:rPr>
              <w:t>и</w:t>
            </w:r>
            <w:r w:rsidRPr="00C25AC3">
              <w:rPr>
                <w:bCs/>
                <w:color w:val="000000"/>
              </w:rPr>
              <w:t>водействия злоупотреблению наркотиками и их незаконному обороту на территории Краснобаковского района»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12 1 00 00000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rStyle w:val="FontStyle46"/>
              </w:rPr>
              <w:t>Проведение совместных мероприятий антинаркот</w:t>
            </w:r>
            <w:r w:rsidRPr="00C25AC3">
              <w:rPr>
                <w:rStyle w:val="FontStyle46"/>
              </w:rPr>
              <w:t>и</w:t>
            </w:r>
            <w:r w:rsidRPr="00C25AC3">
              <w:rPr>
                <w:rStyle w:val="FontStyle46"/>
              </w:rPr>
              <w:t>ческой направленности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12 1 02 00000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мероприятий ант</w:t>
            </w:r>
            <w:r w:rsidRPr="00C25AC3">
              <w:t>и</w:t>
            </w:r>
            <w:r w:rsidRPr="00C25AC3">
              <w:t xml:space="preserve">наркотической направленности 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/>
              </w:rPr>
              <w:t>Социальная политика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Охрана семьи и детства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>зования Краснобаковского района Нижег</w:t>
            </w:r>
            <w:r w:rsidRPr="00C25AC3">
              <w:t>о</w:t>
            </w:r>
            <w:r w:rsidRPr="00C25AC3">
              <w:t>родской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3 085,3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Подпрограмма «Развитие общего образов</w:t>
            </w:r>
            <w:r w:rsidRPr="00C25AC3">
              <w:t>а</w:t>
            </w:r>
            <w:r w:rsidRPr="00C25AC3">
              <w:t>ния»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01 1 00 00000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3 085,3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lastRenderedPageBreak/>
              <w:t>Обеспечение деятельности дошкольных образовательных организаций, подведомс</w:t>
            </w:r>
            <w:r w:rsidRPr="00C25AC3">
              <w:t>т</w:t>
            </w:r>
            <w:r w:rsidRPr="00C25AC3">
              <w:t>венных Управлению образования и мол</w:t>
            </w:r>
            <w:r w:rsidRPr="00C25AC3">
              <w:t>о</w:t>
            </w:r>
            <w:r w:rsidRPr="00C25AC3">
              <w:t>дежной политики Администрации Красн</w:t>
            </w:r>
            <w:r w:rsidRPr="00C25AC3">
              <w:t>о</w:t>
            </w:r>
            <w:r w:rsidRPr="00C25AC3">
              <w:t>баковского района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01 1 04 00000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3 085,3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осуществление выплаты ко</w:t>
            </w:r>
            <w:r w:rsidRPr="00C25AC3">
              <w:t>м</w:t>
            </w:r>
            <w:r w:rsidRPr="00C25AC3">
              <w:t>пенсации части родительской платы за пр</w:t>
            </w:r>
            <w:r w:rsidRPr="00C25AC3">
              <w:t>и</w:t>
            </w:r>
            <w:r w:rsidRPr="00C25AC3">
              <w:t>смотр и уход за ребенком в государстве</w:t>
            </w:r>
            <w:r w:rsidRPr="00C25AC3">
              <w:t>н</w:t>
            </w:r>
            <w:r w:rsidRPr="00C25AC3">
              <w:t>ных, муниципальных  и частных образов</w:t>
            </w:r>
            <w:r w:rsidRPr="00C25AC3">
              <w:t>а</w:t>
            </w:r>
            <w:r w:rsidRPr="00C25AC3">
              <w:t>тельных организациях, реализующих обр</w:t>
            </w:r>
            <w:r w:rsidRPr="00C25AC3">
              <w:t>а</w:t>
            </w:r>
            <w:r w:rsidRPr="00C25AC3">
              <w:t>зовательную программу дошкольного обр</w:t>
            </w:r>
            <w:r w:rsidRPr="00C25AC3">
              <w:t>а</w:t>
            </w:r>
            <w:r w:rsidRPr="00C25AC3">
              <w:t>зования, в том числе обеспечение организ</w:t>
            </w:r>
            <w:r w:rsidRPr="00C25AC3">
              <w:t>а</w:t>
            </w:r>
            <w:r w:rsidRPr="00C25AC3">
              <w:t>ции выплаты компенсации части родител</w:t>
            </w:r>
            <w:r w:rsidRPr="00C25AC3">
              <w:t>ь</w:t>
            </w:r>
            <w:r w:rsidRPr="00C25AC3">
              <w:t>ской платы за счет средств областного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3 085,3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 xml:space="preserve">чения государственных (муниципальных) нужд 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45,6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45,6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45,6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3 039,7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3 039,7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3 039,7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Физическая культура и спорт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Массовый спорт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«Развитие ф</w:t>
            </w:r>
            <w:r w:rsidRPr="00C25AC3">
              <w:t>и</w:t>
            </w:r>
            <w:r w:rsidRPr="00C25AC3">
              <w:t>зической культуры, спорта и молодежной политики Краснобаковского района Ниж</w:t>
            </w:r>
            <w:r w:rsidRPr="00C25AC3">
              <w:t>е</w:t>
            </w:r>
            <w:r w:rsidRPr="00C25AC3">
              <w:t>городской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"Развитие физической кул</w:t>
            </w:r>
            <w:r w:rsidRPr="00C25AC3">
              <w:t>ь</w:t>
            </w:r>
            <w:r w:rsidRPr="00C25AC3">
              <w:t>туры и массового спорта"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10 1 00 00000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Проведение физкультурно-массовых мер</w:t>
            </w:r>
            <w:r w:rsidRPr="00C25AC3">
              <w:t>о</w:t>
            </w:r>
            <w:r w:rsidRPr="00C25AC3">
              <w:t>приятий среди различных категорий нас</w:t>
            </w:r>
            <w:r w:rsidRPr="00C25AC3">
              <w:t>е</w:t>
            </w:r>
            <w:r w:rsidRPr="00C25AC3">
              <w:t>ления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10 1 01 00000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области спорта, физической культуры и туризма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lastRenderedPageBreak/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374,4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pPr>
              <w:rPr>
                <w:b/>
                <w:sz w:val="28"/>
                <w:szCs w:val="28"/>
              </w:rPr>
            </w:pPr>
            <w:r w:rsidRPr="00746732">
              <w:rPr>
                <w:b/>
                <w:sz w:val="28"/>
                <w:szCs w:val="28"/>
              </w:rPr>
              <w:lastRenderedPageBreak/>
              <w:t>Управление сельского хозяйства и земельной реформы</w:t>
            </w:r>
          </w:p>
        </w:tc>
        <w:tc>
          <w:tcPr>
            <w:tcW w:w="850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 w:rsidRPr="00746732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746732">
              <w:rPr>
                <w:b/>
                <w:sz w:val="28"/>
                <w:szCs w:val="28"/>
              </w:rPr>
              <w:t>5 930,1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746732">
              <w:rPr>
                <w:b/>
                <w:sz w:val="28"/>
                <w:szCs w:val="28"/>
              </w:rPr>
              <w:t>7 600,1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746732">
              <w:rPr>
                <w:b/>
                <w:sz w:val="28"/>
                <w:szCs w:val="28"/>
              </w:rPr>
              <w:t>7 612,9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pPr>
              <w:rPr>
                <w:b/>
              </w:rPr>
            </w:pPr>
            <w:r w:rsidRPr="00746732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5 930,1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7 600,1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7 612,9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pPr>
              <w:rPr>
                <w:b/>
              </w:rPr>
            </w:pPr>
            <w:r w:rsidRPr="00746732">
              <w:rPr>
                <w:b/>
              </w:rPr>
              <w:t>Сельское хозяйство и рыболовство</w:t>
            </w:r>
          </w:p>
        </w:tc>
        <w:tc>
          <w:tcPr>
            <w:tcW w:w="850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5 930,1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7 600,1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7 612,9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Муниципальная программа «Развитие агр</w:t>
            </w:r>
            <w:r w:rsidRPr="00746732">
              <w:t>о</w:t>
            </w:r>
            <w:r w:rsidRPr="00746732">
              <w:t>промышленного комплекса Краснобако</w:t>
            </w:r>
            <w:r w:rsidRPr="00746732">
              <w:t>в</w:t>
            </w:r>
            <w:r w:rsidRPr="00746732">
              <w:t>ского района Нижегородской области»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02 0 00 00000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5 930,1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7 600,1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7 612,9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Подпрограмма «Развитие сельского хозя</w:t>
            </w:r>
            <w:r w:rsidRPr="00746732">
              <w:t>й</w:t>
            </w:r>
            <w:r w:rsidRPr="00746732">
              <w:t>ства, пищевой и перерабатывающей  пр</w:t>
            </w:r>
            <w:r w:rsidRPr="00746732">
              <w:t>о</w:t>
            </w:r>
            <w:r w:rsidRPr="00746732">
              <w:t xml:space="preserve">мышленности Краснобаковского района Нижегородской области» 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2 871,6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4 541,6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4 554,4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Развитие производства продукции раст</w:t>
            </w:r>
            <w:r w:rsidRPr="00746732">
              <w:t>е</w:t>
            </w:r>
            <w:r w:rsidRPr="00746732">
              <w:t xml:space="preserve">ниеводства (субсидирование части затрат) 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02 1 01 00000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1 186,0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1 409,3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1 422,1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обеспечение прироста сельск</w:t>
            </w:r>
            <w:r w:rsidRPr="00746732">
              <w:t>о</w:t>
            </w:r>
            <w:r w:rsidRPr="00746732">
              <w:t>хозяйственной продукции собственного производства в рамках приоритетных отра</w:t>
            </w:r>
            <w:r w:rsidRPr="00746732">
              <w:t>с</w:t>
            </w:r>
            <w:r w:rsidRPr="00746732">
              <w:t>лей агропромышленного комплекса за счет средств областного бюджета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02 1 01 73210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02 1 01 73210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из них: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 xml:space="preserve">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 xml:space="preserve">ку сельскохозяйственных культур по ставке на 1 гектар 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02 1 01 73260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02 1 01 73260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>оритетных подотраслей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lastRenderedPageBreak/>
              <w:t>ствования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676,4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889,1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901,9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lastRenderedPageBreak/>
              <w:t>Иные бюджетные ассигнования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676,4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889,1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901,9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Из них: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 xml:space="preserve">   расходы  на стимулирование развития приоритетных подотраслей агропромы</w:t>
            </w:r>
            <w:r w:rsidRPr="00746732">
              <w:t>ш</w:t>
            </w:r>
            <w:r w:rsidRPr="00746732">
              <w:t>ленного комплекса и развития малых форм хозяйствования за счет средств  федерал</w:t>
            </w:r>
            <w:r w:rsidRPr="00746732">
              <w:t>ь</w:t>
            </w:r>
            <w:r w:rsidRPr="00746732">
              <w:t>ного бюджета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332,7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442,8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454,7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Из них: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 xml:space="preserve"> 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332,7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442,8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454,7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 xml:space="preserve">   расходы  на стимулирование развития приоритетных подотраслей агропромы</w:t>
            </w:r>
            <w:r w:rsidRPr="00746732">
              <w:t>ш</w:t>
            </w:r>
            <w:r w:rsidRPr="00746732">
              <w:t>ленного комплекса и развития малых форм хозяйствования за счет средств  областного бюджета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343,7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446,3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447,2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Из них: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343,7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446,3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447,2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поддержку сельскохозяйстве</w:t>
            </w:r>
            <w:r w:rsidRPr="00746732">
              <w:t>н</w:t>
            </w:r>
            <w:r w:rsidRPr="00746732">
              <w:t xml:space="preserve">ного производства по отдельным отраслям растениеводства и животноводства   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5080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509,6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520,2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520,2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5080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509,6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520,2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520,2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 xml:space="preserve">   расходы на возмещение части затрат на приобретение элитных семян   за счет средств федерального бюджета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66,5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88,7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88,7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 xml:space="preserve">   расходы на возмещение части затрат на приобретение элитных семян   за счет </w:t>
            </w:r>
            <w:r w:rsidRPr="00746732">
              <w:lastRenderedPageBreak/>
              <w:t>средств областного бюджета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443,1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431,5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431,5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lastRenderedPageBreak/>
              <w:t>Развитие производства продукции животн</w:t>
            </w:r>
            <w:r w:rsidRPr="00746732">
              <w:t>о</w:t>
            </w:r>
            <w:r w:rsidRPr="00746732">
              <w:t xml:space="preserve">водства (субсидирование части затрат) 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02 1 02 00000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1 585,6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2 020,7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2 020,7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возмещение части затрат на с</w:t>
            </w:r>
            <w:r w:rsidRPr="00746732">
              <w:t>о</w:t>
            </w:r>
            <w:r w:rsidRPr="00746732">
              <w:t>держание 1 условной головы крупного рог</w:t>
            </w:r>
            <w:r w:rsidRPr="00746732">
              <w:t>а</w:t>
            </w:r>
            <w:r w:rsidRPr="00746732">
              <w:t xml:space="preserve">того скота   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02 1 02 28100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350,0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350,0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pPr>
              <w:rPr>
                <w:b/>
              </w:rPr>
            </w:pPr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02 1 02 28100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350,0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350,0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обеспечение прироста сельск</w:t>
            </w:r>
            <w:r w:rsidRPr="00746732">
              <w:t>о</w:t>
            </w:r>
            <w:r w:rsidRPr="00746732">
              <w:t>хозяйственной продукции собственного производства в рамках приоритетных отра</w:t>
            </w:r>
            <w:r w:rsidRPr="00746732">
              <w:t>с</w:t>
            </w:r>
            <w:r w:rsidRPr="00746732">
              <w:t>лей агропромышленного комплекса за счет средств областного бюджета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02 1 02 73210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02 1 02 73210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Из них: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товарного поголовья коров специализ</w:t>
            </w:r>
            <w:r w:rsidRPr="00746732">
              <w:t>и</w:t>
            </w:r>
            <w:r w:rsidRPr="00746732">
              <w:t>рованных мясных пород по ставке на 1 г</w:t>
            </w:r>
            <w:r w:rsidRPr="00746732">
              <w:t>о</w:t>
            </w:r>
            <w:r w:rsidRPr="00746732">
              <w:t>лову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поддержку племенного живо</w:t>
            </w:r>
            <w:r w:rsidRPr="00746732">
              <w:t>т</w:t>
            </w:r>
            <w:r w:rsidRPr="00746732">
              <w:t>новодства 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02 1 02 73270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02 1 02 73270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возмещение части затрат на поддержку собственного производства м</w:t>
            </w:r>
            <w:r w:rsidRPr="00746732">
              <w:t>о</w:t>
            </w:r>
            <w:r w:rsidRPr="00746732">
              <w:t>лока за счет средств областного бюджета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02 1 02 73290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</w:tcPr>
          <w:p w:rsidR="00752A0A" w:rsidRPr="00746732" w:rsidRDefault="00752A0A" w:rsidP="00752A0A">
            <w:pPr>
              <w:jc w:val="center"/>
            </w:pPr>
            <w:r w:rsidRPr="00746732">
              <w:t>02 1 02 73290</w:t>
            </w:r>
          </w:p>
        </w:tc>
        <w:tc>
          <w:tcPr>
            <w:tcW w:w="951" w:type="dxa"/>
          </w:tcPr>
          <w:p w:rsidR="00752A0A" w:rsidRPr="00746732" w:rsidRDefault="00752A0A" w:rsidP="00752A0A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>оритетных подотраслей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02 R5020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660,1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682,8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682,8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02 R5020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</w:tcPr>
          <w:p w:rsidR="00752A0A" w:rsidRPr="00746732" w:rsidRDefault="00752A0A" w:rsidP="00752A0A">
            <w:pPr>
              <w:jc w:val="right"/>
            </w:pPr>
            <w:r w:rsidRPr="00746732">
              <w:t>660,1</w:t>
            </w:r>
          </w:p>
        </w:tc>
        <w:tc>
          <w:tcPr>
            <w:tcW w:w="1417" w:type="dxa"/>
          </w:tcPr>
          <w:p w:rsidR="00752A0A" w:rsidRPr="00746732" w:rsidRDefault="00752A0A" w:rsidP="00752A0A">
            <w:pPr>
              <w:jc w:val="right"/>
            </w:pPr>
            <w:r w:rsidRPr="00746732">
              <w:t>682,8</w:t>
            </w:r>
          </w:p>
        </w:tc>
        <w:tc>
          <w:tcPr>
            <w:tcW w:w="1376" w:type="dxa"/>
          </w:tcPr>
          <w:p w:rsidR="00752A0A" w:rsidRPr="00746732" w:rsidRDefault="00752A0A" w:rsidP="00752A0A">
            <w:pPr>
              <w:jc w:val="right"/>
            </w:pPr>
            <w:r w:rsidRPr="00746732">
              <w:t>682,8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Из них: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lastRenderedPageBreak/>
              <w:t xml:space="preserve">  расходы на стимулирование развития пр</w:t>
            </w:r>
            <w:r w:rsidRPr="00746732">
              <w:t>и</w:t>
            </w:r>
            <w:r w:rsidRPr="00746732">
              <w:t>оритетных подотраслей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 за счет средств федерального бюджета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73,8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85,2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85,2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Из них: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 xml:space="preserve">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товарного поголовья коров специализ</w:t>
            </w:r>
            <w:r w:rsidRPr="00746732">
              <w:t>и</w:t>
            </w:r>
            <w:r w:rsidRPr="00746732">
              <w:t>рованных мясных пород по ставке на 1 г</w:t>
            </w:r>
            <w:r w:rsidRPr="00746732">
              <w:t>о</w:t>
            </w:r>
            <w:r w:rsidRPr="00746732">
              <w:t>лову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73,8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85,2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85,2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 xml:space="preserve">  Расходы на стимулирование развития пр</w:t>
            </w:r>
            <w:r w:rsidRPr="00746732">
              <w:t>и</w:t>
            </w:r>
            <w:r w:rsidRPr="00746732">
              <w:t>оритетных подотраслей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 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586,3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597,6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597,6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Из них: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 xml:space="preserve">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товарного поголовья коров специализ</w:t>
            </w:r>
            <w:r w:rsidRPr="00746732">
              <w:t>и</w:t>
            </w:r>
            <w:r w:rsidRPr="00746732">
              <w:t>рованных мясных пород по ставке на 1 г</w:t>
            </w:r>
            <w:r w:rsidRPr="00746732">
              <w:t>о</w:t>
            </w:r>
            <w:r w:rsidRPr="00746732">
              <w:t>лову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586,3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597,6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597,6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746732" w:rsidRDefault="00752A0A" w:rsidP="00752A0A">
            <w:r w:rsidRPr="00746732">
              <w:t>Расходы на поддержку сельскохозяйстве</w:t>
            </w:r>
            <w:r w:rsidRPr="00746732">
              <w:t>н</w:t>
            </w:r>
            <w:r w:rsidRPr="00746732">
              <w:t xml:space="preserve">ного производства по отдельным отраслям растениеводства и животноводства   </w:t>
            </w:r>
          </w:p>
        </w:tc>
        <w:tc>
          <w:tcPr>
            <w:tcW w:w="850" w:type="dxa"/>
            <w:shd w:val="clear" w:color="auto" w:fill="auto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shd w:val="clear" w:color="auto" w:fill="auto"/>
          </w:tcPr>
          <w:p w:rsidR="00752A0A" w:rsidRPr="00746732" w:rsidRDefault="00752A0A" w:rsidP="00752A0A">
            <w:pPr>
              <w:jc w:val="center"/>
            </w:pPr>
          </w:p>
          <w:p w:rsidR="00752A0A" w:rsidRPr="00746732" w:rsidRDefault="00752A0A" w:rsidP="00752A0A">
            <w:pPr>
              <w:jc w:val="center"/>
            </w:pPr>
            <w:r w:rsidRPr="00746732">
              <w:t>02 1 02 R5080</w:t>
            </w:r>
          </w:p>
        </w:tc>
        <w:tc>
          <w:tcPr>
            <w:tcW w:w="951" w:type="dxa"/>
            <w:shd w:val="clear" w:color="auto" w:fill="auto"/>
          </w:tcPr>
          <w:p w:rsidR="00752A0A" w:rsidRPr="00746732" w:rsidRDefault="00752A0A" w:rsidP="00752A0A">
            <w:pPr>
              <w:jc w:val="center"/>
            </w:pPr>
          </w:p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shd w:val="clear" w:color="auto" w:fill="auto"/>
          </w:tcPr>
          <w:p w:rsidR="00752A0A" w:rsidRPr="00746732" w:rsidRDefault="00752A0A" w:rsidP="00752A0A">
            <w:pPr>
              <w:jc w:val="right"/>
            </w:pPr>
          </w:p>
          <w:p w:rsidR="00752A0A" w:rsidRPr="00746732" w:rsidRDefault="00752A0A" w:rsidP="00752A0A">
            <w:pPr>
              <w:jc w:val="right"/>
            </w:pPr>
            <w:r w:rsidRPr="00746732">
              <w:t>575,5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987,9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987,9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746732" w:rsidRDefault="00752A0A" w:rsidP="00752A0A">
            <w:r w:rsidRPr="00746732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shd w:val="clear" w:color="auto" w:fill="auto"/>
          </w:tcPr>
          <w:p w:rsidR="00752A0A" w:rsidRPr="00746732" w:rsidRDefault="00752A0A" w:rsidP="00752A0A">
            <w:pPr>
              <w:jc w:val="center"/>
            </w:pPr>
            <w:r w:rsidRPr="00746732">
              <w:t>02 1 02 R5080</w:t>
            </w:r>
          </w:p>
        </w:tc>
        <w:tc>
          <w:tcPr>
            <w:tcW w:w="951" w:type="dxa"/>
            <w:shd w:val="clear" w:color="auto" w:fill="auto"/>
          </w:tcPr>
          <w:p w:rsidR="00752A0A" w:rsidRPr="00746732" w:rsidRDefault="00752A0A" w:rsidP="00752A0A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shd w:val="clear" w:color="auto" w:fill="auto"/>
          </w:tcPr>
          <w:p w:rsidR="00752A0A" w:rsidRPr="00746732" w:rsidRDefault="00752A0A" w:rsidP="00752A0A">
            <w:pPr>
              <w:jc w:val="right"/>
            </w:pPr>
            <w:r w:rsidRPr="00746732">
              <w:t>575,5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987,9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987,9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746732" w:rsidRDefault="00752A0A" w:rsidP="00752A0A">
            <w:r w:rsidRPr="00746732">
              <w:t>Из них:</w:t>
            </w:r>
          </w:p>
        </w:tc>
        <w:tc>
          <w:tcPr>
            <w:tcW w:w="850" w:type="dxa"/>
            <w:shd w:val="clear" w:color="auto" w:fill="auto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shd w:val="clear" w:color="auto" w:fill="auto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746732" w:rsidRDefault="00752A0A" w:rsidP="00752A0A">
            <w:r w:rsidRPr="00746732">
              <w:t xml:space="preserve">  расходы на возмещение части затрат на поддержку собственного производства м</w:t>
            </w:r>
            <w:r w:rsidRPr="00746732">
              <w:t>о</w:t>
            </w:r>
            <w:r w:rsidRPr="00746732">
              <w:t>лока за счет средств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177,0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177,1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177,1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746732" w:rsidRDefault="00752A0A" w:rsidP="00752A0A">
            <w:r w:rsidRPr="00746732">
              <w:t xml:space="preserve">  расходы на возмещение части затрат на поддержку собственного производства м</w:t>
            </w:r>
            <w:r w:rsidRPr="00746732">
              <w:t>о</w:t>
            </w:r>
            <w:r w:rsidRPr="00746732">
              <w:lastRenderedPageBreak/>
              <w:t>лока за счет средств областного бюджета</w:t>
            </w:r>
          </w:p>
        </w:tc>
        <w:tc>
          <w:tcPr>
            <w:tcW w:w="850" w:type="dxa"/>
            <w:shd w:val="clear" w:color="auto" w:fill="auto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381,0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411,1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411,1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746732" w:rsidRDefault="00752A0A" w:rsidP="00752A0A">
            <w:r w:rsidRPr="00746732">
              <w:lastRenderedPageBreak/>
              <w:t>расходы на поддержку племенного живо</w:t>
            </w:r>
            <w:r w:rsidRPr="00746732">
              <w:t>т</w:t>
            </w:r>
            <w:r w:rsidRPr="00746732">
              <w:t>новодства 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50" w:type="dxa"/>
            <w:shd w:val="clear" w:color="auto" w:fill="auto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17,5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399,7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399,7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pPr>
              <w:rPr>
                <w:bCs/>
                <w:color w:val="000000"/>
              </w:rPr>
            </w:pPr>
            <w:r w:rsidRPr="00746732">
              <w:rPr>
                <w:bCs/>
                <w:color w:val="000000"/>
              </w:rPr>
              <w:t>Обновление парка сельскохозяйственной техники (субсидирование части затрат)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02 1 04 00000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100,0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1 111,6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1 111,6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возмещение части затрат на приобретение оборудования и техники за счет средств областного бюджета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02 1 04 73220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100,0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1 111,6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1 111,6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02 1 04 73220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100,0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1 111,6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1 111,6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Подпрограмма "Эпизоотическое благопол</w:t>
            </w:r>
            <w:r w:rsidRPr="00746732">
              <w:t>у</w:t>
            </w:r>
            <w:r w:rsidRPr="00746732">
              <w:t xml:space="preserve">чие Нижегородской области" 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02 3 00 00000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483,4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483,4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483,4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Осуществление мероприятий по снижению инфекционных болезней животных и сн</w:t>
            </w:r>
            <w:r w:rsidRPr="00746732">
              <w:t>и</w:t>
            </w:r>
            <w:r w:rsidRPr="00746732">
              <w:t>жению инвазионной заболеваемости живо</w:t>
            </w:r>
            <w:r w:rsidRPr="00746732">
              <w:t>т</w:t>
            </w:r>
            <w:r w:rsidRPr="00746732">
              <w:t>ных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02 3 01 00000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483,4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483,4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483,4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осуществление полномочий по организации мероприятий при осуществл</w:t>
            </w:r>
            <w:r w:rsidRPr="00746732">
              <w:t>е</w:t>
            </w:r>
            <w:r w:rsidRPr="00746732">
              <w:t>нии деятельности  по обращению с живо</w:t>
            </w:r>
            <w:r w:rsidRPr="00746732">
              <w:t>т</w:t>
            </w:r>
            <w:r w:rsidRPr="00746732">
              <w:t>ными в части отлова и содержания живо</w:t>
            </w:r>
            <w:r w:rsidRPr="00746732">
              <w:t>т</w:t>
            </w:r>
            <w:r w:rsidRPr="00746732">
              <w:t>ных без владельцев  за счет средств облас</w:t>
            </w:r>
            <w:r w:rsidRPr="00746732">
              <w:t>т</w:t>
            </w:r>
            <w:r w:rsidRPr="00746732">
              <w:t>ного бюджета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02 3 01 73310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483,4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483,4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483,4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Закупка товаров, работ и услуг для обесп</w:t>
            </w:r>
            <w:r w:rsidRPr="00746732">
              <w:t>е</w:t>
            </w:r>
            <w:r w:rsidRPr="00746732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02 3 01 73310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200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483,4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483,4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483,4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Подпрограмма «Обеспечение реализации муниципальной программы»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02 4 00 00000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2 575,1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2 575,1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2 575,1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Содержание аппарата управления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02 4 01 00000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2 575,1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2 575,1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2 575,1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осуществление полномочий по поддержке сельскохозяйственного прои</w:t>
            </w:r>
            <w:r w:rsidRPr="00746732">
              <w:t>з</w:t>
            </w:r>
            <w:r w:rsidRPr="00746732">
              <w:t>водства  за счет средств областного бюдж</w:t>
            </w:r>
            <w:r w:rsidRPr="00746732">
              <w:t>е</w:t>
            </w:r>
            <w:r w:rsidRPr="00746732">
              <w:t>та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02 4 01 73030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2 575,1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2 575,1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2 575,1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Расходы на выплаты персоналу в целях обеспечения выполнения функций госуда</w:t>
            </w:r>
            <w:r w:rsidRPr="00746732">
              <w:t>р</w:t>
            </w:r>
            <w:r w:rsidRPr="00746732">
              <w:lastRenderedPageBreak/>
              <w:t>ственными (муниципальными) органами, казенными учреждениями, органами упра</w:t>
            </w:r>
            <w:r w:rsidRPr="00746732">
              <w:t>в</w:t>
            </w:r>
            <w:r w:rsidRPr="00746732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02 4 01 73030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100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2 368,0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2 368,0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 xml:space="preserve"> 2 368,0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lastRenderedPageBreak/>
              <w:t>Закупка товаров, работ и услуг для обесп</w:t>
            </w:r>
            <w:r w:rsidRPr="00746732">
              <w:t>е</w:t>
            </w:r>
            <w:r w:rsidRPr="00746732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02 4 01 73030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200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205,1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205,1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205,1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Иные бюджетные ассигнования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05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02 4 01 73030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800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/>
                <w:sz w:val="28"/>
                <w:szCs w:val="28"/>
              </w:rPr>
              <w:t>Земское собрание Краснобаковск</w:t>
            </w:r>
            <w:r w:rsidRPr="00C25AC3">
              <w:rPr>
                <w:b/>
                <w:sz w:val="28"/>
                <w:szCs w:val="28"/>
              </w:rPr>
              <w:t>о</w:t>
            </w:r>
            <w:r w:rsidRPr="00C25AC3">
              <w:rPr>
                <w:b/>
                <w:sz w:val="28"/>
                <w:szCs w:val="28"/>
              </w:rPr>
              <w:t>го района Нижегородской области</w:t>
            </w:r>
          </w:p>
        </w:tc>
        <w:tc>
          <w:tcPr>
            <w:tcW w:w="850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BF09AE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2 086,3</w:t>
            </w:r>
          </w:p>
        </w:tc>
        <w:tc>
          <w:tcPr>
            <w:tcW w:w="1417" w:type="dxa"/>
            <w:vAlign w:val="center"/>
          </w:tcPr>
          <w:p w:rsidR="00752A0A" w:rsidRPr="00790BA5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2 335,4</w:t>
            </w:r>
          </w:p>
        </w:tc>
        <w:tc>
          <w:tcPr>
            <w:tcW w:w="1376" w:type="dxa"/>
            <w:vAlign w:val="center"/>
          </w:tcPr>
          <w:p w:rsidR="00752A0A" w:rsidRPr="00790BA5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2 335,4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BF09A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2 086,3</w:t>
            </w:r>
          </w:p>
        </w:tc>
        <w:tc>
          <w:tcPr>
            <w:tcW w:w="1417" w:type="dxa"/>
            <w:vAlign w:val="center"/>
          </w:tcPr>
          <w:p w:rsidR="00752A0A" w:rsidRPr="00790BA5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  <w:tc>
          <w:tcPr>
            <w:tcW w:w="1376" w:type="dxa"/>
            <w:vAlign w:val="center"/>
          </w:tcPr>
          <w:p w:rsidR="00752A0A" w:rsidRPr="00790BA5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Функционирование законодательных (представительных) органов государс</w:t>
            </w:r>
            <w:r w:rsidRPr="00C25AC3">
              <w:rPr>
                <w:b/>
              </w:rPr>
              <w:t>т</w:t>
            </w:r>
            <w:r w:rsidRPr="00C25AC3">
              <w:rPr>
                <w:b/>
              </w:rPr>
              <w:t>венной власти и представительных орг</w:t>
            </w:r>
            <w:r w:rsidRPr="00C25AC3">
              <w:rPr>
                <w:b/>
              </w:rPr>
              <w:t>а</w:t>
            </w:r>
            <w:r w:rsidRPr="00C25AC3">
              <w:rPr>
                <w:b/>
              </w:rPr>
              <w:t>нов муниципальных образований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BF09A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2 086,3</w:t>
            </w:r>
          </w:p>
        </w:tc>
        <w:tc>
          <w:tcPr>
            <w:tcW w:w="1417" w:type="dxa"/>
            <w:vAlign w:val="center"/>
          </w:tcPr>
          <w:p w:rsidR="00752A0A" w:rsidRPr="00790BA5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  <w:tc>
          <w:tcPr>
            <w:tcW w:w="1376" w:type="dxa"/>
            <w:vAlign w:val="center"/>
          </w:tcPr>
          <w:p w:rsidR="00752A0A" w:rsidRPr="00790BA5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Непрограммные расходы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277A2E" w:rsidRDefault="00752A0A" w:rsidP="00752A0A">
            <w:pPr>
              <w:jc w:val="right"/>
            </w:pPr>
            <w:r w:rsidRPr="00277A2E">
              <w:t>2 </w:t>
            </w:r>
            <w:r>
              <w:t>086</w:t>
            </w:r>
            <w:r w:rsidRPr="00277A2E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52A0A" w:rsidRPr="00277A2E" w:rsidRDefault="00752A0A" w:rsidP="00752A0A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752A0A" w:rsidRPr="00277A2E" w:rsidRDefault="00752A0A" w:rsidP="00752A0A">
            <w:pPr>
              <w:jc w:val="right"/>
            </w:pPr>
            <w:r w:rsidRPr="00277A2E">
              <w:t>2 335,4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277A2E" w:rsidRDefault="00752A0A" w:rsidP="00752A0A">
            <w:pPr>
              <w:jc w:val="right"/>
            </w:pPr>
            <w:r w:rsidRPr="00277A2E">
              <w:t>2 </w:t>
            </w:r>
            <w:r>
              <w:t>086</w:t>
            </w:r>
            <w:r w:rsidRPr="00277A2E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52A0A" w:rsidRPr="00277A2E" w:rsidRDefault="00752A0A" w:rsidP="00752A0A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752A0A" w:rsidRPr="00277A2E" w:rsidRDefault="00752A0A" w:rsidP="00752A0A">
            <w:pPr>
              <w:jc w:val="right"/>
            </w:pPr>
            <w:r w:rsidRPr="00277A2E">
              <w:t>2 335,4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Содержание аппарата управления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277A2E" w:rsidRDefault="00752A0A" w:rsidP="00752A0A">
            <w:pPr>
              <w:jc w:val="right"/>
            </w:pPr>
            <w:r w:rsidRPr="00277A2E">
              <w:t>2 </w:t>
            </w:r>
            <w:r>
              <w:t>086</w:t>
            </w:r>
            <w:r w:rsidRPr="00277A2E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52A0A" w:rsidRPr="00277A2E" w:rsidRDefault="00752A0A" w:rsidP="00752A0A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752A0A" w:rsidRPr="00277A2E" w:rsidRDefault="00752A0A" w:rsidP="00752A0A">
            <w:pPr>
              <w:jc w:val="right"/>
            </w:pPr>
            <w:r w:rsidRPr="00277A2E">
              <w:t>2 335,4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277A2E" w:rsidRDefault="00752A0A" w:rsidP="00752A0A">
            <w:pPr>
              <w:jc w:val="right"/>
            </w:pPr>
            <w:r w:rsidRPr="00277A2E">
              <w:t>2 </w:t>
            </w:r>
            <w:r>
              <w:t>086</w:t>
            </w:r>
            <w:r w:rsidRPr="00277A2E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52A0A" w:rsidRPr="00277A2E" w:rsidRDefault="00752A0A" w:rsidP="00752A0A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752A0A" w:rsidRPr="00277A2E" w:rsidRDefault="00752A0A" w:rsidP="00752A0A">
            <w:pPr>
              <w:jc w:val="right"/>
            </w:pPr>
            <w:r w:rsidRPr="00277A2E">
              <w:t>2 335,4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52A0A" w:rsidRPr="00BF09AE" w:rsidRDefault="00752A0A" w:rsidP="00752A0A">
            <w:pPr>
              <w:jc w:val="right"/>
            </w:pPr>
            <w:r>
              <w:t>1 827,5</w:t>
            </w:r>
          </w:p>
        </w:tc>
        <w:tc>
          <w:tcPr>
            <w:tcW w:w="1417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2 129,0</w:t>
            </w:r>
          </w:p>
        </w:tc>
        <w:tc>
          <w:tcPr>
            <w:tcW w:w="1376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2 129,0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BF09AE" w:rsidRDefault="00752A0A" w:rsidP="00752A0A">
            <w:pPr>
              <w:jc w:val="right"/>
            </w:pPr>
            <w:r>
              <w:t>257,3</w:t>
            </w:r>
          </w:p>
        </w:tc>
        <w:tc>
          <w:tcPr>
            <w:tcW w:w="1417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204,9</w:t>
            </w:r>
          </w:p>
        </w:tc>
        <w:tc>
          <w:tcPr>
            <w:tcW w:w="1376" w:type="dxa"/>
            <w:vAlign w:val="center"/>
          </w:tcPr>
          <w:p w:rsidR="00752A0A" w:rsidRPr="00790BA5" w:rsidRDefault="00752A0A" w:rsidP="00752A0A">
            <w:pPr>
              <w:jc w:val="right"/>
            </w:pPr>
            <w:r>
              <w:t>204,9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52A0A" w:rsidRPr="00BF09AE" w:rsidRDefault="00752A0A" w:rsidP="00752A0A">
            <w:pPr>
              <w:jc w:val="right"/>
            </w:pPr>
            <w:r>
              <w:t>1,5</w:t>
            </w:r>
          </w:p>
        </w:tc>
        <w:tc>
          <w:tcPr>
            <w:tcW w:w="1417" w:type="dxa"/>
          </w:tcPr>
          <w:p w:rsidR="00752A0A" w:rsidRPr="00790BA5" w:rsidRDefault="00752A0A" w:rsidP="00752A0A">
            <w:pPr>
              <w:jc w:val="right"/>
            </w:pPr>
            <w:r>
              <w:t>1,5</w:t>
            </w:r>
          </w:p>
        </w:tc>
        <w:tc>
          <w:tcPr>
            <w:tcW w:w="1376" w:type="dxa"/>
          </w:tcPr>
          <w:p w:rsidR="00752A0A" w:rsidRPr="00790BA5" w:rsidRDefault="00752A0A" w:rsidP="00752A0A">
            <w:pPr>
              <w:jc w:val="right"/>
            </w:pPr>
            <w:r>
              <w:t>1,5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Отдел по управлению муниципал</w:t>
            </w:r>
            <w:r w:rsidRPr="00C25AC3">
              <w:rPr>
                <w:b/>
                <w:sz w:val="28"/>
                <w:szCs w:val="28"/>
              </w:rPr>
              <w:t>ь</w:t>
            </w:r>
            <w:r w:rsidRPr="00C25AC3">
              <w:rPr>
                <w:b/>
                <w:sz w:val="28"/>
                <w:szCs w:val="28"/>
              </w:rPr>
              <w:t>ным имуществом</w:t>
            </w:r>
          </w:p>
        </w:tc>
        <w:tc>
          <w:tcPr>
            <w:tcW w:w="850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5 650,9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3 745,2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3 745,2</w:t>
            </w:r>
          </w:p>
        </w:tc>
      </w:tr>
      <w:tr w:rsidR="00752A0A" w:rsidRPr="00C25AC3" w:rsidTr="00752A0A">
        <w:trPr>
          <w:trHeight w:val="301"/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5 500,9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3 445,2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3 445,2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lastRenderedPageBreak/>
              <w:t>Другие общегосударственные вопросы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5 500,9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3 445,2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3 445,2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«Управление муниципальным имуществом Краснобако</w:t>
            </w:r>
            <w:r w:rsidRPr="00C25AC3">
              <w:t>в</w:t>
            </w:r>
            <w:r w:rsidRPr="00C25AC3">
              <w:t>ского района Нижегородской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5 520,9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3 445,2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3 445,2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«Управление муниципал</w:t>
            </w:r>
            <w:r w:rsidRPr="00C25AC3">
              <w:t>ь</w:t>
            </w:r>
            <w:r w:rsidRPr="00C25AC3">
              <w:t>ным имуществом Краснобаковского ра</w:t>
            </w:r>
            <w:r w:rsidRPr="00C25AC3">
              <w:t>й</w:t>
            </w:r>
            <w:r w:rsidRPr="00C25AC3">
              <w:t>она»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1 260,0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336,0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336,0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outlineLvl w:val="0"/>
            </w:pPr>
            <w:r w:rsidRPr="00C25AC3">
              <w:t>Проведение технической инвентаризации объектов недвижимого имущества муниц</w:t>
            </w:r>
            <w:r w:rsidRPr="00C25AC3">
              <w:t>и</w:t>
            </w:r>
            <w:r w:rsidRPr="00C25AC3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C25AC3">
              <w:t>е</w:t>
            </w:r>
            <w:r w:rsidRPr="00C25AC3">
              <w:t>ства и земельных участков на аукционной и конкурсной основе (в том числе расходы на рыночную оценку имущества, предназн</w:t>
            </w:r>
            <w:r w:rsidRPr="00C25AC3">
              <w:t>а</w:t>
            </w:r>
            <w:r w:rsidRPr="00C25AC3">
              <w:t>ченного для сдачи в аренду).  Реализация Прогнозного плана (программы) приватиз</w:t>
            </w:r>
            <w:r w:rsidRPr="00C25AC3">
              <w:t>а</w:t>
            </w:r>
            <w:r w:rsidRPr="00C25AC3">
              <w:t>ции муниципального имущества (в том чи</w:t>
            </w:r>
            <w:r w:rsidRPr="00C25AC3">
              <w:t>с</w:t>
            </w:r>
            <w:r w:rsidRPr="00C25AC3">
              <w:t>ле расходы на техническую инвентаризацию и рыночную оценку имущества, включенн</w:t>
            </w:r>
            <w:r w:rsidRPr="00C25AC3">
              <w:t>о</w:t>
            </w:r>
            <w:r w:rsidRPr="00C25AC3">
              <w:t xml:space="preserve">го в Прогнозный план приватизации)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Реализация мероприятий, направленных на 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района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04 1 01 29010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04 1 01 29010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оплату коммунальных платежей за жилое помещение, являющегося муниц</w:t>
            </w:r>
            <w:r w:rsidRPr="00C25AC3">
              <w:t>и</w:t>
            </w:r>
            <w:r w:rsidRPr="00C25AC3">
              <w:t>пальной собственностью Краснобаковского района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04 1 06 00000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Реализация мероприятий, направленных на </w:t>
            </w:r>
            <w:r w:rsidRPr="00C25AC3">
              <w:lastRenderedPageBreak/>
              <w:t>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района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04 1 06 29010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04 1 06 29010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выкуп жилых помещений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04 1 07 00000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1 134,0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Реализация мероприятий, направленных на 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района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04 1 07 29010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1 134,0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04 1 07 29010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04 1 07 29010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800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1 134,0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«Обеспечение реализации муниципальной программы»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4 240,9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3 109,2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3 109,2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t>Содержание аппарата управления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04 2 01 00000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4 240,9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3 109,2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3 109,2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04 2 01 00190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4 240,9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3 109,2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3 109,2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04 2 01 00190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2 834,1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2 735,0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2 735,0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04 2 01 00190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1 406,8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374,2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374,2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150,0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300,0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12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150,0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300,0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«Управление муниципальным имуществом Краснобако</w:t>
            </w:r>
            <w:r w:rsidRPr="00C25AC3">
              <w:t>в</w:t>
            </w:r>
            <w:r w:rsidRPr="00C25AC3">
              <w:lastRenderedPageBreak/>
              <w:t>ского района Нижегородской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150,0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Подпрограмма «Управление муниципал</w:t>
            </w:r>
            <w:r w:rsidRPr="00C25AC3">
              <w:t>ь</w:t>
            </w:r>
            <w:r w:rsidRPr="00C25AC3">
              <w:t>ным имуществом Краснобаковского ра</w:t>
            </w:r>
            <w:r w:rsidRPr="00C25AC3">
              <w:t>й</w:t>
            </w:r>
            <w:r w:rsidRPr="00C25AC3">
              <w:t>она»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150,0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outlineLvl w:val="0"/>
            </w:pPr>
            <w:r w:rsidRPr="00C25AC3">
              <w:t>Проведение межевания земельных участков под объектами недвижимости, постановка на кадастровый учет и государственная р</w:t>
            </w:r>
            <w:r w:rsidRPr="00C25AC3">
              <w:t>е</w:t>
            </w:r>
            <w:r w:rsidRPr="00C25AC3">
              <w:t>гистрация прав. Формирование земельных участков с целью выставления на торги, а также подготовка к предоставлению з</w:t>
            </w:r>
            <w:r w:rsidRPr="00C25AC3">
              <w:t>е</w:t>
            </w:r>
            <w:r w:rsidRPr="00C25AC3">
              <w:t>мельных участков без торгов в соответствии с действующим законодательством, вкл</w:t>
            </w:r>
            <w:r w:rsidRPr="00C25AC3">
              <w:t>ю</w:t>
            </w:r>
            <w:r w:rsidRPr="00C25AC3">
              <w:t>чая расходы на межевание, оценку земел</w:t>
            </w:r>
            <w:r w:rsidRPr="00C25AC3">
              <w:t>ь</w:t>
            </w:r>
            <w:r w:rsidRPr="00C25AC3">
              <w:t>ных участков. Выкуп земельных участков для муниципальных нужд.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04 1 03 00000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150,0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Реализация мероприятий, направленных на 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района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04 1 03 29010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150,0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04 1 03 29010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150,0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Администрация Краснобаковского района</w:t>
            </w:r>
          </w:p>
        </w:tc>
        <w:tc>
          <w:tcPr>
            <w:tcW w:w="850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714 916,1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259 498,2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196 687,3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38 015,9</w:t>
            </w:r>
          </w:p>
        </w:tc>
        <w:tc>
          <w:tcPr>
            <w:tcW w:w="1417" w:type="dxa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37 140,5</w:t>
            </w:r>
          </w:p>
        </w:tc>
        <w:tc>
          <w:tcPr>
            <w:tcW w:w="1376" w:type="dxa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37 041,7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Функционирование высшего должнос</w:t>
            </w:r>
            <w:r w:rsidRPr="00C25AC3">
              <w:rPr>
                <w:b/>
              </w:rPr>
              <w:t>т</w:t>
            </w:r>
            <w:r w:rsidRPr="00C25AC3">
              <w:rPr>
                <w:b/>
              </w:rPr>
              <w:t>ного лица субъекта Российской Федер</w:t>
            </w:r>
            <w:r w:rsidRPr="00C25AC3">
              <w:rPr>
                <w:b/>
              </w:rPr>
              <w:t>а</w:t>
            </w:r>
            <w:r w:rsidRPr="00C25AC3">
              <w:rPr>
                <w:b/>
              </w:rPr>
              <w:t>ции и муниципального образования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1 853,7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1 853,7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1 853,7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Непрограммные расходы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Содержание аппарата управления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Высшее должностное лицо Краснобако</w:t>
            </w:r>
            <w:r w:rsidRPr="00C25AC3">
              <w:t>в</w:t>
            </w:r>
            <w:r w:rsidRPr="00C25AC3">
              <w:t>ского района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77 7 01 01000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Расходы на выплаты персоналу в целях </w:t>
            </w:r>
            <w:r w:rsidRPr="00C25AC3">
              <w:lastRenderedPageBreak/>
              <w:t>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77 7 01 01000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1 853,7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lastRenderedPageBreak/>
              <w:t>Функционирование Правительства Ро</w:t>
            </w:r>
            <w:r w:rsidRPr="00C25AC3">
              <w:rPr>
                <w:b/>
              </w:rPr>
              <w:t>с</w:t>
            </w:r>
            <w:r w:rsidRPr="00C25AC3">
              <w:rPr>
                <w:b/>
              </w:rPr>
              <w:t>сийской Федерации, высших исполн</w:t>
            </w:r>
            <w:r w:rsidRPr="00C25AC3">
              <w:rPr>
                <w:b/>
              </w:rPr>
              <w:t>и</w:t>
            </w:r>
            <w:r w:rsidRPr="00C25AC3">
              <w:rPr>
                <w:b/>
              </w:rPr>
              <w:t>тельных органов государственной власти субъектов Российской Федерации, мес</w:t>
            </w:r>
            <w:r w:rsidRPr="00C25AC3">
              <w:rPr>
                <w:b/>
              </w:rPr>
              <w:t>т</w:t>
            </w:r>
            <w:r w:rsidRPr="00C25AC3">
              <w:rPr>
                <w:b/>
              </w:rPr>
              <w:t>ных администраций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27 097,2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27 042,2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27 042,2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C25AC3">
              <w:rPr>
                <w:bCs/>
                <w:color w:val="000000"/>
              </w:rPr>
              <w:t>и</w:t>
            </w:r>
            <w:r w:rsidRPr="00C25AC3">
              <w:rPr>
                <w:bCs/>
                <w:color w:val="000000"/>
              </w:rPr>
              <w:t>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469,7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469,7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469,7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"Обеспечение реализации муниципальной программы"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12 5 00 00000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469,7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469,7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469,7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t>Содержание аппарата управления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12 5 01 00000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469,7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469,7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469,7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осуществление полномочий по созданию и организации деятельности м</w:t>
            </w:r>
            <w:r w:rsidRPr="00C25AC3">
              <w:t>у</w:t>
            </w:r>
            <w:r w:rsidRPr="00C25AC3">
              <w:t>ниципальных комиссий по делам несове</w:t>
            </w:r>
            <w:r w:rsidRPr="00C25AC3">
              <w:t>р</w:t>
            </w:r>
            <w:r w:rsidRPr="00C25AC3">
              <w:t>шеннолетних и защите их прав 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12 5 01 73040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469,7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469,7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469,7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12 5 01 73040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435,4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435,4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435,4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12 5 01 73040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34,3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34,3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34,3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Непрограммные расходы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26 627,5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26 572,5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26 572,5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26 627,5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26 572,5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26 572,5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Содержание аппарата управления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26 627,5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26 572,5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26 572,5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77 7 01 00190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26 233,3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26 178,3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26 178,3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77 7 01 00190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22 749,3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22 749,3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22 749,3</w:t>
            </w:r>
          </w:p>
        </w:tc>
      </w:tr>
      <w:tr w:rsidR="00752A0A" w:rsidRPr="00C25AC3" w:rsidTr="00752A0A">
        <w:trPr>
          <w:trHeight w:val="516"/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77 7 01 00190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3 378,0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3 353,0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3 353,0</w:t>
            </w:r>
          </w:p>
        </w:tc>
      </w:tr>
      <w:tr w:rsidR="00752A0A" w:rsidRPr="00C25AC3" w:rsidTr="00752A0A">
        <w:trPr>
          <w:trHeight w:val="516"/>
          <w:jc w:val="center"/>
        </w:trPr>
        <w:tc>
          <w:tcPr>
            <w:tcW w:w="4820" w:type="dxa"/>
            <w:vAlign w:val="center"/>
          </w:tcPr>
          <w:p w:rsidR="00752A0A" w:rsidRPr="00C25AC3" w:rsidRDefault="00752A0A" w:rsidP="00752A0A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77 7 01 00190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800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106,0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76,0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76,0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77 7 01 73060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394,2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394,2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394,2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77 7 01 73060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360,9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360,9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77 7 01 73060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33,3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33,3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33,3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Судебная система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25,0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109,0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10,2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Непрограммные расходы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109,0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109,0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Непрограммные расходы за счет средств федерального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77 7 03 00000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109,0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10,2</w:t>
            </w:r>
          </w:p>
        </w:tc>
      </w:tr>
      <w:tr w:rsidR="00752A0A" w:rsidRPr="00C25AC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переданных испо</w:t>
            </w:r>
            <w:r w:rsidRPr="00C25AC3">
              <w:t>л</w:t>
            </w:r>
            <w:r w:rsidRPr="00C25AC3">
              <w:t>нительно-распорядительным органам мун</w:t>
            </w:r>
            <w:r w:rsidRPr="00C25AC3">
              <w:t>и</w:t>
            </w:r>
            <w:r w:rsidRPr="00C25AC3">
              <w:lastRenderedPageBreak/>
              <w:t>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77 7 03 51200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109,0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77 7 03 51200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A957BE" w:rsidRDefault="00752A0A" w:rsidP="00752A0A">
            <w:pPr>
              <w:jc w:val="right"/>
              <w:rPr>
                <w:b/>
              </w:rPr>
            </w:pPr>
            <w:r w:rsidRPr="00A957BE">
              <w:rPr>
                <w:b/>
              </w:rPr>
              <w:t>9</w:t>
            </w:r>
            <w:r>
              <w:rPr>
                <w:b/>
              </w:rPr>
              <w:t> 040,0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  <w:rPr>
                <w:b/>
              </w:rPr>
            </w:pPr>
            <w:r w:rsidRPr="00A957BE">
              <w:rPr>
                <w:b/>
              </w:rPr>
              <w:t>8 135,6</w:t>
            </w:r>
          </w:p>
        </w:tc>
        <w:tc>
          <w:tcPr>
            <w:tcW w:w="1376" w:type="dxa"/>
            <w:vAlign w:val="center"/>
          </w:tcPr>
          <w:p w:rsidR="00752A0A" w:rsidRPr="00A957BE" w:rsidRDefault="00752A0A" w:rsidP="00752A0A">
            <w:pPr>
              <w:jc w:val="right"/>
              <w:rPr>
                <w:b/>
              </w:rPr>
            </w:pPr>
            <w:r w:rsidRPr="00A957BE">
              <w:rPr>
                <w:b/>
              </w:rPr>
              <w:t>8 135,6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«Управление муниципальными финансами Краснобако</w:t>
            </w:r>
            <w:r w:rsidRPr="00C25AC3">
              <w:t>в</w:t>
            </w:r>
            <w:r w:rsidRPr="00C25AC3">
              <w:t>ского района Нижегородской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«Повышение эффективности бюджетных расходов Краснобаковского района Нижегородской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03 3 00 00000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Модернизация муниципальной информац</w:t>
            </w:r>
            <w:r w:rsidRPr="00C25AC3">
              <w:t>и</w:t>
            </w:r>
            <w:r w:rsidRPr="00C25AC3">
              <w:t>онной системы управления общественными финансами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03 3 13 00000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выплаты по обязательствам мун</w:t>
            </w:r>
            <w:r w:rsidRPr="00C25AC3">
              <w:t>и</w:t>
            </w:r>
            <w:r w:rsidRPr="00C25AC3">
              <w:t>ципального образования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03 3 13 26000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03 3 13 26000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1 182,5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Непрограммные расходы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7 </w:t>
            </w:r>
            <w:r>
              <w:t>857</w:t>
            </w:r>
            <w:r w:rsidRPr="00804455">
              <w:t>,5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6 953,1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7 </w:t>
            </w:r>
            <w:r>
              <w:t>857</w:t>
            </w:r>
            <w:r w:rsidRPr="00804455">
              <w:t>,5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6 953,1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Муниципальные учреждения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7 </w:t>
            </w:r>
            <w:r>
              <w:t>814</w:t>
            </w:r>
            <w:r w:rsidRPr="00804455">
              <w:t>,0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6 953,1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учреждений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7 </w:t>
            </w:r>
            <w:r>
              <w:t>9</w:t>
            </w:r>
            <w:r w:rsidRPr="00804455">
              <w:t>3</w:t>
            </w:r>
            <w:r>
              <w:t>4</w:t>
            </w:r>
            <w:r w:rsidRPr="00804455">
              <w:t>,0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6 953,1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 xml:space="preserve">ления государственными внебюджетными </w:t>
            </w:r>
            <w:r w:rsidRPr="00C25AC3">
              <w:lastRenderedPageBreak/>
              <w:t>фондами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4 </w:t>
            </w:r>
            <w:r>
              <w:t>72</w:t>
            </w:r>
            <w:r w:rsidRPr="00804455">
              <w:t>7,9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4 847,9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4 847,9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3 0</w:t>
            </w:r>
            <w:r>
              <w:t>81</w:t>
            </w:r>
            <w:r w:rsidRPr="00804455">
              <w:t>,1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2 100,2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2 100,2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5,0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5,0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непрограммные расходы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77 7 04 00000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43,5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выплаты по обязательствам Красн</w:t>
            </w:r>
            <w:r w:rsidRPr="00C25AC3">
              <w:t>о</w:t>
            </w:r>
            <w:r w:rsidRPr="00C25AC3">
              <w:t>баковского района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77 7 04 26000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43,5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77 7 04 26000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43,5</w:t>
            </w:r>
          </w:p>
        </w:tc>
        <w:tc>
          <w:tcPr>
            <w:tcW w:w="1417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752A0A" w:rsidRPr="00804455" w:rsidRDefault="00752A0A" w:rsidP="00752A0A">
            <w:pPr>
              <w:jc w:val="right"/>
            </w:pPr>
            <w:r w:rsidRPr="00804455">
              <w:t>0,0</w:t>
            </w:r>
          </w:p>
        </w:tc>
      </w:tr>
      <w:tr w:rsidR="00752A0A" w:rsidRPr="00746732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pPr>
              <w:rPr>
                <w:b/>
              </w:rPr>
            </w:pPr>
            <w:r w:rsidRPr="00746732">
              <w:rPr>
                <w:b/>
              </w:rPr>
              <w:t>Национальная безопасность и правоо</w:t>
            </w:r>
            <w:r w:rsidRPr="00746732">
              <w:rPr>
                <w:b/>
              </w:rPr>
              <w:t>х</w:t>
            </w:r>
            <w:r w:rsidRPr="00746732">
              <w:rPr>
                <w:b/>
              </w:rPr>
              <w:t>ранительная деятельность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4 594,8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4 494,8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4 494,8</w:t>
            </w:r>
          </w:p>
        </w:tc>
      </w:tr>
      <w:tr w:rsidR="00752A0A" w:rsidRPr="00746732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pPr>
              <w:rPr>
                <w:b/>
              </w:rPr>
            </w:pPr>
            <w:r w:rsidRPr="00746732">
              <w:rPr>
                <w:b/>
              </w:rPr>
              <w:t>Защита населения и территории от п</w:t>
            </w:r>
            <w:r w:rsidRPr="00746732">
              <w:rPr>
                <w:b/>
              </w:rPr>
              <w:t>о</w:t>
            </w:r>
            <w:r w:rsidRPr="00746732">
              <w:rPr>
                <w:b/>
              </w:rPr>
              <w:t>следствий чрезвычайных ситуаций пр</w:t>
            </w:r>
            <w:r w:rsidRPr="00746732">
              <w:rPr>
                <w:b/>
              </w:rPr>
              <w:t>и</w:t>
            </w:r>
            <w:r w:rsidRPr="00746732">
              <w:rPr>
                <w:b/>
              </w:rPr>
              <w:t>родного и техногенного характера, гра</w:t>
            </w:r>
            <w:r w:rsidRPr="00746732">
              <w:rPr>
                <w:b/>
              </w:rPr>
              <w:t>ж</w:t>
            </w:r>
            <w:r w:rsidRPr="00746732">
              <w:rPr>
                <w:b/>
              </w:rPr>
              <w:t>данская  оборона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4 594,8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4 494,8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4 494,8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«Защита нас</w:t>
            </w:r>
            <w:r w:rsidRPr="00C25AC3">
              <w:t>е</w:t>
            </w:r>
            <w:r w:rsidRPr="00C25AC3">
              <w:t>ления и территорий от ЧС, обеспечение п</w:t>
            </w:r>
            <w:r w:rsidRPr="00C25AC3">
              <w:t>о</w:t>
            </w:r>
            <w:r w:rsidRPr="00C25AC3">
              <w:t>жарной безопасности и безопасности на водных объектах Краснобаковского района Нижегородской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4 494,8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«Защита населения от чре</w:t>
            </w:r>
            <w:r w:rsidRPr="00C25AC3">
              <w:t>з</w:t>
            </w:r>
            <w:r w:rsidRPr="00C25AC3">
              <w:t>вычайных ситуаций»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11 1 00 00000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4 494,8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Обеспечение деятельности ЕДДС Красноб</w:t>
            </w:r>
            <w:r w:rsidRPr="00C25AC3">
              <w:t>а</w:t>
            </w:r>
            <w:r w:rsidRPr="00C25AC3">
              <w:t>ковского района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11 1 01 00000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4 494,8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t>Расходы на осуществление деятельности муниципальных учреждений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4 494,8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4 069,6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4 067,6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4 067,6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 xml:space="preserve">чения государственных (муниципальных) </w:t>
            </w:r>
            <w:r w:rsidRPr="00C25AC3">
              <w:lastRenderedPageBreak/>
              <w:t>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425,2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427,2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427,2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lastRenderedPageBreak/>
              <w:t>Непрограммные расходы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03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09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77 0 00 00000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03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09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77 7 00 00000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Прочие непрограммные расходы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03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09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77 7 04 00000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100,0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Прочие выплаты по обязательствам Красн</w:t>
            </w:r>
            <w:r w:rsidRPr="00746732">
              <w:t>о</w:t>
            </w:r>
            <w:r w:rsidRPr="00746732">
              <w:t>баковского района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03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09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77 7 04 26000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100,0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Закупка товаров, работ и услуг для обесп</w:t>
            </w:r>
            <w:r w:rsidRPr="00746732">
              <w:t>е</w:t>
            </w:r>
            <w:r w:rsidRPr="00746732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03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09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77 7 04 26000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200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100,0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pPr>
              <w:rPr>
                <w:b/>
              </w:rPr>
            </w:pPr>
            <w:r w:rsidRPr="00746732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55 712,4</w:t>
            </w:r>
          </w:p>
        </w:tc>
        <w:tc>
          <w:tcPr>
            <w:tcW w:w="1417" w:type="dxa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5 640,4</w:t>
            </w:r>
          </w:p>
        </w:tc>
        <w:tc>
          <w:tcPr>
            <w:tcW w:w="1376" w:type="dxa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5 640,4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pPr>
              <w:rPr>
                <w:b/>
              </w:rPr>
            </w:pPr>
            <w:r w:rsidRPr="00746732">
              <w:rPr>
                <w:b/>
              </w:rPr>
              <w:t>Транспорт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08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450,0</w:t>
            </w:r>
          </w:p>
        </w:tc>
        <w:tc>
          <w:tcPr>
            <w:tcW w:w="1417" w:type="dxa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450,0</w:t>
            </w:r>
          </w:p>
        </w:tc>
        <w:tc>
          <w:tcPr>
            <w:tcW w:w="1376" w:type="dxa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450,0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52A0A" w:rsidRPr="008D1F2E" w:rsidRDefault="00752A0A" w:rsidP="00752A0A">
            <w:pPr>
              <w:jc w:val="center"/>
            </w:pPr>
            <w:r w:rsidRPr="008D1F2E">
              <w:t>21 0 00 00000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</w:tcPr>
          <w:p w:rsidR="00752A0A" w:rsidRPr="001C3A96" w:rsidRDefault="00752A0A" w:rsidP="00752A0A">
            <w:pPr>
              <w:jc w:val="right"/>
            </w:pPr>
          </w:p>
          <w:p w:rsidR="00752A0A" w:rsidRPr="001C3A96" w:rsidRDefault="00752A0A" w:rsidP="00752A0A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</w:tcPr>
          <w:p w:rsidR="00752A0A" w:rsidRPr="001C3A96" w:rsidRDefault="00752A0A" w:rsidP="00752A0A">
            <w:pPr>
              <w:jc w:val="right"/>
            </w:pPr>
          </w:p>
          <w:p w:rsidR="00752A0A" w:rsidRPr="001C3A96" w:rsidRDefault="00752A0A" w:rsidP="00752A0A">
            <w:pPr>
              <w:jc w:val="right"/>
            </w:pPr>
            <w:r w:rsidRPr="001C3A96">
              <w:t>450,0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«Финансовое обеспечение мероприятий, связанных с предотвращен</w:t>
            </w:r>
            <w:r w:rsidRPr="00C25AC3">
              <w:t>и</w:t>
            </w:r>
            <w:r w:rsidRPr="00C25AC3">
              <w:t>ем влияния ухудшения экономической с</w:t>
            </w:r>
            <w:r w:rsidRPr="00C25AC3">
              <w:t>и</w:t>
            </w:r>
            <w:r w:rsidRPr="00C25AC3">
              <w:t>туации из-за распространения коронавиру</w:t>
            </w:r>
            <w:r w:rsidRPr="00C25AC3">
              <w:t>с</w:t>
            </w:r>
            <w:r w:rsidRPr="00C25AC3">
              <w:t>ной инфекции (</w:t>
            </w:r>
            <w:r w:rsidRPr="00C25AC3">
              <w:rPr>
                <w:lang w:val="en-US"/>
              </w:rPr>
              <w:t>COVID</w:t>
            </w:r>
            <w:r w:rsidRPr="00C25AC3">
              <w:t>-19) на деятельность транспортных предприятий»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52A0A" w:rsidRPr="00E807FE" w:rsidRDefault="00752A0A" w:rsidP="00752A0A">
            <w:pPr>
              <w:jc w:val="center"/>
            </w:pPr>
            <w:r w:rsidRPr="00E807FE">
              <w:t>21 3 00 00000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Предотвращение влияния ухудшения эк</w:t>
            </w:r>
            <w:r w:rsidRPr="00C25AC3">
              <w:t>о</w:t>
            </w:r>
            <w:r w:rsidRPr="00C25AC3">
              <w:t>номической ситуации на развитие отраслей экономики, в связи с распространением н</w:t>
            </w:r>
            <w:r w:rsidRPr="00C25AC3">
              <w:t>о</w:t>
            </w:r>
            <w:r w:rsidRPr="00C25AC3">
              <w:t>вой коронавирусной инфекции (</w:t>
            </w:r>
            <w:r w:rsidRPr="00C25AC3">
              <w:rPr>
                <w:lang w:val="en-US"/>
              </w:rPr>
              <w:t>COVID</w:t>
            </w:r>
            <w:r w:rsidRPr="00C25AC3">
              <w:t>-19)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21 3</w:t>
            </w:r>
            <w:r w:rsidRPr="00790BA5">
              <w:t xml:space="preserve"> С2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финансовое обеспечение мер</w:t>
            </w:r>
            <w:r w:rsidRPr="00C25AC3">
              <w:t>о</w:t>
            </w:r>
            <w:r w:rsidRPr="00C25AC3">
              <w:t>приятий, связанных с предотвращением влияния ухудшения экономической ситу</w:t>
            </w:r>
            <w:r w:rsidRPr="00C25AC3">
              <w:t>а</w:t>
            </w:r>
            <w:r w:rsidRPr="00C25AC3">
              <w:t>ции из-за распространения   новой корон</w:t>
            </w:r>
            <w:r w:rsidRPr="00C25AC3">
              <w:t>а</w:t>
            </w:r>
            <w:r w:rsidRPr="00C25AC3">
              <w:t>вирусной инфекции (</w:t>
            </w:r>
            <w:r w:rsidRPr="00C25AC3">
              <w:rPr>
                <w:lang w:val="en-US"/>
              </w:rPr>
              <w:t>COVID</w:t>
            </w:r>
            <w:r w:rsidRPr="00C25AC3">
              <w:t>-19) на де</w:t>
            </w:r>
            <w:r w:rsidRPr="00C25AC3">
              <w:t>я</w:t>
            </w:r>
            <w:r w:rsidRPr="00C25AC3">
              <w:t>тельность транспортных предприятий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center"/>
            </w:pPr>
          </w:p>
          <w:p w:rsidR="00752A0A" w:rsidRDefault="00752A0A" w:rsidP="00752A0A">
            <w:pPr>
              <w:jc w:val="center"/>
            </w:pPr>
            <w:r>
              <w:t>21 3</w:t>
            </w:r>
            <w:r w:rsidRPr="00790BA5">
              <w:t xml:space="preserve"> С2 </w:t>
            </w:r>
            <w:r w:rsidRPr="00B8597A">
              <w:t>72720</w:t>
            </w:r>
          </w:p>
          <w:p w:rsidR="00752A0A" w:rsidRPr="00790BA5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450,0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21 3</w:t>
            </w:r>
            <w:r w:rsidRPr="00790BA5">
              <w:t xml:space="preserve"> С2 72720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450,0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450,0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Дорожное хозяйство (дорожные фонды)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51 724</w:t>
            </w:r>
            <w:r w:rsidRPr="006841FC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3 340,0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3 340,0</w:t>
            </w:r>
          </w:p>
        </w:tc>
      </w:tr>
      <w:tr w:rsidR="00752A0A" w:rsidRPr="006252D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Инвестиционная программа Краснобако</w:t>
            </w:r>
            <w:r w:rsidRPr="00C25AC3">
              <w:t>в</w:t>
            </w:r>
            <w:r w:rsidRPr="00C25AC3">
              <w:t>ского района Нижегородской области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</w:t>
            </w:r>
            <w:r>
              <w:t>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32 708,7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252D3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6252D3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Строительство, реконструкция, проектно-изыскательские работы по отрасли "Доро</w:t>
            </w:r>
            <w:r w:rsidRPr="00C25AC3">
              <w:t>ж</w:t>
            </w:r>
            <w:r w:rsidRPr="00C25AC3">
              <w:t>ное хозяйство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13 0 0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32 708,7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252D3" w:rsidRDefault="00752A0A" w:rsidP="00752A0A">
            <w:pPr>
              <w:jc w:val="right"/>
            </w:pPr>
            <w:r>
              <w:t>0,0</w:t>
            </w:r>
          </w:p>
        </w:tc>
      </w:tr>
      <w:tr w:rsidR="00752A0A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дорожной инфр</w:t>
            </w:r>
            <w:r w:rsidRPr="00C25AC3">
              <w:t>а</w:t>
            </w:r>
            <w:r w:rsidRPr="00C25AC3">
              <w:t>структурой земельных участков, предназн</w:t>
            </w:r>
            <w:r w:rsidRPr="00C25AC3">
              <w:t>а</w:t>
            </w:r>
            <w:r w:rsidRPr="00C25AC3">
              <w:t>ченных для  бесплатного предоставления многодетным семьям для индивидуального жилищного строительства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EF0D2C" w:rsidRDefault="00752A0A" w:rsidP="00752A0A">
            <w:pPr>
              <w:jc w:val="center"/>
            </w:pPr>
            <w:r>
              <w:t xml:space="preserve">13 0 01 </w:t>
            </w:r>
            <w:r>
              <w:rPr>
                <w:lang w:val="en-US"/>
              </w:rPr>
              <w:t>S</w:t>
            </w:r>
            <w:r>
              <w:t>2220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right"/>
            </w:pPr>
            <w:r>
              <w:t>32 708,7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EF0D2C" w:rsidRDefault="00752A0A" w:rsidP="00752A0A">
            <w:pPr>
              <w:jc w:val="center"/>
            </w:pPr>
            <w:r>
              <w:t xml:space="preserve">13 0 01 </w:t>
            </w:r>
            <w:r>
              <w:rPr>
                <w:lang w:val="en-US"/>
              </w:rPr>
              <w:t>S</w:t>
            </w:r>
            <w:r>
              <w:t>2220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right"/>
            </w:pPr>
            <w:r>
              <w:t>32 708,7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10</w:t>
            </w:r>
            <w:r w:rsidRPr="006841FC">
              <w:t> </w:t>
            </w:r>
            <w:r>
              <w:t>574</w:t>
            </w:r>
            <w:r w:rsidRPr="006841FC">
              <w:t>,</w:t>
            </w:r>
            <w:r>
              <w:t>8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3 050,0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"Благоустройство сельских территорий"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20 1 00 00000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3 050,0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направленные на благоус</w:t>
            </w:r>
            <w:r w:rsidRPr="00C25AC3">
              <w:t>т</w:t>
            </w:r>
            <w:r w:rsidRPr="00C25AC3">
              <w:t>ройство сельских территорий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20 1 01 00000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3 050,0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строительство, реконструкцию, проектно-изыскательские работы и разр</w:t>
            </w:r>
            <w:r w:rsidRPr="00C25AC3">
              <w:t>а</w:t>
            </w:r>
            <w:r w:rsidRPr="00C25AC3">
              <w:t>ботку проектно-сметной документации об</w:t>
            </w:r>
            <w:r w:rsidRPr="00C25AC3">
              <w:t>ъ</w:t>
            </w:r>
            <w:r w:rsidRPr="00C25AC3">
              <w:t>ектов муниципальной собственности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20 1 01 </w:t>
            </w:r>
            <w:r>
              <w:t>0102</w:t>
            </w:r>
            <w:r w:rsidRPr="00790BA5">
              <w:t>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2 000,0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20 1 01 </w:t>
            </w:r>
            <w:r>
              <w:t>0102</w:t>
            </w:r>
            <w:r w:rsidRPr="00790BA5">
              <w:t>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97,0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20 1 01 </w:t>
            </w:r>
            <w:r>
              <w:t>0102</w:t>
            </w:r>
            <w:r w:rsidRPr="00790BA5">
              <w:t>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1 903,0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проектирование, строительство (реконструкцию) автомобильных дорог о</w:t>
            </w:r>
            <w:r w:rsidRPr="00C25AC3">
              <w:t>б</w:t>
            </w:r>
            <w:r w:rsidRPr="00C25AC3">
              <w:t>щего пользования местного значения с твердым покрытием, ведущих от сети авт</w:t>
            </w:r>
            <w:r w:rsidRPr="00C25AC3">
              <w:t>о</w:t>
            </w:r>
            <w:r w:rsidRPr="00C25AC3">
              <w:t>мобильных дорог общего пользования к ближайшим общественно значимым объе</w:t>
            </w:r>
            <w:r w:rsidRPr="00C25AC3">
              <w:t>к</w:t>
            </w:r>
            <w:r w:rsidRPr="00C25AC3">
              <w:t>там сельских населенных пунктов, а также к объектам производства и переработки сел</w:t>
            </w:r>
            <w:r w:rsidRPr="00C25AC3">
              <w:t>ь</w:t>
            </w:r>
            <w:r w:rsidRPr="00C25AC3">
              <w:t>скохозяйственной продукции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3</w:t>
            </w:r>
            <w:r w:rsidRPr="006841FC">
              <w:t> 0</w:t>
            </w:r>
            <w:r>
              <w:t>50</w:t>
            </w:r>
            <w:r w:rsidRPr="006841FC">
              <w:t>,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3 050,0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lastRenderedPageBreak/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3</w:t>
            </w:r>
            <w:r w:rsidRPr="006841FC">
              <w:t> 0</w:t>
            </w:r>
            <w:r>
              <w:t>50</w:t>
            </w:r>
            <w:r w:rsidRPr="006841FC">
              <w:t>,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3 050,0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Межбюджетные трансферты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проектирование, строительство (реконструкцию) автомобильных дорог о</w:t>
            </w:r>
            <w:r w:rsidRPr="00C25AC3">
              <w:t>б</w:t>
            </w:r>
            <w:r w:rsidRPr="00C25AC3">
              <w:t>щего пользования местного значения с твердым покрытием, ведущих от сети авт</w:t>
            </w:r>
            <w:r w:rsidRPr="00C25AC3">
              <w:t>о</w:t>
            </w:r>
            <w:r w:rsidRPr="00C25AC3">
              <w:t>мобильных дорог общего пользования к ближайшим общественно значимым объе</w:t>
            </w:r>
            <w:r w:rsidRPr="00C25AC3">
              <w:t>к</w:t>
            </w:r>
            <w:r w:rsidRPr="00C25AC3">
              <w:t>там сельских населенных пунктов, а также к объектам производства и переработки сел</w:t>
            </w:r>
            <w:r w:rsidRPr="00C25AC3">
              <w:t>ь</w:t>
            </w:r>
            <w:r w:rsidRPr="00C25AC3">
              <w:t>скохозяйственной продукции, за счет средств областного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проектирование, строительство (реконструкцию) автомобильных дорог о</w:t>
            </w:r>
            <w:r w:rsidRPr="00C25AC3">
              <w:t>б</w:t>
            </w:r>
            <w:r w:rsidRPr="00C25AC3">
              <w:t>щего пользования местного значения с твердым покрытием, ведущих от сети авт</w:t>
            </w:r>
            <w:r w:rsidRPr="00C25AC3">
              <w:t>о</w:t>
            </w:r>
            <w:r w:rsidRPr="00C25AC3">
              <w:t>мобильных дорог общего пользования к ближайшим общественно значимым объе</w:t>
            </w:r>
            <w:r w:rsidRPr="00C25AC3">
              <w:t>к</w:t>
            </w:r>
            <w:r w:rsidRPr="00C25AC3">
              <w:t>там сельских населенных пунктов, а также к объектам производства и переработки сел</w:t>
            </w:r>
            <w:r w:rsidRPr="00C25AC3">
              <w:t>ь</w:t>
            </w:r>
            <w:r w:rsidRPr="00C25AC3">
              <w:t>скохозяйственной продукции, за счет средств районного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3</w:t>
            </w:r>
            <w:r w:rsidRPr="006841FC">
              <w:t> 050,0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3 050,0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3 050,0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"Вам решать!"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right"/>
            </w:pPr>
            <w:r>
              <w:t>5 524,8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right"/>
            </w:pPr>
            <w:r>
              <w:t>5 524,8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right"/>
            </w:pPr>
            <w:r>
              <w:t>5 524,8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right"/>
            </w:pPr>
            <w:r>
              <w:t>5 524,8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решать!", за счет средств областного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right"/>
            </w:pPr>
            <w:r>
              <w:t>5 524,8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решать!", за счет средств районного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21 0 00 00000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8 441</w:t>
            </w:r>
            <w:r w:rsidRPr="006841FC">
              <w:t>,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«Повышение безопасности дорожного движения в Краснобаковском районе»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21 1 00 00000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Выполнение работ по повышению безопа</w:t>
            </w:r>
            <w:r w:rsidRPr="00C25AC3">
              <w:t>с</w:t>
            </w:r>
            <w:r w:rsidRPr="00C25AC3">
              <w:t>ности дорожного движения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21 1 01 00000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по развитию системы автом</w:t>
            </w:r>
            <w:r w:rsidRPr="00C25AC3">
              <w:t>а</w:t>
            </w:r>
            <w:r w:rsidRPr="00C25AC3">
              <w:t>тического контроля и выявления нарушений правил дорожного движения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21 1 01 20400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21 1 01 20400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200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290,0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t>мобильных дорог общего пользования и искусственных сооружений на них в Кра</w:t>
            </w:r>
            <w:r w:rsidRPr="00C25AC3">
              <w:t>с</w:t>
            </w:r>
            <w:r w:rsidRPr="00C25AC3">
              <w:t>нобаковском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21 2 00 00000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8 151,0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21 2 01 00000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233</w:t>
            </w:r>
            <w:r w:rsidRPr="006841FC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строительство, реконструкцию, проектно-изыскательские работы и разра-ботку проектно-сметной документации об</w:t>
            </w:r>
            <w:r w:rsidRPr="00C25AC3">
              <w:t>ъ</w:t>
            </w:r>
            <w:r w:rsidRPr="00C25AC3">
              <w:t>ектов муниципальной собственности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21 2 01 01020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233</w:t>
            </w:r>
            <w:r w:rsidRPr="006841FC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21 2 01 01020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>400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233</w:t>
            </w:r>
            <w:r w:rsidRPr="006841FC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951" w:type="dxa"/>
            <w:vAlign w:val="center"/>
          </w:tcPr>
          <w:p w:rsidR="00752A0A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AB5617" w:rsidRDefault="00752A0A" w:rsidP="00752A0A">
            <w:pPr>
              <w:jc w:val="right"/>
            </w:pPr>
            <w:r>
              <w:rPr>
                <w:lang w:val="en-US"/>
              </w:rPr>
              <w:t>7</w:t>
            </w:r>
            <w:r>
              <w:t xml:space="preserve"> 917,9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trHeight w:val="380"/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52A0A" w:rsidRPr="00C646C0" w:rsidRDefault="00752A0A" w:rsidP="00752A0A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951" w:type="dxa"/>
            <w:vAlign w:val="center"/>
          </w:tcPr>
          <w:p w:rsidR="00752A0A" w:rsidRPr="00C646C0" w:rsidRDefault="00752A0A" w:rsidP="00752A0A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52A0A" w:rsidRPr="00AB5617" w:rsidRDefault="00752A0A" w:rsidP="00752A0A">
            <w:pPr>
              <w:jc w:val="right"/>
            </w:pPr>
            <w:r>
              <w:rPr>
                <w:lang w:val="en-US"/>
              </w:rPr>
              <w:t>7</w:t>
            </w:r>
            <w:r>
              <w:t xml:space="preserve"> 917,9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Связь и информатика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A957BE" w:rsidRDefault="00752A0A" w:rsidP="00752A0A">
            <w:pPr>
              <w:jc w:val="right"/>
              <w:rPr>
                <w:b/>
              </w:rPr>
            </w:pPr>
            <w:r w:rsidRPr="00A957BE">
              <w:rPr>
                <w:b/>
              </w:rPr>
              <w:t>9</w:t>
            </w:r>
            <w:r>
              <w:rPr>
                <w:b/>
              </w:rPr>
              <w:t>64,3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  <w:rPr>
                <w:b/>
              </w:rPr>
            </w:pPr>
            <w:r w:rsidRPr="00A957BE">
              <w:rPr>
                <w:b/>
              </w:rPr>
              <w:t>953,9</w:t>
            </w:r>
          </w:p>
        </w:tc>
        <w:tc>
          <w:tcPr>
            <w:tcW w:w="1376" w:type="dxa"/>
            <w:vAlign w:val="center"/>
          </w:tcPr>
          <w:p w:rsidR="00752A0A" w:rsidRPr="00A957BE" w:rsidRDefault="00752A0A" w:rsidP="00752A0A">
            <w:pPr>
              <w:jc w:val="right"/>
              <w:rPr>
                <w:b/>
              </w:rPr>
            </w:pPr>
            <w:r w:rsidRPr="00A957BE">
              <w:rPr>
                <w:b/>
              </w:rPr>
              <w:t>953,9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«Защита нас</w:t>
            </w:r>
            <w:r w:rsidRPr="00C25AC3">
              <w:t>е</w:t>
            </w:r>
            <w:r w:rsidRPr="00C25AC3">
              <w:lastRenderedPageBreak/>
              <w:t>ления и территорий от ЧС, обеспечение п</w:t>
            </w:r>
            <w:r w:rsidRPr="00C25AC3">
              <w:t>о</w:t>
            </w:r>
            <w:r w:rsidRPr="00C25AC3">
              <w:t>жарной безопасности и безопасности на водных объектах Краснобаковского района Нижегородской области»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A957BE" w:rsidRDefault="00752A0A" w:rsidP="00752A0A">
            <w:pPr>
              <w:jc w:val="right"/>
            </w:pPr>
            <w:r w:rsidRPr="00A957BE">
              <w:t>532,3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</w:pPr>
            <w:r w:rsidRPr="00A957BE">
              <w:t>532,3</w:t>
            </w:r>
          </w:p>
        </w:tc>
        <w:tc>
          <w:tcPr>
            <w:tcW w:w="1376" w:type="dxa"/>
            <w:vAlign w:val="center"/>
          </w:tcPr>
          <w:p w:rsidR="00752A0A" w:rsidRPr="00A957BE" w:rsidRDefault="00752A0A" w:rsidP="00752A0A">
            <w:pPr>
              <w:jc w:val="right"/>
            </w:pPr>
            <w:r w:rsidRPr="00A957BE">
              <w:t>532,3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Подпрограмма "Построение и развитие а</w:t>
            </w:r>
            <w:r w:rsidRPr="00C25AC3">
              <w:t>п</w:t>
            </w:r>
            <w:r w:rsidRPr="00C25AC3">
              <w:t>паратно-программного комплекса "Безопа</w:t>
            </w:r>
            <w:r w:rsidRPr="00C25AC3">
              <w:t>с</w:t>
            </w:r>
            <w:r w:rsidRPr="00C25AC3">
              <w:t>ный город"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11 3 00 00000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532,3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Реконструкция региональной автоматизир</w:t>
            </w:r>
            <w:r w:rsidRPr="00C25AC3">
              <w:t>о</w:t>
            </w:r>
            <w:r w:rsidRPr="00C25AC3">
              <w:t>ванной системы централизованного опов</w:t>
            </w:r>
            <w:r w:rsidRPr="00C25AC3">
              <w:t>е</w:t>
            </w:r>
            <w:r w:rsidRPr="00C25AC3">
              <w:t>щения населения Нижегородской области, в части сегментов системы, находящихся в муниципальной собственности Красноб</w:t>
            </w:r>
            <w:r w:rsidRPr="00C25AC3">
              <w:t>а</w:t>
            </w:r>
            <w:r w:rsidRPr="00C25AC3">
              <w:t xml:space="preserve">ковского района 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11 3 01 00000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532,3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реконструкцию и обслуживание региональной автоматизированной системы централизованного оповещения населения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11 3 01 63100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532,3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11 3 01 63100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532,3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Непрограммные расходы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421,6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421,6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непрограммные расходы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421,6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Расходы на обеспечение доступа к системе электронного документооборота 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77 7 04 </w:t>
            </w:r>
            <w:r w:rsidRPr="00790BA5">
              <w:rPr>
                <w:lang w:val="en-US"/>
              </w:rPr>
              <w:t>S</w:t>
            </w:r>
            <w:r w:rsidRPr="00790BA5">
              <w:t>2300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421,6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04 S2300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421,6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обеспечение доступа к системе электронного документооборота за счет средств областного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A957BE" w:rsidRDefault="00752A0A" w:rsidP="00752A0A">
            <w:pPr>
              <w:jc w:val="right"/>
            </w:pPr>
            <w:r w:rsidRPr="00A957BE">
              <w:t>345,6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right"/>
            </w:pPr>
            <w:r w:rsidRPr="00A957BE">
              <w:t>345,6</w:t>
            </w:r>
          </w:p>
        </w:tc>
        <w:tc>
          <w:tcPr>
            <w:tcW w:w="1376" w:type="dxa"/>
            <w:vAlign w:val="center"/>
          </w:tcPr>
          <w:p w:rsidR="00752A0A" w:rsidRPr="00A957BE" w:rsidRDefault="00752A0A" w:rsidP="00752A0A">
            <w:pPr>
              <w:jc w:val="right"/>
            </w:pPr>
            <w:r w:rsidRPr="00A957BE">
              <w:t>345,6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обеспечение доступа к системе электронного документооборота за счет средств районного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86,4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76,0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76,0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pPr>
              <w:rPr>
                <w:b/>
              </w:rPr>
            </w:pPr>
            <w:r w:rsidRPr="00746732">
              <w:rPr>
                <w:b/>
              </w:rPr>
              <w:t xml:space="preserve">Другие вопросы в области национальной </w:t>
            </w:r>
            <w:r w:rsidRPr="00746732">
              <w:rPr>
                <w:b/>
              </w:rPr>
              <w:lastRenderedPageBreak/>
              <w:t>экономики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12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2 573,6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896,5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  <w:rPr>
                <w:b/>
              </w:rPr>
            </w:pPr>
            <w:r w:rsidRPr="00746732">
              <w:rPr>
                <w:b/>
              </w:rPr>
              <w:t>896,5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lastRenderedPageBreak/>
              <w:t>Муниципальная программа «Развитие пре</w:t>
            </w:r>
            <w:r w:rsidRPr="00746732">
              <w:t>д</w:t>
            </w:r>
            <w:r w:rsidRPr="00746732">
              <w:t>принимательства и туризма Краснобако</w:t>
            </w:r>
            <w:r w:rsidRPr="00746732">
              <w:t>в</w:t>
            </w:r>
            <w:r w:rsidRPr="00746732">
              <w:t>ского района Нижегородской области»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12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09 0 00 00000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1 030,5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896,5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896,5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46732" w:rsidRDefault="00752A0A" w:rsidP="00752A0A">
            <w:r w:rsidRPr="00746732">
              <w:t>Подпрограмма «Развитие предпринимател</w:t>
            </w:r>
            <w:r w:rsidRPr="00746732">
              <w:t>ь</w:t>
            </w:r>
            <w:r w:rsidRPr="00746732">
              <w:t>ства в Краснобаковском районе»</w:t>
            </w:r>
          </w:p>
        </w:tc>
        <w:tc>
          <w:tcPr>
            <w:tcW w:w="850" w:type="dxa"/>
          </w:tcPr>
          <w:p w:rsidR="00752A0A" w:rsidRPr="00746732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12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09 1 00 00000</w:t>
            </w:r>
          </w:p>
        </w:tc>
        <w:tc>
          <w:tcPr>
            <w:tcW w:w="951" w:type="dxa"/>
            <w:vAlign w:val="center"/>
          </w:tcPr>
          <w:p w:rsidR="00752A0A" w:rsidRPr="00746732" w:rsidRDefault="00752A0A" w:rsidP="00752A0A">
            <w:pPr>
              <w:jc w:val="center"/>
            </w:pPr>
            <w:r w:rsidRPr="00746732">
              <w:t>000</w:t>
            </w:r>
          </w:p>
        </w:tc>
        <w:tc>
          <w:tcPr>
            <w:tcW w:w="1843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800,0</w:t>
            </w:r>
          </w:p>
        </w:tc>
        <w:tc>
          <w:tcPr>
            <w:tcW w:w="1417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750,0</w:t>
            </w:r>
          </w:p>
        </w:tc>
        <w:tc>
          <w:tcPr>
            <w:tcW w:w="1376" w:type="dxa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750,0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Создание и развитие инфраструктуры по</w:t>
            </w:r>
            <w:r w:rsidRPr="00C25AC3">
              <w:t>д</w:t>
            </w:r>
            <w:r w:rsidRPr="00C25AC3">
              <w:t>держки субъектов малого и среднего пре</w:t>
            </w:r>
            <w:r w:rsidRPr="00C25AC3">
              <w:t>д</w:t>
            </w:r>
            <w:r w:rsidRPr="00C25AC3">
              <w:t>принимательства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09 1 03 00000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750,0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750,0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Реализация мероприятий, направленных  на развитие предпринимательства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09 1 03 29030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750,0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750,0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09 1 03 29030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750,0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750,0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Возмещение затрат поселковым и сельским администрациям Краснобаковского района Нижегородской области на создание усл</w:t>
            </w:r>
            <w:r w:rsidRPr="00C25AC3">
              <w:t>о</w:t>
            </w:r>
            <w:r w:rsidRPr="00C25AC3">
              <w:t>вий для обеспечения услугами торговли социально-значимыми товарами в населе</w:t>
            </w:r>
            <w:r w:rsidRPr="00C25AC3">
              <w:t>н</w:t>
            </w:r>
            <w:r w:rsidRPr="00C25AC3">
              <w:t>ных пунктах, расположенных на территории поселения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09 1 07 00000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50,0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Реализация мероприятий по обеспечению удаленных населенных пунктов Красноб</w:t>
            </w:r>
            <w:r w:rsidRPr="00C25AC3">
              <w:t>а</w:t>
            </w:r>
            <w:r w:rsidRPr="00C25AC3">
              <w:t>ковского района товарами первой необх</w:t>
            </w:r>
            <w:r w:rsidRPr="00C25AC3">
              <w:t>о</w:t>
            </w:r>
            <w:r w:rsidRPr="00C25AC3">
              <w:t>димости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center"/>
            </w:pPr>
            <w:r>
              <w:t>09 1 07 72060</w:t>
            </w:r>
          </w:p>
        </w:tc>
        <w:tc>
          <w:tcPr>
            <w:tcW w:w="951" w:type="dxa"/>
            <w:vAlign w:val="center"/>
          </w:tcPr>
          <w:p w:rsidR="00752A0A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50,0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09 1 07 72060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50,0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C25AC3" w:rsidRDefault="00752A0A" w:rsidP="00752A0A">
            <w:r w:rsidRPr="00C25AC3">
              <w:t>Подпрограмма «Развитие внутреннего и въездного туризма в Краснобаковском ра</w:t>
            </w:r>
            <w:r w:rsidRPr="00C25AC3">
              <w:t>й</w:t>
            </w:r>
            <w:r w:rsidRPr="00C25AC3">
              <w:t>оне»</w:t>
            </w:r>
          </w:p>
        </w:tc>
        <w:tc>
          <w:tcPr>
            <w:tcW w:w="850" w:type="dxa"/>
            <w:shd w:val="clear" w:color="auto" w:fill="auto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09 2 00 00000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230,5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146,5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146,5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C25AC3" w:rsidRDefault="00752A0A" w:rsidP="00752A0A">
            <w:r w:rsidRPr="00C25AC3">
              <w:t>Участие в российских туристических в</w:t>
            </w:r>
            <w:r w:rsidRPr="00C25AC3">
              <w:t>ы</w:t>
            </w:r>
            <w:r w:rsidRPr="00C25AC3">
              <w:t>ставках, создание экспозиций. Подготовка и издание портфеля рекламно-информа-ционных материалов и карт по району. По</w:t>
            </w:r>
            <w:r w:rsidRPr="00C25AC3">
              <w:t>д</w:t>
            </w:r>
            <w:r w:rsidRPr="00C25AC3">
              <w:t>готовка и издание сувенирной продукции</w:t>
            </w:r>
          </w:p>
        </w:tc>
        <w:tc>
          <w:tcPr>
            <w:tcW w:w="850" w:type="dxa"/>
            <w:shd w:val="clear" w:color="auto" w:fill="auto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09 2 03 00000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134,0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C25AC3" w:rsidRDefault="00752A0A" w:rsidP="00752A0A">
            <w:r w:rsidRPr="00C25AC3">
              <w:lastRenderedPageBreak/>
              <w:t>Мероприятия в рамках подпрограммы «Ра</w:t>
            </w:r>
            <w:r w:rsidRPr="00C25AC3">
              <w:t>з</w:t>
            </w:r>
            <w:r w:rsidRPr="00C25AC3">
              <w:t>витие внутреннего и въездного туризма в Краснобаковском районе»</w:t>
            </w:r>
          </w:p>
        </w:tc>
        <w:tc>
          <w:tcPr>
            <w:tcW w:w="850" w:type="dxa"/>
            <w:shd w:val="clear" w:color="auto" w:fill="auto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09 2 03 29110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134,0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  <w:shd w:val="clear" w:color="auto" w:fill="auto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09 2 03 29110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134,0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A0A" w:rsidRPr="00746732" w:rsidRDefault="00752A0A" w:rsidP="00752A0A">
            <w:pPr>
              <w:jc w:val="right"/>
            </w:pPr>
            <w:r w:rsidRPr="00746732">
              <w:t>50,0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50,0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C25AC3" w:rsidRDefault="00752A0A" w:rsidP="00752A0A">
            <w:r w:rsidRPr="00C25AC3">
              <w:t>Создание условий для развития основных центров туризма и туристических зон. Изг</w:t>
            </w:r>
            <w:r w:rsidRPr="00C25AC3">
              <w:t>о</w:t>
            </w:r>
            <w:r w:rsidRPr="00C25AC3">
              <w:t>товление и установка туристической нав</w:t>
            </w:r>
            <w:r w:rsidRPr="00C25AC3">
              <w:t>и</w:t>
            </w:r>
            <w:r w:rsidRPr="00C25AC3">
              <w:t>гации</w:t>
            </w:r>
          </w:p>
        </w:tc>
        <w:tc>
          <w:tcPr>
            <w:tcW w:w="850" w:type="dxa"/>
            <w:shd w:val="clear" w:color="auto" w:fill="auto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09 2 04 00000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96,5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96,5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рамках подпрограммы «Ра</w:t>
            </w:r>
            <w:r w:rsidRPr="00C25AC3">
              <w:t>з</w:t>
            </w:r>
            <w:r w:rsidRPr="00C25AC3">
              <w:t>витие внутреннего и въездного туризма в Краснобаковском районе»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09 2 04 29110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96,5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96,5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09 2 04 29110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96,5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96,5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Непрограммные расходы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1 543</w:t>
            </w:r>
            <w:r w:rsidRPr="001C3A96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1 543</w:t>
            </w:r>
            <w:r w:rsidRPr="001C3A96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Предотвращение влияния ухудшения эк</w:t>
            </w:r>
            <w:r w:rsidRPr="00C25AC3">
              <w:t>о</w:t>
            </w:r>
            <w:r w:rsidRPr="00C25AC3">
              <w:t>номической ситуации на развитие отраслей экономики, в связи с распространением н</w:t>
            </w:r>
            <w:r w:rsidRPr="00C25AC3">
              <w:t>о</w:t>
            </w:r>
            <w:r w:rsidRPr="00C25AC3">
              <w:t>вой коронавирусной инфекции (COVID-19)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77 7 С2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1 543</w:t>
            </w:r>
            <w:r w:rsidRPr="001C3A96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возмещение части затрат орг</w:t>
            </w:r>
            <w:r w:rsidRPr="00C25AC3">
              <w:t>а</w:t>
            </w:r>
            <w:r w:rsidRPr="00C25AC3">
              <w:t>низаций, пострадавших от распространения новой коронавирусной инфекции (COVID-19), на оплату труда работников, за счет средств областного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77 7 С2 74190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520</w:t>
            </w:r>
            <w:r w:rsidRPr="001C3A96">
              <w:t>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77 7 С2 74190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520</w:t>
            </w:r>
            <w:r w:rsidRPr="001C3A96">
              <w:t>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возмещение затрат организаций, пострадавших от распространения новой коронавирусной инфекции (COVID-19), на оплату коммунальных услуг, за счет средств областного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center"/>
            </w:pPr>
            <w:r>
              <w:t>77 7 С2 74210</w:t>
            </w:r>
          </w:p>
        </w:tc>
        <w:tc>
          <w:tcPr>
            <w:tcW w:w="951" w:type="dxa"/>
            <w:vAlign w:val="center"/>
          </w:tcPr>
          <w:p w:rsidR="00752A0A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1 005</w:t>
            </w:r>
            <w:r w:rsidRPr="001C3A96">
              <w:t>,</w:t>
            </w:r>
            <w:r>
              <w:t>6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center"/>
            </w:pPr>
            <w:r>
              <w:t>77 7 С2 74210</w:t>
            </w:r>
          </w:p>
        </w:tc>
        <w:tc>
          <w:tcPr>
            <w:tcW w:w="951" w:type="dxa"/>
            <w:vAlign w:val="center"/>
          </w:tcPr>
          <w:p w:rsidR="00752A0A" w:rsidRDefault="00752A0A" w:rsidP="00752A0A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1 005</w:t>
            </w:r>
            <w:r w:rsidRPr="001C3A96">
              <w:t>,</w:t>
            </w:r>
            <w:r>
              <w:t>6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Расходы на поддержку самозанятых гра</w:t>
            </w:r>
            <w:r w:rsidRPr="00C25AC3">
              <w:t>ж</w:t>
            </w:r>
            <w:r w:rsidRPr="00C25AC3">
              <w:t>дан, пострадавших от распространения н</w:t>
            </w:r>
            <w:r w:rsidRPr="00C25AC3">
              <w:t>о</w:t>
            </w:r>
            <w:r w:rsidRPr="00C25AC3">
              <w:t>вой коронавирусной инфекции (COVID-19), за счет средств областного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center"/>
            </w:pPr>
            <w:r>
              <w:t>77 7 С2 74220</w:t>
            </w:r>
          </w:p>
        </w:tc>
        <w:tc>
          <w:tcPr>
            <w:tcW w:w="951" w:type="dxa"/>
            <w:vAlign w:val="center"/>
          </w:tcPr>
          <w:p w:rsidR="00752A0A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16</w:t>
            </w:r>
            <w:r w:rsidRPr="001C3A96">
              <w:t>,</w:t>
            </w:r>
            <w:r>
              <w:t>6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center"/>
            </w:pPr>
            <w:r>
              <w:t>77 7 С2 74220</w:t>
            </w:r>
          </w:p>
        </w:tc>
        <w:tc>
          <w:tcPr>
            <w:tcW w:w="951" w:type="dxa"/>
            <w:vAlign w:val="center"/>
          </w:tcPr>
          <w:p w:rsidR="00752A0A" w:rsidRDefault="00752A0A" w:rsidP="00752A0A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752A0A" w:rsidRPr="001C3A96" w:rsidRDefault="00752A0A" w:rsidP="00752A0A">
            <w:pPr>
              <w:jc w:val="right"/>
            </w:pPr>
            <w:r>
              <w:t>16,6</w:t>
            </w:r>
          </w:p>
        </w:tc>
        <w:tc>
          <w:tcPr>
            <w:tcW w:w="1417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52A0A" w:rsidRPr="001C3A96" w:rsidRDefault="00752A0A" w:rsidP="00752A0A">
            <w:pPr>
              <w:jc w:val="right"/>
            </w:pPr>
            <w:r w:rsidRPr="001C3A96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Жилищно-коммунальное хозяйство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126 405,3</w:t>
            </w:r>
          </w:p>
        </w:tc>
        <w:tc>
          <w:tcPr>
            <w:tcW w:w="1417" w:type="dxa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47 197,4</w:t>
            </w:r>
          </w:p>
        </w:tc>
        <w:tc>
          <w:tcPr>
            <w:tcW w:w="1376" w:type="dxa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45 086,0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Жилищное хозяйство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  <w:lang w:val="en-US"/>
              </w:rPr>
              <w:t>9</w:t>
            </w:r>
            <w:r w:rsidRPr="00C25AC3">
              <w:rPr>
                <w:b/>
              </w:rPr>
              <w:t>4 853,6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t>5 958,3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6 748,2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адресная программа «Пер</w:t>
            </w:r>
            <w:r w:rsidRPr="00C25AC3">
              <w:t>е</w:t>
            </w:r>
            <w:r w:rsidRPr="00C25AC3">
              <w:t>селение граждан из аварийного жилищного фонда на территории Краснобаковского района Нижегородской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15 0 00 00000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rPr>
                <w:lang w:val="en-US"/>
              </w:rPr>
              <w:t>9</w:t>
            </w:r>
            <w:r w:rsidRPr="00C25AC3">
              <w:t>3 515,4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5 958,3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6 748,2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программы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15 3 00 00000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rPr>
                <w:lang w:val="en-US"/>
              </w:rPr>
              <w:t>9</w:t>
            </w:r>
            <w:r w:rsidRPr="00C25AC3">
              <w:t>3 515,4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15 3 01 00000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lang w:val="en-US"/>
              </w:rPr>
            </w:pPr>
            <w:r w:rsidRPr="00C25AC3">
              <w:t>3 620,</w:t>
            </w:r>
            <w:r w:rsidRPr="00C25AC3">
              <w:rPr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мероприятия в области жилищного хозяйства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15 3 01 28700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lang w:val="en-US"/>
              </w:rPr>
            </w:pPr>
            <w:r w:rsidRPr="00C25AC3">
              <w:t>3 620,</w:t>
            </w:r>
            <w:r w:rsidRPr="00C25AC3">
              <w:rPr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15 3 01 28700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15 3 01 28700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lang w:val="en-US"/>
              </w:rPr>
            </w:pPr>
            <w:r w:rsidRPr="00C25AC3">
              <w:rPr>
                <w:lang w:val="en-US"/>
              </w:rPr>
              <w:t>3</w:t>
            </w:r>
            <w:r w:rsidRPr="00C25AC3">
              <w:t> 296,</w:t>
            </w:r>
            <w:r w:rsidRPr="00C25AC3">
              <w:rPr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15 3 01 28700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500,0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lang w:val="en-US"/>
              </w:rPr>
              <w:t>C</w:t>
            </w:r>
            <w:r w:rsidRPr="00C25AC3">
              <w:t>офинансирование разницы стоимости пр</w:t>
            </w:r>
            <w:r w:rsidRPr="00C25AC3">
              <w:t>и</w:t>
            </w:r>
            <w:r w:rsidRPr="00C25AC3">
              <w:t>обретения (строительства)жилых помещ</w:t>
            </w:r>
            <w:r w:rsidRPr="00C25AC3">
              <w:t>е</w:t>
            </w:r>
            <w:r w:rsidRPr="00C25AC3">
              <w:t>ний,сложившейся между их рыночной стоимостью и использованной при расчётах объёмов софинансирования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lastRenderedPageBreak/>
              <w:t>реселения граждан из аварийного жилищн</w:t>
            </w:r>
            <w:r w:rsidRPr="00C25AC3">
              <w:t>о</w:t>
            </w:r>
            <w:r w:rsidRPr="00C25AC3">
              <w:t>го фонда,и на софинансирование разницы между фактической выкупной ценой за изымаемое жилое помещение и ц</w:t>
            </w:r>
            <w:r w:rsidRPr="00C25AC3">
              <w:t>е</w:t>
            </w:r>
            <w:r w:rsidRPr="00C25AC3">
              <w:t>ной,установленной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15 3 02 00000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20 700,0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Расходы на софинансирование разницы стоимости приобретения (строительс</w:t>
            </w:r>
            <w:r w:rsidRPr="00C25AC3">
              <w:t>т</w:t>
            </w:r>
            <w:r w:rsidRPr="00C25AC3">
              <w:t>ва)жилых помещений,сложившейся между их рыночной стоимостью и использованной при расчётах объёмов софинансирования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жилищного фонда,и на софинансирование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20 700,0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rPr>
                <w:lang w:val="en-US"/>
              </w:rPr>
              <w:t>20 </w:t>
            </w:r>
            <w:r w:rsidRPr="00C25AC3">
              <w:t>700</w:t>
            </w:r>
            <w:r w:rsidRPr="00C25AC3">
              <w:rPr>
                <w:lang w:val="en-US"/>
              </w:rPr>
              <w:t>,</w:t>
            </w:r>
            <w:r w:rsidRPr="00C25AC3">
              <w:t>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софинансирование за счёт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20 493,0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софинансирование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207,0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lang w:val="en-US"/>
              </w:rPr>
            </w:pPr>
            <w:r w:rsidRPr="00C25AC3">
              <w:t>69 </w:t>
            </w:r>
            <w:r w:rsidRPr="00C25AC3">
              <w:rPr>
                <w:lang w:val="en-US"/>
              </w:rPr>
              <w:t>195</w:t>
            </w:r>
            <w:r w:rsidRPr="00C25AC3">
              <w:t>,</w:t>
            </w:r>
            <w:r w:rsidRPr="00C25AC3">
              <w:rPr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66 460,4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lastRenderedPageBreak/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66 460,4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2 251,1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2 251,1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lang w:val="en-US"/>
              </w:rPr>
            </w:pPr>
            <w:r w:rsidRPr="00C25AC3">
              <w:rPr>
                <w:lang w:val="en-US"/>
              </w:rPr>
              <w:t>483</w:t>
            </w:r>
            <w:r w:rsidRPr="00C25AC3">
              <w:t>,</w:t>
            </w:r>
            <w:r w:rsidRPr="00C25AC3">
              <w:rPr>
                <w:lang w:val="en-US"/>
              </w:rPr>
              <w:t>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lang w:val="en-US"/>
              </w:rPr>
            </w:pPr>
            <w:r w:rsidRPr="00C25AC3">
              <w:rPr>
                <w:lang w:val="en-US"/>
              </w:rPr>
              <w:t>483</w:t>
            </w:r>
            <w:r w:rsidRPr="00C25AC3">
              <w:t>,</w:t>
            </w:r>
            <w:r w:rsidRPr="00C25AC3">
              <w:rPr>
                <w:lang w:val="en-US"/>
              </w:rPr>
              <w:t>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рамках 4 этапа государс</w:t>
            </w:r>
            <w:r w:rsidRPr="00C25AC3">
              <w:t>т</w:t>
            </w:r>
            <w:r w:rsidRPr="00C25AC3">
              <w:t>венной региональной адресной программы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15 4 00 00000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5 958,3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15 4 01 00000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5 761,2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снос расселенных многоква</w:t>
            </w:r>
            <w:r w:rsidRPr="00C25AC3">
              <w:t>р</w:t>
            </w:r>
            <w:r w:rsidRPr="00C25AC3">
              <w:t>тирных жилых домов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15 4 01 </w:t>
            </w:r>
            <w:r w:rsidRPr="00C25AC3">
              <w:rPr>
                <w:lang w:val="en-US"/>
              </w:rPr>
              <w:t>S2120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5 761,2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15 4 01 </w:t>
            </w:r>
            <w:r w:rsidRPr="00C25AC3">
              <w:rPr>
                <w:lang w:val="en-US"/>
              </w:rPr>
              <w:t>S2120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5 761,2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15 4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197,1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15 4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15 4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15 4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197,1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15 4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197,1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рамках 5 этапа государс</w:t>
            </w:r>
            <w:r w:rsidRPr="00C25AC3">
              <w:t>т</w:t>
            </w:r>
            <w:r w:rsidRPr="00C25AC3">
              <w:t>венной региональной адресной программы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15 5 00 00000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6 748,2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286,1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6 462,1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6 462,1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228,9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228,9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57,2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15 5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57,2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Непрограммные расходы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1 338,2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1 338,2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непрограммные расходы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1 338,2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проведение мероприятия в о</w:t>
            </w:r>
            <w:r w:rsidRPr="00C25AC3">
              <w:t>б</w:t>
            </w:r>
            <w:r w:rsidRPr="00C25AC3">
              <w:t>ласти жилищного хозяйства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77 7 04 28700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1 338,2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77 7 04 28700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1 338,2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Коммунальное хозяйство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23 136,3</w:t>
            </w:r>
          </w:p>
        </w:tc>
        <w:tc>
          <w:tcPr>
            <w:tcW w:w="1417" w:type="dxa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34 579,2</w:t>
            </w:r>
          </w:p>
        </w:tc>
        <w:tc>
          <w:tcPr>
            <w:tcW w:w="1376" w:type="dxa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31 677,9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Инвестиционная программа Краснобако</w:t>
            </w:r>
            <w:r w:rsidRPr="00C25AC3">
              <w:t>в</w:t>
            </w:r>
            <w:r w:rsidRPr="00C25AC3">
              <w:t>ского района Нижегородской области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13 763,8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12 371,3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30 199,6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Строительство, реконструкция, проектно-изыскательские работы по отрасли "Ж</w:t>
            </w:r>
            <w:r w:rsidRPr="00C25AC3">
              <w:t>и</w:t>
            </w:r>
            <w:r w:rsidRPr="00C25AC3">
              <w:t>лищно-коммунальное хозяйство"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13 0 02 00000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13 763,8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12 371,3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30 199,6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widowControl w:val="0"/>
              <w:autoSpaceDE w:val="0"/>
              <w:autoSpaceDN w:val="0"/>
              <w:adjustRightInd w:val="0"/>
            </w:pPr>
            <w:r w:rsidRPr="00C25AC3">
              <w:t>Расходы на строительство, реконструкцию, проектно-изыскательские работы и разр</w:t>
            </w:r>
            <w:r w:rsidRPr="00C25AC3">
              <w:t>а</w:t>
            </w:r>
            <w:r w:rsidRPr="00C25AC3">
              <w:t>ботку проектно-сметной документации об</w:t>
            </w:r>
            <w:r w:rsidRPr="00C25AC3">
              <w:t>ъ</w:t>
            </w:r>
            <w:r w:rsidRPr="00C25AC3">
              <w:t>ектов муниципальной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13 0 02 01020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4 635,4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4 262,3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5 199,6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13 0 02 01020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4 635,4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4 262,3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5 199,6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инженерной и</w:t>
            </w:r>
            <w:r w:rsidRPr="00C25AC3">
              <w:t>н</w:t>
            </w:r>
            <w:r w:rsidRPr="00C25AC3">
              <w:t>фраструктурой земельных участков, предн</w:t>
            </w:r>
            <w:r w:rsidRPr="00C25AC3">
              <w:t>а</w:t>
            </w:r>
            <w:r w:rsidRPr="00C25AC3">
              <w:t>значенных для  бесплатного предоставления многодетным семьям для индивидуального жилищного строительства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13 0 02 </w:t>
            </w:r>
            <w:r w:rsidRPr="00C25AC3">
              <w:rPr>
                <w:lang w:val="en-US"/>
              </w:rPr>
              <w:t>S</w:t>
            </w:r>
            <w:r w:rsidRPr="00C25AC3">
              <w:t>2260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9 128,4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13 0 02 </w:t>
            </w:r>
            <w:r w:rsidRPr="00C25AC3">
              <w:rPr>
                <w:lang w:val="en-US"/>
              </w:rPr>
              <w:t>S</w:t>
            </w:r>
            <w:r w:rsidRPr="00C25AC3">
              <w:t>2260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9 128,4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мероприятий в ра</w:t>
            </w:r>
            <w:r w:rsidRPr="00C25AC3">
              <w:t>м</w:t>
            </w:r>
            <w:r w:rsidRPr="00C25AC3">
              <w:t>ках адресной инвестиционной программы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13 0 02 </w:t>
            </w:r>
            <w:r w:rsidRPr="00C25AC3">
              <w:rPr>
                <w:lang w:val="en-US"/>
              </w:rPr>
              <w:t>S</w:t>
            </w:r>
            <w:r w:rsidRPr="00C25AC3">
              <w:t>2450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8 109,0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25 000,0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13 0 02 </w:t>
            </w:r>
            <w:r w:rsidRPr="00C25AC3">
              <w:rPr>
                <w:lang w:val="en-US"/>
              </w:rPr>
              <w:t>S</w:t>
            </w:r>
            <w:r w:rsidRPr="00C25AC3">
              <w:t>2450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8 109,0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25 000,0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Муниципальная программа «Обеспечение </w:t>
            </w:r>
            <w:r w:rsidRPr="00C25AC3">
              <w:lastRenderedPageBreak/>
              <w:t>населения Краснобаковского района  Ниж</w:t>
            </w:r>
            <w:r w:rsidRPr="00C25AC3">
              <w:t>е</w:t>
            </w:r>
            <w:r w:rsidRPr="00C25AC3">
              <w:t>городской области качественными услугами в сфере жилищно-коммунального хозяйс</w:t>
            </w:r>
            <w:r w:rsidRPr="00C25AC3">
              <w:t>т</w:t>
            </w:r>
            <w:r w:rsidRPr="00C25AC3">
              <w:t>ва»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14 0 00 00000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5 461,0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21 707,9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978,3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Подпрограмма "Комплексное развитие си</w:t>
            </w:r>
            <w:r w:rsidRPr="00C25AC3">
              <w:t>с</w:t>
            </w:r>
            <w:r w:rsidRPr="00C25AC3">
              <w:t>тем коммунальной инфраструктуры Кра</w:t>
            </w:r>
            <w:r w:rsidRPr="00C25AC3">
              <w:t>с</w:t>
            </w:r>
            <w:r w:rsidRPr="00C25AC3">
              <w:t>нобаковского района Нижегородской обла</w:t>
            </w:r>
            <w:r w:rsidRPr="00C25AC3">
              <w:t>с</w:t>
            </w:r>
            <w:r w:rsidRPr="00C25AC3">
              <w:t>ти"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14 2 00 00000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5 461,0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21 707,9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978,3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по развитию системы вод</w:t>
            </w:r>
            <w:r w:rsidRPr="00C25AC3">
              <w:t>о</w:t>
            </w:r>
            <w:r w:rsidRPr="00C25AC3">
              <w:t>снабжения и водоотведения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14 2 01 00000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4 234,4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20 729,6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14 2 01 29700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4 234,4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20 729,6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14 2 01 29700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682,1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20 729,6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14 2 01 29700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3 517,3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14 2 01 29700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Реконструкция источников тепловой эне</w:t>
            </w:r>
            <w:r w:rsidRPr="00C25AC3">
              <w:t>р</w:t>
            </w:r>
            <w:r w:rsidRPr="00C25AC3">
              <w:t>гии и тепловых сетей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14 2 02 00000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1 226,6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978,3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978,3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14 2 02 29700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1 226,6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978,3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978,3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14 2 02 29700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1 226,6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978,3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978,3</w:t>
            </w:r>
          </w:p>
        </w:tc>
      </w:tr>
      <w:tr w:rsidR="00752A0A" w:rsidRPr="00790BA5" w:rsidTr="00752A0A">
        <w:trPr>
          <w:trHeight w:val="523"/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14 2 02 29700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6841FC" w:rsidTr="00752A0A">
        <w:trPr>
          <w:trHeight w:val="375"/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"Вам решать!"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1 070,5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20 3 01 00000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1 070,5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1 070,5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1 070,5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lastRenderedPageBreak/>
              <w:t>ного бюджетирования "Вам решать!",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1 070,5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решать!",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2 841,0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непрограммные расходы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1 501,0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77 7 04 29700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1 501,0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77 7 04 29700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501,0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500,0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Иные бюджетные ассигнования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77 7 04 29700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800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1 000,0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>селений, предоставляемые в рамках непр</w:t>
            </w:r>
            <w:r w:rsidRPr="00C25AC3">
              <w:t>о</w:t>
            </w:r>
            <w:r w:rsidRPr="00C25AC3">
              <w:t>граммных  расходов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77 7 05 00000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1 340,0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77 7 05 29700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1 340,0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77 7 05 29700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1 340,0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Благоустройство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7 438,4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5 802,9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5 802,9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«Формирование современной городской среды на террит</w:t>
            </w:r>
            <w:r w:rsidRPr="00C25AC3">
              <w:t>о</w:t>
            </w:r>
            <w:r w:rsidRPr="00C25AC3">
              <w:t>рии Краснобаковского района»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18 2 00 00000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5 802,9</w:t>
            </w:r>
          </w:p>
        </w:tc>
        <w:tc>
          <w:tcPr>
            <w:tcW w:w="1376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5 802,9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Cs/>
                <w:color w:val="000000"/>
              </w:rPr>
              <w:t>Подпрограмма «Благоустройство общес</w:t>
            </w:r>
            <w:r w:rsidRPr="00C25AC3">
              <w:rPr>
                <w:bCs/>
                <w:color w:val="000000"/>
              </w:rPr>
              <w:t>т</w:t>
            </w:r>
            <w:r w:rsidRPr="00C25AC3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18 2 00 00000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5 802,9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5 802,9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Cs/>
                <w:color w:val="000000"/>
              </w:rPr>
            </w:pPr>
            <w:r w:rsidRPr="00C25AC3">
              <w:rPr>
                <w:bCs/>
                <w:color w:val="000000"/>
              </w:rPr>
              <w:t>Федеральный проект «Формирование ко</w:t>
            </w:r>
            <w:r w:rsidRPr="00C25AC3">
              <w:rPr>
                <w:bCs/>
                <w:color w:val="000000"/>
              </w:rPr>
              <w:t>м</w:t>
            </w:r>
            <w:r w:rsidRPr="00C25AC3">
              <w:rPr>
                <w:bCs/>
                <w:color w:val="000000"/>
              </w:rPr>
              <w:t>фортной городской среды»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18 2 </w:t>
            </w:r>
            <w:r w:rsidRPr="00C25AC3">
              <w:rPr>
                <w:lang w:val="en-US"/>
              </w:rPr>
              <w:t>F2</w:t>
            </w:r>
            <w:r w:rsidRPr="00C25AC3">
              <w:t xml:space="preserve">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5 802,9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5 802,9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Расходы на поддержку государственных программ субъектов Российской Федерации и  муниципальных программ формирования городской среды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18 2 </w:t>
            </w:r>
            <w:r w:rsidRPr="00C25AC3">
              <w:rPr>
                <w:lang w:val="en-US"/>
              </w:rPr>
              <w:t>F2</w:t>
            </w:r>
            <w:r w:rsidRPr="00C25AC3">
              <w:t xml:space="preserve"> 55550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5 802,9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5 802,9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18 2 </w:t>
            </w:r>
            <w:r w:rsidRPr="00C25AC3">
              <w:rPr>
                <w:lang w:val="en-US"/>
              </w:rPr>
              <w:t>F2</w:t>
            </w:r>
            <w:r w:rsidRPr="00C25AC3">
              <w:t xml:space="preserve"> 55550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>2</w:t>
            </w:r>
            <w:r w:rsidRPr="00C25AC3">
              <w:rPr>
                <w:lang w:val="en-US"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5 802,9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5 802,9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 xml:space="preserve">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федерал</w:t>
            </w:r>
            <w:r w:rsidRPr="00C25AC3">
              <w:t>ь</w:t>
            </w:r>
            <w:r w:rsidRPr="00C25AC3">
              <w:t>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5 013,7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5 013,7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208,9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208,9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580,3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580,3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18 2 </w:t>
            </w:r>
            <w:r w:rsidRPr="00C25AC3">
              <w:rPr>
                <w:lang w:val="en-US"/>
              </w:rPr>
              <w:t>F2</w:t>
            </w:r>
            <w:r w:rsidRPr="00C25AC3">
              <w:t xml:space="preserve"> 55550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федерал</w:t>
            </w:r>
            <w:r w:rsidRPr="00C25AC3">
              <w:t>ь</w:t>
            </w:r>
            <w:r w:rsidRPr="00C25AC3">
              <w:t>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6841FC" w:rsidTr="00752A0A">
        <w:trPr>
          <w:trHeight w:val="375"/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"Вам решать!"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6 386,5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20 3 01 00000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6 386,5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6 386,5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6 386,5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решать!",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6 386,5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решать!",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>селений, предоставляемые в рамках непр</w:t>
            </w:r>
            <w:r w:rsidRPr="00C25AC3">
              <w:t>о</w:t>
            </w:r>
            <w:r w:rsidRPr="00C25AC3">
              <w:t>граммных  расходов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77 7 05 00000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1 051,9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мероприятия в области благоус</w:t>
            </w:r>
            <w:r w:rsidRPr="00C25AC3">
              <w:t>т</w:t>
            </w:r>
            <w:r w:rsidRPr="00C25AC3">
              <w:t>ройства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77 7 05 25500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1 051,9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Межбюджетные трансферты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77 7 05 25500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500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1 051,9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977,0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857,0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  <w:rPr>
                <w:b/>
              </w:rPr>
            </w:pPr>
            <w:r w:rsidRPr="005C2DB9">
              <w:rPr>
                <w:b/>
              </w:rPr>
              <w:t>857,0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Непрограммные расходы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977,0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857,0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857,0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977,0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857,0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857,0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Муниципальные учреждения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972,8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852,8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852,8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учреждений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77 7 02 00590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271,9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852,8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852,8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77 7 02 00590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271,9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852,8</w:t>
            </w:r>
          </w:p>
        </w:tc>
        <w:tc>
          <w:tcPr>
            <w:tcW w:w="1376" w:type="dxa"/>
            <w:vAlign w:val="center"/>
          </w:tcPr>
          <w:p w:rsidR="00752A0A" w:rsidRPr="005C2DB9" w:rsidRDefault="00752A0A" w:rsidP="00752A0A">
            <w:pPr>
              <w:jc w:val="right"/>
            </w:pPr>
            <w:r w:rsidRPr="005C2DB9">
              <w:t>852,8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выплату заработной платы с начислениями на нее работникам муниц</w:t>
            </w:r>
            <w:r w:rsidRPr="00C25AC3">
              <w:t>и</w:t>
            </w:r>
            <w:r w:rsidRPr="00C25AC3">
              <w:t>пальных учреждений и органов местного самоуправления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02 S2090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700,9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326D22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lastRenderedPageBreak/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02 S2090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700,9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326D22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 xml:space="preserve">  расходы на выплату заработной платы с начислениями на нее работникам муниц</w:t>
            </w:r>
            <w:r w:rsidRPr="00C25AC3">
              <w:t>и</w:t>
            </w:r>
            <w:r w:rsidRPr="00C25AC3">
              <w:t>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560,7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326D22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выплату заработной платы с начислениями на нее работникам муниц</w:t>
            </w:r>
            <w:r w:rsidRPr="00C25AC3">
              <w:t>и</w:t>
            </w:r>
            <w:r w:rsidRPr="00C25AC3">
              <w:t>пальных учреждений и органов местного самоуправления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140,2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326D22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непрограммные расходы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4,2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осуществление полномочий по созданию административных комиссии в Нижегородской области и на осуществление отдельных полномочий в области законод</w:t>
            </w:r>
            <w:r w:rsidRPr="00C25AC3">
              <w:t>а</w:t>
            </w:r>
            <w:r w:rsidRPr="00C25AC3">
              <w:t>тельства об административных правонар</w:t>
            </w:r>
            <w:r w:rsidRPr="00C25AC3">
              <w:t>у</w:t>
            </w:r>
            <w:r w:rsidRPr="00C25AC3">
              <w:t>шениях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77 7 04 73050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4,2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77 7 04 73050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4,2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Образование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</w:tcPr>
          <w:p w:rsidR="00752A0A" w:rsidRPr="00C25AC3" w:rsidRDefault="00752A0A" w:rsidP="00752A0A">
            <w:pPr>
              <w:jc w:val="center"/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377 993,8</w:t>
            </w:r>
          </w:p>
        </w:tc>
        <w:tc>
          <w:tcPr>
            <w:tcW w:w="1417" w:type="dxa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73 107,5</w:t>
            </w:r>
          </w:p>
        </w:tc>
        <w:tc>
          <w:tcPr>
            <w:tcW w:w="1376" w:type="dxa"/>
          </w:tcPr>
          <w:p w:rsidR="00752A0A" w:rsidRPr="00326D22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12 281,9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Общее образование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365 829,3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 xml:space="preserve"> 55 275,5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275,5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>зования Краснобаковского района Нижег</w:t>
            </w:r>
            <w:r w:rsidRPr="00C25AC3">
              <w:t>о</w:t>
            </w:r>
            <w:r w:rsidRPr="00C25AC3">
              <w:t>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275,5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275,5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275,5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«Ресурсное обеспечение сферы образования в Краснобаковском ра</w:t>
            </w:r>
            <w:r w:rsidRPr="00C25AC3">
              <w:t>й</w:t>
            </w:r>
            <w:r w:rsidRPr="00C25AC3">
              <w:t>оне»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275,5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275,5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275,5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Модернизация и обновление автобусного парка для перевозки учащихся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01 4 06 00000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275,5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275,5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275,5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Мероприятия в области образования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01 4 06 24010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275,5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275,5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275,5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01 4 06 24010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275,5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275,5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275,5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Инвестиционная программа Краснобако</w:t>
            </w:r>
            <w:r w:rsidRPr="00C25AC3">
              <w:t>в</w:t>
            </w:r>
            <w:r w:rsidRPr="00C25AC3">
              <w:t>ского района Нижегородской области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365 553,8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Строительство, реконструкция, проектно-изыскательские работы по отрасли "Образ</w:t>
            </w:r>
            <w:r w:rsidRPr="00C25AC3">
              <w:t>о</w:t>
            </w:r>
            <w:r w:rsidRPr="00C25AC3">
              <w:t>вание"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13 0 03 00000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365 553,8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строительство, реконструкция, проектно-изыскательские работы и разр</w:t>
            </w:r>
            <w:r w:rsidRPr="00C25AC3">
              <w:t>а</w:t>
            </w:r>
            <w:r w:rsidRPr="00C25AC3">
              <w:t>ботку проектно-сметной документации об</w:t>
            </w:r>
            <w:r w:rsidRPr="00C25AC3">
              <w:t>ъ</w:t>
            </w:r>
            <w:r w:rsidRPr="00C25AC3">
              <w:t>ектов муниципальной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13 0 03 01020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321,6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13 0 03 01020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321,6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мероприятий в ра</w:t>
            </w:r>
            <w:r w:rsidRPr="00C25AC3">
              <w:t>м</w:t>
            </w:r>
            <w:r w:rsidRPr="00C25AC3">
              <w:t>ках адресной инвестиционной программы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13 0 03 </w:t>
            </w:r>
            <w:r w:rsidRPr="00C25AC3">
              <w:rPr>
                <w:lang w:val="en-US"/>
              </w:rPr>
              <w:t>S</w:t>
            </w:r>
            <w:r w:rsidRPr="00C25AC3">
              <w:t>2450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365 232,2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55 000,0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13 0 03 </w:t>
            </w:r>
            <w:r w:rsidRPr="00C25AC3">
              <w:rPr>
                <w:lang w:val="en-US"/>
              </w:rPr>
              <w:t>S</w:t>
            </w:r>
            <w:r w:rsidRPr="00C25AC3">
              <w:t>2450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365 232,2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55 000,0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строительство зданий общео</w:t>
            </w:r>
            <w:r w:rsidRPr="00C25AC3">
              <w:t>б</w:t>
            </w:r>
            <w:r w:rsidRPr="00C25AC3">
              <w:t>разовательных организаций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360 232,2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55 000,0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строительство зданий общео</w:t>
            </w:r>
            <w:r w:rsidRPr="00C25AC3">
              <w:t>б</w:t>
            </w:r>
            <w:r w:rsidRPr="00C25AC3">
              <w:t>разовательных организаций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02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5 000,0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/>
                <w:bCs/>
              </w:rPr>
              <w:t>Дополнительное  образование детей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12 164,5</w:t>
            </w:r>
          </w:p>
        </w:tc>
        <w:tc>
          <w:tcPr>
            <w:tcW w:w="1417" w:type="dxa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17 832,0</w:t>
            </w:r>
          </w:p>
        </w:tc>
        <w:tc>
          <w:tcPr>
            <w:tcW w:w="1376" w:type="dxa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12 006,4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«Развитие обр</w:t>
            </w:r>
            <w:r w:rsidRPr="00C25AC3">
              <w:t>а</w:t>
            </w:r>
            <w:r w:rsidRPr="00C25AC3">
              <w:t>зования Краснобаковского района Нижег</w:t>
            </w:r>
            <w:r w:rsidRPr="00C25AC3">
              <w:t>о</w:t>
            </w:r>
            <w:r w:rsidRPr="00C25AC3">
              <w:t>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r w:rsidRPr="00C25AC3">
              <w:t xml:space="preserve">  01 0 00 00000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12 164,5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17 832,0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12 006,4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«Развитие дополнительного образования и воспитания детей и молод</w:t>
            </w:r>
            <w:r w:rsidRPr="00C25AC3">
              <w:t>е</w:t>
            </w:r>
            <w:r w:rsidRPr="00C25AC3">
              <w:t>жи»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12 164,5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17 832,0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12 006,4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Формирование единого воспитательного пространства в Краснобаковском районе, </w:t>
            </w:r>
            <w:r w:rsidRPr="00C25AC3">
              <w:lastRenderedPageBreak/>
              <w:t>развитие системы дополнительного образ</w:t>
            </w:r>
            <w:r w:rsidRPr="00C25AC3">
              <w:t>о</w:t>
            </w:r>
            <w:r w:rsidRPr="00C25AC3">
              <w:t>вания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12 164,5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12 006,4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12 006,4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учреждений дополнительного образования детей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01 2 01 23590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12 164,5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12 006,4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12 006,4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01 2 01 23590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12 164,5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12 006,4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12 006,4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Федеральный проект «Культурная среда»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А1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5 825,6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поддержку отрасли культуры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А1 55190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5 825,6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 2 А1 55190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5 825,6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4 427,5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1 118,5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279,6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tabs>
                <w:tab w:val="right" w:pos="4212"/>
              </w:tabs>
              <w:rPr>
                <w:b/>
              </w:rPr>
            </w:pPr>
            <w:r w:rsidRPr="00C25AC3">
              <w:rPr>
                <w:b/>
              </w:rPr>
              <w:t>Культура и кинематография</w:t>
            </w:r>
            <w:r w:rsidRPr="00C25AC3">
              <w:rPr>
                <w:b/>
              </w:rPr>
              <w:tab/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87 373,1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69 302,6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69</w:t>
            </w:r>
            <w:r>
              <w:rPr>
                <w:b/>
              </w:rPr>
              <w:t> 302,6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Культура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76 782,9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58 712,4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58</w:t>
            </w:r>
            <w:r>
              <w:rPr>
                <w:b/>
              </w:rPr>
              <w:t> 712,4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«Развитие кул</w:t>
            </w:r>
            <w:r w:rsidRPr="00C25AC3">
              <w:t>ь</w:t>
            </w:r>
            <w:r w:rsidRPr="00C25AC3">
              <w:t>туры Краснобаковского района Нижегоро</w:t>
            </w:r>
            <w:r w:rsidRPr="00C25AC3">
              <w:t>д</w:t>
            </w:r>
            <w:r w:rsidRPr="00C25AC3">
              <w:t>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76 650,9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58 610,4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58</w:t>
            </w:r>
            <w:r>
              <w:t> 610,4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«Сохранение и развитие м</w:t>
            </w:r>
            <w:r w:rsidRPr="00C25AC3">
              <w:t>а</w:t>
            </w:r>
            <w:r w:rsidRPr="00C25AC3">
              <w:t>териально-технической базы муниципал</w:t>
            </w:r>
            <w:r w:rsidRPr="00C25AC3">
              <w:t>ь</w:t>
            </w:r>
            <w:r w:rsidRPr="00C25AC3">
              <w:t>ных учреждений культуры Краснобаковск</w:t>
            </w:r>
            <w:r w:rsidRPr="00C25AC3">
              <w:t>о</w:t>
            </w:r>
            <w:r w:rsidRPr="00C25AC3">
              <w:t>го района»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05 1 00 00000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18 558,7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556,6</w:t>
            </w:r>
          </w:p>
        </w:tc>
        <w:tc>
          <w:tcPr>
            <w:tcW w:w="1376" w:type="dxa"/>
            <w:vAlign w:val="center"/>
          </w:tcPr>
          <w:p w:rsidR="00752A0A" w:rsidRPr="00FE7B03" w:rsidRDefault="00752A0A" w:rsidP="00752A0A">
            <w:pPr>
              <w:jc w:val="right"/>
            </w:pPr>
            <w:r w:rsidRPr="00FE7B03">
              <w:t>556,6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Модернизация материально-технической базы муниципальных домов культуры Краснобаковского района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05 1 02 00000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5 714,8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556,6</w:t>
            </w:r>
          </w:p>
        </w:tc>
        <w:tc>
          <w:tcPr>
            <w:tcW w:w="1376" w:type="dxa"/>
            <w:vAlign w:val="center"/>
          </w:tcPr>
          <w:p w:rsidR="00752A0A" w:rsidRPr="00FE7B03" w:rsidRDefault="00752A0A" w:rsidP="00752A0A">
            <w:pPr>
              <w:jc w:val="right"/>
            </w:pPr>
            <w:r w:rsidRPr="00FE7B03">
              <w:t>556,6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библиотек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05 1 02 42590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FE7B03" w:rsidRDefault="00752A0A" w:rsidP="00752A0A">
            <w:pPr>
              <w:jc w:val="right"/>
            </w:pPr>
            <w:r w:rsidRPr="00FE7B0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lastRenderedPageBreak/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05 1 02 42590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FE7B03" w:rsidRDefault="00752A0A" w:rsidP="00752A0A">
            <w:pPr>
              <w:jc w:val="right"/>
            </w:pPr>
            <w:r w:rsidRPr="00FE7B0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Расходы на обеспечение развития и укре</w:t>
            </w:r>
            <w:r w:rsidRPr="00C25AC3">
              <w:t>п</w:t>
            </w:r>
            <w:r w:rsidRPr="00C25AC3">
              <w:t>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05 1 02 </w:t>
            </w:r>
            <w:r w:rsidRPr="00C25AC3">
              <w:rPr>
                <w:lang w:val="en-US"/>
              </w:rPr>
              <w:t>L</w:t>
            </w:r>
            <w:r w:rsidRPr="00C25AC3">
              <w:t>4670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638,3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556,6</w:t>
            </w:r>
          </w:p>
        </w:tc>
        <w:tc>
          <w:tcPr>
            <w:tcW w:w="1376" w:type="dxa"/>
            <w:vAlign w:val="center"/>
          </w:tcPr>
          <w:p w:rsidR="00752A0A" w:rsidRPr="00FE7B03" w:rsidRDefault="00752A0A" w:rsidP="00752A0A">
            <w:pPr>
              <w:jc w:val="right"/>
            </w:pPr>
            <w:r w:rsidRPr="00FE7B03">
              <w:t>556,6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05 1 02 </w:t>
            </w:r>
            <w:r w:rsidRPr="00C25AC3">
              <w:rPr>
                <w:lang w:val="en-US"/>
              </w:rPr>
              <w:t>L</w:t>
            </w:r>
            <w:r w:rsidRPr="00C25AC3">
              <w:t>4670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638,3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556,6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556,6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 расходы на обеспечение развития и укре</w:t>
            </w:r>
            <w:r w:rsidRPr="00C25AC3">
              <w:t>п</w:t>
            </w:r>
            <w:r w:rsidRPr="00C25AC3">
              <w:t>ления материально-технической базы домов культуры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443,5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410,7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410,7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 расходы на обеспечение развития и укре</w:t>
            </w:r>
            <w:r w:rsidRPr="00C25AC3">
              <w:t>п</w:t>
            </w:r>
            <w:r w:rsidRPr="00C25AC3">
              <w:t>ления материально-технической базы домов культуры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155,8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129,7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129,7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обеспечение развития и укре</w:t>
            </w:r>
            <w:r w:rsidRPr="00C25AC3">
              <w:t>п</w:t>
            </w:r>
            <w:r w:rsidRPr="00C25AC3">
              <w:t>ления материально-технической базы домов культуры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39,0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16,2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16,2</w:t>
            </w:r>
          </w:p>
        </w:tc>
      </w:tr>
      <w:tr w:rsidR="00752A0A" w:rsidRPr="00FE7B03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C25AC3" w:rsidRDefault="00752A0A" w:rsidP="00752A0A">
            <w:r w:rsidRPr="00C25AC3">
              <w:t>Расходы на реализацию мероприятий в ра</w:t>
            </w:r>
            <w:r w:rsidRPr="00C25AC3">
              <w:t>м</w:t>
            </w:r>
            <w:r w:rsidRPr="00C25AC3">
              <w:t>ках адресной инвестиционной программы</w:t>
            </w:r>
          </w:p>
        </w:tc>
        <w:tc>
          <w:tcPr>
            <w:tcW w:w="850" w:type="dxa"/>
            <w:shd w:val="clear" w:color="auto" w:fill="auto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05 1 02 </w:t>
            </w:r>
            <w:r w:rsidRPr="00C25AC3">
              <w:rPr>
                <w:lang w:val="en-US"/>
              </w:rPr>
              <w:t>S2450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5 076,5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52A0A" w:rsidRPr="00FE7B03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  <w:shd w:val="clear" w:color="auto" w:fill="auto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05 1 02 </w:t>
            </w:r>
            <w:r w:rsidRPr="00C25AC3">
              <w:rPr>
                <w:lang w:val="en-US"/>
              </w:rPr>
              <w:t>S2450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5 076,5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C25AC3" w:rsidRDefault="00752A0A" w:rsidP="00752A0A">
            <w:r w:rsidRPr="00C25AC3">
              <w:t>Расходы на реализацию мероприятий в ра</w:t>
            </w:r>
            <w:r w:rsidRPr="00C25AC3">
              <w:t>м</w:t>
            </w:r>
            <w:r w:rsidRPr="00C25AC3">
              <w:t>ках адресной инвестиционной программы за счет средств областного бюджета</w:t>
            </w:r>
          </w:p>
        </w:tc>
        <w:tc>
          <w:tcPr>
            <w:tcW w:w="850" w:type="dxa"/>
            <w:shd w:val="clear" w:color="auto" w:fill="auto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3 992,5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6841FC" w:rsidTr="00752A0A">
        <w:trPr>
          <w:jc w:val="center"/>
        </w:trPr>
        <w:tc>
          <w:tcPr>
            <w:tcW w:w="4820" w:type="dxa"/>
            <w:shd w:val="clear" w:color="auto" w:fill="auto"/>
          </w:tcPr>
          <w:p w:rsidR="00752A0A" w:rsidRPr="00C25AC3" w:rsidRDefault="00752A0A" w:rsidP="00752A0A">
            <w:r w:rsidRPr="00C25AC3">
              <w:t>Расходы на реализацию мероприятий в ра</w:t>
            </w:r>
            <w:r w:rsidRPr="00C25AC3">
              <w:t>м</w:t>
            </w:r>
            <w:r w:rsidRPr="00C25AC3">
              <w:t xml:space="preserve">ках адресной инвестиционной программы за </w:t>
            </w:r>
            <w:r w:rsidRPr="00C25AC3">
              <w:lastRenderedPageBreak/>
              <w:t>счет средств районного бюджета</w:t>
            </w:r>
          </w:p>
        </w:tc>
        <w:tc>
          <w:tcPr>
            <w:tcW w:w="850" w:type="dxa"/>
            <w:shd w:val="clear" w:color="auto" w:fill="auto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1 084,0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Федеральный проект «Культурная среда»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1 А1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12 843,9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создание модельных муниц</w:t>
            </w:r>
            <w:r w:rsidRPr="00C25AC3">
              <w:t>и</w:t>
            </w:r>
            <w:r w:rsidRPr="00C25AC3">
              <w:t>пальных библиотек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1 А1 54540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10 000,0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ав-тономным учреждениям и иным некоммер-ческим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1 А1 54540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10 000,0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Расходы на поддержку отрасли культура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05 1 А1 55190 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2 843,9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1 А1 55190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2 843,9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поддержку отрасли культура за счет средств федерального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2 104,5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поддержку отрасли культура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591,5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поддержку отрасли культура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147,9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«Наследие»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58 092,2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58 053,8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58 053,8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Развитие библиотечного дела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14 865,2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14 745,5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14 745,5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сфере культуры и кинемат</w:t>
            </w:r>
            <w:r w:rsidRPr="00C25AC3">
              <w:t>о</w:t>
            </w:r>
            <w:r w:rsidRPr="00C25AC3">
              <w:t>графии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05 2 01 25220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05 2 01 25220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библиотек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05 2 01 42590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14 840,2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14 720,5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14 720,5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05 2 01 42590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14 840,2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14 720,5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14 720,5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поддержку отрасли «Культура»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А2 55190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143,9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А2 55190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143,9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поддержку отрасли культура за </w:t>
            </w:r>
            <w:r w:rsidRPr="00C25AC3">
              <w:lastRenderedPageBreak/>
              <w:t>счет средств федерального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 xml:space="preserve">  расходы на поддержку отрасли культура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35,1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расходы на поддержку отрасли культура за счет средств районного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8,8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Развитие музейного дела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4 884,5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4 884,5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4 884,5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сфере культуры и кинемат</w:t>
            </w:r>
            <w:r w:rsidRPr="00C25AC3">
              <w:t>о</w:t>
            </w:r>
            <w:r w:rsidRPr="00C25AC3">
              <w:t>графии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05 2 02 25220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05 2 02 25220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25,0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музеев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05 2 02 41590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4 859,5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4 859,5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4 859,5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05 2 02 41590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4 859,5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4 859,5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4 859,5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Развитие самодеятельного художественного творчества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05 2 03 00000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38 198,6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38 423,8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38 423,8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Мероприятия в сфере культуры и кинемат</w:t>
            </w:r>
            <w:r w:rsidRPr="00C25AC3">
              <w:t>о</w:t>
            </w:r>
            <w:r w:rsidRPr="00C25AC3">
              <w:t>графии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05 2 03 25220 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900,0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05 2 03 25220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900,0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домов культуры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05 2 03 40590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37 298,6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37 523,8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37 523,8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05 2 03 40590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37 298,6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37 523,8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37 523,8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Cs/>
                <w:color w:val="000000"/>
              </w:rPr>
            </w:pPr>
            <w:r w:rsidRPr="00C25AC3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C25AC3">
              <w:rPr>
                <w:bCs/>
                <w:color w:val="000000"/>
              </w:rPr>
              <w:t>и</w:t>
            </w:r>
            <w:r w:rsidRPr="00C25AC3">
              <w:rPr>
                <w:bCs/>
                <w:color w:val="000000"/>
              </w:rPr>
              <w:t>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102,0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102,0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102,0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Cs/>
                <w:color w:val="000000"/>
              </w:rPr>
            </w:pPr>
            <w:r w:rsidRPr="00C25AC3">
              <w:rPr>
                <w:bCs/>
                <w:color w:val="000000"/>
              </w:rPr>
              <w:t>Подпрограмма «Комплексные меры прот</w:t>
            </w:r>
            <w:r w:rsidRPr="00C25AC3">
              <w:rPr>
                <w:bCs/>
                <w:color w:val="000000"/>
              </w:rPr>
              <w:t>и</w:t>
            </w:r>
            <w:r w:rsidRPr="00C25AC3">
              <w:rPr>
                <w:bCs/>
                <w:color w:val="000000"/>
              </w:rPr>
              <w:t xml:space="preserve">водействия злоупотреблению наркотиками </w:t>
            </w:r>
            <w:r w:rsidRPr="00C25AC3">
              <w:rPr>
                <w:bCs/>
                <w:color w:val="000000"/>
              </w:rPr>
              <w:lastRenderedPageBreak/>
              <w:t>и их незаконному обороту на территории Краснобаковского района»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12 1 00 00000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12,0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12,0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rStyle w:val="FontStyle46"/>
              </w:rPr>
              <w:lastRenderedPageBreak/>
              <w:t>Проведение совместных мероприятий антинаркот</w:t>
            </w:r>
            <w:r w:rsidRPr="00C25AC3">
              <w:rPr>
                <w:rStyle w:val="FontStyle46"/>
              </w:rPr>
              <w:t>и</w:t>
            </w:r>
            <w:r w:rsidRPr="00C25AC3">
              <w:rPr>
                <w:rStyle w:val="FontStyle46"/>
              </w:rPr>
              <w:t>ческой направленности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12 1 02 00000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7,0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мероприятий ант</w:t>
            </w:r>
            <w:r w:rsidRPr="00C25AC3">
              <w:t>и</w:t>
            </w:r>
            <w:r w:rsidRPr="00C25AC3">
              <w:t xml:space="preserve">наркотической направленности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12 1 02 29600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7,0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12 1 02 29600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7,0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Изготовление информационно-раздаточных материалов по антинаркотической напра</w:t>
            </w:r>
            <w:r w:rsidRPr="00C25AC3">
              <w:t>в</w:t>
            </w:r>
            <w:r w:rsidRPr="00C25AC3">
              <w:t>ленности, оформление подписки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12 1 05 00000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мероприятий ант</w:t>
            </w:r>
            <w:r w:rsidRPr="00C25AC3">
              <w:t>и</w:t>
            </w:r>
            <w:r w:rsidRPr="00C25AC3">
              <w:t xml:space="preserve">наркотической направленности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12 1 0</w:t>
            </w:r>
            <w:r w:rsidRPr="00C25AC3">
              <w:rPr>
                <w:lang w:val="en-US"/>
              </w:rPr>
              <w:t>5</w:t>
            </w:r>
            <w:r w:rsidRPr="00C25AC3">
              <w:t xml:space="preserve"> 29600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12 1 05 29600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Приобретение тест-полосок на определение употребления наркотических веществ для субъектов профилактики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12 1 09 00000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мероприятий ант</w:t>
            </w:r>
            <w:r w:rsidRPr="00C25AC3">
              <w:t>и</w:t>
            </w:r>
            <w:r w:rsidRPr="00C25AC3">
              <w:t xml:space="preserve">наркотической направленности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12 1 09 29600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12 1 09 29600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«Профилактика правонар</w:t>
            </w:r>
            <w:r w:rsidRPr="00C25AC3">
              <w:t>у</w:t>
            </w:r>
            <w:r w:rsidRPr="00C25AC3">
              <w:t>шений среди несовершеннолетних Красн</w:t>
            </w:r>
            <w:r w:rsidRPr="00C25AC3">
              <w:t>о</w:t>
            </w:r>
            <w:r w:rsidRPr="00C25AC3">
              <w:t>баковского района»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90,0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rStyle w:val="FontStyle46"/>
              </w:rPr>
              <w:t>Проведение совместных мероприятий профилакт</w:t>
            </w:r>
            <w:r w:rsidRPr="00C25AC3">
              <w:rPr>
                <w:rStyle w:val="FontStyle46"/>
              </w:rPr>
              <w:t>и</w:t>
            </w:r>
            <w:r w:rsidRPr="00C25AC3">
              <w:rPr>
                <w:rStyle w:val="FontStyle46"/>
              </w:rPr>
              <w:t>ческой направленности с несовершеннолетними из "группы риска"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12 2 02 00000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15,0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реализацию и проведение мер</w:t>
            </w:r>
            <w:r w:rsidRPr="00C25AC3">
              <w:t>о</w:t>
            </w:r>
            <w:r w:rsidRPr="00C25AC3">
              <w:t>приятий, направленных на поддержку семей с несовершеннолетними детьми и проф</w:t>
            </w:r>
            <w:r w:rsidRPr="00C25AC3">
              <w:t>и</w:t>
            </w:r>
            <w:r w:rsidRPr="00C25AC3">
              <w:t xml:space="preserve">лактики семейного благополучия, а также </w:t>
            </w:r>
            <w:r w:rsidRPr="00C25AC3">
              <w:lastRenderedPageBreak/>
              <w:t>мероприятий, направленных на пропаганду семейного образа жизни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12 2 02 29950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15,0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12 2 02 29950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15,0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Обеспечение привлечения населения к уч</w:t>
            </w:r>
            <w:r w:rsidRPr="00C25AC3">
              <w:t>а</w:t>
            </w:r>
            <w:r w:rsidRPr="00C25AC3">
              <w:t>стию в народных дружинах по охране общ</w:t>
            </w:r>
            <w:r w:rsidRPr="00C25AC3">
              <w:t>е</w:t>
            </w:r>
            <w:r w:rsidRPr="00C25AC3">
              <w:t>ственного порядка и поощрение их труда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12 2 06 00000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Реализация мероприятий, направленных на обеспечение общественного порядка и пр</w:t>
            </w:r>
            <w:r w:rsidRPr="00C25AC3">
              <w:t>о</w:t>
            </w:r>
            <w:r w:rsidRPr="00C25AC3">
              <w:t>тиводействия преступности в Краснобако</w:t>
            </w:r>
            <w:r w:rsidRPr="00C25AC3">
              <w:t>в</w:t>
            </w:r>
            <w:r w:rsidRPr="00C25AC3">
              <w:t xml:space="preserve">ском районе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12 2 06 26100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12 2 06 26100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Приобретение оборудования для выявления и фиксации правонарушений и преступл</w:t>
            </w:r>
            <w:r w:rsidRPr="00C25AC3">
              <w:t>е</w:t>
            </w:r>
            <w:r w:rsidRPr="00C25AC3">
              <w:t>ний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12 2 07 00000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70,0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Реализация мероприятий, направленных на обеспечение общественного порядка и пр</w:t>
            </w:r>
            <w:r w:rsidRPr="00C25AC3">
              <w:t>о</w:t>
            </w:r>
            <w:r w:rsidRPr="00C25AC3">
              <w:t>тиводействия преступности в Краснобако</w:t>
            </w:r>
            <w:r w:rsidRPr="00C25AC3">
              <w:t>в</w:t>
            </w:r>
            <w:r w:rsidRPr="00C25AC3">
              <w:t xml:space="preserve">ском районе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12 2 07 26100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70,0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12 2 07 26100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70,0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Непрограммные расходы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непрограммные расходы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F09C3" w:rsidRDefault="00752A0A" w:rsidP="00752A0A">
            <w:pPr>
              <w:jc w:val="right"/>
            </w:pPr>
            <w:r w:rsidRPr="00CF09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за счет средств фонда на поддер</w:t>
            </w:r>
            <w:r w:rsidRPr="00C25AC3">
              <w:t>ж</w:t>
            </w:r>
            <w:r w:rsidRPr="00C25AC3">
              <w:t>ку территорий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77 7 04 22000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F09C3" w:rsidRDefault="00752A0A" w:rsidP="00752A0A">
            <w:pPr>
              <w:jc w:val="right"/>
            </w:pPr>
            <w:r w:rsidRPr="00CF09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77 7 04 22000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600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 xml:space="preserve">Другие вопросы в области культуры и </w:t>
            </w:r>
            <w:r w:rsidRPr="00C25AC3">
              <w:rPr>
                <w:b/>
              </w:rPr>
              <w:lastRenderedPageBreak/>
              <w:t>кинематографии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10 590,2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10 590,2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10 590,2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Муниципальная программа «Развитие кул</w:t>
            </w:r>
            <w:r w:rsidRPr="00C25AC3">
              <w:t>ь</w:t>
            </w:r>
            <w:r w:rsidRPr="00C25AC3">
              <w:t>туры Краснобаковского района Нижегоро</w:t>
            </w:r>
            <w:r w:rsidRPr="00C25AC3">
              <w:t>д</w:t>
            </w:r>
            <w:r w:rsidRPr="00C25AC3">
              <w:t>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10 590,2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10 590,2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10 590,2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«Ресурсное обеспечение  муниципальной программы»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05 4 00 00000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10 590,2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10 590,2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10 590,2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Содержание учреждения хозяйственного обслуживания муниципальных учреждений культуры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05 4 02 00000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10 590,2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10 590,2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10 590,2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деятельности м</w:t>
            </w:r>
            <w:r w:rsidRPr="00C25AC3">
              <w:t>у</w:t>
            </w:r>
            <w:r w:rsidRPr="00C25AC3">
              <w:t>ниципальных учреждений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05 4 02 00590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10 590,2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10 590,2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10 590,2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органами,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05 4 02 00590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10 549,9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10 549,9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10 549,9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08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05 4 02 00590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200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40,3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40,3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40,3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Социальная политика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18 180,4</w:t>
            </w:r>
          </w:p>
        </w:tc>
        <w:tc>
          <w:tcPr>
            <w:tcW w:w="1417" w:type="dxa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18 121,6</w:t>
            </w:r>
          </w:p>
        </w:tc>
        <w:tc>
          <w:tcPr>
            <w:tcW w:w="1376" w:type="dxa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18 346,5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Пенсионное обеспечение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5 230,9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5 230,9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5 230,9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«Социальная поддержка граждан  Краснобаковского ра</w:t>
            </w:r>
            <w:r w:rsidRPr="00C25AC3">
              <w:t>й</w:t>
            </w:r>
            <w:r w:rsidRPr="00C25AC3">
              <w:t>она Нижегородской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5 230,9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5 230,9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5 230,9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5 230,9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5 230,9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5 230,9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Выплата пенсий за выслугу лет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17 2 02 00000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5 230,9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5 230,9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5 230,9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Ежемесячная доплата к пенсиям лицам, з</w:t>
            </w:r>
            <w:r w:rsidRPr="00C25AC3">
              <w:t>а</w:t>
            </w:r>
            <w:r w:rsidRPr="00C25AC3">
              <w:t>мещавшим выборные  муниципальные должности  и должности муниципальной службы Краснобаковского района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17 2 02 29980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5 230,9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5 230,9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5 230,9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01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17 2 02 29980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300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5 230,9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5 230,9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5 230,9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lastRenderedPageBreak/>
              <w:t>Социальное обеспечение населения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2 637,4</w:t>
            </w:r>
          </w:p>
        </w:tc>
        <w:tc>
          <w:tcPr>
            <w:tcW w:w="1417" w:type="dxa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2 489,7</w:t>
            </w:r>
          </w:p>
        </w:tc>
        <w:tc>
          <w:tcPr>
            <w:tcW w:w="1376" w:type="dxa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2 598,5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«Обеспечение населения Краснобаковского района до</w:t>
            </w:r>
            <w:r w:rsidRPr="00C25AC3">
              <w:t>с</w:t>
            </w:r>
            <w:r w:rsidRPr="00C25AC3">
              <w:t>тупным и комфортным жильем»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06 0 00 00000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1 865,4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2 017,7</w:t>
            </w:r>
          </w:p>
        </w:tc>
        <w:tc>
          <w:tcPr>
            <w:tcW w:w="1376" w:type="dxa"/>
            <w:vAlign w:val="center"/>
          </w:tcPr>
          <w:p w:rsidR="00752A0A" w:rsidRPr="005D78FE" w:rsidRDefault="00752A0A" w:rsidP="00752A0A">
            <w:pPr>
              <w:jc w:val="right"/>
            </w:pPr>
            <w:r>
              <w:t>2 102,5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мероприятия в рамках муниципал</w:t>
            </w:r>
            <w:r w:rsidRPr="00C25AC3">
              <w:t>ь</w:t>
            </w:r>
            <w:r w:rsidRPr="00C25AC3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10 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06 3 00 00000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1 865,4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2 017,7</w:t>
            </w:r>
          </w:p>
        </w:tc>
        <w:tc>
          <w:tcPr>
            <w:tcW w:w="1376" w:type="dxa"/>
            <w:vAlign w:val="center"/>
          </w:tcPr>
          <w:p w:rsidR="00752A0A" w:rsidRPr="005D78FE" w:rsidRDefault="00752A0A" w:rsidP="00752A0A">
            <w:pPr>
              <w:jc w:val="right"/>
            </w:pPr>
            <w:r>
              <w:t>2 102,5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Обеспечение жильем отдельных категорий граждан, установленных Федеральным з</w:t>
            </w:r>
            <w:r w:rsidRPr="00C25AC3">
              <w:t>а</w:t>
            </w:r>
            <w:r w:rsidRPr="00C25AC3">
              <w:t>коном от 12 января 1995 года № 5-ФЗ «О ветеранах», в соответствии с Указом През</w:t>
            </w:r>
            <w:r w:rsidRPr="00C25AC3">
              <w:t>и</w:t>
            </w:r>
            <w:r w:rsidRPr="00C25AC3">
              <w:t>дента РФ от 07.05.2008 г. № 714 «Об обе</w:t>
            </w:r>
            <w:r w:rsidRPr="00C25AC3">
              <w:t>с</w:t>
            </w:r>
            <w:r w:rsidRPr="00C25AC3">
              <w:t>печении жильем ветеранов ВОВ 1941-1945 гг.»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06 3 02 00000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1 865,4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2 017,7</w:t>
            </w:r>
          </w:p>
        </w:tc>
        <w:tc>
          <w:tcPr>
            <w:tcW w:w="1376" w:type="dxa"/>
            <w:vAlign w:val="center"/>
          </w:tcPr>
          <w:p w:rsidR="00752A0A" w:rsidRPr="005D78FE" w:rsidRDefault="00752A0A" w:rsidP="00752A0A">
            <w:pPr>
              <w:jc w:val="right"/>
            </w:pPr>
            <w:r>
              <w:t>2 102,5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жильем отдельных категорий граждан, установленных Фед</w:t>
            </w:r>
            <w:r w:rsidRPr="00C25AC3">
              <w:t>е</w:t>
            </w:r>
            <w:r w:rsidRPr="00C25AC3">
              <w:t>ральным законом от 12 января 1995 года № 5-ФЗ «О ветеранах», в соответствии с Ук</w:t>
            </w:r>
            <w:r w:rsidRPr="00C25AC3">
              <w:t>а</w:t>
            </w:r>
            <w:r w:rsidRPr="00C25AC3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C25AC3">
              <w:t>е</w:t>
            </w:r>
            <w:r w:rsidRPr="00C25AC3">
              <w:t>рального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06 3 02 51340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1 865,4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2 017,7</w:t>
            </w:r>
          </w:p>
        </w:tc>
        <w:tc>
          <w:tcPr>
            <w:tcW w:w="1376" w:type="dxa"/>
            <w:vAlign w:val="center"/>
          </w:tcPr>
          <w:p w:rsidR="00752A0A" w:rsidRPr="005D78FE" w:rsidRDefault="00752A0A" w:rsidP="00752A0A">
            <w:pPr>
              <w:jc w:val="right"/>
            </w:pPr>
            <w:r>
              <w:t>2 102,5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06 3 02 51340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300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1 865,4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2 017,7</w:t>
            </w:r>
          </w:p>
        </w:tc>
        <w:tc>
          <w:tcPr>
            <w:tcW w:w="1376" w:type="dxa"/>
            <w:vAlign w:val="center"/>
          </w:tcPr>
          <w:p w:rsidR="00752A0A" w:rsidRPr="005D78FE" w:rsidRDefault="00752A0A" w:rsidP="00752A0A">
            <w:pPr>
              <w:jc w:val="right"/>
            </w:pPr>
            <w:r>
              <w:t>2 102,5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«Социальная поддержка граждан  Краснобаковского ра</w:t>
            </w:r>
            <w:r w:rsidRPr="00C25AC3">
              <w:t>й</w:t>
            </w:r>
            <w:r w:rsidRPr="00C25AC3">
              <w:t>она Нижегородской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448,0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472,0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496,0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Cs/>
                <w:color w:val="000000"/>
              </w:rPr>
              <w:t>Подпрограмма «Оказание материальной помощи гражданам-жителям Краснобако</w:t>
            </w:r>
            <w:r w:rsidRPr="00C25AC3">
              <w:rPr>
                <w:bCs/>
                <w:color w:val="000000"/>
              </w:rPr>
              <w:t>в</w:t>
            </w:r>
            <w:r w:rsidRPr="00C25AC3">
              <w:rPr>
                <w:bCs/>
                <w:color w:val="000000"/>
              </w:rPr>
              <w:t>ского района, находящихся в трудной жи</w:t>
            </w:r>
            <w:r w:rsidRPr="00C25AC3">
              <w:rPr>
                <w:bCs/>
                <w:color w:val="000000"/>
              </w:rPr>
              <w:t>з</w:t>
            </w:r>
            <w:r w:rsidRPr="00C25AC3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17 1 00 00000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230,0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230,0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230,0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Предоставление мер социальной поддержки </w:t>
            </w:r>
            <w:r w:rsidRPr="00C25AC3">
              <w:lastRenderedPageBreak/>
              <w:t>отдельным категориям граждан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17 1 01 00000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230,0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230,0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230,0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Оказание материальной помощи гражданам, оказавшимся в трудной жизненной ситу</w:t>
            </w:r>
            <w:r w:rsidRPr="00C25AC3">
              <w:t>а</w:t>
            </w:r>
            <w:r w:rsidRPr="00C25AC3">
              <w:t>ции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17 1 01 10500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230,0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230,0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230,0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17 1 01 10500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300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230,0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230,0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230,0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rPr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218,0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242,0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266,0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Предоставление мер социальной поддержки граждан, удостоенных почетного звания "Почетный гражданин Краснобаковского района", "Почетный ветеран Краснобако</w:t>
            </w:r>
            <w:r w:rsidRPr="00C25AC3">
              <w:t>в</w:t>
            </w:r>
            <w:r w:rsidRPr="00C25AC3">
              <w:t>ского района"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17 2 01 00000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218,0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242,0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266,0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Ежемесячная денежная выплата гражданам, имеющим звание «Почетный гражданин Краснобаковского района», «Почетный в</w:t>
            </w:r>
            <w:r w:rsidRPr="00C25AC3">
              <w:t>е</w:t>
            </w:r>
            <w:r w:rsidRPr="00C25AC3">
              <w:t xml:space="preserve">теран Краснобаковского района» 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17 2 01 10930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218,0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242,0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266,0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17 2 01 10930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300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218,0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242,0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266,0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Непрограммные расходы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Прочие непрограммные расходы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F09C3" w:rsidRDefault="00752A0A" w:rsidP="00752A0A">
            <w:pPr>
              <w:jc w:val="right"/>
            </w:pPr>
            <w:r w:rsidRPr="00CF09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за счет средств фонда на поддер</w:t>
            </w:r>
            <w:r w:rsidRPr="00C25AC3">
              <w:t>ж</w:t>
            </w:r>
            <w:r w:rsidRPr="00C25AC3">
              <w:t>ку территорий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77 7 04 22000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CF09C3" w:rsidRDefault="00752A0A" w:rsidP="00752A0A">
            <w:pPr>
              <w:jc w:val="right"/>
            </w:pPr>
            <w:r w:rsidRPr="00CF09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03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77 7 04 22000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300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324,0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rPr>
                <w:b/>
              </w:rPr>
            </w:pPr>
            <w:r w:rsidRPr="00C25AC3">
              <w:rPr>
                <w:b/>
              </w:rPr>
              <w:t>Охрана семьи и детства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</w:rPr>
            </w:pPr>
            <w:r w:rsidRPr="00C25AC3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10 292,1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  <w:rPr>
                <w:b/>
              </w:rPr>
            </w:pPr>
            <w:r w:rsidRPr="00C25AC3">
              <w:rPr>
                <w:b/>
              </w:rPr>
              <w:t>10 381,0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10 497,1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Муниципальная программа «Обеспечение населения Краснобаковского района до</w:t>
            </w:r>
            <w:r w:rsidRPr="00C25AC3">
              <w:t>с</w:t>
            </w:r>
            <w:r w:rsidRPr="00C25AC3">
              <w:t>тупным и комфортным жильем»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06 0 00 00000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10 292,1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10 381,0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10 497,1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«Выполнение государстве</w:t>
            </w:r>
            <w:r w:rsidRPr="00C25AC3">
              <w:t>н</w:t>
            </w:r>
            <w:r w:rsidRPr="00C25AC3">
              <w:t>ных обязательств по обеспечению жильем отдельных категорий граждан, установле</w:t>
            </w:r>
            <w:r w:rsidRPr="00C25AC3">
              <w:t>н</w:t>
            </w:r>
            <w:r w:rsidRPr="00C25AC3">
              <w:t xml:space="preserve">ных законодательством Нижегородской </w:t>
            </w:r>
            <w:r w:rsidRPr="00C25AC3">
              <w:lastRenderedPageBreak/>
              <w:t>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06 1 00 00000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8 940,0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8 940,0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8 940,0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Обеспечение детей-сирот и детей, оста</w:t>
            </w:r>
            <w:r w:rsidRPr="00C25AC3">
              <w:t>в</w:t>
            </w:r>
            <w:r w:rsidRPr="00C25AC3">
              <w:t>шихся без попечения родителей, лиц из чи</w:t>
            </w:r>
            <w:r w:rsidRPr="00C25AC3">
              <w:t>с</w:t>
            </w:r>
            <w:r w:rsidRPr="00C25AC3">
              <w:t>ла детей-сирот, оставшихся без попечения родителей, жилыми помещениями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06 1 01 00000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8 940,0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8 940,0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8 940,0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детей-сирот и д</w:t>
            </w:r>
            <w:r w:rsidRPr="00C25AC3">
              <w:t>е</w:t>
            </w:r>
            <w:r w:rsidRPr="00C25AC3">
              <w:t>тей, оставшихся без попечения родителей, жилыми помещениями  за счет средств о</w:t>
            </w:r>
            <w:r w:rsidRPr="00C25AC3">
              <w:t>б</w:t>
            </w:r>
            <w:r w:rsidRPr="00C25AC3">
              <w:t>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06 1 01 73150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6 000,0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6 000,0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6 000,0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06 1 01 73150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6 000,0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6 000,0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6 000,0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обеспечение детей-сирот и д</w:t>
            </w:r>
            <w:r w:rsidRPr="00C25AC3">
              <w:t>е</w:t>
            </w:r>
            <w:r w:rsidRPr="00C25AC3">
              <w:t>тей, оставшихся без попечения родителей, жилыми помещениями  за счет средств ф</w:t>
            </w:r>
            <w:r w:rsidRPr="00C25AC3">
              <w:t>е</w:t>
            </w:r>
            <w:r w:rsidRPr="00C25AC3">
              <w:t>дерального и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06 1 01 </w:t>
            </w:r>
            <w:r w:rsidRPr="00C25AC3">
              <w:rPr>
                <w:lang w:val="en-US"/>
              </w:rPr>
              <w:t>R0820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2 940,0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2 940,0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2 940,0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06 1 01 </w:t>
            </w:r>
            <w:r w:rsidRPr="00C25AC3">
              <w:rPr>
                <w:lang w:val="en-US"/>
              </w:rPr>
              <w:t>R0820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400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2 940,0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2 940,0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2 940,0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 расходы на обеспечение детей-сирот и детей, оставшихся без попечения родителей, жилыми помещениями  за счет средств ф</w:t>
            </w:r>
            <w:r w:rsidRPr="00C25AC3">
              <w:t>е</w:t>
            </w:r>
            <w:r w:rsidRPr="00C25AC3">
              <w:t>дерального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2 175,6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2 234,4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2 234,4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 расходы на обеспечение детей-сирот и детей, оставшихся без попечения родителей, жилыми помещениями  за счет средств о</w:t>
            </w:r>
            <w:r w:rsidRPr="00C25AC3">
              <w:t>б</w:t>
            </w:r>
            <w:r w:rsidRPr="00C25AC3">
              <w:t>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764,4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705,6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705,6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Подпрограмма «Обеспечение жильем мол</w:t>
            </w:r>
            <w:r w:rsidRPr="00C25AC3">
              <w:t>о</w:t>
            </w:r>
            <w:r w:rsidRPr="00C25AC3">
              <w:t>дых семей в Краснобаковском районе Н</w:t>
            </w:r>
            <w:r w:rsidRPr="00C25AC3">
              <w:t>и</w:t>
            </w:r>
            <w:r w:rsidRPr="00C25AC3">
              <w:t>жегородской области»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06 2 00 00000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1 249,1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1 441,0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1 557,1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pPr>
              <w:outlineLvl w:val="0"/>
            </w:pPr>
            <w:r w:rsidRPr="00C25AC3">
              <w:t>Предоставление социальных выплат мол</w:t>
            </w:r>
            <w:r w:rsidRPr="00C25AC3">
              <w:t>о</w:t>
            </w:r>
            <w:r w:rsidRPr="00C25AC3">
              <w:t>дым семьям на приобретение (строительс</w:t>
            </w:r>
            <w:r w:rsidRPr="00C25AC3">
              <w:t>т</w:t>
            </w:r>
            <w:r w:rsidRPr="00C25AC3">
              <w:t>во) жилья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06 2 01 00000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1 249,1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1 441,0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1 557,1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>Расходы на осуществление социальных в</w:t>
            </w:r>
            <w:r w:rsidRPr="00C25AC3">
              <w:t>ы</w:t>
            </w:r>
            <w:r w:rsidRPr="00C25AC3">
              <w:t>плат молодым семьям на приобретение ж</w:t>
            </w:r>
            <w:r w:rsidRPr="00C25AC3">
              <w:t>и</w:t>
            </w:r>
            <w:r w:rsidRPr="00C25AC3">
              <w:t xml:space="preserve">лья или строительство индивидуального </w:t>
            </w:r>
            <w:r w:rsidRPr="00C25AC3">
              <w:lastRenderedPageBreak/>
              <w:t>жилого дома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 xml:space="preserve">06 2 01 </w:t>
            </w:r>
            <w:r w:rsidRPr="00C25AC3">
              <w:rPr>
                <w:lang w:val="en-US"/>
              </w:rPr>
              <w:t>L</w:t>
            </w:r>
            <w:r w:rsidRPr="00C25AC3">
              <w:t xml:space="preserve">4970 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1 249,1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1 441,0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1 557,1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lang w:val="en-US"/>
              </w:rPr>
            </w:pPr>
            <w:r w:rsidRPr="00C25AC3">
              <w:t xml:space="preserve">06 2 01 </w:t>
            </w:r>
            <w:r w:rsidRPr="00C25AC3">
              <w:rPr>
                <w:lang w:val="en-US"/>
              </w:rPr>
              <w:t>L</w:t>
            </w:r>
            <w:r w:rsidRPr="00C25AC3">
              <w:t>4970</w:t>
            </w: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300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1 249,1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1 441,0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1 557,1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192,5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286,7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317,2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25AC3" w:rsidRDefault="00752A0A" w:rsidP="00752A0A">
            <w:r w:rsidRPr="00C25AC3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850" w:type="dxa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10</w:t>
            </w:r>
          </w:p>
        </w:tc>
        <w:tc>
          <w:tcPr>
            <w:tcW w:w="1134" w:type="dxa"/>
            <w:vAlign w:val="center"/>
          </w:tcPr>
          <w:p w:rsidR="00752A0A" w:rsidRPr="00C25AC3" w:rsidRDefault="00752A0A" w:rsidP="00752A0A">
            <w:pPr>
              <w:jc w:val="center"/>
            </w:pPr>
            <w:r w:rsidRPr="00C25AC3">
              <w:t>04</w:t>
            </w: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C25AC3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476,0</w:t>
            </w:r>
          </w:p>
        </w:tc>
        <w:tc>
          <w:tcPr>
            <w:tcW w:w="1417" w:type="dxa"/>
            <w:vAlign w:val="center"/>
          </w:tcPr>
          <w:p w:rsidR="00752A0A" w:rsidRPr="00C25AC3" w:rsidRDefault="00752A0A" w:rsidP="00752A0A">
            <w:pPr>
              <w:jc w:val="right"/>
            </w:pPr>
            <w:r w:rsidRPr="00C25AC3">
              <w:t>678,8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764,4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районного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580,6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475,5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475,5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835457" w:rsidRDefault="00752A0A" w:rsidP="00752A0A">
            <w:pPr>
              <w:rPr>
                <w:highlight w:val="lightGray"/>
              </w:rPr>
            </w:pPr>
            <w:r w:rsidRPr="00CE02C8">
              <w:t>Прочие мероприятия в рамках муниципал</w:t>
            </w:r>
            <w:r w:rsidRPr="00CE02C8">
              <w:t>ь</w:t>
            </w:r>
            <w:r w:rsidRPr="00CE02C8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06 3 00 00000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</w:t>
            </w:r>
            <w:r w:rsidRPr="00790BA5">
              <w:t>у</w:t>
            </w:r>
            <w:r w:rsidRPr="00790BA5">
              <w:t>дарственного жилищного фонда, право пользования которыми за ними сохранено, в целях обеспечения надлежащего санитарн</w:t>
            </w:r>
            <w:r w:rsidRPr="00790BA5">
              <w:t>о</w:t>
            </w:r>
            <w:r w:rsidRPr="00790BA5">
              <w:t>го и технического состояния этих жилых помещений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06 3 04 00000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Расходы на проведение ремонта жилых п</w:t>
            </w:r>
            <w:r w:rsidRPr="00790BA5">
              <w:t>о</w:t>
            </w:r>
            <w:r w:rsidRPr="00790BA5">
              <w:lastRenderedPageBreak/>
              <w:t>мещений, собственниками которых являю</w:t>
            </w:r>
            <w:r w:rsidRPr="00790BA5">
              <w:t>т</w:t>
            </w:r>
            <w:r w:rsidRPr="00790BA5">
              <w:t>ся дети-сироты и дети, оставшиеся без п</w:t>
            </w:r>
            <w:r w:rsidRPr="00790BA5">
              <w:t>о</w:t>
            </w:r>
            <w:r w:rsidRPr="00790BA5">
              <w:t>печения родителей, а также лица из числа детей-сирот и детей, оставшихся без поп</w:t>
            </w:r>
            <w:r w:rsidRPr="00790BA5">
              <w:t>е</w:t>
            </w:r>
            <w:r w:rsidRPr="00790BA5">
              <w:t>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</w:t>
            </w:r>
            <w:r w:rsidRPr="00790BA5">
              <w:t>о</w:t>
            </w:r>
            <w:r w:rsidRPr="00790BA5">
              <w:t>го и технического состояния этих жилых помещений  за счет средств областного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06 3 04 73120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06 3 04 73120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20,0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20,0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17 0 00 00000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rPr>
                <w:bCs/>
                <w:color w:val="000000"/>
              </w:rPr>
              <w:t>Подпрограмма «Поддержка социально-ориентированных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>ческих организаций в Краснобаковском районе 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17 3 00 00000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>коммерческим организациям Краснобако</w:t>
            </w:r>
            <w:r w:rsidRPr="00790BA5">
              <w:t>в</w:t>
            </w:r>
            <w:r w:rsidRPr="00790BA5">
              <w:t>ского района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17 3 01 00000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17 3 01 29040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17 3 01 29040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20,0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85AFF" w:rsidRDefault="00752A0A" w:rsidP="00752A0A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50" w:type="dxa"/>
          </w:tcPr>
          <w:p w:rsidR="00752A0A" w:rsidRPr="00785AFF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85AFF" w:rsidRDefault="00752A0A" w:rsidP="00752A0A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752A0A" w:rsidRPr="00785AFF" w:rsidRDefault="00752A0A" w:rsidP="00752A0A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85AFF" w:rsidRDefault="00752A0A" w:rsidP="00752A0A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85AFF" w:rsidRDefault="00752A0A" w:rsidP="00752A0A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1 </w:t>
            </w:r>
            <w:r>
              <w:rPr>
                <w:b/>
              </w:rPr>
              <w:t>52</w:t>
            </w:r>
            <w:r w:rsidRPr="006841FC">
              <w:rPr>
                <w:b/>
              </w:rPr>
              <w:t>5,6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1 </w:t>
            </w:r>
            <w:r>
              <w:rPr>
                <w:b/>
              </w:rPr>
              <w:t>52</w:t>
            </w:r>
            <w:r w:rsidRPr="006841FC">
              <w:rPr>
                <w:b/>
              </w:rPr>
              <w:t>5,6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lastRenderedPageBreak/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</w:t>
            </w:r>
            <w:r>
              <w:t>525</w:t>
            </w:r>
            <w:r w:rsidRPr="006841FC">
              <w:t>,6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925,6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спорта"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10 1 00 00000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</w:t>
            </w:r>
            <w:r>
              <w:t>525</w:t>
            </w:r>
            <w:r w:rsidRPr="006841FC">
              <w:t>,6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925,6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10 1 01 00000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</w:t>
            </w:r>
            <w:r>
              <w:t>525</w:t>
            </w:r>
            <w:r w:rsidRPr="006841FC">
              <w:t>,6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925,6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Мероприятия в области спорта, физической культуры и туризма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</w:t>
            </w:r>
            <w:r>
              <w:t>525</w:t>
            </w:r>
            <w:r w:rsidRPr="006841FC">
              <w:t>,6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925,6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</w:t>
            </w:r>
            <w:r>
              <w:t>525</w:t>
            </w:r>
            <w:r w:rsidRPr="006841FC">
              <w:t>,6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925,6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информации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5 </w:t>
            </w:r>
            <w:r>
              <w:rPr>
                <w:b/>
              </w:rPr>
              <w:t>114</w:t>
            </w:r>
            <w:r w:rsidRPr="006841FC">
              <w:rPr>
                <w:b/>
              </w:rPr>
              <w:t>,8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3 567,8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3 567,8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Телевидение и радиовещание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1 657,3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1 657,3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1 657,3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Муниципальные учреждения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 xml:space="preserve">Расходы на оказание частичной финансовой поддержки районных (городских) средств массовой информации 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1 657,3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1 325,8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1 325,8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1 325,8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районного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lang w:val="en-US"/>
              </w:rPr>
            </w:pP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331,5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331,5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331,5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издательства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3 4</w:t>
            </w:r>
            <w:r>
              <w:rPr>
                <w:b/>
              </w:rPr>
              <w:t>57</w:t>
            </w:r>
            <w:r w:rsidRPr="006841FC">
              <w:rPr>
                <w:b/>
              </w:rPr>
              <w:t>,5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1 910,5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  <w:rPr>
                <w:b/>
              </w:rPr>
            </w:pPr>
            <w:r w:rsidRPr="006841FC">
              <w:rPr>
                <w:b/>
              </w:rPr>
              <w:t>1 910,5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lastRenderedPageBreak/>
              <w:t>Непрограммные расходы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3 4</w:t>
            </w:r>
            <w:r>
              <w:t>57</w:t>
            </w:r>
            <w:r w:rsidRPr="006841FC">
              <w:t>,5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1 910,5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3 4</w:t>
            </w:r>
            <w:r>
              <w:t>57</w:t>
            </w:r>
            <w:r w:rsidRPr="006841FC">
              <w:t>,5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1 910,5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Муниципальные учреждения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1 910,5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 xml:space="preserve">Расходы на оказание частичной финансовой поддержки районных (городских) средств массовой информации 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1 910,5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1 910,5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1 528,4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1 528,4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1 528,4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790BA5">
              <w:t xml:space="preserve"> 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районного бюджета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lang w:val="en-US"/>
              </w:rPr>
            </w:pP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1 882,1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382,1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 w:rsidRPr="006841FC">
              <w:t>382,1</w:t>
            </w:r>
          </w:p>
        </w:tc>
      </w:tr>
      <w:tr w:rsidR="00752A0A" w:rsidRPr="00CF09C3" w:rsidTr="00752A0A">
        <w:trPr>
          <w:jc w:val="center"/>
        </w:trPr>
        <w:tc>
          <w:tcPr>
            <w:tcW w:w="4820" w:type="dxa"/>
          </w:tcPr>
          <w:p w:rsidR="00752A0A" w:rsidRPr="00CF09C3" w:rsidRDefault="00752A0A" w:rsidP="00752A0A">
            <w:r w:rsidRPr="00CF09C3">
              <w:t>Прочие непрограммные расходы</w:t>
            </w:r>
          </w:p>
        </w:tc>
        <w:tc>
          <w:tcPr>
            <w:tcW w:w="850" w:type="dxa"/>
          </w:tcPr>
          <w:p w:rsidR="00752A0A" w:rsidRPr="00886E53" w:rsidRDefault="00752A0A" w:rsidP="00752A0A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52A0A" w:rsidRPr="00CF09C3" w:rsidRDefault="00752A0A" w:rsidP="00752A0A">
            <w:pPr>
              <w:jc w:val="center"/>
            </w:pPr>
            <w:r w:rsidRPr="00CF09C3">
              <w:t>77 7 04 00000</w:t>
            </w:r>
          </w:p>
        </w:tc>
        <w:tc>
          <w:tcPr>
            <w:tcW w:w="951" w:type="dxa"/>
            <w:vAlign w:val="center"/>
          </w:tcPr>
          <w:p w:rsidR="00752A0A" w:rsidRPr="00CF09C3" w:rsidRDefault="00752A0A" w:rsidP="00752A0A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752A0A" w:rsidRPr="00CF09C3" w:rsidRDefault="00752A0A" w:rsidP="00752A0A">
            <w:pPr>
              <w:jc w:val="right"/>
            </w:pPr>
            <w:r>
              <w:t>47</w:t>
            </w:r>
            <w:r w:rsidRPr="00CF09C3">
              <w:t>,0</w:t>
            </w:r>
          </w:p>
        </w:tc>
        <w:tc>
          <w:tcPr>
            <w:tcW w:w="1417" w:type="dxa"/>
            <w:vAlign w:val="center"/>
          </w:tcPr>
          <w:p w:rsidR="00752A0A" w:rsidRPr="00CF09C3" w:rsidRDefault="00752A0A" w:rsidP="00752A0A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752A0A" w:rsidRPr="00CF09C3" w:rsidRDefault="00752A0A" w:rsidP="00752A0A">
            <w:pPr>
              <w:jc w:val="right"/>
            </w:pPr>
            <w:r w:rsidRPr="00CF09C3"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790BA5" w:rsidRDefault="00752A0A" w:rsidP="00752A0A">
            <w:r w:rsidRPr="00CF09C3">
              <w:t>Расходы за счет средств фонда на поддер</w:t>
            </w:r>
            <w:r w:rsidRPr="00CF09C3">
              <w:t>ж</w:t>
            </w:r>
            <w:r w:rsidRPr="00CF09C3">
              <w:t>ку территорий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52A0A" w:rsidRPr="005203C1" w:rsidRDefault="00752A0A" w:rsidP="00752A0A">
            <w:pPr>
              <w:jc w:val="center"/>
            </w:pPr>
            <w:r>
              <w:t>77 7 04 2200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47,0</w:t>
            </w:r>
          </w:p>
        </w:tc>
        <w:tc>
          <w:tcPr>
            <w:tcW w:w="1417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Pr="006841FC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790BA5" w:rsidTr="00752A0A">
        <w:trPr>
          <w:jc w:val="center"/>
        </w:trPr>
        <w:tc>
          <w:tcPr>
            <w:tcW w:w="4820" w:type="dxa"/>
          </w:tcPr>
          <w:p w:rsidR="00752A0A" w:rsidRPr="00CF09C3" w:rsidRDefault="00752A0A" w:rsidP="00752A0A">
            <w:r>
              <w:t xml:space="preserve">Субсидии автономным учреждениям на иные цели 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</w:pPr>
          </w:p>
        </w:tc>
        <w:tc>
          <w:tcPr>
            <w:tcW w:w="709" w:type="dxa"/>
            <w:vAlign w:val="center"/>
          </w:tcPr>
          <w:p w:rsidR="00752A0A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52A0A" w:rsidRDefault="00752A0A" w:rsidP="00752A0A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center"/>
            </w:pPr>
            <w:r>
              <w:t>77 7 04 2200</w:t>
            </w: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752A0A" w:rsidRDefault="00752A0A" w:rsidP="00752A0A">
            <w:pPr>
              <w:jc w:val="right"/>
            </w:pPr>
            <w:r>
              <w:t>47,0</w:t>
            </w:r>
          </w:p>
        </w:tc>
        <w:tc>
          <w:tcPr>
            <w:tcW w:w="1417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DD7705" w:rsidTr="00752A0A">
        <w:trPr>
          <w:trHeight w:val="471"/>
          <w:jc w:val="center"/>
        </w:trPr>
        <w:tc>
          <w:tcPr>
            <w:tcW w:w="4820" w:type="dxa"/>
            <w:vAlign w:val="center"/>
          </w:tcPr>
          <w:p w:rsidR="00752A0A" w:rsidRPr="00790BA5" w:rsidRDefault="00752A0A" w:rsidP="00752A0A">
            <w:pPr>
              <w:rPr>
                <w:b/>
              </w:rPr>
            </w:pPr>
            <w:r w:rsidRPr="00790BA5">
              <w:rPr>
                <w:b/>
              </w:rPr>
              <w:t>ИТОГО РАСХОДОВ</w:t>
            </w:r>
          </w:p>
        </w:tc>
        <w:tc>
          <w:tcPr>
            <w:tcW w:w="850" w:type="dxa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951" w:type="dxa"/>
            <w:vAlign w:val="center"/>
          </w:tcPr>
          <w:p w:rsidR="00752A0A" w:rsidRPr="00790BA5" w:rsidRDefault="00752A0A" w:rsidP="00752A0A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752A0A" w:rsidRPr="00C25AC3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 w:rsidRPr="00C25AC3">
              <w:rPr>
                <w:b/>
                <w:sz w:val="28"/>
                <w:szCs w:val="28"/>
              </w:rPr>
              <w:t>1 127 771,0</w:t>
            </w:r>
          </w:p>
        </w:tc>
        <w:tc>
          <w:tcPr>
            <w:tcW w:w="1417" w:type="dxa"/>
            <w:vAlign w:val="center"/>
          </w:tcPr>
          <w:p w:rsidR="00752A0A" w:rsidRPr="00A957BE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660 824,6</w:t>
            </w:r>
          </w:p>
        </w:tc>
        <w:tc>
          <w:tcPr>
            <w:tcW w:w="1376" w:type="dxa"/>
            <w:vAlign w:val="center"/>
          </w:tcPr>
          <w:p w:rsidR="00752A0A" w:rsidRPr="00A957BE" w:rsidRDefault="00752A0A" w:rsidP="00752A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600 396,7</w:t>
            </w:r>
          </w:p>
        </w:tc>
      </w:tr>
    </w:tbl>
    <w:p w:rsidR="0087344C" w:rsidRDefault="0087344C" w:rsidP="0094465F">
      <w:pPr>
        <w:pStyle w:val="a9"/>
        <w:ind w:firstLine="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  <w:sectPr w:rsidR="0087344C" w:rsidSect="006B7A1A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87344C" w:rsidRPr="00E10E8D" w:rsidTr="0087344C">
        <w:tc>
          <w:tcPr>
            <w:tcW w:w="5000" w:type="dxa"/>
          </w:tcPr>
          <w:p w:rsidR="0087344C" w:rsidRPr="00E10E8D" w:rsidRDefault="0087344C" w:rsidP="0087344C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Приложение 7</w:t>
            </w:r>
          </w:p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87344C" w:rsidRDefault="0087344C" w:rsidP="0087344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годов»</w:t>
            </w:r>
          </w:p>
          <w:p w:rsidR="00D3470C" w:rsidRDefault="00D3470C" w:rsidP="00D3470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D3470C" w:rsidRPr="00E10E8D" w:rsidRDefault="00D3470C" w:rsidP="00752A0A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62667E">
              <w:rPr>
                <w:i/>
                <w:color w:val="002060"/>
              </w:rPr>
              <w:t>30</w:t>
            </w:r>
            <w:r w:rsidRPr="00B9059F">
              <w:rPr>
                <w:i/>
                <w:color w:val="002060"/>
              </w:rPr>
              <w:t>.0</w:t>
            </w:r>
            <w:r w:rsidR="00752A0A">
              <w:rPr>
                <w:i/>
                <w:color w:val="002060"/>
              </w:rPr>
              <w:t>8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62667E">
              <w:rPr>
                <w:i/>
                <w:color w:val="002060"/>
              </w:rPr>
              <w:t>5</w:t>
            </w:r>
            <w:r w:rsidR="00752A0A">
              <w:rPr>
                <w:i/>
                <w:color w:val="002060"/>
              </w:rPr>
              <w:t>7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E10E8D" w:rsidRDefault="0087344C" w:rsidP="0087344C">
      <w:pPr>
        <w:rPr>
          <w:color w:val="000000"/>
          <w:sz w:val="28"/>
        </w:rPr>
      </w:pP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2021 год и на плановый период </w:t>
      </w:r>
    </w:p>
    <w:p w:rsidR="0087344C" w:rsidRPr="00B4567D" w:rsidRDefault="0087344C" w:rsidP="0087344C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2022 и 2023 годов</w:t>
      </w:r>
    </w:p>
    <w:p w:rsidR="0087344C" w:rsidRPr="00A517CB" w:rsidRDefault="0087344C" w:rsidP="0087344C">
      <w:pPr>
        <w:jc w:val="right"/>
        <w:rPr>
          <w:color w:val="000000"/>
        </w:rPr>
      </w:pPr>
      <w:r w:rsidRPr="00A517CB">
        <w:rPr>
          <w:color w:val="000000"/>
        </w:rPr>
        <w:t>(тыс.рублей)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560"/>
        <w:gridCol w:w="1701"/>
        <w:gridCol w:w="1417"/>
      </w:tblGrid>
      <w:tr w:rsidR="00752A0A" w:rsidRPr="00E10E8D" w:rsidTr="00752A0A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10E8D" w:rsidRDefault="00752A0A" w:rsidP="00752A0A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</w:pPr>
            <w:r w:rsidRPr="00E10E8D">
              <w:t>Код бюджетной</w:t>
            </w:r>
          </w:p>
          <w:p w:rsidR="00752A0A" w:rsidRPr="00E10E8D" w:rsidRDefault="00752A0A" w:rsidP="00752A0A">
            <w:pPr>
              <w:jc w:val="center"/>
            </w:pPr>
            <w:r w:rsidRPr="00E10E8D">
              <w:t>классификации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10E8D" w:rsidRDefault="00752A0A" w:rsidP="00752A0A">
            <w:pPr>
              <w:jc w:val="center"/>
            </w:pPr>
            <w:r>
              <w:t>2021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A0A" w:rsidRPr="00E10E8D" w:rsidRDefault="00752A0A" w:rsidP="00752A0A">
            <w:pPr>
              <w:jc w:val="center"/>
            </w:pPr>
            <w: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A0A" w:rsidRDefault="00752A0A" w:rsidP="00752A0A">
            <w:pPr>
              <w:jc w:val="center"/>
            </w:pPr>
          </w:p>
        </w:tc>
      </w:tr>
      <w:tr w:rsidR="00752A0A" w:rsidRPr="00E10E8D" w:rsidTr="00752A0A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10E8D" w:rsidRDefault="00752A0A" w:rsidP="00752A0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E10E8D" w:rsidRDefault="00752A0A" w:rsidP="00752A0A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Default="00752A0A" w:rsidP="00752A0A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10E8D" w:rsidRDefault="00752A0A" w:rsidP="00752A0A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10E8D" w:rsidRDefault="00752A0A" w:rsidP="00752A0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E10E8D" w:rsidRDefault="00752A0A" w:rsidP="00752A0A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E10E8D" w:rsidRDefault="00752A0A" w:rsidP="00752A0A">
            <w:pPr>
              <w:jc w:val="center"/>
            </w:pPr>
            <w:r>
              <w:t>2023 год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rPr>
                <w:b/>
                <w:sz w:val="28"/>
                <w:szCs w:val="28"/>
              </w:rPr>
            </w:pPr>
            <w:r w:rsidRPr="00190875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190875" w:rsidRDefault="00752A0A" w:rsidP="00752A0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190875" w:rsidRDefault="00752A0A" w:rsidP="00752A0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190875">
              <w:rPr>
                <w:b/>
                <w:sz w:val="28"/>
                <w:szCs w:val="28"/>
              </w:rPr>
              <w:t>1 127 771,0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D22E45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 w:rsidRPr="00D22E45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60</w:t>
            </w:r>
            <w:r w:rsidRPr="00D22E45">
              <w:rPr>
                <w:b/>
                <w:sz w:val="28"/>
                <w:szCs w:val="28"/>
              </w:rPr>
              <w:t> 824,6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600 396,7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190875" w:rsidRDefault="00752A0A" w:rsidP="00752A0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190875" w:rsidRDefault="00752A0A" w:rsidP="00752A0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1B793B" w:rsidRDefault="00752A0A" w:rsidP="00752A0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1B793B" w:rsidRDefault="00752A0A" w:rsidP="00752A0A">
            <w:pPr>
              <w:jc w:val="center"/>
            </w:pP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rPr>
                <w:b/>
                <w:bCs/>
              </w:rPr>
            </w:pPr>
            <w:r w:rsidRPr="00190875">
              <w:rPr>
                <w:b/>
                <w:bCs/>
              </w:rPr>
              <w:t>Общегосударственные в</w:t>
            </w:r>
            <w:r w:rsidRPr="00190875">
              <w:rPr>
                <w:b/>
                <w:bCs/>
              </w:rPr>
              <w:t>о</w:t>
            </w:r>
            <w:r w:rsidRPr="00190875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  <w:bCs/>
              </w:rPr>
            </w:pPr>
            <w:r w:rsidRPr="00190875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  <w:bCs/>
              </w:rPr>
            </w:pPr>
            <w:r w:rsidRPr="00190875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  <w:bCs/>
              </w:rPr>
            </w:pPr>
            <w:r w:rsidRPr="00190875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  <w:rPr>
                <w:b/>
                <w:bCs/>
              </w:rPr>
            </w:pPr>
            <w:r w:rsidRPr="00190875">
              <w:rPr>
                <w:b/>
                <w:bCs/>
              </w:rPr>
              <w:t>54 334,4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  <w:rPr>
                <w:b/>
                <w:bCs/>
              </w:rPr>
            </w:pPr>
            <w:r w:rsidRPr="001B793B">
              <w:rPr>
                <w:b/>
                <w:bCs/>
              </w:rPr>
              <w:t>51 502,4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  <w:rPr>
                <w:b/>
                <w:bCs/>
              </w:rPr>
            </w:pPr>
            <w:r w:rsidRPr="001B793B">
              <w:rPr>
                <w:b/>
                <w:bCs/>
              </w:rPr>
              <w:t>51 403,6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rPr>
                <w:bCs/>
              </w:rPr>
            </w:pPr>
            <w:r w:rsidRPr="00190875">
              <w:t>Функционирование высшего должностного лица субъекта Российской Федерации и муниципального образов</w:t>
            </w:r>
            <w:r w:rsidRPr="00190875">
              <w:t>а</w:t>
            </w:r>
            <w:r w:rsidRPr="00190875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Cs/>
              </w:rPr>
            </w:pPr>
            <w:r w:rsidRPr="00190875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Cs/>
              </w:rPr>
            </w:pPr>
            <w:r w:rsidRPr="00190875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Cs/>
              </w:rPr>
            </w:pPr>
            <w:r w:rsidRPr="00190875">
              <w:rPr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1 853,7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1 853,7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rPr>
                <w:b/>
                <w:bCs/>
              </w:rPr>
            </w:pPr>
            <w:r w:rsidRPr="00190875">
              <w:t>Расходы на выплаты перс</w:t>
            </w:r>
            <w:r w:rsidRPr="00190875">
              <w:t>о</w:t>
            </w:r>
            <w:r w:rsidRPr="00190875">
              <w:t>налу в целях обеспечения выполнения функций гос</w:t>
            </w:r>
            <w:r w:rsidRPr="00190875">
              <w:t>у</w:t>
            </w:r>
            <w:r w:rsidRPr="00190875">
              <w:t>дарственными (муниципал</w:t>
            </w:r>
            <w:r w:rsidRPr="00190875">
              <w:t>ь</w:t>
            </w:r>
            <w:r w:rsidRPr="00190875">
              <w:t>ными) органами, казенными учреждениями, органами управления государственн</w:t>
            </w:r>
            <w:r w:rsidRPr="00190875">
              <w:t>ы</w:t>
            </w:r>
            <w:r w:rsidRPr="00190875">
              <w:t>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Cs/>
              </w:rPr>
            </w:pPr>
            <w:r w:rsidRPr="00190875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Cs/>
              </w:rPr>
            </w:pPr>
            <w:r w:rsidRPr="00190875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Cs/>
              </w:rPr>
            </w:pPr>
            <w:r w:rsidRPr="00190875">
              <w:rPr>
                <w:bCs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1 853,7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BF09AE" w:rsidRDefault="00752A0A" w:rsidP="00752A0A">
            <w:pPr>
              <w:jc w:val="right"/>
            </w:pPr>
            <w:r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BF09AE" w:rsidRDefault="00752A0A" w:rsidP="00752A0A">
            <w:pPr>
              <w:jc w:val="right"/>
            </w:pPr>
            <w:r>
              <w:t>1 853,7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Функционирование закон</w:t>
            </w:r>
            <w:r w:rsidRPr="00190875">
              <w:t>о</w:t>
            </w:r>
            <w:r w:rsidRPr="00190875">
              <w:t>дательных (представител</w:t>
            </w:r>
            <w:r w:rsidRPr="00190875">
              <w:t>ь</w:t>
            </w:r>
            <w:r w:rsidRPr="00190875">
              <w:t>ных) органов государстве</w:t>
            </w:r>
            <w:r w:rsidRPr="00190875">
              <w:t>н</w:t>
            </w:r>
            <w:r w:rsidRPr="00190875">
              <w:t>ной власти и представител</w:t>
            </w:r>
            <w:r w:rsidRPr="00190875">
              <w:t>ь</w:t>
            </w:r>
            <w:r w:rsidRPr="00190875">
              <w:t>ных органов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2 086,3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2 335,4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2 335,4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Расходы на выплаты перс</w:t>
            </w:r>
            <w:r w:rsidRPr="00190875">
              <w:t>о</w:t>
            </w:r>
            <w:r w:rsidRPr="00190875">
              <w:t>налу в целях обеспечения выполнения функций гос</w:t>
            </w:r>
            <w:r w:rsidRPr="00190875">
              <w:t>у</w:t>
            </w:r>
            <w:r w:rsidRPr="00190875">
              <w:t>дарственными (муниципал</w:t>
            </w:r>
            <w:r w:rsidRPr="00190875">
              <w:t>ь</w:t>
            </w:r>
            <w:r w:rsidRPr="00190875">
              <w:t>ными) органами, казенными учреждениями, органами управления государственн</w:t>
            </w:r>
            <w:r w:rsidRPr="00190875">
              <w:t>ы</w:t>
            </w:r>
            <w:r w:rsidRPr="00190875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1 827,5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790BA5" w:rsidRDefault="00752A0A" w:rsidP="00752A0A">
            <w:pPr>
              <w:jc w:val="right"/>
            </w:pPr>
            <w:r>
              <w:t>2 129,0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790BA5" w:rsidRDefault="00752A0A" w:rsidP="00752A0A">
            <w:pPr>
              <w:jc w:val="right"/>
            </w:pPr>
            <w:r>
              <w:t>2 129,0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 xml:space="preserve">Закупка товаров, работ и </w:t>
            </w:r>
            <w:r w:rsidRPr="00190875">
              <w:lastRenderedPageBreak/>
              <w:t>услуг для обеспечения гос</w:t>
            </w:r>
            <w:r w:rsidRPr="00190875">
              <w:t>у</w:t>
            </w:r>
            <w:r w:rsidRPr="00190875">
              <w:t>дарственных (муниципал</w:t>
            </w:r>
            <w:r w:rsidRPr="00190875">
              <w:t>ь</w:t>
            </w:r>
            <w:r w:rsidRPr="00190875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790BA5" w:rsidRDefault="00752A0A" w:rsidP="00752A0A">
            <w:pPr>
              <w:jc w:val="right"/>
            </w:pPr>
            <w:r>
              <w:t>204,9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790BA5" w:rsidRDefault="00752A0A" w:rsidP="00752A0A">
            <w:pPr>
              <w:jc w:val="right"/>
            </w:pPr>
            <w:r>
              <w:t>204,9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lastRenderedPageBreak/>
              <w:t>Иные бюджетные ассигнов</w:t>
            </w:r>
            <w:r w:rsidRPr="00190875">
              <w:t>а</w:t>
            </w:r>
            <w:r w:rsidRPr="00190875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790BA5" w:rsidRDefault="00752A0A" w:rsidP="00752A0A">
            <w:pPr>
              <w:jc w:val="right"/>
            </w:pPr>
            <w: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790BA5" w:rsidRDefault="00752A0A" w:rsidP="00752A0A">
            <w:pPr>
              <w:jc w:val="right"/>
            </w:pPr>
            <w:r>
              <w:t>1,5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Функционирование Прав</w:t>
            </w:r>
            <w:r w:rsidRPr="00190875">
              <w:t>и</w:t>
            </w:r>
            <w:r w:rsidRPr="00190875">
              <w:t>тельства Российской Фед</w:t>
            </w:r>
            <w:r w:rsidRPr="00190875">
              <w:t>е</w:t>
            </w:r>
            <w:r w:rsidRPr="00190875">
              <w:t>рации, высших исполнител</w:t>
            </w:r>
            <w:r w:rsidRPr="00190875">
              <w:t>ь</w:t>
            </w:r>
            <w:r w:rsidRPr="00190875">
              <w:t>ных органов государстве</w:t>
            </w:r>
            <w:r w:rsidRPr="00190875">
              <w:t>н</w:t>
            </w:r>
            <w:r w:rsidRPr="00190875">
              <w:t>ной власти субъектов Ро</w:t>
            </w:r>
            <w:r w:rsidRPr="00190875">
              <w:t>с</w:t>
            </w:r>
            <w:r w:rsidRPr="00190875">
              <w:t>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27 097,2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27 042,2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27 042,2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Расходы на выплаты перс</w:t>
            </w:r>
            <w:r w:rsidRPr="00190875">
              <w:t>о</w:t>
            </w:r>
            <w:r w:rsidRPr="00190875">
              <w:t>налу в целях обеспечения выполнения функций гос</w:t>
            </w:r>
            <w:r w:rsidRPr="00190875">
              <w:t>у</w:t>
            </w:r>
            <w:r w:rsidRPr="00190875">
              <w:t>дарственными (муниципал</w:t>
            </w:r>
            <w:r w:rsidRPr="00190875">
              <w:t>ь</w:t>
            </w:r>
            <w:r w:rsidRPr="00190875">
              <w:t>ными) органами, казенными учреждениями, органами управления государственн</w:t>
            </w:r>
            <w:r w:rsidRPr="00190875">
              <w:t>ы</w:t>
            </w:r>
            <w:r w:rsidRPr="00190875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23 545,6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23 545,6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23 545,6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Закупка товаров, работ и услуг для обеспечения гос</w:t>
            </w:r>
            <w:r w:rsidRPr="00190875">
              <w:t>у</w:t>
            </w:r>
            <w:r w:rsidRPr="00190875">
              <w:t>дарственных (муниципал</w:t>
            </w:r>
            <w:r w:rsidRPr="00190875">
              <w:t>ь</w:t>
            </w:r>
            <w:r w:rsidRPr="00190875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 xml:space="preserve">3 445,6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3 420,6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3 420,6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Иные бюджетные ассигнов</w:t>
            </w:r>
            <w:r w:rsidRPr="00190875">
              <w:t>а</w:t>
            </w:r>
            <w:r w:rsidRPr="00190875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106,0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76,0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10,2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Закупка товаров, работ и услуг для обеспечения гос</w:t>
            </w:r>
            <w:r w:rsidRPr="00190875">
              <w:t>у</w:t>
            </w:r>
            <w:r w:rsidRPr="00190875">
              <w:t>дарственных (муниципал</w:t>
            </w:r>
            <w:r w:rsidRPr="00190875">
              <w:t>ь</w:t>
            </w:r>
            <w:r w:rsidRPr="00190875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10,2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Обеспечение деятельности финансовых, налоговых и таможенных органов и орг</w:t>
            </w:r>
            <w:r w:rsidRPr="00190875">
              <w:t>а</w:t>
            </w:r>
            <w:r w:rsidRPr="00190875">
              <w:t>нов финансового (финанс</w:t>
            </w:r>
            <w:r w:rsidRPr="00190875">
              <w:t>о</w:t>
            </w:r>
            <w:r w:rsidRPr="00190875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8 331,3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8 181,3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8 181,3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Расходы на выплаты перс</w:t>
            </w:r>
            <w:r w:rsidRPr="00190875">
              <w:t>о</w:t>
            </w:r>
            <w:r w:rsidRPr="00190875">
              <w:t>налу в целях обеспечения выполнения функций гос</w:t>
            </w:r>
            <w:r w:rsidRPr="00190875">
              <w:t>у</w:t>
            </w:r>
            <w:r w:rsidRPr="00190875">
              <w:t>дарственными (муниципал</w:t>
            </w:r>
            <w:r w:rsidRPr="00190875">
              <w:t>ь</w:t>
            </w:r>
            <w:r w:rsidRPr="00190875">
              <w:t>ными) органами, казенными учреждениями, органами управления государственн</w:t>
            </w:r>
            <w:r w:rsidRPr="00190875">
              <w:t>ы</w:t>
            </w:r>
            <w:r w:rsidRPr="00190875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7 725,2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7 725,2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7 725,2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Закупка товаров, работ и услуг для обеспечения гос</w:t>
            </w:r>
            <w:r w:rsidRPr="00190875">
              <w:t>у</w:t>
            </w:r>
            <w:r w:rsidRPr="00190875">
              <w:t>дарственных (муниципал</w:t>
            </w:r>
            <w:r w:rsidRPr="00190875">
              <w:t>ь</w:t>
            </w:r>
            <w:r w:rsidRPr="00190875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606,1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456,1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456,1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400,0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Иные бюджетные ассигнов</w:t>
            </w:r>
            <w:r w:rsidRPr="00190875">
              <w:t>а</w:t>
            </w:r>
            <w:r w:rsidRPr="00190875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400,0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t>Другие общегосударстве</w:t>
            </w:r>
            <w:r w:rsidRPr="00190875">
              <w:t>н</w:t>
            </w:r>
            <w:r w:rsidRPr="00190875">
              <w:lastRenderedPageBreak/>
              <w:t>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14 540,9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11 580,8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11 580,8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r w:rsidRPr="00190875">
              <w:lastRenderedPageBreak/>
              <w:t>Расходы на выплаты перс</w:t>
            </w:r>
            <w:r w:rsidRPr="00190875">
              <w:t>о</w:t>
            </w:r>
            <w:r w:rsidRPr="00190875">
              <w:t>налу в целях обеспечения выполнения функций гос</w:t>
            </w:r>
            <w:r w:rsidRPr="00190875">
              <w:t>у</w:t>
            </w:r>
            <w:r w:rsidRPr="00190875">
              <w:t>дарственными (муниципал</w:t>
            </w:r>
            <w:r w:rsidRPr="00190875">
              <w:t>ь</w:t>
            </w:r>
            <w:r w:rsidRPr="00190875">
              <w:t>ными) органами, казенными учреждениями, органами управления государственн</w:t>
            </w:r>
            <w:r w:rsidRPr="00190875">
              <w:t>ы</w:t>
            </w:r>
            <w:r w:rsidRPr="00190875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7 562,0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7 582,9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7 582,9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5 796,4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3 992,9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3 992,9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1 182,5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5,0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EC5C7E" w:rsidRDefault="00752A0A" w:rsidP="00752A0A">
            <w:pPr>
              <w:rPr>
                <w:b/>
              </w:rPr>
            </w:pPr>
            <w:r w:rsidRPr="00EC5C7E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</w:rPr>
            </w:pPr>
            <w:r w:rsidRPr="00190875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</w:rPr>
            </w:pPr>
            <w:r w:rsidRPr="00190875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</w:rPr>
            </w:pPr>
            <w:r w:rsidRPr="00190875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  <w:rPr>
                <w:b/>
              </w:rPr>
            </w:pPr>
            <w:r w:rsidRPr="00190875">
              <w:rPr>
                <w:b/>
              </w:rPr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786,8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0A" w:rsidRPr="00EC5C7E" w:rsidRDefault="00752A0A" w:rsidP="00752A0A">
            <w:r w:rsidRPr="00EC5C7E">
              <w:t>Мобилизационная и внево</w:t>
            </w:r>
            <w:r w:rsidRPr="00EC5C7E">
              <w:t>й</w:t>
            </w:r>
            <w:r w:rsidRPr="00EC5C7E">
              <w:t>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786,8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786,8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безопа</w:t>
            </w:r>
            <w:r w:rsidRPr="00EC5C7E">
              <w:rPr>
                <w:b/>
                <w:bCs/>
              </w:rPr>
              <w:t>с</w:t>
            </w:r>
            <w:r w:rsidRPr="00EC5C7E">
              <w:rPr>
                <w:b/>
                <w:bCs/>
              </w:rPr>
              <w:t>ность и правоохранител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  <w:bCs/>
              </w:rPr>
            </w:pPr>
            <w:r w:rsidRPr="00190875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  <w:bCs/>
              </w:rPr>
            </w:pPr>
            <w:r w:rsidRPr="00190875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  <w:bCs/>
              </w:rPr>
            </w:pPr>
            <w:r w:rsidRPr="00190875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  <w:rPr>
                <w:b/>
              </w:rPr>
            </w:pPr>
            <w:r w:rsidRPr="00190875">
              <w:rPr>
                <w:b/>
              </w:rPr>
              <w:t>4 594,8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3C51A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4 494,8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3C51A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4 494,8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Защита населения и террит</w:t>
            </w:r>
            <w:r w:rsidRPr="00EC5C7E">
              <w:t>о</w:t>
            </w:r>
            <w:r w:rsidRPr="00EC5C7E">
              <w:t>рии от чрезвычайных ситу</w:t>
            </w:r>
            <w:r w:rsidRPr="00EC5C7E">
              <w:t>а</w:t>
            </w:r>
            <w:r w:rsidRPr="00EC5C7E">
              <w:t>ций природного и техноге</w:t>
            </w:r>
            <w:r w:rsidRPr="00EC5C7E">
              <w:t>н</w:t>
            </w:r>
            <w:r w:rsidRPr="00EC5C7E">
              <w:t>ного характера, гражданская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4 594,8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4 494,8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4 069,6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4 067,6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4 067,6</w:t>
            </w:r>
          </w:p>
        </w:tc>
      </w:tr>
      <w:tr w:rsidR="00752A0A" w:rsidRPr="00EC5C7E" w:rsidTr="00752A0A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525,2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427,2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427,2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  <w:bCs/>
              </w:rPr>
            </w:pPr>
            <w:r w:rsidRPr="00190875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  <w:bCs/>
              </w:rPr>
            </w:pPr>
            <w:r w:rsidRPr="00190875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  <w:bCs/>
              </w:rPr>
            </w:pPr>
            <w:r w:rsidRPr="00190875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0A" w:rsidRPr="00190875" w:rsidRDefault="00752A0A" w:rsidP="00752A0A">
            <w:pPr>
              <w:jc w:val="right"/>
              <w:rPr>
                <w:b/>
              </w:rPr>
            </w:pPr>
            <w:r w:rsidRPr="00190875">
              <w:rPr>
                <w:b/>
              </w:rPr>
              <w:t>62 242,5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  <w:rPr>
                <w:b/>
              </w:rPr>
            </w:pPr>
            <w:r w:rsidRPr="001B793B">
              <w:rPr>
                <w:b/>
              </w:rPr>
              <w:t>13 990,5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  <w:rPr>
                <w:b/>
              </w:rPr>
            </w:pPr>
            <w:r w:rsidRPr="001B793B">
              <w:rPr>
                <w:b/>
              </w:rPr>
              <w:t>14 003,3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Общеэкономические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264367" w:rsidRDefault="00752A0A" w:rsidP="00752A0A">
            <w:pPr>
              <w:jc w:val="right"/>
            </w:pPr>
            <w:r w:rsidRPr="0026436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264367" w:rsidRDefault="00752A0A" w:rsidP="00752A0A">
            <w:pPr>
              <w:jc w:val="right"/>
            </w:pPr>
            <w:r w:rsidRPr="00264367">
              <w:t>450,0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48,6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130,0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264367" w:rsidRDefault="00752A0A" w:rsidP="00752A0A">
            <w:r w:rsidRPr="00264367">
              <w:t>Предоставление субсидий бюджетным, автономным учреждениям и иным неко</w:t>
            </w:r>
            <w:r w:rsidRPr="00264367">
              <w:t>м</w:t>
            </w:r>
            <w:r w:rsidRPr="0026436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320,0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264367" w:rsidRDefault="00752A0A" w:rsidP="00752A0A">
            <w:pPr>
              <w:jc w:val="right"/>
            </w:pPr>
            <w:r w:rsidRPr="0026436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264367" w:rsidRDefault="00752A0A" w:rsidP="00752A0A">
            <w:pPr>
              <w:jc w:val="right"/>
            </w:pPr>
            <w:r w:rsidRPr="00264367">
              <w:t>320,0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Сельское хозяйство и рыб</w:t>
            </w:r>
            <w:r w:rsidRPr="00EC5C7E">
              <w:t>о</w:t>
            </w:r>
            <w:r w:rsidRPr="00EC5C7E">
              <w:lastRenderedPageBreak/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5 930,1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7 600,1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7 612,9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2 368,0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2 368,0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2 368,0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688,5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688,5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688,5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2 873,6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4 543,6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4 556,4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right"/>
            </w:pPr>
            <w: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right"/>
            </w:pPr>
            <w:r>
              <w:t>450,0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right"/>
            </w:pPr>
            <w: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right"/>
            </w:pPr>
            <w:r>
              <w:t>450,0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Дорожное хозяйство (доро</w:t>
            </w:r>
            <w:r w:rsidRPr="00EC5C7E">
              <w:t>ж</w:t>
            </w:r>
            <w:r w:rsidRPr="00EC5C7E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51 724,5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3 340,0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3 340,0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290,0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36 088,8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3 050,0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3 050,0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15 345,7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964,3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953,9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953,9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964,3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953,9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953,9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2 723,6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1 196,5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1 196,5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300,0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980,5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896,5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896,5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1 543,1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  <w:bCs/>
              </w:rPr>
            </w:pPr>
            <w:r w:rsidRPr="00190875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  <w:rPr>
                <w:b/>
              </w:rPr>
            </w:pPr>
            <w:r w:rsidRPr="00190875">
              <w:rPr>
                <w:b/>
              </w:rPr>
              <w:t>126 725,3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47 197,4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45 086,0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rPr>
                <w:bCs/>
              </w:rPr>
            </w:pPr>
            <w:r w:rsidRPr="00EC5C7E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Cs/>
              </w:rPr>
            </w:pPr>
            <w:r w:rsidRPr="00190875">
              <w:rPr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94 853,6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5 958,3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6 748,2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rPr>
                <w:bCs/>
              </w:rPr>
            </w:pPr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lastRenderedPageBreak/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Cs/>
              </w:rPr>
            </w:pPr>
            <w:r w:rsidRPr="00190875">
              <w:rPr>
                <w:bCs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1 362,2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rPr>
                <w:bCs/>
              </w:rPr>
            </w:pPr>
            <w:r w:rsidRPr="00EC5C7E">
              <w:lastRenderedPageBreak/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Cs/>
              </w:rPr>
            </w:pPr>
            <w:r w:rsidRPr="00190875">
              <w:rPr>
                <w:bCs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93 191,4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5 958,3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6 748,2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Cs/>
              </w:rPr>
            </w:pPr>
            <w:r w:rsidRPr="00190875">
              <w:rPr>
                <w:bCs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23 236,3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34 579,2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31 677,9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2 409,7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22 207,9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1 478,3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17 281,1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12 371,3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30 199,6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2 545,5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7 658,4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5 802,9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5 802,9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5 802,9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5 802,9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7 658,4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977,0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857,0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857,0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972,8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852,8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852,8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4,2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  <w:bCs/>
              </w:rPr>
            </w:pPr>
            <w:r w:rsidRPr="00190875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  <w:rPr>
                <w:b/>
              </w:rPr>
            </w:pPr>
            <w:r w:rsidRPr="00190875">
              <w:rPr>
                <w:b/>
              </w:rPr>
              <w:t>730 028,4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419</w:t>
            </w:r>
            <w:r w:rsidRPr="001B793B">
              <w:rPr>
                <w:b/>
              </w:rPr>
              <w:t xml:space="preserve"> 827,0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  <w:rPr>
                <w:b/>
              </w:rPr>
            </w:pPr>
            <w:r w:rsidRPr="001B793B">
              <w:rPr>
                <w:b/>
              </w:rPr>
              <w:t>360 165,4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124 847,9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126 064,7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126 676,2</w:t>
            </w:r>
          </w:p>
        </w:tc>
      </w:tr>
      <w:tr w:rsidR="00752A0A" w:rsidRPr="00EC5C7E" w:rsidTr="00752A0A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124 847,9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126 064,7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126 676,2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563 936,0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246</w:t>
            </w:r>
            <w:r w:rsidRPr="001B793B">
              <w:t xml:space="preserve"> 850,3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192 402,8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275,5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275,5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 xml:space="preserve">Капитальные вложения в </w:t>
            </w:r>
            <w:r w:rsidRPr="00EC5C7E">
              <w:lastRenderedPageBreak/>
              <w:t>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365 553,8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>
              <w:t>55 000</w:t>
            </w:r>
            <w:r w:rsidRPr="001B793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198 106,7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191 574,8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B793B" w:rsidRDefault="00752A0A" w:rsidP="00752A0A">
            <w:pPr>
              <w:jc w:val="right"/>
            </w:pPr>
            <w:r w:rsidRPr="001B793B">
              <w:t>192 127,3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25 377,2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31 044,7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25 219,1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25 312,5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30 980,0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25 154,4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64,7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right"/>
            </w:pPr>
            <w:r>
              <w:t>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right"/>
            </w:pPr>
            <w:r>
              <w:t>64,7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2 935,9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2 935,9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2 935,9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858,6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858,6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446,2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446,2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1 631,1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1 631,1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12 931,4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12 931,4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12 931,4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11 791,2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11 894,7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11 894,7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954,2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850,7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850,7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185,0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185,0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Культура и кинематогр</w:t>
            </w:r>
            <w:r w:rsidRPr="00EC5C7E">
              <w:rPr>
                <w:b/>
                <w:bCs/>
              </w:rPr>
              <w:t>а</w:t>
            </w:r>
            <w:r w:rsidRPr="00EC5C7E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  <w:rPr>
                <w:b/>
                <w:bCs/>
              </w:rPr>
            </w:pPr>
            <w:r w:rsidRPr="00190875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  <w:rPr>
                <w:b/>
              </w:rPr>
            </w:pPr>
            <w:r w:rsidRPr="00190875">
              <w:rPr>
                <w:b/>
              </w:rPr>
              <w:t>87 373,1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69 302,6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69 302,6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76 782,9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58 712,4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58 712,4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lastRenderedPageBreak/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76 782,9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58 712,4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58 712,4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A0A" w:rsidRPr="00EC5C7E" w:rsidRDefault="00752A0A" w:rsidP="00752A0A">
            <w:r w:rsidRPr="00EC5C7E">
              <w:lastRenderedPageBreak/>
              <w:t>Другие вопросы в области культуры и кинематографии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10 590,2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10 590,2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10 590,2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A0A" w:rsidRPr="00EC5C7E" w:rsidRDefault="00752A0A" w:rsidP="00752A0A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center"/>
            </w:pPr>
            <w:r w:rsidRPr="00190875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190875" w:rsidRDefault="00752A0A" w:rsidP="00752A0A">
            <w:pPr>
              <w:jc w:val="right"/>
            </w:pPr>
            <w:r w:rsidRPr="00190875">
              <w:t>10 549,9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10 549,9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10 549,9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40,3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 w:rsidRPr="00301CAC">
              <w:rPr>
                <w:b/>
              </w:rPr>
              <w:t>21 2</w:t>
            </w:r>
            <w:r>
              <w:rPr>
                <w:b/>
              </w:rPr>
              <w:t>7</w:t>
            </w:r>
            <w:r w:rsidRPr="00301CAC">
              <w:rPr>
                <w:b/>
              </w:rPr>
              <w:t>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21 213,0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21 437,6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5 230,9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5 230,9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5 230,9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5 230,9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5 230,9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5 230,9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2 643,9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2 495,8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2 604,3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2 643,9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2 495,8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2 604,3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13 377,4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13 466,3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13 582,4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45,6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4 391,8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4 480,7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4 596,8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8 940,0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8 940,0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8 940,0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1 300,0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9C5BE7" w:rsidRDefault="00752A0A" w:rsidP="00752A0A">
            <w:pPr>
              <w:jc w:val="right"/>
            </w:pPr>
            <w: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9C5BE7" w:rsidRDefault="00752A0A" w:rsidP="00752A0A">
            <w:pPr>
              <w:jc w:val="right"/>
            </w:pPr>
            <w: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9C5BE7" w:rsidRDefault="00752A0A" w:rsidP="00752A0A">
            <w:pPr>
              <w:jc w:val="right"/>
            </w:pPr>
            <w:r>
              <w:t>1 300,0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9C5BE7" w:rsidRDefault="00752A0A" w:rsidP="00752A0A">
            <w:pPr>
              <w:jc w:val="right"/>
            </w:pPr>
            <w: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9C5BE7" w:rsidRDefault="00752A0A" w:rsidP="00752A0A">
            <w:pPr>
              <w:jc w:val="right"/>
            </w:pPr>
            <w: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9C5BE7" w:rsidRDefault="00752A0A" w:rsidP="00752A0A">
            <w:pPr>
              <w:jc w:val="right"/>
            </w:pPr>
            <w:r>
              <w:t>1 300,0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Средства массовой инфо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 w:rsidRPr="00E67213">
              <w:rPr>
                <w:b/>
              </w:rPr>
              <w:t>5 114,8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3 567,8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3 567,8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1 657,3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1 657,3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1 657,3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 xml:space="preserve">Предоставление субсидий бюджетным, автономным </w:t>
            </w:r>
            <w:r w:rsidRPr="00EC5C7E">
              <w:lastRenderedPageBreak/>
              <w:t>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1 657,3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1 657,3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1 657,3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lastRenderedPageBreak/>
              <w:t>Периодическая печать и и</w:t>
            </w:r>
            <w:r w:rsidRPr="00EC5C7E">
              <w:t>з</w:t>
            </w:r>
            <w:r w:rsidRPr="00EC5C7E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3 457,5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1 910,5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1 910,5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3 457,5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1 910,5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1 910,5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Межбюджетные трансфе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ты общего характера бю</w:t>
            </w:r>
            <w:r w:rsidRPr="00EC5C7E">
              <w:rPr>
                <w:b/>
                <w:bCs/>
              </w:rPr>
              <w:t>д</w:t>
            </w:r>
            <w:r w:rsidRPr="00EC5C7E">
              <w:rPr>
                <w:b/>
                <w:bCs/>
              </w:rPr>
              <w:t>жетам бюджетной системы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33 434,5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27 670,8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  <w:rPr>
                <w:b/>
              </w:rPr>
            </w:pPr>
            <w:r>
              <w:rPr>
                <w:b/>
              </w:rPr>
              <w:t>28 848,8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Дотации на выравнивание бюджетной обеспеченности субъектов Российской Фед</w:t>
            </w:r>
            <w:r w:rsidRPr="00EC5C7E">
              <w:t>е</w:t>
            </w:r>
            <w:r w:rsidRPr="00EC5C7E">
              <w:t>рации и муниципальных о</w:t>
            </w:r>
            <w:r w:rsidRPr="00EC5C7E">
              <w:t>б</w:t>
            </w:r>
            <w:r w:rsidRPr="00EC5C7E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30 675,4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23 920,9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25 597,8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30 675,4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23 920,9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25 597,8</w:t>
            </w:r>
          </w:p>
        </w:tc>
      </w:tr>
      <w:tr w:rsidR="00752A0A" w:rsidRPr="00EC5C7E" w:rsidTr="00752A0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Прочие межбюджетные трансферты общего характ</w:t>
            </w:r>
            <w:r w:rsidRPr="00EC5C7E">
              <w:t>е</w:t>
            </w:r>
            <w:r w:rsidRPr="00EC5C7E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2 759,1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3 749,9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3 251,0</w:t>
            </w:r>
          </w:p>
        </w:tc>
      </w:tr>
      <w:tr w:rsidR="00752A0A" w:rsidRPr="00E10E8D" w:rsidTr="00752A0A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center"/>
            </w:pPr>
            <w:r w:rsidRPr="00EC5C7E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2 759,1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3 749,9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Pr="00EC5C7E" w:rsidRDefault="00752A0A" w:rsidP="00752A0A">
            <w:pPr>
              <w:jc w:val="right"/>
            </w:pPr>
            <w:r>
              <w:t>3 251,0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763D94" w:rsidRDefault="00763D94" w:rsidP="006B7A1A">
      <w:pPr>
        <w:pStyle w:val="a9"/>
        <w:ind w:firstLine="720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87344C" w:rsidRPr="00761913" w:rsidTr="0087344C">
        <w:trPr>
          <w:trHeight w:val="1101"/>
          <w:jc w:val="center"/>
        </w:trPr>
        <w:tc>
          <w:tcPr>
            <w:tcW w:w="4554" w:type="dxa"/>
          </w:tcPr>
          <w:p w:rsidR="0087344C" w:rsidRPr="00E10E8D" w:rsidRDefault="0087344C" w:rsidP="0087344C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</w:t>
            </w:r>
          </w:p>
        </w:tc>
        <w:tc>
          <w:tcPr>
            <w:tcW w:w="5024" w:type="dxa"/>
          </w:tcPr>
          <w:p w:rsidR="0087344C" w:rsidRPr="00F263DC" w:rsidRDefault="002757FA" w:rsidP="0087344C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2757FA">
              <w:rPr>
                <w:noProof/>
              </w:rPr>
              <w:pict>
                <v:shape id="_x0000_s1028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8">
                    <w:txbxContent>
                      <w:p w:rsidR="00752A0A" w:rsidRDefault="00752A0A" w:rsidP="0087344C"/>
                      <w:p w:rsidR="00752A0A" w:rsidRDefault="00752A0A" w:rsidP="0087344C"/>
                      <w:p w:rsidR="00752A0A" w:rsidRDefault="00752A0A" w:rsidP="0087344C"/>
                    </w:txbxContent>
                  </v:textbox>
                </v:shape>
              </w:pict>
            </w:r>
            <w:r w:rsidR="0087344C" w:rsidRPr="00F263DC">
              <w:rPr>
                <w:szCs w:val="28"/>
              </w:rPr>
              <w:t>Приложение 8</w:t>
            </w:r>
          </w:p>
          <w:p w:rsidR="0087344C" w:rsidRPr="00F263DC" w:rsidRDefault="0087344C" w:rsidP="0087344C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87344C" w:rsidRPr="00F263DC" w:rsidRDefault="0087344C" w:rsidP="0087344C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Краснобаковского района</w:t>
            </w:r>
          </w:p>
          <w:p w:rsidR="0087344C" w:rsidRPr="00F263DC" w:rsidRDefault="0087344C" w:rsidP="0087344C">
            <w:pPr>
              <w:pStyle w:val="a7"/>
              <w:ind w:right="-98"/>
              <w:jc w:val="center"/>
            </w:pPr>
            <w:r w:rsidRPr="00F263DC">
              <w:rPr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87344C" w:rsidRPr="00761913" w:rsidRDefault="0087344C" w:rsidP="0087344C">
      <w:pPr>
        <w:jc w:val="center"/>
        <w:rPr>
          <w:bCs/>
          <w:sz w:val="28"/>
          <w:szCs w:val="28"/>
        </w:rPr>
      </w:pPr>
    </w:p>
    <w:p w:rsidR="0087344C" w:rsidRPr="00761913" w:rsidRDefault="0087344C" w:rsidP="0087344C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87344C" w:rsidRDefault="0087344C" w:rsidP="0087344C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2021 год</w:t>
      </w:r>
    </w:p>
    <w:p w:rsidR="0087344C" w:rsidRPr="00761913" w:rsidRDefault="0087344C" w:rsidP="008734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2022 и 2023 годов </w:t>
      </w:r>
    </w:p>
    <w:p w:rsidR="0087344C" w:rsidRPr="00761913" w:rsidRDefault="0087344C" w:rsidP="0087344C">
      <w:pPr>
        <w:jc w:val="center"/>
        <w:rPr>
          <w:b/>
          <w:bCs/>
          <w:sz w:val="28"/>
          <w:szCs w:val="28"/>
        </w:rPr>
      </w:pPr>
    </w:p>
    <w:p w:rsidR="0087344C" w:rsidRPr="00761913" w:rsidRDefault="0087344C" w:rsidP="0087344C">
      <w:pPr>
        <w:jc w:val="right"/>
      </w:pPr>
      <w:r w:rsidRPr="00761913">
        <w:t>(тыс.рублей)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3"/>
        <w:gridCol w:w="1554"/>
        <w:gridCol w:w="1414"/>
        <w:gridCol w:w="1554"/>
      </w:tblGrid>
      <w:tr w:rsidR="0087344C" w:rsidRPr="00761913" w:rsidTr="0087344C">
        <w:tc>
          <w:tcPr>
            <w:tcW w:w="5954" w:type="dxa"/>
            <w:vAlign w:val="center"/>
          </w:tcPr>
          <w:p w:rsidR="0087344C" w:rsidRPr="00761913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559" w:type="dxa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2023 год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C0612D" w:rsidRDefault="0087344C" w:rsidP="0087344C">
            <w:pPr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1. Решение Земского собрания Краснобако</w:t>
            </w:r>
            <w:r w:rsidRPr="00C0612D">
              <w:rPr>
                <w:b/>
                <w:sz w:val="28"/>
                <w:szCs w:val="28"/>
              </w:rPr>
              <w:t>в</w:t>
            </w:r>
            <w:r w:rsidRPr="00C0612D">
              <w:rPr>
                <w:b/>
                <w:sz w:val="28"/>
                <w:szCs w:val="28"/>
              </w:rPr>
              <w:t>ского района от 31.05.2010 г. № 44 «Об у</w:t>
            </w:r>
            <w:r w:rsidRPr="00C0612D">
              <w:rPr>
                <w:b/>
                <w:sz w:val="28"/>
                <w:szCs w:val="28"/>
              </w:rPr>
              <w:t>т</w:t>
            </w:r>
            <w:r w:rsidRPr="00C0612D">
              <w:rPr>
                <w:b/>
                <w:sz w:val="28"/>
                <w:szCs w:val="28"/>
              </w:rPr>
              <w:t>верждении Положения о присвоении звания «Почетный гражданин Краснобаковского района Нижегородской области»</w:t>
            </w:r>
          </w:p>
          <w:p w:rsidR="0087344C" w:rsidRPr="00C0612D" w:rsidRDefault="0087344C" w:rsidP="0087344C">
            <w:pPr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(с изменениями)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121,0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133,0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145,0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1.1. Ежемесячная выплата почетным гражд</w:t>
            </w:r>
            <w:r w:rsidRPr="00761913">
              <w:rPr>
                <w:sz w:val="28"/>
                <w:szCs w:val="28"/>
              </w:rPr>
              <w:t>а</w:t>
            </w:r>
            <w:r w:rsidRPr="00761913">
              <w:rPr>
                <w:sz w:val="28"/>
                <w:szCs w:val="28"/>
              </w:rPr>
              <w:t xml:space="preserve">нам Краснобаковского района 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121,0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133,0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145,0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761913">
              <w:rPr>
                <w:b/>
                <w:sz w:val="28"/>
                <w:szCs w:val="28"/>
              </w:rPr>
              <w:t>2. Решение Земского собрания Краснобако</w:t>
            </w:r>
            <w:r w:rsidRPr="00761913">
              <w:rPr>
                <w:b/>
                <w:sz w:val="28"/>
                <w:szCs w:val="28"/>
              </w:rPr>
              <w:t>в</w:t>
            </w:r>
            <w:r w:rsidRPr="00761913">
              <w:rPr>
                <w:b/>
                <w:sz w:val="28"/>
                <w:szCs w:val="28"/>
              </w:rPr>
              <w:t>ского района от 31.05.2010 г. № 44 «Об у</w:t>
            </w:r>
            <w:r w:rsidRPr="00761913">
              <w:rPr>
                <w:b/>
                <w:sz w:val="28"/>
                <w:szCs w:val="28"/>
              </w:rPr>
              <w:t>т</w:t>
            </w:r>
            <w:r w:rsidRPr="00761913">
              <w:rPr>
                <w:b/>
                <w:sz w:val="28"/>
                <w:szCs w:val="28"/>
              </w:rPr>
              <w:t>верждении Положения о присвоении звания «Почетный ветеран Краснобаковского ра</w:t>
            </w:r>
            <w:r w:rsidRPr="00761913">
              <w:rPr>
                <w:b/>
                <w:sz w:val="28"/>
                <w:szCs w:val="28"/>
              </w:rPr>
              <w:t>й</w:t>
            </w:r>
            <w:r w:rsidRPr="00761913">
              <w:rPr>
                <w:b/>
                <w:sz w:val="28"/>
                <w:szCs w:val="28"/>
              </w:rPr>
              <w:t>она Нижегородской области» (с изменени</w:t>
            </w:r>
            <w:r w:rsidRPr="00761913">
              <w:rPr>
                <w:b/>
                <w:sz w:val="28"/>
                <w:szCs w:val="28"/>
              </w:rPr>
              <w:t>я</w:t>
            </w:r>
            <w:r w:rsidRPr="00761913">
              <w:rPr>
                <w:b/>
                <w:sz w:val="28"/>
                <w:szCs w:val="28"/>
              </w:rPr>
              <w:t>ми)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97,0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109,0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121,0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2.1. Ежемесячная выплата почетн</w:t>
            </w:r>
            <w:r>
              <w:rPr>
                <w:sz w:val="28"/>
                <w:szCs w:val="28"/>
              </w:rPr>
              <w:t>ым</w:t>
            </w:r>
            <w:r w:rsidRPr="00761913">
              <w:rPr>
                <w:sz w:val="28"/>
                <w:szCs w:val="28"/>
              </w:rPr>
              <w:t xml:space="preserve"> ветеран</w:t>
            </w:r>
            <w:r>
              <w:rPr>
                <w:sz w:val="28"/>
                <w:szCs w:val="28"/>
              </w:rPr>
              <w:t xml:space="preserve">ам </w:t>
            </w:r>
            <w:r w:rsidRPr="00761913">
              <w:rPr>
                <w:sz w:val="28"/>
                <w:szCs w:val="28"/>
              </w:rPr>
              <w:t>Краснобаковского района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97,0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109,0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121,0</w:t>
            </w:r>
          </w:p>
        </w:tc>
      </w:tr>
      <w:tr w:rsidR="0087344C" w:rsidRPr="00E10E8D" w:rsidTr="0087344C">
        <w:trPr>
          <w:trHeight w:val="448"/>
        </w:trPr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b/>
                <w:sz w:val="28"/>
                <w:szCs w:val="28"/>
              </w:rPr>
            </w:pPr>
            <w:r w:rsidRPr="0076191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218,0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242,0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266,0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87344C" w:rsidRPr="00190699" w:rsidTr="0087344C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>Приложение 9</w:t>
            </w:r>
          </w:p>
          <w:p w:rsidR="0087344C" w:rsidRPr="00190699" w:rsidRDefault="0087344C" w:rsidP="0087344C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87344C" w:rsidRPr="00190699" w:rsidRDefault="0087344C" w:rsidP="0087344C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Краснобаковского района</w:t>
            </w:r>
          </w:p>
          <w:p w:rsidR="0087344C" w:rsidRPr="00190699" w:rsidRDefault="0087344C" w:rsidP="0087344C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87344C" w:rsidRPr="00190699" w:rsidRDefault="0087344C" w:rsidP="0087344C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обеспеченности поселений Краснобаковского района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2021 год и на плановый период 2022 и 2023 годов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190699" w:rsidRDefault="0087344C" w:rsidP="0087344C">
      <w:pPr>
        <w:ind w:right="-61"/>
        <w:jc w:val="center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87344C" w:rsidRPr="00190699" w:rsidTr="0087344C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Дотация 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 и предоставлению дотаций поселениям</w:t>
            </w:r>
          </w:p>
        </w:tc>
      </w:tr>
      <w:tr w:rsidR="0087344C" w:rsidRPr="00190699" w:rsidTr="0087344C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2022 год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2023 год</w:t>
            </w:r>
          </w:p>
        </w:tc>
      </w:tr>
      <w:tr w:rsidR="0087344C" w:rsidRPr="00190699" w:rsidTr="0087344C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3 053,1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1 418,2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1 595,3</w:t>
            </w:r>
          </w:p>
        </w:tc>
      </w:tr>
      <w:tr w:rsidR="0087344C" w:rsidRPr="00190699" w:rsidTr="0087344C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10 224,5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8 389,3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9 004,2</w:t>
            </w:r>
          </w:p>
        </w:tc>
      </w:tr>
      <w:tr w:rsidR="0087344C" w:rsidRPr="00190699" w:rsidTr="0087344C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2 875,5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2 358,8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2 532,6</w:t>
            </w:r>
          </w:p>
        </w:tc>
      </w:tr>
      <w:tr w:rsidR="0087344C" w:rsidRPr="00190699" w:rsidTr="0087344C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2 942,5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2 147,3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2 223,2</w:t>
            </w:r>
          </w:p>
        </w:tc>
      </w:tr>
      <w:tr w:rsidR="0087344C" w:rsidRPr="00190699" w:rsidTr="0087344C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7 534,3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6 238,8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6 669,5</w:t>
            </w:r>
          </w:p>
        </w:tc>
      </w:tr>
      <w:tr w:rsidR="0087344C" w:rsidRPr="00190699" w:rsidTr="0087344C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4 045,5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3 368,5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3 573,0</w:t>
            </w:r>
          </w:p>
        </w:tc>
      </w:tr>
      <w:tr w:rsidR="0087344C" w:rsidRPr="00E10E8D" w:rsidTr="0087344C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30 675,4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23 920,9</w:t>
            </w:r>
          </w:p>
        </w:tc>
        <w:tc>
          <w:tcPr>
            <w:tcW w:w="1842" w:type="dxa"/>
            <w:vAlign w:val="center"/>
          </w:tcPr>
          <w:p w:rsidR="0087344C" w:rsidRPr="00761913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25 597,8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87344C" w:rsidRPr="00761913" w:rsidTr="0087344C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761913" w:rsidRDefault="0087344C" w:rsidP="0087344C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87344C" w:rsidRPr="001C3216" w:rsidRDefault="0087344C" w:rsidP="0087344C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87344C" w:rsidRPr="001C3216" w:rsidRDefault="0087344C" w:rsidP="0087344C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Краснобаковского района</w:t>
            </w:r>
          </w:p>
          <w:p w:rsidR="0087344C" w:rsidRDefault="0087344C" w:rsidP="0087344C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87344C" w:rsidRDefault="0087344C" w:rsidP="0087344C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3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D3470C" w:rsidRDefault="00D3470C" w:rsidP="00D3470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D3470C" w:rsidRPr="00912FA5" w:rsidRDefault="00D3470C" w:rsidP="00752A0A">
            <w:pPr>
              <w:ind w:left="-108"/>
              <w:jc w:val="center"/>
              <w:rPr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62667E">
              <w:rPr>
                <w:i/>
                <w:color w:val="002060"/>
              </w:rPr>
              <w:t>30</w:t>
            </w:r>
            <w:r w:rsidRPr="00B9059F">
              <w:rPr>
                <w:i/>
                <w:color w:val="002060"/>
              </w:rPr>
              <w:t>.0</w:t>
            </w:r>
            <w:r w:rsidR="00752A0A">
              <w:rPr>
                <w:i/>
                <w:color w:val="002060"/>
              </w:rPr>
              <w:t>8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62667E">
              <w:rPr>
                <w:i/>
                <w:color w:val="002060"/>
              </w:rPr>
              <w:t>5</w:t>
            </w:r>
            <w:r w:rsidR="00752A0A">
              <w:rPr>
                <w:i/>
                <w:color w:val="002060"/>
              </w:rPr>
              <w:t>7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761913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Default="0087344C" w:rsidP="0087344C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Распределение иных межбюджетных трансфертов  </w:t>
      </w:r>
      <w:r>
        <w:rPr>
          <w:b/>
          <w:color w:val="000000"/>
          <w:sz w:val="28"/>
          <w:szCs w:val="28"/>
        </w:rPr>
        <w:t xml:space="preserve">на 2021 год </w:t>
      </w:r>
    </w:p>
    <w:p w:rsidR="0087344C" w:rsidRPr="00761913" w:rsidRDefault="0087344C" w:rsidP="0087344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2022 и 2023 годов</w:t>
      </w:r>
    </w:p>
    <w:p w:rsidR="00EC00E3" w:rsidRPr="0076191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</w:t>
      </w:r>
    </w:p>
    <w:p w:rsidR="00EC00E3" w:rsidRPr="00761913" w:rsidRDefault="00EC00E3" w:rsidP="00EC00E3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RPr="00761913" w:rsidTr="00EC00E3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EC00E3" w:rsidRPr="00912FA5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 xml:space="preserve">Иные межбюджетные трансферты </w:t>
            </w:r>
          </w:p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 xml:space="preserve">на поддержку мер по обеспечению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EC00E3" w:rsidRPr="00761913" w:rsidTr="00EC00E3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EC00E3" w:rsidRPr="00761913" w:rsidRDefault="00EC00E3" w:rsidP="00EC00E3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RPr="00761913" w:rsidTr="00EC00E3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2 247,0</w:t>
            </w: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2 640,2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2 404,3</w:t>
            </w:r>
          </w:p>
        </w:tc>
      </w:tr>
      <w:tr w:rsidR="00EC00E3" w:rsidRPr="00761913" w:rsidTr="00EC00E3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512,1</w:t>
            </w: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1 109,7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846,7</w:t>
            </w:r>
          </w:p>
        </w:tc>
      </w:tr>
      <w:tr w:rsidR="00EC00E3" w:rsidRPr="00E10E8D" w:rsidTr="00EC00E3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105D3A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2 759,1</w:t>
            </w:r>
          </w:p>
        </w:tc>
        <w:tc>
          <w:tcPr>
            <w:tcW w:w="1985" w:type="dxa"/>
            <w:vAlign w:val="center"/>
          </w:tcPr>
          <w:p w:rsidR="00EC00E3" w:rsidRPr="00105D3A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3 749,9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3 251,0</w:t>
            </w:r>
          </w:p>
        </w:tc>
      </w:tr>
    </w:tbl>
    <w:p w:rsidR="00EC00E3" w:rsidRPr="00E10E8D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Pr="00252BC8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 w:rsidRPr="00252BC8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EC00E3" w:rsidRPr="00252BC8" w:rsidRDefault="00EC00E3" w:rsidP="00EC00E3">
      <w:pPr>
        <w:ind w:right="-61"/>
        <w:jc w:val="center"/>
        <w:rPr>
          <w:color w:val="000000"/>
        </w:rPr>
      </w:pPr>
      <w:r w:rsidRPr="00252BC8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RPr="00252BC8" w:rsidTr="00EC00E3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 w:rsidRPr="00252BC8">
              <w:rPr>
                <w:bCs/>
                <w:color w:val="000000"/>
                <w:sz w:val="28"/>
              </w:rPr>
              <w:t>Наименование</w:t>
            </w:r>
          </w:p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Иные межбюджетные трансферты, передава</w:t>
            </w:r>
            <w:r w:rsidRPr="00252BC8">
              <w:rPr>
                <w:color w:val="000000"/>
                <w:sz w:val="28"/>
              </w:rPr>
              <w:t>е</w:t>
            </w:r>
            <w:r w:rsidRPr="00252BC8"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 xml:space="preserve">муниципальной программы </w:t>
            </w:r>
            <w:r w:rsidRPr="00252BC8">
              <w:rPr>
                <w:sz w:val="28"/>
                <w:szCs w:val="28"/>
              </w:rPr>
              <w:t>«Формирование современной городской среды на территории Краснобак</w:t>
            </w:r>
            <w:r>
              <w:rPr>
                <w:sz w:val="28"/>
                <w:szCs w:val="28"/>
              </w:rPr>
              <w:t>овского района</w:t>
            </w:r>
            <w:r w:rsidRPr="00252BC8">
              <w:rPr>
                <w:sz w:val="28"/>
                <w:szCs w:val="28"/>
              </w:rPr>
              <w:t>»</w:t>
            </w:r>
          </w:p>
        </w:tc>
      </w:tr>
      <w:tr w:rsidR="00EC00E3" w:rsidRPr="00252BC8" w:rsidTr="00EC00E3">
        <w:trPr>
          <w:trHeight w:val="497"/>
        </w:trPr>
        <w:tc>
          <w:tcPr>
            <w:tcW w:w="3828" w:type="dxa"/>
            <w:vMerge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1</w:t>
            </w:r>
            <w:r w:rsidRPr="00252BC8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52BC8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52BC8">
              <w:rPr>
                <w:color w:val="000000"/>
                <w:sz w:val="28"/>
              </w:rPr>
              <w:t xml:space="preserve"> год</w:t>
            </w:r>
          </w:p>
        </w:tc>
      </w:tr>
      <w:tr w:rsidR="00EC00E3" w:rsidRPr="00252BC8" w:rsidTr="00EC00E3">
        <w:trPr>
          <w:trHeight w:val="451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62667E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367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337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426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pStyle w:val="4"/>
              <w:rPr>
                <w:color w:val="000000"/>
              </w:rPr>
            </w:pPr>
            <w:r w:rsidRPr="00252BC8">
              <w:rPr>
                <w:color w:val="000000"/>
              </w:rPr>
              <w:lastRenderedPageBreak/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62667E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Pr="00B956A8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EC00E3" w:rsidRDefault="00EC00E3" w:rsidP="00EC00E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«Содействие зан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тости населения Краснобаковского района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>Нижегородской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18,3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227AE4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763D94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62667E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29,2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62667E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81,4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4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мые на проведение мероприятий в рамках м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>ниципальной программы «Обеспечение нас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ления Краснобаковского района Нижегоро</w:t>
            </w:r>
            <w:r>
              <w:rPr>
                <w:color w:val="000000"/>
                <w:sz w:val="28"/>
              </w:rPr>
              <w:t>д</w:t>
            </w:r>
            <w:r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227AE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2529E7" w:rsidP="00752A0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</w:t>
            </w:r>
            <w:r w:rsidR="00EC00E3">
              <w:rPr>
                <w:b/>
                <w:color w:val="000000"/>
                <w:sz w:val="28"/>
              </w:rPr>
              <w:t>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5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lastRenderedPageBreak/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>Иные межбюджетные трансферты, передава</w:t>
            </w:r>
            <w:r w:rsidRPr="00F169F4">
              <w:rPr>
                <w:color w:val="000000"/>
                <w:sz w:val="28"/>
              </w:rPr>
              <w:t>е</w:t>
            </w:r>
            <w:r w:rsidRPr="00F169F4">
              <w:rPr>
                <w:color w:val="000000"/>
                <w:sz w:val="28"/>
              </w:rPr>
              <w:t>мые на проведение мероприятий в рамках м</w:t>
            </w:r>
            <w:r w:rsidRPr="00F169F4">
              <w:rPr>
                <w:color w:val="000000"/>
                <w:sz w:val="28"/>
              </w:rPr>
              <w:t>у</w:t>
            </w:r>
            <w:r w:rsidRPr="00F169F4">
              <w:rPr>
                <w:color w:val="000000"/>
                <w:sz w:val="28"/>
              </w:rPr>
              <w:t>ниципальной программы «Переселение гра</w:t>
            </w:r>
            <w:r w:rsidRPr="00F169F4">
              <w:rPr>
                <w:color w:val="000000"/>
                <w:sz w:val="28"/>
              </w:rPr>
              <w:t>ж</w:t>
            </w:r>
            <w:r w:rsidRPr="00F169F4">
              <w:rPr>
                <w:color w:val="000000"/>
                <w:sz w:val="28"/>
              </w:rPr>
              <w:t xml:space="preserve">дан из аварийного жилищного фонда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 xml:space="preserve">на территории Краснобаковского района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>Нижегородской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9C5E36" w:rsidRDefault="009C5E36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6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  <w:r w:rsidRPr="00F169F4">
              <w:rPr>
                <w:color w:val="000000"/>
                <w:sz w:val="28"/>
              </w:rPr>
              <w:t>м</w:t>
            </w:r>
            <w:r w:rsidRPr="00F169F4">
              <w:rPr>
                <w:color w:val="000000"/>
                <w:sz w:val="28"/>
              </w:rPr>
              <w:t>у</w:t>
            </w:r>
            <w:r w:rsidRPr="00F169F4">
              <w:rPr>
                <w:color w:val="000000"/>
                <w:sz w:val="28"/>
              </w:rPr>
              <w:t>ниципальной программы «Развитие предпр</w:t>
            </w:r>
            <w:r w:rsidRPr="00F169F4">
              <w:rPr>
                <w:color w:val="000000"/>
                <w:sz w:val="28"/>
              </w:rPr>
              <w:t>и</w:t>
            </w:r>
            <w:r w:rsidRPr="00F169F4">
              <w:rPr>
                <w:color w:val="000000"/>
                <w:sz w:val="28"/>
              </w:rPr>
              <w:t>нимательства и туризма Краснобаковского района Нижегородской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2529E7" w:rsidRPr="00261D92" w:rsidRDefault="002529E7" w:rsidP="002529E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7</w:t>
      </w:r>
    </w:p>
    <w:p w:rsidR="002529E7" w:rsidRPr="00261D92" w:rsidRDefault="002529E7" w:rsidP="002529E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529E7" w:rsidRPr="00261D92" w:rsidTr="009C5E3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>тие территорий Краснобаковского</w:t>
            </w:r>
          </w:p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2529E7" w:rsidRPr="00261D92" w:rsidTr="009C5E3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1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62667E" w:rsidRPr="00261D92" w:rsidTr="009C5E3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E" w:rsidRPr="00261D92" w:rsidRDefault="0062667E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E" w:rsidRPr="00261D92" w:rsidRDefault="0062667E" w:rsidP="0062667E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2 772,8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62667E" w:rsidRPr="00261D92" w:rsidTr="009C5E3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E" w:rsidRPr="00261D92" w:rsidRDefault="0062667E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62667E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3 709,2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62667E" w:rsidRPr="00261D92" w:rsidTr="009C5E3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E" w:rsidRPr="00261D92" w:rsidRDefault="0062667E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62667E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2 463,3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62667E" w:rsidRPr="00261D92" w:rsidTr="009C5E3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E" w:rsidRPr="00261D92" w:rsidRDefault="0062667E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62667E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2 426,5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62667E" w:rsidRPr="00261D92" w:rsidTr="009C5E3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E" w:rsidRPr="00261D92" w:rsidRDefault="0062667E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E" w:rsidRPr="00261D92" w:rsidRDefault="0062667E" w:rsidP="0062667E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3 513</w:t>
            </w:r>
            <w:r w:rsidRPr="009F026F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62667E" w:rsidRPr="00261D92" w:rsidTr="009C5E3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E" w:rsidRPr="00261D92" w:rsidRDefault="0062667E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62667E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62667E" w:rsidRPr="00261D92" w:rsidTr="009C5E3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E" w:rsidRPr="00261D92" w:rsidRDefault="0062667E" w:rsidP="003429D2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E" w:rsidRPr="00261D92" w:rsidRDefault="0062667E" w:rsidP="0062667E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14 884,8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E" w:rsidRPr="00261D92" w:rsidRDefault="0062667E" w:rsidP="003429D2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529E7" w:rsidRDefault="002529E7" w:rsidP="002529E7">
      <w:pPr>
        <w:ind w:right="81"/>
        <w:jc w:val="right"/>
        <w:rPr>
          <w:b/>
          <w:color w:val="000000"/>
          <w:sz w:val="28"/>
          <w:szCs w:val="28"/>
        </w:rPr>
      </w:pPr>
    </w:p>
    <w:p w:rsidR="002529E7" w:rsidRPr="007100FC" w:rsidRDefault="009C5E36" w:rsidP="002529E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Таблица </w:t>
      </w:r>
      <w:r w:rsidR="002529E7" w:rsidRPr="007100FC">
        <w:rPr>
          <w:b/>
          <w:color w:val="000000"/>
          <w:sz w:val="28"/>
          <w:szCs w:val="28"/>
        </w:rPr>
        <w:t>8</w:t>
      </w:r>
    </w:p>
    <w:p w:rsidR="002529E7" w:rsidRPr="007100FC" w:rsidRDefault="002529E7" w:rsidP="002529E7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529E7" w:rsidRPr="007100FC" w:rsidTr="009C5E3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2529E7" w:rsidRPr="007100FC" w:rsidTr="009C5E3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1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2529E7" w:rsidRPr="007100FC" w:rsidTr="009C5E3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9C5E36" w:rsidP="003429D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2529E7" w:rsidRPr="009F026F">
              <w:rPr>
                <w:color w:val="000000"/>
                <w:sz w:val="28"/>
              </w:rPr>
              <w:t>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62667E" w:rsidP="003429D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62667E" w:rsidP="003429D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</w:t>
            </w:r>
            <w:r w:rsidR="002529E7">
              <w:rPr>
                <w:b/>
                <w:color w:val="000000"/>
                <w:sz w:val="28"/>
              </w:rPr>
              <w:t>20</w:t>
            </w:r>
            <w:r w:rsidR="002529E7" w:rsidRPr="007100FC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9C5E36" w:rsidRDefault="009C5E36" w:rsidP="009C5E36">
      <w:pPr>
        <w:ind w:right="81"/>
        <w:jc w:val="right"/>
        <w:rPr>
          <w:b/>
          <w:color w:val="000000"/>
          <w:sz w:val="28"/>
          <w:szCs w:val="28"/>
        </w:rPr>
      </w:pPr>
    </w:p>
    <w:p w:rsidR="009C5E36" w:rsidRPr="00261D92" w:rsidRDefault="009C5E36" w:rsidP="009C5E36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9</w:t>
      </w:r>
    </w:p>
    <w:p w:rsidR="009C5E36" w:rsidRPr="00261D92" w:rsidRDefault="009C5E36" w:rsidP="009C5E36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</w:t>
      </w:r>
      <w:r>
        <w:rPr>
          <w:color w:val="000000"/>
        </w:rPr>
        <w:t xml:space="preserve">  </w:t>
      </w:r>
      <w:r w:rsidRPr="00261D92">
        <w:rPr>
          <w:color w:val="000000"/>
        </w:rPr>
        <w:t xml:space="preserve">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9C5E36" w:rsidRPr="00261D92" w:rsidTr="003A03C1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</w:p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районе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9C5E36" w:rsidRPr="00261D92" w:rsidTr="003A03C1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1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9C5E36" w:rsidRPr="00261D92" w:rsidTr="003A03C1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62667E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  <w:r w:rsidR="0062667E">
              <w:rPr>
                <w:color w:val="000000"/>
                <w:sz w:val="28"/>
              </w:rPr>
              <w:t> 917,9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3A03C1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3A03C1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3A03C1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3A03C1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3A03C1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lastRenderedPageBreak/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3A03C1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A03C1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62667E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</w:t>
            </w:r>
            <w:r w:rsidR="0062667E">
              <w:rPr>
                <w:b/>
                <w:color w:val="000000"/>
                <w:sz w:val="28"/>
              </w:rPr>
              <w:t> 917,9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A03C1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752A0A" w:rsidRDefault="00752A0A" w:rsidP="00752A0A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752A0A" w:rsidRDefault="00752A0A" w:rsidP="00752A0A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752A0A" w:rsidTr="00752A0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</w:t>
            </w:r>
            <w:r>
              <w:rPr>
                <w:sz w:val="28"/>
                <w:szCs w:val="28"/>
              </w:rPr>
              <w:t xml:space="preserve">на проведение прочих мероприятий </w:t>
            </w:r>
          </w:p>
          <w:p w:rsidR="00752A0A" w:rsidRDefault="00752A0A" w:rsidP="00752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области благоустройства</w:t>
            </w:r>
          </w:p>
        </w:tc>
      </w:tr>
      <w:tr w:rsidR="00752A0A" w:rsidTr="00752A0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752A0A" w:rsidTr="00752A0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885,8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752A0A" w:rsidTr="00752A0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752A0A" w:rsidTr="00752A0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752A0A" w:rsidTr="00752A0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752A0A" w:rsidTr="00752A0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752A0A" w:rsidTr="00752A0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752A0A" w:rsidTr="00752A0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1 051,9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752A0A" w:rsidRDefault="00752A0A" w:rsidP="00752A0A">
      <w:pPr>
        <w:ind w:right="81"/>
        <w:jc w:val="right"/>
        <w:rPr>
          <w:b/>
          <w:color w:val="000000"/>
          <w:sz w:val="28"/>
          <w:szCs w:val="28"/>
        </w:rPr>
      </w:pPr>
    </w:p>
    <w:p w:rsidR="00752A0A" w:rsidRDefault="00752A0A" w:rsidP="00752A0A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11</w:t>
      </w:r>
    </w:p>
    <w:p w:rsidR="00752A0A" w:rsidRDefault="00752A0A" w:rsidP="00752A0A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752A0A" w:rsidTr="00752A0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</w:t>
            </w:r>
            <w:r>
              <w:rPr>
                <w:sz w:val="28"/>
                <w:szCs w:val="28"/>
              </w:rPr>
              <w:t>на проведение прочих мероприятий в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ласти коммунального хозяйства </w:t>
            </w:r>
          </w:p>
        </w:tc>
      </w:tr>
      <w:tr w:rsidR="00752A0A" w:rsidTr="00752A0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752A0A" w:rsidTr="00752A0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752A0A" w:rsidTr="00752A0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260,0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752A0A" w:rsidTr="00752A0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752A0A" w:rsidTr="00752A0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1 000,0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752A0A" w:rsidTr="00752A0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752A0A" w:rsidTr="00752A0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color w:val="000000"/>
                <w:sz w:val="28"/>
              </w:rPr>
            </w:pPr>
          </w:p>
        </w:tc>
      </w:tr>
      <w:tr w:rsidR="00752A0A" w:rsidTr="00752A0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0A" w:rsidRDefault="00752A0A" w:rsidP="00752A0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1 340,0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A" w:rsidRDefault="00752A0A" w:rsidP="00752A0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529E7" w:rsidRDefault="002529E7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87344C" w:rsidRPr="00B158FB" w:rsidTr="0087344C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B158FB" w:rsidRDefault="002529E7" w:rsidP="0087344C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</w:t>
            </w:r>
            <w:r w:rsidR="0087344C" w:rsidRPr="00B158FB">
              <w:rPr>
                <w:color w:val="000000"/>
                <w:sz w:val="28"/>
              </w:rPr>
              <w:t>Приложение 11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87344C" w:rsidRPr="00B158FB" w:rsidRDefault="0087344C" w:rsidP="0087344C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2021 год и на плановый период 2022 и 2023 годов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87344C" w:rsidRPr="00B158FB" w:rsidTr="0087344C">
        <w:trPr>
          <w:trHeight w:val="1295"/>
        </w:trPr>
        <w:tc>
          <w:tcPr>
            <w:tcW w:w="3936" w:type="dxa"/>
            <w:vMerge w:val="restart"/>
            <w:vAlign w:val="center"/>
          </w:tcPr>
          <w:p w:rsidR="0087344C" w:rsidRPr="00B158FB" w:rsidRDefault="0087344C" w:rsidP="0087344C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87344C" w:rsidRPr="00B158FB" w:rsidRDefault="0087344C" w:rsidP="0087344C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87344C" w:rsidRPr="00B158FB" w:rsidTr="0087344C">
        <w:trPr>
          <w:trHeight w:val="726"/>
        </w:trPr>
        <w:tc>
          <w:tcPr>
            <w:tcW w:w="3936" w:type="dxa"/>
            <w:vMerge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2021 г.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2022 г.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2023 г.</w:t>
            </w: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234,7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237,0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245,9</w:t>
            </w:r>
          </w:p>
        </w:tc>
      </w:tr>
      <w:tr w:rsidR="0087344C" w:rsidRPr="00B158FB" w:rsidTr="0087344C">
        <w:trPr>
          <w:trHeight w:val="648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47,0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47,5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49,2</w:t>
            </w:r>
          </w:p>
        </w:tc>
      </w:tr>
      <w:tr w:rsidR="0087344C" w:rsidRPr="00B158FB" w:rsidTr="0087344C">
        <w:trPr>
          <w:trHeight w:val="52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117,3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118,4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122,9</w:t>
            </w: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234,7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237,0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245,9</w:t>
            </w:r>
          </w:p>
        </w:tc>
      </w:tr>
      <w:tr w:rsidR="0087344C" w:rsidRPr="00B158FB" w:rsidTr="0087344C">
        <w:trPr>
          <w:trHeight w:val="65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117,3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118,4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122,9</w:t>
            </w:r>
          </w:p>
        </w:tc>
      </w:tr>
      <w:tr w:rsidR="0087344C" w:rsidRPr="00E10E8D" w:rsidTr="0087344C">
        <w:trPr>
          <w:trHeight w:val="539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751,0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758,3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786,8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9F3E49" w:rsidRPr="004A43A3" w:rsidTr="009F3E49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9F3E49" w:rsidRPr="004A43A3" w:rsidRDefault="009F3E49" w:rsidP="009F3E49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>Приложение 12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9F3E49" w:rsidRPr="004A43A3" w:rsidRDefault="009F3E49" w:rsidP="009F3E49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9F3E49" w:rsidRPr="004A43A3" w:rsidRDefault="009F3E49" w:rsidP="009F3E49">
      <w:pPr>
        <w:jc w:val="center"/>
        <w:rPr>
          <w:b/>
          <w:color w:val="000000"/>
          <w:sz w:val="28"/>
          <w:szCs w:val="28"/>
        </w:rPr>
      </w:pPr>
    </w:p>
    <w:p w:rsidR="009F3E49" w:rsidRPr="004A43A3" w:rsidRDefault="009F3E49" w:rsidP="009F3E49">
      <w:pPr>
        <w:jc w:val="center"/>
        <w:rPr>
          <w:b/>
          <w:color w:val="000000"/>
          <w:sz w:val="28"/>
          <w:szCs w:val="28"/>
        </w:rPr>
      </w:pP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на </w:t>
      </w: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2021 год и на плановый период 2022 и 2023 годов</w:t>
      </w:r>
    </w:p>
    <w:p w:rsidR="009F3E49" w:rsidRPr="004A43A3" w:rsidRDefault="009F3E49" w:rsidP="009F3E49">
      <w:pPr>
        <w:jc w:val="right"/>
        <w:rPr>
          <w:bCs/>
          <w:sz w:val="28"/>
          <w:szCs w:val="28"/>
        </w:rPr>
      </w:pPr>
    </w:p>
    <w:p w:rsidR="009F3E49" w:rsidRPr="004A43A3" w:rsidRDefault="009F3E49" w:rsidP="009F3E49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977"/>
        <w:gridCol w:w="1418"/>
        <w:gridCol w:w="1275"/>
        <w:gridCol w:w="1276"/>
      </w:tblGrid>
      <w:tr w:rsidR="009F3E49" w:rsidRPr="004A43A3" w:rsidTr="009F3E49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№ п/п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2023 год</w:t>
            </w:r>
          </w:p>
        </w:tc>
      </w:tr>
      <w:tr w:rsidR="009F3E49" w:rsidRPr="003B0A0C" w:rsidTr="009F3E49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 центр развития бизнеса"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некоммерч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ская организация "Кра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 центр разв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</w:pPr>
            <w:r w:rsidRPr="004A43A3">
              <w:t>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</w:pPr>
            <w:r w:rsidRPr="004A43A3"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3B0A0C" w:rsidRDefault="009F3E49" w:rsidP="009F3E49">
            <w:pPr>
              <w:jc w:val="center"/>
            </w:pPr>
            <w:r w:rsidRPr="004A43A3">
              <w:t>750,0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D3470C" w:rsidRDefault="00D3470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9F3E49" w:rsidRPr="00761913" w:rsidTr="009F3E49">
        <w:tc>
          <w:tcPr>
            <w:tcW w:w="4860" w:type="dxa"/>
          </w:tcPr>
          <w:p w:rsidR="009F3E49" w:rsidRPr="00E10E8D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13</w:t>
            </w:r>
          </w:p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Pr="00761913" w:rsidRDefault="009F3E49" w:rsidP="009F3E49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9F3E49" w:rsidRPr="00761913" w:rsidRDefault="009F3E49" w:rsidP="009F3E49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21</w:t>
      </w:r>
      <w:r w:rsidRPr="00761913">
        <w:rPr>
          <w:iCs/>
          <w:snapToGrid w:val="0"/>
        </w:rPr>
        <w:t xml:space="preserve"> год</w:t>
      </w:r>
    </w:p>
    <w:p w:rsidR="009F3E49" w:rsidRPr="00761913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436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21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DF5EE5" w:rsidRDefault="009F3E49" w:rsidP="009F3E49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>кредитных орган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44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DF5EE5" w:rsidRDefault="009F3E49" w:rsidP="009F3E49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>кредитных орган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21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198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9F3E49" w:rsidRPr="00761913" w:rsidTr="009F3E49">
        <w:tc>
          <w:tcPr>
            <w:tcW w:w="4860" w:type="dxa"/>
          </w:tcPr>
          <w:p w:rsidR="009F3E49" w:rsidRPr="00E10E8D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14</w:t>
            </w:r>
          </w:p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9F3E49" w:rsidRPr="00761913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Pr="00761913" w:rsidRDefault="009F3E49" w:rsidP="009F3E49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9F3E49" w:rsidRPr="00761913" w:rsidRDefault="009F3E49" w:rsidP="009F3E49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9F3E49" w:rsidRPr="00761913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436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CA77F1" w:rsidRDefault="009F3E49" w:rsidP="009F3E49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44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22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CA77F1" w:rsidRDefault="009F3E49" w:rsidP="009F3E49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198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22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9F3E49" w:rsidTr="009F3E49">
        <w:tc>
          <w:tcPr>
            <w:tcW w:w="4860" w:type="dxa"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15</w:t>
            </w:r>
          </w:p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9F3E49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Default="009F3E49" w:rsidP="009F3E49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9F3E49" w:rsidRDefault="009F3E49" w:rsidP="009F3E49">
      <w:pPr>
        <w:pStyle w:val="2"/>
        <w:jc w:val="center"/>
        <w:rPr>
          <w:iCs/>
          <w:snapToGrid w:val="0"/>
        </w:rPr>
      </w:pPr>
      <w:r>
        <w:rPr>
          <w:iCs/>
          <w:snapToGrid w:val="0"/>
        </w:rPr>
        <w:t>Краснобаковского района на 2023 год</w:t>
      </w:r>
    </w:p>
    <w:p w:rsidR="009F3E49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436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2023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2023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2023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</w:t>
            </w:r>
            <w:r>
              <w:rPr>
                <w:b/>
                <w:bCs/>
                <w:snapToGrid w:val="0"/>
              </w:rPr>
              <w:t>о</w:t>
            </w:r>
            <w:r>
              <w:rPr>
                <w:b/>
                <w:bCs/>
                <w:snapToGrid w:val="0"/>
              </w:rPr>
              <w:t xml:space="preserve">ваний на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</w:tr>
      <w:tr w:rsidR="009F3E49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2023 года</w:t>
            </w:r>
          </w:p>
        </w:tc>
      </w:tr>
      <w:tr w:rsidR="009F3E49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Pr="00E30FD5" w:rsidRDefault="009F3E49" w:rsidP="009F3E49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440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2023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2023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2023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</w:t>
            </w:r>
            <w:r>
              <w:rPr>
                <w:b/>
                <w:bCs/>
                <w:snapToGrid w:val="0"/>
              </w:rPr>
              <w:t>о</w:t>
            </w:r>
            <w:r>
              <w:rPr>
                <w:b/>
                <w:bCs/>
                <w:snapToGrid w:val="0"/>
              </w:rPr>
              <w:t xml:space="preserve">ваний на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</w:tr>
      <w:tr w:rsidR="009F3E49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2023 году</w:t>
            </w:r>
          </w:p>
        </w:tc>
      </w:tr>
      <w:tr w:rsidR="009F3E49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Pr="00E30FD5" w:rsidRDefault="009F3E49" w:rsidP="009F3E49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2023 год</w:t>
      </w: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1980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2023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2023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2023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</w:tr>
      <w:tr w:rsidR="009F3E49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16</w:t>
            </w:r>
          </w:p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Краснобаковского района на 20</w:t>
      </w:r>
      <w:r>
        <w:rPr>
          <w:b/>
          <w:bCs/>
          <w:color w:val="000000"/>
        </w:rPr>
        <w:t>21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мый объем 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действующие на 1 января 20</w:t>
            </w:r>
            <w:r>
              <w:rPr>
                <w:bCs/>
                <w:snapToGrid w:val="0"/>
                <w:color w:val="000000"/>
              </w:rPr>
              <w:t>21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 муниципальных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>21</w:t>
      </w:r>
      <w:r w:rsidRPr="00761913">
        <w:rPr>
          <w:b/>
          <w:color w:val="000000"/>
          <w:sz w:val="28"/>
          <w:szCs w:val="28"/>
        </w:rPr>
        <w:t xml:space="preserve"> 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Краснобаковского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Приложение 17</w:t>
            </w:r>
          </w:p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Краснобаковского района 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мый объем 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действующие на 1 января 20</w:t>
            </w:r>
            <w:r>
              <w:rPr>
                <w:bCs/>
                <w:snapToGrid w:val="0"/>
                <w:color w:val="000000"/>
              </w:rPr>
              <w:t>22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 муниципальных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 xml:space="preserve">22 </w:t>
      </w:r>
      <w:r w:rsidRPr="00761913">
        <w:rPr>
          <w:b/>
          <w:color w:val="000000"/>
          <w:sz w:val="28"/>
          <w:szCs w:val="28"/>
        </w:rPr>
        <w:t>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Краснобаковского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Приложение 18</w:t>
            </w:r>
          </w:p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Краснобаковского района на 20</w:t>
      </w:r>
      <w:r>
        <w:rPr>
          <w:b/>
          <w:bCs/>
          <w:color w:val="000000"/>
        </w:rPr>
        <w:t>23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мый объем 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действующие на 1 января 2023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 муниципальных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Краснобаковского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sectPr w:rsidR="0087344C" w:rsidSect="0087344C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8CC"/>
    <w:multiLevelType w:val="hybridMultilevel"/>
    <w:tmpl w:val="77C8AAD6"/>
    <w:lvl w:ilvl="0" w:tplc="6B38A6A6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126EE3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2723B9"/>
    <w:multiLevelType w:val="hybridMultilevel"/>
    <w:tmpl w:val="63D0A032"/>
    <w:lvl w:ilvl="0" w:tplc="ACD04DF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7C5327"/>
    <w:multiLevelType w:val="hybridMultilevel"/>
    <w:tmpl w:val="006A3414"/>
    <w:lvl w:ilvl="0" w:tplc="961670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A941053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4C83645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F2D02DA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C8F4A73"/>
    <w:multiLevelType w:val="hybridMultilevel"/>
    <w:tmpl w:val="0A3ABC4C"/>
    <w:lvl w:ilvl="0" w:tplc="CE88F27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6"/>
  </w:num>
  <w:num w:numId="5">
    <w:abstractNumId w:val="12"/>
  </w:num>
  <w:num w:numId="6">
    <w:abstractNumId w:val="8"/>
  </w:num>
  <w:num w:numId="7">
    <w:abstractNumId w:val="10"/>
  </w:num>
  <w:num w:numId="8">
    <w:abstractNumId w:val="4"/>
  </w:num>
  <w:num w:numId="9">
    <w:abstractNumId w:val="14"/>
  </w:num>
  <w:num w:numId="10">
    <w:abstractNumId w:val="11"/>
  </w:num>
  <w:num w:numId="11">
    <w:abstractNumId w:val="18"/>
  </w:num>
  <w:num w:numId="12">
    <w:abstractNumId w:val="7"/>
  </w:num>
  <w:num w:numId="13">
    <w:abstractNumId w:val="1"/>
  </w:num>
  <w:num w:numId="14">
    <w:abstractNumId w:val="9"/>
  </w:num>
  <w:num w:numId="15">
    <w:abstractNumId w:val="13"/>
  </w:num>
  <w:num w:numId="16">
    <w:abstractNumId w:val="19"/>
  </w:num>
  <w:num w:numId="17">
    <w:abstractNumId w:val="15"/>
  </w:num>
  <w:num w:numId="18">
    <w:abstractNumId w:val="0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13BD"/>
    <w:rsid w:val="00011665"/>
    <w:rsid w:val="00011805"/>
    <w:rsid w:val="000121FA"/>
    <w:rsid w:val="0001390C"/>
    <w:rsid w:val="00013E0D"/>
    <w:rsid w:val="00014F1C"/>
    <w:rsid w:val="00015908"/>
    <w:rsid w:val="00015E8F"/>
    <w:rsid w:val="00015F13"/>
    <w:rsid w:val="00016952"/>
    <w:rsid w:val="00017464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705"/>
    <w:rsid w:val="00067C45"/>
    <w:rsid w:val="00072DF7"/>
    <w:rsid w:val="000756AD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0F6361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16E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6B05"/>
    <w:rsid w:val="001A784D"/>
    <w:rsid w:val="001B1D7B"/>
    <w:rsid w:val="001B3083"/>
    <w:rsid w:val="001C00A6"/>
    <w:rsid w:val="001C03A9"/>
    <w:rsid w:val="001C0680"/>
    <w:rsid w:val="001C09F1"/>
    <w:rsid w:val="001C0A87"/>
    <w:rsid w:val="001C1C51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151B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4641"/>
    <w:rsid w:val="0020496B"/>
    <w:rsid w:val="00207A12"/>
    <w:rsid w:val="002138C0"/>
    <w:rsid w:val="002145B9"/>
    <w:rsid w:val="00214A01"/>
    <w:rsid w:val="00216971"/>
    <w:rsid w:val="0021743C"/>
    <w:rsid w:val="00220AD4"/>
    <w:rsid w:val="00221218"/>
    <w:rsid w:val="00221B88"/>
    <w:rsid w:val="00221E8D"/>
    <w:rsid w:val="00225638"/>
    <w:rsid w:val="00226421"/>
    <w:rsid w:val="00227AE4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29E7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57FA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29D2"/>
    <w:rsid w:val="00343CC5"/>
    <w:rsid w:val="00346A79"/>
    <w:rsid w:val="00346E1F"/>
    <w:rsid w:val="00346F7A"/>
    <w:rsid w:val="003479B4"/>
    <w:rsid w:val="003504AA"/>
    <w:rsid w:val="003516E8"/>
    <w:rsid w:val="003550F9"/>
    <w:rsid w:val="0035520B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589D"/>
    <w:rsid w:val="00375DE0"/>
    <w:rsid w:val="00376D0A"/>
    <w:rsid w:val="00377371"/>
    <w:rsid w:val="003818B8"/>
    <w:rsid w:val="00383C60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03C1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FB"/>
    <w:rsid w:val="0052109A"/>
    <w:rsid w:val="00521609"/>
    <w:rsid w:val="00521D82"/>
    <w:rsid w:val="005227B4"/>
    <w:rsid w:val="00523046"/>
    <w:rsid w:val="00523AB5"/>
    <w:rsid w:val="0052472A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7E4"/>
    <w:rsid w:val="00554B14"/>
    <w:rsid w:val="00556A87"/>
    <w:rsid w:val="00556DD0"/>
    <w:rsid w:val="00557DE6"/>
    <w:rsid w:val="00563158"/>
    <w:rsid w:val="00563393"/>
    <w:rsid w:val="0056547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667E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B7A1A"/>
    <w:rsid w:val="006C01CB"/>
    <w:rsid w:val="006C0753"/>
    <w:rsid w:val="006C1DB0"/>
    <w:rsid w:val="006C20EC"/>
    <w:rsid w:val="006C321B"/>
    <w:rsid w:val="006C4952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2A0A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3D94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4851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3ED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4A61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52A4"/>
    <w:rsid w:val="00826E76"/>
    <w:rsid w:val="00827EE7"/>
    <w:rsid w:val="00832234"/>
    <w:rsid w:val="008322CA"/>
    <w:rsid w:val="00832699"/>
    <w:rsid w:val="00832832"/>
    <w:rsid w:val="00833381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7292E"/>
    <w:rsid w:val="0087299B"/>
    <w:rsid w:val="00872CB4"/>
    <w:rsid w:val="00872DAB"/>
    <w:rsid w:val="0087344C"/>
    <w:rsid w:val="008736ED"/>
    <w:rsid w:val="008740FA"/>
    <w:rsid w:val="00874244"/>
    <w:rsid w:val="00875C13"/>
    <w:rsid w:val="00875E82"/>
    <w:rsid w:val="00876216"/>
    <w:rsid w:val="0087712C"/>
    <w:rsid w:val="00883A91"/>
    <w:rsid w:val="0088504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AB"/>
    <w:rsid w:val="008D5697"/>
    <w:rsid w:val="008D6091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6B63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4C1E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465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5E36"/>
    <w:rsid w:val="009C6AD3"/>
    <w:rsid w:val="009C6B58"/>
    <w:rsid w:val="009D1595"/>
    <w:rsid w:val="009D2D59"/>
    <w:rsid w:val="009D31BA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3E49"/>
    <w:rsid w:val="009F4194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698"/>
    <w:rsid w:val="00A15D3F"/>
    <w:rsid w:val="00A1655B"/>
    <w:rsid w:val="00A20DFC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6319"/>
    <w:rsid w:val="00AB66C2"/>
    <w:rsid w:val="00AC3DFC"/>
    <w:rsid w:val="00AC4728"/>
    <w:rsid w:val="00AC4EF4"/>
    <w:rsid w:val="00AC4FA7"/>
    <w:rsid w:val="00AC54F1"/>
    <w:rsid w:val="00AC69A6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6D9C"/>
    <w:rsid w:val="00B00C59"/>
    <w:rsid w:val="00B036E5"/>
    <w:rsid w:val="00B061E9"/>
    <w:rsid w:val="00B06488"/>
    <w:rsid w:val="00B067BA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B09"/>
    <w:rsid w:val="00BB3FF7"/>
    <w:rsid w:val="00BB42CC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0790D"/>
    <w:rsid w:val="00C12CBA"/>
    <w:rsid w:val="00C12D32"/>
    <w:rsid w:val="00C13087"/>
    <w:rsid w:val="00C13137"/>
    <w:rsid w:val="00C13B64"/>
    <w:rsid w:val="00C1744C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2155"/>
    <w:rsid w:val="00C64288"/>
    <w:rsid w:val="00C64C32"/>
    <w:rsid w:val="00C64EC7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1B72"/>
    <w:rsid w:val="00CB2028"/>
    <w:rsid w:val="00CB3CB9"/>
    <w:rsid w:val="00CB4DBE"/>
    <w:rsid w:val="00CB7486"/>
    <w:rsid w:val="00CC220E"/>
    <w:rsid w:val="00CC25BC"/>
    <w:rsid w:val="00CC2846"/>
    <w:rsid w:val="00CC2908"/>
    <w:rsid w:val="00CC2A41"/>
    <w:rsid w:val="00CC3838"/>
    <w:rsid w:val="00CC63D2"/>
    <w:rsid w:val="00CC6618"/>
    <w:rsid w:val="00CC66B2"/>
    <w:rsid w:val="00CC7FBF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470C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88F"/>
    <w:rsid w:val="00D66354"/>
    <w:rsid w:val="00D676F4"/>
    <w:rsid w:val="00D67EBF"/>
    <w:rsid w:val="00D700B1"/>
    <w:rsid w:val="00D70480"/>
    <w:rsid w:val="00D725E9"/>
    <w:rsid w:val="00D73516"/>
    <w:rsid w:val="00D73802"/>
    <w:rsid w:val="00D73ACE"/>
    <w:rsid w:val="00D73D0E"/>
    <w:rsid w:val="00D75695"/>
    <w:rsid w:val="00D7603F"/>
    <w:rsid w:val="00D7747B"/>
    <w:rsid w:val="00D80494"/>
    <w:rsid w:val="00D81EB6"/>
    <w:rsid w:val="00D85782"/>
    <w:rsid w:val="00D85B82"/>
    <w:rsid w:val="00D87B43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F0809"/>
    <w:rsid w:val="00DF1710"/>
    <w:rsid w:val="00DF17D7"/>
    <w:rsid w:val="00DF1EE9"/>
    <w:rsid w:val="00DF24C3"/>
    <w:rsid w:val="00DF2902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0E3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807"/>
    <w:rsid w:val="00F6612A"/>
    <w:rsid w:val="00F66140"/>
    <w:rsid w:val="00F744C5"/>
    <w:rsid w:val="00F75E86"/>
    <w:rsid w:val="00F76124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D7C27"/>
    <w:rsid w:val="00FE0C91"/>
    <w:rsid w:val="00FE14B6"/>
    <w:rsid w:val="00FE46AF"/>
    <w:rsid w:val="00FE4EA4"/>
    <w:rsid w:val="00FE5777"/>
    <w:rsid w:val="00FE645E"/>
    <w:rsid w:val="00FE6D55"/>
    <w:rsid w:val="00FE7B97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D60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1">
    <w:name w:val="header"/>
    <w:basedOn w:val="a"/>
    <w:link w:val="af2"/>
    <w:rsid w:val="008D609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8D6091"/>
    <w:rPr>
      <w:sz w:val="24"/>
      <w:szCs w:val="24"/>
    </w:rPr>
  </w:style>
  <w:style w:type="paragraph" w:styleId="af3">
    <w:name w:val="footer"/>
    <w:basedOn w:val="a"/>
    <w:link w:val="af4"/>
    <w:rsid w:val="008D609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8D6091"/>
    <w:rPr>
      <w:sz w:val="24"/>
      <w:szCs w:val="24"/>
    </w:rPr>
  </w:style>
  <w:style w:type="paragraph" w:styleId="af5">
    <w:name w:val="List Paragraph"/>
    <w:basedOn w:val="a"/>
    <w:uiPriority w:val="34"/>
    <w:qFormat/>
    <w:rsid w:val="008D6091"/>
    <w:pPr>
      <w:ind w:left="720"/>
      <w:contextualSpacing/>
    </w:pPr>
  </w:style>
  <w:style w:type="character" w:styleId="af6">
    <w:name w:val="FollowedHyperlink"/>
    <w:uiPriority w:val="99"/>
    <w:unhideWhenUsed/>
    <w:rsid w:val="008D6091"/>
    <w:rPr>
      <w:color w:val="800080"/>
      <w:u w:val="single"/>
    </w:rPr>
  </w:style>
  <w:style w:type="character" w:customStyle="1" w:styleId="FontStyle46">
    <w:name w:val="Font Style46"/>
    <w:uiPriority w:val="99"/>
    <w:rsid w:val="008D6091"/>
    <w:rPr>
      <w:rFonts w:ascii="Times New Roman" w:hAnsi="Times New Roman" w:cs="Times New Roman"/>
      <w:color w:val="000000"/>
      <w:sz w:val="20"/>
      <w:szCs w:val="20"/>
    </w:rPr>
  </w:style>
  <w:style w:type="paragraph" w:customStyle="1" w:styleId="141">
    <w:name w:val="Знак14"/>
    <w:basedOn w:val="a"/>
    <w:rsid w:val="00355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F761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basedOn w:val="a"/>
    <w:next w:val="a3"/>
    <w:link w:val="af8"/>
    <w:qFormat/>
    <w:rsid w:val="00227AE4"/>
    <w:pPr>
      <w:jc w:val="center"/>
    </w:pPr>
    <w:rPr>
      <w:sz w:val="32"/>
      <w:szCs w:val="20"/>
    </w:rPr>
  </w:style>
  <w:style w:type="character" w:customStyle="1" w:styleId="af8">
    <w:name w:val="Заголовок Знак"/>
    <w:link w:val="af7"/>
    <w:rsid w:val="00F76124"/>
    <w:rPr>
      <w:sz w:val="32"/>
    </w:rPr>
  </w:style>
  <w:style w:type="paragraph" w:customStyle="1" w:styleId="143">
    <w:name w:val="Знак14"/>
    <w:basedOn w:val="a"/>
    <w:rsid w:val="001C1C5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9">
    <w:basedOn w:val="a"/>
    <w:next w:val="a3"/>
    <w:qFormat/>
    <w:rsid w:val="007E3EDB"/>
    <w:pPr>
      <w:jc w:val="center"/>
    </w:pPr>
    <w:rPr>
      <w:sz w:val="32"/>
      <w:szCs w:val="20"/>
    </w:rPr>
  </w:style>
  <w:style w:type="paragraph" w:customStyle="1" w:styleId="144">
    <w:name w:val="Знак14"/>
    <w:basedOn w:val="a"/>
    <w:rsid w:val="00763D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a">
    <w:basedOn w:val="a"/>
    <w:next w:val="a3"/>
    <w:qFormat/>
    <w:rsid w:val="00763D94"/>
    <w:pPr>
      <w:jc w:val="center"/>
    </w:pPr>
    <w:rPr>
      <w:sz w:val="32"/>
      <w:szCs w:val="20"/>
    </w:rPr>
  </w:style>
  <w:style w:type="paragraph" w:customStyle="1" w:styleId="145">
    <w:name w:val="Знак14"/>
    <w:basedOn w:val="a"/>
    <w:rsid w:val="003A03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b">
    <w:basedOn w:val="a"/>
    <w:next w:val="a3"/>
    <w:qFormat/>
    <w:rsid w:val="0062667E"/>
    <w:pPr>
      <w:jc w:val="center"/>
    </w:pPr>
    <w:rPr>
      <w:sz w:val="32"/>
      <w:szCs w:val="20"/>
    </w:rPr>
  </w:style>
  <w:style w:type="paragraph" w:customStyle="1" w:styleId="146">
    <w:name w:val="Знак14"/>
    <w:basedOn w:val="a"/>
    <w:rsid w:val="00752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c">
    <w:basedOn w:val="a"/>
    <w:next w:val="a3"/>
    <w:qFormat/>
    <w:rsid w:val="00752A0A"/>
    <w:pPr>
      <w:jc w:val="center"/>
    </w:pPr>
    <w:rPr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22E7B812D71073435EBB275A4B3D7E78D9DCDB9B2F8B09479DADBED75594665C64CE89CFBA43CF65DEC6104B432BB6BE5B64D241ACCA19sD01H" TargetMode="External"/><Relationship Id="rId13" Type="http://schemas.openxmlformats.org/officeDocument/2006/relationships/hyperlink" Target="consultantplus://offline/ref=3F3C5A4AA745238CEF9528A7EF0DC130B515DAB752C9A2781062573E72754F298815A0621FE0E3FA2D8F9EAA3AC5515D9AD8F722D403465Fq2i1M" TargetMode="External"/><Relationship Id="rId18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7" Type="http://schemas.openxmlformats.org/officeDocument/2006/relationships/hyperlink" Target="consultantplus://offline/ref=F6C5584C7800A48D848C42604CAF5212BB2C6E7F82DA60A65671B54F3C47FA1F13C5A0169536CA79455877DBC5AB35DC6A9D7CB70B5D8CEFD0U3F" TargetMode="External"/><Relationship Id="rId12" Type="http://schemas.openxmlformats.org/officeDocument/2006/relationships/hyperlink" Target="consultantplus://offline/ref=3F3C5A4AA745238CEF9528A7EF0DC130B515DAB752C9A2781062573E72754F298815A0621FE0E3FA2D8F9EAA3AC5515D9AD8F722D403465Fq2i1M" TargetMode="External"/><Relationship Id="rId17" Type="http://schemas.openxmlformats.org/officeDocument/2006/relationships/hyperlink" Target="consultantplus://offline/ref=0273FB7FA006C823FC9F3895E294195CE2A3AB5604F6E037401599318B9BA6B932811A0BFD20D6753595B4F77EY8x5M" TargetMode="External"/><Relationship Id="rId25" Type="http://schemas.openxmlformats.org/officeDocument/2006/relationships/hyperlink" Target="consultantplus://offline/ref=60EDE59BF4CE3AA1F8CA3DC6C6D109B5123F7011FE713FE992FB316A6E7E7FBC6F8997FFC0A49FB5529E39D6IBgC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EA5838B30E2522E4DAC7C025FBC4E6179EB210382BB22AE7674ECD749K2a3F" TargetMode="External"/><Relationship Id="rId20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C5584C7800A48D848C42604CAF5212BB2C6E7F82DA60A65671B54F3C47FA1F13C5A0169536CA79455877DBC5AB35DC6A9D7CB70B5D8CEFD0U3F" TargetMode="External"/><Relationship Id="rId11" Type="http://schemas.openxmlformats.org/officeDocument/2006/relationships/hyperlink" Target="consultantplus://offline/ref=5610A6F8F6D52522C39182CEBFFBE00DF359B56B954E47A010F64C927F96226C4202E05E968300F9FE5475ADA09B9E9D2A17F6BE0684s060H" TargetMode="External"/><Relationship Id="rId24" Type="http://schemas.openxmlformats.org/officeDocument/2006/relationships/hyperlink" Target="consultantplus://offline/ref=60EDE59BF4CE3AA1F8CA3DC6C6D109B5183D7B1EFB7962E39AA23D68697120B97A98CFF3C0BB81B64F823BD4BFI6g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C7B76A9869B53A4CF22BBB4E52D1BC776F1461035EE98C2F072AB2E9BCE8B5B1ED33AAD06FC77B9C390DE7C05t3L" TargetMode="External"/><Relationship Id="rId23" Type="http://schemas.openxmlformats.org/officeDocument/2006/relationships/hyperlink" Target="consultantplus://offline/ref=59A4877930D6DEC5859C57A7294B2661C7A6CFB5CB21E5989439D600A5CB6E32176E2C4B134697F9221BBCA1LFf1K" TargetMode="External"/><Relationship Id="rId10" Type="http://schemas.openxmlformats.org/officeDocument/2006/relationships/hyperlink" Target="consultantplus://offline/ref=5610A6F8F6D52522C39182CEBFFBE00DF35FB76B914047A010F64C927F96226C4202E05B958409F9FE5475ADA09B9E9D2A17F6BE0684s060H" TargetMode="External"/><Relationship Id="rId19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22E7B812D71073435EBB275A4B3D7E78D9DCDB9B2F8B09479DADBED75594665C64CE89CFBA43CF65DEC6104B432BB6BE5B64D241ACCA19sD01H" TargetMode="External"/><Relationship Id="rId14" Type="http://schemas.openxmlformats.org/officeDocument/2006/relationships/hyperlink" Target="consultantplus://offline/ref=3C7B76A9869B53A4CF22BBB4E52D1BC77CF34D1F30E6C5C8F82BA72C9CC1D45E0BC262A00FEB69BADE8CDC7E500Ft4L" TargetMode="External"/><Relationship Id="rId22" Type="http://schemas.openxmlformats.org/officeDocument/2006/relationships/hyperlink" Target="consultantplus://offline/ref=59A4877930D6DEC5859C57A7294B2661CDA4C4BACE29B8929C60DA02A2C43137027F7447135989FA3F07BEA3F2LCf5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6A51C-9778-4C28-A4B4-1288606F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188</Pages>
  <Words>44123</Words>
  <Characters>277913</Characters>
  <Application>Microsoft Office Word</Application>
  <DocSecurity>0</DocSecurity>
  <Lines>2315</Lines>
  <Paragraphs>642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321394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Зав.отделом по бюдже</dc:creator>
  <cp:lastModifiedBy>Тетерина</cp:lastModifiedBy>
  <cp:revision>28</cp:revision>
  <cp:lastPrinted>2020-11-16T12:28:00Z</cp:lastPrinted>
  <dcterms:created xsi:type="dcterms:W3CDTF">2020-11-12T10:29:00Z</dcterms:created>
  <dcterms:modified xsi:type="dcterms:W3CDTF">2021-12-09T05:59:00Z</dcterms:modified>
</cp:coreProperties>
</file>