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Земское собрание </w:t>
      </w:r>
      <w:proofErr w:type="spellStart"/>
      <w:r w:rsidRPr="00457385">
        <w:rPr>
          <w:b/>
          <w:color w:val="000000"/>
          <w:sz w:val="28"/>
          <w:szCs w:val="28"/>
        </w:rPr>
        <w:t>Краснобаковского</w:t>
      </w:r>
      <w:proofErr w:type="spellEnd"/>
      <w:r w:rsidRPr="00457385">
        <w:rPr>
          <w:b/>
          <w:color w:val="000000"/>
          <w:sz w:val="28"/>
          <w:szCs w:val="28"/>
        </w:rPr>
        <w:t xml:space="preserve"> района</w:t>
      </w:r>
    </w:p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873950" w:rsidRPr="004A359E" w:rsidRDefault="00873950" w:rsidP="00873950">
      <w:pPr>
        <w:pStyle w:val="a3"/>
        <w:rPr>
          <w:b/>
          <w:color w:val="000000"/>
        </w:rPr>
      </w:pPr>
    </w:p>
    <w:p w:rsidR="00873950" w:rsidRPr="004A359E" w:rsidRDefault="00873950" w:rsidP="00873950">
      <w:pPr>
        <w:pStyle w:val="a5"/>
        <w:spacing w:before="0"/>
        <w:rPr>
          <w:color w:val="000000"/>
          <w:sz w:val="28"/>
          <w:szCs w:val="28"/>
        </w:rPr>
      </w:pPr>
      <w:proofErr w:type="gramStart"/>
      <w:r w:rsidRPr="004A359E">
        <w:rPr>
          <w:color w:val="000000"/>
          <w:sz w:val="28"/>
          <w:szCs w:val="28"/>
        </w:rPr>
        <w:t>Р</w:t>
      </w:r>
      <w:proofErr w:type="gramEnd"/>
      <w:r w:rsidRPr="004A359E">
        <w:rPr>
          <w:color w:val="000000"/>
          <w:sz w:val="28"/>
          <w:szCs w:val="28"/>
        </w:rPr>
        <w:t xml:space="preserve"> Е Ш Е Н И Е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20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21 г. № 89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</w:p>
    <w:p w:rsidR="00873950" w:rsidRPr="004A359E" w:rsidRDefault="00873950" w:rsidP="00873950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год и на плановый период</w:t>
      </w:r>
    </w:p>
    <w:p w:rsidR="00873950" w:rsidRDefault="00873950" w:rsidP="00873950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4</w:t>
      </w:r>
      <w:r w:rsidRPr="004A359E">
        <w:rPr>
          <w:b/>
          <w:color w:val="000000"/>
        </w:rPr>
        <w:t xml:space="preserve"> годов в актуальной редакции</w:t>
      </w:r>
    </w:p>
    <w:p w:rsidR="00873950" w:rsidRDefault="00873950" w:rsidP="00873950">
      <w:pPr>
        <w:pStyle w:val="a7"/>
        <w:ind w:firstLine="720"/>
        <w:jc w:val="center"/>
        <w:rPr>
          <w:color w:val="000000"/>
          <w:sz w:val="24"/>
        </w:rPr>
      </w:pPr>
    </w:p>
    <w:p w:rsidR="00873950" w:rsidRPr="00123520" w:rsidRDefault="00873950" w:rsidP="00873950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873950" w:rsidRDefault="00794D82" w:rsidP="00873950">
      <w:pPr>
        <w:pStyle w:val="a3"/>
        <w:rPr>
          <w:color w:val="000000"/>
          <w:sz w:val="24"/>
        </w:rPr>
      </w:pPr>
      <w:r>
        <w:rPr>
          <w:color w:val="000000"/>
          <w:sz w:val="24"/>
        </w:rPr>
        <w:t>(в редакции решений</w:t>
      </w:r>
      <w:r w:rsidR="00873950" w:rsidRPr="00123520">
        <w:rPr>
          <w:color w:val="000000"/>
          <w:sz w:val="24"/>
        </w:rPr>
        <w:t xml:space="preserve"> Земского собрания </w:t>
      </w:r>
      <w:proofErr w:type="spellStart"/>
      <w:r w:rsidR="00873950" w:rsidRPr="00123520">
        <w:rPr>
          <w:color w:val="000000"/>
          <w:sz w:val="24"/>
        </w:rPr>
        <w:t>Краснобаковского</w:t>
      </w:r>
      <w:proofErr w:type="spellEnd"/>
      <w:r w:rsidR="00873950" w:rsidRPr="00123520">
        <w:rPr>
          <w:color w:val="000000"/>
          <w:sz w:val="24"/>
        </w:rPr>
        <w:t xml:space="preserve"> района от 2</w:t>
      </w:r>
      <w:r w:rsidR="00873950">
        <w:rPr>
          <w:color w:val="000000"/>
          <w:sz w:val="24"/>
        </w:rPr>
        <w:t>1</w:t>
      </w:r>
      <w:r w:rsidR="00873950" w:rsidRPr="00123520">
        <w:rPr>
          <w:color w:val="000000"/>
          <w:sz w:val="24"/>
        </w:rPr>
        <w:t>.0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>.202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 xml:space="preserve"> г. № </w:t>
      </w:r>
      <w:r w:rsidR="00873950">
        <w:rPr>
          <w:color w:val="000000"/>
          <w:sz w:val="24"/>
        </w:rPr>
        <w:t>9</w:t>
      </w:r>
      <w:r>
        <w:rPr>
          <w:color w:val="000000"/>
          <w:sz w:val="24"/>
        </w:rPr>
        <w:t>, от 28.03.2022 г. № 13</w:t>
      </w:r>
      <w:r w:rsidR="00567A8A">
        <w:rPr>
          <w:color w:val="000000"/>
          <w:sz w:val="24"/>
        </w:rPr>
        <w:t>, от 25.04.2022 г. № 24</w:t>
      </w:r>
      <w:r w:rsidR="00D74BE6">
        <w:rPr>
          <w:color w:val="000000"/>
          <w:sz w:val="24"/>
        </w:rPr>
        <w:t>, от 11.05.2022 г. № 31</w:t>
      </w:r>
      <w:r w:rsidR="00DE7B5C">
        <w:rPr>
          <w:color w:val="000000"/>
          <w:sz w:val="24"/>
        </w:rPr>
        <w:t>, от 30.05.2022 г. № 36</w:t>
      </w:r>
      <w:r w:rsidR="00BB4EF6">
        <w:rPr>
          <w:color w:val="000000"/>
          <w:sz w:val="24"/>
        </w:rPr>
        <w:t>, от 27.06.2022 г. № 45</w:t>
      </w:r>
      <w:r w:rsidR="00B02C78">
        <w:rPr>
          <w:color w:val="000000"/>
          <w:sz w:val="24"/>
        </w:rPr>
        <w:t>, от 25.07.2022 г. № 50</w:t>
      </w:r>
      <w:r w:rsidR="00051777">
        <w:rPr>
          <w:color w:val="000000"/>
          <w:sz w:val="24"/>
        </w:rPr>
        <w:t>, от 15.08.2022 г. № 54</w:t>
      </w:r>
      <w:r w:rsidR="00D301DC">
        <w:rPr>
          <w:color w:val="000000"/>
          <w:sz w:val="24"/>
        </w:rPr>
        <w:t>, от 26.08.2022 г. № 57</w:t>
      </w:r>
      <w:r w:rsidR="00873950" w:rsidRPr="00123520">
        <w:rPr>
          <w:color w:val="000000"/>
          <w:sz w:val="24"/>
        </w:rPr>
        <w:t>)</w:t>
      </w:r>
      <w:r w:rsidR="006B306A">
        <w:rPr>
          <w:color w:val="000000"/>
          <w:sz w:val="24"/>
        </w:rPr>
        <w:t>;</w:t>
      </w:r>
    </w:p>
    <w:p w:rsidR="006B306A" w:rsidRPr="00F24FB8" w:rsidRDefault="006D44CD" w:rsidP="00873950">
      <w:pPr>
        <w:pStyle w:val="a3"/>
        <w:rPr>
          <w:color w:val="000000"/>
        </w:rPr>
      </w:pPr>
      <w:r>
        <w:rPr>
          <w:color w:val="000000"/>
          <w:sz w:val="24"/>
        </w:rPr>
        <w:t>(в редакции решений</w:t>
      </w:r>
      <w:r w:rsidR="006B306A">
        <w:rPr>
          <w:color w:val="000000"/>
          <w:sz w:val="24"/>
        </w:rPr>
        <w:t xml:space="preserve"> Совета депутатов </w:t>
      </w:r>
      <w:proofErr w:type="spellStart"/>
      <w:r w:rsidR="006B306A">
        <w:rPr>
          <w:color w:val="000000"/>
          <w:sz w:val="24"/>
        </w:rPr>
        <w:t>Краснобаковского</w:t>
      </w:r>
      <w:proofErr w:type="spellEnd"/>
      <w:r w:rsidR="006B306A">
        <w:rPr>
          <w:color w:val="000000"/>
          <w:sz w:val="24"/>
        </w:rPr>
        <w:t xml:space="preserve"> муниципального округа Нижег</w:t>
      </w:r>
      <w:r w:rsidR="006B306A">
        <w:rPr>
          <w:color w:val="000000"/>
          <w:sz w:val="24"/>
        </w:rPr>
        <w:t>о</w:t>
      </w:r>
      <w:r w:rsidR="006B306A">
        <w:rPr>
          <w:color w:val="000000"/>
          <w:sz w:val="24"/>
        </w:rPr>
        <w:t>родской области от 29.09.2022 г. № 25</w:t>
      </w:r>
      <w:r>
        <w:rPr>
          <w:color w:val="000000"/>
          <w:sz w:val="24"/>
        </w:rPr>
        <w:t>, от 12.10.2022 г. № 31</w:t>
      </w:r>
      <w:r w:rsidR="0012143A">
        <w:rPr>
          <w:color w:val="000000"/>
          <w:sz w:val="24"/>
        </w:rPr>
        <w:t>, от 31.10.2022</w:t>
      </w:r>
      <w:r w:rsidR="006B4DBA">
        <w:rPr>
          <w:color w:val="000000"/>
          <w:sz w:val="24"/>
        </w:rPr>
        <w:t xml:space="preserve"> г.</w:t>
      </w:r>
      <w:r w:rsidR="0012143A">
        <w:rPr>
          <w:color w:val="000000"/>
          <w:sz w:val="24"/>
        </w:rPr>
        <w:t xml:space="preserve"> № 44</w:t>
      </w:r>
      <w:r w:rsidR="006B4DBA">
        <w:rPr>
          <w:color w:val="000000"/>
          <w:sz w:val="24"/>
        </w:rPr>
        <w:t>, от 07.11.2022 г. № 53</w:t>
      </w:r>
      <w:r w:rsidR="009A25D2">
        <w:rPr>
          <w:color w:val="000000"/>
          <w:sz w:val="24"/>
        </w:rPr>
        <w:t>, от 28.11.2022 г. № 57</w:t>
      </w:r>
      <w:r w:rsidR="00ED3321">
        <w:rPr>
          <w:color w:val="000000"/>
          <w:sz w:val="24"/>
        </w:rPr>
        <w:t>, от 15.12.2022 г. № 76</w:t>
      </w:r>
      <w:r w:rsidR="00CE0682">
        <w:rPr>
          <w:color w:val="000000"/>
          <w:sz w:val="24"/>
        </w:rPr>
        <w:t>, от 22.12.2022 г. № 89</w:t>
      </w:r>
      <w:r w:rsidR="00D66A76">
        <w:rPr>
          <w:color w:val="000000"/>
          <w:sz w:val="24"/>
        </w:rPr>
        <w:t>, от 29.12.2022 г. № 97</w:t>
      </w:r>
      <w:r w:rsidR="006B306A">
        <w:rPr>
          <w:color w:val="000000"/>
          <w:sz w:val="24"/>
        </w:rPr>
        <w:t>)</w:t>
      </w:r>
    </w:p>
    <w:p w:rsidR="008F2AF5" w:rsidRPr="00462AB7" w:rsidRDefault="008F2AF5" w:rsidP="001C3F77">
      <w:pPr>
        <w:pStyle w:val="a7"/>
        <w:ind w:firstLine="72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 xml:space="preserve">Земское  собрание </w:t>
      </w:r>
      <w:proofErr w:type="spellStart"/>
      <w:r w:rsidRPr="00462AB7">
        <w:rPr>
          <w:color w:val="000000"/>
        </w:rPr>
        <w:t>Краснобаковского</w:t>
      </w:r>
      <w:proofErr w:type="spellEnd"/>
      <w:r w:rsidRPr="00462AB7">
        <w:rPr>
          <w:color w:val="000000"/>
        </w:rPr>
        <w:t xml:space="preserve">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794D82" w:rsidRPr="001D32C1" w:rsidRDefault="00A52BDC" w:rsidP="00794D82">
      <w:pPr>
        <w:pStyle w:val="a7"/>
        <w:ind w:firstLine="709"/>
        <w:jc w:val="both"/>
      </w:pPr>
      <w:r w:rsidRPr="00462AB7">
        <w:rPr>
          <w:color w:val="000000"/>
        </w:rPr>
        <w:t xml:space="preserve"> </w:t>
      </w:r>
      <w:r w:rsidR="00794D82" w:rsidRPr="001D32C1">
        <w:rPr>
          <w:color w:val="000000"/>
        </w:rPr>
        <w:t>1. Утвердить основные характеристики районного бюджета на 2022 год:</w:t>
      </w:r>
    </w:p>
    <w:p w:rsidR="00794D82" w:rsidRPr="007A4B2F" w:rsidRDefault="00794D82" w:rsidP="00794D82">
      <w:pPr>
        <w:pStyle w:val="a7"/>
        <w:ind w:firstLine="709"/>
        <w:jc w:val="both"/>
      </w:pPr>
      <w:r w:rsidRPr="001D32C1">
        <w:t xml:space="preserve"> 1) общий объем доходов в сумме</w:t>
      </w:r>
      <w:r>
        <w:t xml:space="preserve"> </w:t>
      </w:r>
      <w:r w:rsidR="006B306A">
        <w:t>1</w:t>
      </w:r>
      <w:r w:rsidR="00EF3D11">
        <w:t> </w:t>
      </w:r>
      <w:r w:rsidR="00D66A76">
        <w:t>047</w:t>
      </w:r>
      <w:r w:rsidR="00EF3D11">
        <w:t> </w:t>
      </w:r>
      <w:r w:rsidR="00D66A76">
        <w:t>208</w:t>
      </w:r>
      <w:r w:rsidR="00EF3D11">
        <w:t>,</w:t>
      </w:r>
      <w:r w:rsidR="00D66A76">
        <w:t>7</w:t>
      </w:r>
      <w:r w:rsidRPr="007A4B2F">
        <w:t xml:space="preserve"> тыс. рублей;            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2) общий объем расходов в сумме </w:t>
      </w:r>
      <w:r w:rsidR="00B02C78">
        <w:t>1</w:t>
      </w:r>
      <w:r w:rsidR="006B306A">
        <w:t> 0</w:t>
      </w:r>
      <w:r w:rsidR="00D66A76">
        <w:t>76</w:t>
      </w:r>
      <w:r w:rsidR="00CE0682">
        <w:t> </w:t>
      </w:r>
      <w:r w:rsidR="00D66A76">
        <w:t>245</w:t>
      </w:r>
      <w:r w:rsidR="00CE0682">
        <w:t>,</w:t>
      </w:r>
      <w:r w:rsidR="00D66A76">
        <w:t>3</w:t>
      </w:r>
      <w:r w:rsidRPr="007A4B2F">
        <w:t xml:space="preserve"> тыс. рублей;</w:t>
      </w:r>
    </w:p>
    <w:p w:rsidR="00DE7B5C" w:rsidRPr="007A4B2F" w:rsidRDefault="00DE7B5C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>
        <w:rPr>
          <w:i/>
          <w:color w:val="002060"/>
          <w:sz w:val="24"/>
        </w:rPr>
        <w:t xml:space="preserve">подпункты 1 и 2 пункта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</w:t>
      </w:r>
      <w:r w:rsidR="006B306A">
        <w:rPr>
          <w:i/>
          <w:color w:val="002060"/>
          <w:sz w:val="24"/>
        </w:rPr>
        <w:t>Совета депутатов</w:t>
      </w:r>
      <w:r>
        <w:rPr>
          <w:i/>
          <w:color w:val="002060"/>
          <w:sz w:val="24"/>
        </w:rPr>
        <w:t xml:space="preserve"> </w:t>
      </w:r>
      <w:proofErr w:type="spellStart"/>
      <w:r>
        <w:rPr>
          <w:i/>
          <w:color w:val="002060"/>
          <w:sz w:val="24"/>
        </w:rPr>
        <w:t>Красн</w:t>
      </w:r>
      <w:r>
        <w:rPr>
          <w:i/>
          <w:color w:val="002060"/>
          <w:sz w:val="24"/>
        </w:rPr>
        <w:t>о</w:t>
      </w:r>
      <w:r w:rsidR="00BB4EF6">
        <w:rPr>
          <w:i/>
          <w:color w:val="002060"/>
          <w:sz w:val="24"/>
        </w:rPr>
        <w:t>баковско</w:t>
      </w:r>
      <w:r w:rsidR="006B306A">
        <w:rPr>
          <w:i/>
          <w:color w:val="002060"/>
          <w:sz w:val="24"/>
        </w:rPr>
        <w:t>го</w:t>
      </w:r>
      <w:proofErr w:type="spellEnd"/>
      <w:r w:rsidR="006B306A">
        <w:rPr>
          <w:i/>
          <w:color w:val="002060"/>
          <w:sz w:val="24"/>
        </w:rPr>
        <w:t xml:space="preserve"> муниципального округа</w:t>
      </w:r>
      <w:r w:rsidR="00BB4EF6">
        <w:rPr>
          <w:i/>
          <w:color w:val="002060"/>
          <w:sz w:val="24"/>
        </w:rPr>
        <w:t xml:space="preserve"> от </w:t>
      </w:r>
      <w:r w:rsidR="00CE0682">
        <w:rPr>
          <w:i/>
          <w:color w:val="002060"/>
          <w:sz w:val="24"/>
        </w:rPr>
        <w:t>2</w:t>
      </w:r>
      <w:r w:rsidR="00D66A76">
        <w:rPr>
          <w:i/>
          <w:color w:val="002060"/>
          <w:sz w:val="24"/>
        </w:rPr>
        <w:t>9</w:t>
      </w:r>
      <w:r w:rsidRPr="00A34CFD">
        <w:rPr>
          <w:i/>
          <w:color w:val="002060"/>
          <w:sz w:val="24"/>
        </w:rPr>
        <w:t>.</w:t>
      </w:r>
      <w:r w:rsidR="006D44CD">
        <w:rPr>
          <w:i/>
          <w:color w:val="002060"/>
          <w:sz w:val="24"/>
        </w:rPr>
        <w:t>1</w:t>
      </w:r>
      <w:r w:rsidR="00EF3D11">
        <w:rPr>
          <w:i/>
          <w:color w:val="002060"/>
          <w:sz w:val="24"/>
        </w:rPr>
        <w:t>2</w:t>
      </w:r>
      <w:r w:rsidRPr="00A34CFD">
        <w:rPr>
          <w:i/>
          <w:color w:val="002060"/>
          <w:sz w:val="24"/>
        </w:rPr>
        <w:t xml:space="preserve">.2022 г. № </w:t>
      </w:r>
      <w:r w:rsidR="00D66A76">
        <w:rPr>
          <w:i/>
          <w:color w:val="002060"/>
          <w:sz w:val="24"/>
        </w:rPr>
        <w:t>97</w:t>
      </w:r>
      <w:r w:rsidRPr="00A34CFD">
        <w:rPr>
          <w:i/>
          <w:color w:val="002060"/>
          <w:sz w:val="24"/>
        </w:rPr>
        <w:t>)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3) размер дефицита в сумме 29 </w:t>
      </w:r>
      <w:r w:rsidR="00567A8A">
        <w:t>036</w:t>
      </w:r>
      <w:r w:rsidRPr="007A4B2F">
        <w:t>,6 тыс.</w:t>
      </w:r>
      <w:r w:rsidRPr="001D32C1">
        <w:t xml:space="preserve"> рублей.</w:t>
      </w:r>
    </w:p>
    <w:p w:rsidR="00567A8A" w:rsidRPr="001D32C1" w:rsidRDefault="00567A8A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 w:rsidR="00DE7B5C">
        <w:rPr>
          <w:i/>
          <w:color w:val="002060"/>
          <w:sz w:val="24"/>
        </w:rPr>
        <w:t xml:space="preserve">подпункт 3 </w:t>
      </w:r>
      <w:r>
        <w:rPr>
          <w:i/>
          <w:color w:val="002060"/>
          <w:sz w:val="24"/>
        </w:rPr>
        <w:t>пункт</w:t>
      </w:r>
      <w:r w:rsidR="00DE7B5C">
        <w:rPr>
          <w:i/>
          <w:color w:val="002060"/>
          <w:sz w:val="24"/>
        </w:rPr>
        <w:t>а</w:t>
      </w:r>
      <w:r>
        <w:rPr>
          <w:i/>
          <w:color w:val="002060"/>
          <w:sz w:val="24"/>
        </w:rPr>
        <w:t xml:space="preserve">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</w:t>
      </w:r>
      <w:r w:rsidR="00D74BE6">
        <w:rPr>
          <w:i/>
          <w:color w:val="002060"/>
          <w:sz w:val="24"/>
        </w:rPr>
        <w:t xml:space="preserve">ния </w:t>
      </w:r>
      <w:proofErr w:type="spellStart"/>
      <w:r w:rsidR="00D74BE6">
        <w:rPr>
          <w:i/>
          <w:color w:val="002060"/>
          <w:sz w:val="24"/>
        </w:rPr>
        <w:t>Краснобако</w:t>
      </w:r>
      <w:r w:rsidR="00D74BE6">
        <w:rPr>
          <w:i/>
          <w:color w:val="002060"/>
          <w:sz w:val="24"/>
        </w:rPr>
        <w:t>в</w:t>
      </w:r>
      <w:r w:rsidR="00D74BE6">
        <w:rPr>
          <w:i/>
          <w:color w:val="002060"/>
          <w:sz w:val="24"/>
        </w:rPr>
        <w:t>ского</w:t>
      </w:r>
      <w:proofErr w:type="spellEnd"/>
      <w:r w:rsidR="00D74BE6">
        <w:rPr>
          <w:i/>
          <w:color w:val="002060"/>
          <w:sz w:val="24"/>
        </w:rPr>
        <w:t xml:space="preserve"> района от 11</w:t>
      </w:r>
      <w:r w:rsidRPr="00A34CFD">
        <w:rPr>
          <w:i/>
          <w:color w:val="002060"/>
          <w:sz w:val="24"/>
        </w:rPr>
        <w:t>.0</w:t>
      </w:r>
      <w:r w:rsidR="00D74BE6">
        <w:rPr>
          <w:i/>
          <w:color w:val="002060"/>
          <w:sz w:val="24"/>
        </w:rPr>
        <w:t>5</w:t>
      </w:r>
      <w:r w:rsidRPr="00A34CFD">
        <w:rPr>
          <w:i/>
          <w:color w:val="002060"/>
          <w:sz w:val="24"/>
        </w:rPr>
        <w:t xml:space="preserve">.2022 г. № </w:t>
      </w:r>
      <w:r w:rsidR="00D74BE6">
        <w:rPr>
          <w:i/>
          <w:color w:val="002060"/>
          <w:sz w:val="24"/>
        </w:rPr>
        <w:t>31</w:t>
      </w:r>
      <w:r w:rsidRPr="00A34CFD">
        <w:rPr>
          <w:i/>
          <w:color w:val="002060"/>
          <w:sz w:val="24"/>
        </w:rPr>
        <w:t>)</w:t>
      </w:r>
    </w:p>
    <w:p w:rsidR="00794D82" w:rsidRPr="001D32C1" w:rsidRDefault="00794D82" w:rsidP="00794D82">
      <w:pPr>
        <w:pStyle w:val="a7"/>
        <w:ind w:firstLine="709"/>
        <w:jc w:val="both"/>
      </w:pPr>
      <w:r w:rsidRPr="001D32C1">
        <w:t>2. Утвердить основные характеристики районного бюджета на плановый период 202</w:t>
      </w:r>
      <w:r>
        <w:t>3</w:t>
      </w:r>
      <w:r w:rsidRPr="001D32C1">
        <w:t xml:space="preserve"> и 202</w:t>
      </w:r>
      <w:r>
        <w:t>4</w:t>
      </w:r>
      <w:r w:rsidRPr="001D32C1">
        <w:t xml:space="preserve"> годов: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 общий объем доходов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D44CD">
        <w:rPr>
          <w:rFonts w:ascii="Times New Roman" w:hAnsi="Times New Roman" w:cs="Times New Roman"/>
          <w:sz w:val="28"/>
          <w:szCs w:val="28"/>
        </w:rPr>
        <w:t>641 149,7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 </w:t>
      </w:r>
      <w:r w:rsidR="006D44CD">
        <w:rPr>
          <w:rFonts w:ascii="Times New Roman" w:hAnsi="Times New Roman" w:cs="Times New Roman"/>
          <w:sz w:val="28"/>
          <w:szCs w:val="28"/>
        </w:rPr>
        <w:t>672 380,8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рублей;</w:t>
      </w:r>
    </w:p>
    <w:p w:rsidR="00794D82" w:rsidRDefault="00794D82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D32C1">
        <w:rPr>
          <w:rFonts w:ascii="Times New Roman" w:hAnsi="Times New Roman" w:cs="Times New Roman"/>
          <w:sz w:val="28"/>
          <w:szCs w:val="28"/>
        </w:rPr>
        <w:t>2) общий объем расходов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D44CD">
        <w:rPr>
          <w:rFonts w:ascii="Times New Roman" w:hAnsi="Times New Roman" w:cs="Times New Roman"/>
          <w:sz w:val="28"/>
          <w:szCs w:val="28"/>
        </w:rPr>
        <w:t>641 149,7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8 </w:t>
      </w:r>
      <w:r>
        <w:rPr>
          <w:rFonts w:ascii="Times New Roman" w:hAnsi="Times New Roman" w:cs="Times New Roman"/>
          <w:sz w:val="28"/>
          <w:szCs w:val="28"/>
        </w:rPr>
        <w:t>672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6D44CD">
        <w:rPr>
          <w:rFonts w:ascii="Times New Roman" w:hAnsi="Times New Roman" w:cs="Times New Roman"/>
          <w:sz w:val="28"/>
          <w:szCs w:val="28"/>
        </w:rPr>
        <w:t>672 380,8</w:t>
      </w:r>
      <w:r w:rsidRPr="007A4B2F">
        <w:rPr>
          <w:rFonts w:ascii="Times New Roman" w:hAnsi="Times New Roman" w:cs="Times New Roman"/>
          <w:sz w:val="28"/>
          <w:szCs w:val="28"/>
        </w:rPr>
        <w:t xml:space="preserve"> тыс</w:t>
      </w:r>
      <w:r w:rsidRPr="001D32C1">
        <w:rPr>
          <w:rFonts w:ascii="Times New Roman" w:hAnsi="Times New Roman" w:cs="Times New Roman"/>
          <w:sz w:val="28"/>
          <w:szCs w:val="28"/>
        </w:rPr>
        <w:t>. рублей, в том числе условно утверждаемые расходы в сумме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B306A" w:rsidRPr="006B306A" w:rsidRDefault="006B306A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подпункты 1 и 2 пункта 2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 в редакции решения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о</w:t>
      </w:r>
      <w:r w:rsidRPr="006B306A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муниципального округа от </w:t>
      </w:r>
      <w:r w:rsidR="006D44CD">
        <w:rPr>
          <w:rFonts w:ascii="Times New Roman" w:hAnsi="Times New Roman" w:cs="Times New Roman"/>
          <w:i/>
          <w:color w:val="002060"/>
          <w:sz w:val="24"/>
        </w:rPr>
        <w:t>12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 w:rsidR="006D44CD">
        <w:rPr>
          <w:rFonts w:ascii="Times New Roman" w:hAnsi="Times New Roman" w:cs="Times New Roman"/>
          <w:i/>
          <w:color w:val="002060"/>
          <w:sz w:val="24"/>
        </w:rPr>
        <w:t>10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6D44CD">
        <w:rPr>
          <w:rFonts w:ascii="Times New Roman" w:hAnsi="Times New Roman" w:cs="Times New Roman"/>
          <w:i/>
          <w:color w:val="002060"/>
          <w:sz w:val="24"/>
        </w:rPr>
        <w:t>31</w:t>
      </w:r>
      <w:r w:rsidRPr="006B306A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C591A" w:rsidRPr="00462AB7" w:rsidRDefault="00794D82" w:rsidP="00794D82">
      <w:pPr>
        <w:pStyle w:val="a7"/>
        <w:ind w:firstLine="709"/>
        <w:jc w:val="both"/>
        <w:rPr>
          <w:szCs w:val="28"/>
        </w:rPr>
      </w:pPr>
      <w:r w:rsidRPr="001D32C1">
        <w:rPr>
          <w:szCs w:val="28"/>
        </w:rPr>
        <w:t>3) размер дефицита на 202</w:t>
      </w:r>
      <w:r>
        <w:rPr>
          <w:szCs w:val="28"/>
        </w:rPr>
        <w:t>3</w:t>
      </w:r>
      <w:r w:rsidRPr="001D32C1">
        <w:rPr>
          <w:szCs w:val="28"/>
        </w:rPr>
        <w:t xml:space="preserve"> год в сумме 0,0 тыс. рублей, на 202</w:t>
      </w:r>
      <w:r>
        <w:rPr>
          <w:szCs w:val="28"/>
        </w:rPr>
        <w:t>4</w:t>
      </w:r>
      <w:r w:rsidRPr="001D32C1">
        <w:rPr>
          <w:szCs w:val="28"/>
        </w:rPr>
        <w:t xml:space="preserve"> год в сумме 0,0 тыс. рублей.</w:t>
      </w:r>
    </w:p>
    <w:p w:rsidR="00A52BDC" w:rsidRPr="00462AB7" w:rsidRDefault="00A52BDC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28A1">
        <w:rPr>
          <w:b/>
          <w:bCs/>
          <w:sz w:val="28"/>
          <w:szCs w:val="28"/>
        </w:rPr>
        <w:t>2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</w:t>
      </w:r>
      <w:r w:rsidRPr="00462AB7">
        <w:rPr>
          <w:color w:val="000000"/>
          <w:sz w:val="28"/>
          <w:szCs w:val="28"/>
        </w:rPr>
        <w:lastRenderedPageBreak/>
        <w:t>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228A1">
        <w:rPr>
          <w:color w:val="000000"/>
          <w:sz w:val="28"/>
          <w:szCs w:val="28"/>
        </w:rPr>
        <w:t>2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28A1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и 202</w:t>
      </w:r>
      <w:r w:rsidR="00A228A1">
        <w:rPr>
          <w:sz w:val="28"/>
          <w:szCs w:val="28"/>
        </w:rPr>
        <w:t>4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 xml:space="preserve">согласно приложению </w:t>
      </w:r>
      <w:r w:rsidR="00A228A1">
        <w:rPr>
          <w:color w:val="000000"/>
          <w:sz w:val="28"/>
          <w:szCs w:val="28"/>
        </w:rPr>
        <w:t>1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 </w:t>
      </w:r>
      <w:r w:rsidR="00A228A1">
        <w:rPr>
          <w:rFonts w:ascii="Times New Roman" w:hAnsi="Times New Roman" w:cs="Times New Roman"/>
          <w:b/>
          <w:sz w:val="28"/>
          <w:szCs w:val="28"/>
        </w:rPr>
        <w:t>3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832832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</w:t>
      </w:r>
      <w:r w:rsidR="000102F1">
        <w:rPr>
          <w:rFonts w:ascii="Times New Roman" w:hAnsi="Times New Roman" w:cs="Times New Roman"/>
          <w:sz w:val="28"/>
          <w:szCs w:val="28"/>
        </w:rPr>
        <w:t>2</w:t>
      </w:r>
      <w:r w:rsidRPr="00462AB7">
        <w:rPr>
          <w:rFonts w:ascii="Times New Roman" w:hAnsi="Times New Roman" w:cs="Times New Roman"/>
          <w:sz w:val="28"/>
          <w:szCs w:val="28"/>
        </w:rPr>
        <w:t xml:space="preserve">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051777">
        <w:rPr>
          <w:rFonts w:ascii="Times New Roman" w:hAnsi="Times New Roman" w:cs="Times New Roman"/>
          <w:sz w:val="28"/>
          <w:szCs w:val="28"/>
        </w:rPr>
        <w:t>223 449,4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164905" w:rsidRPr="00164905" w:rsidRDefault="00164905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164905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051777">
        <w:rPr>
          <w:rFonts w:ascii="Times New Roman" w:hAnsi="Times New Roman" w:cs="Times New Roman"/>
          <w:i/>
          <w:color w:val="002060"/>
          <w:sz w:val="24"/>
        </w:rPr>
        <w:t>1</w:t>
      </w:r>
      <w:r w:rsidRPr="00164905">
        <w:rPr>
          <w:rFonts w:ascii="Times New Roman" w:hAnsi="Times New Roman" w:cs="Times New Roman"/>
          <w:i/>
          <w:color w:val="002060"/>
          <w:sz w:val="24"/>
        </w:rPr>
        <w:t>5.0</w:t>
      </w:r>
      <w:r w:rsidR="00051777">
        <w:rPr>
          <w:rFonts w:ascii="Times New Roman" w:hAnsi="Times New Roman" w:cs="Times New Roman"/>
          <w:i/>
          <w:color w:val="002060"/>
          <w:sz w:val="24"/>
        </w:rPr>
        <w:t>8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B02C78">
        <w:rPr>
          <w:rFonts w:ascii="Times New Roman" w:hAnsi="Times New Roman" w:cs="Times New Roman"/>
          <w:i/>
          <w:color w:val="002060"/>
          <w:sz w:val="24"/>
        </w:rPr>
        <w:t>5</w:t>
      </w:r>
      <w:r w:rsidR="00051777">
        <w:rPr>
          <w:rFonts w:ascii="Times New Roman" w:hAnsi="Times New Roman" w:cs="Times New Roman"/>
          <w:i/>
          <w:color w:val="002060"/>
          <w:sz w:val="24"/>
        </w:rPr>
        <w:t>4</w:t>
      </w:r>
      <w:r w:rsidRPr="00164905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32832" w:rsidRPr="00462AB7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на 2023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</w:t>
      </w:r>
      <w:r>
        <w:rPr>
          <w:rFonts w:ascii="Times New Roman" w:hAnsi="Times New Roman" w:cs="Times New Roman"/>
          <w:sz w:val="28"/>
          <w:szCs w:val="28"/>
        </w:rPr>
        <w:t>сумме 231 136,1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="00832832"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на 2024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245 684,3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AB56DB" w:rsidRPr="00462AB7" w:rsidRDefault="00AB56DB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>Статья </w:t>
      </w:r>
      <w:r w:rsidR="000102F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D66A76">
        <w:rPr>
          <w:rFonts w:ascii="Times New Roman" w:hAnsi="Times New Roman" w:cs="Times New Roman"/>
          <w:sz w:val="28"/>
          <w:szCs w:val="28"/>
        </w:rPr>
        <w:t>824 392,4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EF3D11">
        <w:rPr>
          <w:rFonts w:ascii="Times New Roman" w:hAnsi="Times New Roman" w:cs="Times New Roman"/>
          <w:sz w:val="28"/>
          <w:szCs w:val="28"/>
        </w:rPr>
        <w:t>68</w:t>
      </w:r>
      <w:r w:rsidR="00D66A76">
        <w:rPr>
          <w:rFonts w:ascii="Times New Roman" w:hAnsi="Times New Roman" w:cs="Times New Roman"/>
          <w:sz w:val="28"/>
          <w:szCs w:val="28"/>
        </w:rPr>
        <w:t>1</w:t>
      </w:r>
      <w:r w:rsidR="00CE0682">
        <w:rPr>
          <w:rFonts w:ascii="Times New Roman" w:hAnsi="Times New Roman" w:cs="Times New Roman"/>
          <w:sz w:val="28"/>
          <w:szCs w:val="28"/>
        </w:rPr>
        <w:t> </w:t>
      </w:r>
      <w:r w:rsidR="00D66A76">
        <w:rPr>
          <w:rFonts w:ascii="Times New Roman" w:hAnsi="Times New Roman" w:cs="Times New Roman"/>
          <w:sz w:val="28"/>
          <w:szCs w:val="28"/>
        </w:rPr>
        <w:t>947</w:t>
      </w:r>
      <w:r w:rsidR="00CE0682">
        <w:rPr>
          <w:rFonts w:ascii="Times New Roman" w:hAnsi="Times New Roman" w:cs="Times New Roman"/>
          <w:sz w:val="28"/>
          <w:szCs w:val="28"/>
        </w:rPr>
        <w:t>,</w:t>
      </w:r>
      <w:r w:rsidR="00D66A7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6EB">
        <w:rPr>
          <w:rFonts w:ascii="Times New Roman" w:hAnsi="Times New Roman" w:cs="Times New Roman"/>
          <w:sz w:val="28"/>
          <w:szCs w:val="28"/>
        </w:rPr>
        <w:t>тыс</w:t>
      </w:r>
      <w:r w:rsidRPr="001D32C1">
        <w:rPr>
          <w:rFonts w:ascii="Times New Roman" w:hAnsi="Times New Roman" w:cs="Times New Roman"/>
          <w:sz w:val="28"/>
          <w:szCs w:val="28"/>
        </w:rPr>
        <w:t>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12143A" w:rsidRDefault="0012143A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 w:rsidR="009A25D2">
        <w:rPr>
          <w:rFonts w:ascii="Times New Roman" w:hAnsi="Times New Roman" w:cs="Times New Roman"/>
          <w:i/>
          <w:color w:val="002060"/>
          <w:sz w:val="24"/>
        </w:rPr>
        <w:t>пункт</w:t>
      </w:r>
      <w:r>
        <w:rPr>
          <w:rFonts w:ascii="Times New Roman" w:hAnsi="Times New Roman" w:cs="Times New Roman"/>
          <w:i/>
          <w:color w:val="002060"/>
          <w:sz w:val="24"/>
        </w:rPr>
        <w:t xml:space="preserve"> 1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статьи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муниц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пального округа от </w:t>
      </w:r>
      <w:r w:rsidR="00CE0682">
        <w:rPr>
          <w:rFonts w:ascii="Times New Roman" w:hAnsi="Times New Roman" w:cs="Times New Roman"/>
          <w:i/>
          <w:color w:val="002060"/>
          <w:sz w:val="24"/>
        </w:rPr>
        <w:t>2</w:t>
      </w:r>
      <w:r w:rsidR="00D66A76">
        <w:rPr>
          <w:rFonts w:ascii="Times New Roman" w:hAnsi="Times New Roman" w:cs="Times New Roman"/>
          <w:i/>
          <w:color w:val="002060"/>
          <w:sz w:val="24"/>
        </w:rPr>
        <w:t>9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>
        <w:rPr>
          <w:rFonts w:ascii="Times New Roman" w:hAnsi="Times New Roman" w:cs="Times New Roman"/>
          <w:i/>
          <w:color w:val="002060"/>
          <w:sz w:val="24"/>
        </w:rPr>
        <w:t>1</w:t>
      </w:r>
      <w:r w:rsidR="00EF3D11">
        <w:rPr>
          <w:rFonts w:ascii="Times New Roman" w:hAnsi="Times New Roman" w:cs="Times New Roman"/>
          <w:i/>
          <w:color w:val="002060"/>
          <w:sz w:val="24"/>
        </w:rPr>
        <w:t>2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D66A76">
        <w:rPr>
          <w:rFonts w:ascii="Times New Roman" w:hAnsi="Times New Roman" w:cs="Times New Roman"/>
          <w:i/>
          <w:color w:val="002060"/>
          <w:sz w:val="24"/>
        </w:rPr>
        <w:t>97</w:t>
      </w:r>
      <w:r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2)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C2B38">
        <w:rPr>
          <w:rFonts w:ascii="Times New Roman" w:hAnsi="Times New Roman" w:cs="Times New Roman"/>
          <w:sz w:val="28"/>
          <w:szCs w:val="28"/>
        </w:rPr>
        <w:t>410 013,6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DC2B38">
        <w:rPr>
          <w:rFonts w:ascii="Times New Roman" w:hAnsi="Times New Roman" w:cs="Times New Roman"/>
          <w:sz w:val="28"/>
          <w:szCs w:val="28"/>
        </w:rPr>
        <w:t>294 232,3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83283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3)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DC2B38">
        <w:rPr>
          <w:rFonts w:ascii="Times New Roman" w:hAnsi="Times New Roman" w:cs="Times New Roman"/>
          <w:sz w:val="28"/>
          <w:szCs w:val="28"/>
        </w:rPr>
        <w:t>426 696,5</w:t>
      </w:r>
      <w:r w:rsidRPr="007A4B2F"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DC2B38">
        <w:rPr>
          <w:rFonts w:ascii="Times New Roman" w:hAnsi="Times New Roman" w:cs="Times New Roman"/>
          <w:sz w:val="28"/>
          <w:szCs w:val="28"/>
        </w:rPr>
        <w:t>309 380,7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рублей.</w:t>
      </w:r>
    </w:p>
    <w:p w:rsidR="00A34CFD" w:rsidRPr="00A34CFD" w:rsidRDefault="00DC2B38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 w:rsidR="0012143A">
        <w:rPr>
          <w:rFonts w:ascii="Times New Roman" w:hAnsi="Times New Roman" w:cs="Times New Roman"/>
          <w:i/>
          <w:color w:val="002060"/>
          <w:sz w:val="24"/>
        </w:rPr>
        <w:t>пункты 2 и</w:t>
      </w:r>
      <w:r>
        <w:rPr>
          <w:rFonts w:ascii="Times New Roman" w:hAnsi="Times New Roman" w:cs="Times New Roman"/>
          <w:i/>
          <w:color w:val="002060"/>
          <w:sz w:val="24"/>
        </w:rPr>
        <w:t xml:space="preserve"> 3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статьи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муниципального округа от </w:t>
      </w:r>
      <w:r>
        <w:rPr>
          <w:rFonts w:ascii="Times New Roman" w:hAnsi="Times New Roman" w:cs="Times New Roman"/>
          <w:i/>
          <w:color w:val="002060"/>
          <w:sz w:val="24"/>
        </w:rPr>
        <w:t>12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>
        <w:rPr>
          <w:rFonts w:ascii="Times New Roman" w:hAnsi="Times New Roman" w:cs="Times New Roman"/>
          <w:i/>
          <w:color w:val="002060"/>
          <w:sz w:val="24"/>
        </w:rPr>
        <w:t>10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31)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 xml:space="preserve">Статья </w:t>
      </w:r>
      <w:r w:rsidR="00A2195D">
        <w:rPr>
          <w:rFonts w:ascii="Times New Roman" w:hAnsi="Times New Roman" w:cs="Times New Roman"/>
          <w:b/>
          <w:color w:val="000000"/>
          <w:sz w:val="28"/>
        </w:rPr>
        <w:t>5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норматив отчислений в районный бюджет части прибыли муниципальных предприятий </w:t>
      </w:r>
      <w:proofErr w:type="spellStart"/>
      <w:r w:rsidRPr="00462AB7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462AB7">
        <w:rPr>
          <w:rFonts w:ascii="Times New Roman" w:hAnsi="Times New Roman" w:cs="Times New Roman"/>
          <w:color w:val="000000"/>
          <w:sz w:val="28"/>
        </w:rPr>
        <w:t xml:space="preserve">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в и иных обязательных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2. Установить, что часть прибыли муниципальных предприятий </w:t>
      </w:r>
      <w:proofErr w:type="spellStart"/>
      <w:r w:rsidRPr="00462AB7">
        <w:rPr>
          <w:rFonts w:ascii="Times New Roman" w:hAnsi="Times New Roman" w:cs="Times New Roman"/>
          <w:color w:val="000000"/>
          <w:sz w:val="28"/>
        </w:rPr>
        <w:t>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>баковского</w:t>
      </w:r>
      <w:proofErr w:type="spellEnd"/>
      <w:r w:rsidRPr="00462AB7">
        <w:rPr>
          <w:rFonts w:ascii="Times New Roman" w:hAnsi="Times New Roman" w:cs="Times New Roman"/>
          <w:color w:val="000000"/>
          <w:sz w:val="28"/>
        </w:rPr>
        <w:t xml:space="preserve">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A2195D">
        <w:rPr>
          <w:b/>
          <w:bCs/>
          <w:color w:val="000000"/>
        </w:rPr>
        <w:t>6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Установить, что недоимка, пени и штрафы по отмененным налогам и сборам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зачисляются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соответствующий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бюджет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по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нормативам,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действова</w:t>
      </w:r>
      <w:r w:rsidRPr="00462AB7">
        <w:rPr>
          <w:color w:val="000000"/>
        </w:rPr>
        <w:t>в</w:t>
      </w:r>
      <w:r w:rsidRPr="00462AB7">
        <w:rPr>
          <w:color w:val="000000"/>
        </w:rPr>
        <w:t>шим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 предшествующем текущему финансовом году.</w:t>
      </w:r>
      <w:proofErr w:type="gramEnd"/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 xml:space="preserve">Статья </w:t>
      </w:r>
      <w:r w:rsidR="00A2195D">
        <w:rPr>
          <w:b/>
          <w:bCs/>
          <w:color w:val="000000"/>
          <w:sz w:val="28"/>
        </w:rPr>
        <w:t>7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lastRenderedPageBreak/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2195D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>.</w:t>
      </w:r>
    </w:p>
    <w:p w:rsidR="00A2195D" w:rsidRPr="00462AB7" w:rsidRDefault="00A2195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A219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1.Утвердить в пределах общего объема расходов, установленных статьей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 xml:space="preserve">ципальным программам и </w:t>
      </w:r>
      <w:proofErr w:type="spellStart"/>
      <w:r w:rsidR="004E53F8" w:rsidRPr="00462AB7">
        <w:rPr>
          <w:color w:val="000000"/>
          <w:sz w:val="28"/>
          <w:szCs w:val="28"/>
        </w:rPr>
        <w:t>непрограммным</w:t>
      </w:r>
      <w:proofErr w:type="spellEnd"/>
      <w:r w:rsidR="004E53F8" w:rsidRPr="00462AB7">
        <w:rPr>
          <w:color w:val="000000"/>
          <w:sz w:val="28"/>
          <w:szCs w:val="28"/>
        </w:rPr>
        <w:t xml:space="preserve">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</w:t>
      </w:r>
      <w:proofErr w:type="gramStart"/>
      <w:r w:rsidR="004E53F8" w:rsidRPr="00462AB7">
        <w:rPr>
          <w:color w:val="000000"/>
          <w:sz w:val="28"/>
          <w:szCs w:val="28"/>
        </w:rPr>
        <w:t>видов расходов классификации расходов бюджета</w:t>
      </w:r>
      <w:proofErr w:type="gramEnd"/>
      <w:r w:rsidR="004E53F8" w:rsidRPr="00462AB7">
        <w:rPr>
          <w:color w:val="000000"/>
          <w:sz w:val="28"/>
          <w:szCs w:val="28"/>
        </w:rPr>
        <w:t xml:space="preserve">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2195D">
        <w:rPr>
          <w:color w:val="000000"/>
          <w:sz w:val="28"/>
          <w:szCs w:val="28"/>
        </w:rPr>
        <w:t>2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867B37">
        <w:rPr>
          <w:color w:val="000000"/>
          <w:sz w:val="28"/>
          <w:szCs w:val="28"/>
        </w:rPr>
        <w:t xml:space="preserve"> 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3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4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3) распределение бюджетных ассигнований по разделам, подразделам и группам </w:t>
      </w:r>
      <w:proofErr w:type="gramStart"/>
      <w:r w:rsidRPr="00462AB7">
        <w:rPr>
          <w:color w:val="000000"/>
          <w:sz w:val="28"/>
        </w:rPr>
        <w:t>видов расходов классификации расходов бюджета</w:t>
      </w:r>
      <w:proofErr w:type="gramEnd"/>
      <w:r w:rsidRPr="00462AB7">
        <w:rPr>
          <w:color w:val="000000"/>
          <w:sz w:val="28"/>
        </w:rPr>
        <w:t xml:space="preserve">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5</w:t>
      </w:r>
      <w:r w:rsidR="00F34570" w:rsidRPr="00462AB7">
        <w:rPr>
          <w:color w:val="000000"/>
          <w:sz w:val="28"/>
        </w:rPr>
        <w:t>;</w:t>
      </w:r>
    </w:p>
    <w:p w:rsidR="00A52BDC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 xml:space="preserve">. Утвердить резервный фонд Администрации </w:t>
      </w:r>
      <w:proofErr w:type="spellStart"/>
      <w:r w:rsidR="00A52BDC" w:rsidRPr="00462AB7">
        <w:rPr>
          <w:sz w:val="28"/>
        </w:rPr>
        <w:t>Краснобаковского</w:t>
      </w:r>
      <w:proofErr w:type="spellEnd"/>
      <w:r w:rsidR="00A52BDC" w:rsidRPr="00462AB7">
        <w:rPr>
          <w:sz w:val="28"/>
        </w:rPr>
        <w:t xml:space="preserve"> района</w:t>
      </w:r>
      <w:r w:rsidR="00A34CFD">
        <w:rPr>
          <w:sz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2195D">
        <w:rPr>
          <w:sz w:val="28"/>
        </w:rPr>
        <w:t>2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164905">
        <w:rPr>
          <w:sz w:val="28"/>
        </w:rPr>
        <w:t>400,0</w:t>
      </w:r>
      <w:r w:rsidR="00A34CFD">
        <w:rPr>
          <w:sz w:val="28"/>
        </w:rPr>
        <w:t xml:space="preserve">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794D82" w:rsidRPr="00A34CFD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164905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164905"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164905"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462AB7" w:rsidRDefault="00794D82" w:rsidP="00A52BDC">
      <w:pPr>
        <w:ind w:firstLine="720"/>
        <w:jc w:val="both"/>
        <w:rPr>
          <w:sz w:val="28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195D">
        <w:rPr>
          <w:b/>
          <w:bCs/>
          <w:sz w:val="28"/>
          <w:szCs w:val="28"/>
        </w:rPr>
        <w:t>9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9A139C">
        <w:rPr>
          <w:sz w:val="28"/>
          <w:szCs w:val="28"/>
        </w:rPr>
        <w:t>3 046,6</w:t>
      </w:r>
      <w:r w:rsidR="00B07255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 xml:space="preserve">тыс. рублей,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</w:t>
      </w:r>
      <w:r w:rsidR="00B07255">
        <w:rPr>
          <w:sz w:val="28"/>
        </w:rPr>
        <w:t xml:space="preserve"> 2</w:t>
      </w:r>
      <w:r w:rsidR="00867B37">
        <w:rPr>
          <w:sz w:val="28"/>
        </w:rPr>
        <w:t xml:space="preserve"> </w:t>
      </w:r>
      <w:r w:rsidR="00B07255">
        <w:rPr>
          <w:sz w:val="28"/>
        </w:rPr>
        <w:t xml:space="preserve">682,1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B07255">
        <w:rPr>
          <w:sz w:val="28"/>
        </w:rPr>
        <w:t>2</w:t>
      </w:r>
      <w:r w:rsidR="00867B37">
        <w:rPr>
          <w:sz w:val="28"/>
        </w:rPr>
        <w:t xml:space="preserve"> </w:t>
      </w:r>
      <w:r w:rsidR="00B07255">
        <w:rPr>
          <w:sz w:val="28"/>
        </w:rPr>
        <w:t>706,1</w:t>
      </w:r>
      <w:r w:rsidR="00867B37">
        <w:rPr>
          <w:sz w:val="28"/>
        </w:rPr>
        <w:t xml:space="preserve"> </w:t>
      </w:r>
      <w:r w:rsidR="00F34570" w:rsidRPr="00462AB7">
        <w:rPr>
          <w:sz w:val="28"/>
        </w:rPr>
        <w:t>тыс.рублей.</w:t>
      </w:r>
    </w:p>
    <w:p w:rsidR="00F34570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</w:t>
      </w:r>
      <w:r w:rsidR="00A34CFD">
        <w:rPr>
          <w:sz w:val="28"/>
          <w:szCs w:val="28"/>
        </w:rPr>
        <w:t xml:space="preserve"> 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095FDA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095FDA">
        <w:rPr>
          <w:sz w:val="28"/>
          <w:szCs w:val="28"/>
        </w:rPr>
        <w:t>6</w:t>
      </w:r>
      <w:r w:rsidR="00A34CFD">
        <w:rPr>
          <w:sz w:val="28"/>
          <w:szCs w:val="28"/>
        </w:rPr>
        <w:t>.</w:t>
      </w:r>
    </w:p>
    <w:p w:rsidR="009A139C" w:rsidRPr="00462AB7" w:rsidRDefault="009A139C" w:rsidP="00F34570">
      <w:pPr>
        <w:ind w:firstLine="720"/>
        <w:jc w:val="both"/>
        <w:rPr>
          <w:color w:val="000000"/>
          <w:sz w:val="28"/>
        </w:rPr>
      </w:pPr>
      <w:r w:rsidRPr="00A34CFD">
        <w:rPr>
          <w:i/>
          <w:color w:val="002060"/>
        </w:rPr>
        <w:t>(стать</w:t>
      </w:r>
      <w:r>
        <w:rPr>
          <w:i/>
          <w:color w:val="002060"/>
        </w:rPr>
        <w:t>я</w:t>
      </w:r>
      <w:r w:rsidRPr="00A34CFD">
        <w:rPr>
          <w:i/>
          <w:color w:val="002060"/>
        </w:rPr>
        <w:t xml:space="preserve"> </w:t>
      </w:r>
      <w:r>
        <w:rPr>
          <w:i/>
          <w:color w:val="002060"/>
        </w:rPr>
        <w:t>9</w:t>
      </w:r>
      <w:r w:rsidRPr="00A34CFD">
        <w:rPr>
          <w:i/>
          <w:color w:val="002060"/>
        </w:rPr>
        <w:t xml:space="preserve"> в редакции решения Земского собрания </w:t>
      </w:r>
      <w:proofErr w:type="spellStart"/>
      <w:r w:rsidRPr="00A34CFD">
        <w:rPr>
          <w:i/>
          <w:color w:val="002060"/>
        </w:rPr>
        <w:t>Краснобаковского</w:t>
      </w:r>
      <w:proofErr w:type="spellEnd"/>
      <w:r w:rsidRPr="00A34CFD">
        <w:rPr>
          <w:i/>
          <w:color w:val="002060"/>
        </w:rPr>
        <w:t xml:space="preserve"> района от 2</w:t>
      </w:r>
      <w:r>
        <w:rPr>
          <w:i/>
          <w:color w:val="002060"/>
        </w:rPr>
        <w:t>7</w:t>
      </w:r>
      <w:r w:rsidRPr="00A34CFD">
        <w:rPr>
          <w:i/>
          <w:color w:val="002060"/>
        </w:rPr>
        <w:t>.0</w:t>
      </w:r>
      <w:r>
        <w:rPr>
          <w:i/>
          <w:color w:val="002060"/>
        </w:rPr>
        <w:t>6</w:t>
      </w:r>
      <w:r w:rsidRPr="00A34CFD">
        <w:rPr>
          <w:i/>
          <w:color w:val="002060"/>
        </w:rPr>
        <w:t xml:space="preserve">.2022 г. № </w:t>
      </w:r>
      <w:r>
        <w:rPr>
          <w:i/>
          <w:color w:val="002060"/>
        </w:rPr>
        <w:t>45</w:t>
      </w:r>
      <w:r w:rsidRPr="00A34CFD">
        <w:rPr>
          <w:i/>
          <w:color w:val="002060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06609D">
        <w:rPr>
          <w:b/>
          <w:sz w:val="28"/>
          <w:szCs w:val="28"/>
        </w:rPr>
        <w:t xml:space="preserve">Статья </w:t>
      </w:r>
      <w:r w:rsidR="008D3722" w:rsidRPr="0006609D">
        <w:rPr>
          <w:b/>
          <w:sz w:val="28"/>
          <w:szCs w:val="28"/>
        </w:rPr>
        <w:t>10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 xml:space="preserve">1. Установить, что в случаях, предусмотренных настоящим решением, управлением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 xml:space="preserve">, открытом управлению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 xml:space="preserve">жаются на лицевых счетах, открытых в управлении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в порядке</w:t>
      </w:r>
      <w:proofErr w:type="gramEnd"/>
      <w:r w:rsidRPr="00462AB7">
        <w:rPr>
          <w:sz w:val="28"/>
          <w:szCs w:val="28"/>
        </w:rPr>
        <w:t xml:space="preserve">, </w:t>
      </w:r>
      <w:proofErr w:type="gramStart"/>
      <w:r w:rsidRPr="00462AB7">
        <w:rPr>
          <w:sz w:val="28"/>
          <w:szCs w:val="28"/>
        </w:rPr>
        <w:t>установленном</w:t>
      </w:r>
      <w:proofErr w:type="gramEnd"/>
      <w:r w:rsidRPr="00462AB7">
        <w:rPr>
          <w:sz w:val="28"/>
          <w:szCs w:val="28"/>
        </w:rPr>
        <w:t xml:space="preserve"> управлением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 xml:space="preserve">При казначейском сопровождении целевых средств управление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настояще</w:t>
      </w:r>
      <w:r w:rsidR="00832832" w:rsidRPr="00462AB7">
        <w:rPr>
          <w:sz w:val="28"/>
          <w:szCs w:val="28"/>
        </w:rPr>
        <w:t>й</w:t>
      </w:r>
      <w:r w:rsidR="00A34CFD">
        <w:rPr>
          <w:sz w:val="28"/>
          <w:szCs w:val="28"/>
        </w:rPr>
        <w:t xml:space="preserve"> </w:t>
      </w:r>
      <w:r w:rsidR="00832832" w:rsidRPr="00462AB7">
        <w:rPr>
          <w:sz w:val="28"/>
          <w:szCs w:val="28"/>
        </w:rPr>
        <w:t>части</w:t>
      </w:r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торых являются данные субсидии, бюджетные инвестиции и взносы (вклады), если сумма контракта (договора) превышает</w:t>
      </w:r>
      <w:proofErr w:type="gramEnd"/>
      <w:r w:rsidRPr="00462AB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товаров,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="00867B3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рублей муниципальными бюджетными и автономными учреждениями,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</w:t>
      </w:r>
      <w:proofErr w:type="spellStart"/>
      <w:r w:rsidR="007E5F5B" w:rsidRPr="00462AB7">
        <w:rPr>
          <w:sz w:val="28"/>
          <w:szCs w:val="28"/>
        </w:rPr>
        <w:t>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</w:t>
      </w:r>
      <w:proofErr w:type="spellEnd"/>
      <w:r w:rsidR="007E5F5B" w:rsidRPr="00462AB7">
        <w:rPr>
          <w:sz w:val="28"/>
          <w:szCs w:val="28"/>
        </w:rPr>
        <w:t xml:space="preserve">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 xml:space="preserve">ции, Нижегородской области, нормативными правовыми актами </w:t>
      </w:r>
      <w:proofErr w:type="spellStart"/>
      <w:r w:rsidRPr="00462AB7">
        <w:rPr>
          <w:sz w:val="28"/>
          <w:szCs w:val="28"/>
        </w:rPr>
        <w:t>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</w:t>
      </w:r>
      <w:proofErr w:type="spellEnd"/>
      <w:r w:rsidRPr="00462AB7">
        <w:rPr>
          <w:sz w:val="28"/>
          <w:szCs w:val="28"/>
        </w:rPr>
        <w:t xml:space="preserve"> района Нижегородской области на</w:t>
      </w:r>
      <w:proofErr w:type="gramEnd"/>
      <w:r w:rsidRPr="00462AB7">
        <w:rPr>
          <w:sz w:val="28"/>
          <w:szCs w:val="28"/>
        </w:rPr>
        <w:t xml:space="preserve"> указанные лицевые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 xml:space="preserve">тов (договоров), если сумма контракта (договора), заключаемого исполнителем с соисполнителем превышает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8) муниципальные контракты (договоры) о поставке товаров, выполнении работ, оказании услуг в случаях, если в контрактах (договорах) предусмотрено 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 xml:space="preserve">ра) в управлении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закона от 12 января 1996 года № 7-ФЗ "О некоммерческих организациях", организациям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proofErr w:type="gramStart"/>
      <w:r w:rsidRPr="00462AB7">
        <w:rPr>
          <w:sz w:val="28"/>
          <w:szCs w:val="28"/>
        </w:rPr>
        <w:t>условиями</w:t>
      </w:r>
      <w:proofErr w:type="gramEnd"/>
      <w:r w:rsidRPr="00462AB7">
        <w:rPr>
          <w:sz w:val="28"/>
          <w:szCs w:val="28"/>
        </w:rPr>
        <w:t xml:space="preserve">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</w:t>
      </w:r>
      <w:proofErr w:type="spellStart"/>
      <w:r w:rsidRPr="00462AB7">
        <w:rPr>
          <w:sz w:val="28"/>
          <w:szCs w:val="28"/>
        </w:rPr>
        <w:t>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proofErr w:type="spellEnd"/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тавлению доступа к </w:t>
      </w:r>
      <w:proofErr w:type="spellStart"/>
      <w:r w:rsidRPr="00462AB7">
        <w:rPr>
          <w:sz w:val="28"/>
          <w:szCs w:val="28"/>
        </w:rPr>
        <w:t>видеотрансляции</w:t>
      </w:r>
      <w:proofErr w:type="spellEnd"/>
      <w:proofErr w:type="gramEnd"/>
      <w:r w:rsidRPr="00462AB7">
        <w:rPr>
          <w:sz w:val="28"/>
          <w:szCs w:val="28"/>
        </w:rPr>
        <w:t xml:space="preserve"> </w:t>
      </w:r>
      <w:proofErr w:type="spellStart"/>
      <w:proofErr w:type="gramStart"/>
      <w:r w:rsidRPr="00462AB7">
        <w:rPr>
          <w:sz w:val="28"/>
          <w:szCs w:val="28"/>
        </w:rPr>
        <w:t>вебинара</w:t>
      </w:r>
      <w:proofErr w:type="spellEnd"/>
      <w:r w:rsidRPr="00462AB7">
        <w:rPr>
          <w:sz w:val="28"/>
          <w:szCs w:val="28"/>
        </w:rPr>
        <w:t>, по предоставлению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нию олимпиад школьников, приобретению путевок на санаторно-курортное лечение, путевок для организации отдыха и оздоровления детей, проведения профильных экологических лагерей, проведения профильных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тального ремонта объектов капитального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</w:t>
      </w:r>
      <w:proofErr w:type="spellStart"/>
      <w:r w:rsidRPr="00462AB7">
        <w:rPr>
          <w:sz w:val="28"/>
          <w:szCs w:val="28"/>
        </w:rPr>
        <w:t>энергопринимающих</w:t>
      </w:r>
      <w:proofErr w:type="spellEnd"/>
      <w:r w:rsidRPr="00462AB7">
        <w:rPr>
          <w:sz w:val="28"/>
          <w:szCs w:val="28"/>
        </w:rPr>
        <w:t xml:space="preserve">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lastRenderedPageBreak/>
        <w:t xml:space="preserve">рых составляет более 670 кВт, организации презентаций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Нижегородской области, проведения мероприятий по ликвидации</w:t>
      </w:r>
      <w:proofErr w:type="gramEnd"/>
      <w:r w:rsidRPr="00462AB7">
        <w:rPr>
          <w:sz w:val="28"/>
          <w:szCs w:val="28"/>
        </w:rPr>
        <w:t xml:space="preserve"> </w:t>
      </w:r>
      <w:proofErr w:type="gramStart"/>
      <w:r w:rsidRPr="00462AB7">
        <w:rPr>
          <w:sz w:val="28"/>
          <w:szCs w:val="28"/>
        </w:rPr>
        <w:t>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t>шихся без попечения родителей, лиц из числа детей-сирот и детей, оставшихся без попечения родителей;</w:t>
      </w:r>
      <w:proofErr w:type="gramEnd"/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794D82" w:rsidRDefault="00794D82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794D82" w:rsidRDefault="00794D82" w:rsidP="00B716F4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E513E8">
        <w:rPr>
          <w:rFonts w:ascii="Times New Roman" w:hAnsi="Times New Roman" w:cs="Times New Roman"/>
          <w:bCs/>
          <w:sz w:val="28"/>
          <w:szCs w:val="28"/>
        </w:rPr>
        <w:t xml:space="preserve">Утвердить объем межбюджетных трансфертов бюджетам поселений </w:t>
      </w:r>
      <w:proofErr w:type="spellStart"/>
      <w:r w:rsidRPr="00E513E8">
        <w:rPr>
          <w:rFonts w:ascii="Times New Roman" w:hAnsi="Times New Roman" w:cs="Times New Roman"/>
          <w:bCs/>
          <w:sz w:val="28"/>
          <w:szCs w:val="28"/>
        </w:rPr>
        <w:t>Краснобаковского</w:t>
      </w:r>
      <w:proofErr w:type="spellEnd"/>
      <w:r w:rsidRPr="00E513E8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год в сумме </w:t>
      </w:r>
      <w:r w:rsidR="00540CA3">
        <w:rPr>
          <w:rFonts w:ascii="Times New Roman" w:hAnsi="Times New Roman" w:cs="Times New Roman"/>
          <w:bCs/>
          <w:sz w:val="28"/>
          <w:szCs w:val="28"/>
        </w:rPr>
        <w:t>6</w:t>
      </w:r>
      <w:r w:rsidR="00C701E4">
        <w:rPr>
          <w:rFonts w:ascii="Times New Roman" w:hAnsi="Times New Roman" w:cs="Times New Roman"/>
          <w:bCs/>
          <w:sz w:val="28"/>
          <w:szCs w:val="28"/>
        </w:rPr>
        <w:t>8</w:t>
      </w:r>
      <w:r w:rsidR="00540CA3">
        <w:rPr>
          <w:rFonts w:ascii="Times New Roman" w:hAnsi="Times New Roman" w:cs="Times New Roman"/>
          <w:bCs/>
          <w:sz w:val="28"/>
          <w:szCs w:val="28"/>
        </w:rPr>
        <w:t> </w:t>
      </w:r>
      <w:r w:rsidR="00EF3D11">
        <w:rPr>
          <w:rFonts w:ascii="Times New Roman" w:hAnsi="Times New Roman" w:cs="Times New Roman"/>
          <w:bCs/>
          <w:sz w:val="28"/>
          <w:szCs w:val="28"/>
        </w:rPr>
        <w:t>9</w:t>
      </w:r>
      <w:r w:rsidR="00D66A76">
        <w:rPr>
          <w:rFonts w:ascii="Times New Roman" w:hAnsi="Times New Roman" w:cs="Times New Roman"/>
          <w:bCs/>
          <w:sz w:val="28"/>
          <w:szCs w:val="28"/>
        </w:rPr>
        <w:t>98</w:t>
      </w:r>
      <w:r w:rsidR="00540CA3">
        <w:rPr>
          <w:rFonts w:ascii="Times New Roman" w:hAnsi="Times New Roman" w:cs="Times New Roman"/>
          <w:bCs/>
          <w:sz w:val="28"/>
          <w:szCs w:val="28"/>
        </w:rPr>
        <w:t>,</w:t>
      </w:r>
      <w:r w:rsidR="00D66A76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513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513E8">
        <w:rPr>
          <w:rFonts w:ascii="Times New Roman" w:hAnsi="Times New Roman" w:cs="Times New Roman"/>
          <w:sz w:val="28"/>
          <w:szCs w:val="28"/>
        </w:rPr>
        <w:t xml:space="preserve">ублей, </w:t>
      </w:r>
      <w:r w:rsidRPr="00E513E8"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</w:rPr>
        <w:t>3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32 182,1 тыс.</w:t>
      </w:r>
      <w:r w:rsidRPr="00E513E8">
        <w:rPr>
          <w:rFonts w:ascii="Times New Roman" w:hAnsi="Times New Roman" w:cs="Times New Roman"/>
          <w:sz w:val="28"/>
        </w:rPr>
        <w:t>рублей, на 202</w:t>
      </w:r>
      <w:r>
        <w:rPr>
          <w:rFonts w:ascii="Times New Roman" w:hAnsi="Times New Roman" w:cs="Times New Roman"/>
          <w:sz w:val="28"/>
        </w:rPr>
        <w:t>4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</w:t>
      </w:r>
      <w:r w:rsidRPr="00E513E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014</w:t>
      </w:r>
      <w:r w:rsidRPr="00E513E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0 </w:t>
      </w:r>
      <w:r w:rsidRPr="00E513E8">
        <w:rPr>
          <w:rFonts w:ascii="Times New Roman" w:hAnsi="Times New Roman" w:cs="Times New Roman"/>
          <w:sz w:val="28"/>
        </w:rPr>
        <w:t>тыс.рублей.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</w:p>
    <w:p w:rsidR="00A34CFD" w:rsidRPr="00462AB7" w:rsidRDefault="00540CA3" w:rsidP="00B716F4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статья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1 в редакции решения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муниципальн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о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го округа от </w:t>
      </w:r>
      <w:r w:rsidR="00D66A76">
        <w:rPr>
          <w:rFonts w:ascii="Times New Roman" w:hAnsi="Times New Roman" w:cs="Times New Roman"/>
          <w:i/>
          <w:color w:val="002060"/>
          <w:sz w:val="24"/>
        </w:rPr>
        <w:t>29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 w:rsidR="00C701E4">
        <w:rPr>
          <w:rFonts w:ascii="Times New Roman" w:hAnsi="Times New Roman" w:cs="Times New Roman"/>
          <w:i/>
          <w:color w:val="002060"/>
          <w:sz w:val="24"/>
        </w:rPr>
        <w:t>1</w:t>
      </w:r>
      <w:r w:rsidR="00EF3D11">
        <w:rPr>
          <w:rFonts w:ascii="Times New Roman" w:hAnsi="Times New Roman" w:cs="Times New Roman"/>
          <w:i/>
          <w:color w:val="002060"/>
          <w:sz w:val="24"/>
        </w:rPr>
        <w:t>2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D66A76">
        <w:rPr>
          <w:rFonts w:ascii="Times New Roman" w:hAnsi="Times New Roman" w:cs="Times New Roman"/>
          <w:i/>
          <w:color w:val="002060"/>
          <w:sz w:val="24"/>
        </w:rPr>
        <w:t>97</w:t>
      </w:r>
      <w:r w:rsidRPr="006B306A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12</w:t>
      </w:r>
    </w:p>
    <w:p w:rsidR="00203C98" w:rsidRDefault="00A52BDC" w:rsidP="00F3457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1. Утвердить </w:t>
      </w:r>
      <w:r w:rsidR="0037441A">
        <w:rPr>
          <w:color w:val="000000"/>
          <w:sz w:val="28"/>
          <w:szCs w:val="28"/>
        </w:rPr>
        <w:t>в составе межбюджетных трансфертов общий объем дот</w:t>
      </w:r>
      <w:r w:rsidR="0037441A">
        <w:rPr>
          <w:color w:val="000000"/>
          <w:sz w:val="28"/>
          <w:szCs w:val="28"/>
        </w:rPr>
        <w:t>а</w:t>
      </w:r>
      <w:r w:rsidR="0037441A">
        <w:rPr>
          <w:color w:val="000000"/>
          <w:sz w:val="28"/>
          <w:szCs w:val="28"/>
        </w:rPr>
        <w:t>ций</w:t>
      </w:r>
      <w:r w:rsidRPr="00462AB7">
        <w:rPr>
          <w:color w:val="000000"/>
          <w:sz w:val="28"/>
          <w:szCs w:val="28"/>
        </w:rPr>
        <w:t xml:space="preserve"> </w:t>
      </w:r>
      <w:r w:rsidRPr="0037441A">
        <w:rPr>
          <w:color w:val="000000"/>
          <w:sz w:val="28"/>
          <w:szCs w:val="28"/>
        </w:rPr>
        <w:t>на выравнивание бюджетной</w:t>
      </w:r>
      <w:r w:rsidRPr="00462AB7">
        <w:rPr>
          <w:color w:val="000000"/>
          <w:sz w:val="28"/>
          <w:szCs w:val="28"/>
        </w:rPr>
        <w:t xml:space="preserve">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</w:t>
      </w:r>
      <w:proofErr w:type="spellStart"/>
      <w:r w:rsidR="0037441A">
        <w:rPr>
          <w:color w:val="000000"/>
          <w:sz w:val="28"/>
          <w:szCs w:val="28"/>
        </w:rPr>
        <w:t>Краснобаковского</w:t>
      </w:r>
      <w:proofErr w:type="spellEnd"/>
      <w:r w:rsidR="0037441A">
        <w:rPr>
          <w:color w:val="000000"/>
          <w:sz w:val="28"/>
          <w:szCs w:val="28"/>
        </w:rPr>
        <w:t xml:space="preserve"> района 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8D3722">
        <w:rPr>
          <w:color w:val="000000"/>
          <w:sz w:val="28"/>
          <w:szCs w:val="28"/>
        </w:rPr>
        <w:t>34 518,4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A34CFD">
        <w:rPr>
          <w:sz w:val="28"/>
          <w:szCs w:val="28"/>
        </w:rPr>
        <w:t>23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0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</w:t>
      </w:r>
      <w:r w:rsidR="0037441A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>28</w:t>
      </w:r>
      <w:r w:rsidR="00A34CFD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 xml:space="preserve">835,4 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</w:t>
      </w:r>
      <w:r w:rsidR="00203C98">
        <w:rPr>
          <w:color w:val="000000"/>
          <w:sz w:val="28"/>
          <w:szCs w:val="28"/>
        </w:rPr>
        <w:t>:</w:t>
      </w:r>
    </w:p>
    <w:p w:rsidR="00A52BDC" w:rsidRDefault="00203C98" w:rsidP="00F34570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A52BDC" w:rsidRPr="00462AB7">
        <w:rPr>
          <w:color w:val="000000"/>
          <w:sz w:val="28"/>
          <w:szCs w:val="28"/>
        </w:rPr>
        <w:t xml:space="preserve"> </w:t>
      </w:r>
      <w:r w:rsidR="004C5164">
        <w:rPr>
          <w:color w:val="000000"/>
          <w:sz w:val="28"/>
          <w:szCs w:val="28"/>
        </w:rPr>
        <w:t xml:space="preserve">в части, </w:t>
      </w:r>
      <w:r w:rsidR="00A52BDC" w:rsidRPr="00462AB7">
        <w:rPr>
          <w:color w:val="000000"/>
          <w:sz w:val="28"/>
          <w:szCs w:val="28"/>
        </w:rPr>
        <w:t>формируемо</w:t>
      </w:r>
      <w:r w:rsidR="004C5164">
        <w:rPr>
          <w:color w:val="000000"/>
          <w:sz w:val="28"/>
          <w:szCs w:val="28"/>
        </w:rPr>
        <w:t>й</w:t>
      </w:r>
      <w:r w:rsidR="00A52BDC" w:rsidRPr="00462AB7">
        <w:rPr>
          <w:color w:val="000000"/>
          <w:sz w:val="28"/>
          <w:szCs w:val="28"/>
        </w:rPr>
        <w:t xml:space="preserve"> за счет субвенции из областного </w:t>
      </w:r>
      <w:r w:rsidR="006A0769" w:rsidRPr="00462AB7">
        <w:rPr>
          <w:color w:val="000000"/>
          <w:sz w:val="28"/>
          <w:szCs w:val="28"/>
        </w:rPr>
        <w:t xml:space="preserve">бюджета на осуществление полномочий органов государственной власти Нижегородской области по расчету и предоставлению дотаций бюджетам </w:t>
      </w:r>
      <w:proofErr w:type="spellStart"/>
      <w:r w:rsidR="006A0769" w:rsidRPr="00462AB7">
        <w:rPr>
          <w:color w:val="000000"/>
          <w:sz w:val="28"/>
          <w:szCs w:val="28"/>
        </w:rPr>
        <w:t>поселений</w:t>
      </w:r>
      <w:r w:rsidR="00F34570" w:rsidRPr="00462AB7">
        <w:rPr>
          <w:color w:val="000000"/>
          <w:sz w:val="28"/>
          <w:szCs w:val="28"/>
        </w:rPr>
        <w:t>на</w:t>
      </w:r>
      <w:proofErr w:type="spellEnd"/>
      <w:r w:rsidR="00F34570" w:rsidRPr="00462AB7">
        <w:rPr>
          <w:color w:val="000000"/>
          <w:sz w:val="28"/>
          <w:szCs w:val="28"/>
        </w:rPr>
        <w:t xml:space="preserve">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="00A52BDC" w:rsidRPr="00462AB7">
        <w:rPr>
          <w:color w:val="000000"/>
          <w:sz w:val="28"/>
          <w:szCs w:val="28"/>
        </w:rPr>
        <w:t xml:space="preserve">в сумме </w:t>
      </w:r>
      <w:r w:rsidR="008D3722">
        <w:rPr>
          <w:color w:val="000000"/>
          <w:sz w:val="28"/>
          <w:szCs w:val="28"/>
        </w:rPr>
        <w:t>34 518</w:t>
      </w:r>
      <w:r w:rsidR="00A35142" w:rsidRPr="00462AB7">
        <w:rPr>
          <w:color w:val="000000"/>
          <w:sz w:val="28"/>
          <w:szCs w:val="28"/>
        </w:rPr>
        <w:t>,4</w:t>
      </w:r>
      <w:r w:rsidR="00A52BDC"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8D3722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28 835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4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 xml:space="preserve">0 </w:t>
      </w:r>
      <w:r w:rsidR="00F34570" w:rsidRPr="00462AB7">
        <w:rPr>
          <w:sz w:val="28"/>
          <w:szCs w:val="28"/>
        </w:rPr>
        <w:t>тыс.рублей</w:t>
      </w:r>
      <w:r>
        <w:rPr>
          <w:sz w:val="28"/>
          <w:szCs w:val="28"/>
        </w:rPr>
        <w:t>;</w:t>
      </w:r>
    </w:p>
    <w:p w:rsidR="00203C98" w:rsidRPr="00203C98" w:rsidRDefault="00203C98" w:rsidP="00203C9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98">
        <w:rPr>
          <w:rFonts w:ascii="Times New Roman" w:hAnsi="Times New Roman" w:cs="Times New Roman"/>
          <w:sz w:val="28"/>
          <w:szCs w:val="28"/>
        </w:rPr>
        <w:t>2) в части, формируемой за счет налоговых и неналоговых доходов и и</w:t>
      </w:r>
      <w:r w:rsidRPr="00203C98">
        <w:rPr>
          <w:rFonts w:ascii="Times New Roman" w:hAnsi="Times New Roman" w:cs="Times New Roman"/>
          <w:sz w:val="28"/>
          <w:szCs w:val="28"/>
        </w:rPr>
        <w:t>с</w:t>
      </w:r>
      <w:r w:rsidRPr="00203C98">
        <w:rPr>
          <w:rFonts w:ascii="Times New Roman" w:hAnsi="Times New Roman" w:cs="Times New Roman"/>
          <w:sz w:val="28"/>
          <w:szCs w:val="28"/>
        </w:rPr>
        <w:t xml:space="preserve">точников финансирования дефицита районного бюджета, на 2022 год в сумме 0,0 тыс. рублей, на 2023 год в сумме 0,0 тыс. рублей, на 2024 год в сумме 0,0 тыс. рублей. 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</w:t>
      </w:r>
      <w:proofErr w:type="spellStart"/>
      <w:r w:rsidR="00F56946" w:rsidRPr="00462AB7">
        <w:rPr>
          <w:sz w:val="28"/>
          <w:szCs w:val="28"/>
        </w:rPr>
        <w:t>Краснобаковского</w:t>
      </w:r>
      <w:proofErr w:type="spellEnd"/>
      <w:r w:rsidR="00F56946" w:rsidRPr="00462AB7">
        <w:rPr>
          <w:sz w:val="28"/>
          <w:szCs w:val="28"/>
        </w:rPr>
        <w:t xml:space="preserve"> района</w:t>
      </w:r>
      <w:r w:rsidR="00A34CFD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</w:t>
      </w:r>
      <w:r w:rsidR="00937D1A" w:rsidRPr="00462AB7">
        <w:rPr>
          <w:color w:val="000000"/>
          <w:sz w:val="28"/>
          <w:szCs w:val="28"/>
        </w:rPr>
        <w:t>а</w:t>
      </w:r>
      <w:r w:rsidR="00937D1A" w:rsidRPr="00462AB7">
        <w:rPr>
          <w:color w:val="000000"/>
          <w:sz w:val="28"/>
          <w:szCs w:val="28"/>
        </w:rPr>
        <w:t>занной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A34CFD">
        <w:rPr>
          <w:color w:val="000000"/>
          <w:sz w:val="28"/>
          <w:szCs w:val="28"/>
        </w:rPr>
        <w:t xml:space="preserve"> 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8D3722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8D3722">
        <w:rPr>
          <w:color w:val="000000"/>
          <w:sz w:val="28"/>
          <w:szCs w:val="28"/>
        </w:rPr>
        <w:t>4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</w:t>
      </w:r>
      <w:r w:rsidR="008D3722">
        <w:rPr>
          <w:color w:val="000000"/>
          <w:sz w:val="28"/>
          <w:szCs w:val="28"/>
        </w:rPr>
        <w:t>7</w:t>
      </w:r>
      <w:r w:rsidR="00270ABD" w:rsidRPr="00462AB7">
        <w:rPr>
          <w:color w:val="000000"/>
          <w:sz w:val="28"/>
          <w:szCs w:val="28"/>
        </w:rPr>
        <w:t>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13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>1. </w:t>
      </w:r>
      <w:r w:rsidR="00794D82" w:rsidRPr="007E1CE5">
        <w:rPr>
          <w:rFonts w:ascii="Times New Roman" w:hAnsi="Times New Roman" w:cs="Times New Roman"/>
          <w:sz w:val="28"/>
          <w:szCs w:val="28"/>
        </w:rPr>
        <w:t>Утвердить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в составе межбюджетных трансфертов объем иных ме</w:t>
      </w:r>
      <w:r w:rsidR="00794D82" w:rsidRPr="00E513E8">
        <w:rPr>
          <w:rFonts w:ascii="Times New Roman" w:hAnsi="Times New Roman" w:cs="Times New Roman"/>
          <w:sz w:val="28"/>
          <w:szCs w:val="28"/>
        </w:rPr>
        <w:t>ж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бюджетных трансфертов бюджетам поселений </w:t>
      </w:r>
      <w:proofErr w:type="spellStart"/>
      <w:r w:rsidR="00794D82" w:rsidRPr="00E513E8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района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EF3D11">
        <w:rPr>
          <w:rFonts w:ascii="Times New Roman" w:hAnsi="Times New Roman" w:cs="Times New Roman"/>
          <w:sz w:val="28"/>
          <w:szCs w:val="28"/>
        </w:rPr>
        <w:t>33 6</w:t>
      </w:r>
      <w:r w:rsidR="00D66A76">
        <w:rPr>
          <w:rFonts w:ascii="Times New Roman" w:hAnsi="Times New Roman" w:cs="Times New Roman"/>
          <w:sz w:val="28"/>
          <w:szCs w:val="28"/>
        </w:rPr>
        <w:t>66</w:t>
      </w:r>
      <w:r w:rsidR="00EF3D11">
        <w:rPr>
          <w:rFonts w:ascii="Times New Roman" w:hAnsi="Times New Roman" w:cs="Times New Roman"/>
          <w:sz w:val="28"/>
          <w:szCs w:val="28"/>
        </w:rPr>
        <w:t>,</w:t>
      </w:r>
      <w:r w:rsidR="00D66A76">
        <w:rPr>
          <w:rFonts w:ascii="Times New Roman" w:hAnsi="Times New Roman" w:cs="Times New Roman"/>
          <w:sz w:val="28"/>
          <w:szCs w:val="28"/>
        </w:rPr>
        <w:t>6</w:t>
      </w:r>
      <w:r w:rsidR="00794D82" w:rsidRPr="00976D61">
        <w:rPr>
          <w:rFonts w:ascii="Times New Roman" w:hAnsi="Times New Roman" w:cs="Times New Roman"/>
          <w:sz w:val="28"/>
          <w:szCs w:val="28"/>
        </w:rPr>
        <w:t xml:space="preserve"> тыс.</w:t>
      </w:r>
      <w:r w:rsidR="00794D82" w:rsidRPr="00E513E8">
        <w:rPr>
          <w:rFonts w:ascii="Times New Roman" w:hAnsi="Times New Roman" w:cs="Times New Roman"/>
          <w:sz w:val="28"/>
          <w:szCs w:val="28"/>
        </w:rPr>
        <w:t> рублей,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3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94D82">
        <w:rPr>
          <w:rFonts w:ascii="Times New Roman" w:hAnsi="Times New Roman" w:cs="Times New Roman"/>
          <w:sz w:val="28"/>
          <w:szCs w:val="28"/>
        </w:rPr>
        <w:t>2 495</w:t>
      </w:r>
      <w:r w:rsidR="00794D82" w:rsidRPr="00E513E8">
        <w:rPr>
          <w:rFonts w:ascii="Times New Roman" w:hAnsi="Times New Roman" w:cs="Times New Roman"/>
          <w:sz w:val="28"/>
          <w:szCs w:val="28"/>
        </w:rPr>
        <w:t>,9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794D82" w:rsidRPr="00E513E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94D82" w:rsidRPr="00E513E8">
        <w:rPr>
          <w:rFonts w:ascii="Times New Roman" w:hAnsi="Times New Roman" w:cs="Times New Roman"/>
          <w:sz w:val="28"/>
          <w:szCs w:val="28"/>
        </w:rPr>
        <w:t>ублей, на 202</w:t>
      </w:r>
      <w:r w:rsidR="00794D82">
        <w:rPr>
          <w:rFonts w:ascii="Times New Roman" w:hAnsi="Times New Roman" w:cs="Times New Roman"/>
          <w:sz w:val="28"/>
          <w:szCs w:val="28"/>
        </w:rPr>
        <w:t>4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> </w:t>
      </w:r>
      <w:r w:rsidR="00794D82">
        <w:rPr>
          <w:rFonts w:ascii="Times New Roman" w:hAnsi="Times New Roman" w:cs="Times New Roman"/>
          <w:sz w:val="28"/>
          <w:szCs w:val="28"/>
        </w:rPr>
        <w:t>357</w:t>
      </w:r>
      <w:r w:rsidR="00794D82" w:rsidRPr="00E513E8">
        <w:rPr>
          <w:rFonts w:ascii="Times New Roman" w:hAnsi="Times New Roman" w:cs="Times New Roman"/>
          <w:sz w:val="28"/>
          <w:szCs w:val="28"/>
        </w:rPr>
        <w:t>,</w:t>
      </w:r>
      <w:r w:rsidR="00794D82">
        <w:rPr>
          <w:rFonts w:ascii="Times New Roman" w:hAnsi="Times New Roman" w:cs="Times New Roman"/>
          <w:sz w:val="28"/>
          <w:szCs w:val="28"/>
        </w:rPr>
        <w:t xml:space="preserve">7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тыс.рублей</w:t>
      </w:r>
      <w:r w:rsidR="00794D82">
        <w:rPr>
          <w:rFonts w:ascii="Times New Roman" w:hAnsi="Times New Roman" w:cs="Times New Roman"/>
          <w:sz w:val="28"/>
          <w:szCs w:val="28"/>
        </w:rPr>
        <w:t>.</w:t>
      </w:r>
    </w:p>
    <w:p w:rsidR="00346A3F" w:rsidRPr="00462AB7" w:rsidRDefault="00540CA3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пункт 1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ципального округа от </w:t>
      </w:r>
      <w:r w:rsidR="00D66A76">
        <w:rPr>
          <w:rFonts w:ascii="Times New Roman" w:hAnsi="Times New Roman" w:cs="Times New Roman"/>
          <w:i/>
          <w:color w:val="002060"/>
          <w:sz w:val="24"/>
        </w:rPr>
        <w:t>29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 w:rsidR="00C701E4">
        <w:rPr>
          <w:rFonts w:ascii="Times New Roman" w:hAnsi="Times New Roman" w:cs="Times New Roman"/>
          <w:i/>
          <w:color w:val="002060"/>
          <w:sz w:val="24"/>
        </w:rPr>
        <w:t>1</w:t>
      </w:r>
      <w:r w:rsidR="00EF3D11">
        <w:rPr>
          <w:rFonts w:ascii="Times New Roman" w:hAnsi="Times New Roman" w:cs="Times New Roman"/>
          <w:i/>
          <w:color w:val="002060"/>
          <w:sz w:val="24"/>
        </w:rPr>
        <w:t>2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D66A76">
        <w:rPr>
          <w:rFonts w:ascii="Times New Roman" w:hAnsi="Times New Roman" w:cs="Times New Roman"/>
          <w:i/>
          <w:color w:val="002060"/>
          <w:sz w:val="24"/>
        </w:rPr>
        <w:t>97</w:t>
      </w:r>
      <w:r w:rsidRPr="006B306A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270ABD" w:rsidRPr="00462AB7" w:rsidRDefault="00A52BDC" w:rsidP="00A52BDC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</w:t>
      </w:r>
      <w:r w:rsidR="00270ABD" w:rsidRPr="00462AB7">
        <w:rPr>
          <w:rFonts w:ascii="Times New Roman" w:eastAsia="MS Mincho" w:hAnsi="Times New Roman" w:cs="Times New Roman"/>
          <w:sz w:val="28"/>
          <w:szCs w:val="28"/>
        </w:rPr>
        <w:t xml:space="preserve"> следующие цели:</w:t>
      </w:r>
    </w:p>
    <w:p w:rsidR="00807B95" w:rsidRDefault="00270ABD" w:rsidP="00807B95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t>1</w:t>
      </w:r>
      <w:r w:rsidR="00F1109D"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</w:t>
      </w:r>
      <w:r w:rsidR="00A52BDC" w:rsidRPr="00462AB7">
        <w:rPr>
          <w:rFonts w:ascii="Times New Roman" w:eastAsia="MS Mincho" w:hAnsi="Times New Roman" w:cs="Times New Roman"/>
          <w:sz w:val="28"/>
          <w:szCs w:val="28"/>
        </w:rPr>
        <w:t xml:space="preserve"> поддержку мер </w:t>
      </w:r>
      <w:r w:rsidR="00A52BDC"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селе</w:t>
      </w:r>
      <w:r w:rsidRPr="00462AB7">
        <w:rPr>
          <w:rFonts w:ascii="Times New Roman" w:hAnsi="Times New Roman" w:cs="Times New Roman"/>
          <w:sz w:val="28"/>
          <w:szCs w:val="28"/>
        </w:rPr>
        <w:t>ний</w:t>
      </w:r>
      <w:r w:rsidR="00556DD0" w:rsidRPr="00462AB7">
        <w:rPr>
          <w:rFonts w:ascii="Times New Roman" w:hAnsi="Times New Roman" w:cs="Times New Roman"/>
          <w:sz w:val="28"/>
          <w:szCs w:val="28"/>
        </w:rPr>
        <w:t>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Обеспечение населения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 Нижегородской области качественными услугами в сфере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проведение мероприятий в рамках муниципальной программы «</w:t>
      </w:r>
      <w:r w:rsidRPr="00E02A34">
        <w:rPr>
          <w:rFonts w:ascii="Times New Roman" w:hAnsi="Times New Roman" w:cs="Times New Roman"/>
          <w:sz w:val="28"/>
          <w:szCs w:val="28"/>
        </w:rPr>
        <w:t xml:space="preserve">Формирование современной городской среды на территории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</w:t>
      </w:r>
      <w:r w:rsidRPr="00E02A34">
        <w:rPr>
          <w:rFonts w:ascii="Times New Roman" w:hAnsi="Times New Roman" w:cs="Times New Roman"/>
          <w:sz w:val="28"/>
          <w:szCs w:val="28"/>
        </w:rPr>
        <w:t>о</w:t>
      </w:r>
      <w:r w:rsidRPr="00E02A3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2 и 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</w:rPr>
        <w:t>Комплексное развитие территорий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 проведение мероприятий в рамках муниципальной программы «Развитие транспортной системы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607C0">
        <w:rPr>
          <w:rFonts w:ascii="Times New Roman" w:hAnsi="Times New Roman" w:cs="Times New Roman"/>
          <w:sz w:val="28"/>
          <w:szCs w:val="28"/>
        </w:rPr>
        <w:t>е Нижегородской области»;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4 и 5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 проведение мероприятий в рамках муниципальной программы «С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действие занятости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Нижегородской обла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ти»;</w:t>
      </w:r>
    </w:p>
    <w:p w:rsidR="00C607C0" w:rsidRDefault="00C607C0" w:rsidP="00C607C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7) 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на проведение мероприятий за счет средств фонда на поддержку те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8) </w:t>
      </w:r>
      <w:r w:rsidR="00C607C0" w:rsidRPr="006B773B">
        <w:rPr>
          <w:rFonts w:ascii="Times New Roman" w:hAnsi="Times New Roman" w:cs="Times New Roman"/>
          <w:sz w:val="28"/>
          <w:szCs w:val="28"/>
        </w:rPr>
        <w:t>на реализацию мероприятий, направленных на повышение эффекти</w:t>
      </w:r>
      <w:r w:rsidR="00C607C0" w:rsidRPr="006B773B">
        <w:rPr>
          <w:rFonts w:ascii="Times New Roman" w:hAnsi="Times New Roman" w:cs="Times New Roman"/>
          <w:sz w:val="28"/>
          <w:szCs w:val="28"/>
        </w:rPr>
        <w:t>в</w:t>
      </w:r>
      <w:r w:rsidR="00C607C0" w:rsidRPr="006B773B">
        <w:rPr>
          <w:rFonts w:ascii="Times New Roman" w:hAnsi="Times New Roman" w:cs="Times New Roman"/>
          <w:sz w:val="28"/>
          <w:szCs w:val="28"/>
        </w:rPr>
        <w:t xml:space="preserve">ности управления муниципальным имуществом </w:t>
      </w:r>
      <w:proofErr w:type="spellStart"/>
      <w:r w:rsidR="00C607C0" w:rsidRPr="006B773B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C607C0" w:rsidRPr="006B773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607C0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9) </w:t>
      </w:r>
      <w:r w:rsidR="00C607C0" w:rsidRPr="005F1067">
        <w:rPr>
          <w:rFonts w:ascii="Times New Roman" w:hAnsi="Times New Roman" w:cs="Times New Roman"/>
          <w:sz w:val="28"/>
          <w:szCs w:val="28"/>
        </w:rPr>
        <w:t>на строительство, содержание, ремонт и капитальный ремонт автом</w:t>
      </w:r>
      <w:r w:rsidR="00C607C0" w:rsidRPr="005F1067">
        <w:rPr>
          <w:rFonts w:ascii="Times New Roman" w:hAnsi="Times New Roman" w:cs="Times New Roman"/>
          <w:sz w:val="28"/>
          <w:szCs w:val="28"/>
        </w:rPr>
        <w:t>о</w:t>
      </w:r>
      <w:r w:rsidR="00C607C0" w:rsidRPr="005F1067">
        <w:rPr>
          <w:rFonts w:ascii="Times New Roman" w:hAnsi="Times New Roman" w:cs="Times New Roman"/>
          <w:sz w:val="28"/>
          <w:szCs w:val="28"/>
        </w:rPr>
        <w:t>бильных дорог общего пользования местного значения</w:t>
      </w:r>
      <w:r w:rsidR="009A139C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6-9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9A139C" w:rsidRDefault="009A139C" w:rsidP="009A139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10) на проведение мероприятий в рамках муниципальной программы «Развитие предпринимательства и туризма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Нижег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51777">
        <w:rPr>
          <w:rFonts w:ascii="Times New Roman" w:hAnsi="Times New Roman" w:cs="Times New Roman"/>
          <w:sz w:val="28"/>
          <w:szCs w:val="28"/>
        </w:rPr>
        <w:t>родской области»;</w:t>
      </w:r>
    </w:p>
    <w:p w:rsidR="007C5BBE" w:rsidRDefault="007C5BBE" w:rsidP="009A139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10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6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45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11)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>
        <w:rPr>
          <w:rFonts w:ascii="Times New Roman" w:hAnsi="Times New Roman" w:cs="Times New Roman"/>
          <w:sz w:val="28"/>
          <w:szCs w:val="28"/>
        </w:rPr>
        <w:t>области коммунального хозя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ства;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 w:rsidR="00051777">
        <w:rPr>
          <w:rFonts w:ascii="Times New Roman" w:hAnsi="Times New Roman" w:cs="Times New Roman"/>
          <w:sz w:val="28"/>
          <w:szCs w:val="28"/>
        </w:rPr>
        <w:t>области благоустройства;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11 и 12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</w:t>
      </w:r>
      <w:r w:rsidRPr="00A34CFD">
        <w:rPr>
          <w:rFonts w:ascii="Times New Roman" w:hAnsi="Times New Roman" w:cs="Times New Roman"/>
          <w:i/>
          <w:color w:val="002060"/>
          <w:sz w:val="24"/>
        </w:rPr>
        <w:t>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50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051777" w:rsidRDefault="00051777" w:rsidP="00051777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13) </w:t>
      </w:r>
      <w:r w:rsidRPr="002A41FD">
        <w:rPr>
          <w:rFonts w:ascii="Times New Roman" w:hAnsi="Times New Roman" w:cs="Times New Roman"/>
          <w:color w:val="000000"/>
          <w:sz w:val="28"/>
          <w:szCs w:val="24"/>
        </w:rPr>
        <w:t>на п</w:t>
      </w:r>
      <w:r w:rsidRPr="002A41FD">
        <w:rPr>
          <w:rFonts w:ascii="Times New Roman" w:hAnsi="Times New Roman" w:cs="Times New Roman"/>
          <w:sz w:val="28"/>
          <w:szCs w:val="28"/>
        </w:rPr>
        <w:t>рочие выплаты по обязательствам муниципального образования</w:t>
      </w:r>
      <w:r w:rsidR="00D301DC">
        <w:rPr>
          <w:rFonts w:ascii="Times New Roman" w:hAnsi="Times New Roman" w:cs="Times New Roman"/>
          <w:sz w:val="28"/>
          <w:szCs w:val="28"/>
        </w:rPr>
        <w:t>;</w:t>
      </w:r>
    </w:p>
    <w:p w:rsidR="00051777" w:rsidRDefault="00051777" w:rsidP="00051777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>
        <w:rPr>
          <w:rFonts w:ascii="Times New Roman" w:hAnsi="Times New Roman" w:cs="Times New Roman"/>
          <w:i/>
          <w:color w:val="002060"/>
          <w:sz w:val="24"/>
        </w:rPr>
        <w:t>15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54)</w:t>
      </w:r>
    </w:p>
    <w:p w:rsidR="00D301DC" w:rsidRDefault="00D301DC" w:rsidP="00D301D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  </w:t>
      </w:r>
      <w:r>
        <w:rPr>
          <w:rFonts w:ascii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14) </w:t>
      </w:r>
      <w:r w:rsidRPr="0093209F">
        <w:rPr>
          <w:rFonts w:ascii="Times New Roman" w:hAnsi="Times New Roman" w:cs="Times New Roman"/>
          <w:color w:val="000000"/>
          <w:sz w:val="28"/>
        </w:rPr>
        <w:t>на обеспечение функций органов местного самоуправления</w:t>
      </w:r>
      <w:r w:rsidR="00540CA3">
        <w:rPr>
          <w:rFonts w:ascii="Times New Roman" w:hAnsi="Times New Roman" w:cs="Times New Roman"/>
          <w:sz w:val="28"/>
          <w:szCs w:val="28"/>
        </w:rPr>
        <w:t>;</w:t>
      </w:r>
    </w:p>
    <w:p w:rsidR="00051777" w:rsidRDefault="00D301DC" w:rsidP="00D301D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14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>
        <w:rPr>
          <w:rFonts w:ascii="Times New Roman" w:hAnsi="Times New Roman" w:cs="Times New Roman"/>
          <w:i/>
          <w:color w:val="002060"/>
          <w:sz w:val="24"/>
        </w:rPr>
        <w:t>26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57)</w:t>
      </w:r>
    </w:p>
    <w:p w:rsidR="00540CA3" w:rsidRDefault="00540CA3" w:rsidP="00D301D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15)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47118E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«Улучшение экологической обстановки на территории </w:t>
      </w:r>
      <w:proofErr w:type="spellStart"/>
      <w:r w:rsidRPr="0047118E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47118E">
        <w:rPr>
          <w:rFonts w:ascii="Times New Roman" w:hAnsi="Times New Roman" w:cs="Times New Roman"/>
          <w:color w:val="000000"/>
          <w:sz w:val="28"/>
        </w:rPr>
        <w:t xml:space="preserve"> ра</w:t>
      </w:r>
      <w:r w:rsidRPr="0047118E">
        <w:rPr>
          <w:rFonts w:ascii="Times New Roman" w:hAnsi="Times New Roman" w:cs="Times New Roman"/>
          <w:color w:val="000000"/>
          <w:sz w:val="28"/>
        </w:rPr>
        <w:t>й</w:t>
      </w:r>
      <w:r w:rsidRPr="0047118E">
        <w:rPr>
          <w:rFonts w:ascii="Times New Roman" w:hAnsi="Times New Roman" w:cs="Times New Roman"/>
          <w:color w:val="000000"/>
          <w:sz w:val="28"/>
        </w:rPr>
        <w:t>она Нижегородской области»</w:t>
      </w:r>
      <w:r w:rsidR="00C701E4">
        <w:rPr>
          <w:rFonts w:ascii="Times New Roman" w:hAnsi="Times New Roman" w:cs="Times New Roman"/>
          <w:sz w:val="28"/>
          <w:szCs w:val="28"/>
        </w:rPr>
        <w:t>;</w:t>
      </w:r>
    </w:p>
    <w:p w:rsidR="00540CA3" w:rsidRDefault="00540CA3" w:rsidP="00D301D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пункт 1</w:t>
      </w:r>
      <w:r w:rsidR="00C41ABA">
        <w:rPr>
          <w:rFonts w:ascii="Times New Roman" w:hAnsi="Times New Roman" w:cs="Times New Roman"/>
          <w:i/>
          <w:color w:val="002060"/>
          <w:sz w:val="24"/>
        </w:rPr>
        <w:t>5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="00C41ABA">
        <w:rPr>
          <w:rFonts w:ascii="Times New Roman" w:hAnsi="Times New Roman" w:cs="Times New Roman"/>
          <w:i/>
          <w:color w:val="002060"/>
          <w:sz w:val="24"/>
        </w:rPr>
        <w:t xml:space="preserve"> введен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 w:rsidR="00C41ABA">
        <w:rPr>
          <w:rFonts w:ascii="Times New Roman" w:hAnsi="Times New Roman" w:cs="Times New Roman"/>
          <w:i/>
          <w:color w:val="002060"/>
          <w:sz w:val="24"/>
        </w:rPr>
        <w:t>ем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>ципального округа от 29.09.2022 г. № 25)</w:t>
      </w:r>
    </w:p>
    <w:p w:rsidR="00C701E4" w:rsidRDefault="00C701E4" w:rsidP="00C701E4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16) </w:t>
      </w:r>
      <w:r>
        <w:rPr>
          <w:rFonts w:ascii="Times New Roman" w:hAnsi="Times New Roman" w:cs="Times New Roman"/>
          <w:color w:val="000000"/>
          <w:sz w:val="28"/>
        </w:rPr>
        <w:t>на обеспечение деятельности муниципальных учреждений.</w:t>
      </w:r>
    </w:p>
    <w:p w:rsidR="00C701E4" w:rsidRDefault="00C701E4" w:rsidP="00C701E4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пункт 16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</w:t>
      </w:r>
      <w:r>
        <w:rPr>
          <w:rFonts w:ascii="Times New Roman" w:hAnsi="Times New Roman" w:cs="Times New Roman"/>
          <w:i/>
          <w:color w:val="002060"/>
          <w:sz w:val="24"/>
        </w:rPr>
        <w:t xml:space="preserve">3 введен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>ципального округа от 2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>
        <w:rPr>
          <w:rFonts w:ascii="Times New Roman" w:hAnsi="Times New Roman" w:cs="Times New Roman"/>
          <w:i/>
          <w:color w:val="002060"/>
          <w:sz w:val="24"/>
        </w:rPr>
        <w:t>11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</w:t>
      </w:r>
      <w:r w:rsidRPr="006B306A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8D3722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8D3722">
        <w:rPr>
          <w:rFonts w:ascii="Times New Roman" w:hAnsi="Times New Roman" w:cs="Times New Roman"/>
          <w:sz w:val="28"/>
          <w:szCs w:val="28"/>
        </w:rPr>
        <w:t>8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sz w:val="28"/>
          <w:szCs w:val="28"/>
        </w:rPr>
        <w:t>14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 xml:space="preserve">вление первичного воинского учета на территориях, где отсутствуют военные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346A3F">
        <w:rPr>
          <w:rFonts w:ascii="Times New Roman" w:hAnsi="Times New Roman" w:cs="Times New Roman"/>
          <w:sz w:val="28"/>
          <w:szCs w:val="28"/>
        </w:rPr>
        <w:t xml:space="preserve">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2B399F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2B399F">
        <w:rPr>
          <w:rFonts w:ascii="Times New Roman" w:hAnsi="Times New Roman" w:cs="Times New Roman"/>
          <w:sz w:val="28"/>
          <w:szCs w:val="28"/>
        </w:rPr>
        <w:t>9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09D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65661" w:rsidRPr="0006609D">
        <w:rPr>
          <w:rFonts w:ascii="Times New Roman" w:hAnsi="Times New Roman" w:cs="Times New Roman"/>
          <w:b/>
          <w:sz w:val="28"/>
          <w:szCs w:val="28"/>
        </w:rPr>
        <w:t>15</w:t>
      </w:r>
    </w:p>
    <w:p w:rsidR="00A52BDC" w:rsidRPr="00462AB7" w:rsidRDefault="00A52BDC" w:rsidP="00A52BDC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учреждениям), индивидуальным предпринимателям</w:t>
      </w:r>
      <w:r w:rsidR="00E96D6C" w:rsidRPr="00462AB7">
        <w:rPr>
          <w:sz w:val="28"/>
          <w:szCs w:val="28"/>
        </w:rPr>
        <w:t xml:space="preserve">, а также </w:t>
      </w:r>
      <w:r w:rsidRPr="00462AB7">
        <w:rPr>
          <w:sz w:val="28"/>
          <w:szCs w:val="28"/>
        </w:rPr>
        <w:t xml:space="preserve">физическим лицам - производителям товаров, работ, услуг, предусмотренные настоящим </w:t>
      </w:r>
      <w:r w:rsidR="00E96D6C" w:rsidRPr="00462AB7">
        <w:rPr>
          <w:sz w:val="28"/>
          <w:szCs w:val="28"/>
        </w:rPr>
        <w:t>Р</w:t>
      </w:r>
      <w:r w:rsidRPr="00462AB7">
        <w:rPr>
          <w:sz w:val="28"/>
          <w:szCs w:val="28"/>
        </w:rPr>
        <w:t>ешением, предоставляются в целях возмещения недополученных доходов</w:t>
      </w:r>
      <w:r w:rsidR="00E96D6C" w:rsidRPr="00462AB7">
        <w:rPr>
          <w:sz w:val="28"/>
          <w:szCs w:val="28"/>
        </w:rPr>
        <w:t xml:space="preserve"> и (или) финансового обеспечения (возмещения) затрат в порядке</w:t>
      </w:r>
      <w:r w:rsidRPr="00462AB7">
        <w:rPr>
          <w:sz w:val="28"/>
          <w:szCs w:val="28"/>
        </w:rPr>
        <w:t>, установленн</w:t>
      </w:r>
      <w:r w:rsidR="00E96D6C" w:rsidRPr="00462AB7">
        <w:rPr>
          <w:sz w:val="28"/>
          <w:szCs w:val="28"/>
        </w:rPr>
        <w:t>ом</w:t>
      </w:r>
      <w:r w:rsidRPr="00462AB7">
        <w:rPr>
          <w:sz w:val="28"/>
          <w:szCs w:val="28"/>
        </w:rPr>
        <w:t xml:space="preserve"> Администрацией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</w:t>
      </w:r>
      <w:r w:rsidR="00346A3F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случаях:</w:t>
      </w:r>
    </w:p>
    <w:p w:rsidR="00A52BDC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 на оказание государственной поддержки сельскохозяйственного пр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изводства:</w:t>
      </w:r>
    </w:p>
    <w:p w:rsidR="000D1E07" w:rsidRPr="00462AB7" w:rsidRDefault="000D1E07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обеспечение прироста сельскохозяйственной продукции собственн</w:t>
      </w:r>
      <w:r w:rsidR="00A61C71" w:rsidRPr="00462AB7">
        <w:rPr>
          <w:rFonts w:ascii="Times New Roman" w:hAnsi="Times New Roman" w:cs="Times New Roman"/>
          <w:sz w:val="28"/>
          <w:szCs w:val="28"/>
        </w:rPr>
        <w:t>о</w:t>
      </w:r>
      <w:r w:rsidR="00A61C71" w:rsidRPr="00462AB7">
        <w:rPr>
          <w:rFonts w:ascii="Times New Roman" w:hAnsi="Times New Roman" w:cs="Times New Roman"/>
          <w:sz w:val="28"/>
          <w:szCs w:val="28"/>
        </w:rPr>
        <w:t>го производства в рамках приоритетных отраслей агропромышленного ко</w:t>
      </w:r>
      <w:r w:rsidR="00A61C71" w:rsidRPr="00462AB7">
        <w:rPr>
          <w:rFonts w:ascii="Times New Roman" w:hAnsi="Times New Roman" w:cs="Times New Roman"/>
          <w:sz w:val="28"/>
          <w:szCs w:val="28"/>
        </w:rPr>
        <w:t>м</w:t>
      </w:r>
      <w:r w:rsidR="00A61C71" w:rsidRPr="00462AB7">
        <w:rPr>
          <w:rFonts w:ascii="Times New Roman" w:hAnsi="Times New Roman" w:cs="Times New Roman"/>
          <w:sz w:val="28"/>
          <w:szCs w:val="28"/>
        </w:rPr>
        <w:t>плекса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52BDC" w:rsidRDefault="00A52BDC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 на </w:t>
      </w:r>
      <w:r w:rsidR="000D1E07" w:rsidRPr="00462AB7">
        <w:rPr>
          <w:rFonts w:ascii="Times New Roman" w:hAnsi="Times New Roman" w:cs="Times New Roman"/>
          <w:sz w:val="28"/>
          <w:szCs w:val="28"/>
        </w:rPr>
        <w:t>возмещение части затрат</w:t>
      </w:r>
      <w:r w:rsidR="00A34B8E" w:rsidRPr="00462AB7">
        <w:rPr>
          <w:rFonts w:ascii="Times New Roman" w:hAnsi="Times New Roman" w:cs="Times New Roman"/>
          <w:sz w:val="28"/>
          <w:szCs w:val="28"/>
        </w:rPr>
        <w:t xml:space="preserve"> на приобретение элитных семян;</w:t>
      </w:r>
    </w:p>
    <w:p w:rsidR="0006609D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возмещение части затрат на производство и реализацию зерновых культур;</w:t>
      </w:r>
    </w:p>
    <w:p w:rsidR="00466EF0" w:rsidRPr="00462AB7" w:rsidRDefault="00466EF0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 xml:space="preserve">стимулирование развития приоритетных </w:t>
      </w:r>
      <w:proofErr w:type="spellStart"/>
      <w:r w:rsidR="00A61C71" w:rsidRPr="00462AB7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="00A61C71" w:rsidRPr="00462AB7">
        <w:rPr>
          <w:rFonts w:ascii="Times New Roman" w:hAnsi="Times New Roman" w:cs="Times New Roman"/>
          <w:sz w:val="28"/>
          <w:szCs w:val="28"/>
        </w:rPr>
        <w:t xml:space="preserve"> агропромы</w:t>
      </w:r>
      <w:r w:rsidR="00A61C71" w:rsidRPr="00462AB7">
        <w:rPr>
          <w:rFonts w:ascii="Times New Roman" w:hAnsi="Times New Roman" w:cs="Times New Roman"/>
          <w:sz w:val="28"/>
          <w:szCs w:val="28"/>
        </w:rPr>
        <w:t>ш</w:t>
      </w:r>
      <w:r w:rsidR="00A61C71" w:rsidRPr="00462AB7">
        <w:rPr>
          <w:rFonts w:ascii="Times New Roman" w:hAnsi="Times New Roman" w:cs="Times New Roman"/>
          <w:sz w:val="28"/>
          <w:szCs w:val="28"/>
        </w:rPr>
        <w:t>ленного комплекса и развития малых форм хозяйствования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>- на поддержку сельскохозяйственного производства по отдельным о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раслям растениеводства и животноводства;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поддержку племенного животноводства;</w:t>
      </w:r>
    </w:p>
    <w:p w:rsidR="00A52BDC" w:rsidRPr="00462AB7" w:rsidRDefault="00A61C71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0D1E07" w:rsidRPr="00462AB7">
        <w:rPr>
          <w:rFonts w:ascii="Times New Roman" w:hAnsi="Times New Roman" w:cs="Times New Roman"/>
          <w:sz w:val="28"/>
          <w:szCs w:val="28"/>
        </w:rPr>
        <w:t xml:space="preserve">части затрат </w:t>
      </w:r>
      <w:r w:rsidRPr="00462AB7">
        <w:rPr>
          <w:rFonts w:ascii="Times New Roman" w:hAnsi="Times New Roman" w:cs="Times New Roman"/>
          <w:sz w:val="28"/>
          <w:szCs w:val="28"/>
        </w:rPr>
        <w:t>на поддержку собственного производств</w:t>
      </w:r>
      <w:r w:rsidR="00C701E4">
        <w:rPr>
          <w:rFonts w:ascii="Times New Roman" w:hAnsi="Times New Roman" w:cs="Times New Roman"/>
          <w:sz w:val="28"/>
          <w:szCs w:val="28"/>
        </w:rPr>
        <w:t xml:space="preserve">а </w:t>
      </w:r>
      <w:r w:rsidR="000D1E07" w:rsidRPr="00462AB7">
        <w:rPr>
          <w:rFonts w:ascii="Times New Roman" w:hAnsi="Times New Roman" w:cs="Times New Roman"/>
          <w:sz w:val="28"/>
          <w:szCs w:val="28"/>
        </w:rPr>
        <w:t>молока;</w:t>
      </w:r>
    </w:p>
    <w:p w:rsidR="00466EF0" w:rsidRPr="00462AB7" w:rsidRDefault="00466EF0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приобретение оборудования и техники;</w:t>
      </w:r>
    </w:p>
    <w:p w:rsidR="00C2148F" w:rsidRDefault="0006609D" w:rsidP="00A52BDC">
      <w:pPr>
        <w:pStyle w:val="a9"/>
        <w:ind w:firstLine="720"/>
        <w:rPr>
          <w:szCs w:val="28"/>
        </w:rPr>
      </w:pPr>
      <w:r>
        <w:rPr>
          <w:szCs w:val="28"/>
        </w:rPr>
        <w:t xml:space="preserve">2. </w:t>
      </w:r>
      <w:r w:rsidR="00A82133" w:rsidRPr="00462AB7">
        <w:rPr>
          <w:szCs w:val="28"/>
        </w:rPr>
        <w:t xml:space="preserve"> на </w:t>
      </w:r>
      <w:r w:rsidR="00A61C71" w:rsidRPr="00462AB7">
        <w:rPr>
          <w:szCs w:val="28"/>
        </w:rPr>
        <w:t>возмещение части затрат на содержание 1 условной головы крупн</w:t>
      </w:r>
      <w:r w:rsidR="00A61C71" w:rsidRPr="00462AB7">
        <w:rPr>
          <w:szCs w:val="28"/>
        </w:rPr>
        <w:t>о</w:t>
      </w:r>
      <w:r w:rsidR="00A61C71" w:rsidRPr="00462AB7">
        <w:rPr>
          <w:szCs w:val="28"/>
        </w:rPr>
        <w:t>го рогатого скота</w:t>
      </w:r>
      <w:r w:rsidR="00D301DC">
        <w:rPr>
          <w:szCs w:val="28"/>
        </w:rPr>
        <w:t>;</w:t>
      </w:r>
    </w:p>
    <w:p w:rsidR="00EF6A2E" w:rsidRDefault="0006609D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6A2E">
        <w:rPr>
          <w:rFonts w:ascii="Times New Roman" w:hAnsi="Times New Roman" w:cs="Times New Roman"/>
          <w:sz w:val="28"/>
          <w:szCs w:val="28"/>
        </w:rPr>
        <w:t xml:space="preserve">. на поддержку транспортного предприятия в условиях распространения новой </w:t>
      </w:r>
      <w:proofErr w:type="spellStart"/>
      <w:r w:rsidR="00EF6A2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EF6A2E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EF6A2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F6A2E" w:rsidRPr="0045520C">
        <w:rPr>
          <w:rFonts w:ascii="Times New Roman" w:hAnsi="Times New Roman" w:cs="Times New Roman"/>
          <w:sz w:val="28"/>
          <w:szCs w:val="28"/>
        </w:rPr>
        <w:t>-19)</w:t>
      </w:r>
      <w:r w:rsidR="00D301DC">
        <w:rPr>
          <w:rFonts w:ascii="Times New Roman" w:hAnsi="Times New Roman" w:cs="Times New Roman"/>
          <w:sz w:val="28"/>
          <w:szCs w:val="28"/>
        </w:rPr>
        <w:t>;</w:t>
      </w:r>
    </w:p>
    <w:p w:rsidR="000C6487" w:rsidRDefault="000C6487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 погашение задолженности организаций коммунального комплекса за природный газ за счет средств резервного фонда Правительства Нижегоро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ской области. </w:t>
      </w:r>
    </w:p>
    <w:p w:rsidR="00D301DC" w:rsidRDefault="000C6487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4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15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>
        <w:rPr>
          <w:rFonts w:ascii="Times New Roman" w:hAnsi="Times New Roman" w:cs="Times New Roman"/>
          <w:i/>
          <w:color w:val="002060"/>
          <w:sz w:val="24"/>
        </w:rPr>
        <w:t>26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57)</w:t>
      </w:r>
    </w:p>
    <w:p w:rsidR="00A42F0E" w:rsidRDefault="00A42F0E" w:rsidP="00A52BDC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>Статья </w:t>
      </w:r>
      <w:r w:rsidR="00D65661">
        <w:rPr>
          <w:b/>
          <w:sz w:val="28"/>
          <w:szCs w:val="28"/>
        </w:rPr>
        <w:t>16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</w:t>
      </w:r>
      <w:proofErr w:type="spellStart"/>
      <w:r w:rsidRPr="00462AB7">
        <w:rPr>
          <w:sz w:val="28"/>
          <w:szCs w:val="25"/>
        </w:rPr>
        <w:t>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</w:t>
      </w:r>
      <w:proofErr w:type="spellEnd"/>
      <w:r w:rsidRPr="00462AB7">
        <w:rPr>
          <w:sz w:val="28"/>
          <w:szCs w:val="25"/>
        </w:rPr>
        <w:t xml:space="preserve"> центр развития бизнеса".</w:t>
      </w:r>
    </w:p>
    <w:p w:rsidR="008C591A" w:rsidRPr="00462AB7" w:rsidRDefault="008C591A" w:rsidP="00E96D6C">
      <w:pPr>
        <w:ind w:firstLine="709"/>
        <w:jc w:val="both"/>
        <w:rPr>
          <w:sz w:val="28"/>
          <w:szCs w:val="25"/>
        </w:rPr>
      </w:pPr>
    </w:p>
    <w:p w:rsidR="00E96D6C" w:rsidRPr="00462AB7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>держку некоммерческих организаций, указанных в пункте 1 части 1 настоящей статьи, на 202</w:t>
      </w:r>
      <w:r w:rsidR="00D65661">
        <w:rPr>
          <w:szCs w:val="28"/>
        </w:rPr>
        <w:t>2</w:t>
      </w:r>
      <w:r w:rsidRPr="00462AB7">
        <w:rPr>
          <w:szCs w:val="28"/>
        </w:rPr>
        <w:t xml:space="preserve"> год и на плановый период 202</w:t>
      </w:r>
      <w:r w:rsidR="00D65661">
        <w:rPr>
          <w:szCs w:val="28"/>
        </w:rPr>
        <w:t>3</w:t>
      </w:r>
      <w:r w:rsidRPr="00462AB7">
        <w:rPr>
          <w:szCs w:val="28"/>
        </w:rPr>
        <w:t xml:space="preserve"> и 202</w:t>
      </w:r>
      <w:r w:rsidR="00D65661">
        <w:rPr>
          <w:szCs w:val="28"/>
        </w:rPr>
        <w:t>4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65661">
        <w:rPr>
          <w:szCs w:val="28"/>
        </w:rPr>
        <w:t>10</w:t>
      </w:r>
      <w:r w:rsidRPr="00462AB7">
        <w:rPr>
          <w:szCs w:val="28"/>
        </w:rPr>
        <w:t>.</w:t>
      </w:r>
    </w:p>
    <w:p w:rsidR="008C591A" w:rsidRPr="00462AB7" w:rsidRDefault="008C591A" w:rsidP="00A52BDC">
      <w:pPr>
        <w:pStyle w:val="a9"/>
        <w:ind w:firstLine="720"/>
        <w:rPr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17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t xml:space="preserve">1.В случае, если нормативные правовые акты </w:t>
      </w:r>
      <w:proofErr w:type="spellStart"/>
      <w:r w:rsidRPr="00462AB7">
        <w:rPr>
          <w:bCs/>
          <w:color w:val="000000"/>
        </w:rPr>
        <w:t>Краснобаковского</w:t>
      </w:r>
      <w:proofErr w:type="spellEnd"/>
      <w:r w:rsidRPr="00462AB7">
        <w:rPr>
          <w:bCs/>
          <w:color w:val="000000"/>
        </w:rPr>
        <w:t xml:space="preserve">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t>ция которых осуществляется за счет средств районного бюджета, противоречат данному Решению, применяется настоящее Решение.</w:t>
      </w:r>
    </w:p>
    <w:p w:rsidR="00A52BDC" w:rsidRPr="00462AB7" w:rsidRDefault="00A52BDC" w:rsidP="00A52BDC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Н</w:t>
      </w:r>
      <w:r w:rsidRPr="00462AB7">
        <w:rPr>
          <w:bCs/>
          <w:color w:val="000000"/>
        </w:rPr>
        <w:t xml:space="preserve">ормативные правовые акты </w:t>
      </w:r>
      <w:proofErr w:type="spellStart"/>
      <w:r w:rsidRPr="00462AB7">
        <w:rPr>
          <w:bCs/>
          <w:color w:val="000000"/>
        </w:rPr>
        <w:t>Краснобаковского</w:t>
      </w:r>
      <w:proofErr w:type="spellEnd"/>
      <w:r w:rsidRPr="00462AB7">
        <w:rPr>
          <w:bCs/>
          <w:color w:val="000000"/>
        </w:rPr>
        <w:t xml:space="preserve"> района</w:t>
      </w:r>
      <w:r w:rsidR="00346A3F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Нижегородской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 xml:space="preserve">2 </w:t>
      </w:r>
      <w:r w:rsidRPr="00462AB7">
        <w:rPr>
          <w:color w:val="000000"/>
        </w:rPr>
        <w:t>год, а также сокращающие его доходную базу, реализуются и пр</w:t>
      </w:r>
      <w:r w:rsidRPr="00462AB7">
        <w:rPr>
          <w:color w:val="000000"/>
        </w:rPr>
        <w:t>и</w:t>
      </w:r>
      <w:r w:rsidRPr="00462AB7">
        <w:rPr>
          <w:color w:val="000000"/>
        </w:rPr>
        <w:t>меняются</w:t>
      </w:r>
      <w:r w:rsidR="00062DC6">
        <w:rPr>
          <w:color w:val="000000"/>
        </w:rPr>
        <w:t xml:space="preserve"> т</w:t>
      </w:r>
      <w:r w:rsidRPr="00462AB7">
        <w:rPr>
          <w:color w:val="000000"/>
        </w:rPr>
        <w:t>олько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при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наличии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соответствующих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источников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дополнительны</w:t>
      </w:r>
      <w:r w:rsidR="00346A3F">
        <w:rPr>
          <w:color w:val="000000"/>
        </w:rPr>
        <w:t xml:space="preserve">х  </w:t>
      </w:r>
      <w:r w:rsidRPr="00462AB7">
        <w:rPr>
          <w:color w:val="000000"/>
        </w:rPr>
        <w:t>поступлений в районный бюджет или в случае сокращения расходов по ко</w:t>
      </w:r>
      <w:r w:rsidRPr="00462AB7">
        <w:rPr>
          <w:color w:val="000000"/>
        </w:rPr>
        <w:t>н</w:t>
      </w:r>
      <w:r w:rsidRPr="00462AB7">
        <w:rPr>
          <w:color w:val="000000"/>
        </w:rPr>
        <w:t>кретным статьям расходов районного бюджета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 и после внесения соответствующих изменений в настоящее Решение.</w:t>
      </w:r>
      <w:proofErr w:type="gramEnd"/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баковского</w:t>
      </w:r>
      <w:proofErr w:type="spellEnd"/>
      <w:r w:rsidRPr="00446A04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2023 года в размере 0,0 тыс. рублей, в том числе установить верхний предел долга по муниципальным гарантиям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2023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2024 года в размере 0,0 тыс. рублей, в том числе установить верхний предел долга по муниципальным гарантиям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2024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2025 года в размере 0,0 тыс. рублей, в том числе установить верхний предел долга по муниципальным гарантиям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2025 года в размере 0,0 тыс. рублей.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Утвердить объем бюджетных ассигнований, предусмотренных на испо</w:t>
      </w:r>
      <w:r w:rsidRPr="00446A04">
        <w:rPr>
          <w:rFonts w:ascii="Times New Roman" w:hAnsi="Times New Roman" w:cs="Times New Roman"/>
          <w:sz w:val="28"/>
          <w:szCs w:val="28"/>
        </w:rPr>
        <w:t>л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нение муниципальных гарантий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Pr="00446A04">
        <w:rPr>
          <w:rFonts w:ascii="Times New Roman" w:hAnsi="Times New Roman" w:cs="Times New Roman"/>
          <w:sz w:val="28"/>
          <w:szCs w:val="28"/>
        </w:rPr>
        <w:t xml:space="preserve"> района по возможным г</w:t>
      </w:r>
      <w:r w:rsidRPr="00446A04">
        <w:rPr>
          <w:rFonts w:ascii="Times New Roman" w:hAnsi="Times New Roman" w:cs="Times New Roman"/>
          <w:sz w:val="28"/>
          <w:szCs w:val="28"/>
        </w:rPr>
        <w:t>а</w:t>
      </w:r>
      <w:r w:rsidRPr="00446A04">
        <w:rPr>
          <w:rFonts w:ascii="Times New Roman" w:hAnsi="Times New Roman" w:cs="Times New Roman"/>
          <w:sz w:val="28"/>
          <w:szCs w:val="28"/>
        </w:rPr>
        <w:t>рантийным случаям: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2022 год в сумме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2023 год в сумме 0,0 тыс. рублей;</w:t>
      </w:r>
    </w:p>
    <w:p w:rsid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2024 год в сумме 0,0 тыс. рублей. </w:t>
      </w:r>
    </w:p>
    <w:p w:rsidR="00D704A7" w:rsidRPr="00446A04" w:rsidRDefault="00D704A7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Программу муниципальных  заимствований </w:t>
      </w:r>
      <w:proofErr w:type="spellStart"/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proofErr w:type="spellEnd"/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и Структуру муниципального долга </w:t>
      </w:r>
      <w:proofErr w:type="spellStart"/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Краснобаковского</w:t>
      </w:r>
      <w:proofErr w:type="spellEnd"/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C71B8" w:rsidRPr="00462AB7" w:rsidRDefault="00DF31E1" w:rsidP="00AC71B8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</w:t>
      </w:r>
      <w:proofErr w:type="spellStart"/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Краснобаковского</w:t>
      </w:r>
      <w:proofErr w:type="spellEnd"/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AC71B8">
        <w:rPr>
          <w:rFonts w:ascii="Times New Roman" w:hAnsi="Times New Roman" w:cs="Times New Roman"/>
          <w:color w:val="000000"/>
          <w:sz w:val="28"/>
          <w:szCs w:val="28"/>
        </w:rPr>
        <w:t xml:space="preserve"> на 2022 год и плановый период </w:t>
      </w:r>
      <w:r w:rsidR="00AC71B8" w:rsidRPr="00462AB7">
        <w:rPr>
          <w:rFonts w:ascii="Times New Roman" w:hAnsi="Times New Roman" w:cs="Times New Roman"/>
          <w:sz w:val="28"/>
          <w:szCs w:val="28"/>
        </w:rPr>
        <w:t>202</w:t>
      </w:r>
      <w:r w:rsidR="00AC71B8">
        <w:rPr>
          <w:rFonts w:ascii="Times New Roman" w:hAnsi="Times New Roman" w:cs="Times New Roman"/>
          <w:sz w:val="28"/>
          <w:szCs w:val="28"/>
        </w:rPr>
        <w:t>3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AC71B8">
        <w:rPr>
          <w:rFonts w:ascii="Times New Roman" w:hAnsi="Times New Roman" w:cs="Times New Roman"/>
          <w:sz w:val="28"/>
          <w:szCs w:val="28"/>
        </w:rPr>
        <w:t>4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г</w:t>
      </w:r>
      <w:r w:rsidR="00AC71B8" w:rsidRPr="00462AB7">
        <w:rPr>
          <w:rFonts w:ascii="Times New Roman" w:hAnsi="Times New Roman" w:cs="Times New Roman"/>
          <w:sz w:val="28"/>
          <w:szCs w:val="28"/>
        </w:rPr>
        <w:t>о</w:t>
      </w:r>
      <w:r w:rsidR="00AC71B8" w:rsidRPr="00462AB7">
        <w:rPr>
          <w:rFonts w:ascii="Times New Roman" w:hAnsi="Times New Roman" w:cs="Times New Roman"/>
          <w:sz w:val="28"/>
          <w:szCs w:val="28"/>
        </w:rPr>
        <w:t>дов согласно приложению </w:t>
      </w:r>
      <w:r w:rsidR="00AC71B8">
        <w:rPr>
          <w:rFonts w:ascii="Times New Roman" w:hAnsi="Times New Roman" w:cs="Times New Roman"/>
          <w:sz w:val="28"/>
          <w:szCs w:val="28"/>
        </w:rPr>
        <w:t>14</w:t>
      </w:r>
      <w:r w:rsidR="00AC71B8" w:rsidRPr="00462AB7">
        <w:rPr>
          <w:rFonts w:ascii="Times New Roman" w:hAnsi="Times New Roman" w:cs="Times New Roman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20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года.</w:t>
      </w: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t xml:space="preserve">Статья </w:t>
      </w:r>
      <w:r w:rsidR="00D65661">
        <w:rPr>
          <w:b/>
          <w:color w:val="000000"/>
        </w:rPr>
        <w:t>21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 xml:space="preserve">тить на официальном сайте </w:t>
      </w:r>
      <w:proofErr w:type="spellStart"/>
      <w:r w:rsidRPr="00462AB7">
        <w:rPr>
          <w:color w:val="000000"/>
        </w:rPr>
        <w:t>Краснобаковского</w:t>
      </w:r>
      <w:proofErr w:type="spellEnd"/>
      <w:r w:rsidRPr="00462AB7">
        <w:rPr>
          <w:color w:val="000000"/>
        </w:rPr>
        <w:t xml:space="preserve">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9889" w:type="dxa"/>
        <w:tblLook w:val="04A0"/>
      </w:tblPr>
      <w:tblGrid>
        <w:gridCol w:w="4786"/>
        <w:gridCol w:w="992"/>
        <w:gridCol w:w="4076"/>
        <w:gridCol w:w="35"/>
      </w:tblGrid>
      <w:tr w:rsidR="007C283A" w:rsidRPr="00AD2580" w:rsidTr="00576900">
        <w:trPr>
          <w:gridAfter w:val="1"/>
          <w:wAfter w:w="35" w:type="dxa"/>
        </w:trPr>
        <w:tc>
          <w:tcPr>
            <w:tcW w:w="5778" w:type="dxa"/>
            <w:gridSpan w:val="2"/>
            <w:shd w:val="clear" w:color="auto" w:fill="auto"/>
          </w:tcPr>
          <w:p w:rsidR="007C283A" w:rsidRPr="00AD2580" w:rsidRDefault="000A7991" w:rsidP="00AD2580">
            <w:pPr>
              <w:pStyle w:val="a9"/>
              <w:ind w:firstLine="0"/>
              <w:rPr>
                <w:color w:val="000000"/>
              </w:rPr>
            </w:pPr>
            <w:r>
              <w:rPr>
                <w:color w:val="000000"/>
              </w:rPr>
              <w:t>Глава</w:t>
            </w:r>
            <w:r w:rsidR="007C283A" w:rsidRPr="00AD2580">
              <w:rPr>
                <w:color w:val="000000"/>
              </w:rPr>
              <w:t xml:space="preserve">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proofErr w:type="spellStart"/>
            <w:r w:rsidRPr="00AD2580">
              <w:rPr>
                <w:color w:val="000000"/>
              </w:rPr>
              <w:t>Краснобаковского</w:t>
            </w:r>
            <w:proofErr w:type="spellEnd"/>
            <w:r w:rsidRPr="00AD2580">
              <w:rPr>
                <w:color w:val="000000"/>
              </w:rPr>
              <w:t xml:space="preserve">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_________________</w:t>
            </w:r>
            <w:r w:rsidR="000A7991">
              <w:rPr>
                <w:color w:val="000000"/>
              </w:rPr>
              <w:t>Н.В. Смирнов</w:t>
            </w:r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proofErr w:type="spellStart"/>
            <w:r w:rsidRPr="00AD2580">
              <w:rPr>
                <w:color w:val="000000"/>
              </w:rPr>
              <w:t>Краснобаковского</w:t>
            </w:r>
            <w:proofErr w:type="spellEnd"/>
            <w:r w:rsidRPr="00AD2580">
              <w:rPr>
                <w:color w:val="000000"/>
              </w:rPr>
              <w:t xml:space="preserve">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____________А.А.</w:t>
            </w:r>
            <w:r w:rsidR="00940F79">
              <w:rPr>
                <w:color w:val="000000"/>
              </w:rPr>
              <w:t xml:space="preserve"> </w:t>
            </w:r>
            <w:r w:rsidRPr="00AD2580">
              <w:rPr>
                <w:color w:val="000000"/>
              </w:rPr>
              <w:t>Киселев</w:t>
            </w:r>
          </w:p>
        </w:tc>
      </w:tr>
      <w:tr w:rsidR="00873950" w:rsidRPr="004E7717" w:rsidTr="005769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wBefore w:w="4786" w:type="dxa"/>
          <w:trHeight w:val="1438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3950" w:rsidRPr="00115FB3" w:rsidRDefault="00873950" w:rsidP="00873950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 xml:space="preserve">Приложение </w:t>
            </w:r>
            <w:r>
              <w:rPr>
                <w:b w:val="0"/>
                <w:bCs w:val="0"/>
              </w:rPr>
              <w:t>1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proofErr w:type="spellStart"/>
            <w:r w:rsidRPr="00115FB3">
              <w:rPr>
                <w:b w:val="0"/>
                <w:bCs w:val="0"/>
              </w:rPr>
              <w:t>Краснобаковского</w:t>
            </w:r>
            <w:proofErr w:type="spellEnd"/>
            <w:r w:rsidRPr="00115FB3">
              <w:rPr>
                <w:b w:val="0"/>
                <w:bCs w:val="0"/>
              </w:rPr>
              <w:t xml:space="preserve"> района</w:t>
            </w:r>
          </w:p>
          <w:p w:rsidR="00346A3F" w:rsidRDefault="00873950" w:rsidP="00346A3F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2022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2023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4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C41ABA" w:rsidRDefault="00346A3F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 w:rsidR="00C41ABA"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346A3F" w:rsidRPr="00346A3F" w:rsidRDefault="00346A3F" w:rsidP="00D66A76">
            <w:pPr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CE0682">
              <w:rPr>
                <w:i/>
                <w:color w:val="002060"/>
              </w:rPr>
              <w:t>2</w:t>
            </w:r>
            <w:r w:rsidR="00D66A76">
              <w:rPr>
                <w:i/>
                <w:color w:val="002060"/>
              </w:rPr>
              <w:t>9</w:t>
            </w:r>
            <w:r w:rsidRPr="00346A3F">
              <w:rPr>
                <w:i/>
                <w:color w:val="002060"/>
              </w:rPr>
              <w:t>.</w:t>
            </w:r>
            <w:r w:rsidR="00DC2B38">
              <w:rPr>
                <w:i/>
                <w:color w:val="002060"/>
              </w:rPr>
              <w:t>1</w:t>
            </w:r>
            <w:r w:rsidR="002342A3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>.202</w:t>
            </w:r>
            <w:r w:rsidR="0088625B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D66A76">
              <w:rPr>
                <w:i/>
                <w:color w:val="002060"/>
              </w:rPr>
              <w:t>97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2022 год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плановый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2023 и 2024 годов</w:t>
      </w:r>
    </w:p>
    <w:p w:rsidR="00873950" w:rsidRPr="004E7717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D66A76" w:rsidRPr="004E7717" w:rsidTr="00221D4F">
        <w:trPr>
          <w:trHeight w:val="516"/>
        </w:trPr>
        <w:tc>
          <w:tcPr>
            <w:tcW w:w="2694" w:type="dxa"/>
            <w:vAlign w:val="center"/>
          </w:tcPr>
          <w:p w:rsidR="00D66A76" w:rsidRPr="00533E44" w:rsidRDefault="00D66A76" w:rsidP="00221D4F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D66A76" w:rsidRPr="00115FB3" w:rsidRDefault="00D66A76" w:rsidP="00221D4F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D66A76" w:rsidRPr="00115FB3" w:rsidRDefault="00D66A76" w:rsidP="00221D4F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D66A76" w:rsidRPr="00115FB3" w:rsidRDefault="00D66A76" w:rsidP="00221D4F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D66A76" w:rsidRPr="00115FB3" w:rsidRDefault="00D66A76" w:rsidP="00221D4F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2024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223 449,4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231 136,1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245 684,3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D66A76" w:rsidRPr="002D4823" w:rsidRDefault="00D66A76" w:rsidP="00221D4F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D66A76" w:rsidRPr="002D4823" w:rsidRDefault="00D66A76" w:rsidP="00221D4F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D66A76" w:rsidRPr="002D4823" w:rsidRDefault="00D66A76" w:rsidP="00221D4F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213 465,3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D66A76" w:rsidRPr="00A429C3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D66A76" w:rsidRPr="00A429C3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D66A76" w:rsidRPr="00A429C3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213 465,3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D66A76" w:rsidRPr="004E7717" w:rsidRDefault="00D66A76" w:rsidP="00221D4F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</w:t>
            </w:r>
            <w:r w:rsidRPr="004E7717">
              <w:t>е</w:t>
            </w:r>
            <w:r w:rsidRPr="004E7717">
              <w:t>ние и уплата налога осущест</w:t>
            </w:r>
            <w:r w:rsidRPr="004E7717">
              <w:t>в</w:t>
            </w:r>
            <w:r w:rsidRPr="004E7717">
              <w:t>ляются в соответствии со стат</w:t>
            </w:r>
            <w:r w:rsidRPr="004E7717">
              <w:t>ь</w:t>
            </w:r>
            <w:r w:rsidRPr="004E7717">
              <w:t>ями 227, 227.1 и 228 Налогового кодекса Росси</w:t>
            </w:r>
            <w:r w:rsidRPr="004E7717">
              <w:t>й</w:t>
            </w:r>
            <w:r w:rsidRPr="004E7717">
              <w:t>ской Федерации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184 583,8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196 766,3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209 752,9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D66A76" w:rsidRPr="004E7717" w:rsidRDefault="00D66A76" w:rsidP="00221D4F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</w:t>
            </w:r>
            <w:r w:rsidRPr="004E7717">
              <w:t>т</w:t>
            </w:r>
            <w:r w:rsidRPr="004E7717">
              <w:t>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</w:t>
            </w:r>
            <w:r w:rsidRPr="004E7717">
              <w:t>т</w:t>
            </w:r>
            <w:r w:rsidRPr="004E7717">
              <w:t>вии со статьей 227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1 292,4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1 377,7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1 468,6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D66A76" w:rsidRPr="004E7717" w:rsidRDefault="00D66A76" w:rsidP="00221D4F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>ченных физическими лицами в соотве</w:t>
            </w:r>
            <w:r w:rsidRPr="004E7717">
              <w:t>т</w:t>
            </w:r>
            <w:r w:rsidRPr="004E7717">
              <w:t xml:space="preserve">ствии со статьей 228 </w:t>
            </w:r>
            <w:r w:rsidRPr="004E7717">
              <w:lastRenderedPageBreak/>
              <w:t>Налогового Кодекса Росси</w:t>
            </w:r>
            <w:r w:rsidRPr="004E7717">
              <w:t>й</w:t>
            </w:r>
            <w:r w:rsidRPr="004E7717">
              <w:t>ской Федер</w:t>
            </w:r>
            <w:r w:rsidRPr="004E7717">
              <w:t>а</w:t>
            </w:r>
            <w:r w:rsidRPr="004E7717">
              <w:t>ции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1 243,8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1 325,9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1 413,4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6A76" w:rsidRPr="004E7717" w:rsidRDefault="00D66A76" w:rsidP="00221D4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1 01 02040 01 0000 110</w:t>
            </w:r>
          </w:p>
          <w:p w:rsidR="00D66A76" w:rsidRPr="004E7717" w:rsidRDefault="00D66A76" w:rsidP="00221D4F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D66A76" w:rsidRPr="004E7717" w:rsidRDefault="00D66A76" w:rsidP="00221D4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D66A76" w:rsidRPr="004E7717" w:rsidRDefault="00D66A76" w:rsidP="00221D4F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</w:t>
            </w:r>
            <w:r w:rsidRPr="004E7717">
              <w:t>ь</w:t>
            </w:r>
            <w:r w:rsidRPr="004E7717">
              <w:t>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767,8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798,5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830,4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20 641,8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21 015,2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22 246,4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C433D1" w:rsidRDefault="00D66A76" w:rsidP="00221D4F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D66A76" w:rsidRPr="00C433D1" w:rsidRDefault="00D66A76" w:rsidP="00221D4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>Налог, взимаемый в связи с применением упрощенной си</w:t>
            </w:r>
            <w:r w:rsidRPr="00C433D1">
              <w:rPr>
                <w:bCs/>
              </w:rPr>
              <w:t>с</w:t>
            </w:r>
            <w:r w:rsidRPr="00C433D1">
              <w:rPr>
                <w:bCs/>
              </w:rPr>
              <w:t xml:space="preserve">темы налогообложения </w:t>
            </w:r>
          </w:p>
        </w:tc>
        <w:tc>
          <w:tcPr>
            <w:tcW w:w="1418" w:type="dxa"/>
            <w:vAlign w:val="center"/>
          </w:tcPr>
          <w:p w:rsidR="00D66A76" w:rsidRPr="00C433D1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18 399,2</w:t>
            </w:r>
          </w:p>
        </w:tc>
        <w:tc>
          <w:tcPr>
            <w:tcW w:w="1199" w:type="dxa"/>
            <w:vAlign w:val="center"/>
          </w:tcPr>
          <w:p w:rsidR="00D66A76" w:rsidRPr="00C433D1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18 613,9</w:t>
            </w:r>
          </w:p>
        </w:tc>
        <w:tc>
          <w:tcPr>
            <w:tcW w:w="1176" w:type="dxa"/>
            <w:vAlign w:val="center"/>
          </w:tcPr>
          <w:p w:rsidR="00D66A76" w:rsidRPr="00C433D1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19 675,0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C433D1" w:rsidRDefault="00D66A76" w:rsidP="00221D4F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</w:t>
            </w:r>
            <w:r w:rsidRPr="00C433D1">
              <w:rPr>
                <w:bCs/>
              </w:rPr>
              <w:t>е</w:t>
            </w:r>
            <w:r w:rsidRPr="00C433D1">
              <w:rPr>
                <w:bCs/>
              </w:rPr>
              <w:t>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66A76" w:rsidRPr="00C433D1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11 484,9</w:t>
            </w:r>
          </w:p>
        </w:tc>
        <w:tc>
          <w:tcPr>
            <w:tcW w:w="1199" w:type="dxa"/>
            <w:vAlign w:val="center"/>
          </w:tcPr>
          <w:p w:rsidR="00D66A76" w:rsidRPr="00C433D1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12 357,7</w:t>
            </w:r>
          </w:p>
        </w:tc>
        <w:tc>
          <w:tcPr>
            <w:tcW w:w="1176" w:type="dxa"/>
            <w:vAlign w:val="center"/>
          </w:tcPr>
          <w:p w:rsidR="00D66A76" w:rsidRPr="00C433D1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13 062,2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C433D1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D66A76" w:rsidRPr="00C433D1" w:rsidRDefault="00D66A76" w:rsidP="00221D4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>ектов Ро</w:t>
            </w:r>
            <w:r>
              <w:t>с</w:t>
            </w:r>
            <w:r>
              <w:t xml:space="preserve">сийской Федерации) </w:t>
            </w:r>
          </w:p>
        </w:tc>
        <w:tc>
          <w:tcPr>
            <w:tcW w:w="1418" w:type="dxa"/>
            <w:vAlign w:val="center"/>
          </w:tcPr>
          <w:p w:rsidR="00D66A76" w:rsidRPr="00C433D1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6 914,3</w:t>
            </w:r>
          </w:p>
        </w:tc>
        <w:tc>
          <w:tcPr>
            <w:tcW w:w="1199" w:type="dxa"/>
            <w:vAlign w:val="center"/>
          </w:tcPr>
          <w:p w:rsidR="00D66A76" w:rsidRPr="00C433D1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6 256,2</w:t>
            </w:r>
          </w:p>
        </w:tc>
        <w:tc>
          <w:tcPr>
            <w:tcW w:w="1176" w:type="dxa"/>
            <w:vAlign w:val="center"/>
          </w:tcPr>
          <w:p w:rsidR="00D66A76" w:rsidRPr="00C433D1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6 612,8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r>
              <w:t>1.2.2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99,7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r>
              <w:t>1.2.2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99,7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D66A76" w:rsidRPr="004E7717" w:rsidRDefault="00D66A76" w:rsidP="00221D4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зи с применением патентной системы н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логообложения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D66A76" w:rsidRPr="004E7717" w:rsidRDefault="00D66A76" w:rsidP="00221D4F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ных районов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D66A76" w:rsidRPr="004E7717" w:rsidTr="00221D4F">
        <w:trPr>
          <w:trHeight w:val="356"/>
        </w:trPr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2 448,7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1 703,7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1 776,2</w:t>
            </w:r>
          </w:p>
        </w:tc>
      </w:tr>
      <w:tr w:rsidR="00D66A76" w:rsidRPr="004E7717" w:rsidTr="00221D4F">
        <w:trPr>
          <w:trHeight w:val="531"/>
        </w:trPr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suppressAutoHyphens/>
              <w:jc w:val="both"/>
            </w:pPr>
            <w:r>
              <w:t xml:space="preserve">1.3.1. </w:t>
            </w:r>
            <w:r w:rsidRPr="004E7717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2 443,7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1 698,7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1 771,2</w:t>
            </w:r>
          </w:p>
        </w:tc>
      </w:tr>
      <w:tr w:rsidR="00D66A76" w:rsidRPr="004E7717" w:rsidTr="00221D4F">
        <w:trPr>
          <w:trHeight w:val="531"/>
        </w:trPr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 w:rsidRPr="005514F9">
              <w:lastRenderedPageBreak/>
              <w:t xml:space="preserve">1 08 03010 01 </w:t>
            </w:r>
            <w:r>
              <w:t>105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1.3.1.1.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 xml:space="preserve">ваемая при обращении в суды)  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2 348,0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1 599,6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1 667,7</w:t>
            </w:r>
          </w:p>
        </w:tc>
      </w:tr>
      <w:tr w:rsidR="00D66A76" w:rsidRPr="004E7717" w:rsidTr="00221D4F">
        <w:trPr>
          <w:trHeight w:val="531"/>
        </w:trPr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 w:rsidRPr="005514F9">
              <w:t xml:space="preserve">1 08 03010 01 </w:t>
            </w:r>
            <w:r>
              <w:t>106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1.3.1.2.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>ваемая на основании судебных актов по результатам рассмо</w:t>
            </w:r>
            <w:r>
              <w:t>т</w:t>
            </w:r>
            <w:r>
              <w:t xml:space="preserve">рения дел по существу) 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93,7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96,8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100,9</w:t>
            </w:r>
          </w:p>
        </w:tc>
      </w:tr>
      <w:tr w:rsidR="00D66A76" w:rsidRPr="004E7717" w:rsidTr="00221D4F">
        <w:trPr>
          <w:trHeight w:val="531"/>
        </w:trPr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1 08 03010 01 4</w:t>
            </w:r>
            <w:r w:rsidRPr="005514F9">
              <w:t>000 110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1.3.1.3.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(пр</w:t>
            </w:r>
            <w:r>
              <w:t>о</w:t>
            </w:r>
            <w:r>
              <w:t xml:space="preserve">чие поступления) 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2,0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2,3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2,6</w:t>
            </w:r>
          </w:p>
        </w:tc>
      </w:tr>
      <w:tr w:rsidR="00D66A76" w:rsidRPr="004E7717" w:rsidTr="00221D4F">
        <w:trPr>
          <w:trHeight w:val="531"/>
        </w:trPr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1 08 07150 01 0000 110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5,0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D66A76" w:rsidRPr="00B25067" w:rsidRDefault="00D66A76" w:rsidP="00221D4F">
            <w:pPr>
              <w:jc w:val="right"/>
              <w:rPr>
                <w:b/>
              </w:rPr>
            </w:pPr>
            <w:r>
              <w:rPr>
                <w:b/>
              </w:rPr>
              <w:t>7 282,7</w:t>
            </w:r>
          </w:p>
        </w:tc>
        <w:tc>
          <w:tcPr>
            <w:tcW w:w="1199" w:type="dxa"/>
            <w:vAlign w:val="center"/>
          </w:tcPr>
          <w:p w:rsidR="00D66A76" w:rsidRPr="00B25067" w:rsidRDefault="00D66A76" w:rsidP="00221D4F">
            <w:pPr>
              <w:jc w:val="right"/>
              <w:rPr>
                <w:b/>
              </w:rPr>
            </w:pPr>
            <w:r w:rsidRPr="00B25067">
              <w:rPr>
                <w:b/>
              </w:rPr>
              <w:t>5 296,9</w:t>
            </w:r>
          </w:p>
        </w:tc>
        <w:tc>
          <w:tcPr>
            <w:tcW w:w="1176" w:type="dxa"/>
            <w:vAlign w:val="center"/>
          </w:tcPr>
          <w:p w:rsidR="00D66A76" w:rsidRPr="00B25067" w:rsidRDefault="00D66A76" w:rsidP="00221D4F">
            <w:pPr>
              <w:jc w:val="right"/>
              <w:rPr>
                <w:b/>
              </w:rPr>
            </w:pPr>
            <w:r w:rsidRPr="00B25067">
              <w:rPr>
                <w:b/>
              </w:rPr>
              <w:t>5 508,8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</w:pPr>
            <w:r>
              <w:t>1.4.1</w:t>
            </w:r>
            <w:r w:rsidRPr="004E7717">
              <w:t>. Доходы, получаемые в в</w:t>
            </w:r>
            <w:r w:rsidRPr="004E7717">
              <w:t>и</w:t>
            </w:r>
            <w:r w:rsidRPr="004E7717">
              <w:t>де арендной либо иной платы за передачу в возмездное пол</w:t>
            </w:r>
            <w:r w:rsidRPr="004E7717">
              <w:t>ь</w:t>
            </w:r>
            <w:r w:rsidRPr="004E7717">
              <w:t>зов</w:t>
            </w:r>
            <w:r w:rsidRPr="004E7717">
              <w:t>а</w:t>
            </w:r>
            <w:r w:rsidRPr="004E7717">
              <w:t>ние государственного и муниц</w:t>
            </w:r>
            <w:r w:rsidRPr="004E7717">
              <w:t>и</w:t>
            </w:r>
            <w:r w:rsidRPr="004E7717">
              <w:t>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</w:t>
            </w:r>
            <w:r w:rsidRPr="004E7717">
              <w:t>р</w:t>
            </w:r>
            <w:r w:rsidRPr="004E7717">
              <w:t>ственных и муниципальных унитарных предприятий, в том числе казе</w:t>
            </w:r>
            <w:r w:rsidRPr="004E7717">
              <w:t>н</w:t>
            </w:r>
            <w:r w:rsidRPr="004E7717">
              <w:t>ных)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7 282,7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5 296,9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5 508,8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</w:t>
            </w:r>
            <w:r w:rsidRPr="004E7717">
              <w:t>з</w:t>
            </w:r>
            <w:r w:rsidRPr="004E7717">
              <w:t>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lastRenderedPageBreak/>
              <w:t>ных земельных уч</w:t>
            </w:r>
            <w:r w:rsidRPr="004E7717">
              <w:t>а</w:t>
            </w:r>
            <w:r w:rsidRPr="004E7717">
              <w:t xml:space="preserve">стков 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lastRenderedPageBreak/>
              <w:t>5 954,2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3 915,3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4 071,9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lastRenderedPageBreak/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</w:pPr>
            <w:r>
              <w:t>1.4.1</w:t>
            </w:r>
            <w:r w:rsidRPr="004E7717">
              <w:t xml:space="preserve">.1.1.  </w:t>
            </w:r>
            <w:proofErr w:type="gramStart"/>
            <w:r w:rsidRPr="00EE3788">
              <w:t>Доходы, получаемые 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</w:t>
            </w:r>
            <w:r w:rsidRPr="00EE3788">
              <w:t>о</w:t>
            </w:r>
            <w:r w:rsidRPr="00EE3788">
              <w:t>селений и межселенных территорий муниципальных ра</w:t>
            </w:r>
            <w:r w:rsidRPr="00EE3788">
              <w:t>й</w:t>
            </w:r>
            <w:r w:rsidRPr="00EE3788">
              <w:t>онов, а также средства от прод</w:t>
            </w:r>
            <w:r w:rsidRPr="00EE3788">
              <w:t>а</w:t>
            </w:r>
            <w:r w:rsidRPr="00EE3788">
              <w:t>жи права на заключение догов</w:t>
            </w:r>
            <w:r w:rsidRPr="00EE3788">
              <w:t>о</w:t>
            </w:r>
            <w:r w:rsidRPr="00EE3788">
              <w:t>ров аренды указанных земельных учас</w:t>
            </w:r>
            <w:r w:rsidRPr="00EE3788">
              <w:t>т</w:t>
            </w:r>
            <w:r w:rsidRPr="00EE3788">
              <w:t>ков</w:t>
            </w:r>
            <w:proofErr w:type="gramEnd"/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5 424,2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3 364,1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3 498,7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 w:rsidRPr="004E7717">
              <w:t>1 11 05013 13 0000 120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>ключение договоров аренды указанных земельных учас</w:t>
            </w:r>
            <w:r w:rsidRPr="004E7717">
              <w:t>т</w:t>
            </w:r>
            <w:r w:rsidRPr="004E7717">
              <w:t>ков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530,0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551,2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573,2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</w:pPr>
            <w:r>
              <w:t>1.4.1.2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</w:t>
            </w:r>
            <w:r w:rsidRPr="004E7717">
              <w:t>е</w:t>
            </w:r>
            <w:r w:rsidRPr="004E7717">
              <w:t>ния, государственных внебюджетных фондов и со</w:t>
            </w:r>
            <w:r w:rsidRPr="004E7717">
              <w:t>з</w:t>
            </w:r>
            <w:r w:rsidRPr="004E7717">
              <w:t>данных ими учреждений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1 436,9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</w:pPr>
            <w:r>
              <w:t>1.4.1.2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</w:t>
            </w:r>
            <w:r w:rsidRPr="004E7717">
              <w:t>е</w:t>
            </w:r>
            <w:r w:rsidRPr="004E7717">
              <w:t>ний)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1 436,9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</w:t>
            </w:r>
            <w:r w:rsidRPr="004E7717">
              <w:rPr>
                <w:b/>
                <w:bCs/>
              </w:rPr>
              <w:t>А</w:t>
            </w:r>
            <w:r w:rsidRPr="004E7717">
              <w:rPr>
                <w:b/>
                <w:bCs/>
              </w:rPr>
              <w:t>МИ</w:t>
            </w:r>
          </w:p>
        </w:tc>
        <w:tc>
          <w:tcPr>
            <w:tcW w:w="1418" w:type="dxa"/>
            <w:vAlign w:val="center"/>
          </w:tcPr>
          <w:p w:rsidR="00D66A76" w:rsidRPr="00B25067" w:rsidRDefault="00D66A76" w:rsidP="00221D4F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D66A76" w:rsidRPr="00B25067" w:rsidRDefault="00D66A76" w:rsidP="00221D4F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D66A76" w:rsidRPr="00B25067" w:rsidRDefault="00D66A76" w:rsidP="00221D4F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42,2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D66A76" w:rsidRPr="00115FB3" w:rsidRDefault="00D66A76" w:rsidP="00221D4F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</w:t>
            </w:r>
            <w:r w:rsidRPr="00115FB3">
              <w:rPr>
                <w:sz w:val="24"/>
              </w:rPr>
              <w:t>е</w:t>
            </w:r>
            <w:r w:rsidRPr="00115FB3">
              <w:rPr>
                <w:sz w:val="24"/>
              </w:rPr>
              <w:t>ду</w:t>
            </w:r>
          </w:p>
        </w:tc>
        <w:tc>
          <w:tcPr>
            <w:tcW w:w="1418" w:type="dxa"/>
            <w:vAlign w:val="center"/>
          </w:tcPr>
          <w:p w:rsidR="00D66A76" w:rsidRPr="00732CE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D66A76" w:rsidRPr="00732CE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D66A76" w:rsidRPr="00732CE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D66A76" w:rsidRPr="00115FB3" w:rsidRDefault="00D66A76" w:rsidP="00221D4F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ми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25,1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26,1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27,1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lastRenderedPageBreak/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D66A76" w:rsidRPr="004E7717" w:rsidRDefault="00D66A76" w:rsidP="00221D4F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t>няющих  веществ в водные об</w:t>
            </w:r>
            <w:r w:rsidRPr="004E7717">
              <w:t>ъ</w:t>
            </w:r>
            <w:r w:rsidRPr="004E7717">
              <w:t>екты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7,7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8,0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8,3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1 12 01040 01 0000 120</w:t>
            </w:r>
          </w:p>
        </w:tc>
        <w:tc>
          <w:tcPr>
            <w:tcW w:w="3543" w:type="dxa"/>
          </w:tcPr>
          <w:p w:rsidR="00D66A76" w:rsidRDefault="00D66A76" w:rsidP="00221D4F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</w:t>
            </w:r>
            <w:r w:rsidRPr="00442042">
              <w:t>е</w:t>
            </w:r>
            <w:r w:rsidRPr="00442042">
              <w:t>ния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6,8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D66A76" w:rsidRPr="004E7717" w:rsidRDefault="00D66A76" w:rsidP="00221D4F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</w:t>
            </w:r>
            <w:r w:rsidRPr="004E7717">
              <w:t>т</w:t>
            </w:r>
            <w:r w:rsidRPr="004E7717">
              <w:t>ходов производства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6,8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D66A76" w:rsidRPr="004E7717" w:rsidRDefault="00D66A76" w:rsidP="00221D4F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</w:t>
            </w:r>
            <w:r w:rsidRPr="004E7717">
              <w:rPr>
                <w:b/>
              </w:rPr>
              <w:t>Т</w:t>
            </w:r>
            <w:r w:rsidRPr="004E7717">
              <w:rPr>
                <w:b/>
              </w:rPr>
              <w:t>ВА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/>
              </w:rPr>
            </w:pPr>
            <w:r>
              <w:rPr>
                <w:b/>
              </w:rPr>
              <w:t>1 739,7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  <w:rPr>
                <w:b/>
              </w:rPr>
            </w:pPr>
            <w:r>
              <w:rPr>
                <w:b/>
              </w:rPr>
              <w:t>400,3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  <w:rPr>
                <w:b/>
              </w:rPr>
            </w:pPr>
            <w:r>
              <w:rPr>
                <w:b/>
              </w:rPr>
              <w:t>416,4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FC6104" w:rsidRDefault="00D66A76" w:rsidP="00221D4F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D66A76" w:rsidRPr="00FC6104" w:rsidRDefault="00D66A76" w:rsidP="00221D4F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D66A76" w:rsidRPr="00FC6104" w:rsidRDefault="00D66A76" w:rsidP="00221D4F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D66A76" w:rsidRPr="00FC6104" w:rsidRDefault="00D66A76" w:rsidP="00221D4F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D66A76" w:rsidRPr="00FC6104" w:rsidRDefault="00D66A76" w:rsidP="00221D4F">
            <w:pPr>
              <w:jc w:val="right"/>
            </w:pPr>
            <w:r>
              <w:t>1,1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D66A76" w:rsidRDefault="00D66A76" w:rsidP="00221D4F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</w:t>
            </w:r>
            <w:r w:rsidRPr="00FC6104">
              <w:t>ь</w:t>
            </w:r>
            <w:r w:rsidRPr="00FC6104">
              <w:t>ных районов</w:t>
            </w:r>
          </w:p>
        </w:tc>
        <w:tc>
          <w:tcPr>
            <w:tcW w:w="1418" w:type="dxa"/>
            <w:vAlign w:val="center"/>
          </w:tcPr>
          <w:p w:rsidR="00D66A76" w:rsidRPr="00FC6104" w:rsidRDefault="00D66A76" w:rsidP="00221D4F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D66A76" w:rsidRPr="00FC6104" w:rsidRDefault="00D66A76" w:rsidP="00221D4F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D66A76" w:rsidRPr="00FC6104" w:rsidRDefault="00D66A76" w:rsidP="00221D4F">
            <w:pPr>
              <w:jc w:val="right"/>
            </w:pPr>
            <w:r>
              <w:t>1,1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415,3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415,3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1 13 02990 00 0000 130</w:t>
            </w:r>
          </w:p>
        </w:tc>
        <w:tc>
          <w:tcPr>
            <w:tcW w:w="3543" w:type="dxa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1.6.3. Прочие доходы от ко</w:t>
            </w:r>
            <w:r>
              <w:t>м</w:t>
            </w:r>
            <w:r>
              <w:t xml:space="preserve">пенсации затрат государства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1 354,8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1 13 02995 05 0000 130</w:t>
            </w:r>
          </w:p>
        </w:tc>
        <w:tc>
          <w:tcPr>
            <w:tcW w:w="3543" w:type="dxa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1.6.3.1. Прочие доходы от ко</w:t>
            </w:r>
            <w:r>
              <w:t>м</w:t>
            </w:r>
            <w:r>
              <w:t>пенсации затрат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1 354,8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2 710,0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1 989,0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1 790,1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</w:t>
            </w:r>
            <w:r w:rsidRPr="004E7717">
              <w:t>н</w:t>
            </w:r>
            <w:r w:rsidRPr="004E7717">
              <w:t>ности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</w:t>
            </w:r>
            <w:r w:rsidRPr="004E7717">
              <w:t>и</w:t>
            </w:r>
            <w:r w:rsidRPr="004E7717">
              <w:t>чена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</w:t>
            </w:r>
            <w:r w:rsidRPr="00BE45D1">
              <w:t>й</w:t>
            </w:r>
            <w:r w:rsidRPr="00BE45D1">
              <w:t>онов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1 120,0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1 008,0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907,2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Cs/>
              </w:rPr>
            </w:pPr>
            <w:r w:rsidRPr="004E7717">
              <w:rPr>
                <w:bCs/>
              </w:rPr>
              <w:lastRenderedPageBreak/>
              <w:t>1 14 06013 13 0000 430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</w:t>
            </w:r>
            <w:r w:rsidRPr="004E7717">
              <w:t>е</w:t>
            </w:r>
            <w:r w:rsidRPr="004E7717">
              <w:t>лений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440,0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396,0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356,4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1 14 06300 00 0000 430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>ной собственн</w:t>
            </w:r>
            <w:r>
              <w:t>о</w:t>
            </w:r>
            <w:r>
              <w:t xml:space="preserve">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250,0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225,0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202,5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1 14 06313 05 0000 430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180,0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162,0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г</w:t>
            </w:r>
            <w:r>
              <w:t>о</w:t>
            </w:r>
            <w:r>
              <w:t xml:space="preserve">родских поселений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B047C5" w:rsidRDefault="00D66A76" w:rsidP="00221D4F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D66A76" w:rsidRPr="00B047C5" w:rsidRDefault="00D66A76" w:rsidP="00221D4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D66A76" w:rsidRPr="00B047C5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D66A76" w:rsidRPr="00B047C5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D66A76" w:rsidRPr="00B047C5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B047C5" w:rsidRDefault="00D66A76" w:rsidP="00221D4F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D66A76" w:rsidRPr="00B047C5" w:rsidRDefault="00D66A76" w:rsidP="00221D4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>ции имущества, находящегося в со</w:t>
            </w:r>
            <w:r w:rsidRPr="00B047C5">
              <w:rPr>
                <w:bCs/>
              </w:rPr>
              <w:t>б</w:t>
            </w:r>
            <w:r w:rsidRPr="00B047C5">
              <w:rPr>
                <w:bCs/>
              </w:rPr>
              <w:t>ственности муниципальных ра</w:t>
            </w:r>
            <w:r w:rsidRPr="00B047C5">
              <w:rPr>
                <w:bCs/>
              </w:rPr>
              <w:t>й</w:t>
            </w:r>
            <w:r w:rsidRPr="00B047C5">
              <w:rPr>
                <w:bCs/>
              </w:rPr>
              <w:t xml:space="preserve">онов, в части приватизации нефинансовых активов </w:t>
            </w:r>
            <w:r>
              <w:rPr>
                <w:bCs/>
              </w:rPr>
              <w:pgNum/>
            </w:r>
            <w:proofErr w:type="spellStart"/>
            <w:r>
              <w:rPr>
                <w:bCs/>
              </w:rPr>
              <w:t>отенц</w:t>
            </w:r>
            <w:r w:rsidRPr="00B047C5">
              <w:rPr>
                <w:bCs/>
              </w:rPr>
              <w:t>ства</w:t>
            </w:r>
            <w:proofErr w:type="spellEnd"/>
            <w:r w:rsidRPr="00B047C5">
              <w:rPr>
                <w:bCs/>
              </w:rPr>
              <w:t xml:space="preserve"> казны</w:t>
            </w:r>
          </w:p>
        </w:tc>
        <w:tc>
          <w:tcPr>
            <w:tcW w:w="1418" w:type="dxa"/>
            <w:vAlign w:val="center"/>
          </w:tcPr>
          <w:p w:rsidR="00D66A76" w:rsidRPr="00B047C5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D66A76" w:rsidRPr="00B047C5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D66A76" w:rsidRPr="00B047C5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1 16 00000 00 0000 000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D66A76" w:rsidRPr="006242CC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699,7</w:t>
            </w:r>
          </w:p>
        </w:tc>
        <w:tc>
          <w:tcPr>
            <w:tcW w:w="1199" w:type="dxa"/>
            <w:vAlign w:val="center"/>
          </w:tcPr>
          <w:p w:rsidR="00D66A76" w:rsidRPr="006242CC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422,0</w:t>
            </w:r>
          </w:p>
        </w:tc>
        <w:tc>
          <w:tcPr>
            <w:tcW w:w="1176" w:type="dxa"/>
            <w:vAlign w:val="center"/>
          </w:tcPr>
          <w:p w:rsidR="00D66A76" w:rsidRPr="006242CC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438,9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706F21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D66A76" w:rsidRPr="00706F21" w:rsidRDefault="00D66A76" w:rsidP="00221D4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</w:t>
            </w:r>
            <w:r>
              <w:lastRenderedPageBreak/>
              <w:t xml:space="preserve">штрафы, установленные </w:t>
            </w:r>
            <w:hyperlink r:id="rId6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D66A76" w:rsidRPr="00706F21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396,5</w:t>
            </w:r>
          </w:p>
        </w:tc>
        <w:tc>
          <w:tcPr>
            <w:tcW w:w="1199" w:type="dxa"/>
            <w:vAlign w:val="center"/>
          </w:tcPr>
          <w:p w:rsidR="00D66A76" w:rsidRPr="00706F21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412,3</w:t>
            </w:r>
          </w:p>
        </w:tc>
        <w:tc>
          <w:tcPr>
            <w:tcW w:w="1176" w:type="dxa"/>
            <w:vAlign w:val="center"/>
          </w:tcPr>
          <w:p w:rsidR="00D66A76" w:rsidRPr="00706F21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428,8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706F21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1 16 01050 01 0000 140</w:t>
            </w:r>
          </w:p>
        </w:tc>
        <w:tc>
          <w:tcPr>
            <w:tcW w:w="3543" w:type="dxa"/>
            <w:vAlign w:val="center"/>
          </w:tcPr>
          <w:p w:rsidR="00D66A76" w:rsidRPr="00706F21" w:rsidRDefault="00D66A76" w:rsidP="00221D4F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7" w:history="1">
              <w:r w:rsidRPr="00724689">
                <w:rPr>
                  <w:bCs/>
                </w:rPr>
                <w:t>Главой 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1 16 01053 01 0000 140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8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</w:t>
            </w:r>
            <w:r>
              <w:t>т</w:t>
            </w:r>
            <w:r>
              <w:t xml:space="preserve">них и защите их прав 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</w:t>
            </w:r>
            <w:r w:rsidRPr="00724689">
              <w:rPr>
                <w:bCs/>
              </w:rPr>
              <w:t>н</w:t>
            </w:r>
            <w:r w:rsidRPr="00724689">
              <w:rPr>
                <w:bCs/>
              </w:rPr>
              <w:t>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летних)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3,1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1 16 01053 01 0059 140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1.8.1.1.1.2. Административные штрафы, установленные </w:t>
            </w:r>
            <w:hyperlink r:id="rId9" w:history="1">
              <w:r w:rsidRPr="00BB4114">
                <w:t>Главой 5</w:t>
              </w:r>
            </w:hyperlink>
            <w:r w:rsidRPr="00BB4114">
              <w:t xml:space="preserve"> 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нарушение порядка рассмотрения обращений гра</w:t>
            </w:r>
            <w:r>
              <w:t>ж</w:t>
            </w:r>
            <w:r>
              <w:t xml:space="preserve">дан)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 xml:space="preserve">Административные штрафы, установленные главой </w:t>
            </w:r>
            <w:r w:rsidRPr="00286287">
              <w:lastRenderedPageBreak/>
              <w:t>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t>ную нравс</w:t>
            </w:r>
            <w:r w:rsidRPr="00286287">
              <w:t>т</w:t>
            </w:r>
            <w:r w:rsidRPr="00286287">
              <w:t>венность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6,0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нарушения, посягающие на здор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>ровыми судьями, комиссиями по делам несовершеннолетних и з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щите их прав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1 16 01063 01 0009 140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 xml:space="preserve">ния врача либо новых </w:t>
            </w:r>
            <w:r>
              <w:pgNum/>
            </w:r>
            <w:proofErr w:type="spellStart"/>
            <w:r>
              <w:t>отенции</w:t>
            </w:r>
            <w:r w:rsidRPr="00732AF8">
              <w:t>ально</w:t>
            </w:r>
            <w:proofErr w:type="spellEnd"/>
            <w:r w:rsidRPr="00732AF8">
              <w:t xml:space="preserve"> опасных </w:t>
            </w:r>
            <w:proofErr w:type="spellStart"/>
            <w:r w:rsidRPr="00732AF8">
              <w:t>псих</w:t>
            </w:r>
            <w:r w:rsidRPr="00732AF8">
              <w:t>о</w:t>
            </w:r>
            <w:r w:rsidRPr="00732AF8">
              <w:t>активных</w:t>
            </w:r>
            <w:proofErr w:type="spellEnd"/>
            <w:r w:rsidRPr="00732AF8">
              <w:t xml:space="preserve"> веществ)</w:t>
            </w:r>
            <w:proofErr w:type="gramEnd"/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>ственности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lastRenderedPageBreak/>
              <w:t>ласти охраны со</w:t>
            </w:r>
            <w:r w:rsidRPr="00732AF8">
              <w:t>б</w:t>
            </w:r>
            <w:r w:rsidRPr="00732AF8">
              <w:t>ственности, налагаемые мировыми судьями, 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 w:rsidRPr="001C764E">
              <w:rPr>
                <w:bCs/>
              </w:rPr>
              <w:lastRenderedPageBreak/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</w:t>
            </w:r>
            <w:r w:rsidRPr="00B95B03">
              <w:rPr>
                <w:sz w:val="23"/>
                <w:szCs w:val="23"/>
              </w:rPr>
              <w:t>к</w:t>
            </w:r>
            <w:r w:rsidRPr="00B95B03">
              <w:rPr>
                <w:sz w:val="23"/>
                <w:szCs w:val="23"/>
              </w:rPr>
              <w:t>трической, тепловой энергии, не</w:t>
            </w:r>
            <w:r w:rsidRPr="00B95B03">
              <w:rPr>
                <w:sz w:val="23"/>
                <w:szCs w:val="23"/>
              </w:rPr>
              <w:t>ф</w:t>
            </w:r>
            <w:r w:rsidRPr="00B95B03">
              <w:rPr>
                <w:sz w:val="23"/>
                <w:szCs w:val="23"/>
              </w:rPr>
              <w:t>ти или газа)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1C764E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1 16 01080 01 0000 140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</w:t>
            </w:r>
            <w:r w:rsidRPr="007A0576">
              <w:t>о</w:t>
            </w:r>
            <w:r w:rsidRPr="007A0576">
              <w:t>допользования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1C764E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</w:t>
            </w:r>
            <w:r w:rsidRPr="007A0576">
              <w:t>и</w:t>
            </w:r>
            <w:r w:rsidRPr="007A0576">
              <w:t>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1C764E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lastRenderedPageBreak/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</w:t>
            </w:r>
            <w:r w:rsidRPr="007A0576">
              <w:t>о</w:t>
            </w:r>
            <w:r w:rsidRPr="007A0576">
              <w:t>летних и защите их прав (штрафы за нарушение треб</w:t>
            </w:r>
            <w:r w:rsidRPr="007A0576">
              <w:t>о</w:t>
            </w:r>
            <w:r w:rsidRPr="007A0576">
              <w:t>ваний лесного законодательства об учете древ</w:t>
            </w:r>
            <w:r w:rsidRPr="007A0576">
              <w:t>е</w:t>
            </w:r>
            <w:r w:rsidRPr="007A0576">
              <w:t>сины и сделок с ней)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135,0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1 16 01090 01 0000 140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1.8.1.5.</w:t>
            </w:r>
            <w:r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</w:t>
            </w:r>
            <w:r w:rsidRPr="007A0576">
              <w:t>и</w:t>
            </w:r>
            <w:r w:rsidRPr="007A0576">
              <w:t>ке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</w:t>
            </w:r>
            <w:r w:rsidRPr="007A0576">
              <w:t>я</w:t>
            </w:r>
            <w:r w:rsidRPr="007A0576">
              <w:t>ми, комиссиями по делам нес</w:t>
            </w:r>
            <w:r w:rsidRPr="007A0576">
              <w:t>о</w:t>
            </w:r>
            <w:r w:rsidRPr="007A0576">
              <w:t>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1 16 01093 01 9000 140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</w:t>
            </w:r>
            <w:r w:rsidRPr="007A0576">
              <w:t>а</w:t>
            </w:r>
            <w:r w:rsidRPr="007A0576">
              <w:t>фы)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1 16 01130 01 0000 140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1.8.1.6. Административные штрафы, установленные </w:t>
            </w:r>
            <w:hyperlink r:id="rId10" w:history="1">
              <w:r w:rsidRPr="00B501DF">
                <w:t>главой 13</w:t>
              </w:r>
            </w:hyperlink>
            <w:r w:rsidRPr="00B501DF">
              <w:t xml:space="preserve"> Кодекса Ро</w:t>
            </w:r>
            <w:r>
              <w:t>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 w:rsidRPr="003B02C2">
              <w:rPr>
                <w:bCs/>
              </w:rPr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1.8.1.6.1. Административные штрафы, установленные </w:t>
            </w:r>
            <w:hyperlink r:id="rId11" w:history="1">
              <w:r w:rsidRPr="00B501DF">
                <w:t>главой 13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</w:t>
            </w:r>
            <w:r>
              <w:lastRenderedPageBreak/>
              <w:t>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 w:rsidRPr="003B02C2">
              <w:rPr>
                <w:bCs/>
              </w:rPr>
              <w:lastRenderedPageBreak/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</w:t>
            </w:r>
            <w:r>
              <w:rPr>
                <w:bCs/>
              </w:rPr>
              <w:t>28</w:t>
            </w:r>
            <w:r w:rsidRPr="003B02C2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1.8.1.6.1.1. Административные штрафы, установленные </w:t>
            </w:r>
            <w:hyperlink r:id="rId12" w:history="1">
              <w:r w:rsidRPr="00B501DF">
                <w:t>Главой 13</w:t>
              </w:r>
            </w:hyperlink>
            <w:r w:rsidRPr="00B501DF">
              <w:t xml:space="preserve"> Кодекса Российской Ф</w:t>
            </w:r>
            <w:r>
              <w:t>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 в 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3B02C2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1 16 01140 01 0000 140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1.8.1.7. Административные штрафы, установленные </w:t>
            </w:r>
            <w:hyperlink r:id="rId13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организаций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3B02C2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1 16 01143 01 0000 140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1.8.1.7.1. Административные штрафы, установленные </w:t>
            </w:r>
            <w:hyperlink r:id="rId14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</w:t>
            </w:r>
            <w:r>
              <w:t>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 w:rsidRPr="00BC5333">
              <w:rPr>
                <w:bCs/>
              </w:rPr>
              <w:t>1 16 01143 01 000</w:t>
            </w:r>
            <w:r>
              <w:rPr>
                <w:bCs/>
              </w:rPr>
              <w:t>2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1.8.1.7.1.1. Административные штрафы, </w:t>
            </w:r>
            <w:r w:rsidRPr="00B501DF">
              <w:t xml:space="preserve">установленные </w:t>
            </w:r>
            <w:hyperlink r:id="rId15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административных правонарушениях, за админ</w:t>
            </w:r>
            <w:r>
              <w:t>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</w:t>
            </w:r>
            <w:r>
              <w:lastRenderedPageBreak/>
              <w:t xml:space="preserve">несовершеннолетних и защите их прав (штрафы за незаконную продажу товаров (иных вещей), свободная реализация которых запрещена или ограничена)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1,5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1,6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1,7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rPr>
                <w:bCs/>
              </w:rPr>
              <w:lastRenderedPageBreak/>
              <w:t>1 16 01143 01 0016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1.8.1.7.1.2. Административные штрафы, установленные </w:t>
            </w:r>
            <w:hyperlink r:id="rId16" w:history="1">
              <w:r w:rsidRPr="00876812">
                <w:t>Главой 14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</w:t>
            </w:r>
            <w:r>
              <w:t>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>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</w:t>
            </w:r>
            <w:r>
              <w:t>о</w:t>
            </w:r>
            <w:r>
              <w:t xml:space="preserve">содержащей продукции)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80,0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83,2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86,5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1 16 01150 01 0000 140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1.8.1.8.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</w:t>
            </w:r>
            <w:r w:rsidRPr="007A0576">
              <w:t>с</w:t>
            </w:r>
            <w:r w:rsidRPr="007A0576">
              <w:t>ти финансов, налогов и сборов, страхования, рынка ценных б</w:t>
            </w:r>
            <w:r w:rsidRPr="007A0576">
              <w:t>у</w:t>
            </w:r>
            <w:r w:rsidRPr="007A0576">
              <w:t>маг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1.8.1.8.1.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</w:t>
            </w:r>
            <w:r w:rsidRPr="00DD402A">
              <w:t>т</w:t>
            </w:r>
            <w:r w:rsidRPr="00DD402A">
              <w:t>них и защите их прав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1 16 01153 01 0012 140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1.8.1.8.1.1. </w:t>
            </w:r>
            <w:proofErr w:type="gramStart"/>
            <w:r>
              <w:t xml:space="preserve">Административные штрафы, установленные </w:t>
            </w:r>
            <w:hyperlink r:id="rId17" w:history="1">
              <w:r w:rsidRPr="00876812">
                <w:t>Главой 15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 xml:space="preserve">ративные правонарушения в области финансов, налогов и </w:t>
            </w:r>
            <w:r w:rsidRPr="00876812">
              <w:lastRenderedPageBreak/>
              <w:t xml:space="preserve">сборов, страхования, рынка ценных бумаг (за исключением штрафов, указанных в </w:t>
            </w:r>
            <w:hyperlink r:id="rId18" w:history="1">
              <w:r w:rsidRPr="00876812">
                <w:t>пункте 6 статьи 46</w:t>
              </w:r>
            </w:hyperlink>
            <w:r w:rsidRPr="00876812">
              <w:t xml:space="preserve"> Бюджетного кодекса Российской Федерации), нал</w:t>
            </w:r>
            <w:r w:rsidRPr="00876812">
              <w:t>а</w:t>
            </w:r>
            <w:r w:rsidRPr="00876812">
              <w:t>гаемые мировыми судья</w:t>
            </w:r>
            <w:r>
              <w:t>ми, комиссиями по делам несове</w:t>
            </w:r>
            <w:r>
              <w:t>р</w:t>
            </w:r>
            <w:r>
              <w:t>шеннолетних и защите их прав (штрафы за производство или продажу товаров и продукции, в отношении которых устано</w:t>
            </w:r>
            <w:r>
              <w:t>в</w:t>
            </w:r>
            <w:r>
              <w:t>лены</w:t>
            </w:r>
            <w:proofErr w:type="gramEnd"/>
            <w:r>
              <w:t xml:space="preserve"> требования по маркировке и (или) нанесению информации, без соответствующей марк</w:t>
            </w:r>
            <w:r>
              <w:t>и</w:t>
            </w:r>
            <w:r>
              <w:t>ровки и (или) информации, а также с нарушением устано</w:t>
            </w:r>
            <w:r>
              <w:t>в</w:t>
            </w:r>
            <w:r>
              <w:t>ленного порядка нанесения такой маркировки и (или) и</w:t>
            </w:r>
            <w:r>
              <w:t>н</w:t>
            </w:r>
            <w:r>
              <w:t xml:space="preserve">формации)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5,0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5,2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5,4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1 16 01153 01 9000 140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1.8.1.8.1.2.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</w:t>
            </w:r>
            <w:r w:rsidRPr="00DD402A">
              <w:t>а</w:t>
            </w:r>
            <w:r w:rsidRPr="00DD402A">
              <w:t>фы)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1 16 01170 01 0000 140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1.8.1.9. </w:t>
            </w:r>
            <w:r w:rsidRPr="00876812">
              <w:t xml:space="preserve">Административные штрафы, установленные </w:t>
            </w:r>
            <w:hyperlink r:id="rId19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 xml:space="preserve">дарственной власти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1 16 01173 01 0000 140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1.8.1.9.1. </w:t>
            </w:r>
            <w:r w:rsidRPr="00876812">
              <w:t xml:space="preserve">Административные штрафы, установленные </w:t>
            </w:r>
            <w:hyperlink r:id="rId20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</w:t>
            </w:r>
            <w:r>
              <w:t>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lastRenderedPageBreak/>
              <w:t>сиями по делам несовершенн</w:t>
            </w:r>
            <w:r>
              <w:t>о</w:t>
            </w:r>
            <w:r>
              <w:t xml:space="preserve">летних и защите их прав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1 16 01173 01 0008 140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1.8.1.9.1.1. </w:t>
            </w:r>
            <w:proofErr w:type="gramStart"/>
            <w:r>
              <w:t xml:space="preserve">Административные штрафы, установленные </w:t>
            </w:r>
            <w:hyperlink r:id="rId21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>ративные правонарушения,</w:t>
            </w:r>
            <w:r>
              <w:t xml:space="preserve">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>летних и защите их прав (штрафы за воспрепятствование законной деятельности должн</w:t>
            </w:r>
            <w:r>
              <w:t>о</w:t>
            </w:r>
            <w:r>
              <w:t>стного лица органа, уполном</w:t>
            </w:r>
            <w:r>
              <w:t>о</w:t>
            </w:r>
            <w:r>
              <w:t>ченного на осуществление функций по принудительному исполнению исполнительных документов и обеспечению у</w:t>
            </w:r>
            <w:r>
              <w:t>с</w:t>
            </w:r>
            <w:r>
              <w:t>тановленного порядка деятел</w:t>
            </w:r>
            <w:r>
              <w:t>ь</w:t>
            </w:r>
            <w:r>
              <w:t xml:space="preserve">ности судов) </w:t>
            </w:r>
            <w:proofErr w:type="gramEnd"/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1 16 01190 01 0000 140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1.8.1.10.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</w:t>
            </w:r>
            <w:r w:rsidRPr="00DD402A">
              <w:t>в</w:t>
            </w:r>
            <w:r w:rsidRPr="00DD402A">
              <w:t>ления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1.8.1.10.1.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1 16 01193 01 0005 140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1.8.1.10.1.1. </w:t>
            </w:r>
            <w:proofErr w:type="gramStart"/>
            <w:r>
              <w:t xml:space="preserve">Административные штрафы, </w:t>
            </w:r>
            <w:r w:rsidRPr="00876812">
              <w:t xml:space="preserve">установленные </w:t>
            </w:r>
            <w:hyperlink r:id="rId22" w:history="1">
              <w:r w:rsidRPr="00876812">
                <w:t>Главой 19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 пр</w:t>
            </w:r>
            <w:r>
              <w:t>о</w:t>
            </w:r>
            <w:r>
              <w:t>тив порядка управления,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невыполнение в срок законного предписания (постановления, представления, </w:t>
            </w:r>
            <w:r>
              <w:lastRenderedPageBreak/>
              <w:t>решения) органа (должностного лица), осуществляющего гос</w:t>
            </w:r>
            <w:r>
              <w:t>у</w:t>
            </w:r>
            <w:r>
              <w:t>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>
              <w:t xml:space="preserve"> </w:t>
            </w:r>
            <w:proofErr w:type="gramStart"/>
            <w:r>
              <w:t>лица), осущес</w:t>
            </w:r>
            <w:r>
              <w:t>т</w:t>
            </w:r>
            <w:r>
              <w:t>вляющего муниципальный ко</w:t>
            </w:r>
            <w:r>
              <w:t>н</w:t>
            </w:r>
            <w:r>
              <w:t xml:space="preserve">троль) </w:t>
            </w:r>
            <w:proofErr w:type="gramEnd"/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15,0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16,2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1 16 01193 01 0007 140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1.8.1.10.1.2.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</w:t>
            </w:r>
            <w:r w:rsidRPr="00DD402A">
              <w:t>е</w:t>
            </w:r>
            <w:r w:rsidRPr="00DD402A">
              <w:t>представление сведений (инфо</w:t>
            </w:r>
            <w:r w:rsidRPr="00DD402A">
              <w:t>р</w:t>
            </w:r>
            <w:r w:rsidRPr="00DD402A">
              <w:t>мации)</w:t>
            </w:r>
            <w:proofErr w:type="gramEnd"/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1.8.1.10.1.3.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</w:t>
            </w:r>
            <w:r w:rsidRPr="00DD402A">
              <w:t>е</w:t>
            </w:r>
            <w:r w:rsidRPr="00DD402A">
              <w:t>домо ложный вызов специализ</w:t>
            </w:r>
            <w:r w:rsidRPr="00DD402A">
              <w:t>и</w:t>
            </w:r>
            <w:r w:rsidRPr="00DD402A">
              <w:t>рованных служб)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3,5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6242CC" w:rsidRDefault="00D66A76" w:rsidP="00221D4F">
            <w:pPr>
              <w:jc w:val="center"/>
              <w:rPr>
                <w:bCs/>
              </w:rPr>
            </w:pPr>
            <w:r w:rsidRPr="006242CC">
              <w:rPr>
                <w:bCs/>
              </w:rPr>
              <w:t>1 16 01200 01 0000 140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1.8.1.11. Административные штрафы, установленные </w:t>
            </w:r>
            <w:hyperlink r:id="rId23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</w:t>
            </w:r>
            <w:r>
              <w:t>с</w:t>
            </w:r>
            <w:r>
              <w:t xml:space="preserve">ность  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38,5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rPr>
                <w:bCs/>
              </w:rPr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1.8.1.11.1. Административные штрафы, установленные </w:t>
            </w:r>
            <w:hyperlink r:id="rId24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 xml:space="preserve">сягающие на общественный </w:t>
            </w:r>
            <w:r>
              <w:lastRenderedPageBreak/>
              <w:t>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t>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38,5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1.8.1.11.1.1.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</w:t>
            </w:r>
            <w:r w:rsidRPr="00DD402A">
              <w:t>я</w:t>
            </w:r>
            <w:r w:rsidRPr="00DD402A">
              <w:t>нения)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3,4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1 16 01203 01 9000 140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1.8.1.11.1.2.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сягающие на общественный 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</w:t>
            </w:r>
            <w:r w:rsidRPr="006242CC">
              <w:rPr>
                <w:bCs/>
              </w:rPr>
              <w:t>р</w:t>
            </w:r>
            <w:r w:rsidRPr="006242CC">
              <w:rPr>
                <w:bCs/>
              </w:rPr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35,5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36,9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38,4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1 16 07000 00 0000 140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1.8.2. Штрафы, неустойки, п</w:t>
            </w:r>
            <w:r>
              <w:t>е</w:t>
            </w:r>
            <w:r>
              <w:t>ни, уплаченные в соответствии с законом или договором в сл</w:t>
            </w:r>
            <w:r>
              <w:t>у</w:t>
            </w:r>
            <w:r>
              <w:t>чае неисполнения или ненадл</w:t>
            </w:r>
            <w:r>
              <w:t>е</w:t>
            </w:r>
            <w:r>
              <w:t>жащего исполнения обяз</w:t>
            </w:r>
            <w:r>
              <w:t>а</w:t>
            </w:r>
            <w:r>
              <w:t>тельств перед государственным (муниципальным) органом, органом управления государс</w:t>
            </w:r>
            <w:r>
              <w:t>т</w:t>
            </w:r>
            <w:r>
              <w:t>венным внебюджетным фо</w:t>
            </w:r>
            <w:r>
              <w:t>н</w:t>
            </w:r>
            <w:r>
              <w:t>дом, казенным учреждением, Центральным банком Росси</w:t>
            </w:r>
            <w:r>
              <w:t>й</w:t>
            </w:r>
            <w:r>
              <w:t>ской Федерации, иной орган</w:t>
            </w:r>
            <w:r>
              <w:t>и</w:t>
            </w:r>
            <w:r>
              <w:t xml:space="preserve">зацией, действующей от имени Российской Федерации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1 16 07010 00 0000 140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1.8.2.1.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государственным (м</w:t>
            </w:r>
            <w:r>
              <w:t>у</w:t>
            </w:r>
            <w:r>
              <w:t xml:space="preserve">ниципальным) контрактом </w:t>
            </w:r>
            <w:proofErr w:type="gramEnd"/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lastRenderedPageBreak/>
              <w:t>1 16 07010 05 0000 140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1.8.2.1.1.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муниципальным ко</w:t>
            </w:r>
            <w:r>
              <w:t>н</w:t>
            </w:r>
            <w:r>
              <w:t>трактом, заключенным мун</w:t>
            </w:r>
            <w:r>
              <w:t>и</w:t>
            </w:r>
            <w:r>
              <w:t xml:space="preserve">ципальным органом, казенным учреждением муниципального района </w:t>
            </w:r>
            <w:proofErr w:type="gramEnd"/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1 16 10030 05 0000 140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1.8.3.</w:t>
            </w:r>
            <w:r w:rsidRPr="00B95B03">
              <w:rPr>
                <w:sz w:val="23"/>
                <w:szCs w:val="23"/>
              </w:rPr>
              <w:t xml:space="preserve"> </w:t>
            </w:r>
            <w:r>
              <w:t>Платежи по искам о во</w:t>
            </w:r>
            <w:r>
              <w:t>з</w:t>
            </w:r>
            <w:r>
              <w:t>мещении ущерба, а также пл</w:t>
            </w:r>
            <w:r>
              <w:t>а</w:t>
            </w:r>
            <w:r>
              <w:t>тежи, уплачиваемые при добр</w:t>
            </w:r>
            <w:r>
              <w:t>о</w:t>
            </w:r>
            <w:r>
              <w:t>вольном возмещении ущерба, причиненного муниципальному имуществу муниципального района (за исключением им</w:t>
            </w:r>
            <w:r>
              <w:t>у</w:t>
            </w:r>
            <w:r>
              <w:t>щества, закрепленного за мун</w:t>
            </w:r>
            <w:r>
              <w:t>и</w:t>
            </w:r>
            <w:r>
              <w:t>ципальными бюджетными (а</w:t>
            </w:r>
            <w:r>
              <w:t>в</w:t>
            </w:r>
            <w:r>
              <w:t xml:space="preserve">тономными) учреждениями, унитарными предприятиями)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1 16 10032 05 0000 140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1.8.3.1. </w:t>
            </w:r>
            <w:r w:rsidRPr="005C301B">
              <w:rPr>
                <w:bCs/>
              </w:rPr>
              <w:t>Прочее возмещение ущерба, причиненного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пальному имуществу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пального района (за исключ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нием имущества, з</w:t>
            </w:r>
            <w:r w:rsidRPr="005C301B">
              <w:rPr>
                <w:bCs/>
              </w:rPr>
              <w:t>а</w:t>
            </w:r>
            <w:r w:rsidRPr="005C301B">
              <w:rPr>
                <w:bCs/>
              </w:rPr>
              <w:t>крепленного за муниципальными бюдже</w:t>
            </w:r>
            <w:r w:rsidRPr="005C301B">
              <w:rPr>
                <w:bCs/>
              </w:rPr>
              <w:t>т</w:t>
            </w:r>
            <w:r w:rsidRPr="005C301B">
              <w:rPr>
                <w:bCs/>
              </w:rPr>
              <w:t>ными (автономными) учрежд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ниями, унитарными предпр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ятиями)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1 16 11000 01 0000 140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1.8.4. Платежи, уплачиваемые в целях возмещения вреда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1 16 11050 01 0000 140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1.8.4.1. </w:t>
            </w:r>
            <w:proofErr w:type="gramStart"/>
            <w:r>
              <w:t>Платежи по искам о возмещении вреда, причине</w:t>
            </w:r>
            <w:r>
              <w:t>н</w:t>
            </w:r>
            <w:r>
              <w:t>ного окружающей среде, а та</w:t>
            </w:r>
            <w:r>
              <w:t>к</w:t>
            </w:r>
            <w:r>
              <w:t>же платежи, уплачиваемые при добровольном возмещении вр</w:t>
            </w:r>
            <w:r>
              <w:t>е</w:t>
            </w:r>
            <w:r>
              <w:t>да, причиненного окружающей среде (за исключением вреда, причиненного окружающей среде на особо охраняемых природных территориях, а та</w:t>
            </w:r>
            <w:r>
              <w:t>к</w:t>
            </w:r>
            <w:r>
              <w:t>же вреда, причиненного во</w:t>
            </w:r>
            <w:r>
              <w:t>д</w:t>
            </w:r>
            <w:r>
              <w:t>ным объектам), подлежащие зачислению в бюджет муниц</w:t>
            </w:r>
            <w:r>
              <w:t>и</w:t>
            </w:r>
            <w:r>
              <w:t xml:space="preserve">пального образования </w:t>
            </w:r>
            <w:proofErr w:type="gramEnd"/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D66A76" w:rsidRPr="0000645B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823 759,3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410 013,6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426 696,5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t>СТУПЛЕНИЯ ОТ ДРУГИХ БЮДЖЕТОВ БЮДЖЕТНОЙ СИСТЕМЫ РО</w:t>
            </w:r>
            <w:r w:rsidRPr="004E7717">
              <w:rPr>
                <w:b/>
              </w:rPr>
              <w:t>С</w:t>
            </w:r>
            <w:r w:rsidRPr="004E7717">
              <w:rPr>
                <w:b/>
              </w:rPr>
              <w:t xml:space="preserve">СИЙСКОЙ </w:t>
            </w:r>
            <w:r w:rsidRPr="004E7717">
              <w:rPr>
                <w:b/>
              </w:rPr>
              <w:lastRenderedPageBreak/>
              <w:t>ФЕДЕРАЦИИ</w:t>
            </w:r>
          </w:p>
        </w:tc>
        <w:tc>
          <w:tcPr>
            <w:tcW w:w="1418" w:type="dxa"/>
            <w:vAlign w:val="center"/>
          </w:tcPr>
          <w:p w:rsidR="00D66A76" w:rsidRPr="0000645B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824 392,4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410 013,6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426 696,5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2 02 10000 00 0000 150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>Дотации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</w:t>
            </w:r>
            <w:r w:rsidRPr="009C21E6">
              <w:rPr>
                <w:b/>
              </w:rPr>
              <w:t>а</w:t>
            </w:r>
            <w:r w:rsidRPr="009C21E6">
              <w:rPr>
                <w:b/>
              </w:rPr>
              <w:t>ции</w:t>
            </w:r>
          </w:p>
        </w:tc>
        <w:tc>
          <w:tcPr>
            <w:tcW w:w="1418" w:type="dxa"/>
            <w:vAlign w:val="center"/>
          </w:tcPr>
          <w:p w:rsidR="00D66A76" w:rsidRPr="006325A1" w:rsidRDefault="00D66A76" w:rsidP="00221D4F">
            <w:pPr>
              <w:jc w:val="right"/>
              <w:rPr>
                <w:b/>
              </w:rPr>
            </w:pPr>
            <w:r>
              <w:rPr>
                <w:b/>
              </w:rPr>
              <w:t>142 445,4</w:t>
            </w:r>
          </w:p>
        </w:tc>
        <w:tc>
          <w:tcPr>
            <w:tcW w:w="1199" w:type="dxa"/>
            <w:vAlign w:val="center"/>
          </w:tcPr>
          <w:p w:rsidR="00D66A76" w:rsidRPr="006325A1" w:rsidRDefault="00D66A76" w:rsidP="00221D4F">
            <w:pPr>
              <w:jc w:val="right"/>
              <w:rPr>
                <w:b/>
              </w:rPr>
            </w:pPr>
            <w:r>
              <w:rPr>
                <w:b/>
              </w:rPr>
              <w:t>115 781,3</w:t>
            </w:r>
          </w:p>
        </w:tc>
        <w:tc>
          <w:tcPr>
            <w:tcW w:w="1176" w:type="dxa"/>
            <w:vAlign w:val="center"/>
          </w:tcPr>
          <w:p w:rsidR="00D66A76" w:rsidRPr="006325A1" w:rsidRDefault="00D66A76" w:rsidP="00221D4F">
            <w:pPr>
              <w:jc w:val="right"/>
              <w:rPr>
                <w:b/>
              </w:rPr>
            </w:pPr>
            <w:r>
              <w:rPr>
                <w:b/>
              </w:rPr>
              <w:t>117 315,8</w:t>
            </w:r>
          </w:p>
        </w:tc>
      </w:tr>
      <w:tr w:rsidR="00D66A76" w:rsidRPr="004E7717" w:rsidTr="00221D4F">
        <w:tc>
          <w:tcPr>
            <w:tcW w:w="2694" w:type="dxa"/>
          </w:tcPr>
          <w:p w:rsidR="00D66A76" w:rsidRPr="004E7717" w:rsidRDefault="00D66A76" w:rsidP="00221D4F">
            <w:pPr>
              <w:ind w:left="-103" w:right="-110"/>
              <w:jc w:val="center"/>
            </w:pPr>
          </w:p>
          <w:p w:rsidR="00D66A76" w:rsidRPr="004E7717" w:rsidRDefault="00D66A76" w:rsidP="00221D4F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D66A76" w:rsidRPr="004E7717" w:rsidRDefault="00D66A76" w:rsidP="00221D4F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</w:t>
            </w:r>
            <w:r w:rsidRPr="004E7717">
              <w:t>о</w:t>
            </w:r>
            <w:r w:rsidRPr="004E7717">
              <w:t>сти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117 315,8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t>2 02 15001 05 0220 150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 w:rsidRPr="00EC4AD6">
              <w:rPr>
                <w:bCs/>
              </w:rPr>
              <w:t>Дотации бюджетам муниципальных районов на выравнивание бюджетной обеспеченности из бюджета субъекта Российской Федер</w:t>
            </w:r>
            <w:r w:rsidRPr="00EC4AD6">
              <w:rPr>
                <w:bCs/>
              </w:rPr>
              <w:t>а</w:t>
            </w:r>
            <w:r w:rsidRPr="00EC4AD6">
              <w:rPr>
                <w:bCs/>
              </w:rPr>
              <w:t>ции</w:t>
            </w:r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117 315,8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2 02 15002 00 0000 150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2.1.1.2. Дотации бюджетам на поддержку мер по обеспечению сбалансированности бюджетов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2 02 15002 05 0220 150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2.1.1.2.1. Дотации бюджетам муниципальных районов на поддержку мер по обеспечению сбалансированности бюджетов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/>
              </w:rPr>
            </w:pPr>
            <w:r>
              <w:rPr>
                <w:b/>
              </w:rPr>
              <w:t>2 02 20000 00 0000 150</w:t>
            </w:r>
          </w:p>
        </w:tc>
        <w:tc>
          <w:tcPr>
            <w:tcW w:w="3543" w:type="dxa"/>
            <w:vAlign w:val="center"/>
          </w:tcPr>
          <w:p w:rsidR="00D66A76" w:rsidRPr="00A30F55" w:rsidRDefault="00D66A76" w:rsidP="00221D4F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дии)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/>
              </w:rPr>
            </w:pPr>
            <w:r>
              <w:rPr>
                <w:b/>
              </w:rPr>
              <w:t>362 816,4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/>
              </w:rPr>
            </w:pPr>
            <w:r>
              <w:rPr>
                <w:b/>
              </w:rPr>
              <w:t>34 114,0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/>
              </w:rPr>
            </w:pPr>
            <w:r>
              <w:rPr>
                <w:b/>
              </w:rPr>
              <w:t>48 180,4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 </w:t>
            </w:r>
            <w:r>
              <w:t xml:space="preserve">Субсидии бюджетам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341,8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t>2 02 20077 05 0000 150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.1. </w:t>
            </w:r>
            <w:r>
              <w:t xml:space="preserve">Субсидии бюджетам муниципальных районов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341,8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341,8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2 02 20216 05 0000 150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тального ремо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рий многоквартирных домов, проездов к дворовым территориям многоквартирных домов нас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ленных пунктов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7 852,1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2 02 20216 05 0220 150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2.1.2.2.1.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ниципальных районов на 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 капитального ремонта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рий многоквартирных домов, прое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дов к дворовым территориям мног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квартирных домов населенных пун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тов за счет средств областного бю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lastRenderedPageBreak/>
              <w:t>7 852,1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lastRenderedPageBreak/>
              <w:t>2 02 20299 00 0000 150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2.1.2.3. Субсидии бюджетам м</w:t>
            </w:r>
            <w:r>
              <w:t>у</w:t>
            </w:r>
            <w:r>
              <w:t>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29 092,5</w:t>
            </w:r>
          </w:p>
        </w:tc>
        <w:tc>
          <w:tcPr>
            <w:tcW w:w="1199" w:type="dxa"/>
            <w:vAlign w:val="center"/>
          </w:tcPr>
          <w:p w:rsidR="00D66A76" w:rsidRPr="00513EC8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Pr="00513EC8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2 02 20299 05 0220 150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2.1.2.3.1. 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29 092,5</w:t>
            </w:r>
          </w:p>
        </w:tc>
        <w:tc>
          <w:tcPr>
            <w:tcW w:w="1199" w:type="dxa"/>
            <w:vAlign w:val="center"/>
          </w:tcPr>
          <w:p w:rsidR="00D66A76" w:rsidRPr="00513EC8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Pr="00513EC8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E27363" w:rsidRDefault="00D66A76" w:rsidP="00221D4F">
            <w:pPr>
              <w:jc w:val="center"/>
            </w:pPr>
            <w:r w:rsidRPr="00E27363">
              <w:t>2 02 20302 00 0000 150</w:t>
            </w:r>
          </w:p>
        </w:tc>
        <w:tc>
          <w:tcPr>
            <w:tcW w:w="3543" w:type="dxa"/>
            <w:vAlign w:val="center"/>
          </w:tcPr>
          <w:p w:rsidR="00D66A76" w:rsidRPr="00E27363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>. Субсидии бюджетам м</w:t>
            </w:r>
            <w:r w:rsidRPr="00E27363">
              <w:t>у</w:t>
            </w:r>
            <w:r w:rsidRPr="00E27363">
              <w:t>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>да с учетом необходимости развития малоэтажного ж</w:t>
            </w:r>
            <w:r w:rsidRPr="00E27363">
              <w:t>и</w:t>
            </w:r>
            <w:r w:rsidRPr="00E27363">
              <w:t>лищного стро</w:t>
            </w:r>
            <w:r w:rsidRPr="00E27363">
              <w:t>и</w:t>
            </w:r>
            <w:r w:rsidRPr="00E27363">
              <w:t>тельства, за счет средств бюдж</w:t>
            </w:r>
            <w:r w:rsidRPr="00E27363">
              <w:t>е</w:t>
            </w:r>
            <w:r w:rsidRPr="00E27363">
              <w:t>тов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971,0</w:t>
            </w:r>
          </w:p>
        </w:tc>
        <w:tc>
          <w:tcPr>
            <w:tcW w:w="1199" w:type="dxa"/>
            <w:vAlign w:val="center"/>
          </w:tcPr>
          <w:p w:rsidR="00D66A76" w:rsidRPr="00513EC8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Pr="00513EC8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E27363" w:rsidRDefault="00D66A76" w:rsidP="00221D4F">
            <w:pPr>
              <w:jc w:val="center"/>
            </w:pPr>
            <w:r w:rsidRPr="00E27363">
              <w:lastRenderedPageBreak/>
              <w:t>2 02 20302 05 0220 150</w:t>
            </w:r>
          </w:p>
        </w:tc>
        <w:tc>
          <w:tcPr>
            <w:tcW w:w="3543" w:type="dxa"/>
            <w:vAlign w:val="center"/>
          </w:tcPr>
          <w:p w:rsidR="00D66A76" w:rsidRPr="00E27363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 xml:space="preserve">.1. </w:t>
            </w:r>
            <w:r>
              <w:t>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 xml:space="preserve">лищного строительства, за счет средств бюджетов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971,0</w:t>
            </w:r>
          </w:p>
        </w:tc>
        <w:tc>
          <w:tcPr>
            <w:tcW w:w="1199" w:type="dxa"/>
            <w:vAlign w:val="center"/>
          </w:tcPr>
          <w:p w:rsidR="00D66A76" w:rsidRPr="00513EC8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Pr="00513EC8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</w:tcPr>
          <w:p w:rsidR="00D66A76" w:rsidRDefault="00D66A76" w:rsidP="00221D4F"/>
          <w:p w:rsidR="00D66A76" w:rsidRDefault="00D66A76" w:rsidP="00221D4F"/>
          <w:p w:rsidR="00D66A76" w:rsidRDefault="00D66A76" w:rsidP="00221D4F"/>
          <w:p w:rsidR="00D66A76" w:rsidRDefault="00D66A76" w:rsidP="00221D4F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2.1.2.5. </w:t>
            </w:r>
            <w:proofErr w:type="gramStart"/>
            <w:r>
              <w:t>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</w:t>
            </w:r>
            <w:r>
              <w:t>о</w:t>
            </w:r>
            <w:r>
              <w:t>вание в государственных и муниципальных образов</w:t>
            </w:r>
            <w:r>
              <w:t>а</w:t>
            </w:r>
            <w:r>
              <w:t>тельных о</w:t>
            </w:r>
            <w:r>
              <w:t>р</w:t>
            </w:r>
            <w:r>
              <w:t xml:space="preserve">ганизациях </w:t>
            </w:r>
            <w:proofErr w:type="gramEnd"/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7 329,9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9 452,5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9 717,6</w:t>
            </w:r>
          </w:p>
        </w:tc>
      </w:tr>
      <w:tr w:rsidR="00D66A76" w:rsidRPr="004E7717" w:rsidTr="00221D4F">
        <w:tc>
          <w:tcPr>
            <w:tcW w:w="2694" w:type="dxa"/>
          </w:tcPr>
          <w:p w:rsidR="00D66A76" w:rsidRDefault="00D66A76" w:rsidP="00221D4F"/>
          <w:p w:rsidR="00D66A76" w:rsidRDefault="00D66A76" w:rsidP="00221D4F"/>
          <w:p w:rsidR="00D66A76" w:rsidRDefault="00D66A76" w:rsidP="00221D4F"/>
          <w:p w:rsidR="00D66A76" w:rsidRDefault="00D66A76" w:rsidP="00221D4F"/>
          <w:p w:rsidR="00D66A76" w:rsidRDefault="00D66A76" w:rsidP="00221D4F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2.1.2.5.1.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5 570,7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7 183,9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7 385,4</w:t>
            </w:r>
          </w:p>
        </w:tc>
      </w:tr>
      <w:tr w:rsidR="00D66A76" w:rsidRPr="004E7717" w:rsidTr="00221D4F">
        <w:tc>
          <w:tcPr>
            <w:tcW w:w="2694" w:type="dxa"/>
          </w:tcPr>
          <w:p w:rsidR="00D66A76" w:rsidRDefault="00D66A76" w:rsidP="00221D4F"/>
          <w:p w:rsidR="00D66A76" w:rsidRDefault="00D66A76" w:rsidP="00221D4F"/>
          <w:p w:rsidR="00D66A76" w:rsidRDefault="00D66A76" w:rsidP="00221D4F"/>
          <w:p w:rsidR="00D66A76" w:rsidRDefault="00D66A76" w:rsidP="00221D4F"/>
          <w:p w:rsidR="00D66A76" w:rsidRDefault="00D66A76" w:rsidP="00221D4F">
            <w:r>
              <w:t>2 02 25304 05 0220 150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2.1.2.5.2.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1 759,2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2 268,6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2 332,2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2 02 25467 00 0000 150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2.1.2.6.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540,4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540,4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</w:p>
          <w:p w:rsidR="00D66A76" w:rsidRDefault="00D66A76" w:rsidP="00221D4F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2.1.2.6.1.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</w:p>
          <w:p w:rsidR="00D66A76" w:rsidRDefault="00D66A76" w:rsidP="00221D4F">
            <w:pPr>
              <w:jc w:val="right"/>
            </w:pPr>
            <w:r>
              <w:t>410,7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</w:p>
          <w:p w:rsidR="00D66A76" w:rsidRDefault="00D66A76" w:rsidP="00221D4F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</w:p>
          <w:p w:rsidR="00D66A76" w:rsidRDefault="00D66A76" w:rsidP="00221D4F">
            <w:pPr>
              <w:jc w:val="right"/>
            </w:pPr>
            <w:r>
              <w:t>410,7</w:t>
            </w:r>
          </w:p>
        </w:tc>
      </w:tr>
      <w:tr w:rsidR="00D66A76" w:rsidRPr="004E7717" w:rsidTr="00221D4F">
        <w:tc>
          <w:tcPr>
            <w:tcW w:w="2694" w:type="dxa"/>
          </w:tcPr>
          <w:p w:rsidR="00D66A76" w:rsidRDefault="00D66A76" w:rsidP="00221D4F">
            <w:pPr>
              <w:jc w:val="center"/>
            </w:pPr>
          </w:p>
          <w:p w:rsidR="00D66A76" w:rsidRDefault="00D66A76" w:rsidP="00221D4F">
            <w:pPr>
              <w:jc w:val="center"/>
            </w:pPr>
          </w:p>
          <w:p w:rsidR="00D66A76" w:rsidRDefault="00D66A76" w:rsidP="00221D4F">
            <w:pPr>
              <w:jc w:val="center"/>
            </w:pPr>
          </w:p>
          <w:p w:rsidR="00D66A76" w:rsidRDefault="00D66A76" w:rsidP="00221D4F">
            <w:pPr>
              <w:jc w:val="center"/>
            </w:pPr>
          </w:p>
          <w:p w:rsidR="00D66A76" w:rsidRDefault="00D66A76" w:rsidP="00221D4F">
            <w:pPr>
              <w:jc w:val="center"/>
            </w:pPr>
            <w:r>
              <w:t>2 02 25467 05 0220 150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2.1.2.6.2. Субсидии бюджетам муниципальных районов на </w:t>
            </w:r>
            <w:r>
              <w:lastRenderedPageBreak/>
              <w:t>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о</w:t>
            </w:r>
            <w:r>
              <w:t>б</w:t>
            </w:r>
            <w:r>
              <w:t xml:space="preserve">ластного бюджета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lastRenderedPageBreak/>
              <w:t>129,7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129,7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lastRenderedPageBreak/>
              <w:t>2 02 25497 00 0000 150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 на реализацию мероприятий по обеспечению жильем молодых 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мей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530,9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821,9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817,4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2 02 25497 05 0110 150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134,4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207,3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205,1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396,5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614,6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612,3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2 02 25513 00 0000 150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 Субсидии бюджетам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3 244,9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3 789,5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11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2.1.2.8.1.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2 466,1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2 880,0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22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2.1.2.8.2.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областного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778,8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909,5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2 02 25519 00 0000 150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2.1.2.9.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19 245,5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79,7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79,7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2.1.2.9.1.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14 626,6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60,6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60,6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2.1.2.9.2.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4 618,9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19,1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19,1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2 02 25520 00 0000 150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2.1.2.10. Субсидии бюджетам на реализацию мероприятий по созданию в субъектах Росси</w:t>
            </w:r>
            <w:r>
              <w:t>й</w:t>
            </w:r>
            <w:r>
              <w:lastRenderedPageBreak/>
              <w:t>ской Федерации новых мест в общеобразовательных орган</w:t>
            </w:r>
            <w:r>
              <w:t>и</w:t>
            </w:r>
            <w:r>
              <w:t xml:space="preserve">зациях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lastRenderedPageBreak/>
              <w:t>249 984,6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lastRenderedPageBreak/>
              <w:t>2 02 25520 05 0110 150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2.1.2.10.1.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190 000,0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2 02 25520 05 0220 150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2.1.2.10.2.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облас</w:t>
            </w:r>
            <w:r>
              <w:t>т</w:t>
            </w:r>
            <w:r>
              <w:t>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59 984,6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2 02 25527 00 0000 150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2.1.2.11. Субсидии бюджетам на государственную поддержку малого и среднего предприн</w:t>
            </w:r>
            <w:r>
              <w:t>и</w:t>
            </w:r>
            <w:r>
              <w:t>мательства, а также физических лиц, применяющих специал</w:t>
            </w:r>
            <w:r>
              <w:t>ь</w:t>
            </w:r>
            <w:r>
              <w:t>ный налоговый режим "Налог на профессиональный доход", в субъектах Российской Федер</w:t>
            </w:r>
            <w:r>
              <w:t>а</w:t>
            </w:r>
            <w:r>
              <w:t xml:space="preserve">ции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2 000,0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2 02 25527 05 0220 150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2.1.2.11.1. Субсидии бюджетам муниципальных районов на государственную поддержку малого и среднего предприн</w:t>
            </w:r>
            <w:r>
              <w:t>и</w:t>
            </w:r>
            <w:r>
              <w:t>мательства, а также физических лиц, применяющих специал</w:t>
            </w:r>
            <w:r>
              <w:t>ь</w:t>
            </w:r>
            <w:r>
              <w:t>ный налоговый режим "Налог на профессиональный доход", в субъектах Российской Федер</w:t>
            </w:r>
            <w:r>
              <w:t>а</w:t>
            </w:r>
            <w:r>
              <w:t xml:space="preserve">ции,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2 000,0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2 02 25555 00 0000 150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2.1.2.12. Субсидии бюджетам на реализацию программ фо</w:t>
            </w:r>
            <w:r>
              <w:t>р</w:t>
            </w:r>
            <w:r>
              <w:t>мирования современной горо</w:t>
            </w:r>
            <w:r>
              <w:t>д</w:t>
            </w:r>
            <w:r>
              <w:t xml:space="preserve">ской среды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5 222,1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5 802,3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2.1.2.12.1.</w:t>
            </w:r>
            <w:r w:rsidRPr="001566AE">
              <w:t xml:space="preserve"> </w:t>
            </w:r>
            <w:r>
              <w:t>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5 013,2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5 570,2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2 02 25555 05 0220 150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2.1.2.12.2. Субсидии бюджетам муниципальных районов на реализацию программ форм</w:t>
            </w:r>
            <w:r>
              <w:t>и</w:t>
            </w:r>
            <w:r>
              <w:lastRenderedPageBreak/>
              <w:t>рования современной горо</w:t>
            </w:r>
            <w:r>
              <w:t>д</w:t>
            </w:r>
            <w:r>
              <w:t>ской среды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232,1</w:t>
            </w:r>
          </w:p>
        </w:tc>
      </w:tr>
      <w:tr w:rsidR="00D66A76" w:rsidRPr="004E7717" w:rsidTr="00221D4F">
        <w:trPr>
          <w:trHeight w:val="525"/>
        </w:trPr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lastRenderedPageBreak/>
              <w:t>2 02 29999 00 0000 150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</w:pPr>
            <w:r w:rsidRPr="00DC281C">
              <w:t>2.1.2.1</w:t>
            </w:r>
            <w:r>
              <w:t>3</w:t>
            </w:r>
            <w:r w:rsidRPr="00DC281C">
              <w:t>.</w:t>
            </w:r>
            <w:r w:rsidRPr="004E7717">
              <w:t xml:space="preserve"> Прочие субсидии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41 682,8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17 997,4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27 433,5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t>2 02 29999 05 0000 150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</w:pPr>
            <w:r>
              <w:t>2.1.2.13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41 682,8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17 997,4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27 433,5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2.1.2.13.1.1.</w:t>
            </w:r>
            <w:r w:rsidRPr="00214DD7">
              <w:t xml:space="preserve"> Субсидии на реал</w:t>
            </w:r>
            <w:r w:rsidRPr="00214DD7">
              <w:t>и</w:t>
            </w:r>
            <w:r w:rsidRPr="00214DD7">
              <w:t xml:space="preserve">зацию проекта инициативного </w:t>
            </w:r>
            <w:proofErr w:type="spellStart"/>
            <w:r w:rsidRPr="00214DD7">
              <w:t>бюджетирования</w:t>
            </w:r>
            <w:proofErr w:type="spellEnd"/>
            <w:r w:rsidRPr="00214DD7">
              <w:t xml:space="preserve"> "Вам решать!"</w:t>
            </w:r>
            <w:r>
              <w:t xml:space="preserve"> за счет областного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9 540,2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</w:pPr>
            <w:r>
              <w:t>2.1.2.13.1.2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</w:t>
            </w:r>
            <w:r>
              <w:t>окру</w:t>
            </w:r>
            <w:r>
              <w:t>ж</w:t>
            </w:r>
            <w:r>
              <w:t>ных</w:t>
            </w:r>
            <w:r w:rsidRPr="004E7717">
              <w:t>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1 644,7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1 501,9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 xml:space="preserve"> 1 501,9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 xml:space="preserve">2.1.2.13.1.3. </w:t>
            </w:r>
            <w:r w:rsidRPr="00A476D0">
              <w:t>Субсидии на снос расселенных многоквартирных жилых домов в муниципальных образованиях Нижегородской области</w:t>
            </w:r>
            <w:r>
              <w:t>, признанных авари</w:t>
            </w:r>
            <w:r>
              <w:t>й</w:t>
            </w:r>
            <w:r>
              <w:t>ными,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2 575,1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2.1.2.13.1.4. Субсидии на по</w:t>
            </w:r>
            <w:r>
              <w:t>д</w:t>
            </w:r>
            <w:r>
              <w:t>держку отрасли культуры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1 279,6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2.1.2.13.1.5. Субсидии на пр</w:t>
            </w:r>
            <w:r>
              <w:t>о</w:t>
            </w:r>
            <w:r>
              <w:t>ведение ремонта дворовых те</w:t>
            </w:r>
            <w:r>
              <w:t>р</w:t>
            </w:r>
            <w:r>
              <w:t>риторий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3 070,5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2.1.2.13.1.6.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>ской области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8 715,7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5 986,2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8 158,6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2.1.2.13.1.7. Субсидии на реал</w:t>
            </w:r>
            <w:r>
              <w:t>и</w:t>
            </w:r>
            <w:r>
              <w:t>зацию мероприятий в рамках проекта «Память поколений»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85,0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 xml:space="preserve">2.1.2.13.1.8. </w:t>
            </w:r>
            <w:proofErr w:type="gramStart"/>
            <w:r w:rsidRPr="002B1683">
              <w:t xml:space="preserve">Субсидии на </w:t>
            </w:r>
            <w:proofErr w:type="spellStart"/>
            <w:r w:rsidRPr="002B1683">
              <w:t>соф</w:t>
            </w:r>
            <w:r w:rsidRPr="002B1683">
              <w:t>и</w:t>
            </w:r>
            <w:r w:rsidRPr="002B1683">
              <w:t>нансирование</w:t>
            </w:r>
            <w:proofErr w:type="spellEnd"/>
            <w:r w:rsidRPr="002B1683">
              <w:t xml:space="preserve"> разницы стоим</w:t>
            </w:r>
            <w:r w:rsidRPr="002B1683">
              <w:t>о</w:t>
            </w:r>
            <w:r w:rsidRPr="002B1683">
              <w:t>сти приобретения (строительс</w:t>
            </w:r>
            <w:r w:rsidRPr="002B1683">
              <w:t>т</w:t>
            </w:r>
            <w:r w:rsidRPr="002B1683">
              <w:t>ва)</w:t>
            </w:r>
            <w:r>
              <w:t xml:space="preserve"> </w:t>
            </w:r>
            <w:r w:rsidRPr="002B1683">
              <w:t>жилых помещений,</w:t>
            </w:r>
            <w:r>
              <w:t xml:space="preserve"> </w:t>
            </w:r>
            <w:r w:rsidRPr="002B1683">
              <w:t>сл</w:t>
            </w:r>
            <w:r w:rsidRPr="002B1683">
              <w:t>о</w:t>
            </w:r>
            <w:r w:rsidRPr="002B1683">
              <w:t>жившейся между их рыночной стоимостью и и</w:t>
            </w:r>
            <w:r w:rsidRPr="002B1683">
              <w:t>с</w:t>
            </w:r>
            <w:r w:rsidRPr="002B1683">
              <w:t xml:space="preserve">пользованной при расчётах объёмов </w:t>
            </w:r>
            <w:proofErr w:type="spellStart"/>
            <w:r w:rsidRPr="002B1683">
              <w:t>софина</w:t>
            </w:r>
            <w:r w:rsidRPr="002B1683">
              <w:t>н</w:t>
            </w:r>
            <w:r w:rsidRPr="002B1683">
              <w:t>сирования</w:t>
            </w:r>
            <w:proofErr w:type="spellEnd"/>
            <w:r w:rsidRPr="002B1683">
              <w:t xml:space="preserve"> по действующей региональной адресной пр</w:t>
            </w:r>
            <w:r w:rsidRPr="002B1683">
              <w:t>о</w:t>
            </w:r>
            <w:r w:rsidRPr="002B1683">
              <w:lastRenderedPageBreak/>
              <w:t>грамме пересел</w:t>
            </w:r>
            <w:r w:rsidRPr="002B1683">
              <w:t>е</w:t>
            </w:r>
            <w:r w:rsidRPr="002B1683">
              <w:t>ния граждан из аварийного ж</w:t>
            </w:r>
            <w:r w:rsidRPr="002B1683">
              <w:t>и</w:t>
            </w:r>
            <w:r w:rsidRPr="002B1683">
              <w:t>лищного фонда,</w:t>
            </w:r>
            <w:r>
              <w:t xml:space="preserve"> </w:t>
            </w:r>
            <w:r w:rsidRPr="002B1683">
              <w:t xml:space="preserve">и на </w:t>
            </w:r>
            <w:proofErr w:type="spellStart"/>
            <w:r w:rsidRPr="002B1683">
              <w:t>софинансирование</w:t>
            </w:r>
            <w:proofErr w:type="spellEnd"/>
            <w:r w:rsidRPr="002B1683">
              <w:t xml:space="preserve"> разн</w:t>
            </w:r>
            <w:r w:rsidRPr="002B1683">
              <w:t>и</w:t>
            </w:r>
            <w:r w:rsidRPr="002B1683">
              <w:t>цы между фактической выку</w:t>
            </w:r>
            <w:r w:rsidRPr="002B1683">
              <w:t>п</w:t>
            </w:r>
            <w:r w:rsidRPr="002B1683">
              <w:t>ной ценой за изымаемое жилое помещение и ценой,</w:t>
            </w:r>
            <w:r>
              <w:t xml:space="preserve"> </w:t>
            </w:r>
            <w:r w:rsidRPr="002B1683">
              <w:t>устано</w:t>
            </w:r>
            <w:r w:rsidRPr="002B1683">
              <w:t>в</w:t>
            </w:r>
            <w:r w:rsidRPr="002B1683">
              <w:t>ленной в рамках данной пр</w:t>
            </w:r>
            <w:r w:rsidRPr="002B1683">
              <w:t>о</w:t>
            </w:r>
            <w:r w:rsidRPr="002B1683">
              <w:t>граммы</w:t>
            </w:r>
            <w:r>
              <w:t>, за счет средств облас</w:t>
            </w:r>
            <w:r>
              <w:t>т</w:t>
            </w:r>
            <w:r>
              <w:t>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lastRenderedPageBreak/>
              <w:t>797,6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2.1.2.13.1.9. Субсидии на пр</w:t>
            </w:r>
            <w:r>
              <w:t>и</w:t>
            </w:r>
            <w:r>
              <w:t xml:space="preserve">обретение автобусов за счет средств местного бюджета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3 145,9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3 145,9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4 303,0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2.1.2.13.1.10. Субсидии на со</w:t>
            </w:r>
            <w:r>
              <w:t>з</w:t>
            </w:r>
            <w:r>
              <w:t>дание (обустройство) конте</w:t>
            </w:r>
            <w:r>
              <w:t>й</w:t>
            </w:r>
            <w:r>
              <w:t xml:space="preserve">нерных площадок </w:t>
            </w:r>
            <w:r w:rsidRPr="005D0E6E">
              <w:t>за счет средст</w:t>
            </w:r>
            <w:r>
              <w:t>в</w:t>
            </w:r>
            <w:r w:rsidRPr="005D0E6E">
              <w:t xml:space="preserve"> областного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1 111,5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1 753,5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7 780,5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2.1.2.13.1.11. Субсидии на м</w:t>
            </w:r>
            <w:r>
              <w:t>а</w:t>
            </w:r>
            <w:r>
              <w:t>териально-техническое осн</w:t>
            </w:r>
            <w:r>
              <w:t>а</w:t>
            </w:r>
            <w:r>
              <w:t>щение муниципальных учре</w:t>
            </w:r>
            <w:r>
              <w:t>ж</w:t>
            </w:r>
            <w:r>
              <w:t>дений культуры и организаций дополнительного образования, реализующих образовательные программы в области искусс</w:t>
            </w:r>
            <w:r>
              <w:t>т</w:t>
            </w:r>
            <w:r>
              <w:t>ва,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3 804,6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2.1.2.13.1.12. Субсидии на со</w:t>
            </w:r>
            <w:r>
              <w:t>з</w:t>
            </w:r>
            <w:r>
              <w:t>дание объектов благоустройс</w:t>
            </w:r>
            <w:r>
              <w:t>т</w:t>
            </w:r>
            <w:r>
              <w:t>ва и общественных территорий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2 774,3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2 774,3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2 774,3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 xml:space="preserve">2.1.2.13.1.13.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</w:t>
            </w:r>
            <w:r w:rsidRPr="00B50617">
              <w:t>е</w:t>
            </w:r>
            <w:r w:rsidRPr="00B50617">
              <w:t>чение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</w:t>
            </w:r>
            <w:r w:rsidRPr="00B50617">
              <w:t>у</w:t>
            </w:r>
            <w:r w:rsidRPr="00B50617">
              <w:t>чающих начальное общее обр</w:t>
            </w:r>
            <w:r w:rsidRPr="00B50617">
              <w:t>а</w:t>
            </w:r>
            <w:r w:rsidRPr="00B50617">
              <w:t>зование в муниципальных обр</w:t>
            </w:r>
            <w:r w:rsidRPr="00B50617">
              <w:t>а</w:t>
            </w:r>
            <w:r w:rsidRPr="00B50617">
              <w:t>зовательных организациях Нижегородской области</w:t>
            </w:r>
            <w:r>
              <w:t>,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2 417,1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2 835,6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2 915,2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2.1.2.13.1.14. Субсидии на ра</w:t>
            </w:r>
            <w:r>
              <w:t>з</w:t>
            </w:r>
            <w:r>
              <w:t xml:space="preserve">витие сети учреждений </w:t>
            </w:r>
            <w:proofErr w:type="spellStart"/>
            <w:r>
              <w:t>кул</w:t>
            </w:r>
            <w:r>
              <w:t>ь</w:t>
            </w:r>
            <w:r>
              <w:t>турно-досугового</w:t>
            </w:r>
            <w:proofErr w:type="spellEnd"/>
            <w:r>
              <w:t xml:space="preserve"> типа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721,0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  <w:rPr>
                <w:b/>
              </w:rPr>
            </w:pPr>
            <w:r>
              <w:rPr>
                <w:b/>
              </w:rPr>
              <w:t>2 02 30000 00 0000 150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</w:t>
            </w:r>
            <w:r w:rsidRPr="009C21E6">
              <w:rPr>
                <w:b/>
              </w:rPr>
              <w:t>е</w:t>
            </w:r>
            <w:r w:rsidRPr="009C21E6">
              <w:rPr>
                <w:b/>
              </w:rPr>
              <w:t>дерации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  <w:rPr>
                <w:b/>
              </w:rPr>
            </w:pPr>
            <w:r>
              <w:rPr>
                <w:b/>
              </w:rPr>
              <w:t>285 198,2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  <w:rPr>
                <w:b/>
              </w:rPr>
            </w:pPr>
            <w:r>
              <w:rPr>
                <w:b/>
              </w:rPr>
              <w:t>259 749,2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  <w:rPr>
                <w:b/>
              </w:rPr>
            </w:pPr>
            <w:r>
              <w:rPr>
                <w:b/>
              </w:rPr>
              <w:t>260 740,0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245 966,1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225 410,8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</w:pPr>
            <w:r>
              <w:t>2.1.3.1</w:t>
            </w:r>
            <w:r w:rsidRPr="004E7717">
              <w:t xml:space="preserve">.1. Субвенции  бюджетам </w:t>
            </w:r>
            <w:r w:rsidRPr="004E7717">
              <w:lastRenderedPageBreak/>
              <w:t>муниципальных районов на выполнение передаваемых по</w:t>
            </w:r>
            <w:r w:rsidRPr="004E7717">
              <w:t>л</w:t>
            </w:r>
            <w:r w:rsidRPr="004E7717">
              <w:t>номочий субъектов Российской Ф</w:t>
            </w:r>
            <w:r w:rsidRPr="004E7717">
              <w:t>е</w:t>
            </w:r>
            <w:r w:rsidRPr="004E7717">
              <w:t>дерации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lastRenderedPageBreak/>
              <w:t>245 966,1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225 410,8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lastRenderedPageBreak/>
              <w:t>2 02 30024 05 0110 150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2.1.3.1.1.1.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фед</w:t>
            </w:r>
            <w:r>
              <w:t>е</w:t>
            </w:r>
            <w:r>
              <w:t>рального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197,9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183,6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2.1.3.1.1.2.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10,4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58,0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 w:rsidRPr="004E7717"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</w:pPr>
            <w:r>
              <w:t>2.1.3.1.1.3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низационно-техническому и и</w:t>
            </w:r>
            <w:r w:rsidRPr="004E7717">
              <w:rPr>
                <w:bCs/>
                <w:kern w:val="32"/>
              </w:rPr>
              <w:t>н</w:t>
            </w:r>
            <w:r w:rsidRPr="004E7717">
              <w:rPr>
                <w:bCs/>
                <w:kern w:val="32"/>
              </w:rPr>
              <w:t>формационно-методическому сопровождению 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муниципальных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</w:t>
            </w:r>
            <w:r>
              <w:rPr>
                <w:bCs/>
                <w:kern w:val="32"/>
              </w:rPr>
              <w:t>онной к</w:t>
            </w:r>
            <w:r>
              <w:rPr>
                <w:bCs/>
                <w:kern w:val="32"/>
              </w:rPr>
              <w:t>а</w:t>
            </w:r>
            <w:r>
              <w:rPr>
                <w:bCs/>
                <w:kern w:val="32"/>
              </w:rPr>
              <w:t>тегории</w:t>
            </w:r>
            <w:r w:rsidRPr="004E7717">
              <w:rPr>
                <w:bCs/>
                <w:kern w:val="32"/>
              </w:rPr>
              <w:t xml:space="preserve">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699,6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662,3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662,3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</w:pPr>
            <w:r>
              <w:t>2.1.3.1.1.4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 полномочий  по орг</w:t>
            </w:r>
            <w:r w:rsidRPr="004E7717">
              <w:t>а</w:t>
            </w:r>
            <w:r w:rsidRPr="004E7717">
              <w:t>низации и осуществлению 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вершеннолетних граждан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563,2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514,7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514,7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</w:pPr>
            <w:r>
              <w:t>2.1.3.1.1.5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</w:t>
            </w:r>
            <w:r w:rsidRPr="004E7717">
              <w:t>б</w:t>
            </w:r>
            <w:r w:rsidRPr="004E7717">
              <w:t>щего образования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204 751,3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191 377,2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191 377,2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</w:pPr>
            <w:r>
              <w:t>2.1.3.1.1.6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 xml:space="preserve">ных </w:t>
            </w:r>
            <w:proofErr w:type="gramStart"/>
            <w:r w:rsidRPr="004E7717">
              <w:t>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</w:t>
            </w:r>
            <w:proofErr w:type="gramEnd"/>
            <w:r w:rsidRPr="004E7717">
              <w:t xml:space="preserve"> по ра</w:t>
            </w:r>
            <w:r w:rsidRPr="004E7717">
              <w:t>с</w:t>
            </w:r>
            <w:r w:rsidRPr="004E7717">
              <w:t xml:space="preserve">чету и предоставлению дотаций бюджетам поселений за счет </w:t>
            </w:r>
            <w:r w:rsidRPr="004E7717">
              <w:lastRenderedPageBreak/>
              <w:t>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lastRenderedPageBreak/>
              <w:t>34 518,4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28 892,0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28 835,4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</w:pPr>
            <w:r>
              <w:t>2.1.3.1</w:t>
            </w:r>
            <w:r w:rsidRPr="004E7717">
              <w:t>.1.</w:t>
            </w:r>
            <w:r>
              <w:t>7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</w:t>
            </w:r>
            <w:r w:rsidRPr="004E7717">
              <w:rPr>
                <w:bCs/>
                <w:kern w:val="32"/>
              </w:rPr>
              <w:t>ю</w:t>
            </w:r>
            <w:r w:rsidRPr="004E7717">
              <w:rPr>
                <w:bCs/>
                <w:kern w:val="32"/>
              </w:rPr>
              <w:t>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t>цензией, распол</w:t>
            </w:r>
            <w:r w:rsidRPr="004E7717">
              <w:rPr>
                <w:bCs/>
                <w:kern w:val="32"/>
              </w:rPr>
              <w:t>о</w:t>
            </w:r>
            <w:r w:rsidRPr="004E7717">
              <w:rPr>
                <w:bCs/>
                <w:kern w:val="32"/>
              </w:rPr>
              <w:t>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рации</w:t>
            </w:r>
            <w:r>
              <w:rPr>
                <w:bCs/>
                <w:kern w:val="32"/>
              </w:rPr>
              <w:t xml:space="preserve"> за счет средств областн</w:t>
            </w:r>
            <w:r>
              <w:rPr>
                <w:bCs/>
                <w:kern w:val="32"/>
              </w:rPr>
              <w:t>о</w:t>
            </w:r>
            <w:r>
              <w:rPr>
                <w:bCs/>
                <w:kern w:val="32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457,7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457,7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457,7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2.1.3.1.1.8</w:t>
            </w:r>
            <w:r w:rsidRPr="00A92B60">
              <w:t xml:space="preserve">. </w:t>
            </w:r>
            <w:r w:rsidRPr="005F0C8B">
              <w:t xml:space="preserve">Субвенции </w:t>
            </w:r>
            <w:proofErr w:type="gramStart"/>
            <w:r w:rsidRPr="005F0C8B">
              <w:t>на ос</w:t>
            </w:r>
            <w:r w:rsidRPr="005F0C8B">
              <w:t>у</w:t>
            </w:r>
            <w:r w:rsidRPr="005F0C8B">
              <w:t>ществление полномочий по орг</w:t>
            </w:r>
            <w:r w:rsidRPr="005F0C8B">
              <w:t>а</w:t>
            </w:r>
            <w:r w:rsidRPr="005F0C8B">
              <w:t>низации мероприятий при осущес</w:t>
            </w:r>
            <w:r w:rsidRPr="005F0C8B">
              <w:t>т</w:t>
            </w:r>
            <w:r w:rsidRPr="005F0C8B">
              <w:t xml:space="preserve">влении деятельности по обращению с животными </w:t>
            </w:r>
            <w:r>
              <w:t>б</w:t>
            </w:r>
            <w:r w:rsidRPr="005F0C8B">
              <w:t>ез владельцев</w:t>
            </w:r>
            <w:proofErr w:type="gramEnd"/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219,4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223,6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223,6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A92B60" w:rsidRDefault="00D66A76" w:rsidP="00221D4F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66A76" w:rsidRPr="00A92B60" w:rsidRDefault="00D66A76" w:rsidP="00221D4F">
            <w:pPr>
              <w:jc w:val="both"/>
            </w:pPr>
            <w:r w:rsidRPr="00A92B60">
              <w:t>2.1.3.1.1.</w:t>
            </w:r>
            <w:r>
              <w:t>9</w:t>
            </w:r>
            <w:r w:rsidRPr="00A92B60">
              <w:t xml:space="preserve">. </w:t>
            </w:r>
            <w:proofErr w:type="gramStart"/>
            <w:r w:rsidRPr="00A92B60">
              <w:t>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ствл</w:t>
            </w:r>
            <w:r w:rsidRPr="00A92B60">
              <w:t>е</w:t>
            </w:r>
            <w:r w:rsidRPr="00A92B60">
              <w:t>ния присмотра и ухода за дет</w:t>
            </w:r>
            <w:r w:rsidRPr="00A92B60">
              <w:t>ь</w:t>
            </w:r>
            <w:r w:rsidRPr="00A92B60">
              <w:t>ми-инвалидами, детьми-сиротами и детьми, оставшим</w:t>
            </w:r>
            <w:r w:rsidRPr="00A92B60">
              <w:t>и</w:t>
            </w:r>
            <w:r w:rsidRPr="00A92B60">
              <w:t>ся без попечения родителей, а 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>
              <w:t>зования,</w:t>
            </w:r>
            <w:r w:rsidRPr="00A92B60">
              <w:t xml:space="preserve"> за счет средств обл</w:t>
            </w:r>
            <w:r w:rsidRPr="00A92B60">
              <w:t>а</w:t>
            </w:r>
            <w:r w:rsidRPr="00A92B60">
              <w:t>стного бю</w:t>
            </w:r>
            <w:r w:rsidRPr="00A92B60">
              <w:t>д</w:t>
            </w:r>
            <w:r w:rsidRPr="00A92B60">
              <w:t>жета</w:t>
            </w:r>
            <w:proofErr w:type="gramEnd"/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717,7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580,1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580,1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A92B60" w:rsidRDefault="00D66A76" w:rsidP="00221D4F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66A76" w:rsidRPr="00A92B60" w:rsidRDefault="00D66A76" w:rsidP="00221D4F">
            <w:pPr>
              <w:jc w:val="both"/>
            </w:pPr>
            <w:r>
              <w:t>2.1.3.1.1.10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>полн</w:t>
            </w:r>
            <w:r>
              <w:t>и</w:t>
            </w:r>
            <w:r>
              <w:t xml:space="preserve">тельному </w:t>
            </w:r>
            <w:r w:rsidRPr="00A92B60">
              <w:t>финансовому обесп</w:t>
            </w:r>
            <w:r w:rsidRPr="00A92B60">
              <w:t>е</w:t>
            </w:r>
            <w:r w:rsidRPr="00A92B60">
              <w:t xml:space="preserve">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</w:t>
            </w:r>
            <w:r>
              <w:t>о</w:t>
            </w:r>
            <w:r>
              <w:t>го</w:t>
            </w:r>
            <w:r w:rsidRPr="00A92B60">
              <w:t xml:space="preserve"> питани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>зов</w:t>
            </w:r>
            <w:r w:rsidRPr="00A92B60">
              <w:t>а</w:t>
            </w:r>
            <w:r w:rsidRPr="00A92B60">
              <w:t>тельную деятельность по ада</w:t>
            </w:r>
            <w:r w:rsidRPr="00A92B60">
              <w:t>п</w:t>
            </w:r>
            <w:r w:rsidRPr="00A92B60">
              <w:t xml:space="preserve">тированным основным </w:t>
            </w:r>
            <w:r w:rsidRPr="00A92B60">
              <w:lastRenderedPageBreak/>
              <w:t>общеобразовательным пр</w:t>
            </w:r>
            <w:r w:rsidRPr="00A92B60">
              <w:t>о</w:t>
            </w:r>
            <w:r w:rsidRPr="00A92B60"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t>тов для о</w:t>
            </w:r>
            <w:r>
              <w:t>р</w:t>
            </w:r>
            <w:r>
              <w:t xml:space="preserve">ганизации питания </w:t>
            </w:r>
            <w:r w:rsidRPr="00A92B60">
              <w:t>за 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D66A76" w:rsidRPr="00A92B60" w:rsidRDefault="00D66A76" w:rsidP="00221D4F">
            <w:pPr>
              <w:jc w:val="right"/>
            </w:pPr>
            <w:r>
              <w:lastRenderedPageBreak/>
              <w:t>408,1</w:t>
            </w:r>
          </w:p>
        </w:tc>
        <w:tc>
          <w:tcPr>
            <w:tcW w:w="1199" w:type="dxa"/>
            <w:vAlign w:val="center"/>
          </w:tcPr>
          <w:p w:rsidR="00D66A76" w:rsidRPr="00A92B60" w:rsidRDefault="00D66A76" w:rsidP="00221D4F">
            <w:pPr>
              <w:jc w:val="right"/>
            </w:pPr>
            <w:r>
              <w:t>246,8</w:t>
            </w:r>
          </w:p>
        </w:tc>
        <w:tc>
          <w:tcPr>
            <w:tcW w:w="1176" w:type="dxa"/>
            <w:vAlign w:val="center"/>
          </w:tcPr>
          <w:p w:rsidR="00D66A76" w:rsidRPr="00A92B60" w:rsidRDefault="00D66A76" w:rsidP="00221D4F">
            <w:pPr>
              <w:jc w:val="right"/>
            </w:pPr>
            <w:r>
              <w:t>246,8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 xml:space="preserve">2.1.3.1.1.11.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t>ники за счет средств областного бю</w:t>
            </w:r>
            <w:r w:rsidRPr="00FD41D4">
              <w:t>д</w:t>
            </w:r>
            <w:r w:rsidRPr="00FD41D4">
              <w:t>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3 140,9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1 912,4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1 912,4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 xml:space="preserve">2.1.3.1.1.12.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489,8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359,0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t>2 02 30029 00 0000 150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</w:t>
            </w:r>
            <w:r w:rsidRPr="004E7717">
              <w:t>о</w:t>
            </w:r>
            <w:r w:rsidRPr="004E7717">
              <w:t>вания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2 683,3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2 482,8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t>2 02 30029 05 0220 150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</w:pPr>
            <w:r>
              <w:t>2.1.3.2</w:t>
            </w:r>
            <w:r w:rsidRPr="004E7717">
              <w:t>.1. Субвенции бюджетам муниципальных районов на компенсацию части платы, вз</w:t>
            </w:r>
            <w:r w:rsidRPr="004E7717">
              <w:t>и</w:t>
            </w:r>
            <w:r w:rsidRPr="004E7717">
              <w:t>ма</w:t>
            </w:r>
            <w:r w:rsidRPr="004E7717">
              <w:t>е</w:t>
            </w:r>
            <w:r w:rsidRPr="004E7717">
              <w:t>мой с родителей (законных пре</w:t>
            </w:r>
            <w:r w:rsidRPr="004E7717">
              <w:t>д</w:t>
            </w:r>
            <w:r w:rsidRPr="004E7717">
              <w:t>ставителей) за присмотр и уход за детьми, посещающими обр</w:t>
            </w:r>
            <w:r w:rsidRPr="004E7717">
              <w:t>а</w:t>
            </w:r>
            <w:r w:rsidRPr="004E7717">
              <w:t>зовательные организации, реал</w:t>
            </w:r>
            <w:r w:rsidRPr="004E7717">
              <w:t>и</w:t>
            </w:r>
            <w:r w:rsidRPr="004E7717">
              <w:t>зующие образовательные программы дошкольного обр</w:t>
            </w:r>
            <w:r w:rsidRPr="004E7717">
              <w:t>а</w:t>
            </w:r>
            <w:r>
              <w:t>зования</w:t>
            </w:r>
            <w:r w:rsidRPr="004E7717">
              <w:t xml:space="preserve"> за счет средств облас</w:t>
            </w:r>
            <w:r w:rsidRPr="004E7717">
              <w:t>т</w:t>
            </w:r>
            <w:r w:rsidRPr="004E7717"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2 683,3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2 482,8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2 02 35082 00 0000 150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</w:t>
            </w:r>
            <w:r w:rsidRPr="00BE3E00">
              <w:t>е</w:t>
            </w:r>
            <w:r w:rsidRPr="00BE3E00">
              <w:t>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</w:t>
            </w:r>
            <w:r w:rsidRPr="00BE3E00">
              <w:t>о</w:t>
            </w:r>
            <w:r w:rsidRPr="00BE3E00">
              <w:t>мещений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20 796,3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13 609,9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2.1.3.3.1</w:t>
            </w:r>
            <w:r w:rsidRPr="00BE3E00">
              <w:t xml:space="preserve">. Субвенции бюджетам муниципальных районов на </w:t>
            </w:r>
            <w:r w:rsidRPr="00BE3E00">
              <w:lastRenderedPageBreak/>
              <w:t>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 w:rsidRPr="00BE3E00">
              <w:t>лых помещений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lastRenderedPageBreak/>
              <w:t>7 011,2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lastRenderedPageBreak/>
              <w:t>2 02 35082 05 0220 150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jc w:val="both"/>
            </w:pPr>
            <w:r>
              <w:t>2.1.3.3.2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>
              <w:t>лых помещений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13 785,1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13 609,9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autoSpaceDE w:val="0"/>
              <w:autoSpaceDN w:val="0"/>
              <w:adjustRightInd w:val="0"/>
              <w:jc w:val="both"/>
            </w:pPr>
            <w:r w:rsidRPr="004E7717">
              <w:t>2.1.3.</w:t>
            </w:r>
            <w:r>
              <w:t>4</w:t>
            </w:r>
            <w:r w:rsidRPr="004E7717">
              <w:t xml:space="preserve">. </w:t>
            </w:r>
            <w:r w:rsidRPr="00BA487F">
              <w:t>Субвенции бюдж</w:t>
            </w:r>
            <w:r w:rsidRPr="00BA487F">
              <w:t>е</w:t>
            </w:r>
            <w:r w:rsidRPr="00BA487F">
              <w:t>там на осуществление пе</w:t>
            </w:r>
            <w:r w:rsidRPr="00BA487F">
              <w:t>р</w:t>
            </w:r>
            <w:r w:rsidRPr="00BA487F">
              <w:t>вичного воинского учета органами м</w:t>
            </w:r>
            <w:r w:rsidRPr="00BA487F">
              <w:t>е</w:t>
            </w:r>
            <w:r w:rsidRPr="00BA487F">
              <w:t>стного самоуправления посел</w:t>
            </w:r>
            <w:r w:rsidRPr="00BA487F">
              <w:t>е</w:t>
            </w:r>
            <w:r w:rsidRPr="00BA487F">
              <w:t>ний, муниципальных и горо</w:t>
            </w:r>
            <w:r w:rsidRPr="00BA487F">
              <w:t>д</w:t>
            </w:r>
            <w:r w:rsidRPr="00BA487F">
              <w:t>ских округов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813,8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820,9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2.1.3.4</w:t>
            </w:r>
            <w:r w:rsidRPr="004E7717">
              <w:t xml:space="preserve">.1. </w:t>
            </w:r>
            <w:r>
              <w:t>Субвенции бюджетам муниципальных районов на осуществление первичного в</w:t>
            </w:r>
            <w:r>
              <w:t>о</w:t>
            </w:r>
            <w:r>
              <w:t>инского учета органами мес</w:t>
            </w:r>
            <w:r>
              <w:t>т</w:t>
            </w:r>
            <w:r>
              <w:t>ного самоуправления посел</w:t>
            </w:r>
            <w:r>
              <w:t>е</w:t>
            </w:r>
            <w:r>
              <w:t>ний, муниципальных и горо</w:t>
            </w:r>
            <w:r>
              <w:t>д</w:t>
            </w:r>
            <w:r>
              <w:t>ских округов</w:t>
            </w:r>
            <w:r w:rsidRPr="004E7717">
              <w:t xml:space="preserve"> за счет средств федерального бюдж</w:t>
            </w:r>
            <w:r w:rsidRPr="004E7717">
              <w:t>е</w:t>
            </w:r>
            <w:r w:rsidRPr="004E7717">
              <w:t>та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813,8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820,9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2 02 35120 00 0000 150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10,3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2 02 35120 05 0110 150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10,3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7C444A" w:rsidRDefault="00D66A76" w:rsidP="00221D4F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D66A76" w:rsidRPr="007C444A" w:rsidRDefault="00D66A76" w:rsidP="00221D4F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 xml:space="preserve">дельных категорий граждан, </w:t>
            </w:r>
            <w:r>
              <w:lastRenderedPageBreak/>
              <w:t>установле</w:t>
            </w:r>
            <w:r>
              <w:t>н</w:t>
            </w:r>
            <w:r>
              <w:t xml:space="preserve">ных Федеральным </w:t>
            </w:r>
            <w:hyperlink r:id="rId25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t xml:space="preserve">ветствии </w:t>
            </w:r>
            <w:r w:rsidRPr="00037FC9">
              <w:t xml:space="preserve">с </w:t>
            </w:r>
            <w:hyperlink r:id="rId26" w:history="1">
              <w:r w:rsidRPr="00037FC9">
                <w:t>Ук</w:t>
              </w:r>
              <w:r w:rsidRPr="00037FC9">
                <w:t>а</w:t>
              </w:r>
              <w:r w:rsidRPr="00037FC9">
                <w:t>зом</w:t>
              </w:r>
            </w:hyperlink>
            <w:r>
              <w:t xml:space="preserve"> Президента Российской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 xml:space="preserve">ны 1941 - 1945 годов" </w:t>
            </w:r>
          </w:p>
        </w:tc>
        <w:tc>
          <w:tcPr>
            <w:tcW w:w="1418" w:type="dxa"/>
            <w:vAlign w:val="center"/>
          </w:tcPr>
          <w:p w:rsidR="00D66A76" w:rsidRPr="00037FC9" w:rsidRDefault="00D66A76" w:rsidP="00221D4F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D66A76" w:rsidRPr="00037FC9" w:rsidRDefault="00D66A76" w:rsidP="00221D4F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D66A76" w:rsidRPr="00037FC9" w:rsidRDefault="00D66A76" w:rsidP="00221D4F">
            <w:pPr>
              <w:jc w:val="right"/>
            </w:pPr>
            <w:r>
              <w:t>2 258,1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037FC9" w:rsidRDefault="00D66A76" w:rsidP="00221D4F">
            <w:pPr>
              <w:jc w:val="center"/>
            </w:pPr>
            <w:r w:rsidRPr="00037FC9">
              <w:lastRenderedPageBreak/>
              <w:t>2 02 35134 05 0110 150</w:t>
            </w:r>
          </w:p>
        </w:tc>
        <w:tc>
          <w:tcPr>
            <w:tcW w:w="3543" w:type="dxa"/>
            <w:vAlign w:val="center"/>
          </w:tcPr>
          <w:p w:rsidR="00D66A76" w:rsidRPr="00037FC9" w:rsidRDefault="00D66A76" w:rsidP="00221D4F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</w:t>
            </w:r>
            <w:proofErr w:type="gramStart"/>
            <w:r>
              <w:t>Субвенции бюджетам муниципальных районов на ос</w:t>
            </w:r>
            <w:r>
              <w:t>у</w:t>
            </w:r>
            <w:r>
              <w:t>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t xml:space="preserve">новленных Федеральным </w:t>
            </w:r>
            <w:hyperlink r:id="rId27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5-ФЗ "О ветеранах", в соответс</w:t>
            </w:r>
            <w:r>
              <w:t>т</w:t>
            </w:r>
            <w:r>
              <w:t xml:space="preserve">вии с </w:t>
            </w:r>
            <w:hyperlink r:id="rId28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>ны 1941 - 1945 годов" за счет средств ф</w:t>
            </w:r>
            <w:r>
              <w:t>е</w:t>
            </w:r>
            <w:r>
              <w:t>дерального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D66A76" w:rsidRPr="00037FC9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D66A76" w:rsidRPr="00037FC9" w:rsidRDefault="00D66A76" w:rsidP="00221D4F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D66A76" w:rsidRPr="00037FC9" w:rsidRDefault="00D66A76" w:rsidP="00221D4F">
            <w:pPr>
              <w:jc w:val="right"/>
            </w:pPr>
            <w:r>
              <w:t>2 258,1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2 02 35303 00 0000 150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2.1.3.7. Субвенции бюджетам 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9 219,9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2 02 35303 05 0110 150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2.1.3.7.1. Субвенции бюджетам муниципальных районов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организаций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9 219,9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2 02 35502 00 0000 150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агропр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428,3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680,9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r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промышленного комплекса и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lastRenderedPageBreak/>
              <w:t>428,3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680,9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251FC3" w:rsidRDefault="00D66A76" w:rsidP="00221D4F">
            <w:pPr>
              <w:jc w:val="center"/>
              <w:rPr>
                <w:highlight w:val="yellow"/>
              </w:rPr>
            </w:pPr>
            <w:r w:rsidRPr="006916AD">
              <w:lastRenderedPageBreak/>
              <w:t>2 02 35508 00 0000 150</w:t>
            </w:r>
          </w:p>
        </w:tc>
        <w:tc>
          <w:tcPr>
            <w:tcW w:w="3543" w:type="dxa"/>
            <w:vAlign w:val="center"/>
          </w:tcPr>
          <w:p w:rsidR="00D66A76" w:rsidRPr="00251FC3" w:rsidRDefault="00D66A76" w:rsidP="00221D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дельным </w:t>
            </w:r>
            <w:proofErr w:type="spell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подотраслям</w:t>
            </w:r>
            <w:proofErr w:type="spellEnd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  <w:proofErr w:type="gramEnd"/>
          </w:p>
        </w:tc>
        <w:tc>
          <w:tcPr>
            <w:tcW w:w="1418" w:type="dxa"/>
            <w:vAlign w:val="center"/>
          </w:tcPr>
          <w:p w:rsidR="00D66A76" w:rsidRPr="004E7717" w:rsidRDefault="00D66A76" w:rsidP="00221D4F">
            <w:pPr>
              <w:jc w:val="right"/>
            </w:pPr>
            <w:r>
              <w:t>1 673,7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2 647,3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2 642,0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D66A76" w:rsidRPr="00D27485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59,7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59,7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66A76" w:rsidRPr="00D27485" w:rsidRDefault="00D66A76" w:rsidP="00221D4F">
            <w:pPr>
              <w:jc w:val="right"/>
            </w:pPr>
            <w:r>
              <w:t>1 555,6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390,1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390,1</w:t>
            </w:r>
          </w:p>
        </w:tc>
      </w:tr>
      <w:tr w:rsidR="00D66A76" w:rsidRPr="00037FC9" w:rsidTr="00221D4F">
        <w:tc>
          <w:tcPr>
            <w:tcW w:w="2694" w:type="dxa"/>
            <w:vAlign w:val="center"/>
          </w:tcPr>
          <w:p w:rsidR="00D66A76" w:rsidRPr="007C444A" w:rsidRDefault="00D66A76" w:rsidP="00221D4F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D66A76" w:rsidRPr="007C444A" w:rsidRDefault="00D66A76" w:rsidP="00221D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66A76" w:rsidRPr="00037FC9" w:rsidRDefault="00D66A76" w:rsidP="00221D4F">
            <w:pPr>
              <w:jc w:val="right"/>
            </w:pPr>
            <w:r>
              <w:t>30,3</w:t>
            </w:r>
          </w:p>
        </w:tc>
        <w:tc>
          <w:tcPr>
            <w:tcW w:w="1199" w:type="dxa"/>
            <w:vAlign w:val="center"/>
          </w:tcPr>
          <w:p w:rsidR="00D66A76" w:rsidRPr="00037FC9" w:rsidRDefault="00D66A76" w:rsidP="00221D4F">
            <w:pPr>
              <w:jc w:val="right"/>
            </w:pPr>
            <w:r>
              <w:t>1 795,5</w:t>
            </w:r>
          </w:p>
        </w:tc>
        <w:tc>
          <w:tcPr>
            <w:tcW w:w="1176" w:type="dxa"/>
            <w:vAlign w:val="center"/>
          </w:tcPr>
          <w:p w:rsidR="00D66A76" w:rsidRPr="00037FC9" w:rsidRDefault="00D66A76" w:rsidP="00221D4F">
            <w:pPr>
              <w:jc w:val="right"/>
            </w:pPr>
            <w:r>
              <w:t>1 795,5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молока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66,7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129,1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123,8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E7717" w:rsidRDefault="00D66A76" w:rsidP="00221D4F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ства молока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21,1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272,9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272,9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2 02 39998 00 0000 150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2.1.3.10. Единая субвенция м</w:t>
            </w:r>
            <w:r>
              <w:t>е</w:t>
            </w:r>
            <w:r>
              <w:t xml:space="preserve">стным бюджетам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3 940,5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3 604,4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2 02 39998 05 0220 150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2.1.3.10.1. Единая субвенция бюджетам муниципальных ра</w:t>
            </w:r>
            <w:r>
              <w:t>й</w:t>
            </w:r>
            <w:r>
              <w:t>онов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3 940,5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3 604,4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D0EF6" w:rsidRDefault="00D66A76" w:rsidP="00221D4F">
            <w:pPr>
              <w:jc w:val="center"/>
              <w:rPr>
                <w:b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3543" w:type="dxa"/>
            <w:vAlign w:val="center"/>
          </w:tcPr>
          <w:p w:rsidR="00D66A76" w:rsidRPr="004D0EF6" w:rsidRDefault="00D66A76" w:rsidP="00221D4F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D66A76" w:rsidRPr="004D0EF6" w:rsidRDefault="00D66A76" w:rsidP="00221D4F">
            <w:pPr>
              <w:jc w:val="right"/>
              <w:rPr>
                <w:b/>
              </w:rPr>
            </w:pPr>
            <w:r>
              <w:rPr>
                <w:b/>
              </w:rPr>
              <w:t>33 932,4</w:t>
            </w:r>
          </w:p>
        </w:tc>
        <w:tc>
          <w:tcPr>
            <w:tcW w:w="1199" w:type="dxa"/>
            <w:vAlign w:val="center"/>
          </w:tcPr>
          <w:p w:rsidR="00D66A76" w:rsidRPr="004D0EF6" w:rsidRDefault="00D66A76" w:rsidP="00221D4F">
            <w:pPr>
              <w:jc w:val="right"/>
              <w:rPr>
                <w:b/>
              </w:rPr>
            </w:pPr>
            <w:r>
              <w:rPr>
                <w:b/>
              </w:rPr>
              <w:t>369,1</w:t>
            </w:r>
          </w:p>
        </w:tc>
        <w:tc>
          <w:tcPr>
            <w:tcW w:w="1176" w:type="dxa"/>
            <w:vAlign w:val="center"/>
          </w:tcPr>
          <w:p w:rsidR="00D66A76" w:rsidRPr="004D0EF6" w:rsidRDefault="00D66A76" w:rsidP="00221D4F">
            <w:pPr>
              <w:jc w:val="right"/>
              <w:rPr>
                <w:b/>
              </w:rPr>
            </w:pPr>
            <w:r>
              <w:rPr>
                <w:b/>
              </w:rPr>
              <w:t>460,3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47E30" w:rsidRDefault="00D66A76" w:rsidP="00221D4F">
            <w:pPr>
              <w:jc w:val="center"/>
            </w:pPr>
            <w:r>
              <w:t>2 02 45179 00 0000 150</w:t>
            </w:r>
          </w:p>
        </w:tc>
        <w:tc>
          <w:tcPr>
            <w:tcW w:w="3543" w:type="dxa"/>
            <w:vAlign w:val="center"/>
          </w:tcPr>
          <w:p w:rsidR="00D66A76" w:rsidRPr="00447E30" w:rsidRDefault="00D66A76" w:rsidP="00221D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2.1.4.1.</w:t>
            </w:r>
            <w:r>
              <w:t xml:space="preserve"> 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Межбюджетные тран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ферты, передаваемые бюджетам муниципальных образований на проведение мероприятий по обеспечению деятельности с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ветников директора по восп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танию и взаимодействию с де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скими общественными объед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нениями в общеобразовател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организациях</w:t>
            </w:r>
          </w:p>
        </w:tc>
        <w:tc>
          <w:tcPr>
            <w:tcW w:w="1418" w:type="dxa"/>
            <w:vAlign w:val="center"/>
          </w:tcPr>
          <w:p w:rsidR="00D66A76" w:rsidRPr="00447E30" w:rsidRDefault="00D66A76" w:rsidP="00221D4F">
            <w:pPr>
              <w:jc w:val="right"/>
            </w:pPr>
            <w:r>
              <w:lastRenderedPageBreak/>
              <w:t>606,4</w:t>
            </w:r>
          </w:p>
        </w:tc>
        <w:tc>
          <w:tcPr>
            <w:tcW w:w="1199" w:type="dxa"/>
            <w:vAlign w:val="center"/>
          </w:tcPr>
          <w:p w:rsidR="00D66A76" w:rsidRPr="00447E30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Pr="00447E30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47E30" w:rsidRDefault="00D66A76" w:rsidP="00221D4F">
            <w:pPr>
              <w:jc w:val="center"/>
            </w:pPr>
            <w:r>
              <w:lastRenderedPageBreak/>
              <w:t>2 02 45179 05 0110 150</w:t>
            </w:r>
          </w:p>
        </w:tc>
        <w:tc>
          <w:tcPr>
            <w:tcW w:w="3543" w:type="dxa"/>
            <w:vAlign w:val="center"/>
          </w:tcPr>
          <w:p w:rsidR="00D66A76" w:rsidRPr="00447E30" w:rsidRDefault="00D66A76" w:rsidP="00221D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2.1.4.1.1.</w:t>
            </w:r>
            <w:r>
              <w:t xml:space="preserve"> 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онов на проведение меропри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тий по обеспечению деятельн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сти советников директора по воспитанию и взаимодействию с детскими общественными объединениями в общеобраз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вательных организациях,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D66A76" w:rsidRPr="00447E30" w:rsidRDefault="00D66A76" w:rsidP="00221D4F">
            <w:pPr>
              <w:jc w:val="right"/>
            </w:pPr>
            <w:r>
              <w:t>582,1</w:t>
            </w:r>
          </w:p>
        </w:tc>
        <w:tc>
          <w:tcPr>
            <w:tcW w:w="1199" w:type="dxa"/>
            <w:vAlign w:val="center"/>
          </w:tcPr>
          <w:p w:rsidR="00D66A76" w:rsidRPr="00447E30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Pr="00447E30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47E30" w:rsidRDefault="00D66A76" w:rsidP="00221D4F">
            <w:pPr>
              <w:jc w:val="center"/>
            </w:pPr>
            <w:r>
              <w:t>2 02 45179 05 0220 150</w:t>
            </w:r>
          </w:p>
        </w:tc>
        <w:tc>
          <w:tcPr>
            <w:tcW w:w="3543" w:type="dxa"/>
            <w:vAlign w:val="center"/>
          </w:tcPr>
          <w:p w:rsidR="00D66A76" w:rsidRPr="00447E30" w:rsidRDefault="00D66A76" w:rsidP="00221D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2.1.4.1.2.</w:t>
            </w:r>
            <w:r>
              <w:t xml:space="preserve"> 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бюджетам муниципальных ра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онов на проведение меропри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тий по обеспечению деятельн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сти с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ветников директора по восп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танию и взаимодействию с де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скими общественными объединениями в общеобраз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вател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 xml:space="preserve">ных организациях,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7E30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66A76" w:rsidRPr="00447E30" w:rsidRDefault="00D66A76" w:rsidP="00221D4F">
            <w:pPr>
              <w:jc w:val="right"/>
            </w:pPr>
            <w:r>
              <w:t>24,3</w:t>
            </w:r>
          </w:p>
        </w:tc>
        <w:tc>
          <w:tcPr>
            <w:tcW w:w="1199" w:type="dxa"/>
            <w:vAlign w:val="center"/>
          </w:tcPr>
          <w:p w:rsidR="00D66A76" w:rsidRPr="00447E30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Pr="00447E30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037FC9" w:rsidRDefault="00D66A76" w:rsidP="00221D4F">
            <w:pPr>
              <w:jc w:val="center"/>
            </w:pPr>
            <w:r>
              <w:t>2 02 49999 00 0000 150</w:t>
            </w:r>
          </w:p>
        </w:tc>
        <w:tc>
          <w:tcPr>
            <w:tcW w:w="3543" w:type="dxa"/>
            <w:vAlign w:val="center"/>
          </w:tcPr>
          <w:p w:rsidR="00D66A76" w:rsidRPr="00037FC9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2.1.4.2. Прочие межбюджетные трансферты, передаваемые бюджетам </w:t>
            </w:r>
          </w:p>
        </w:tc>
        <w:tc>
          <w:tcPr>
            <w:tcW w:w="1418" w:type="dxa"/>
            <w:vAlign w:val="center"/>
          </w:tcPr>
          <w:p w:rsidR="00D66A76" w:rsidRPr="004D0EF6" w:rsidRDefault="00D66A76" w:rsidP="00221D4F">
            <w:pPr>
              <w:jc w:val="right"/>
            </w:pPr>
            <w:r>
              <w:t>32 326,0</w:t>
            </w:r>
          </w:p>
        </w:tc>
        <w:tc>
          <w:tcPr>
            <w:tcW w:w="1199" w:type="dxa"/>
            <w:vAlign w:val="center"/>
          </w:tcPr>
          <w:p w:rsidR="00D66A76" w:rsidRPr="004D0EF6" w:rsidRDefault="00D66A76" w:rsidP="00221D4F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D66A76" w:rsidRPr="004D0EF6" w:rsidRDefault="00D66A76" w:rsidP="00221D4F">
            <w:pPr>
              <w:jc w:val="right"/>
            </w:pPr>
            <w:r>
              <w:t>460,3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D0EF6" w:rsidRDefault="00D66A76" w:rsidP="00221D4F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00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D66A76" w:rsidRPr="004D0EF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2.1.4.2</w:t>
            </w:r>
            <w:r w:rsidRPr="004D0EF6">
              <w:t xml:space="preserve">.1. </w:t>
            </w:r>
            <w:r>
              <w:t>Прочие межбюдже</w:t>
            </w:r>
            <w:r>
              <w:t>т</w:t>
            </w:r>
            <w:r>
              <w:t>ные трансферты, передаваемые бюджетам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D66A76" w:rsidRPr="004D0EF6" w:rsidRDefault="00D66A76" w:rsidP="00221D4F">
            <w:pPr>
              <w:jc w:val="right"/>
            </w:pPr>
            <w:r>
              <w:t>33 326,0</w:t>
            </w:r>
          </w:p>
        </w:tc>
        <w:tc>
          <w:tcPr>
            <w:tcW w:w="1199" w:type="dxa"/>
            <w:vAlign w:val="center"/>
          </w:tcPr>
          <w:p w:rsidR="00D66A76" w:rsidRPr="004D0EF6" w:rsidRDefault="00D66A76" w:rsidP="00221D4F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D66A76" w:rsidRPr="004D0EF6" w:rsidRDefault="00D66A76" w:rsidP="00221D4F">
            <w:pPr>
              <w:jc w:val="right"/>
            </w:pPr>
            <w:r>
              <w:t>460,3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D0EF6" w:rsidRDefault="00D66A76" w:rsidP="00221D4F">
            <w:pPr>
              <w:jc w:val="center"/>
            </w:pPr>
            <w:r>
              <w:t>2 02 49999 05 0110 150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2.1.4.2.1.1. </w:t>
            </w:r>
            <w:r w:rsidRPr="00447E30">
              <w:t>Иные межбюдже</w:t>
            </w:r>
            <w:r w:rsidRPr="00447E30">
              <w:t>т</w:t>
            </w:r>
            <w:r w:rsidRPr="00447E30">
              <w:t>ные трансферты на поощрение муниципальных управленч</w:t>
            </w:r>
            <w:r w:rsidRPr="00447E30">
              <w:t>е</w:t>
            </w:r>
            <w:r w:rsidRPr="00447E30">
              <w:t>ских команд в 2022 году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1 625,2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D0EF6" w:rsidRDefault="00D66A76" w:rsidP="00221D4F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11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2.1.4.1.1.2.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>заций, в том числе структурных подразделений указанных орг</w:t>
            </w:r>
            <w:r w:rsidRPr="00154B5F">
              <w:t>а</w:t>
            </w:r>
            <w:r w:rsidRPr="00154B5F"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>ции за счет средств федерал</w:t>
            </w:r>
            <w:r w:rsidRPr="00154B5F">
              <w:t>ь</w:t>
            </w:r>
            <w:r w:rsidRPr="00154B5F">
              <w:t>ного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780,2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D0EF6" w:rsidRDefault="00D66A76" w:rsidP="00221D4F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22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2.1.4.1.1.3.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 xml:space="preserve">заций, в том числе структурных </w:t>
            </w:r>
            <w:r w:rsidRPr="00154B5F">
              <w:lastRenderedPageBreak/>
              <w:t>подразделений указанных орг</w:t>
            </w:r>
            <w:r w:rsidRPr="00154B5F">
              <w:t>а</w:t>
            </w:r>
            <w:r w:rsidRPr="00154B5F"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 xml:space="preserve">ции за счет средств </w:t>
            </w:r>
            <w:r>
              <w:t>областного</w:t>
            </w:r>
            <w:r w:rsidRPr="00154B5F"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lastRenderedPageBreak/>
              <w:t>32,5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D0EF6" w:rsidRDefault="00D66A76" w:rsidP="00221D4F">
            <w:pPr>
              <w:jc w:val="center"/>
            </w:pPr>
            <w:r w:rsidRPr="004D0EF6">
              <w:lastRenderedPageBreak/>
              <w:t>2 02 4</w:t>
            </w:r>
            <w:r>
              <w:t>9999</w:t>
            </w:r>
            <w:r w:rsidRPr="004D0EF6">
              <w:t xml:space="preserve"> 05 0</w:t>
            </w:r>
            <w:r>
              <w:t>22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2.1.4.1.1.4. Иные межбюдже</w:t>
            </w:r>
            <w:r>
              <w:t>т</w:t>
            </w:r>
            <w:r>
              <w:t>ные трансферты (резервный фонд Правительства Нижег</w:t>
            </w:r>
            <w:r>
              <w:t>о</w:t>
            </w:r>
            <w:r>
              <w:t>родской области)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21 191,0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D0EF6" w:rsidRDefault="00D66A76" w:rsidP="00221D4F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2.1.4.1.1.5. Иные межбюдже</w:t>
            </w:r>
            <w:r>
              <w:t>т</w:t>
            </w:r>
            <w:r>
              <w:t>ные трансферты (фонд по</w:t>
            </w:r>
            <w:r>
              <w:t>д</w:t>
            </w:r>
            <w:r>
              <w:t>держки территорий)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1 046,5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4D0EF6" w:rsidRDefault="00D66A76" w:rsidP="00221D4F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D66A76" w:rsidRPr="004D0EF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2.1.4.1.1.6. Иные межбюдже</w:t>
            </w:r>
            <w:r>
              <w:t>т</w:t>
            </w:r>
            <w:r>
              <w:t>ные трансферты на приобрет</w:t>
            </w:r>
            <w:r>
              <w:t>е</w:t>
            </w:r>
            <w:r>
              <w:t>ние контейнеров и (или) бунк</w:t>
            </w:r>
            <w:r>
              <w:t>е</w:t>
            </w:r>
            <w:r>
              <w:t>ров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66A76" w:rsidRPr="004D0EF6" w:rsidRDefault="00D66A76" w:rsidP="00221D4F">
            <w:pPr>
              <w:jc w:val="right"/>
            </w:pPr>
            <w:r>
              <w:t>184,3</w:t>
            </w:r>
          </w:p>
        </w:tc>
        <w:tc>
          <w:tcPr>
            <w:tcW w:w="1199" w:type="dxa"/>
            <w:vAlign w:val="center"/>
          </w:tcPr>
          <w:p w:rsidR="00D66A76" w:rsidRPr="004D0EF6" w:rsidRDefault="00D66A76" w:rsidP="00221D4F">
            <w:pPr>
              <w:jc w:val="right"/>
            </w:pPr>
            <w:r>
              <w:t>264,1</w:t>
            </w:r>
          </w:p>
        </w:tc>
        <w:tc>
          <w:tcPr>
            <w:tcW w:w="1176" w:type="dxa"/>
            <w:vAlign w:val="center"/>
          </w:tcPr>
          <w:p w:rsidR="00D66A76" w:rsidRPr="004D0EF6" w:rsidRDefault="00D66A76" w:rsidP="00221D4F">
            <w:pPr>
              <w:jc w:val="right"/>
            </w:pPr>
            <w:r>
              <w:t>355,3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2.1.4.1.1.7. </w:t>
            </w:r>
            <w:r w:rsidRPr="00900CDC">
              <w:t>Иные межбюдже</w:t>
            </w:r>
            <w:r w:rsidRPr="00900CDC">
              <w:t>т</w:t>
            </w:r>
            <w:r w:rsidRPr="00900CDC">
              <w:t>ные трансферты на выплату заработной платы (с начисл</w:t>
            </w:r>
            <w:r w:rsidRPr="00900CDC">
              <w:t>е</w:t>
            </w:r>
            <w:r w:rsidRPr="00900CDC">
              <w:t>ниями на нее) работникам м</w:t>
            </w:r>
            <w:r w:rsidRPr="00900CDC">
              <w:t>у</w:t>
            </w:r>
            <w:r w:rsidRPr="00900CDC">
              <w:t>ниц</w:t>
            </w:r>
            <w:r w:rsidRPr="00900CDC">
              <w:t>и</w:t>
            </w:r>
            <w:r w:rsidRPr="00900CDC">
              <w:t>пальных учреждений и органов местного самоуправл</w:t>
            </w:r>
            <w:r w:rsidRPr="00900CDC">
              <w:t>е</w:t>
            </w:r>
            <w:r w:rsidRPr="00900CDC">
              <w:t>ния</w:t>
            </w:r>
            <w:r>
              <w:t xml:space="preserve">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6 871,3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2.1.4.1.1</w:t>
            </w:r>
            <w:r w:rsidRPr="00037FC9">
              <w:t>.</w:t>
            </w:r>
            <w:r>
              <w:t>8.</w:t>
            </w:r>
            <w:r w:rsidRPr="00F532FF">
              <w:t xml:space="preserve"> </w:t>
            </w:r>
            <w:r w:rsidRPr="00A97356">
              <w:t>Иные межбюдже</w:t>
            </w:r>
            <w:r w:rsidRPr="00A97356">
              <w:t>т</w:t>
            </w:r>
            <w:r w:rsidRPr="00A97356">
              <w:t xml:space="preserve">ные трансферты на </w:t>
            </w:r>
            <w:r>
              <w:t>предоста</w:t>
            </w:r>
            <w:r>
              <w:t>в</w:t>
            </w:r>
            <w:r>
              <w:t>ление социальных выплат на возм</w:t>
            </w:r>
            <w:r>
              <w:t>е</w:t>
            </w:r>
            <w:r>
              <w:t>щение части процентной ставки по кредитам, получе</w:t>
            </w:r>
            <w:r>
              <w:t>н</w:t>
            </w:r>
            <w:r>
              <w:t>ным гражданами на газифик</w:t>
            </w:r>
            <w:r>
              <w:t>а</w:t>
            </w:r>
            <w:r>
              <w:t>цию жилья в российских кр</w:t>
            </w:r>
            <w:r>
              <w:t>е</w:t>
            </w:r>
            <w:r>
              <w:t>дитных организациях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D66A76" w:rsidRPr="00037FC9" w:rsidRDefault="00D66A76" w:rsidP="00221D4F">
            <w:pPr>
              <w:jc w:val="right"/>
            </w:pPr>
            <w:r>
              <w:t>104,5</w:t>
            </w:r>
          </w:p>
        </w:tc>
        <w:tc>
          <w:tcPr>
            <w:tcW w:w="1199" w:type="dxa"/>
            <w:vAlign w:val="center"/>
          </w:tcPr>
          <w:p w:rsidR="00D66A76" w:rsidRPr="00037FC9" w:rsidRDefault="00D66A76" w:rsidP="00221D4F">
            <w:pPr>
              <w:jc w:val="right"/>
            </w:pPr>
            <w:r>
              <w:t>105,0</w:t>
            </w:r>
          </w:p>
        </w:tc>
        <w:tc>
          <w:tcPr>
            <w:tcW w:w="1176" w:type="dxa"/>
            <w:vAlign w:val="center"/>
          </w:tcPr>
          <w:p w:rsidR="00D66A76" w:rsidRPr="00037FC9" w:rsidRDefault="00D66A76" w:rsidP="00221D4F">
            <w:pPr>
              <w:jc w:val="right"/>
            </w:pPr>
            <w:r>
              <w:t>105,0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>2.1.4.1.1.9.</w:t>
            </w:r>
            <w:r w:rsidRPr="00A97356">
              <w:rPr>
                <w:color w:val="000000"/>
              </w:rPr>
              <w:t xml:space="preserve"> Иные межбюдже</w:t>
            </w:r>
            <w:r w:rsidRPr="00A97356">
              <w:rPr>
                <w:color w:val="000000"/>
              </w:rPr>
              <w:t>т</w:t>
            </w:r>
            <w:r w:rsidRPr="00A97356">
              <w:rPr>
                <w:color w:val="000000"/>
              </w:rPr>
              <w:t>ные трансферты на финансовое обеспечение деятельности це</w:t>
            </w:r>
            <w:r w:rsidRPr="00A97356">
              <w:rPr>
                <w:color w:val="000000"/>
              </w:rPr>
              <w:t>н</w:t>
            </w:r>
            <w:r w:rsidRPr="00A97356">
              <w:rPr>
                <w:color w:val="000000"/>
              </w:rPr>
              <w:t xml:space="preserve">тров образования цифрового и гуманитарного профилей </w:t>
            </w:r>
            <w:r>
              <w:rPr>
                <w:color w:val="000000"/>
              </w:rPr>
              <w:t>«</w:t>
            </w:r>
            <w:r w:rsidRPr="00A97356">
              <w:rPr>
                <w:color w:val="000000"/>
              </w:rPr>
              <w:t>То</w:t>
            </w:r>
            <w:r w:rsidRPr="00A97356">
              <w:rPr>
                <w:color w:val="000000"/>
              </w:rPr>
              <w:t>ч</w:t>
            </w:r>
            <w:r w:rsidRPr="00A97356">
              <w:rPr>
                <w:color w:val="000000"/>
              </w:rPr>
              <w:t>ка роста</w:t>
            </w:r>
            <w:r>
              <w:rPr>
                <w:color w:val="000000"/>
              </w:rPr>
              <w:t>»</w:t>
            </w:r>
            <w:r w:rsidRPr="00A97356">
              <w:rPr>
                <w:color w:val="000000"/>
              </w:rPr>
              <w:t xml:space="preserve"> за счет средств обл</w:t>
            </w:r>
            <w:r w:rsidRPr="00A97356">
              <w:rPr>
                <w:color w:val="000000"/>
              </w:rPr>
              <w:t>а</w:t>
            </w:r>
            <w:r w:rsidRPr="00A97356">
              <w:rPr>
                <w:color w:val="000000"/>
              </w:rPr>
              <w:t>стного бю</w:t>
            </w:r>
            <w:r w:rsidRPr="00A97356">
              <w:rPr>
                <w:color w:val="000000"/>
              </w:rPr>
              <w:t>д</w:t>
            </w:r>
            <w:r w:rsidRPr="00A97356">
              <w:rPr>
                <w:color w:val="000000"/>
              </w:rPr>
              <w:t>жета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1 490,5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2C6E23" w:rsidRDefault="00D66A76" w:rsidP="00221D4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2 18 00000 00 0000 000</w:t>
            </w:r>
          </w:p>
        </w:tc>
        <w:tc>
          <w:tcPr>
            <w:tcW w:w="3543" w:type="dxa"/>
            <w:vAlign w:val="center"/>
          </w:tcPr>
          <w:p w:rsidR="00D66A76" w:rsidRPr="002C6E23" w:rsidRDefault="00D66A76" w:rsidP="00221D4F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>ДОХОДЫ БЮДЖЕТОВ БЮДЖЕТНОЙ СИСТЕМЫ 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ЖЕТАМИ БЮДЖЕТНОЙ СИСТЕМЫ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t>ЗАЦИЯМИ ОСТАТКОВ СУБСИДИЙ, СУ</w:t>
            </w:r>
            <w:r w:rsidRPr="002C6E23">
              <w:rPr>
                <w:b/>
                <w:bCs/>
              </w:rPr>
              <w:t>Б</w:t>
            </w:r>
            <w:r w:rsidRPr="002C6E23">
              <w:rPr>
                <w:b/>
                <w:bCs/>
              </w:rPr>
              <w:t>ВЕНЦИЙ 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t xml:space="preserve">НЫХ ТРАНСФЕРТОВ, </w:t>
            </w:r>
            <w:r w:rsidRPr="002C6E23">
              <w:rPr>
                <w:b/>
                <w:bCs/>
              </w:rPr>
              <w:lastRenderedPageBreak/>
              <w:t>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D66A76" w:rsidRPr="00513EC8" w:rsidRDefault="00D66A76" w:rsidP="00221D4F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751,4</w:t>
            </w:r>
          </w:p>
        </w:tc>
        <w:tc>
          <w:tcPr>
            <w:tcW w:w="1199" w:type="dxa"/>
            <w:vAlign w:val="center"/>
          </w:tcPr>
          <w:p w:rsidR="00D66A76" w:rsidRPr="00513EC8" w:rsidRDefault="00D66A76" w:rsidP="00221D4F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D66A76" w:rsidRPr="00513EC8" w:rsidRDefault="00D66A76" w:rsidP="00221D4F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2 18 00000 05 0000 150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t>мы Российской Федерации о</w:t>
            </w:r>
            <w:r w:rsidRPr="002C6E23">
              <w:t>с</w:t>
            </w:r>
            <w:r w:rsidRPr="002C6E23"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D66A76" w:rsidRPr="00513EC8" w:rsidRDefault="00D66A76" w:rsidP="00221D4F">
            <w:pPr>
              <w:jc w:val="right"/>
            </w:pPr>
            <w:r>
              <w:t>751,4</w:t>
            </w:r>
          </w:p>
        </w:tc>
        <w:tc>
          <w:tcPr>
            <w:tcW w:w="1199" w:type="dxa"/>
            <w:vAlign w:val="center"/>
          </w:tcPr>
          <w:p w:rsidR="00D66A76" w:rsidRPr="00513EC8" w:rsidRDefault="00D66A76" w:rsidP="00221D4F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D66A76" w:rsidRPr="00513EC8" w:rsidRDefault="00D66A76" w:rsidP="00221D4F">
            <w:pPr>
              <w:jc w:val="right"/>
            </w:pPr>
            <w:r w:rsidRPr="00513EC8"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513EC8" w:rsidRDefault="00D66A76" w:rsidP="00221D4F">
            <w:pPr>
              <w:jc w:val="center"/>
            </w:pPr>
            <w:r w:rsidRPr="00513EC8">
              <w:t xml:space="preserve">2 18 </w:t>
            </w:r>
            <w:r>
              <w:t>05020</w:t>
            </w:r>
            <w:r w:rsidRPr="00513EC8">
              <w:t xml:space="preserve"> 05 0000 150</w:t>
            </w:r>
          </w:p>
        </w:tc>
        <w:tc>
          <w:tcPr>
            <w:tcW w:w="3543" w:type="dxa"/>
            <w:vAlign w:val="center"/>
          </w:tcPr>
          <w:p w:rsidR="00D66A76" w:rsidRPr="00513EC8" w:rsidRDefault="00D66A76" w:rsidP="00221D4F">
            <w:pPr>
              <w:autoSpaceDE w:val="0"/>
              <w:autoSpaceDN w:val="0"/>
              <w:adjustRightInd w:val="0"/>
              <w:jc w:val="both"/>
            </w:pPr>
            <w:r w:rsidRPr="00513EC8">
              <w:t>2.2.1.</w:t>
            </w:r>
            <w:r>
              <w:t>1.</w:t>
            </w:r>
            <w:r w:rsidRPr="00513EC8">
              <w:t xml:space="preserve"> </w:t>
            </w:r>
            <w:r>
              <w:t>Доходы бюджетов м</w:t>
            </w:r>
            <w:r>
              <w:t>у</w:t>
            </w:r>
            <w:r>
              <w:t>ниципальных районов от во</w:t>
            </w:r>
            <w:r>
              <w:t>з</w:t>
            </w:r>
            <w:r>
              <w:t>врата автономными учрежд</w:t>
            </w:r>
            <w:r>
              <w:t>е</w:t>
            </w:r>
            <w:r>
              <w:t>ниями остатков субсидий пр</w:t>
            </w:r>
            <w:r>
              <w:t>о</w:t>
            </w:r>
            <w:r>
              <w:t xml:space="preserve">шлых лет </w:t>
            </w:r>
          </w:p>
        </w:tc>
        <w:tc>
          <w:tcPr>
            <w:tcW w:w="1418" w:type="dxa"/>
            <w:vAlign w:val="center"/>
          </w:tcPr>
          <w:p w:rsidR="00D66A76" w:rsidRPr="00513EC8" w:rsidRDefault="00D66A76" w:rsidP="00221D4F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D66A76" w:rsidRPr="00513EC8" w:rsidRDefault="00D66A76" w:rsidP="00221D4F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D66A76" w:rsidRPr="00513EC8" w:rsidRDefault="00D66A76" w:rsidP="00221D4F">
            <w:pPr>
              <w:jc w:val="right"/>
            </w:pPr>
            <w:r w:rsidRPr="00513EC8"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513EC8" w:rsidRDefault="00D66A76" w:rsidP="00221D4F">
            <w:pPr>
              <w:jc w:val="center"/>
            </w:pPr>
            <w:r>
              <w:t>2 18 05030 05 0000 150</w:t>
            </w:r>
          </w:p>
        </w:tc>
        <w:tc>
          <w:tcPr>
            <w:tcW w:w="3543" w:type="dxa"/>
            <w:vAlign w:val="center"/>
          </w:tcPr>
          <w:p w:rsidR="00D66A76" w:rsidRPr="00513EC8" w:rsidRDefault="00D66A76" w:rsidP="00221D4F">
            <w:pPr>
              <w:autoSpaceDE w:val="0"/>
              <w:autoSpaceDN w:val="0"/>
              <w:adjustRightInd w:val="0"/>
              <w:jc w:val="both"/>
            </w:pPr>
            <w:r>
              <w:t xml:space="preserve">2.2.1.2. </w:t>
            </w:r>
            <w:r w:rsidRPr="00555682">
              <w:t>Доходы бюджетов м</w:t>
            </w:r>
            <w:r w:rsidRPr="00555682">
              <w:t>у</w:t>
            </w:r>
            <w:r w:rsidRPr="00555682">
              <w:t>ниципальных районов от во</w:t>
            </w:r>
            <w:r w:rsidRPr="00555682">
              <w:t>з</w:t>
            </w:r>
            <w:r w:rsidRPr="00555682">
              <w:t>врата иными организациями остатков субсидий прошлых лет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116,0</w:t>
            </w:r>
          </w:p>
        </w:tc>
        <w:tc>
          <w:tcPr>
            <w:tcW w:w="1199" w:type="dxa"/>
            <w:vAlign w:val="center"/>
          </w:tcPr>
          <w:p w:rsidR="00D66A76" w:rsidRPr="00513EC8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Pr="00513EC8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C262F8" w:rsidRDefault="00D66A76" w:rsidP="00221D4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2 19 00000 00 0000 000</w:t>
            </w:r>
          </w:p>
        </w:tc>
        <w:tc>
          <w:tcPr>
            <w:tcW w:w="3543" w:type="dxa"/>
            <w:vAlign w:val="center"/>
          </w:tcPr>
          <w:p w:rsidR="00D66A76" w:rsidRPr="00C262F8" w:rsidRDefault="00D66A76" w:rsidP="00221D4F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D66A76" w:rsidRPr="003E5587" w:rsidRDefault="00D66A76" w:rsidP="00221D4F">
            <w:pPr>
              <w:jc w:val="right"/>
              <w:rPr>
                <w:b/>
              </w:rPr>
            </w:pPr>
            <w:r>
              <w:rPr>
                <w:b/>
              </w:rPr>
              <w:t>-1 384,5</w:t>
            </w:r>
          </w:p>
        </w:tc>
        <w:tc>
          <w:tcPr>
            <w:tcW w:w="1199" w:type="dxa"/>
            <w:vAlign w:val="center"/>
          </w:tcPr>
          <w:p w:rsidR="00D66A76" w:rsidRPr="003E5587" w:rsidRDefault="00D66A76" w:rsidP="00221D4F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D66A76" w:rsidRPr="003E5587" w:rsidRDefault="00D66A76" w:rsidP="00221D4F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D66A76" w:rsidRPr="004E7717" w:rsidRDefault="00D66A76" w:rsidP="00221D4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цел</w:t>
            </w:r>
            <w:r w:rsidRPr="00C262F8">
              <w:t>е</w:t>
            </w:r>
            <w:r w:rsidRPr="00C262F8">
              <w:t>вое назначение, прошлых лет из бюджетов м</w:t>
            </w:r>
            <w:r w:rsidRPr="00C262F8">
              <w:t>у</w:t>
            </w:r>
            <w:r w:rsidRPr="00C262F8">
              <w:t>ниципальных ра</w:t>
            </w:r>
            <w:r w:rsidRPr="00C262F8">
              <w:t>й</w:t>
            </w:r>
            <w:r w:rsidRPr="00C262F8">
              <w:t>онов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-1 384,5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2 19 25304 05 0000 150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2.3.1.1.</w:t>
            </w:r>
            <w:r>
              <w:t xml:space="preserve"> Возврат остатков субс</w:t>
            </w:r>
            <w:r>
              <w:t>и</w:t>
            </w:r>
            <w:r>
              <w:t>дий на организацию бесплатн</w:t>
            </w:r>
            <w:r>
              <w:t>о</w:t>
            </w:r>
            <w:r>
              <w:t>го горячего питания обуча</w:t>
            </w:r>
            <w:r>
              <w:t>ю</w:t>
            </w:r>
            <w:r>
              <w:t>щихся, получающих начальное общее образование в государс</w:t>
            </w:r>
            <w:r>
              <w:t>т</w:t>
            </w:r>
            <w:r>
              <w:t>венных и муниципальных обр</w:t>
            </w:r>
            <w:r>
              <w:t>а</w:t>
            </w:r>
            <w:r>
              <w:t>зовательных организациях, из бюджетов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-448,7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2 19 35303 05 0000 150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2.3.1.2.</w:t>
            </w:r>
            <w:r>
              <w:t xml:space="preserve"> Возврат остатков су</w:t>
            </w:r>
            <w:r>
              <w:t>б</w:t>
            </w:r>
            <w:r>
              <w:t>венций на ежемесячное дене</w:t>
            </w:r>
            <w:r>
              <w:t>ж</w:t>
            </w:r>
            <w:r>
              <w:t>ное вознаграждение за классное руководство педагогическим работникам государственных и муниципальных общеобразов</w:t>
            </w:r>
            <w:r>
              <w:t>а</w:t>
            </w:r>
            <w:r>
              <w:t>тельных организаций из бю</w:t>
            </w:r>
            <w:r>
              <w:t>д</w:t>
            </w:r>
            <w:r>
              <w:t xml:space="preserve">жетов муниципальных районов 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-5,8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D95983" w:rsidRDefault="00D66A76" w:rsidP="00221D4F">
            <w:pPr>
              <w:jc w:val="center"/>
              <w:rPr>
                <w:color w:val="000000"/>
                <w:highlight w:val="yellow"/>
              </w:rPr>
            </w:pPr>
            <w:r w:rsidRPr="009C07E0">
              <w:rPr>
                <w:color w:val="000000"/>
              </w:rPr>
              <w:t>2 19 45160 05 0000 150</w:t>
            </w:r>
          </w:p>
        </w:tc>
        <w:tc>
          <w:tcPr>
            <w:tcW w:w="3543" w:type="dxa"/>
            <w:vAlign w:val="center"/>
          </w:tcPr>
          <w:p w:rsidR="00D66A76" w:rsidRPr="00D95983" w:rsidRDefault="00D66A76" w:rsidP="00221D4F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2.3.1.3</w:t>
            </w:r>
            <w:r w:rsidRPr="009C07E0">
              <w:rPr>
                <w:color w:val="000000"/>
              </w:rPr>
              <w:t xml:space="preserve">. </w:t>
            </w:r>
            <w:r w:rsidRPr="009C07E0">
              <w:t>Возврат</w:t>
            </w:r>
            <w:r>
              <w:t xml:space="preserve"> остатков иных межбюджетных трансфертов, </w:t>
            </w:r>
            <w:r>
              <w:lastRenderedPageBreak/>
              <w:t>передаваемых для компенсации дополнительных расходов, во</w:t>
            </w:r>
            <w:r>
              <w:t>з</w:t>
            </w:r>
            <w:r>
              <w:t>никших в результате решений, принятых органами власти др</w:t>
            </w:r>
            <w:r>
              <w:t>у</w:t>
            </w:r>
            <w:r>
              <w:t>гого уровня, из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D66A76" w:rsidRPr="009C07E0" w:rsidRDefault="00D66A76" w:rsidP="00221D4F">
            <w:pPr>
              <w:jc w:val="right"/>
            </w:pPr>
            <w:r w:rsidRPr="009C07E0">
              <w:lastRenderedPageBreak/>
              <w:t>-1</w:t>
            </w:r>
            <w:r>
              <w:t>17</w:t>
            </w:r>
            <w:r w:rsidRPr="009C07E0">
              <w:t>,</w:t>
            </w:r>
            <w:r>
              <w:t>0</w:t>
            </w:r>
          </w:p>
        </w:tc>
        <w:tc>
          <w:tcPr>
            <w:tcW w:w="1199" w:type="dxa"/>
            <w:vAlign w:val="center"/>
          </w:tcPr>
          <w:p w:rsidR="00D66A76" w:rsidRPr="009C07E0" w:rsidRDefault="00D66A76" w:rsidP="00221D4F">
            <w:pPr>
              <w:jc w:val="right"/>
            </w:pPr>
            <w:r w:rsidRPr="009C07E0">
              <w:t>0,0</w:t>
            </w:r>
          </w:p>
        </w:tc>
        <w:tc>
          <w:tcPr>
            <w:tcW w:w="1176" w:type="dxa"/>
            <w:vAlign w:val="center"/>
          </w:tcPr>
          <w:p w:rsidR="00D66A76" w:rsidRPr="009C07E0" w:rsidRDefault="00D66A76" w:rsidP="00221D4F">
            <w:pPr>
              <w:jc w:val="right"/>
            </w:pPr>
            <w:r w:rsidRPr="009C07E0"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Default="00D66A76" w:rsidP="00221D4F">
            <w:pPr>
              <w:jc w:val="center"/>
            </w:pPr>
            <w:r>
              <w:lastRenderedPageBreak/>
              <w:t>2 19 60010 05 0000 150</w:t>
            </w:r>
          </w:p>
        </w:tc>
        <w:tc>
          <w:tcPr>
            <w:tcW w:w="3543" w:type="dxa"/>
            <w:vAlign w:val="center"/>
          </w:tcPr>
          <w:p w:rsidR="00D66A76" w:rsidRDefault="00D66A76" w:rsidP="00221D4F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2.3.1.4.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жетов м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ниципальных районов</w:t>
            </w:r>
          </w:p>
        </w:tc>
        <w:tc>
          <w:tcPr>
            <w:tcW w:w="1418" w:type="dxa"/>
            <w:vAlign w:val="center"/>
          </w:tcPr>
          <w:p w:rsidR="00D66A76" w:rsidRDefault="00D66A76" w:rsidP="00221D4F">
            <w:pPr>
              <w:jc w:val="right"/>
            </w:pPr>
            <w:r>
              <w:t>-813,0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right"/>
            </w:pPr>
            <w:r>
              <w:t>0,0</w:t>
            </w:r>
          </w:p>
        </w:tc>
      </w:tr>
      <w:tr w:rsidR="00D66A76" w:rsidRPr="004E7717" w:rsidTr="00221D4F">
        <w:tc>
          <w:tcPr>
            <w:tcW w:w="2694" w:type="dxa"/>
            <w:vAlign w:val="center"/>
          </w:tcPr>
          <w:p w:rsidR="00D66A76" w:rsidRPr="00C526F1" w:rsidRDefault="00D66A76" w:rsidP="00221D4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D66A76" w:rsidRPr="00C526F1" w:rsidRDefault="00D66A76" w:rsidP="00221D4F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D66A76" w:rsidRPr="00C526F1" w:rsidRDefault="00D66A76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1 047 208,7</w:t>
            </w:r>
          </w:p>
        </w:tc>
        <w:tc>
          <w:tcPr>
            <w:tcW w:w="1199" w:type="dxa"/>
            <w:vAlign w:val="center"/>
          </w:tcPr>
          <w:p w:rsidR="00D66A76" w:rsidRDefault="00D66A76" w:rsidP="00221D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641 149,7</w:t>
            </w:r>
          </w:p>
        </w:tc>
        <w:tc>
          <w:tcPr>
            <w:tcW w:w="1176" w:type="dxa"/>
            <w:vAlign w:val="center"/>
          </w:tcPr>
          <w:p w:rsidR="00D66A76" w:rsidRDefault="00D66A76" w:rsidP="00221D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672 380,8</w:t>
            </w:r>
          </w:p>
        </w:tc>
      </w:tr>
    </w:tbl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342A3" w:rsidP="002342A3">
      <w:pPr>
        <w:pStyle w:val="ConsPlusTitle"/>
        <w:tabs>
          <w:tab w:val="left" w:pos="6686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2342A3" w:rsidRDefault="002342A3" w:rsidP="002342A3">
      <w:pPr>
        <w:pStyle w:val="ConsPlusTitle"/>
        <w:tabs>
          <w:tab w:val="left" w:pos="6686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2342A3" w:rsidRDefault="002342A3" w:rsidP="002342A3">
      <w:pPr>
        <w:pStyle w:val="ConsPlusTitle"/>
        <w:tabs>
          <w:tab w:val="left" w:pos="6686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2342A3" w:rsidRDefault="002342A3" w:rsidP="002342A3">
      <w:pPr>
        <w:pStyle w:val="ConsPlusTitle"/>
        <w:tabs>
          <w:tab w:val="left" w:pos="6686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2342A3" w:rsidRDefault="002342A3" w:rsidP="002342A3">
      <w:pPr>
        <w:pStyle w:val="ConsPlusTitle"/>
        <w:tabs>
          <w:tab w:val="left" w:pos="6686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2342A3" w:rsidRDefault="002342A3" w:rsidP="002342A3">
      <w:pPr>
        <w:pStyle w:val="ConsPlusTitle"/>
        <w:tabs>
          <w:tab w:val="left" w:pos="6686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DC2B38" w:rsidRDefault="00DC2B38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342A3" w:rsidRDefault="002342A3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DC2B38" w:rsidRDefault="00DC2B38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73950" w:rsidRPr="00C171F3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2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proofErr w:type="spellStart"/>
      <w:r w:rsidRPr="00E10E8D">
        <w:rPr>
          <w:b w:val="0"/>
          <w:bCs w:val="0"/>
          <w:sz w:val="28"/>
          <w:szCs w:val="28"/>
        </w:rPr>
        <w:t>Краснобаковского</w:t>
      </w:r>
      <w:proofErr w:type="spellEnd"/>
      <w:r w:rsidRPr="00E10E8D">
        <w:rPr>
          <w:b w:val="0"/>
          <w:bCs w:val="0"/>
          <w:sz w:val="28"/>
          <w:szCs w:val="28"/>
        </w:rPr>
        <w:t xml:space="preserve"> района</w:t>
      </w:r>
    </w:p>
    <w:p w:rsidR="00873950" w:rsidRDefault="00873950" w:rsidP="00873950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2022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годов»</w:t>
      </w:r>
    </w:p>
    <w:p w:rsidR="00C41ABA" w:rsidRDefault="0088625B" w:rsidP="00C41ABA">
      <w:pPr>
        <w:pStyle w:val="2"/>
        <w:ind w:firstLine="0"/>
        <w:jc w:val="center"/>
        <w:rPr>
          <w:b w:val="0"/>
          <w:i/>
          <w:color w:val="00206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</w:t>
      </w:r>
      <w:proofErr w:type="gramStart"/>
      <w:r w:rsidR="00C41ABA">
        <w:rPr>
          <w:b w:val="0"/>
          <w:i/>
          <w:color w:val="002060"/>
          <w:sz w:val="24"/>
        </w:rPr>
        <w:t xml:space="preserve">(в редакции </w:t>
      </w:r>
      <w:r w:rsidR="00C41ABA" w:rsidRPr="00346A3F">
        <w:rPr>
          <w:b w:val="0"/>
          <w:i/>
          <w:color w:val="002060"/>
          <w:sz w:val="24"/>
        </w:rPr>
        <w:t xml:space="preserve">решения </w:t>
      </w:r>
      <w:r w:rsidR="00C41ABA">
        <w:rPr>
          <w:b w:val="0"/>
          <w:i/>
          <w:color w:val="002060"/>
          <w:sz w:val="24"/>
        </w:rPr>
        <w:t xml:space="preserve">Совета депутатов </w:t>
      </w:r>
      <w:proofErr w:type="gramEnd"/>
    </w:p>
    <w:p w:rsidR="00C41ABA" w:rsidRPr="00C41ABA" w:rsidRDefault="00C41ABA" w:rsidP="00C41ABA">
      <w:pPr>
        <w:pStyle w:val="2"/>
        <w:ind w:firstLine="0"/>
        <w:jc w:val="center"/>
        <w:rPr>
          <w:b w:val="0"/>
          <w:i/>
          <w:color w:val="00206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</w:t>
      </w:r>
      <w:proofErr w:type="spellStart"/>
      <w:r>
        <w:rPr>
          <w:b w:val="0"/>
          <w:i/>
          <w:color w:val="002060"/>
          <w:sz w:val="24"/>
        </w:rPr>
        <w:t>Краснобаковского</w:t>
      </w:r>
      <w:proofErr w:type="spellEnd"/>
      <w:r>
        <w:rPr>
          <w:b w:val="0"/>
          <w:i/>
          <w:color w:val="002060"/>
          <w:sz w:val="24"/>
        </w:rPr>
        <w:t xml:space="preserve"> муниципального округа</w:t>
      </w:r>
    </w:p>
    <w:p w:rsidR="0088625B" w:rsidRPr="00C41ABA" w:rsidRDefault="00C41ABA" w:rsidP="00C41ABA">
      <w:pPr>
        <w:pStyle w:val="2"/>
        <w:ind w:firstLine="0"/>
        <w:jc w:val="center"/>
        <w:rPr>
          <w:b w:val="0"/>
          <w:color w:val="002060"/>
          <w:sz w:val="24"/>
        </w:rPr>
      </w:pPr>
      <w:r>
        <w:rPr>
          <w:i/>
          <w:color w:val="002060"/>
        </w:rPr>
        <w:t xml:space="preserve">                                                                        </w:t>
      </w:r>
      <w:r w:rsidRPr="00C41ABA">
        <w:rPr>
          <w:b w:val="0"/>
          <w:i/>
          <w:color w:val="002060"/>
          <w:sz w:val="24"/>
        </w:rPr>
        <w:t xml:space="preserve">от </w:t>
      </w:r>
      <w:r w:rsidR="00CE0682">
        <w:rPr>
          <w:b w:val="0"/>
          <w:i/>
          <w:color w:val="002060"/>
          <w:sz w:val="24"/>
        </w:rPr>
        <w:t>2</w:t>
      </w:r>
      <w:r w:rsidR="00D66A76">
        <w:rPr>
          <w:b w:val="0"/>
          <w:i/>
          <w:color w:val="002060"/>
          <w:sz w:val="24"/>
        </w:rPr>
        <w:t>9</w:t>
      </w:r>
      <w:r w:rsidRPr="00C41ABA">
        <w:rPr>
          <w:b w:val="0"/>
          <w:i/>
          <w:color w:val="002060"/>
          <w:sz w:val="24"/>
        </w:rPr>
        <w:t>.</w:t>
      </w:r>
      <w:r w:rsidR="00DC2B38">
        <w:rPr>
          <w:b w:val="0"/>
          <w:i/>
          <w:color w:val="002060"/>
          <w:sz w:val="24"/>
        </w:rPr>
        <w:t>1</w:t>
      </w:r>
      <w:r w:rsidR="002342A3">
        <w:rPr>
          <w:b w:val="0"/>
          <w:i/>
          <w:color w:val="002060"/>
          <w:sz w:val="24"/>
        </w:rPr>
        <w:t>2</w:t>
      </w:r>
      <w:r w:rsidRPr="00C41ABA">
        <w:rPr>
          <w:b w:val="0"/>
          <w:i/>
          <w:color w:val="002060"/>
          <w:sz w:val="24"/>
        </w:rPr>
        <w:t xml:space="preserve">.2022 г. № </w:t>
      </w:r>
      <w:r w:rsidR="00D66A76">
        <w:rPr>
          <w:b w:val="0"/>
          <w:i/>
          <w:color w:val="002060"/>
          <w:sz w:val="24"/>
        </w:rPr>
        <w:t>97</w:t>
      </w:r>
      <w:r w:rsidRPr="00C41ABA">
        <w:rPr>
          <w:b w:val="0"/>
          <w:i/>
          <w:color w:val="002060"/>
          <w:sz w:val="24"/>
        </w:rPr>
        <w:t>)</w:t>
      </w:r>
    </w:p>
    <w:p w:rsidR="0088625B" w:rsidRDefault="0088625B" w:rsidP="00873950">
      <w:pPr>
        <w:ind w:left="4820"/>
        <w:jc w:val="center"/>
      </w:pP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 годов</w:t>
      </w:r>
    </w:p>
    <w:p w:rsidR="00873950" w:rsidRDefault="00873950" w:rsidP="00873950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73950" w:rsidRPr="00E10E8D" w:rsidRDefault="00873950" w:rsidP="00873950">
      <w:pPr>
        <w:ind w:right="-62"/>
        <w:jc w:val="right"/>
      </w:pPr>
      <w:r>
        <w:t xml:space="preserve">                   </w:t>
      </w:r>
      <w:r w:rsidRPr="00E10E8D">
        <w:t xml:space="preserve"> (тыс</w:t>
      </w:r>
      <w:proofErr w:type="gramStart"/>
      <w:r w:rsidRPr="00E10E8D">
        <w:t>.р</w:t>
      </w:r>
      <w:proofErr w:type="gramEnd"/>
      <w:r w:rsidRPr="00E10E8D">
        <w:t>уб</w:t>
      </w:r>
      <w:r>
        <w:t>лей</w:t>
      </w:r>
      <w:r w:rsidRPr="00E10E8D">
        <w:t>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71"/>
        <w:gridCol w:w="2502"/>
        <w:gridCol w:w="2356"/>
        <w:gridCol w:w="709"/>
        <w:gridCol w:w="1559"/>
        <w:gridCol w:w="1418"/>
        <w:gridCol w:w="1275"/>
        <w:gridCol w:w="142"/>
      </w:tblGrid>
      <w:tr w:rsidR="00D704A7" w:rsidRPr="00E10E8D" w:rsidTr="00C41ABA"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</w:t>
            </w:r>
            <w:r w:rsidRPr="006A32AE">
              <w:rPr>
                <w:b/>
                <w:sz w:val="28"/>
                <w:szCs w:val="28"/>
              </w:rPr>
              <w:t>й</w:t>
            </w:r>
            <w:r w:rsidRPr="006A32AE">
              <w:rPr>
                <w:b/>
                <w:sz w:val="28"/>
                <w:szCs w:val="28"/>
              </w:rPr>
              <w:t>ской Федерации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 год</w:t>
            </w:r>
          </w:p>
        </w:tc>
      </w:tr>
      <w:tr w:rsidR="00764A32" w:rsidRPr="00E10E8D" w:rsidTr="00C41ABA">
        <w:trPr>
          <w:trHeight w:val="112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финанс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764A32" w:rsidRPr="00E10E8D" w:rsidTr="00C41ABA">
        <w:trPr>
          <w:trHeight w:val="972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 xml:space="preserve">000 01 05 00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0000 000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</w:t>
            </w:r>
            <w:r w:rsidRPr="00120E46">
              <w:rPr>
                <w:sz w:val="24"/>
              </w:rPr>
              <w:t>е</w:t>
            </w:r>
            <w:r w:rsidRPr="00120E46">
              <w:rPr>
                <w:sz w:val="24"/>
              </w:rPr>
              <w:t>ту средств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bCs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D66A76" w:rsidRPr="00E10E8D" w:rsidTr="00C41ABA">
        <w:trPr>
          <w:trHeight w:val="700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120E46" w:rsidRDefault="00D66A76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120E46" w:rsidRDefault="00D66A76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321730" w:rsidRDefault="00D66A76" w:rsidP="00221D4F">
            <w:pPr>
              <w:jc w:val="right"/>
              <w:rPr>
                <w:lang w:val="en-US"/>
              </w:rPr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1 047</w:t>
            </w:r>
            <w:r>
              <w:t xml:space="preserve"> 208</w:t>
            </w:r>
            <w:r w:rsidRPr="00A25156">
              <w:t>,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D7254B" w:rsidRDefault="00D66A76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D7254B" w:rsidRDefault="00D66A76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D66A76" w:rsidRPr="00E10E8D" w:rsidTr="00C41ABA">
        <w:trPr>
          <w:trHeight w:val="708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120E46" w:rsidRDefault="00D66A76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120E46" w:rsidRDefault="00D66A76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A25156" w:rsidRDefault="00D66A76" w:rsidP="00221D4F">
            <w:pPr>
              <w:jc w:val="center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1 047</w:t>
            </w:r>
            <w:r>
              <w:t xml:space="preserve"> 208</w:t>
            </w:r>
            <w:r w:rsidRPr="00A25156">
              <w:t>,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D7254B" w:rsidRDefault="00D66A76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D7254B" w:rsidRDefault="00D66A76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D66A76" w:rsidRPr="00E10E8D" w:rsidTr="00C41ABA">
        <w:trPr>
          <w:trHeight w:val="993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120E46" w:rsidRDefault="00D66A76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120E46" w:rsidRDefault="00D66A76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A25156" w:rsidRDefault="00D66A76" w:rsidP="00221D4F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1 047</w:t>
            </w:r>
            <w:r>
              <w:t xml:space="preserve"> 208</w:t>
            </w:r>
            <w:r w:rsidRPr="00A25156">
              <w:t>,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D7254B" w:rsidRDefault="00D66A76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D7254B" w:rsidRDefault="00D66A76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D66A76" w:rsidRPr="00E10E8D" w:rsidTr="00C41ABA">
        <w:trPr>
          <w:trHeight w:val="1263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120E46" w:rsidRDefault="00D66A76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120E46" w:rsidRDefault="00D66A76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A25156" w:rsidRDefault="00D66A76" w:rsidP="00221D4F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1 047</w:t>
            </w:r>
            <w:r>
              <w:t xml:space="preserve"> 208</w:t>
            </w:r>
            <w:r w:rsidRPr="00A25156">
              <w:t>,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D7254B" w:rsidRDefault="00D66A76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D7254B" w:rsidRDefault="00D66A76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D66A76" w:rsidRPr="00E10E8D" w:rsidTr="00C41ABA">
        <w:trPr>
          <w:trHeight w:val="68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120E46" w:rsidRDefault="00D66A76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0000 600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120E46" w:rsidRDefault="00D66A76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321730" w:rsidRDefault="00D66A76" w:rsidP="00221D4F">
            <w:pPr>
              <w:jc w:val="right"/>
              <w:rPr>
                <w:lang w:val="en-US"/>
              </w:rPr>
            </w:pPr>
            <w:r>
              <w:t>1 076 245,3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D7254B" w:rsidRDefault="00D66A76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D7254B" w:rsidRDefault="00D66A76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D66A76" w:rsidRPr="00E10E8D" w:rsidTr="00C41ABA">
        <w:trPr>
          <w:trHeight w:val="69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120E46" w:rsidRDefault="00D66A76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bCs w:val="0"/>
                <w:sz w:val="24"/>
              </w:rPr>
              <w:t>00</w:t>
            </w:r>
            <w:proofErr w:type="spellEnd"/>
            <w:r w:rsidRPr="00120E46">
              <w:rPr>
                <w:b w:val="0"/>
                <w:bCs w:val="0"/>
                <w:sz w:val="24"/>
              </w:rPr>
              <w:t xml:space="preserve"> 0000 600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120E46" w:rsidRDefault="00D66A76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321730" w:rsidRDefault="00D66A76" w:rsidP="00221D4F">
            <w:pPr>
              <w:jc w:val="right"/>
              <w:rPr>
                <w:lang w:val="en-US"/>
              </w:rPr>
            </w:pPr>
            <w:r>
              <w:t>1 076 245,3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D7254B" w:rsidRDefault="00D66A76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D7254B" w:rsidRDefault="00D66A76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D66A76" w:rsidRPr="00E10E8D" w:rsidTr="00C41ABA">
        <w:trPr>
          <w:trHeight w:val="990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120E46" w:rsidRDefault="00D66A76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120E46" w:rsidRDefault="00D66A76" w:rsidP="00D704A7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color w:val="000000"/>
                <w:sz w:val="24"/>
              </w:rPr>
              <w:t>т</w:t>
            </w:r>
            <w:r w:rsidRPr="00120E46">
              <w:rPr>
                <w:b w:val="0"/>
                <w:bCs w:val="0"/>
                <w:color w:val="00000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321730" w:rsidRDefault="00D66A76" w:rsidP="00221D4F">
            <w:pPr>
              <w:jc w:val="right"/>
              <w:rPr>
                <w:lang w:val="en-US"/>
              </w:rPr>
            </w:pPr>
            <w:r>
              <w:t>1 076 245,3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D7254B" w:rsidRDefault="00D66A76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D7254B" w:rsidRDefault="00D66A76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D66A76" w:rsidRPr="00E10E8D" w:rsidTr="00C41ABA">
        <w:trPr>
          <w:trHeight w:val="1274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120E46" w:rsidRDefault="00D66A76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120E46" w:rsidRDefault="00D66A76" w:rsidP="00D704A7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оста</w:t>
            </w:r>
            <w:r w:rsidRPr="00120E46">
              <w:rPr>
                <w:bCs/>
                <w:color w:val="000000"/>
              </w:rPr>
              <w:t>т</w:t>
            </w:r>
            <w:r w:rsidRPr="00120E46">
              <w:rPr>
                <w:bCs/>
                <w:color w:val="000000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321730" w:rsidRDefault="00D66A76" w:rsidP="00221D4F">
            <w:pPr>
              <w:jc w:val="right"/>
              <w:rPr>
                <w:lang w:val="en-US"/>
              </w:rPr>
            </w:pPr>
            <w:r>
              <w:t>1 076 245,3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D7254B" w:rsidRDefault="00D66A76" w:rsidP="0012143A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A76" w:rsidRPr="00D7254B" w:rsidRDefault="00D66A76" w:rsidP="0012143A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873950" w:rsidRPr="00AB4353" w:rsidTr="00C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Before w:w="671" w:type="dxa"/>
          <w:wAfter w:w="142" w:type="dxa"/>
        </w:trPr>
        <w:tc>
          <w:tcPr>
            <w:tcW w:w="4858" w:type="dxa"/>
            <w:gridSpan w:val="2"/>
          </w:tcPr>
          <w:p w:rsidR="00873950" w:rsidRPr="00193E57" w:rsidRDefault="00873950" w:rsidP="00873950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  <w:gridSpan w:val="4"/>
          </w:tcPr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AB4353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AB4353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873950" w:rsidRDefault="00873950" w:rsidP="0087395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AB4353">
              <w:rPr>
                <w:sz w:val="28"/>
                <w:szCs w:val="28"/>
              </w:rPr>
              <w:t xml:space="preserve"> годов»</w:t>
            </w:r>
          </w:p>
          <w:p w:rsid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88625B" w:rsidRPr="00AB4353" w:rsidRDefault="00C41ABA" w:rsidP="00221D4F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CE0682">
              <w:rPr>
                <w:i/>
                <w:color w:val="002060"/>
              </w:rPr>
              <w:t>2</w:t>
            </w:r>
            <w:r w:rsidR="00221D4F">
              <w:rPr>
                <w:i/>
                <w:color w:val="002060"/>
              </w:rPr>
              <w:t>9</w:t>
            </w:r>
            <w:r w:rsidR="00CE0682">
              <w:rPr>
                <w:i/>
                <w:color w:val="002060"/>
              </w:rPr>
              <w:t>.12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221D4F">
              <w:rPr>
                <w:i/>
                <w:color w:val="002060"/>
              </w:rPr>
              <w:t>97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Pr="00AB4353" w:rsidRDefault="00873950" w:rsidP="00873950">
      <w:pPr>
        <w:rPr>
          <w:color w:val="000000"/>
          <w:sz w:val="28"/>
        </w:rPr>
      </w:pP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proofErr w:type="gramStart"/>
      <w:r w:rsidRPr="00AB4353">
        <w:rPr>
          <w:b/>
          <w:color w:val="000000"/>
          <w:sz w:val="28"/>
        </w:rPr>
        <w:t xml:space="preserve">по целевым статьям (муниципальным программам и </w:t>
      </w:r>
      <w:proofErr w:type="spellStart"/>
      <w:r w:rsidRPr="00AB4353">
        <w:rPr>
          <w:b/>
          <w:color w:val="000000"/>
          <w:sz w:val="28"/>
        </w:rPr>
        <w:t>непрограммным</w:t>
      </w:r>
      <w:proofErr w:type="spellEnd"/>
      <w:r w:rsidRPr="00AB4353">
        <w:rPr>
          <w:b/>
          <w:color w:val="000000"/>
          <w:sz w:val="28"/>
        </w:rPr>
        <w:t xml:space="preserve"> </w:t>
      </w:r>
      <w:proofErr w:type="gramEnd"/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год </w:t>
      </w:r>
    </w:p>
    <w:p w:rsidR="00873950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4</w:t>
      </w:r>
      <w:r w:rsidRPr="00AB4353">
        <w:rPr>
          <w:b/>
          <w:color w:val="000000"/>
          <w:sz w:val="28"/>
        </w:rPr>
        <w:t xml:space="preserve"> годов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</w:p>
    <w:p w:rsidR="00873950" w:rsidRDefault="00873950" w:rsidP="00873950">
      <w:pPr>
        <w:ind w:right="-20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="00383E4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 w:rsidRPr="00AB4353">
        <w:rPr>
          <w:color w:val="000000"/>
          <w:sz w:val="20"/>
          <w:szCs w:val="20"/>
        </w:rPr>
        <w:t>(тыс. рублей)</w:t>
      </w:r>
    </w:p>
    <w:tbl>
      <w:tblPr>
        <w:tblW w:w="10929" w:type="dxa"/>
        <w:jc w:val="right"/>
        <w:tblLayout w:type="fixed"/>
        <w:tblLook w:val="01E0"/>
      </w:tblPr>
      <w:tblGrid>
        <w:gridCol w:w="3827"/>
        <w:gridCol w:w="1701"/>
        <w:gridCol w:w="949"/>
        <w:gridCol w:w="1559"/>
        <w:gridCol w:w="1417"/>
        <w:gridCol w:w="1476"/>
      </w:tblGrid>
      <w:tr w:rsidR="00221D4F" w:rsidRPr="00AB4353" w:rsidTr="00221D4F">
        <w:trPr>
          <w:jc w:val="right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B4353" w:rsidRDefault="00221D4F" w:rsidP="00221D4F">
            <w:pPr>
              <w:jc w:val="center"/>
            </w:pPr>
            <w:r w:rsidRPr="00AB4353">
              <w:t>Наименование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AB4353" w:rsidRDefault="00221D4F" w:rsidP="00221D4F">
            <w:pPr>
              <w:jc w:val="center"/>
            </w:pPr>
            <w:r w:rsidRPr="00AB4353">
              <w:t>Код бюджетной кла</w:t>
            </w:r>
            <w:r w:rsidRPr="00AB4353">
              <w:t>с</w:t>
            </w:r>
            <w:r w:rsidRPr="00AB4353">
              <w:t>сифик</w:t>
            </w:r>
            <w:r w:rsidRPr="00AB4353">
              <w:t>а</w:t>
            </w:r>
            <w:r w:rsidRPr="00AB4353"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B4353" w:rsidRDefault="00221D4F" w:rsidP="00221D4F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D4F" w:rsidRPr="00AB4353" w:rsidRDefault="00221D4F" w:rsidP="00221D4F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center"/>
            </w:pPr>
          </w:p>
          <w:p w:rsidR="00221D4F" w:rsidRDefault="00221D4F" w:rsidP="00221D4F">
            <w:pPr>
              <w:jc w:val="center"/>
            </w:pPr>
          </w:p>
          <w:p w:rsidR="00221D4F" w:rsidRDefault="00221D4F" w:rsidP="00221D4F">
            <w:pPr>
              <w:jc w:val="center"/>
            </w:pPr>
          </w:p>
          <w:p w:rsidR="00221D4F" w:rsidRPr="00AB4353" w:rsidRDefault="00221D4F" w:rsidP="00221D4F">
            <w:pPr>
              <w:jc w:val="center"/>
            </w:pPr>
            <w:r w:rsidRPr="00AB4353">
              <w:t>202</w:t>
            </w:r>
            <w:r>
              <w:t>4</w:t>
            </w:r>
            <w:r w:rsidRPr="00AB4353">
              <w:t xml:space="preserve"> год</w:t>
            </w:r>
          </w:p>
        </w:tc>
      </w:tr>
      <w:tr w:rsidR="00221D4F" w:rsidRPr="00AB4353" w:rsidTr="00221D4F">
        <w:trPr>
          <w:jc w:val="right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B4353" w:rsidRDefault="00221D4F" w:rsidP="00221D4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AB4353" w:rsidRDefault="00221D4F" w:rsidP="00221D4F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B4353" w:rsidRDefault="00221D4F" w:rsidP="00221D4F">
            <w:pPr>
              <w:jc w:val="center"/>
            </w:pPr>
            <w:r w:rsidRPr="00AB4353">
              <w:t>Вид расх</w:t>
            </w:r>
            <w:r w:rsidRPr="00AB4353">
              <w:t>о</w:t>
            </w:r>
            <w:r w:rsidRPr="00AB4353">
              <w:t>дов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B4353" w:rsidRDefault="00221D4F" w:rsidP="00221D4F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AB4353" w:rsidRDefault="00221D4F" w:rsidP="00221D4F">
            <w:pPr>
              <w:jc w:val="center"/>
            </w:pP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AB4353" w:rsidRDefault="00221D4F" w:rsidP="00221D4F">
            <w:pPr>
              <w:jc w:val="center"/>
            </w:pP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rPr>
                <w:b/>
                <w:sz w:val="28"/>
                <w:szCs w:val="28"/>
              </w:rPr>
            </w:pPr>
            <w:r w:rsidRPr="00B829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51C50" w:rsidRDefault="00221D4F" w:rsidP="00221D4F">
            <w:pPr>
              <w:jc w:val="right"/>
              <w:rPr>
                <w:b/>
                <w:sz w:val="28"/>
                <w:szCs w:val="28"/>
              </w:rPr>
            </w:pPr>
            <w:r w:rsidRPr="00051C50">
              <w:rPr>
                <w:b/>
                <w:sz w:val="28"/>
                <w:szCs w:val="28"/>
              </w:rPr>
              <w:t>1 0</w:t>
            </w:r>
            <w:r>
              <w:rPr>
                <w:b/>
                <w:sz w:val="28"/>
                <w:szCs w:val="28"/>
              </w:rPr>
              <w:t>76</w:t>
            </w:r>
            <w:r w:rsidRPr="00051C50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245</w:t>
            </w:r>
            <w:r w:rsidRPr="00051C50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051C50" w:rsidRDefault="00221D4F" w:rsidP="00221D4F">
            <w:pPr>
              <w:jc w:val="right"/>
              <w:rPr>
                <w:b/>
                <w:sz w:val="28"/>
                <w:szCs w:val="28"/>
              </w:rPr>
            </w:pPr>
            <w:r w:rsidRPr="00051C50">
              <w:rPr>
                <w:b/>
                <w:sz w:val="28"/>
                <w:szCs w:val="28"/>
              </w:rPr>
              <w:t xml:space="preserve">632 476,8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AF3901" w:rsidRDefault="00221D4F" w:rsidP="00221D4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654 230,8 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9318D2" w:rsidRDefault="00221D4F" w:rsidP="00221D4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057B7B" w:rsidRDefault="00221D4F" w:rsidP="00221D4F">
            <w:pPr>
              <w:jc w:val="center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AF3901" w:rsidRDefault="00221D4F" w:rsidP="00221D4F">
            <w:pPr>
              <w:jc w:val="center"/>
            </w:pP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образования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672F11" w:rsidRDefault="00221D4F" w:rsidP="00221D4F">
            <w:pPr>
              <w:jc w:val="right"/>
              <w:rPr>
                <w:b/>
              </w:rPr>
            </w:pPr>
            <w:r w:rsidRPr="00672F11">
              <w:rPr>
                <w:b/>
              </w:rPr>
              <w:t>4</w:t>
            </w:r>
            <w:r>
              <w:rPr>
                <w:b/>
              </w:rPr>
              <w:t>53</w:t>
            </w:r>
            <w:r w:rsidRPr="00672F11">
              <w:rPr>
                <w:b/>
              </w:rPr>
              <w:t xml:space="preserve"> </w:t>
            </w:r>
            <w:r>
              <w:rPr>
                <w:b/>
              </w:rPr>
              <w:t>222</w:t>
            </w:r>
            <w:r w:rsidRPr="00672F11">
              <w:rPr>
                <w:b/>
              </w:rPr>
              <w:t>,</w:t>
            </w:r>
            <w:r>
              <w:rPr>
                <w:b/>
              </w:rPr>
              <w:t>1</w:t>
            </w:r>
            <w:r w:rsidRPr="00672F11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  <w:rPr>
                <w:b/>
              </w:rPr>
            </w:pPr>
            <w:r w:rsidRPr="00057B7B">
              <w:rPr>
                <w:b/>
              </w:rPr>
              <w:t>395 289,8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  <w:rPr>
                <w:b/>
              </w:rPr>
            </w:pPr>
            <w:r w:rsidRPr="00AF3901">
              <w:rPr>
                <w:b/>
              </w:rPr>
              <w:t>400 619,3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общ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672F11" w:rsidRDefault="00221D4F" w:rsidP="00221D4F">
            <w:pPr>
              <w:jc w:val="right"/>
              <w:rPr>
                <w:b/>
              </w:rPr>
            </w:pPr>
            <w:r w:rsidRPr="00B16C7A">
              <w:rPr>
                <w:b/>
              </w:rPr>
              <w:t>359 732,1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  <w:rPr>
                <w:b/>
              </w:rPr>
            </w:pPr>
            <w:r w:rsidRPr="00057B7B">
              <w:rPr>
                <w:b/>
              </w:rPr>
              <w:t>34</w:t>
            </w:r>
            <w:r w:rsidRPr="00057B7B">
              <w:rPr>
                <w:b/>
                <w:lang w:val="en-US"/>
              </w:rPr>
              <w:t>1</w:t>
            </w:r>
            <w:r w:rsidRPr="00057B7B">
              <w:rPr>
                <w:b/>
              </w:rPr>
              <w:t> 484,2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  <w:rPr>
                <w:b/>
              </w:rPr>
            </w:pPr>
            <w:r w:rsidRPr="00AF3901">
              <w:rPr>
                <w:b/>
              </w:rPr>
              <w:t>342 331,3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t>Повышение качества и доступн</w:t>
            </w:r>
            <w:r w:rsidRPr="00B82922">
              <w:t>о</w:t>
            </w:r>
            <w:r w:rsidRPr="00B82922">
              <w:t>сти образования для детей с огр</w:t>
            </w:r>
            <w:r w:rsidRPr="00B82922">
              <w:t>а</w:t>
            </w:r>
            <w:r w:rsidRPr="00B82922">
              <w:t>ниченными возможностями  зд</w:t>
            </w:r>
            <w:r w:rsidRPr="00B82922">
              <w:t>о</w:t>
            </w:r>
            <w:r w:rsidRPr="00B82922">
              <w:t>ровья и детей-инвалидов, включая мероприятия по обучению детей-инвалидов с использованием ди</w:t>
            </w:r>
            <w:r w:rsidRPr="00B82922">
              <w:t>с</w:t>
            </w:r>
            <w:r w:rsidRPr="00B82922">
              <w:t>танционных образовательных те</w:t>
            </w:r>
            <w:r w:rsidRPr="00B82922">
              <w:t>х</w:t>
            </w:r>
            <w:r w:rsidRPr="00B82922">
              <w:t>нологий и по созданию в дошк</w:t>
            </w:r>
            <w:r w:rsidRPr="00B82922">
              <w:t>о</w:t>
            </w:r>
            <w:r w:rsidRPr="00B82922">
              <w:t>льных образовательных, общео</w:t>
            </w:r>
            <w:r w:rsidRPr="00B82922">
              <w:t>б</w:t>
            </w:r>
            <w:r w:rsidRPr="00B82922">
              <w:t>разовател</w:t>
            </w:r>
            <w:r w:rsidRPr="00B82922">
              <w:t>ь</w:t>
            </w:r>
            <w:r w:rsidRPr="00B82922">
              <w:t>ных организациях (в том числе в организациях, осущ</w:t>
            </w:r>
            <w:r w:rsidRPr="00B82922">
              <w:t>е</w:t>
            </w:r>
            <w:r w:rsidRPr="00B82922">
              <w:t>ствляющих образовательную де</w:t>
            </w:r>
            <w:r w:rsidRPr="00B82922">
              <w:t>я</w:t>
            </w:r>
            <w:r w:rsidRPr="00B82922">
              <w:t>тельность по адаптированным основным о</w:t>
            </w:r>
            <w:r w:rsidRPr="00B82922">
              <w:t>б</w:t>
            </w:r>
            <w:r w:rsidRPr="00B82922">
              <w:t>щеобразовательным программам) условий для получ</w:t>
            </w:r>
            <w:r w:rsidRPr="00B82922">
              <w:t>е</w:t>
            </w:r>
            <w:r w:rsidRPr="00B82922">
              <w:t>ния детьми-инвалидами качес</w:t>
            </w:r>
            <w:r w:rsidRPr="00B82922">
              <w:t>т</w:t>
            </w:r>
            <w:r w:rsidRPr="00B82922">
              <w:t>венного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t>01 1 03 00000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</w:pPr>
            <w:r>
              <w:t>1 125,8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826,9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826,9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roofErr w:type="gramStart"/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 xml:space="preserve">чий по финансовому обеспечению </w:t>
            </w:r>
            <w:r w:rsidRPr="00B82922">
              <w:lastRenderedPageBreak/>
              <w:t>осуществления присмо</w:t>
            </w:r>
            <w:r w:rsidRPr="00B82922">
              <w:t>т</w:t>
            </w:r>
            <w:r w:rsidRPr="00B82922">
              <w:t>ра  и ухода за детьми-инвалидами, детьми-сиротами и детьми, оставшимися без попечения родителей, а также за детьми с туберкулезной инто</w:t>
            </w:r>
            <w:r w:rsidRPr="00B82922">
              <w:t>к</w:t>
            </w:r>
            <w:r w:rsidRPr="00B82922">
              <w:t>сикацией, обучающимися  в мун</w:t>
            </w:r>
            <w:r w:rsidRPr="00B82922">
              <w:t>и</w:t>
            </w:r>
            <w:r w:rsidRPr="00B82922">
              <w:t>ципальных образовательных орг</w:t>
            </w:r>
            <w:r w:rsidRPr="00B82922">
              <w:t>а</w:t>
            </w:r>
            <w:r w:rsidRPr="00B82922">
              <w:t>низациях, реализующих образов</w:t>
            </w:r>
            <w:r w:rsidRPr="00B82922">
              <w:t>а</w:t>
            </w:r>
            <w:r w:rsidRPr="00B82922">
              <w:t>тел</w:t>
            </w:r>
            <w:r w:rsidRPr="00B82922">
              <w:t>ь</w:t>
            </w:r>
            <w:r w:rsidRPr="00B82922">
              <w:t>ные программы дошкольного образования за счет средств обл</w:t>
            </w:r>
            <w:r w:rsidRPr="00B82922">
              <w:t>а</w:t>
            </w:r>
            <w:r w:rsidRPr="00B82922">
              <w:t>стного бю</w:t>
            </w:r>
            <w:r w:rsidRPr="00B82922">
              <w:t>д</w:t>
            </w:r>
            <w:r w:rsidRPr="00B82922">
              <w:t>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lastRenderedPageBreak/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>
              <w:t>717,7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580,1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57B7B" w:rsidRDefault="00221D4F" w:rsidP="00221D4F">
            <w:pPr>
              <w:jc w:val="right"/>
            </w:pPr>
            <w:r>
              <w:t>717,7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580,1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780237" w:rsidRDefault="00221D4F" w:rsidP="00221D4F">
            <w:r w:rsidRPr="00780237">
              <w:t>Расходы на исполнение полном</w:t>
            </w:r>
            <w:r w:rsidRPr="00780237">
              <w:t>о</w:t>
            </w:r>
            <w:r w:rsidRPr="00780237">
              <w:t>чий по дополнительному фина</w:t>
            </w:r>
            <w:r w:rsidRPr="00780237">
              <w:t>н</w:t>
            </w:r>
            <w:r w:rsidRPr="00780237">
              <w:t>совому обеспечению мероприятий по организации двухразового бе</w:t>
            </w:r>
            <w:r w:rsidRPr="00780237">
              <w:t>с</w:t>
            </w:r>
            <w:r w:rsidRPr="00780237">
              <w:t>платного питания об</w:t>
            </w:r>
            <w:r w:rsidRPr="00780237">
              <w:t>у</w:t>
            </w:r>
            <w:r w:rsidRPr="00780237">
              <w:t>чающихся с ограниченными возможностями здоровья, не проживающих в м</w:t>
            </w:r>
            <w:r w:rsidRPr="00780237">
              <w:t>у</w:t>
            </w:r>
            <w:r w:rsidRPr="00780237">
              <w:t>ниципальных организациях, ос</w:t>
            </w:r>
            <w:r w:rsidRPr="00780237">
              <w:t>у</w:t>
            </w:r>
            <w:r w:rsidRPr="00780237">
              <w:t>ществляющих образ</w:t>
            </w:r>
            <w:r w:rsidRPr="00780237">
              <w:t>о</w:t>
            </w:r>
            <w:r w:rsidRPr="00780237">
              <w:t>вательную деятельность по адаптированным основным общеобразов</w:t>
            </w:r>
            <w:r w:rsidRPr="00780237">
              <w:t>а</w:t>
            </w:r>
            <w:r w:rsidRPr="00780237">
              <w:t>тельным программам, в части финансир</w:t>
            </w:r>
            <w:r w:rsidRPr="00780237">
              <w:t>о</w:t>
            </w:r>
            <w:r w:rsidRPr="00780237">
              <w:t>вания стоимости наборов проду</w:t>
            </w:r>
            <w:r w:rsidRPr="00780237">
              <w:t>к</w:t>
            </w:r>
            <w:r w:rsidRPr="00780237">
              <w:t>тов для организации питания, за счет средств областного бю</w:t>
            </w:r>
            <w:r w:rsidRPr="00780237">
              <w:t>д</w:t>
            </w:r>
            <w:r w:rsidRPr="00780237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80237" w:rsidRDefault="00221D4F" w:rsidP="00221D4F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80237" w:rsidRDefault="00221D4F" w:rsidP="00221D4F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>
              <w:t>408,1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246,8</w:t>
            </w:r>
          </w:p>
        </w:tc>
      </w:tr>
      <w:tr w:rsidR="00221D4F" w:rsidRPr="007D19E6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780237" w:rsidRDefault="00221D4F" w:rsidP="00221D4F">
            <w:r w:rsidRPr="00780237">
              <w:t>Предоставление субсидий бю</w:t>
            </w:r>
            <w:r w:rsidRPr="00780237">
              <w:t>д</w:t>
            </w:r>
            <w:r w:rsidRPr="00780237">
              <w:t>жетным, автономным учрежден</w:t>
            </w:r>
            <w:r w:rsidRPr="00780237">
              <w:t>и</w:t>
            </w:r>
            <w:r w:rsidRPr="00780237">
              <w:t>ям и иным некоммерческим орг</w:t>
            </w:r>
            <w:r w:rsidRPr="00780237">
              <w:t>а</w:t>
            </w:r>
            <w:r w:rsidRPr="00780237">
              <w:t>низац</w:t>
            </w:r>
            <w:r w:rsidRPr="00780237">
              <w:t>и</w:t>
            </w:r>
            <w:r w:rsidRPr="00780237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80237" w:rsidRDefault="00221D4F" w:rsidP="00221D4F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80237" w:rsidRDefault="00221D4F" w:rsidP="00221D4F">
            <w:pPr>
              <w:jc w:val="center"/>
            </w:pPr>
            <w:r w:rsidRPr="0078023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>
              <w:t>408,1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246,8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80237" w:rsidRDefault="00221D4F" w:rsidP="00221D4F">
            <w:r w:rsidRPr="00780237">
              <w:t>Обеспечение деятельности дошк</w:t>
            </w:r>
            <w:r w:rsidRPr="00780237">
              <w:t>о</w:t>
            </w:r>
            <w:r w:rsidRPr="00780237">
              <w:t>льных образовательных организ</w:t>
            </w:r>
            <w:r w:rsidRPr="00780237">
              <w:t>а</w:t>
            </w:r>
            <w:r w:rsidRPr="00780237">
              <w:t>ций, подведомственных Управл</w:t>
            </w:r>
            <w:r w:rsidRPr="00780237">
              <w:t>е</w:t>
            </w:r>
            <w:r w:rsidRPr="00780237">
              <w:t>нию образов</w:t>
            </w:r>
            <w:r w:rsidRPr="00780237">
              <w:t>а</w:t>
            </w:r>
            <w:r w:rsidRPr="00780237">
              <w:t xml:space="preserve">ния и молодежной политики Администрации </w:t>
            </w:r>
            <w:proofErr w:type="spellStart"/>
            <w:r w:rsidRPr="00780237">
              <w:t>Кра</w:t>
            </w:r>
            <w:r w:rsidRPr="00780237">
              <w:t>с</w:t>
            </w:r>
            <w:r w:rsidRPr="00780237">
              <w:t>нобаковского</w:t>
            </w:r>
            <w:proofErr w:type="spellEnd"/>
            <w:r w:rsidRPr="00780237">
              <w:t xml:space="preserve"> ра</w:t>
            </w:r>
            <w:r w:rsidRPr="00780237">
              <w:t>й</w:t>
            </w:r>
            <w:r w:rsidRPr="00780237">
              <w:t xml:space="preserve">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80237" w:rsidRDefault="00221D4F" w:rsidP="00221D4F">
            <w:pPr>
              <w:jc w:val="center"/>
            </w:pPr>
            <w:r w:rsidRPr="00780237">
              <w:t>01 1 04 00000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80237" w:rsidRDefault="00221D4F" w:rsidP="00221D4F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13</w:t>
            </w:r>
            <w:r>
              <w:t>5</w:t>
            </w:r>
            <w:r w:rsidRPr="00057B7B">
              <w:t> </w:t>
            </w:r>
            <w:r>
              <w:t>716</w:t>
            </w:r>
            <w:r w:rsidRPr="00057B7B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131 637,2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131 637,2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дошкол</w:t>
            </w:r>
            <w:r w:rsidRPr="00B82922">
              <w:t>ь</w:t>
            </w:r>
            <w:r w:rsidRPr="00B82922">
              <w:t>ных образовательных  организ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57B7B" w:rsidRDefault="00221D4F" w:rsidP="00221D4F">
            <w:pPr>
              <w:jc w:val="right"/>
            </w:pPr>
          </w:p>
          <w:p w:rsidR="00221D4F" w:rsidRPr="00057B7B" w:rsidRDefault="00221D4F" w:rsidP="00221D4F">
            <w:pPr>
              <w:jc w:val="right"/>
            </w:pPr>
            <w:r w:rsidRPr="00057B7B">
              <w:rPr>
                <w:lang w:val="en-US"/>
              </w:rPr>
              <w:t>59</w:t>
            </w:r>
            <w:r w:rsidRPr="00057B7B">
              <w:t xml:space="preserve"> 838,9</w:t>
            </w:r>
          </w:p>
          <w:p w:rsidR="00221D4F" w:rsidRPr="00057B7B" w:rsidRDefault="00221D4F" w:rsidP="00221D4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59 910,9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rPr>
                <w:lang w:val="en-US"/>
              </w:rPr>
              <w:t>59</w:t>
            </w:r>
            <w:r w:rsidRPr="00057B7B">
              <w:t xml:space="preserve"> 838,9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59 910,9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в сфере общего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01 1 04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7</w:t>
            </w:r>
            <w:r>
              <w:t>1</w:t>
            </w:r>
            <w:r w:rsidRPr="00057B7B">
              <w:t> </w:t>
            </w:r>
            <w:r>
              <w:t>755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69 243,5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lastRenderedPageBreak/>
              <w:t>01 1 04 730</w:t>
            </w:r>
            <w:r>
              <w:t>7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7</w:t>
            </w:r>
            <w:r>
              <w:t>1</w:t>
            </w:r>
            <w:r w:rsidRPr="00057B7B">
              <w:t> </w:t>
            </w:r>
            <w:r>
              <w:t>755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69 243,5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lastRenderedPageBreak/>
              <w:t>Расходы на осуществление выпл</w:t>
            </w:r>
            <w:r w:rsidRPr="00B82922">
              <w:t>а</w:t>
            </w:r>
            <w:r w:rsidRPr="00B82922">
              <w:t>ты компенсации части родител</w:t>
            </w:r>
            <w:r w:rsidRPr="00B82922">
              <w:t>ь</w:t>
            </w:r>
            <w:r w:rsidRPr="00B82922">
              <w:t>ской платы за присмотр и уход за ребенком в государственных, м</w:t>
            </w:r>
            <w:r w:rsidRPr="00B82922">
              <w:t>у</w:t>
            </w:r>
            <w:r w:rsidRPr="00B82922">
              <w:t>ниципальных  и частных образ</w:t>
            </w:r>
            <w:r w:rsidRPr="00B82922">
              <w:t>о</w:t>
            </w:r>
            <w:r w:rsidRPr="00B82922">
              <w:t>вательных организациях, реал</w:t>
            </w:r>
            <w:r w:rsidRPr="00B82922">
              <w:t>и</w:t>
            </w:r>
            <w:r w:rsidRPr="00B82922">
              <w:t>зующих образовательную пр</w:t>
            </w:r>
            <w:r w:rsidRPr="00B82922">
              <w:t>о</w:t>
            </w:r>
            <w:r w:rsidRPr="00B82922">
              <w:t>грамму дошкольного образ</w:t>
            </w:r>
            <w:r w:rsidRPr="00B82922">
              <w:t>о</w:t>
            </w:r>
            <w:r w:rsidRPr="00B82922">
              <w:t>вания, в том числе обеспечение орган</w:t>
            </w:r>
            <w:r w:rsidRPr="00B82922">
              <w:t>и</w:t>
            </w:r>
            <w:r w:rsidRPr="00B82922">
              <w:t>зации выплаты компенс</w:t>
            </w:r>
            <w:r w:rsidRPr="00B82922">
              <w:t>а</w:t>
            </w:r>
            <w:r w:rsidRPr="00B82922">
              <w:t>ции части родительской платы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2 </w:t>
            </w:r>
            <w:r>
              <w:t>683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2 482,8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2 482,8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>
              <w:t>40</w:t>
            </w:r>
            <w:r w:rsidRPr="00057B7B">
              <w:t>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37,2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2 </w:t>
            </w:r>
            <w:r>
              <w:t>643</w:t>
            </w:r>
            <w:r w:rsidRPr="00057B7B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2 445,6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2 445,6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EC62F0">
              <w:t xml:space="preserve">01 1 04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1 439,2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EC62F0">
              <w:t xml:space="preserve">01 1 04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1 439,2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r w:rsidRPr="00B82922">
              <w:t>Обеспечение деятельности обр</w:t>
            </w:r>
            <w:r w:rsidRPr="00B82922">
              <w:t>а</w:t>
            </w:r>
            <w:r w:rsidRPr="00B82922">
              <w:t>зовательных организаций, подв</w:t>
            </w:r>
            <w:r w:rsidRPr="00B82922">
              <w:t>е</w:t>
            </w:r>
            <w:r w:rsidRPr="00B82922">
              <w:t>домственных Управлению образ</w:t>
            </w:r>
            <w:r w:rsidRPr="00B82922">
              <w:t>о</w:t>
            </w:r>
            <w:r w:rsidRPr="00B82922">
              <w:t xml:space="preserve">вания и молодежной политики Администрации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2</w:t>
            </w:r>
            <w:r>
              <w:t>19</w:t>
            </w:r>
            <w:r w:rsidRPr="00057B7B">
              <w:t> </w:t>
            </w:r>
            <w:r>
              <w:t>913</w:t>
            </w:r>
            <w:r w:rsidRPr="00057B7B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209 020,1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209 867,2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6</w:t>
            </w:r>
            <w:r>
              <w:t>5</w:t>
            </w:r>
            <w:r w:rsidRPr="00057B7B">
              <w:t> </w:t>
            </w:r>
            <w:r>
              <w:t>616</w:t>
            </w:r>
            <w:r w:rsidRPr="00057B7B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64 397,4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6</w:t>
            </w:r>
            <w:r>
              <w:t>5</w:t>
            </w:r>
            <w:r w:rsidRPr="00057B7B">
              <w:t> </w:t>
            </w:r>
            <w:r>
              <w:t>616</w:t>
            </w:r>
            <w:r w:rsidRPr="00057B7B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64 397,4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r w:rsidRPr="00EC62F0">
              <w:t>Расходы на исполнение полном</w:t>
            </w:r>
            <w:r w:rsidRPr="00EC62F0">
              <w:t>о</w:t>
            </w:r>
            <w:r w:rsidRPr="00EC62F0">
              <w:t>чий по финансовому обеспечению выплат ежемесячного денежного вознаграждения за классное рук</w:t>
            </w:r>
            <w:r w:rsidRPr="00EC62F0">
              <w:t>о</w:t>
            </w:r>
            <w:r w:rsidRPr="00EC62F0">
              <w:t>водство педагогическим работн</w:t>
            </w:r>
            <w:r w:rsidRPr="00EC62F0">
              <w:t>и</w:t>
            </w:r>
            <w:r w:rsidRPr="00EC62F0">
              <w:t>кам муниципальных образов</w:t>
            </w:r>
            <w:r w:rsidRPr="00EC62F0">
              <w:t>а</w:t>
            </w:r>
            <w:r w:rsidRPr="00EC62F0">
              <w:t>тельных организаций Нижегоро</w:t>
            </w:r>
            <w:r w:rsidRPr="00EC62F0">
              <w:t>д</w:t>
            </w:r>
            <w:r w:rsidRPr="00EC62F0">
              <w:t>ской области, реализующих обр</w:t>
            </w:r>
            <w:r w:rsidRPr="00EC62F0">
              <w:t>а</w:t>
            </w:r>
            <w:r w:rsidRPr="00EC62F0">
              <w:t>зовательные программы начальн</w:t>
            </w:r>
            <w:r w:rsidRPr="00EC62F0">
              <w:t>о</w:t>
            </w:r>
            <w:r w:rsidRPr="00EC62F0">
              <w:lastRenderedPageBreak/>
              <w:t>го общего, основного общего и среднего общего образования, в том числе адаптированные осно</w:t>
            </w:r>
            <w:r w:rsidRPr="00EC62F0">
              <w:t>в</w:t>
            </w:r>
            <w:r w:rsidRPr="00EC62F0">
              <w:t>ные общеобразовательные пр</w:t>
            </w:r>
            <w:r w:rsidRPr="00EC62F0">
              <w:t>о</w:t>
            </w:r>
            <w:r w:rsidRPr="00EC62F0">
              <w:t>граммы, за счет средств федерал</w:t>
            </w:r>
            <w:r w:rsidRPr="00EC62F0">
              <w:t>ь</w:t>
            </w:r>
            <w:r w:rsidRPr="00EC62F0">
              <w:t>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lastRenderedPageBreak/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9 219,9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r w:rsidRPr="00EC62F0">
              <w:lastRenderedPageBreak/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9 219,9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rPr>
                <w:b/>
              </w:rPr>
            </w:pPr>
            <w:r w:rsidRPr="003B2829">
              <w:t>Расходы на исполнение полном</w:t>
            </w:r>
            <w:r w:rsidRPr="003B2829">
              <w:t>о</w:t>
            </w:r>
            <w:r w:rsidRPr="003B2829">
              <w:t>чий в сфере общего образования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01 1 05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13</w:t>
            </w:r>
            <w:r>
              <w:t>2</w:t>
            </w:r>
            <w:r w:rsidRPr="00057B7B">
              <w:t> </w:t>
            </w:r>
            <w:r>
              <w:t>996</w:t>
            </w:r>
            <w:r w:rsidRPr="00057B7B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122 133,7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01 1 05 73070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13</w:t>
            </w:r>
            <w:r>
              <w:t>2</w:t>
            </w:r>
            <w:r w:rsidRPr="00057B7B">
              <w:t> </w:t>
            </w:r>
            <w:r>
              <w:t>996</w:t>
            </w:r>
            <w:r w:rsidRPr="00057B7B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122 133,7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4AD1" w:rsidRDefault="00221D4F" w:rsidP="00221D4F">
            <w:pPr>
              <w:rPr>
                <w:b/>
              </w:rPr>
            </w:pPr>
            <w:r w:rsidRPr="00674AD1">
              <w:t>Расходы на исполнение полном</w:t>
            </w:r>
            <w:r w:rsidRPr="00674AD1">
              <w:t>о</w:t>
            </w:r>
            <w:r w:rsidRPr="00674AD1">
              <w:t>чий по финансовому обеспечению выплаты компенсации педагогич</w:t>
            </w:r>
            <w:r w:rsidRPr="00674AD1">
              <w:t>е</w:t>
            </w:r>
            <w:r w:rsidRPr="00674AD1">
              <w:t>ским и иным работникам муниц</w:t>
            </w:r>
            <w:r w:rsidRPr="00674AD1">
              <w:t>и</w:t>
            </w:r>
            <w:r w:rsidRPr="00674AD1">
              <w:t>пальных образовательных орган</w:t>
            </w:r>
            <w:r w:rsidRPr="00674AD1">
              <w:t>и</w:t>
            </w:r>
            <w:r w:rsidRPr="00674AD1">
              <w:t>заций за работу по подготовке и проведению государственной ит</w:t>
            </w:r>
            <w:r w:rsidRPr="00674AD1">
              <w:t>о</w:t>
            </w:r>
            <w:r w:rsidRPr="00674AD1">
              <w:t>говой аттестации по образовател</w:t>
            </w:r>
            <w:r w:rsidRPr="00674AD1">
              <w:t>ь</w:t>
            </w:r>
            <w:r w:rsidRPr="00674AD1">
              <w:t>ным программам основного общ</w:t>
            </w:r>
            <w:r w:rsidRPr="00674AD1">
              <w:t>е</w:t>
            </w:r>
            <w:r w:rsidRPr="00674AD1">
              <w:t>го и среднего о</w:t>
            </w:r>
            <w:r w:rsidRPr="00674AD1">
              <w:t>б</w:t>
            </w:r>
            <w:r w:rsidRPr="00674AD1">
              <w:t>щего образования за счет средств областного бюдж</w:t>
            </w:r>
            <w:r w:rsidRPr="00674AD1">
              <w:t>е</w:t>
            </w:r>
            <w:r w:rsidRPr="00674AD1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4AD1" w:rsidRDefault="00221D4F" w:rsidP="00221D4F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4AD1" w:rsidRDefault="00221D4F" w:rsidP="00221D4F">
            <w:pPr>
              <w:jc w:val="center"/>
            </w:pPr>
            <w:r w:rsidRPr="00674AD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>
              <w:t>489</w:t>
            </w:r>
            <w:r w:rsidRPr="00415875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359,0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674AD1" w:rsidRDefault="00221D4F" w:rsidP="00221D4F">
            <w:r w:rsidRPr="00674AD1">
              <w:t>Предоставление субсидий бю</w:t>
            </w:r>
            <w:r w:rsidRPr="00674AD1">
              <w:t>д</w:t>
            </w:r>
            <w:r w:rsidRPr="00674AD1">
              <w:t>жетным, автономным учрежден</w:t>
            </w:r>
            <w:r w:rsidRPr="00674AD1">
              <w:t>и</w:t>
            </w:r>
            <w:r w:rsidRPr="00674AD1">
              <w:t>ям и иным некоммерческим орг</w:t>
            </w:r>
            <w:r w:rsidRPr="00674AD1">
              <w:t>а</w:t>
            </w:r>
            <w:r w:rsidRPr="00674AD1">
              <w:t>низац</w:t>
            </w:r>
            <w:r w:rsidRPr="00674AD1">
              <w:t>и</w:t>
            </w:r>
            <w:r w:rsidRPr="00674AD1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4AD1" w:rsidRDefault="00221D4F" w:rsidP="00221D4F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4AD1" w:rsidRDefault="00221D4F" w:rsidP="00221D4F">
            <w:pPr>
              <w:jc w:val="center"/>
            </w:pPr>
            <w:r w:rsidRPr="00674AD1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489</w:t>
            </w:r>
            <w:r w:rsidRPr="00415875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359,0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674AD1" w:rsidRDefault="00221D4F" w:rsidP="00221D4F">
            <w:proofErr w:type="gramStart"/>
            <w:r w:rsidRPr="00674AD1">
              <w:t>Расходы на организацию беспла</w:t>
            </w:r>
            <w:r w:rsidRPr="00674AD1">
              <w:t>т</w:t>
            </w:r>
            <w:r w:rsidRPr="00674AD1">
              <w:t>ного горячего питания обуча</w:t>
            </w:r>
            <w:r w:rsidRPr="00674AD1">
              <w:t>ю</w:t>
            </w:r>
            <w:r w:rsidRPr="00674AD1">
              <w:t>щихся, получающих начальное общее образование в муниципал</w:t>
            </w:r>
            <w:r w:rsidRPr="00674AD1">
              <w:t>ь</w:t>
            </w:r>
            <w:r w:rsidRPr="00674AD1">
              <w:t>ных образовательных организац</w:t>
            </w:r>
            <w:r w:rsidRPr="00674AD1">
              <w:t>и</w:t>
            </w:r>
            <w:r w:rsidRPr="00674AD1">
              <w:t>ях Нижегородской области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4AD1" w:rsidRDefault="00221D4F" w:rsidP="00221D4F">
            <w:pPr>
              <w:jc w:val="center"/>
              <w:rPr>
                <w:lang w:val="en-US"/>
              </w:rPr>
            </w:pPr>
            <w:r w:rsidRPr="00674AD1">
              <w:t xml:space="preserve">01 1 05 </w:t>
            </w:r>
            <w:r w:rsidRPr="00674AD1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4AD1" w:rsidRDefault="00221D4F" w:rsidP="00221D4F">
            <w:pPr>
              <w:jc w:val="center"/>
            </w:pPr>
            <w:r w:rsidRPr="00674AD1">
              <w:rPr>
                <w:lang w:val="en-US"/>
              </w:rPr>
              <w:t>0</w:t>
            </w:r>
            <w:r w:rsidRPr="00674AD1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7 810,6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10 354,9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lang w:val="en-US"/>
              </w:rPr>
            </w:pPr>
            <w:r w:rsidRPr="00B82922">
              <w:t xml:space="preserve">01 1 05 </w:t>
            </w:r>
            <w:r w:rsidRPr="00B82922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rPr>
                <w:lang w:val="en-US"/>
              </w:rPr>
              <w:t>6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7 810,6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10 354,9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дополнительное ф</w:t>
            </w:r>
            <w:r w:rsidRPr="00B82922">
              <w:t>и</w:t>
            </w:r>
            <w:r w:rsidRPr="00B82922">
              <w:t>нансовое обеспечение меропри</w:t>
            </w:r>
            <w:r w:rsidRPr="00B82922">
              <w:t>я</w:t>
            </w:r>
            <w:r w:rsidRPr="00B82922">
              <w:t>тий по организации бесплатного г</w:t>
            </w:r>
            <w:r w:rsidRPr="00B82922">
              <w:t>о</w:t>
            </w:r>
            <w:r w:rsidRPr="00B82922">
              <w:t>рячего питания обучающихся, пол</w:t>
            </w:r>
            <w:r w:rsidRPr="00B82922">
              <w:t>у</w:t>
            </w:r>
            <w:r w:rsidRPr="00B82922">
              <w:t>чающих начальное общее образ</w:t>
            </w:r>
            <w:r w:rsidRPr="00B82922">
              <w:t>о</w:t>
            </w:r>
            <w:r w:rsidRPr="00B82922">
              <w:t>вание в муниципальных образов</w:t>
            </w:r>
            <w:r w:rsidRPr="00B82922">
              <w:t>а</w:t>
            </w:r>
            <w:r w:rsidRPr="00B82922">
              <w:t>тельных организациях Нижегородской о</w:t>
            </w:r>
            <w:r w:rsidRPr="00B82922">
              <w:t>б</w:t>
            </w:r>
            <w:r w:rsidRPr="00B82922">
              <w:t>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2 895,2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3 308,4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3 402,3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lastRenderedPageBreak/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2 895,2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3 308,4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3 402,3</w:t>
            </w:r>
          </w:p>
        </w:tc>
      </w:tr>
      <w:tr w:rsidR="00221D4F" w:rsidRPr="00B82922" w:rsidTr="00221D4F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r w:rsidRPr="00002B12">
              <w:lastRenderedPageBreak/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 xml:space="preserve">01 1 05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1 355,4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 xml:space="preserve">01 1 05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1 355,4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proofErr w:type="gramStart"/>
            <w:r>
              <w:t>Предоставление бесплатного г</w:t>
            </w:r>
            <w:r>
              <w:t>о</w:t>
            </w:r>
            <w:r>
              <w:t>рячего питания обучающимся по образовательным программам основного и среднего общего о</w:t>
            </w:r>
            <w:r>
              <w:t>б</w:t>
            </w:r>
            <w:r>
              <w:t>разования в муниципальных о</w:t>
            </w:r>
            <w:r>
              <w:t>б</w:t>
            </w:r>
            <w:r>
              <w:t xml:space="preserve">щеобразовательных учреждениях </w:t>
            </w:r>
            <w:proofErr w:type="spellStart"/>
            <w:r>
              <w:t>Краснобаковского</w:t>
            </w:r>
            <w:proofErr w:type="spellEnd"/>
            <w:r>
              <w:t xml:space="preserve"> района из семей мобилизованных граждан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B82922">
              <w:t>01 1 0</w:t>
            </w:r>
            <w:r>
              <w:t>6</w:t>
            </w:r>
            <w:r w:rsidRPr="00B82922">
              <w:t xml:space="preserve"> </w:t>
            </w:r>
            <w: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B82922">
              <w:t>01 1 0</w:t>
            </w:r>
            <w:r>
              <w:t>6</w:t>
            </w:r>
            <w:r w:rsidRPr="00B82922">
              <w:t xml:space="preserve">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B82922">
              <w:t>01 1 0</w:t>
            </w:r>
            <w:r>
              <w:t>6</w:t>
            </w:r>
            <w:r w:rsidRPr="00B82922">
              <w:t xml:space="preserve">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Федеральный проект «Совреме</w:t>
            </w:r>
            <w:r w:rsidRPr="00EC62F0">
              <w:t>н</w:t>
            </w:r>
            <w:r w:rsidRPr="00EC62F0"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Расходы на финансовое обеспеч</w:t>
            </w:r>
            <w:r w:rsidRPr="00EC62F0">
              <w:t>е</w:t>
            </w:r>
            <w:r w:rsidRPr="00EC62F0">
              <w:t>ние деятельности центров образ</w:t>
            </w:r>
            <w:r w:rsidRPr="00EC62F0">
              <w:t>о</w:t>
            </w:r>
            <w:r w:rsidRPr="00EC62F0">
              <w:t xml:space="preserve">вания цифрового и гуманитарного профилей «Точка роста»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spellStart"/>
            <w:proofErr w:type="gramStart"/>
            <w:r w:rsidRPr="00EC62F0">
              <w:t>учреждени-ям</w:t>
            </w:r>
            <w:proofErr w:type="spellEnd"/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Федеральный проект «</w:t>
            </w:r>
            <w:r w:rsidRPr="00863237">
              <w:t>Патриот</w:t>
            </w:r>
            <w:r w:rsidRPr="00863237">
              <w:t>и</w:t>
            </w:r>
            <w:r w:rsidRPr="00863237">
              <w:t>ческое воспитание граждан Ро</w:t>
            </w:r>
            <w:r w:rsidRPr="00863237">
              <w:t>с</w:t>
            </w:r>
            <w:r w:rsidRPr="00863237">
              <w:t>сийской Федерации</w:t>
            </w:r>
            <w:r w:rsidRPr="00EC62F0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6866" w:rsidRDefault="00221D4F" w:rsidP="00221D4F">
            <w:pPr>
              <w:jc w:val="right"/>
              <w:rPr>
                <w:highlight w:val="yellow"/>
              </w:rPr>
            </w:pPr>
            <w:r w:rsidRPr="008A6866">
              <w:t>1 </w:t>
            </w:r>
            <w:r>
              <w:t>419</w:t>
            </w:r>
            <w:r w:rsidRPr="008A6866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8A6866" w:rsidRDefault="00221D4F" w:rsidP="00221D4F">
            <w:r w:rsidRPr="008A6866">
              <w:t>Проведение мероприятий по обе</w:t>
            </w:r>
            <w:r w:rsidRPr="008A6866">
              <w:t>с</w:t>
            </w:r>
            <w:r w:rsidRPr="008A6866">
              <w:t>печению деятельности советников директора по воспитанию и вза</w:t>
            </w:r>
            <w:r w:rsidRPr="008A6866">
              <w:t>и</w:t>
            </w:r>
            <w:r w:rsidRPr="008A6866">
              <w:t>модействию с детскими общес</w:t>
            </w:r>
            <w:r w:rsidRPr="008A6866">
              <w:t>т</w:t>
            </w:r>
            <w:r w:rsidRPr="008A6866">
              <w:t>венными объединениями в общ</w:t>
            </w:r>
            <w:r w:rsidRPr="008A6866">
              <w:t>е</w:t>
            </w:r>
            <w:r w:rsidRPr="008A6866">
              <w:t>образовательных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416" w:rsidRDefault="00221D4F" w:rsidP="00221D4F">
            <w:pPr>
              <w:jc w:val="center"/>
              <w:rPr>
                <w:lang w:val="en-US"/>
              </w:rPr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517</w:t>
            </w:r>
            <w:r>
              <w:rPr>
                <w:lang w:val="en-US"/>
              </w:rPr>
              <w:t>9F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>
              <w:t>606,4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EC62F0"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spellStart"/>
            <w:proofErr w:type="gramStart"/>
            <w:r w:rsidRPr="00EC62F0">
              <w:t>учреждени-ям</w:t>
            </w:r>
            <w:proofErr w:type="spellEnd"/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517</w:t>
            </w:r>
            <w:r>
              <w:rPr>
                <w:lang w:val="en-US"/>
              </w:rPr>
              <w:t>9F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>
              <w:t>606,4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863237">
              <w:lastRenderedPageBreak/>
              <w:t>Расходы на обеспечение оснащ</w:t>
            </w:r>
            <w:r w:rsidRPr="00863237">
              <w:t>е</w:t>
            </w:r>
            <w:r w:rsidRPr="00863237">
              <w:t>ния муниципальных общеобраз</w:t>
            </w:r>
            <w:r w:rsidRPr="00863237">
              <w:t>о</w:t>
            </w:r>
            <w:r w:rsidRPr="00863237">
              <w:t>вательных организаций,</w:t>
            </w:r>
            <w:r>
              <w:t xml:space="preserve"> </w:t>
            </w:r>
            <w:r w:rsidRPr="00863237">
              <w:t>в том числе структурных подразделений указанных организаций, госуда</w:t>
            </w:r>
            <w:r w:rsidRPr="00863237">
              <w:t>р</w:t>
            </w:r>
            <w:r w:rsidRPr="00863237">
              <w:t>ственными символами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>
              <w:t>812,7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trHeight w:val="27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spellStart"/>
            <w:proofErr w:type="gramStart"/>
            <w:r w:rsidRPr="00EC62F0">
              <w:t>учреждени-ям</w:t>
            </w:r>
            <w:proofErr w:type="spellEnd"/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>
              <w:t>812,7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д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полнительного образования и воспитания детей и молод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  <w:rPr>
                <w:b/>
                <w:lang w:val="en-US"/>
              </w:rPr>
            </w:pPr>
            <w:r w:rsidRPr="00CC1724">
              <w:rPr>
                <w:b/>
              </w:rPr>
              <w:t>57 </w:t>
            </w:r>
            <w:r>
              <w:rPr>
                <w:b/>
              </w:rPr>
              <w:t>578</w:t>
            </w:r>
            <w:r w:rsidRPr="00CC1724">
              <w:rPr>
                <w:b/>
              </w:rPr>
              <w:t>,</w:t>
            </w:r>
            <w:r>
              <w:rPr>
                <w:b/>
              </w:rPr>
              <w:t>6</w:t>
            </w:r>
            <w:r w:rsidRPr="00672F11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  <w:rPr>
                <w:b/>
                <w:lang w:val="en-US"/>
              </w:rPr>
            </w:pPr>
            <w:r w:rsidRPr="009318D2">
              <w:rPr>
                <w:b/>
              </w:rPr>
              <w:t>2</w:t>
            </w:r>
            <w:r w:rsidRPr="009318D2">
              <w:rPr>
                <w:b/>
                <w:lang w:val="en-US"/>
              </w:rPr>
              <w:t>9</w:t>
            </w:r>
            <w:r w:rsidRPr="009318D2">
              <w:rPr>
                <w:b/>
              </w:rPr>
              <w:t> </w:t>
            </w:r>
            <w:r w:rsidRPr="009318D2">
              <w:rPr>
                <w:b/>
                <w:lang w:val="en-US"/>
              </w:rPr>
              <w:t>772</w:t>
            </w:r>
            <w:r w:rsidRPr="009318D2">
              <w:rPr>
                <w:b/>
              </w:rPr>
              <w:t>,</w:t>
            </w:r>
            <w:r w:rsidRPr="009318D2">
              <w:rPr>
                <w:b/>
                <w:lang w:val="en-US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</w:tr>
      <w:tr w:rsidR="00221D4F" w:rsidRPr="00B82922" w:rsidTr="00221D4F">
        <w:trPr>
          <w:trHeight w:val="415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Формирование единого воспит</w:t>
            </w:r>
            <w:r w:rsidRPr="00B82922">
              <w:t>а</w:t>
            </w:r>
            <w:r w:rsidRPr="00B82922">
              <w:t xml:space="preserve">тельного пространства в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баковском</w:t>
            </w:r>
            <w:proofErr w:type="spellEnd"/>
            <w:r w:rsidRPr="00B82922">
              <w:t xml:space="preserve"> районе, развитие си</w:t>
            </w:r>
            <w:r w:rsidRPr="00B82922">
              <w:t>с</w:t>
            </w:r>
            <w:r w:rsidRPr="00B82922">
              <w:t>темы дополнительного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  <w:rPr>
                <w:lang w:val="en-US"/>
              </w:rPr>
            </w:pPr>
            <w:r w:rsidRPr="00DD6983">
              <w:t>26 </w:t>
            </w:r>
            <w:r>
              <w:t>638</w:t>
            </w:r>
            <w:r w:rsidRPr="00DD6983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19 318,4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18 869,6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</w:t>
            </w:r>
            <w:r w:rsidRPr="00B82922">
              <w:t>а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  <w:rPr>
                <w:lang w:val="en-US"/>
              </w:rPr>
            </w:pPr>
            <w:r w:rsidRPr="00002B12">
              <w:t>2</w:t>
            </w:r>
            <w:r>
              <w:t>1</w:t>
            </w:r>
            <w:r w:rsidRPr="00002B12">
              <w:t xml:space="preserve"> </w:t>
            </w:r>
            <w:r>
              <w:t>956</w:t>
            </w:r>
            <w:r w:rsidRPr="00002B12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18 635,6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  <w:rPr>
                <w:lang w:val="en-US"/>
              </w:rPr>
            </w:pPr>
            <w:r w:rsidRPr="00002B12">
              <w:t>2</w:t>
            </w:r>
            <w:r>
              <w:t>1</w:t>
            </w:r>
            <w:r w:rsidRPr="00002B12">
              <w:t xml:space="preserve"> </w:t>
            </w:r>
            <w:r>
              <w:t>956</w:t>
            </w:r>
            <w:r w:rsidRPr="00002B12">
              <w:t>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18 635,6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234,0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234,0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234,0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133,0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133,0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101,0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101,0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>
              <w:t>Расходы</w:t>
            </w:r>
            <w:r w:rsidRPr="00E1724C">
              <w:t xml:space="preserve"> на материально-техническое оснащение муниц</w:t>
            </w:r>
            <w:r w:rsidRPr="00E1724C">
              <w:t>и</w:t>
            </w:r>
            <w:r w:rsidRPr="00E1724C">
              <w:t>пальных учреждений культуры и организаций дополнительного образования, реализующих обр</w:t>
            </w:r>
            <w:r w:rsidRPr="00E1724C">
              <w:t>а</w:t>
            </w:r>
            <w:r w:rsidRPr="00E1724C">
              <w:t>зовательные программы в области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1724C" w:rsidRDefault="00221D4F" w:rsidP="00221D4F">
            <w:pPr>
              <w:jc w:val="center"/>
              <w:rPr>
                <w:lang w:val="en-US"/>
              </w:rPr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E1AF2" w:rsidRDefault="00221D4F" w:rsidP="00221D4F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E1AF2" w:rsidRDefault="00221D4F" w:rsidP="00221D4F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EC62F0">
              <w:t xml:space="preserve">01 2 01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220,8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r w:rsidRPr="00EC62F0">
              <w:lastRenderedPageBreak/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EC62F0">
              <w:t xml:space="preserve">01 2 01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220,8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Организация отдыха и оздоровл</w:t>
            </w:r>
            <w:r w:rsidRPr="00B82922">
              <w:t>е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C1724" w:rsidRDefault="00221D4F" w:rsidP="00221D4F">
            <w:pPr>
              <w:jc w:val="right"/>
              <w:rPr>
                <w:highlight w:val="yellow"/>
              </w:rPr>
            </w:pPr>
            <w:r>
              <w:t>2 742,6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2 947,4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2 947,4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Мероприятия по организации о</w:t>
            </w:r>
            <w:r w:rsidRPr="00B82922">
              <w:t>т</w:t>
            </w:r>
            <w:r w:rsidRPr="00B82922">
              <w:t>дыха и оздоровления детей и м</w:t>
            </w:r>
            <w:r w:rsidRPr="00B82922">
              <w:t>о</w:t>
            </w:r>
            <w:r w:rsidRPr="00B82922">
              <w:t>лод</w:t>
            </w:r>
            <w:r w:rsidRPr="00B82922">
              <w:t>е</w:t>
            </w:r>
            <w:r w:rsidRPr="00B82922">
              <w:t>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C1724" w:rsidRDefault="00221D4F" w:rsidP="00221D4F">
            <w:pPr>
              <w:jc w:val="right"/>
              <w:rPr>
                <w:highlight w:val="yellow"/>
              </w:rPr>
            </w:pPr>
            <w:r w:rsidRPr="00CC1724">
              <w:t>2 </w:t>
            </w:r>
            <w:r>
              <w:t>284</w:t>
            </w:r>
            <w:r w:rsidRPr="00CC1724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2 489,7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2 489,7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C1724" w:rsidRDefault="00221D4F" w:rsidP="00221D4F">
            <w:pPr>
              <w:jc w:val="right"/>
              <w:rPr>
                <w:highlight w:val="yellow"/>
              </w:rPr>
            </w:pPr>
            <w:r>
              <w:t>246,4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858,6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858,6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A5E7B" w:rsidRDefault="00221D4F" w:rsidP="00221D4F">
            <w:pPr>
              <w:jc w:val="right"/>
            </w:pPr>
            <w:r w:rsidRPr="00AA5E7B">
              <w:t>2 038,5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1 631,1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1 631,1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DC6611" w:rsidRDefault="00221D4F" w:rsidP="00221D4F">
            <w:r w:rsidRPr="00DC6611">
              <w:t>Расходы  на компенсацию части расходов по приобретению путе</w:t>
            </w:r>
            <w:r w:rsidRPr="00DC6611">
              <w:t>в</w:t>
            </w:r>
            <w:r w:rsidRPr="00DC6611">
              <w:t>ки и предоставлению путевки с частичной оплатой за счет средств областного бюджета в организ</w:t>
            </w:r>
            <w:r w:rsidRPr="00DC6611">
              <w:t>а</w:t>
            </w:r>
            <w:r w:rsidRPr="00DC6611">
              <w:t>ции, осуществляющие санато</w:t>
            </w:r>
            <w:r w:rsidRPr="00DC6611">
              <w:t>р</w:t>
            </w:r>
            <w:r w:rsidRPr="00DC6611">
              <w:t>но-курортное лечение детей в соо</w:t>
            </w:r>
            <w:r w:rsidRPr="00DC6611">
              <w:t>т</w:t>
            </w:r>
            <w:r w:rsidRPr="00DC6611">
              <w:t>ветствии с имеющейся лицензией,  организации, осуществляющие сан</w:t>
            </w:r>
            <w:r w:rsidRPr="00DC6611">
              <w:t>а</w:t>
            </w:r>
            <w:r w:rsidRPr="00DC6611">
              <w:t>торно-курортную помощь детям в соответствии с имеюще</w:t>
            </w:r>
            <w:r w:rsidRPr="00DC6611">
              <w:t>й</w:t>
            </w:r>
            <w:r w:rsidRPr="00DC6611">
              <w:t>ся лицензией, распол</w:t>
            </w:r>
            <w:r w:rsidRPr="00DC6611">
              <w:t>о</w:t>
            </w:r>
            <w:r w:rsidRPr="00DC6611">
              <w:t>женные на территории Российской Федер</w:t>
            </w:r>
            <w:r w:rsidRPr="00DC6611">
              <w:t>а</w:t>
            </w:r>
            <w:r w:rsidRPr="00DC6611"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C6611" w:rsidRDefault="00221D4F" w:rsidP="00221D4F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C6611" w:rsidRDefault="00221D4F" w:rsidP="00221D4F">
            <w:pPr>
              <w:jc w:val="center"/>
            </w:pPr>
            <w:r w:rsidRPr="00DC661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457,7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DC6611" w:rsidRDefault="00221D4F" w:rsidP="00221D4F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C6611" w:rsidRDefault="00221D4F" w:rsidP="00221D4F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C6611" w:rsidRDefault="00221D4F" w:rsidP="00221D4F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21,7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DC6611" w:rsidRDefault="00221D4F" w:rsidP="00221D4F">
            <w:r w:rsidRPr="00DC6611">
              <w:t>Социальное обеспечение и иные выплаты насел</w:t>
            </w:r>
            <w:r w:rsidRPr="00DC6611">
              <w:t>е</w:t>
            </w:r>
            <w:r w:rsidRPr="00DC6611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C6611" w:rsidRDefault="00221D4F" w:rsidP="00221D4F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C6611" w:rsidRDefault="00221D4F" w:rsidP="00221D4F">
            <w:pPr>
              <w:jc w:val="center"/>
            </w:pPr>
            <w:r w:rsidRPr="00DC6611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4</w:t>
            </w:r>
            <w:r>
              <w:t>36</w:t>
            </w:r>
            <w:r w:rsidRPr="00415875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457,7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 xml:space="preserve">Обеспечение </w:t>
            </w:r>
            <w:proofErr w:type="gramStart"/>
            <w:r w:rsidRPr="00B82922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6 421,9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7 506,6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7 955,4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6 421,9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7 506,6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7 955,4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6 421,9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7 429,3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7 878,1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77,3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lastRenderedPageBreak/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</w:pPr>
            <w:r>
              <w:t>21 775</w:t>
            </w:r>
            <w:r w:rsidRPr="00672F11"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</w:pPr>
            <w:r>
              <w:t>21 775</w:t>
            </w:r>
            <w:r w:rsidRPr="00672F11"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</w:pPr>
            <w:r>
              <w:t>21 775</w:t>
            </w:r>
            <w:r w:rsidRPr="00672F11"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сист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 оценки качества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 и информационной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зрачности системы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  <w:rPr>
                <w:b/>
              </w:rPr>
            </w:pPr>
            <w:r w:rsidRPr="00672F11">
              <w:rPr>
                <w:b/>
              </w:rPr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  <w:rPr>
                <w:b/>
              </w:rPr>
            </w:pPr>
            <w:r w:rsidRPr="003563AB">
              <w:rPr>
                <w:b/>
              </w:rPr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Формирование культуры оценки к</w:t>
            </w:r>
            <w:r w:rsidRPr="00B82922">
              <w:t>а</w:t>
            </w:r>
            <w:r w:rsidRPr="00B82922">
              <w:t>чества образования на уровне региона, органов местного сам</w:t>
            </w:r>
            <w:r w:rsidRPr="00B82922">
              <w:t>о</w:t>
            </w:r>
            <w:r w:rsidRPr="00B82922">
              <w:t>управления и отдельных орган</w:t>
            </w:r>
            <w:r w:rsidRPr="00B82922">
              <w:t>и</w:t>
            </w:r>
            <w:r w:rsidRPr="00B82922">
              <w:t>заций через повышение квалиф</w:t>
            </w:r>
            <w:r w:rsidRPr="00B82922">
              <w:t>и</w:t>
            </w:r>
            <w:r w:rsidRPr="00B82922">
              <w:t>кационного уровня кадров сист</w:t>
            </w:r>
            <w:r w:rsidRPr="00B82922">
              <w:t>е</w:t>
            </w:r>
            <w:r w:rsidRPr="00B82922">
              <w:t>мы образования, организацию мониторинга качества образов</w:t>
            </w:r>
            <w:r w:rsidRPr="00B82922">
              <w:t>а</w:t>
            </w:r>
            <w:r w:rsidRPr="00B82922">
              <w:t>ния, проведение анализа и испол</w:t>
            </w:r>
            <w:r w:rsidRPr="00B82922">
              <w:t>ь</w:t>
            </w:r>
            <w:r w:rsidRPr="00B82922">
              <w:t>зование результатов оценочных пр</w:t>
            </w:r>
            <w:r w:rsidRPr="00B82922">
              <w:t>о</w:t>
            </w:r>
            <w:r w:rsidRPr="00B82922">
              <w:t>цедур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</w:pPr>
            <w:r w:rsidRPr="003563AB"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</w:pPr>
            <w:r w:rsidRPr="003563AB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662,3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 на осуществление по</w:t>
            </w:r>
            <w:r w:rsidRPr="00B82922">
              <w:t>л</w:t>
            </w:r>
            <w:r w:rsidRPr="00B82922">
              <w:t>номочий по организацио</w:t>
            </w:r>
            <w:r w:rsidRPr="00B82922">
              <w:t>н</w:t>
            </w:r>
            <w:r w:rsidRPr="00B82922">
              <w:t>но-техническому и информ</w:t>
            </w:r>
            <w:r w:rsidRPr="00B82922">
              <w:t>а</w:t>
            </w:r>
            <w:r w:rsidRPr="00B82922">
              <w:t>ционно-методическому сопровождению аттестации педагогических рабо</w:t>
            </w:r>
            <w:r w:rsidRPr="00B82922">
              <w:t>т</w:t>
            </w:r>
            <w:r w:rsidRPr="00B82922">
              <w:t>ников муниципальных и частных организаций, осуществляющих образовател</w:t>
            </w:r>
            <w:r w:rsidRPr="00B82922">
              <w:t>ь</w:t>
            </w:r>
            <w:r w:rsidRPr="00B82922">
              <w:t>ную деятельность, с целью устано</w:t>
            </w:r>
            <w:r w:rsidRPr="00B82922">
              <w:t>в</w:t>
            </w:r>
            <w:r w:rsidRPr="00B82922">
              <w:t>ления соответствия уровня квалификации требован</w:t>
            </w:r>
            <w:r w:rsidRPr="00B82922">
              <w:t>и</w:t>
            </w:r>
            <w:r w:rsidRPr="00B82922">
              <w:t>ям, предъявляемым к первой кв</w:t>
            </w:r>
            <w:r w:rsidRPr="00B82922">
              <w:t>а</w:t>
            </w:r>
            <w:r w:rsidRPr="00B82922">
              <w:t>лификационной катег</w:t>
            </w:r>
            <w:r w:rsidRPr="00B82922">
              <w:t>о</w:t>
            </w:r>
            <w:r w:rsidRPr="00B82922">
              <w:t>рии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</w:pPr>
            <w:r w:rsidRPr="003563AB"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662,3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</w:pPr>
            <w:r w:rsidRPr="003563AB">
              <w:t>567,6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633,8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633,8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</w:pPr>
            <w:r w:rsidRPr="003563AB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28,5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28,5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печение сферы образования в </w:t>
            </w:r>
            <w:proofErr w:type="spellStart"/>
            <w:r w:rsidRPr="00B82922">
              <w:rPr>
                <w:b/>
              </w:rPr>
              <w:t>Краснобаковском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  <w:rPr>
                <w:b/>
              </w:rPr>
            </w:pPr>
            <w:r w:rsidRPr="00B246B3">
              <w:rPr>
                <w:b/>
              </w:rPr>
              <w:t>3</w:t>
            </w:r>
            <w:r>
              <w:rPr>
                <w:b/>
              </w:rPr>
              <w:t>1</w:t>
            </w:r>
            <w:r w:rsidRPr="00B246B3">
              <w:rPr>
                <w:b/>
              </w:rPr>
              <w:t> </w:t>
            </w:r>
            <w:r>
              <w:rPr>
                <w:b/>
              </w:rPr>
              <w:t>0</w:t>
            </w:r>
            <w:r w:rsidRPr="00B246B3">
              <w:rPr>
                <w:b/>
              </w:rPr>
              <w:t>61,2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  <w:rPr>
                <w:b/>
              </w:rPr>
            </w:pPr>
            <w:r w:rsidRPr="00057B7B">
              <w:rPr>
                <w:b/>
              </w:rPr>
              <w:t>19 604,9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/>
              </w:rPr>
              <w:t>24 087,3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Совершенствование системы р</w:t>
            </w:r>
            <w:r w:rsidRPr="00B82922">
              <w:t>а</w:t>
            </w:r>
            <w:r w:rsidRPr="00B82922">
              <w:t xml:space="preserve">боты с педагогическими кадрами и </w:t>
            </w:r>
            <w:r w:rsidRPr="00B82922">
              <w:lastRenderedPageBreak/>
              <w:t xml:space="preserve">организация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lastRenderedPageBreak/>
              <w:t>01 4 01 00000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93,0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lastRenderedPageBreak/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93,0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93,0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Содержание учебно-методических кабинетов, централизованных бу</w:t>
            </w:r>
            <w:r w:rsidRPr="00B82922">
              <w:t>х</w:t>
            </w:r>
            <w:r w:rsidRPr="00B82922">
              <w:t>галтерий, групп хозяйственного обслуживания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10 4</w:t>
            </w:r>
            <w:r w:rsidRPr="00415875">
              <w:t>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10 178,0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учебно-методических каб</w:t>
            </w:r>
            <w:r w:rsidRPr="00B82922">
              <w:t>и</w:t>
            </w:r>
            <w:r w:rsidRPr="00B82922">
              <w:t>нетов, централизованных бухга</w:t>
            </w:r>
            <w:r w:rsidRPr="00B82922">
              <w:t>л</w:t>
            </w:r>
            <w:r w:rsidRPr="00B82922">
              <w:t>терии, групп хозяйственного о</w:t>
            </w:r>
            <w:r w:rsidRPr="00B82922">
              <w:t>б</w:t>
            </w:r>
            <w:r w:rsidRPr="00B82922">
              <w:t>служивания муниципальных у</w:t>
            </w:r>
            <w:r w:rsidRPr="00B82922">
              <w:t>ч</w:t>
            </w:r>
            <w:r w:rsidRPr="00B82922">
              <w:t>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D19E6" w:rsidRDefault="00221D4F" w:rsidP="00221D4F">
            <w:pPr>
              <w:jc w:val="right"/>
              <w:rPr>
                <w:highlight w:val="yellow"/>
              </w:rPr>
            </w:pPr>
            <w:r>
              <w:t>10 4</w:t>
            </w:r>
            <w:r w:rsidRPr="00015472">
              <w:t>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D19E6" w:rsidRDefault="00221D4F" w:rsidP="00221D4F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D19E6" w:rsidRDefault="00221D4F" w:rsidP="00221D4F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15472" w:rsidRDefault="00221D4F" w:rsidP="00221D4F">
            <w:pPr>
              <w:jc w:val="right"/>
            </w:pPr>
            <w:r w:rsidRPr="00015472">
              <w:t>9 546,5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15472" w:rsidRDefault="00221D4F" w:rsidP="00221D4F">
            <w:pPr>
              <w:jc w:val="right"/>
            </w:pPr>
            <w:r w:rsidRPr="00015472">
              <w:t>9 546,5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D19E6" w:rsidRDefault="00221D4F" w:rsidP="00221D4F">
            <w:pPr>
              <w:jc w:val="right"/>
              <w:rPr>
                <w:highlight w:val="yellow"/>
              </w:rPr>
            </w:pPr>
            <w:r w:rsidRPr="00015472">
              <w:t>9 546,5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D19E6" w:rsidRDefault="00221D4F" w:rsidP="00221D4F">
            <w:pPr>
              <w:jc w:val="right"/>
              <w:rPr>
                <w:highlight w:val="yellow"/>
              </w:rPr>
            </w:pPr>
            <w:r>
              <w:t>9</w:t>
            </w:r>
            <w:r w:rsidRPr="00015472">
              <w:t>3</w:t>
            </w:r>
            <w:r>
              <w:t>1</w:t>
            </w:r>
            <w:r w:rsidRPr="00015472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D19E6" w:rsidRDefault="00221D4F" w:rsidP="00221D4F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D19E6" w:rsidRDefault="00221D4F" w:rsidP="00221D4F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15472" w:rsidRDefault="00221D4F" w:rsidP="00221D4F">
            <w:pPr>
              <w:jc w:val="right"/>
            </w:pPr>
            <w:r>
              <w:t>0</w:t>
            </w:r>
            <w:r w:rsidRPr="00015472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15472" w:rsidRDefault="00221D4F" w:rsidP="00221D4F">
            <w:pPr>
              <w:jc w:val="right"/>
            </w:pPr>
            <w:r w:rsidRPr="00015472">
              <w:t>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15472" w:rsidRDefault="00221D4F" w:rsidP="00221D4F">
            <w:pPr>
              <w:jc w:val="right"/>
            </w:pPr>
            <w:r w:rsidRPr="00015472">
              <w:t>1,0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01 4 04 00000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1</w:t>
            </w:r>
            <w:r>
              <w:t>1</w:t>
            </w:r>
            <w:r w:rsidRPr="00057B7B">
              <w:t> </w:t>
            </w:r>
            <w:r>
              <w:t>040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5 377,3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1</w:t>
            </w:r>
            <w:r>
              <w:t>1</w:t>
            </w:r>
            <w:r w:rsidRPr="00057B7B">
              <w:t> </w:t>
            </w:r>
            <w:r>
              <w:t>040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5 377,3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1</w:t>
            </w:r>
            <w:r>
              <w:t>1</w:t>
            </w:r>
            <w:r w:rsidRPr="00057B7B">
              <w:t> </w:t>
            </w:r>
            <w:r>
              <w:t>040</w:t>
            </w:r>
            <w:r w:rsidRPr="00057B7B">
              <w:t>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5 377,3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Расходы на капитальный ремонт образов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B82922">
              <w:rPr>
                <w:bCs/>
                <w:color w:val="000000"/>
              </w:rPr>
              <w:t>ь</w:t>
            </w:r>
            <w:r w:rsidRPr="00B82922">
              <w:rPr>
                <w:bCs/>
                <w:color w:val="000000"/>
              </w:rPr>
              <w:t>ные программы Нижегоро</w:t>
            </w:r>
            <w:r w:rsidRPr="00B82922">
              <w:rPr>
                <w:bCs/>
                <w:color w:val="000000"/>
              </w:rPr>
              <w:t>д</w:t>
            </w:r>
            <w:r w:rsidRPr="00B82922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01 4 05 00000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8 439,0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D0266C" w:rsidRDefault="00221D4F" w:rsidP="00221D4F">
            <w:r w:rsidRPr="00D0266C">
              <w:rPr>
                <w:bCs/>
                <w:color w:val="000000"/>
              </w:rPr>
              <w:t>Расходы на капитальный ремонт образов</w:t>
            </w:r>
            <w:r w:rsidRPr="00D0266C">
              <w:rPr>
                <w:bCs/>
                <w:color w:val="000000"/>
              </w:rPr>
              <w:t>а</w:t>
            </w:r>
            <w:r w:rsidRPr="00D0266C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D0266C">
              <w:rPr>
                <w:bCs/>
                <w:color w:val="000000"/>
              </w:rPr>
              <w:t>ь</w:t>
            </w:r>
            <w:r w:rsidRPr="00D0266C">
              <w:rPr>
                <w:bCs/>
                <w:color w:val="000000"/>
              </w:rPr>
              <w:t>ные программы Нижегоро</w:t>
            </w:r>
            <w:r w:rsidRPr="00D0266C">
              <w:rPr>
                <w:bCs/>
                <w:color w:val="000000"/>
              </w:rPr>
              <w:t>д</w:t>
            </w:r>
            <w:r w:rsidRPr="00D0266C">
              <w:rPr>
                <w:bCs/>
                <w:color w:val="000000"/>
              </w:rPr>
              <w:t>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8 439,0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6 266,6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8 439,0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Модернизация и обновление авт</w:t>
            </w:r>
            <w:r w:rsidRPr="00B82922">
              <w:t>о</w:t>
            </w:r>
            <w:r w:rsidRPr="00B82922">
              <w:t>бусного парка для перевозки уч</w:t>
            </w:r>
            <w:r w:rsidRPr="00B82922">
              <w:t>а</w:t>
            </w:r>
            <w:r w:rsidRPr="00B82922">
              <w:lastRenderedPageBreak/>
              <w:t>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lastRenderedPageBreak/>
              <w:t>01 4 06 00000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lastRenderedPageBreak/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«Па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риотическое воспитание и подготовка </w:t>
            </w:r>
            <w:proofErr w:type="gramStart"/>
            <w:r w:rsidRPr="00B82922">
              <w:rPr>
                <w:b/>
              </w:rPr>
              <w:t>об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чающихся</w:t>
            </w:r>
            <w:proofErr w:type="gramEnd"/>
            <w:r w:rsidRPr="00B82922">
              <w:rPr>
                <w:b/>
              </w:rPr>
              <w:t xml:space="preserve">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 к в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енной службе»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01 5 00 00000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Развитие системы вое</w:t>
            </w:r>
            <w:r w:rsidRPr="00B82922">
              <w:t>н</w:t>
            </w:r>
            <w:r w:rsidRPr="00B82922">
              <w:t>но-спортивных и в</w:t>
            </w:r>
            <w:r w:rsidRPr="00B82922">
              <w:t>о</w:t>
            </w:r>
            <w:r w:rsidRPr="00B82922">
              <w:t>енно-прикладных меропри</w:t>
            </w:r>
            <w:r w:rsidRPr="00B82922">
              <w:t>я</w:t>
            </w:r>
            <w:r w:rsidRPr="00B82922">
              <w:t>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546E9" w:rsidRDefault="00221D4F" w:rsidP="00221D4F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546E9" w:rsidRDefault="00221D4F" w:rsidP="00221D4F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546E9" w:rsidRDefault="00221D4F" w:rsidP="00221D4F">
            <w:pPr>
              <w:jc w:val="right"/>
            </w:pPr>
            <w:r w:rsidRPr="008546E9">
              <w:t>98,0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546E9" w:rsidRDefault="00221D4F" w:rsidP="00221D4F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546E9" w:rsidRDefault="00221D4F" w:rsidP="00221D4F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546E9" w:rsidRDefault="00221D4F" w:rsidP="00221D4F">
            <w:pPr>
              <w:jc w:val="right"/>
            </w:pPr>
            <w:r w:rsidRPr="008546E9">
              <w:t>98,0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546E9" w:rsidRDefault="00221D4F" w:rsidP="00221D4F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546E9" w:rsidRDefault="00221D4F" w:rsidP="00221D4F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546E9" w:rsidRDefault="00221D4F" w:rsidP="00221D4F">
            <w:pPr>
              <w:jc w:val="right"/>
            </w:pPr>
            <w:r w:rsidRPr="008546E9">
              <w:t>98,0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«Соц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ально-правовая защита детей в Ниж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01 6 00 00000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  <w:rPr>
                <w:b/>
              </w:rPr>
            </w:pPr>
            <w:r w:rsidRPr="003563AB">
              <w:rPr>
                <w:b/>
              </w:rPr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D19E6" w:rsidRDefault="00221D4F" w:rsidP="00221D4F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D19E6" w:rsidRDefault="00221D4F" w:rsidP="00221D4F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Совершенствование системы с</w:t>
            </w:r>
            <w:r w:rsidRPr="00B82922">
              <w:t>о</w:t>
            </w:r>
            <w:r w:rsidRPr="00B82922">
              <w:t>циально-правовой защиты д</w:t>
            </w:r>
            <w:r w:rsidRPr="00B82922">
              <w:t>е</w:t>
            </w:r>
            <w:r w:rsidRPr="00B82922">
              <w:t>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01 6 01 00000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</w:pPr>
            <w:r w:rsidRPr="003563AB"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D19E6" w:rsidRDefault="00221D4F" w:rsidP="00221D4F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D19E6" w:rsidRDefault="00221D4F" w:rsidP="00221D4F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и осущес</w:t>
            </w:r>
            <w:r w:rsidRPr="00B82922">
              <w:t>т</w:t>
            </w:r>
            <w:r w:rsidRPr="00B82922">
              <w:t>вл</w:t>
            </w:r>
            <w:r w:rsidRPr="00B82922">
              <w:t>е</w:t>
            </w:r>
            <w:r w:rsidRPr="00B82922">
              <w:t>нию деятельности по опеке и попечительству в отношении н</w:t>
            </w:r>
            <w:r w:rsidRPr="00B82922">
              <w:t>е</w:t>
            </w:r>
            <w:r w:rsidRPr="00B82922">
              <w:t>сове</w:t>
            </w:r>
            <w:r w:rsidRPr="00B82922">
              <w:t>р</w:t>
            </w:r>
            <w:r w:rsidRPr="00B82922">
              <w:t>шеннолетних граждан 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</w:pPr>
            <w:r w:rsidRPr="003563AB"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E0A55" w:rsidRDefault="00221D4F" w:rsidP="00221D4F">
            <w:pPr>
              <w:jc w:val="right"/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D19E6" w:rsidRDefault="00221D4F" w:rsidP="00221D4F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</w:pPr>
            <w:r w:rsidRPr="003563AB">
              <w:t>533,2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D19E6" w:rsidRDefault="00221D4F" w:rsidP="00221D4F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D19E6" w:rsidRDefault="00221D4F" w:rsidP="00221D4F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546E9" w:rsidRDefault="00221D4F" w:rsidP="00221D4F">
            <w:pPr>
              <w:jc w:val="right"/>
            </w:pPr>
            <w:r w:rsidRPr="008546E9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546E9" w:rsidRDefault="00221D4F" w:rsidP="00221D4F">
            <w:pPr>
              <w:jc w:val="right"/>
            </w:pPr>
            <w:r w:rsidRPr="008546E9">
              <w:t>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546E9" w:rsidRDefault="00221D4F" w:rsidP="00221D4F">
            <w:pPr>
              <w:jc w:val="right"/>
            </w:pPr>
            <w:r w:rsidRPr="008546E9">
              <w:t>30,0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01 7 00 00000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 xml:space="preserve">3 </w:t>
            </w:r>
            <w:r>
              <w:rPr>
                <w:b/>
                <w:bCs/>
              </w:rPr>
              <w:t>43</w:t>
            </w:r>
            <w:r w:rsidRPr="00777493">
              <w:rPr>
                <w:b/>
                <w:bCs/>
              </w:rPr>
              <w:t>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E0A55" w:rsidRDefault="00221D4F" w:rsidP="00221D4F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E0A55" w:rsidRDefault="00221D4F" w:rsidP="00221D4F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Содержание аппарата управл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7D19E6" w:rsidRDefault="00221D4F" w:rsidP="00221D4F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7D19E6" w:rsidRDefault="00221D4F" w:rsidP="00221D4F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обеспечение функций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D19E6" w:rsidRDefault="00221D4F" w:rsidP="00221D4F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D19E6" w:rsidRDefault="00221D4F" w:rsidP="00221D4F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 xml:space="preserve">дениями, органами управления государственными </w:t>
            </w:r>
            <w:r w:rsidRPr="00B82922">
              <w:lastRenderedPageBreak/>
              <w:t>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lastRenderedPageBreak/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</w:pPr>
            <w:r w:rsidRPr="00777493">
              <w:t>3 293,1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D19E6" w:rsidRDefault="00221D4F" w:rsidP="00221D4F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D19E6" w:rsidRDefault="00221D4F" w:rsidP="00221D4F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E0A55" w:rsidRDefault="00221D4F" w:rsidP="00221D4F">
            <w:pPr>
              <w:jc w:val="right"/>
            </w:pPr>
            <w:r w:rsidRPr="003E0A55">
              <w:t>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E0A55" w:rsidRDefault="00221D4F" w:rsidP="00221D4F">
            <w:pPr>
              <w:jc w:val="right"/>
            </w:pPr>
            <w:r w:rsidRPr="003E0A55">
              <w:t>41,3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E0A55" w:rsidRDefault="00221D4F" w:rsidP="00221D4F">
            <w:pPr>
              <w:jc w:val="right"/>
            </w:pPr>
            <w:r w:rsidRPr="003E0A55">
              <w:t>41,3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A937CF" w:rsidRDefault="00221D4F" w:rsidP="00221D4F">
            <w:r w:rsidRPr="00A937CF">
              <w:t>Расходы на поощрение муниц</w:t>
            </w:r>
            <w:r w:rsidRPr="00A937CF">
              <w:t>и</w:t>
            </w:r>
            <w:r w:rsidRPr="00A937CF">
              <w:t>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 xml:space="preserve">01 7 01 </w:t>
            </w:r>
            <w:r>
              <w:t>554</w:t>
            </w:r>
            <w:r w:rsidRPr="00EC62F0"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362A8" w:rsidRDefault="00221D4F" w:rsidP="00221D4F">
            <w:pPr>
              <w:jc w:val="right"/>
            </w:pPr>
            <w:r>
              <w:t>10</w:t>
            </w:r>
            <w:r w:rsidRPr="00F362A8">
              <w:t>0,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 xml:space="preserve">01 7 01 </w:t>
            </w:r>
            <w:r w:rsidRPr="00A937CF">
              <w:t>55490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362A8" w:rsidRDefault="00221D4F" w:rsidP="00221D4F">
            <w:pPr>
              <w:jc w:val="right"/>
            </w:pPr>
            <w:r>
              <w:t>10</w:t>
            </w:r>
            <w:r w:rsidRPr="00F362A8">
              <w:t>0,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мол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01 8 00 00000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E0A55" w:rsidRDefault="00221D4F" w:rsidP="00221D4F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E0A55" w:rsidRDefault="00221D4F" w:rsidP="00221D4F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E0A55" w:rsidRDefault="00221D4F" w:rsidP="00221D4F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01 8 01 00000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E0A55" w:rsidRDefault="00221D4F" w:rsidP="00221D4F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E0A55" w:rsidRDefault="00221D4F" w:rsidP="00221D4F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E0A55" w:rsidRDefault="00221D4F" w:rsidP="00221D4F">
            <w:pPr>
              <w:jc w:val="right"/>
            </w:pPr>
            <w:r w:rsidRPr="003E0A55">
              <w:t>55,0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проведение меропри</w:t>
            </w:r>
            <w:r w:rsidRPr="00B82922">
              <w:t>я</w:t>
            </w:r>
            <w:r w:rsidRPr="00B82922">
              <w:t>тий для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E0A55" w:rsidRDefault="00221D4F" w:rsidP="00221D4F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E0A55" w:rsidRDefault="00221D4F" w:rsidP="00221D4F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E0A55" w:rsidRDefault="00221D4F" w:rsidP="00221D4F">
            <w:pPr>
              <w:jc w:val="right"/>
            </w:pPr>
            <w:r w:rsidRPr="003E0A55">
              <w:t>55,0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E0A55" w:rsidRDefault="00221D4F" w:rsidP="00221D4F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E0A55" w:rsidRDefault="00221D4F" w:rsidP="00221D4F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E0A55" w:rsidRDefault="00221D4F" w:rsidP="00221D4F">
            <w:pPr>
              <w:jc w:val="right"/>
            </w:pPr>
            <w:r w:rsidRPr="003E0A55">
              <w:t>55,0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агропромы</w:t>
            </w:r>
            <w:r w:rsidRPr="00B82922">
              <w:rPr>
                <w:b/>
              </w:rPr>
              <w:t>ш</w:t>
            </w:r>
            <w:r w:rsidRPr="00B82922">
              <w:rPr>
                <w:b/>
              </w:rPr>
              <w:t xml:space="preserve">ленного комплекса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8</w:t>
            </w:r>
            <w:r w:rsidRPr="009318D2">
              <w:rPr>
                <w:b/>
              </w:rPr>
              <w:t> </w:t>
            </w:r>
            <w:r>
              <w:rPr>
                <w:b/>
              </w:rPr>
              <w:t>915</w:t>
            </w:r>
            <w:r w:rsidRPr="009318D2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  <w:rPr>
                <w:b/>
              </w:rPr>
            </w:pPr>
            <w:r w:rsidRPr="009318D2">
              <w:rPr>
                <w:b/>
              </w:rPr>
              <w:t>8 928,6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/>
              </w:rPr>
              <w:t>8 956,6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ского хозяйства, пищевой и п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рерабатывающей  промышле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ности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Pr="009318D2">
              <w:rPr>
                <w:b/>
              </w:rPr>
              <w:t> </w:t>
            </w:r>
            <w:r>
              <w:rPr>
                <w:b/>
              </w:rPr>
              <w:t>803</w:t>
            </w:r>
            <w:r w:rsidRPr="009318D2">
              <w:rPr>
                <w:b/>
              </w:rPr>
              <w:t>,</w:t>
            </w:r>
            <w:r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  <w:rPr>
                <w:b/>
              </w:rPr>
            </w:pPr>
            <w:r w:rsidRPr="009318D2">
              <w:rPr>
                <w:b/>
              </w:rPr>
              <w:t>6 058,9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/>
              </w:rPr>
              <w:t>6 086,9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Развитие производства продукции растениеводства (субсидир</w:t>
            </w:r>
            <w:r w:rsidRPr="00B82922">
              <w:t>о</w:t>
            </w:r>
            <w:r w:rsidRPr="00B82922">
              <w:t xml:space="preserve">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02 1 01 00000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>
              <w:t>1 984,0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1 339,0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1 372,3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F5F1F" w:rsidRDefault="00221D4F" w:rsidP="00221D4F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R3580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461FB" w:rsidRDefault="00221D4F" w:rsidP="00221D4F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5F5F1F">
              <w:t>02 1 01 R3</w:t>
            </w:r>
            <w:r>
              <w:rPr>
                <w:lang w:val="en-US"/>
              </w:rPr>
              <w:t>5</w:t>
            </w:r>
            <w:r w:rsidRPr="005F5F1F">
              <w:t>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F5F1F" w:rsidRDefault="00221D4F" w:rsidP="00221D4F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241,6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5F5F1F">
              <w:t>02 1 01 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A5E7B" w:rsidRDefault="00221D4F" w:rsidP="00221D4F">
            <w:pPr>
              <w:jc w:val="right"/>
            </w:pPr>
            <w:r w:rsidRPr="00AA5E7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241,6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Расходы на стимулирование ра</w:t>
            </w:r>
            <w:r w:rsidRPr="00EC62F0">
              <w:t>з</w:t>
            </w:r>
            <w:r w:rsidRPr="00EC62F0">
              <w:t xml:space="preserve">вития приоритетных </w:t>
            </w:r>
            <w:proofErr w:type="gramStart"/>
            <w:r w:rsidRPr="00EC62F0">
              <w:t>под</w:t>
            </w:r>
            <w:proofErr w:type="gramEnd"/>
            <w:r w:rsidRPr="00EC62F0">
              <w:t xml:space="preserve"> </w:t>
            </w:r>
            <w:proofErr w:type="gramStart"/>
            <w:r w:rsidRPr="00EC62F0">
              <w:t>отраслей</w:t>
            </w:r>
            <w:proofErr w:type="gramEnd"/>
            <w:r w:rsidRPr="00EC62F0">
              <w:t xml:space="preserve"> агропромышленного комплекса и развития малых форм хозяйств</w:t>
            </w:r>
            <w:r w:rsidRPr="00EC62F0">
              <w:t>о</w:t>
            </w:r>
            <w:r w:rsidRPr="00EC62F0">
              <w:t xml:space="preserve">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A5E7B" w:rsidRDefault="00221D4F" w:rsidP="00221D4F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680,9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Иные бюджетные ассигн</w:t>
            </w:r>
            <w:r w:rsidRPr="00EC62F0">
              <w:t>о</w:t>
            </w:r>
            <w:r w:rsidRPr="00EC62F0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A5E7B" w:rsidRDefault="00221D4F" w:rsidP="00221D4F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680,9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 xml:space="preserve">Расходы на </w:t>
            </w:r>
            <w:r>
              <w:t>возмещение части з</w:t>
            </w:r>
            <w:r>
              <w:t>а</w:t>
            </w:r>
            <w:r>
              <w:lastRenderedPageBreak/>
              <w:t>трат на поддержку элитного сем</w:t>
            </w:r>
            <w:r>
              <w:t>е</w:t>
            </w:r>
            <w:r>
              <w:t>новодства</w:t>
            </w:r>
            <w:r w:rsidRPr="00B82922"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lastRenderedPageBreak/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1 </w:t>
            </w:r>
            <w:r>
              <w:t>555</w:t>
            </w:r>
            <w:r w:rsidRPr="00002B12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449,8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lastRenderedPageBreak/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1 </w:t>
            </w:r>
            <w:r>
              <w:t>555</w:t>
            </w:r>
            <w:r w:rsidRPr="00002B12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449,8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 xml:space="preserve">Развитие производства продукции животноводства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468,1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2 547,5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2 542,2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>
              <w:t xml:space="preserve">Компенсация </w:t>
            </w:r>
            <w:r w:rsidRPr="00B82922">
              <w:t>части затрат на с</w:t>
            </w:r>
            <w:r w:rsidRPr="00B82922">
              <w:t>о</w:t>
            </w:r>
            <w:r w:rsidRPr="00B82922">
              <w:t xml:space="preserve">держание 1 условной головы крупного рогатого скота </w:t>
            </w:r>
            <w:r w:rsidRPr="00F14F0A">
              <w:t>за счет средств районного бюджета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A5E7B" w:rsidRDefault="00221D4F" w:rsidP="00221D4F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350,0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A5E7B" w:rsidRDefault="00221D4F" w:rsidP="00221D4F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350,0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поддержку сельскох</w:t>
            </w:r>
            <w:r w:rsidRPr="00B82922">
              <w:t>о</w:t>
            </w:r>
            <w:r w:rsidRPr="00B82922">
              <w:t>зяйственного производства по отдельным отраслям растениево</w:t>
            </w:r>
            <w:r w:rsidRPr="00B82922">
              <w:t>д</w:t>
            </w:r>
            <w:r w:rsidRPr="00B82922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2 192,2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002B12" w:rsidRDefault="00221D4F" w:rsidP="00221D4F">
            <w:pPr>
              <w:jc w:val="right"/>
            </w:pPr>
            <w:r w:rsidRPr="00002B12"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2 192,2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Обновление парка сельскохозя</w:t>
            </w:r>
            <w:r w:rsidRPr="00B82922">
              <w:rPr>
                <w:bCs/>
                <w:color w:val="000000"/>
              </w:rPr>
              <w:t>й</w:t>
            </w:r>
            <w:r w:rsidRPr="00B82922">
              <w:rPr>
                <w:bCs/>
                <w:color w:val="000000"/>
              </w:rPr>
              <w:t>ственной техники (субсидиров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02 1 04 00000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3 </w:t>
            </w:r>
            <w:r>
              <w:t>141</w:t>
            </w:r>
            <w:r w:rsidRPr="009318D2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1 912,4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возмещение части з</w:t>
            </w:r>
            <w:r w:rsidRPr="00B82922">
              <w:t>а</w:t>
            </w:r>
            <w:r w:rsidRPr="00B82922">
              <w:t>трат на приобретение оборудов</w:t>
            </w:r>
            <w:r w:rsidRPr="00B82922">
              <w:t>а</w:t>
            </w:r>
            <w:r w:rsidRPr="00B82922">
              <w:t>ния и техники за счет средств о</w:t>
            </w:r>
            <w:r w:rsidRPr="00B82922">
              <w:t>б</w:t>
            </w:r>
            <w:r w:rsidRPr="00B82922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3 </w:t>
            </w:r>
            <w:r>
              <w:t>141</w:t>
            </w:r>
            <w:r w:rsidRPr="009318D2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74DD4" w:rsidRDefault="00221D4F" w:rsidP="00221D4F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3 </w:t>
            </w:r>
            <w:r>
              <w:t>141</w:t>
            </w:r>
            <w:r w:rsidRPr="009318D2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74DD4" w:rsidRDefault="00221D4F" w:rsidP="00221D4F">
            <w:pPr>
              <w:jc w:val="right"/>
              <w:rPr>
                <w:highlight w:val="yellow"/>
              </w:rPr>
            </w:pPr>
            <w:r w:rsidRPr="005F5F1F">
              <w:t>1 912,4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>
              <w:t>Развитие молочного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>
              <w:t>02 1 08 00000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C480A" w:rsidRDefault="00221D4F" w:rsidP="00221D4F">
            <w:pPr>
              <w:jc w:val="right"/>
            </w:pPr>
            <w:r>
              <w:t>260,0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>
              <w:t xml:space="preserve">Компенсация </w:t>
            </w:r>
            <w:r w:rsidRPr="00B82922">
              <w:t>части з</w:t>
            </w:r>
            <w:r w:rsidRPr="00B82922">
              <w:t>а</w:t>
            </w:r>
            <w:r w:rsidRPr="00B82922">
              <w:t xml:space="preserve">трат на </w:t>
            </w:r>
            <w:r>
              <w:t xml:space="preserve">1 </w:t>
            </w:r>
            <w:r w:rsidRPr="00710A10">
              <w:t>килограм</w:t>
            </w:r>
            <w:r>
              <w:t xml:space="preserve">м произведенного </w:t>
            </w:r>
            <w:r w:rsidRPr="00B82922">
              <w:t xml:space="preserve">молока за счет средств </w:t>
            </w:r>
            <w:r>
              <w:t>районного</w:t>
            </w:r>
            <w:r w:rsidRPr="00B82922">
              <w:t xml:space="preserve">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C480A" w:rsidRDefault="00221D4F" w:rsidP="00221D4F">
            <w:pPr>
              <w:jc w:val="right"/>
            </w:pPr>
            <w:r w:rsidRPr="007C480A">
              <w:t>260,0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7C480A" w:rsidRDefault="00221D4F" w:rsidP="00221D4F">
            <w:pPr>
              <w:jc w:val="right"/>
            </w:pPr>
            <w:r w:rsidRPr="007C480A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7C480A" w:rsidRDefault="00221D4F" w:rsidP="00221D4F">
            <w:pPr>
              <w:jc w:val="right"/>
            </w:pPr>
            <w:r w:rsidRPr="007C480A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7C480A" w:rsidRDefault="00221D4F" w:rsidP="00221D4F">
            <w:pPr>
              <w:jc w:val="right"/>
            </w:pPr>
            <w:r w:rsidRPr="007C480A">
              <w:t>260,0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"Эпиз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отическое благополучие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02 3 00 00000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34857" w:rsidRDefault="00221D4F" w:rsidP="00221D4F">
            <w:pPr>
              <w:jc w:val="right"/>
              <w:rPr>
                <w:b/>
                <w:bCs/>
                <w:highlight w:val="yellow"/>
              </w:rPr>
            </w:pPr>
            <w:r w:rsidRPr="00534857">
              <w:rPr>
                <w:b/>
              </w:rPr>
              <w:t>219,4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95D51" w:rsidRDefault="00221D4F" w:rsidP="00221D4F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95D51" w:rsidRDefault="00221D4F" w:rsidP="00221D4F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Осуществление мероприятий по снижению инфекционных боле</w:t>
            </w:r>
            <w:r w:rsidRPr="00B82922">
              <w:t>з</w:t>
            </w:r>
            <w:r w:rsidRPr="00B82922">
              <w:t>ней животных и снижению инв</w:t>
            </w:r>
            <w:r w:rsidRPr="00B82922">
              <w:t>а</w:t>
            </w:r>
            <w:r w:rsidRPr="00B82922">
              <w:t>зионной заболеваемости живо</w:t>
            </w:r>
            <w:r w:rsidRPr="00B82922">
              <w:t>т</w:t>
            </w:r>
            <w:r w:rsidRPr="00B82922">
              <w:t>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02 3 01 00000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74DD4" w:rsidRDefault="00221D4F" w:rsidP="00221D4F">
            <w:pPr>
              <w:jc w:val="right"/>
              <w:rPr>
                <w:highlight w:val="yellow"/>
              </w:rPr>
            </w:pPr>
            <w:r w:rsidRPr="00595D51">
              <w:t>2</w:t>
            </w:r>
            <w:r>
              <w:t>19</w:t>
            </w:r>
            <w:r w:rsidRPr="00595D51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74DD4" w:rsidRDefault="00221D4F" w:rsidP="00221D4F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74DD4" w:rsidRDefault="00221D4F" w:rsidP="00221D4F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 xml:space="preserve">Расходы </w:t>
            </w:r>
            <w:proofErr w:type="gramStart"/>
            <w:r w:rsidRPr="00B82922">
              <w:t>на осуществление полн</w:t>
            </w:r>
            <w:r w:rsidRPr="00B82922">
              <w:t>о</w:t>
            </w:r>
            <w:r w:rsidRPr="00B82922">
              <w:t>мочий по организации меропри</w:t>
            </w:r>
            <w:r w:rsidRPr="00B82922">
              <w:t>я</w:t>
            </w:r>
            <w:r w:rsidRPr="00B82922">
              <w:t>тий при осуществлении деятел</w:t>
            </w:r>
            <w:r w:rsidRPr="00B82922">
              <w:t>ь</w:t>
            </w:r>
            <w:r w:rsidRPr="00B82922">
              <w:t>ности  по обращению с животн</w:t>
            </w:r>
            <w:r w:rsidRPr="00B82922">
              <w:t>ы</w:t>
            </w:r>
            <w:r w:rsidRPr="00B82922">
              <w:t>ми в части</w:t>
            </w:r>
            <w:proofErr w:type="gramEnd"/>
            <w:r w:rsidRPr="00B82922">
              <w:t xml:space="preserve"> отлова и содержания животных без владельцев 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74DD4" w:rsidRDefault="00221D4F" w:rsidP="00221D4F">
            <w:pPr>
              <w:jc w:val="right"/>
              <w:rPr>
                <w:highlight w:val="yellow"/>
              </w:rPr>
            </w:pPr>
            <w:r w:rsidRPr="00595D51">
              <w:t>2</w:t>
            </w:r>
            <w:r>
              <w:t>19</w:t>
            </w:r>
            <w:r w:rsidRPr="00595D51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74DD4" w:rsidRDefault="00221D4F" w:rsidP="00221D4F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74DD4" w:rsidRDefault="00221D4F" w:rsidP="00221D4F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74DD4" w:rsidRDefault="00221D4F" w:rsidP="00221D4F">
            <w:pPr>
              <w:jc w:val="right"/>
              <w:rPr>
                <w:highlight w:val="yellow"/>
              </w:rPr>
            </w:pPr>
            <w:r w:rsidRPr="00595D51">
              <w:t>2</w:t>
            </w:r>
            <w:r>
              <w:t>19</w:t>
            </w:r>
            <w:r w:rsidRPr="00595D51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74DD4" w:rsidRDefault="00221D4F" w:rsidP="00221D4F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74DD4" w:rsidRDefault="00221D4F" w:rsidP="00221D4F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02 4 00 00000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  <w:rPr>
                <w:b/>
                <w:bCs/>
              </w:rPr>
            </w:pPr>
            <w:r w:rsidRPr="00B60DCD">
              <w:rPr>
                <w:b/>
              </w:rPr>
              <w:t>2 89</w:t>
            </w:r>
            <w:r>
              <w:rPr>
                <w:b/>
              </w:rPr>
              <w:t>3</w:t>
            </w:r>
            <w:r w:rsidRPr="00B60DCD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02 4 01 00000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 w:rsidRPr="00B60DCD">
              <w:t>2 89</w:t>
            </w:r>
            <w:r>
              <w:t>3</w:t>
            </w:r>
            <w:r w:rsidRPr="00B60DCD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 w:rsidRPr="0058244B"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 w:rsidRPr="0058244B">
              <w:t>2 646,1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3B2829">
              <w:lastRenderedPageBreak/>
              <w:t>Расходы на осуществление гос</w:t>
            </w:r>
            <w:r w:rsidRPr="003B2829">
              <w:t>у</w:t>
            </w:r>
            <w:r w:rsidRPr="003B2829">
              <w:t>дарственных полномочий по по</w:t>
            </w:r>
            <w:r w:rsidRPr="003B2829">
              <w:t>д</w:t>
            </w:r>
            <w:r w:rsidRPr="003B2829">
              <w:t>держке сельскохозяйс</w:t>
            </w:r>
            <w:r w:rsidRPr="003B2829">
              <w:t>т</w:t>
            </w:r>
            <w:r w:rsidRPr="003B2829">
              <w:t xml:space="preserve">венного производства  за счет </w:t>
            </w:r>
            <w:r>
              <w:t xml:space="preserve">средств </w:t>
            </w:r>
            <w:r w:rsidRPr="003B2829">
              <w:t>ед</w:t>
            </w:r>
            <w:r w:rsidRPr="003B2829">
              <w:t>и</w:t>
            </w:r>
            <w:r w:rsidRPr="003B2829">
              <w:t>ной субвенции из областного бюдж</w:t>
            </w:r>
            <w:r w:rsidRPr="003B2829">
              <w:t>е</w:t>
            </w:r>
            <w:r w:rsidRPr="003B2829">
              <w:t>та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02 4 01 73</w:t>
            </w:r>
            <w:r>
              <w:t>91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 w:rsidRPr="00B60DCD">
              <w:t>2 89</w:t>
            </w:r>
            <w:r>
              <w:t>3</w:t>
            </w:r>
            <w:r w:rsidRPr="00B60DCD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 w:rsidRPr="0058244B">
              <w:t>2 646,1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 w:rsidRPr="0058244B">
              <w:t>2 646,1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 w:rsidRPr="00B60DCD">
              <w:t>2 6</w:t>
            </w:r>
            <w:r>
              <w:t>91</w:t>
            </w:r>
            <w:r w:rsidRPr="00B60DCD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 w:rsidRPr="0058244B">
              <w:t>2 439,0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 w:rsidRPr="0058244B">
              <w:t>2 439,0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 w:rsidRPr="0058244B">
              <w:t>20</w:t>
            </w:r>
            <w:r>
              <w:t>2</w:t>
            </w:r>
            <w:r w:rsidRPr="0058244B">
              <w:t>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 w:rsidRPr="0058244B">
              <w:t>205,1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 w:rsidRPr="0058244B">
              <w:t>205,1</w:t>
            </w:r>
          </w:p>
        </w:tc>
      </w:tr>
      <w:tr w:rsidR="00221D4F" w:rsidRPr="00B82922" w:rsidTr="00221D4F">
        <w:trPr>
          <w:trHeight w:val="291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595D51" w:rsidRDefault="00221D4F" w:rsidP="00221D4F">
            <w:pPr>
              <w:jc w:val="right"/>
            </w:pPr>
            <w:r>
              <w:t>0</w:t>
            </w:r>
            <w:r w:rsidRPr="00595D51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595D51" w:rsidRDefault="00221D4F" w:rsidP="00221D4F">
            <w:pPr>
              <w:jc w:val="right"/>
            </w:pPr>
            <w:r w:rsidRPr="00595D51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595D51" w:rsidRDefault="00221D4F" w:rsidP="00221D4F">
            <w:pPr>
              <w:jc w:val="right"/>
            </w:pPr>
            <w:r w:rsidRPr="00595D51">
              <w:t>2,0</w:t>
            </w:r>
          </w:p>
        </w:tc>
      </w:tr>
      <w:tr w:rsidR="00221D4F" w:rsidRPr="006A6695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ными финансами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  <w:rPr>
                <w:b/>
              </w:rPr>
            </w:pPr>
            <w:r w:rsidRPr="00002B12">
              <w:rPr>
                <w:b/>
              </w:rPr>
              <w:t>46 </w:t>
            </w:r>
            <w:r>
              <w:rPr>
                <w:b/>
              </w:rPr>
              <w:t>943</w:t>
            </w:r>
            <w:r w:rsidRPr="00002B12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904CDD" w:rsidRDefault="00221D4F" w:rsidP="00221D4F">
            <w:pPr>
              <w:jc w:val="right"/>
              <w:rPr>
                <w:b/>
                <w:highlight w:val="yellow"/>
              </w:rPr>
            </w:pPr>
            <w:r w:rsidRPr="006A6695">
              <w:rPr>
                <w:b/>
              </w:rPr>
              <w:t>41 075,9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b/>
              </w:rPr>
            </w:pPr>
            <w:r w:rsidRPr="006A6695">
              <w:rPr>
                <w:b/>
              </w:rPr>
              <w:t>40 907,8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«Орг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низация и совершенс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вование бюджетного процесса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03 1 00 00000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  <w:rPr>
                <w:b/>
              </w:rPr>
            </w:pPr>
          </w:p>
          <w:p w:rsidR="00221D4F" w:rsidRPr="00002B12" w:rsidRDefault="00221D4F" w:rsidP="00221D4F">
            <w:pPr>
              <w:jc w:val="right"/>
              <w:rPr>
                <w:b/>
              </w:rPr>
            </w:pPr>
            <w:r w:rsidRPr="00002B12">
              <w:rPr>
                <w:b/>
              </w:rPr>
              <w:t>400,0</w:t>
            </w:r>
          </w:p>
          <w:p w:rsidR="00221D4F" w:rsidRPr="00002B12" w:rsidRDefault="00221D4F" w:rsidP="00221D4F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Управление средствами резервн</w:t>
            </w:r>
            <w:r w:rsidRPr="00B82922">
              <w:t>о</w:t>
            </w:r>
            <w:r w:rsidRPr="00B82922">
              <w:t xml:space="preserve">го фонда Администрации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03 1 04 00000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400,0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Резервные фонды местных адм</w:t>
            </w:r>
            <w:r w:rsidRPr="00B82922">
              <w:t>и</w:t>
            </w:r>
            <w:r w:rsidRPr="00B82922">
              <w:t>нистр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400,0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400,0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«Создание усл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вий для эффективного выпо</w:t>
            </w:r>
            <w:r w:rsidRPr="00B82922">
              <w:rPr>
                <w:b/>
              </w:rPr>
              <w:t>л</w:t>
            </w:r>
            <w:r w:rsidRPr="00B82922">
              <w:rPr>
                <w:b/>
              </w:rPr>
              <w:t>нения собственных и передава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мых полномочий органами м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стного самоуправления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пальных образований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03 2 00 00000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  <w:rPr>
                <w:b/>
              </w:rPr>
            </w:pPr>
            <w:r w:rsidRPr="00002B12">
              <w:rPr>
                <w:b/>
              </w:rPr>
              <w:t>36 739,4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32 182,1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32 014,0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 xml:space="preserve">Обеспечение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средствами на выравнивание бюджетной обесп</w:t>
            </w:r>
            <w:r w:rsidRPr="00B82922">
              <w:t>е</w:t>
            </w:r>
            <w:r w:rsidRPr="00B82922">
              <w:t>ченн</w:t>
            </w:r>
            <w:r w:rsidRPr="00B82922">
              <w:t>о</w:t>
            </w:r>
            <w:r w:rsidRPr="00B82922">
              <w:t>сти и сбалансированности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03 2 01 00000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1 407,2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DB1A40" w:rsidRDefault="00221D4F" w:rsidP="00221D4F">
            <w:r w:rsidRPr="00DB1A40">
              <w:t>Иные межбюджетные трансферты на поддержку мер по обеспечению сб</w:t>
            </w:r>
            <w:r w:rsidRPr="00DB1A40">
              <w:t>а</w:t>
            </w:r>
            <w:r w:rsidRPr="00DB1A40">
              <w:t>лансированности бюджетов посел</w:t>
            </w:r>
            <w:r w:rsidRPr="00DB1A40">
              <w:t>е</w:t>
            </w:r>
            <w:r w:rsidRPr="00DB1A4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B1A40" w:rsidRDefault="00221D4F" w:rsidP="00221D4F">
            <w:pPr>
              <w:jc w:val="center"/>
            </w:pPr>
            <w:r w:rsidRPr="00DB1A40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B1A40" w:rsidRDefault="00221D4F" w:rsidP="00221D4F">
            <w:pPr>
              <w:jc w:val="center"/>
            </w:pPr>
            <w:r w:rsidRPr="00DB1A4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1D4F" w:rsidRPr="00B82922" w:rsidRDefault="00221D4F" w:rsidP="00221D4F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2 495,9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2 3</w:t>
            </w:r>
            <w:r>
              <w:t>5</w:t>
            </w:r>
            <w:r w:rsidRPr="00904CDD">
              <w:t>7,7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1D4F" w:rsidRPr="00B82922" w:rsidRDefault="00221D4F" w:rsidP="00221D4F">
            <w:r w:rsidRPr="00B82922">
              <w:t>Администрирование межбюдже</w:t>
            </w:r>
            <w:r w:rsidRPr="00B82922">
              <w:t>т</w:t>
            </w:r>
            <w:r w:rsidRPr="00B82922">
              <w:t>ных трансфертов, предоставля</w:t>
            </w:r>
            <w:r w:rsidRPr="00B82922">
              <w:t>е</w:t>
            </w:r>
            <w:r w:rsidRPr="00B82922">
              <w:t xml:space="preserve">мых бюджетам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lastRenderedPageBreak/>
              <w:t>баковского</w:t>
            </w:r>
            <w:proofErr w:type="spellEnd"/>
            <w:r w:rsidRPr="00B82922">
              <w:t xml:space="preserve"> района за счет средств федерального и областного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lastRenderedPageBreak/>
              <w:t>03 2 02 00000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35 332,2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29 686,2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  <w:rPr>
                <w:highlight w:val="yellow"/>
              </w:rPr>
            </w:pPr>
            <w:r w:rsidRPr="00937334">
              <w:t>29 6</w:t>
            </w:r>
            <w:r>
              <w:t>56</w:t>
            </w:r>
            <w:r w:rsidRPr="00937334">
              <w:t>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lastRenderedPageBreak/>
              <w:t>Расходы на осуществление гос</w:t>
            </w:r>
            <w:r w:rsidRPr="00B82922">
              <w:t>у</w:t>
            </w:r>
            <w:r w:rsidRPr="00B82922">
              <w:t>дарственных полномочий Росси</w:t>
            </w:r>
            <w:r w:rsidRPr="00B82922">
              <w:t>й</w:t>
            </w:r>
            <w:r w:rsidRPr="00B82922">
              <w:t xml:space="preserve">ской Федерации по первичному воинскому учету </w:t>
            </w:r>
            <w:r>
              <w:t>органами мес</w:t>
            </w:r>
            <w:r>
              <w:t>т</w:t>
            </w:r>
            <w:r>
              <w:t>ного самоуправления поселений муниципальных округов и горо</w:t>
            </w:r>
            <w:r>
              <w:t>д</w:t>
            </w:r>
            <w: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813,8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820,9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C80" w:rsidRDefault="00221D4F" w:rsidP="00221D4F">
            <w:pPr>
              <w:jc w:val="right"/>
              <w:rPr>
                <w:highlight w:val="yellow"/>
              </w:rPr>
            </w:pPr>
            <w:r w:rsidRPr="00002B12">
              <w:t>813,8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820,9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1D4F" w:rsidRPr="00B82922" w:rsidRDefault="00221D4F" w:rsidP="00221D4F">
            <w:r>
              <w:t>Дотации на выравнивание бю</w:t>
            </w:r>
            <w:r>
              <w:t>д</w:t>
            </w:r>
            <w:r>
              <w:t>жетной обеспеченности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DB1A40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34 518,4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1D4F" w:rsidRPr="00B82922" w:rsidRDefault="00221D4F" w:rsidP="00221D4F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34 518,4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4CDD" w:rsidRDefault="00221D4F" w:rsidP="00221D4F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03 4 00 00000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  <w:rPr>
                <w:b/>
              </w:rPr>
            </w:pPr>
            <w:r w:rsidRPr="00777493">
              <w:rPr>
                <w:b/>
              </w:rPr>
              <w:t>9 </w:t>
            </w:r>
            <w:r>
              <w:rPr>
                <w:b/>
              </w:rPr>
              <w:t>803</w:t>
            </w:r>
            <w:r w:rsidRPr="00777493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03 4 01 00000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</w:pPr>
            <w:r w:rsidRPr="00777493">
              <w:t>9 </w:t>
            </w:r>
            <w:r>
              <w:t>803</w:t>
            </w:r>
            <w:r w:rsidRPr="00777493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</w:pPr>
            <w:r w:rsidRPr="006A6695">
              <w:t>8 493,8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</w:pPr>
            <w:r w:rsidRPr="00777493">
              <w:t>9 </w:t>
            </w:r>
            <w:r>
              <w:t>597</w:t>
            </w:r>
            <w:r w:rsidRPr="00777493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</w:pPr>
            <w:r w:rsidRPr="006A6695">
              <w:t>8 493,8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</w:pPr>
            <w:r w:rsidRPr="00777493">
              <w:t>8 </w:t>
            </w:r>
            <w:r>
              <w:t>993</w:t>
            </w:r>
            <w:r w:rsidRPr="00777493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7334" w:rsidRDefault="00221D4F" w:rsidP="00221D4F">
            <w:pPr>
              <w:jc w:val="right"/>
            </w:pPr>
            <w:r w:rsidRPr="00937334">
              <w:t>7 989,8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7334" w:rsidRDefault="00221D4F" w:rsidP="00221D4F">
            <w:pPr>
              <w:jc w:val="right"/>
            </w:pPr>
            <w:r w:rsidRPr="00937334">
              <w:t>7 989,8</w:t>
            </w:r>
          </w:p>
        </w:tc>
      </w:tr>
      <w:tr w:rsidR="00221D4F" w:rsidRPr="00B82922" w:rsidTr="00221D4F">
        <w:trPr>
          <w:trHeight w:val="57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</w:pPr>
            <w:r w:rsidRPr="00777493">
              <w:t>604,0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7334" w:rsidRDefault="00221D4F" w:rsidP="00221D4F">
            <w:pPr>
              <w:jc w:val="right"/>
            </w:pPr>
            <w:r w:rsidRPr="00937334">
              <w:t>504,0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7334" w:rsidRDefault="00221D4F" w:rsidP="00221D4F">
            <w:pPr>
              <w:jc w:val="right"/>
            </w:pPr>
            <w:r w:rsidRPr="00937334">
              <w:t>504,0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EC62F0" w:rsidRDefault="00221D4F" w:rsidP="00221D4F">
            <w:pPr>
              <w:rPr>
                <w:b/>
              </w:rPr>
            </w:pPr>
            <w:r w:rsidRPr="00A937CF">
              <w:t>Расходы на поощрение муниц</w:t>
            </w:r>
            <w:r w:rsidRPr="00A937CF">
              <w:t>и</w:t>
            </w:r>
            <w:r w:rsidRPr="00A937CF">
              <w:t>паль</w:t>
            </w:r>
            <w:r>
              <w:t>ных управленческих команд в 2022</w:t>
            </w:r>
            <w:r w:rsidRPr="00A937CF"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 xml:space="preserve">03 4 01 </w:t>
            </w:r>
            <w:r>
              <w:t>55490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362A8" w:rsidRDefault="00221D4F" w:rsidP="00221D4F">
            <w:pPr>
              <w:jc w:val="right"/>
            </w:pPr>
            <w:r>
              <w:t>206,2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 xml:space="preserve">03 4 01 </w:t>
            </w:r>
            <w:r>
              <w:t>55490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362A8" w:rsidRDefault="00221D4F" w:rsidP="00221D4F">
            <w:pPr>
              <w:jc w:val="right"/>
            </w:pPr>
            <w:r>
              <w:t>206,2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ным имуществом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777493" w:rsidRDefault="00221D4F" w:rsidP="00221D4F">
            <w:pPr>
              <w:jc w:val="right"/>
              <w:rPr>
                <w:b/>
              </w:rPr>
            </w:pPr>
            <w:r w:rsidRPr="00777493">
              <w:rPr>
                <w:b/>
              </w:rPr>
              <w:t>4 8</w:t>
            </w:r>
            <w:r>
              <w:rPr>
                <w:b/>
              </w:rPr>
              <w:t>76</w:t>
            </w:r>
            <w:r w:rsidRPr="00777493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CA7BE6" w:rsidRDefault="00221D4F" w:rsidP="00221D4F">
            <w:pPr>
              <w:jc w:val="right"/>
              <w:rPr>
                <w:b/>
              </w:rPr>
            </w:pPr>
            <w:r w:rsidRPr="00CA7BE6">
              <w:rPr>
                <w:b/>
              </w:rPr>
              <w:t>3 563,3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6A6695" w:rsidRDefault="00221D4F" w:rsidP="00221D4F">
            <w:pPr>
              <w:jc w:val="right"/>
              <w:rPr>
                <w:b/>
              </w:rPr>
            </w:pPr>
            <w:r w:rsidRPr="006A6695">
              <w:rPr>
                <w:b/>
              </w:rPr>
              <w:t>3 563,3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«Управление мун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ципальным имуществом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04 1 00 00000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  <w:rPr>
                <w:b/>
              </w:rPr>
            </w:pPr>
            <w:r w:rsidRPr="00CA7BE6">
              <w:rPr>
                <w:b/>
              </w:rPr>
              <w:t xml:space="preserve">1 </w:t>
            </w:r>
            <w:r>
              <w:rPr>
                <w:b/>
              </w:rPr>
              <w:t>329</w:t>
            </w:r>
            <w:r w:rsidRPr="00CA7BE6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  <w:rPr>
                <w:b/>
              </w:rPr>
            </w:pPr>
            <w:r w:rsidRPr="00CA7BE6">
              <w:rPr>
                <w:b/>
              </w:rPr>
              <w:t>636,0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  <w:rPr>
                <w:b/>
              </w:rPr>
            </w:pPr>
            <w:r w:rsidRPr="006252D3">
              <w:rPr>
                <w:b/>
              </w:rPr>
              <w:t>636,0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outlineLvl w:val="0"/>
            </w:pPr>
            <w:r w:rsidRPr="00B82922">
              <w:t>Проведение технической инвент</w:t>
            </w:r>
            <w:r w:rsidRPr="00B82922">
              <w:t>а</w:t>
            </w:r>
            <w:r w:rsidRPr="00B82922">
              <w:t xml:space="preserve">ризации объектов недвижимого имущества муниципальной казны, изготовление технических планов, постановка на кадастровый учет и </w:t>
            </w:r>
            <w:r w:rsidRPr="00B82922">
              <w:lastRenderedPageBreak/>
              <w:t>государственная регистрация прав. Развитие практики предоставления в аренду имущества и земельных участков на аукционной и ко</w:t>
            </w:r>
            <w:r w:rsidRPr="00B82922">
              <w:t>н</w:t>
            </w:r>
            <w:r w:rsidRPr="00B82922">
              <w:t>курсной основе (в том числе ра</w:t>
            </w:r>
            <w:r w:rsidRPr="00B82922">
              <w:t>с</w:t>
            </w:r>
            <w:r w:rsidRPr="00B82922">
              <w:t>ходы на рыночную оценку имущ</w:t>
            </w:r>
            <w:r w:rsidRPr="00B82922">
              <w:t>е</w:t>
            </w:r>
            <w:r w:rsidRPr="00B82922">
              <w:t>ства, предназначенного для сдачи в аренду).  Реализация Прогнозн</w:t>
            </w:r>
            <w:r w:rsidRPr="00B82922">
              <w:t>о</w:t>
            </w:r>
            <w:r w:rsidRPr="00B82922">
              <w:t>го плана (программы) приватиз</w:t>
            </w:r>
            <w:r w:rsidRPr="00B82922">
              <w:t>а</w:t>
            </w:r>
            <w:r w:rsidRPr="00B82922">
              <w:t>ции муниципального им</w:t>
            </w:r>
            <w:r w:rsidRPr="00B82922">
              <w:t>у</w:t>
            </w:r>
            <w:r w:rsidRPr="00B82922">
              <w:t>щества (в том числе расходы на технич</w:t>
            </w:r>
            <w:r w:rsidRPr="00B82922">
              <w:t>е</w:t>
            </w:r>
            <w:r w:rsidRPr="00B82922">
              <w:t>скую инвентаризацию и рыно</w:t>
            </w:r>
            <w:r w:rsidRPr="00B82922">
              <w:t>ч</w:t>
            </w:r>
            <w:r w:rsidRPr="00B82922">
              <w:t>ную оценку имущества, включе</w:t>
            </w:r>
            <w:r w:rsidRPr="00B82922">
              <w:t>н</w:t>
            </w:r>
            <w:r w:rsidRPr="00B82922">
              <w:t>ного в Прогнозный план приват</w:t>
            </w:r>
            <w:r w:rsidRPr="00B82922">
              <w:t>и</w:t>
            </w:r>
            <w:r w:rsidRPr="00B82922">
              <w:t xml:space="preserve">зации)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lastRenderedPageBreak/>
              <w:t>04 1 01 00000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</w:t>
            </w:r>
            <w:r>
              <w:t>07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</w:t>
            </w:r>
            <w:r>
              <w:t>07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</w:t>
            </w:r>
            <w:r>
              <w:t>07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outlineLvl w:val="0"/>
            </w:pPr>
            <w:r w:rsidRPr="00B82922">
              <w:t>Проведение межевания земельных участков под объектами недвиж</w:t>
            </w:r>
            <w:r w:rsidRPr="00B82922">
              <w:t>и</w:t>
            </w:r>
            <w:r w:rsidRPr="00B82922">
              <w:t>мости, постановка на кадастровый учет и государственная регистр</w:t>
            </w:r>
            <w:r w:rsidRPr="00B82922">
              <w:t>а</w:t>
            </w:r>
            <w:r w:rsidRPr="00B82922">
              <w:t>ция прав. Формирование земел</w:t>
            </w:r>
            <w:r w:rsidRPr="00B82922">
              <w:t>ь</w:t>
            </w:r>
            <w:r w:rsidRPr="00B82922">
              <w:t>ных участков с целью в</w:t>
            </w:r>
            <w:r w:rsidRPr="00B82922">
              <w:t>ы</w:t>
            </w:r>
            <w:r w:rsidRPr="00B82922">
              <w:t>ставления на торги, а также подготовка к предоставлению земельных учас</w:t>
            </w:r>
            <w:r w:rsidRPr="00B82922">
              <w:t>т</w:t>
            </w:r>
            <w:r w:rsidRPr="00B82922">
              <w:t>ков без торгов в соответствии с дейс</w:t>
            </w:r>
            <w:r w:rsidRPr="00B82922">
              <w:t>т</w:t>
            </w:r>
            <w:r w:rsidRPr="00B82922">
              <w:t>вующим законодательством, включая ра</w:t>
            </w:r>
            <w:r w:rsidRPr="00B82922">
              <w:t>с</w:t>
            </w:r>
            <w:r w:rsidRPr="00B82922">
              <w:t>ходы на межевание, оценку земельных участков. В</w:t>
            </w:r>
            <w:r w:rsidRPr="00B82922">
              <w:t>ы</w:t>
            </w:r>
            <w:r w:rsidRPr="00B82922">
              <w:t>куп земельных участков для м</w:t>
            </w:r>
            <w:r w:rsidRPr="00B82922">
              <w:t>у</w:t>
            </w:r>
            <w:r w:rsidRPr="00B82922">
              <w:t>ниципальных нужд.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04 1 03 00000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>
              <w:t>112</w:t>
            </w:r>
            <w:r w:rsidRPr="0058244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>
              <w:t>112</w:t>
            </w:r>
            <w:r w:rsidRPr="0058244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>
              <w:t>112</w:t>
            </w:r>
            <w:r w:rsidRPr="0058244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оплату коммунальных платежей за жилое помещение, являющегося муниципальной со</w:t>
            </w:r>
            <w:r w:rsidRPr="00B82922">
              <w:t>б</w:t>
            </w:r>
            <w:r w:rsidRPr="00B82922">
              <w:t xml:space="preserve">ственностью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04 1 06 00000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>
              <w:t>0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36,0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lastRenderedPageBreak/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lastRenderedPageBreak/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>
              <w:t>0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36,0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>
              <w:t>0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36,0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Расходы на выкуп жилых помещ</w:t>
            </w:r>
            <w:r w:rsidRPr="00EC62F0">
              <w:t>е</w:t>
            </w:r>
            <w:r w:rsidRPr="00EC62F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04 1 07 00000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>
              <w:t>4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3776BC">
              <w:t>Организация содержания имущ</w:t>
            </w:r>
            <w:r w:rsidRPr="003776BC">
              <w:t>е</w:t>
            </w:r>
            <w:r w:rsidRPr="003776BC">
              <w:t>ства муниципальной казны, в том числе его ремонта, охраны, соде</w:t>
            </w:r>
            <w:r w:rsidRPr="003776BC">
              <w:t>р</w:t>
            </w:r>
            <w:r w:rsidRPr="003776BC">
              <w:t>жание временно не эксплуатиру</w:t>
            </w:r>
            <w:r w:rsidRPr="003776BC">
              <w:t>е</w:t>
            </w:r>
            <w:r w:rsidRPr="003776BC">
              <w:t>мых объектов.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>
              <w:t>1</w:t>
            </w:r>
            <w:r w:rsidRPr="0058244B">
              <w:t>0,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>
              <w:t>1</w:t>
            </w:r>
            <w:r w:rsidRPr="0058244B">
              <w:t>0,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>
              <w:t>2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>
              <w:t>1</w:t>
            </w:r>
            <w:r w:rsidRPr="0058244B">
              <w:t>0,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  <w:rPr>
                <w:b/>
              </w:rPr>
            </w:pPr>
            <w:r w:rsidRPr="00777493">
              <w:rPr>
                <w:b/>
              </w:rPr>
              <w:t xml:space="preserve">3 </w:t>
            </w:r>
            <w:r>
              <w:rPr>
                <w:b/>
              </w:rPr>
              <w:t>547</w:t>
            </w:r>
            <w:r w:rsidRPr="00777493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  <w:rPr>
                <w:b/>
              </w:rPr>
            </w:pPr>
            <w:r w:rsidRPr="00CA7BE6">
              <w:rPr>
                <w:b/>
              </w:rPr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  <w:rPr>
                <w:b/>
              </w:rPr>
            </w:pPr>
            <w:r w:rsidRPr="006A6695">
              <w:rPr>
                <w:b/>
              </w:rPr>
              <w:t>2 927,3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</w:pPr>
            <w:r w:rsidRPr="00777493">
              <w:t>3 </w:t>
            </w:r>
            <w:r>
              <w:t>547</w:t>
            </w:r>
            <w:r w:rsidRPr="00777493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A6695">
              <w:t>2 927,3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</w:pPr>
            <w:r w:rsidRPr="00777493">
              <w:t>3 3</w:t>
            </w:r>
            <w:r>
              <w:t>77</w:t>
            </w:r>
            <w:r w:rsidRPr="00777493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A6695">
              <w:t>2 927,3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</w:pPr>
            <w:r w:rsidRPr="00777493">
              <w:t>3 2</w:t>
            </w:r>
            <w:r>
              <w:t>93</w:t>
            </w:r>
            <w:r w:rsidRPr="00777493">
              <w:t>,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A6695">
              <w:t>2 853,1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A6695">
              <w:t>2 853,1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</w:pPr>
            <w:r>
              <w:t>8</w:t>
            </w:r>
            <w:r w:rsidRPr="00777493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>
              <w:t>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>
              <w:t>74,2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A937CF">
              <w:t>Расходы на поощрение муниц</w:t>
            </w:r>
            <w:r w:rsidRPr="00A937CF">
              <w:t>и</w:t>
            </w:r>
            <w:r w:rsidRPr="00A937CF">
              <w:t>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 xml:space="preserve">04 2 01 </w:t>
            </w:r>
            <w:r>
              <w:t>5549</w:t>
            </w:r>
            <w:r w:rsidRPr="00EC62F0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362A8" w:rsidRDefault="00221D4F" w:rsidP="00221D4F">
            <w:pPr>
              <w:jc w:val="right"/>
            </w:pPr>
            <w:r w:rsidRPr="00F362A8">
              <w:t>1</w:t>
            </w:r>
            <w:r>
              <w:t>70</w:t>
            </w:r>
            <w:r w:rsidRPr="00F362A8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</w:t>
            </w:r>
            <w:r w:rsidRPr="00EC62F0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</w:t>
            </w:r>
            <w:r w:rsidRPr="00EC62F0">
              <w:t>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lastRenderedPageBreak/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lastRenderedPageBreak/>
              <w:t xml:space="preserve">04 2 01 </w:t>
            </w:r>
            <w:r>
              <w:t>5549</w:t>
            </w:r>
            <w:r w:rsidRPr="00EC62F0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362A8" w:rsidRDefault="00221D4F" w:rsidP="00221D4F">
            <w:pPr>
              <w:jc w:val="right"/>
            </w:pPr>
            <w:r w:rsidRPr="00F362A8">
              <w:t>1</w:t>
            </w:r>
            <w:r>
              <w:t>70</w:t>
            </w:r>
            <w:r w:rsidRPr="00F362A8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</w:t>
            </w:r>
            <w:r w:rsidRPr="00EC62F0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</w:t>
            </w:r>
            <w:r w:rsidRPr="00EC62F0">
              <w:t>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lastRenderedPageBreak/>
              <w:t xml:space="preserve">Муниципальная программа «Развитие культуры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</w:t>
            </w:r>
            <w:r w:rsidRPr="00B82922">
              <w:rPr>
                <w:b/>
              </w:rPr>
              <w:t>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16415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92 144,7</w:t>
            </w:r>
            <w:r w:rsidRPr="00A16415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A16415" w:rsidRDefault="00221D4F" w:rsidP="00221D4F">
            <w:pPr>
              <w:jc w:val="right"/>
              <w:rPr>
                <w:b/>
              </w:rPr>
            </w:pPr>
            <w:r w:rsidRPr="00A16415">
              <w:rPr>
                <w:b/>
              </w:rPr>
              <w:t>75 996,9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  <w:rPr>
                <w:b/>
              </w:rPr>
            </w:pPr>
            <w:r w:rsidRPr="002246AE">
              <w:rPr>
                <w:b/>
              </w:rPr>
              <w:t>79 985,9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«Сохранение и развитие материально-технической базы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ных учреждений культуры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05 1 00 00000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 xml:space="preserve">5 232,6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  <w:rPr>
                <w:b/>
              </w:rPr>
            </w:pPr>
            <w:r w:rsidRPr="002246AE">
              <w:rPr>
                <w:b/>
              </w:rPr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  <w:rPr>
                <w:b/>
              </w:rPr>
            </w:pPr>
            <w:r w:rsidRPr="002246AE">
              <w:rPr>
                <w:b/>
              </w:rPr>
              <w:t>4 555,4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97872">
              <w:t xml:space="preserve">Модернизация материально-технической базы муниципальных учреждений культуры </w:t>
            </w:r>
            <w:proofErr w:type="spellStart"/>
            <w:r w:rsidRPr="00B97872">
              <w:t>Красноб</w:t>
            </w:r>
            <w:r w:rsidRPr="00B97872">
              <w:t>а</w:t>
            </w:r>
            <w:r w:rsidRPr="00B97872">
              <w:t>ковского</w:t>
            </w:r>
            <w:proofErr w:type="spellEnd"/>
            <w:r w:rsidRPr="00B9787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</w:pPr>
            <w:r>
              <w:t xml:space="preserve">1 018,8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566,4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 xml:space="preserve">ности </w:t>
            </w:r>
            <w:r w:rsidRPr="006E0A7E">
              <w:t>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  <w:rPr>
                <w:lang w:val="en-US"/>
              </w:rPr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>ности муниц</w:t>
            </w:r>
            <w:r w:rsidRPr="00EC62F0">
              <w:t>и</w:t>
            </w:r>
            <w:r w:rsidRPr="00EC62F0">
              <w:t>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05 1 02 42590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05 1 02 42590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  <w:rPr>
                <w:lang w:val="en-US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обеспечение развития и укрепл</w:t>
            </w:r>
            <w:r w:rsidRPr="00B82922">
              <w:t>е</w:t>
            </w:r>
            <w:r w:rsidRPr="00B82922">
              <w:t>ния материально-технической базы домов культ</w:t>
            </w:r>
            <w:r w:rsidRPr="00B82922">
              <w:t>у</w:t>
            </w:r>
            <w:r w:rsidRPr="00B82922">
              <w:t>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</w:pPr>
            <w:r w:rsidRPr="00777493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3 989,0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 xml:space="preserve">Расходы на </w:t>
            </w:r>
            <w:r>
              <w:t>развитие сети учре</w:t>
            </w:r>
            <w:r>
              <w:t>ж</w:t>
            </w:r>
            <w:r>
              <w:t xml:space="preserve">дений </w:t>
            </w:r>
            <w:proofErr w:type="spellStart"/>
            <w:r>
              <w:t>культурно-досугового</w:t>
            </w:r>
            <w:proofErr w:type="spellEnd"/>
            <w:r>
              <w:t xml:space="preserve"> типа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 xml:space="preserve">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>
              <w:t>4 340,7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3 989,0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3 989,0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«Насл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05 2 00 00000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C6D2E" w:rsidRDefault="00221D4F" w:rsidP="00221D4F">
            <w:pPr>
              <w:jc w:val="right"/>
              <w:rPr>
                <w:b/>
              </w:rPr>
            </w:pPr>
            <w:r w:rsidRPr="009C6D2E">
              <w:rPr>
                <w:b/>
              </w:rPr>
              <w:t>7</w:t>
            </w:r>
            <w:r>
              <w:rPr>
                <w:b/>
              </w:rPr>
              <w:t>4</w:t>
            </w:r>
            <w:r w:rsidRPr="009C6D2E">
              <w:rPr>
                <w:b/>
              </w:rPr>
              <w:t> </w:t>
            </w:r>
            <w:r>
              <w:rPr>
                <w:b/>
              </w:rPr>
              <w:t>203</w:t>
            </w:r>
            <w:r w:rsidRPr="009C6D2E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>
              <w:t>20</w:t>
            </w:r>
            <w:r w:rsidRPr="00002B12">
              <w:t> </w:t>
            </w:r>
            <w:r>
              <w:t>570</w:t>
            </w:r>
            <w:r w:rsidRPr="00002B12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19 949,5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19 949,5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150,0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lastRenderedPageBreak/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150,0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lastRenderedPageBreak/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>
              <w:t>20</w:t>
            </w:r>
            <w:r w:rsidRPr="00002B12">
              <w:t xml:space="preserve"> </w:t>
            </w:r>
            <w:r>
              <w:t>335</w:t>
            </w:r>
            <w:r w:rsidRPr="00002B12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19 700,5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>
              <w:t>20</w:t>
            </w:r>
            <w:r w:rsidRPr="00002B12">
              <w:t xml:space="preserve"> </w:t>
            </w:r>
            <w:r>
              <w:t>335</w:t>
            </w:r>
            <w:r w:rsidRPr="00002B12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19 700,5</w:t>
            </w:r>
          </w:p>
        </w:tc>
      </w:tr>
      <w:tr w:rsidR="00221D4F" w:rsidRPr="00CA7BE6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99,0</w:t>
            </w:r>
          </w:p>
        </w:tc>
      </w:tr>
      <w:tr w:rsidR="00221D4F" w:rsidRPr="00CA7BE6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99,0</w:t>
            </w:r>
          </w:p>
        </w:tc>
      </w:tr>
      <w:tr w:rsidR="00221D4F" w:rsidRPr="00CA7BE6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6 375,6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5 470,0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5 470,0</w:t>
            </w:r>
          </w:p>
        </w:tc>
      </w:tr>
      <w:tr w:rsidR="00221D4F" w:rsidRPr="00CA7BE6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150,0</w:t>
            </w:r>
          </w:p>
        </w:tc>
      </w:tr>
      <w:tr w:rsidR="00221D4F" w:rsidRPr="00CA7BE6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150,0</w:t>
            </w:r>
          </w:p>
        </w:tc>
      </w:tr>
      <w:tr w:rsidR="00221D4F" w:rsidRPr="00CA7BE6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музеев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6 225,6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5 320,0</w:t>
            </w:r>
          </w:p>
        </w:tc>
      </w:tr>
      <w:tr w:rsidR="00221D4F" w:rsidRPr="00CA7BE6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6 225,6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5 320,0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Развитие самодеятельного худ</w:t>
            </w:r>
            <w:r w:rsidRPr="00B82922">
              <w:t>о</w:t>
            </w:r>
            <w:r w:rsidRPr="00B82922">
              <w:t>жес</w:t>
            </w:r>
            <w:r w:rsidRPr="00B82922">
              <w:t>т</w:t>
            </w:r>
            <w:r w:rsidRPr="00B82922">
              <w:t>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>
              <w:t>47</w:t>
            </w:r>
            <w:r w:rsidRPr="00002B12">
              <w:t> </w:t>
            </w:r>
            <w:r>
              <w:t>118</w:t>
            </w:r>
            <w:r w:rsidRPr="00002B12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>
              <w:t>2 025</w:t>
            </w:r>
            <w:r w:rsidRPr="00002B12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05 2 03 25220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>
              <w:t>2 025</w:t>
            </w:r>
            <w:r w:rsidRPr="00002B12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>
              <w:t>42 682,5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>
              <w:t>42 682,5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EC62F0">
              <w:t>0</w:t>
            </w:r>
            <w:r>
              <w:t>5</w:t>
            </w:r>
            <w:r w:rsidRPr="00EC62F0">
              <w:t xml:space="preserve"> 2 0</w:t>
            </w:r>
            <w:r>
              <w:t>3</w:t>
            </w:r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02B12" w:rsidRDefault="00221D4F" w:rsidP="00221D4F">
            <w:pPr>
              <w:jc w:val="right"/>
            </w:pPr>
            <w:r>
              <w:t>2 411,3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EC62F0">
              <w:t>0</w:t>
            </w:r>
            <w:r>
              <w:t>5</w:t>
            </w:r>
            <w:r w:rsidRPr="00EC62F0">
              <w:t xml:space="preserve"> 2 0</w:t>
            </w:r>
            <w:r>
              <w:t>3</w:t>
            </w:r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02B12" w:rsidRDefault="00221D4F" w:rsidP="00221D4F">
            <w:pPr>
              <w:jc w:val="right"/>
            </w:pPr>
            <w:r>
              <w:t>2 411,3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820171" w:rsidRDefault="00221D4F" w:rsidP="00221D4F">
            <w:r w:rsidRPr="00820171">
              <w:t xml:space="preserve">Федеральный проект "Творческие </w:t>
            </w:r>
            <w:r w:rsidRPr="00820171">
              <w:lastRenderedPageBreak/>
              <w:t>люди"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10E27" w:rsidRDefault="00221D4F" w:rsidP="00221D4F">
            <w:pPr>
              <w:jc w:val="center"/>
            </w:pPr>
            <w:r w:rsidRPr="00B10E27">
              <w:lastRenderedPageBreak/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</w:t>
            </w:r>
            <w: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10E27" w:rsidRDefault="00221D4F" w:rsidP="00221D4F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10E27" w:rsidRDefault="00221D4F" w:rsidP="00221D4F">
            <w:r w:rsidRPr="00B10E27">
              <w:lastRenderedPageBreak/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10E27" w:rsidRDefault="00221D4F" w:rsidP="00221D4F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10E27" w:rsidRDefault="00221D4F" w:rsidP="00221D4F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10E27" w:rsidRDefault="00221D4F" w:rsidP="00221D4F">
            <w:r w:rsidRPr="00B10E27">
              <w:t>Предоставление субсидий бю</w:t>
            </w:r>
            <w:r w:rsidRPr="00B10E27">
              <w:t>д</w:t>
            </w:r>
            <w:r w:rsidRPr="00B10E27">
              <w:t>жетным, автономным учрежден</w:t>
            </w:r>
            <w:r w:rsidRPr="00B10E27">
              <w:t>и</w:t>
            </w:r>
            <w:r w:rsidRPr="00B10E27">
              <w:t>ям и иным некоммерческим орг</w:t>
            </w:r>
            <w:r w:rsidRPr="00B10E27">
              <w:t>а</w:t>
            </w:r>
            <w:r w:rsidRPr="00B10E2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10E27" w:rsidRDefault="00221D4F" w:rsidP="00221D4F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10E27" w:rsidRDefault="00221D4F" w:rsidP="00221D4F">
            <w:pPr>
              <w:jc w:val="center"/>
            </w:pPr>
            <w:r w:rsidRPr="00B10E2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печение  муниципальной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B4DF7" w:rsidRDefault="00221D4F" w:rsidP="00221D4F">
            <w:pPr>
              <w:jc w:val="right"/>
              <w:rPr>
                <w:b/>
                <w:highlight w:val="yellow"/>
              </w:rPr>
            </w:pPr>
            <w:r w:rsidRPr="009A04A7">
              <w:rPr>
                <w:b/>
              </w:rPr>
              <w:t>12 708,2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C43D4" w:rsidRDefault="00221D4F" w:rsidP="00221D4F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C43D4" w:rsidRDefault="00221D4F" w:rsidP="00221D4F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Содержание учреждения хозяйс</w:t>
            </w:r>
            <w:r w:rsidRPr="00B82922">
              <w:t>т</w:t>
            </w:r>
            <w:r w:rsidRPr="00B82922">
              <w:t>венного обслуживания муниц</w:t>
            </w:r>
            <w:r w:rsidRPr="00B82922">
              <w:t>и</w:t>
            </w:r>
            <w:r w:rsidRPr="00B82922">
              <w:t>пальных у</w:t>
            </w:r>
            <w:r w:rsidRPr="00B82922">
              <w:t>ч</w:t>
            </w:r>
            <w:r w:rsidRPr="00B82922">
              <w:t>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B4DF7" w:rsidRDefault="00221D4F" w:rsidP="00221D4F">
            <w:pPr>
              <w:jc w:val="right"/>
              <w:rPr>
                <w:highlight w:val="yellow"/>
              </w:rPr>
            </w:pPr>
            <w:r w:rsidRPr="009A04A7">
              <w:t>12 708,2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C43D4" w:rsidRDefault="00221D4F" w:rsidP="00221D4F">
            <w:pPr>
              <w:jc w:val="right"/>
            </w:pPr>
            <w:r w:rsidRPr="001C43D4">
              <w:t>11 883,5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C43D4" w:rsidRDefault="00221D4F" w:rsidP="00221D4F">
            <w:pPr>
              <w:jc w:val="right"/>
            </w:pPr>
            <w:r w:rsidRPr="001C43D4">
              <w:t>11 883,5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B4DF7" w:rsidRDefault="00221D4F" w:rsidP="00221D4F">
            <w:pPr>
              <w:jc w:val="right"/>
              <w:rPr>
                <w:highlight w:val="yellow"/>
              </w:rPr>
            </w:pPr>
            <w:r w:rsidRPr="008B4DF7">
              <w:t>11 847,7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C43D4" w:rsidRDefault="00221D4F" w:rsidP="00221D4F">
            <w:pPr>
              <w:jc w:val="right"/>
            </w:pPr>
            <w:r w:rsidRPr="001C43D4"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C43D4" w:rsidRDefault="00221D4F" w:rsidP="00221D4F">
            <w:pPr>
              <w:jc w:val="right"/>
            </w:pPr>
            <w:r w:rsidRPr="001C43D4">
              <w:t>11 883,5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</w:pPr>
            <w:r w:rsidRPr="008A2300">
              <w:t>11 800,2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A6695" w:rsidRDefault="00221D4F" w:rsidP="00221D4F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</w:pPr>
            <w:r w:rsidRPr="008A2300">
              <w:t>4</w:t>
            </w:r>
            <w:r>
              <w:t>7</w:t>
            </w:r>
            <w:r w:rsidRPr="008A2300">
              <w:t>,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C43D4" w:rsidRDefault="00221D4F" w:rsidP="00221D4F">
            <w:pPr>
              <w:jc w:val="right"/>
            </w:pPr>
            <w:r w:rsidRPr="001C43D4">
              <w:t>40,3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C43D4" w:rsidRDefault="00221D4F" w:rsidP="00221D4F">
            <w:pPr>
              <w:jc w:val="right"/>
            </w:pPr>
            <w:r w:rsidRPr="001C43D4">
              <w:t>40,3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192687">
              <w:t>0</w:t>
            </w:r>
            <w:r>
              <w:t>5</w:t>
            </w:r>
            <w:r w:rsidRPr="00192687">
              <w:t xml:space="preserve"> </w:t>
            </w:r>
            <w:r>
              <w:t>4</w:t>
            </w:r>
            <w:r w:rsidRPr="00192687">
              <w:t xml:space="preserve"> 0</w:t>
            </w:r>
            <w:r>
              <w:t>2</w:t>
            </w:r>
            <w:r w:rsidRPr="00192687">
              <w:t xml:space="preserve"> 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19268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  <w:rPr>
                <w:b/>
              </w:rPr>
            </w:pPr>
            <w:r w:rsidRPr="008A2300">
              <w:t>860,5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  <w:rPr>
                <w:b/>
              </w:rPr>
            </w:pPr>
            <w:r w:rsidRPr="0019268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  <w:rPr>
                <w:b/>
              </w:rPr>
            </w:pPr>
            <w:r w:rsidRPr="00192687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192687">
              <w:t>0</w:t>
            </w:r>
            <w:r>
              <w:t>5</w:t>
            </w:r>
            <w:r w:rsidRPr="00192687">
              <w:t xml:space="preserve"> </w:t>
            </w:r>
            <w:r>
              <w:t>4</w:t>
            </w:r>
            <w:r w:rsidRPr="00192687">
              <w:t xml:space="preserve"> 0</w:t>
            </w:r>
            <w:r>
              <w:t>2</w:t>
            </w:r>
            <w:r w:rsidRPr="00192687">
              <w:t xml:space="preserve"> 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>
              <w:t>1</w:t>
            </w:r>
            <w:r w:rsidRPr="00192687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  <w:rPr>
                <w:b/>
              </w:rPr>
            </w:pPr>
            <w:r w:rsidRPr="008A2300">
              <w:t>860,5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  <w:rPr>
                <w:b/>
              </w:rPr>
            </w:pPr>
            <w:r w:rsidRPr="0019268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  <w:rPr>
                <w:b/>
              </w:rPr>
            </w:pPr>
            <w:r w:rsidRPr="00192687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доступным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  <w:rPr>
                <w:b/>
                <w:lang w:val="en-US"/>
              </w:rPr>
            </w:pPr>
            <w:r w:rsidRPr="00672F11">
              <w:rPr>
                <w:b/>
              </w:rPr>
              <w:t>21 4</w:t>
            </w:r>
            <w:r>
              <w:rPr>
                <w:b/>
              </w:rPr>
              <w:t>31</w:t>
            </w:r>
            <w:r w:rsidRPr="00672F11">
              <w:rPr>
                <w:b/>
              </w:rPr>
              <w:t xml:space="preserve">,2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  <w:rPr>
                <w:b/>
              </w:rPr>
            </w:pPr>
            <w:r w:rsidRPr="002246AE">
              <w:rPr>
                <w:b/>
              </w:rPr>
              <w:t>16 646,7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  <w:rPr>
                <w:b/>
              </w:rPr>
            </w:pPr>
            <w:r w:rsidRPr="00AF3901">
              <w:rPr>
                <w:b/>
              </w:rPr>
              <w:t>17 165,2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«Выполнение гос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дарственных обязательств по обеспечению жильем отдел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ных категорий граждан, уст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новленных законодател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ством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06 1 00 00000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  <w:rPr>
                <w:b/>
              </w:rPr>
            </w:pPr>
            <w:r w:rsidRPr="00672F11">
              <w:rPr>
                <w:b/>
              </w:rPr>
              <w:t>20 796,2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  <w:rPr>
                <w:b/>
              </w:rPr>
            </w:pPr>
            <w:r w:rsidRPr="00AF3901">
              <w:rPr>
                <w:b/>
              </w:rPr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  <w:rPr>
                <w:b/>
              </w:rPr>
            </w:pPr>
            <w:r w:rsidRPr="00AF3901">
              <w:rPr>
                <w:b/>
              </w:rPr>
              <w:t>13 609,9</w:t>
            </w:r>
          </w:p>
        </w:tc>
      </w:tr>
      <w:tr w:rsidR="00221D4F" w:rsidRPr="00B82922" w:rsidTr="00221D4F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lastRenderedPageBreak/>
              <w:t>Обеспечение детей-сирот и детей, оставшихся без попечения родит</w:t>
            </w:r>
            <w:r w:rsidRPr="00B82922">
              <w:t>е</w:t>
            </w:r>
            <w:r w:rsidRPr="00B82922">
              <w:t>лей, лиц из числа детей-сирот, оставшихся без попечения родит</w:t>
            </w:r>
            <w:r w:rsidRPr="00B82922">
              <w:t>е</w:t>
            </w:r>
            <w:r w:rsidRPr="00B82922">
              <w:t>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06 1 01 00000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</w:pPr>
            <w:r w:rsidRPr="00672F11">
              <w:t>20 796,2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13 609,9</w:t>
            </w:r>
          </w:p>
        </w:tc>
      </w:tr>
      <w:tr w:rsidR="00221D4F" w:rsidRPr="00B82922" w:rsidTr="00221D4F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обеспечение детей-сирот и детей, о</w:t>
            </w:r>
            <w:r w:rsidRPr="00B82922">
              <w:t>с</w:t>
            </w:r>
            <w:r w:rsidRPr="00B82922">
              <w:t>тавшихся без попечения родителей,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>лыми помещениями  за счет средств федерального и областн</w:t>
            </w:r>
            <w:r w:rsidRPr="00B82922">
              <w:t>о</w:t>
            </w:r>
            <w:r w:rsidRPr="00B82922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lang w:val="en-US"/>
              </w:rPr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</w:pPr>
            <w:r w:rsidRPr="00672F11">
              <w:t>20 796,2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13 609,9</w:t>
            </w:r>
          </w:p>
        </w:tc>
      </w:tr>
      <w:tr w:rsidR="00221D4F" w:rsidRPr="00B82922" w:rsidTr="00221D4F">
        <w:trPr>
          <w:trHeight w:val="762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</w:pPr>
            <w:r w:rsidRPr="00672F11">
              <w:t>20 796,2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00099" w:rsidRDefault="00221D4F" w:rsidP="00221D4F">
            <w:pPr>
              <w:jc w:val="right"/>
            </w:pPr>
            <w:r>
              <w:t>13 609,9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«Обеспечение жильем молодых семей в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нобаковском</w:t>
            </w:r>
            <w:proofErr w:type="spellEnd"/>
            <w:r w:rsidRPr="00B82922">
              <w:rPr>
                <w:b/>
              </w:rPr>
              <w:t xml:space="preserve"> районе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06 2 00 00000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  <w:rPr>
                <w:b/>
              </w:rPr>
            </w:pPr>
            <w:r w:rsidRPr="00672F11">
              <w:rPr>
                <w:b/>
              </w:rPr>
              <w:t>6</w:t>
            </w:r>
            <w:r>
              <w:rPr>
                <w:b/>
              </w:rPr>
              <w:t>30</w:t>
            </w:r>
            <w:r w:rsidRPr="00672F11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  <w:rPr>
                <w:b/>
              </w:rPr>
            </w:pPr>
            <w:r w:rsidRPr="00AF3901">
              <w:rPr>
                <w:b/>
              </w:rPr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644D" w:rsidRDefault="00221D4F" w:rsidP="00221D4F">
            <w:pPr>
              <w:jc w:val="right"/>
              <w:rPr>
                <w:b/>
                <w:highlight w:val="yellow"/>
              </w:rPr>
            </w:pPr>
            <w:r w:rsidRPr="00C61289">
              <w:rPr>
                <w:b/>
              </w:rPr>
              <w:t>1 292,9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outlineLvl w:val="0"/>
            </w:pPr>
            <w:r w:rsidRPr="00B82922">
              <w:t>Предоставление социальных в</w:t>
            </w:r>
            <w:r w:rsidRPr="00B82922">
              <w:t>ы</w:t>
            </w:r>
            <w:r w:rsidRPr="00B82922">
              <w:t>плат молодым семьям на приобр</w:t>
            </w:r>
            <w:r w:rsidRPr="00B82922">
              <w:t>е</w:t>
            </w:r>
            <w:r w:rsidRPr="00B82922">
              <w:t>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06 2 01 00000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</w:pPr>
            <w:r w:rsidRPr="00672F11">
              <w:t>6</w:t>
            </w:r>
            <w:r>
              <w:t>30</w:t>
            </w:r>
            <w:r w:rsidRPr="00672F11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644D" w:rsidRDefault="00221D4F" w:rsidP="00221D4F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осуществление соц</w:t>
            </w:r>
            <w:r w:rsidRPr="00B82922">
              <w:t>и</w:t>
            </w:r>
            <w:r w:rsidRPr="00B82922">
              <w:t>альных в</w:t>
            </w:r>
            <w:r w:rsidRPr="00B82922">
              <w:t>ы</w:t>
            </w:r>
            <w:r w:rsidRPr="00B82922">
              <w:t>плат молодым семьям на приобретение жилья или стро</w:t>
            </w:r>
            <w:r w:rsidRPr="00B82922">
              <w:t>и</w:t>
            </w:r>
            <w:r w:rsidRPr="00B82922">
              <w:t>тельс</w:t>
            </w:r>
            <w:r w:rsidRPr="00B82922">
              <w:t>т</w:t>
            </w:r>
            <w:r w:rsidRPr="00B82922">
              <w:t>во индивидуального жилого 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</w:pPr>
            <w:r w:rsidRPr="00672F11">
              <w:t>6</w:t>
            </w:r>
            <w:r>
              <w:t>30</w:t>
            </w:r>
            <w:r w:rsidRPr="00672F11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644D" w:rsidRDefault="00221D4F" w:rsidP="00221D4F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Социальное обеспечение и иные выплаты нас</w:t>
            </w:r>
            <w:r w:rsidRPr="00B82922">
              <w:t>е</w:t>
            </w:r>
            <w:r w:rsidRPr="00B82922">
              <w:t>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</w:pPr>
            <w:r w:rsidRPr="00672F11">
              <w:t>6</w:t>
            </w:r>
            <w:r>
              <w:t>30</w:t>
            </w:r>
            <w:r w:rsidRPr="00672F11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1 297,4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61289" w:rsidRDefault="00221D4F" w:rsidP="00221D4F">
            <w:pPr>
              <w:jc w:val="right"/>
            </w:pPr>
            <w:r w:rsidRPr="00C61289">
              <w:t>1 292,9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 xml:space="preserve">Прочие мероприятия в рамках муниципальной программы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  <w:rPr>
                <w:b/>
              </w:rPr>
            </w:pPr>
            <w:r w:rsidRPr="00672F11">
              <w:rPr>
                <w:b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  <w:rPr>
                <w:b/>
              </w:rPr>
            </w:pPr>
            <w:r w:rsidRPr="00CA7BE6">
              <w:rPr>
                <w:b/>
              </w:rPr>
              <w:t>2 173,9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  <w:rPr>
                <w:b/>
              </w:rPr>
            </w:pPr>
            <w:r w:rsidRPr="00CA7BE6">
              <w:rPr>
                <w:b/>
              </w:rPr>
              <w:t>2 262,4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Компенсация части процентной ста</w:t>
            </w:r>
            <w:r w:rsidRPr="00B82922">
              <w:t>в</w:t>
            </w:r>
            <w:r w:rsidRPr="00B82922">
              <w:t>ки по кредитам, выданным до 31 декабря 2006 года на приобр</w:t>
            </w:r>
            <w:r w:rsidRPr="00B82922">
              <w:t>е</w:t>
            </w:r>
            <w:r w:rsidRPr="00B82922">
              <w:t>тение или стро</w:t>
            </w:r>
            <w:r w:rsidRPr="00B82922">
              <w:t>и</w:t>
            </w:r>
            <w:r w:rsidRPr="00B82922">
              <w:t>тельство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06 3 01 00000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4,3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компенсацию части пр</w:t>
            </w:r>
            <w:r w:rsidRPr="00B82922">
              <w:t>о</w:t>
            </w:r>
            <w:r w:rsidRPr="00B82922">
              <w:t>центной ставки по кредитам, выда</w:t>
            </w:r>
            <w:r w:rsidRPr="00B82922">
              <w:t>н</w:t>
            </w:r>
            <w:r w:rsidRPr="00B82922">
              <w:t>ным до 31 декабря 2006 года на приобретение или строительс</w:t>
            </w:r>
            <w:r w:rsidRPr="00B82922">
              <w:t>т</w:t>
            </w:r>
            <w:r w:rsidRPr="00B82922">
              <w:t>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4,3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4,3</w:t>
            </w:r>
          </w:p>
        </w:tc>
      </w:tr>
      <w:tr w:rsidR="00221D4F" w:rsidRPr="001C22CF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A8234E">
              <w:t>Обеспечение жильем отдельных категорий граждан, установле</w:t>
            </w:r>
            <w:r w:rsidRPr="00A8234E">
              <w:t>н</w:t>
            </w:r>
            <w:r w:rsidRPr="00A8234E">
              <w:t>ных Федеральным законом от 12 января 1995 года № 5-ФЗ «О вет</w:t>
            </w:r>
            <w:r w:rsidRPr="00A8234E">
              <w:t>е</w:t>
            </w:r>
            <w:r w:rsidRPr="00A8234E">
              <w:t xml:space="preserve">ранах», в соответствии с Указом Президента РФ от 07.05.2008 г. № </w:t>
            </w:r>
            <w:r w:rsidRPr="00A8234E">
              <w:lastRenderedPageBreak/>
              <w:t>714 «Об обеспечении жильем в</w:t>
            </w:r>
            <w:r w:rsidRPr="00A8234E">
              <w:t>е</w:t>
            </w:r>
            <w:r w:rsidRPr="00A8234E">
              <w:t>теранов ВОВ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A8234E">
              <w:lastRenderedPageBreak/>
              <w:t>06 3 02 0000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2 258,1</w:t>
            </w:r>
          </w:p>
        </w:tc>
      </w:tr>
      <w:tr w:rsidR="00221D4F" w:rsidRPr="001C22CF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A8234E">
              <w:lastRenderedPageBreak/>
              <w:t>Расходы на обеспечение жильем отдельных категорий граждан, установленных Федеральным з</w:t>
            </w:r>
            <w:r w:rsidRPr="00A8234E">
              <w:t>а</w:t>
            </w:r>
            <w:r w:rsidRPr="00A8234E">
              <w:t>коном от 12 января 1995 года № 5-ФЗ «О ветеранах», в соответствии с Указом Президента Российской Федерации от 07 мая 2008 года № 714 «Об обеспечении жильем в</w:t>
            </w:r>
            <w:r w:rsidRPr="00A8234E">
              <w:t>е</w:t>
            </w:r>
            <w:r w:rsidRPr="00A8234E">
              <w:t>теранов Великой Отечественной войны 1941-1945 гг.»,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2 258,1</w:t>
            </w:r>
          </w:p>
        </w:tc>
      </w:tr>
      <w:tr w:rsidR="00221D4F" w:rsidRPr="001C22CF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A8234E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A8234E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2 258,1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«Содействие занятости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 xml:space="preserve">ния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</w:t>
            </w:r>
            <w:r>
              <w:rPr>
                <w:b/>
              </w:rPr>
              <w:t>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  <w:rPr>
                <w:b/>
              </w:rPr>
            </w:pPr>
            <w:r w:rsidRPr="00777493">
              <w:rPr>
                <w:b/>
              </w:rPr>
              <w:t>481,4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  <w:rPr>
                <w:b/>
              </w:rPr>
            </w:pPr>
            <w:r w:rsidRPr="00777493">
              <w:rPr>
                <w:b/>
              </w:rPr>
              <w:t>450,0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и проведение общественных опл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чиваемых работ»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безработных граждан и граждан, ищущих раб</w:t>
            </w:r>
            <w:r w:rsidRPr="00B82922">
              <w:t>о</w:t>
            </w:r>
            <w:r w:rsidRPr="00B82922">
              <w:t>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130,0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130,0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>
              <w:t>22,5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A5E7B" w:rsidRDefault="00221D4F" w:rsidP="00221D4F">
            <w:pPr>
              <w:jc w:val="right"/>
            </w:pPr>
            <w:r w:rsidRPr="00AA5E7B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130,0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DB6282" w:rsidRDefault="00221D4F" w:rsidP="00221D4F">
            <w:r w:rsidRPr="00DB6282">
              <w:t>Межбюджетные трансферты</w:t>
            </w:r>
            <w:r w:rsidRPr="00DB6282"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B6282" w:rsidRDefault="00221D4F" w:rsidP="00221D4F">
            <w:pPr>
              <w:jc w:val="center"/>
            </w:pPr>
            <w:r w:rsidRPr="00DB628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B6282" w:rsidRDefault="00221D4F" w:rsidP="00221D4F">
            <w:pPr>
              <w:jc w:val="center"/>
            </w:pPr>
            <w:r w:rsidRPr="00DB628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>
              <w:t>107,5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A5E7B" w:rsidRDefault="00221D4F" w:rsidP="00221D4F">
            <w:pPr>
              <w:jc w:val="right"/>
            </w:pPr>
            <w:r w:rsidRPr="00AA5E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B6282" w:rsidRDefault="00221D4F" w:rsidP="00221D4F">
            <w:pPr>
              <w:jc w:val="right"/>
            </w:pPr>
            <w:r w:rsidRPr="00DB6282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  <w:rPr>
                <w:b/>
              </w:rPr>
            </w:pPr>
            <w:r w:rsidRPr="00002B12">
              <w:rPr>
                <w:b/>
              </w:rPr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widowControl w:val="0"/>
              <w:autoSpaceDE w:val="0"/>
              <w:autoSpaceDN w:val="0"/>
              <w:adjustRightInd w:val="0"/>
            </w:pPr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граждан в во</w:t>
            </w:r>
            <w:r w:rsidRPr="00B82922">
              <w:t>з</w:t>
            </w:r>
            <w:r w:rsidRPr="00B82922">
              <w:t>расте от 14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320,0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320,0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320,0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7A6F43" w:rsidRDefault="00221D4F" w:rsidP="00221D4F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Муниципальная программа «</w:t>
            </w:r>
            <w:r>
              <w:rPr>
                <w:b/>
                <w:bCs/>
              </w:rPr>
              <w:t>Информационное общество</w:t>
            </w:r>
            <w:r w:rsidRPr="007A6F43">
              <w:rPr>
                <w:b/>
                <w:bCs/>
              </w:rPr>
              <w:t xml:space="preserve"> </w:t>
            </w:r>
            <w:proofErr w:type="spellStart"/>
            <w:r w:rsidRPr="007A6F43">
              <w:rPr>
                <w:b/>
                <w:bCs/>
              </w:rPr>
              <w:t>Краснобаковского</w:t>
            </w:r>
            <w:proofErr w:type="spellEnd"/>
            <w:r w:rsidRPr="007A6F43">
              <w:rPr>
                <w:b/>
                <w:bCs/>
              </w:rPr>
              <w:t xml:space="preserve"> района Н</w:t>
            </w:r>
            <w:r w:rsidRPr="007A6F43">
              <w:rPr>
                <w:b/>
                <w:bCs/>
              </w:rPr>
              <w:t>и</w:t>
            </w:r>
            <w:r w:rsidRPr="007A6F43">
              <w:rPr>
                <w:b/>
                <w:bCs/>
              </w:rPr>
              <w:t>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A6F43" w:rsidRDefault="00221D4F" w:rsidP="00221D4F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A6F43" w:rsidRDefault="00221D4F" w:rsidP="00221D4F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2 981,5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9420A" w:rsidRDefault="00221D4F" w:rsidP="00221D4F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9420A" w:rsidRDefault="00221D4F" w:rsidP="00221D4F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7A6F43" w:rsidRDefault="00221D4F" w:rsidP="00221D4F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Подпрограмма «</w:t>
            </w:r>
            <w:r>
              <w:rPr>
                <w:b/>
                <w:bCs/>
              </w:rPr>
              <w:t>Информацио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 xml:space="preserve">ная среда </w:t>
            </w:r>
            <w:proofErr w:type="spellStart"/>
            <w:r>
              <w:rPr>
                <w:b/>
                <w:bCs/>
              </w:rPr>
              <w:t>Краснобаковского</w:t>
            </w:r>
            <w:proofErr w:type="spellEnd"/>
            <w:r>
              <w:rPr>
                <w:b/>
                <w:bCs/>
              </w:rPr>
              <w:t xml:space="preserve"> района</w:t>
            </w:r>
            <w:r w:rsidRPr="007A6F43">
              <w:rPr>
                <w:b/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A6F43" w:rsidRDefault="00221D4F" w:rsidP="00221D4F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7A6F43">
              <w:rPr>
                <w:b/>
                <w:bCs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A6F43" w:rsidRDefault="00221D4F" w:rsidP="00221D4F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493" w:rsidRDefault="00221D4F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2 981,5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A6F43" w:rsidRDefault="00221D4F" w:rsidP="00221D4F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A6F43" w:rsidRDefault="00221D4F" w:rsidP="00221D4F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>
              <w:lastRenderedPageBreak/>
              <w:t>Развитие средств массовой и</w:t>
            </w:r>
            <w:r>
              <w:t>н</w:t>
            </w:r>
            <w:r>
              <w:t>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1104D">
              <w:t>0</w:t>
            </w:r>
            <w:r>
              <w:t>8</w:t>
            </w:r>
            <w:r w:rsidRPr="00B1104D">
              <w:t xml:space="preserve"> </w:t>
            </w:r>
            <w:r>
              <w:t>3</w:t>
            </w:r>
            <w:r w:rsidRPr="00B1104D">
              <w:t xml:space="preserve">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1104D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F352AA" w:rsidRDefault="00221D4F" w:rsidP="00221D4F">
            <w:pPr>
              <w:jc w:val="right"/>
            </w:pPr>
            <w:r w:rsidRPr="00F352AA">
              <w:rPr>
                <w:bCs/>
              </w:rPr>
              <w:t>2 </w:t>
            </w:r>
            <w:r>
              <w:rPr>
                <w:bCs/>
              </w:rPr>
              <w:t>981</w:t>
            </w:r>
            <w:r w:rsidRPr="00F352AA">
              <w:rPr>
                <w:bCs/>
              </w:rPr>
              <w:t>,</w:t>
            </w:r>
            <w:r>
              <w:rPr>
                <w:bCs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9D4551" w:rsidRDefault="00221D4F" w:rsidP="00221D4F">
            <w:pPr>
              <w:jc w:val="right"/>
              <w:rPr>
                <w:b/>
              </w:rPr>
            </w:pPr>
            <w:r w:rsidRPr="007A6F43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9D4551" w:rsidRDefault="00221D4F" w:rsidP="00221D4F">
            <w:pPr>
              <w:jc w:val="right"/>
              <w:rPr>
                <w:b/>
              </w:rPr>
            </w:pPr>
            <w:r w:rsidRPr="007A6F43">
              <w:t>1 877,3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27A9E" w:rsidRDefault="00221D4F" w:rsidP="00221D4F">
            <w:r w:rsidRPr="00E844BE">
              <w:t xml:space="preserve">Расходы на оказание частичной финансовой поддержки районных (городских) средств массовой </w:t>
            </w:r>
            <w:proofErr w:type="spellStart"/>
            <w:proofErr w:type="gramStart"/>
            <w:r w:rsidRPr="00E844BE">
              <w:t>ин-формации</w:t>
            </w:r>
            <w:proofErr w:type="spellEnd"/>
            <w:proofErr w:type="gramEnd"/>
            <w:r>
              <w:t xml:space="preserve"> </w:t>
            </w:r>
            <w:r w:rsidRPr="00E844BE">
              <w:t xml:space="preserve">за счет средств </w:t>
            </w:r>
            <w:r>
              <w:t>райо</w:t>
            </w:r>
            <w:r>
              <w:t>н</w:t>
            </w:r>
            <w:r>
              <w:t>ного</w:t>
            </w:r>
            <w:r w:rsidRPr="00E844BE">
              <w:t xml:space="preserve">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Default="00221D4F" w:rsidP="00221D4F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27A9E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777493" w:rsidRDefault="00221D4F" w:rsidP="00221D4F">
            <w:pPr>
              <w:jc w:val="right"/>
            </w:pPr>
            <w:r>
              <w:t>925,7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27A9E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27A9E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27A9E" w:rsidRDefault="00221D4F" w:rsidP="00221D4F">
            <w:r w:rsidRPr="00E844BE">
              <w:t>Предоставление субсидий бю</w:t>
            </w:r>
            <w:r w:rsidRPr="00E844BE">
              <w:t>д</w:t>
            </w:r>
            <w:r w:rsidRPr="00E844BE">
              <w:t>жетным, автономным учрежден</w:t>
            </w:r>
            <w:r w:rsidRPr="00E844BE">
              <w:t>и</w:t>
            </w:r>
            <w:r w:rsidRPr="00E844BE">
              <w:t>ям и иным некоммерческим орг</w:t>
            </w:r>
            <w:r w:rsidRPr="00E844BE">
              <w:t>а</w:t>
            </w:r>
            <w:r w:rsidRPr="00E844B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Default="00221D4F" w:rsidP="00221D4F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27A9E" w:rsidRDefault="00221D4F" w:rsidP="00221D4F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777493" w:rsidRDefault="00221D4F" w:rsidP="00221D4F">
            <w:pPr>
              <w:jc w:val="right"/>
            </w:pPr>
            <w:r>
              <w:t>925,7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27A9E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27A9E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27A9E">
              <w:t>Расходы на оказание частичной финансовой поддержки районных (городских) средств массовой и</w:t>
            </w:r>
            <w:r w:rsidRPr="00B27A9E">
              <w:t>н</w:t>
            </w:r>
            <w:r w:rsidRPr="00B27A9E">
              <w:t xml:space="preserve">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>
              <w:t>08</w:t>
            </w:r>
            <w:r w:rsidRPr="00B27A9E">
              <w:t xml:space="preserve"> </w:t>
            </w:r>
            <w:r>
              <w:t>3</w:t>
            </w:r>
            <w:r w:rsidRPr="00B27A9E">
              <w:t xml:space="preserve"> 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27A9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777493" w:rsidRDefault="00221D4F" w:rsidP="00221D4F">
            <w:pPr>
              <w:jc w:val="right"/>
              <w:rPr>
                <w:b/>
              </w:rPr>
            </w:pPr>
            <w:r w:rsidRPr="00777493">
              <w:t>2 0</w:t>
            </w:r>
            <w:r>
              <w:t>55</w:t>
            </w:r>
            <w:r w:rsidRPr="00777493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9D4551" w:rsidRDefault="00221D4F" w:rsidP="00221D4F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9D4551" w:rsidRDefault="00221D4F" w:rsidP="00221D4F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27A9E">
              <w:t>Предоставление субсидий бю</w:t>
            </w:r>
            <w:r w:rsidRPr="00B27A9E">
              <w:t>д</w:t>
            </w:r>
            <w:r w:rsidRPr="00B27A9E">
              <w:t>жетным, автономным учрежден</w:t>
            </w:r>
            <w:r w:rsidRPr="00B27A9E">
              <w:t>и</w:t>
            </w:r>
            <w:r w:rsidRPr="00B27A9E">
              <w:t>ям и иным некоммерческим орг</w:t>
            </w:r>
            <w:r w:rsidRPr="00B27A9E">
              <w:t>а</w:t>
            </w:r>
            <w:r w:rsidRPr="00B27A9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27A9E">
              <w:t xml:space="preserve"> </w:t>
            </w:r>
            <w:r>
              <w:t>08</w:t>
            </w:r>
            <w:r w:rsidRPr="00B27A9E">
              <w:t xml:space="preserve"> </w:t>
            </w:r>
            <w:r>
              <w:t xml:space="preserve">3 </w:t>
            </w:r>
            <w:r w:rsidRPr="00B27A9E">
              <w:t>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27A9E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777493" w:rsidRDefault="00221D4F" w:rsidP="00221D4F">
            <w:pPr>
              <w:jc w:val="right"/>
              <w:rPr>
                <w:b/>
              </w:rPr>
            </w:pPr>
            <w:r w:rsidRPr="00777493">
              <w:t>2 0</w:t>
            </w:r>
            <w:r>
              <w:t>55</w:t>
            </w:r>
            <w:r w:rsidRPr="00777493">
              <w:t>,</w:t>
            </w:r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9D4551" w:rsidRDefault="00221D4F" w:rsidP="00221D4F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9D4551" w:rsidRDefault="00221D4F" w:rsidP="00221D4F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предприним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 xml:space="preserve">тельства и туризма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09 0 00 00000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3 247,1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A5E7B" w:rsidRDefault="00221D4F" w:rsidP="00221D4F">
            <w:pPr>
              <w:jc w:val="right"/>
              <w:rPr>
                <w:b/>
              </w:rPr>
            </w:pPr>
            <w:r w:rsidRPr="00AA5E7B">
              <w:rPr>
                <w:b/>
              </w:rPr>
              <w:t>798,0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D4551" w:rsidRDefault="00221D4F" w:rsidP="00221D4F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пре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 xml:space="preserve">принимательства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09 1 00 00000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3 120,0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85B53" w:rsidRDefault="00221D4F" w:rsidP="00221D4F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85B53" w:rsidRDefault="00221D4F" w:rsidP="00221D4F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>
              <w:t>Р</w:t>
            </w:r>
            <w:r w:rsidRPr="00B82922">
              <w:t xml:space="preserve">азвитие </w:t>
            </w:r>
            <w:r>
              <w:t>кредитно-финансовой и инвестиционной поддержки</w:t>
            </w:r>
            <w:r w:rsidRPr="00B82922">
              <w:t xml:space="preserve"> суб</w:t>
            </w:r>
            <w:r w:rsidRPr="00B82922">
              <w:t>ъ</w:t>
            </w:r>
            <w:r w:rsidRPr="00B82922">
              <w:t>ектов малого и среднего предпр</w:t>
            </w:r>
            <w:r w:rsidRPr="00B82922">
              <w:t>и</w:t>
            </w:r>
            <w:r w:rsidRPr="00B82922">
              <w:t>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>
              <w:t>2 500</w:t>
            </w:r>
            <w:r w:rsidRPr="009318D2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85B53" w:rsidRDefault="00221D4F" w:rsidP="00221D4F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85B53" w:rsidRDefault="00221D4F" w:rsidP="00221D4F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7E5FA4">
              <w:t xml:space="preserve">Расходы на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муниципальных программ по</w:t>
            </w:r>
            <w:r w:rsidRPr="007E5FA4">
              <w:t>д</w:t>
            </w:r>
            <w:r w:rsidRPr="007E5FA4">
              <w:t>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5FA4" w:rsidRDefault="00221D4F" w:rsidP="00221D4F">
            <w:pPr>
              <w:jc w:val="center"/>
              <w:rPr>
                <w:lang w:val="en-US"/>
              </w:rPr>
            </w:pPr>
            <w:r>
              <w:t xml:space="preserve">09 1 02 </w:t>
            </w:r>
            <w:r>
              <w:rPr>
                <w:lang w:val="en-US"/>
              </w:rPr>
              <w:t>S2040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5FA4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>
              <w:t>2 500</w:t>
            </w:r>
            <w:r w:rsidRPr="009318D2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85B53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85B53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790BA5" w:rsidRDefault="00221D4F" w:rsidP="00221D4F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5FA4" w:rsidRDefault="00221D4F" w:rsidP="00221D4F">
            <w:pPr>
              <w:jc w:val="center"/>
              <w:rPr>
                <w:lang w:val="en-US"/>
              </w:rPr>
            </w:pPr>
            <w:r>
              <w:t xml:space="preserve">09 1 02 </w:t>
            </w:r>
            <w:r>
              <w:rPr>
                <w:lang w:val="en-US"/>
              </w:rPr>
              <w:t>S2040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5FA4" w:rsidRDefault="00221D4F" w:rsidP="00221D4F">
            <w:pPr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>
              <w:t>2 500</w:t>
            </w:r>
            <w:r w:rsidRPr="009318D2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85B53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Создание и развитие инфрастру</w:t>
            </w:r>
            <w:r w:rsidRPr="00B82922">
              <w:t>к</w:t>
            </w:r>
            <w:r w:rsidRPr="00B82922">
              <w:t>туры поддержки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09 1 03 00000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85B53" w:rsidRDefault="00221D4F" w:rsidP="00221D4F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85B53" w:rsidRDefault="00221D4F" w:rsidP="00221D4F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85B53" w:rsidRDefault="00221D4F" w:rsidP="00221D4F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3824BE" w:rsidRDefault="00221D4F" w:rsidP="00221D4F">
            <w:r w:rsidRPr="003824BE">
              <w:t xml:space="preserve">Возмещение затрат поселковым и сельским администрациям </w:t>
            </w:r>
            <w:proofErr w:type="spellStart"/>
            <w:r w:rsidRPr="003824BE">
              <w:t>Кра</w:t>
            </w:r>
            <w:r w:rsidRPr="003824BE">
              <w:t>с</w:t>
            </w:r>
            <w:r w:rsidRPr="003824BE">
              <w:t>нобаковского</w:t>
            </w:r>
            <w:proofErr w:type="spellEnd"/>
            <w:r w:rsidRPr="003824BE">
              <w:t xml:space="preserve"> района Нижегоро</w:t>
            </w:r>
            <w:r w:rsidRPr="003824BE">
              <w:t>д</w:t>
            </w:r>
            <w:r w:rsidRPr="003824BE">
              <w:t>ской области на создание условий для обеспечения услугами торго</w:t>
            </w:r>
            <w:r w:rsidRPr="003824BE">
              <w:t>в</w:t>
            </w:r>
            <w:r w:rsidRPr="003824BE">
              <w:t>ли социально-значимыми товар</w:t>
            </w:r>
            <w:r w:rsidRPr="003824BE">
              <w:t>а</w:t>
            </w:r>
            <w:r w:rsidRPr="003824BE">
              <w:t>ми в населенных пунктах, расп</w:t>
            </w:r>
            <w:r w:rsidRPr="003824BE">
              <w:t>о</w:t>
            </w:r>
            <w:r w:rsidRPr="003824BE">
              <w:lastRenderedPageBreak/>
              <w:t>ложенных на территории посел</w:t>
            </w:r>
            <w:r w:rsidRPr="003824BE">
              <w:t>е</w:t>
            </w:r>
            <w:r w:rsidRPr="003824BE">
              <w:t xml:space="preserve">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824BE" w:rsidRDefault="00221D4F" w:rsidP="00221D4F">
            <w:pPr>
              <w:jc w:val="right"/>
            </w:pPr>
            <w:r w:rsidRPr="003824BE">
              <w:lastRenderedPageBreak/>
              <w:t>09 1 07 00000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824BE" w:rsidRDefault="00221D4F" w:rsidP="00221D4F">
            <w:pPr>
              <w:jc w:val="center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A5E7B" w:rsidRDefault="00221D4F" w:rsidP="00221D4F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824BE" w:rsidRDefault="00221D4F" w:rsidP="00221D4F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824BE" w:rsidRDefault="00221D4F" w:rsidP="00221D4F">
            <w:pPr>
              <w:jc w:val="right"/>
            </w:pPr>
            <w:r w:rsidRPr="003824BE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3824BE" w:rsidRDefault="00221D4F" w:rsidP="00221D4F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824BE" w:rsidRDefault="00221D4F" w:rsidP="00221D4F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824BE" w:rsidRDefault="00221D4F" w:rsidP="00221D4F">
            <w:pPr>
              <w:jc w:val="center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A5E7B" w:rsidRDefault="00221D4F" w:rsidP="00221D4F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824BE" w:rsidRDefault="00221D4F" w:rsidP="00221D4F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824BE" w:rsidRDefault="00221D4F" w:rsidP="00221D4F">
            <w:pPr>
              <w:jc w:val="right"/>
            </w:pPr>
            <w:r w:rsidRPr="003824BE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3824BE" w:rsidRDefault="00221D4F" w:rsidP="00221D4F">
            <w:r w:rsidRPr="003824B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824BE" w:rsidRDefault="00221D4F" w:rsidP="00221D4F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824BE" w:rsidRDefault="00221D4F" w:rsidP="00221D4F">
            <w:pPr>
              <w:jc w:val="center"/>
            </w:pPr>
            <w:r w:rsidRPr="003824B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A5E7B" w:rsidRDefault="00221D4F" w:rsidP="00221D4F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824BE" w:rsidRDefault="00221D4F" w:rsidP="00221D4F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right"/>
            </w:pPr>
            <w:r w:rsidRPr="003824BE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rPr>
                <w:b/>
              </w:rPr>
              <w:t>Подпрограмма «Развитие вну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реннего и въездного туризма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09 2 00 00000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A5E7B" w:rsidRDefault="00221D4F" w:rsidP="00221D4F">
            <w:pPr>
              <w:jc w:val="right"/>
              <w:rPr>
                <w:b/>
              </w:rPr>
            </w:pPr>
            <w:r w:rsidRPr="004A2366">
              <w:rPr>
                <w:b/>
              </w:rPr>
              <w:t>127,1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D4551" w:rsidRDefault="00221D4F" w:rsidP="00221D4F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D4551" w:rsidRDefault="00221D4F" w:rsidP="00221D4F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Создание условий для развития основных центров туризма и тур</w:t>
            </w:r>
            <w:r w:rsidRPr="00B82922">
              <w:t>и</w:t>
            </w:r>
            <w:r w:rsidRPr="00B82922">
              <w:t>стических зон. Изготовление и установка туристической навиг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09 2 04 00000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85B53" w:rsidRDefault="00221D4F" w:rsidP="00221D4F">
            <w:pPr>
              <w:jc w:val="right"/>
              <w:rPr>
                <w:highlight w:val="yellow"/>
              </w:rPr>
            </w:pPr>
            <w:r>
              <w:t>127,1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85B53" w:rsidRDefault="00221D4F" w:rsidP="00221D4F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85B53" w:rsidRDefault="00221D4F" w:rsidP="00221D4F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Мероприятия в рамках подпр</w:t>
            </w:r>
            <w:r w:rsidRPr="00B82922">
              <w:t>о</w:t>
            </w:r>
            <w:r w:rsidRPr="00B82922">
              <w:t xml:space="preserve">граммы «Развитие внутреннего и въездного туризма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85B53" w:rsidRDefault="00221D4F" w:rsidP="00221D4F">
            <w:pPr>
              <w:jc w:val="right"/>
              <w:rPr>
                <w:highlight w:val="yellow"/>
              </w:rPr>
            </w:pPr>
            <w:r>
              <w:t>127,1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85B53" w:rsidRDefault="00221D4F" w:rsidP="00221D4F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85B53" w:rsidRDefault="00221D4F" w:rsidP="00221D4F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85B53" w:rsidRDefault="00221D4F" w:rsidP="00221D4F">
            <w:pPr>
              <w:jc w:val="right"/>
            </w:pPr>
            <w:r>
              <w:t>127,1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85B53" w:rsidRDefault="00221D4F" w:rsidP="00221D4F">
            <w:pPr>
              <w:jc w:val="right"/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85B53" w:rsidRDefault="00221D4F" w:rsidP="00221D4F">
            <w:pPr>
              <w:jc w:val="right"/>
            </w:pPr>
            <w:r w:rsidRPr="00A85B53">
              <w:t>238,0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физической культ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ры, спорта и молодежной пол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тики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10 0 00 00000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  <w:rPr>
                <w:b/>
              </w:rPr>
            </w:pPr>
            <w:r w:rsidRPr="00002B12">
              <w:rPr>
                <w:b/>
              </w:rPr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E6853" w:rsidRDefault="00221D4F" w:rsidP="00221D4F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E6853" w:rsidRDefault="00221D4F" w:rsidP="00221D4F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"Развитие физ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ческой культуры и массового спо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>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10 1 00 00000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  <w:rPr>
                <w:b/>
              </w:rPr>
            </w:pPr>
            <w:r w:rsidRPr="00002B12">
              <w:rPr>
                <w:b/>
              </w:rPr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E6853" w:rsidRDefault="00221D4F" w:rsidP="00221D4F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E6853" w:rsidRDefault="00221D4F" w:rsidP="00221D4F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221D4F" w:rsidRPr="009D4551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Проведение физкульту</w:t>
            </w:r>
            <w:r w:rsidRPr="00B82922">
              <w:t>р</w:t>
            </w:r>
            <w:r w:rsidRPr="00B82922">
              <w:t>но-массовых мероприятий среди ра</w:t>
            </w:r>
            <w:r w:rsidRPr="00B82922">
              <w:t>з</w:t>
            </w:r>
            <w:r w:rsidRPr="00B82922">
              <w:t>личных категорий насел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10 1 01 00000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D4551" w:rsidRDefault="00221D4F" w:rsidP="00221D4F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D4551" w:rsidRDefault="00221D4F" w:rsidP="00221D4F">
            <w:pPr>
              <w:jc w:val="right"/>
            </w:pPr>
            <w:r w:rsidRPr="009D4551">
              <w:t>2 100,0</w:t>
            </w:r>
          </w:p>
        </w:tc>
      </w:tr>
      <w:tr w:rsidR="00221D4F" w:rsidRPr="009D4551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Мероприятия в области спорта, ф</w:t>
            </w:r>
            <w:r w:rsidRPr="00B82922">
              <w:t>и</w:t>
            </w:r>
            <w:r w:rsidRPr="00B82922">
              <w:t>зической культуры 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D4551" w:rsidRDefault="00221D4F" w:rsidP="00221D4F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D4551" w:rsidRDefault="00221D4F" w:rsidP="00221D4F">
            <w:pPr>
              <w:jc w:val="right"/>
            </w:pPr>
            <w:r w:rsidRPr="009D4551">
              <w:t>2 100,0</w:t>
            </w:r>
          </w:p>
        </w:tc>
      </w:tr>
      <w:tr w:rsidR="00221D4F" w:rsidRPr="009D4551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D4551" w:rsidRDefault="00221D4F" w:rsidP="00221D4F">
            <w:pPr>
              <w:jc w:val="right"/>
            </w:pPr>
            <w:r w:rsidRPr="009D4551"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D4551" w:rsidRDefault="00221D4F" w:rsidP="00221D4F">
            <w:pPr>
              <w:jc w:val="right"/>
            </w:pPr>
            <w:r w:rsidRPr="009D4551">
              <w:t>2 100,0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1E6853"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>
              <w:t>Расходы на приобретение автоб</w:t>
            </w:r>
            <w:r>
              <w:t>у</w:t>
            </w:r>
            <w:r>
              <w:t>сов для муниципальных учрежд</w:t>
            </w:r>
            <w:r>
              <w:t>е</w:t>
            </w:r>
            <w:r>
              <w:t>ний физической культуры и спо</w:t>
            </w:r>
            <w:r>
              <w:t>р</w:t>
            </w:r>
            <w:r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9B61D8">
              <w:t>Предоставление субсидий бю</w:t>
            </w:r>
            <w:r w:rsidRPr="009B61D8">
              <w:t>д</w:t>
            </w:r>
            <w:r w:rsidRPr="009B61D8">
              <w:t>жетным, автономным учрежден</w:t>
            </w:r>
            <w:r w:rsidRPr="009B61D8">
              <w:t>и</w:t>
            </w:r>
            <w:r w:rsidRPr="009B61D8">
              <w:t>ям и иным некоммерческим орг</w:t>
            </w:r>
            <w:r w:rsidRPr="009B61D8">
              <w:t>а</w:t>
            </w:r>
            <w:r w:rsidRPr="009B61D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9B61D8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</w:t>
            </w:r>
            <w:r w:rsidRPr="00B82922">
              <w:rPr>
                <w:b/>
              </w:rPr>
              <w:lastRenderedPageBreak/>
              <w:t>«Защита населения и террит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рий от ЧС, обеспечение пожа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 xml:space="preserve">ной безопасности и безопасности на водных объектах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  <w:rPr>
                <w:b/>
              </w:rPr>
            </w:pPr>
            <w:r w:rsidRPr="00002B12">
              <w:rPr>
                <w:b/>
              </w:rPr>
              <w:t>6 </w:t>
            </w:r>
            <w:r>
              <w:rPr>
                <w:b/>
              </w:rPr>
              <w:t>358</w:t>
            </w:r>
            <w:r w:rsidRPr="00002B12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«Защита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от чре</w:t>
            </w:r>
            <w:r w:rsidRPr="00B82922">
              <w:rPr>
                <w:b/>
              </w:rPr>
              <w:t>з</w:t>
            </w:r>
            <w:r w:rsidRPr="00B82922">
              <w:rPr>
                <w:b/>
              </w:rPr>
              <w:t>вычайных 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11 1 00 00000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  <w:rPr>
                <w:b/>
              </w:rPr>
            </w:pPr>
            <w:r w:rsidRPr="00002B12">
              <w:rPr>
                <w:b/>
              </w:rPr>
              <w:t>4 </w:t>
            </w:r>
            <w:r>
              <w:rPr>
                <w:b/>
              </w:rPr>
              <w:t>787</w:t>
            </w:r>
            <w:r w:rsidRPr="00002B12">
              <w:rPr>
                <w:b/>
              </w:rP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  <w:rPr>
                <w:b/>
              </w:rPr>
            </w:pPr>
            <w:r w:rsidRPr="00637A35">
              <w:rPr>
                <w:b/>
              </w:rPr>
              <w:t>4 771,6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E6853" w:rsidRDefault="00221D4F" w:rsidP="00221D4F">
            <w:pPr>
              <w:jc w:val="right"/>
              <w:rPr>
                <w:b/>
                <w:highlight w:val="yellow"/>
              </w:rPr>
            </w:pPr>
            <w:r w:rsidRPr="00637A35">
              <w:rPr>
                <w:b/>
              </w:rPr>
              <w:t>4 771,6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Обеспечение деятельн</w:t>
            </w:r>
            <w:r w:rsidRPr="00B82922">
              <w:t>о</w:t>
            </w:r>
            <w:r w:rsidRPr="00B82922">
              <w:t xml:space="preserve">сти ЕДДС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11 1 01 00000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A2366" w:rsidRDefault="00221D4F" w:rsidP="00221D4F">
            <w:pPr>
              <w:jc w:val="right"/>
              <w:rPr>
                <w:highlight w:val="yellow"/>
              </w:rPr>
            </w:pPr>
            <w:r w:rsidRPr="004A2366">
              <w:t>4 689,9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637A35">
              <w:t xml:space="preserve"> 4 671,6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t>Расходы на осуществление де</w:t>
            </w:r>
            <w:r w:rsidRPr="00B82922">
              <w:t>я</w:t>
            </w:r>
            <w:r w:rsidRPr="00B82922">
              <w:t>тельности муниципальных учре</w:t>
            </w:r>
            <w:r w:rsidRPr="00B82922">
              <w:t>ж</w:t>
            </w:r>
            <w:r w:rsidRPr="00B82922">
              <w:t>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 w:rsidRPr="00002B12">
              <w:t>4 </w:t>
            </w:r>
            <w:r>
              <w:t>538</w:t>
            </w:r>
            <w:r w:rsidRPr="00002B12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637A35">
              <w:t>4 671,6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02B12" w:rsidRDefault="00221D4F" w:rsidP="00221D4F">
            <w:pPr>
              <w:jc w:val="right"/>
            </w:pPr>
            <w:r>
              <w:t>3 849,1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E106B7">
              <w:t>4 199,7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E106B7">
              <w:t>4 199,7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>
              <w:t>688</w:t>
            </w:r>
            <w:r w:rsidRPr="00637A35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E106B7">
              <w:t>471,9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E106B7">
              <w:t>471,9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95C64" w:rsidRDefault="00221D4F" w:rsidP="00221D4F">
            <w:pPr>
              <w:rPr>
                <w:bCs/>
              </w:rPr>
            </w:pPr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438D8" w:rsidRDefault="00221D4F" w:rsidP="00221D4F">
            <w:pPr>
              <w:jc w:val="center"/>
              <w:rPr>
                <w:bCs/>
              </w:rPr>
            </w:pPr>
            <w:r w:rsidRPr="00EC62F0">
              <w:t xml:space="preserve">11 1 01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438D8" w:rsidRDefault="00221D4F" w:rsidP="00221D4F">
            <w:pPr>
              <w:jc w:val="center"/>
              <w:rPr>
                <w:bCs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92815" w:rsidRDefault="00221D4F" w:rsidP="00221D4F">
            <w:pPr>
              <w:jc w:val="right"/>
              <w:rPr>
                <w:bCs/>
              </w:rPr>
            </w:pPr>
            <w:r w:rsidRPr="00192815">
              <w:t>151,9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438D8" w:rsidRDefault="00221D4F" w:rsidP="00221D4F">
            <w:pPr>
              <w:jc w:val="right"/>
              <w:rPr>
                <w:bCs/>
              </w:rPr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438D8" w:rsidRDefault="00221D4F" w:rsidP="00221D4F">
            <w:pPr>
              <w:jc w:val="right"/>
              <w:rPr>
                <w:bCs/>
              </w:rPr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95C64" w:rsidRDefault="00221D4F" w:rsidP="00221D4F">
            <w:pPr>
              <w:rPr>
                <w:bCs/>
              </w:rPr>
            </w:pPr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438D8" w:rsidRDefault="00221D4F" w:rsidP="00221D4F">
            <w:pPr>
              <w:jc w:val="center"/>
              <w:rPr>
                <w:bCs/>
              </w:rPr>
            </w:pPr>
            <w:r w:rsidRPr="00EC62F0">
              <w:t xml:space="preserve">11 1 01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438D8" w:rsidRDefault="00221D4F" w:rsidP="00221D4F">
            <w:pPr>
              <w:jc w:val="center"/>
              <w:rPr>
                <w:bCs/>
              </w:rPr>
            </w:pPr>
            <w:r w:rsidRPr="00EC62F0">
              <w:t>1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92815" w:rsidRDefault="00221D4F" w:rsidP="00221D4F">
            <w:pPr>
              <w:jc w:val="right"/>
              <w:rPr>
                <w:bCs/>
              </w:rPr>
            </w:pPr>
            <w:r w:rsidRPr="00192815">
              <w:t>151,9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438D8" w:rsidRDefault="00221D4F" w:rsidP="00221D4F">
            <w:pPr>
              <w:jc w:val="right"/>
              <w:rPr>
                <w:bCs/>
              </w:rPr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438D8" w:rsidRDefault="00221D4F" w:rsidP="00221D4F">
            <w:pPr>
              <w:jc w:val="right"/>
              <w:rPr>
                <w:bCs/>
              </w:rPr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D438D8" w:rsidRDefault="00221D4F" w:rsidP="00221D4F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</w:t>
            </w:r>
            <w:r w:rsidRPr="00C95C64">
              <w:rPr>
                <w:bCs/>
              </w:rPr>
              <w:t>и</w:t>
            </w:r>
            <w:r w:rsidRPr="00C95C64">
              <w:rPr>
                <w:bCs/>
              </w:rPr>
              <w:t>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левом финансовом резерве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438D8" w:rsidRDefault="00221D4F" w:rsidP="00221D4F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438D8" w:rsidRDefault="00221D4F" w:rsidP="00221D4F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438D8" w:rsidRDefault="00221D4F" w:rsidP="00221D4F">
            <w:pPr>
              <w:jc w:val="right"/>
              <w:rPr>
                <w:bCs/>
              </w:rPr>
            </w:pPr>
            <w:r>
              <w:rPr>
                <w:bCs/>
              </w:rPr>
              <w:t>98</w:t>
            </w:r>
            <w:r w:rsidRPr="00C95C64">
              <w:rPr>
                <w:bCs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438D8" w:rsidRDefault="00221D4F" w:rsidP="00221D4F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438D8" w:rsidRDefault="00221D4F" w:rsidP="00221D4F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D438D8" w:rsidRDefault="00221D4F" w:rsidP="00221D4F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</w:t>
            </w:r>
            <w:r w:rsidRPr="00D438D8">
              <w:rPr>
                <w:bCs/>
              </w:rPr>
              <w:t>о</w:t>
            </w:r>
            <w:r w:rsidRPr="00D438D8">
              <w:rPr>
                <w:bCs/>
              </w:rPr>
              <w:t>вания целевого финансового р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предупреждения и ли</w:t>
            </w:r>
            <w:r w:rsidRPr="00C95C64">
              <w:rPr>
                <w:bCs/>
              </w:rPr>
              <w:t>к</w:t>
            </w:r>
            <w:r w:rsidRPr="00C95C64">
              <w:rPr>
                <w:bCs/>
              </w:rPr>
              <w:t>видации последствий чрезвыча</w:t>
            </w:r>
            <w:r w:rsidRPr="00C95C64">
              <w:rPr>
                <w:bCs/>
              </w:rPr>
              <w:t>й</w:t>
            </w:r>
            <w:r w:rsidRPr="00C95C64">
              <w:rPr>
                <w:bCs/>
              </w:rPr>
              <w:t>ных ситуаций и стихийных бедс</w:t>
            </w:r>
            <w:r w:rsidRPr="00C95C64">
              <w:rPr>
                <w:bCs/>
              </w:rPr>
              <w:t>т</w:t>
            </w:r>
            <w:r w:rsidRPr="00C95C64">
              <w:rPr>
                <w:bCs/>
              </w:rPr>
              <w:t>вий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438D8" w:rsidRDefault="00221D4F" w:rsidP="00221D4F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438D8" w:rsidRDefault="00221D4F" w:rsidP="00221D4F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438D8" w:rsidRDefault="00221D4F" w:rsidP="00221D4F">
            <w:pPr>
              <w:jc w:val="right"/>
              <w:rPr>
                <w:bCs/>
              </w:rPr>
            </w:pPr>
            <w:r>
              <w:rPr>
                <w:bCs/>
              </w:rPr>
              <w:t>98</w:t>
            </w:r>
            <w:r w:rsidRPr="00C95C64">
              <w:rPr>
                <w:bCs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438D8" w:rsidRDefault="00221D4F" w:rsidP="00221D4F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438D8" w:rsidRDefault="00221D4F" w:rsidP="00221D4F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637A35" w:rsidRDefault="00221D4F" w:rsidP="00221D4F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95C64" w:rsidRDefault="00221D4F" w:rsidP="00221D4F">
            <w:pPr>
              <w:jc w:val="center"/>
              <w:rPr>
                <w:bCs/>
              </w:rPr>
            </w:pPr>
            <w:r w:rsidRPr="00C95C64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95C64" w:rsidRDefault="00221D4F" w:rsidP="00221D4F">
            <w:pPr>
              <w:jc w:val="center"/>
              <w:rPr>
                <w:bCs/>
              </w:rPr>
            </w:pPr>
            <w:r w:rsidRPr="00C95C64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95C64" w:rsidRDefault="00221D4F" w:rsidP="00221D4F">
            <w:pPr>
              <w:jc w:val="right"/>
              <w:rPr>
                <w:bCs/>
              </w:rPr>
            </w:pPr>
            <w:r>
              <w:rPr>
                <w:bCs/>
              </w:rPr>
              <w:t>98</w:t>
            </w:r>
            <w:r w:rsidRPr="00C95C64">
              <w:rPr>
                <w:bCs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95C64" w:rsidRDefault="00221D4F" w:rsidP="00221D4F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95C64" w:rsidRDefault="00221D4F" w:rsidP="00221D4F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"Построение и развитие аппаратно-программного комплекса "Без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11 3 00 00000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  <w:rPr>
                <w:b/>
              </w:rPr>
            </w:pPr>
            <w:r w:rsidRPr="003563AB">
              <w:rPr>
                <w:b/>
              </w:rPr>
              <w:t>6</w:t>
            </w:r>
            <w:r>
              <w:rPr>
                <w:b/>
              </w:rPr>
              <w:t>66</w:t>
            </w:r>
            <w:r w:rsidRPr="003563AB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lastRenderedPageBreak/>
              <w:t>Реконструкция региональной а</w:t>
            </w:r>
            <w:r w:rsidRPr="00B82922">
              <w:t>в</w:t>
            </w:r>
            <w:r w:rsidRPr="00B82922">
              <w:t>томатизированной системы це</w:t>
            </w:r>
            <w:r w:rsidRPr="00B82922">
              <w:t>н</w:t>
            </w:r>
            <w:r w:rsidRPr="00B82922">
              <w:t>трализованного оповещения нас</w:t>
            </w:r>
            <w:r w:rsidRPr="00B82922">
              <w:t>е</w:t>
            </w:r>
            <w:r w:rsidRPr="00B82922">
              <w:t>ления Нижегородской области, в части сегментов системы, наход</w:t>
            </w:r>
            <w:r w:rsidRPr="00B82922">
              <w:t>я</w:t>
            </w:r>
            <w:r w:rsidRPr="00B82922">
              <w:t>щихся в муниципальной собстве</w:t>
            </w:r>
            <w:r w:rsidRPr="00B82922">
              <w:t>н</w:t>
            </w:r>
            <w:r w:rsidRPr="00B82922">
              <w:t xml:space="preserve">ности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</w:pPr>
            <w:r w:rsidRPr="003563AB">
              <w:t>6</w:t>
            </w:r>
            <w:r>
              <w:t>6</w:t>
            </w:r>
            <w:r w:rsidRPr="003563AB">
              <w:t>6,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637A35">
              <w:t>625,0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реконструкцию и о</w:t>
            </w:r>
            <w:r w:rsidRPr="00B82922">
              <w:t>б</w:t>
            </w:r>
            <w:r w:rsidRPr="00B82922">
              <w:t>служивание региональной автом</w:t>
            </w:r>
            <w:r w:rsidRPr="00B82922">
              <w:t>а</w:t>
            </w:r>
            <w:r w:rsidRPr="00B82922">
              <w:t>тизированной системы централ</w:t>
            </w:r>
            <w:r w:rsidRPr="00B82922">
              <w:t>и</w:t>
            </w:r>
            <w:r w:rsidRPr="00B82922">
              <w:t>зованного опов</w:t>
            </w:r>
            <w:r w:rsidRPr="00B82922">
              <w:t>е</w:t>
            </w:r>
            <w:r w:rsidRPr="00B82922">
              <w:t xml:space="preserve">щения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</w:pPr>
            <w:r w:rsidRPr="003563AB">
              <w:t>6</w:t>
            </w:r>
            <w:r>
              <w:t>6</w:t>
            </w:r>
            <w:r w:rsidRPr="003563AB">
              <w:t>6,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637A35">
              <w:t>625,0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</w:pPr>
            <w:r w:rsidRPr="003563AB">
              <w:t>6</w:t>
            </w:r>
            <w:r>
              <w:t>6</w:t>
            </w:r>
            <w:r w:rsidRPr="003563AB">
              <w:t>6,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637A35">
              <w:t>625,0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«Профилактика терроризма и экстремизма на территории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11 4 00 00000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Укрепление технической защ</w:t>
            </w:r>
            <w:r w:rsidRPr="00B82922">
              <w:t>и</w:t>
            </w:r>
            <w:r w:rsidRPr="00B82922">
              <w:t>щенности объектов жизнеобесп</w:t>
            </w:r>
            <w:r w:rsidRPr="00B82922">
              <w:t>е</w:t>
            </w:r>
            <w:r w:rsidRPr="00B82922">
              <w:t>чения и мест с массовым пребыв</w:t>
            </w:r>
            <w:r w:rsidRPr="00B82922">
              <w:t>а</w:t>
            </w:r>
            <w:r w:rsidRPr="00B82922">
              <w:t xml:space="preserve">нием людей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637A35">
              <w:t>904,0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Приобретение оборудования, у</w:t>
            </w:r>
            <w:r w:rsidRPr="00B82922">
              <w:t>с</w:t>
            </w:r>
            <w:r w:rsidRPr="00B82922">
              <w:t>тановка систем видеонаблюдения, пожарной сигнализации, ремонт ограждений территорий в образ</w:t>
            </w:r>
            <w:r w:rsidRPr="00B82922">
              <w:t>о</w:t>
            </w:r>
            <w:r w:rsidRPr="00B82922">
              <w:t>вательных  учрежд</w:t>
            </w:r>
            <w:r w:rsidRPr="00B82922">
              <w:t>е</w:t>
            </w:r>
            <w:r w:rsidRPr="00B82922">
              <w:t>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637A35">
              <w:t>904,0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7A35" w:rsidRDefault="00221D4F" w:rsidP="00221D4F">
            <w:pPr>
              <w:jc w:val="right"/>
            </w:pPr>
            <w:r w:rsidRPr="00637A35">
              <w:t>904,0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Муниципальная программа «Профилактика преступл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>ний и иных правонарушений на те</w:t>
            </w:r>
            <w:r w:rsidRPr="00B82922">
              <w:rPr>
                <w:b/>
                <w:bCs/>
                <w:color w:val="000000"/>
              </w:rPr>
              <w:t>р</w:t>
            </w:r>
            <w:r w:rsidRPr="00B82922">
              <w:rPr>
                <w:b/>
                <w:bCs/>
                <w:color w:val="000000"/>
              </w:rPr>
              <w:t xml:space="preserve">ритории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 Нижег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одской области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12 0 00 00000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  <w:rPr>
                <w:b/>
              </w:rPr>
            </w:pPr>
            <w:r w:rsidRPr="00B60DCD">
              <w:rPr>
                <w:b/>
              </w:rPr>
              <w:t>677,5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  <w:rPr>
                <w:b/>
              </w:rPr>
            </w:pPr>
            <w:r w:rsidRPr="00B60DCD">
              <w:rPr>
                <w:b/>
              </w:rPr>
              <w:t>629,0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438D8" w:rsidRDefault="00221D4F" w:rsidP="00221D4F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«Комплексные меры противодействия злоупо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реблению наркот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>ками и их незаконному обороту на терр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 xml:space="preserve">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12 1 00 00000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 xml:space="preserve">приятий </w:t>
            </w:r>
            <w:proofErr w:type="spellStart"/>
            <w:r w:rsidRPr="00B82922">
              <w:rPr>
                <w:rStyle w:val="FontStyle46"/>
              </w:rPr>
              <w:t>антинаркотической</w:t>
            </w:r>
            <w:proofErr w:type="spellEnd"/>
            <w:r w:rsidRPr="00B82922">
              <w:rPr>
                <w:rStyle w:val="FontStyle46"/>
              </w:rPr>
              <w:t xml:space="preserve">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15,0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15,0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</w:t>
            </w:r>
            <w:r w:rsidRPr="00B82922">
              <w:t>е</w:t>
            </w:r>
            <w:r w:rsidRPr="00B82922">
              <w:t>чения государственных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8,0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lastRenderedPageBreak/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lastRenderedPageBreak/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7,0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lastRenderedPageBreak/>
              <w:t xml:space="preserve">Изготовление информационно-раздаточных материалов по </w:t>
            </w:r>
            <w:proofErr w:type="spellStart"/>
            <w:r w:rsidRPr="00B82922">
              <w:t>ант</w:t>
            </w:r>
            <w:r w:rsidRPr="00B82922">
              <w:t>и</w:t>
            </w:r>
            <w:r w:rsidRPr="00B82922">
              <w:t>наркотической</w:t>
            </w:r>
            <w:proofErr w:type="spellEnd"/>
            <w:r w:rsidRPr="00B82922">
              <w:t xml:space="preserve"> направленности, оформление подписки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12 1 0</w:t>
            </w:r>
            <w:r w:rsidRPr="00B82922">
              <w:rPr>
                <w:lang w:val="en-US"/>
              </w:rPr>
              <w:t>5</w:t>
            </w:r>
            <w:r w:rsidRPr="00B82922">
              <w:t xml:space="preserve">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12 1 05 29600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 xml:space="preserve">Приобретение </w:t>
            </w:r>
            <w:proofErr w:type="spellStart"/>
            <w:proofErr w:type="gramStart"/>
            <w:r w:rsidRPr="00B82922">
              <w:t>тест-полосок</w:t>
            </w:r>
            <w:proofErr w:type="spellEnd"/>
            <w:proofErr w:type="gramEnd"/>
            <w:r w:rsidRPr="00B82922">
              <w:t xml:space="preserve"> на определение употребления нарк</w:t>
            </w:r>
            <w:r w:rsidRPr="00B82922">
              <w:t>о</w:t>
            </w:r>
            <w:r w:rsidRPr="00B82922">
              <w:t>тических веществ для субъектов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12 1 09 00000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2,0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2,0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2,0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«Профилактика правонарушений среди нес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вершеннолетних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12 2 00 00000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>приятий профилактической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 с несовершенноле</w:t>
            </w:r>
            <w:r w:rsidRPr="00B82922">
              <w:rPr>
                <w:rStyle w:val="FontStyle46"/>
              </w:rPr>
              <w:t>т</w:t>
            </w:r>
            <w:r w:rsidRPr="00B82922">
              <w:rPr>
                <w:rStyle w:val="FontStyle46"/>
              </w:rPr>
              <w:t>ними из "группы риска"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15,0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реализацию и пров</w:t>
            </w:r>
            <w:r w:rsidRPr="00B82922">
              <w:t>е</w:t>
            </w:r>
            <w:r w:rsidRPr="00B82922">
              <w:t>дение мер</w:t>
            </w:r>
            <w:r w:rsidRPr="00B82922">
              <w:t>о</w:t>
            </w:r>
            <w:r w:rsidRPr="00B82922">
              <w:t>приятий, направленных на поддержку семей с несове</w:t>
            </w:r>
            <w:r w:rsidRPr="00B82922">
              <w:t>р</w:t>
            </w:r>
            <w:r w:rsidRPr="00B82922">
              <w:t>шеннолетними детьми и проф</w:t>
            </w:r>
            <w:r w:rsidRPr="00B82922">
              <w:t>и</w:t>
            </w:r>
            <w:r w:rsidRPr="00B82922">
              <w:t>лактики семейного благополучия, а также мероприятий, направле</w:t>
            </w:r>
            <w:r w:rsidRPr="00B82922">
              <w:t>н</w:t>
            </w:r>
            <w:r w:rsidRPr="00B82922">
              <w:t>ных на пропаганду семейного о</w:t>
            </w:r>
            <w:r w:rsidRPr="00B82922">
              <w:t>б</w:t>
            </w:r>
            <w:r w:rsidRPr="00B82922">
              <w:t>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15,0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15,0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Обеспечение привлечения насел</w:t>
            </w:r>
            <w:r w:rsidRPr="00B82922">
              <w:t>е</w:t>
            </w:r>
            <w:r w:rsidRPr="00B82922">
              <w:t>ния к участию в народных друж</w:t>
            </w:r>
            <w:r w:rsidRPr="00B82922">
              <w:t>и</w:t>
            </w:r>
            <w:r w:rsidRPr="00B82922">
              <w:t>нах по охране общественного п</w:t>
            </w:r>
            <w:r w:rsidRPr="00B82922">
              <w:t>о</w:t>
            </w:r>
            <w:r w:rsidRPr="00B82922">
              <w:t>рядка и поощрение их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12 2 06 00000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5,0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 xml:space="preserve">вия преступности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5,0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5,0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Приобретение оборудов</w:t>
            </w:r>
            <w:r w:rsidRPr="00B82922">
              <w:t>а</w:t>
            </w:r>
            <w:r w:rsidRPr="00B82922">
              <w:t>ния для выявления и фиксации правон</w:t>
            </w:r>
            <w:r w:rsidRPr="00B82922">
              <w:t>а</w:t>
            </w:r>
            <w:r w:rsidRPr="00B82922">
              <w:t>рушений и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12 2 07 00000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70,0</w:t>
            </w:r>
          </w:p>
        </w:tc>
      </w:tr>
      <w:tr w:rsidR="00221D4F" w:rsidRPr="00B82922" w:rsidTr="00221D4F">
        <w:trPr>
          <w:trHeight w:val="1418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 xml:space="preserve">вия преступности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70,0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70,0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12 5 00 00000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  <w:rPr>
                <w:b/>
              </w:rPr>
            </w:pPr>
            <w:r w:rsidRPr="00B60DCD">
              <w:rPr>
                <w:b/>
              </w:rPr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</w:tr>
      <w:tr w:rsidR="00221D4F" w:rsidRPr="00B82922" w:rsidTr="00221D4F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 w:rsidRPr="00B60DCD"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>
              <w:t>519,0</w:t>
            </w:r>
          </w:p>
        </w:tc>
      </w:tr>
      <w:tr w:rsidR="00221D4F" w:rsidRPr="00B82922" w:rsidTr="00221D4F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и организации деятельности муниципальных к</w:t>
            </w:r>
            <w:r w:rsidRPr="003B2829">
              <w:t>о</w:t>
            </w:r>
            <w:r w:rsidRPr="003B2829">
              <w:t>миссий по делам несовершенн</w:t>
            </w:r>
            <w:r w:rsidRPr="003B2829">
              <w:t>о</w:t>
            </w:r>
            <w:r w:rsidRPr="003B2829">
              <w:t>летних и з</w:t>
            </w:r>
            <w:r w:rsidRPr="003B2829">
              <w:t>а</w:t>
            </w:r>
            <w:r w:rsidRPr="003B2829">
              <w:t>щите их прав  за счет</w:t>
            </w:r>
            <w:r>
              <w:t xml:space="preserve"> средств</w:t>
            </w:r>
            <w:r w:rsidRPr="003B2829">
              <w:t xml:space="preserve"> единой субвенции из о</w:t>
            </w:r>
            <w:r w:rsidRPr="003B2829">
              <w:t>б</w:t>
            </w:r>
            <w:r w:rsidRPr="003B2829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 w:rsidRPr="00B60DCD"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>
              <w:t>519,0</w:t>
            </w:r>
          </w:p>
        </w:tc>
      </w:tr>
      <w:tr w:rsidR="00221D4F" w:rsidRPr="00B82922" w:rsidTr="00221D4F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 w:rsidRPr="00B60DCD">
              <w:t>533,2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D438D8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D438D8">
              <w:t>484,7</w:t>
            </w:r>
          </w:p>
        </w:tc>
      </w:tr>
      <w:tr w:rsidR="00221D4F" w:rsidRPr="00B82922" w:rsidTr="00221D4F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 w:rsidRPr="00B60DCD"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252D3" w:rsidRDefault="00221D4F" w:rsidP="00221D4F">
            <w:pPr>
              <w:jc w:val="right"/>
            </w:pPr>
            <w:r w:rsidRPr="006252D3">
              <w:t>34,3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rPr>
                <w:b/>
              </w:rPr>
              <w:t>Инвестиционная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 xml:space="preserve">ма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13 0 00 00000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  <w:rPr>
                <w:b/>
                <w:lang w:val="en-US"/>
              </w:rPr>
            </w:pPr>
            <w:r w:rsidRPr="002956E3">
              <w:rPr>
                <w:b/>
              </w:rPr>
              <w:t>259 813,5</w:t>
            </w:r>
            <w:r>
              <w:rPr>
                <w:b/>
              </w:rPr>
              <w:t xml:space="preserve"> </w:t>
            </w:r>
            <w:r w:rsidRPr="009318D2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398" w:rsidRDefault="00221D4F" w:rsidP="00221D4F">
            <w:pPr>
              <w:jc w:val="right"/>
              <w:rPr>
                <w:b/>
              </w:rPr>
            </w:pPr>
            <w:r w:rsidRPr="00224398">
              <w:rPr>
                <w:b/>
              </w:rPr>
              <w:t>6 394,9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398" w:rsidRDefault="00221D4F" w:rsidP="00221D4F">
            <w:pPr>
              <w:jc w:val="right"/>
              <w:rPr>
                <w:b/>
                <w:highlight w:val="yellow"/>
              </w:rPr>
            </w:pPr>
            <w:r w:rsidRPr="00224398">
              <w:rPr>
                <w:b/>
              </w:rPr>
              <w:t>7 556,1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</w:t>
            </w:r>
            <w:r w:rsidRPr="00B82922">
              <w:t>т</w:t>
            </w:r>
            <w:r w:rsidRPr="00B82922">
              <w:t>расли "Жилищно-коммунальное хозяйс</w:t>
            </w:r>
            <w:r w:rsidRPr="00B82922">
              <w:t>т</w:t>
            </w:r>
            <w:r w:rsidRPr="00B82922">
              <w:t>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13 0 02 00000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  <w:rPr>
                <w:lang w:val="en-US"/>
              </w:rPr>
            </w:pPr>
            <w:r>
              <w:t>2 197,0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>
              <w:t>6 394,9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7 556,1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widowControl w:val="0"/>
              <w:autoSpaceDE w:val="0"/>
              <w:autoSpaceDN w:val="0"/>
              <w:adjustRightInd w:val="0"/>
            </w:pPr>
            <w:r w:rsidRPr="00B82922">
              <w:t>Расходы на строительство, реко</w:t>
            </w:r>
            <w:r w:rsidRPr="00B82922">
              <w:t>н</w:t>
            </w:r>
            <w:r w:rsidRPr="00B82922">
              <w:t>струкцию, пр</w:t>
            </w:r>
            <w:r w:rsidRPr="00B82922">
              <w:t>о</w:t>
            </w:r>
            <w:r w:rsidRPr="00B82922">
              <w:t>ектно-изыскательские работы и разр</w:t>
            </w:r>
            <w:r w:rsidRPr="00B82922">
              <w:t>а</w:t>
            </w:r>
            <w:r w:rsidRPr="00B82922">
              <w:t>ботку проектно-сметной докуме</w:t>
            </w:r>
            <w:r w:rsidRPr="00B82922">
              <w:t>н</w:t>
            </w:r>
            <w:r w:rsidRPr="00B82922">
              <w:t xml:space="preserve">тации объектов </w:t>
            </w:r>
          </w:p>
          <w:p w:rsidR="00221D4F" w:rsidRPr="00B82922" w:rsidRDefault="00221D4F" w:rsidP="00221D4F">
            <w:pPr>
              <w:widowControl w:val="0"/>
              <w:autoSpaceDE w:val="0"/>
              <w:autoSpaceDN w:val="0"/>
              <w:adjustRightInd w:val="0"/>
            </w:pPr>
            <w:r w:rsidRPr="00B82922">
              <w:t>муниципальной собственн</w:t>
            </w:r>
            <w:r w:rsidRPr="00B82922">
              <w:t>о</w:t>
            </w:r>
            <w:r w:rsidRPr="00B82922"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  <w:rPr>
                <w:lang w:val="en-US"/>
              </w:rPr>
            </w:pPr>
            <w:r>
              <w:t>2 197,0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>
              <w:t>6 394,9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7 556,1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 xml:space="preserve">Закупка товаров, работ и услуг для </w:t>
            </w:r>
            <w:r w:rsidRPr="00B82922">
              <w:lastRenderedPageBreak/>
              <w:t>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lastRenderedPageBreak/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right"/>
            </w:pPr>
            <w: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lastRenderedPageBreak/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  <w:rPr>
                <w:lang w:val="en-US"/>
              </w:rPr>
            </w:pPr>
            <w:r>
              <w:t>2 167,0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>
              <w:t>6 394,9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7 556,1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отрасли "Образование"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13 0 03 00000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center"/>
            </w:pPr>
            <w:r w:rsidRPr="00057B7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</w:pPr>
            <w:r w:rsidRPr="00672F11">
              <w:t>1 624,2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D93EDB">
              <w:t>Расходы на строительство, реко</w:t>
            </w:r>
            <w:r w:rsidRPr="00D93EDB">
              <w:t>н</w:t>
            </w:r>
            <w:r w:rsidRPr="00D93EDB">
              <w:t>струкцию, проектно-изыскательские работы и разр</w:t>
            </w:r>
            <w:r w:rsidRPr="00D93EDB">
              <w:t>а</w:t>
            </w:r>
            <w:r w:rsidRPr="00D93EDB">
              <w:t>ботку проектно-сметной докуме</w:t>
            </w:r>
            <w:r w:rsidRPr="00D93EDB">
              <w:t>н</w:t>
            </w:r>
            <w:r w:rsidRPr="00D93EDB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center"/>
            </w:pPr>
            <w:r w:rsidRPr="00057B7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</w:pPr>
            <w:r w:rsidRPr="00672F11">
              <w:t>1 624,2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93EDB" w:rsidRDefault="00221D4F" w:rsidP="00221D4F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center"/>
            </w:pPr>
            <w:r w:rsidRPr="00057B7B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</w:pPr>
            <w:r w:rsidRPr="00672F11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center"/>
            </w:pPr>
            <w:r w:rsidRPr="00057B7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</w:pPr>
            <w:r w:rsidRPr="00672F11">
              <w:t>1 324,2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EC62F0">
              <w:rPr>
                <w:bCs/>
              </w:rPr>
              <w:t>Федеральный проект «Совреме</w:t>
            </w:r>
            <w:r w:rsidRPr="00EC62F0">
              <w:rPr>
                <w:bCs/>
              </w:rPr>
              <w:t>н</w:t>
            </w:r>
            <w:r w:rsidRPr="00EC62F0">
              <w:rPr>
                <w:bCs/>
              </w:rPr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center"/>
              <w:rPr>
                <w:b/>
              </w:rPr>
            </w:pPr>
            <w:r w:rsidRPr="00057B7B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  <w:rPr>
                <w:b/>
                <w:lang w:val="en-US"/>
              </w:rPr>
            </w:pPr>
            <w:r w:rsidRPr="00672F11">
              <w:rPr>
                <w:bCs/>
              </w:rPr>
              <w:t>2</w:t>
            </w:r>
            <w:r>
              <w:rPr>
                <w:bCs/>
              </w:rPr>
              <w:t>55</w:t>
            </w:r>
            <w:r w:rsidRPr="00672F11">
              <w:rPr>
                <w:bCs/>
              </w:rPr>
              <w:t> </w:t>
            </w:r>
            <w:r>
              <w:rPr>
                <w:bCs/>
              </w:rPr>
              <w:t>992</w:t>
            </w:r>
            <w:r w:rsidRPr="00672F11">
              <w:rPr>
                <w:bCs/>
              </w:rPr>
              <w:t>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9666C" w:rsidRDefault="00221D4F" w:rsidP="00221D4F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center"/>
              <w:rPr>
                <w:b/>
              </w:rPr>
            </w:pPr>
            <w:r w:rsidRPr="00057B7B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  <w:rPr>
                <w:b/>
              </w:rPr>
            </w:pPr>
            <w:r w:rsidRPr="00672F11">
              <w:rPr>
                <w:bCs/>
              </w:rPr>
              <w:t>185 801,1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9666C" w:rsidRDefault="00221D4F" w:rsidP="00221D4F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center"/>
              <w:rPr>
                <w:b/>
              </w:rPr>
            </w:pPr>
            <w:r w:rsidRPr="00057B7B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  <w:rPr>
                <w:b/>
              </w:rPr>
            </w:pPr>
            <w:r w:rsidRPr="00672F11">
              <w:rPr>
                <w:bCs/>
              </w:rPr>
              <w:t>185 801,1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9666C" w:rsidRDefault="00221D4F" w:rsidP="00221D4F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7841" w:rsidRDefault="00221D4F" w:rsidP="00221D4F">
            <w:pPr>
              <w:jc w:val="center"/>
              <w:rPr>
                <w:b/>
                <w:lang w:val="en-US"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</w:t>
            </w:r>
            <w:r>
              <w:rPr>
                <w:lang w:val="en-US"/>
              </w:rPr>
              <w:t>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center"/>
              <w:rPr>
                <w:b/>
              </w:rPr>
            </w:pPr>
            <w:r w:rsidRPr="00057B7B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  <w:rPr>
                <w:b/>
              </w:rPr>
            </w:pPr>
            <w:r w:rsidRPr="00672F11">
              <w:rPr>
                <w:bCs/>
              </w:rPr>
              <w:t>64 4</w:t>
            </w:r>
            <w:r>
              <w:rPr>
                <w:bCs/>
              </w:rPr>
              <w:t>39</w:t>
            </w:r>
            <w:r w:rsidRPr="00672F11">
              <w:rPr>
                <w:bCs/>
              </w:rPr>
              <w:t>,</w:t>
            </w:r>
            <w:r>
              <w:rPr>
                <w:b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9666C" w:rsidRDefault="00221D4F" w:rsidP="00221D4F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7841" w:rsidRDefault="00221D4F" w:rsidP="00221D4F">
            <w:pPr>
              <w:jc w:val="center"/>
              <w:rPr>
                <w:b/>
                <w:lang w:val="en-US"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</w:t>
            </w:r>
            <w:r>
              <w:rPr>
                <w:lang w:val="en-US"/>
              </w:rPr>
              <w:t>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center"/>
              <w:rPr>
                <w:b/>
              </w:rPr>
            </w:pPr>
            <w:r w:rsidRPr="00057B7B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  <w:rPr>
                <w:b/>
              </w:rPr>
            </w:pPr>
            <w:r w:rsidRPr="00672F11">
              <w:rPr>
                <w:bCs/>
              </w:rPr>
              <w:t>64 4</w:t>
            </w:r>
            <w:r>
              <w:rPr>
                <w:bCs/>
              </w:rPr>
              <w:t>39</w:t>
            </w:r>
            <w:r w:rsidRPr="00672F11">
              <w:rPr>
                <w:bCs/>
              </w:rPr>
              <w:t>,</w:t>
            </w:r>
            <w:r>
              <w:rPr>
                <w:b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9666C" w:rsidRDefault="00221D4F" w:rsidP="00221D4F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EC62F0">
              <w:t>Расходы на реализацию меропри</w:t>
            </w:r>
            <w:r w:rsidRPr="00EC62F0">
              <w:t>я</w:t>
            </w:r>
            <w:r w:rsidRPr="00EC62F0">
              <w:t>тий в рамках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center"/>
            </w:pPr>
            <w:r w:rsidRPr="00057B7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  <w:rPr>
                <w:lang w:val="en-US"/>
              </w:rPr>
            </w:pPr>
            <w:r>
              <w:t>5 752,1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9666C" w:rsidRDefault="00221D4F" w:rsidP="00221D4F">
            <w:pPr>
              <w:jc w:val="right"/>
            </w:pPr>
            <w:r w:rsidRPr="002966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center"/>
            </w:pPr>
            <w:r w:rsidRPr="00057B7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72F11" w:rsidRDefault="00221D4F" w:rsidP="00221D4F">
            <w:pPr>
              <w:jc w:val="right"/>
              <w:rPr>
                <w:lang w:val="en-US"/>
              </w:rPr>
            </w:pPr>
            <w:r>
              <w:t>5 752,1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9666C" w:rsidRDefault="00221D4F" w:rsidP="00221D4F">
            <w:pPr>
              <w:jc w:val="right"/>
            </w:pPr>
            <w:r w:rsidRPr="002966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 качественными услугами в сфере жилищно-коммунального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14 0 00 00000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D0ADC" w:rsidRDefault="00221D4F" w:rsidP="00221D4F">
            <w:pPr>
              <w:jc w:val="right"/>
              <w:rPr>
                <w:b/>
                <w:highlight w:val="yellow"/>
              </w:rPr>
            </w:pPr>
            <w:r w:rsidRPr="007B2C2A">
              <w:rPr>
                <w:b/>
              </w:rPr>
              <w:t>6 377,</w:t>
            </w:r>
            <w:r>
              <w:rPr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r w:rsidRPr="00B82922">
              <w:rPr>
                <w:b/>
              </w:rPr>
              <w:t>Подпрограмма "Комплексное развитие си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тем коммунальной инфраструктуры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</w:t>
            </w:r>
            <w:r>
              <w:rPr>
                <w:b/>
              </w:rPr>
              <w:t>го</w:t>
            </w:r>
            <w:proofErr w:type="spellEnd"/>
            <w:r>
              <w:rPr>
                <w:b/>
              </w:rPr>
              <w:t xml:space="preserve"> района Нижегородской области</w:t>
            </w:r>
            <w:r w:rsidRPr="00B82922">
              <w:rPr>
                <w:b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14 2 00 00000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D0ADC" w:rsidRDefault="00221D4F" w:rsidP="00221D4F">
            <w:pPr>
              <w:jc w:val="right"/>
              <w:rPr>
                <w:b/>
                <w:highlight w:val="yellow"/>
              </w:rPr>
            </w:pPr>
            <w:r w:rsidRPr="007B2C2A">
              <w:rPr>
                <w:b/>
              </w:rPr>
              <w:t>6 377,</w:t>
            </w:r>
            <w:r>
              <w:rPr>
                <w:b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C20B5A" w:rsidRDefault="00221D4F" w:rsidP="00221D4F">
            <w:r w:rsidRPr="00C20B5A">
              <w:t>Мероприятия по развитию сист</w:t>
            </w:r>
            <w:r w:rsidRPr="00C20B5A">
              <w:t>е</w:t>
            </w:r>
            <w:r w:rsidRPr="00C20B5A">
              <w:lastRenderedPageBreak/>
              <w:t>мы водоснабжения и водоотвед</w:t>
            </w:r>
            <w:r w:rsidRPr="00C20B5A">
              <w:t>е</w:t>
            </w:r>
            <w:r w:rsidRPr="00C20B5A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0B5A" w:rsidRDefault="00221D4F" w:rsidP="00221D4F">
            <w:pPr>
              <w:jc w:val="right"/>
            </w:pPr>
            <w:r w:rsidRPr="00C20B5A">
              <w:lastRenderedPageBreak/>
              <w:t>14 2 01 00000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0B5A" w:rsidRDefault="00221D4F" w:rsidP="00221D4F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B2C2A" w:rsidRDefault="00221D4F" w:rsidP="00221D4F">
            <w:pPr>
              <w:jc w:val="right"/>
            </w:pPr>
            <w:r w:rsidRPr="007B2C2A">
              <w:t>2 927,6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2 500,0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C20B5A" w:rsidRDefault="00221D4F" w:rsidP="00221D4F">
            <w:r w:rsidRPr="00C20B5A">
              <w:lastRenderedPageBreak/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0B5A" w:rsidRDefault="00221D4F" w:rsidP="00221D4F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0B5A" w:rsidRDefault="00221D4F" w:rsidP="00221D4F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B2C2A" w:rsidRDefault="00221D4F" w:rsidP="00221D4F">
            <w:pPr>
              <w:jc w:val="right"/>
            </w:pPr>
            <w:r w:rsidRPr="007B2C2A">
              <w:t>2 927,6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2 500,0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C20B5A" w:rsidRDefault="00221D4F" w:rsidP="00221D4F">
            <w:r w:rsidRPr="00C20B5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0B5A" w:rsidRDefault="00221D4F" w:rsidP="00221D4F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0B5A" w:rsidRDefault="00221D4F" w:rsidP="00221D4F">
            <w:pPr>
              <w:jc w:val="center"/>
            </w:pPr>
            <w:r w:rsidRPr="00C20B5A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D0ADC" w:rsidRDefault="00221D4F" w:rsidP="00221D4F">
            <w:pPr>
              <w:jc w:val="right"/>
              <w:rPr>
                <w:highlight w:val="yellow"/>
              </w:rPr>
            </w:pPr>
            <w:r w:rsidRPr="007B2C2A">
              <w:t>1 033,3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2 500,0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B2C2A" w:rsidRDefault="00221D4F" w:rsidP="00221D4F">
            <w:pPr>
              <w:jc w:val="right"/>
            </w:pPr>
            <w:r w:rsidRPr="007B2C2A"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3648D0" w:rsidRDefault="00221D4F" w:rsidP="00221D4F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648D0" w:rsidRDefault="00221D4F" w:rsidP="00221D4F">
            <w:pPr>
              <w:jc w:val="center"/>
            </w:pPr>
            <w:r w:rsidRPr="003648D0">
              <w:t>14 2 0</w:t>
            </w:r>
            <w:r>
              <w:t>1</w:t>
            </w:r>
            <w:r w:rsidRPr="003648D0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648D0" w:rsidRDefault="00221D4F" w:rsidP="00221D4F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B2C2A" w:rsidRDefault="00221D4F" w:rsidP="00221D4F">
            <w:pPr>
              <w:jc w:val="right"/>
            </w:pPr>
            <w:r w:rsidRPr="007B2C2A">
              <w:t>194,3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Реконструкция источников тепл</w:t>
            </w:r>
            <w:r w:rsidRPr="00B82922">
              <w:t>о</w:t>
            </w:r>
            <w:r w:rsidRPr="00B82922">
              <w:t>вой энергии и тепловых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14 2 02 00000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B2C2A" w:rsidRDefault="00221D4F" w:rsidP="00221D4F">
            <w:pPr>
              <w:jc w:val="right"/>
            </w:pPr>
            <w:r w:rsidRPr="007B2C2A">
              <w:t>3 379,5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3 000,0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B2C2A" w:rsidRDefault="00221D4F" w:rsidP="00221D4F">
            <w:pPr>
              <w:jc w:val="right"/>
            </w:pPr>
            <w:r w:rsidRPr="007B2C2A">
              <w:t>3 379,5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3 000,0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D0ADC" w:rsidRDefault="00221D4F" w:rsidP="00221D4F">
            <w:pPr>
              <w:jc w:val="right"/>
              <w:rPr>
                <w:highlight w:val="yellow"/>
              </w:rPr>
            </w:pPr>
            <w:r w:rsidRPr="007B2C2A">
              <w:t>966,2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3 000,0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3648D0" w:rsidRDefault="00221D4F" w:rsidP="00221D4F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648D0" w:rsidRDefault="00221D4F" w:rsidP="00221D4F">
            <w:pPr>
              <w:jc w:val="center"/>
            </w:pPr>
            <w:r w:rsidRPr="003648D0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648D0" w:rsidRDefault="00221D4F" w:rsidP="00221D4F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D0ADC" w:rsidRDefault="00221D4F" w:rsidP="00221D4F">
            <w:pPr>
              <w:jc w:val="right"/>
              <w:rPr>
                <w:highlight w:val="yellow"/>
              </w:rPr>
            </w:pPr>
            <w:r w:rsidRPr="007B2C2A">
              <w:t>2 413,3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3648D0" w:rsidRDefault="00221D4F" w:rsidP="00221D4F">
            <w:r w:rsidRPr="003648D0">
              <w:t>Приобретение коммунальной те</w:t>
            </w:r>
            <w:r w:rsidRPr="003648D0">
              <w:t>х</w:t>
            </w:r>
            <w:r w:rsidRPr="003648D0"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648D0" w:rsidRDefault="00221D4F" w:rsidP="00221D4F">
            <w:pPr>
              <w:jc w:val="center"/>
            </w:pPr>
            <w:r w:rsidRPr="003648D0">
              <w:t>14 2 03 00000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648D0" w:rsidRDefault="00221D4F" w:rsidP="00221D4F">
            <w:pPr>
              <w:jc w:val="center"/>
            </w:pPr>
            <w:r w:rsidRPr="003648D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</w:pPr>
            <w:r>
              <w:t>70,4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>
              <w:t>70,4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Default="00221D4F" w:rsidP="00221D4F">
            <w:pPr>
              <w:jc w:val="center"/>
            </w:pPr>
            <w:r w:rsidRPr="00EC62F0">
              <w:t>Зак</w:t>
            </w:r>
            <w:r>
              <w:t xml:space="preserve">упка товаров, работ и услуг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221D4F" w:rsidRPr="00B82922" w:rsidRDefault="00221D4F" w:rsidP="00221D4F">
            <w:pPr>
              <w:rPr>
                <w:b/>
              </w:rPr>
            </w:pPr>
            <w:r w:rsidRPr="00EC62F0">
              <w:t>обеспеч</w:t>
            </w:r>
            <w:r w:rsidRPr="00EC62F0">
              <w:t>е</w:t>
            </w:r>
            <w:r w:rsidRPr="00EC62F0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>
              <w:t>2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 w:rsidRPr="00B60DCD">
              <w:t>70,</w:t>
            </w: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rPr>
                <w:b/>
              </w:rPr>
              <w:t>Муниципальная адресная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грамма «Переселение граждан из аварийного жилищного фо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да на территории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</w:t>
            </w:r>
            <w:r>
              <w:rPr>
                <w:b/>
              </w:rPr>
              <w:t>на Нижегородской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15 0 00 00000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  <w:rPr>
                <w:b/>
              </w:rPr>
            </w:pPr>
            <w:r w:rsidRPr="009318D2">
              <w:rPr>
                <w:b/>
              </w:rPr>
              <w:t>5</w:t>
            </w:r>
            <w:r>
              <w:rPr>
                <w:b/>
              </w:rPr>
              <w:t>2</w:t>
            </w:r>
            <w:r w:rsidRPr="009318D2">
              <w:rPr>
                <w:b/>
              </w:rPr>
              <w:t> </w:t>
            </w:r>
            <w:r>
              <w:rPr>
                <w:b/>
              </w:rPr>
              <w:t>358</w:t>
            </w:r>
            <w:r w:rsidRPr="009318D2">
              <w:rPr>
                <w:b/>
              </w:rPr>
              <w:t>,</w:t>
            </w:r>
            <w:r>
              <w:rPr>
                <w:b/>
              </w:rPr>
              <w:t>1</w:t>
            </w:r>
            <w:r w:rsidRPr="009318D2"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  <w:rPr>
                <w:b/>
              </w:rPr>
            </w:pPr>
            <w:r w:rsidRPr="009318D2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Мероприятия в рамках 3 этапа государственной региональной адресной программы «Пересел</w:t>
            </w:r>
            <w:r w:rsidRPr="00EC62F0">
              <w:t>е</w:t>
            </w:r>
            <w:r w:rsidRPr="00EC62F0">
              <w:t>ние граждан из аварийного ж</w:t>
            </w:r>
            <w:r w:rsidRPr="00EC62F0">
              <w:t>и</w:t>
            </w:r>
            <w:r w:rsidRPr="00EC62F0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15 3 00 00000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20 893,1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</w:t>
            </w:r>
            <w:r w:rsidRPr="00EC62F0">
              <w:t>и</w:t>
            </w:r>
            <w:r w:rsidRPr="00EC62F0">
              <w:t>мости приобретения (строительс</w:t>
            </w:r>
            <w:r w:rsidRPr="00EC62F0">
              <w:t>т</w:t>
            </w:r>
            <w:r w:rsidRPr="00EC62F0">
              <w:t>ва)жилых помещений,</w:t>
            </w:r>
            <w:r>
              <w:t xml:space="preserve"> </w:t>
            </w:r>
            <w:r w:rsidRPr="00EC62F0">
              <w:t>сложи</w:t>
            </w:r>
            <w:r w:rsidRPr="00EC62F0">
              <w:t>в</w:t>
            </w:r>
            <w:r w:rsidRPr="00EC62F0">
              <w:t>шейся между их рыночной сто</w:t>
            </w:r>
            <w:r w:rsidRPr="00EC62F0">
              <w:t>и</w:t>
            </w:r>
            <w:r w:rsidRPr="00EC62F0">
              <w:t xml:space="preserve">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lastRenderedPageBreak/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lastRenderedPageBreak/>
              <w:t>15 3 02 00000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lastRenderedPageBreak/>
              <w:t xml:space="preserve">Расходы на </w:t>
            </w:r>
            <w:proofErr w:type="spellStart"/>
            <w:r w:rsidRPr="00EC62F0">
              <w:t>софинансирование</w:t>
            </w:r>
            <w:proofErr w:type="spellEnd"/>
            <w:r>
              <w:t xml:space="preserve"> </w:t>
            </w:r>
            <w:r w:rsidRPr="00EC62F0">
              <w:t xml:space="preserve"> разницы стоимости приобретения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Федеральный проект «</w:t>
            </w:r>
            <w:proofErr w:type="spellStart"/>
            <w:r w:rsidRPr="00EC62F0">
              <w:t>Обеспеч</w:t>
            </w:r>
            <w:proofErr w:type="gramStart"/>
            <w:r w:rsidRPr="00EC62F0">
              <w:t>е</w:t>
            </w:r>
            <w:proofErr w:type="spellEnd"/>
            <w:r w:rsidRPr="00EC62F0">
              <w:t>-</w:t>
            </w:r>
            <w:proofErr w:type="gramEnd"/>
            <w:r>
              <w:t xml:space="preserve"> </w:t>
            </w:r>
            <w:proofErr w:type="spellStart"/>
            <w:r w:rsidRPr="00EC62F0">
              <w:t>ние</w:t>
            </w:r>
            <w:proofErr w:type="spellEnd"/>
            <w:r w:rsidRPr="00EC62F0">
              <w:t xml:space="preserve"> устойчивого сокращения </w:t>
            </w:r>
            <w:proofErr w:type="spellStart"/>
            <w:r w:rsidRPr="00EC62F0">
              <w:t>не-пригодного</w:t>
            </w:r>
            <w:proofErr w:type="spellEnd"/>
            <w:r w:rsidRPr="00EC62F0">
              <w:t xml:space="preserve"> для проживания </w:t>
            </w:r>
            <w:proofErr w:type="spellStart"/>
            <w:r w:rsidRPr="00EC62F0">
              <w:t>жи-лищного</w:t>
            </w:r>
            <w:proofErr w:type="spellEnd"/>
            <w:r w:rsidRPr="00EC62F0">
              <w:t xml:space="preserve">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 xml:space="preserve">3 </w:t>
            </w:r>
            <w:r w:rsidRPr="00EC62F0">
              <w:rPr>
                <w:lang w:val="en-US"/>
              </w:rP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  <w:rPr>
                <w:lang w:val="en-US"/>
              </w:rPr>
            </w:pPr>
            <w:r w:rsidRPr="00057B7B">
              <w:t>15 502,4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областного бюдж</w:t>
            </w:r>
            <w:r w:rsidRPr="00EC62F0">
              <w:t>е</w:t>
            </w:r>
            <w:r w:rsidRPr="00EC62F0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районного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 xml:space="preserve">Мероприятия в рамках 4 этапа государственной региональной </w:t>
            </w:r>
            <w:r w:rsidRPr="00B82922">
              <w:lastRenderedPageBreak/>
              <w:t>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lastRenderedPageBreak/>
              <w:t>15 4 00 00000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>3</w:t>
            </w:r>
            <w:r>
              <w:t>1</w:t>
            </w:r>
            <w:r w:rsidRPr="009318D2">
              <w:t> </w:t>
            </w:r>
            <w:r>
              <w:t>465</w:t>
            </w:r>
            <w:r w:rsidRPr="009318D2">
              <w:t>,</w:t>
            </w:r>
            <w:r>
              <w:t>0</w:t>
            </w:r>
            <w:r w:rsidRPr="009318D2"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2279C" w:rsidRDefault="00221D4F" w:rsidP="00221D4F">
            <w:pPr>
              <w:jc w:val="right"/>
            </w:pPr>
            <w:r w:rsidRPr="0082279C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9528AF" w:rsidRDefault="00221D4F" w:rsidP="00221D4F">
            <w:r w:rsidRPr="009528AF">
              <w:lastRenderedPageBreak/>
              <w:t>Расходы на финансирование м</w:t>
            </w:r>
            <w:r w:rsidRPr="009528AF">
              <w:t>е</w:t>
            </w:r>
            <w:r w:rsidRPr="009528AF">
              <w:t>роприятий по улучшению жили</w:t>
            </w:r>
            <w:r w:rsidRPr="009528AF">
              <w:t>щ</w:t>
            </w:r>
            <w:r w:rsidRPr="009528AF">
              <w:t>ных условий граждан, переселя</w:t>
            </w:r>
            <w:r w:rsidRPr="009528AF">
              <w:t>е</w:t>
            </w:r>
            <w:r w:rsidRPr="009528AF">
              <w:t>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528AF" w:rsidRDefault="00221D4F" w:rsidP="00221D4F">
            <w:pPr>
              <w:jc w:val="center"/>
            </w:pPr>
            <w:r w:rsidRPr="009528AF">
              <w:t>15 4 01 00000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528AF" w:rsidRDefault="00221D4F" w:rsidP="00221D4F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>
              <w:t>3 401,5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528AF" w:rsidRDefault="00221D4F" w:rsidP="00221D4F">
            <w:pPr>
              <w:jc w:val="right"/>
            </w:pPr>
            <w:r w:rsidRPr="009528AF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9528AF" w:rsidRDefault="00221D4F" w:rsidP="00221D4F">
            <w:r w:rsidRPr="009528AF">
              <w:t>Расходы на снос расселенных многоквартирных жилых домов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528AF" w:rsidRDefault="00221D4F" w:rsidP="00221D4F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528AF" w:rsidRDefault="00221D4F" w:rsidP="00221D4F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>
              <w:t>3 401,5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528AF" w:rsidRDefault="00221D4F" w:rsidP="00221D4F">
            <w:pPr>
              <w:jc w:val="right"/>
            </w:pPr>
            <w:r w:rsidRPr="009528AF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6C0314" w:rsidRDefault="00221D4F" w:rsidP="00221D4F">
            <w:pPr>
              <w:rPr>
                <w:highlight w:val="yellow"/>
              </w:rPr>
            </w:pPr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528AF" w:rsidRDefault="00221D4F" w:rsidP="00221D4F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528AF" w:rsidRDefault="00221D4F" w:rsidP="00221D4F">
            <w:pPr>
              <w:jc w:val="center"/>
            </w:pPr>
            <w:r w:rsidRPr="00415875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>
              <w:t>3 401,5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right"/>
            </w:pPr>
            <w:r w:rsidRPr="009528AF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318D2" w:rsidRDefault="00221D4F" w:rsidP="00221D4F">
            <w:pPr>
              <w:jc w:val="right"/>
            </w:pPr>
            <w:r w:rsidRPr="009318D2">
              <w:t xml:space="preserve">28 063,5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334B6" w:rsidRDefault="00221D4F" w:rsidP="00221D4F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334B6" w:rsidRDefault="00221D4F" w:rsidP="00221D4F">
            <w:pPr>
              <w:jc w:val="right"/>
            </w:pPr>
            <w:r w:rsidRPr="003334B6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2441AC">
              <w:t>Расходы на обеспечение мер</w:t>
            </w:r>
            <w:r w:rsidRPr="002441AC">
              <w:t>о</w:t>
            </w:r>
            <w:r w:rsidRPr="002441AC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26 869,7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334B6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334B6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2441A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26 869,7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334B6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334B6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895,7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334B6" w:rsidRDefault="00221D4F" w:rsidP="00221D4F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334B6" w:rsidRDefault="00221D4F" w:rsidP="00221D4F">
            <w:pPr>
              <w:jc w:val="right"/>
            </w:pPr>
            <w:r w:rsidRPr="003334B6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895,7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334B6" w:rsidRDefault="00221D4F" w:rsidP="00221D4F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334B6" w:rsidRDefault="00221D4F" w:rsidP="00221D4F">
            <w:pPr>
              <w:jc w:val="right"/>
            </w:pPr>
            <w:r w:rsidRPr="003334B6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3334B6" w:rsidRDefault="00221D4F" w:rsidP="00221D4F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3334B6" w:rsidRDefault="00221D4F" w:rsidP="00221D4F">
            <w:pPr>
              <w:jc w:val="right"/>
            </w:pPr>
            <w:r w:rsidRPr="003334B6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334B6" w:rsidRDefault="00221D4F" w:rsidP="00221D4F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334B6" w:rsidRDefault="00221D4F" w:rsidP="00221D4F">
            <w:pPr>
              <w:jc w:val="right"/>
            </w:pPr>
            <w:r w:rsidRPr="003334B6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40435E" w:rsidRDefault="00221D4F" w:rsidP="00221D4F">
            <w:pPr>
              <w:rPr>
                <w:b/>
              </w:rPr>
            </w:pPr>
            <w:r w:rsidRPr="0040435E">
              <w:rPr>
                <w:b/>
              </w:rPr>
              <w:t>Муниципальная программа «Улучшение экологической о</w:t>
            </w:r>
            <w:r w:rsidRPr="0040435E">
              <w:rPr>
                <w:b/>
              </w:rPr>
              <w:t>б</w:t>
            </w:r>
            <w:r w:rsidRPr="0040435E">
              <w:rPr>
                <w:b/>
              </w:rPr>
              <w:t xml:space="preserve">становки на территории </w:t>
            </w:r>
            <w:proofErr w:type="spellStart"/>
            <w:r w:rsidRPr="0040435E">
              <w:rPr>
                <w:b/>
              </w:rPr>
              <w:t>Кра</w:t>
            </w:r>
            <w:r w:rsidRPr="0040435E">
              <w:rPr>
                <w:b/>
              </w:rPr>
              <w:t>с</w:t>
            </w:r>
            <w:r w:rsidRPr="0040435E">
              <w:rPr>
                <w:b/>
              </w:rPr>
              <w:t>нобаковского</w:t>
            </w:r>
            <w:proofErr w:type="spellEnd"/>
            <w:r w:rsidRPr="0040435E">
              <w:rPr>
                <w:b/>
              </w:rPr>
              <w:t xml:space="preserve"> района Нижег</w:t>
            </w:r>
            <w:r w:rsidRPr="0040435E">
              <w:rPr>
                <w:b/>
              </w:rPr>
              <w:t>о</w:t>
            </w:r>
            <w:r w:rsidRPr="0040435E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  <w:rPr>
                <w:b/>
              </w:rPr>
            </w:pPr>
            <w:r w:rsidRPr="0040435E">
              <w:rPr>
                <w:b/>
              </w:rPr>
              <w:t>16 0 00 00000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  <w:rPr>
                <w:b/>
              </w:rPr>
            </w:pPr>
            <w:r w:rsidRPr="003563AB">
              <w:rPr>
                <w:b/>
              </w:rPr>
              <w:t>1 </w:t>
            </w:r>
            <w:r>
              <w:rPr>
                <w:b/>
              </w:rPr>
              <w:t>639</w:t>
            </w:r>
            <w:r w:rsidRPr="003563AB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92815" w:rsidRDefault="00221D4F" w:rsidP="00221D4F">
            <w:pPr>
              <w:jc w:val="right"/>
              <w:rPr>
                <w:b/>
              </w:rPr>
            </w:pPr>
            <w:r w:rsidRPr="00192815">
              <w:rPr>
                <w:b/>
              </w:rPr>
              <w:t>2 296,7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  <w:rPr>
                <w:b/>
              </w:rPr>
            </w:pPr>
            <w:r w:rsidRPr="00777FA8">
              <w:rPr>
                <w:b/>
              </w:rPr>
              <w:t>8 564,0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40435E" w:rsidRDefault="00221D4F" w:rsidP="00221D4F">
            <w:r w:rsidRPr="0040435E">
              <w:rPr>
                <w:b/>
                <w:bCs/>
                <w:color w:val="000000"/>
              </w:rPr>
              <w:t>Подпрограмма «Развитие сист</w:t>
            </w:r>
            <w:r w:rsidRPr="0040435E">
              <w:rPr>
                <w:b/>
                <w:bCs/>
                <w:color w:val="000000"/>
              </w:rPr>
              <w:t>е</w:t>
            </w:r>
            <w:r w:rsidRPr="0040435E">
              <w:rPr>
                <w:b/>
                <w:bCs/>
                <w:color w:val="000000"/>
              </w:rPr>
              <w:lastRenderedPageBreak/>
              <w:t>мы обращения с отходами пр</w:t>
            </w:r>
            <w:r w:rsidRPr="0040435E">
              <w:rPr>
                <w:b/>
                <w:bCs/>
                <w:color w:val="000000"/>
              </w:rPr>
              <w:t>о</w:t>
            </w:r>
            <w:r w:rsidRPr="0040435E">
              <w:rPr>
                <w:b/>
                <w:bCs/>
                <w:color w:val="000000"/>
              </w:rPr>
              <w:t>изводства и потребления, обе</w:t>
            </w:r>
            <w:r w:rsidRPr="0040435E">
              <w:rPr>
                <w:b/>
                <w:bCs/>
                <w:color w:val="000000"/>
              </w:rPr>
              <w:t>с</w:t>
            </w:r>
            <w:r w:rsidRPr="0040435E">
              <w:rPr>
                <w:b/>
                <w:bCs/>
                <w:color w:val="000000"/>
              </w:rPr>
              <w:t>печение безопасности сибирея</w:t>
            </w:r>
            <w:r w:rsidRPr="0040435E">
              <w:rPr>
                <w:b/>
                <w:bCs/>
                <w:color w:val="000000"/>
              </w:rPr>
              <w:t>з</w:t>
            </w:r>
            <w:r w:rsidRPr="0040435E">
              <w:rPr>
                <w:b/>
                <w:bCs/>
                <w:color w:val="000000"/>
              </w:rPr>
              <w:t>венных захоронений»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  <w:rPr>
                <w:b/>
              </w:rPr>
            </w:pPr>
            <w:r w:rsidRPr="0040435E">
              <w:rPr>
                <w:b/>
              </w:rPr>
              <w:lastRenderedPageBreak/>
              <w:t>16 3 00 00000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  <w:rPr>
                <w:b/>
                <w:lang w:val="en-US"/>
              </w:rPr>
            </w:pPr>
            <w:r w:rsidRPr="003563AB">
              <w:rPr>
                <w:b/>
              </w:rPr>
              <w:t>1 </w:t>
            </w:r>
            <w:r>
              <w:rPr>
                <w:b/>
              </w:rPr>
              <w:t>639</w:t>
            </w:r>
            <w:r w:rsidRPr="003563AB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92815" w:rsidRDefault="00221D4F" w:rsidP="00221D4F">
            <w:pPr>
              <w:jc w:val="right"/>
              <w:rPr>
                <w:b/>
              </w:rPr>
            </w:pPr>
            <w:r w:rsidRPr="00192815">
              <w:rPr>
                <w:b/>
              </w:rPr>
              <w:t>2 296,7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8 564</w:t>
            </w:r>
            <w:r w:rsidRPr="0040435E">
              <w:rPr>
                <w:b/>
              </w:rPr>
              <w:t>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40435E" w:rsidRDefault="00221D4F" w:rsidP="00221D4F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lastRenderedPageBreak/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Краснобаковского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</w:pPr>
            <w:r w:rsidRPr="008A2300">
              <w:t>2</w:t>
            </w:r>
            <w:r>
              <w:t>75</w:t>
            </w:r>
            <w:r w:rsidRPr="008A2300">
              <w:t>,</w:t>
            </w: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40435E" w:rsidRDefault="00221D4F" w:rsidP="00221D4F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t>2</w:t>
            </w:r>
            <w:r>
              <w:rPr>
                <w:lang w:val="en-US"/>
              </w:rPr>
              <w:t>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563AB" w:rsidRDefault="00221D4F" w:rsidP="00221D4F">
            <w:pPr>
              <w:jc w:val="right"/>
            </w:pPr>
            <w:r w:rsidRPr="008A2300">
              <w:t>2</w:t>
            </w:r>
            <w:r>
              <w:t>75</w:t>
            </w:r>
            <w:r w:rsidRPr="008A2300">
              <w:t>,</w:t>
            </w: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40435E" w:rsidRDefault="00221D4F" w:rsidP="00221D4F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t>2</w:t>
            </w:r>
            <w:r>
              <w:rPr>
                <w:lang w:val="en-US"/>
              </w:rPr>
              <w:t>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3648D0" w:rsidRDefault="00221D4F" w:rsidP="00221D4F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648D0" w:rsidRDefault="00221D4F" w:rsidP="00221D4F">
            <w:pPr>
              <w:jc w:val="center"/>
            </w:pPr>
            <w:r w:rsidRPr="003648D0">
              <w:t>1</w:t>
            </w:r>
            <w:r>
              <w:t>6</w:t>
            </w:r>
            <w:r w:rsidRPr="003648D0">
              <w:t xml:space="preserve"> </w:t>
            </w:r>
            <w:r>
              <w:t>3</w:t>
            </w:r>
            <w:r w:rsidRPr="003648D0">
              <w:t xml:space="preserve"> 0</w:t>
            </w:r>
            <w:r>
              <w:t>1</w:t>
            </w:r>
            <w:r w:rsidRPr="003648D0">
              <w:t xml:space="preserve"> 2</w:t>
            </w:r>
            <w:r>
              <w:t>229</w:t>
            </w:r>
            <w:r w:rsidRPr="003648D0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648D0" w:rsidRDefault="00221D4F" w:rsidP="00221D4F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</w:pPr>
            <w:r w:rsidRPr="008A2300">
              <w:t>2</w:t>
            </w:r>
            <w:r>
              <w:t>75</w:t>
            </w:r>
            <w:r w:rsidRPr="008A2300">
              <w:t>,</w:t>
            </w:r>
            <w: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40435E" w:rsidRDefault="00221D4F" w:rsidP="00221D4F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40435E" w:rsidRDefault="00221D4F" w:rsidP="00221D4F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40435E" w:rsidRDefault="00221D4F" w:rsidP="00221D4F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Установка контейнеров и бунк</w:t>
            </w:r>
            <w:r w:rsidRPr="0040435E">
              <w:rPr>
                <w:bCs/>
                <w:color w:val="000000"/>
              </w:rPr>
              <w:t>е</w:t>
            </w:r>
            <w:r w:rsidRPr="0040435E">
              <w:rPr>
                <w:bCs/>
                <w:color w:val="000000"/>
              </w:rPr>
              <w:t xml:space="preserve">ров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</w:t>
            </w:r>
            <w:r w:rsidRPr="0040435E">
              <w:rPr>
                <w:bCs/>
                <w:color w:val="000000"/>
              </w:rPr>
              <w:t>в</w:t>
            </w:r>
            <w:r w:rsidRPr="0040435E">
              <w:rPr>
                <w:bCs/>
                <w:color w:val="000000"/>
              </w:rPr>
              <w:t>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16 3 02 00000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 w:rsidRPr="00967A0C">
              <w:t>374,0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40435E" w:rsidRDefault="00221D4F" w:rsidP="00221D4F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Расходы на приобретение мусо</w:t>
            </w:r>
            <w:r w:rsidRPr="0040435E">
              <w:rPr>
                <w:bCs/>
                <w:color w:val="000000"/>
              </w:rPr>
              <w:t>р</w:t>
            </w:r>
            <w:r w:rsidRPr="0040435E">
              <w:rPr>
                <w:bCs/>
                <w:color w:val="000000"/>
              </w:rPr>
              <w:t>ных контейнеров и (или) бункеров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 w:rsidRPr="00967A0C">
              <w:t>374,0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40435E" w:rsidRDefault="00221D4F" w:rsidP="00221D4F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>
              <w:t>194</w:t>
            </w:r>
            <w:r w:rsidRPr="0040435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>
              <w:t>278</w:t>
            </w:r>
            <w:r w:rsidRPr="0040435E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>
              <w:t>374</w:t>
            </w:r>
            <w:r w:rsidRPr="0040435E">
              <w:t>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40435E" w:rsidRDefault="00221D4F" w:rsidP="00221D4F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Создание (обустройство) конте</w:t>
            </w:r>
            <w:r w:rsidRPr="0040435E">
              <w:rPr>
                <w:bCs/>
                <w:color w:val="000000"/>
              </w:rPr>
              <w:t>й</w:t>
            </w:r>
            <w:r w:rsidRPr="0040435E">
              <w:rPr>
                <w:bCs/>
                <w:color w:val="000000"/>
              </w:rPr>
              <w:t xml:space="preserve">нерных площадок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Краснобаковского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16 3 03 00000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92815" w:rsidRDefault="00221D4F" w:rsidP="00221D4F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 w:rsidRPr="00777FA8">
              <w:t>8 190,0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2C5548" w:rsidRDefault="00221D4F" w:rsidP="00221D4F">
            <w:r w:rsidRPr="002C5548">
              <w:t>Расходы на создание (обустройс</w:t>
            </w:r>
            <w:r w:rsidRPr="002C5548">
              <w:t>т</w:t>
            </w:r>
            <w:r w:rsidRPr="002C5548">
              <w:t>во) контейнерных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C5548" w:rsidRDefault="00221D4F" w:rsidP="00221D4F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C5548" w:rsidRDefault="00221D4F" w:rsidP="00221D4F">
            <w:pPr>
              <w:jc w:val="center"/>
            </w:pPr>
            <w:r w:rsidRPr="002C554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C5548" w:rsidRDefault="00221D4F" w:rsidP="00221D4F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92815" w:rsidRDefault="00221D4F" w:rsidP="00221D4F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C5548" w:rsidRDefault="00221D4F" w:rsidP="00221D4F">
            <w:pPr>
              <w:jc w:val="right"/>
            </w:pPr>
            <w:r w:rsidRPr="00777FA8">
              <w:t>8 190,0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2C5548" w:rsidRDefault="00221D4F" w:rsidP="00221D4F">
            <w:r w:rsidRPr="002C55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C5548" w:rsidRDefault="00221D4F" w:rsidP="00221D4F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C5548" w:rsidRDefault="00221D4F" w:rsidP="00221D4F">
            <w:pPr>
              <w:jc w:val="center"/>
            </w:pPr>
            <w:r w:rsidRPr="002C5548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C5548" w:rsidRDefault="00221D4F" w:rsidP="00221D4F">
            <w:pPr>
              <w:jc w:val="right"/>
            </w:pPr>
            <w:r>
              <w:t>1 170</w:t>
            </w:r>
            <w:r w:rsidRPr="002C5548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92815" w:rsidRDefault="00221D4F" w:rsidP="00221D4F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right"/>
            </w:pPr>
            <w:r>
              <w:t>8 190</w:t>
            </w:r>
            <w:r w:rsidRPr="002C5548">
              <w:t>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rPr>
                <w:b/>
              </w:rPr>
              <w:t>Муниципальная программа «Социальная поддержка гра</w:t>
            </w:r>
            <w:r w:rsidRPr="00B82922">
              <w:rPr>
                <w:b/>
              </w:rPr>
              <w:t>ж</w:t>
            </w:r>
            <w:r w:rsidRPr="00B82922">
              <w:rPr>
                <w:b/>
              </w:rPr>
              <w:t xml:space="preserve">дан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17 0 00 00000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5 657,4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6 360,2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80E42" w:rsidRDefault="00221D4F" w:rsidP="00221D4F">
            <w:pPr>
              <w:jc w:val="right"/>
              <w:rPr>
                <w:b/>
              </w:rPr>
            </w:pPr>
            <w:r w:rsidRPr="00180E42">
              <w:rPr>
                <w:b/>
              </w:rPr>
              <w:t>6 384,2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rPr>
                <w:b/>
                <w:bCs/>
                <w:color w:val="000000"/>
              </w:rPr>
              <w:t>Подпрограмма «Оказание мат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 xml:space="preserve">она, </w:t>
            </w:r>
            <w:proofErr w:type="gramStart"/>
            <w:r w:rsidRPr="00B82922">
              <w:rPr>
                <w:b/>
                <w:bCs/>
                <w:color w:val="000000"/>
              </w:rPr>
              <w:t>находящихся</w:t>
            </w:r>
            <w:proofErr w:type="gramEnd"/>
            <w:r w:rsidRPr="00B82922">
              <w:rPr>
                <w:b/>
                <w:bCs/>
                <w:color w:val="000000"/>
              </w:rPr>
              <w:t xml:space="preserve"> в трудной жизненной ситуации»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17 1 00 00000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  <w:rPr>
                <w:b/>
              </w:rPr>
            </w:pPr>
            <w:r w:rsidRPr="0058244B">
              <w:rPr>
                <w:b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80E42" w:rsidRDefault="00221D4F" w:rsidP="00221D4F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80E42" w:rsidRDefault="00221D4F" w:rsidP="00221D4F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мер социальной поддержки отдельным категориям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80E42" w:rsidRDefault="00221D4F" w:rsidP="00221D4F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80E42" w:rsidRDefault="00221D4F" w:rsidP="00221D4F">
            <w:pPr>
              <w:jc w:val="right"/>
            </w:pPr>
            <w:r w:rsidRPr="00180E42">
              <w:t>230,0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Оказание материальной помощи гражданам, оказавшимся в тру</w:t>
            </w:r>
            <w:r w:rsidRPr="00B82922">
              <w:t>д</w:t>
            </w:r>
            <w:r w:rsidRPr="00B82922">
              <w:t>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80E42" w:rsidRDefault="00221D4F" w:rsidP="00221D4F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80E42" w:rsidRDefault="00221D4F" w:rsidP="00221D4F">
            <w:pPr>
              <w:jc w:val="right"/>
            </w:pPr>
            <w:r w:rsidRPr="00180E42">
              <w:t>230,0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80E42" w:rsidRDefault="00221D4F" w:rsidP="00221D4F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80E42" w:rsidRDefault="00221D4F" w:rsidP="00221D4F">
            <w:pPr>
              <w:jc w:val="right"/>
            </w:pPr>
            <w:r w:rsidRPr="00180E42">
              <w:t>230,0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rPr>
                <w:b/>
                <w:bCs/>
                <w:color w:val="000000"/>
              </w:rPr>
              <w:t>Подпрограмма «Развитие мер социальной поддержки отдел</w:t>
            </w:r>
            <w:r w:rsidRPr="00B82922">
              <w:rPr>
                <w:b/>
                <w:bCs/>
                <w:color w:val="000000"/>
              </w:rPr>
              <w:t>ь</w:t>
            </w:r>
            <w:r w:rsidRPr="00B82922">
              <w:rPr>
                <w:b/>
                <w:bCs/>
                <w:color w:val="000000"/>
              </w:rPr>
              <w:lastRenderedPageBreak/>
              <w:t>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5 407,4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80E42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6 110,2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80E42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6 134,2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lastRenderedPageBreak/>
              <w:t>Предоставление мер социальной поддержки граждан, удостоенных почетного звания "Почетный гр</w:t>
            </w:r>
            <w:r w:rsidRPr="00B82922">
              <w:t>а</w:t>
            </w:r>
            <w:r w:rsidRPr="00B82922">
              <w:t xml:space="preserve">жданин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она", "Почетный ветеран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Ежемесячная денежная выплата гражданам, имеющим звание «П</w:t>
            </w:r>
            <w:r w:rsidRPr="00B82922">
              <w:t>о</w:t>
            </w:r>
            <w:r w:rsidRPr="00B82922">
              <w:t xml:space="preserve">четный гражданин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она», «Почетный ветеран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8244B" w:rsidRDefault="00221D4F" w:rsidP="00221D4F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  <w:rPr>
                <w:highlight w:val="yellow"/>
              </w:rPr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80E42" w:rsidRDefault="00221D4F" w:rsidP="00221D4F">
            <w:pPr>
              <w:jc w:val="right"/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80E42" w:rsidRDefault="00221D4F" w:rsidP="00221D4F">
            <w:pPr>
              <w:jc w:val="right"/>
            </w:pPr>
            <w:r w:rsidRPr="00180E42">
              <w:t>260,0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Выплата пенсий за выслугу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17 2 02 00000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  <w:rPr>
                <w:highlight w:val="yellow"/>
              </w:rPr>
            </w:pPr>
            <w:r>
              <w:t>4 806,9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Ежемесячная доплата к пенсиям л</w:t>
            </w:r>
            <w:r w:rsidRPr="00B82922">
              <w:t>и</w:t>
            </w:r>
            <w:r w:rsidRPr="00B82922">
              <w:t>цам, замещавшим выборные  муниципальные должности  и должности муниципальной слу</w:t>
            </w:r>
            <w:r w:rsidRPr="00B82922">
              <w:t>ж</w:t>
            </w:r>
            <w:r w:rsidRPr="00B82922">
              <w:t xml:space="preserve">бы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  <w:rPr>
                <w:highlight w:val="yellow"/>
              </w:rPr>
            </w:pPr>
            <w:r>
              <w:t>4 806,9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  <w:rPr>
                <w:highlight w:val="yellow"/>
              </w:rPr>
            </w:pPr>
            <w:r>
              <w:t>4 806,9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221D4F" w:rsidRPr="004B39F1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rPr>
                <w:b/>
                <w:bCs/>
                <w:color w:val="000000"/>
              </w:rPr>
              <w:t>Подпрограмма «Поддержка с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циально-ориентированных о</w:t>
            </w:r>
            <w:r w:rsidRPr="00B82922">
              <w:rPr>
                <w:b/>
                <w:bCs/>
                <w:color w:val="000000"/>
              </w:rPr>
              <w:t>б</w:t>
            </w:r>
            <w:r w:rsidRPr="00B82922">
              <w:rPr>
                <w:b/>
                <w:bCs/>
                <w:color w:val="000000"/>
              </w:rPr>
              <w:t>щественных некоммерческих орг</w:t>
            </w:r>
            <w:r w:rsidRPr="00B82922">
              <w:rPr>
                <w:b/>
                <w:bCs/>
                <w:color w:val="000000"/>
              </w:rPr>
              <w:t>а</w:t>
            </w:r>
            <w:r w:rsidRPr="00B82922">
              <w:rPr>
                <w:b/>
                <w:bCs/>
                <w:color w:val="000000"/>
              </w:rPr>
              <w:t xml:space="preserve">низаций в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Краснобаковском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17 3 00 00000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</w:tr>
      <w:tr w:rsidR="00221D4F" w:rsidRPr="004B39F1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Оказание финансовой поддержки социально-ориентированным о</w:t>
            </w:r>
            <w:r w:rsidRPr="00B82922">
              <w:t>б</w:t>
            </w:r>
            <w:r w:rsidRPr="00B82922">
              <w:t>щественным некоммерческим о</w:t>
            </w:r>
            <w:r w:rsidRPr="00B82922">
              <w:t>р</w:t>
            </w:r>
            <w:r w:rsidRPr="00B82922">
              <w:t xml:space="preserve">ганизациям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17 3 01 00000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</w:pPr>
            <w:r w:rsidRPr="004B39F1">
              <w:t>20,0</w:t>
            </w:r>
          </w:p>
        </w:tc>
      </w:tr>
      <w:tr w:rsidR="00221D4F" w:rsidRPr="004B39F1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оказание финансовой поддержки  социально-ориентированным некоммерч</w:t>
            </w:r>
            <w:r w:rsidRPr="00B82922">
              <w:t>е</w:t>
            </w:r>
            <w:r w:rsidRPr="00B82922"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</w:pPr>
            <w:r w:rsidRPr="004B39F1">
              <w:t>20,0</w:t>
            </w:r>
          </w:p>
        </w:tc>
      </w:tr>
      <w:tr w:rsidR="00221D4F" w:rsidRPr="004B39F1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B39F1" w:rsidRDefault="00221D4F" w:rsidP="00221D4F">
            <w:pPr>
              <w:jc w:val="right"/>
            </w:pPr>
            <w:r w:rsidRPr="004B39F1">
              <w:t>20,0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rPr>
                <w:b/>
              </w:rPr>
              <w:t xml:space="preserve">Муниципальная программа «Формирование современной городской среды на территории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18 0 00 00000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E1AF2" w:rsidRDefault="00221D4F" w:rsidP="00221D4F">
            <w:pPr>
              <w:jc w:val="right"/>
              <w:rPr>
                <w:b/>
              </w:rPr>
            </w:pPr>
            <w:r w:rsidRPr="000E1AF2">
              <w:rPr>
                <w:b/>
              </w:rPr>
              <w:t>5 929,8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/>
              </w:rPr>
              <w:t>7 996,4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221D4F" w:rsidRPr="00D31929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 xml:space="preserve">во </w:t>
            </w:r>
            <w:r>
              <w:rPr>
                <w:b/>
                <w:bCs/>
                <w:color w:val="000000"/>
              </w:rPr>
              <w:t>дворовых территорий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</w:rPr>
              <w:t>1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E1AF2" w:rsidRDefault="00221D4F" w:rsidP="00221D4F">
            <w:pPr>
              <w:jc w:val="right"/>
              <w:rPr>
                <w:b/>
              </w:rPr>
            </w:pPr>
            <w:r w:rsidRPr="000E1AF2">
              <w:rPr>
                <w:b/>
              </w:rPr>
              <w:t>3 070,5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221D4F" w:rsidRPr="00D31929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36346" w:rsidRDefault="00221D4F" w:rsidP="00221D4F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Благоустройство дворовых терр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36346" w:rsidRDefault="00221D4F" w:rsidP="00221D4F">
            <w:pPr>
              <w:jc w:val="center"/>
            </w:pPr>
            <w:r w:rsidRPr="00B36346">
              <w:t>18 1 01 00000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36346" w:rsidRDefault="00221D4F" w:rsidP="00221D4F">
            <w:pPr>
              <w:jc w:val="center"/>
            </w:pPr>
            <w:r w:rsidRPr="00B363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E1AF2" w:rsidRDefault="00221D4F" w:rsidP="00221D4F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</w:tr>
      <w:tr w:rsidR="00221D4F" w:rsidRPr="00D31929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36346" w:rsidRDefault="00221D4F" w:rsidP="00221D4F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пальных образованиях Нижег</w:t>
            </w:r>
            <w:r w:rsidRPr="00B36346">
              <w:rPr>
                <w:bCs/>
                <w:color w:val="000000"/>
              </w:rPr>
              <w:t>о</w:t>
            </w:r>
            <w:r w:rsidRPr="00B36346">
              <w:rPr>
                <w:bCs/>
                <w:color w:val="000000"/>
              </w:rPr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36346" w:rsidRDefault="00221D4F" w:rsidP="00221D4F">
            <w:pPr>
              <w:jc w:val="center"/>
              <w:rPr>
                <w:lang w:val="en-US"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36346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E1AF2" w:rsidRDefault="00221D4F" w:rsidP="00221D4F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</w:tr>
      <w:tr w:rsidR="00221D4F" w:rsidRPr="00D31929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  <w:bCs/>
                <w:color w:val="000000"/>
              </w:rPr>
            </w:pPr>
            <w:r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1275B" w:rsidRDefault="00221D4F" w:rsidP="00221D4F">
            <w:pPr>
              <w:jc w:val="center"/>
            </w:pPr>
            <w:r w:rsidRPr="00D1275B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E1AF2" w:rsidRDefault="00221D4F" w:rsidP="00221D4F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</w:tr>
      <w:tr w:rsidR="00221D4F" w:rsidRPr="00D31929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во общественных мест массов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18 2 00 00000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E1AF2" w:rsidRDefault="00221D4F" w:rsidP="00221D4F">
            <w:pPr>
              <w:jc w:val="right"/>
              <w:rPr>
                <w:b/>
              </w:rPr>
            </w:pPr>
            <w:r w:rsidRPr="000E1AF2">
              <w:rPr>
                <w:b/>
              </w:rPr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/>
              </w:rPr>
              <w:t>7 996,4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C268BC" w:rsidRDefault="00221D4F" w:rsidP="00221D4F">
            <w:r w:rsidRPr="00C268BC">
              <w:t>Благоустройство муниципальных территорий общего пользования и мест массового отдыха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68BC" w:rsidRDefault="00221D4F" w:rsidP="00221D4F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68BC" w:rsidRDefault="00221D4F" w:rsidP="00221D4F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2 774,3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C268BC" w:rsidRDefault="00221D4F" w:rsidP="00221D4F">
            <w:r w:rsidRPr="00C268BC">
              <w:t xml:space="preserve">Расходы на содержание объектов благоустройства и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68BC" w:rsidRDefault="00221D4F" w:rsidP="00221D4F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68BC" w:rsidRDefault="00221D4F" w:rsidP="00221D4F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2 774,3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C268BC" w:rsidRDefault="00221D4F" w:rsidP="00221D4F"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68BC" w:rsidRDefault="00221D4F" w:rsidP="00221D4F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68BC" w:rsidRDefault="00221D4F" w:rsidP="00221D4F">
            <w:pPr>
              <w:jc w:val="center"/>
            </w:pPr>
            <w:r w:rsidRPr="00C268BC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2 774,3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1275B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1275B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Федеральный проект «Формир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вание комфортной городской ср</w:t>
            </w:r>
            <w:r w:rsidRPr="00B82922">
              <w:rPr>
                <w:bCs/>
                <w:color w:val="000000"/>
              </w:rPr>
              <w:t>е</w:t>
            </w:r>
            <w:r w:rsidRPr="00B82922">
              <w:rPr>
                <w:bCs/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0E1AF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5 802,3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поддержку государс</w:t>
            </w:r>
            <w:r w:rsidRPr="00B82922">
              <w:t>т</w:t>
            </w:r>
            <w:r w:rsidRPr="00B82922">
              <w:t>венных программ субъектов Ро</w:t>
            </w:r>
            <w:r w:rsidRPr="00B82922">
              <w:t>с</w:t>
            </w:r>
            <w:r w:rsidRPr="00B82922">
              <w:t>сийской Федерации и  муниц</w:t>
            </w:r>
            <w:r w:rsidRPr="00B82922">
              <w:t>и</w:t>
            </w:r>
            <w:r w:rsidRPr="00B82922">
              <w:t>пальных программ формирования г</w:t>
            </w:r>
            <w:r w:rsidRPr="00B82922">
              <w:t>о</w:t>
            </w:r>
            <w:r w:rsidRPr="00B82922">
              <w:t xml:space="preserve">родской среды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lang w:val="en-US"/>
              </w:rPr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lang w:val="en-US"/>
              </w:rPr>
            </w:pPr>
            <w:r w:rsidRPr="00B82922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7C53" w:rsidRDefault="00221D4F" w:rsidP="00221D4F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7C53" w:rsidRDefault="00221D4F" w:rsidP="00221D4F">
            <w:pPr>
              <w:jc w:val="right"/>
              <w:rPr>
                <w:highlight w:val="yellow"/>
              </w:rPr>
            </w:pPr>
            <w:r w:rsidRPr="00B87C53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7C53" w:rsidRDefault="00221D4F" w:rsidP="00221D4F">
            <w:pPr>
              <w:jc w:val="right"/>
            </w:pPr>
            <w:r w:rsidRPr="00B87C53">
              <w:t>5 802,3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7C53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7C53" w:rsidRDefault="00221D4F" w:rsidP="00221D4F">
            <w:pPr>
              <w:jc w:val="right"/>
              <w:rPr>
                <w:highlight w:val="yellow"/>
              </w:rPr>
            </w:pPr>
            <w:r w:rsidRPr="00B87C53">
              <w:t>5 222,1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7C53" w:rsidRDefault="00221D4F" w:rsidP="00221D4F">
            <w:pPr>
              <w:jc w:val="right"/>
            </w:pPr>
            <w:r w:rsidRPr="00B87C53">
              <w:t>5 802,3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36346" w:rsidRDefault="00221D4F" w:rsidP="00221D4F">
            <w:r w:rsidRPr="00B36346">
              <w:rPr>
                <w:b/>
              </w:rPr>
              <w:t>Подпрограмма «Мероприятия по обустройству и восстановл</w:t>
            </w:r>
            <w:r w:rsidRPr="00B36346">
              <w:rPr>
                <w:b/>
              </w:rPr>
              <w:t>е</w:t>
            </w:r>
            <w:r w:rsidRPr="00B36346">
              <w:rPr>
                <w:b/>
              </w:rPr>
              <w:t>нию памятных мест»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  <w:lang w:val="en-US"/>
              </w:rPr>
              <w:t>3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/>
                <w:lang w:val="en-US"/>
              </w:rPr>
              <w:t>85</w:t>
            </w:r>
            <w:r w:rsidRPr="00415875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143092" w:rsidRDefault="00221D4F" w:rsidP="00221D4F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43092" w:rsidRDefault="00221D4F" w:rsidP="00221D4F">
            <w:pPr>
              <w:jc w:val="center"/>
            </w:pPr>
            <w:r w:rsidRPr="00143092">
              <w:t>18 3 01 00000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43092" w:rsidRDefault="00221D4F" w:rsidP="00221D4F">
            <w:pPr>
              <w:jc w:val="center"/>
            </w:pPr>
            <w:r w:rsidRPr="0014309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43092" w:rsidRDefault="00221D4F" w:rsidP="00221D4F">
            <w:pPr>
              <w:jc w:val="right"/>
            </w:pPr>
            <w:r w:rsidRPr="00143092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36346" w:rsidRDefault="00221D4F" w:rsidP="00221D4F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</w:t>
            </w:r>
            <w:r w:rsidRPr="00143092">
              <w:rPr>
                <w:bCs/>
                <w:color w:val="000000"/>
              </w:rPr>
              <w:t>я</w:t>
            </w:r>
            <w:r w:rsidRPr="00143092">
              <w:rPr>
                <w:bCs/>
                <w:color w:val="000000"/>
              </w:rPr>
              <w:t>тий в рамках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43092" w:rsidRDefault="00221D4F" w:rsidP="00221D4F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36346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43092" w:rsidRDefault="00221D4F" w:rsidP="00221D4F">
            <w:pPr>
              <w:jc w:val="right"/>
            </w:pPr>
            <w:r w:rsidRPr="00143092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43092" w:rsidRDefault="00221D4F" w:rsidP="00221D4F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36346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B36346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</w:pPr>
            <w:r w:rsidRPr="002246AE">
              <w:rPr>
                <w:lang w:val="en-US"/>
              </w:rPr>
              <w:t>85</w:t>
            </w:r>
            <w:r w:rsidRPr="002246A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43092" w:rsidRDefault="00221D4F" w:rsidP="00221D4F">
            <w:pPr>
              <w:jc w:val="right"/>
            </w:pPr>
            <w:r w:rsidRPr="00143092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rPr>
                <w:b/>
              </w:rPr>
              <w:t>Муниципальная программа "Комплексное развитие терр</w:t>
            </w:r>
            <w:r w:rsidRPr="00EC62F0">
              <w:rPr>
                <w:b/>
              </w:rPr>
              <w:t>и</w:t>
            </w:r>
            <w:r w:rsidRPr="00EC62F0">
              <w:rPr>
                <w:b/>
              </w:rPr>
              <w:t xml:space="preserve">торий </w:t>
            </w:r>
            <w:proofErr w:type="spellStart"/>
            <w:r w:rsidRPr="00EC62F0">
              <w:rPr>
                <w:b/>
              </w:rPr>
              <w:t>Краснобаковского</w:t>
            </w:r>
            <w:proofErr w:type="spellEnd"/>
            <w:r w:rsidRPr="00EC62F0">
              <w:rPr>
                <w:b/>
              </w:rPr>
              <w:t xml:space="preserve"> ра</w:t>
            </w:r>
            <w:r w:rsidRPr="00EC62F0">
              <w:rPr>
                <w:b/>
              </w:rPr>
              <w:t>й</w:t>
            </w:r>
            <w:r w:rsidRPr="00EC62F0">
              <w:rPr>
                <w:b/>
              </w:rPr>
              <w:t>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  <w:rPr>
                <w:b/>
              </w:rPr>
            </w:pPr>
            <w:r w:rsidRPr="00EC62F0">
              <w:rPr>
                <w:b/>
              </w:rPr>
              <w:t>20 0 00 00000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6AE" w:rsidRDefault="00221D4F" w:rsidP="00221D4F">
            <w:pPr>
              <w:jc w:val="right"/>
              <w:rPr>
                <w:b/>
              </w:rPr>
            </w:pPr>
            <w:r w:rsidRPr="002246AE">
              <w:rPr>
                <w:b/>
              </w:rPr>
              <w:t>9 </w:t>
            </w:r>
            <w:r>
              <w:rPr>
                <w:b/>
              </w:rPr>
              <w:t>540</w:t>
            </w:r>
            <w:r w:rsidRPr="002246AE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14BA8" w:rsidRDefault="00221D4F" w:rsidP="00221D4F">
            <w:pPr>
              <w:jc w:val="right"/>
              <w:rPr>
                <w:b/>
              </w:rPr>
            </w:pPr>
            <w:r w:rsidRPr="00814BA8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Подпрограмма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20 3 00 00000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9 </w:t>
            </w:r>
            <w:r>
              <w:t>540</w:t>
            </w:r>
            <w:r w:rsidRPr="00AF3901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F6D3A" w:rsidRDefault="00221D4F" w:rsidP="00221D4F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F6D3A" w:rsidRDefault="00221D4F" w:rsidP="00221D4F">
            <w:pPr>
              <w:jc w:val="right"/>
            </w:pPr>
            <w:r w:rsidRPr="001F6D3A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Мероприятия, направленные на реализацию проекта инициативн</w:t>
            </w:r>
            <w:r w:rsidRPr="00EC62F0">
              <w:t>о</w:t>
            </w:r>
            <w:r w:rsidRPr="00EC62F0">
              <w:t xml:space="preserve">го </w:t>
            </w:r>
            <w:proofErr w:type="spellStart"/>
            <w:r w:rsidRPr="00EC62F0">
              <w:t>бюджетирования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20 3 01 00000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9 </w:t>
            </w:r>
            <w:r>
              <w:t>540</w:t>
            </w:r>
            <w:r w:rsidRPr="00AF3901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F6D3A" w:rsidRDefault="00221D4F" w:rsidP="00221D4F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F6D3A" w:rsidRDefault="00221D4F" w:rsidP="00221D4F">
            <w:pPr>
              <w:jc w:val="right"/>
            </w:pPr>
            <w:r w:rsidRPr="001F6D3A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 xml:space="preserve">Расходы на реализацию проекта инициативного </w:t>
            </w:r>
            <w:proofErr w:type="spellStart"/>
            <w:r w:rsidRPr="00EC62F0">
              <w:t>бюджетирования</w:t>
            </w:r>
            <w:proofErr w:type="spellEnd"/>
            <w:r w:rsidRPr="00EC62F0">
              <w:t xml:space="preserve">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9 </w:t>
            </w:r>
            <w:r>
              <w:t>540</w:t>
            </w:r>
            <w:r w:rsidRPr="00AF3901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F6D3A" w:rsidRDefault="00221D4F" w:rsidP="00221D4F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F6D3A" w:rsidRDefault="00221D4F" w:rsidP="00221D4F">
            <w:pPr>
              <w:jc w:val="right"/>
            </w:pPr>
            <w:r w:rsidRPr="001F6D3A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9 </w:t>
            </w:r>
            <w:r>
              <w:t>540</w:t>
            </w:r>
            <w:r w:rsidRPr="00AF3901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F6D3A" w:rsidRDefault="00221D4F" w:rsidP="00221D4F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F6D3A" w:rsidRDefault="00221D4F" w:rsidP="00221D4F">
            <w:pPr>
              <w:jc w:val="right"/>
            </w:pPr>
            <w:r w:rsidRPr="001F6D3A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79095B" w:rsidRDefault="00221D4F" w:rsidP="00221D4F">
            <w:pPr>
              <w:rPr>
                <w:b/>
              </w:rPr>
            </w:pPr>
            <w:r w:rsidRPr="0079095B">
              <w:rPr>
                <w:b/>
              </w:rPr>
              <w:t>Муниципальная программа «Развитие транспортной сист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 xml:space="preserve">мы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районе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82922">
              <w:rPr>
                <w:b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  <w:rPr>
                <w:b/>
              </w:rPr>
            </w:pPr>
            <w:r w:rsidRPr="00AF3901">
              <w:rPr>
                <w:b/>
              </w:rPr>
              <w:t>1</w:t>
            </w:r>
            <w:r>
              <w:rPr>
                <w:b/>
              </w:rPr>
              <w:t>4</w:t>
            </w:r>
            <w:r w:rsidRPr="00AF3901">
              <w:rPr>
                <w:b/>
              </w:rPr>
              <w:t> </w:t>
            </w:r>
            <w:r>
              <w:rPr>
                <w:b/>
              </w:rPr>
              <w:t>204</w:t>
            </w:r>
            <w:r w:rsidRPr="00AF3901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 xml:space="preserve">6 179,3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 xml:space="preserve">6 418,9 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79095B" w:rsidRDefault="00221D4F" w:rsidP="00221D4F">
            <w:pPr>
              <w:rPr>
                <w:b/>
              </w:rPr>
            </w:pPr>
            <w:r w:rsidRPr="0079095B">
              <w:rPr>
                <w:b/>
              </w:rPr>
              <w:t>Подпрограмма «Повышение безопасности дорожного движ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lastRenderedPageBreak/>
              <w:t xml:space="preserve">ния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9095B" w:rsidRDefault="00221D4F" w:rsidP="00221D4F">
            <w:pPr>
              <w:jc w:val="center"/>
              <w:rPr>
                <w:b/>
              </w:rPr>
            </w:pPr>
            <w:r w:rsidRPr="0079095B">
              <w:rPr>
                <w:b/>
              </w:rPr>
              <w:lastRenderedPageBreak/>
              <w:t>21 1 00 00000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9095B" w:rsidRDefault="00221D4F" w:rsidP="00221D4F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  <w:rPr>
                <w:b/>
              </w:rPr>
            </w:pPr>
            <w:r w:rsidRPr="00CA7BE6">
              <w:rPr>
                <w:b/>
              </w:rPr>
              <w:t>2</w:t>
            </w:r>
            <w:r>
              <w:rPr>
                <w:b/>
              </w:rPr>
              <w:t>74</w:t>
            </w:r>
            <w:r w:rsidRPr="00CA7BE6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  <w:rPr>
                <w:b/>
              </w:rPr>
            </w:pPr>
            <w:r w:rsidRPr="00700DFD">
              <w:rPr>
                <w:b/>
              </w:rPr>
              <w:t>290,0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>
              <w:lastRenderedPageBreak/>
              <w:t>Выполнение работ по повышению безопасности дорожного движ</w:t>
            </w:r>
            <w:r>
              <w:t>е</w:t>
            </w:r>
            <w: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>
              <w:t>21</w:t>
            </w:r>
            <w:r w:rsidRPr="00B82922">
              <w:t xml:space="preserve">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2</w:t>
            </w:r>
            <w:r>
              <w:t>74</w:t>
            </w:r>
            <w:r w:rsidRPr="00CA7BE6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</w:pPr>
            <w:r w:rsidRPr="00700DFD">
              <w:t>290,0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Мероприятия по развитию сист</w:t>
            </w:r>
            <w:r w:rsidRPr="00B82922">
              <w:t>е</w:t>
            </w:r>
            <w:r w:rsidRPr="00B82922">
              <w:t>мы автоматического контроля и выявления нарушений правил д</w:t>
            </w:r>
            <w:r w:rsidRPr="00B82922">
              <w:t>о</w:t>
            </w:r>
            <w:r w:rsidRPr="00B82922"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2</w:t>
            </w:r>
            <w:r>
              <w:t>74</w:t>
            </w:r>
            <w:r w:rsidRPr="00CA7BE6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</w:pPr>
            <w:r w:rsidRPr="00700DFD">
              <w:t>290,0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2</w:t>
            </w:r>
            <w:r>
              <w:t>74</w:t>
            </w:r>
            <w:r w:rsidRPr="00CA7BE6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</w:pPr>
            <w:r w:rsidRPr="00700DFD">
              <w:t>290,0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pPr>
              <w:rPr>
                <w:b/>
              </w:rPr>
            </w:pPr>
            <w:r w:rsidRPr="00EC62F0">
              <w:rPr>
                <w:b/>
              </w:rPr>
              <w:t>Подпрограмма «Ремонт и с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держание автомобильных дорог общего пользования и искусс</w:t>
            </w:r>
            <w:r w:rsidRPr="00EC62F0">
              <w:rPr>
                <w:b/>
              </w:rPr>
              <w:t>т</w:t>
            </w:r>
            <w:r w:rsidRPr="00EC62F0">
              <w:rPr>
                <w:b/>
              </w:rPr>
              <w:t xml:space="preserve">венных сооружений на них в </w:t>
            </w:r>
            <w:proofErr w:type="spellStart"/>
            <w:r w:rsidRPr="00EC62F0">
              <w:rPr>
                <w:b/>
              </w:rPr>
              <w:t>Краснобаковском</w:t>
            </w:r>
            <w:proofErr w:type="spellEnd"/>
            <w:r w:rsidRPr="00EC62F0">
              <w:rPr>
                <w:b/>
              </w:rPr>
              <w:t xml:space="preserve"> районе Ниж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  <w:rPr>
                <w:b/>
              </w:rPr>
            </w:pPr>
            <w:r w:rsidRPr="00EC62F0">
              <w:rPr>
                <w:b/>
              </w:rPr>
              <w:t>21 2 00 00000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6367C" w:rsidRDefault="00221D4F" w:rsidP="00221D4F">
            <w:pPr>
              <w:jc w:val="right"/>
              <w:rPr>
                <w:b/>
              </w:rPr>
            </w:pPr>
            <w:r w:rsidRPr="0056367C">
              <w:rPr>
                <w:b/>
              </w:rPr>
              <w:t xml:space="preserve">7 </w:t>
            </w:r>
            <w:r>
              <w:rPr>
                <w:b/>
              </w:rPr>
              <w:t>852</w:t>
            </w:r>
            <w:r w:rsidRPr="0056367C">
              <w:rPr>
                <w:b/>
              </w:rPr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Выполнение работ по содерж</w:t>
            </w:r>
            <w:r w:rsidRPr="00EC62F0">
              <w:t>а</w:t>
            </w:r>
            <w:r w:rsidRPr="00EC62F0">
              <w:t>нию, ремонту, реконструкции, строительству автомобильных дорог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21 2 01 00000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56367C" w:rsidRDefault="00221D4F" w:rsidP="00221D4F">
            <w:pPr>
              <w:jc w:val="right"/>
            </w:pPr>
            <w:r w:rsidRPr="0056367C">
              <w:t xml:space="preserve">7 </w:t>
            </w:r>
            <w:r>
              <w:t>852</w:t>
            </w:r>
            <w:r w:rsidRPr="0056367C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Расходы на капитальный ремонт и ремонт автомобильных дорог о</w:t>
            </w:r>
            <w:r w:rsidRPr="00EC62F0">
              <w:t>б</w:t>
            </w:r>
            <w:r w:rsidRPr="00EC62F0">
              <w:t>щего пользования местного знач</w:t>
            </w:r>
            <w:r w:rsidRPr="00EC62F0">
              <w:t>е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14BA8" w:rsidRDefault="00221D4F" w:rsidP="00221D4F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  <w:rPr>
                <w:b/>
              </w:rPr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14BA8" w:rsidRDefault="00221D4F" w:rsidP="00221D4F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902306" w:rsidRDefault="00221D4F" w:rsidP="00221D4F">
            <w:pPr>
              <w:rPr>
                <w:b/>
              </w:rPr>
            </w:pPr>
            <w:r w:rsidRPr="00902306">
              <w:rPr>
                <w:b/>
              </w:rPr>
              <w:t>Подпрограмма «Финансовое обеспечение мероприятий, св</w:t>
            </w:r>
            <w:r w:rsidRPr="00902306">
              <w:rPr>
                <w:b/>
              </w:rPr>
              <w:t>я</w:t>
            </w:r>
            <w:r w:rsidRPr="00902306">
              <w:rPr>
                <w:b/>
              </w:rPr>
              <w:t>занных с предотвращением влияния ухудшения экономич</w:t>
            </w:r>
            <w:r w:rsidRPr="00902306">
              <w:rPr>
                <w:b/>
              </w:rPr>
              <w:t>е</w:t>
            </w:r>
            <w:r w:rsidRPr="00902306">
              <w:rPr>
                <w:b/>
              </w:rPr>
              <w:t>ской ситуации из-за распростр</w:t>
            </w:r>
            <w:r w:rsidRPr="00902306">
              <w:rPr>
                <w:b/>
              </w:rPr>
              <w:t>а</w:t>
            </w:r>
            <w:r w:rsidRPr="00902306">
              <w:rPr>
                <w:b/>
              </w:rPr>
              <w:t xml:space="preserve">нения </w:t>
            </w:r>
            <w:proofErr w:type="spellStart"/>
            <w:r w:rsidRPr="00902306">
              <w:rPr>
                <w:b/>
              </w:rPr>
              <w:t>коронавирусной</w:t>
            </w:r>
            <w:proofErr w:type="spellEnd"/>
            <w:r w:rsidRPr="00902306">
              <w:rPr>
                <w:b/>
              </w:rPr>
              <w:t xml:space="preserve"> инфе</w:t>
            </w:r>
            <w:r w:rsidRPr="00902306">
              <w:rPr>
                <w:b/>
              </w:rPr>
              <w:t>к</w:t>
            </w:r>
            <w:r w:rsidRPr="00902306">
              <w:rPr>
                <w:b/>
              </w:rPr>
              <w:t>ции (</w:t>
            </w:r>
            <w:r w:rsidRPr="00902306">
              <w:rPr>
                <w:b/>
                <w:lang w:val="en-US"/>
              </w:rPr>
              <w:t>C</w:t>
            </w:r>
            <w:r w:rsidRPr="00902306">
              <w:rPr>
                <w:b/>
                <w:lang w:val="en-US"/>
              </w:rPr>
              <w:t>O</w:t>
            </w:r>
            <w:r w:rsidRPr="00902306">
              <w:rPr>
                <w:b/>
                <w:lang w:val="en-US"/>
              </w:rPr>
              <w:t>VID</w:t>
            </w:r>
            <w:r w:rsidRPr="00902306">
              <w:rPr>
                <w:b/>
              </w:rPr>
              <w:t>-19) на деятельность транспортных предприятий»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2306" w:rsidRDefault="00221D4F" w:rsidP="00221D4F">
            <w:pPr>
              <w:jc w:val="center"/>
              <w:rPr>
                <w:b/>
              </w:rPr>
            </w:pPr>
            <w:r w:rsidRPr="00902306">
              <w:rPr>
                <w:b/>
              </w:rPr>
              <w:t>21 3 00 00000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02306" w:rsidRDefault="00221D4F" w:rsidP="00221D4F">
            <w:pPr>
              <w:jc w:val="center"/>
              <w:rPr>
                <w:b/>
              </w:rPr>
            </w:pPr>
            <w:r w:rsidRPr="00902306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  <w:rPr>
                <w:b/>
              </w:rPr>
            </w:pPr>
            <w:r w:rsidRPr="00CA7BE6">
              <w:rPr>
                <w:b/>
              </w:rPr>
              <w:t>2 900,0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  <w:rPr>
                <w:b/>
              </w:rPr>
            </w:pPr>
            <w:r w:rsidRPr="00CA7BE6">
              <w:rPr>
                <w:b/>
              </w:rPr>
              <w:t>2 000,0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> 000,0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790BA5" w:rsidRDefault="00221D4F" w:rsidP="00221D4F">
            <w:r w:rsidRPr="00790BA5">
              <w:t>Предотвращение влияния ухудш</w:t>
            </w:r>
            <w:r w:rsidRPr="00790BA5">
              <w:t>е</w:t>
            </w:r>
            <w:r w:rsidRPr="00790BA5">
              <w:t>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90BA5" w:rsidRDefault="00221D4F" w:rsidP="00221D4F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790BA5" w:rsidRDefault="00221D4F" w:rsidP="00221D4F">
            <w:r w:rsidRPr="00790BA5">
              <w:t>Расходы на финансовое обеспеч</w:t>
            </w:r>
            <w:r w:rsidRPr="00790BA5">
              <w:t>е</w:t>
            </w:r>
            <w:r w:rsidRPr="00790BA5">
              <w:t>ние мер</w:t>
            </w:r>
            <w:r w:rsidRPr="00790BA5">
              <w:t>о</w:t>
            </w:r>
            <w:r w:rsidRPr="00790BA5">
              <w:t>приятий, связанных с предотвращением влияния уху</w:t>
            </w:r>
            <w:r w:rsidRPr="00790BA5">
              <w:t>д</w:t>
            </w:r>
            <w:r w:rsidRPr="00790BA5">
              <w:t>шения экономической ситу</w:t>
            </w:r>
            <w:r w:rsidRPr="00790BA5">
              <w:t>а</w:t>
            </w:r>
            <w:r w:rsidRPr="00790BA5">
              <w:t xml:space="preserve">ции из-за распространения   новой </w:t>
            </w:r>
            <w:proofErr w:type="spellStart"/>
            <w:r w:rsidRPr="00790BA5">
              <w:t>к</w:t>
            </w:r>
            <w:r w:rsidRPr="00790BA5">
              <w:t>о</w:t>
            </w:r>
            <w:r w:rsidRPr="00790BA5">
              <w:t>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center"/>
            </w:pPr>
          </w:p>
          <w:p w:rsidR="00221D4F" w:rsidRDefault="00221D4F" w:rsidP="00221D4F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6252D3">
              <w:t>72720</w:t>
            </w:r>
          </w:p>
          <w:p w:rsidR="00221D4F" w:rsidRPr="00790BA5" w:rsidRDefault="00221D4F" w:rsidP="00221D4F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  <w:rPr>
                <w:highlight w:val="yellow"/>
              </w:rPr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790BA5" w:rsidRDefault="00221D4F" w:rsidP="00221D4F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90BA5" w:rsidRDefault="00221D4F" w:rsidP="00221D4F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</w:pPr>
            <w:r>
              <w:t>2 90</w:t>
            </w:r>
            <w:r w:rsidRPr="00700DF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</w:pPr>
            <w:r>
              <w:t>2</w:t>
            </w:r>
            <w:r w:rsidRPr="00700DFD">
              <w:t>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</w:pPr>
            <w:r>
              <w:t>2</w:t>
            </w:r>
            <w:r w:rsidRPr="00700DFD">
              <w:t> 000,0</w:t>
            </w:r>
          </w:p>
        </w:tc>
      </w:tr>
      <w:tr w:rsidR="00221D4F" w:rsidRPr="00B82922" w:rsidTr="00221D4F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79095B" w:rsidRDefault="00221D4F" w:rsidP="00221D4F">
            <w:pPr>
              <w:rPr>
                <w:b/>
              </w:rPr>
            </w:pPr>
            <w:r w:rsidRPr="0079095B">
              <w:rPr>
                <w:b/>
              </w:rPr>
              <w:t>Подпрограмма «</w:t>
            </w:r>
            <w:r w:rsidRPr="00A05269">
              <w:rPr>
                <w:b/>
              </w:rPr>
              <w:t>Прочие мер</w:t>
            </w:r>
            <w:r w:rsidRPr="00A05269">
              <w:rPr>
                <w:b/>
              </w:rPr>
              <w:t>о</w:t>
            </w:r>
            <w:r w:rsidRPr="00A05269">
              <w:rPr>
                <w:b/>
              </w:rPr>
              <w:t>приятия в рамках муниципал</w:t>
            </w:r>
            <w:r w:rsidRPr="00A05269">
              <w:rPr>
                <w:b/>
              </w:rPr>
              <w:t>ь</w:t>
            </w:r>
            <w:r w:rsidRPr="00A05269">
              <w:rPr>
                <w:b/>
              </w:rPr>
              <w:t xml:space="preserve">ной программы "Развитие </w:t>
            </w:r>
            <w:r w:rsidRPr="00A05269">
              <w:rPr>
                <w:b/>
              </w:rPr>
              <w:lastRenderedPageBreak/>
              <w:t xml:space="preserve">транспортной системы </w:t>
            </w:r>
            <w:r>
              <w:rPr>
                <w:b/>
              </w:rPr>
              <w:t xml:space="preserve">в </w:t>
            </w:r>
            <w:proofErr w:type="spellStart"/>
            <w:r w:rsidRPr="00A05269">
              <w:rPr>
                <w:b/>
              </w:rPr>
              <w:t>Кра</w:t>
            </w:r>
            <w:r w:rsidRPr="00A05269">
              <w:rPr>
                <w:b/>
              </w:rPr>
              <w:t>с</w:t>
            </w:r>
            <w:r w:rsidRPr="00A05269">
              <w:rPr>
                <w:b/>
              </w:rPr>
              <w:t>нобаковско</w:t>
            </w:r>
            <w:r>
              <w:rPr>
                <w:b/>
              </w:rPr>
              <w:t>м</w:t>
            </w:r>
            <w:proofErr w:type="spellEnd"/>
            <w:r>
              <w:rPr>
                <w:b/>
              </w:rPr>
              <w:t xml:space="preserve"> районе</w:t>
            </w:r>
            <w:r w:rsidRPr="00A05269">
              <w:rPr>
                <w:b/>
              </w:rPr>
              <w:t>"</w:t>
            </w:r>
            <w:r w:rsidRPr="0079095B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9095B" w:rsidRDefault="00221D4F" w:rsidP="00221D4F">
            <w:pPr>
              <w:jc w:val="center"/>
              <w:rPr>
                <w:b/>
              </w:rPr>
            </w:pPr>
            <w:r w:rsidRPr="0079095B">
              <w:rPr>
                <w:b/>
              </w:rPr>
              <w:lastRenderedPageBreak/>
              <w:t xml:space="preserve">21 </w:t>
            </w:r>
            <w:r>
              <w:rPr>
                <w:b/>
              </w:rPr>
              <w:t>4</w:t>
            </w:r>
            <w:r w:rsidRPr="0079095B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9095B" w:rsidRDefault="00221D4F" w:rsidP="00221D4F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05269" w:rsidRDefault="00221D4F" w:rsidP="00221D4F">
            <w:pPr>
              <w:jc w:val="right"/>
              <w:rPr>
                <w:b/>
              </w:rPr>
            </w:pPr>
            <w:r w:rsidRPr="00A05269">
              <w:rPr>
                <w:b/>
                <w:lang w:val="en-US"/>
              </w:rPr>
              <w:t>3 177</w:t>
            </w:r>
            <w:r w:rsidRPr="00A05269">
              <w:rPr>
                <w:b/>
              </w:rP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05269" w:rsidRDefault="00221D4F" w:rsidP="00221D4F">
            <w:pPr>
              <w:jc w:val="right"/>
              <w:rPr>
                <w:b/>
              </w:rPr>
            </w:pPr>
            <w:r w:rsidRPr="00A05269">
              <w:rPr>
                <w:b/>
              </w:rPr>
              <w:t>3 </w:t>
            </w:r>
            <w:r>
              <w:rPr>
                <w:b/>
              </w:rPr>
              <w:t>889</w:t>
            </w:r>
            <w:r w:rsidRPr="00A05269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05269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4 128,9</w:t>
            </w:r>
          </w:p>
        </w:tc>
      </w:tr>
      <w:tr w:rsidR="00221D4F" w:rsidRPr="00B82922" w:rsidTr="00221D4F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A05269">
              <w:lastRenderedPageBreak/>
              <w:t>Обновление подвижного состава автотранспортного предприятия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</w:pPr>
            <w:r>
              <w:t>3 180,3</w:t>
            </w:r>
          </w:p>
        </w:tc>
      </w:tr>
      <w:tr w:rsidR="00221D4F" w:rsidRPr="00B82922" w:rsidTr="00221D4F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A05269">
              <w:t>Расходы на приобретение автоб</w:t>
            </w:r>
            <w:r w:rsidRPr="00A05269">
              <w:t>у</w:t>
            </w:r>
            <w:r w:rsidRPr="00A05269">
              <w:t>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05269" w:rsidRDefault="00221D4F" w:rsidP="00221D4F">
            <w:pPr>
              <w:jc w:val="center"/>
              <w:rPr>
                <w:lang w:val="en-US"/>
              </w:rPr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01 </w:t>
            </w:r>
            <w:r>
              <w:rPr>
                <w:lang w:val="en-US"/>
              </w:rPr>
              <w:t>S2610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</w:pPr>
            <w:r>
              <w:t>3 180,3</w:t>
            </w:r>
          </w:p>
        </w:tc>
      </w:tr>
      <w:tr w:rsidR="00221D4F" w:rsidRPr="00B82922" w:rsidTr="00221D4F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01 </w:t>
            </w:r>
            <w:r>
              <w:rPr>
                <w:lang w:val="en-US"/>
              </w:rPr>
              <w:t>S2610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05269" w:rsidRDefault="00221D4F" w:rsidP="00221D4F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</w:pPr>
            <w:r>
              <w:t>3 180,3</w:t>
            </w:r>
          </w:p>
        </w:tc>
      </w:tr>
      <w:tr w:rsidR="00221D4F" w:rsidRPr="00B82922" w:rsidTr="00221D4F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CF76C5">
              <w:t>Приобретение легковых автом</w:t>
            </w:r>
            <w:r w:rsidRPr="00CF76C5">
              <w:t>о</w:t>
            </w:r>
            <w:r w:rsidRPr="00CF76C5">
              <w:t>билей для организации заказных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</w:t>
            </w:r>
            <w:r>
              <w:t>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F76C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398" w:rsidRDefault="00221D4F" w:rsidP="00221D4F">
            <w:pPr>
              <w:jc w:val="right"/>
            </w:pPr>
            <w:r>
              <w:t>711,4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</w:pPr>
            <w:r>
              <w:t>948,6</w:t>
            </w:r>
          </w:p>
        </w:tc>
      </w:tr>
      <w:tr w:rsidR="00221D4F" w:rsidRPr="00B82922" w:rsidTr="00221D4F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>
              <w:t>М</w:t>
            </w:r>
            <w:r w:rsidRPr="007E0A77">
              <w:t>ероприятия в области автом</w:t>
            </w:r>
            <w:r w:rsidRPr="007E0A77">
              <w:t>о</w:t>
            </w:r>
            <w:r w:rsidRPr="007E0A77">
              <w:t>бильного транспорта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05269" w:rsidRDefault="00221D4F" w:rsidP="00221D4F">
            <w:pPr>
              <w:jc w:val="center"/>
              <w:rPr>
                <w:lang w:val="en-US"/>
              </w:rPr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</w:t>
            </w:r>
            <w:r>
              <w:t>2</w:t>
            </w:r>
            <w:r w:rsidRPr="00B82922">
              <w:t xml:space="preserve"> </w:t>
            </w:r>
            <w:r>
              <w:t>20700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A7BE6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398" w:rsidRDefault="00221D4F" w:rsidP="00221D4F">
            <w:pPr>
              <w:jc w:val="right"/>
            </w:pPr>
            <w:r>
              <w:t>711,4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</w:pPr>
            <w:r>
              <w:t>948,6</w:t>
            </w:r>
          </w:p>
        </w:tc>
      </w:tr>
      <w:tr w:rsidR="00221D4F" w:rsidRPr="00B82922" w:rsidTr="00221D4F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</w:t>
            </w:r>
            <w:r>
              <w:t>2</w:t>
            </w:r>
            <w:r w:rsidRPr="00B82922">
              <w:t xml:space="preserve"> </w:t>
            </w:r>
            <w:r>
              <w:t>20700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05269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24398" w:rsidRDefault="00221D4F" w:rsidP="00221D4F">
            <w:pPr>
              <w:jc w:val="right"/>
            </w:pPr>
            <w:r>
              <w:t>711,4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</w:pPr>
            <w:r>
              <w:t>948,6</w:t>
            </w:r>
          </w:p>
        </w:tc>
      </w:tr>
      <w:tr w:rsidR="00221D4F" w:rsidRPr="00B82922" w:rsidTr="00221D4F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Непрограммные</w:t>
            </w:r>
            <w:proofErr w:type="spellEnd"/>
            <w:r w:rsidRPr="00B82922">
              <w:rPr>
                <w:b/>
              </w:rPr>
              <w:t xml:space="preserve"> расх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77 0 00 00000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C62221" w:rsidRDefault="00221D4F" w:rsidP="00221D4F">
            <w:pPr>
              <w:jc w:val="right"/>
              <w:rPr>
                <w:b/>
                <w:lang w:val="en-US"/>
              </w:rPr>
            </w:pPr>
            <w:r w:rsidRPr="00C62221">
              <w:rPr>
                <w:b/>
              </w:rPr>
              <w:t>77 5</w:t>
            </w:r>
            <w:r>
              <w:rPr>
                <w:b/>
              </w:rPr>
              <w:t>69</w:t>
            </w:r>
            <w:r w:rsidRPr="00C62221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9420A" w:rsidRDefault="00221D4F" w:rsidP="00221D4F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</w:t>
            </w:r>
            <w:r>
              <w:rPr>
                <w:b/>
              </w:rPr>
              <w:t>4</w:t>
            </w:r>
            <w:r w:rsidRPr="0049420A">
              <w:rPr>
                <w:b/>
              </w:rPr>
              <w:t xml:space="preserve"> </w:t>
            </w:r>
            <w:r>
              <w:rPr>
                <w:b/>
              </w:rPr>
              <w:t>093</w:t>
            </w:r>
            <w:r w:rsidRPr="0049420A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9420A" w:rsidRDefault="00221D4F" w:rsidP="00221D4F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</w:t>
            </w:r>
            <w:r>
              <w:rPr>
                <w:b/>
              </w:rPr>
              <w:t>4</w:t>
            </w:r>
            <w:r w:rsidRPr="0049420A">
              <w:rPr>
                <w:b/>
              </w:rPr>
              <w:t> </w:t>
            </w:r>
            <w:r>
              <w:rPr>
                <w:b/>
              </w:rPr>
              <w:t>379</w:t>
            </w:r>
            <w:r w:rsidRPr="0049420A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221D4F" w:rsidRPr="0049420A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Непрограммное</w:t>
            </w:r>
            <w:proofErr w:type="spellEnd"/>
            <w:r w:rsidRPr="00B82922">
              <w:rPr>
                <w:b/>
              </w:rPr>
              <w:t xml:space="preserve"> направление деятельн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77 7 00 00000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C62221" w:rsidRDefault="00221D4F" w:rsidP="00221D4F">
            <w:pPr>
              <w:jc w:val="right"/>
              <w:rPr>
                <w:b/>
                <w:lang w:val="en-US"/>
              </w:rPr>
            </w:pPr>
            <w:r w:rsidRPr="00C62221">
              <w:rPr>
                <w:b/>
              </w:rPr>
              <w:t>77 5</w:t>
            </w:r>
            <w:r>
              <w:rPr>
                <w:b/>
              </w:rPr>
              <w:t>69</w:t>
            </w:r>
            <w:r w:rsidRPr="00C62221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9420A" w:rsidRDefault="00221D4F" w:rsidP="00221D4F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</w:t>
            </w:r>
            <w:r>
              <w:rPr>
                <w:b/>
              </w:rPr>
              <w:t>4</w:t>
            </w:r>
            <w:r w:rsidRPr="0049420A">
              <w:rPr>
                <w:b/>
              </w:rPr>
              <w:t xml:space="preserve"> </w:t>
            </w:r>
            <w:r>
              <w:rPr>
                <w:b/>
              </w:rPr>
              <w:t>093</w:t>
            </w:r>
            <w:r w:rsidRPr="0049420A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49420A" w:rsidRDefault="00221D4F" w:rsidP="00221D4F">
            <w:pPr>
              <w:jc w:val="right"/>
              <w:rPr>
                <w:b/>
              </w:rPr>
            </w:pPr>
            <w:r w:rsidRPr="0049420A">
              <w:rPr>
                <w:b/>
              </w:rPr>
              <w:t>4</w:t>
            </w:r>
            <w:r>
              <w:rPr>
                <w:b/>
              </w:rPr>
              <w:t>4</w:t>
            </w:r>
            <w:r w:rsidRPr="0049420A">
              <w:rPr>
                <w:b/>
              </w:rPr>
              <w:t> </w:t>
            </w:r>
            <w:r>
              <w:rPr>
                <w:b/>
              </w:rPr>
              <w:t>379</w:t>
            </w:r>
            <w:r w:rsidRPr="0049420A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62221" w:rsidRDefault="00221D4F" w:rsidP="00221D4F">
            <w:pPr>
              <w:jc w:val="right"/>
              <w:rPr>
                <w:highlight w:val="yellow"/>
              </w:rPr>
            </w:pPr>
            <w:r w:rsidRPr="00C62221">
              <w:t>36 </w:t>
            </w:r>
            <w:r>
              <w:t>509</w:t>
            </w:r>
            <w:r w:rsidRPr="00C62221">
              <w:t>,</w:t>
            </w:r>
            <w:r>
              <w:t>4</w:t>
            </w:r>
            <w:r w:rsidRPr="00C62221"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 xml:space="preserve">32 814,9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D526F" w:rsidRDefault="00221D4F" w:rsidP="00221D4F">
            <w:pPr>
              <w:jc w:val="right"/>
            </w:pPr>
            <w:r w:rsidRPr="006D526F">
              <w:t>3</w:t>
            </w:r>
            <w:r>
              <w:t>3</w:t>
            </w:r>
            <w:r w:rsidRPr="006D526F">
              <w:t> </w:t>
            </w:r>
            <w:r>
              <w:t>102</w:t>
            </w:r>
            <w:r w:rsidRPr="006D526F">
              <w:t>,</w:t>
            </w:r>
            <w:r>
              <w:t>1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обеспечение функций органов мес</w:t>
            </w:r>
            <w:r w:rsidRPr="00B82922">
              <w:t>т</w:t>
            </w:r>
            <w:r w:rsidRPr="00B82922">
              <w:t>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EF59BC" w:rsidRDefault="00221D4F" w:rsidP="00221D4F">
            <w:pPr>
              <w:jc w:val="right"/>
              <w:rPr>
                <w:highlight w:val="yellow"/>
              </w:rPr>
            </w:pPr>
            <w:r>
              <w:t>31 575,8</w:t>
            </w:r>
            <w:r w:rsidRPr="00EF59BC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30 470,6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E228D" w:rsidRDefault="00221D4F" w:rsidP="00221D4F">
            <w:pPr>
              <w:jc w:val="right"/>
              <w:rPr>
                <w:highlight w:val="yellow"/>
              </w:rPr>
            </w:pPr>
            <w:r>
              <w:t>30 757,8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>
              <w:t>29 469,4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26 600,6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  <w:rPr>
                <w:highlight w:val="yellow"/>
              </w:rPr>
            </w:pPr>
            <w:r w:rsidRPr="00FC43F7">
              <w:t>26 600,6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>
              <w:t>1 876,9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>
              <w:t>3 772,5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  <w:rPr>
                <w:highlight w:val="yellow"/>
              </w:rPr>
            </w:pPr>
            <w:r>
              <w:t>4 059,7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C43F7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C43F7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97,5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C43F7" w:rsidRDefault="00221D4F" w:rsidP="00221D4F">
            <w:pPr>
              <w:jc w:val="right"/>
            </w:pPr>
            <w:r w:rsidRPr="00FC43F7">
              <w:t>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C43F7" w:rsidRDefault="00221D4F" w:rsidP="00221D4F">
            <w:pPr>
              <w:jc w:val="right"/>
            </w:pPr>
            <w:r w:rsidRPr="00FC43F7">
              <w:t>97,5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 xml:space="preserve">Высшее должностное лицо </w:t>
            </w:r>
            <w:proofErr w:type="spellStart"/>
            <w:r w:rsidRPr="00B82922">
              <w:t>Кра</w:t>
            </w:r>
            <w:r w:rsidRPr="00B82922">
              <w:t>с</w:t>
            </w:r>
            <w:r w:rsidRPr="00B82922">
              <w:t>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3 </w:t>
            </w:r>
            <w:r>
              <w:t>309</w:t>
            </w:r>
            <w:r w:rsidRPr="00057B7B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3 </w:t>
            </w:r>
            <w:r>
              <w:t>309</w:t>
            </w:r>
            <w:r w:rsidRPr="00057B7B">
              <w:t>,</w:t>
            </w: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pPr>
              <w:tabs>
                <w:tab w:val="left" w:pos="891"/>
              </w:tabs>
            </w:pPr>
            <w:r w:rsidRPr="00A937CF">
              <w:t>Расходы на поощрение муниц</w:t>
            </w:r>
            <w:r w:rsidRPr="00A937CF">
              <w:t>и</w:t>
            </w:r>
            <w:r w:rsidRPr="00A937CF">
              <w:t>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 xml:space="preserve">77 7 01 </w:t>
            </w:r>
            <w:r>
              <w:t>5549</w:t>
            </w:r>
            <w:r w:rsidRPr="00EC62F0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>
              <w:t>0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362A8" w:rsidRDefault="00221D4F" w:rsidP="00221D4F">
            <w:pPr>
              <w:jc w:val="right"/>
            </w:pPr>
            <w:r>
              <w:t>1 149,0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lastRenderedPageBreak/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lastRenderedPageBreak/>
              <w:t xml:space="preserve">77 7 01 </w:t>
            </w:r>
            <w:r>
              <w:t>5549</w:t>
            </w:r>
            <w:r w:rsidRPr="00EC62F0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362A8" w:rsidRDefault="00221D4F" w:rsidP="00221D4F">
            <w:pPr>
              <w:jc w:val="right"/>
            </w:pPr>
            <w:r>
              <w:t>1 149,0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3B2829">
              <w:lastRenderedPageBreak/>
              <w:t>Расходы на осуществление полн</w:t>
            </w:r>
            <w:r w:rsidRPr="003B2829">
              <w:t>о</w:t>
            </w:r>
            <w:r w:rsidRPr="003B2829">
              <w:t>мочий по организации и осущес</w:t>
            </w:r>
            <w:r w:rsidRPr="003B2829">
              <w:t>т</w:t>
            </w:r>
            <w:r w:rsidRPr="003B2829">
              <w:t>вл</w:t>
            </w:r>
            <w:r w:rsidRPr="003B2829">
              <w:t>е</w:t>
            </w:r>
            <w:r w:rsidRPr="003B2829">
              <w:t>нию деятельности по опеке и попечительству в отношении с</w:t>
            </w:r>
            <w:r w:rsidRPr="003B2829">
              <w:t>о</w:t>
            </w:r>
            <w:r w:rsidRPr="003B2829">
              <w:t>вершенноле</w:t>
            </w:r>
            <w:r w:rsidRPr="003B2829">
              <w:t>т</w:t>
            </w:r>
            <w:r w:rsidRPr="003B2829">
              <w:t xml:space="preserve">них граждан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 w:rsidRPr="00B60DCD">
              <w:t>475,4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C43F7" w:rsidRDefault="00221D4F" w:rsidP="00221D4F">
            <w:pPr>
              <w:jc w:val="right"/>
            </w:pPr>
            <w:r w:rsidRPr="00FC43F7">
              <w:t>435,1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C43F7" w:rsidRDefault="00221D4F" w:rsidP="00221D4F">
            <w:pPr>
              <w:jc w:val="right"/>
            </w:pPr>
            <w:r w:rsidRPr="00FC43F7">
              <w:t>435,1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D2631C">
              <w:t>Расходы на выплаты персоналу в целях обеспечения выполнения функций государственными (м</w:t>
            </w:r>
            <w:r w:rsidRPr="00D2631C">
              <w:t>у</w:t>
            </w:r>
            <w:r w:rsidRPr="00D2631C">
              <w:t>ниципальными) органами, казе</w:t>
            </w:r>
            <w:r w:rsidRPr="00D2631C">
              <w:t>н</w:t>
            </w:r>
            <w:r w:rsidRPr="00D2631C">
              <w:t>ными учре</w:t>
            </w:r>
            <w:r w:rsidRPr="00D2631C">
              <w:t>ж</w:t>
            </w:r>
            <w:r w:rsidRPr="00D2631C">
              <w:t>дениями, органами управления государственными внебюджетн</w:t>
            </w:r>
            <w:r w:rsidRPr="00D2631C">
              <w:t>ы</w:t>
            </w:r>
            <w:r w:rsidRPr="00D2631C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 w:rsidRPr="00B60DCD">
              <w:t>442,1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2631C" w:rsidRDefault="00221D4F" w:rsidP="00221D4F">
            <w:pPr>
              <w:jc w:val="right"/>
            </w:pPr>
            <w:r w:rsidRPr="00D2631C">
              <w:t>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2631C" w:rsidRDefault="00221D4F" w:rsidP="00221D4F">
            <w:pPr>
              <w:jc w:val="right"/>
            </w:pPr>
            <w:r w:rsidRPr="00D2631C">
              <w:t>33,3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2631C" w:rsidRDefault="00221D4F" w:rsidP="00221D4F">
            <w:pPr>
              <w:jc w:val="right"/>
            </w:pPr>
            <w:r w:rsidRPr="00D2631C">
              <w:t>33,3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Муниципальные учре</w:t>
            </w:r>
            <w:r w:rsidRPr="00B82922">
              <w:t>ж</w:t>
            </w:r>
            <w:r w:rsidRPr="00B82922">
              <w:t>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E9499C" w:rsidRDefault="00221D4F" w:rsidP="00221D4F">
            <w:pPr>
              <w:jc w:val="right"/>
            </w:pPr>
            <w:r w:rsidRPr="00E9499C">
              <w:t>13 334,4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 xml:space="preserve">11 </w:t>
            </w:r>
            <w:r>
              <w:t>131</w:t>
            </w:r>
            <w:r w:rsidRPr="00057B7B">
              <w:t>,</w:t>
            </w:r>
            <w: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9420A" w:rsidRDefault="00221D4F" w:rsidP="00221D4F">
            <w:pPr>
              <w:jc w:val="right"/>
              <w:rPr>
                <w:highlight w:val="yellow"/>
              </w:rPr>
            </w:pPr>
            <w:r w:rsidRPr="00057B7B">
              <w:t xml:space="preserve">11 </w:t>
            </w:r>
            <w:r>
              <w:t>131</w:t>
            </w:r>
            <w:r w:rsidRPr="00057B7B">
              <w:t>,</w:t>
            </w:r>
            <w:r>
              <w:t>1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1</w:t>
            </w:r>
            <w:r>
              <w:t>2</w:t>
            </w:r>
            <w:r w:rsidRPr="00057B7B">
              <w:t> </w:t>
            </w:r>
            <w:r>
              <w:t>568</w:t>
            </w:r>
            <w:r w:rsidRPr="00057B7B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 xml:space="preserve">11 </w:t>
            </w:r>
            <w:r>
              <w:t>131</w:t>
            </w:r>
            <w:r w:rsidRPr="00057B7B">
              <w:t>,</w:t>
            </w:r>
            <w: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  <w:rPr>
                <w:highlight w:val="yellow"/>
              </w:rPr>
            </w:pPr>
            <w:r>
              <w:t>11 131,1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6 073,9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6 085,2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2631C" w:rsidRDefault="00221D4F" w:rsidP="00221D4F">
            <w:pPr>
              <w:jc w:val="right"/>
            </w:pPr>
            <w:r w:rsidRPr="00D2631C">
              <w:t>6 085,</w:t>
            </w:r>
            <w:r>
              <w:t>2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 xml:space="preserve">5 </w:t>
            </w:r>
            <w:r>
              <w:t>790</w:t>
            </w:r>
            <w:r w:rsidRPr="00057B7B">
              <w:t>,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>
              <w:t>4 810,9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34392" w:rsidRDefault="00221D4F" w:rsidP="00221D4F">
            <w:pPr>
              <w:jc w:val="right"/>
            </w:pPr>
            <w:r>
              <w:t>4 810,9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3648D0" w:rsidRDefault="00221D4F" w:rsidP="00221D4F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>
              <w:t>470,0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235,0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34392" w:rsidRDefault="00221D4F" w:rsidP="00221D4F">
            <w:pPr>
              <w:jc w:val="right"/>
            </w:pPr>
            <w:r>
              <w:t>2</w:t>
            </w:r>
            <w:r w:rsidRPr="00E34392">
              <w:t>35,0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9878FC">
              <w:t>77 7 02 S</w:t>
            </w:r>
            <w:r>
              <w:t>40</w:t>
            </w:r>
            <w:r w:rsidRPr="009878FC"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9878F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765,5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A2CA2" w:rsidRDefault="00221D4F" w:rsidP="00221D4F">
            <w:pPr>
              <w:jc w:val="right"/>
            </w:pPr>
            <w:r w:rsidRPr="009878FC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9878FC">
              <w:t>Расходы на выплаты персоналу в целях обеспечения выполнения функций государственными (м</w:t>
            </w:r>
            <w:r w:rsidRPr="009878FC">
              <w:t>у</w:t>
            </w:r>
            <w:r w:rsidRPr="009878FC">
              <w:t>ниципальными) органами, казе</w:t>
            </w:r>
            <w:r w:rsidRPr="009878FC">
              <w:t>н</w:t>
            </w:r>
            <w:r w:rsidRPr="009878FC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9878FC">
              <w:t>77 7 02 S</w:t>
            </w:r>
            <w:r>
              <w:t>40</w:t>
            </w:r>
            <w:r w:rsidRPr="009878FC"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9878FC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</w:pPr>
            <w:r w:rsidRPr="008A2300">
              <w:t>227,8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92815" w:rsidRDefault="00221D4F" w:rsidP="00221D4F">
            <w:pPr>
              <w:jc w:val="right"/>
            </w:pPr>
            <w:r w:rsidRPr="0019281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A2CA2" w:rsidRDefault="00221D4F" w:rsidP="00221D4F">
            <w:pPr>
              <w:jc w:val="right"/>
            </w:pPr>
            <w:r w:rsidRPr="009878FC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3648D0" w:rsidRDefault="00221D4F" w:rsidP="00221D4F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51DFD" w:rsidRDefault="00221D4F" w:rsidP="00221D4F">
            <w:pPr>
              <w:jc w:val="center"/>
              <w:rPr>
                <w:lang w:val="en-US"/>
              </w:rPr>
            </w:pPr>
            <w:r>
              <w:t>77</w:t>
            </w:r>
            <w:r w:rsidRPr="003648D0">
              <w:t xml:space="preserve"> </w:t>
            </w:r>
            <w:r>
              <w:t>7</w:t>
            </w:r>
            <w:r w:rsidRPr="003648D0">
              <w:t xml:space="preserve"> 02 </w:t>
            </w:r>
            <w:r>
              <w:rPr>
                <w:lang w:val="en-US"/>
              </w:rPr>
              <w:t>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3648D0" w:rsidRDefault="00221D4F" w:rsidP="00221D4F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  <w:rPr>
                <w:lang w:val="en-US"/>
              </w:rPr>
            </w:pPr>
            <w:r w:rsidRPr="008A2300">
              <w:rPr>
                <w:lang w:val="en-US"/>
              </w:rPr>
              <w:t>537</w:t>
            </w:r>
            <w:r w:rsidRPr="008A2300">
              <w:t>,</w:t>
            </w:r>
            <w:r w:rsidRPr="008A2300">
              <w:rPr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15875" w:rsidRDefault="00221D4F" w:rsidP="00221D4F">
            <w:pPr>
              <w:jc w:val="right"/>
            </w:pPr>
            <w:r w:rsidRPr="00415875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расходы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</w:pPr>
            <w:r w:rsidRPr="008A2300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A2CA2" w:rsidRDefault="00221D4F" w:rsidP="00221D4F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A2CA2" w:rsidRDefault="00221D4F" w:rsidP="00221D4F">
            <w:pPr>
              <w:jc w:val="right"/>
            </w:pPr>
            <w:r w:rsidRPr="00FA2CA2">
              <w:t>10,3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Расходы на реализацию переда</w:t>
            </w:r>
            <w:r w:rsidRPr="00B82922">
              <w:t>н</w:t>
            </w:r>
            <w:r w:rsidRPr="00B82922">
              <w:lastRenderedPageBreak/>
              <w:t>ных исполнительно-распорядительным органам мун</w:t>
            </w:r>
            <w:r w:rsidRPr="00B82922">
              <w:t>и</w:t>
            </w:r>
            <w:r w:rsidRPr="00B82922">
              <w:t>ципальных образований Нижег</w:t>
            </w:r>
            <w:r w:rsidRPr="00B82922">
              <w:t>о</w:t>
            </w:r>
            <w:r w:rsidRPr="00B82922">
              <w:t>родской области государственных полномочий по составлению (и</w:t>
            </w:r>
            <w:r w:rsidRPr="00B82922">
              <w:t>з</w:t>
            </w:r>
            <w:r w:rsidRPr="00B82922">
              <w:t>менению, дополнению) списков кандидатов в присяжные заседат</w:t>
            </w:r>
            <w:r w:rsidRPr="00B82922">
              <w:t>е</w:t>
            </w:r>
            <w:r w:rsidRPr="00B82922">
              <w:t>ли федеральных судов общей юрисдикции в Российской Фед</w:t>
            </w:r>
            <w:r w:rsidRPr="00B82922">
              <w:t>е</w:t>
            </w:r>
            <w:r w:rsidRPr="00B82922">
              <w:t>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lastRenderedPageBreak/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A2CA2" w:rsidRDefault="00221D4F" w:rsidP="00221D4F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A2CA2" w:rsidRDefault="00221D4F" w:rsidP="00221D4F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A2CA2" w:rsidRDefault="00221D4F" w:rsidP="00221D4F">
            <w:pPr>
              <w:jc w:val="right"/>
            </w:pPr>
            <w:r w:rsidRPr="00FA2CA2">
              <w:t>10,3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A2CA2" w:rsidRDefault="00221D4F" w:rsidP="00221D4F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A2CA2" w:rsidRDefault="00221D4F" w:rsidP="00221D4F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A2CA2" w:rsidRDefault="00221D4F" w:rsidP="00221D4F">
            <w:pPr>
              <w:jc w:val="right"/>
            </w:pPr>
            <w:r w:rsidRPr="00FA2CA2">
              <w:t>10,3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 xml:space="preserve">Прочие </w:t>
            </w:r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</w:t>
            </w:r>
            <w:r w:rsidRPr="00B82922">
              <w:t>с</w:t>
            </w:r>
            <w:r w:rsidRPr="00B82922">
              <w:t>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E9499C">
              <w:t>23 070,</w:t>
            </w:r>
            <w:r>
              <w:t>2</w:t>
            </w:r>
            <w:r w:rsidRPr="00057B7B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135,5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  <w:rPr>
                <w:highlight w:val="yellow"/>
              </w:rPr>
            </w:pPr>
            <w:r>
              <w:t>135,5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17176C" w:rsidRDefault="00221D4F" w:rsidP="00221D4F">
            <w:r w:rsidRPr="0017176C">
              <w:t>Расходы за счет средств резервн</w:t>
            </w:r>
            <w:r w:rsidRPr="0017176C">
              <w:t>о</w:t>
            </w:r>
            <w:r w:rsidRPr="0017176C">
              <w:t>го фонда Правительства Нижег</w:t>
            </w:r>
            <w:r w:rsidRPr="0017176C">
              <w:t>о</w:t>
            </w:r>
            <w:r w:rsidRPr="0017176C"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17176C" w:rsidRDefault="00221D4F" w:rsidP="00221D4F">
            <w:pPr>
              <w:jc w:val="center"/>
            </w:pPr>
            <w:r w:rsidRPr="0017176C">
              <w:t>77 7 04 21000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17176C" w:rsidRDefault="00221D4F" w:rsidP="00221D4F">
            <w:pPr>
              <w:jc w:val="center"/>
            </w:pPr>
            <w:r w:rsidRPr="0017176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057B7B" w:rsidRDefault="00221D4F" w:rsidP="00221D4F">
            <w:pPr>
              <w:jc w:val="right"/>
            </w:pPr>
            <w:r w:rsidRPr="00057B7B">
              <w:t>21 191,0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17176C" w:rsidRDefault="00221D4F" w:rsidP="00221D4F">
            <w:pPr>
              <w:jc w:val="right"/>
            </w:pPr>
            <w:r w:rsidRPr="001717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17176C" w:rsidRDefault="00221D4F" w:rsidP="00221D4F">
            <w:pPr>
              <w:jc w:val="right"/>
            </w:pPr>
            <w:r w:rsidRPr="0017176C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17176C" w:rsidRDefault="00221D4F" w:rsidP="00221D4F">
            <w:r w:rsidRPr="0017176C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17176C" w:rsidRDefault="00221D4F" w:rsidP="00221D4F">
            <w:pPr>
              <w:jc w:val="center"/>
            </w:pPr>
            <w:r w:rsidRPr="0017176C">
              <w:t>77 7 04 21000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17176C" w:rsidRDefault="00221D4F" w:rsidP="00221D4F">
            <w:pPr>
              <w:jc w:val="center"/>
            </w:pPr>
            <w:r w:rsidRPr="0017176C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057B7B" w:rsidRDefault="00221D4F" w:rsidP="00221D4F">
            <w:pPr>
              <w:jc w:val="right"/>
            </w:pPr>
            <w:r w:rsidRPr="00057B7B">
              <w:t>21 191,0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17176C" w:rsidRDefault="00221D4F" w:rsidP="00221D4F">
            <w:pPr>
              <w:jc w:val="right"/>
            </w:pPr>
            <w:r w:rsidRPr="001717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Default="00221D4F" w:rsidP="00221D4F">
            <w:pPr>
              <w:jc w:val="right"/>
            </w:pPr>
            <w:r w:rsidRPr="0017176C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Расходы за счет средств фонда на поддержку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5</w:t>
            </w:r>
            <w:r>
              <w:t>7</w:t>
            </w:r>
            <w:r w:rsidRPr="00057B7B">
              <w:t>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Социальное обеспечение и иные выплаты насел</w:t>
            </w:r>
            <w:r w:rsidRPr="00EC62F0">
              <w:t>е</w:t>
            </w:r>
            <w:r w:rsidRPr="00EC62F0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1</w:t>
            </w:r>
            <w:r>
              <w:t>5</w:t>
            </w:r>
            <w:r w:rsidRPr="00057B7B"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423,8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92815" w:rsidRDefault="00221D4F" w:rsidP="00221D4F">
            <w:pPr>
              <w:jc w:val="right"/>
            </w:pPr>
            <w:r w:rsidRPr="0019281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846,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057B7B" w:rsidRDefault="00221D4F" w:rsidP="00221D4F">
            <w:pPr>
              <w:jc w:val="right"/>
            </w:pPr>
            <w:r w:rsidRPr="00057B7B">
              <w:t>846,</w:t>
            </w: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183E46" w:rsidRDefault="00221D4F" w:rsidP="00221D4F">
            <w:r w:rsidRPr="00183E46">
              <w:t>Расходы на проведение меропри</w:t>
            </w:r>
            <w:r w:rsidRPr="00183E46">
              <w:t>я</w:t>
            </w:r>
            <w:r w:rsidRPr="00183E46">
              <w:t>тия в области жилищного хозяйс</w:t>
            </w:r>
            <w:r w:rsidRPr="00183E46">
              <w:t>т</w:t>
            </w:r>
            <w:r w:rsidRPr="00183E46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183E46" w:rsidRDefault="00221D4F" w:rsidP="00221D4F">
            <w:pPr>
              <w:jc w:val="center"/>
            </w:pPr>
            <w:r w:rsidRPr="00183E46">
              <w:t>77 7 04 28700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183E46" w:rsidRDefault="00221D4F" w:rsidP="00221D4F">
            <w:pPr>
              <w:jc w:val="center"/>
            </w:pPr>
            <w:r w:rsidRPr="00183E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057B7B" w:rsidRDefault="00221D4F" w:rsidP="00221D4F">
            <w:pPr>
              <w:jc w:val="right"/>
            </w:pPr>
            <w:r w:rsidRPr="00057B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183E46" w:rsidRDefault="00221D4F" w:rsidP="00221D4F">
            <w:pPr>
              <w:jc w:val="right"/>
            </w:pPr>
            <w:r w:rsidRPr="00183E4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183E46" w:rsidRDefault="00221D4F" w:rsidP="00221D4F">
            <w:pPr>
              <w:jc w:val="right"/>
            </w:pPr>
            <w:r w:rsidRPr="00183E46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183E46" w:rsidRDefault="00221D4F" w:rsidP="00221D4F">
            <w:r w:rsidRPr="00183E4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183E46" w:rsidRDefault="00221D4F" w:rsidP="00221D4F">
            <w:pPr>
              <w:jc w:val="center"/>
            </w:pPr>
            <w:r w:rsidRPr="00183E46">
              <w:t>77 7 04 28700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183E46" w:rsidRDefault="00221D4F" w:rsidP="00221D4F">
            <w:pPr>
              <w:jc w:val="center"/>
            </w:pPr>
            <w:r w:rsidRPr="00183E46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057B7B" w:rsidRDefault="00221D4F" w:rsidP="00221D4F">
            <w:pPr>
              <w:jc w:val="right"/>
            </w:pPr>
            <w:r w:rsidRPr="00057B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183E46" w:rsidRDefault="00221D4F" w:rsidP="00221D4F">
            <w:pPr>
              <w:jc w:val="right"/>
            </w:pPr>
            <w:r w:rsidRPr="00183E4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Default="00221D4F" w:rsidP="00221D4F">
            <w:pPr>
              <w:jc w:val="right"/>
            </w:pPr>
            <w:r w:rsidRPr="00183E46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Прочие мероприятия в области коммунал</w:t>
            </w:r>
            <w:r w:rsidRPr="00EC62F0">
              <w:t>ь</w:t>
            </w:r>
            <w:r w:rsidRPr="00EC62F0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 w:rsidRPr="00B60DCD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F3901" w:rsidRDefault="00221D4F" w:rsidP="00221D4F">
            <w:pPr>
              <w:jc w:val="right"/>
            </w:pPr>
            <w:r w:rsidRPr="00AF3901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администр</w:t>
            </w:r>
            <w:r w:rsidRPr="003B2829">
              <w:t>а</w:t>
            </w:r>
            <w:r w:rsidRPr="003B2829">
              <w:t>тивных комиссии в Нижегоро</w:t>
            </w:r>
            <w:r w:rsidRPr="003B2829">
              <w:t>д</w:t>
            </w:r>
            <w:r w:rsidRPr="003B2829">
              <w:t xml:space="preserve">ской области и </w:t>
            </w:r>
            <w:proofErr w:type="gramStart"/>
            <w:r w:rsidRPr="003B2829">
              <w:t>на осуществление отдельных полномочий в области законодательства об администр</w:t>
            </w:r>
            <w:r w:rsidRPr="003B2829">
              <w:t>а</w:t>
            </w:r>
            <w:r w:rsidRPr="003B2829">
              <w:t xml:space="preserve">тивных правонарушениях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A2CA2" w:rsidRDefault="00221D4F" w:rsidP="00221D4F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A2CA2" w:rsidRDefault="00221D4F" w:rsidP="00221D4F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A2CA2" w:rsidRDefault="00221D4F" w:rsidP="00221D4F">
            <w:pPr>
              <w:jc w:val="right"/>
            </w:pPr>
            <w:r w:rsidRPr="00FA2CA2">
              <w:t>4,2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A2CA2" w:rsidRDefault="00221D4F" w:rsidP="00221D4F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A2CA2" w:rsidRDefault="00221D4F" w:rsidP="00221D4F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A2CA2" w:rsidRDefault="00221D4F" w:rsidP="00221D4F">
            <w:pPr>
              <w:jc w:val="right"/>
            </w:pPr>
            <w:r w:rsidRPr="00FA2CA2">
              <w:t>4,2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>
              <w:lastRenderedPageBreak/>
              <w:t>Расходы на предоставление соц</w:t>
            </w:r>
            <w:r>
              <w:t>и</w:t>
            </w:r>
            <w:r>
              <w:t>альных выплат на возмещение части процентной ставки по кр</w:t>
            </w:r>
            <w:r>
              <w:t>е</w:t>
            </w:r>
            <w:r>
              <w:t>дитам, полученным гражданам на газификацию жилья в российских кредитных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77 7 04 </w:t>
            </w:r>
            <w:r w:rsidRPr="00170650">
              <w:t>74500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  <w:rPr>
                <w:highlight w:val="yellow"/>
              </w:rPr>
            </w:pPr>
            <w:r w:rsidRPr="00E34392">
              <w:t>1</w:t>
            </w:r>
            <w:r>
              <w:t>04</w:t>
            </w:r>
            <w:r w:rsidRPr="00E34392">
              <w:t>,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00DFD" w:rsidRDefault="00221D4F" w:rsidP="00221D4F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FA2CA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77 7 04 </w:t>
            </w:r>
            <w:r>
              <w:t>745</w:t>
            </w:r>
            <w:r w:rsidRPr="00B82922"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82922" w:rsidRDefault="00221D4F" w:rsidP="00221D4F">
            <w:pPr>
              <w:jc w:val="center"/>
            </w:pPr>
            <w:r>
              <w:t>3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A2CA2" w:rsidRDefault="00221D4F" w:rsidP="00221D4F">
            <w:pPr>
              <w:jc w:val="right"/>
            </w:pPr>
            <w:r w:rsidRPr="00FA2CA2">
              <w:t>1</w:t>
            </w:r>
            <w:r>
              <w:t>04</w:t>
            </w:r>
            <w:r w:rsidRPr="00FA2CA2">
              <w:t>,</w:t>
            </w: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A2CA2" w:rsidRDefault="00221D4F" w:rsidP="00221D4F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A2CA2" w:rsidRDefault="00221D4F" w:rsidP="00221D4F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Межбюджетные трансферты бю</w:t>
            </w:r>
            <w:r w:rsidRPr="00EC62F0">
              <w:t>д</w:t>
            </w:r>
            <w:r w:rsidRPr="00EC62F0">
              <w:t xml:space="preserve">жетам поселений </w:t>
            </w:r>
            <w:proofErr w:type="spellStart"/>
            <w:r w:rsidRPr="00EC62F0">
              <w:t>Краснобаковск</w:t>
            </w:r>
            <w:r w:rsidRPr="00EC62F0">
              <w:t>о</w:t>
            </w:r>
            <w:r w:rsidRPr="00EC62F0">
              <w:t>го</w:t>
            </w:r>
            <w:proofErr w:type="spellEnd"/>
            <w:r w:rsidRPr="00EC62F0">
              <w:t xml:space="preserve"> района, передаваемые в рамках </w:t>
            </w:r>
            <w:proofErr w:type="spellStart"/>
            <w:r w:rsidRPr="00EC62F0">
              <w:t>непрограммных</w:t>
            </w:r>
            <w:proofErr w:type="spellEnd"/>
            <w:r w:rsidRPr="00EC62F0">
              <w:t xml:space="preserve">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77 7 05 00000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</w:pPr>
            <w:r w:rsidRPr="008A2300">
              <w:t>4 508,2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40435E" w:rsidRDefault="00221D4F" w:rsidP="00221D4F">
            <w:pPr>
              <w:rPr>
                <w:bCs/>
                <w:iCs/>
                <w:color w:val="000000"/>
              </w:rPr>
            </w:pPr>
            <w:r w:rsidRPr="0040435E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р</w:t>
            </w:r>
            <w:r w:rsidRPr="0040435E">
              <w:rPr>
                <w:bCs/>
                <w:iCs/>
                <w:color w:val="000000"/>
              </w:rPr>
              <w:t>е</w:t>
            </w:r>
            <w:r w:rsidRPr="0040435E">
              <w:rPr>
                <w:bCs/>
                <w:iCs/>
                <w:color w:val="000000"/>
              </w:rPr>
              <w:t>монт и капитальный ремонт авт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мобильных дорог общего польз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 w:rsidRPr="0040435E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40435E" w:rsidRDefault="00221D4F" w:rsidP="00221D4F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 w:rsidRPr="0040435E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Расходы за счет средств фонда на поддержку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</w:pPr>
            <w:r w:rsidRPr="008A2300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</w:pPr>
            <w:r w:rsidRPr="008A2300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4413BF" w:rsidRDefault="00221D4F" w:rsidP="00221D4F">
            <w:r w:rsidRPr="004413BF">
              <w:t>Прочие мероприятия в области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4413BF" w:rsidRDefault="00221D4F" w:rsidP="00221D4F">
            <w:pPr>
              <w:jc w:val="center"/>
            </w:pPr>
            <w:r w:rsidRPr="004413BF">
              <w:t>77 7 05 25500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4413BF" w:rsidRDefault="00221D4F" w:rsidP="00221D4F">
            <w:pPr>
              <w:jc w:val="center"/>
            </w:pPr>
            <w:r w:rsidRPr="004413B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8A2300" w:rsidRDefault="00221D4F" w:rsidP="00221D4F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60DCD" w:rsidRDefault="00221D4F" w:rsidP="00221D4F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4413BF" w:rsidRDefault="00221D4F" w:rsidP="00221D4F">
            <w:pPr>
              <w:jc w:val="right"/>
            </w:pPr>
            <w:r w:rsidRPr="004413BF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4413BF" w:rsidRDefault="00221D4F" w:rsidP="00221D4F">
            <w:r w:rsidRPr="004413BF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4413BF" w:rsidRDefault="00221D4F" w:rsidP="00221D4F">
            <w:pPr>
              <w:jc w:val="center"/>
            </w:pPr>
            <w:r w:rsidRPr="004413BF">
              <w:t>77 7 05 25500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4413BF" w:rsidRDefault="00221D4F" w:rsidP="00221D4F">
            <w:pPr>
              <w:jc w:val="center"/>
            </w:pPr>
            <w:r w:rsidRPr="004413BF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8A2300" w:rsidRDefault="00221D4F" w:rsidP="00221D4F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60DCD" w:rsidRDefault="00221D4F" w:rsidP="00221D4F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Default="00221D4F" w:rsidP="00221D4F">
            <w:pPr>
              <w:jc w:val="right"/>
            </w:pPr>
            <w:r w:rsidRPr="004413BF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77 7 0</w:t>
            </w:r>
            <w:r>
              <w:t>5</w:t>
            </w:r>
            <w:r w:rsidRPr="00EC62F0">
              <w:t xml:space="preserve">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</w:pPr>
            <w:r w:rsidRPr="008A2300"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4413BF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>
              <w:t>77 7 05</w:t>
            </w:r>
            <w:r w:rsidRPr="00EC62F0">
              <w:t xml:space="preserve">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>
              <w:t>5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</w:pPr>
            <w:r w:rsidRPr="008A2300"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40435E" w:rsidRDefault="00221D4F" w:rsidP="00221D4F">
            <w:pPr>
              <w:rPr>
                <w:bCs/>
                <w:iCs/>
                <w:color w:val="000000"/>
              </w:rPr>
            </w:pPr>
            <w:r w:rsidRPr="005C3693">
              <w:rPr>
                <w:bCs/>
                <w:iCs/>
                <w:color w:val="000000"/>
              </w:rPr>
              <w:t>Реализация мероприятий, напра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>ленных на повышение эффекти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 xml:space="preserve">ности управления муниципальным имуществом </w:t>
            </w:r>
            <w:proofErr w:type="spellStart"/>
            <w:r w:rsidRPr="005C3693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C3693">
              <w:rPr>
                <w:bCs/>
                <w:i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</w:pPr>
            <w:r w:rsidRPr="008A2300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60DCD" w:rsidRDefault="00221D4F" w:rsidP="00221D4F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 w:rsidRPr="0040435E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40435E" w:rsidRDefault="00221D4F" w:rsidP="00221D4F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</w:pPr>
            <w:r w:rsidRPr="008A2300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 w:rsidRPr="0040435E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77 7 05 29700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</w:pPr>
            <w:r w:rsidRPr="008A2300">
              <w:t>1 520,0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right"/>
            </w:pPr>
            <w:r w:rsidRPr="00EC62F0">
              <w:t>0,0</w:t>
            </w:r>
          </w:p>
        </w:tc>
      </w:tr>
      <w:tr w:rsidR="00221D4F" w:rsidRPr="00B82922" w:rsidTr="00221D4F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77 7 05 29700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A2300" w:rsidRDefault="00221D4F" w:rsidP="00221D4F">
            <w:pPr>
              <w:jc w:val="right"/>
            </w:pPr>
            <w:r w:rsidRPr="008A2300">
              <w:t>1 520,0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81327" w:rsidRDefault="00221D4F" w:rsidP="00221D4F">
            <w:pPr>
              <w:jc w:val="right"/>
            </w:pPr>
            <w:r w:rsidRPr="00E8132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F45E3" w:rsidRDefault="00221D4F" w:rsidP="00221D4F">
            <w:pPr>
              <w:jc w:val="right"/>
            </w:pPr>
            <w:r w:rsidRPr="00EC62F0">
              <w:t>0,0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  <w:sectPr w:rsidR="00873950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D92AA2" w:rsidRPr="00296B90" w:rsidTr="00D92AA2">
        <w:trPr>
          <w:trHeight w:val="1987"/>
        </w:trPr>
        <w:tc>
          <w:tcPr>
            <w:tcW w:w="4928" w:type="dxa"/>
          </w:tcPr>
          <w:p w:rsidR="00D92AA2" w:rsidRDefault="00D92AA2" w:rsidP="00D92AA2">
            <w:pPr>
              <w:pStyle w:val="Times12"/>
              <w:ind w:firstLine="0"/>
            </w:pPr>
            <w:r w:rsidRPr="00E10E8D">
              <w:lastRenderedPageBreak/>
              <w:t xml:space="preserve">                                             </w:t>
            </w: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92AA2" w:rsidRPr="00E345F9" w:rsidRDefault="00D92AA2" w:rsidP="00D92AA2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D92AA2" w:rsidRPr="00296B90" w:rsidRDefault="00150358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150358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6">
                    <w:txbxContent>
                      <w:p w:rsidR="00221D4F" w:rsidRDefault="00221D4F" w:rsidP="00D92AA2"/>
                      <w:p w:rsidR="00221D4F" w:rsidRDefault="00221D4F" w:rsidP="00D92AA2"/>
                      <w:p w:rsidR="00221D4F" w:rsidRDefault="00221D4F" w:rsidP="00D92AA2"/>
                    </w:txbxContent>
                  </v:textbox>
                </v:shape>
              </w:pict>
            </w:r>
            <w:r w:rsidR="00D92AA2" w:rsidRPr="00296B90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4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296B90">
              <w:rPr>
                <w:szCs w:val="28"/>
              </w:rPr>
              <w:t>Краснобаковского</w:t>
            </w:r>
            <w:proofErr w:type="spellEnd"/>
            <w:r w:rsidRPr="00296B90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296B90">
              <w:rPr>
                <w:szCs w:val="28"/>
              </w:rPr>
              <w:t xml:space="preserve"> годов»</w:t>
            </w:r>
          </w:p>
          <w:p w:rsid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88625B" w:rsidRPr="00296B90" w:rsidRDefault="00C41ABA" w:rsidP="00221D4F">
            <w:pPr>
              <w:pStyle w:val="a7"/>
              <w:ind w:left="-10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CE0682">
              <w:rPr>
                <w:i/>
                <w:color w:val="002060"/>
              </w:rPr>
              <w:t>2</w:t>
            </w:r>
            <w:r w:rsidR="00221D4F">
              <w:rPr>
                <w:i/>
                <w:color w:val="002060"/>
              </w:rPr>
              <w:t>9</w:t>
            </w:r>
            <w:r w:rsidRPr="00346A3F">
              <w:rPr>
                <w:i/>
                <w:color w:val="002060"/>
              </w:rPr>
              <w:t>.</w:t>
            </w:r>
            <w:r w:rsidR="00FB224A">
              <w:rPr>
                <w:i/>
                <w:color w:val="002060"/>
              </w:rPr>
              <w:t>1</w:t>
            </w:r>
            <w:r w:rsidR="002342A3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221D4F">
              <w:rPr>
                <w:i/>
                <w:color w:val="002060"/>
              </w:rPr>
              <w:t>97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296B90" w:rsidRDefault="00D92AA2" w:rsidP="00D92AA2"/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296B90">
        <w:rPr>
          <w:b/>
          <w:sz w:val="28"/>
          <w:szCs w:val="28"/>
        </w:rPr>
        <w:t xml:space="preserve"> годов</w:t>
      </w:r>
    </w:p>
    <w:p w:rsidR="00D92AA2" w:rsidRPr="00296B90" w:rsidRDefault="00D92AA2" w:rsidP="00D92AA2">
      <w:pPr>
        <w:ind w:firstLine="720"/>
        <w:jc w:val="center"/>
        <w:rPr>
          <w:b/>
          <w:sz w:val="28"/>
          <w:szCs w:val="28"/>
        </w:rPr>
      </w:pPr>
    </w:p>
    <w:p w:rsidR="00D92AA2" w:rsidRPr="00296B90" w:rsidRDefault="00D92AA2" w:rsidP="00D92AA2">
      <w:pPr>
        <w:jc w:val="right"/>
      </w:pPr>
      <w:r w:rsidRPr="00296B90">
        <w:t>(тыс. рублей)</w:t>
      </w:r>
    </w:p>
    <w:tbl>
      <w:tblPr>
        <w:tblW w:w="15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12"/>
        <w:gridCol w:w="848"/>
        <w:gridCol w:w="708"/>
        <w:gridCol w:w="1134"/>
        <w:gridCol w:w="1841"/>
        <w:gridCol w:w="1134"/>
        <w:gridCol w:w="1602"/>
        <w:gridCol w:w="1629"/>
        <w:gridCol w:w="1352"/>
      </w:tblGrid>
      <w:tr w:rsidR="00221D4F" w:rsidRPr="00790BA5" w:rsidTr="00221D4F">
        <w:trPr>
          <w:jc w:val="center"/>
        </w:trPr>
        <w:tc>
          <w:tcPr>
            <w:tcW w:w="4812" w:type="dxa"/>
            <w:vMerge w:val="restart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665" w:type="dxa"/>
            <w:gridSpan w:val="5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602" w:type="dxa"/>
            <w:vMerge w:val="restart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629" w:type="dxa"/>
            <w:vMerge w:val="restart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  <w:tc>
          <w:tcPr>
            <w:tcW w:w="1352" w:type="dxa"/>
            <w:vMerge w:val="restart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202</w:t>
            </w:r>
            <w:r>
              <w:t>4</w:t>
            </w:r>
            <w:r w:rsidRPr="00790BA5">
              <w:t xml:space="preserve"> год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Merge/>
          </w:tcPr>
          <w:p w:rsidR="00221D4F" w:rsidRPr="00790BA5" w:rsidRDefault="00221D4F" w:rsidP="00221D4F"/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  <w:r w:rsidRPr="00790BA5">
              <w:t>Гл</w:t>
            </w:r>
            <w:r w:rsidRPr="00790BA5">
              <w:t>а</w:t>
            </w:r>
            <w:r w:rsidRPr="00790BA5">
              <w:t>ва</w:t>
            </w:r>
          </w:p>
        </w:tc>
        <w:tc>
          <w:tcPr>
            <w:tcW w:w="708" w:type="dxa"/>
          </w:tcPr>
          <w:p w:rsidR="00221D4F" w:rsidRPr="00790BA5" w:rsidRDefault="00221D4F" w:rsidP="00221D4F">
            <w:pPr>
              <w:jc w:val="center"/>
            </w:pPr>
            <w:proofErr w:type="spellStart"/>
            <w:proofErr w:type="gramStart"/>
            <w:r w:rsidRPr="00790BA5">
              <w:t>Раз-дел</w:t>
            </w:r>
            <w:proofErr w:type="spellEnd"/>
            <w:proofErr w:type="gramEnd"/>
          </w:p>
        </w:tc>
        <w:tc>
          <w:tcPr>
            <w:tcW w:w="1134" w:type="dxa"/>
          </w:tcPr>
          <w:p w:rsidR="00221D4F" w:rsidRPr="00790BA5" w:rsidRDefault="00221D4F" w:rsidP="00221D4F">
            <w:pPr>
              <w:jc w:val="center"/>
            </w:pPr>
            <w:proofErr w:type="spellStart"/>
            <w:proofErr w:type="gramStart"/>
            <w:r w:rsidRPr="00790BA5">
              <w:t>По</w:t>
            </w:r>
            <w:r w:rsidRPr="00790BA5">
              <w:t>д</w:t>
            </w:r>
            <w:r w:rsidRPr="00790BA5">
              <w:t>раз-дел</w:t>
            </w:r>
            <w:proofErr w:type="spellEnd"/>
            <w:proofErr w:type="gramEnd"/>
          </w:p>
        </w:tc>
        <w:tc>
          <w:tcPr>
            <w:tcW w:w="1841" w:type="dxa"/>
          </w:tcPr>
          <w:p w:rsidR="00221D4F" w:rsidRPr="00790BA5" w:rsidRDefault="00221D4F" w:rsidP="00221D4F">
            <w:pPr>
              <w:jc w:val="center"/>
            </w:pPr>
            <w:r w:rsidRPr="00790BA5">
              <w:t>Целевая</w:t>
            </w:r>
          </w:p>
          <w:p w:rsidR="00221D4F" w:rsidRPr="00790BA5" w:rsidRDefault="00221D4F" w:rsidP="00221D4F">
            <w:pPr>
              <w:jc w:val="center"/>
            </w:pPr>
            <w:r w:rsidRPr="00790BA5">
              <w:t>статья</w:t>
            </w:r>
          </w:p>
        </w:tc>
        <w:tc>
          <w:tcPr>
            <w:tcW w:w="1134" w:type="dxa"/>
          </w:tcPr>
          <w:p w:rsidR="00221D4F" w:rsidRPr="00790BA5" w:rsidRDefault="00221D4F" w:rsidP="00221D4F">
            <w:pPr>
              <w:jc w:val="center"/>
            </w:pPr>
            <w:r w:rsidRPr="00790BA5">
              <w:t>Вид ра</w:t>
            </w:r>
            <w:r w:rsidRPr="00790BA5">
              <w:t>с</w:t>
            </w:r>
            <w:r w:rsidRPr="00790BA5">
              <w:t>хода</w:t>
            </w:r>
          </w:p>
        </w:tc>
        <w:tc>
          <w:tcPr>
            <w:tcW w:w="1602" w:type="dxa"/>
            <w:vMerge/>
          </w:tcPr>
          <w:p w:rsidR="00221D4F" w:rsidRPr="00790BA5" w:rsidRDefault="00221D4F" w:rsidP="00221D4F"/>
        </w:tc>
        <w:tc>
          <w:tcPr>
            <w:tcW w:w="1629" w:type="dxa"/>
            <w:vMerge/>
          </w:tcPr>
          <w:p w:rsidR="00221D4F" w:rsidRPr="00790BA5" w:rsidRDefault="00221D4F" w:rsidP="00221D4F"/>
        </w:tc>
        <w:tc>
          <w:tcPr>
            <w:tcW w:w="1352" w:type="dxa"/>
            <w:vMerge/>
          </w:tcPr>
          <w:p w:rsidR="00221D4F" w:rsidRPr="00790BA5" w:rsidRDefault="00221D4F" w:rsidP="00221D4F"/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финансов</w:t>
            </w:r>
            <w:r>
              <w:rPr>
                <w:b/>
                <w:sz w:val="28"/>
                <w:szCs w:val="28"/>
              </w:rPr>
              <w:t xml:space="preserve"> Админис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 xml:space="preserve">рации </w:t>
            </w:r>
            <w:proofErr w:type="spellStart"/>
            <w:r>
              <w:rPr>
                <w:b/>
                <w:sz w:val="28"/>
                <w:szCs w:val="28"/>
              </w:rPr>
              <w:t>Краснобаковского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 Нижегородской области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8" w:type="dxa"/>
          </w:tcPr>
          <w:p w:rsidR="00221D4F" w:rsidRPr="00790BA5" w:rsidRDefault="00221D4F" w:rsidP="00221D4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21D4F" w:rsidRPr="00790BA5" w:rsidRDefault="00221D4F" w:rsidP="00221D4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221D4F" w:rsidRPr="00790BA5" w:rsidRDefault="00221D4F" w:rsidP="00221D4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21D4F" w:rsidRPr="00790BA5" w:rsidRDefault="00221D4F" w:rsidP="00221D4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221D4F" w:rsidRPr="00F5138B" w:rsidRDefault="00221D4F" w:rsidP="00221D4F">
            <w:pPr>
              <w:jc w:val="right"/>
              <w:rPr>
                <w:b/>
                <w:sz w:val="28"/>
                <w:szCs w:val="28"/>
              </w:rPr>
            </w:pPr>
            <w:r w:rsidRPr="00C47A1F">
              <w:rPr>
                <w:b/>
                <w:sz w:val="28"/>
                <w:szCs w:val="28"/>
              </w:rPr>
              <w:t>48 558,2</w:t>
            </w:r>
            <w:r w:rsidRPr="00F5138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</w:tcPr>
          <w:p w:rsidR="00221D4F" w:rsidRPr="00D533A1" w:rsidRDefault="00221D4F" w:rsidP="00221D4F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662D8">
              <w:rPr>
                <w:b/>
                <w:sz w:val="28"/>
                <w:szCs w:val="28"/>
              </w:rPr>
              <w:t>41 210,6</w:t>
            </w:r>
          </w:p>
        </w:tc>
        <w:tc>
          <w:tcPr>
            <w:tcW w:w="1352" w:type="dxa"/>
          </w:tcPr>
          <w:p w:rsidR="00221D4F" w:rsidRPr="00D662D8" w:rsidRDefault="00221D4F" w:rsidP="00221D4F">
            <w:pPr>
              <w:jc w:val="right"/>
              <w:rPr>
                <w:b/>
                <w:sz w:val="28"/>
                <w:szCs w:val="28"/>
              </w:rPr>
            </w:pPr>
            <w:r w:rsidRPr="00D662D8">
              <w:rPr>
                <w:b/>
                <w:sz w:val="28"/>
                <w:szCs w:val="28"/>
              </w:rPr>
              <w:t>41 0</w:t>
            </w:r>
            <w:r>
              <w:rPr>
                <w:b/>
                <w:sz w:val="28"/>
                <w:szCs w:val="28"/>
              </w:rPr>
              <w:t>4</w:t>
            </w:r>
            <w:r w:rsidRPr="00D662D8">
              <w:rPr>
                <w:b/>
                <w:sz w:val="28"/>
                <w:szCs w:val="28"/>
              </w:rPr>
              <w:t>2,1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10 203,9</w:t>
            </w:r>
          </w:p>
        </w:tc>
        <w:tc>
          <w:tcPr>
            <w:tcW w:w="1629" w:type="dxa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  <w:tc>
          <w:tcPr>
            <w:tcW w:w="1352" w:type="dxa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вых, налоговых и таможенных органов и о</w:t>
            </w:r>
            <w:r w:rsidRPr="00790BA5">
              <w:rPr>
                <w:b/>
              </w:rPr>
              <w:t>р</w:t>
            </w:r>
            <w:r w:rsidRPr="00790BA5">
              <w:rPr>
                <w:b/>
              </w:rPr>
              <w:t>ганов финансового (фина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сово-бюджетного) надзора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  <w:rPr>
                <w:b/>
              </w:rPr>
            </w:pPr>
            <w:r w:rsidRPr="00C47A1F">
              <w:rPr>
                <w:b/>
              </w:rPr>
              <w:t>9 803,9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>
              <w:t>9 803,9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03 4 00 00000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>
              <w:t>9 803,9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03 4 01 00000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>
              <w:t>9 803,9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обеспечение функций орг</w:t>
            </w:r>
            <w:r w:rsidRPr="00790BA5">
              <w:t>а</w:t>
            </w:r>
            <w:r w:rsidRPr="00790BA5">
              <w:t>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 w:rsidRPr="00E44623">
              <w:t>9 </w:t>
            </w:r>
            <w:r>
              <w:t>597</w:t>
            </w:r>
            <w:r w:rsidRPr="00E44623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</w:pPr>
            <w:r w:rsidRPr="00D533A1">
              <w:t>8 493,8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D533A1">
              <w:t>8 493,8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</w:t>
            </w:r>
            <w:r w:rsidRPr="00790BA5">
              <w:t>д</w:t>
            </w:r>
            <w:r w:rsidRPr="00790BA5">
              <w:t>жетными фо</w:t>
            </w:r>
            <w:r w:rsidRPr="00790BA5">
              <w:t>н</w:t>
            </w:r>
            <w:r w:rsidRPr="00790BA5">
              <w:t>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8 </w:t>
            </w:r>
            <w:r>
              <w:t>993</w:t>
            </w:r>
            <w:r w:rsidRPr="00EC2867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</w:pPr>
            <w:r w:rsidRPr="00D533A1">
              <w:t>7 989,8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</w:pPr>
            <w:r w:rsidRPr="00D533A1">
              <w:t>7 989,8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6</w:t>
            </w:r>
            <w:r w:rsidRPr="00EC2867">
              <w:rPr>
                <w:lang w:val="en-US"/>
              </w:rPr>
              <w:t>04</w:t>
            </w:r>
            <w:r w:rsidRPr="00EC2867">
              <w:t>,0</w:t>
            </w:r>
          </w:p>
        </w:tc>
        <w:tc>
          <w:tcPr>
            <w:tcW w:w="1629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504,0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</w:pPr>
            <w:r w:rsidRPr="00D533A1">
              <w:t>504,0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A937CF">
              <w:t>Расходы на поощрение муниципальных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B55F46" w:rsidRDefault="00221D4F" w:rsidP="00221D4F">
            <w:pPr>
              <w:jc w:val="center"/>
            </w:pPr>
            <w:r w:rsidRPr="00B55F46">
              <w:t>01</w:t>
            </w:r>
          </w:p>
        </w:tc>
        <w:tc>
          <w:tcPr>
            <w:tcW w:w="1134" w:type="dxa"/>
            <w:vAlign w:val="center"/>
          </w:tcPr>
          <w:p w:rsidR="00221D4F" w:rsidRPr="00B55F46" w:rsidRDefault="00221D4F" w:rsidP="00221D4F">
            <w:pPr>
              <w:jc w:val="center"/>
            </w:pPr>
            <w:r w:rsidRPr="00B55F46">
              <w:t>06</w:t>
            </w:r>
          </w:p>
        </w:tc>
        <w:tc>
          <w:tcPr>
            <w:tcW w:w="1841" w:type="dxa"/>
            <w:vAlign w:val="center"/>
          </w:tcPr>
          <w:p w:rsidR="00221D4F" w:rsidRPr="00B55F46" w:rsidRDefault="00221D4F" w:rsidP="00221D4F">
            <w:pPr>
              <w:jc w:val="center"/>
            </w:pPr>
            <w:r w:rsidRPr="00B55F46">
              <w:t>03 4 01 55490</w:t>
            </w:r>
          </w:p>
        </w:tc>
        <w:tc>
          <w:tcPr>
            <w:tcW w:w="1134" w:type="dxa"/>
            <w:vAlign w:val="center"/>
          </w:tcPr>
          <w:p w:rsidR="00221D4F" w:rsidRPr="00B55F46" w:rsidRDefault="00221D4F" w:rsidP="00221D4F">
            <w:pPr>
              <w:jc w:val="center"/>
            </w:pPr>
            <w:r w:rsidRPr="00B55F46">
              <w:t>000</w:t>
            </w:r>
          </w:p>
        </w:tc>
        <w:tc>
          <w:tcPr>
            <w:tcW w:w="1602" w:type="dxa"/>
            <w:vAlign w:val="center"/>
          </w:tcPr>
          <w:p w:rsidR="00221D4F" w:rsidRPr="000A6849" w:rsidRDefault="00221D4F" w:rsidP="00221D4F">
            <w:pPr>
              <w:jc w:val="right"/>
            </w:pPr>
            <w:r>
              <w:t>206,2</w:t>
            </w:r>
          </w:p>
        </w:tc>
        <w:tc>
          <w:tcPr>
            <w:tcW w:w="1629" w:type="dxa"/>
            <w:vAlign w:val="center"/>
          </w:tcPr>
          <w:p w:rsidR="00221D4F" w:rsidRPr="00B55F46" w:rsidRDefault="00221D4F" w:rsidP="00221D4F">
            <w:pPr>
              <w:jc w:val="right"/>
            </w:pPr>
            <w:r w:rsidRPr="00B55F46">
              <w:t>0,0</w:t>
            </w:r>
          </w:p>
        </w:tc>
        <w:tc>
          <w:tcPr>
            <w:tcW w:w="1352" w:type="dxa"/>
            <w:vAlign w:val="center"/>
          </w:tcPr>
          <w:p w:rsidR="00221D4F" w:rsidRPr="00B55F46" w:rsidRDefault="00221D4F" w:rsidP="00221D4F">
            <w:pPr>
              <w:jc w:val="right"/>
            </w:pPr>
            <w:r w:rsidRPr="00B55F46"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</w:t>
            </w:r>
            <w:r w:rsidRPr="00790BA5">
              <w:t>д</w:t>
            </w:r>
            <w:r w:rsidRPr="00790BA5">
              <w:t>жетными фо</w:t>
            </w:r>
            <w:r w:rsidRPr="00790BA5">
              <w:t>н</w:t>
            </w:r>
            <w:r w:rsidRPr="00790BA5">
              <w:t>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B55F46" w:rsidRDefault="00221D4F" w:rsidP="00221D4F">
            <w:pPr>
              <w:jc w:val="center"/>
            </w:pPr>
            <w:r w:rsidRPr="00B55F46">
              <w:t>01</w:t>
            </w:r>
          </w:p>
        </w:tc>
        <w:tc>
          <w:tcPr>
            <w:tcW w:w="1134" w:type="dxa"/>
            <w:vAlign w:val="center"/>
          </w:tcPr>
          <w:p w:rsidR="00221D4F" w:rsidRPr="00B55F46" w:rsidRDefault="00221D4F" w:rsidP="00221D4F">
            <w:pPr>
              <w:jc w:val="center"/>
            </w:pPr>
            <w:r w:rsidRPr="00B55F46">
              <w:t>06</w:t>
            </w:r>
          </w:p>
        </w:tc>
        <w:tc>
          <w:tcPr>
            <w:tcW w:w="1841" w:type="dxa"/>
            <w:vAlign w:val="center"/>
          </w:tcPr>
          <w:p w:rsidR="00221D4F" w:rsidRPr="00B55F46" w:rsidRDefault="00221D4F" w:rsidP="00221D4F">
            <w:pPr>
              <w:jc w:val="center"/>
            </w:pPr>
            <w:r w:rsidRPr="00B55F46">
              <w:t>03 4 01 55490</w:t>
            </w:r>
          </w:p>
        </w:tc>
        <w:tc>
          <w:tcPr>
            <w:tcW w:w="1134" w:type="dxa"/>
            <w:vAlign w:val="center"/>
          </w:tcPr>
          <w:p w:rsidR="00221D4F" w:rsidRPr="00B55F46" w:rsidRDefault="00221D4F" w:rsidP="00221D4F">
            <w:pPr>
              <w:jc w:val="center"/>
            </w:pPr>
            <w:r w:rsidRPr="00B55F46">
              <w:t>100</w:t>
            </w:r>
          </w:p>
        </w:tc>
        <w:tc>
          <w:tcPr>
            <w:tcW w:w="1602" w:type="dxa"/>
            <w:vAlign w:val="center"/>
          </w:tcPr>
          <w:p w:rsidR="00221D4F" w:rsidRPr="000A6849" w:rsidRDefault="00221D4F" w:rsidP="00221D4F">
            <w:pPr>
              <w:jc w:val="right"/>
            </w:pPr>
            <w:r>
              <w:t>206,2</w:t>
            </w:r>
          </w:p>
        </w:tc>
        <w:tc>
          <w:tcPr>
            <w:tcW w:w="1629" w:type="dxa"/>
            <w:vAlign w:val="center"/>
          </w:tcPr>
          <w:p w:rsidR="00221D4F" w:rsidRPr="00B55F46" w:rsidRDefault="00221D4F" w:rsidP="00221D4F">
            <w:pPr>
              <w:jc w:val="right"/>
            </w:pPr>
            <w:r w:rsidRPr="00B55F46">
              <w:t>0,0</w:t>
            </w:r>
          </w:p>
        </w:tc>
        <w:tc>
          <w:tcPr>
            <w:tcW w:w="1352" w:type="dxa"/>
            <w:vAlign w:val="center"/>
          </w:tcPr>
          <w:p w:rsidR="00221D4F" w:rsidRPr="00B55F46" w:rsidRDefault="00221D4F" w:rsidP="00221D4F">
            <w:pPr>
              <w:jc w:val="right"/>
            </w:pPr>
            <w:r w:rsidRPr="00B55F46"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Резервные фо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ды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746B96" w:rsidRDefault="00221D4F" w:rsidP="00221D4F">
            <w:pPr>
              <w:jc w:val="right"/>
              <w:rPr>
                <w:b/>
              </w:rPr>
            </w:pPr>
            <w:r w:rsidRPr="00746B96">
              <w:rPr>
                <w:b/>
              </w:rPr>
              <w:t>400,0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746B96" w:rsidRDefault="00221D4F" w:rsidP="00221D4F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</w:pPr>
            <w:r w:rsidRPr="00D533A1">
              <w:t>400,0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</w:pPr>
            <w:r w:rsidRPr="00D533A1">
              <w:t>400,0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«Организация и совершенс</w:t>
            </w:r>
            <w:r w:rsidRPr="00790BA5">
              <w:t>т</w:t>
            </w:r>
            <w:r w:rsidRPr="00790BA5">
              <w:t xml:space="preserve">вование бюджетного процесса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 w:rsidRPr="00790BA5">
              <w:t>ти»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03 1 00 00000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746B96" w:rsidRDefault="00221D4F" w:rsidP="00221D4F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</w:pPr>
            <w:r w:rsidRPr="00D533A1">
              <w:t>400,0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</w:pPr>
            <w:r w:rsidRPr="00D533A1">
              <w:t>400,0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Управление средствами резервного фо</w:t>
            </w:r>
            <w:r w:rsidRPr="00790BA5">
              <w:t>н</w:t>
            </w:r>
            <w:r w:rsidRPr="00790BA5">
              <w:t xml:space="preserve">да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03 1 04 00000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746B96" w:rsidRDefault="00221D4F" w:rsidP="00221D4F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</w:pPr>
            <w:r w:rsidRPr="00D533A1">
              <w:t>400,0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</w:pPr>
            <w:r w:rsidRPr="00D533A1">
              <w:t>400,0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Резервные фонды местных администр</w:t>
            </w:r>
            <w:r w:rsidRPr="00790BA5">
              <w:t>а</w:t>
            </w:r>
            <w:r w:rsidRPr="00790BA5">
              <w:t>ций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746B96" w:rsidRDefault="00221D4F" w:rsidP="00221D4F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</w:pPr>
            <w:r w:rsidRPr="00D533A1">
              <w:t>400,0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</w:pPr>
            <w:r w:rsidRPr="00D533A1">
              <w:t>400,0</w:t>
            </w:r>
          </w:p>
        </w:tc>
      </w:tr>
      <w:tr w:rsidR="00221D4F" w:rsidRPr="00790BA5" w:rsidTr="00221D4F">
        <w:trPr>
          <w:trHeight w:val="716"/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21D4F" w:rsidRPr="00746B96" w:rsidRDefault="00221D4F" w:rsidP="00221D4F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</w:pPr>
            <w:r w:rsidRPr="00D533A1">
              <w:t>400,0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</w:pPr>
            <w:r w:rsidRPr="00D533A1">
              <w:t>400,0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  <w:rPr>
                <w:b/>
                <w:bCs/>
              </w:rPr>
            </w:pPr>
            <w:r w:rsidRPr="00285885">
              <w:rPr>
                <w:b/>
                <w:bCs/>
              </w:rPr>
              <w:t>813,8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товка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  <w:rPr>
                <w:b/>
                <w:bCs/>
              </w:rPr>
            </w:pPr>
            <w:r w:rsidRPr="00285885">
              <w:rPr>
                <w:b/>
                <w:bCs/>
              </w:rPr>
              <w:t>813,8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</w:t>
            </w:r>
            <w:r w:rsidRPr="00790BA5">
              <w:lastRenderedPageBreak/>
              <w:t xml:space="preserve">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bottom"/>
          </w:tcPr>
          <w:p w:rsidR="00221D4F" w:rsidRPr="00790BA5" w:rsidRDefault="00221D4F" w:rsidP="00221D4F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осуществление государстве</w:t>
            </w:r>
            <w:r w:rsidRPr="00790BA5">
              <w:t>н</w:t>
            </w:r>
            <w:r w:rsidRPr="00790BA5">
              <w:t xml:space="preserve">ных полномочий Российской Федерации по первичному воинскому учету </w:t>
            </w:r>
            <w:r>
              <w:t>органами м</w:t>
            </w:r>
            <w:r>
              <w:t>е</w:t>
            </w:r>
            <w:r>
              <w:t>стного самоуправления поселений, муниц</w:t>
            </w:r>
            <w:r>
              <w:t>и</w:t>
            </w:r>
            <w:r>
              <w:t>пал</w:t>
            </w:r>
            <w:r>
              <w:t>ь</w:t>
            </w:r>
            <w:r>
              <w:t>ных округов и городских округов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46732" w:rsidRDefault="00221D4F" w:rsidP="00221D4F">
            <w:pPr>
              <w:rPr>
                <w:b/>
              </w:rPr>
            </w:pPr>
            <w:r w:rsidRPr="00746732">
              <w:rPr>
                <w:b/>
              </w:rPr>
              <w:t>Национальная безопасность и правоо</w:t>
            </w:r>
            <w:r w:rsidRPr="00746732">
              <w:rPr>
                <w:b/>
              </w:rPr>
              <w:t>х</w:t>
            </w:r>
            <w:r w:rsidRPr="00746732">
              <w:rPr>
                <w:b/>
              </w:rPr>
              <w:t>ранительная деятел</w:t>
            </w:r>
            <w:r w:rsidRPr="00746732">
              <w:rPr>
                <w:b/>
              </w:rPr>
              <w:t>ь</w:t>
            </w:r>
            <w:r w:rsidRPr="00746732">
              <w:rPr>
                <w:b/>
              </w:rPr>
              <w:t>ность</w:t>
            </w:r>
          </w:p>
        </w:tc>
        <w:tc>
          <w:tcPr>
            <w:tcW w:w="848" w:type="dxa"/>
          </w:tcPr>
          <w:p w:rsidR="00221D4F" w:rsidRPr="00746732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46732" w:rsidRDefault="00221D4F" w:rsidP="00221D4F">
            <w:pPr>
              <w:jc w:val="center"/>
              <w:rPr>
                <w:b/>
              </w:rPr>
            </w:pPr>
            <w:r w:rsidRPr="00746732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221D4F" w:rsidRPr="00746732" w:rsidRDefault="00221D4F" w:rsidP="00221D4F">
            <w:pPr>
              <w:jc w:val="center"/>
              <w:rPr>
                <w:b/>
              </w:rPr>
            </w:pPr>
            <w:r w:rsidRPr="00746732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46732" w:rsidRDefault="00221D4F" w:rsidP="00221D4F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46732" w:rsidRDefault="00221D4F" w:rsidP="00221D4F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  <w:rPr>
                <w:b/>
              </w:rPr>
            </w:pPr>
            <w:r w:rsidRPr="00F5138B">
              <w:rPr>
                <w:b/>
              </w:rPr>
              <w:t>1 007,7</w:t>
            </w:r>
          </w:p>
        </w:tc>
        <w:tc>
          <w:tcPr>
            <w:tcW w:w="1629" w:type="dxa"/>
            <w:vAlign w:val="center"/>
          </w:tcPr>
          <w:p w:rsidR="00221D4F" w:rsidRPr="00746732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352" w:type="dxa"/>
            <w:vAlign w:val="center"/>
          </w:tcPr>
          <w:p w:rsidR="00221D4F" w:rsidRPr="00746732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9E1537">
              <w:rPr>
                <w:b/>
              </w:rPr>
              <w:t>Обеспечение пожарной безопасности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221D4F" w:rsidRPr="00746732" w:rsidRDefault="00221D4F" w:rsidP="00221D4F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46732" w:rsidRDefault="00221D4F" w:rsidP="00221D4F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  <w:rPr>
                <w:b/>
              </w:rPr>
            </w:pPr>
            <w:r w:rsidRPr="00F5138B">
              <w:rPr>
                <w:b/>
              </w:rPr>
              <w:t>1 007,7</w:t>
            </w:r>
          </w:p>
        </w:tc>
        <w:tc>
          <w:tcPr>
            <w:tcW w:w="1629" w:type="dxa"/>
            <w:vAlign w:val="center"/>
          </w:tcPr>
          <w:p w:rsidR="00221D4F" w:rsidRPr="00746732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352" w:type="dxa"/>
            <w:vAlign w:val="center"/>
          </w:tcPr>
          <w:p w:rsidR="00221D4F" w:rsidRPr="00746732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221D4F" w:rsidRPr="00DC77E5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77</w:t>
            </w:r>
            <w:r w:rsidRPr="00C25AC3">
              <w:t xml:space="preserve"> 0 00 00000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>
              <w:t>1 007,7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E62E6F" w:rsidRDefault="00221D4F" w:rsidP="00221D4F">
            <w:pPr>
              <w:jc w:val="right"/>
            </w:pPr>
            <w:r w:rsidRPr="00E62E6F"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221D4F" w:rsidRPr="00DC77E5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00 00000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>
              <w:t>1 007,7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E62E6F">
              <w:t>0,0</w:t>
            </w:r>
          </w:p>
        </w:tc>
        <w:tc>
          <w:tcPr>
            <w:tcW w:w="1352" w:type="dxa"/>
            <w:vAlign w:val="center"/>
          </w:tcPr>
          <w:p w:rsidR="00221D4F" w:rsidRPr="00E62E6F" w:rsidRDefault="00221D4F" w:rsidP="00221D4F">
            <w:pPr>
              <w:jc w:val="right"/>
            </w:pPr>
            <w:r w:rsidRPr="00E62E6F"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DC77E5">
              <w:t>Муниципальные учреждения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221D4F" w:rsidRPr="00DC77E5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>
              <w:t>1 007,7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E62E6F">
              <w:t>0,0</w:t>
            </w:r>
          </w:p>
        </w:tc>
        <w:tc>
          <w:tcPr>
            <w:tcW w:w="1352" w:type="dxa"/>
            <w:vAlign w:val="center"/>
          </w:tcPr>
          <w:p w:rsidR="00221D4F" w:rsidRPr="00E62E6F" w:rsidRDefault="00221D4F" w:rsidP="00221D4F">
            <w:pPr>
              <w:jc w:val="right"/>
            </w:pPr>
            <w:r w:rsidRPr="00E62E6F"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55A83" w:rsidRDefault="00221D4F" w:rsidP="00221D4F">
            <w:pPr>
              <w:tabs>
                <w:tab w:val="left" w:pos="1615"/>
              </w:tabs>
            </w:pPr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  <w:r>
              <w:tab/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221D4F" w:rsidRPr="00DC77E5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00</w:t>
            </w:r>
            <w:r>
              <w:t>59</w:t>
            </w:r>
            <w:r w:rsidRPr="00C25AC3">
              <w:t>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>
              <w:t>470,0</w:t>
            </w:r>
          </w:p>
        </w:tc>
        <w:tc>
          <w:tcPr>
            <w:tcW w:w="1629" w:type="dxa"/>
            <w:vAlign w:val="center"/>
          </w:tcPr>
          <w:p w:rsidR="00221D4F" w:rsidRPr="00E62E6F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E62E6F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55A83" w:rsidRDefault="00221D4F" w:rsidP="00221D4F">
            <w:pPr>
              <w:tabs>
                <w:tab w:val="left" w:pos="1553"/>
              </w:tabs>
            </w:pPr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  <w:r>
              <w:tab/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221D4F" w:rsidRPr="00DC77E5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221D4F" w:rsidRDefault="00221D4F" w:rsidP="00221D4F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00</w:t>
            </w:r>
            <w:r>
              <w:t>59</w:t>
            </w:r>
            <w:r w:rsidRPr="00C25AC3">
              <w:t>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>
              <w:t>470,0</w:t>
            </w:r>
          </w:p>
        </w:tc>
        <w:tc>
          <w:tcPr>
            <w:tcW w:w="1629" w:type="dxa"/>
            <w:vAlign w:val="center"/>
          </w:tcPr>
          <w:p w:rsidR="00221D4F" w:rsidRPr="00E62E6F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E62E6F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755A83">
              <w:t>Расходы на оплату труда отдельным катег</w:t>
            </w:r>
            <w:r w:rsidRPr="00755A83">
              <w:t>о</w:t>
            </w:r>
            <w:r w:rsidRPr="00755A83">
              <w:t>риям работников муниципальных учрежд</w:t>
            </w:r>
            <w:r w:rsidRPr="00755A83">
              <w:t>е</w:t>
            </w:r>
            <w:r w:rsidRPr="00755A83">
              <w:t>ний и органов местного самоуправления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10</w:t>
            </w:r>
          </w:p>
        </w:tc>
        <w:tc>
          <w:tcPr>
            <w:tcW w:w="1841" w:type="dxa"/>
            <w:vAlign w:val="center"/>
          </w:tcPr>
          <w:p w:rsidR="00221D4F" w:rsidRPr="00DC77E5" w:rsidRDefault="00221D4F" w:rsidP="00221D4F">
            <w:pPr>
              <w:jc w:val="center"/>
              <w:rPr>
                <w:lang w:val="en-US"/>
              </w:rPr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</w:t>
            </w:r>
            <w:r>
              <w:rPr>
                <w:lang w:val="en-US"/>
              </w:rPr>
              <w:t>S</w:t>
            </w:r>
            <w:r>
              <w:t>40</w:t>
            </w:r>
            <w:r>
              <w:rPr>
                <w:lang w:val="en-US"/>
              </w:rPr>
              <w:t>90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E62E6F">
              <w:t>0,0</w:t>
            </w:r>
          </w:p>
        </w:tc>
        <w:tc>
          <w:tcPr>
            <w:tcW w:w="1352" w:type="dxa"/>
            <w:vAlign w:val="center"/>
          </w:tcPr>
          <w:p w:rsidR="00221D4F" w:rsidRPr="00E62E6F" w:rsidRDefault="00221D4F" w:rsidP="00221D4F">
            <w:pPr>
              <w:jc w:val="right"/>
            </w:pPr>
            <w:r w:rsidRPr="00E62E6F"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10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DC77E5">
              <w:t>77 7 0</w:t>
            </w:r>
            <w:r>
              <w:rPr>
                <w:lang w:val="en-US"/>
              </w:rPr>
              <w:t>2</w:t>
            </w:r>
            <w:r w:rsidRPr="00DC77E5">
              <w:t xml:space="preserve"> S</w:t>
            </w:r>
            <w:r>
              <w:t>40</w:t>
            </w:r>
            <w:r w:rsidRPr="00DC77E5">
              <w:t>90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5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  <w:rPr>
                <w:lang w:val="en-US"/>
              </w:rPr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E62E6F">
              <w:t>0,0</w:t>
            </w:r>
          </w:p>
        </w:tc>
        <w:tc>
          <w:tcPr>
            <w:tcW w:w="1352" w:type="dxa"/>
            <w:vAlign w:val="center"/>
          </w:tcPr>
          <w:p w:rsidR="00221D4F" w:rsidRPr="00E62E6F" w:rsidRDefault="00221D4F" w:rsidP="00221D4F">
            <w:pPr>
              <w:jc w:val="right"/>
            </w:pPr>
            <w:r w:rsidRPr="00E62E6F"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  <w:rPr>
                <w:b/>
              </w:rPr>
            </w:pPr>
            <w:r w:rsidRPr="00E44623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221D4F" w:rsidRPr="00F83569" w:rsidRDefault="00221D4F" w:rsidP="00221D4F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52" w:type="dxa"/>
            <w:vAlign w:val="center"/>
          </w:tcPr>
          <w:p w:rsidR="00221D4F" w:rsidRPr="00F83569" w:rsidRDefault="00221D4F" w:rsidP="00221D4F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F83569" w:rsidRDefault="00221D4F" w:rsidP="00221D4F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221D4F" w:rsidRPr="00F83569" w:rsidRDefault="00221D4F" w:rsidP="00221D4F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52" w:type="dxa"/>
            <w:vAlign w:val="center"/>
          </w:tcPr>
          <w:p w:rsidR="00221D4F" w:rsidRPr="00F83569" w:rsidRDefault="00221D4F" w:rsidP="00221D4F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83569" w:rsidRDefault="00221D4F" w:rsidP="00221D4F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221D4F" w:rsidRPr="00F83569" w:rsidRDefault="00221D4F" w:rsidP="00221D4F">
            <w:pPr>
              <w:jc w:val="right"/>
            </w:pPr>
            <w:r w:rsidRPr="00F83569">
              <w:t>130,0</w:t>
            </w:r>
          </w:p>
        </w:tc>
        <w:tc>
          <w:tcPr>
            <w:tcW w:w="1352" w:type="dxa"/>
            <w:vAlign w:val="center"/>
          </w:tcPr>
          <w:p w:rsidR="00221D4F" w:rsidRPr="00F83569" w:rsidRDefault="00221D4F" w:rsidP="00221D4F">
            <w:pPr>
              <w:jc w:val="right"/>
            </w:pPr>
            <w:r w:rsidRPr="00F83569">
              <w:t>130,0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«Организация и проведение общественных оплачива</w:t>
            </w:r>
            <w:r w:rsidRPr="00790BA5">
              <w:t>е</w:t>
            </w:r>
            <w:r w:rsidRPr="00790BA5">
              <w:t>мых работ»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07 1 00 00000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83569" w:rsidRDefault="00221D4F" w:rsidP="00221D4F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221D4F" w:rsidRPr="00F83569" w:rsidRDefault="00221D4F" w:rsidP="00221D4F">
            <w:pPr>
              <w:jc w:val="right"/>
            </w:pPr>
            <w:r w:rsidRPr="00F83569">
              <w:t>130,0</w:t>
            </w:r>
          </w:p>
        </w:tc>
        <w:tc>
          <w:tcPr>
            <w:tcW w:w="1352" w:type="dxa"/>
            <w:vAlign w:val="center"/>
          </w:tcPr>
          <w:p w:rsidR="00221D4F" w:rsidRPr="00F83569" w:rsidRDefault="00221D4F" w:rsidP="00221D4F">
            <w:pPr>
              <w:jc w:val="right"/>
            </w:pPr>
            <w:r w:rsidRPr="00F83569">
              <w:t>130,0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t>Обеспечение дополнительной социальной поддержки безрабо</w:t>
            </w:r>
            <w:r w:rsidRPr="00790BA5">
              <w:t>т</w:t>
            </w:r>
            <w:r w:rsidRPr="00790BA5">
              <w:t>ных граждан и граждан, ищущих работу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07 1 01 00000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83569" w:rsidRDefault="00221D4F" w:rsidP="00221D4F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221D4F" w:rsidRPr="00F83569" w:rsidRDefault="00221D4F" w:rsidP="00221D4F">
            <w:pPr>
              <w:jc w:val="right"/>
            </w:pPr>
            <w:r w:rsidRPr="00F83569">
              <w:t>130,0</w:t>
            </w:r>
          </w:p>
        </w:tc>
        <w:tc>
          <w:tcPr>
            <w:tcW w:w="1352" w:type="dxa"/>
            <w:vAlign w:val="center"/>
          </w:tcPr>
          <w:p w:rsidR="00221D4F" w:rsidRPr="00F83569" w:rsidRDefault="00221D4F" w:rsidP="00221D4F">
            <w:pPr>
              <w:jc w:val="right"/>
            </w:pPr>
            <w:r w:rsidRPr="00F83569">
              <w:t>130,0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83569" w:rsidRDefault="00221D4F" w:rsidP="00221D4F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221D4F" w:rsidRPr="00F83569" w:rsidRDefault="00221D4F" w:rsidP="00221D4F">
            <w:pPr>
              <w:jc w:val="right"/>
            </w:pPr>
            <w:r w:rsidRPr="00F83569">
              <w:t>130,0</w:t>
            </w:r>
          </w:p>
        </w:tc>
        <w:tc>
          <w:tcPr>
            <w:tcW w:w="1352" w:type="dxa"/>
            <w:vAlign w:val="center"/>
          </w:tcPr>
          <w:p w:rsidR="00221D4F" w:rsidRPr="00F83569" w:rsidRDefault="00221D4F" w:rsidP="00221D4F">
            <w:pPr>
              <w:jc w:val="right"/>
            </w:pPr>
            <w:r w:rsidRPr="00F83569">
              <w:t>130,0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>
              <w:t>22,5</w:t>
            </w:r>
          </w:p>
        </w:tc>
        <w:tc>
          <w:tcPr>
            <w:tcW w:w="1629" w:type="dxa"/>
            <w:vAlign w:val="center"/>
          </w:tcPr>
          <w:p w:rsidR="00221D4F" w:rsidRPr="00F83569" w:rsidRDefault="00221D4F" w:rsidP="00221D4F">
            <w:pPr>
              <w:jc w:val="right"/>
            </w:pPr>
            <w:r w:rsidRPr="00F83569">
              <w:t>130,0</w:t>
            </w:r>
          </w:p>
        </w:tc>
        <w:tc>
          <w:tcPr>
            <w:tcW w:w="1352" w:type="dxa"/>
            <w:vAlign w:val="center"/>
          </w:tcPr>
          <w:p w:rsidR="00221D4F" w:rsidRPr="00F83569" w:rsidRDefault="00221D4F" w:rsidP="00221D4F">
            <w:pPr>
              <w:jc w:val="right"/>
            </w:pPr>
            <w:r w:rsidRPr="00F83569">
              <w:t>130,0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E51735" w:rsidRDefault="00221D4F" w:rsidP="00221D4F">
            <w:r w:rsidRPr="00E51735">
              <w:t>Межбюджетные трансферты</w:t>
            </w:r>
          </w:p>
        </w:tc>
        <w:tc>
          <w:tcPr>
            <w:tcW w:w="848" w:type="dxa"/>
          </w:tcPr>
          <w:p w:rsidR="00221D4F" w:rsidRPr="00E51735" w:rsidRDefault="00221D4F" w:rsidP="00221D4F"/>
        </w:tc>
        <w:tc>
          <w:tcPr>
            <w:tcW w:w="708" w:type="dxa"/>
          </w:tcPr>
          <w:p w:rsidR="00221D4F" w:rsidRPr="00E51735" w:rsidRDefault="00221D4F" w:rsidP="00221D4F">
            <w:pPr>
              <w:jc w:val="center"/>
            </w:pPr>
            <w:r w:rsidRPr="00E51735">
              <w:t>04</w:t>
            </w:r>
          </w:p>
        </w:tc>
        <w:tc>
          <w:tcPr>
            <w:tcW w:w="1134" w:type="dxa"/>
          </w:tcPr>
          <w:p w:rsidR="00221D4F" w:rsidRPr="00E51735" w:rsidRDefault="00221D4F" w:rsidP="00221D4F">
            <w:pPr>
              <w:jc w:val="center"/>
            </w:pPr>
            <w:r w:rsidRPr="00E51735">
              <w:t>01</w:t>
            </w:r>
          </w:p>
        </w:tc>
        <w:tc>
          <w:tcPr>
            <w:tcW w:w="1841" w:type="dxa"/>
          </w:tcPr>
          <w:p w:rsidR="00221D4F" w:rsidRPr="00E51735" w:rsidRDefault="00221D4F" w:rsidP="00221D4F">
            <w:pPr>
              <w:jc w:val="center"/>
            </w:pPr>
            <w:r w:rsidRPr="00E51735">
              <w:t>07 1 01 21290</w:t>
            </w:r>
          </w:p>
        </w:tc>
        <w:tc>
          <w:tcPr>
            <w:tcW w:w="1134" w:type="dxa"/>
          </w:tcPr>
          <w:p w:rsidR="00221D4F" w:rsidRPr="00E51735" w:rsidRDefault="00221D4F" w:rsidP="00221D4F">
            <w:pPr>
              <w:jc w:val="center"/>
            </w:pPr>
            <w:r w:rsidRPr="00E51735">
              <w:t>500</w:t>
            </w:r>
          </w:p>
        </w:tc>
        <w:tc>
          <w:tcPr>
            <w:tcW w:w="1602" w:type="dxa"/>
          </w:tcPr>
          <w:p w:rsidR="00221D4F" w:rsidRPr="00285885" w:rsidRDefault="00221D4F" w:rsidP="00221D4F">
            <w:pPr>
              <w:jc w:val="right"/>
            </w:pPr>
            <w:r>
              <w:t>107,5</w:t>
            </w:r>
          </w:p>
        </w:tc>
        <w:tc>
          <w:tcPr>
            <w:tcW w:w="1629" w:type="dxa"/>
          </w:tcPr>
          <w:p w:rsidR="00221D4F" w:rsidRPr="00E51735" w:rsidRDefault="00221D4F" w:rsidP="00221D4F">
            <w:pPr>
              <w:jc w:val="right"/>
            </w:pPr>
            <w:r w:rsidRPr="00E51735">
              <w:t>0,0</w:t>
            </w:r>
          </w:p>
        </w:tc>
        <w:tc>
          <w:tcPr>
            <w:tcW w:w="1352" w:type="dxa"/>
          </w:tcPr>
          <w:p w:rsidR="00221D4F" w:rsidRDefault="00221D4F" w:rsidP="00221D4F">
            <w:pPr>
              <w:jc w:val="right"/>
            </w:pPr>
            <w:r w:rsidRPr="00E51735"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  <w:rPr>
                <w:b/>
              </w:rPr>
            </w:pPr>
            <w:r w:rsidRPr="00285885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221D4F" w:rsidRPr="003604AC" w:rsidRDefault="00221D4F" w:rsidP="00221D4F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52" w:type="dxa"/>
            <w:vAlign w:val="center"/>
          </w:tcPr>
          <w:p w:rsidR="00221D4F" w:rsidRPr="003604AC" w:rsidRDefault="00221D4F" w:rsidP="00221D4F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  <w:rPr>
                <w:b/>
              </w:rPr>
            </w:pPr>
            <w:r w:rsidRPr="00285885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221D4F" w:rsidRPr="003604AC" w:rsidRDefault="00221D4F" w:rsidP="00221D4F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52" w:type="dxa"/>
            <w:vAlign w:val="center"/>
          </w:tcPr>
          <w:p w:rsidR="00221D4F" w:rsidRPr="003604AC" w:rsidRDefault="00221D4F" w:rsidP="00221D4F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>Межбюджетные трансферты бюджетам п</w:t>
            </w:r>
            <w:r>
              <w:t>о</w:t>
            </w:r>
            <w:r>
              <w:t xml:space="preserve">селений, предоставляемые в рамках </w:t>
            </w:r>
            <w:proofErr w:type="spellStart"/>
            <w:r>
              <w:t>непр</w:t>
            </w:r>
            <w:r>
              <w:t>о</w:t>
            </w:r>
            <w:r>
              <w:t>граммных</w:t>
            </w:r>
            <w:proofErr w:type="spellEnd"/>
            <w:r>
              <w:t xml:space="preserve">  расходов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746B96" w:rsidRDefault="00221D4F" w:rsidP="00221D4F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221D4F" w:rsidRPr="00A957BE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5C2DB9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>Расходы за счет средств фонда на поддер</w:t>
            </w:r>
            <w:r>
              <w:t>ж</w:t>
            </w:r>
            <w:r>
              <w:t>ку территории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746B96" w:rsidRDefault="00221D4F" w:rsidP="00221D4F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221D4F" w:rsidRPr="00A957BE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5C2DB9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>Межбюджетные трансферты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221D4F" w:rsidRPr="00746B96" w:rsidRDefault="00221D4F" w:rsidP="00221D4F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221D4F" w:rsidRPr="00A957BE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5C2DB9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t>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Прочие мероприятия в рамках муниципал</w:t>
            </w:r>
            <w:r w:rsidRPr="00790BA5">
              <w:t>ь</w:t>
            </w:r>
            <w:r w:rsidRPr="00790BA5">
              <w:t>ной программы «Обеспечение насел</w:t>
            </w:r>
            <w:r w:rsidRPr="00790BA5">
              <w:t>е</w:t>
            </w:r>
            <w:r w:rsidRPr="00790BA5">
              <w:t xml:space="preserve">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доступным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06 3 00 00000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Компенсация части процентной ста</w:t>
            </w:r>
            <w:r w:rsidRPr="00790BA5">
              <w:t>в</w:t>
            </w:r>
            <w:r w:rsidRPr="00790BA5">
              <w:t>ки по кредитам, выданным до 31 д</w:t>
            </w:r>
            <w:r w:rsidRPr="00790BA5">
              <w:t>е</w:t>
            </w:r>
            <w:r w:rsidRPr="00790BA5">
              <w:t>кабря 2006 года на приобретение или стро</w:t>
            </w:r>
            <w:r w:rsidRPr="00790BA5">
              <w:t>и</w:t>
            </w:r>
            <w:r w:rsidRPr="00790BA5">
              <w:t xml:space="preserve">тельство </w:t>
            </w:r>
            <w:r w:rsidRPr="00790BA5">
              <w:lastRenderedPageBreak/>
              <w:t>жилья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06 3 01 00000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1319BF">
              <w:t>4,</w:t>
            </w:r>
            <w:r>
              <w:t>7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F83569">
              <w:t>4,3</w:t>
            </w:r>
            <w:r>
              <w:t xml:space="preserve"> 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Расходы на компенсацию части процен</w:t>
            </w:r>
            <w:r w:rsidRPr="00790BA5">
              <w:t>т</w:t>
            </w:r>
            <w:r w:rsidRPr="00790BA5">
              <w:t>ной ставки по кредитам, выданным до 31 дека</w:t>
            </w:r>
            <w:r w:rsidRPr="00790BA5">
              <w:t>б</w:t>
            </w:r>
            <w:r w:rsidRPr="00790BA5">
              <w:t>ря 2006 года на приобретение или стро</w:t>
            </w:r>
            <w:r w:rsidRPr="00790BA5">
              <w:t>и</w:t>
            </w:r>
            <w:r w:rsidRPr="00790BA5">
              <w:t>тельство ж</w:t>
            </w:r>
            <w:r w:rsidRPr="00790BA5">
              <w:t>и</w:t>
            </w:r>
            <w:r w:rsidRPr="00790BA5">
              <w:t>лья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>
              <w:t>4,7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F83569">
              <w:t>4,3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221D4F" w:rsidRPr="001319BF" w:rsidRDefault="00221D4F" w:rsidP="00221D4F">
            <w:pPr>
              <w:jc w:val="right"/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221D4F" w:rsidRPr="001319BF" w:rsidRDefault="00221D4F" w:rsidP="00221D4F">
            <w:pPr>
              <w:jc w:val="right"/>
            </w:pPr>
            <w:r w:rsidRPr="001319BF">
              <w:t>4,7</w:t>
            </w:r>
          </w:p>
        </w:tc>
        <w:tc>
          <w:tcPr>
            <w:tcW w:w="1352" w:type="dxa"/>
            <w:vAlign w:val="center"/>
          </w:tcPr>
          <w:p w:rsidR="00221D4F" w:rsidRPr="001319BF" w:rsidRDefault="00221D4F" w:rsidP="00221D4F">
            <w:pPr>
              <w:jc w:val="right"/>
            </w:pPr>
            <w:r w:rsidRPr="001319BF">
              <w:t>4,3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bottom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Межбюджетные трансферты общего х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рактера бюджетам субъектов Росси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 xml:space="preserve">ний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35 925,6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31 387,9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31 1</w:t>
            </w:r>
            <w:r>
              <w:rPr>
                <w:b/>
              </w:rPr>
              <w:t>9</w:t>
            </w:r>
            <w:r w:rsidRPr="009A3C68">
              <w:rPr>
                <w:b/>
              </w:rPr>
              <w:t>3,1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bottom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Дотации на выравнивание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жетной обеспеченности субъектов Российской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34 518,4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28 892,0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28 835,4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bottom"/>
          </w:tcPr>
          <w:p w:rsidR="00221D4F" w:rsidRPr="00790BA5" w:rsidRDefault="00221D4F" w:rsidP="00221D4F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bottom"/>
          </w:tcPr>
          <w:p w:rsidR="00221D4F" w:rsidRPr="00790BA5" w:rsidRDefault="00221D4F" w:rsidP="00221D4F">
            <w:r w:rsidRPr="00790BA5">
              <w:t>Дотации на выравнивание бюджетной обе</w:t>
            </w:r>
            <w:r w:rsidRPr="00790BA5">
              <w:t>с</w:t>
            </w:r>
            <w:r w:rsidRPr="00790BA5">
              <w:t>печенности посел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bottom"/>
          </w:tcPr>
          <w:p w:rsidR="00221D4F" w:rsidRPr="00790BA5" w:rsidRDefault="00221D4F" w:rsidP="00221D4F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9A3C68" w:rsidRDefault="00221D4F" w:rsidP="00221D4F">
            <w:pPr>
              <w:jc w:val="right"/>
            </w:pPr>
            <w:r w:rsidRPr="009A3C68">
              <w:t>34 518,4</w:t>
            </w:r>
          </w:p>
        </w:tc>
        <w:tc>
          <w:tcPr>
            <w:tcW w:w="1629" w:type="dxa"/>
            <w:vAlign w:val="center"/>
          </w:tcPr>
          <w:p w:rsidR="00221D4F" w:rsidRPr="009A3C68" w:rsidRDefault="00221D4F" w:rsidP="00221D4F">
            <w:pPr>
              <w:jc w:val="right"/>
            </w:pPr>
            <w:r w:rsidRPr="009A3C68">
              <w:t>28 892,0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9A3C68">
              <w:t>28 835,4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Иные межбюджетные трансферты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 xml:space="preserve">жетам субъектов Российской Федерации </w:t>
            </w:r>
            <w:r w:rsidRPr="00790BA5">
              <w:rPr>
                <w:b/>
              </w:rPr>
              <w:lastRenderedPageBreak/>
              <w:t>и муниципальных о</w:t>
            </w:r>
            <w:r w:rsidRPr="00790BA5">
              <w:rPr>
                <w:b/>
              </w:rPr>
              <w:t>б</w:t>
            </w:r>
            <w:r w:rsidRPr="00790BA5">
              <w:rPr>
                <w:b/>
              </w:rPr>
              <w:t>разований общего хара</w:t>
            </w:r>
            <w:r w:rsidRPr="00790BA5">
              <w:rPr>
                <w:b/>
              </w:rPr>
              <w:t>к</w:t>
            </w:r>
            <w:r w:rsidRPr="00790BA5">
              <w:rPr>
                <w:b/>
              </w:rPr>
              <w:t>тера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1 407,2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2 495,9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2 3</w:t>
            </w:r>
            <w:r>
              <w:rPr>
                <w:b/>
              </w:rPr>
              <w:t>5</w:t>
            </w:r>
            <w:r w:rsidRPr="009A3C68">
              <w:rPr>
                <w:b/>
              </w:rPr>
              <w:t>7,7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bottom"/>
          </w:tcPr>
          <w:p w:rsidR="00221D4F" w:rsidRPr="00790BA5" w:rsidRDefault="00221D4F" w:rsidP="00221D4F">
            <w:r w:rsidRPr="00790BA5">
              <w:lastRenderedPageBreak/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Обеспечение поселений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средствами на выравнивание бю</w:t>
            </w:r>
            <w:r w:rsidRPr="00790BA5">
              <w:t>д</w:t>
            </w:r>
            <w:r w:rsidRPr="00790BA5">
              <w:t>жетной обеспеченности и сбалансированн</w:t>
            </w:r>
            <w:r w:rsidRPr="00790BA5">
              <w:t>о</w:t>
            </w:r>
            <w:r w:rsidRPr="00790BA5">
              <w:t>сти бю</w:t>
            </w:r>
            <w:r w:rsidRPr="00790BA5">
              <w:t>д</w:t>
            </w:r>
            <w:r w:rsidRPr="00790BA5">
              <w:t>жетов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03 2 01 00000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953AF2" w:rsidRDefault="00221D4F" w:rsidP="00221D4F">
            <w:r w:rsidRPr="00953AF2">
              <w:t>Иные межбюджетные трансферты на по</w:t>
            </w:r>
            <w:r w:rsidRPr="00953AF2">
              <w:t>д</w:t>
            </w:r>
            <w:r w:rsidRPr="00953AF2">
              <w:t>держку мер по обеспечению сбалансир</w:t>
            </w:r>
            <w:r w:rsidRPr="00953AF2">
              <w:t>о</w:t>
            </w:r>
            <w:r w:rsidRPr="00953AF2">
              <w:t>ванности бюджетов посел</w:t>
            </w:r>
            <w:r w:rsidRPr="00953AF2">
              <w:t>е</w:t>
            </w:r>
            <w:r w:rsidRPr="00953AF2">
              <w:t>ний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bottom"/>
          </w:tcPr>
          <w:p w:rsidR="00221D4F" w:rsidRPr="00790BA5" w:rsidRDefault="00221D4F" w:rsidP="00221D4F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7C64F4">
              <w:t>1 407,2</w:t>
            </w:r>
          </w:p>
        </w:tc>
        <w:tc>
          <w:tcPr>
            <w:tcW w:w="1629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7C64F4">
              <w:t>2 495,9</w:t>
            </w:r>
          </w:p>
        </w:tc>
        <w:tc>
          <w:tcPr>
            <w:tcW w:w="1352" w:type="dxa"/>
            <w:vAlign w:val="center"/>
          </w:tcPr>
          <w:p w:rsidR="00221D4F" w:rsidRPr="00D533A1" w:rsidRDefault="00221D4F" w:rsidP="00221D4F">
            <w:pPr>
              <w:jc w:val="right"/>
              <w:rPr>
                <w:highlight w:val="yellow"/>
              </w:rPr>
            </w:pPr>
            <w:r w:rsidRPr="009A3C68">
              <w:t>2 3</w:t>
            </w:r>
            <w:r>
              <w:t>5</w:t>
            </w:r>
            <w:r w:rsidRPr="009A3C68">
              <w:t>7,7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образования и мол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дежной п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литики</w:t>
            </w:r>
            <w:r>
              <w:rPr>
                <w:b/>
                <w:sz w:val="28"/>
                <w:szCs w:val="28"/>
              </w:rPr>
              <w:t xml:space="preserve"> Администрации </w:t>
            </w:r>
            <w:proofErr w:type="spellStart"/>
            <w:r>
              <w:rPr>
                <w:b/>
                <w:sz w:val="28"/>
                <w:szCs w:val="28"/>
              </w:rPr>
              <w:t>Краснобаковского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 Нижег</w:t>
            </w:r>
            <w:r>
              <w:rPr>
                <w:b/>
                <w:sz w:val="28"/>
                <w:szCs w:val="28"/>
              </w:rPr>
              <w:t>о</w:t>
            </w:r>
            <w:r>
              <w:rPr>
                <w:b/>
                <w:sz w:val="28"/>
                <w:szCs w:val="28"/>
              </w:rPr>
              <w:t>родской области</w:t>
            </w:r>
          </w:p>
        </w:tc>
        <w:tc>
          <w:tcPr>
            <w:tcW w:w="848" w:type="dxa"/>
            <w:vAlign w:val="center"/>
          </w:tcPr>
          <w:p w:rsidR="00221D4F" w:rsidRPr="00790BA5" w:rsidRDefault="00221D4F" w:rsidP="00221D4F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  <w:rPr>
                <w:b/>
                <w:sz w:val="28"/>
                <w:szCs w:val="28"/>
              </w:rPr>
            </w:pPr>
            <w:r w:rsidRPr="00E1297F">
              <w:rPr>
                <w:b/>
                <w:sz w:val="28"/>
                <w:szCs w:val="28"/>
              </w:rPr>
              <w:t xml:space="preserve">414 141,4 </w:t>
            </w:r>
          </w:p>
        </w:tc>
        <w:tc>
          <w:tcPr>
            <w:tcW w:w="1629" w:type="dxa"/>
            <w:vAlign w:val="center"/>
          </w:tcPr>
          <w:p w:rsidR="00221D4F" w:rsidRPr="006361A7" w:rsidRDefault="00221D4F" w:rsidP="00221D4F">
            <w:pPr>
              <w:jc w:val="right"/>
              <w:rPr>
                <w:b/>
                <w:sz w:val="28"/>
                <w:szCs w:val="28"/>
              </w:rPr>
            </w:pPr>
            <w:r w:rsidRPr="006361A7">
              <w:rPr>
                <w:b/>
                <w:sz w:val="28"/>
                <w:szCs w:val="28"/>
              </w:rPr>
              <w:t>384 321,1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389 927,3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  <w:rPr>
                <w:b/>
              </w:rPr>
            </w:pPr>
            <w:r w:rsidRPr="00AA20E5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221D4F" w:rsidRPr="006361A7" w:rsidRDefault="00221D4F" w:rsidP="00221D4F">
            <w:pPr>
              <w:jc w:val="right"/>
              <w:rPr>
                <w:b/>
              </w:rPr>
            </w:pPr>
            <w:r w:rsidRPr="006361A7">
              <w:rPr>
                <w:b/>
              </w:rPr>
              <w:t>320,0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  <w:rPr>
                <w:b/>
              </w:rPr>
            </w:pPr>
            <w:r w:rsidRPr="00AA20E5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221D4F" w:rsidRPr="006361A7" w:rsidRDefault="00221D4F" w:rsidP="00221D4F">
            <w:pPr>
              <w:jc w:val="right"/>
              <w:rPr>
                <w:b/>
              </w:rPr>
            </w:pPr>
            <w:r w:rsidRPr="006361A7">
              <w:rPr>
                <w:b/>
              </w:rPr>
              <w:t>320,0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>320,0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320,0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«Организация време</w:t>
            </w:r>
            <w:r w:rsidRPr="00790BA5">
              <w:t>н</w:t>
            </w:r>
            <w:r w:rsidRPr="00790BA5">
              <w:t>ного трудоустройства несовершеннолетних гр</w:t>
            </w:r>
            <w:r w:rsidRPr="00790BA5">
              <w:t>а</w:t>
            </w:r>
            <w:r w:rsidRPr="00790BA5">
              <w:t>ждан в возрасте от 14 до 18 лет»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07 2 00 00000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320,0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320,0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widowControl w:val="0"/>
              <w:autoSpaceDE w:val="0"/>
              <w:autoSpaceDN w:val="0"/>
              <w:adjustRightInd w:val="0"/>
            </w:pPr>
            <w:r w:rsidRPr="00790BA5">
              <w:t>Обеспечение дополнительной с</w:t>
            </w:r>
            <w:r w:rsidRPr="00790BA5">
              <w:t>о</w:t>
            </w:r>
            <w:r w:rsidRPr="00790BA5">
              <w:t>циальной поддержки граждан в во</w:t>
            </w:r>
            <w:r w:rsidRPr="00790BA5">
              <w:t>з</w:t>
            </w:r>
            <w:r w:rsidRPr="00790BA5">
              <w:t xml:space="preserve">расте от 14 до 18 </w:t>
            </w:r>
            <w:r w:rsidRPr="00790BA5">
              <w:lastRenderedPageBreak/>
              <w:t>лет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07 2 01 00000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320,0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320,0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320,0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320,0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320,0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320,0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4E00F9" w:rsidRDefault="00221D4F" w:rsidP="00221D4F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 xml:space="preserve">410 531,3 </w:t>
            </w:r>
            <w:r w:rsidRPr="008A6A56">
              <w:rPr>
                <w:b/>
              </w:rPr>
              <w:t xml:space="preserve"> </w:t>
            </w:r>
          </w:p>
        </w:tc>
        <w:tc>
          <w:tcPr>
            <w:tcW w:w="1629" w:type="dxa"/>
          </w:tcPr>
          <w:p w:rsidR="00221D4F" w:rsidRPr="0036117B" w:rsidRDefault="00221D4F" w:rsidP="00221D4F">
            <w:pPr>
              <w:jc w:val="right"/>
              <w:rPr>
                <w:b/>
              </w:rPr>
            </w:pPr>
            <w:r w:rsidRPr="0036117B">
              <w:rPr>
                <w:b/>
              </w:rPr>
              <w:t>380 843,9</w:t>
            </w:r>
          </w:p>
        </w:tc>
        <w:tc>
          <w:tcPr>
            <w:tcW w:w="1352" w:type="dxa"/>
          </w:tcPr>
          <w:p w:rsidR="00221D4F" w:rsidRPr="000A4E9D" w:rsidRDefault="00221D4F" w:rsidP="00221D4F">
            <w:pPr>
              <w:jc w:val="right"/>
              <w:rPr>
                <w:b/>
              </w:rPr>
            </w:pPr>
            <w:r w:rsidRPr="000A4E9D">
              <w:rPr>
                <w:b/>
              </w:rPr>
              <w:t>386 450,1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Дошкольное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4E00F9" w:rsidRDefault="00221D4F" w:rsidP="00221D4F">
            <w:pPr>
              <w:jc w:val="right"/>
              <w:rPr>
                <w:b/>
                <w:highlight w:val="yellow"/>
              </w:rPr>
            </w:pPr>
            <w:r w:rsidRPr="004E00F9">
              <w:rPr>
                <w:b/>
              </w:rPr>
              <w:t>13</w:t>
            </w:r>
            <w:r>
              <w:rPr>
                <w:b/>
              </w:rPr>
              <w:t>9</w:t>
            </w:r>
            <w:r w:rsidRPr="004E00F9">
              <w:rPr>
                <w:b/>
              </w:rPr>
              <w:t> 536,4</w:t>
            </w:r>
          </w:p>
        </w:tc>
        <w:tc>
          <w:tcPr>
            <w:tcW w:w="1629" w:type="dxa"/>
            <w:vAlign w:val="center"/>
          </w:tcPr>
          <w:p w:rsidR="00221D4F" w:rsidRPr="003A0F8E" w:rsidRDefault="00221D4F" w:rsidP="00221D4F">
            <w:pPr>
              <w:jc w:val="right"/>
              <w:rPr>
                <w:b/>
              </w:rPr>
            </w:pPr>
            <w:r w:rsidRPr="003A0F8E">
              <w:rPr>
                <w:b/>
              </w:rPr>
              <w:t>135 120,3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3822C0">
              <w:rPr>
                <w:b/>
              </w:rPr>
              <w:t>136 163,5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center"/>
          </w:tcPr>
          <w:p w:rsidR="00221D4F" w:rsidRPr="00790BA5" w:rsidRDefault="00221D4F" w:rsidP="00221D4F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4E00F9" w:rsidRDefault="00221D4F" w:rsidP="00221D4F">
            <w:pPr>
              <w:jc w:val="right"/>
              <w:rPr>
                <w:highlight w:val="yellow"/>
              </w:rPr>
            </w:pPr>
            <w:r w:rsidRPr="004E00F9">
              <w:t>13</w:t>
            </w:r>
            <w:r>
              <w:t>9</w:t>
            </w:r>
            <w:r w:rsidRPr="004E00F9">
              <w:t> 236,4</w:t>
            </w:r>
          </w:p>
        </w:tc>
        <w:tc>
          <w:tcPr>
            <w:tcW w:w="1629" w:type="dxa"/>
            <w:vAlign w:val="center"/>
          </w:tcPr>
          <w:p w:rsidR="00221D4F" w:rsidRPr="003A0F8E" w:rsidRDefault="00221D4F" w:rsidP="00221D4F">
            <w:pPr>
              <w:jc w:val="right"/>
            </w:pPr>
            <w:r w:rsidRPr="003A0F8E">
              <w:t>134 820,3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822C0">
              <w:t>135 863,5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center"/>
          </w:tcPr>
          <w:p w:rsidR="00221D4F" w:rsidRPr="00790BA5" w:rsidRDefault="00221D4F" w:rsidP="00221D4F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4E00F9" w:rsidRDefault="00221D4F" w:rsidP="00221D4F">
            <w:pPr>
              <w:jc w:val="right"/>
            </w:pPr>
            <w:r w:rsidRPr="004E00F9">
              <w:t>13</w:t>
            </w:r>
            <w:r>
              <w:t>3</w:t>
            </w:r>
            <w:r w:rsidRPr="004E00F9">
              <w:t> 751,1</w:t>
            </w:r>
          </w:p>
        </w:tc>
        <w:tc>
          <w:tcPr>
            <w:tcW w:w="1629" w:type="dxa"/>
            <w:vAlign w:val="center"/>
          </w:tcPr>
          <w:p w:rsidR="00221D4F" w:rsidRPr="004E00F9" w:rsidRDefault="00221D4F" w:rsidP="00221D4F">
            <w:pPr>
              <w:jc w:val="right"/>
            </w:pPr>
            <w:r w:rsidRPr="004E00F9">
              <w:t>129 734,5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center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>
              <w:t>717</w:t>
            </w:r>
            <w:r w:rsidRPr="003822C0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roofErr w:type="gramStart"/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осуществления присмо</w:t>
            </w:r>
            <w:r w:rsidRPr="00790BA5">
              <w:t>т</w:t>
            </w:r>
            <w:r w:rsidRPr="00790BA5">
              <w:t>ра  и ухода за детьми-инвалидами, детьми-сиротами и детьми, оставшимися без попечения родителей, а также за детьми с туберкулезной интоксикацией, обуча</w:t>
            </w:r>
            <w:r w:rsidRPr="00790BA5">
              <w:t>ю</w:t>
            </w:r>
            <w:r w:rsidRPr="00790BA5">
              <w:t>щимися  в мун</w:t>
            </w:r>
            <w:r w:rsidRPr="00790BA5">
              <w:t>и</w:t>
            </w:r>
            <w:r w:rsidRPr="00790BA5">
              <w:t>ципальных образовательных организациях, реализующих образовател</w:t>
            </w:r>
            <w:r w:rsidRPr="00790BA5">
              <w:t>ь</w:t>
            </w:r>
            <w:r w:rsidRPr="00790BA5">
              <w:lastRenderedPageBreak/>
              <w:t>ные программы дошкольного образования за счет средств областного бю</w:t>
            </w:r>
            <w:r w:rsidRPr="00790BA5">
              <w:t>д</w:t>
            </w:r>
            <w:r w:rsidRPr="00790BA5">
              <w:t>жета</w:t>
            </w:r>
            <w:proofErr w:type="gramEnd"/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>717</w:t>
            </w:r>
            <w:r w:rsidRPr="003822C0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3822C0" w:rsidRDefault="00221D4F" w:rsidP="00221D4F">
            <w:pPr>
              <w:jc w:val="right"/>
            </w:pPr>
            <w:r>
              <w:t>717</w:t>
            </w:r>
            <w:r w:rsidRPr="003822C0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221D4F" w:rsidRPr="003822C0" w:rsidRDefault="00221D4F" w:rsidP="00221D4F">
            <w:pPr>
              <w:jc w:val="right"/>
            </w:pPr>
            <w:r w:rsidRPr="003822C0">
              <w:t>580,1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center"/>
          </w:tcPr>
          <w:p w:rsidR="00221D4F" w:rsidRPr="00790BA5" w:rsidRDefault="00221D4F" w:rsidP="00221D4F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>
              <w:t>133 033,4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center"/>
          </w:tcPr>
          <w:p w:rsidR="00221D4F" w:rsidRPr="00790BA5" w:rsidRDefault="00221D4F" w:rsidP="00221D4F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дошкольных образовател</w:t>
            </w:r>
            <w:r w:rsidRPr="00790BA5">
              <w:t>ь</w:t>
            </w:r>
            <w:r w:rsidRPr="00790BA5">
              <w:t>ных  орган</w:t>
            </w:r>
            <w:r w:rsidRPr="00790BA5">
              <w:t>и</w:t>
            </w:r>
            <w:r w:rsidRPr="00790BA5">
              <w:t>заций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</w:p>
          <w:p w:rsidR="00221D4F" w:rsidRPr="00AA20E5" w:rsidRDefault="00221D4F" w:rsidP="00221D4F">
            <w:pPr>
              <w:jc w:val="right"/>
            </w:pPr>
            <w:r w:rsidRPr="00AA20E5">
              <w:t>59 838,9</w:t>
            </w:r>
          </w:p>
          <w:p w:rsidR="00221D4F" w:rsidRPr="00AA20E5" w:rsidRDefault="00221D4F" w:rsidP="00221D4F">
            <w:pPr>
              <w:jc w:val="right"/>
            </w:pP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center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59 838,9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>
              <w:t>71 755,3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>
              <w:t>71 755,3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 xml:space="preserve">01 1 04 </w:t>
            </w:r>
            <w:r>
              <w:rPr>
                <w:lang w:val="en-US"/>
              </w:rPr>
              <w:t>S</w:t>
            </w:r>
            <w:r>
              <w:t>40</w:t>
            </w:r>
            <w:r>
              <w:rPr>
                <w:lang w:val="en-US"/>
              </w:rPr>
              <w:t>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1 439,2</w:t>
            </w:r>
          </w:p>
        </w:tc>
        <w:tc>
          <w:tcPr>
            <w:tcW w:w="1629" w:type="dxa"/>
            <w:vAlign w:val="center"/>
          </w:tcPr>
          <w:p w:rsidR="00221D4F" w:rsidRPr="00496AF4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496AF4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</w:t>
            </w:r>
            <w:r w:rsidRPr="00C25AC3">
              <w:t>а</w:t>
            </w:r>
            <w:r w:rsidRPr="00C25AC3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4D3768">
              <w:t>01 1 04 S</w:t>
            </w:r>
            <w:r>
              <w:t>40</w:t>
            </w:r>
            <w:r w:rsidRPr="004D3768">
              <w:t>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1 439,2</w:t>
            </w:r>
          </w:p>
        </w:tc>
        <w:tc>
          <w:tcPr>
            <w:tcW w:w="1629" w:type="dxa"/>
            <w:vAlign w:val="center"/>
          </w:tcPr>
          <w:p w:rsidR="00221D4F" w:rsidRPr="00496AF4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496AF4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10186D">
              <w:t>за счет средств областного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1 367,2</w:t>
            </w:r>
          </w:p>
        </w:tc>
        <w:tc>
          <w:tcPr>
            <w:tcW w:w="1629" w:type="dxa"/>
            <w:vAlign w:val="center"/>
          </w:tcPr>
          <w:p w:rsidR="00221D4F" w:rsidRPr="00496AF4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496AF4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lastRenderedPageBreak/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10186D">
              <w:t xml:space="preserve">за счет средств </w:t>
            </w:r>
            <w:r>
              <w:t>районного</w:t>
            </w:r>
            <w:r w:rsidRPr="0010186D">
              <w:t xml:space="preserve">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72,0</w:t>
            </w:r>
          </w:p>
        </w:tc>
        <w:tc>
          <w:tcPr>
            <w:tcW w:w="1629" w:type="dxa"/>
            <w:vAlign w:val="center"/>
          </w:tcPr>
          <w:p w:rsidR="00221D4F" w:rsidRPr="00496AF4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496AF4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96AF4">
              <w:t>5 485,3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96AF4">
              <w:t>5 085,8</w:t>
            </w:r>
          </w:p>
        </w:tc>
        <w:tc>
          <w:tcPr>
            <w:tcW w:w="1352" w:type="dxa"/>
            <w:vAlign w:val="center"/>
          </w:tcPr>
          <w:p w:rsidR="00221D4F" w:rsidRPr="00496AF4" w:rsidRDefault="00221D4F" w:rsidP="00221D4F">
            <w:pPr>
              <w:jc w:val="right"/>
            </w:pPr>
            <w:r w:rsidRPr="00496AF4">
              <w:t>6 129,0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B82922" w:rsidRDefault="00221D4F" w:rsidP="00221D4F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01 4 04 00000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21D4F" w:rsidRPr="008B5F60" w:rsidRDefault="00221D4F" w:rsidP="00221D4F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221D4F" w:rsidRPr="008B5F60" w:rsidRDefault="00221D4F" w:rsidP="00221D4F">
            <w:pPr>
              <w:jc w:val="right"/>
            </w:pPr>
            <w:r w:rsidRPr="008B5F60">
              <w:t>791,8</w:t>
            </w:r>
          </w:p>
        </w:tc>
        <w:tc>
          <w:tcPr>
            <w:tcW w:w="1352" w:type="dxa"/>
            <w:vAlign w:val="center"/>
          </w:tcPr>
          <w:p w:rsidR="00221D4F" w:rsidRPr="008B5F60" w:rsidRDefault="00221D4F" w:rsidP="00221D4F">
            <w:pPr>
              <w:jc w:val="right"/>
            </w:pPr>
            <w:r w:rsidRPr="008B5F60">
              <w:t>1 835,0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B82922" w:rsidRDefault="00221D4F" w:rsidP="00221D4F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21D4F" w:rsidRPr="008B5F60" w:rsidRDefault="00221D4F" w:rsidP="00221D4F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221D4F" w:rsidRPr="008B5F60" w:rsidRDefault="00221D4F" w:rsidP="00221D4F">
            <w:pPr>
              <w:jc w:val="right"/>
            </w:pPr>
            <w:r w:rsidRPr="008B5F60">
              <w:t>791,8</w:t>
            </w:r>
          </w:p>
        </w:tc>
        <w:tc>
          <w:tcPr>
            <w:tcW w:w="1352" w:type="dxa"/>
            <w:vAlign w:val="center"/>
          </w:tcPr>
          <w:p w:rsidR="00221D4F" w:rsidRPr="008B5F60" w:rsidRDefault="00221D4F" w:rsidP="00221D4F">
            <w:pPr>
              <w:jc w:val="right"/>
            </w:pPr>
            <w:r w:rsidRPr="008B5F60">
              <w:t>1 835,0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B82922" w:rsidRDefault="00221D4F" w:rsidP="00221D4F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221D4F" w:rsidRPr="008B5F60" w:rsidRDefault="00221D4F" w:rsidP="00221D4F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221D4F" w:rsidRPr="008B5F60" w:rsidRDefault="00221D4F" w:rsidP="00221D4F">
            <w:pPr>
              <w:jc w:val="right"/>
            </w:pPr>
            <w:r w:rsidRPr="008B5F60">
              <w:t>791,8</w:t>
            </w:r>
          </w:p>
        </w:tc>
        <w:tc>
          <w:tcPr>
            <w:tcW w:w="1352" w:type="dxa"/>
            <w:vAlign w:val="center"/>
          </w:tcPr>
          <w:p w:rsidR="00221D4F" w:rsidRPr="008B5F60" w:rsidRDefault="00221D4F" w:rsidP="00221D4F">
            <w:pPr>
              <w:jc w:val="right"/>
            </w:pPr>
            <w:r w:rsidRPr="008B5F60">
              <w:t>1 835,0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8B5F60">
              <w:t>4 294,0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68329C">
              <w:rPr>
                <w:bCs/>
                <w:color w:val="000000"/>
              </w:rPr>
              <w:t>Расходы на капитальный ремонт образов</w:t>
            </w:r>
            <w:r w:rsidRPr="0068329C">
              <w:rPr>
                <w:bCs/>
                <w:color w:val="000000"/>
              </w:rPr>
              <w:t>а</w:t>
            </w:r>
            <w:r w:rsidRPr="0068329C">
              <w:rPr>
                <w:bCs/>
                <w:color w:val="000000"/>
              </w:rPr>
              <w:t>тельных организаций Нижегородской о</w:t>
            </w:r>
            <w:r w:rsidRPr="0068329C">
              <w:rPr>
                <w:bCs/>
                <w:color w:val="000000"/>
              </w:rPr>
              <w:t>б</w:t>
            </w:r>
            <w:r w:rsidRPr="0068329C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52" w:type="dxa"/>
            <w:vAlign w:val="center"/>
          </w:tcPr>
          <w:p w:rsidR="00221D4F" w:rsidRPr="008B5F60" w:rsidRDefault="00221D4F" w:rsidP="00221D4F">
            <w:pPr>
              <w:jc w:val="right"/>
            </w:pPr>
            <w:r w:rsidRPr="008B5F60">
              <w:t>4 294,0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8B5F60" w:rsidRDefault="00221D4F" w:rsidP="00221D4F">
            <w:pPr>
              <w:jc w:val="right"/>
            </w:pPr>
            <w:r w:rsidRPr="008B5F60">
              <w:t>3 650,3</w:t>
            </w:r>
          </w:p>
        </w:tc>
        <w:tc>
          <w:tcPr>
            <w:tcW w:w="1629" w:type="dxa"/>
            <w:vAlign w:val="center"/>
          </w:tcPr>
          <w:p w:rsidR="00221D4F" w:rsidRPr="008B5F60" w:rsidRDefault="00221D4F" w:rsidP="00221D4F">
            <w:pPr>
              <w:jc w:val="right"/>
            </w:pPr>
            <w:r w:rsidRPr="008B5F60">
              <w:t>4 294,0</w:t>
            </w:r>
          </w:p>
        </w:tc>
        <w:tc>
          <w:tcPr>
            <w:tcW w:w="1352" w:type="dxa"/>
            <w:vAlign w:val="center"/>
          </w:tcPr>
          <w:p w:rsidR="00221D4F" w:rsidRPr="008B5F60" w:rsidRDefault="00221D4F" w:rsidP="00221D4F">
            <w:pPr>
              <w:jc w:val="right"/>
            </w:pPr>
            <w:r w:rsidRPr="008B5F60">
              <w:t>4 294,0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8B5F60" w:rsidRDefault="00221D4F" w:rsidP="00221D4F">
            <w:pPr>
              <w:jc w:val="right"/>
            </w:pPr>
            <w:r>
              <w:t>3</w:t>
            </w:r>
            <w:r w:rsidRPr="008B5F60">
              <w:t> </w:t>
            </w:r>
            <w:r>
              <w:t>467</w:t>
            </w:r>
            <w:r w:rsidRPr="008B5F60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8B5F60">
              <w:t>4 079,3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8B5F60">
              <w:t>4 079,3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8B5F60" w:rsidRDefault="00221D4F" w:rsidP="00221D4F">
            <w:pPr>
              <w:jc w:val="right"/>
            </w:pPr>
            <w:r w:rsidRPr="008B5F60">
              <w:t>1</w:t>
            </w:r>
            <w:r>
              <w:t>8</w:t>
            </w:r>
            <w:r w:rsidRPr="008B5F60">
              <w:t>2,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 xml:space="preserve">ниях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0F06BC" w:rsidRDefault="00221D4F" w:rsidP="00221D4F">
            <w:pPr>
              <w:jc w:val="right"/>
            </w:pPr>
            <w:r w:rsidRPr="000F06BC">
              <w:t>300,0</w:t>
            </w:r>
          </w:p>
        </w:tc>
        <w:tc>
          <w:tcPr>
            <w:tcW w:w="1629" w:type="dxa"/>
            <w:vAlign w:val="center"/>
          </w:tcPr>
          <w:p w:rsidR="00221D4F" w:rsidRPr="000F06BC" w:rsidRDefault="00221D4F" w:rsidP="00221D4F">
            <w:pPr>
              <w:jc w:val="right"/>
            </w:pPr>
            <w:r w:rsidRPr="000F06BC">
              <w:t>300,0</w:t>
            </w:r>
          </w:p>
        </w:tc>
        <w:tc>
          <w:tcPr>
            <w:tcW w:w="1352" w:type="dxa"/>
            <w:vAlign w:val="center"/>
          </w:tcPr>
          <w:p w:rsidR="00221D4F" w:rsidRPr="000F06BC" w:rsidRDefault="00221D4F" w:rsidP="00221D4F">
            <w:pPr>
              <w:jc w:val="right"/>
            </w:pPr>
            <w:r w:rsidRPr="000F06BC">
              <w:t>300,0</w:t>
            </w:r>
          </w:p>
        </w:tc>
      </w:tr>
      <w:tr w:rsidR="00221D4F" w:rsidRPr="00790BA5" w:rsidTr="00221D4F">
        <w:trPr>
          <w:trHeight w:val="350"/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0A4E9D" w:rsidRDefault="00221D4F" w:rsidP="00221D4F">
            <w:pPr>
              <w:jc w:val="center"/>
              <w:rPr>
                <w:b/>
              </w:rPr>
            </w:pPr>
            <w:r w:rsidRPr="000A4E9D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5F54CD" w:rsidRDefault="00221D4F" w:rsidP="00221D4F">
            <w:pPr>
              <w:jc w:val="right"/>
              <w:rPr>
                <w:b/>
                <w:highlight w:val="yellow"/>
              </w:rPr>
            </w:pPr>
            <w:r w:rsidRPr="00E1297F">
              <w:rPr>
                <w:b/>
              </w:rPr>
              <w:t xml:space="preserve">235 750,0 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  <w:rPr>
                <w:b/>
              </w:rPr>
            </w:pPr>
            <w:r w:rsidRPr="000A4E9D">
              <w:rPr>
                <w:b/>
              </w:rPr>
              <w:t>213 842,3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  <w:rPr>
                <w:b/>
              </w:rPr>
            </w:pPr>
            <w:r w:rsidRPr="000A4E9D">
              <w:rPr>
                <w:b/>
              </w:rPr>
              <w:t>217 005,3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center"/>
          </w:tcPr>
          <w:p w:rsidR="00221D4F" w:rsidRPr="00790BA5" w:rsidRDefault="00221D4F" w:rsidP="00221D4F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 xml:space="preserve">ласти 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221D4F" w:rsidRPr="000A4E9D" w:rsidRDefault="00221D4F" w:rsidP="00221D4F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221D4F" w:rsidRPr="004E00F9" w:rsidRDefault="00221D4F" w:rsidP="00221D4F">
            <w:pPr>
              <w:jc w:val="right"/>
              <w:rPr>
                <w:highlight w:val="yellow"/>
              </w:rPr>
            </w:pPr>
            <w:r w:rsidRPr="00701540">
              <w:t xml:space="preserve">235 121,0 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213 238,3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216 401,3</w:t>
            </w:r>
          </w:p>
        </w:tc>
      </w:tr>
      <w:tr w:rsidR="00221D4F" w:rsidRPr="008B5F60" w:rsidTr="00221D4F">
        <w:trPr>
          <w:jc w:val="center"/>
        </w:trPr>
        <w:tc>
          <w:tcPr>
            <w:tcW w:w="4812" w:type="dxa"/>
            <w:vAlign w:val="center"/>
          </w:tcPr>
          <w:p w:rsidR="00221D4F" w:rsidRPr="00790BA5" w:rsidRDefault="00221D4F" w:rsidP="00221D4F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221D4F" w:rsidRPr="000A4E9D" w:rsidRDefault="00221D4F" w:rsidP="00221D4F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221D4F" w:rsidRPr="004E00F9" w:rsidRDefault="00221D4F" w:rsidP="00221D4F">
            <w:pPr>
              <w:jc w:val="right"/>
              <w:rPr>
                <w:highlight w:val="yellow"/>
              </w:rPr>
            </w:pPr>
            <w:r>
              <w:t xml:space="preserve">221 878,6 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209 266,9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210 114,0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center"/>
          </w:tcPr>
          <w:p w:rsidR="00221D4F" w:rsidRPr="00790BA5" w:rsidRDefault="00221D4F" w:rsidP="00221D4F"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lastRenderedPageBreak/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221D4F" w:rsidRPr="000A4E9D" w:rsidRDefault="00221D4F" w:rsidP="00221D4F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221D4F" w:rsidRPr="00F404E1" w:rsidRDefault="00221D4F" w:rsidP="00221D4F">
            <w:pPr>
              <w:jc w:val="right"/>
            </w:pPr>
            <w:r>
              <w:t>408,1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246,8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246,8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Расходы на исполнение полномочий по д</w:t>
            </w:r>
            <w:r w:rsidRPr="00790BA5">
              <w:t>о</w:t>
            </w:r>
            <w:r w:rsidRPr="00790BA5">
              <w:t>полнительному фина</w:t>
            </w:r>
            <w:r w:rsidRPr="00790BA5">
              <w:t>н</w:t>
            </w:r>
            <w:r w:rsidRPr="00790BA5">
              <w:t>совому обеспечению мероприятий по организации двухразового бесплатного питания обучающихся с огр</w:t>
            </w:r>
            <w:r w:rsidRPr="00790BA5">
              <w:t>а</w:t>
            </w:r>
            <w:r w:rsidRPr="00790BA5">
              <w:t>ниченными возможностями здоровья, не проживающих в муниципальных организ</w:t>
            </w:r>
            <w:r w:rsidRPr="00790BA5">
              <w:t>а</w:t>
            </w:r>
            <w:r w:rsidRPr="00790BA5">
              <w:t>циях, осуществляющих образ</w:t>
            </w:r>
            <w:r w:rsidRPr="00790BA5">
              <w:t>о</w:t>
            </w:r>
            <w:r w:rsidRPr="00790BA5">
              <w:t xml:space="preserve">вательную деятельность по адаптированным основным общеобразовательным программам, </w:t>
            </w:r>
            <w:r w:rsidRPr="00B82922">
              <w:t>в ча</w:t>
            </w:r>
            <w:r w:rsidRPr="00B82922">
              <w:t>с</w:t>
            </w:r>
            <w:r w:rsidRPr="00B82922">
              <w:t xml:space="preserve">ти </w:t>
            </w:r>
            <w:r w:rsidRPr="005B35C0">
              <w:t>финансирования стоимости наборов пр</w:t>
            </w:r>
            <w:r w:rsidRPr="005B35C0">
              <w:t>о</w:t>
            </w:r>
            <w:r w:rsidRPr="005B35C0">
              <w:t>дуктов для организации питания, за</w:t>
            </w:r>
            <w:r w:rsidRPr="00790BA5">
              <w:t xml:space="preserve">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>408,1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>408,1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center"/>
          </w:tcPr>
          <w:p w:rsidR="00221D4F" w:rsidRPr="00790BA5" w:rsidRDefault="00221D4F" w:rsidP="00221D4F">
            <w:r w:rsidRPr="00790BA5">
              <w:t>Обеспечение деятельности образовател</w:t>
            </w:r>
            <w:r w:rsidRPr="00790BA5">
              <w:t>ь</w:t>
            </w:r>
            <w:r w:rsidRPr="00790BA5">
              <w:t>ных организаций, подведомственных Управл</w:t>
            </w:r>
            <w:r w:rsidRPr="00790BA5">
              <w:t>е</w:t>
            </w:r>
            <w:r w:rsidRPr="00790BA5">
              <w:t>нию обр</w:t>
            </w:r>
            <w:r w:rsidRPr="00790BA5">
              <w:t>а</w:t>
            </w:r>
            <w:r w:rsidRPr="00790BA5">
              <w:t xml:space="preserve">зования и молодежной политики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01 1 05 00000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>
              <w:t xml:space="preserve">219 913,1 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209 020,1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209 867,2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center"/>
          </w:tcPr>
          <w:p w:rsidR="00221D4F" w:rsidRPr="00790BA5" w:rsidRDefault="00221D4F" w:rsidP="00221D4F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школ-детских садов, школ начальных, неполных средних и средних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6</w:t>
            </w:r>
            <w:r>
              <w:t>5 616,9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center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6</w:t>
            </w:r>
            <w:r>
              <w:t>5 616,9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center"/>
          </w:tcPr>
          <w:p w:rsidR="00221D4F" w:rsidRPr="00790BA5" w:rsidRDefault="00221D4F" w:rsidP="00221D4F"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выплат ежемеся</w:t>
            </w:r>
            <w:r w:rsidRPr="00790BA5">
              <w:t>ч</w:t>
            </w:r>
            <w:r w:rsidRPr="00790BA5">
              <w:t>ного денежного вознаграждения за классное руководство педагогическим работн</w:t>
            </w:r>
            <w:r w:rsidRPr="00790BA5">
              <w:t>и</w:t>
            </w:r>
            <w:r w:rsidRPr="00790BA5">
              <w:t>кам муниципальных образовательных организ</w:t>
            </w:r>
            <w:r w:rsidRPr="00790BA5">
              <w:t>а</w:t>
            </w:r>
            <w:r w:rsidRPr="00790BA5">
              <w:t>ций Нижегоро</w:t>
            </w:r>
            <w:r w:rsidRPr="00790BA5">
              <w:t>д</w:t>
            </w:r>
            <w:r w:rsidRPr="00790BA5">
              <w:t xml:space="preserve">ской области, реализующих </w:t>
            </w:r>
            <w:r w:rsidRPr="00790BA5">
              <w:lastRenderedPageBreak/>
              <w:t>образовательные программы начальн</w:t>
            </w:r>
            <w:r w:rsidRPr="00790BA5">
              <w:t>о</w:t>
            </w:r>
            <w:r w:rsidRPr="00790BA5">
              <w:t>го общего, основного общего и среднего общ</w:t>
            </w:r>
            <w:r w:rsidRPr="00790BA5">
              <w:t>е</w:t>
            </w:r>
            <w:r w:rsidRPr="00790BA5">
              <w:t>го образования, в том числе адаптирова</w:t>
            </w:r>
            <w:r w:rsidRPr="00790BA5">
              <w:t>н</w:t>
            </w:r>
            <w:r w:rsidRPr="00790BA5">
              <w:t>ные основные общеобразовательные пр</w:t>
            </w:r>
            <w:r w:rsidRPr="00790BA5">
              <w:t>о</w:t>
            </w:r>
            <w:r w:rsidRPr="00790BA5">
              <w:t>граммы, за счет средств федерального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8 749,2</w:t>
            </w:r>
          </w:p>
        </w:tc>
        <w:tc>
          <w:tcPr>
            <w:tcW w:w="1629" w:type="dxa"/>
            <w:vAlign w:val="center"/>
          </w:tcPr>
          <w:p w:rsidR="00221D4F" w:rsidRPr="00790BA5" w:rsidRDefault="00221D4F" w:rsidP="00221D4F">
            <w:pPr>
              <w:jc w:val="right"/>
            </w:pPr>
            <w:r w:rsidRPr="00A21574">
              <w:t>8 749,2</w:t>
            </w:r>
          </w:p>
        </w:tc>
        <w:tc>
          <w:tcPr>
            <w:tcW w:w="1352" w:type="dxa"/>
            <w:vAlign w:val="center"/>
          </w:tcPr>
          <w:p w:rsidR="00221D4F" w:rsidRPr="00790BA5" w:rsidRDefault="00221D4F" w:rsidP="00221D4F">
            <w:pPr>
              <w:jc w:val="right"/>
            </w:pPr>
            <w:r w:rsidRPr="00A21574">
              <w:t>9 219,9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center"/>
          </w:tcPr>
          <w:p w:rsidR="00221D4F" w:rsidRPr="00790BA5" w:rsidRDefault="00221D4F" w:rsidP="00221D4F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8 749,2</w:t>
            </w:r>
          </w:p>
        </w:tc>
        <w:tc>
          <w:tcPr>
            <w:tcW w:w="1629" w:type="dxa"/>
            <w:vAlign w:val="center"/>
          </w:tcPr>
          <w:p w:rsidR="00221D4F" w:rsidRPr="00790BA5" w:rsidRDefault="00221D4F" w:rsidP="00221D4F">
            <w:pPr>
              <w:jc w:val="right"/>
            </w:pPr>
            <w:r w:rsidRPr="00A21574">
              <w:t>8 749,2</w:t>
            </w:r>
          </w:p>
        </w:tc>
        <w:tc>
          <w:tcPr>
            <w:tcW w:w="1352" w:type="dxa"/>
            <w:vAlign w:val="center"/>
          </w:tcPr>
          <w:p w:rsidR="00221D4F" w:rsidRPr="00790BA5" w:rsidRDefault="00221D4F" w:rsidP="00221D4F">
            <w:pPr>
              <w:jc w:val="right"/>
            </w:pPr>
            <w:r>
              <w:t>9</w:t>
            </w:r>
            <w:r w:rsidRPr="00790BA5">
              <w:t> </w:t>
            </w:r>
            <w:r>
              <w:t>219</w:t>
            </w:r>
            <w:r w:rsidRPr="00790BA5">
              <w:t>,</w:t>
            </w:r>
            <w:r>
              <w:t>9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center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>
              <w:t>132 996,0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122 133,7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122 133,7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>
              <w:t>132 996,0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122 133,7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122 133,7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center"/>
          </w:tcPr>
          <w:p w:rsidR="00221D4F" w:rsidRPr="00790BA5" w:rsidRDefault="00221D4F" w:rsidP="00221D4F">
            <w:pPr>
              <w:rPr>
                <w:b/>
              </w:rPr>
            </w:pPr>
            <w:r w:rsidRPr="005B35C0">
              <w:t>Расходы на исполнение полномочий по ф</w:t>
            </w:r>
            <w:r w:rsidRPr="005B35C0">
              <w:t>и</w:t>
            </w:r>
            <w:r w:rsidRPr="005B35C0">
              <w:t>нансовому обеспечению выплаты компе</w:t>
            </w:r>
            <w:r w:rsidRPr="005B35C0">
              <w:t>н</w:t>
            </w:r>
            <w:r w:rsidRPr="005B35C0">
              <w:t>сации педагогич</w:t>
            </w:r>
            <w:r w:rsidRPr="005B35C0">
              <w:t>е</w:t>
            </w:r>
            <w:r w:rsidRPr="005B35C0">
              <w:t>ским и иным работникам муниципальных образовательных организ</w:t>
            </w:r>
            <w:r w:rsidRPr="005B35C0">
              <w:t>а</w:t>
            </w:r>
            <w:r w:rsidRPr="005B35C0">
              <w:t>ций за работу по подготовке и проведению государственной ит</w:t>
            </w:r>
            <w:r w:rsidRPr="005B35C0">
              <w:t>о</w:t>
            </w:r>
            <w:r w:rsidRPr="005B35C0">
              <w:t>говой аттестации по образовател</w:t>
            </w:r>
            <w:r w:rsidRPr="005B35C0">
              <w:t>ь</w:t>
            </w:r>
            <w:r w:rsidRPr="005B35C0">
              <w:t>ным программам основного</w:t>
            </w:r>
            <w:r w:rsidRPr="00B82922">
              <w:t xml:space="preserve"> общего и среднего о</w:t>
            </w:r>
            <w:r w:rsidRPr="00B82922">
              <w:t>б</w:t>
            </w:r>
            <w:r w:rsidRPr="00B82922">
              <w:t>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9D3F6D" w:rsidRDefault="00221D4F" w:rsidP="00221D4F">
            <w:pPr>
              <w:jc w:val="right"/>
            </w:pPr>
            <w:r>
              <w:t>489</w:t>
            </w:r>
            <w:r w:rsidRPr="009D3F6D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221D4F" w:rsidRPr="009D3F6D" w:rsidRDefault="00221D4F" w:rsidP="00221D4F">
            <w:pPr>
              <w:jc w:val="right"/>
            </w:pPr>
            <w:r w:rsidRPr="009D3F6D">
              <w:t>359,0</w:t>
            </w:r>
          </w:p>
        </w:tc>
        <w:tc>
          <w:tcPr>
            <w:tcW w:w="1352" w:type="dxa"/>
            <w:vAlign w:val="center"/>
          </w:tcPr>
          <w:p w:rsidR="00221D4F" w:rsidRPr="009D3F6D" w:rsidRDefault="00221D4F" w:rsidP="00221D4F">
            <w:pPr>
              <w:jc w:val="right"/>
            </w:pPr>
            <w:r w:rsidRPr="009D3F6D">
              <w:t>359,0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9D3F6D" w:rsidRDefault="00221D4F" w:rsidP="00221D4F">
            <w:pPr>
              <w:jc w:val="right"/>
            </w:pPr>
            <w:r>
              <w:t>489</w:t>
            </w:r>
            <w:r w:rsidRPr="009D3F6D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221D4F" w:rsidRPr="009D3F6D" w:rsidRDefault="00221D4F" w:rsidP="00221D4F">
            <w:pPr>
              <w:jc w:val="right"/>
            </w:pPr>
            <w:r w:rsidRPr="009D3F6D">
              <w:t>359,0</w:t>
            </w:r>
          </w:p>
        </w:tc>
        <w:tc>
          <w:tcPr>
            <w:tcW w:w="1352" w:type="dxa"/>
            <w:vAlign w:val="center"/>
          </w:tcPr>
          <w:p w:rsidR="00221D4F" w:rsidRPr="009D3F6D" w:rsidRDefault="00221D4F" w:rsidP="00221D4F">
            <w:pPr>
              <w:jc w:val="right"/>
            </w:pPr>
            <w:r w:rsidRPr="009D3F6D">
              <w:t>359,0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roofErr w:type="gramStart"/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</w:t>
            </w:r>
            <w:proofErr w:type="gramEnd"/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rPr>
                <w:lang w:val="en-US"/>
              </w:rP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701540">
              <w:t>7 810,6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10 072,4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10 354,9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lastRenderedPageBreak/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221D4F" w:rsidRPr="000A4E9D" w:rsidRDefault="00221D4F" w:rsidP="00221D4F">
            <w:pPr>
              <w:jc w:val="right"/>
            </w:pPr>
            <w:r>
              <w:t>7 810,6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10 072,4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10 354,9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0A4E9D" w:rsidRDefault="00221D4F" w:rsidP="00221D4F">
            <w:pPr>
              <w:jc w:val="right"/>
            </w:pPr>
            <w:r>
              <w:t>5 570,7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7 183,9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7 385,4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0A4E9D" w:rsidRDefault="00221D4F" w:rsidP="00221D4F">
            <w:pPr>
              <w:jc w:val="right"/>
            </w:pPr>
            <w:r>
              <w:t>1 759,2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2 268,6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2 332,2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районного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0A4E9D" w:rsidRDefault="00221D4F" w:rsidP="00221D4F">
            <w:pPr>
              <w:jc w:val="right"/>
            </w:pPr>
            <w:r>
              <w:t>480,7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619,9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504,1</w:t>
            </w:r>
          </w:p>
        </w:tc>
      </w:tr>
      <w:tr w:rsidR="00221D4F" w:rsidRPr="00BF09AE" w:rsidTr="00221D4F">
        <w:trPr>
          <w:jc w:val="center"/>
        </w:trPr>
        <w:tc>
          <w:tcPr>
            <w:tcW w:w="4812" w:type="dxa"/>
          </w:tcPr>
          <w:p w:rsidR="00221D4F" w:rsidRPr="00BF09AE" w:rsidRDefault="00221D4F" w:rsidP="00221D4F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</w:t>
            </w:r>
          </w:p>
        </w:tc>
        <w:tc>
          <w:tcPr>
            <w:tcW w:w="848" w:type="dxa"/>
          </w:tcPr>
          <w:p w:rsidR="00221D4F" w:rsidRPr="00BF09AE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221D4F" w:rsidRPr="000A4E9D" w:rsidRDefault="00221D4F" w:rsidP="00221D4F">
            <w:pPr>
              <w:jc w:val="right"/>
            </w:pPr>
            <w:r>
              <w:t>2 895,2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3 308,4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3 402,3</w:t>
            </w:r>
          </w:p>
        </w:tc>
      </w:tr>
      <w:tr w:rsidR="00221D4F" w:rsidRPr="00BF09AE" w:rsidTr="00221D4F">
        <w:trPr>
          <w:jc w:val="center"/>
        </w:trPr>
        <w:tc>
          <w:tcPr>
            <w:tcW w:w="4812" w:type="dxa"/>
          </w:tcPr>
          <w:p w:rsidR="00221D4F" w:rsidRPr="00BF09AE" w:rsidRDefault="00221D4F" w:rsidP="00221D4F">
            <w:r w:rsidRPr="00BF09AE">
              <w:t>Предоставление субсидий бюджетным, а</w:t>
            </w:r>
            <w:r w:rsidRPr="00BF09AE">
              <w:t>в</w:t>
            </w:r>
            <w:r w:rsidRPr="00BF09AE">
              <w:t>тономным учреждениям и иным некомме</w:t>
            </w:r>
            <w:r w:rsidRPr="00BF09AE">
              <w:t>р</w:t>
            </w:r>
            <w:r w:rsidRPr="00BF09AE">
              <w:t>ческим организац</w:t>
            </w:r>
            <w:r w:rsidRPr="00BF09AE">
              <w:t>и</w:t>
            </w:r>
            <w:r w:rsidRPr="00BF09AE">
              <w:t>ям</w:t>
            </w:r>
          </w:p>
        </w:tc>
        <w:tc>
          <w:tcPr>
            <w:tcW w:w="848" w:type="dxa"/>
          </w:tcPr>
          <w:p w:rsidR="00221D4F" w:rsidRPr="00BF09AE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600</w:t>
            </w:r>
          </w:p>
        </w:tc>
        <w:tc>
          <w:tcPr>
            <w:tcW w:w="1602" w:type="dxa"/>
            <w:vAlign w:val="center"/>
          </w:tcPr>
          <w:p w:rsidR="00221D4F" w:rsidRPr="000A4E9D" w:rsidRDefault="00221D4F" w:rsidP="00221D4F">
            <w:pPr>
              <w:jc w:val="right"/>
            </w:pPr>
            <w:r>
              <w:t>2 895,2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3 308,4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3 402,3</w:t>
            </w:r>
          </w:p>
        </w:tc>
      </w:tr>
      <w:tr w:rsidR="00221D4F" w:rsidRPr="00BF09AE" w:rsidTr="00221D4F">
        <w:trPr>
          <w:jc w:val="center"/>
        </w:trPr>
        <w:tc>
          <w:tcPr>
            <w:tcW w:w="4812" w:type="dxa"/>
          </w:tcPr>
          <w:p w:rsidR="00221D4F" w:rsidRPr="00BF09AE" w:rsidRDefault="00221D4F" w:rsidP="00221D4F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 xml:space="preserve">ласти, за счет </w:t>
            </w:r>
            <w:r w:rsidRPr="00BF09AE">
              <w:lastRenderedPageBreak/>
              <w:t>средств областного бюджета</w:t>
            </w:r>
          </w:p>
        </w:tc>
        <w:tc>
          <w:tcPr>
            <w:tcW w:w="848" w:type="dxa"/>
          </w:tcPr>
          <w:p w:rsidR="00221D4F" w:rsidRPr="00BF09AE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221D4F" w:rsidRPr="00BF09AE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2 </w:t>
            </w:r>
            <w:r>
              <w:t>417</w:t>
            </w:r>
            <w:r w:rsidRPr="000A4E9D">
              <w:t>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2 835,6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2 915,2</w:t>
            </w:r>
          </w:p>
        </w:tc>
      </w:tr>
      <w:tr w:rsidR="00221D4F" w:rsidRPr="00BF09AE" w:rsidTr="00221D4F">
        <w:trPr>
          <w:jc w:val="center"/>
        </w:trPr>
        <w:tc>
          <w:tcPr>
            <w:tcW w:w="4812" w:type="dxa"/>
          </w:tcPr>
          <w:p w:rsidR="00221D4F" w:rsidRPr="00BF09AE" w:rsidRDefault="00221D4F" w:rsidP="00221D4F">
            <w:r w:rsidRPr="00BF09AE">
              <w:lastRenderedPageBreak/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районного бюджета</w:t>
            </w:r>
          </w:p>
        </w:tc>
        <w:tc>
          <w:tcPr>
            <w:tcW w:w="848" w:type="dxa"/>
          </w:tcPr>
          <w:p w:rsidR="00221D4F" w:rsidRPr="00BF09AE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221D4F" w:rsidRPr="00BF09AE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478,1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472,8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487,1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A840A3">
              <w:t>01 1 05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221D4F" w:rsidRPr="00D97C45" w:rsidRDefault="00221D4F" w:rsidP="00221D4F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1 355,4</w:t>
            </w:r>
          </w:p>
        </w:tc>
        <w:tc>
          <w:tcPr>
            <w:tcW w:w="1629" w:type="dxa"/>
            <w:vAlign w:val="center"/>
          </w:tcPr>
          <w:p w:rsidR="00221D4F" w:rsidRPr="00D97C45" w:rsidRDefault="00221D4F" w:rsidP="00221D4F">
            <w:pPr>
              <w:jc w:val="right"/>
            </w:pPr>
            <w:r w:rsidRPr="00D97C45">
              <w:t>0,0</w:t>
            </w:r>
          </w:p>
        </w:tc>
        <w:tc>
          <w:tcPr>
            <w:tcW w:w="1352" w:type="dxa"/>
            <w:vAlign w:val="center"/>
          </w:tcPr>
          <w:p w:rsidR="00221D4F" w:rsidRPr="00D97C45" w:rsidRDefault="00221D4F" w:rsidP="00221D4F">
            <w:pPr>
              <w:jc w:val="right"/>
            </w:pPr>
            <w:r w:rsidRPr="00D97C45"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515EB9">
              <w:t>Предоставление субсидий бюджетным, а</w:t>
            </w:r>
            <w:r w:rsidRPr="00515EB9">
              <w:t>в</w:t>
            </w:r>
            <w:r w:rsidRPr="00515EB9">
              <w:t>тономным учреждениям и иным некомме</w:t>
            </w:r>
            <w:r w:rsidRPr="00515EB9">
              <w:t>р</w:t>
            </w:r>
            <w:r w:rsidRPr="00515EB9">
              <w:t>ческим организациям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A840A3">
              <w:t>01 1 05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221D4F" w:rsidRPr="00D97C45" w:rsidRDefault="00221D4F" w:rsidP="00221D4F">
            <w:pPr>
              <w:jc w:val="center"/>
            </w:pPr>
            <w:r w:rsidRPr="00D97C45">
              <w:t>600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1 355,4</w:t>
            </w:r>
          </w:p>
        </w:tc>
        <w:tc>
          <w:tcPr>
            <w:tcW w:w="1629" w:type="dxa"/>
            <w:vAlign w:val="center"/>
          </w:tcPr>
          <w:p w:rsidR="00221D4F" w:rsidRPr="00D97C45" w:rsidRDefault="00221D4F" w:rsidP="00221D4F">
            <w:pPr>
              <w:jc w:val="right"/>
            </w:pPr>
            <w:r w:rsidRPr="00D97C45">
              <w:t>0,0</w:t>
            </w:r>
          </w:p>
        </w:tc>
        <w:tc>
          <w:tcPr>
            <w:tcW w:w="1352" w:type="dxa"/>
            <w:vAlign w:val="center"/>
          </w:tcPr>
          <w:p w:rsidR="00221D4F" w:rsidRPr="00D97C45" w:rsidRDefault="00221D4F" w:rsidP="00221D4F">
            <w:pPr>
              <w:jc w:val="right"/>
            </w:pPr>
            <w:r w:rsidRPr="00D97C45"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  <w:r w:rsidRPr="00A840A3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D97C4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1 287,6</w:t>
            </w:r>
          </w:p>
        </w:tc>
        <w:tc>
          <w:tcPr>
            <w:tcW w:w="1629" w:type="dxa"/>
            <w:vAlign w:val="center"/>
          </w:tcPr>
          <w:p w:rsidR="00221D4F" w:rsidRPr="00D97C45" w:rsidRDefault="00221D4F" w:rsidP="00221D4F">
            <w:pPr>
              <w:jc w:val="right"/>
            </w:pPr>
            <w:r w:rsidRPr="00D97C45">
              <w:t>0,0</w:t>
            </w:r>
          </w:p>
        </w:tc>
        <w:tc>
          <w:tcPr>
            <w:tcW w:w="1352" w:type="dxa"/>
            <w:vAlign w:val="center"/>
          </w:tcPr>
          <w:p w:rsidR="00221D4F" w:rsidRPr="00D97C45" w:rsidRDefault="00221D4F" w:rsidP="00221D4F">
            <w:pPr>
              <w:jc w:val="right"/>
            </w:pPr>
            <w:r w:rsidRPr="00D97C45"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A840A3">
              <w:t xml:space="preserve">за счет средств </w:t>
            </w:r>
            <w:r>
              <w:t>районного</w:t>
            </w:r>
            <w:r w:rsidRPr="00A840A3">
              <w:t xml:space="preserve"> бюджета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D97C4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67,8</w:t>
            </w:r>
          </w:p>
        </w:tc>
        <w:tc>
          <w:tcPr>
            <w:tcW w:w="1629" w:type="dxa"/>
            <w:vAlign w:val="center"/>
          </w:tcPr>
          <w:p w:rsidR="00221D4F" w:rsidRPr="00D97C4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D97C4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proofErr w:type="gramStart"/>
            <w:r>
              <w:t>Предоставление бесплатного горячего пит</w:t>
            </w:r>
            <w:r>
              <w:t>а</w:t>
            </w:r>
            <w:r>
              <w:t>ния обучающимся по образовательным пр</w:t>
            </w:r>
            <w:r>
              <w:t>о</w:t>
            </w:r>
            <w:r>
              <w:t>граммам основного и среднего общего обр</w:t>
            </w:r>
            <w:r>
              <w:t>а</w:t>
            </w:r>
            <w:r>
              <w:t>зования в муниципальных общеобразов</w:t>
            </w:r>
            <w:r>
              <w:t>а</w:t>
            </w:r>
            <w:r>
              <w:t xml:space="preserve">тельных учреждениях </w:t>
            </w:r>
            <w:proofErr w:type="spellStart"/>
            <w:r>
              <w:t>Краснобаковского</w:t>
            </w:r>
            <w:proofErr w:type="spellEnd"/>
            <w:r>
              <w:t xml:space="preserve"> района из семей мобилизованных граждан</w:t>
            </w:r>
            <w:proofErr w:type="gramEnd"/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</w:t>
            </w:r>
            <w:r>
              <w:t>6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221D4F" w:rsidRPr="00D97C4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F404E1" w:rsidRDefault="00221D4F" w:rsidP="00221D4F">
            <w:pPr>
              <w:jc w:val="right"/>
            </w:pPr>
            <w:r w:rsidRPr="00F404E1">
              <w:t>66,9</w:t>
            </w:r>
          </w:p>
        </w:tc>
        <w:tc>
          <w:tcPr>
            <w:tcW w:w="1629" w:type="dxa"/>
            <w:vAlign w:val="center"/>
          </w:tcPr>
          <w:p w:rsidR="00221D4F" w:rsidRPr="00D97C4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D97C4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B82922">
              <w:t>Расходы на обеспечение деятельности м</w:t>
            </w:r>
            <w:r w:rsidRPr="00B82922">
              <w:t>у</w:t>
            </w:r>
            <w:r w:rsidRPr="00B82922">
              <w:t>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01 1 06</w:t>
            </w:r>
            <w:r w:rsidRPr="00790BA5">
              <w:t xml:space="preserve"> 21590</w:t>
            </w:r>
          </w:p>
        </w:tc>
        <w:tc>
          <w:tcPr>
            <w:tcW w:w="1134" w:type="dxa"/>
            <w:vAlign w:val="center"/>
          </w:tcPr>
          <w:p w:rsidR="00221D4F" w:rsidRPr="00D97C4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F404E1" w:rsidRDefault="00221D4F" w:rsidP="00221D4F">
            <w:pPr>
              <w:jc w:val="right"/>
            </w:pPr>
            <w:r w:rsidRPr="00F404E1">
              <w:t>66,9</w:t>
            </w:r>
          </w:p>
        </w:tc>
        <w:tc>
          <w:tcPr>
            <w:tcW w:w="1629" w:type="dxa"/>
            <w:vAlign w:val="center"/>
          </w:tcPr>
          <w:p w:rsidR="00221D4F" w:rsidRPr="00D97C4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D97C4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01 1 06</w:t>
            </w:r>
            <w:r w:rsidRPr="00790BA5">
              <w:t xml:space="preserve"> 21590</w:t>
            </w:r>
          </w:p>
        </w:tc>
        <w:tc>
          <w:tcPr>
            <w:tcW w:w="1134" w:type="dxa"/>
            <w:vAlign w:val="center"/>
          </w:tcPr>
          <w:p w:rsidR="00221D4F" w:rsidRPr="00D97C45" w:rsidRDefault="00221D4F" w:rsidP="00221D4F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221D4F" w:rsidRPr="00F404E1" w:rsidRDefault="00221D4F" w:rsidP="00221D4F">
            <w:pPr>
              <w:jc w:val="right"/>
            </w:pPr>
            <w:r w:rsidRPr="00F404E1">
              <w:t>66,9</w:t>
            </w:r>
          </w:p>
        </w:tc>
        <w:tc>
          <w:tcPr>
            <w:tcW w:w="1629" w:type="dxa"/>
            <w:vAlign w:val="center"/>
          </w:tcPr>
          <w:p w:rsidR="00221D4F" w:rsidRPr="00D97C4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D97C4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Федеральный проект «Совреме</w:t>
            </w:r>
            <w:r w:rsidRPr="00C25AC3">
              <w:t>н</w:t>
            </w:r>
            <w:r w:rsidRPr="00C25AC3">
              <w:t>ная школа»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221D4F" w:rsidRPr="00D97C45" w:rsidRDefault="00221D4F" w:rsidP="00221D4F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221D4F" w:rsidRPr="00F404E1" w:rsidRDefault="00221D4F" w:rsidP="00221D4F">
            <w:pPr>
              <w:jc w:val="right"/>
            </w:pPr>
            <w:r w:rsidRPr="00F404E1">
              <w:t>1 490,5</w:t>
            </w:r>
          </w:p>
        </w:tc>
        <w:tc>
          <w:tcPr>
            <w:tcW w:w="1629" w:type="dxa"/>
            <w:vAlign w:val="center"/>
          </w:tcPr>
          <w:p w:rsidR="00221D4F" w:rsidRPr="00D97C45" w:rsidRDefault="00221D4F" w:rsidP="00221D4F">
            <w:pPr>
              <w:jc w:val="right"/>
            </w:pPr>
            <w:r w:rsidRPr="00D97C45">
              <w:t>0,0</w:t>
            </w:r>
          </w:p>
        </w:tc>
        <w:tc>
          <w:tcPr>
            <w:tcW w:w="1352" w:type="dxa"/>
            <w:vAlign w:val="center"/>
          </w:tcPr>
          <w:p w:rsidR="00221D4F" w:rsidRPr="00D97C45" w:rsidRDefault="00221D4F" w:rsidP="00221D4F">
            <w:pPr>
              <w:jc w:val="right"/>
            </w:pPr>
            <w:r w:rsidRPr="00D97C45"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 xml:space="preserve">вания цифрового и гуманитарного профилей «Точка роста» 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1F6270" w:rsidRDefault="00221D4F" w:rsidP="00221D4F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600</w:t>
            </w:r>
          </w:p>
        </w:tc>
        <w:tc>
          <w:tcPr>
            <w:tcW w:w="1602" w:type="dxa"/>
            <w:vAlign w:val="center"/>
          </w:tcPr>
          <w:p w:rsidR="00221D4F" w:rsidRPr="001F6270" w:rsidRDefault="00221D4F" w:rsidP="00221D4F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 xml:space="preserve">  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>вания цифрового и гуманитарного профилей «Точка роста» за счет средств областного бюджета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1F6270" w:rsidRDefault="00221D4F" w:rsidP="00221D4F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>
              <w:t>13 242,4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3 971,4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6 287,3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Подготовка образовательных о</w:t>
            </w:r>
            <w:r w:rsidRPr="00790BA5">
              <w:t>р</w:t>
            </w:r>
            <w:r w:rsidRPr="00790BA5">
              <w:t>ганизаций к новому учебному году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>
              <w:t>7 718,3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1 998,8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2 142,3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>
              <w:t>7 718,3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1 998,8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2 142,3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>
              <w:t>7 718,3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1 998,8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2 142,3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5 524,1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</w:t>
            </w:r>
            <w:r>
              <w:rPr>
                <w:bCs/>
                <w:color w:val="000000"/>
              </w:rPr>
              <w:t xml:space="preserve"> </w:t>
            </w:r>
            <w:r w:rsidRPr="00790BA5">
              <w:rPr>
                <w:bCs/>
                <w:color w:val="000000"/>
              </w:rPr>
              <w:t>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1F6270" w:rsidRDefault="00221D4F" w:rsidP="00221D4F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1F6270" w:rsidRDefault="00221D4F" w:rsidP="00221D4F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68329C">
              <w:t>1 972,6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68329C">
              <w:t>4 145,0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lastRenderedPageBreak/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областного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1F6270" w:rsidRDefault="00221D4F" w:rsidP="00221D4F">
            <w:pPr>
              <w:jc w:val="right"/>
            </w:pPr>
            <w:r w:rsidRPr="001F6270">
              <w:t>5 247,9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68329C">
              <w:t>1 906,9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68329C">
              <w:t>4 079,3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rPr>
                <w:bCs/>
                <w:color w:val="000000"/>
              </w:rPr>
              <w:lastRenderedPageBreak/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районного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1F6270" w:rsidRDefault="00221D4F" w:rsidP="00221D4F">
            <w:pPr>
              <w:jc w:val="right"/>
            </w:pPr>
            <w:r w:rsidRPr="001F6270">
              <w:t>276,2</w:t>
            </w:r>
          </w:p>
        </w:tc>
        <w:tc>
          <w:tcPr>
            <w:tcW w:w="1629" w:type="dxa"/>
            <w:vAlign w:val="center"/>
          </w:tcPr>
          <w:p w:rsidR="00221D4F" w:rsidRPr="00662AC1" w:rsidRDefault="00221D4F" w:rsidP="00221D4F">
            <w:pPr>
              <w:jc w:val="right"/>
            </w:pPr>
            <w:r w:rsidRPr="00662AC1">
              <w:t>65,7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662AC1">
              <w:t>65,7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>ниях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E15C4F" w:rsidRDefault="00221D4F" w:rsidP="00221D4F">
            <w:pPr>
              <w:jc w:val="right"/>
            </w:pPr>
            <w:r w:rsidRPr="00E15C4F">
              <w:t>604,0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221D4F" w:rsidRPr="00E15C4F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E15C4F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221D4F" w:rsidRPr="00E15C4F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E15C4F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221D4F" w:rsidRPr="00E15C4F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E15C4F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221D4F" w:rsidRPr="00E15C4F" w:rsidRDefault="00221D4F" w:rsidP="00221D4F">
            <w:pPr>
              <w:jc w:val="right"/>
            </w:pPr>
            <w:r w:rsidRPr="00722335">
              <w:t>0,0</w:t>
            </w:r>
          </w:p>
        </w:tc>
        <w:tc>
          <w:tcPr>
            <w:tcW w:w="1352" w:type="dxa"/>
            <w:vAlign w:val="center"/>
          </w:tcPr>
          <w:p w:rsidR="00221D4F" w:rsidRPr="00E15C4F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221D4F" w:rsidRPr="00E15C4F" w:rsidRDefault="00221D4F" w:rsidP="00221D4F">
            <w:pPr>
              <w:jc w:val="right"/>
            </w:pPr>
            <w:r w:rsidRPr="00DA5C8F">
              <w:t>0,0</w:t>
            </w:r>
          </w:p>
        </w:tc>
        <w:tc>
          <w:tcPr>
            <w:tcW w:w="1352" w:type="dxa"/>
            <w:vAlign w:val="center"/>
          </w:tcPr>
          <w:p w:rsidR="00221D4F" w:rsidRPr="00E15C4F" w:rsidRDefault="00221D4F" w:rsidP="00221D4F">
            <w:pPr>
              <w:jc w:val="right"/>
            </w:pPr>
            <w:r w:rsidRPr="00DA5C8F"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Дополнительное образование д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 xml:space="preserve">тей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1323DE" w:rsidRDefault="00221D4F" w:rsidP="00221D4F">
            <w:pPr>
              <w:jc w:val="right"/>
              <w:rPr>
                <w:b/>
              </w:rPr>
            </w:pPr>
            <w:r w:rsidRPr="00A610A9">
              <w:rPr>
                <w:b/>
              </w:rPr>
              <w:t>15 420,</w:t>
            </w:r>
            <w:r>
              <w:rPr>
                <w:b/>
              </w:rPr>
              <w:t>0</w:t>
            </w:r>
          </w:p>
        </w:tc>
        <w:tc>
          <w:tcPr>
            <w:tcW w:w="1629" w:type="dxa"/>
            <w:vAlign w:val="center"/>
          </w:tcPr>
          <w:p w:rsidR="00221D4F" w:rsidRPr="001323DE" w:rsidRDefault="00221D4F" w:rsidP="00221D4F">
            <w:pPr>
              <w:jc w:val="right"/>
              <w:rPr>
                <w:b/>
              </w:rPr>
            </w:pPr>
            <w:r w:rsidRPr="001323DE">
              <w:rPr>
                <w:b/>
              </w:rPr>
              <w:t>13 992,6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</w:t>
            </w:r>
            <w:r>
              <w:rPr>
                <w:b/>
              </w:rPr>
              <w:t>5</w:t>
            </w:r>
            <w:r w:rsidRPr="00E15C4F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E15C4F">
              <w:rPr>
                <w:b/>
              </w:rPr>
              <w:t>92,6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lastRenderedPageBreak/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610A9" w:rsidRDefault="00221D4F" w:rsidP="00221D4F">
            <w:pPr>
              <w:jc w:val="right"/>
              <w:rPr>
                <w:highlight w:val="yellow"/>
              </w:rPr>
            </w:pPr>
            <w:r w:rsidRPr="00A610A9">
              <w:t>15 380,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221D4F" w:rsidRPr="001323DE" w:rsidRDefault="00221D4F" w:rsidP="00221D4F">
            <w:pPr>
              <w:jc w:val="right"/>
            </w:pPr>
            <w:r w:rsidRPr="001323DE">
              <w:t>13 992,6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E15C4F">
              <w:t>15 392,6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610A9" w:rsidRDefault="00221D4F" w:rsidP="00221D4F">
            <w:pPr>
              <w:jc w:val="right"/>
              <w:rPr>
                <w:highlight w:val="yellow"/>
              </w:rPr>
            </w:pPr>
            <w:r w:rsidRPr="00A610A9">
              <w:t>13 893,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221D4F" w:rsidRPr="00E15C4F" w:rsidRDefault="00221D4F" w:rsidP="00221D4F">
            <w:pPr>
              <w:jc w:val="right"/>
            </w:pPr>
            <w:r w:rsidRPr="00E15C4F">
              <w:t>13 992,6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E15C4F">
              <w:t>13 992,6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CE22CC" w:rsidRDefault="00221D4F" w:rsidP="00221D4F">
            <w:pPr>
              <w:jc w:val="right"/>
              <w:rPr>
                <w:highlight w:val="yellow"/>
              </w:rPr>
            </w:pPr>
            <w:r w:rsidRPr="00446A33">
              <w:t>7 </w:t>
            </w:r>
            <w:r>
              <w:t>471</w:t>
            </w:r>
            <w:r w:rsidRPr="00446A33">
              <w:t>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51F97">
              <w:t>6 037,2</w:t>
            </w:r>
            <w:r>
              <w:t xml:space="preserve"> 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7 </w:t>
            </w:r>
            <w:r>
              <w:t>364</w:t>
            </w:r>
            <w:r w:rsidRPr="0028588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51F97">
              <w:t>6 037,2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7 </w:t>
            </w:r>
            <w:r>
              <w:t>364</w:t>
            </w:r>
            <w:r w:rsidRPr="0028588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221D4F" w:rsidRPr="001F6270" w:rsidRDefault="00221D4F" w:rsidP="00221D4F">
            <w:pPr>
              <w:jc w:val="right"/>
            </w:pPr>
            <w:r w:rsidRPr="001F6270">
              <w:t>6 486,0</w:t>
            </w:r>
          </w:p>
        </w:tc>
        <w:tc>
          <w:tcPr>
            <w:tcW w:w="1352" w:type="dxa"/>
            <w:vAlign w:val="center"/>
          </w:tcPr>
          <w:p w:rsidR="00221D4F" w:rsidRPr="00351F97" w:rsidRDefault="00221D4F" w:rsidP="00221D4F">
            <w:pPr>
              <w:jc w:val="right"/>
            </w:pPr>
            <w:r w:rsidRPr="00351F97">
              <w:t>6 037,2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A840A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A840A3">
              <w:t xml:space="preserve">01 </w:t>
            </w:r>
            <w:r>
              <w:t>2</w:t>
            </w:r>
            <w:r w:rsidRPr="00A840A3">
              <w:t xml:space="preserve"> 0</w:t>
            </w:r>
            <w:r>
              <w:t>1</w:t>
            </w:r>
            <w:r w:rsidRPr="00A840A3">
              <w:t xml:space="preserve">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1B3AE6">
              <w:t>000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106,9</w:t>
            </w:r>
          </w:p>
        </w:tc>
        <w:tc>
          <w:tcPr>
            <w:tcW w:w="1629" w:type="dxa"/>
            <w:vAlign w:val="center"/>
          </w:tcPr>
          <w:p w:rsidR="00221D4F" w:rsidRPr="00351F97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351F97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515EB9">
              <w:t>Предоставление субсидий бюджетным, а</w:t>
            </w:r>
            <w:r w:rsidRPr="00515EB9">
              <w:t>в</w:t>
            </w:r>
            <w:r w:rsidRPr="00515EB9">
              <w:t>тономным учреждениям и иным некомме</w:t>
            </w:r>
            <w:r w:rsidRPr="00515EB9">
              <w:t>р</w:t>
            </w:r>
            <w:r w:rsidRPr="00515EB9">
              <w:t>ческим организациям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A840A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A840A3">
              <w:t xml:space="preserve">01 </w:t>
            </w:r>
            <w:r>
              <w:t>2</w:t>
            </w:r>
            <w:r w:rsidRPr="00A840A3">
              <w:t xml:space="preserve"> 0</w:t>
            </w:r>
            <w:r>
              <w:t>1</w:t>
            </w:r>
            <w:r w:rsidRPr="00A840A3">
              <w:t xml:space="preserve">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1B3AE6">
              <w:t>600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106,9</w:t>
            </w:r>
          </w:p>
        </w:tc>
        <w:tc>
          <w:tcPr>
            <w:tcW w:w="1629" w:type="dxa"/>
            <w:vAlign w:val="center"/>
          </w:tcPr>
          <w:p w:rsidR="00221D4F" w:rsidRPr="00351F97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351F97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90BA5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101,6</w:t>
            </w:r>
          </w:p>
        </w:tc>
        <w:tc>
          <w:tcPr>
            <w:tcW w:w="1629" w:type="dxa"/>
            <w:vAlign w:val="center"/>
          </w:tcPr>
          <w:p w:rsidR="00221D4F" w:rsidRPr="00351F97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351F97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90BA5">
              <w:rPr>
                <w:bCs/>
                <w:color w:val="000000"/>
              </w:rPr>
              <w:t xml:space="preserve">за счет средств </w:t>
            </w:r>
            <w:r>
              <w:rPr>
                <w:bCs/>
                <w:color w:val="000000"/>
              </w:rPr>
              <w:t>районного</w:t>
            </w:r>
            <w:r w:rsidRPr="00790BA5">
              <w:rPr>
                <w:bCs/>
                <w:color w:val="000000"/>
              </w:rPr>
              <w:t xml:space="preserve">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5,3</w:t>
            </w:r>
          </w:p>
        </w:tc>
        <w:tc>
          <w:tcPr>
            <w:tcW w:w="1629" w:type="dxa"/>
            <w:vAlign w:val="center"/>
          </w:tcPr>
          <w:p w:rsidR="00221D4F" w:rsidRPr="00351F97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351F97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Обеспечение </w:t>
            </w:r>
            <w:proofErr w:type="gramStart"/>
            <w:r w:rsidRPr="00790BA5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01 2 03 00000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>6 421,9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51F97">
              <w:t>7 506,6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51F97">
              <w:t>7 955,4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>6 421,9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8260F">
              <w:t>7 506,6</w:t>
            </w:r>
          </w:p>
        </w:tc>
        <w:tc>
          <w:tcPr>
            <w:tcW w:w="1352" w:type="dxa"/>
            <w:vAlign w:val="center"/>
          </w:tcPr>
          <w:p w:rsidR="00221D4F" w:rsidRPr="0048260F" w:rsidRDefault="00221D4F" w:rsidP="00221D4F">
            <w:pPr>
              <w:jc w:val="right"/>
            </w:pPr>
            <w:r w:rsidRPr="0048260F">
              <w:t>7 </w:t>
            </w:r>
            <w:r>
              <w:t>955</w:t>
            </w:r>
            <w:r w:rsidRPr="0048260F">
              <w:t>,</w:t>
            </w:r>
            <w:r>
              <w:t>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48260F" w:rsidRDefault="00221D4F" w:rsidP="00221D4F">
            <w:pPr>
              <w:jc w:val="right"/>
            </w:pPr>
            <w:r>
              <w:t>6 421,9</w:t>
            </w:r>
          </w:p>
        </w:tc>
        <w:tc>
          <w:tcPr>
            <w:tcW w:w="1629" w:type="dxa"/>
            <w:vAlign w:val="center"/>
          </w:tcPr>
          <w:p w:rsidR="00221D4F" w:rsidRPr="0048260F" w:rsidRDefault="00221D4F" w:rsidP="00221D4F">
            <w:pPr>
              <w:jc w:val="right"/>
            </w:pPr>
            <w:r>
              <w:t>7 429,3</w:t>
            </w:r>
          </w:p>
        </w:tc>
        <w:tc>
          <w:tcPr>
            <w:tcW w:w="1352" w:type="dxa"/>
            <w:vAlign w:val="center"/>
          </w:tcPr>
          <w:p w:rsidR="00221D4F" w:rsidRPr="0048260F" w:rsidRDefault="00221D4F" w:rsidP="00221D4F">
            <w:pPr>
              <w:jc w:val="right"/>
            </w:pPr>
            <w:r w:rsidRPr="0048260F">
              <w:t>7 878,1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221D4F" w:rsidRPr="0048260F" w:rsidRDefault="00221D4F" w:rsidP="00221D4F">
            <w:pPr>
              <w:jc w:val="right"/>
            </w:pPr>
            <w:r w:rsidRPr="0048260F">
              <w:t>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400,0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221D4F" w:rsidRPr="0048260F" w:rsidRDefault="00221D4F" w:rsidP="00221D4F">
            <w:pPr>
              <w:jc w:val="right"/>
            </w:pPr>
            <w:r w:rsidRPr="0048260F">
              <w:t>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400,0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221D4F" w:rsidRPr="0048260F" w:rsidRDefault="00221D4F" w:rsidP="00221D4F">
            <w:pPr>
              <w:jc w:val="right"/>
            </w:pPr>
            <w:r w:rsidRPr="0048260F">
              <w:t>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8260F">
              <w:t>1</w:t>
            </w:r>
            <w:r>
              <w:t xml:space="preserve"> </w:t>
            </w:r>
            <w:r w:rsidRPr="0048260F">
              <w:t>400,0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48260F" w:rsidRDefault="00221D4F" w:rsidP="00221D4F">
            <w:pPr>
              <w:jc w:val="right"/>
            </w:pPr>
            <w:r w:rsidRPr="0048260F">
              <w:t>1</w:t>
            </w:r>
            <w:r>
              <w:t xml:space="preserve"> </w:t>
            </w:r>
            <w:r w:rsidRPr="0048260F">
              <w:t>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221D4F" w:rsidRPr="0048260F" w:rsidRDefault="00221D4F" w:rsidP="00221D4F">
            <w:pPr>
              <w:jc w:val="right"/>
            </w:pPr>
            <w:r w:rsidRPr="0048260F">
              <w:t>0,0</w:t>
            </w:r>
          </w:p>
        </w:tc>
        <w:tc>
          <w:tcPr>
            <w:tcW w:w="1352" w:type="dxa"/>
            <w:vAlign w:val="center"/>
          </w:tcPr>
          <w:p w:rsidR="00221D4F" w:rsidRPr="0048260F" w:rsidRDefault="00221D4F" w:rsidP="00221D4F">
            <w:pPr>
              <w:jc w:val="right"/>
            </w:pPr>
            <w:r w:rsidRPr="0048260F">
              <w:t>1</w:t>
            </w:r>
            <w:r>
              <w:t xml:space="preserve"> </w:t>
            </w:r>
            <w:r w:rsidRPr="0048260F">
              <w:t>400,0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0A6849" w:rsidRDefault="00221D4F" w:rsidP="00221D4F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0A6849" w:rsidRDefault="00221D4F" w:rsidP="00221D4F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0A6849" w:rsidRDefault="00221D4F" w:rsidP="00221D4F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DA5C8F" w:rsidRDefault="00221D4F" w:rsidP="00221D4F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221D4F" w:rsidRPr="00DA5C8F" w:rsidRDefault="00221D4F" w:rsidP="00221D4F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221D4F" w:rsidRPr="000A6849" w:rsidRDefault="00221D4F" w:rsidP="00221D4F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221D4F" w:rsidRPr="00722335" w:rsidRDefault="00221D4F" w:rsidP="00221D4F">
            <w:pPr>
              <w:jc w:val="right"/>
            </w:pPr>
            <w:r w:rsidRPr="00722335">
              <w:t>0,0</w:t>
            </w:r>
          </w:p>
        </w:tc>
        <w:tc>
          <w:tcPr>
            <w:tcW w:w="1352" w:type="dxa"/>
            <w:vAlign w:val="center"/>
          </w:tcPr>
          <w:p w:rsidR="00221D4F" w:rsidRPr="0072233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pPr>
              <w:rPr>
                <w:b/>
              </w:rPr>
            </w:pPr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221D4F" w:rsidRPr="00DA5C8F" w:rsidRDefault="00221D4F" w:rsidP="00221D4F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221D4F" w:rsidRPr="000A6849" w:rsidRDefault="00221D4F" w:rsidP="00221D4F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221D4F" w:rsidRPr="00DA5C8F" w:rsidRDefault="00221D4F" w:rsidP="00221D4F">
            <w:pPr>
              <w:jc w:val="right"/>
            </w:pPr>
            <w:r w:rsidRPr="00DA5C8F">
              <w:t>0,0</w:t>
            </w:r>
          </w:p>
        </w:tc>
        <w:tc>
          <w:tcPr>
            <w:tcW w:w="1352" w:type="dxa"/>
            <w:vAlign w:val="center"/>
          </w:tcPr>
          <w:p w:rsidR="00221D4F" w:rsidRPr="00DA5C8F" w:rsidRDefault="00221D4F" w:rsidP="00221D4F">
            <w:pPr>
              <w:jc w:val="right"/>
            </w:pPr>
            <w:r w:rsidRPr="00DA5C8F"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Молодежная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 xml:space="preserve">литика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446A33" w:rsidRDefault="00221D4F" w:rsidP="00221D4F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2 742,6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center"/>
          </w:tcPr>
          <w:p w:rsidR="00221D4F" w:rsidRPr="00790BA5" w:rsidRDefault="00221D4F" w:rsidP="00221D4F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446A33" w:rsidRDefault="00221D4F" w:rsidP="00221D4F">
            <w:pPr>
              <w:jc w:val="right"/>
              <w:rPr>
                <w:highlight w:val="yellow"/>
              </w:rPr>
            </w:pPr>
            <w:r>
              <w:t>2 742,6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446A33" w:rsidRDefault="00221D4F" w:rsidP="00221D4F">
            <w:pPr>
              <w:jc w:val="right"/>
            </w:pPr>
            <w:r>
              <w:t>2 742,6</w:t>
            </w:r>
          </w:p>
        </w:tc>
        <w:tc>
          <w:tcPr>
            <w:tcW w:w="1629" w:type="dxa"/>
            <w:vAlign w:val="center"/>
          </w:tcPr>
          <w:p w:rsidR="00221D4F" w:rsidRPr="00446A33" w:rsidRDefault="00221D4F" w:rsidP="00221D4F">
            <w:pPr>
              <w:jc w:val="right"/>
            </w:pPr>
            <w:r w:rsidRPr="00446A33">
              <w:t>2 947,4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8260F">
              <w:t>2 947,4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Организация отдыха и оздоро</w:t>
            </w:r>
            <w:r w:rsidRPr="00790BA5">
              <w:t>в</w:t>
            </w:r>
            <w:r w:rsidRPr="00790BA5">
              <w:t>ления детей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01 2 02 00000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446A33" w:rsidRDefault="00221D4F" w:rsidP="00221D4F">
            <w:pPr>
              <w:jc w:val="right"/>
              <w:rPr>
                <w:highlight w:val="yellow"/>
              </w:rPr>
            </w:pPr>
            <w:r>
              <w:t>2 742,6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Мероприятия по организации отдыха и о</w:t>
            </w:r>
            <w:r w:rsidRPr="00790BA5">
              <w:t>з</w:t>
            </w:r>
            <w:r w:rsidRPr="00790BA5">
              <w:t>доровления детей и м</w:t>
            </w:r>
            <w:r w:rsidRPr="00790BA5">
              <w:t>о</w:t>
            </w:r>
            <w:r w:rsidRPr="00790BA5">
              <w:t>лодежи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404E1" w:rsidRDefault="00221D4F" w:rsidP="00221D4F">
            <w:pPr>
              <w:jc w:val="right"/>
            </w:pPr>
            <w:r>
              <w:t>2 284,9</w:t>
            </w:r>
          </w:p>
        </w:tc>
        <w:tc>
          <w:tcPr>
            <w:tcW w:w="1629" w:type="dxa"/>
            <w:vAlign w:val="center"/>
          </w:tcPr>
          <w:p w:rsidR="00221D4F" w:rsidRPr="003A6B83" w:rsidRDefault="00221D4F" w:rsidP="00221D4F">
            <w:pPr>
              <w:jc w:val="right"/>
            </w:pPr>
            <w:r w:rsidRPr="003A6B83">
              <w:t>2 489,7</w:t>
            </w:r>
          </w:p>
        </w:tc>
        <w:tc>
          <w:tcPr>
            <w:tcW w:w="1352" w:type="dxa"/>
            <w:vAlign w:val="center"/>
          </w:tcPr>
          <w:p w:rsidR="00221D4F" w:rsidRPr="003A6B83" w:rsidRDefault="00221D4F" w:rsidP="00221D4F">
            <w:pPr>
              <w:jc w:val="right"/>
            </w:pPr>
            <w:r w:rsidRPr="003A6B83">
              <w:t>2 489,7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F404E1" w:rsidRDefault="00221D4F" w:rsidP="00221D4F">
            <w:pPr>
              <w:jc w:val="right"/>
            </w:pPr>
            <w:r>
              <w:t>246,4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21D4F" w:rsidRPr="003A6B83" w:rsidRDefault="00221D4F" w:rsidP="00221D4F">
            <w:pPr>
              <w:jc w:val="right"/>
            </w:pPr>
            <w:r w:rsidRPr="003A6B83">
              <w:t>858,6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3A6B83" w:rsidRDefault="00221D4F" w:rsidP="00221D4F">
            <w:pPr>
              <w:jc w:val="right"/>
            </w:pPr>
            <w:r w:rsidRPr="003A6B83">
              <w:t>858,6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2B6DDA" w:rsidRDefault="00221D4F" w:rsidP="00221D4F">
            <w:pPr>
              <w:jc w:val="right"/>
            </w:pPr>
            <w:r w:rsidRPr="002B6DDA">
              <w:t>2 038,5</w:t>
            </w:r>
          </w:p>
        </w:tc>
        <w:tc>
          <w:tcPr>
            <w:tcW w:w="1629" w:type="dxa"/>
            <w:vAlign w:val="center"/>
          </w:tcPr>
          <w:p w:rsidR="00221D4F" w:rsidRPr="003A6B83" w:rsidRDefault="00221D4F" w:rsidP="00221D4F">
            <w:pPr>
              <w:jc w:val="right"/>
            </w:pPr>
            <w:r w:rsidRPr="003A6B83">
              <w:t>1 631,1</w:t>
            </w:r>
          </w:p>
        </w:tc>
        <w:tc>
          <w:tcPr>
            <w:tcW w:w="1352" w:type="dxa"/>
            <w:vAlign w:val="center"/>
          </w:tcPr>
          <w:p w:rsidR="00221D4F" w:rsidRPr="003A6B83" w:rsidRDefault="00221D4F" w:rsidP="00221D4F">
            <w:pPr>
              <w:jc w:val="right"/>
            </w:pPr>
            <w:r w:rsidRPr="003A6B83">
              <w:t>1 631,1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B82922">
              <w:t xml:space="preserve">Расходы  </w:t>
            </w:r>
            <w:r w:rsidRPr="005B35C0">
              <w:t>на компенсацию</w:t>
            </w:r>
            <w:r w:rsidRPr="00B82922">
              <w:t xml:space="preserve"> части расходов по приобретению путевки и предоставл</w:t>
            </w:r>
            <w:r w:rsidRPr="00B82922">
              <w:t>е</w:t>
            </w:r>
            <w:r w:rsidRPr="00B82922">
              <w:t>нию путевки с частичной оплатой за счет средств областного бюджета в организ</w:t>
            </w:r>
            <w:r w:rsidRPr="00B82922">
              <w:t>а</w:t>
            </w:r>
            <w:r w:rsidRPr="00B82922">
              <w:t>ции, осуществляющие санаторно-курортное л</w:t>
            </w:r>
            <w:r w:rsidRPr="00B82922">
              <w:t>е</w:t>
            </w:r>
            <w:r w:rsidRPr="00B82922">
              <w:t>чение детей в соо</w:t>
            </w:r>
            <w:r w:rsidRPr="00B82922">
              <w:t>т</w:t>
            </w:r>
            <w:r w:rsidRPr="00B82922">
              <w:t>ветствии с имеющейся лицензией,  организации, осуществляющие санаторно-курортную помощь детям в соо</w:t>
            </w:r>
            <w:r w:rsidRPr="00B82922">
              <w:t>т</w:t>
            </w:r>
            <w:r w:rsidRPr="00B82922">
              <w:t>ветствии с имеющейся лицензией, распол</w:t>
            </w:r>
            <w:r w:rsidRPr="00B82922">
              <w:t>о</w:t>
            </w:r>
            <w:r w:rsidRPr="00B82922">
              <w:t>женные на территории Российской Федер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100</w:t>
            </w:r>
          </w:p>
        </w:tc>
        <w:tc>
          <w:tcPr>
            <w:tcW w:w="1602" w:type="dxa"/>
            <w:vAlign w:val="center"/>
          </w:tcPr>
          <w:p w:rsidR="00221D4F" w:rsidRPr="003A6B83" w:rsidRDefault="00221D4F" w:rsidP="00221D4F">
            <w:pPr>
              <w:jc w:val="right"/>
            </w:pPr>
            <w:r>
              <w:t xml:space="preserve">21,7 </w:t>
            </w:r>
          </w:p>
        </w:tc>
        <w:tc>
          <w:tcPr>
            <w:tcW w:w="1629" w:type="dxa"/>
            <w:vAlign w:val="center"/>
          </w:tcPr>
          <w:p w:rsidR="00221D4F" w:rsidRPr="003A6B83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3A6B83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A6B83">
              <w:t>4</w:t>
            </w:r>
            <w:r>
              <w:t>36</w:t>
            </w:r>
            <w:r w:rsidRPr="003A6B83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образ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вания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A610A9" w:rsidRDefault="00221D4F" w:rsidP="00221D4F">
            <w:pPr>
              <w:jc w:val="right"/>
              <w:rPr>
                <w:b/>
                <w:highlight w:val="yellow"/>
              </w:rPr>
            </w:pPr>
            <w:r w:rsidRPr="00897C26">
              <w:rPr>
                <w:b/>
              </w:rPr>
              <w:t>17 082,3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610A9" w:rsidRDefault="00221D4F" w:rsidP="00221D4F">
            <w:pPr>
              <w:jc w:val="right"/>
              <w:rPr>
                <w:highlight w:val="yellow"/>
              </w:rPr>
            </w:pPr>
            <w:r w:rsidRPr="00897C26">
              <w:t>17 074,3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center"/>
          </w:tcPr>
          <w:p w:rsidR="00221D4F" w:rsidRPr="00790BA5" w:rsidRDefault="00221D4F" w:rsidP="00221D4F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A610A9" w:rsidRDefault="00221D4F" w:rsidP="00221D4F">
            <w:pPr>
              <w:jc w:val="right"/>
              <w:rPr>
                <w:highlight w:val="yellow"/>
              </w:rPr>
            </w:pPr>
            <w:r>
              <w:t>1 419,1</w:t>
            </w:r>
          </w:p>
        </w:tc>
        <w:tc>
          <w:tcPr>
            <w:tcW w:w="1629" w:type="dxa"/>
            <w:vAlign w:val="center"/>
          </w:tcPr>
          <w:p w:rsidR="00221D4F" w:rsidRPr="00641E0F" w:rsidRDefault="00221D4F" w:rsidP="00221D4F">
            <w:pPr>
              <w:jc w:val="right"/>
            </w:pPr>
            <w:r w:rsidRPr="00641E0F">
              <w:t>0,0</w:t>
            </w:r>
          </w:p>
        </w:tc>
        <w:tc>
          <w:tcPr>
            <w:tcW w:w="1352" w:type="dxa"/>
            <w:vAlign w:val="center"/>
          </w:tcPr>
          <w:p w:rsidR="00221D4F" w:rsidRPr="00641E0F" w:rsidRDefault="00221D4F" w:rsidP="00221D4F">
            <w:pPr>
              <w:jc w:val="right"/>
            </w:pPr>
            <w:r w:rsidRPr="00641E0F">
              <w:t>0,0</w:t>
            </w:r>
          </w:p>
        </w:tc>
      </w:tr>
      <w:tr w:rsidR="00221D4F" w:rsidRPr="00D7754F" w:rsidTr="00221D4F">
        <w:trPr>
          <w:jc w:val="center"/>
        </w:trPr>
        <w:tc>
          <w:tcPr>
            <w:tcW w:w="4812" w:type="dxa"/>
          </w:tcPr>
          <w:p w:rsidR="00221D4F" w:rsidRPr="00D7754F" w:rsidRDefault="00221D4F" w:rsidP="00221D4F">
            <w:pPr>
              <w:rPr>
                <w:highlight w:val="yellow"/>
              </w:rPr>
            </w:pPr>
            <w:r w:rsidRPr="00641E0F">
              <w:t>Федеральный проект «Патриотическое во</w:t>
            </w:r>
            <w:r w:rsidRPr="00641E0F">
              <w:t>с</w:t>
            </w:r>
            <w:r w:rsidRPr="00641E0F">
              <w:t>питание граждан Российской Федерации»</w:t>
            </w:r>
          </w:p>
        </w:tc>
        <w:tc>
          <w:tcPr>
            <w:tcW w:w="848" w:type="dxa"/>
          </w:tcPr>
          <w:p w:rsidR="00221D4F" w:rsidRPr="00D7754F" w:rsidRDefault="00221D4F" w:rsidP="00221D4F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01 1 ЕВ 00000</w:t>
            </w:r>
          </w:p>
        </w:tc>
        <w:tc>
          <w:tcPr>
            <w:tcW w:w="1134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>
              <w:t>1 419,1</w:t>
            </w:r>
          </w:p>
        </w:tc>
        <w:tc>
          <w:tcPr>
            <w:tcW w:w="1629" w:type="dxa"/>
            <w:vAlign w:val="center"/>
          </w:tcPr>
          <w:p w:rsidR="00221D4F" w:rsidRPr="00641E0F" w:rsidRDefault="00221D4F" w:rsidP="00221D4F">
            <w:pPr>
              <w:jc w:val="right"/>
            </w:pPr>
            <w:r w:rsidRPr="00641E0F">
              <w:t>0,0</w:t>
            </w:r>
          </w:p>
        </w:tc>
        <w:tc>
          <w:tcPr>
            <w:tcW w:w="1352" w:type="dxa"/>
            <w:vAlign w:val="center"/>
          </w:tcPr>
          <w:p w:rsidR="00221D4F" w:rsidRPr="00641E0F" w:rsidRDefault="00221D4F" w:rsidP="00221D4F">
            <w:pPr>
              <w:jc w:val="right"/>
            </w:pPr>
            <w:r w:rsidRPr="00641E0F">
              <w:t>0,0</w:t>
            </w:r>
          </w:p>
        </w:tc>
      </w:tr>
      <w:tr w:rsidR="00221D4F" w:rsidRPr="00D7754F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8A6866">
              <w:t xml:space="preserve">Проведение мероприятий по обеспечению </w:t>
            </w:r>
            <w:r w:rsidRPr="008A6866">
              <w:lastRenderedPageBreak/>
              <w:t>деятельности советников директора по во</w:t>
            </w:r>
            <w:r w:rsidRPr="008A6866">
              <w:t>с</w:t>
            </w:r>
            <w:r w:rsidRPr="008A6866">
              <w:t>питанию и взаимодействию с детскими о</w:t>
            </w:r>
            <w:r w:rsidRPr="008A6866">
              <w:t>б</w:t>
            </w:r>
            <w:r w:rsidRPr="008A6866">
              <w:t>щественными объединениями в общеобр</w:t>
            </w:r>
            <w:r w:rsidRPr="008A6866">
              <w:t>а</w:t>
            </w:r>
            <w:r w:rsidRPr="008A6866">
              <w:t>зовательных организациях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221D4F" w:rsidRPr="001F1B75" w:rsidRDefault="00221D4F" w:rsidP="00221D4F">
            <w:pPr>
              <w:jc w:val="center"/>
              <w:rPr>
                <w:lang w:val="en-US"/>
              </w:rPr>
            </w:pPr>
            <w:r w:rsidRPr="001F1B75">
              <w:t>01 1 ЕВ 5</w:t>
            </w:r>
            <w:r>
              <w:rPr>
                <w:lang w:val="en-US"/>
              </w:rPr>
              <w:t>179F</w:t>
            </w:r>
          </w:p>
        </w:tc>
        <w:tc>
          <w:tcPr>
            <w:tcW w:w="1134" w:type="dxa"/>
            <w:vAlign w:val="center"/>
          </w:tcPr>
          <w:p w:rsidR="00221D4F" w:rsidRPr="001F1B75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1F1B75" w:rsidRDefault="00221D4F" w:rsidP="00221D4F">
            <w:pPr>
              <w:jc w:val="right"/>
            </w:pPr>
            <w:r>
              <w:t>606,4</w:t>
            </w:r>
          </w:p>
        </w:tc>
        <w:tc>
          <w:tcPr>
            <w:tcW w:w="1629" w:type="dxa"/>
            <w:vAlign w:val="center"/>
          </w:tcPr>
          <w:p w:rsidR="00221D4F" w:rsidRPr="00C44270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C44270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D7754F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641E0F">
              <w:lastRenderedPageBreak/>
              <w:t>Предоставление субсидий бюджетным, а</w:t>
            </w:r>
            <w:r w:rsidRPr="00641E0F">
              <w:t>в</w:t>
            </w:r>
            <w:r w:rsidRPr="00641E0F">
              <w:t>тономным учреждениям и иным некомме</w:t>
            </w:r>
            <w:r w:rsidRPr="00641E0F">
              <w:t>р</w:t>
            </w:r>
            <w:r w:rsidRPr="00641E0F">
              <w:t>ческим организациям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221D4F" w:rsidRPr="001F1B75" w:rsidRDefault="00221D4F" w:rsidP="00221D4F">
            <w:pPr>
              <w:jc w:val="center"/>
              <w:rPr>
                <w:lang w:val="en-US"/>
              </w:rPr>
            </w:pPr>
            <w:r w:rsidRPr="001F1B75">
              <w:t>01 1 ЕВ 5</w:t>
            </w:r>
            <w:r>
              <w:rPr>
                <w:lang w:val="en-US"/>
              </w:rPr>
              <w:t>179F</w:t>
            </w:r>
          </w:p>
        </w:tc>
        <w:tc>
          <w:tcPr>
            <w:tcW w:w="1134" w:type="dxa"/>
            <w:vAlign w:val="center"/>
          </w:tcPr>
          <w:p w:rsidR="00221D4F" w:rsidRPr="001F1B75" w:rsidRDefault="00221D4F" w:rsidP="00221D4F">
            <w:pPr>
              <w:jc w:val="center"/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221D4F" w:rsidRPr="001F1B75" w:rsidRDefault="00221D4F" w:rsidP="00221D4F">
            <w:pPr>
              <w:jc w:val="right"/>
            </w:pPr>
            <w:r>
              <w:t>606,4</w:t>
            </w:r>
          </w:p>
        </w:tc>
        <w:tc>
          <w:tcPr>
            <w:tcW w:w="1629" w:type="dxa"/>
            <w:vAlign w:val="center"/>
          </w:tcPr>
          <w:p w:rsidR="00221D4F" w:rsidRPr="00C44270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C44270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D7754F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 xml:space="preserve">  расходы на п</w:t>
            </w:r>
            <w:r w:rsidRPr="008A6866">
              <w:t>роведение мероприятий по обеспечению деятельности советников д</w:t>
            </w:r>
            <w:r w:rsidRPr="008A6866">
              <w:t>и</w:t>
            </w:r>
            <w:r w:rsidRPr="008A6866">
              <w:t>ректора по воспитанию и взаимодействию с детскими общественными объединениями в общеобразовательных организациях</w:t>
            </w:r>
            <w:r>
              <w:t xml:space="preserve"> </w:t>
            </w:r>
            <w:r w:rsidRPr="00641E0F">
              <w:t xml:space="preserve">за счет средств </w:t>
            </w:r>
            <w:r>
              <w:t>федерального</w:t>
            </w:r>
            <w:r w:rsidRPr="00641E0F">
              <w:t xml:space="preserve">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C44270" w:rsidRDefault="00221D4F" w:rsidP="00221D4F">
            <w:pPr>
              <w:jc w:val="right"/>
            </w:pPr>
            <w:r>
              <w:t>582,1</w:t>
            </w:r>
          </w:p>
        </w:tc>
        <w:tc>
          <w:tcPr>
            <w:tcW w:w="1629" w:type="dxa"/>
            <w:vAlign w:val="center"/>
          </w:tcPr>
          <w:p w:rsidR="00221D4F" w:rsidRPr="00C44270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C44270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D7754F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 xml:space="preserve">  расходы на п</w:t>
            </w:r>
            <w:r w:rsidRPr="008A6866">
              <w:t>роведение мероприятий по обеспечению деятельности советников д</w:t>
            </w:r>
            <w:r w:rsidRPr="008A6866">
              <w:t>и</w:t>
            </w:r>
            <w:r w:rsidRPr="008A6866">
              <w:t>ректора по воспитанию и взаимодействию с детскими общественными объединениями в общеобразовательных организациях</w:t>
            </w:r>
            <w:r>
              <w:t xml:space="preserve"> </w:t>
            </w:r>
            <w:r w:rsidRPr="00641E0F">
              <w:t xml:space="preserve">за счет средств </w:t>
            </w:r>
            <w:r>
              <w:t>областного</w:t>
            </w:r>
            <w:r w:rsidRPr="00641E0F">
              <w:t xml:space="preserve">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C44270" w:rsidRDefault="00221D4F" w:rsidP="00221D4F">
            <w:pPr>
              <w:jc w:val="right"/>
            </w:pPr>
            <w:r>
              <w:t>24,3</w:t>
            </w:r>
          </w:p>
        </w:tc>
        <w:tc>
          <w:tcPr>
            <w:tcW w:w="1629" w:type="dxa"/>
            <w:vAlign w:val="center"/>
          </w:tcPr>
          <w:p w:rsidR="00221D4F" w:rsidRPr="00C44270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C44270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D7754F" w:rsidTr="00221D4F">
        <w:trPr>
          <w:jc w:val="center"/>
        </w:trPr>
        <w:tc>
          <w:tcPr>
            <w:tcW w:w="4812" w:type="dxa"/>
          </w:tcPr>
          <w:p w:rsidR="00221D4F" w:rsidRPr="00D7754F" w:rsidRDefault="00221D4F" w:rsidP="00221D4F">
            <w:pPr>
              <w:rPr>
                <w:highlight w:val="yellow"/>
              </w:rPr>
            </w:pPr>
            <w:r w:rsidRPr="00641E0F">
              <w:t>Расходы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</w:t>
            </w:r>
            <w:r>
              <w:t xml:space="preserve"> </w:t>
            </w:r>
            <w:r w:rsidRPr="00641E0F">
              <w:t>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</w:p>
        </w:tc>
        <w:tc>
          <w:tcPr>
            <w:tcW w:w="848" w:type="dxa"/>
          </w:tcPr>
          <w:p w:rsidR="00221D4F" w:rsidRPr="00D7754F" w:rsidRDefault="00221D4F" w:rsidP="00221D4F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>
              <w:t>812,7</w:t>
            </w:r>
          </w:p>
        </w:tc>
        <w:tc>
          <w:tcPr>
            <w:tcW w:w="1629" w:type="dxa"/>
            <w:vAlign w:val="center"/>
          </w:tcPr>
          <w:p w:rsidR="00221D4F" w:rsidRPr="00641E0F" w:rsidRDefault="00221D4F" w:rsidP="00221D4F">
            <w:pPr>
              <w:jc w:val="right"/>
            </w:pPr>
            <w:r w:rsidRPr="00641E0F">
              <w:t>0,0</w:t>
            </w:r>
          </w:p>
        </w:tc>
        <w:tc>
          <w:tcPr>
            <w:tcW w:w="1352" w:type="dxa"/>
            <w:vAlign w:val="center"/>
          </w:tcPr>
          <w:p w:rsidR="00221D4F" w:rsidRPr="00641E0F" w:rsidRDefault="00221D4F" w:rsidP="00221D4F">
            <w:pPr>
              <w:jc w:val="right"/>
            </w:pPr>
            <w:r w:rsidRPr="00641E0F">
              <w:t>0,0</w:t>
            </w:r>
          </w:p>
        </w:tc>
      </w:tr>
      <w:tr w:rsidR="00221D4F" w:rsidRPr="00D7754F" w:rsidTr="00221D4F">
        <w:trPr>
          <w:jc w:val="center"/>
        </w:trPr>
        <w:tc>
          <w:tcPr>
            <w:tcW w:w="4812" w:type="dxa"/>
          </w:tcPr>
          <w:p w:rsidR="00221D4F" w:rsidRPr="00D7754F" w:rsidRDefault="00221D4F" w:rsidP="00221D4F">
            <w:pPr>
              <w:rPr>
                <w:highlight w:val="yellow"/>
              </w:rPr>
            </w:pPr>
            <w:r w:rsidRPr="00641E0F">
              <w:t>Предоставление субсидий бюджетным, а</w:t>
            </w:r>
            <w:r w:rsidRPr="00641E0F">
              <w:t>в</w:t>
            </w:r>
            <w:r w:rsidRPr="00641E0F">
              <w:t>тономным учреждениям и иным некомме</w:t>
            </w:r>
            <w:r w:rsidRPr="00641E0F">
              <w:t>р</w:t>
            </w:r>
            <w:r w:rsidRPr="00641E0F">
              <w:t>ческим организациям</w:t>
            </w:r>
          </w:p>
        </w:tc>
        <w:tc>
          <w:tcPr>
            <w:tcW w:w="848" w:type="dxa"/>
          </w:tcPr>
          <w:p w:rsidR="00221D4F" w:rsidRPr="00D7754F" w:rsidRDefault="00221D4F" w:rsidP="00221D4F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600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>
              <w:t>812,7</w:t>
            </w:r>
          </w:p>
        </w:tc>
        <w:tc>
          <w:tcPr>
            <w:tcW w:w="1629" w:type="dxa"/>
            <w:vAlign w:val="center"/>
          </w:tcPr>
          <w:p w:rsidR="00221D4F" w:rsidRPr="00641E0F" w:rsidRDefault="00221D4F" w:rsidP="00221D4F">
            <w:pPr>
              <w:jc w:val="right"/>
            </w:pPr>
            <w:r w:rsidRPr="00641E0F">
              <w:t>0,0</w:t>
            </w:r>
          </w:p>
        </w:tc>
        <w:tc>
          <w:tcPr>
            <w:tcW w:w="1352" w:type="dxa"/>
            <w:vAlign w:val="center"/>
          </w:tcPr>
          <w:p w:rsidR="00221D4F" w:rsidRPr="00641E0F" w:rsidRDefault="00221D4F" w:rsidP="00221D4F">
            <w:pPr>
              <w:jc w:val="right"/>
            </w:pPr>
            <w:r w:rsidRPr="00641E0F">
              <w:t>0,0</w:t>
            </w:r>
          </w:p>
        </w:tc>
      </w:tr>
      <w:tr w:rsidR="00221D4F" w:rsidRPr="00D7754F" w:rsidTr="00221D4F">
        <w:trPr>
          <w:jc w:val="center"/>
        </w:trPr>
        <w:tc>
          <w:tcPr>
            <w:tcW w:w="4812" w:type="dxa"/>
          </w:tcPr>
          <w:p w:rsidR="00221D4F" w:rsidRPr="00D7754F" w:rsidRDefault="00221D4F" w:rsidP="00221D4F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  <w:r>
              <w:t xml:space="preserve"> </w:t>
            </w:r>
            <w:r w:rsidRPr="00641E0F">
              <w:t xml:space="preserve">за счет средств </w:t>
            </w:r>
            <w:r>
              <w:t>федерального</w:t>
            </w:r>
            <w:r w:rsidRPr="00641E0F">
              <w:t xml:space="preserve"> бюджета</w:t>
            </w:r>
          </w:p>
        </w:tc>
        <w:tc>
          <w:tcPr>
            <w:tcW w:w="848" w:type="dxa"/>
          </w:tcPr>
          <w:p w:rsidR="00221D4F" w:rsidRPr="00D7754F" w:rsidRDefault="00221D4F" w:rsidP="00221D4F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221D4F" w:rsidRPr="00D7754F" w:rsidRDefault="00221D4F" w:rsidP="00221D4F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221D4F" w:rsidRPr="00D7754F" w:rsidRDefault="00221D4F" w:rsidP="00221D4F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>
              <w:t>780,2</w:t>
            </w:r>
          </w:p>
        </w:tc>
        <w:tc>
          <w:tcPr>
            <w:tcW w:w="1629" w:type="dxa"/>
            <w:vAlign w:val="center"/>
          </w:tcPr>
          <w:p w:rsidR="00221D4F" w:rsidRPr="00641E0F" w:rsidRDefault="00221D4F" w:rsidP="00221D4F">
            <w:pPr>
              <w:jc w:val="right"/>
            </w:pPr>
            <w:r w:rsidRPr="00641E0F">
              <w:t>0,0</w:t>
            </w:r>
          </w:p>
        </w:tc>
        <w:tc>
          <w:tcPr>
            <w:tcW w:w="1352" w:type="dxa"/>
            <w:vAlign w:val="center"/>
          </w:tcPr>
          <w:p w:rsidR="00221D4F" w:rsidRPr="00641E0F" w:rsidRDefault="00221D4F" w:rsidP="00221D4F">
            <w:pPr>
              <w:jc w:val="right"/>
            </w:pPr>
            <w:r w:rsidRPr="00641E0F">
              <w:t>0,0</w:t>
            </w:r>
          </w:p>
        </w:tc>
      </w:tr>
      <w:tr w:rsidR="00221D4F" w:rsidRPr="00D7754F" w:rsidTr="00221D4F">
        <w:trPr>
          <w:jc w:val="center"/>
        </w:trPr>
        <w:tc>
          <w:tcPr>
            <w:tcW w:w="4812" w:type="dxa"/>
          </w:tcPr>
          <w:p w:rsidR="00221D4F" w:rsidRPr="00D7754F" w:rsidRDefault="00221D4F" w:rsidP="00221D4F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lastRenderedPageBreak/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  <w:r>
              <w:t xml:space="preserve"> </w:t>
            </w:r>
            <w:r w:rsidRPr="00641E0F">
              <w:t>за счет средств областного бюджета</w:t>
            </w:r>
          </w:p>
        </w:tc>
        <w:tc>
          <w:tcPr>
            <w:tcW w:w="848" w:type="dxa"/>
          </w:tcPr>
          <w:p w:rsidR="00221D4F" w:rsidRPr="00D7754F" w:rsidRDefault="00221D4F" w:rsidP="00221D4F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221D4F" w:rsidRPr="00641E0F" w:rsidRDefault="00221D4F" w:rsidP="00221D4F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221D4F" w:rsidRPr="00D7754F" w:rsidRDefault="00221D4F" w:rsidP="00221D4F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221D4F" w:rsidRPr="00D7754F" w:rsidRDefault="00221D4F" w:rsidP="00221D4F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221D4F" w:rsidRPr="00641E0F" w:rsidRDefault="00221D4F" w:rsidP="00221D4F">
            <w:pPr>
              <w:jc w:val="right"/>
              <w:rPr>
                <w:highlight w:val="yellow"/>
              </w:rPr>
            </w:pPr>
            <w:r>
              <w:t>32,5</w:t>
            </w:r>
          </w:p>
        </w:tc>
        <w:tc>
          <w:tcPr>
            <w:tcW w:w="1629" w:type="dxa"/>
            <w:vAlign w:val="center"/>
          </w:tcPr>
          <w:p w:rsidR="00221D4F" w:rsidRPr="00641E0F" w:rsidRDefault="00221D4F" w:rsidP="00221D4F">
            <w:pPr>
              <w:jc w:val="right"/>
            </w:pPr>
            <w:r w:rsidRPr="00641E0F">
              <w:t>0,0</w:t>
            </w:r>
          </w:p>
        </w:tc>
        <w:tc>
          <w:tcPr>
            <w:tcW w:w="1352" w:type="dxa"/>
            <w:vAlign w:val="center"/>
          </w:tcPr>
          <w:p w:rsidR="00221D4F" w:rsidRPr="00641E0F" w:rsidRDefault="00221D4F" w:rsidP="00221D4F">
            <w:pPr>
              <w:jc w:val="right"/>
            </w:pPr>
            <w:r w:rsidRPr="00641E0F"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C44270" w:rsidRDefault="00221D4F" w:rsidP="00221D4F">
            <w:pPr>
              <w:jc w:val="right"/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221D4F" w:rsidRPr="00C44270" w:rsidRDefault="00221D4F" w:rsidP="00221D4F">
            <w:pPr>
              <w:jc w:val="right"/>
            </w:pPr>
            <w:r w:rsidRPr="00C44270">
              <w:t>234,0</w:t>
            </w:r>
          </w:p>
        </w:tc>
        <w:tc>
          <w:tcPr>
            <w:tcW w:w="1352" w:type="dxa"/>
            <w:vAlign w:val="center"/>
          </w:tcPr>
          <w:p w:rsidR="00221D4F" w:rsidRPr="00C44270" w:rsidRDefault="00221D4F" w:rsidP="00221D4F">
            <w:pPr>
              <w:jc w:val="right"/>
            </w:pPr>
            <w:r w:rsidRPr="00C44270">
              <w:t>234,0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C44270" w:rsidRDefault="00221D4F" w:rsidP="00221D4F">
            <w:pPr>
              <w:jc w:val="right"/>
            </w:pPr>
            <w:r w:rsidRPr="00C44270">
              <w:t>133,0</w:t>
            </w:r>
          </w:p>
        </w:tc>
        <w:tc>
          <w:tcPr>
            <w:tcW w:w="1629" w:type="dxa"/>
            <w:vAlign w:val="center"/>
          </w:tcPr>
          <w:p w:rsidR="00221D4F" w:rsidRPr="00C44270" w:rsidRDefault="00221D4F" w:rsidP="00221D4F">
            <w:pPr>
              <w:jc w:val="right"/>
            </w:pPr>
            <w:r w:rsidRPr="00C44270">
              <w:t>133,0</w:t>
            </w:r>
          </w:p>
        </w:tc>
        <w:tc>
          <w:tcPr>
            <w:tcW w:w="1352" w:type="dxa"/>
            <w:vAlign w:val="center"/>
          </w:tcPr>
          <w:p w:rsidR="00221D4F" w:rsidRPr="00C44270" w:rsidRDefault="00221D4F" w:rsidP="00221D4F">
            <w:pPr>
              <w:jc w:val="right"/>
            </w:pPr>
            <w:r w:rsidRPr="00C44270">
              <w:t>133,0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C44270" w:rsidRDefault="00221D4F" w:rsidP="00221D4F">
            <w:pPr>
              <w:jc w:val="right"/>
            </w:pPr>
            <w:r w:rsidRPr="00C44270">
              <w:t>101,0</w:t>
            </w:r>
          </w:p>
        </w:tc>
        <w:tc>
          <w:tcPr>
            <w:tcW w:w="1629" w:type="dxa"/>
            <w:vAlign w:val="center"/>
          </w:tcPr>
          <w:p w:rsidR="00221D4F" w:rsidRPr="00C44270" w:rsidRDefault="00221D4F" w:rsidP="00221D4F">
            <w:pPr>
              <w:jc w:val="right"/>
            </w:pPr>
            <w:r w:rsidRPr="00C44270">
              <w:t>101,0</w:t>
            </w:r>
          </w:p>
        </w:tc>
        <w:tc>
          <w:tcPr>
            <w:tcW w:w="1352" w:type="dxa"/>
            <w:vAlign w:val="center"/>
          </w:tcPr>
          <w:p w:rsidR="00221D4F" w:rsidRPr="00C44270" w:rsidRDefault="00221D4F" w:rsidP="00221D4F">
            <w:pPr>
              <w:jc w:val="right"/>
            </w:pPr>
            <w:r w:rsidRPr="00C44270">
              <w:t>101,0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«Развитие сист</w:t>
            </w:r>
            <w:r w:rsidRPr="00790BA5">
              <w:t>е</w:t>
            </w:r>
            <w:r w:rsidRPr="00790BA5">
              <w:t>мы оценки качества образования и и</w:t>
            </w:r>
            <w:r w:rsidRPr="00790BA5">
              <w:t>н</w:t>
            </w:r>
            <w:r w:rsidRPr="00790BA5">
              <w:t>формационной прозрачности системы образ</w:t>
            </w:r>
            <w:r w:rsidRPr="00790BA5">
              <w:t>о</w:t>
            </w:r>
            <w:r w:rsidRPr="00790BA5">
              <w:t>вания»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01 3 00 00000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Формирование культуры оценки к</w:t>
            </w:r>
            <w:r w:rsidRPr="00790BA5">
              <w:t>а</w:t>
            </w:r>
            <w:r w:rsidRPr="00790BA5">
              <w:t>чества образования на уровне реги</w:t>
            </w:r>
            <w:r w:rsidRPr="00790BA5">
              <w:t>о</w:t>
            </w:r>
            <w:r w:rsidRPr="00790BA5">
              <w:t>на, органов местного самоуправления и отдельных о</w:t>
            </w:r>
            <w:r w:rsidRPr="00790BA5">
              <w:t>р</w:t>
            </w:r>
            <w:r w:rsidRPr="00790BA5">
              <w:t>ганизаций через повышение квалификац</w:t>
            </w:r>
            <w:r w:rsidRPr="00790BA5">
              <w:t>и</w:t>
            </w:r>
            <w:r w:rsidRPr="00790BA5">
              <w:t>онного уровня кадров системы образ</w:t>
            </w:r>
            <w:r w:rsidRPr="00790BA5">
              <w:t>о</w:t>
            </w:r>
            <w:r w:rsidRPr="00790BA5">
              <w:t>вания, организацию мониторинга качества образ</w:t>
            </w:r>
            <w:r w:rsidRPr="00790BA5">
              <w:t>о</w:t>
            </w:r>
            <w:r w:rsidRPr="00790BA5">
              <w:t>вания, проведение анализа и и</w:t>
            </w:r>
            <w:r w:rsidRPr="00790BA5">
              <w:t>с</w:t>
            </w:r>
            <w:r w:rsidRPr="00790BA5">
              <w:t>пользование результатов оценочных пр</w:t>
            </w:r>
            <w:r w:rsidRPr="00790BA5">
              <w:t>о</w:t>
            </w:r>
            <w:r w:rsidRPr="00790BA5">
              <w:t>цедур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01 3 01 00000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 на осуществление полн</w:t>
            </w:r>
            <w:r w:rsidRPr="00790BA5">
              <w:t>о</w:t>
            </w:r>
            <w:r w:rsidRPr="00790BA5">
              <w:t>мочий по организационно-техническому информац</w:t>
            </w:r>
            <w:r w:rsidRPr="00790BA5">
              <w:t>и</w:t>
            </w:r>
            <w:r w:rsidRPr="00790BA5">
              <w:t>онно-методическому сопровождению атт</w:t>
            </w:r>
            <w:r w:rsidRPr="00790BA5">
              <w:t>е</w:t>
            </w:r>
            <w:r w:rsidRPr="00790BA5">
              <w:t>стации педагогических работников муниц</w:t>
            </w:r>
            <w:r w:rsidRPr="00790BA5">
              <w:t>и</w:t>
            </w:r>
            <w:r w:rsidRPr="00790BA5">
              <w:lastRenderedPageBreak/>
              <w:t>пальных и частных организаций, осущест</w:t>
            </w:r>
            <w:r w:rsidRPr="00790BA5">
              <w:t>в</w:t>
            </w:r>
            <w:r w:rsidRPr="00790BA5">
              <w:t>ляющих образовательную де</w:t>
            </w:r>
            <w:r w:rsidRPr="00790BA5">
              <w:t>я</w:t>
            </w:r>
            <w:r w:rsidRPr="00790BA5">
              <w:t>тельность, с целью установления соотве</w:t>
            </w:r>
            <w:r w:rsidRPr="00790BA5">
              <w:t>т</w:t>
            </w:r>
            <w:r w:rsidRPr="00790BA5">
              <w:t>ствия уровня квалификации требованиям, предъявля</w:t>
            </w:r>
            <w:r w:rsidRPr="00790BA5">
              <w:t>е</w:t>
            </w:r>
            <w:r w:rsidRPr="00790BA5">
              <w:t>мым к первой квалификационной катег</w:t>
            </w:r>
            <w:r w:rsidRPr="00790BA5">
              <w:t>о</w:t>
            </w:r>
            <w:r w:rsidRPr="00790BA5">
              <w:t>рии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>567,6</w:t>
            </w:r>
          </w:p>
        </w:tc>
        <w:tc>
          <w:tcPr>
            <w:tcW w:w="1629" w:type="dxa"/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>633,8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44270">
              <w:t>633,8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>132,0</w:t>
            </w:r>
          </w:p>
        </w:tc>
        <w:tc>
          <w:tcPr>
            <w:tcW w:w="1629" w:type="dxa"/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>28,5</w:t>
            </w:r>
          </w:p>
        </w:tc>
        <w:tc>
          <w:tcPr>
            <w:tcW w:w="1352" w:type="dxa"/>
            <w:vAlign w:val="center"/>
          </w:tcPr>
          <w:p w:rsidR="00221D4F" w:rsidRPr="00C44270" w:rsidRDefault="00221D4F" w:rsidP="00221D4F">
            <w:pPr>
              <w:jc w:val="right"/>
            </w:pPr>
            <w:r w:rsidRPr="00C44270">
              <w:t>28,5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</w:pPr>
            <w:r w:rsidRPr="00A77167">
              <w:t>10 571,0</w:t>
            </w:r>
          </w:p>
        </w:tc>
        <w:tc>
          <w:tcPr>
            <w:tcW w:w="1629" w:type="dxa"/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>10 271,0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Совершенствование системы работы с пед</w:t>
            </w:r>
            <w:r w:rsidRPr="00790BA5">
              <w:t>а</w:t>
            </w:r>
            <w:r w:rsidRPr="00790BA5">
              <w:t>гогическими кадрами и организация мер</w:t>
            </w:r>
            <w:r w:rsidRPr="00790BA5">
              <w:t>о</w:t>
            </w:r>
            <w:r w:rsidRPr="00790BA5">
              <w:t xml:space="preserve">приятий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C44270" w:rsidRDefault="00221D4F" w:rsidP="00221D4F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221D4F" w:rsidRPr="00C44270" w:rsidRDefault="00221D4F" w:rsidP="00221D4F">
            <w:pPr>
              <w:jc w:val="right"/>
            </w:pPr>
            <w:r w:rsidRPr="00C44270">
              <w:t>93,0</w:t>
            </w:r>
          </w:p>
        </w:tc>
        <w:tc>
          <w:tcPr>
            <w:tcW w:w="1352" w:type="dxa"/>
            <w:vAlign w:val="center"/>
          </w:tcPr>
          <w:p w:rsidR="00221D4F" w:rsidRPr="00C44270" w:rsidRDefault="00221D4F" w:rsidP="00221D4F">
            <w:pPr>
              <w:jc w:val="right"/>
            </w:pPr>
            <w:r w:rsidRPr="00C44270">
              <w:t>93,0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C44270" w:rsidRDefault="00221D4F" w:rsidP="00221D4F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221D4F" w:rsidRPr="00C44270" w:rsidRDefault="00221D4F" w:rsidP="00221D4F">
            <w:pPr>
              <w:jc w:val="right"/>
            </w:pPr>
            <w:r w:rsidRPr="00C44270">
              <w:t>93,0</w:t>
            </w:r>
          </w:p>
        </w:tc>
        <w:tc>
          <w:tcPr>
            <w:tcW w:w="1352" w:type="dxa"/>
            <w:vAlign w:val="center"/>
          </w:tcPr>
          <w:p w:rsidR="00221D4F" w:rsidRPr="00C44270" w:rsidRDefault="00221D4F" w:rsidP="00221D4F">
            <w:pPr>
              <w:jc w:val="right"/>
            </w:pPr>
            <w:r w:rsidRPr="00C44270">
              <w:t>93,0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C44270" w:rsidRDefault="00221D4F" w:rsidP="00221D4F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221D4F" w:rsidRPr="00C44270" w:rsidRDefault="00221D4F" w:rsidP="00221D4F">
            <w:pPr>
              <w:jc w:val="right"/>
            </w:pPr>
            <w:r w:rsidRPr="00C44270">
              <w:t>93,0</w:t>
            </w:r>
          </w:p>
        </w:tc>
        <w:tc>
          <w:tcPr>
            <w:tcW w:w="1352" w:type="dxa"/>
            <w:vAlign w:val="center"/>
          </w:tcPr>
          <w:p w:rsidR="00221D4F" w:rsidRPr="00C44270" w:rsidRDefault="00221D4F" w:rsidP="00221D4F">
            <w:pPr>
              <w:jc w:val="right"/>
            </w:pPr>
            <w:r w:rsidRPr="00C44270">
              <w:t>93,0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Содержание учебно-методических кабин</w:t>
            </w:r>
            <w:r w:rsidRPr="00790BA5">
              <w:t>е</w:t>
            </w:r>
            <w:r w:rsidRPr="00790BA5">
              <w:t>тов, централизованных бу</w:t>
            </w:r>
            <w:r w:rsidRPr="00790BA5">
              <w:t>х</w:t>
            </w:r>
            <w:r w:rsidRPr="00790BA5">
              <w:t>галтерий, групп хозяйственного обслуживания муниципал</w:t>
            </w:r>
            <w:r w:rsidRPr="00790BA5">
              <w:t>ь</w:t>
            </w:r>
            <w:r w:rsidRPr="00790BA5">
              <w:t>ных учреждений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01 4 02 00000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77167" w:rsidRDefault="00221D4F" w:rsidP="00221D4F">
            <w:pPr>
              <w:jc w:val="right"/>
            </w:pPr>
            <w:r w:rsidRPr="00A77167">
              <w:t>10 478,0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обеспечение деятельности уче</w:t>
            </w:r>
            <w:r w:rsidRPr="00790BA5">
              <w:t>б</w:t>
            </w:r>
            <w:r w:rsidRPr="00790BA5">
              <w:t>но-методических кабинетов, централиз</w:t>
            </w:r>
            <w:r w:rsidRPr="00790BA5">
              <w:t>о</w:t>
            </w:r>
            <w:r w:rsidRPr="00790BA5">
              <w:t>ванных бухга</w:t>
            </w:r>
            <w:r w:rsidRPr="00790BA5">
              <w:t>л</w:t>
            </w:r>
            <w:r w:rsidRPr="00790BA5">
              <w:t>терии, групп хозяйственного обслуживания муниципальных у</w:t>
            </w:r>
            <w:r w:rsidRPr="00790BA5">
              <w:t>ч</w:t>
            </w:r>
            <w:r w:rsidRPr="00790BA5">
              <w:t>реждений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77167" w:rsidRDefault="00221D4F" w:rsidP="00221D4F">
            <w:pPr>
              <w:jc w:val="right"/>
            </w:pPr>
            <w:r w:rsidRPr="00A77167">
              <w:t>10 478,0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Расходы на выплаты персоналу в целях </w:t>
            </w:r>
            <w:r w:rsidRPr="00790BA5">
              <w:lastRenderedPageBreak/>
              <w:t>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44270">
              <w:t>9 546,5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>931,5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21D4F" w:rsidRPr="00C8005F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1,0</w:t>
            </w:r>
          </w:p>
        </w:tc>
        <w:tc>
          <w:tcPr>
            <w:tcW w:w="135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1,0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«Патриотическое воспит</w:t>
            </w:r>
            <w:r w:rsidRPr="00790BA5">
              <w:t>а</w:t>
            </w:r>
            <w:r w:rsidRPr="00790BA5">
              <w:t xml:space="preserve">ние и подготовка </w:t>
            </w:r>
            <w:proofErr w:type="gramStart"/>
            <w:r w:rsidRPr="00790BA5">
              <w:t>обучающихся</w:t>
            </w:r>
            <w:proofErr w:type="gramEnd"/>
            <w:r w:rsidRPr="00790BA5">
              <w:t xml:space="preserve">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к военной слу</w:t>
            </w:r>
            <w:r w:rsidRPr="00790BA5">
              <w:t>ж</w:t>
            </w:r>
            <w:r w:rsidRPr="00790BA5">
              <w:t>бе»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01 5 00 00000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98,0</w:t>
            </w:r>
          </w:p>
        </w:tc>
        <w:tc>
          <w:tcPr>
            <w:tcW w:w="135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98,0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Развитие системы военно-спортивных и военно-прикладных меропри</w:t>
            </w:r>
            <w:r w:rsidRPr="00790BA5">
              <w:t>я</w:t>
            </w:r>
            <w:r w:rsidRPr="00790BA5">
              <w:t>тий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01 5 01 00000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98,0</w:t>
            </w:r>
          </w:p>
        </w:tc>
        <w:tc>
          <w:tcPr>
            <w:tcW w:w="135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98,0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98,0</w:t>
            </w:r>
          </w:p>
        </w:tc>
        <w:tc>
          <w:tcPr>
            <w:tcW w:w="135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98,0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98,0</w:t>
            </w:r>
          </w:p>
        </w:tc>
        <w:tc>
          <w:tcPr>
            <w:tcW w:w="135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98,0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«Социально-правовая защ</w:t>
            </w:r>
            <w:r w:rsidRPr="00790BA5">
              <w:t>и</w:t>
            </w:r>
            <w:r w:rsidRPr="00790BA5">
              <w:t>та детей в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01 6 00 00000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Совершенствование системы соц</w:t>
            </w:r>
            <w:r w:rsidRPr="00790BA5">
              <w:t>и</w:t>
            </w:r>
            <w:r w:rsidRPr="00790BA5">
              <w:t>ально-правовой защиты д</w:t>
            </w:r>
            <w:r w:rsidRPr="00790BA5">
              <w:t>е</w:t>
            </w:r>
            <w:r w:rsidRPr="00790BA5">
              <w:t>тей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01 6 01 00000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несовершеннолетних граждан 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>533,2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lastRenderedPageBreak/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30,0</w:t>
            </w:r>
          </w:p>
        </w:tc>
        <w:tc>
          <w:tcPr>
            <w:tcW w:w="1629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30,0</w:t>
            </w:r>
          </w:p>
        </w:tc>
        <w:tc>
          <w:tcPr>
            <w:tcW w:w="135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30,0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01 7 00 00000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>
              <w:t>3 434,4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01 7 01 00000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>
              <w:t>3 434,4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3 334,4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3 293,1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41,3</w:t>
            </w:r>
          </w:p>
        </w:tc>
        <w:tc>
          <w:tcPr>
            <w:tcW w:w="1629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41,3</w:t>
            </w:r>
          </w:p>
        </w:tc>
        <w:tc>
          <w:tcPr>
            <w:tcW w:w="135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41,3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A937CF">
              <w:t>Расходы на поощрение муниципальных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01 7 01 </w:t>
            </w:r>
            <w:r w:rsidRPr="00F064F9">
              <w:t>55490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r>
              <w:t xml:space="preserve">    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221D4F" w:rsidRPr="000A6849" w:rsidRDefault="00221D4F" w:rsidP="00221D4F">
            <w:pPr>
              <w:jc w:val="right"/>
            </w:pPr>
            <w:r>
              <w:t>100,0</w:t>
            </w:r>
          </w:p>
        </w:tc>
        <w:tc>
          <w:tcPr>
            <w:tcW w:w="1629" w:type="dxa"/>
            <w:vAlign w:val="center"/>
          </w:tcPr>
          <w:p w:rsidR="00221D4F" w:rsidRPr="005C2DB9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5C2DB9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01 7 01 </w:t>
            </w:r>
            <w:r>
              <w:t>554</w:t>
            </w:r>
            <w:r w:rsidRPr="00790BA5">
              <w:t>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21D4F" w:rsidRPr="000A6849" w:rsidRDefault="00221D4F" w:rsidP="00221D4F">
            <w:pPr>
              <w:jc w:val="right"/>
            </w:pPr>
            <w:r>
              <w:t>100,0</w:t>
            </w:r>
          </w:p>
        </w:tc>
        <w:tc>
          <w:tcPr>
            <w:tcW w:w="1629" w:type="dxa"/>
            <w:vAlign w:val="center"/>
          </w:tcPr>
          <w:p w:rsidR="00221D4F" w:rsidRPr="005C2DB9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5C2DB9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«Развитие молодежной п</w:t>
            </w:r>
            <w:r w:rsidRPr="00790BA5">
              <w:t>о</w:t>
            </w:r>
            <w:r w:rsidRPr="00790BA5">
              <w:t>литики»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01 8 00 00000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55,0</w:t>
            </w:r>
          </w:p>
        </w:tc>
        <w:tc>
          <w:tcPr>
            <w:tcW w:w="135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55,0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Реализация мероприятий в сфере молоде</w:t>
            </w:r>
            <w:r w:rsidRPr="00790BA5">
              <w:t>ж</w:t>
            </w:r>
            <w:r w:rsidRPr="00790BA5">
              <w:t>ной политики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01 8 01 00000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55,0</w:t>
            </w:r>
          </w:p>
        </w:tc>
        <w:tc>
          <w:tcPr>
            <w:tcW w:w="135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55,0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проведение мероприятий для детей и молодежи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55,0</w:t>
            </w:r>
          </w:p>
        </w:tc>
        <w:tc>
          <w:tcPr>
            <w:tcW w:w="135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55,0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55,0</w:t>
            </w:r>
          </w:p>
        </w:tc>
        <w:tc>
          <w:tcPr>
            <w:tcW w:w="135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55,0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533ABE" w:rsidRDefault="00221D4F" w:rsidP="00221D4F">
            <w:pPr>
              <w:rPr>
                <w:bCs/>
                <w:color w:val="000000"/>
              </w:rPr>
            </w:pPr>
            <w:r w:rsidRPr="00533ABE">
              <w:rPr>
                <w:bCs/>
                <w:color w:val="000000"/>
              </w:rPr>
              <w:t xml:space="preserve">Муниципальная программа «Профилактика </w:t>
            </w:r>
            <w:r w:rsidRPr="00533ABE">
              <w:rPr>
                <w:bCs/>
                <w:color w:val="000000"/>
              </w:rPr>
              <w:lastRenderedPageBreak/>
              <w:t xml:space="preserve">преступлений и иных правонарушений на территории </w:t>
            </w:r>
            <w:proofErr w:type="spellStart"/>
            <w:r w:rsidRPr="00533ABE">
              <w:rPr>
                <w:bCs/>
                <w:color w:val="000000"/>
              </w:rPr>
              <w:t>Краснобаковского</w:t>
            </w:r>
            <w:proofErr w:type="spellEnd"/>
            <w:r w:rsidRPr="00533ABE">
              <w:rPr>
                <w:bCs/>
                <w:color w:val="000000"/>
              </w:rPr>
              <w:t xml:space="preserve"> района Н</w:t>
            </w:r>
            <w:r w:rsidRPr="00533ABE">
              <w:rPr>
                <w:bCs/>
                <w:color w:val="000000"/>
              </w:rPr>
              <w:t>и</w:t>
            </w:r>
            <w:r w:rsidRPr="00533ABE">
              <w:rPr>
                <w:bCs/>
                <w:color w:val="000000"/>
              </w:rPr>
              <w:t>жег</w:t>
            </w:r>
            <w:r w:rsidRPr="00533ABE">
              <w:rPr>
                <w:bCs/>
                <w:color w:val="000000"/>
              </w:rPr>
              <w:t>о</w:t>
            </w:r>
            <w:r w:rsidRPr="00533ABE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533ABE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221D4F" w:rsidRPr="00533ABE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533ABE" w:rsidRDefault="00221D4F" w:rsidP="00221D4F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221D4F" w:rsidRPr="00533ABE" w:rsidRDefault="00221D4F" w:rsidP="00221D4F">
            <w:pPr>
              <w:jc w:val="center"/>
            </w:pPr>
            <w:r w:rsidRPr="00533ABE">
              <w:t>09</w:t>
            </w:r>
          </w:p>
        </w:tc>
        <w:tc>
          <w:tcPr>
            <w:tcW w:w="1841" w:type="dxa"/>
            <w:vAlign w:val="center"/>
          </w:tcPr>
          <w:p w:rsidR="00221D4F" w:rsidRPr="00533ABE" w:rsidRDefault="00221D4F" w:rsidP="00221D4F">
            <w:pPr>
              <w:jc w:val="center"/>
            </w:pPr>
            <w:r w:rsidRPr="00533ABE">
              <w:t>12 0 00 00000</w:t>
            </w:r>
          </w:p>
        </w:tc>
        <w:tc>
          <w:tcPr>
            <w:tcW w:w="1134" w:type="dxa"/>
            <w:vAlign w:val="center"/>
          </w:tcPr>
          <w:p w:rsidR="00221D4F" w:rsidRPr="00533ABE" w:rsidRDefault="00221D4F" w:rsidP="00221D4F">
            <w:pPr>
              <w:jc w:val="center"/>
            </w:pPr>
            <w:r w:rsidRPr="00533ABE">
              <w:t>000</w:t>
            </w:r>
          </w:p>
        </w:tc>
        <w:tc>
          <w:tcPr>
            <w:tcW w:w="160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8,0</w:t>
            </w:r>
          </w:p>
        </w:tc>
        <w:tc>
          <w:tcPr>
            <w:tcW w:w="135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8,0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lastRenderedPageBreak/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8,0</w:t>
            </w:r>
          </w:p>
        </w:tc>
        <w:tc>
          <w:tcPr>
            <w:tcW w:w="135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8,0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8,0</w:t>
            </w:r>
          </w:p>
        </w:tc>
        <w:tc>
          <w:tcPr>
            <w:tcW w:w="135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8,0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8,0</w:t>
            </w:r>
          </w:p>
        </w:tc>
        <w:tc>
          <w:tcPr>
            <w:tcW w:w="135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8,0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8,0</w:t>
            </w:r>
          </w:p>
        </w:tc>
        <w:tc>
          <w:tcPr>
            <w:tcW w:w="1352" w:type="dxa"/>
            <w:vAlign w:val="center"/>
          </w:tcPr>
          <w:p w:rsidR="00221D4F" w:rsidRPr="00C8005F" w:rsidRDefault="00221D4F" w:rsidP="00221D4F">
            <w:pPr>
              <w:jc w:val="right"/>
            </w:pPr>
            <w:r w:rsidRPr="00C8005F">
              <w:t>8,0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8A6A56" w:rsidRDefault="00221D4F" w:rsidP="00221D4F">
            <w:pPr>
              <w:jc w:val="right"/>
              <w:rPr>
                <w:b/>
                <w:highlight w:val="yellow"/>
              </w:rPr>
            </w:pPr>
            <w:r w:rsidRPr="008A6A56">
              <w:rPr>
                <w:b/>
              </w:rPr>
              <w:t>2 683,3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8A6A56" w:rsidRDefault="00221D4F" w:rsidP="00221D4F">
            <w:pPr>
              <w:jc w:val="right"/>
              <w:rPr>
                <w:b/>
                <w:highlight w:val="yellow"/>
              </w:rPr>
            </w:pPr>
            <w:r w:rsidRPr="008A6A56">
              <w:rPr>
                <w:b/>
              </w:rPr>
              <w:t>2 683,3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center"/>
          </w:tcPr>
          <w:p w:rsidR="00221D4F" w:rsidRPr="00790BA5" w:rsidRDefault="00221D4F" w:rsidP="00221D4F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46AAD">
              <w:t xml:space="preserve">2 </w:t>
            </w:r>
            <w:r>
              <w:t>683</w:t>
            </w:r>
            <w:r w:rsidRPr="00946AAD">
              <w:t>,</w:t>
            </w:r>
            <w:r>
              <w:t>3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center"/>
          </w:tcPr>
          <w:p w:rsidR="00221D4F" w:rsidRPr="00790BA5" w:rsidRDefault="00221D4F" w:rsidP="00221D4F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46AAD">
              <w:t xml:space="preserve">2 </w:t>
            </w:r>
            <w:r>
              <w:t>683</w:t>
            </w:r>
            <w:r w:rsidRPr="00946AAD">
              <w:t>,</w:t>
            </w:r>
            <w:r>
              <w:t>3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vAlign w:val="center"/>
          </w:tcPr>
          <w:p w:rsidR="00221D4F" w:rsidRPr="00790BA5" w:rsidRDefault="00221D4F" w:rsidP="00221D4F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46AAD">
              <w:t xml:space="preserve">2 </w:t>
            </w:r>
            <w:r>
              <w:t>683</w:t>
            </w:r>
            <w:r w:rsidRPr="00946AAD">
              <w:t>,</w:t>
            </w:r>
            <w:r>
              <w:t>3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осуществление выплаты ко</w:t>
            </w:r>
            <w:r w:rsidRPr="00790BA5">
              <w:t>м</w:t>
            </w:r>
            <w:r w:rsidRPr="00790BA5">
              <w:t>пенсации части родительской платы за пр</w:t>
            </w:r>
            <w:r w:rsidRPr="00790BA5">
              <w:t>и</w:t>
            </w:r>
            <w:r w:rsidRPr="00790BA5">
              <w:t>смотр и уход за ребенком в государстве</w:t>
            </w:r>
            <w:r w:rsidRPr="00790BA5">
              <w:t>н</w:t>
            </w:r>
            <w:r w:rsidRPr="00790BA5">
              <w:t>ных, муниципальных  и частных образов</w:t>
            </w:r>
            <w:r w:rsidRPr="00790BA5">
              <w:t>а</w:t>
            </w:r>
            <w:r w:rsidRPr="00790BA5">
              <w:t>тельных организациях, реализующих обр</w:t>
            </w:r>
            <w:r w:rsidRPr="00790BA5">
              <w:t>а</w:t>
            </w:r>
            <w:r w:rsidRPr="00790BA5">
              <w:t>зовательную программу дошкольного обр</w:t>
            </w:r>
            <w:r w:rsidRPr="00790BA5">
              <w:t>а</w:t>
            </w:r>
            <w:r w:rsidRPr="00790BA5">
              <w:t>зования, в том числе обеспечение организ</w:t>
            </w:r>
            <w:r w:rsidRPr="00790BA5">
              <w:t>а</w:t>
            </w:r>
            <w:r w:rsidRPr="00790BA5">
              <w:t>ции выплаты компенсации части родител</w:t>
            </w:r>
            <w:r w:rsidRPr="00790BA5">
              <w:t>ь</w:t>
            </w:r>
            <w:r w:rsidRPr="00790BA5">
              <w:lastRenderedPageBreak/>
              <w:t>ской платы за счет средств 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946AAD" w:rsidRDefault="00221D4F" w:rsidP="00221D4F">
            <w:pPr>
              <w:jc w:val="right"/>
            </w:pPr>
            <w:r w:rsidRPr="00946AAD">
              <w:t>2 </w:t>
            </w:r>
            <w:r>
              <w:t>683</w:t>
            </w:r>
            <w:r w:rsidRPr="00946AAD">
              <w:t>,</w:t>
            </w:r>
            <w:r>
              <w:t>3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0A4E9D" w:rsidRDefault="00221D4F" w:rsidP="00221D4F">
            <w:pPr>
              <w:jc w:val="right"/>
            </w:pPr>
            <w:r>
              <w:t>40</w:t>
            </w:r>
            <w:r w:rsidRPr="000A4E9D">
              <w:t>,2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37,2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37,2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2 </w:t>
            </w:r>
            <w:r>
              <w:t>643</w:t>
            </w:r>
            <w:r w:rsidRPr="000A4E9D">
              <w:t>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2 445,6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2 445,6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674,4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674,4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674,4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674,4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674,4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сельского хозя</w:t>
            </w:r>
            <w:r w:rsidRPr="00790BA5">
              <w:rPr>
                <w:b/>
                <w:sz w:val="28"/>
                <w:szCs w:val="28"/>
              </w:rPr>
              <w:t>й</w:t>
            </w:r>
            <w:r w:rsidRPr="00790BA5">
              <w:rPr>
                <w:b/>
                <w:sz w:val="28"/>
                <w:szCs w:val="28"/>
              </w:rPr>
              <w:t>ства и земельной реформы</w:t>
            </w:r>
            <w:r>
              <w:rPr>
                <w:b/>
                <w:sz w:val="28"/>
                <w:szCs w:val="28"/>
              </w:rPr>
              <w:t xml:space="preserve"> Администр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ции </w:t>
            </w:r>
            <w:proofErr w:type="spellStart"/>
            <w:r>
              <w:rPr>
                <w:b/>
                <w:sz w:val="28"/>
                <w:szCs w:val="28"/>
              </w:rPr>
              <w:t>Краснобаковского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 Н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жегородской области</w:t>
            </w:r>
          </w:p>
        </w:tc>
        <w:tc>
          <w:tcPr>
            <w:tcW w:w="84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082</w:t>
            </w: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221D4F" w:rsidRPr="00F404E1" w:rsidRDefault="00221D4F" w:rsidP="00221D4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8 915,9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8 928,6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8 956,6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92301B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8 915,9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Сельское хозяйство и рыболо</w:t>
            </w:r>
            <w:r w:rsidRPr="00790BA5">
              <w:rPr>
                <w:b/>
              </w:rPr>
              <w:t>в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92301B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8 915,9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Муниципальная программа «Развитие агр</w:t>
            </w:r>
            <w:r w:rsidRPr="00790BA5">
              <w:t>о</w:t>
            </w:r>
            <w:r w:rsidRPr="00790BA5">
              <w:t xml:space="preserve">промышленного комплекса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A6A56" w:rsidRDefault="00221D4F" w:rsidP="00221D4F">
            <w:pPr>
              <w:jc w:val="right"/>
              <w:rPr>
                <w:highlight w:val="yellow"/>
              </w:rPr>
            </w:pPr>
            <w:r>
              <w:t>8 915,9</w:t>
            </w:r>
          </w:p>
        </w:tc>
        <w:tc>
          <w:tcPr>
            <w:tcW w:w="1629" w:type="dxa"/>
            <w:vAlign w:val="center"/>
          </w:tcPr>
          <w:p w:rsidR="00221D4F" w:rsidRPr="0051003C" w:rsidRDefault="00221D4F" w:rsidP="00221D4F">
            <w:pPr>
              <w:jc w:val="right"/>
            </w:pPr>
            <w:r w:rsidRPr="0051003C">
              <w:t>8 928,6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8 956,6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«Развитие сельского хозя</w:t>
            </w:r>
            <w:r w:rsidRPr="00790BA5">
              <w:t>й</w:t>
            </w:r>
            <w:r w:rsidRPr="00790BA5">
              <w:lastRenderedPageBreak/>
              <w:t>ства, пищевой и перерабатывающей  пр</w:t>
            </w:r>
            <w:r w:rsidRPr="00790BA5">
              <w:t>о</w:t>
            </w:r>
            <w:r w:rsidRPr="00790BA5">
              <w:t xml:space="preserve">мышленности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Нижегородской обла</w:t>
            </w:r>
            <w:r w:rsidRPr="00790BA5">
              <w:t>с</w:t>
            </w:r>
            <w:r>
              <w:t xml:space="preserve">ти»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02 1 00 00000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A6A56" w:rsidRDefault="00221D4F" w:rsidP="00221D4F">
            <w:pPr>
              <w:jc w:val="right"/>
              <w:rPr>
                <w:highlight w:val="yellow"/>
              </w:rPr>
            </w:pPr>
            <w:r w:rsidRPr="0092301B">
              <w:t>5 </w:t>
            </w:r>
            <w:r>
              <w:t>803</w:t>
            </w:r>
            <w:r w:rsidRPr="0092301B">
              <w:t>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6 058,9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6 086,9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Развитие производства продукции раст</w:t>
            </w:r>
            <w:r w:rsidRPr="00790BA5">
              <w:t>е</w:t>
            </w:r>
            <w:r w:rsidRPr="00790BA5">
              <w:t>ниеводства (субсидир</w:t>
            </w:r>
            <w:r w:rsidRPr="00790BA5">
              <w:t>о</w:t>
            </w:r>
            <w:r w:rsidRPr="00790BA5">
              <w:t xml:space="preserve">вание части затрат)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02 1 01 00000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A6A56" w:rsidRDefault="00221D4F" w:rsidP="00221D4F">
            <w:pPr>
              <w:jc w:val="right"/>
              <w:rPr>
                <w:highlight w:val="yellow"/>
              </w:rPr>
            </w:pPr>
            <w:r>
              <w:t>1 984,0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1 339,0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0F254B">
              <w:t>1 372,</w:t>
            </w:r>
            <w:r>
              <w:t>3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B769CD" w:rsidRDefault="00221D4F" w:rsidP="00221D4F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221D4F" w:rsidRPr="00F404E1" w:rsidRDefault="00221D4F" w:rsidP="00221D4F">
            <w:pPr>
              <w:jc w:val="right"/>
            </w:pPr>
            <w:r w:rsidRPr="00F404E1">
              <w:t>208,3</w:t>
            </w:r>
          </w:p>
        </w:tc>
        <w:tc>
          <w:tcPr>
            <w:tcW w:w="1352" w:type="dxa"/>
            <w:vAlign w:val="center"/>
          </w:tcPr>
          <w:p w:rsidR="00221D4F" w:rsidRPr="00B769CD" w:rsidRDefault="00221D4F" w:rsidP="00221D4F">
            <w:pPr>
              <w:jc w:val="right"/>
            </w:pPr>
            <w:r w:rsidRPr="00B769CD">
              <w:t>241,6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B769CD" w:rsidRDefault="00221D4F" w:rsidP="00221D4F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221D4F" w:rsidRPr="00F404E1" w:rsidRDefault="00221D4F" w:rsidP="00221D4F">
            <w:pPr>
              <w:jc w:val="right"/>
            </w:pPr>
            <w:r w:rsidRPr="00F404E1">
              <w:t>208,3</w:t>
            </w:r>
          </w:p>
        </w:tc>
        <w:tc>
          <w:tcPr>
            <w:tcW w:w="1352" w:type="dxa"/>
            <w:vAlign w:val="center"/>
          </w:tcPr>
          <w:p w:rsidR="00221D4F" w:rsidRPr="00B769CD" w:rsidRDefault="00221D4F" w:rsidP="00221D4F">
            <w:pPr>
              <w:jc w:val="right"/>
            </w:pPr>
            <w:r w:rsidRPr="00B769CD">
              <w:t>241,6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Из них: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</w:p>
        </w:tc>
        <w:tc>
          <w:tcPr>
            <w:tcW w:w="1629" w:type="dxa"/>
            <w:vAlign w:val="center"/>
          </w:tcPr>
          <w:p w:rsidR="00221D4F" w:rsidRPr="00F404E1" w:rsidRDefault="00221D4F" w:rsidP="00221D4F">
            <w:pPr>
              <w:jc w:val="right"/>
            </w:pP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221D4F" w:rsidRPr="00F404E1" w:rsidRDefault="00221D4F" w:rsidP="00221D4F">
            <w:pPr>
              <w:jc w:val="right"/>
            </w:pPr>
            <w:r w:rsidRPr="00F404E1">
              <w:t>197,9</w:t>
            </w:r>
          </w:p>
        </w:tc>
        <w:tc>
          <w:tcPr>
            <w:tcW w:w="1352" w:type="dxa"/>
            <w:vAlign w:val="center"/>
          </w:tcPr>
          <w:p w:rsidR="00221D4F" w:rsidRPr="000F254B" w:rsidRDefault="00221D4F" w:rsidP="00221D4F">
            <w:pPr>
              <w:jc w:val="right"/>
            </w:pPr>
            <w:r w:rsidRPr="000F254B">
              <w:t>183,6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221D4F" w:rsidRPr="00F404E1" w:rsidRDefault="00221D4F" w:rsidP="00221D4F">
            <w:pPr>
              <w:jc w:val="right"/>
            </w:pPr>
            <w:r w:rsidRPr="00F404E1">
              <w:t>10,4</w:t>
            </w:r>
          </w:p>
        </w:tc>
        <w:tc>
          <w:tcPr>
            <w:tcW w:w="1352" w:type="dxa"/>
            <w:vAlign w:val="center"/>
          </w:tcPr>
          <w:p w:rsidR="00221D4F" w:rsidRPr="000F254B" w:rsidRDefault="00221D4F" w:rsidP="00221D4F">
            <w:pPr>
              <w:jc w:val="right"/>
            </w:pPr>
            <w:r w:rsidRPr="000F254B">
              <w:t>58,0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46732" w:rsidRDefault="00221D4F" w:rsidP="00221D4F">
            <w:r w:rsidRPr="00746732">
              <w:t>Расходы на стимулирование развития пр</w:t>
            </w:r>
            <w:r w:rsidRPr="00746732">
              <w:t>и</w:t>
            </w:r>
            <w:r w:rsidRPr="00746732">
              <w:t xml:space="preserve">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</w:t>
            </w:r>
          </w:p>
        </w:tc>
        <w:tc>
          <w:tcPr>
            <w:tcW w:w="848" w:type="dxa"/>
          </w:tcPr>
          <w:p w:rsidR="00221D4F" w:rsidRPr="00746732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46732" w:rsidRDefault="00221D4F" w:rsidP="00221D4F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221D4F" w:rsidRPr="00746732" w:rsidRDefault="00221D4F" w:rsidP="00221D4F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221D4F" w:rsidRPr="00746732" w:rsidRDefault="00221D4F" w:rsidP="00221D4F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221D4F" w:rsidRPr="00746732" w:rsidRDefault="00221D4F" w:rsidP="00221D4F">
            <w:pPr>
              <w:jc w:val="center"/>
            </w:pPr>
            <w:r w:rsidRPr="00746732">
              <w:t>000</w:t>
            </w:r>
          </w:p>
        </w:tc>
        <w:tc>
          <w:tcPr>
            <w:tcW w:w="1602" w:type="dxa"/>
            <w:vAlign w:val="center"/>
          </w:tcPr>
          <w:p w:rsidR="00221D4F" w:rsidRPr="002B6DDA" w:rsidRDefault="00221D4F" w:rsidP="00221D4F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221D4F" w:rsidRPr="00F404E1" w:rsidRDefault="00221D4F" w:rsidP="00221D4F">
            <w:pPr>
              <w:jc w:val="right"/>
            </w:pPr>
            <w:r w:rsidRPr="00F404E1">
              <w:t>680,9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680,9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46732" w:rsidRDefault="00221D4F" w:rsidP="00221D4F">
            <w:r w:rsidRPr="00746732">
              <w:t>Иные бюджетные ассигн</w:t>
            </w:r>
            <w:r w:rsidRPr="00746732">
              <w:t>о</w:t>
            </w:r>
            <w:r w:rsidRPr="00746732">
              <w:t>вания</w:t>
            </w:r>
          </w:p>
        </w:tc>
        <w:tc>
          <w:tcPr>
            <w:tcW w:w="848" w:type="dxa"/>
          </w:tcPr>
          <w:p w:rsidR="00221D4F" w:rsidRPr="00746732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46732" w:rsidRDefault="00221D4F" w:rsidP="00221D4F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221D4F" w:rsidRPr="00746732" w:rsidRDefault="00221D4F" w:rsidP="00221D4F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221D4F" w:rsidRPr="00746732" w:rsidRDefault="00221D4F" w:rsidP="00221D4F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221D4F" w:rsidRPr="00746732" w:rsidRDefault="00221D4F" w:rsidP="00221D4F">
            <w:pPr>
              <w:jc w:val="center"/>
            </w:pPr>
            <w:r w:rsidRPr="00746732">
              <w:t>800</w:t>
            </w:r>
          </w:p>
        </w:tc>
        <w:tc>
          <w:tcPr>
            <w:tcW w:w="1602" w:type="dxa"/>
            <w:vAlign w:val="center"/>
          </w:tcPr>
          <w:p w:rsidR="00221D4F" w:rsidRPr="002B6DDA" w:rsidRDefault="00221D4F" w:rsidP="00221D4F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680,9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680,9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46732" w:rsidRDefault="00221D4F" w:rsidP="00221D4F">
            <w:r w:rsidRPr="00746732">
              <w:t>Из них:</w:t>
            </w:r>
          </w:p>
        </w:tc>
        <w:tc>
          <w:tcPr>
            <w:tcW w:w="848" w:type="dxa"/>
          </w:tcPr>
          <w:p w:rsidR="00221D4F" w:rsidRPr="00746732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46732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46732" w:rsidRDefault="00221D4F" w:rsidP="00221D4F">
            <w:pPr>
              <w:jc w:val="center"/>
            </w:pPr>
          </w:p>
        </w:tc>
        <w:tc>
          <w:tcPr>
            <w:tcW w:w="1841" w:type="dxa"/>
            <w:vAlign w:val="center"/>
          </w:tcPr>
          <w:p w:rsidR="00221D4F" w:rsidRPr="00746732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46732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2B6DDA" w:rsidRDefault="00221D4F" w:rsidP="00221D4F">
            <w:pPr>
              <w:jc w:val="right"/>
            </w:pP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46732" w:rsidRDefault="00221D4F" w:rsidP="00221D4F">
            <w:r w:rsidRPr="00746732">
              <w:t xml:space="preserve">   расходы  на стимулирование разв</w:t>
            </w:r>
            <w:r w:rsidRPr="00746732">
              <w:t>и</w:t>
            </w:r>
            <w:r w:rsidRPr="00746732">
              <w:t xml:space="preserve">тия приоритетных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</w:t>
            </w:r>
            <w:r w:rsidRPr="00746732">
              <w:t>ш</w:t>
            </w:r>
            <w:r w:rsidRPr="00746732">
              <w:t>ленного комплекса и развития м</w:t>
            </w:r>
            <w:r w:rsidRPr="00746732">
              <w:t>а</w:t>
            </w:r>
            <w:r w:rsidRPr="00746732">
              <w:t>лых форм хозяйствования за счет средств 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21D4F" w:rsidRPr="00746732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46732" w:rsidRDefault="00221D4F" w:rsidP="00221D4F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221D4F" w:rsidRPr="00746732" w:rsidRDefault="00221D4F" w:rsidP="00221D4F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221D4F" w:rsidRPr="00746732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46732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2B6DDA" w:rsidRDefault="00221D4F" w:rsidP="00221D4F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680,9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680,9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46732" w:rsidRDefault="00221D4F" w:rsidP="00221D4F">
            <w:r w:rsidRPr="00746732">
              <w:t>Из них:</w:t>
            </w:r>
          </w:p>
        </w:tc>
        <w:tc>
          <w:tcPr>
            <w:tcW w:w="848" w:type="dxa"/>
          </w:tcPr>
          <w:p w:rsidR="00221D4F" w:rsidRPr="00746732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46732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46732" w:rsidRDefault="00221D4F" w:rsidP="00221D4F">
            <w:pPr>
              <w:jc w:val="center"/>
            </w:pPr>
          </w:p>
        </w:tc>
        <w:tc>
          <w:tcPr>
            <w:tcW w:w="1841" w:type="dxa"/>
            <w:vAlign w:val="center"/>
          </w:tcPr>
          <w:p w:rsidR="00221D4F" w:rsidRPr="00746732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46732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2B6DDA" w:rsidRDefault="00221D4F" w:rsidP="00221D4F">
            <w:pPr>
              <w:jc w:val="right"/>
            </w:pP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</w:p>
        </w:tc>
        <w:tc>
          <w:tcPr>
            <w:tcW w:w="1352" w:type="dxa"/>
            <w:vAlign w:val="center"/>
          </w:tcPr>
          <w:p w:rsidR="00221D4F" w:rsidRPr="00746732" w:rsidRDefault="00221D4F" w:rsidP="00221D4F">
            <w:pPr>
              <w:jc w:val="right"/>
            </w:pP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46732" w:rsidRDefault="00221D4F" w:rsidP="00221D4F">
            <w:r w:rsidRPr="00746732">
              <w:t xml:space="preserve"> 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 xml:space="preserve">ку сельскохозяйственных культур по ставке </w:t>
            </w:r>
            <w:r w:rsidRPr="00746732">
              <w:lastRenderedPageBreak/>
              <w:t>на 1 гектар</w:t>
            </w:r>
          </w:p>
        </w:tc>
        <w:tc>
          <w:tcPr>
            <w:tcW w:w="848" w:type="dxa"/>
          </w:tcPr>
          <w:p w:rsidR="00221D4F" w:rsidRPr="00746732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46732" w:rsidRDefault="00221D4F" w:rsidP="00221D4F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221D4F" w:rsidRPr="00746732" w:rsidRDefault="00221D4F" w:rsidP="00221D4F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221D4F" w:rsidRPr="00746732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46732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2B6DDA" w:rsidRDefault="00221D4F" w:rsidP="00221D4F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680,9</w:t>
            </w:r>
          </w:p>
        </w:tc>
        <w:tc>
          <w:tcPr>
            <w:tcW w:w="1352" w:type="dxa"/>
            <w:vAlign w:val="center"/>
          </w:tcPr>
          <w:p w:rsidR="00221D4F" w:rsidRPr="00746732" w:rsidRDefault="00221D4F" w:rsidP="00221D4F">
            <w:pPr>
              <w:jc w:val="right"/>
            </w:pPr>
            <w:r w:rsidRPr="00675191">
              <w:t>680,9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>
              <w:t>1 555,7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449,8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>
              <w:t>1 555,7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449,8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   расходы на возмещение части затрат на приобретение элитных семян  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59,7</w:t>
            </w:r>
          </w:p>
        </w:tc>
        <w:tc>
          <w:tcPr>
            <w:tcW w:w="1352" w:type="dxa"/>
            <w:vAlign w:val="center"/>
          </w:tcPr>
          <w:p w:rsidR="00221D4F" w:rsidRPr="00B769CD" w:rsidRDefault="00221D4F" w:rsidP="00221D4F">
            <w:pPr>
              <w:jc w:val="right"/>
            </w:pPr>
            <w:r w:rsidRPr="00B769CD">
              <w:t>59,7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   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>
              <w:t>1 555,7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390,1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B769CD">
              <w:t>390,1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Развитие производства продукции животн</w:t>
            </w:r>
            <w:r w:rsidRPr="00790BA5">
              <w:t>о</w:t>
            </w:r>
            <w:r w:rsidRPr="00790BA5">
              <w:t xml:space="preserve">водства (субсидирование части затрат)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02 1 02 00000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468,1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2 547,5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2 542,2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301DB9">
              <w:t>Компенсация части затрат на содержание 1 условной головы крупного рогатого скота за счет средств районного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350,0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350,0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350,0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350,0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350,0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350,0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shd w:val="clear" w:color="auto" w:fill="auto"/>
          </w:tcPr>
          <w:p w:rsidR="00221D4F" w:rsidRPr="00790BA5" w:rsidRDefault="00221D4F" w:rsidP="00221D4F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  <w:shd w:val="clear" w:color="auto" w:fill="auto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  <w:rPr>
                <w:lang w:val="en-US"/>
              </w:rPr>
            </w:pPr>
            <w:r w:rsidRPr="00285885">
              <w:t>87,8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rPr>
                <w:lang w:val="en-US"/>
              </w:rPr>
              <w:t>40</w:t>
            </w:r>
            <w:r w:rsidRPr="008B4377">
              <w:t>2,0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396,7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shd w:val="clear" w:color="auto" w:fill="auto"/>
          </w:tcPr>
          <w:p w:rsidR="00221D4F" w:rsidRPr="00790BA5" w:rsidRDefault="00221D4F" w:rsidP="00221D4F">
            <w:r w:rsidRPr="00790BA5">
              <w:t>Иные бюджетные ассигнования</w:t>
            </w:r>
          </w:p>
        </w:tc>
        <w:tc>
          <w:tcPr>
            <w:tcW w:w="848" w:type="dxa"/>
            <w:shd w:val="clear" w:color="auto" w:fill="auto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</w:tcPr>
          <w:p w:rsidR="00221D4F" w:rsidRPr="00790BA5" w:rsidRDefault="00221D4F" w:rsidP="00221D4F">
            <w:pPr>
              <w:jc w:val="center"/>
            </w:pPr>
            <w:r w:rsidRPr="00790BA5">
              <w:t>02 1 02 R5080</w:t>
            </w:r>
          </w:p>
        </w:tc>
        <w:tc>
          <w:tcPr>
            <w:tcW w:w="1134" w:type="dxa"/>
            <w:shd w:val="clear" w:color="auto" w:fill="auto"/>
          </w:tcPr>
          <w:p w:rsidR="00221D4F" w:rsidRPr="00790BA5" w:rsidRDefault="00221D4F" w:rsidP="00221D4F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shd w:val="clear" w:color="auto" w:fill="auto"/>
          </w:tcPr>
          <w:p w:rsidR="00221D4F" w:rsidRPr="00285885" w:rsidRDefault="00221D4F" w:rsidP="00221D4F">
            <w:pPr>
              <w:jc w:val="right"/>
            </w:pPr>
            <w:r w:rsidRPr="00285885">
              <w:t>87,8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402,0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396,7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shd w:val="clear" w:color="auto" w:fill="auto"/>
          </w:tcPr>
          <w:p w:rsidR="00221D4F" w:rsidRPr="00790BA5" w:rsidRDefault="00221D4F" w:rsidP="00221D4F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федерального бюджета</w:t>
            </w:r>
          </w:p>
        </w:tc>
        <w:tc>
          <w:tcPr>
            <w:tcW w:w="848" w:type="dxa"/>
            <w:shd w:val="clear" w:color="auto" w:fill="auto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66,7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129,1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123,8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  <w:shd w:val="clear" w:color="auto" w:fill="auto"/>
          </w:tcPr>
          <w:p w:rsidR="00221D4F" w:rsidRPr="00790BA5" w:rsidRDefault="00221D4F" w:rsidP="00221D4F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областного бюджета</w:t>
            </w:r>
          </w:p>
        </w:tc>
        <w:tc>
          <w:tcPr>
            <w:tcW w:w="848" w:type="dxa"/>
            <w:shd w:val="clear" w:color="auto" w:fill="auto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21,1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272,9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272,9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AE29D7" w:rsidRDefault="00221D4F" w:rsidP="00221D4F">
            <w:r w:rsidRPr="00AE29D7">
              <w:t>Расходы на поддержку племенного живо</w:t>
            </w:r>
            <w:r w:rsidRPr="00AE29D7">
              <w:t>т</w:t>
            </w:r>
            <w:r w:rsidRPr="00AE29D7">
              <w:t>новодства за счет средств областного бю</w:t>
            </w:r>
            <w:r w:rsidRPr="00AE29D7">
              <w:t>д</w:t>
            </w:r>
            <w:r w:rsidRPr="00AE29D7">
              <w:t>жета</w:t>
            </w:r>
          </w:p>
        </w:tc>
        <w:tc>
          <w:tcPr>
            <w:tcW w:w="848" w:type="dxa"/>
          </w:tcPr>
          <w:p w:rsidR="00221D4F" w:rsidRPr="00AE29D7" w:rsidRDefault="00221D4F" w:rsidP="00221D4F"/>
        </w:tc>
        <w:tc>
          <w:tcPr>
            <w:tcW w:w="708" w:type="dxa"/>
            <w:vAlign w:val="center"/>
          </w:tcPr>
          <w:p w:rsidR="00221D4F" w:rsidRPr="00AE29D7" w:rsidRDefault="00221D4F" w:rsidP="00221D4F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221D4F" w:rsidRPr="00AE29D7" w:rsidRDefault="00221D4F" w:rsidP="00221D4F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221D4F" w:rsidRPr="00AE29D7" w:rsidRDefault="00221D4F" w:rsidP="00221D4F">
            <w:pPr>
              <w:jc w:val="center"/>
            </w:pPr>
            <w:r w:rsidRPr="00535B22">
              <w:t>02 1 02 R5080</w:t>
            </w:r>
          </w:p>
        </w:tc>
        <w:tc>
          <w:tcPr>
            <w:tcW w:w="1134" w:type="dxa"/>
            <w:vAlign w:val="center"/>
          </w:tcPr>
          <w:p w:rsidR="00221D4F" w:rsidRPr="00AE29D7" w:rsidRDefault="00221D4F" w:rsidP="00221D4F">
            <w:pPr>
              <w:jc w:val="center"/>
            </w:pPr>
            <w:r w:rsidRPr="00AE29D7">
              <w:t>000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30,3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1 795,5</w:t>
            </w:r>
          </w:p>
        </w:tc>
        <w:tc>
          <w:tcPr>
            <w:tcW w:w="1352" w:type="dxa"/>
            <w:vAlign w:val="center"/>
          </w:tcPr>
          <w:p w:rsidR="00221D4F" w:rsidRPr="00AE29D7" w:rsidRDefault="00221D4F" w:rsidP="00221D4F">
            <w:pPr>
              <w:jc w:val="right"/>
            </w:pPr>
            <w:r w:rsidRPr="000378B4">
              <w:t>1 795,5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AE29D7" w:rsidRDefault="00221D4F" w:rsidP="00221D4F">
            <w:r w:rsidRPr="00AE29D7">
              <w:t>Иные бюджетные ассигнования</w:t>
            </w:r>
          </w:p>
        </w:tc>
        <w:tc>
          <w:tcPr>
            <w:tcW w:w="848" w:type="dxa"/>
          </w:tcPr>
          <w:p w:rsidR="00221D4F" w:rsidRPr="00AE29D7" w:rsidRDefault="00221D4F" w:rsidP="00221D4F"/>
        </w:tc>
        <w:tc>
          <w:tcPr>
            <w:tcW w:w="708" w:type="dxa"/>
            <w:vAlign w:val="center"/>
          </w:tcPr>
          <w:p w:rsidR="00221D4F" w:rsidRPr="00AE29D7" w:rsidRDefault="00221D4F" w:rsidP="00221D4F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221D4F" w:rsidRPr="00AE29D7" w:rsidRDefault="00221D4F" w:rsidP="00221D4F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221D4F" w:rsidRPr="00535B22" w:rsidRDefault="00221D4F" w:rsidP="00221D4F">
            <w:pPr>
              <w:jc w:val="center"/>
              <w:rPr>
                <w:lang w:val="en-US"/>
              </w:rPr>
            </w:pPr>
            <w:r w:rsidRPr="00AE29D7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221D4F" w:rsidRPr="00AE29D7" w:rsidRDefault="00221D4F" w:rsidP="00221D4F">
            <w:pPr>
              <w:jc w:val="center"/>
            </w:pPr>
            <w:r w:rsidRPr="00AE29D7">
              <w:t>800</w:t>
            </w:r>
          </w:p>
        </w:tc>
        <w:tc>
          <w:tcPr>
            <w:tcW w:w="1602" w:type="dxa"/>
            <w:vAlign w:val="center"/>
          </w:tcPr>
          <w:p w:rsidR="00221D4F" w:rsidRPr="00285885" w:rsidRDefault="00221D4F" w:rsidP="00221D4F">
            <w:pPr>
              <w:jc w:val="right"/>
            </w:pPr>
            <w:r w:rsidRPr="00285885">
              <w:t>30,3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1 795,5</w:t>
            </w:r>
          </w:p>
        </w:tc>
        <w:tc>
          <w:tcPr>
            <w:tcW w:w="1352" w:type="dxa"/>
            <w:vAlign w:val="center"/>
          </w:tcPr>
          <w:p w:rsidR="00221D4F" w:rsidRDefault="00221D4F" w:rsidP="00221D4F">
            <w:pPr>
              <w:jc w:val="right"/>
            </w:pPr>
            <w:r>
              <w:t>1 795,5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Обновление парка сельскохозя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ственной техники (субсидиров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02 1 04 00000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404E1" w:rsidRDefault="00221D4F" w:rsidP="00221D4F">
            <w:pPr>
              <w:jc w:val="right"/>
            </w:pPr>
            <w:r w:rsidRPr="00F404E1">
              <w:t>3 </w:t>
            </w:r>
            <w:r>
              <w:t>141</w:t>
            </w:r>
            <w:r w:rsidRPr="00F404E1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1 912,4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Расходы на возмещение части затрат на </w:t>
            </w:r>
            <w:r w:rsidRPr="00790BA5">
              <w:lastRenderedPageBreak/>
              <w:t>приобретение оборудов</w:t>
            </w:r>
            <w:r w:rsidRPr="00790BA5">
              <w:t>а</w:t>
            </w:r>
            <w:r w:rsidRPr="00790BA5">
              <w:t>ния и техники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404E1" w:rsidRDefault="00221D4F" w:rsidP="00221D4F">
            <w:pPr>
              <w:jc w:val="right"/>
            </w:pPr>
            <w:r w:rsidRPr="00F404E1">
              <w:t>3 </w:t>
            </w:r>
            <w:r>
              <w:t>141</w:t>
            </w:r>
            <w:r w:rsidRPr="00F404E1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1 912,4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21D4F" w:rsidRPr="00F404E1" w:rsidRDefault="00221D4F" w:rsidP="00221D4F">
            <w:pPr>
              <w:jc w:val="right"/>
            </w:pPr>
            <w:r w:rsidRPr="00F404E1">
              <w:t>3 </w:t>
            </w:r>
            <w:r>
              <w:t>141</w:t>
            </w:r>
            <w:r w:rsidRPr="00F404E1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1 912,4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Default="00221D4F" w:rsidP="00221D4F">
            <w:pPr>
              <w:tabs>
                <w:tab w:val="left" w:pos="2780"/>
              </w:tabs>
            </w:pPr>
            <w:r>
              <w:t>Развитие молочного производства</w:t>
            </w:r>
            <w:r>
              <w:tab/>
            </w:r>
          </w:p>
        </w:tc>
        <w:tc>
          <w:tcPr>
            <w:tcW w:w="848" w:type="dxa"/>
          </w:tcPr>
          <w:p w:rsidR="00221D4F" w:rsidRPr="001139C0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1139C0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Pr="001139C0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221D4F" w:rsidRPr="001139C0" w:rsidRDefault="00221D4F" w:rsidP="00221D4F">
            <w:pPr>
              <w:jc w:val="center"/>
            </w:pPr>
            <w:r>
              <w:t>02 1 08 00000</w:t>
            </w:r>
          </w:p>
        </w:tc>
        <w:tc>
          <w:tcPr>
            <w:tcW w:w="1134" w:type="dxa"/>
            <w:vAlign w:val="center"/>
          </w:tcPr>
          <w:p w:rsidR="00221D4F" w:rsidRPr="001139C0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F404E1" w:rsidRDefault="00221D4F" w:rsidP="00221D4F">
            <w:pPr>
              <w:jc w:val="right"/>
            </w:pPr>
            <w:r w:rsidRPr="00F404E1">
              <w:t>210,0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260,0</w:t>
            </w:r>
          </w:p>
        </w:tc>
        <w:tc>
          <w:tcPr>
            <w:tcW w:w="1352" w:type="dxa"/>
            <w:vAlign w:val="center"/>
          </w:tcPr>
          <w:p w:rsidR="00221D4F" w:rsidRPr="000378B4" w:rsidRDefault="00221D4F" w:rsidP="00221D4F">
            <w:pPr>
              <w:jc w:val="right"/>
            </w:pPr>
            <w:r w:rsidRPr="000378B4">
              <w:t>260,0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1139C0" w:rsidRDefault="00221D4F" w:rsidP="00221D4F">
            <w:r>
              <w:t>Компенсация</w:t>
            </w:r>
            <w:r w:rsidRPr="001139C0">
              <w:t xml:space="preserve"> части затрат на </w:t>
            </w:r>
            <w:r>
              <w:t>1 килограмм</w:t>
            </w:r>
            <w:r w:rsidRPr="001139C0">
              <w:t xml:space="preserve"> произв</w:t>
            </w:r>
            <w:r>
              <w:t>еденного</w:t>
            </w:r>
            <w:r w:rsidRPr="001139C0">
              <w:t xml:space="preserve"> молока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1139C0">
              <w:t xml:space="preserve"> бюджета</w:t>
            </w:r>
          </w:p>
        </w:tc>
        <w:tc>
          <w:tcPr>
            <w:tcW w:w="848" w:type="dxa"/>
          </w:tcPr>
          <w:p w:rsidR="00221D4F" w:rsidRPr="001139C0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1139C0" w:rsidRDefault="00221D4F" w:rsidP="00221D4F">
            <w:pPr>
              <w:jc w:val="center"/>
            </w:pPr>
            <w:r w:rsidRPr="001139C0">
              <w:t>04</w:t>
            </w:r>
          </w:p>
        </w:tc>
        <w:tc>
          <w:tcPr>
            <w:tcW w:w="1134" w:type="dxa"/>
            <w:vAlign w:val="center"/>
          </w:tcPr>
          <w:p w:rsidR="00221D4F" w:rsidRPr="001139C0" w:rsidRDefault="00221D4F" w:rsidP="00221D4F">
            <w:pPr>
              <w:jc w:val="center"/>
            </w:pPr>
            <w:r w:rsidRPr="001139C0">
              <w:t>05</w:t>
            </w:r>
          </w:p>
        </w:tc>
        <w:tc>
          <w:tcPr>
            <w:tcW w:w="1841" w:type="dxa"/>
            <w:vAlign w:val="center"/>
          </w:tcPr>
          <w:p w:rsidR="00221D4F" w:rsidRPr="001139C0" w:rsidRDefault="00221D4F" w:rsidP="00221D4F">
            <w:pPr>
              <w:jc w:val="center"/>
            </w:pPr>
            <w:r w:rsidRPr="001139C0">
              <w:t>02 1 0</w:t>
            </w:r>
            <w:r>
              <w:t>8</w:t>
            </w:r>
            <w:r w:rsidRPr="001139C0">
              <w:t xml:space="preserve"> 73290</w:t>
            </w:r>
          </w:p>
        </w:tc>
        <w:tc>
          <w:tcPr>
            <w:tcW w:w="1134" w:type="dxa"/>
            <w:vAlign w:val="center"/>
          </w:tcPr>
          <w:p w:rsidR="00221D4F" w:rsidRPr="001139C0" w:rsidRDefault="00221D4F" w:rsidP="00221D4F">
            <w:pPr>
              <w:jc w:val="center"/>
            </w:pPr>
            <w:r w:rsidRPr="001139C0">
              <w:t>000</w:t>
            </w:r>
          </w:p>
        </w:tc>
        <w:tc>
          <w:tcPr>
            <w:tcW w:w="1602" w:type="dxa"/>
            <w:vAlign w:val="center"/>
          </w:tcPr>
          <w:p w:rsidR="00221D4F" w:rsidRPr="00F404E1" w:rsidRDefault="00221D4F" w:rsidP="00221D4F">
            <w:pPr>
              <w:jc w:val="right"/>
            </w:pPr>
            <w:r w:rsidRPr="00F404E1">
              <w:t>210,0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260,0</w:t>
            </w:r>
          </w:p>
        </w:tc>
        <w:tc>
          <w:tcPr>
            <w:tcW w:w="1352" w:type="dxa"/>
            <w:vAlign w:val="center"/>
          </w:tcPr>
          <w:p w:rsidR="00221D4F" w:rsidRPr="000378B4" w:rsidRDefault="00221D4F" w:rsidP="00221D4F">
            <w:pPr>
              <w:jc w:val="right"/>
            </w:pPr>
            <w:r w:rsidRPr="000378B4">
              <w:t>260,0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</w:tcPr>
          <w:p w:rsidR="00221D4F" w:rsidRPr="00790BA5" w:rsidRDefault="00221D4F" w:rsidP="00221D4F">
            <w:pPr>
              <w:jc w:val="center"/>
            </w:pPr>
            <w:r w:rsidRPr="00790BA5">
              <w:t>02 1 0</w:t>
            </w:r>
            <w:r>
              <w:t>8</w:t>
            </w:r>
            <w:r w:rsidRPr="00790BA5">
              <w:t xml:space="preserve"> 73290</w:t>
            </w:r>
          </w:p>
        </w:tc>
        <w:tc>
          <w:tcPr>
            <w:tcW w:w="1134" w:type="dxa"/>
          </w:tcPr>
          <w:p w:rsidR="00221D4F" w:rsidRPr="00790BA5" w:rsidRDefault="00221D4F" w:rsidP="00221D4F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</w:tcPr>
          <w:p w:rsidR="00221D4F" w:rsidRPr="00F404E1" w:rsidRDefault="00221D4F" w:rsidP="00221D4F">
            <w:pPr>
              <w:jc w:val="right"/>
            </w:pPr>
            <w:r w:rsidRPr="00F404E1">
              <w:t>210,0</w:t>
            </w:r>
          </w:p>
        </w:tc>
        <w:tc>
          <w:tcPr>
            <w:tcW w:w="1629" w:type="dxa"/>
          </w:tcPr>
          <w:p w:rsidR="00221D4F" w:rsidRPr="008B4377" w:rsidRDefault="00221D4F" w:rsidP="00221D4F">
            <w:pPr>
              <w:jc w:val="right"/>
            </w:pPr>
            <w:r w:rsidRPr="008B4377">
              <w:t>260,0</w:t>
            </w:r>
          </w:p>
        </w:tc>
        <w:tc>
          <w:tcPr>
            <w:tcW w:w="1352" w:type="dxa"/>
          </w:tcPr>
          <w:p w:rsidR="00221D4F" w:rsidRPr="000378B4" w:rsidRDefault="00221D4F" w:rsidP="00221D4F">
            <w:pPr>
              <w:jc w:val="right"/>
            </w:pPr>
            <w:r w:rsidRPr="000378B4">
              <w:t>260,0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"Эпизоотическое благопол</w:t>
            </w:r>
            <w:r w:rsidRPr="00790BA5">
              <w:t>у</w:t>
            </w:r>
            <w:r w:rsidRPr="00790BA5">
              <w:t>чие Нижегородской о</w:t>
            </w:r>
            <w:r w:rsidRPr="00790BA5">
              <w:t>б</w:t>
            </w:r>
            <w:r>
              <w:t xml:space="preserve">ласти"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02 3 00 00000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>
              <w:t>219,4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223,6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35B22">
              <w:t>223,6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Осуществление мероприятий по снижению инфекционных болезней животных и сн</w:t>
            </w:r>
            <w:r w:rsidRPr="00790BA5">
              <w:t>и</w:t>
            </w:r>
            <w:r w:rsidRPr="00790BA5">
              <w:t>жению инвазионной заболеваемости живо</w:t>
            </w:r>
            <w:r w:rsidRPr="00790BA5">
              <w:t>т</w:t>
            </w:r>
            <w:r w:rsidRPr="00790BA5">
              <w:t>ных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02 3 01 00000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>
              <w:t>219,4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223,6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Расходы </w:t>
            </w:r>
            <w:proofErr w:type="gramStart"/>
            <w:r w:rsidRPr="00790BA5">
              <w:t>на осуществление полн</w:t>
            </w:r>
            <w:r w:rsidRPr="00790BA5">
              <w:t>о</w:t>
            </w:r>
            <w:r w:rsidRPr="00790BA5">
              <w:t>мочий по организации мероприятий при осуществл</w:t>
            </w:r>
            <w:r w:rsidRPr="00790BA5">
              <w:t>е</w:t>
            </w:r>
            <w:r w:rsidRPr="00790BA5">
              <w:t>нии деятельности  по обращению с живо</w:t>
            </w:r>
            <w:r w:rsidRPr="00790BA5">
              <w:t>т</w:t>
            </w:r>
            <w:r w:rsidRPr="00790BA5">
              <w:t>ными в части</w:t>
            </w:r>
            <w:proofErr w:type="gramEnd"/>
            <w:r w:rsidRPr="00790BA5">
              <w:t xml:space="preserve"> отлова и содержания живо</w:t>
            </w:r>
            <w:r w:rsidRPr="00790BA5">
              <w:t>т</w:t>
            </w:r>
            <w:r w:rsidRPr="00790BA5">
              <w:t>ных без владельцев 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>
              <w:t>219,4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223,6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28090D" w:rsidRDefault="00221D4F" w:rsidP="00221D4F">
            <w:pPr>
              <w:jc w:val="right"/>
            </w:pPr>
            <w:r>
              <w:t>219,4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«Обеспечение реализации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02 4 00 00000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2 89</w:t>
            </w:r>
            <w:r>
              <w:t>3</w:t>
            </w:r>
            <w:r w:rsidRPr="00386016">
              <w:t>,</w:t>
            </w:r>
            <w:r>
              <w:t>4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02 4 01 00000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2 89</w:t>
            </w:r>
            <w:r>
              <w:t>3</w:t>
            </w:r>
            <w:r w:rsidRPr="00386016">
              <w:t>,</w:t>
            </w:r>
            <w:r>
              <w:t>4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осуществление полн</w:t>
            </w:r>
            <w:r w:rsidRPr="00790BA5">
              <w:t>о</w:t>
            </w:r>
            <w:r w:rsidRPr="00790BA5">
              <w:t>мочий по поддержке сельскохозяйственного прои</w:t>
            </w:r>
            <w:r w:rsidRPr="00790BA5">
              <w:t>з</w:t>
            </w:r>
            <w:r w:rsidRPr="00790BA5">
              <w:t xml:space="preserve">водства  за счет средств </w:t>
            </w:r>
            <w:r>
              <w:t xml:space="preserve">единой субвенции из </w:t>
            </w:r>
            <w:r w:rsidRPr="00790BA5">
              <w:t>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2 89</w:t>
            </w:r>
            <w:r>
              <w:t>3</w:t>
            </w:r>
            <w:r w:rsidRPr="00386016">
              <w:t>,</w:t>
            </w:r>
            <w:r>
              <w:t>4</w:t>
            </w:r>
          </w:p>
        </w:tc>
        <w:tc>
          <w:tcPr>
            <w:tcW w:w="1629" w:type="dxa"/>
            <w:vAlign w:val="center"/>
          </w:tcPr>
          <w:p w:rsidR="00221D4F" w:rsidRPr="0028090D" w:rsidRDefault="00221D4F" w:rsidP="00221D4F">
            <w:pPr>
              <w:jc w:val="right"/>
            </w:pPr>
            <w:r w:rsidRPr="0028090D">
              <w:t>2 646,1</w:t>
            </w:r>
          </w:p>
        </w:tc>
        <w:tc>
          <w:tcPr>
            <w:tcW w:w="1352" w:type="dxa"/>
            <w:vAlign w:val="center"/>
          </w:tcPr>
          <w:p w:rsidR="00221D4F" w:rsidRPr="0028090D" w:rsidRDefault="00221D4F" w:rsidP="00221D4F">
            <w:pPr>
              <w:jc w:val="right"/>
            </w:pPr>
            <w:r w:rsidRPr="0028090D">
              <w:t>2 646,1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lastRenderedPageBreak/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386016" w:rsidRDefault="00221D4F" w:rsidP="00221D4F">
            <w:pPr>
              <w:jc w:val="right"/>
            </w:pPr>
            <w:r>
              <w:t>2 691,0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21D4F" w:rsidRPr="0028090D" w:rsidRDefault="00221D4F" w:rsidP="00221D4F">
            <w:pPr>
              <w:jc w:val="right"/>
            </w:pPr>
            <w:r w:rsidRPr="0028090D">
              <w:t>2 439,0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28090D" w:rsidRDefault="00221D4F" w:rsidP="00221D4F">
            <w:pPr>
              <w:jc w:val="right"/>
            </w:pPr>
            <w:r w:rsidRPr="0028090D">
              <w:t xml:space="preserve"> 2 439,0</w:t>
            </w:r>
          </w:p>
        </w:tc>
      </w:tr>
      <w:tr w:rsidR="00221D4F" w:rsidRPr="00790BA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>
              <w:t>202,4</w:t>
            </w:r>
          </w:p>
        </w:tc>
        <w:tc>
          <w:tcPr>
            <w:tcW w:w="1629" w:type="dxa"/>
            <w:vAlign w:val="center"/>
          </w:tcPr>
          <w:p w:rsidR="00221D4F" w:rsidRPr="0028090D" w:rsidRDefault="00221D4F" w:rsidP="00221D4F">
            <w:pPr>
              <w:jc w:val="right"/>
            </w:pPr>
            <w:r w:rsidRPr="0028090D">
              <w:t>205,1</w:t>
            </w:r>
          </w:p>
        </w:tc>
        <w:tc>
          <w:tcPr>
            <w:tcW w:w="1352" w:type="dxa"/>
            <w:vAlign w:val="center"/>
          </w:tcPr>
          <w:p w:rsidR="00221D4F" w:rsidRPr="0028090D" w:rsidRDefault="00221D4F" w:rsidP="00221D4F">
            <w:pPr>
              <w:jc w:val="right"/>
            </w:pPr>
            <w:r w:rsidRPr="0028090D">
              <w:t>205,1</w:t>
            </w:r>
          </w:p>
        </w:tc>
      </w:tr>
      <w:tr w:rsidR="00221D4F" w:rsidRPr="00790BA5" w:rsidTr="00221D4F">
        <w:trPr>
          <w:trHeight w:val="712"/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21D4F" w:rsidRPr="0028090D" w:rsidRDefault="00221D4F" w:rsidP="00221D4F">
            <w:pPr>
              <w:jc w:val="right"/>
            </w:pPr>
            <w:r>
              <w:t>0</w:t>
            </w:r>
            <w:r w:rsidRPr="0028090D">
              <w:t>,0</w:t>
            </w:r>
          </w:p>
        </w:tc>
        <w:tc>
          <w:tcPr>
            <w:tcW w:w="1629" w:type="dxa"/>
            <w:vAlign w:val="center"/>
          </w:tcPr>
          <w:p w:rsidR="00221D4F" w:rsidRPr="0028090D" w:rsidRDefault="00221D4F" w:rsidP="00221D4F">
            <w:pPr>
              <w:jc w:val="right"/>
            </w:pPr>
            <w:r w:rsidRPr="0028090D">
              <w:t>2,0</w:t>
            </w:r>
          </w:p>
        </w:tc>
        <w:tc>
          <w:tcPr>
            <w:tcW w:w="1352" w:type="dxa"/>
            <w:vAlign w:val="center"/>
          </w:tcPr>
          <w:p w:rsidR="00221D4F" w:rsidRPr="0028090D" w:rsidRDefault="00221D4F" w:rsidP="00221D4F">
            <w:pPr>
              <w:jc w:val="right"/>
            </w:pPr>
            <w:r w:rsidRPr="0028090D">
              <w:t>2,0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rPr>
                <w:b/>
                <w:sz w:val="28"/>
                <w:szCs w:val="28"/>
              </w:rPr>
              <w:t xml:space="preserve">Земское собрание </w:t>
            </w:r>
            <w:proofErr w:type="spellStart"/>
            <w:r w:rsidRPr="00790BA5">
              <w:rPr>
                <w:b/>
                <w:sz w:val="28"/>
                <w:szCs w:val="28"/>
              </w:rPr>
              <w:t>Краснобаковск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го</w:t>
            </w:r>
            <w:proofErr w:type="spellEnd"/>
            <w:r w:rsidRPr="00790BA5">
              <w:rPr>
                <w:b/>
                <w:sz w:val="28"/>
                <w:szCs w:val="28"/>
              </w:rPr>
              <w:t xml:space="preserve"> района Нижегородской о</w:t>
            </w:r>
            <w:r w:rsidRPr="00790BA5">
              <w:rPr>
                <w:b/>
                <w:sz w:val="28"/>
                <w:szCs w:val="28"/>
              </w:rPr>
              <w:t>б</w:t>
            </w:r>
            <w:r w:rsidRPr="00790BA5">
              <w:rPr>
                <w:b/>
                <w:sz w:val="28"/>
                <w:szCs w:val="28"/>
              </w:rPr>
              <w:t>ласти</w:t>
            </w:r>
          </w:p>
        </w:tc>
        <w:tc>
          <w:tcPr>
            <w:tcW w:w="84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92301B" w:rsidRDefault="00221D4F" w:rsidP="00221D4F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B64350">
              <w:rPr>
                <w:b/>
                <w:sz w:val="28"/>
                <w:szCs w:val="28"/>
              </w:rPr>
              <w:t>1 532,7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92301B" w:rsidRDefault="00221D4F" w:rsidP="00221D4F">
            <w:pPr>
              <w:jc w:val="right"/>
              <w:rPr>
                <w:b/>
                <w:highlight w:val="yellow"/>
              </w:rPr>
            </w:pPr>
            <w:r w:rsidRPr="00B64350">
              <w:rPr>
                <w:b/>
              </w:rPr>
              <w:t>1 532,7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Функционирование законодател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ных (представительных) органов государс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венной власти и представительных орг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нов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92301B" w:rsidRDefault="00221D4F" w:rsidP="00221D4F">
            <w:pPr>
              <w:jc w:val="right"/>
              <w:rPr>
                <w:b/>
                <w:highlight w:val="yellow"/>
              </w:rPr>
            </w:pPr>
            <w:r w:rsidRPr="00B64350">
              <w:rPr>
                <w:b/>
              </w:rPr>
              <w:t>1 532,7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92301B" w:rsidRDefault="00221D4F" w:rsidP="00221D4F">
            <w:pPr>
              <w:jc w:val="right"/>
              <w:rPr>
                <w:highlight w:val="yellow"/>
              </w:rPr>
            </w:pPr>
            <w:r w:rsidRPr="004F11D9">
              <w:t>1 532,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92301B" w:rsidRDefault="00221D4F" w:rsidP="00221D4F">
            <w:pPr>
              <w:jc w:val="right"/>
              <w:rPr>
                <w:highlight w:val="yellow"/>
              </w:rPr>
            </w:pPr>
            <w:r w:rsidRPr="004F11D9">
              <w:t>1 532,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92301B" w:rsidRDefault="00221D4F" w:rsidP="00221D4F">
            <w:pPr>
              <w:jc w:val="right"/>
              <w:rPr>
                <w:highlight w:val="yellow"/>
              </w:rPr>
            </w:pPr>
            <w:r w:rsidRPr="004F11D9">
              <w:t>1 532,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92301B" w:rsidRDefault="00221D4F" w:rsidP="00221D4F">
            <w:pPr>
              <w:jc w:val="right"/>
              <w:rPr>
                <w:highlight w:val="yellow"/>
              </w:rPr>
            </w:pPr>
            <w:r w:rsidRPr="004F11D9">
              <w:t>1 532,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>
              <w:t xml:space="preserve">1 189,0 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2 192,8</w:t>
            </w:r>
          </w:p>
        </w:tc>
        <w:tc>
          <w:tcPr>
            <w:tcW w:w="135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2 192,8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EC2867" w:rsidRDefault="00221D4F" w:rsidP="00221D4F">
            <w:pPr>
              <w:jc w:val="right"/>
            </w:pPr>
            <w:r>
              <w:t xml:space="preserve">342,2 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104,9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104,9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1,5</w:t>
            </w:r>
          </w:p>
        </w:tc>
        <w:tc>
          <w:tcPr>
            <w:tcW w:w="1629" w:type="dxa"/>
          </w:tcPr>
          <w:p w:rsidR="00221D4F" w:rsidRPr="008B4377" w:rsidRDefault="00221D4F" w:rsidP="00221D4F">
            <w:pPr>
              <w:jc w:val="right"/>
            </w:pPr>
            <w:r w:rsidRPr="008B4377">
              <w:t>1,5</w:t>
            </w:r>
          </w:p>
        </w:tc>
        <w:tc>
          <w:tcPr>
            <w:tcW w:w="1352" w:type="dxa"/>
          </w:tcPr>
          <w:p w:rsidR="00221D4F" w:rsidRPr="008B4377" w:rsidRDefault="00221D4F" w:rsidP="00221D4F">
            <w:pPr>
              <w:jc w:val="right"/>
            </w:pPr>
            <w:r w:rsidRPr="008B4377">
              <w:t>1,5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Отдел по управлению муниц</w:t>
            </w:r>
            <w:r w:rsidRPr="00790BA5">
              <w:rPr>
                <w:b/>
                <w:sz w:val="28"/>
                <w:szCs w:val="28"/>
              </w:rPr>
              <w:t>и</w:t>
            </w:r>
            <w:r w:rsidRPr="00790BA5">
              <w:rPr>
                <w:b/>
                <w:sz w:val="28"/>
                <w:szCs w:val="28"/>
              </w:rPr>
              <w:t>пальным имуществом</w:t>
            </w:r>
            <w:r>
              <w:rPr>
                <w:b/>
                <w:sz w:val="28"/>
                <w:szCs w:val="28"/>
              </w:rPr>
              <w:t xml:space="preserve"> Админис</w:t>
            </w:r>
            <w:r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 xml:space="preserve">рации </w:t>
            </w:r>
            <w:proofErr w:type="spellStart"/>
            <w:r>
              <w:rPr>
                <w:b/>
                <w:sz w:val="28"/>
                <w:szCs w:val="28"/>
              </w:rPr>
              <w:t>Краснобаковского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 </w:t>
            </w:r>
            <w:r>
              <w:rPr>
                <w:b/>
                <w:sz w:val="28"/>
                <w:szCs w:val="28"/>
              </w:rPr>
              <w:lastRenderedPageBreak/>
              <w:t>Нижегородской области</w:t>
            </w:r>
          </w:p>
        </w:tc>
        <w:tc>
          <w:tcPr>
            <w:tcW w:w="84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lastRenderedPageBreak/>
              <w:t>366</w:t>
            </w: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  <w:rPr>
                <w:b/>
                <w:sz w:val="28"/>
                <w:szCs w:val="28"/>
              </w:rPr>
            </w:pPr>
            <w:r w:rsidRPr="001A5259">
              <w:rPr>
                <w:b/>
                <w:sz w:val="28"/>
                <w:szCs w:val="28"/>
              </w:rPr>
              <w:t>4 876,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3 563,3</w:t>
            </w:r>
          </w:p>
        </w:tc>
        <w:tc>
          <w:tcPr>
            <w:tcW w:w="1352" w:type="dxa"/>
            <w:vAlign w:val="center"/>
          </w:tcPr>
          <w:p w:rsidR="00221D4F" w:rsidRPr="00DD2D44" w:rsidRDefault="00221D4F" w:rsidP="00221D4F">
            <w:pPr>
              <w:jc w:val="right"/>
              <w:rPr>
                <w:b/>
                <w:sz w:val="28"/>
                <w:szCs w:val="28"/>
              </w:rPr>
            </w:pPr>
            <w:r w:rsidRPr="00DD2D44">
              <w:rPr>
                <w:b/>
                <w:sz w:val="28"/>
                <w:szCs w:val="28"/>
              </w:rPr>
              <w:t>3 563,3</w:t>
            </w:r>
          </w:p>
        </w:tc>
      </w:tr>
      <w:tr w:rsidR="00221D4F" w:rsidRPr="00FD0E90" w:rsidTr="00221D4F">
        <w:trPr>
          <w:trHeight w:val="301"/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1A5259" w:rsidRDefault="00221D4F" w:rsidP="00221D4F">
            <w:pPr>
              <w:jc w:val="right"/>
              <w:rPr>
                <w:b/>
              </w:rPr>
            </w:pPr>
            <w:r w:rsidRPr="001A5259">
              <w:rPr>
                <w:b/>
              </w:rPr>
              <w:t>4 764,</w:t>
            </w:r>
            <w:r>
              <w:rPr>
                <w:b/>
              </w:rPr>
              <w:t>9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8F1313">
              <w:rPr>
                <w:b/>
              </w:rPr>
              <w:t>3 263,3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1A5259" w:rsidRDefault="00221D4F" w:rsidP="00221D4F">
            <w:pPr>
              <w:jc w:val="right"/>
              <w:rPr>
                <w:b/>
              </w:rPr>
            </w:pPr>
            <w:r w:rsidRPr="001A5259">
              <w:rPr>
                <w:b/>
              </w:rPr>
              <w:t>4 764,</w:t>
            </w:r>
            <w:r>
              <w:rPr>
                <w:b/>
              </w:rPr>
              <w:t>9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4E7345">
              <w:rPr>
                <w:b/>
              </w:rPr>
              <w:t>3 263,3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97C26" w:rsidRDefault="00221D4F" w:rsidP="00221D4F">
            <w:pPr>
              <w:jc w:val="right"/>
              <w:rPr>
                <w:highlight w:val="yellow"/>
              </w:rPr>
            </w:pPr>
            <w:r w:rsidRPr="001A5259">
              <w:t>4 764,</w:t>
            </w:r>
            <w:r>
              <w:t>9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3 263,3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>3 263,3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>
              <w:t>1 217,2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336,0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336,0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outlineLvl w:val="0"/>
            </w:pPr>
            <w:r w:rsidRPr="00790BA5">
              <w:t>Проведение технической инвент</w:t>
            </w:r>
            <w:r w:rsidRPr="00790BA5">
              <w:t>а</w:t>
            </w:r>
            <w:r w:rsidRPr="00790BA5">
              <w:t>ризации объектов недвижимого имущества муниц</w:t>
            </w:r>
            <w:r w:rsidRPr="00790BA5">
              <w:t>и</w:t>
            </w:r>
            <w:r w:rsidRPr="00790BA5">
              <w:t>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</w:t>
            </w:r>
            <w:r w:rsidRPr="00790BA5">
              <w:t>е</w:t>
            </w:r>
            <w:r w:rsidRPr="00790BA5">
              <w:t>ства и земельных участков на аукционной и конкурсной основе (в том числе ра</w:t>
            </w:r>
            <w:r w:rsidRPr="00790BA5">
              <w:t>с</w:t>
            </w:r>
            <w:r w:rsidRPr="00790BA5">
              <w:t>ходы на рыночную оценку имущества, предназн</w:t>
            </w:r>
            <w:r w:rsidRPr="00790BA5">
              <w:t>а</w:t>
            </w:r>
            <w:r w:rsidRPr="00790BA5">
              <w:t>ченного для сдачи в аренду).  Реализация Прогнозного плана (программы) приватиз</w:t>
            </w:r>
            <w:r w:rsidRPr="00790BA5">
              <w:t>а</w:t>
            </w:r>
            <w:r w:rsidRPr="00790BA5">
              <w:t>ции муниципального имущества (в том чи</w:t>
            </w:r>
            <w:r w:rsidRPr="00790BA5">
              <w:t>с</w:t>
            </w:r>
            <w:r w:rsidRPr="00790BA5">
              <w:t>ле расходы на техническую инвентариз</w:t>
            </w:r>
            <w:r w:rsidRPr="00790BA5">
              <w:t>а</w:t>
            </w:r>
            <w:r w:rsidRPr="00790BA5">
              <w:t>цию и рыночную оценку имущества, вкл</w:t>
            </w:r>
            <w:r w:rsidRPr="00790BA5">
              <w:t>ю</w:t>
            </w:r>
            <w:r w:rsidRPr="00790BA5">
              <w:t>ченного в Прогнозный план приватиз</w:t>
            </w:r>
            <w:r w:rsidRPr="00790BA5">
              <w:t>а</w:t>
            </w:r>
            <w:r w:rsidRPr="00790BA5">
              <w:t xml:space="preserve">ции)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04 1 01 00000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3</w:t>
            </w:r>
            <w:r>
              <w:t>07</w:t>
            </w:r>
            <w:r w:rsidRPr="00206262">
              <w:t>,0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300,0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</w:t>
            </w:r>
            <w:r>
              <w:t>07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300,0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</w:t>
            </w:r>
            <w:r>
              <w:t>07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300,0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оплату коммунальных платежей за жилое помещение, являющегося муниц</w:t>
            </w:r>
            <w:r w:rsidRPr="00790BA5">
              <w:t>и</w:t>
            </w:r>
            <w:r w:rsidRPr="00790BA5">
              <w:t xml:space="preserve">пальной собственностью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</w:t>
            </w:r>
            <w:r w:rsidRPr="00790BA5">
              <w:lastRenderedPageBreak/>
              <w:t>района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04 1 06 00000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</w:pPr>
            <w:r>
              <w:t>0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36,0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36,0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</w:pPr>
            <w:r>
              <w:t>0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36,0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36,0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</w:pPr>
            <w:r>
              <w:t>0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36,0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36,0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Расходы на выкуп жилых помещений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04 1 07 00000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pPr>
              <w:tabs>
                <w:tab w:val="left" w:pos="3643"/>
              </w:tabs>
            </w:pPr>
            <w:r w:rsidRPr="006353F2">
              <w:t>Капитальные вложения в объекты госуда</w:t>
            </w:r>
            <w:r w:rsidRPr="006353F2">
              <w:t>р</w:t>
            </w:r>
            <w:r w:rsidRPr="006353F2">
              <w:t>ственной (муниципальной) собственности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900,0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317A6A">
              <w:t>Организация содержания имущества мун</w:t>
            </w:r>
            <w:r w:rsidRPr="00317A6A">
              <w:t>и</w:t>
            </w:r>
            <w:r w:rsidRPr="00317A6A">
              <w:t>ципальной казны, в том числе его ремонта, охраны, содержание временно не эксплу</w:t>
            </w:r>
            <w:r w:rsidRPr="00317A6A">
              <w:t>а</w:t>
            </w:r>
            <w:r w:rsidRPr="00317A6A">
              <w:t>тируемых объектов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>
              <w:t>10,2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>
              <w:t>10,2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2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>
              <w:t>10,2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04 2 00 00000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97C26" w:rsidRDefault="00221D4F" w:rsidP="00221D4F">
            <w:pPr>
              <w:jc w:val="right"/>
              <w:rPr>
                <w:highlight w:val="yellow"/>
              </w:rPr>
            </w:pPr>
            <w:r w:rsidRPr="00897C26">
              <w:t>3 547,7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2 927,3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04 2 01 00000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97C26" w:rsidRDefault="00221D4F" w:rsidP="00221D4F">
            <w:pPr>
              <w:jc w:val="right"/>
              <w:rPr>
                <w:highlight w:val="yellow"/>
              </w:rPr>
            </w:pPr>
            <w:r w:rsidRPr="00897C26">
              <w:t>3 547,7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97C26" w:rsidRDefault="00221D4F" w:rsidP="00221D4F">
            <w:pPr>
              <w:jc w:val="right"/>
            </w:pPr>
            <w:r w:rsidRPr="00897C26">
              <w:t>3 377,7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 xml:space="preserve">ми, </w:t>
            </w:r>
            <w:r w:rsidRPr="00790BA5">
              <w:lastRenderedPageBreak/>
              <w:t>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21D4F" w:rsidRPr="00897C26" w:rsidRDefault="00221D4F" w:rsidP="00221D4F">
            <w:pPr>
              <w:jc w:val="right"/>
            </w:pPr>
            <w:r w:rsidRPr="00897C26">
              <w:t>3 293,5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</w:pPr>
            <w:r>
              <w:t>8</w:t>
            </w:r>
            <w:r w:rsidRPr="00FD0E90">
              <w:t>4,2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74,2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74,2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pPr>
              <w:rPr>
                <w:b/>
              </w:rPr>
            </w:pPr>
            <w:r w:rsidRPr="00A937CF">
              <w:t>Расходы на поощрение муниципальных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  <w:r w:rsidRPr="00C25AC3">
              <w:t xml:space="preserve">04 2 01 </w:t>
            </w:r>
            <w:r>
              <w:t>554</w:t>
            </w:r>
            <w:r w:rsidRPr="00C25AC3">
              <w:t>90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21D4F" w:rsidRPr="000A6849" w:rsidRDefault="00221D4F" w:rsidP="00221D4F">
            <w:pPr>
              <w:jc w:val="right"/>
              <w:rPr>
                <w:b/>
              </w:rPr>
            </w:pPr>
            <w:r>
              <w:rPr>
                <w:bCs/>
              </w:rPr>
              <w:t>170,0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  <w:rPr>
                <w:b/>
              </w:rPr>
            </w:pPr>
            <w:r w:rsidRPr="00011939">
              <w:rPr>
                <w:bCs/>
              </w:rPr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  <w:rPr>
                <w:b/>
              </w:rPr>
            </w:pPr>
            <w:r w:rsidRPr="00011939">
              <w:rPr>
                <w:bCs/>
              </w:rP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pPr>
              <w:rPr>
                <w:b/>
              </w:rPr>
            </w:pPr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  <w:r w:rsidRPr="00C25AC3">
              <w:t xml:space="preserve">04 2 01 </w:t>
            </w:r>
            <w:r>
              <w:t>554</w:t>
            </w:r>
            <w:r w:rsidRPr="00C25AC3">
              <w:t>90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  <w:r>
              <w:t>1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21D4F" w:rsidRPr="000A6849" w:rsidRDefault="00221D4F" w:rsidP="00221D4F">
            <w:pPr>
              <w:jc w:val="right"/>
              <w:rPr>
                <w:bCs/>
              </w:rPr>
            </w:pPr>
            <w:r>
              <w:rPr>
                <w:bCs/>
              </w:rPr>
              <w:t>170,0</w:t>
            </w:r>
          </w:p>
        </w:tc>
        <w:tc>
          <w:tcPr>
            <w:tcW w:w="1629" w:type="dxa"/>
            <w:vAlign w:val="center"/>
          </w:tcPr>
          <w:p w:rsidR="00221D4F" w:rsidRPr="00011939" w:rsidRDefault="00221D4F" w:rsidP="00221D4F">
            <w:pPr>
              <w:jc w:val="right"/>
              <w:rPr>
                <w:bCs/>
              </w:rPr>
            </w:pPr>
            <w:r w:rsidRPr="00011939">
              <w:rPr>
                <w:bCs/>
              </w:rPr>
              <w:t>0,0</w:t>
            </w:r>
          </w:p>
        </w:tc>
        <w:tc>
          <w:tcPr>
            <w:tcW w:w="1352" w:type="dxa"/>
            <w:vAlign w:val="center"/>
          </w:tcPr>
          <w:p w:rsidR="00221D4F" w:rsidRPr="00011939" w:rsidRDefault="00221D4F" w:rsidP="00221D4F">
            <w:pPr>
              <w:jc w:val="right"/>
              <w:rPr>
                <w:bCs/>
              </w:rPr>
            </w:pPr>
            <w:r w:rsidRPr="00011939">
              <w:rPr>
                <w:bCs/>
              </w:rP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  <w:rPr>
                <w:b/>
              </w:rPr>
            </w:pPr>
            <w:r w:rsidRPr="00B64350">
              <w:rPr>
                <w:b/>
              </w:rPr>
              <w:t>112,0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  <w:rPr>
                <w:b/>
              </w:rPr>
            </w:pPr>
            <w:r w:rsidRPr="00B64350">
              <w:rPr>
                <w:b/>
              </w:rPr>
              <w:t>112,0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>
              <w:t>112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300,0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>
              <w:t>112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300,0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outlineLvl w:val="0"/>
            </w:pPr>
            <w:r w:rsidRPr="00790BA5">
              <w:t>Проведение межевания земельных участков под объектами недвиж</w:t>
            </w:r>
            <w:r w:rsidRPr="00790BA5">
              <w:t>и</w:t>
            </w:r>
            <w:r w:rsidRPr="00790BA5">
              <w:t>мости, постановка на кадастровый учет и государственная р</w:t>
            </w:r>
            <w:r w:rsidRPr="00790BA5">
              <w:t>е</w:t>
            </w:r>
            <w:r w:rsidRPr="00790BA5">
              <w:t>гистрация прав. Формирование земел</w:t>
            </w:r>
            <w:r w:rsidRPr="00790BA5">
              <w:t>ь</w:t>
            </w:r>
            <w:r w:rsidRPr="00790BA5">
              <w:t>ных участков с целью в</w:t>
            </w:r>
            <w:r w:rsidRPr="00790BA5">
              <w:t>ы</w:t>
            </w:r>
            <w:r w:rsidRPr="00790BA5">
              <w:t>ставления на торги, а также подготовка к предоставлению з</w:t>
            </w:r>
            <w:r w:rsidRPr="00790BA5">
              <w:t>е</w:t>
            </w:r>
            <w:r w:rsidRPr="00790BA5">
              <w:t>мельных учас</w:t>
            </w:r>
            <w:r w:rsidRPr="00790BA5">
              <w:t>т</w:t>
            </w:r>
            <w:r w:rsidRPr="00790BA5">
              <w:t>ков без торгов в соответствии с действующим законодательством, вкл</w:t>
            </w:r>
            <w:r w:rsidRPr="00790BA5">
              <w:t>ю</w:t>
            </w:r>
            <w:r w:rsidRPr="00790BA5">
              <w:t>чая расходы на межевание, оценку земел</w:t>
            </w:r>
            <w:r w:rsidRPr="00790BA5">
              <w:t>ь</w:t>
            </w:r>
            <w:r w:rsidRPr="00790BA5">
              <w:t>ных участков. В</w:t>
            </w:r>
            <w:r w:rsidRPr="00790BA5">
              <w:t>ы</w:t>
            </w:r>
            <w:r w:rsidRPr="00790BA5">
              <w:t>куп земельных участков для м</w:t>
            </w:r>
            <w:r w:rsidRPr="00790BA5">
              <w:t>у</w:t>
            </w:r>
            <w:r w:rsidRPr="00790BA5">
              <w:t>ниципальных нужд.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04 1 03 00000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>
              <w:t>112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300,0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>
              <w:t>112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300,0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300,0</w:t>
            </w:r>
          </w:p>
        </w:tc>
      </w:tr>
      <w:tr w:rsidR="00221D4F" w:rsidRPr="00FD0E90" w:rsidTr="00221D4F">
        <w:trPr>
          <w:trHeight w:val="961"/>
          <w:jc w:val="center"/>
        </w:trPr>
        <w:tc>
          <w:tcPr>
            <w:tcW w:w="4812" w:type="dxa"/>
          </w:tcPr>
          <w:p w:rsidR="00221D4F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  <w:p w:rsidR="00221D4F" w:rsidRPr="00790BA5" w:rsidRDefault="00221D4F" w:rsidP="00221D4F"/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>
              <w:t>112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300,0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</w:pPr>
            <w:r w:rsidRPr="00FD0E90">
              <w:t>300,0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BF09AE" w:rsidRDefault="00221D4F" w:rsidP="00221D4F">
            <w:pPr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Администр</w:t>
            </w:r>
            <w:r w:rsidRPr="00BF09AE">
              <w:rPr>
                <w:b/>
                <w:sz w:val="28"/>
                <w:szCs w:val="28"/>
              </w:rPr>
              <w:t>а</w:t>
            </w:r>
            <w:r w:rsidRPr="00BF09AE">
              <w:rPr>
                <w:b/>
                <w:sz w:val="28"/>
                <w:szCs w:val="28"/>
              </w:rPr>
              <w:t xml:space="preserve">ция </w:t>
            </w:r>
            <w:proofErr w:type="spellStart"/>
            <w:r w:rsidRPr="00BF09AE">
              <w:rPr>
                <w:b/>
                <w:sz w:val="28"/>
                <w:szCs w:val="28"/>
              </w:rPr>
              <w:t>Краснобаковского</w:t>
            </w:r>
            <w:proofErr w:type="spellEnd"/>
            <w:r w:rsidRPr="00BF09AE">
              <w:rPr>
                <w:b/>
                <w:sz w:val="28"/>
                <w:szCs w:val="28"/>
              </w:rPr>
              <w:t xml:space="preserve"> ра</w:t>
            </w:r>
            <w:r w:rsidRPr="00BF09AE">
              <w:rPr>
                <w:b/>
                <w:sz w:val="28"/>
                <w:szCs w:val="28"/>
              </w:rPr>
              <w:t>й</w:t>
            </w:r>
            <w:r w:rsidRPr="00BF09AE">
              <w:rPr>
                <w:b/>
                <w:sz w:val="28"/>
                <w:szCs w:val="28"/>
              </w:rPr>
              <w:t>она</w:t>
            </w:r>
            <w:r>
              <w:rPr>
                <w:b/>
                <w:sz w:val="28"/>
                <w:szCs w:val="28"/>
              </w:rPr>
              <w:t xml:space="preserve"> Нижегородской области</w:t>
            </w:r>
          </w:p>
        </w:tc>
        <w:tc>
          <w:tcPr>
            <w:tcW w:w="848" w:type="dxa"/>
            <w:vAlign w:val="center"/>
          </w:tcPr>
          <w:p w:rsidR="00221D4F" w:rsidRPr="00BF09AE" w:rsidRDefault="00221D4F" w:rsidP="00221D4F">
            <w:pPr>
              <w:jc w:val="center"/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8" w:type="dxa"/>
            <w:vAlign w:val="center"/>
          </w:tcPr>
          <w:p w:rsidR="00221D4F" w:rsidRPr="00BF09AE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</w:pPr>
          </w:p>
        </w:tc>
        <w:tc>
          <w:tcPr>
            <w:tcW w:w="1841" w:type="dxa"/>
            <w:vAlign w:val="center"/>
          </w:tcPr>
          <w:p w:rsidR="00221D4F" w:rsidRPr="00BF09AE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091E5F" w:rsidRDefault="00221D4F" w:rsidP="00221D4F">
            <w:pPr>
              <w:jc w:val="right"/>
              <w:rPr>
                <w:b/>
                <w:sz w:val="28"/>
                <w:szCs w:val="28"/>
              </w:rPr>
            </w:pPr>
            <w:r w:rsidRPr="00091E5F">
              <w:rPr>
                <w:b/>
                <w:sz w:val="28"/>
                <w:szCs w:val="28"/>
              </w:rPr>
              <w:t xml:space="preserve">598 220,2 </w:t>
            </w:r>
          </w:p>
        </w:tc>
        <w:tc>
          <w:tcPr>
            <w:tcW w:w="1629" w:type="dxa"/>
            <w:vAlign w:val="center"/>
          </w:tcPr>
          <w:p w:rsidR="00221D4F" w:rsidRPr="00285885" w:rsidRDefault="00221D4F" w:rsidP="00221D4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192 154,0 </w:t>
            </w:r>
          </w:p>
        </w:tc>
        <w:tc>
          <w:tcPr>
            <w:tcW w:w="1352" w:type="dxa"/>
            <w:vAlign w:val="center"/>
          </w:tcPr>
          <w:p w:rsidR="00221D4F" w:rsidRPr="008B4377" w:rsidRDefault="00221D4F" w:rsidP="00221D4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208 442,3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BF09AE" w:rsidRDefault="00221D4F" w:rsidP="00221D4F">
            <w:pPr>
              <w:rPr>
                <w:b/>
              </w:rPr>
            </w:pPr>
            <w:r w:rsidRPr="00BF09AE">
              <w:rPr>
                <w:b/>
              </w:rPr>
              <w:t>Общегосударственные вопр</w:t>
            </w:r>
            <w:r w:rsidRPr="00BF09AE">
              <w:rPr>
                <w:b/>
              </w:rPr>
              <w:t>о</w:t>
            </w:r>
            <w:r w:rsidRPr="00BF09AE">
              <w:rPr>
                <w:b/>
              </w:rPr>
              <w:t>сы</w:t>
            </w:r>
          </w:p>
        </w:tc>
        <w:tc>
          <w:tcPr>
            <w:tcW w:w="848" w:type="dxa"/>
          </w:tcPr>
          <w:p w:rsidR="00221D4F" w:rsidRPr="00BF09AE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BF09AE" w:rsidRDefault="00221D4F" w:rsidP="00221D4F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  <w:rPr>
                <w:b/>
              </w:rPr>
            </w:pPr>
            <w:r w:rsidRPr="00BF09AE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BF09AE" w:rsidRDefault="00221D4F" w:rsidP="00221D4F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7E5C7B" w:rsidRDefault="00221D4F" w:rsidP="00221D4F">
            <w:pPr>
              <w:jc w:val="right"/>
              <w:rPr>
                <w:b/>
              </w:rPr>
            </w:pPr>
            <w:r w:rsidRPr="007E5C7B">
              <w:rPr>
                <w:b/>
              </w:rPr>
              <w:t>49 </w:t>
            </w:r>
            <w:r>
              <w:rPr>
                <w:b/>
              </w:rPr>
              <w:t>618</w:t>
            </w:r>
            <w:r w:rsidRPr="007E5C7B">
              <w:rPr>
                <w:b/>
              </w:rPr>
              <w:t>,</w:t>
            </w:r>
            <w:r>
              <w:rPr>
                <w:b/>
              </w:rPr>
              <w:t>2</w:t>
            </w:r>
            <w:r w:rsidRPr="007E5C7B">
              <w:rPr>
                <w:b/>
              </w:rPr>
              <w:t xml:space="preserve">  </w:t>
            </w:r>
          </w:p>
        </w:tc>
        <w:tc>
          <w:tcPr>
            <w:tcW w:w="1629" w:type="dxa"/>
          </w:tcPr>
          <w:p w:rsidR="00221D4F" w:rsidRPr="00285885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 xml:space="preserve">41 252,0 </w:t>
            </w:r>
          </w:p>
        </w:tc>
        <w:tc>
          <w:tcPr>
            <w:tcW w:w="1352" w:type="dxa"/>
          </w:tcPr>
          <w:p w:rsidR="00221D4F" w:rsidRPr="008B4377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 xml:space="preserve">41 537,8 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BF09AE" w:rsidRDefault="00221D4F" w:rsidP="00221D4F">
            <w:pPr>
              <w:rPr>
                <w:b/>
              </w:rPr>
            </w:pPr>
            <w:r w:rsidRPr="00BF09AE">
              <w:rPr>
                <w:b/>
              </w:rPr>
              <w:t>Функционирование высшего должнос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ного лица субъекта Российской Федер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ции и муниципального образования</w:t>
            </w:r>
          </w:p>
        </w:tc>
        <w:tc>
          <w:tcPr>
            <w:tcW w:w="848" w:type="dxa"/>
          </w:tcPr>
          <w:p w:rsidR="00221D4F" w:rsidRPr="00BF09AE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BF09AE" w:rsidRDefault="00221D4F" w:rsidP="00221D4F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  <w:rPr>
                <w:b/>
              </w:rPr>
            </w:pPr>
            <w:r w:rsidRPr="00BF09AE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221D4F" w:rsidRPr="00BF09AE" w:rsidRDefault="00221D4F" w:rsidP="00221D4F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7E5C7B" w:rsidRDefault="00221D4F" w:rsidP="00221D4F">
            <w:pPr>
              <w:jc w:val="right"/>
              <w:rPr>
                <w:b/>
              </w:rPr>
            </w:pPr>
            <w:r w:rsidRPr="007E5C7B">
              <w:rPr>
                <w:b/>
              </w:rPr>
              <w:t>3 668,2</w:t>
            </w:r>
          </w:p>
        </w:tc>
        <w:tc>
          <w:tcPr>
            <w:tcW w:w="1629" w:type="dxa"/>
            <w:vAlign w:val="center"/>
          </w:tcPr>
          <w:p w:rsidR="00221D4F" w:rsidRPr="00285885" w:rsidRDefault="00221D4F" w:rsidP="00221D4F">
            <w:pPr>
              <w:jc w:val="right"/>
              <w:rPr>
                <w:b/>
              </w:rPr>
            </w:pPr>
            <w:r w:rsidRPr="00285885">
              <w:rPr>
                <w:b/>
              </w:rPr>
              <w:t>1 909,2</w:t>
            </w:r>
          </w:p>
        </w:tc>
        <w:tc>
          <w:tcPr>
            <w:tcW w:w="1352" w:type="dxa"/>
            <w:vAlign w:val="center"/>
          </w:tcPr>
          <w:p w:rsidR="00221D4F" w:rsidRPr="008B4377" w:rsidRDefault="00221D4F" w:rsidP="00221D4F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BF09AE" w:rsidRDefault="00221D4F" w:rsidP="00221D4F">
            <w:proofErr w:type="spellStart"/>
            <w:r w:rsidRPr="00BF09AE">
              <w:t>Непрограммные</w:t>
            </w:r>
            <w:proofErr w:type="spellEnd"/>
            <w:r w:rsidRPr="00BF09AE">
              <w:t xml:space="preserve"> расходы</w:t>
            </w:r>
          </w:p>
        </w:tc>
        <w:tc>
          <w:tcPr>
            <w:tcW w:w="848" w:type="dxa"/>
          </w:tcPr>
          <w:p w:rsidR="00221D4F" w:rsidRPr="00BF09AE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77 0 00 00000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221D4F" w:rsidRPr="00D938F5" w:rsidRDefault="00221D4F" w:rsidP="00221D4F">
            <w:pPr>
              <w:jc w:val="right"/>
              <w:rPr>
                <w:highlight w:val="yellow"/>
              </w:rPr>
            </w:pPr>
            <w:r w:rsidRPr="00D938F5">
              <w:t>3 </w:t>
            </w:r>
            <w:r>
              <w:t>668</w:t>
            </w:r>
            <w:r w:rsidRPr="00D938F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1 909,2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1 909,2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BF09AE" w:rsidRDefault="00221D4F" w:rsidP="00221D4F">
            <w:proofErr w:type="spellStart"/>
            <w:r w:rsidRPr="00BF09AE">
              <w:t>Непрограммное</w:t>
            </w:r>
            <w:proofErr w:type="spellEnd"/>
            <w:r w:rsidRPr="00BF09AE">
              <w:t xml:space="preserve"> направление деятельн</w:t>
            </w:r>
            <w:r w:rsidRPr="00BF09AE">
              <w:t>о</w:t>
            </w:r>
            <w:r w:rsidRPr="00BF09AE">
              <w:t>сти</w:t>
            </w:r>
          </w:p>
        </w:tc>
        <w:tc>
          <w:tcPr>
            <w:tcW w:w="848" w:type="dxa"/>
          </w:tcPr>
          <w:p w:rsidR="00221D4F" w:rsidRPr="00BF09AE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77 7 00 00000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221D4F" w:rsidRPr="00D938F5" w:rsidRDefault="00221D4F" w:rsidP="00221D4F">
            <w:pPr>
              <w:jc w:val="right"/>
              <w:rPr>
                <w:highlight w:val="yellow"/>
              </w:rPr>
            </w:pPr>
            <w:r w:rsidRPr="00D938F5">
              <w:t>3 </w:t>
            </w:r>
            <w:r>
              <w:t>668</w:t>
            </w:r>
            <w:r w:rsidRPr="00D938F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1 909,2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1 909,2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BF09AE" w:rsidRDefault="00221D4F" w:rsidP="00221D4F">
            <w:r w:rsidRPr="00BF09AE">
              <w:t>Содержание аппарата управл</w:t>
            </w:r>
            <w:r w:rsidRPr="00BF09AE">
              <w:t>е</w:t>
            </w:r>
            <w:r w:rsidRPr="00BF09AE">
              <w:t>ния</w:t>
            </w:r>
          </w:p>
        </w:tc>
        <w:tc>
          <w:tcPr>
            <w:tcW w:w="848" w:type="dxa"/>
          </w:tcPr>
          <w:p w:rsidR="00221D4F" w:rsidRPr="00BF09AE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77 7 01 00000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221D4F" w:rsidRPr="00D938F5" w:rsidRDefault="00221D4F" w:rsidP="00221D4F">
            <w:pPr>
              <w:jc w:val="right"/>
              <w:rPr>
                <w:highlight w:val="yellow"/>
              </w:rPr>
            </w:pPr>
            <w:r w:rsidRPr="00D938F5">
              <w:t>3 </w:t>
            </w:r>
            <w:r>
              <w:t>668</w:t>
            </w:r>
            <w:r w:rsidRPr="00D938F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1 909,2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1 909,2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BF09AE" w:rsidRDefault="00221D4F" w:rsidP="00221D4F">
            <w:r w:rsidRPr="00BF09AE">
              <w:t xml:space="preserve">Высшее должностное лицо </w:t>
            </w:r>
            <w:proofErr w:type="spellStart"/>
            <w:r w:rsidRPr="00BF09AE">
              <w:t>Краснобако</w:t>
            </w:r>
            <w:r w:rsidRPr="00BF09AE">
              <w:t>в</w:t>
            </w:r>
            <w:r w:rsidRPr="00BF09AE">
              <w:t>ского</w:t>
            </w:r>
            <w:proofErr w:type="spellEnd"/>
            <w:r w:rsidRPr="00BF09AE">
              <w:t xml:space="preserve"> района</w:t>
            </w:r>
          </w:p>
        </w:tc>
        <w:tc>
          <w:tcPr>
            <w:tcW w:w="848" w:type="dxa"/>
          </w:tcPr>
          <w:p w:rsidR="00221D4F" w:rsidRPr="00BF09AE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3 </w:t>
            </w:r>
            <w:r>
              <w:t>309</w:t>
            </w:r>
            <w:r w:rsidRPr="00AA20E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BF09AE" w:rsidRDefault="00221D4F" w:rsidP="00221D4F">
            <w:r w:rsidRPr="00BF09AE">
              <w:t>Расходы на выплаты персоналу в целях обеспечения выполнения функций госуда</w:t>
            </w:r>
            <w:r w:rsidRPr="00BF09AE">
              <w:t>р</w:t>
            </w:r>
            <w:r w:rsidRPr="00BF09AE">
              <w:t>ственными (муниципальными) орган</w:t>
            </w:r>
            <w:r w:rsidRPr="00BF09AE">
              <w:t>а</w:t>
            </w:r>
            <w:r w:rsidRPr="00BF09AE">
              <w:t>ми, казенными учреждениями, органами упра</w:t>
            </w:r>
            <w:r w:rsidRPr="00BF09AE">
              <w:t>в</w:t>
            </w:r>
            <w:r w:rsidRPr="00BF09AE">
              <w:t>ления государственными внебюджетн</w:t>
            </w:r>
            <w:r w:rsidRPr="00BF09AE">
              <w:t>ы</w:t>
            </w:r>
            <w:r w:rsidRPr="00BF09AE">
              <w:t>ми фондами</w:t>
            </w:r>
          </w:p>
        </w:tc>
        <w:tc>
          <w:tcPr>
            <w:tcW w:w="848" w:type="dxa"/>
          </w:tcPr>
          <w:p w:rsidR="00221D4F" w:rsidRPr="00BF09AE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</w:pPr>
            <w:r w:rsidRPr="00BF09AE">
              <w:t>100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3 </w:t>
            </w:r>
            <w:r>
              <w:t>309</w:t>
            </w:r>
            <w:r w:rsidRPr="00AA20E5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221D4F" w:rsidRPr="008B4377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pPr>
              <w:rPr>
                <w:b/>
              </w:rPr>
            </w:pPr>
            <w:r w:rsidRPr="00A937CF">
              <w:t>Расходы на поощрение муниципальных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  <w:r w:rsidRPr="00C25AC3">
              <w:t xml:space="preserve">77 7 01 </w:t>
            </w:r>
            <w:r>
              <w:t>5549</w:t>
            </w:r>
            <w:r w:rsidRPr="00C25AC3">
              <w:t>0</w:t>
            </w:r>
          </w:p>
        </w:tc>
        <w:tc>
          <w:tcPr>
            <w:tcW w:w="1134" w:type="dxa"/>
            <w:vAlign w:val="center"/>
          </w:tcPr>
          <w:p w:rsidR="00221D4F" w:rsidRPr="00B067E2" w:rsidRDefault="00221D4F" w:rsidP="00221D4F">
            <w:pPr>
              <w:jc w:val="center"/>
              <w:rPr>
                <w:bCs/>
              </w:rPr>
            </w:pPr>
            <w:r w:rsidRPr="00B067E2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0A6849" w:rsidRDefault="00221D4F" w:rsidP="00221D4F">
            <w:pPr>
              <w:jc w:val="right"/>
              <w:rPr>
                <w:bCs/>
              </w:rPr>
            </w:pPr>
            <w:r>
              <w:rPr>
                <w:bCs/>
              </w:rPr>
              <w:t>359,0</w:t>
            </w:r>
          </w:p>
        </w:tc>
        <w:tc>
          <w:tcPr>
            <w:tcW w:w="1629" w:type="dxa"/>
            <w:vAlign w:val="center"/>
          </w:tcPr>
          <w:p w:rsidR="00221D4F" w:rsidRPr="00B067E2" w:rsidRDefault="00221D4F" w:rsidP="00221D4F">
            <w:pPr>
              <w:jc w:val="right"/>
              <w:rPr>
                <w:bCs/>
              </w:rPr>
            </w:pPr>
            <w:r w:rsidRPr="00B067E2">
              <w:rPr>
                <w:bCs/>
              </w:rPr>
              <w:t>0,0</w:t>
            </w:r>
          </w:p>
        </w:tc>
        <w:tc>
          <w:tcPr>
            <w:tcW w:w="1352" w:type="dxa"/>
            <w:vAlign w:val="center"/>
          </w:tcPr>
          <w:p w:rsidR="00221D4F" w:rsidRPr="00B067E2" w:rsidRDefault="00221D4F" w:rsidP="00221D4F">
            <w:pPr>
              <w:jc w:val="right"/>
              <w:rPr>
                <w:bCs/>
              </w:rPr>
            </w:pPr>
            <w:r w:rsidRPr="00B067E2">
              <w:rPr>
                <w:bCs/>
              </w:rPr>
              <w:t>0,0</w:t>
            </w:r>
          </w:p>
        </w:tc>
      </w:tr>
      <w:tr w:rsidR="00221D4F" w:rsidRPr="008B4377" w:rsidTr="00221D4F">
        <w:trPr>
          <w:jc w:val="center"/>
        </w:trPr>
        <w:tc>
          <w:tcPr>
            <w:tcW w:w="4812" w:type="dxa"/>
          </w:tcPr>
          <w:p w:rsidR="00221D4F" w:rsidRPr="00B067E2" w:rsidRDefault="00221D4F" w:rsidP="00221D4F">
            <w:pPr>
              <w:rPr>
                <w:bCs/>
              </w:rPr>
            </w:pPr>
            <w:r w:rsidRPr="00B067E2">
              <w:rPr>
                <w:bCs/>
              </w:rPr>
              <w:t>Расходы на выплаты персоналу в целях обеспечения выполнения функций госуда</w:t>
            </w:r>
            <w:r w:rsidRPr="00B067E2">
              <w:rPr>
                <w:bCs/>
              </w:rPr>
              <w:t>р</w:t>
            </w:r>
            <w:r w:rsidRPr="00B067E2">
              <w:rPr>
                <w:bCs/>
              </w:rPr>
              <w:t>ственными (муниципальными) органами, казенными учреждениями, органами упра</w:t>
            </w:r>
            <w:r w:rsidRPr="00B067E2">
              <w:rPr>
                <w:bCs/>
              </w:rPr>
              <w:t>в</w:t>
            </w:r>
            <w:r w:rsidRPr="00B067E2">
              <w:rPr>
                <w:bCs/>
              </w:rPr>
              <w:t>ления государственными внебюджетными фондами</w:t>
            </w:r>
          </w:p>
        </w:tc>
        <w:tc>
          <w:tcPr>
            <w:tcW w:w="848" w:type="dxa"/>
          </w:tcPr>
          <w:p w:rsidR="00221D4F" w:rsidRPr="00B067E2" w:rsidRDefault="00221D4F" w:rsidP="00221D4F">
            <w:pPr>
              <w:jc w:val="center"/>
              <w:rPr>
                <w:bCs/>
              </w:rPr>
            </w:pPr>
          </w:p>
        </w:tc>
        <w:tc>
          <w:tcPr>
            <w:tcW w:w="708" w:type="dxa"/>
            <w:vAlign w:val="center"/>
          </w:tcPr>
          <w:p w:rsidR="00221D4F" w:rsidRPr="00B067E2" w:rsidRDefault="00221D4F" w:rsidP="00221D4F">
            <w:pPr>
              <w:jc w:val="center"/>
              <w:rPr>
                <w:bCs/>
              </w:rPr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221D4F" w:rsidRPr="00B067E2" w:rsidRDefault="00221D4F" w:rsidP="00221D4F">
            <w:pPr>
              <w:jc w:val="center"/>
              <w:rPr>
                <w:bCs/>
              </w:rPr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21D4F" w:rsidRPr="00B067E2" w:rsidRDefault="00221D4F" w:rsidP="00221D4F">
            <w:pPr>
              <w:jc w:val="center"/>
              <w:rPr>
                <w:bCs/>
              </w:rPr>
            </w:pPr>
            <w:r w:rsidRPr="00C25AC3">
              <w:t xml:space="preserve">77 7 01 </w:t>
            </w:r>
            <w:r>
              <w:t>5549</w:t>
            </w:r>
            <w:r w:rsidRPr="00C25AC3">
              <w:t>0</w:t>
            </w:r>
          </w:p>
        </w:tc>
        <w:tc>
          <w:tcPr>
            <w:tcW w:w="1134" w:type="dxa"/>
            <w:vAlign w:val="center"/>
          </w:tcPr>
          <w:p w:rsidR="00221D4F" w:rsidRPr="00B067E2" w:rsidRDefault="00221D4F" w:rsidP="00221D4F">
            <w:pPr>
              <w:jc w:val="center"/>
              <w:rPr>
                <w:bCs/>
              </w:rPr>
            </w:pPr>
            <w:r w:rsidRPr="00B067E2">
              <w:rPr>
                <w:bCs/>
              </w:rPr>
              <w:t>100</w:t>
            </w:r>
          </w:p>
        </w:tc>
        <w:tc>
          <w:tcPr>
            <w:tcW w:w="1602" w:type="dxa"/>
            <w:vAlign w:val="center"/>
          </w:tcPr>
          <w:p w:rsidR="00221D4F" w:rsidRPr="000A6849" w:rsidRDefault="00221D4F" w:rsidP="00221D4F">
            <w:pPr>
              <w:jc w:val="right"/>
              <w:rPr>
                <w:bCs/>
              </w:rPr>
            </w:pPr>
            <w:r>
              <w:rPr>
                <w:bCs/>
              </w:rPr>
              <w:t>359,0</w:t>
            </w:r>
          </w:p>
        </w:tc>
        <w:tc>
          <w:tcPr>
            <w:tcW w:w="1629" w:type="dxa"/>
            <w:vAlign w:val="center"/>
          </w:tcPr>
          <w:p w:rsidR="00221D4F" w:rsidRPr="00B067E2" w:rsidRDefault="00221D4F" w:rsidP="00221D4F">
            <w:pPr>
              <w:jc w:val="right"/>
              <w:rPr>
                <w:bCs/>
              </w:rPr>
            </w:pPr>
            <w:r w:rsidRPr="00B067E2">
              <w:rPr>
                <w:bCs/>
              </w:rPr>
              <w:t>0,0</w:t>
            </w:r>
          </w:p>
        </w:tc>
        <w:tc>
          <w:tcPr>
            <w:tcW w:w="1352" w:type="dxa"/>
            <w:vAlign w:val="center"/>
          </w:tcPr>
          <w:p w:rsidR="00221D4F" w:rsidRPr="00B067E2" w:rsidRDefault="00221D4F" w:rsidP="00221D4F">
            <w:pPr>
              <w:jc w:val="right"/>
              <w:rPr>
                <w:bCs/>
              </w:rPr>
            </w:pPr>
            <w:r w:rsidRPr="00B067E2">
              <w:rPr>
                <w:bCs/>
              </w:rPr>
              <w:t>0,0</w:t>
            </w:r>
          </w:p>
        </w:tc>
      </w:tr>
      <w:tr w:rsidR="00221D4F" w:rsidRPr="008B4377" w:rsidTr="00221D4F">
        <w:trPr>
          <w:jc w:val="center"/>
        </w:trPr>
        <w:tc>
          <w:tcPr>
            <w:tcW w:w="4812" w:type="dxa"/>
          </w:tcPr>
          <w:p w:rsidR="00221D4F" w:rsidRPr="00BF09AE" w:rsidRDefault="00221D4F" w:rsidP="00221D4F">
            <w:pPr>
              <w:rPr>
                <w:b/>
              </w:rPr>
            </w:pPr>
            <w:r w:rsidRPr="00BF09AE">
              <w:rPr>
                <w:b/>
              </w:rPr>
              <w:t>Функционирование Правительства Ро</w:t>
            </w:r>
            <w:r w:rsidRPr="00BF09AE">
              <w:rPr>
                <w:b/>
              </w:rPr>
              <w:t>с</w:t>
            </w:r>
            <w:r w:rsidRPr="00BF09AE">
              <w:rPr>
                <w:b/>
              </w:rPr>
              <w:lastRenderedPageBreak/>
              <w:t>сийской Федерации, высших исполн</w:t>
            </w:r>
            <w:r w:rsidRPr="00BF09AE">
              <w:rPr>
                <w:b/>
              </w:rPr>
              <w:t>и</w:t>
            </w:r>
            <w:r w:rsidRPr="00BF09AE">
              <w:rPr>
                <w:b/>
              </w:rPr>
              <w:t>тельных органов государственной вл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сти субъектов Российской Федерации, мес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ных администр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ций</w:t>
            </w:r>
          </w:p>
        </w:tc>
        <w:tc>
          <w:tcPr>
            <w:tcW w:w="848" w:type="dxa"/>
          </w:tcPr>
          <w:p w:rsidR="00221D4F" w:rsidRPr="00BF09AE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BF09AE" w:rsidRDefault="00221D4F" w:rsidP="00221D4F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  <w:rPr>
                <w:b/>
              </w:rPr>
            </w:pPr>
            <w:r w:rsidRPr="00BF09AE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221D4F" w:rsidRPr="00BF09AE" w:rsidRDefault="00221D4F" w:rsidP="00221D4F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BF09AE" w:rsidRDefault="00221D4F" w:rsidP="00221D4F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  <w:rPr>
                <w:b/>
              </w:rPr>
            </w:pPr>
            <w:r w:rsidRPr="002D5F1F">
              <w:rPr>
                <w:b/>
              </w:rPr>
              <w:t>31 8</w:t>
            </w:r>
            <w:r>
              <w:rPr>
                <w:b/>
              </w:rPr>
              <w:t>76</w:t>
            </w:r>
            <w:r w:rsidRPr="002D5F1F">
              <w:rPr>
                <w:b/>
              </w:rPr>
              <w:t>,</w:t>
            </w:r>
            <w:r>
              <w:rPr>
                <w:b/>
              </w:rPr>
              <w:t xml:space="preserve">0 </w:t>
            </w:r>
            <w:r w:rsidRPr="00AA20E5">
              <w:rPr>
                <w:b/>
              </w:rPr>
              <w:t xml:space="preserve"> </w:t>
            </w:r>
          </w:p>
        </w:tc>
        <w:tc>
          <w:tcPr>
            <w:tcW w:w="1629" w:type="dxa"/>
            <w:vAlign w:val="center"/>
          </w:tcPr>
          <w:p w:rsidR="00221D4F" w:rsidRPr="008B4377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 xml:space="preserve">29 125,5 </w:t>
            </w:r>
          </w:p>
        </w:tc>
        <w:tc>
          <w:tcPr>
            <w:tcW w:w="1352" w:type="dxa"/>
            <w:vAlign w:val="center"/>
          </w:tcPr>
          <w:p w:rsidR="00221D4F" w:rsidRPr="008B4377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 xml:space="preserve">29 412,7 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rPr>
                <w:bCs/>
                <w:color w:val="000000"/>
              </w:rPr>
              <w:lastRenderedPageBreak/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"Обеспечение реализации муниципальной программы"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12 5 00 00000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12 5 01 00000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C725C3">
              <w:t>Расходы на осуществление полномочий по созданию и организации деятельности м</w:t>
            </w:r>
            <w:r w:rsidRPr="00C725C3">
              <w:t>у</w:t>
            </w:r>
            <w:r w:rsidRPr="00C725C3">
              <w:t>ниципальных комиссий по делам несове</w:t>
            </w:r>
            <w:r w:rsidRPr="00C725C3">
              <w:t>р</w:t>
            </w:r>
            <w:r w:rsidRPr="00C725C3">
              <w:t xml:space="preserve">шеннолетних и защите их прав  за счет </w:t>
            </w:r>
            <w:r>
              <w:t xml:space="preserve">средств </w:t>
            </w:r>
            <w:r w:rsidRPr="00C725C3">
              <w:t>единой субвенции из областного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12 5 01 </w:t>
            </w:r>
            <w:r w:rsidRPr="00C725C3">
              <w:t>73920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221D4F" w:rsidRPr="00C26C5B" w:rsidRDefault="00221D4F" w:rsidP="00221D4F">
            <w:pPr>
              <w:jc w:val="right"/>
            </w:pPr>
            <w:r w:rsidRPr="00C26C5B">
              <w:t>519,0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533,2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34,3</w:t>
            </w:r>
          </w:p>
        </w:tc>
        <w:tc>
          <w:tcPr>
            <w:tcW w:w="1629" w:type="dxa"/>
            <w:vAlign w:val="center"/>
          </w:tcPr>
          <w:p w:rsidR="00221D4F" w:rsidRPr="00C725C3" w:rsidRDefault="00221D4F" w:rsidP="00221D4F">
            <w:pPr>
              <w:jc w:val="right"/>
            </w:pPr>
            <w:r w:rsidRPr="00C725C3">
              <w:t>34,3</w:t>
            </w:r>
          </w:p>
        </w:tc>
        <w:tc>
          <w:tcPr>
            <w:tcW w:w="1352" w:type="dxa"/>
            <w:vAlign w:val="center"/>
          </w:tcPr>
          <w:p w:rsidR="00221D4F" w:rsidRPr="00C725C3" w:rsidRDefault="00221D4F" w:rsidP="00221D4F">
            <w:pPr>
              <w:jc w:val="right"/>
            </w:pPr>
            <w:r w:rsidRPr="00C725C3">
              <w:t>34,3</w:t>
            </w:r>
          </w:p>
        </w:tc>
      </w:tr>
      <w:tr w:rsidR="00221D4F" w:rsidRPr="00FD0E90" w:rsidTr="00221D4F">
        <w:trPr>
          <w:trHeight w:val="227"/>
          <w:jc w:val="center"/>
        </w:trPr>
        <w:tc>
          <w:tcPr>
            <w:tcW w:w="4812" w:type="dxa"/>
          </w:tcPr>
          <w:p w:rsidR="00221D4F" w:rsidRPr="00790BA5" w:rsidRDefault="00221D4F" w:rsidP="00221D4F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7F6305" w:rsidRDefault="00221D4F" w:rsidP="00221D4F">
            <w:pPr>
              <w:jc w:val="right"/>
              <w:rPr>
                <w:highlight w:val="yellow"/>
              </w:rPr>
            </w:pPr>
            <w:r w:rsidRPr="002D5F1F">
              <w:t>31</w:t>
            </w:r>
            <w:r>
              <w:t xml:space="preserve"> 308,5 </w:t>
            </w:r>
            <w:r w:rsidRPr="002D5F1F">
              <w:t xml:space="preserve"> </w:t>
            </w:r>
          </w:p>
        </w:tc>
        <w:tc>
          <w:tcPr>
            <w:tcW w:w="1629" w:type="dxa"/>
            <w:vAlign w:val="center"/>
          </w:tcPr>
          <w:p w:rsidR="00221D4F" w:rsidRPr="00626A2C" w:rsidRDefault="00221D4F" w:rsidP="00221D4F">
            <w:pPr>
              <w:jc w:val="right"/>
            </w:pPr>
            <w:r w:rsidRPr="00626A2C">
              <w:t>28 606,5</w:t>
            </w:r>
          </w:p>
        </w:tc>
        <w:tc>
          <w:tcPr>
            <w:tcW w:w="1352" w:type="dxa"/>
            <w:vAlign w:val="center"/>
          </w:tcPr>
          <w:p w:rsidR="00221D4F" w:rsidRPr="00626A2C" w:rsidRDefault="00221D4F" w:rsidP="00221D4F">
            <w:pPr>
              <w:jc w:val="right"/>
            </w:pPr>
            <w:r w:rsidRPr="00626A2C">
              <w:t>28 893,7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7F6305" w:rsidRDefault="00221D4F" w:rsidP="00221D4F">
            <w:pPr>
              <w:jc w:val="right"/>
              <w:rPr>
                <w:highlight w:val="yellow"/>
              </w:rPr>
            </w:pPr>
            <w:r w:rsidRPr="002D5F1F">
              <w:t>31</w:t>
            </w:r>
            <w:r>
              <w:t xml:space="preserve"> 308,5 </w:t>
            </w:r>
            <w:r w:rsidRPr="002D5F1F">
              <w:t xml:space="preserve"> </w:t>
            </w:r>
          </w:p>
        </w:tc>
        <w:tc>
          <w:tcPr>
            <w:tcW w:w="1629" w:type="dxa"/>
            <w:vAlign w:val="center"/>
          </w:tcPr>
          <w:p w:rsidR="00221D4F" w:rsidRPr="00626A2C" w:rsidRDefault="00221D4F" w:rsidP="00221D4F">
            <w:pPr>
              <w:jc w:val="right"/>
            </w:pPr>
            <w:r w:rsidRPr="00626A2C">
              <w:t>28 606,5</w:t>
            </w:r>
          </w:p>
        </w:tc>
        <w:tc>
          <w:tcPr>
            <w:tcW w:w="1352" w:type="dxa"/>
            <w:vAlign w:val="center"/>
          </w:tcPr>
          <w:p w:rsidR="00221D4F" w:rsidRPr="00626A2C" w:rsidRDefault="00221D4F" w:rsidP="00221D4F">
            <w:pPr>
              <w:jc w:val="right"/>
            </w:pPr>
            <w:r w:rsidRPr="00626A2C">
              <w:t>28 893,7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7F6305" w:rsidRDefault="00221D4F" w:rsidP="00221D4F">
            <w:pPr>
              <w:jc w:val="right"/>
              <w:rPr>
                <w:highlight w:val="yellow"/>
              </w:rPr>
            </w:pPr>
            <w:r w:rsidRPr="002D5F1F">
              <w:t>31</w:t>
            </w:r>
            <w:r>
              <w:t xml:space="preserve"> 308,5 </w:t>
            </w:r>
            <w:r w:rsidRPr="002D5F1F">
              <w:t xml:space="preserve"> </w:t>
            </w:r>
          </w:p>
        </w:tc>
        <w:tc>
          <w:tcPr>
            <w:tcW w:w="1629" w:type="dxa"/>
            <w:vAlign w:val="center"/>
          </w:tcPr>
          <w:p w:rsidR="00221D4F" w:rsidRPr="00626A2C" w:rsidRDefault="00221D4F" w:rsidP="00221D4F">
            <w:pPr>
              <w:jc w:val="right"/>
            </w:pPr>
            <w:r w:rsidRPr="00626A2C">
              <w:t>28 606,5</w:t>
            </w:r>
          </w:p>
        </w:tc>
        <w:tc>
          <w:tcPr>
            <w:tcW w:w="1352" w:type="dxa"/>
            <w:vAlign w:val="center"/>
          </w:tcPr>
          <w:p w:rsidR="00221D4F" w:rsidRPr="00626A2C" w:rsidRDefault="00221D4F" w:rsidP="00221D4F">
            <w:pPr>
              <w:jc w:val="right"/>
            </w:pPr>
            <w:r w:rsidRPr="00626A2C">
              <w:t>28 893,7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2D5F1F" w:rsidRDefault="00221D4F" w:rsidP="00221D4F">
            <w:pPr>
              <w:jc w:val="right"/>
            </w:pPr>
            <w:r>
              <w:t xml:space="preserve">30 043,1 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26C5B">
              <w:t>2</w:t>
            </w:r>
            <w:r>
              <w:t>8</w:t>
            </w:r>
            <w:r w:rsidRPr="00C26C5B">
              <w:t> </w:t>
            </w:r>
            <w:r>
              <w:t>171</w:t>
            </w:r>
            <w:r w:rsidRPr="00C26C5B">
              <w:t>,</w:t>
            </w:r>
            <w:r>
              <w:t>4</w:t>
            </w:r>
          </w:p>
        </w:tc>
        <w:tc>
          <w:tcPr>
            <w:tcW w:w="1352" w:type="dxa"/>
            <w:vAlign w:val="center"/>
          </w:tcPr>
          <w:p w:rsidR="00221D4F" w:rsidRPr="00626A2C" w:rsidRDefault="00221D4F" w:rsidP="00221D4F">
            <w:pPr>
              <w:jc w:val="right"/>
            </w:pPr>
            <w:r w:rsidRPr="00626A2C">
              <w:t>28 458,6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 xml:space="preserve">ми, </w:t>
            </w:r>
            <w:r w:rsidRPr="00790BA5">
              <w:lastRenderedPageBreak/>
              <w:t>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21D4F" w:rsidRPr="007F6305" w:rsidRDefault="00221D4F" w:rsidP="00221D4F">
            <w:pPr>
              <w:jc w:val="right"/>
              <w:rPr>
                <w:highlight w:val="yellow"/>
              </w:rPr>
            </w:pPr>
            <w:r w:rsidRPr="002D5F1F">
              <w:t>28 280,4</w:t>
            </w:r>
          </w:p>
        </w:tc>
        <w:tc>
          <w:tcPr>
            <w:tcW w:w="1629" w:type="dxa"/>
            <w:vAlign w:val="center"/>
          </w:tcPr>
          <w:p w:rsidR="00221D4F" w:rsidRPr="00C26C5B" w:rsidRDefault="00221D4F" w:rsidP="00221D4F">
            <w:pPr>
              <w:jc w:val="right"/>
            </w:pPr>
            <w:r w:rsidRPr="00C26C5B">
              <w:t>24 407,8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26C5B">
              <w:t>24 407,8</w:t>
            </w:r>
          </w:p>
        </w:tc>
      </w:tr>
      <w:tr w:rsidR="00221D4F" w:rsidRPr="00FD0E90" w:rsidTr="00221D4F">
        <w:trPr>
          <w:trHeight w:val="516"/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1 </w:t>
            </w:r>
            <w:r>
              <w:t>534</w:t>
            </w:r>
            <w:r w:rsidRPr="00AA20E5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221D4F" w:rsidRPr="00C26C5B" w:rsidRDefault="00221D4F" w:rsidP="00221D4F">
            <w:pPr>
              <w:jc w:val="right"/>
            </w:pPr>
            <w:r>
              <w:t>3 667,6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>3 954,8</w:t>
            </w:r>
          </w:p>
        </w:tc>
      </w:tr>
      <w:tr w:rsidR="00221D4F" w:rsidRPr="00FD0E90" w:rsidTr="00221D4F">
        <w:trPr>
          <w:trHeight w:val="315"/>
          <w:jc w:val="center"/>
        </w:trPr>
        <w:tc>
          <w:tcPr>
            <w:tcW w:w="4812" w:type="dxa"/>
          </w:tcPr>
          <w:p w:rsidR="00221D4F" w:rsidRPr="007E3282" w:rsidRDefault="00221D4F" w:rsidP="00221D4F">
            <w:r w:rsidRPr="007E3282">
              <w:t>Межбюджетные трансферты</w:t>
            </w:r>
          </w:p>
        </w:tc>
        <w:tc>
          <w:tcPr>
            <w:tcW w:w="848" w:type="dxa"/>
          </w:tcPr>
          <w:p w:rsidR="00221D4F" w:rsidRPr="007E3282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E3282" w:rsidRDefault="00221D4F" w:rsidP="00221D4F">
            <w:pPr>
              <w:jc w:val="center"/>
            </w:pPr>
            <w:r w:rsidRPr="007E3282">
              <w:t>01</w:t>
            </w:r>
          </w:p>
        </w:tc>
        <w:tc>
          <w:tcPr>
            <w:tcW w:w="1134" w:type="dxa"/>
            <w:vAlign w:val="center"/>
          </w:tcPr>
          <w:p w:rsidR="00221D4F" w:rsidRPr="007E3282" w:rsidRDefault="00221D4F" w:rsidP="00221D4F">
            <w:pPr>
              <w:jc w:val="center"/>
            </w:pPr>
            <w:r w:rsidRPr="007E3282">
              <w:t>04</w:t>
            </w:r>
          </w:p>
        </w:tc>
        <w:tc>
          <w:tcPr>
            <w:tcW w:w="1841" w:type="dxa"/>
            <w:vAlign w:val="center"/>
          </w:tcPr>
          <w:p w:rsidR="00221D4F" w:rsidRPr="007E3282" w:rsidRDefault="00221D4F" w:rsidP="00221D4F">
            <w:pPr>
              <w:jc w:val="center"/>
            </w:pPr>
            <w:r w:rsidRPr="007E3282">
              <w:t>77 7 01 00190</w:t>
            </w:r>
          </w:p>
        </w:tc>
        <w:tc>
          <w:tcPr>
            <w:tcW w:w="1134" w:type="dxa"/>
            <w:vAlign w:val="center"/>
          </w:tcPr>
          <w:p w:rsidR="00221D4F" w:rsidRPr="007E3282" w:rsidRDefault="00221D4F" w:rsidP="00221D4F">
            <w:pPr>
              <w:jc w:val="center"/>
            </w:pPr>
            <w:r w:rsidRPr="007E3282">
              <w:t>500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 w:rsidRPr="00E44623">
              <w:t>132,0</w:t>
            </w:r>
          </w:p>
        </w:tc>
        <w:tc>
          <w:tcPr>
            <w:tcW w:w="1629" w:type="dxa"/>
            <w:vAlign w:val="center"/>
          </w:tcPr>
          <w:p w:rsidR="00221D4F" w:rsidRPr="007E3282" w:rsidRDefault="00221D4F" w:rsidP="00221D4F">
            <w:pPr>
              <w:jc w:val="right"/>
            </w:pPr>
            <w:r w:rsidRPr="007E3282">
              <w:t>0,0</w:t>
            </w:r>
          </w:p>
        </w:tc>
        <w:tc>
          <w:tcPr>
            <w:tcW w:w="1352" w:type="dxa"/>
            <w:vAlign w:val="center"/>
          </w:tcPr>
          <w:p w:rsidR="00221D4F" w:rsidRPr="007E3282" w:rsidRDefault="00221D4F" w:rsidP="00221D4F">
            <w:pPr>
              <w:jc w:val="right"/>
            </w:pPr>
            <w:r w:rsidRPr="007E3282">
              <w:t>0,0</w:t>
            </w:r>
          </w:p>
        </w:tc>
      </w:tr>
      <w:tr w:rsidR="00221D4F" w:rsidRPr="00FD0E90" w:rsidTr="00221D4F">
        <w:trPr>
          <w:trHeight w:val="516"/>
          <w:jc w:val="center"/>
        </w:trPr>
        <w:tc>
          <w:tcPr>
            <w:tcW w:w="4812" w:type="dxa"/>
            <w:vAlign w:val="center"/>
          </w:tcPr>
          <w:p w:rsidR="00221D4F" w:rsidRPr="007E3282" w:rsidRDefault="00221D4F" w:rsidP="00221D4F">
            <w:r w:rsidRPr="007E3282">
              <w:t>Иные бюджетные ассигнов</w:t>
            </w:r>
            <w:r w:rsidRPr="007E3282">
              <w:t>а</w:t>
            </w:r>
            <w:r w:rsidRPr="007E3282">
              <w:t>ния</w:t>
            </w:r>
          </w:p>
        </w:tc>
        <w:tc>
          <w:tcPr>
            <w:tcW w:w="848" w:type="dxa"/>
          </w:tcPr>
          <w:p w:rsidR="00221D4F" w:rsidRPr="007E3282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E3282" w:rsidRDefault="00221D4F" w:rsidP="00221D4F">
            <w:pPr>
              <w:jc w:val="center"/>
            </w:pPr>
            <w:r w:rsidRPr="007E3282">
              <w:t>01</w:t>
            </w:r>
          </w:p>
        </w:tc>
        <w:tc>
          <w:tcPr>
            <w:tcW w:w="1134" w:type="dxa"/>
            <w:vAlign w:val="center"/>
          </w:tcPr>
          <w:p w:rsidR="00221D4F" w:rsidRPr="007E3282" w:rsidRDefault="00221D4F" w:rsidP="00221D4F">
            <w:pPr>
              <w:jc w:val="center"/>
            </w:pPr>
            <w:r w:rsidRPr="007E3282">
              <w:t>04</w:t>
            </w:r>
          </w:p>
        </w:tc>
        <w:tc>
          <w:tcPr>
            <w:tcW w:w="1841" w:type="dxa"/>
            <w:vAlign w:val="center"/>
          </w:tcPr>
          <w:p w:rsidR="00221D4F" w:rsidRPr="007E3282" w:rsidRDefault="00221D4F" w:rsidP="00221D4F">
            <w:pPr>
              <w:jc w:val="center"/>
            </w:pPr>
            <w:r w:rsidRPr="007E3282">
              <w:t>77 7 01 00190</w:t>
            </w:r>
          </w:p>
        </w:tc>
        <w:tc>
          <w:tcPr>
            <w:tcW w:w="1134" w:type="dxa"/>
            <w:vAlign w:val="center"/>
          </w:tcPr>
          <w:p w:rsidR="00221D4F" w:rsidRPr="007E3282" w:rsidRDefault="00221D4F" w:rsidP="00221D4F">
            <w:pPr>
              <w:jc w:val="center"/>
            </w:pPr>
            <w:r w:rsidRPr="007E3282">
              <w:t>800</w:t>
            </w:r>
          </w:p>
        </w:tc>
        <w:tc>
          <w:tcPr>
            <w:tcW w:w="1602" w:type="dxa"/>
            <w:vAlign w:val="center"/>
          </w:tcPr>
          <w:p w:rsidR="00221D4F" w:rsidRPr="007E3282" w:rsidRDefault="00221D4F" w:rsidP="00221D4F">
            <w:pPr>
              <w:jc w:val="right"/>
            </w:pPr>
            <w:r w:rsidRPr="007E3282">
              <w:t>96,0</w:t>
            </w:r>
          </w:p>
        </w:tc>
        <w:tc>
          <w:tcPr>
            <w:tcW w:w="1629" w:type="dxa"/>
            <w:vAlign w:val="center"/>
          </w:tcPr>
          <w:p w:rsidR="00221D4F" w:rsidRPr="007E3282" w:rsidRDefault="00221D4F" w:rsidP="00221D4F">
            <w:pPr>
              <w:jc w:val="right"/>
            </w:pPr>
            <w:r w:rsidRPr="007E3282">
              <w:t>96,0</w:t>
            </w:r>
          </w:p>
        </w:tc>
        <w:tc>
          <w:tcPr>
            <w:tcW w:w="1352" w:type="dxa"/>
            <w:vAlign w:val="center"/>
          </w:tcPr>
          <w:p w:rsidR="00221D4F" w:rsidRPr="007E3282" w:rsidRDefault="00221D4F" w:rsidP="00221D4F">
            <w:pPr>
              <w:jc w:val="right"/>
            </w:pPr>
            <w:r w:rsidRPr="007E3282">
              <w:t>96,0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A937CF">
              <w:t>Расходы на поощрение муниципальных управленческих команд в 202</w:t>
            </w:r>
            <w:r>
              <w:t>2</w:t>
            </w:r>
            <w:r w:rsidRPr="00A937CF">
              <w:t xml:space="preserve"> году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04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 xml:space="preserve">77 7 01 </w:t>
            </w:r>
            <w:r>
              <w:t>5549</w:t>
            </w:r>
            <w:r w:rsidRPr="00C25AC3">
              <w:t>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21D4F" w:rsidRPr="007F6305" w:rsidRDefault="00221D4F" w:rsidP="00221D4F">
            <w:pPr>
              <w:jc w:val="right"/>
              <w:rPr>
                <w:highlight w:val="yellow"/>
              </w:rPr>
            </w:pPr>
            <w:r w:rsidRPr="002D5F1F">
              <w:t>790,0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Расходы на выплаты персоналу в целях обеспечения выполнения функций госуда</w:t>
            </w:r>
            <w:r w:rsidRPr="00C25AC3">
              <w:t>р</w:t>
            </w:r>
            <w:r w:rsidRPr="00C25AC3">
              <w:t>ственными (муниципальными) орган</w:t>
            </w:r>
            <w:r w:rsidRPr="00C25AC3">
              <w:t>а</w:t>
            </w:r>
            <w:r w:rsidRPr="00C25AC3">
              <w:t>ми, казенными учреждениями, органами упра</w:t>
            </w:r>
            <w:r w:rsidRPr="00C25AC3">
              <w:t>в</w:t>
            </w:r>
            <w:r w:rsidRPr="00C25AC3">
              <w:t>ления государственными внебюджетн</w:t>
            </w:r>
            <w:r w:rsidRPr="00C25AC3">
              <w:t>ы</w:t>
            </w:r>
            <w:r w:rsidRPr="00C25AC3">
              <w:t>ми фондами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04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 xml:space="preserve">77 7 01 </w:t>
            </w:r>
            <w:r>
              <w:t>5549</w:t>
            </w:r>
            <w:r w:rsidRPr="00C25AC3">
              <w:t>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100</w:t>
            </w:r>
          </w:p>
        </w:tc>
        <w:tc>
          <w:tcPr>
            <w:tcW w:w="1602" w:type="dxa"/>
            <w:vAlign w:val="center"/>
          </w:tcPr>
          <w:p w:rsidR="00221D4F" w:rsidRPr="007F6305" w:rsidRDefault="00221D4F" w:rsidP="00221D4F">
            <w:pPr>
              <w:jc w:val="right"/>
              <w:rPr>
                <w:highlight w:val="yellow"/>
              </w:rPr>
            </w:pPr>
            <w:r w:rsidRPr="002D5F1F">
              <w:t>790,0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совершеннолетних гра</w:t>
            </w:r>
            <w:r w:rsidRPr="00790BA5">
              <w:t>ж</w:t>
            </w:r>
            <w:r w:rsidRPr="00790BA5">
              <w:t xml:space="preserve">дан </w:t>
            </w:r>
            <w:r w:rsidRPr="00C26C5B">
              <w:t xml:space="preserve">за счет </w:t>
            </w:r>
            <w:r>
              <w:t xml:space="preserve">средств </w:t>
            </w:r>
            <w:r w:rsidRPr="00C26C5B">
              <w:t>единой субвенции из областного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475,4</w:t>
            </w:r>
          </w:p>
        </w:tc>
        <w:tc>
          <w:tcPr>
            <w:tcW w:w="1629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435,1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D1EB3">
              <w:t>435,1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442,1</w:t>
            </w:r>
          </w:p>
        </w:tc>
        <w:tc>
          <w:tcPr>
            <w:tcW w:w="1629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401,8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9D1EB3" w:rsidRDefault="00221D4F" w:rsidP="00221D4F">
            <w:pPr>
              <w:jc w:val="right"/>
            </w:pPr>
            <w:r w:rsidRPr="009D1EB3">
              <w:t>33,3</w:t>
            </w:r>
          </w:p>
        </w:tc>
        <w:tc>
          <w:tcPr>
            <w:tcW w:w="1629" w:type="dxa"/>
            <w:vAlign w:val="center"/>
          </w:tcPr>
          <w:p w:rsidR="00221D4F" w:rsidRPr="009D1EB3" w:rsidRDefault="00221D4F" w:rsidP="00221D4F">
            <w:pPr>
              <w:jc w:val="right"/>
            </w:pPr>
            <w:r w:rsidRPr="009D1EB3">
              <w:t>33,3</w:t>
            </w:r>
          </w:p>
        </w:tc>
        <w:tc>
          <w:tcPr>
            <w:tcW w:w="1352" w:type="dxa"/>
            <w:vAlign w:val="center"/>
          </w:tcPr>
          <w:p w:rsidR="00221D4F" w:rsidRPr="009D1EB3" w:rsidRDefault="00221D4F" w:rsidP="00221D4F">
            <w:pPr>
              <w:jc w:val="right"/>
            </w:pPr>
            <w:r w:rsidRPr="009D1EB3">
              <w:t>33,3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Судебная система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C263A2" w:rsidRDefault="00221D4F" w:rsidP="00221D4F">
            <w:pPr>
              <w:jc w:val="right"/>
              <w:rPr>
                <w:b/>
                <w:highlight w:val="yellow"/>
              </w:rPr>
            </w:pPr>
            <w:r w:rsidRPr="00C263A2">
              <w:rPr>
                <w:b/>
              </w:rPr>
              <w:t>147,0</w:t>
            </w:r>
          </w:p>
        </w:tc>
        <w:tc>
          <w:tcPr>
            <w:tcW w:w="1629" w:type="dxa"/>
            <w:vAlign w:val="center"/>
          </w:tcPr>
          <w:p w:rsidR="00221D4F" w:rsidRPr="00C263A2" w:rsidRDefault="00221D4F" w:rsidP="00221D4F">
            <w:pPr>
              <w:jc w:val="right"/>
              <w:rPr>
                <w:b/>
              </w:rPr>
            </w:pPr>
            <w:r w:rsidRPr="00C263A2">
              <w:rPr>
                <w:b/>
              </w:rPr>
              <w:t>11,7</w:t>
            </w:r>
          </w:p>
        </w:tc>
        <w:tc>
          <w:tcPr>
            <w:tcW w:w="1352" w:type="dxa"/>
            <w:vAlign w:val="center"/>
          </w:tcPr>
          <w:p w:rsidR="00221D4F" w:rsidRPr="00C263A2" w:rsidRDefault="00221D4F" w:rsidP="00221D4F">
            <w:pPr>
              <w:jc w:val="right"/>
              <w:rPr>
                <w:b/>
              </w:rPr>
            </w:pPr>
            <w:r w:rsidRPr="00C263A2">
              <w:rPr>
                <w:b/>
              </w:rPr>
              <w:t>10,3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221D4F" w:rsidRPr="00C263A2" w:rsidRDefault="00221D4F" w:rsidP="00221D4F">
            <w:pPr>
              <w:jc w:val="right"/>
            </w:pPr>
            <w:r w:rsidRPr="00C263A2">
              <w:t>11,7</w:t>
            </w:r>
          </w:p>
        </w:tc>
        <w:tc>
          <w:tcPr>
            <w:tcW w:w="1352" w:type="dxa"/>
            <w:vAlign w:val="center"/>
          </w:tcPr>
          <w:p w:rsidR="00221D4F" w:rsidRPr="00C263A2" w:rsidRDefault="00221D4F" w:rsidP="00221D4F">
            <w:pPr>
              <w:jc w:val="right"/>
            </w:pPr>
            <w:r w:rsidRPr="00C263A2">
              <w:t>10,3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221D4F" w:rsidRPr="00C263A2" w:rsidRDefault="00221D4F" w:rsidP="00221D4F">
            <w:pPr>
              <w:jc w:val="right"/>
            </w:pPr>
            <w:r w:rsidRPr="00C263A2">
              <w:t>11,7</w:t>
            </w:r>
          </w:p>
        </w:tc>
        <w:tc>
          <w:tcPr>
            <w:tcW w:w="1352" w:type="dxa"/>
            <w:vAlign w:val="center"/>
          </w:tcPr>
          <w:p w:rsidR="00221D4F" w:rsidRPr="00C263A2" w:rsidRDefault="00221D4F" w:rsidP="00221D4F">
            <w:pPr>
              <w:jc w:val="right"/>
            </w:pPr>
            <w:r w:rsidRPr="00C263A2">
              <w:t>10,3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roofErr w:type="spellStart"/>
            <w:r w:rsidRPr="00790BA5">
              <w:lastRenderedPageBreak/>
              <w:t>Непрограммные</w:t>
            </w:r>
            <w:proofErr w:type="spellEnd"/>
            <w:r w:rsidRPr="00790BA5">
              <w:t xml:space="preserve"> расходы за счет средств федерального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77 7 03 00000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221D4F" w:rsidRPr="00C263A2" w:rsidRDefault="00221D4F" w:rsidP="00221D4F">
            <w:pPr>
              <w:jc w:val="right"/>
            </w:pPr>
            <w:r w:rsidRPr="00C263A2">
              <w:t>11,7</w:t>
            </w:r>
          </w:p>
        </w:tc>
        <w:tc>
          <w:tcPr>
            <w:tcW w:w="1352" w:type="dxa"/>
            <w:vAlign w:val="center"/>
          </w:tcPr>
          <w:p w:rsidR="00221D4F" w:rsidRPr="00C263A2" w:rsidRDefault="00221D4F" w:rsidP="00221D4F">
            <w:pPr>
              <w:jc w:val="right"/>
            </w:pPr>
            <w:r w:rsidRPr="00C263A2">
              <w:t>10,3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реализацию переданных испо</w:t>
            </w:r>
            <w:r w:rsidRPr="00790BA5">
              <w:t>л</w:t>
            </w:r>
            <w:r w:rsidRPr="00790BA5">
              <w:t>нительно-распорядительным органам мун</w:t>
            </w:r>
            <w:r w:rsidRPr="00790BA5">
              <w:t>и</w:t>
            </w:r>
            <w:r w:rsidRPr="00790BA5">
              <w:t>ципальных образований Нижег</w:t>
            </w:r>
            <w:r w:rsidRPr="00790BA5">
              <w:t>о</w:t>
            </w:r>
            <w:r w:rsidRPr="00790BA5">
              <w:t>родской области государственных полномочий по составлению (и</w:t>
            </w:r>
            <w:r w:rsidRPr="00790BA5">
              <w:t>з</w:t>
            </w:r>
            <w:r w:rsidRPr="00790BA5">
              <w:t>менению, дополнению) списков кандидатов в присяжные заседат</w:t>
            </w:r>
            <w:r w:rsidRPr="00790BA5">
              <w:t>е</w:t>
            </w:r>
            <w:r w:rsidRPr="00790BA5">
              <w:t>ли федеральных судов общей юрисдикции в Российской Фед</w:t>
            </w:r>
            <w:r w:rsidRPr="00790BA5">
              <w:t>е</w:t>
            </w:r>
            <w:r w:rsidRPr="00790BA5">
              <w:t>рации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221D4F" w:rsidRPr="00C263A2" w:rsidRDefault="00221D4F" w:rsidP="00221D4F">
            <w:pPr>
              <w:jc w:val="right"/>
            </w:pPr>
            <w:r w:rsidRPr="00C263A2">
              <w:t>11,7</w:t>
            </w:r>
          </w:p>
        </w:tc>
        <w:tc>
          <w:tcPr>
            <w:tcW w:w="1352" w:type="dxa"/>
            <w:vAlign w:val="center"/>
          </w:tcPr>
          <w:p w:rsidR="00221D4F" w:rsidRPr="00C263A2" w:rsidRDefault="00221D4F" w:rsidP="00221D4F">
            <w:pPr>
              <w:jc w:val="right"/>
            </w:pPr>
            <w:r w:rsidRPr="00C263A2">
              <w:t>10,3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221D4F" w:rsidRPr="00C263A2" w:rsidRDefault="00221D4F" w:rsidP="00221D4F">
            <w:pPr>
              <w:jc w:val="right"/>
            </w:pPr>
            <w:r w:rsidRPr="00C263A2">
              <w:t>11,7</w:t>
            </w:r>
          </w:p>
        </w:tc>
        <w:tc>
          <w:tcPr>
            <w:tcW w:w="1352" w:type="dxa"/>
            <w:vAlign w:val="center"/>
          </w:tcPr>
          <w:p w:rsidR="00221D4F" w:rsidRPr="00C263A2" w:rsidRDefault="00221D4F" w:rsidP="00221D4F">
            <w:pPr>
              <w:jc w:val="right"/>
            </w:pPr>
            <w:r w:rsidRPr="00C263A2">
              <w:t>10,3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BB554A" w:rsidRDefault="00221D4F" w:rsidP="00221D4F">
            <w:pPr>
              <w:jc w:val="right"/>
              <w:rPr>
                <w:b/>
                <w:highlight w:val="yellow"/>
              </w:rPr>
            </w:pPr>
            <w:r w:rsidRPr="00202752">
              <w:rPr>
                <w:b/>
              </w:rPr>
              <w:t>13 92</w:t>
            </w:r>
            <w:r>
              <w:rPr>
                <w:b/>
              </w:rPr>
              <w:t>7</w:t>
            </w:r>
            <w:r w:rsidRPr="00202752">
              <w:rPr>
                <w:b/>
              </w:rPr>
              <w:t>,</w:t>
            </w:r>
            <w:r>
              <w:rPr>
                <w:b/>
              </w:rPr>
              <w:t>0</w:t>
            </w:r>
            <w:r w:rsidRPr="00C86C05">
              <w:rPr>
                <w:b/>
              </w:rPr>
              <w:t xml:space="preserve"> </w:t>
            </w:r>
          </w:p>
        </w:tc>
        <w:tc>
          <w:tcPr>
            <w:tcW w:w="1629" w:type="dxa"/>
            <w:vAlign w:val="center"/>
          </w:tcPr>
          <w:p w:rsidR="00221D4F" w:rsidRPr="00EC2867" w:rsidRDefault="00221D4F" w:rsidP="00221D4F">
            <w:pPr>
              <w:jc w:val="right"/>
              <w:rPr>
                <w:b/>
              </w:rPr>
            </w:pPr>
            <w:r w:rsidRPr="00EC2867">
              <w:rPr>
                <w:b/>
              </w:rPr>
              <w:t>10 205,6</w:t>
            </w:r>
          </w:p>
        </w:tc>
        <w:tc>
          <w:tcPr>
            <w:tcW w:w="1352" w:type="dxa"/>
            <w:vAlign w:val="center"/>
          </w:tcPr>
          <w:p w:rsidR="00221D4F" w:rsidRPr="001B77C1" w:rsidRDefault="00221D4F" w:rsidP="00221D4F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0,0</w:t>
            </w:r>
          </w:p>
        </w:tc>
        <w:tc>
          <w:tcPr>
            <w:tcW w:w="1352" w:type="dxa"/>
            <w:vAlign w:val="center"/>
          </w:tcPr>
          <w:p w:rsidR="00221D4F" w:rsidRPr="00A46EFB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vAlign w:val="center"/>
          </w:tcPr>
          <w:p w:rsidR="00221D4F" w:rsidRPr="00A46EFB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A46EFB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154E4" w:rsidRDefault="00221D4F" w:rsidP="00221D4F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154E4" w:rsidRDefault="00221D4F" w:rsidP="00221D4F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154E4" w:rsidRDefault="00221D4F" w:rsidP="00221D4F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154E4" w:rsidRDefault="00221D4F" w:rsidP="00221D4F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154E4" w:rsidRDefault="00221D4F" w:rsidP="00221D4F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154E4" w:rsidRDefault="00221D4F" w:rsidP="00221D4F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C86C05" w:rsidRDefault="00221D4F" w:rsidP="00221D4F">
            <w:pPr>
              <w:jc w:val="right"/>
            </w:pPr>
            <w:r>
              <w:t xml:space="preserve">13 882,0 </w:t>
            </w:r>
            <w:r w:rsidRPr="00C86C05">
              <w:t xml:space="preserve"> </w:t>
            </w:r>
          </w:p>
        </w:tc>
        <w:tc>
          <w:tcPr>
            <w:tcW w:w="1629" w:type="dxa"/>
            <w:vAlign w:val="center"/>
          </w:tcPr>
          <w:p w:rsidR="00221D4F" w:rsidRPr="001B77C1" w:rsidRDefault="00221D4F" w:rsidP="00221D4F">
            <w:pPr>
              <w:jc w:val="right"/>
            </w:pPr>
            <w:r w:rsidRPr="001B77C1">
              <w:t>10 205,6</w:t>
            </w:r>
          </w:p>
        </w:tc>
        <w:tc>
          <w:tcPr>
            <w:tcW w:w="1352" w:type="dxa"/>
            <w:vAlign w:val="center"/>
          </w:tcPr>
          <w:p w:rsidR="00221D4F" w:rsidRPr="001B77C1" w:rsidRDefault="00221D4F" w:rsidP="00221D4F">
            <w:pPr>
              <w:jc w:val="right"/>
            </w:pPr>
            <w:r w:rsidRPr="001B77C1">
              <w:t>10 205,6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C86C05" w:rsidRDefault="00221D4F" w:rsidP="00221D4F">
            <w:pPr>
              <w:jc w:val="right"/>
            </w:pPr>
            <w:r>
              <w:t xml:space="preserve">13 882,0 </w:t>
            </w:r>
            <w:r w:rsidRPr="00C86C05">
              <w:t xml:space="preserve"> </w:t>
            </w:r>
          </w:p>
        </w:tc>
        <w:tc>
          <w:tcPr>
            <w:tcW w:w="1629" w:type="dxa"/>
            <w:vAlign w:val="center"/>
          </w:tcPr>
          <w:p w:rsidR="00221D4F" w:rsidRPr="001B77C1" w:rsidRDefault="00221D4F" w:rsidP="00221D4F">
            <w:pPr>
              <w:jc w:val="right"/>
            </w:pPr>
            <w:r w:rsidRPr="001B77C1">
              <w:t>10 205,6</w:t>
            </w:r>
          </w:p>
        </w:tc>
        <w:tc>
          <w:tcPr>
            <w:tcW w:w="1352" w:type="dxa"/>
            <w:vAlign w:val="center"/>
          </w:tcPr>
          <w:p w:rsidR="00221D4F" w:rsidRPr="001B77C1" w:rsidRDefault="00221D4F" w:rsidP="00221D4F">
            <w:pPr>
              <w:jc w:val="right"/>
            </w:pPr>
            <w:r w:rsidRPr="001B77C1">
              <w:t>10 205,6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C86C05" w:rsidRDefault="00221D4F" w:rsidP="00221D4F">
            <w:pPr>
              <w:jc w:val="right"/>
            </w:pPr>
            <w:r w:rsidRPr="00C86C05">
              <w:t xml:space="preserve">11 235,9 </w:t>
            </w:r>
          </w:p>
        </w:tc>
        <w:tc>
          <w:tcPr>
            <w:tcW w:w="1629" w:type="dxa"/>
            <w:vAlign w:val="center"/>
          </w:tcPr>
          <w:p w:rsidR="00221D4F" w:rsidRPr="001B77C1" w:rsidRDefault="00221D4F" w:rsidP="00221D4F">
            <w:pPr>
              <w:jc w:val="right"/>
            </w:pPr>
            <w:r w:rsidRPr="001B77C1">
              <w:t>10 205,6</w:t>
            </w:r>
          </w:p>
        </w:tc>
        <w:tc>
          <w:tcPr>
            <w:tcW w:w="1352" w:type="dxa"/>
            <w:vAlign w:val="center"/>
          </w:tcPr>
          <w:p w:rsidR="00221D4F" w:rsidRPr="001B77C1" w:rsidRDefault="00221D4F" w:rsidP="00221D4F">
            <w:pPr>
              <w:jc w:val="right"/>
            </w:pPr>
            <w:r w:rsidRPr="001B77C1">
              <w:t>10 205,6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lastRenderedPageBreak/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C86C05" w:rsidRDefault="00221D4F" w:rsidP="00221D4F">
            <w:pPr>
              <w:jc w:val="right"/>
            </w:pPr>
            <w:r w:rsidRPr="00C86C05">
              <w:t xml:space="preserve">11 058,7 </w:t>
            </w:r>
          </w:p>
        </w:tc>
        <w:tc>
          <w:tcPr>
            <w:tcW w:w="1629" w:type="dxa"/>
            <w:vAlign w:val="center"/>
          </w:tcPr>
          <w:p w:rsidR="00221D4F" w:rsidRPr="001B77C1" w:rsidRDefault="00221D4F" w:rsidP="00221D4F">
            <w:pPr>
              <w:jc w:val="right"/>
            </w:pPr>
            <w:r w:rsidRPr="001B77C1">
              <w:t>10 205,6</w:t>
            </w:r>
          </w:p>
        </w:tc>
        <w:tc>
          <w:tcPr>
            <w:tcW w:w="1352" w:type="dxa"/>
            <w:vAlign w:val="center"/>
          </w:tcPr>
          <w:p w:rsidR="00221D4F" w:rsidRPr="001B77C1" w:rsidRDefault="00221D4F" w:rsidP="00221D4F">
            <w:pPr>
              <w:jc w:val="right"/>
            </w:pPr>
            <w:r w:rsidRPr="001B77C1">
              <w:t>10 205,6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5 </w:t>
            </w:r>
            <w:r>
              <w:t>033</w:t>
            </w:r>
            <w:r w:rsidRPr="00AA20E5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5 </w:t>
            </w:r>
            <w:r>
              <w:t>790</w:t>
            </w:r>
            <w:r w:rsidRPr="00AA20E5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4 810,9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263A2">
              <w:t>4 810,9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235,0</w:t>
            </w:r>
          </w:p>
        </w:tc>
        <w:tc>
          <w:tcPr>
            <w:tcW w:w="1629" w:type="dxa"/>
            <w:vAlign w:val="center"/>
          </w:tcPr>
          <w:p w:rsidR="00221D4F" w:rsidRPr="00C263A2" w:rsidRDefault="00221D4F" w:rsidP="00221D4F">
            <w:pPr>
              <w:jc w:val="right"/>
            </w:pPr>
            <w:r w:rsidRPr="00C263A2">
              <w:t>235,0</w:t>
            </w:r>
          </w:p>
        </w:tc>
        <w:tc>
          <w:tcPr>
            <w:tcW w:w="1352" w:type="dxa"/>
            <w:vAlign w:val="center"/>
          </w:tcPr>
          <w:p w:rsidR="00221D4F" w:rsidRPr="00C263A2" w:rsidRDefault="00221D4F" w:rsidP="00221D4F">
            <w:pPr>
              <w:jc w:val="right"/>
            </w:pPr>
            <w:r w:rsidRPr="00C263A2">
              <w:t>235,0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 w:rsidRPr="00D02F9F">
              <w:t>01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 w:rsidRPr="00D02F9F">
              <w:t>13</w:t>
            </w:r>
          </w:p>
        </w:tc>
        <w:tc>
          <w:tcPr>
            <w:tcW w:w="1841" w:type="dxa"/>
            <w:vAlign w:val="center"/>
          </w:tcPr>
          <w:p w:rsidR="00221D4F" w:rsidRDefault="00221D4F" w:rsidP="00221D4F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177,2</w:t>
            </w:r>
          </w:p>
        </w:tc>
        <w:tc>
          <w:tcPr>
            <w:tcW w:w="1629" w:type="dxa"/>
            <w:vAlign w:val="center"/>
          </w:tcPr>
          <w:p w:rsidR="00221D4F" w:rsidRPr="00804455" w:rsidRDefault="00221D4F" w:rsidP="00221D4F">
            <w:pPr>
              <w:jc w:val="right"/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221D4F" w:rsidRPr="00804455" w:rsidRDefault="00221D4F" w:rsidP="00221D4F">
            <w:pPr>
              <w:jc w:val="right"/>
            </w:pPr>
            <w:r w:rsidRPr="00D02F9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 w:rsidRPr="00D02F9F">
              <w:t>01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 w:rsidRPr="00D02F9F">
              <w:t>13</w:t>
            </w:r>
          </w:p>
        </w:tc>
        <w:tc>
          <w:tcPr>
            <w:tcW w:w="1841" w:type="dxa"/>
            <w:vAlign w:val="center"/>
          </w:tcPr>
          <w:p w:rsidR="00221D4F" w:rsidRDefault="00221D4F" w:rsidP="00221D4F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177,2</w:t>
            </w:r>
          </w:p>
        </w:tc>
        <w:tc>
          <w:tcPr>
            <w:tcW w:w="1629" w:type="dxa"/>
            <w:vAlign w:val="center"/>
          </w:tcPr>
          <w:p w:rsidR="00221D4F" w:rsidRPr="00804455" w:rsidRDefault="00221D4F" w:rsidP="00221D4F">
            <w:pPr>
              <w:jc w:val="right"/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221D4F" w:rsidRPr="00804455" w:rsidRDefault="00221D4F" w:rsidP="00221D4F">
            <w:pPr>
              <w:jc w:val="right"/>
            </w:pPr>
            <w:r w:rsidRPr="00D02F9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21D4F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168,4</w:t>
            </w:r>
          </w:p>
        </w:tc>
        <w:tc>
          <w:tcPr>
            <w:tcW w:w="1629" w:type="dxa"/>
            <w:vAlign w:val="center"/>
          </w:tcPr>
          <w:p w:rsidR="00221D4F" w:rsidRPr="0080445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80445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21D4F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8,8</w:t>
            </w:r>
          </w:p>
        </w:tc>
        <w:tc>
          <w:tcPr>
            <w:tcW w:w="1629" w:type="dxa"/>
            <w:vAlign w:val="center"/>
          </w:tcPr>
          <w:p w:rsidR="00221D4F" w:rsidRPr="0080445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80445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77 7 04 00000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846,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221D4F" w:rsidRPr="00804455" w:rsidRDefault="00221D4F" w:rsidP="00221D4F">
            <w:pPr>
              <w:jc w:val="right"/>
            </w:pPr>
            <w:r w:rsidRPr="00804455">
              <w:t>0,0</w:t>
            </w:r>
          </w:p>
        </w:tc>
        <w:tc>
          <w:tcPr>
            <w:tcW w:w="1352" w:type="dxa"/>
            <w:vAlign w:val="center"/>
          </w:tcPr>
          <w:p w:rsidR="00221D4F" w:rsidRPr="00804455" w:rsidRDefault="00221D4F" w:rsidP="00221D4F">
            <w:pPr>
              <w:jc w:val="right"/>
            </w:pPr>
            <w:r w:rsidRPr="00804455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846,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221D4F" w:rsidRPr="00804455" w:rsidRDefault="00221D4F" w:rsidP="00221D4F">
            <w:pPr>
              <w:jc w:val="right"/>
            </w:pPr>
            <w:r w:rsidRPr="00804455">
              <w:t>0,0</w:t>
            </w:r>
          </w:p>
        </w:tc>
        <w:tc>
          <w:tcPr>
            <w:tcW w:w="1352" w:type="dxa"/>
            <w:vAlign w:val="center"/>
          </w:tcPr>
          <w:p w:rsidR="00221D4F" w:rsidRPr="00804455" w:rsidRDefault="00221D4F" w:rsidP="00221D4F">
            <w:pPr>
              <w:jc w:val="right"/>
            </w:pPr>
            <w:r w:rsidRPr="00804455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lastRenderedPageBreak/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800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846,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221D4F" w:rsidRPr="00804455" w:rsidRDefault="00221D4F" w:rsidP="00221D4F">
            <w:pPr>
              <w:jc w:val="right"/>
            </w:pPr>
            <w:r w:rsidRPr="00804455">
              <w:t>0,0</w:t>
            </w:r>
          </w:p>
        </w:tc>
        <w:tc>
          <w:tcPr>
            <w:tcW w:w="1352" w:type="dxa"/>
            <w:vAlign w:val="center"/>
          </w:tcPr>
          <w:p w:rsidR="00221D4F" w:rsidRPr="00804455" w:rsidRDefault="00221D4F" w:rsidP="00221D4F">
            <w:pPr>
              <w:jc w:val="right"/>
            </w:pPr>
            <w:r w:rsidRPr="00804455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77 7 05 26000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77 7 05 2</w:t>
            </w:r>
            <w:r>
              <w:t>60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Национальная безопасность и правоо</w:t>
            </w:r>
            <w:r w:rsidRPr="00790BA5">
              <w:rPr>
                <w:b/>
              </w:rPr>
              <w:t>х</w:t>
            </w:r>
            <w:r w:rsidRPr="00790BA5">
              <w:rPr>
                <w:b/>
              </w:rPr>
              <w:t>ранительная деятел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ность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C86C05" w:rsidRDefault="00221D4F" w:rsidP="00221D4F">
            <w:pPr>
              <w:jc w:val="right"/>
              <w:rPr>
                <w:b/>
                <w:highlight w:val="yellow"/>
              </w:rPr>
            </w:pPr>
            <w:r w:rsidRPr="00496F15">
              <w:rPr>
                <w:b/>
              </w:rPr>
              <w:t>4 787,9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Защита населения и территории от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следствий чрезвычайных ситуаций пр</w:t>
            </w:r>
            <w:r w:rsidRPr="00790BA5">
              <w:rPr>
                <w:b/>
              </w:rPr>
              <w:t>и</w:t>
            </w:r>
            <w:r w:rsidRPr="00790BA5">
              <w:rPr>
                <w:b/>
              </w:rPr>
              <w:t>родного и техногенного характера, гра</w:t>
            </w:r>
            <w:r w:rsidRPr="00790BA5">
              <w:rPr>
                <w:b/>
              </w:rPr>
              <w:t>ж</w:t>
            </w:r>
            <w:r w:rsidRPr="00790BA5">
              <w:rPr>
                <w:b/>
              </w:rPr>
              <w:t>данская  об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рона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C86C05" w:rsidRDefault="00221D4F" w:rsidP="00221D4F">
            <w:pPr>
              <w:jc w:val="right"/>
              <w:rPr>
                <w:b/>
                <w:highlight w:val="yellow"/>
              </w:rPr>
            </w:pPr>
            <w:r w:rsidRPr="00496F15">
              <w:rPr>
                <w:b/>
              </w:rPr>
              <w:t>4 787,9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пожарной без</w:t>
            </w:r>
            <w:r w:rsidRPr="00790BA5">
              <w:t>о</w:t>
            </w:r>
            <w:r w:rsidRPr="00790BA5">
              <w:t>пасности и безопасности на водных объе</w:t>
            </w:r>
            <w:r w:rsidRPr="00790BA5">
              <w:t>к</w:t>
            </w:r>
            <w:r w:rsidRPr="00790BA5">
              <w:t xml:space="preserve">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C86C05" w:rsidRDefault="00221D4F" w:rsidP="00221D4F">
            <w:pPr>
              <w:jc w:val="right"/>
              <w:rPr>
                <w:highlight w:val="yellow"/>
              </w:rPr>
            </w:pPr>
            <w:r w:rsidRPr="00496F15">
              <w:t>4 787,9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«Защита населения от чре</w:t>
            </w:r>
            <w:r w:rsidRPr="00790BA5">
              <w:t>з</w:t>
            </w:r>
            <w:r w:rsidRPr="00790BA5">
              <w:t>вычайных с</w:t>
            </w:r>
            <w:r w:rsidRPr="00790BA5">
              <w:t>и</w:t>
            </w:r>
            <w:r w:rsidRPr="00790BA5">
              <w:t>туаций»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11 1 00 00000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C86C05" w:rsidRDefault="00221D4F" w:rsidP="00221D4F">
            <w:pPr>
              <w:jc w:val="right"/>
              <w:rPr>
                <w:highlight w:val="yellow"/>
              </w:rPr>
            </w:pPr>
            <w:r w:rsidRPr="00496F15">
              <w:t>4 787,9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Обеспечение деятельности ЕДДС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11 1 01 00000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C86C05" w:rsidRDefault="00221D4F" w:rsidP="00221D4F">
            <w:pPr>
              <w:jc w:val="right"/>
            </w:pPr>
            <w:r w:rsidRPr="00C86C05">
              <w:t>4 689,9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t>Расходы на осуществление деятел</w:t>
            </w:r>
            <w:r w:rsidRPr="00790BA5">
              <w:t>ь</w:t>
            </w:r>
            <w:r w:rsidRPr="00790BA5">
              <w:t>ности муниципальных учр</w:t>
            </w:r>
            <w:r w:rsidRPr="00790BA5">
              <w:t>е</w:t>
            </w:r>
            <w:r w:rsidRPr="00790BA5">
              <w:t>ждений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4 </w:t>
            </w:r>
            <w:r>
              <w:t>538</w:t>
            </w:r>
            <w:r w:rsidRPr="00B27E2F">
              <w:t>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>
              <w:t>3 849</w:t>
            </w:r>
            <w:r w:rsidRPr="00B27E2F">
              <w:t>,1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>
              <w:t>688</w:t>
            </w:r>
            <w:r w:rsidRPr="00B27E2F">
              <w:t>,9</w:t>
            </w:r>
          </w:p>
        </w:tc>
        <w:tc>
          <w:tcPr>
            <w:tcW w:w="1629" w:type="dxa"/>
            <w:vAlign w:val="center"/>
          </w:tcPr>
          <w:p w:rsidR="00221D4F" w:rsidRPr="007C4FF2" w:rsidRDefault="00221D4F" w:rsidP="00221D4F">
            <w:pPr>
              <w:jc w:val="right"/>
            </w:pPr>
            <w:r w:rsidRPr="001B32ED">
              <w:t>471,9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1B32ED">
              <w:t>471,9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95C64" w:rsidRDefault="00221D4F" w:rsidP="00221D4F">
            <w:pPr>
              <w:rPr>
                <w:bCs/>
              </w:rPr>
            </w:pPr>
            <w:r>
              <w:t xml:space="preserve">Расходы на выплату заработной платы (с </w:t>
            </w:r>
            <w:r>
              <w:lastRenderedPageBreak/>
              <w:t>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 w:rsidRPr="00D02F9F">
              <w:t>0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21D4F" w:rsidRDefault="00221D4F" w:rsidP="00221D4F">
            <w:pPr>
              <w:jc w:val="center"/>
            </w:pPr>
            <w:r>
              <w:t>11</w:t>
            </w:r>
            <w:r w:rsidRPr="00D02F9F">
              <w:t xml:space="preserve"> </w:t>
            </w:r>
            <w:r>
              <w:t>1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151,9</w:t>
            </w:r>
          </w:p>
        </w:tc>
        <w:tc>
          <w:tcPr>
            <w:tcW w:w="1629" w:type="dxa"/>
            <w:vAlign w:val="center"/>
          </w:tcPr>
          <w:p w:rsidR="00221D4F" w:rsidRDefault="00221D4F" w:rsidP="00221D4F">
            <w:pPr>
              <w:jc w:val="right"/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221D4F" w:rsidRDefault="00221D4F" w:rsidP="00221D4F">
            <w:pPr>
              <w:jc w:val="right"/>
            </w:pPr>
            <w:r w:rsidRPr="00D02F9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95C64" w:rsidRDefault="00221D4F" w:rsidP="00221D4F">
            <w:pPr>
              <w:rPr>
                <w:bCs/>
              </w:rPr>
            </w:pPr>
            <w:r w:rsidRPr="00D02F9F">
              <w:lastRenderedPageBreak/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 w:rsidRPr="00D02F9F">
              <w:t>0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21D4F" w:rsidRDefault="00221D4F" w:rsidP="00221D4F">
            <w:pPr>
              <w:jc w:val="center"/>
            </w:pPr>
            <w:r>
              <w:t>11</w:t>
            </w:r>
            <w:r w:rsidRPr="00D02F9F">
              <w:t xml:space="preserve"> </w:t>
            </w:r>
            <w:r>
              <w:t>1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151,9</w:t>
            </w:r>
          </w:p>
        </w:tc>
        <w:tc>
          <w:tcPr>
            <w:tcW w:w="1629" w:type="dxa"/>
            <w:vAlign w:val="center"/>
          </w:tcPr>
          <w:p w:rsidR="00221D4F" w:rsidRDefault="00221D4F" w:rsidP="00221D4F">
            <w:pPr>
              <w:jc w:val="right"/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221D4F" w:rsidRDefault="00221D4F" w:rsidP="00221D4F">
            <w:pPr>
              <w:jc w:val="right"/>
            </w:pPr>
            <w:r w:rsidRPr="00D02F9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95C64" w:rsidRDefault="00221D4F" w:rsidP="00221D4F">
            <w:pPr>
              <w:rPr>
                <w:bCs/>
              </w:rPr>
            </w:pPr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21D4F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144,3</w:t>
            </w:r>
          </w:p>
        </w:tc>
        <w:tc>
          <w:tcPr>
            <w:tcW w:w="1629" w:type="dxa"/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95C64" w:rsidRDefault="00221D4F" w:rsidP="00221D4F">
            <w:pPr>
              <w:rPr>
                <w:bCs/>
              </w:rPr>
            </w:pPr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21D4F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7,6</w:t>
            </w:r>
          </w:p>
        </w:tc>
        <w:tc>
          <w:tcPr>
            <w:tcW w:w="1629" w:type="dxa"/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D438D8" w:rsidRDefault="00221D4F" w:rsidP="00221D4F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количества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елевом финансовом резерве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11 1 02 00000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D62BB5" w:rsidRDefault="00221D4F" w:rsidP="00221D4F">
            <w:pPr>
              <w:jc w:val="right"/>
            </w:pPr>
            <w:r>
              <w:t>98,0</w:t>
            </w:r>
          </w:p>
        </w:tc>
        <w:tc>
          <w:tcPr>
            <w:tcW w:w="1629" w:type="dxa"/>
            <w:vAlign w:val="center"/>
          </w:tcPr>
          <w:p w:rsidR="00221D4F" w:rsidRPr="00D62BB5" w:rsidRDefault="00221D4F" w:rsidP="00221D4F">
            <w:pPr>
              <w:jc w:val="right"/>
            </w:pPr>
            <w:r>
              <w:t>100,0</w:t>
            </w:r>
          </w:p>
        </w:tc>
        <w:tc>
          <w:tcPr>
            <w:tcW w:w="1352" w:type="dxa"/>
            <w:vAlign w:val="center"/>
          </w:tcPr>
          <w:p w:rsidR="00221D4F" w:rsidRPr="00D62BB5" w:rsidRDefault="00221D4F" w:rsidP="00221D4F">
            <w:pPr>
              <w:jc w:val="right"/>
            </w:pPr>
            <w:r>
              <w:t>100,0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D438D8" w:rsidRDefault="00221D4F" w:rsidP="00221D4F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формирования ц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левого финансового резерва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</w:t>
            </w:r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ждения и ликвидации последствий чрезв</w:t>
            </w:r>
            <w:r w:rsidRPr="00C95C64">
              <w:rPr>
                <w:bCs/>
              </w:rPr>
              <w:t>ы</w:t>
            </w:r>
            <w:r w:rsidRPr="00C95C64">
              <w:rPr>
                <w:bCs/>
              </w:rPr>
              <w:t>чайных ситуаций и стихийных бедствий природного и техногенного характера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>
              <w:t>2504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221D4F" w:rsidRPr="007C4FF2" w:rsidRDefault="00221D4F" w:rsidP="00221D4F">
            <w:pPr>
              <w:jc w:val="right"/>
            </w:pPr>
            <w:r>
              <w:t>98</w:t>
            </w:r>
            <w:r w:rsidRPr="00D62BB5">
              <w:t>,0</w:t>
            </w:r>
          </w:p>
        </w:tc>
        <w:tc>
          <w:tcPr>
            <w:tcW w:w="1629" w:type="dxa"/>
            <w:vAlign w:val="center"/>
          </w:tcPr>
          <w:p w:rsidR="00221D4F" w:rsidRPr="007C4FF2" w:rsidRDefault="00221D4F" w:rsidP="00221D4F">
            <w:pPr>
              <w:jc w:val="right"/>
            </w:pPr>
            <w:r w:rsidRPr="00D62BB5">
              <w:t>100,0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637A35" w:rsidRDefault="00221D4F" w:rsidP="00221D4F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</w:t>
            </w:r>
            <w:r w:rsidRPr="00637A35">
              <w:rPr>
                <w:bCs/>
              </w:rPr>
              <w:t>е</w:t>
            </w:r>
            <w:r w:rsidRPr="00637A35">
              <w:rPr>
                <w:bCs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 w:rsidRPr="00D62BB5">
              <w:t>25040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7C4FF2" w:rsidRDefault="00221D4F" w:rsidP="00221D4F">
            <w:pPr>
              <w:jc w:val="right"/>
            </w:pPr>
            <w:r>
              <w:t>98</w:t>
            </w:r>
            <w:r w:rsidRPr="007C4FF2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221D4F" w:rsidRPr="007C4FF2" w:rsidRDefault="00221D4F" w:rsidP="00221D4F">
            <w:pPr>
              <w:jc w:val="right"/>
            </w:pPr>
            <w:r w:rsidRPr="00D62BB5">
              <w:t>100,0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  <w:rPr>
                <w:b/>
              </w:rPr>
            </w:pPr>
            <w:r w:rsidRPr="00820A08">
              <w:rPr>
                <w:b/>
              </w:rPr>
              <w:t>20 209,8</w:t>
            </w:r>
          </w:p>
        </w:tc>
        <w:tc>
          <w:tcPr>
            <w:tcW w:w="1629" w:type="dxa"/>
          </w:tcPr>
          <w:p w:rsidR="00221D4F" w:rsidRPr="00206262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 xml:space="preserve">7 602,3 </w:t>
            </w:r>
          </w:p>
        </w:tc>
        <w:tc>
          <w:tcPr>
            <w:tcW w:w="1352" w:type="dxa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 xml:space="preserve">7 841,9  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Транспорт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6 077,9</w:t>
            </w:r>
          </w:p>
        </w:tc>
        <w:tc>
          <w:tcPr>
            <w:tcW w:w="1629" w:type="dxa"/>
          </w:tcPr>
          <w:p w:rsidR="00221D4F" w:rsidRPr="00206262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Pr="00206262">
              <w:rPr>
                <w:b/>
              </w:rPr>
              <w:t xml:space="preserve"> </w:t>
            </w:r>
            <w:r>
              <w:rPr>
                <w:b/>
              </w:rPr>
              <w:t>889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352" w:type="dxa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6 128,9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8D1F2E" w:rsidRDefault="00221D4F" w:rsidP="00221D4F">
            <w:r w:rsidRPr="008D1F2E">
              <w:t xml:space="preserve">Муниципальная программа «Развитие транспортной системы в </w:t>
            </w:r>
            <w:proofErr w:type="spellStart"/>
            <w:r w:rsidRPr="008D1F2E">
              <w:t>Краснобаковском</w:t>
            </w:r>
            <w:proofErr w:type="spellEnd"/>
            <w:r w:rsidRPr="008D1F2E">
              <w:t xml:space="preserve"> </w:t>
            </w:r>
            <w:r w:rsidRPr="008D1F2E">
              <w:lastRenderedPageBreak/>
              <w:t>районе Нижегородской области»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221D4F" w:rsidRPr="008D1F2E" w:rsidRDefault="00221D4F" w:rsidP="00221D4F">
            <w:pPr>
              <w:jc w:val="center"/>
            </w:pPr>
            <w:r w:rsidRPr="008D1F2E">
              <w:t>21 0 00 00000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</w:pPr>
            <w:r>
              <w:t>6 077,9</w:t>
            </w:r>
          </w:p>
        </w:tc>
        <w:tc>
          <w:tcPr>
            <w:tcW w:w="1629" w:type="dxa"/>
          </w:tcPr>
          <w:p w:rsidR="00221D4F" w:rsidRPr="00206262" w:rsidRDefault="00221D4F" w:rsidP="00221D4F">
            <w:pPr>
              <w:jc w:val="right"/>
            </w:pPr>
          </w:p>
          <w:p w:rsidR="00221D4F" w:rsidRPr="00206262" w:rsidRDefault="00221D4F" w:rsidP="00221D4F">
            <w:pPr>
              <w:jc w:val="right"/>
            </w:pPr>
            <w:r>
              <w:t>5 889,3</w:t>
            </w:r>
          </w:p>
        </w:tc>
        <w:tc>
          <w:tcPr>
            <w:tcW w:w="1352" w:type="dxa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</w:p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 xml:space="preserve">6 128,9 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E807FE" w:rsidRDefault="00221D4F" w:rsidP="00221D4F">
            <w:r w:rsidRPr="00E807FE">
              <w:lastRenderedPageBreak/>
              <w:t>Подпрограмма «Финансовое обеспечение мероприятий, связанных с предотвращен</w:t>
            </w:r>
            <w:r w:rsidRPr="00E807FE">
              <w:t>и</w:t>
            </w:r>
            <w:r w:rsidRPr="00E807FE">
              <w:t>ем влияния ухудшения экономической с</w:t>
            </w:r>
            <w:r w:rsidRPr="00E807FE">
              <w:t>и</w:t>
            </w:r>
            <w:r w:rsidRPr="00E807FE">
              <w:t xml:space="preserve">туации из-за распространения </w:t>
            </w:r>
            <w:proofErr w:type="spellStart"/>
            <w:r w:rsidRPr="00E807FE">
              <w:t>коронавиру</w:t>
            </w:r>
            <w:r w:rsidRPr="00E807FE">
              <w:t>с</w:t>
            </w:r>
            <w:r w:rsidRPr="00E807FE">
              <w:t>ной</w:t>
            </w:r>
            <w:proofErr w:type="spellEnd"/>
            <w:r w:rsidRPr="00E807FE">
              <w:t xml:space="preserve"> инфекции (</w:t>
            </w:r>
            <w:r w:rsidRPr="00E807FE">
              <w:rPr>
                <w:lang w:val="en-US"/>
              </w:rPr>
              <w:t>C</w:t>
            </w:r>
            <w:r w:rsidRPr="00E807FE">
              <w:rPr>
                <w:lang w:val="en-US"/>
              </w:rPr>
              <w:t>O</w:t>
            </w:r>
            <w:r w:rsidRPr="00E807FE">
              <w:rPr>
                <w:lang w:val="en-US"/>
              </w:rPr>
              <w:t>VID</w:t>
            </w:r>
            <w:r w:rsidRPr="00E807FE">
              <w:t>-19) на деятельность транспортных предприятий»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221D4F" w:rsidRPr="00E807FE" w:rsidRDefault="00221D4F" w:rsidP="00221D4F">
            <w:pPr>
              <w:jc w:val="center"/>
            </w:pPr>
            <w:r w:rsidRPr="00E807FE">
              <w:t>21 3 00 00000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2 000,0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Предотвращение влияния ухудшения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финансовое обеспечение мер</w:t>
            </w:r>
            <w:r w:rsidRPr="00790BA5">
              <w:t>о</w:t>
            </w:r>
            <w:r w:rsidRPr="00790BA5">
              <w:t>приятий, связанных с предотвращением влияния ухудшения экономической ситу</w:t>
            </w:r>
            <w:r w:rsidRPr="00790BA5">
              <w:t>а</w:t>
            </w:r>
            <w:r w:rsidRPr="00790BA5">
              <w:t xml:space="preserve">ции из-за распространения   новой </w:t>
            </w:r>
            <w:proofErr w:type="spellStart"/>
            <w:r w:rsidRPr="00790BA5">
              <w:t>корон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221D4F" w:rsidRDefault="00221D4F" w:rsidP="00221D4F">
            <w:pPr>
              <w:jc w:val="center"/>
            </w:pPr>
          </w:p>
          <w:p w:rsidR="00221D4F" w:rsidRDefault="00221D4F" w:rsidP="00221D4F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B8597A">
              <w:t>72720</w:t>
            </w:r>
          </w:p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221D4F" w:rsidRPr="005B2037" w:rsidRDefault="00221D4F" w:rsidP="00221D4F">
            <w:pPr>
              <w:jc w:val="right"/>
            </w:pPr>
            <w:r w:rsidRPr="005B2037">
              <w:t>2 000,0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Подпрограмма «</w:t>
            </w:r>
            <w:r w:rsidRPr="003F7BC7">
              <w:t>Прочие мероприятия в ра</w:t>
            </w:r>
            <w:r w:rsidRPr="003F7BC7">
              <w:t>м</w:t>
            </w:r>
            <w:r w:rsidRPr="003F7BC7">
              <w:t xml:space="preserve">ках муниципальной программы "Развитие транспортной системы </w:t>
            </w:r>
            <w:r>
              <w:t xml:space="preserve">в </w:t>
            </w:r>
            <w:proofErr w:type="spellStart"/>
            <w:r w:rsidRPr="003F7BC7">
              <w:t>Краснобаковско</w:t>
            </w:r>
            <w:r>
              <w:t>м</w:t>
            </w:r>
            <w:proofErr w:type="spellEnd"/>
            <w:r w:rsidRPr="003F7BC7">
              <w:t xml:space="preserve"> район</w:t>
            </w:r>
            <w:r>
              <w:t>е</w:t>
            </w:r>
            <w:r w:rsidRPr="003F7BC7">
              <w:t>"</w:t>
            </w:r>
            <w:r w:rsidRPr="00C25AC3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00 00000</w:t>
            </w:r>
          </w:p>
        </w:tc>
        <w:tc>
          <w:tcPr>
            <w:tcW w:w="1134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221D4F" w:rsidRPr="005A7AB5" w:rsidRDefault="00221D4F" w:rsidP="00221D4F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3 889,3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4 128,9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3F7BC7">
              <w:t>Обновление подвижного состава автотран</w:t>
            </w:r>
            <w:r w:rsidRPr="003F7BC7">
              <w:t>с</w:t>
            </w:r>
            <w:r w:rsidRPr="003F7BC7">
              <w:t>портного предприятия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01 00000</w:t>
            </w:r>
          </w:p>
        </w:tc>
        <w:tc>
          <w:tcPr>
            <w:tcW w:w="1134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221D4F" w:rsidRPr="005A7AB5" w:rsidRDefault="00221D4F" w:rsidP="00221D4F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3 177,9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3 180,3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3F7BC7">
              <w:t>Расходы на приобретение автобусов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01 </w:t>
            </w:r>
            <w:r>
              <w:rPr>
                <w:lang w:val="en-US"/>
              </w:rPr>
              <w:t>S2</w:t>
            </w:r>
            <w:r>
              <w:t>6</w:t>
            </w:r>
            <w:r>
              <w:rPr>
                <w:lang w:val="en-US"/>
              </w:rPr>
              <w:t>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5A7AB5" w:rsidRDefault="00221D4F" w:rsidP="00221D4F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3 177,9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3 180,3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01 </w:t>
            </w:r>
            <w:r>
              <w:rPr>
                <w:lang w:val="en-US"/>
              </w:rPr>
              <w:t>S2</w:t>
            </w:r>
            <w:r>
              <w:t>6</w:t>
            </w:r>
            <w:r>
              <w:rPr>
                <w:lang w:val="en-US"/>
              </w:rPr>
              <w:t>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221D4F" w:rsidRPr="00C646C0" w:rsidRDefault="00221D4F" w:rsidP="00221D4F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221D4F" w:rsidRPr="005A7AB5" w:rsidRDefault="00221D4F" w:rsidP="00221D4F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3 177,9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3 180,3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>
              <w:t xml:space="preserve"> р</w:t>
            </w:r>
            <w:r w:rsidRPr="003F7BC7">
              <w:t>асходы на приобретение автобусов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5A7AB5" w:rsidRDefault="00221D4F" w:rsidP="00221D4F">
            <w:pPr>
              <w:jc w:val="right"/>
            </w:pPr>
            <w:r w:rsidRPr="005A7AB5">
              <w:t>3 145,9</w:t>
            </w:r>
          </w:p>
        </w:tc>
        <w:tc>
          <w:tcPr>
            <w:tcW w:w="1629" w:type="dxa"/>
            <w:vAlign w:val="center"/>
          </w:tcPr>
          <w:p w:rsidR="00221D4F" w:rsidRDefault="00221D4F" w:rsidP="00221D4F">
            <w:pPr>
              <w:jc w:val="right"/>
            </w:pPr>
            <w:r>
              <w:t>3 145,9</w:t>
            </w:r>
          </w:p>
        </w:tc>
        <w:tc>
          <w:tcPr>
            <w:tcW w:w="1352" w:type="dxa"/>
            <w:vAlign w:val="center"/>
          </w:tcPr>
          <w:p w:rsidR="00221D4F" w:rsidRDefault="00221D4F" w:rsidP="00221D4F">
            <w:pPr>
              <w:jc w:val="right"/>
            </w:pPr>
            <w:r>
              <w:t>3 148,3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>
              <w:t xml:space="preserve"> р</w:t>
            </w:r>
            <w:r w:rsidRPr="003F7BC7">
              <w:t>асходы на приобретение автобусов</w:t>
            </w:r>
            <w:r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3F7BC7" w:rsidRDefault="00221D4F" w:rsidP="00221D4F">
            <w:pPr>
              <w:jc w:val="center"/>
            </w:pPr>
            <w:r w:rsidRPr="003F7BC7">
              <w:t>04</w:t>
            </w:r>
          </w:p>
        </w:tc>
        <w:tc>
          <w:tcPr>
            <w:tcW w:w="1134" w:type="dxa"/>
            <w:vAlign w:val="center"/>
          </w:tcPr>
          <w:p w:rsidR="00221D4F" w:rsidRPr="003F7BC7" w:rsidRDefault="00221D4F" w:rsidP="00221D4F">
            <w:pPr>
              <w:jc w:val="center"/>
            </w:pPr>
            <w:r w:rsidRPr="003F7BC7">
              <w:t>08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221D4F" w:rsidRPr="005A7AB5" w:rsidRDefault="00221D4F" w:rsidP="00221D4F">
            <w:pPr>
              <w:jc w:val="right"/>
            </w:pPr>
            <w:r w:rsidRPr="005A7AB5">
              <w:t>32,0</w:t>
            </w:r>
          </w:p>
        </w:tc>
        <w:tc>
          <w:tcPr>
            <w:tcW w:w="1629" w:type="dxa"/>
            <w:vAlign w:val="center"/>
          </w:tcPr>
          <w:p w:rsidR="00221D4F" w:rsidRPr="003F7BC7" w:rsidRDefault="00221D4F" w:rsidP="00221D4F">
            <w:pPr>
              <w:jc w:val="right"/>
            </w:pPr>
            <w:r>
              <w:t>32,</w:t>
            </w:r>
            <w:r w:rsidRPr="003F7BC7">
              <w:t>0</w:t>
            </w:r>
          </w:p>
        </w:tc>
        <w:tc>
          <w:tcPr>
            <w:tcW w:w="1352" w:type="dxa"/>
            <w:vAlign w:val="center"/>
          </w:tcPr>
          <w:p w:rsidR="00221D4F" w:rsidRPr="003F7BC7" w:rsidRDefault="00221D4F" w:rsidP="00221D4F">
            <w:pPr>
              <w:jc w:val="right"/>
            </w:pPr>
            <w:r>
              <w:t>32</w:t>
            </w:r>
            <w:r w:rsidRPr="003F7BC7">
              <w:t>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F76C5">
              <w:t>Приобретение легковых автомобилей для организации заказных перевозок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</w:t>
            </w:r>
            <w:r>
              <w:t>2</w:t>
            </w:r>
            <w:r w:rsidRPr="00C646C0">
              <w:t xml:space="preserve"> 00000</w:t>
            </w:r>
          </w:p>
        </w:tc>
        <w:tc>
          <w:tcPr>
            <w:tcW w:w="1134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221D4F" w:rsidRPr="005A7AB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21D4F" w:rsidRPr="005A7AB5" w:rsidRDefault="00221D4F" w:rsidP="00221D4F">
            <w:pPr>
              <w:jc w:val="right"/>
            </w:pPr>
            <w:r>
              <w:t>711,4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948,6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>
              <w:lastRenderedPageBreak/>
              <w:t>М</w:t>
            </w:r>
            <w:r w:rsidRPr="007E0A77">
              <w:t>ероприятия в области автом</w:t>
            </w:r>
            <w:r w:rsidRPr="007E0A77">
              <w:t>о</w:t>
            </w:r>
            <w:r w:rsidRPr="007E0A77">
              <w:t>бильного транспорта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</w:t>
            </w:r>
            <w:r>
              <w:t>2</w:t>
            </w:r>
            <w:r w:rsidRPr="00C646C0">
              <w:t xml:space="preserve"> </w:t>
            </w:r>
            <w:r>
              <w:t>2070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5A7AB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21D4F" w:rsidRPr="005A7AB5" w:rsidRDefault="00221D4F" w:rsidP="00221D4F">
            <w:pPr>
              <w:jc w:val="right"/>
            </w:pPr>
            <w:r>
              <w:t>711,4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948,6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</w:t>
            </w:r>
            <w:r>
              <w:t>2</w:t>
            </w:r>
            <w:r w:rsidRPr="00C646C0">
              <w:t xml:space="preserve"> </w:t>
            </w:r>
            <w:r>
              <w:t>2070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221D4F" w:rsidRPr="00C646C0" w:rsidRDefault="00221D4F" w:rsidP="00221D4F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221D4F" w:rsidRPr="005A7AB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21D4F" w:rsidRPr="005A7AB5" w:rsidRDefault="00221D4F" w:rsidP="00221D4F">
            <w:pPr>
              <w:jc w:val="right"/>
            </w:pPr>
            <w:r>
              <w:t>711,4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948,6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Дорожное хозяйство (дорожные фонды)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496F15" w:rsidRDefault="00221D4F" w:rsidP="00221D4F">
            <w:pPr>
              <w:jc w:val="right"/>
              <w:rPr>
                <w:b/>
              </w:rPr>
            </w:pPr>
            <w:r w:rsidRPr="00496F15">
              <w:rPr>
                <w:b/>
              </w:rPr>
              <w:t>10 102,5</w:t>
            </w:r>
          </w:p>
        </w:tc>
        <w:tc>
          <w:tcPr>
            <w:tcW w:w="1629" w:type="dxa"/>
            <w:vAlign w:val="center"/>
          </w:tcPr>
          <w:p w:rsidR="00221D4F" w:rsidRPr="00496F15" w:rsidRDefault="00221D4F" w:rsidP="00221D4F">
            <w:pPr>
              <w:jc w:val="right"/>
              <w:rPr>
                <w:b/>
              </w:rPr>
            </w:pPr>
            <w:r w:rsidRPr="00496F15">
              <w:rPr>
                <w:b/>
              </w:rPr>
              <w:t>290,0</w:t>
            </w:r>
          </w:p>
        </w:tc>
        <w:tc>
          <w:tcPr>
            <w:tcW w:w="1352" w:type="dxa"/>
            <w:vAlign w:val="center"/>
          </w:tcPr>
          <w:p w:rsidR="00221D4F" w:rsidRPr="00906021" w:rsidRDefault="00221D4F" w:rsidP="00221D4F">
            <w:pPr>
              <w:jc w:val="right"/>
              <w:rPr>
                <w:b/>
              </w:rPr>
            </w:pPr>
            <w:r w:rsidRPr="00906021">
              <w:rPr>
                <w:b/>
              </w:rPr>
              <w:t>290,0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1 </w:t>
            </w:r>
            <w:r>
              <w:t>676</w:t>
            </w:r>
            <w:r w:rsidRPr="008B4377">
              <w:t>,2</w:t>
            </w:r>
          </w:p>
        </w:tc>
        <w:tc>
          <w:tcPr>
            <w:tcW w:w="1629" w:type="dxa"/>
            <w:vAlign w:val="center"/>
          </w:tcPr>
          <w:p w:rsidR="00221D4F" w:rsidRPr="00D97C4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D97C4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  <w:r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221D4F" w:rsidRPr="00C646C0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1 </w:t>
            </w:r>
            <w:r>
              <w:t>676</w:t>
            </w:r>
            <w:r w:rsidRPr="008B4377">
              <w:t>,2</w:t>
            </w:r>
          </w:p>
        </w:tc>
        <w:tc>
          <w:tcPr>
            <w:tcW w:w="1629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1134" w:type="dxa"/>
            <w:vAlign w:val="center"/>
          </w:tcPr>
          <w:p w:rsidR="00221D4F" w:rsidRPr="00C646C0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1 </w:t>
            </w:r>
            <w:r>
              <w:t>676</w:t>
            </w:r>
            <w:r w:rsidRPr="008B4377">
              <w:t>,2</w:t>
            </w:r>
          </w:p>
        </w:tc>
        <w:tc>
          <w:tcPr>
            <w:tcW w:w="1629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221D4F" w:rsidRPr="00C646C0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1 </w:t>
            </w:r>
            <w:r>
              <w:t>676</w:t>
            </w:r>
            <w:r w:rsidRPr="008B4377">
              <w:t>,2</w:t>
            </w:r>
          </w:p>
        </w:tc>
        <w:tc>
          <w:tcPr>
            <w:tcW w:w="1629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221D4F" w:rsidRPr="00C646C0" w:rsidRDefault="00221D4F" w:rsidP="00221D4F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1 </w:t>
            </w:r>
            <w:r>
              <w:t>676</w:t>
            </w:r>
            <w:r w:rsidRPr="008B4377">
              <w:t>,2</w:t>
            </w:r>
          </w:p>
        </w:tc>
        <w:tc>
          <w:tcPr>
            <w:tcW w:w="1629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C646C0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1 </w:t>
            </w:r>
            <w:r>
              <w:t>676</w:t>
            </w:r>
            <w:r w:rsidRPr="008B4377">
              <w:t>,2</w:t>
            </w:r>
          </w:p>
        </w:tc>
        <w:tc>
          <w:tcPr>
            <w:tcW w:w="1629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646C0" w:rsidRDefault="00221D4F" w:rsidP="00221D4F">
            <w:r w:rsidRPr="00C646C0">
              <w:t xml:space="preserve">Муниципальная программа «Развитие транспортной системы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>21 0 00 00000</w:t>
            </w:r>
          </w:p>
        </w:tc>
        <w:tc>
          <w:tcPr>
            <w:tcW w:w="1134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221D4F" w:rsidRPr="00496F15" w:rsidRDefault="00221D4F" w:rsidP="00221D4F">
            <w:pPr>
              <w:jc w:val="right"/>
            </w:pPr>
            <w:r w:rsidRPr="00496F15">
              <w:t>8 126,3</w:t>
            </w:r>
          </w:p>
        </w:tc>
        <w:tc>
          <w:tcPr>
            <w:tcW w:w="1629" w:type="dxa"/>
            <w:vAlign w:val="center"/>
          </w:tcPr>
          <w:p w:rsidR="00221D4F" w:rsidRPr="005B2037" w:rsidRDefault="00221D4F" w:rsidP="00221D4F">
            <w:pPr>
              <w:jc w:val="right"/>
            </w:pPr>
            <w:r w:rsidRPr="005B2037">
              <w:t>290,0</w:t>
            </w:r>
          </w:p>
        </w:tc>
        <w:tc>
          <w:tcPr>
            <w:tcW w:w="1352" w:type="dxa"/>
            <w:vAlign w:val="center"/>
          </w:tcPr>
          <w:p w:rsidR="00221D4F" w:rsidRPr="005B2037" w:rsidRDefault="00221D4F" w:rsidP="00221D4F">
            <w:pPr>
              <w:jc w:val="right"/>
            </w:pPr>
            <w:r w:rsidRPr="005B2037">
              <w:t>290,0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646C0" w:rsidRDefault="00221D4F" w:rsidP="00221D4F">
            <w:r w:rsidRPr="00C646C0">
              <w:t xml:space="preserve">Подпрограмма «Повышение безопасности дорожного движения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>21 1 00 00000</w:t>
            </w:r>
          </w:p>
        </w:tc>
        <w:tc>
          <w:tcPr>
            <w:tcW w:w="1134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221D4F" w:rsidRPr="005B2037" w:rsidRDefault="00221D4F" w:rsidP="00221D4F">
            <w:pPr>
              <w:jc w:val="right"/>
            </w:pPr>
            <w:r w:rsidRPr="005B2037">
              <w:t>2</w:t>
            </w:r>
            <w:r>
              <w:t>74</w:t>
            </w:r>
            <w:r w:rsidRPr="005B2037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221D4F" w:rsidRPr="005B2037" w:rsidRDefault="00221D4F" w:rsidP="00221D4F">
            <w:pPr>
              <w:jc w:val="right"/>
            </w:pPr>
            <w:r w:rsidRPr="005B2037">
              <w:t>290,0</w:t>
            </w:r>
          </w:p>
        </w:tc>
        <w:tc>
          <w:tcPr>
            <w:tcW w:w="1352" w:type="dxa"/>
            <w:vAlign w:val="center"/>
          </w:tcPr>
          <w:p w:rsidR="00221D4F" w:rsidRPr="005B2037" w:rsidRDefault="00221D4F" w:rsidP="00221D4F">
            <w:pPr>
              <w:jc w:val="right"/>
            </w:pPr>
            <w:r w:rsidRPr="005B2037">
              <w:t>290,0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646C0" w:rsidRDefault="00221D4F" w:rsidP="00221D4F">
            <w:r w:rsidRPr="00C646C0">
              <w:t>Выполнение работ по повышению безопа</w:t>
            </w:r>
            <w:r w:rsidRPr="00C646C0">
              <w:t>с</w:t>
            </w:r>
            <w:r w:rsidRPr="00C646C0">
              <w:t>ности дорожного движения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>21 1 01 00000</w:t>
            </w:r>
          </w:p>
        </w:tc>
        <w:tc>
          <w:tcPr>
            <w:tcW w:w="1134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221D4F" w:rsidRPr="005B2037" w:rsidRDefault="00221D4F" w:rsidP="00221D4F">
            <w:pPr>
              <w:jc w:val="right"/>
            </w:pPr>
            <w:r w:rsidRPr="005B2037">
              <w:t>2</w:t>
            </w:r>
            <w:r>
              <w:t>74</w:t>
            </w:r>
            <w:r w:rsidRPr="005B2037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221D4F" w:rsidRPr="005B2037" w:rsidRDefault="00221D4F" w:rsidP="00221D4F">
            <w:pPr>
              <w:jc w:val="right"/>
            </w:pPr>
            <w:r w:rsidRPr="005B2037">
              <w:t>290,0</w:t>
            </w:r>
          </w:p>
        </w:tc>
        <w:tc>
          <w:tcPr>
            <w:tcW w:w="1352" w:type="dxa"/>
            <w:vAlign w:val="center"/>
          </w:tcPr>
          <w:p w:rsidR="00221D4F" w:rsidRPr="005B2037" w:rsidRDefault="00221D4F" w:rsidP="00221D4F">
            <w:pPr>
              <w:jc w:val="right"/>
            </w:pPr>
            <w:r w:rsidRPr="005B2037">
              <w:t>290,0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646C0" w:rsidRDefault="00221D4F" w:rsidP="00221D4F">
            <w:r w:rsidRPr="00C646C0">
              <w:t>Мероприятия по развитию системы автом</w:t>
            </w:r>
            <w:r w:rsidRPr="00C646C0">
              <w:t>а</w:t>
            </w:r>
            <w:r w:rsidRPr="00C646C0">
              <w:t>тического контроля и выявления нарушений правил д</w:t>
            </w:r>
            <w:r w:rsidRPr="00C646C0">
              <w:t>о</w:t>
            </w:r>
            <w:r w:rsidRPr="00C646C0">
              <w:t>рожного движения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221D4F" w:rsidRPr="005B2037" w:rsidRDefault="00221D4F" w:rsidP="00221D4F">
            <w:pPr>
              <w:jc w:val="right"/>
            </w:pPr>
            <w:r w:rsidRPr="005B2037">
              <w:t>2</w:t>
            </w:r>
            <w:r>
              <w:t>74</w:t>
            </w:r>
            <w:r w:rsidRPr="005B2037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221D4F" w:rsidRPr="005B2037" w:rsidRDefault="00221D4F" w:rsidP="00221D4F">
            <w:pPr>
              <w:jc w:val="right"/>
            </w:pPr>
            <w:r w:rsidRPr="005B2037">
              <w:t>290,0</w:t>
            </w:r>
          </w:p>
        </w:tc>
        <w:tc>
          <w:tcPr>
            <w:tcW w:w="1352" w:type="dxa"/>
            <w:vAlign w:val="center"/>
          </w:tcPr>
          <w:p w:rsidR="00221D4F" w:rsidRPr="005B2037" w:rsidRDefault="00221D4F" w:rsidP="00221D4F">
            <w:pPr>
              <w:jc w:val="right"/>
            </w:pPr>
            <w:r w:rsidRPr="005B2037">
              <w:t>290,0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646C0" w:rsidRDefault="00221D4F" w:rsidP="00221D4F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>200</w:t>
            </w:r>
          </w:p>
        </w:tc>
        <w:tc>
          <w:tcPr>
            <w:tcW w:w="1602" w:type="dxa"/>
            <w:vAlign w:val="center"/>
          </w:tcPr>
          <w:p w:rsidR="00221D4F" w:rsidRPr="005B2037" w:rsidRDefault="00221D4F" w:rsidP="00221D4F">
            <w:pPr>
              <w:jc w:val="right"/>
            </w:pPr>
            <w:r w:rsidRPr="005B2037">
              <w:t>2</w:t>
            </w:r>
            <w:r>
              <w:t>74</w:t>
            </w:r>
            <w:r w:rsidRPr="005B2037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221D4F" w:rsidRPr="005B2037" w:rsidRDefault="00221D4F" w:rsidP="00221D4F">
            <w:pPr>
              <w:jc w:val="right"/>
            </w:pPr>
            <w:r w:rsidRPr="005B2037">
              <w:t>290,0</w:t>
            </w:r>
          </w:p>
        </w:tc>
        <w:tc>
          <w:tcPr>
            <w:tcW w:w="1352" w:type="dxa"/>
            <w:vAlign w:val="center"/>
          </w:tcPr>
          <w:p w:rsidR="00221D4F" w:rsidRPr="005B2037" w:rsidRDefault="00221D4F" w:rsidP="00221D4F">
            <w:pPr>
              <w:jc w:val="right"/>
            </w:pPr>
            <w:r w:rsidRPr="005B2037">
              <w:t>290,0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Подпрограмма «Ремонт и содержание авт</w:t>
            </w:r>
            <w:r w:rsidRPr="00C25AC3">
              <w:t>о</w:t>
            </w:r>
            <w:r w:rsidRPr="00C25AC3">
              <w:t xml:space="preserve">мобильных дорог общего пользования и </w:t>
            </w:r>
            <w:r w:rsidRPr="00C25AC3">
              <w:lastRenderedPageBreak/>
              <w:t xml:space="preserve">искусственных сооружений на них в </w:t>
            </w:r>
            <w:proofErr w:type="spellStart"/>
            <w:r w:rsidRPr="00C25AC3">
              <w:t>Кра</w:t>
            </w:r>
            <w:r w:rsidRPr="00C25AC3">
              <w:t>с</w:t>
            </w:r>
            <w:r w:rsidRPr="00C25AC3">
              <w:t>нобаковском</w:t>
            </w:r>
            <w:proofErr w:type="spellEnd"/>
            <w:r w:rsidRPr="00C25AC3">
              <w:t xml:space="preserve"> районе Нижегородской обла</w:t>
            </w:r>
            <w:r w:rsidRPr="00C25AC3">
              <w:t>с</w:t>
            </w:r>
            <w:r w:rsidRPr="00C25AC3">
              <w:t>ти»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>21 2 00 00000</w:t>
            </w:r>
          </w:p>
        </w:tc>
        <w:tc>
          <w:tcPr>
            <w:tcW w:w="1134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221D4F" w:rsidRPr="006841FC" w:rsidRDefault="00221D4F" w:rsidP="00221D4F">
            <w:pPr>
              <w:jc w:val="right"/>
            </w:pPr>
            <w:r w:rsidRPr="006841FC"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 w:rsidRPr="006841FC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lastRenderedPageBreak/>
              <w:t>Выполнение работ по содержанию, ремо</w:t>
            </w:r>
            <w:r w:rsidRPr="00C25AC3">
              <w:t>н</w:t>
            </w:r>
            <w:r w:rsidRPr="00C25AC3">
              <w:t>ту, реконструкции, строительству автом</w:t>
            </w:r>
            <w:r w:rsidRPr="00C25AC3">
              <w:t>о</w:t>
            </w:r>
            <w:r w:rsidRPr="00C25AC3">
              <w:t>бильных дорог местного значения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>21 2 01 00000</w:t>
            </w:r>
          </w:p>
        </w:tc>
        <w:tc>
          <w:tcPr>
            <w:tcW w:w="1134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221D4F" w:rsidRPr="006841FC" w:rsidRDefault="00221D4F" w:rsidP="00221D4F">
            <w:pPr>
              <w:jc w:val="right"/>
            </w:pPr>
            <w:r w:rsidRPr="006841FC"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 w:rsidRPr="006841FC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Расходы на капитальный ремонт и ремонт автомобильных дорог общего пользования местного значения</w:t>
            </w:r>
            <w:r>
              <w:t xml:space="preserve">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221D4F" w:rsidRPr="00C646C0" w:rsidRDefault="00221D4F" w:rsidP="00221D4F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>
              <w:t xml:space="preserve"> р</w:t>
            </w:r>
            <w:r w:rsidRPr="00C25AC3">
              <w:t>асходы на капитальный ремонт и ремонт автомобильных дорог общего пользования местного значения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221D4F" w:rsidRPr="00C646C0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527340" w:rsidRDefault="00221D4F" w:rsidP="00221D4F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221D4F" w:rsidRPr="00527340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21D4F" w:rsidRPr="0039482D" w:rsidRDefault="00221D4F" w:rsidP="00221D4F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527340" w:rsidRDefault="00221D4F" w:rsidP="00221D4F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221D4F" w:rsidRPr="00527340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21D4F" w:rsidRPr="0039482D" w:rsidRDefault="00221D4F" w:rsidP="00221D4F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527340" w:rsidRDefault="00221D4F" w:rsidP="00221D4F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221D4F" w:rsidRPr="00527340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21D4F" w:rsidRPr="0039482D" w:rsidRDefault="00221D4F" w:rsidP="00221D4F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527340" w:rsidRDefault="00221D4F" w:rsidP="00221D4F">
            <w:pPr>
              <w:rPr>
                <w:bCs/>
                <w:iCs/>
                <w:color w:val="000000"/>
              </w:rPr>
            </w:pPr>
            <w:r w:rsidRPr="00527340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ремонт и кап</w:t>
            </w:r>
            <w:r w:rsidRPr="00527340">
              <w:rPr>
                <w:bCs/>
                <w:iCs/>
                <w:color w:val="000000"/>
              </w:rPr>
              <w:t>и</w:t>
            </w:r>
            <w:r w:rsidRPr="00527340">
              <w:rPr>
                <w:bCs/>
                <w:iCs/>
                <w:color w:val="000000"/>
              </w:rPr>
              <w:t>тальный ремонт автомобильных дорог о</w:t>
            </w:r>
            <w:r w:rsidRPr="00527340">
              <w:rPr>
                <w:bCs/>
                <w:iCs/>
                <w:color w:val="000000"/>
              </w:rPr>
              <w:t>б</w:t>
            </w:r>
            <w:r w:rsidRPr="00527340">
              <w:rPr>
                <w:bCs/>
                <w:iCs/>
                <w:color w:val="000000"/>
              </w:rPr>
              <w:t>щего пользования местного значения</w:t>
            </w:r>
          </w:p>
        </w:tc>
        <w:tc>
          <w:tcPr>
            <w:tcW w:w="848" w:type="dxa"/>
          </w:tcPr>
          <w:p w:rsidR="00221D4F" w:rsidRPr="00527340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21D4F" w:rsidRPr="0039482D" w:rsidRDefault="00221D4F" w:rsidP="00221D4F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527340" w:rsidRDefault="00221D4F" w:rsidP="00221D4F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221D4F" w:rsidRPr="00527340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221D4F" w:rsidRPr="0039482D" w:rsidRDefault="00221D4F" w:rsidP="00221D4F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Связь и информатика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  <w:rPr>
                <w:b/>
              </w:rPr>
            </w:pPr>
            <w:r w:rsidRPr="00CB3A38">
              <w:rPr>
                <w:b/>
              </w:rPr>
              <w:t>666,3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</w:pPr>
            <w:r>
              <w:t>666,3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"Построение и развитие а</w:t>
            </w:r>
            <w:r w:rsidRPr="00790BA5">
              <w:t>п</w:t>
            </w:r>
            <w:r w:rsidRPr="00790BA5">
              <w:t>паратно-программного комплекса "Безопа</w:t>
            </w:r>
            <w:r w:rsidRPr="00790BA5">
              <w:t>с</w:t>
            </w:r>
            <w:r w:rsidRPr="00790BA5">
              <w:t>ный город"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11 3 00 00000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</w:pPr>
            <w:r>
              <w:t>666,3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Реконструкция региональной автоматизир</w:t>
            </w:r>
            <w:r w:rsidRPr="00790BA5">
              <w:t>о</w:t>
            </w:r>
            <w:r w:rsidRPr="00790BA5">
              <w:t>ванной системы централизованного опов</w:t>
            </w:r>
            <w:r w:rsidRPr="00790BA5">
              <w:t>е</w:t>
            </w:r>
            <w:r w:rsidRPr="00790BA5">
              <w:lastRenderedPageBreak/>
              <w:t>щения нас</w:t>
            </w:r>
            <w:r w:rsidRPr="00790BA5">
              <w:t>е</w:t>
            </w:r>
            <w:r w:rsidRPr="00790BA5">
              <w:t>ления Нижегородской области, в части сегментов системы, наход</w:t>
            </w:r>
            <w:r w:rsidRPr="00790BA5">
              <w:t>я</w:t>
            </w:r>
            <w:r w:rsidRPr="00790BA5">
              <w:t xml:space="preserve">щихся в муниципальной собственности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11 3 01 00000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</w:pPr>
            <w:r>
              <w:t>666,3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Расходы на реконструкцию и о</w:t>
            </w:r>
            <w:r w:rsidRPr="00790BA5">
              <w:t>б</w:t>
            </w:r>
            <w:r w:rsidRPr="00790BA5">
              <w:t>служивание региональной автом</w:t>
            </w:r>
            <w:r w:rsidRPr="00790BA5">
              <w:t>а</w:t>
            </w:r>
            <w:r w:rsidRPr="00790BA5">
              <w:t>тизированной системы централизованного опов</w:t>
            </w:r>
            <w:r w:rsidRPr="00790BA5">
              <w:t>е</w:t>
            </w:r>
            <w:r w:rsidRPr="00790BA5">
              <w:t>щения населения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</w:pPr>
            <w:r>
              <w:t>666,3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</w:pPr>
            <w:r>
              <w:t>666,3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экономики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  <w:rPr>
                <w:b/>
              </w:rPr>
            </w:pPr>
            <w:r w:rsidRPr="004F4C32">
              <w:rPr>
                <w:b/>
              </w:rPr>
              <w:t>3 363,1</w:t>
            </w:r>
          </w:p>
        </w:tc>
        <w:tc>
          <w:tcPr>
            <w:tcW w:w="1629" w:type="dxa"/>
            <w:vAlign w:val="center"/>
          </w:tcPr>
          <w:p w:rsidR="00221D4F" w:rsidRPr="0039482D" w:rsidRDefault="00221D4F" w:rsidP="00221D4F">
            <w:pPr>
              <w:jc w:val="right"/>
              <w:rPr>
                <w:b/>
              </w:rPr>
            </w:pPr>
            <w:r w:rsidRPr="0039482D">
              <w:rPr>
                <w:b/>
              </w:rPr>
              <w:t>798,0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798,0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Муниципальная программа «Развитие пре</w:t>
            </w:r>
            <w:r w:rsidRPr="00790BA5">
              <w:t>д</w:t>
            </w:r>
            <w:r w:rsidRPr="00790BA5">
              <w:t xml:space="preserve">принимательства и туризма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>
              <w:t>3 247,1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«Развитие предпринимател</w:t>
            </w:r>
            <w:r w:rsidRPr="00790BA5">
              <w:t>ь</w:t>
            </w:r>
            <w:r w:rsidRPr="00790BA5">
              <w:t xml:space="preserve">ства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09 1 00 00000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>
              <w:t>3 120,0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>Р</w:t>
            </w:r>
            <w:r w:rsidRPr="00B82922">
              <w:t xml:space="preserve">азвитие </w:t>
            </w:r>
            <w:r>
              <w:t>кредитно-финансовой и инвест</w:t>
            </w:r>
            <w:r>
              <w:t>и</w:t>
            </w:r>
            <w:r>
              <w:t>ционной поддержки</w:t>
            </w:r>
            <w:r w:rsidRPr="00B82922">
              <w:t xml:space="preserve">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>
              <w:t>2 500,0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E5FA4">
              <w:t xml:space="preserve">Расходы на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</w:t>
            </w:r>
            <w:r w:rsidRPr="007E5FA4">
              <w:t>ь</w:t>
            </w:r>
            <w:r w:rsidRPr="007E5FA4">
              <w:t>ных программ поддержки малого и среднего предпринимательства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</w:t>
            </w:r>
            <w:r>
              <w:rPr>
                <w:lang w:val="en-US"/>
              </w:rPr>
              <w:t>S</w:t>
            </w:r>
            <w:r w:rsidRPr="00790BA5">
              <w:t>2</w:t>
            </w:r>
            <w:r>
              <w:rPr>
                <w:lang w:val="en-US"/>
              </w:rPr>
              <w:t>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>
              <w:t>2 500,0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4E6E95">
              <w:t>09 1 02 S2040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8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>
              <w:t>2 500,0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4E6E95">
              <w:t xml:space="preserve">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муниципальных пр</w:t>
            </w:r>
            <w:r w:rsidRPr="007E5FA4">
              <w:t>о</w:t>
            </w:r>
            <w:r w:rsidRPr="007E5FA4">
              <w:t>грамм поддержки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  <w:r w:rsidRPr="00C25AC3">
              <w:t xml:space="preserve">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>
              <w:t>2 000,0</w:t>
            </w:r>
          </w:p>
        </w:tc>
        <w:tc>
          <w:tcPr>
            <w:tcW w:w="1629" w:type="dxa"/>
            <w:vAlign w:val="center"/>
          </w:tcPr>
          <w:p w:rsidR="00221D4F" w:rsidRPr="00906021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906021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E5FA4">
              <w:t xml:space="preserve">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муниципальных пр</w:t>
            </w:r>
            <w:r w:rsidRPr="007E5FA4">
              <w:t>о</w:t>
            </w:r>
            <w:r w:rsidRPr="007E5FA4">
              <w:t>грамм поддержки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  <w:r w:rsidRPr="00C25AC3">
              <w:t xml:space="preserve"> за счет средств </w:t>
            </w:r>
            <w:r>
              <w:t>районного</w:t>
            </w:r>
            <w:r w:rsidRPr="00C25AC3">
              <w:t xml:space="preserve">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>
              <w:t>500,0</w:t>
            </w:r>
          </w:p>
        </w:tc>
        <w:tc>
          <w:tcPr>
            <w:tcW w:w="1629" w:type="dxa"/>
            <w:vAlign w:val="center"/>
          </w:tcPr>
          <w:p w:rsidR="00221D4F" w:rsidRPr="00906021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906021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Создание и развитие инфраструктуры по</w:t>
            </w:r>
            <w:r w:rsidRPr="00790BA5">
              <w:t>д</w:t>
            </w:r>
            <w:r w:rsidRPr="00790BA5">
              <w:t>держки субъектов малого и среднего пре</w:t>
            </w:r>
            <w:r w:rsidRPr="00790BA5">
              <w:t>д</w:t>
            </w:r>
            <w:r w:rsidRPr="00790BA5">
              <w:lastRenderedPageBreak/>
              <w:t>приним</w:t>
            </w:r>
            <w:r w:rsidRPr="00790BA5">
              <w:t>а</w:t>
            </w:r>
            <w:r w:rsidRPr="00790BA5">
              <w:t>тельства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09 1 03 00000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 xml:space="preserve">Возмещение затрат поселковым и сельским администрациям </w:t>
            </w:r>
            <w:proofErr w:type="spellStart"/>
            <w:r>
              <w:t>Кра</w:t>
            </w:r>
            <w:r>
              <w:t>с</w:t>
            </w:r>
            <w:r>
              <w:t>нобаковского</w:t>
            </w:r>
            <w:proofErr w:type="spellEnd"/>
            <w:r>
              <w:t xml:space="preserve"> района Нижегородской области на создание усл</w:t>
            </w:r>
            <w:r>
              <w:t>о</w:t>
            </w:r>
            <w:r>
              <w:t>вий для обеспечения услугами торго</w:t>
            </w:r>
            <w:r>
              <w:t>в</w:t>
            </w:r>
            <w:r>
              <w:t>ли социально-значимыми товарами в населе</w:t>
            </w:r>
            <w:r>
              <w:t>н</w:t>
            </w:r>
            <w:r>
              <w:t>ных пунктах, расп</w:t>
            </w:r>
            <w:r>
              <w:t>о</w:t>
            </w:r>
            <w:r>
              <w:t>ложенных на территории посел</w:t>
            </w:r>
            <w:r>
              <w:t>е</w:t>
            </w:r>
            <w:r>
              <w:t>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09 1 07 00000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2B6DDA" w:rsidRDefault="00221D4F" w:rsidP="00221D4F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221D4F" w:rsidRPr="001C3A96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1C3A96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09 1 0</w:t>
            </w:r>
            <w:r>
              <w:t>7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2B6DDA" w:rsidRDefault="00221D4F" w:rsidP="00221D4F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221D4F" w:rsidRPr="001C3A96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1C3A96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trHeight w:val="217"/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>Межбюджетные трансферты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09 1 07 29030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221D4F" w:rsidRPr="002B6DDA" w:rsidRDefault="00221D4F" w:rsidP="00221D4F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221D4F" w:rsidRPr="001C3A96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1C3A96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Подпрограмма «Развитие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09 2 00 00000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B6DDA" w:rsidRDefault="00221D4F" w:rsidP="00221D4F">
            <w:pPr>
              <w:jc w:val="right"/>
            </w:pPr>
            <w:r>
              <w:t>127,1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Создание условий для развития основных центров туризма и туристических зон. Изг</w:t>
            </w:r>
            <w:r w:rsidRPr="00790BA5">
              <w:t>о</w:t>
            </w:r>
            <w:r w:rsidRPr="00790BA5">
              <w:t>товление и установка туристической нав</w:t>
            </w:r>
            <w:r w:rsidRPr="00790BA5">
              <w:t>и</w:t>
            </w:r>
            <w:r w:rsidRPr="00790BA5">
              <w:t>гации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09 2 04 00000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>127,1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Мероприятия в рамках подпрограммы «Ра</w:t>
            </w:r>
            <w:r w:rsidRPr="00790BA5">
              <w:t>з</w:t>
            </w:r>
            <w:r w:rsidRPr="00790BA5">
              <w:t xml:space="preserve">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>127,1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4F4C32" w:rsidRDefault="00221D4F" w:rsidP="00221D4F">
            <w:pPr>
              <w:jc w:val="right"/>
            </w:pPr>
            <w:r>
              <w:t>127,1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527340" w:rsidRDefault="00221D4F" w:rsidP="00221D4F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221D4F" w:rsidRPr="00527340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21D4F" w:rsidRPr="0039482D" w:rsidRDefault="00221D4F" w:rsidP="00221D4F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527340" w:rsidRDefault="00221D4F" w:rsidP="00221D4F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221D4F" w:rsidRPr="00527340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21D4F" w:rsidRPr="0039482D" w:rsidRDefault="00221D4F" w:rsidP="00221D4F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527340" w:rsidRDefault="00221D4F" w:rsidP="00221D4F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221D4F" w:rsidRPr="00527340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21D4F" w:rsidRPr="0039482D" w:rsidRDefault="00221D4F" w:rsidP="00221D4F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527340" w:rsidRDefault="00221D4F" w:rsidP="00221D4F">
            <w:pPr>
              <w:rPr>
                <w:bCs/>
                <w:iCs/>
                <w:color w:val="000000"/>
              </w:rPr>
            </w:pPr>
            <w:r w:rsidRPr="00C25AC3">
              <w:lastRenderedPageBreak/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221D4F" w:rsidRPr="00527340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21D4F" w:rsidRPr="0039482D" w:rsidRDefault="00221D4F" w:rsidP="00221D4F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527340" w:rsidRDefault="00221D4F" w:rsidP="00221D4F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221D4F" w:rsidRPr="00527340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221D4F" w:rsidRPr="0039482D" w:rsidRDefault="00221D4F" w:rsidP="00221D4F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4F4C32" w:rsidRDefault="00221D4F" w:rsidP="00221D4F">
            <w:pPr>
              <w:jc w:val="right"/>
              <w:rPr>
                <w:b/>
                <w:highlight w:val="yellow"/>
                <w:lang w:val="en-US"/>
              </w:rPr>
            </w:pPr>
            <w:r w:rsidRPr="00AB0382">
              <w:rPr>
                <w:b/>
              </w:rPr>
              <w:t>100 777,1</w:t>
            </w:r>
            <w:r w:rsidRPr="00E544B6">
              <w:rPr>
                <w:b/>
              </w:rPr>
              <w:t xml:space="preserve">   </w:t>
            </w:r>
          </w:p>
        </w:tc>
        <w:tc>
          <w:tcPr>
            <w:tcW w:w="1629" w:type="dxa"/>
          </w:tcPr>
          <w:p w:rsidR="00221D4F" w:rsidRPr="00E1544A" w:rsidRDefault="00221D4F" w:rsidP="00221D4F">
            <w:pPr>
              <w:jc w:val="right"/>
              <w:rPr>
                <w:b/>
              </w:rPr>
            </w:pPr>
            <w:r w:rsidRPr="00E1544A">
              <w:rPr>
                <w:b/>
              </w:rPr>
              <w:t xml:space="preserve">23 117,7 </w:t>
            </w:r>
          </w:p>
        </w:tc>
        <w:tc>
          <w:tcPr>
            <w:tcW w:w="1352" w:type="dxa"/>
          </w:tcPr>
          <w:p w:rsidR="00221D4F" w:rsidRPr="00E1544A" w:rsidRDefault="00221D4F" w:rsidP="00221D4F">
            <w:pPr>
              <w:jc w:val="right"/>
              <w:rPr>
                <w:b/>
                <w:highlight w:val="yellow"/>
              </w:rPr>
            </w:pPr>
            <w:r w:rsidRPr="0015232E">
              <w:rPr>
                <w:b/>
              </w:rPr>
              <w:t xml:space="preserve">31 126,4  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Жилищное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4F4C32" w:rsidRDefault="00221D4F" w:rsidP="00221D4F">
            <w:pPr>
              <w:jc w:val="right"/>
              <w:rPr>
                <w:b/>
                <w:highlight w:val="yellow"/>
              </w:rPr>
            </w:pPr>
            <w:r w:rsidRPr="004F4C32">
              <w:rPr>
                <w:b/>
              </w:rPr>
              <w:t xml:space="preserve">52 708,1 </w:t>
            </w:r>
          </w:p>
        </w:tc>
        <w:tc>
          <w:tcPr>
            <w:tcW w:w="1629" w:type="dxa"/>
            <w:vAlign w:val="center"/>
          </w:tcPr>
          <w:p w:rsidR="00221D4F" w:rsidRPr="00B27E2F" w:rsidRDefault="00221D4F" w:rsidP="00221D4F">
            <w:pPr>
              <w:jc w:val="right"/>
              <w:rPr>
                <w:b/>
              </w:rPr>
            </w:pPr>
            <w:r w:rsidRPr="00B27E2F">
              <w:rPr>
                <w:b/>
              </w:rPr>
              <w:t>0,0</w:t>
            </w:r>
          </w:p>
        </w:tc>
        <w:tc>
          <w:tcPr>
            <w:tcW w:w="1352" w:type="dxa"/>
            <w:vAlign w:val="center"/>
          </w:tcPr>
          <w:p w:rsidR="00221D4F" w:rsidRPr="00EF1C40" w:rsidRDefault="00221D4F" w:rsidP="00221D4F">
            <w:pPr>
              <w:jc w:val="right"/>
              <w:rPr>
                <w:b/>
              </w:rPr>
            </w:pPr>
            <w:r w:rsidRPr="00EF1C40">
              <w:rPr>
                <w:b/>
              </w:rP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Муниципальная адресная программа «Пер</w:t>
            </w:r>
            <w:r w:rsidRPr="00790BA5">
              <w:t>е</w:t>
            </w:r>
            <w:r w:rsidRPr="00790BA5">
              <w:t xml:space="preserve">селение граждан из аварийного жилищного фонда на территории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15 0 00 00000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5</w:t>
            </w:r>
            <w:r>
              <w:t>2</w:t>
            </w:r>
            <w:r w:rsidRPr="00026779">
              <w:t> </w:t>
            </w:r>
            <w:r>
              <w:t>358</w:t>
            </w:r>
            <w:r w:rsidRPr="00026779">
              <w:t>,</w:t>
            </w:r>
            <w:r>
              <w:t>1</w:t>
            </w:r>
            <w:r w:rsidRPr="00026779">
              <w:t xml:space="preserve"> </w:t>
            </w:r>
          </w:p>
        </w:tc>
        <w:tc>
          <w:tcPr>
            <w:tcW w:w="1629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0,0</w:t>
            </w:r>
          </w:p>
        </w:tc>
        <w:tc>
          <w:tcPr>
            <w:tcW w:w="1352" w:type="dxa"/>
            <w:vAlign w:val="center"/>
          </w:tcPr>
          <w:p w:rsidR="00221D4F" w:rsidRPr="00EF1C40" w:rsidRDefault="00221D4F" w:rsidP="00221D4F">
            <w:pPr>
              <w:jc w:val="right"/>
            </w:pPr>
            <w:r w:rsidRPr="00EF1C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Мероприятия в рамках 3 этапа государс</w:t>
            </w:r>
            <w:r w:rsidRPr="00C25AC3">
              <w:t>т</w:t>
            </w:r>
            <w:r w:rsidRPr="00C25AC3">
              <w:t>венной региональной адресной програ</w:t>
            </w:r>
            <w:r w:rsidRPr="00C25AC3">
              <w:t>м</w:t>
            </w:r>
            <w:r w:rsidRPr="00C25AC3">
              <w:t>мы «Переселение граждан из аварийного ж</w:t>
            </w:r>
            <w:r w:rsidRPr="00C25AC3">
              <w:t>и</w:t>
            </w:r>
            <w:r w:rsidRPr="00C25AC3"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15 3 00 00000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20 893,1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rPr>
                <w:lang w:val="en-US"/>
              </w:rPr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15 3 02 00000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 xml:space="preserve">грамме переселения граждан из аварийного </w:t>
            </w:r>
            <w:r w:rsidRPr="00C25AC3">
              <w:lastRenderedPageBreak/>
              <w:t>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  <w:rPr>
                <w:lang w:val="en-US"/>
              </w:rPr>
            </w:pPr>
            <w:r w:rsidRPr="00C25AC3">
              <w:t xml:space="preserve">15 3 02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lastRenderedPageBreak/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 w:rsidRPr="00C25AC3">
              <w:t>3 02 S2620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>
              <w:t xml:space="preserve"> р</w:t>
            </w:r>
            <w:r w:rsidRPr="00C25AC3">
              <w:t xml:space="preserve">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  <w:r>
              <w:t xml:space="preserve"> </w:t>
            </w:r>
            <w:r w:rsidRPr="00C25AC3">
              <w:t>за счёт о</w:t>
            </w:r>
            <w:r w:rsidRPr="00C25AC3">
              <w:t>б</w:t>
            </w:r>
            <w:r w:rsidRPr="00C25AC3">
              <w:t>ластного бюджета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5 336,8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>
              <w:t xml:space="preserve"> р</w:t>
            </w:r>
            <w:r w:rsidRPr="00C25AC3">
              <w:t xml:space="preserve">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  <w:r>
              <w:t xml:space="preserve"> </w:t>
            </w:r>
            <w:r w:rsidRPr="00C25AC3">
              <w:t>за счёт ра</w:t>
            </w:r>
            <w:r w:rsidRPr="00C25AC3">
              <w:t>й</w:t>
            </w:r>
            <w:r w:rsidRPr="00C25AC3">
              <w:t>онного бюджета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53,9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t>живания жилищного фонда»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  <w:rPr>
                <w:lang w:val="en-US"/>
              </w:rPr>
            </w:pPr>
            <w:r w:rsidRPr="008B4377">
              <w:t>15 502,4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lastRenderedPageBreak/>
              <w:t>Расходы на обеспечение мер</w:t>
            </w:r>
            <w:r w:rsidRPr="00C25AC3">
              <w:t>о</w:t>
            </w:r>
            <w:r w:rsidRPr="00C25AC3">
              <w:t>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государс</w:t>
            </w:r>
            <w:r w:rsidRPr="00C25AC3">
              <w:t>т</w:t>
            </w:r>
            <w:r w:rsidRPr="00C25AC3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 xml:space="preserve">лищного фонда за счет средств областного бюджета 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районного бюджета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126,1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221D4F" w:rsidRPr="009D24A0" w:rsidRDefault="00221D4F" w:rsidP="00221D4F">
            <w:pPr>
              <w:jc w:val="right"/>
            </w:pPr>
            <w:r>
              <w:t>126,1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Мероприятия в рамках 4 этапа государс</w:t>
            </w:r>
            <w:r w:rsidRPr="00790BA5">
              <w:t>т</w:t>
            </w:r>
            <w:r w:rsidRPr="00790BA5">
              <w:t>венной региональной адресной программы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15 4 00 00000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21D4F" w:rsidRPr="00F404E1" w:rsidRDefault="00221D4F" w:rsidP="00221D4F">
            <w:pPr>
              <w:jc w:val="right"/>
            </w:pPr>
            <w:r w:rsidRPr="00F404E1">
              <w:t>3</w:t>
            </w:r>
            <w:r>
              <w:t>1</w:t>
            </w:r>
            <w:r w:rsidRPr="00F404E1">
              <w:t> </w:t>
            </w:r>
            <w:r>
              <w:t>465</w:t>
            </w:r>
            <w:r w:rsidRPr="00F404E1">
              <w:t>,</w:t>
            </w:r>
            <w:r>
              <w:t>0</w:t>
            </w:r>
            <w:r w:rsidRPr="00F404E1">
              <w:t xml:space="preserve"> </w:t>
            </w:r>
          </w:p>
        </w:tc>
        <w:tc>
          <w:tcPr>
            <w:tcW w:w="1629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0,0</w:t>
            </w:r>
          </w:p>
        </w:tc>
        <w:tc>
          <w:tcPr>
            <w:tcW w:w="1352" w:type="dxa"/>
            <w:vAlign w:val="center"/>
          </w:tcPr>
          <w:p w:rsidR="00221D4F" w:rsidRPr="00EF1C40" w:rsidRDefault="00221D4F" w:rsidP="00221D4F">
            <w:pPr>
              <w:jc w:val="right"/>
            </w:pPr>
            <w:r w:rsidRPr="00EF1C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D607BC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D607BC" w:rsidRDefault="00221D4F" w:rsidP="00221D4F">
            <w:pPr>
              <w:jc w:val="center"/>
              <w:rPr>
                <w:lang w:val="en-US"/>
              </w:rPr>
            </w:pPr>
            <w:r>
              <w:t xml:space="preserve">15 4 01 </w:t>
            </w:r>
            <w:r>
              <w:rPr>
                <w:lang w:val="en-US"/>
              </w:rPr>
              <w:t>00000</w:t>
            </w:r>
          </w:p>
        </w:tc>
        <w:tc>
          <w:tcPr>
            <w:tcW w:w="1134" w:type="dxa"/>
            <w:vAlign w:val="center"/>
          </w:tcPr>
          <w:p w:rsidR="00221D4F" w:rsidRPr="00D607BC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F404E1" w:rsidRDefault="00221D4F" w:rsidP="00221D4F">
            <w:pPr>
              <w:jc w:val="right"/>
            </w:pPr>
            <w:r>
              <w:t>3 401,5</w:t>
            </w:r>
          </w:p>
        </w:tc>
        <w:tc>
          <w:tcPr>
            <w:tcW w:w="1629" w:type="dxa"/>
            <w:vAlign w:val="center"/>
          </w:tcPr>
          <w:p w:rsidR="00221D4F" w:rsidRPr="00D83FBF" w:rsidRDefault="00221D4F" w:rsidP="00221D4F">
            <w:pPr>
              <w:jc w:val="right"/>
            </w:pPr>
            <w:r w:rsidRPr="00D83FBF">
              <w:t>0,0</w:t>
            </w:r>
          </w:p>
        </w:tc>
        <w:tc>
          <w:tcPr>
            <w:tcW w:w="1352" w:type="dxa"/>
            <w:vAlign w:val="center"/>
          </w:tcPr>
          <w:p w:rsidR="00221D4F" w:rsidRPr="00D83FBF" w:rsidRDefault="00221D4F" w:rsidP="00221D4F">
            <w:pPr>
              <w:jc w:val="right"/>
            </w:pPr>
            <w:r w:rsidRPr="00D83FB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D607BC">
              <w:t>Расходы на снос расселенных многоква</w:t>
            </w:r>
            <w:r w:rsidRPr="00D607BC">
              <w:t>р</w:t>
            </w:r>
            <w:r w:rsidRPr="00D607BC">
              <w:t xml:space="preserve">тирных жилых домов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D607BC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221D4F" w:rsidRPr="00D607BC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221D4F" w:rsidRPr="00D607BC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15 4 01 </w:t>
            </w:r>
            <w:r w:rsidRPr="00D607BC">
              <w:rPr>
                <w:lang w:val="en-US"/>
              </w:rPr>
              <w:t>S2120</w:t>
            </w:r>
          </w:p>
        </w:tc>
        <w:tc>
          <w:tcPr>
            <w:tcW w:w="1134" w:type="dxa"/>
            <w:vAlign w:val="center"/>
          </w:tcPr>
          <w:p w:rsidR="00221D4F" w:rsidRPr="00D607BC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F404E1" w:rsidRDefault="00221D4F" w:rsidP="00221D4F">
            <w:pPr>
              <w:jc w:val="right"/>
            </w:pPr>
            <w:r>
              <w:t>3 401,5</w:t>
            </w:r>
          </w:p>
        </w:tc>
        <w:tc>
          <w:tcPr>
            <w:tcW w:w="1629" w:type="dxa"/>
            <w:vAlign w:val="center"/>
          </w:tcPr>
          <w:p w:rsidR="00221D4F" w:rsidRPr="00D83FBF" w:rsidRDefault="00221D4F" w:rsidP="00221D4F">
            <w:pPr>
              <w:jc w:val="right"/>
            </w:pPr>
            <w:r w:rsidRPr="00D83FBF">
              <w:t>0,0</w:t>
            </w:r>
          </w:p>
        </w:tc>
        <w:tc>
          <w:tcPr>
            <w:tcW w:w="1352" w:type="dxa"/>
            <w:vAlign w:val="center"/>
          </w:tcPr>
          <w:p w:rsidR="00221D4F" w:rsidRPr="00D83FBF" w:rsidRDefault="00221D4F" w:rsidP="00221D4F">
            <w:pPr>
              <w:jc w:val="right"/>
            </w:pPr>
            <w:r w:rsidRPr="00D83FB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250225">
              <w:t>Закупка товаров, работ и услуг для обесп</w:t>
            </w:r>
            <w:r w:rsidRPr="00250225">
              <w:t>е</w:t>
            </w:r>
            <w:r w:rsidRPr="0025022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D607BC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221D4F" w:rsidRPr="00D607BC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D607BC">
              <w:t>15 4 01 S2120</w:t>
            </w:r>
          </w:p>
        </w:tc>
        <w:tc>
          <w:tcPr>
            <w:tcW w:w="1134" w:type="dxa"/>
            <w:vAlign w:val="center"/>
          </w:tcPr>
          <w:p w:rsidR="00221D4F" w:rsidRPr="00D607BC" w:rsidRDefault="00221D4F" w:rsidP="00221D4F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221D4F" w:rsidRPr="00F404E1" w:rsidRDefault="00221D4F" w:rsidP="00221D4F">
            <w:pPr>
              <w:jc w:val="right"/>
            </w:pPr>
            <w:r>
              <w:t>3 401,5</w:t>
            </w:r>
          </w:p>
        </w:tc>
        <w:tc>
          <w:tcPr>
            <w:tcW w:w="1629" w:type="dxa"/>
            <w:vAlign w:val="center"/>
          </w:tcPr>
          <w:p w:rsidR="00221D4F" w:rsidRPr="00D83FBF" w:rsidRDefault="00221D4F" w:rsidP="00221D4F">
            <w:pPr>
              <w:jc w:val="right"/>
            </w:pPr>
            <w:r w:rsidRPr="00D83FBF">
              <w:t>0,0</w:t>
            </w:r>
          </w:p>
        </w:tc>
        <w:tc>
          <w:tcPr>
            <w:tcW w:w="1352" w:type="dxa"/>
            <w:vAlign w:val="center"/>
          </w:tcPr>
          <w:p w:rsidR="00221D4F" w:rsidRPr="00D83FBF" w:rsidRDefault="00221D4F" w:rsidP="00221D4F">
            <w:pPr>
              <w:jc w:val="right"/>
            </w:pPr>
            <w:r w:rsidRPr="00D83FB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lastRenderedPageBreak/>
              <w:t xml:space="preserve"> р</w:t>
            </w:r>
            <w:r w:rsidRPr="00D83FBF">
              <w:t>асходы на снос расселенных многоква</w:t>
            </w:r>
            <w:r w:rsidRPr="00D83FBF">
              <w:t>р</w:t>
            </w:r>
            <w:r w:rsidRPr="00D83FBF">
              <w:t>тирных жилых домов за счет средств обл</w:t>
            </w:r>
            <w:r w:rsidRPr="00D83FBF">
              <w:t>а</w:t>
            </w:r>
            <w:r w:rsidRPr="00D83FBF">
              <w:t>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F404E1" w:rsidRDefault="00221D4F" w:rsidP="00221D4F">
            <w:pPr>
              <w:jc w:val="right"/>
            </w:pPr>
            <w:r>
              <w:t>2 575,2</w:t>
            </w:r>
          </w:p>
        </w:tc>
        <w:tc>
          <w:tcPr>
            <w:tcW w:w="1629" w:type="dxa"/>
            <w:vAlign w:val="center"/>
          </w:tcPr>
          <w:p w:rsidR="00221D4F" w:rsidRPr="00D83FBF" w:rsidRDefault="00221D4F" w:rsidP="00221D4F">
            <w:pPr>
              <w:jc w:val="right"/>
            </w:pPr>
            <w:r w:rsidRPr="00D83FBF">
              <w:t>0,0</w:t>
            </w:r>
          </w:p>
        </w:tc>
        <w:tc>
          <w:tcPr>
            <w:tcW w:w="1352" w:type="dxa"/>
            <w:vAlign w:val="center"/>
          </w:tcPr>
          <w:p w:rsidR="00221D4F" w:rsidRPr="00D83FBF" w:rsidRDefault="00221D4F" w:rsidP="00221D4F">
            <w:pPr>
              <w:jc w:val="right"/>
            </w:pPr>
            <w:r w:rsidRPr="00D83FB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 xml:space="preserve"> р</w:t>
            </w:r>
            <w:r w:rsidRPr="00D83FBF">
              <w:t>асходы на снос расселенных многоква</w:t>
            </w:r>
            <w:r w:rsidRPr="00D83FBF">
              <w:t>р</w:t>
            </w:r>
            <w:r w:rsidRPr="00D83FBF">
              <w:t xml:space="preserve">тирных жилых домов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D83FBF">
              <w:t xml:space="preserve">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 w:rsidRPr="00E44623">
              <w:t>826,3</w:t>
            </w:r>
          </w:p>
        </w:tc>
        <w:tc>
          <w:tcPr>
            <w:tcW w:w="1629" w:type="dxa"/>
            <w:vAlign w:val="center"/>
          </w:tcPr>
          <w:p w:rsidR="00221D4F" w:rsidRPr="00D83FBF" w:rsidRDefault="00221D4F" w:rsidP="00221D4F">
            <w:pPr>
              <w:jc w:val="right"/>
            </w:pPr>
            <w:r w:rsidRPr="00D83FBF">
              <w:t>0,0</w:t>
            </w:r>
          </w:p>
        </w:tc>
        <w:tc>
          <w:tcPr>
            <w:tcW w:w="1352" w:type="dxa"/>
            <w:vAlign w:val="center"/>
          </w:tcPr>
          <w:p w:rsidR="00221D4F" w:rsidRPr="00D83FBF" w:rsidRDefault="00221D4F" w:rsidP="00221D4F">
            <w:pPr>
              <w:jc w:val="right"/>
            </w:pPr>
            <w:r w:rsidRPr="00D83FB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t>чивого сокращения непригодного для пр</w:t>
            </w:r>
            <w:r w:rsidRPr="00790BA5">
              <w:t>о</w:t>
            </w:r>
            <w:r w:rsidRPr="00790BA5">
              <w:t>живания ж</w:t>
            </w:r>
            <w:r w:rsidRPr="00790BA5">
              <w:t>и</w:t>
            </w:r>
            <w:r w:rsidRPr="00790BA5">
              <w:t>лищного фонда»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 xml:space="preserve">28 063,5 </w:t>
            </w:r>
          </w:p>
        </w:tc>
        <w:tc>
          <w:tcPr>
            <w:tcW w:w="1629" w:type="dxa"/>
            <w:vAlign w:val="center"/>
          </w:tcPr>
          <w:p w:rsidR="00221D4F" w:rsidRPr="00EF1C40" w:rsidRDefault="00221D4F" w:rsidP="00221D4F">
            <w:pPr>
              <w:jc w:val="right"/>
            </w:pPr>
            <w:r w:rsidRPr="00EF1C40">
              <w:t>0,0</w:t>
            </w:r>
          </w:p>
        </w:tc>
        <w:tc>
          <w:tcPr>
            <w:tcW w:w="1352" w:type="dxa"/>
            <w:vAlign w:val="center"/>
          </w:tcPr>
          <w:p w:rsidR="00221D4F" w:rsidRPr="00EF1C40" w:rsidRDefault="00221D4F" w:rsidP="00221D4F">
            <w:pPr>
              <w:jc w:val="right"/>
            </w:pPr>
            <w:r w:rsidRPr="00EF1C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>Расходы на обеспечение меропри</w:t>
            </w:r>
            <w:r w:rsidRPr="00D83FBF">
              <w:t>ятий по переселению граждан из аварийного ж</w:t>
            </w:r>
            <w:r w:rsidRPr="00D83FBF">
              <w:t>и</w:t>
            </w:r>
            <w:r w:rsidRPr="00D83FBF">
              <w:t>лищного фонда за счет средств государс</w:t>
            </w:r>
            <w:r w:rsidRPr="00D83FBF">
              <w:t>т</w:t>
            </w:r>
            <w:r w:rsidRPr="00D83FBF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D83FBF">
              <w:t>15 4 F3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26 869,7</w:t>
            </w:r>
          </w:p>
        </w:tc>
        <w:tc>
          <w:tcPr>
            <w:tcW w:w="1629" w:type="dxa"/>
            <w:vAlign w:val="center"/>
          </w:tcPr>
          <w:p w:rsidR="00221D4F" w:rsidRPr="00D83FBF" w:rsidRDefault="00221D4F" w:rsidP="00221D4F">
            <w:pPr>
              <w:jc w:val="right"/>
            </w:pPr>
            <w:r w:rsidRPr="00D83FBF">
              <w:t>0,0</w:t>
            </w:r>
          </w:p>
        </w:tc>
        <w:tc>
          <w:tcPr>
            <w:tcW w:w="1352" w:type="dxa"/>
            <w:vAlign w:val="center"/>
          </w:tcPr>
          <w:p w:rsidR="00221D4F" w:rsidRPr="00D83FBF" w:rsidRDefault="00221D4F" w:rsidP="00221D4F">
            <w:pPr>
              <w:jc w:val="right"/>
            </w:pPr>
            <w:r w:rsidRPr="00D83FB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26 869,7</w:t>
            </w:r>
          </w:p>
        </w:tc>
        <w:tc>
          <w:tcPr>
            <w:tcW w:w="1629" w:type="dxa"/>
            <w:vAlign w:val="center"/>
          </w:tcPr>
          <w:p w:rsidR="00221D4F" w:rsidRPr="00D83FBF" w:rsidRDefault="00221D4F" w:rsidP="00221D4F">
            <w:pPr>
              <w:jc w:val="right"/>
            </w:pPr>
            <w:r w:rsidRPr="00D83FBF">
              <w:t>0,0</w:t>
            </w:r>
          </w:p>
        </w:tc>
        <w:tc>
          <w:tcPr>
            <w:tcW w:w="1352" w:type="dxa"/>
            <w:vAlign w:val="center"/>
          </w:tcPr>
          <w:p w:rsidR="00221D4F" w:rsidRPr="00D83FBF" w:rsidRDefault="00221D4F" w:rsidP="00221D4F">
            <w:pPr>
              <w:jc w:val="right"/>
            </w:pPr>
            <w:r w:rsidRPr="00D83FB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обеспечение мер</w:t>
            </w:r>
            <w:r w:rsidRPr="00790BA5">
              <w:t>о</w:t>
            </w:r>
            <w:r w:rsidRPr="00790BA5">
              <w:t>приятий по переселению граждан из аварийного ж</w:t>
            </w:r>
            <w:r w:rsidRPr="00790BA5">
              <w:t>и</w:t>
            </w:r>
            <w:r w:rsidRPr="00790BA5">
              <w:t>лищного фонда за счет средств областного бюдж</w:t>
            </w:r>
            <w:r w:rsidRPr="00790BA5">
              <w:t>е</w:t>
            </w:r>
            <w:r w:rsidRPr="00790BA5">
              <w:t xml:space="preserve">та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895,7</w:t>
            </w:r>
          </w:p>
        </w:tc>
        <w:tc>
          <w:tcPr>
            <w:tcW w:w="1629" w:type="dxa"/>
            <w:vAlign w:val="center"/>
          </w:tcPr>
          <w:p w:rsidR="00221D4F" w:rsidRPr="00EF1C40" w:rsidRDefault="00221D4F" w:rsidP="00221D4F">
            <w:pPr>
              <w:jc w:val="right"/>
            </w:pPr>
            <w:r w:rsidRPr="00EF1C40">
              <w:t>0,0</w:t>
            </w:r>
          </w:p>
        </w:tc>
        <w:tc>
          <w:tcPr>
            <w:tcW w:w="1352" w:type="dxa"/>
            <w:vAlign w:val="center"/>
          </w:tcPr>
          <w:p w:rsidR="00221D4F" w:rsidRPr="00EF1C40" w:rsidRDefault="00221D4F" w:rsidP="00221D4F">
            <w:pPr>
              <w:jc w:val="right"/>
            </w:pPr>
            <w:r w:rsidRPr="00EF1C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895,7</w:t>
            </w:r>
          </w:p>
        </w:tc>
        <w:tc>
          <w:tcPr>
            <w:tcW w:w="1629" w:type="dxa"/>
            <w:vAlign w:val="center"/>
          </w:tcPr>
          <w:p w:rsidR="00221D4F" w:rsidRPr="00EF1C40" w:rsidRDefault="00221D4F" w:rsidP="00221D4F">
            <w:pPr>
              <w:jc w:val="right"/>
            </w:pPr>
            <w:r w:rsidRPr="00EF1C40">
              <w:t>0,0</w:t>
            </w:r>
          </w:p>
        </w:tc>
        <w:tc>
          <w:tcPr>
            <w:tcW w:w="1352" w:type="dxa"/>
            <w:vAlign w:val="center"/>
          </w:tcPr>
          <w:p w:rsidR="00221D4F" w:rsidRPr="00EF1C40" w:rsidRDefault="00221D4F" w:rsidP="00221D4F">
            <w:pPr>
              <w:jc w:val="right"/>
            </w:pPr>
            <w:r w:rsidRPr="00EF1C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B82922" w:rsidRDefault="00221D4F" w:rsidP="00221D4F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298,1</w:t>
            </w:r>
          </w:p>
        </w:tc>
        <w:tc>
          <w:tcPr>
            <w:tcW w:w="1629" w:type="dxa"/>
            <w:vAlign w:val="center"/>
          </w:tcPr>
          <w:p w:rsidR="00221D4F" w:rsidRPr="00EF1C40" w:rsidRDefault="00221D4F" w:rsidP="00221D4F">
            <w:pPr>
              <w:jc w:val="right"/>
            </w:pPr>
            <w:r w:rsidRPr="00EF1C40">
              <w:t>0,0</w:t>
            </w:r>
          </w:p>
        </w:tc>
        <w:tc>
          <w:tcPr>
            <w:tcW w:w="1352" w:type="dxa"/>
            <w:vAlign w:val="center"/>
          </w:tcPr>
          <w:p w:rsidR="00221D4F" w:rsidRPr="00EF1C40" w:rsidRDefault="00221D4F" w:rsidP="00221D4F">
            <w:pPr>
              <w:jc w:val="right"/>
            </w:pPr>
            <w:r w:rsidRPr="00EF1C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B82922" w:rsidRDefault="00221D4F" w:rsidP="00221D4F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298,1</w:t>
            </w:r>
          </w:p>
        </w:tc>
        <w:tc>
          <w:tcPr>
            <w:tcW w:w="1629" w:type="dxa"/>
            <w:vAlign w:val="center"/>
          </w:tcPr>
          <w:p w:rsidR="00221D4F" w:rsidRPr="00EF1C40" w:rsidRDefault="00221D4F" w:rsidP="00221D4F">
            <w:pPr>
              <w:jc w:val="right"/>
            </w:pPr>
            <w:r w:rsidRPr="00EF1C40">
              <w:t>0,0</w:t>
            </w:r>
          </w:p>
        </w:tc>
        <w:tc>
          <w:tcPr>
            <w:tcW w:w="1352" w:type="dxa"/>
            <w:vAlign w:val="center"/>
          </w:tcPr>
          <w:p w:rsidR="00221D4F" w:rsidRPr="00EF1C40" w:rsidRDefault="00221D4F" w:rsidP="00221D4F">
            <w:pPr>
              <w:jc w:val="right"/>
            </w:pPr>
            <w:r w:rsidRPr="00EF1C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</w:t>
            </w:r>
            <w:r w:rsidRPr="00C25AC3">
              <w:t>о</w:t>
            </w:r>
            <w:r w:rsidRPr="00C25AC3">
              <w:t>ды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77 0 00 00000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Расходы на проведение мероприятия в о</w:t>
            </w:r>
            <w:r w:rsidRPr="00C25AC3">
              <w:t>б</w:t>
            </w:r>
            <w:r w:rsidRPr="00C25AC3">
              <w:t>ласти жилищного хозяйства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77 7 04 28700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lastRenderedPageBreak/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77 7 04 28700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 xml:space="preserve">350,0 </w:t>
            </w:r>
          </w:p>
        </w:tc>
        <w:tc>
          <w:tcPr>
            <w:tcW w:w="1629" w:type="dxa"/>
            <w:vAlign w:val="center"/>
          </w:tcPr>
          <w:p w:rsidR="00221D4F" w:rsidRPr="009E14B4" w:rsidRDefault="00221D4F" w:rsidP="00221D4F">
            <w:pPr>
              <w:jc w:val="right"/>
            </w:pPr>
            <w:r w:rsidRPr="009E14B4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AA20E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Коммунальное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8C6DFE" w:rsidRDefault="00221D4F" w:rsidP="00221D4F">
            <w:pPr>
              <w:jc w:val="right"/>
              <w:rPr>
                <w:b/>
              </w:rPr>
            </w:pPr>
            <w:r w:rsidRPr="004E6A92">
              <w:rPr>
                <w:b/>
              </w:rPr>
              <w:t>33 224,7</w:t>
            </w:r>
            <w:r w:rsidRPr="008C6DFE">
              <w:rPr>
                <w:b/>
              </w:rPr>
              <w:t xml:space="preserve">   </w:t>
            </w:r>
          </w:p>
        </w:tc>
        <w:tc>
          <w:tcPr>
            <w:tcW w:w="1629" w:type="dxa"/>
          </w:tcPr>
          <w:p w:rsidR="00221D4F" w:rsidRPr="008C6DFE" w:rsidRDefault="00221D4F" w:rsidP="00221D4F">
            <w:pPr>
              <w:jc w:val="right"/>
              <w:rPr>
                <w:b/>
              </w:rPr>
            </w:pPr>
            <w:r w:rsidRPr="008C6DFE">
              <w:rPr>
                <w:b/>
              </w:rPr>
              <w:t xml:space="preserve">14 191,6 </w:t>
            </w:r>
          </w:p>
        </w:tc>
        <w:tc>
          <w:tcPr>
            <w:tcW w:w="1352" w:type="dxa"/>
          </w:tcPr>
          <w:p w:rsidR="00221D4F" w:rsidRPr="00AA20E5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 xml:space="preserve">21 620,1  </w:t>
            </w:r>
          </w:p>
        </w:tc>
      </w:tr>
      <w:tr w:rsidR="00221D4F" w:rsidRPr="00AA20E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>
              <w:t>2 197,0</w:t>
            </w:r>
          </w:p>
        </w:tc>
        <w:tc>
          <w:tcPr>
            <w:tcW w:w="1629" w:type="dxa"/>
            <w:vAlign w:val="center"/>
          </w:tcPr>
          <w:p w:rsidR="00221D4F" w:rsidRPr="0058369F" w:rsidRDefault="00221D4F" w:rsidP="00221D4F">
            <w:pPr>
              <w:jc w:val="right"/>
            </w:pPr>
            <w:r>
              <w:t>6 394,9</w:t>
            </w:r>
          </w:p>
        </w:tc>
        <w:tc>
          <w:tcPr>
            <w:tcW w:w="1352" w:type="dxa"/>
            <w:vAlign w:val="center"/>
          </w:tcPr>
          <w:p w:rsidR="00221D4F" w:rsidRPr="0058369F" w:rsidRDefault="00221D4F" w:rsidP="00221D4F">
            <w:pPr>
              <w:jc w:val="right"/>
            </w:pPr>
            <w:r>
              <w:t>7 556,1</w:t>
            </w:r>
          </w:p>
        </w:tc>
      </w:tr>
      <w:tr w:rsidR="00221D4F" w:rsidRPr="00AA20E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"Ж</w:t>
            </w:r>
            <w:r w:rsidRPr="00790BA5">
              <w:t>и</w:t>
            </w:r>
            <w:r w:rsidRPr="00790BA5">
              <w:t>лищно-коммунальное хозяйс</w:t>
            </w:r>
            <w:r w:rsidRPr="00790BA5">
              <w:t>т</w:t>
            </w:r>
            <w:r w:rsidRPr="00790BA5">
              <w:t>во"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13 0 02 00000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>
              <w:t>2 197,0</w:t>
            </w:r>
          </w:p>
        </w:tc>
        <w:tc>
          <w:tcPr>
            <w:tcW w:w="1629" w:type="dxa"/>
            <w:vAlign w:val="center"/>
          </w:tcPr>
          <w:p w:rsidR="00221D4F" w:rsidRPr="0058369F" w:rsidRDefault="00221D4F" w:rsidP="00221D4F">
            <w:pPr>
              <w:jc w:val="right"/>
            </w:pPr>
            <w:r>
              <w:t>6 394,9</w:t>
            </w:r>
          </w:p>
        </w:tc>
        <w:tc>
          <w:tcPr>
            <w:tcW w:w="1352" w:type="dxa"/>
            <w:vAlign w:val="center"/>
          </w:tcPr>
          <w:p w:rsidR="00221D4F" w:rsidRPr="0058369F" w:rsidRDefault="00221D4F" w:rsidP="00221D4F">
            <w:pPr>
              <w:jc w:val="right"/>
            </w:pPr>
            <w:r>
              <w:t>7 556,1</w:t>
            </w:r>
          </w:p>
        </w:tc>
      </w:tr>
      <w:tr w:rsidR="00221D4F" w:rsidRPr="00AA20E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widowControl w:val="0"/>
              <w:autoSpaceDE w:val="0"/>
              <w:autoSpaceDN w:val="0"/>
              <w:adjustRightInd w:val="0"/>
            </w:pPr>
            <w:r w:rsidRPr="00790BA5">
              <w:t>Расходы на строительство, реко</w:t>
            </w:r>
            <w:r w:rsidRPr="00790BA5">
              <w:t>н</w:t>
            </w:r>
            <w:r w:rsidRPr="00790BA5">
              <w:t>струкцию, проектно-изыскательские работы и разр</w:t>
            </w:r>
            <w:r w:rsidRPr="00790BA5">
              <w:t>а</w:t>
            </w:r>
            <w:r w:rsidRPr="00790BA5">
              <w:t>ботку проектно-сметной документации об</w:t>
            </w:r>
            <w:r w:rsidRPr="00790BA5">
              <w:t>ъ</w:t>
            </w:r>
            <w:r w:rsidRPr="00790BA5">
              <w:t>ектов муниципальной собственн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>
              <w:t>2 197,0</w:t>
            </w:r>
          </w:p>
        </w:tc>
        <w:tc>
          <w:tcPr>
            <w:tcW w:w="1629" w:type="dxa"/>
            <w:vAlign w:val="center"/>
          </w:tcPr>
          <w:p w:rsidR="00221D4F" w:rsidRPr="0058369F" w:rsidRDefault="00221D4F" w:rsidP="00221D4F">
            <w:pPr>
              <w:jc w:val="right"/>
            </w:pPr>
            <w:r>
              <w:t>6 394,9</w:t>
            </w:r>
          </w:p>
        </w:tc>
        <w:tc>
          <w:tcPr>
            <w:tcW w:w="1352" w:type="dxa"/>
            <w:vAlign w:val="center"/>
          </w:tcPr>
          <w:p w:rsidR="00221D4F" w:rsidRPr="0058369F" w:rsidRDefault="00221D4F" w:rsidP="00221D4F">
            <w:pPr>
              <w:jc w:val="right"/>
            </w:pPr>
            <w:r>
              <w:t>7 556,1</w:t>
            </w:r>
          </w:p>
        </w:tc>
      </w:tr>
      <w:tr w:rsidR="00221D4F" w:rsidRPr="00AA20E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2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221D4F" w:rsidRDefault="00221D4F" w:rsidP="00221D4F">
            <w:pPr>
              <w:jc w:val="right"/>
            </w:pPr>
            <w:r>
              <w:t>30,0</w:t>
            </w:r>
          </w:p>
        </w:tc>
        <w:tc>
          <w:tcPr>
            <w:tcW w:w="1629" w:type="dxa"/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AA20E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>
              <w:t>2 167,0</w:t>
            </w:r>
          </w:p>
        </w:tc>
        <w:tc>
          <w:tcPr>
            <w:tcW w:w="1629" w:type="dxa"/>
            <w:vAlign w:val="center"/>
          </w:tcPr>
          <w:p w:rsidR="00221D4F" w:rsidRPr="0058369F" w:rsidRDefault="00221D4F" w:rsidP="00221D4F">
            <w:pPr>
              <w:jc w:val="right"/>
            </w:pPr>
            <w:r>
              <w:t>6 394,9</w:t>
            </w:r>
          </w:p>
        </w:tc>
        <w:tc>
          <w:tcPr>
            <w:tcW w:w="1352" w:type="dxa"/>
            <w:vAlign w:val="center"/>
          </w:tcPr>
          <w:p w:rsidR="00221D4F" w:rsidRPr="0058369F" w:rsidRDefault="00221D4F" w:rsidP="00221D4F">
            <w:pPr>
              <w:jc w:val="right"/>
            </w:pPr>
            <w:r>
              <w:t>7 556,1</w:t>
            </w:r>
          </w:p>
        </w:tc>
      </w:tr>
      <w:tr w:rsidR="00221D4F" w:rsidRPr="00AA20E5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 w:rsidRPr="008C6DFE">
              <w:t>6 3</w:t>
            </w:r>
            <w:r>
              <w:t>32</w:t>
            </w:r>
            <w:r w:rsidRPr="008C6DFE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5 500,0</w:t>
            </w:r>
          </w:p>
        </w:tc>
        <w:tc>
          <w:tcPr>
            <w:tcW w:w="1352" w:type="dxa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5 500,0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8C6DFE">
              <w:t>6 3</w:t>
            </w:r>
            <w:r>
              <w:t>32</w:t>
            </w:r>
            <w:r w:rsidRPr="008C6DFE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5 500,0</w:t>
            </w:r>
          </w:p>
        </w:tc>
        <w:tc>
          <w:tcPr>
            <w:tcW w:w="1352" w:type="dxa"/>
            <w:vAlign w:val="center"/>
          </w:tcPr>
          <w:p w:rsidR="00221D4F" w:rsidRPr="00A46EFB" w:rsidRDefault="00221D4F" w:rsidP="00221D4F">
            <w:pPr>
              <w:jc w:val="right"/>
            </w:pPr>
            <w:r w:rsidRPr="00A46EFB">
              <w:t>5 500,0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C20B5A" w:rsidRDefault="00221D4F" w:rsidP="00221D4F">
            <w:r w:rsidRPr="00C20B5A">
              <w:t>Мероприятия по развитию системы вод</w:t>
            </w:r>
            <w:r w:rsidRPr="00C20B5A">
              <w:t>о</w:t>
            </w:r>
            <w:r w:rsidRPr="00C20B5A">
              <w:t>снабжения и водоотведения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0B5A" w:rsidRDefault="00221D4F" w:rsidP="00221D4F">
            <w:pPr>
              <w:jc w:val="center"/>
            </w:pPr>
            <w:r w:rsidRPr="00C20B5A">
              <w:t>14 2 01 00000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0B5A" w:rsidRDefault="00221D4F" w:rsidP="00221D4F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61A7" w:rsidRDefault="00221D4F" w:rsidP="00221D4F">
            <w:pPr>
              <w:jc w:val="right"/>
            </w:pPr>
            <w:r>
              <w:t>2 927,6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2 500,0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0B5A" w:rsidRDefault="00221D4F" w:rsidP="00221D4F">
            <w:pPr>
              <w:jc w:val="right"/>
            </w:pPr>
            <w:r w:rsidRPr="00F55B52">
              <w:t>2 500,0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C20B5A" w:rsidRDefault="00221D4F" w:rsidP="00221D4F">
            <w:r w:rsidRPr="00C20B5A">
              <w:t>Прочие мероприятия в области коммунал</w:t>
            </w:r>
            <w:r w:rsidRPr="00C20B5A">
              <w:t>ь</w:t>
            </w:r>
            <w:r w:rsidRPr="00C20B5A">
              <w:t>ного хозяйства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0B5A" w:rsidRDefault="00221D4F" w:rsidP="00221D4F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0B5A" w:rsidRDefault="00221D4F" w:rsidP="00221D4F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61A7" w:rsidRDefault="00221D4F" w:rsidP="00221D4F">
            <w:pPr>
              <w:jc w:val="right"/>
            </w:pPr>
            <w:r>
              <w:t>2 927,6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2 500,0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0B5A" w:rsidRDefault="00221D4F" w:rsidP="00221D4F">
            <w:pPr>
              <w:jc w:val="right"/>
            </w:pPr>
            <w:r w:rsidRPr="00F55B52">
              <w:t>2 500,0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C20B5A" w:rsidRDefault="00221D4F" w:rsidP="00221D4F">
            <w:r w:rsidRPr="00C20B5A">
              <w:t>Закупка товаров, работ и услуг для обесп</w:t>
            </w:r>
            <w:r w:rsidRPr="00C20B5A">
              <w:t>е</w:t>
            </w:r>
            <w:r w:rsidRPr="00C20B5A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0B5A" w:rsidRDefault="00221D4F" w:rsidP="00221D4F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0B5A" w:rsidRDefault="00221D4F" w:rsidP="00221D4F">
            <w:pPr>
              <w:jc w:val="center"/>
            </w:pPr>
            <w:r w:rsidRPr="00C20B5A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 xml:space="preserve">1 </w:t>
            </w:r>
            <w:r>
              <w:t>033</w:t>
            </w:r>
            <w:r w:rsidRPr="006361A7">
              <w:t>,</w:t>
            </w:r>
            <w:r>
              <w:t>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2 500,0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right"/>
            </w:pPr>
            <w:r w:rsidRPr="00F55B52">
              <w:t>2 500,0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tabs>
                <w:tab w:val="left" w:pos="499"/>
              </w:tabs>
            </w:pPr>
            <w:r w:rsidRPr="00EC62F0">
              <w:lastRenderedPageBreak/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0B5A" w:rsidRDefault="00221D4F" w:rsidP="00221D4F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20B5A" w:rsidRDefault="00221D4F" w:rsidP="00221D4F">
            <w:pPr>
              <w:jc w:val="center"/>
            </w:pPr>
            <w:r>
              <w:t>4</w:t>
            </w:r>
            <w:r w:rsidRPr="00C20B5A"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>1 700,0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right"/>
            </w:pPr>
            <w:r w:rsidRPr="00F55B52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A46EFB" w:rsidRDefault="00221D4F" w:rsidP="00221D4F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14 2 0</w:t>
            </w:r>
            <w:r>
              <w:t>1</w:t>
            </w:r>
            <w:r w:rsidRPr="00790BA5">
              <w:t xml:space="preserve"> 29700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>194,3</w:t>
            </w:r>
          </w:p>
        </w:tc>
        <w:tc>
          <w:tcPr>
            <w:tcW w:w="1629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0,0</w:t>
            </w:r>
          </w:p>
        </w:tc>
        <w:tc>
          <w:tcPr>
            <w:tcW w:w="1352" w:type="dxa"/>
            <w:vAlign w:val="center"/>
          </w:tcPr>
          <w:p w:rsidR="00221D4F" w:rsidRPr="00D3050D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C6DFE" w:rsidRDefault="00221D4F" w:rsidP="00221D4F">
            <w:pPr>
              <w:jc w:val="right"/>
            </w:pPr>
            <w:r w:rsidRPr="008C6DFE">
              <w:t>3 3</w:t>
            </w:r>
            <w:r>
              <w:t>34</w:t>
            </w:r>
            <w:r w:rsidRPr="008C6DFE">
              <w:t>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3 000,0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154E4" w:rsidRDefault="00221D4F" w:rsidP="00221D4F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C6DFE" w:rsidRDefault="00221D4F" w:rsidP="00221D4F">
            <w:pPr>
              <w:jc w:val="right"/>
            </w:pPr>
            <w:r w:rsidRPr="008C6DFE">
              <w:t>3 3</w:t>
            </w:r>
            <w:r>
              <w:t>34</w:t>
            </w:r>
            <w:r w:rsidRPr="008C6DFE">
              <w:t>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154E4" w:rsidRDefault="00221D4F" w:rsidP="00221D4F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154E4" w:rsidRDefault="00221D4F" w:rsidP="00221D4F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>9</w:t>
            </w:r>
            <w:r>
              <w:t>21</w:t>
            </w:r>
            <w:r w:rsidRPr="006361A7">
              <w:t>,</w:t>
            </w:r>
            <w:r>
              <w:t>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154E4" w:rsidRDefault="00221D4F" w:rsidP="00221D4F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154E4" w:rsidRDefault="00221D4F" w:rsidP="00221D4F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A46EFB" w:rsidRDefault="00221D4F" w:rsidP="00221D4F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</w:pPr>
            <w:r>
              <w:t>2</w:t>
            </w:r>
            <w:r w:rsidRPr="006361A7">
              <w:t xml:space="preserve"> </w:t>
            </w:r>
            <w:r>
              <w:t>4</w:t>
            </w:r>
            <w:r w:rsidRPr="006361A7">
              <w:t>13,3</w:t>
            </w:r>
          </w:p>
        </w:tc>
        <w:tc>
          <w:tcPr>
            <w:tcW w:w="1629" w:type="dxa"/>
            <w:vAlign w:val="center"/>
          </w:tcPr>
          <w:p w:rsidR="00221D4F" w:rsidRPr="00D3050D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D3050D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E36B8C">
              <w:t>Приобретение коммунальной техники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</w:t>
            </w:r>
            <w:r>
              <w:t>000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>70,</w:t>
            </w:r>
            <w:r>
              <w:t>4</w:t>
            </w:r>
          </w:p>
        </w:tc>
        <w:tc>
          <w:tcPr>
            <w:tcW w:w="1629" w:type="dxa"/>
            <w:vAlign w:val="center"/>
          </w:tcPr>
          <w:p w:rsidR="00221D4F" w:rsidRPr="00D3050D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D3050D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</w:pPr>
            <w:r>
              <w:t>70,4</w:t>
            </w:r>
          </w:p>
        </w:tc>
        <w:tc>
          <w:tcPr>
            <w:tcW w:w="1629" w:type="dxa"/>
            <w:vAlign w:val="center"/>
          </w:tcPr>
          <w:p w:rsidR="00221D4F" w:rsidRPr="00D3050D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D3050D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70,</w:t>
            </w:r>
            <w:r>
              <w:t>4</w:t>
            </w:r>
          </w:p>
        </w:tc>
        <w:tc>
          <w:tcPr>
            <w:tcW w:w="1629" w:type="dxa"/>
            <w:vAlign w:val="center"/>
          </w:tcPr>
          <w:p w:rsidR="00221D4F" w:rsidRPr="00D3050D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D3050D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A46EFB">
              <w:t xml:space="preserve">Муниципальная программа «Улучшение экологической обстановки на территории </w:t>
            </w:r>
            <w:proofErr w:type="spellStart"/>
            <w:r w:rsidRPr="00A46EFB">
              <w:t>Краснобаковского</w:t>
            </w:r>
            <w:proofErr w:type="spellEnd"/>
            <w:r w:rsidRPr="00A46EFB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A46EFB">
              <w:t>16 0 00 00000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>1 </w:t>
            </w:r>
            <w:r>
              <w:t>639</w:t>
            </w:r>
            <w:r w:rsidRPr="006361A7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2 296,7</w:t>
            </w:r>
          </w:p>
        </w:tc>
        <w:tc>
          <w:tcPr>
            <w:tcW w:w="1352" w:type="dxa"/>
            <w:vAlign w:val="center"/>
          </w:tcPr>
          <w:p w:rsidR="00221D4F" w:rsidRPr="00D3050D" w:rsidRDefault="00221D4F" w:rsidP="00221D4F">
            <w:pPr>
              <w:jc w:val="right"/>
            </w:pPr>
            <w:r w:rsidRPr="00D3050D">
              <w:t>8 564,0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A46EFB">
              <w:t>Подпрограмма «Развитие системы обращ</w:t>
            </w:r>
            <w:r w:rsidRPr="00A46EFB">
              <w:t>е</w:t>
            </w:r>
            <w:r w:rsidRPr="00A46EFB">
              <w:t>ния с отходами про</w:t>
            </w:r>
            <w:r>
              <w:t>изводства и потребл</w:t>
            </w:r>
            <w:r>
              <w:t>е</w:t>
            </w:r>
            <w:r>
              <w:t>ния, обес</w:t>
            </w:r>
            <w:r w:rsidRPr="00A46EFB">
              <w:t>печение безопасности сибирея</w:t>
            </w:r>
            <w:r w:rsidRPr="00A46EFB">
              <w:t>з</w:t>
            </w:r>
            <w:r w:rsidRPr="00A46EFB">
              <w:t>венных захоронений»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>1 </w:t>
            </w:r>
            <w:r>
              <w:t>639</w:t>
            </w:r>
            <w:r w:rsidRPr="006361A7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2 296,7</w:t>
            </w:r>
          </w:p>
        </w:tc>
        <w:tc>
          <w:tcPr>
            <w:tcW w:w="1352" w:type="dxa"/>
            <w:vAlign w:val="center"/>
          </w:tcPr>
          <w:p w:rsidR="00221D4F" w:rsidRPr="00D3050D" w:rsidRDefault="00221D4F" w:rsidP="00221D4F">
            <w:pPr>
              <w:jc w:val="right"/>
            </w:pPr>
            <w:r w:rsidRPr="00D3050D">
              <w:t>8 564,0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D3050D" w:rsidRDefault="00221D4F" w:rsidP="00221D4F">
            <w:r w:rsidRPr="006D1122">
              <w:rPr>
                <w:bCs/>
                <w:color w:val="000000"/>
              </w:rPr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</w:t>
            </w:r>
            <w:r w:rsidRPr="006D1122">
              <w:rPr>
                <w:bCs/>
                <w:color w:val="000000"/>
              </w:rPr>
              <w:t>о</w:t>
            </w:r>
            <w:r w:rsidRPr="006D1122">
              <w:rPr>
                <w:bCs/>
                <w:color w:val="000000"/>
              </w:rPr>
              <w:t>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A42DF4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221D4F" w:rsidRPr="00A42DF4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221D4F" w:rsidRDefault="00221D4F" w:rsidP="00221D4F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221D4F" w:rsidRPr="00A42DF4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</w:pPr>
            <w:r>
              <w:t>275,6</w:t>
            </w:r>
          </w:p>
        </w:tc>
        <w:tc>
          <w:tcPr>
            <w:tcW w:w="1629" w:type="dxa"/>
            <w:vAlign w:val="center"/>
          </w:tcPr>
          <w:p w:rsidR="00221D4F" w:rsidRPr="00A42DF4" w:rsidRDefault="00221D4F" w:rsidP="00221D4F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52" w:type="dxa"/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6D1122" w:rsidRDefault="00221D4F" w:rsidP="00221D4F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221D4F" w:rsidRPr="00A46EFB" w:rsidRDefault="00221D4F" w:rsidP="00221D4F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>
              <w:t>2</w:t>
            </w:r>
            <w:r w:rsidRPr="00A42DF4">
              <w:t>2290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</w:pPr>
            <w:r>
              <w:t>275,6</w:t>
            </w:r>
          </w:p>
        </w:tc>
        <w:tc>
          <w:tcPr>
            <w:tcW w:w="1629" w:type="dxa"/>
            <w:vAlign w:val="center"/>
          </w:tcPr>
          <w:p w:rsidR="00221D4F" w:rsidRDefault="00221D4F" w:rsidP="00221D4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52" w:type="dxa"/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6D1122" w:rsidRDefault="00221D4F" w:rsidP="00221D4F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221D4F" w:rsidRPr="00A46EFB" w:rsidRDefault="00221D4F" w:rsidP="00221D4F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>
              <w:t>2</w:t>
            </w:r>
            <w:r w:rsidRPr="00A42DF4">
              <w:t>2290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221D4F" w:rsidRDefault="00221D4F" w:rsidP="00221D4F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52" w:type="dxa"/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16</w:t>
            </w:r>
            <w:r w:rsidRPr="00C25AC3">
              <w:t xml:space="preserve"> 3 01 </w:t>
            </w:r>
            <w:r>
              <w:t>2</w:t>
            </w:r>
            <w:proofErr w:type="spellStart"/>
            <w:r w:rsidRPr="00C25AC3">
              <w:rPr>
                <w:lang w:val="en-US"/>
              </w:rPr>
              <w:t>2</w:t>
            </w:r>
            <w:proofErr w:type="spellEnd"/>
            <w:r>
              <w:t>29</w:t>
            </w:r>
            <w:r w:rsidRPr="00C25AC3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E44623" w:rsidRDefault="00221D4F" w:rsidP="00221D4F">
            <w:pPr>
              <w:jc w:val="right"/>
            </w:pPr>
            <w:r>
              <w:t>275,6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40435E" w:rsidRDefault="00221D4F" w:rsidP="00221D4F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 xml:space="preserve">Расходы на ликвидацию свалок и объектов </w:t>
            </w:r>
            <w:r w:rsidRPr="006D1122">
              <w:rPr>
                <w:bCs/>
                <w:color w:val="000000"/>
              </w:rPr>
              <w:lastRenderedPageBreak/>
              <w:t>размещения отходов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A42DF4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221D4F" w:rsidRPr="00A42DF4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221D4F" w:rsidRDefault="00221D4F" w:rsidP="00221D4F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221D4F" w:rsidRPr="00A42DF4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221D4F" w:rsidRPr="00A42DF4" w:rsidRDefault="00221D4F" w:rsidP="00221D4F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52" w:type="dxa"/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40435E" w:rsidRDefault="00221D4F" w:rsidP="00221D4F">
            <w:pPr>
              <w:rPr>
                <w:bCs/>
                <w:color w:val="000000"/>
              </w:rPr>
            </w:pPr>
            <w:r w:rsidRPr="0040435E">
              <w:lastRenderedPageBreak/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A42DF4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221D4F" w:rsidRPr="00A42DF4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221D4F" w:rsidRDefault="00221D4F" w:rsidP="00221D4F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221D4F" w:rsidRPr="00A42DF4" w:rsidRDefault="00221D4F" w:rsidP="00221D4F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221D4F" w:rsidRPr="00A42DF4" w:rsidRDefault="00221D4F" w:rsidP="00221D4F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52" w:type="dxa"/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40435E" w:rsidRDefault="00221D4F" w:rsidP="00221D4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р</w:t>
            </w:r>
            <w:r w:rsidRPr="006D1122">
              <w:rPr>
                <w:bCs/>
                <w:color w:val="000000"/>
              </w:rPr>
              <w:t>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>средств облас</w:t>
            </w:r>
            <w:r w:rsidRPr="00E03DE3">
              <w:t>т</w:t>
            </w:r>
            <w:r w:rsidRPr="00E03DE3">
              <w:t>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A42DF4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221D4F" w:rsidRPr="00A42DF4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221D4F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221D4F" w:rsidRPr="00A42DF4" w:rsidRDefault="00221D4F" w:rsidP="00221D4F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52" w:type="dxa"/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40435E" w:rsidRDefault="00221D4F" w:rsidP="00221D4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р</w:t>
            </w:r>
            <w:r w:rsidRPr="006D1122">
              <w:rPr>
                <w:bCs/>
                <w:color w:val="000000"/>
              </w:rPr>
              <w:t>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 xml:space="preserve">средств </w:t>
            </w:r>
            <w:r>
              <w:t>райо</w:t>
            </w:r>
            <w:r>
              <w:t>н</w:t>
            </w:r>
            <w:r>
              <w:t xml:space="preserve">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A42DF4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221D4F" w:rsidRPr="00A42DF4" w:rsidRDefault="00221D4F" w:rsidP="00221D4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221D4F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>0,0</w:t>
            </w:r>
          </w:p>
        </w:tc>
        <w:tc>
          <w:tcPr>
            <w:tcW w:w="1629" w:type="dxa"/>
            <w:vAlign w:val="center"/>
          </w:tcPr>
          <w:p w:rsidR="00221D4F" w:rsidRPr="006361A7" w:rsidRDefault="00221D4F" w:rsidP="00221D4F">
            <w:pPr>
              <w:jc w:val="right"/>
            </w:pPr>
            <w:r w:rsidRPr="006361A7">
              <w:t>0,0</w:t>
            </w:r>
          </w:p>
        </w:tc>
        <w:tc>
          <w:tcPr>
            <w:tcW w:w="1352" w:type="dxa"/>
            <w:vAlign w:val="center"/>
          </w:tcPr>
          <w:p w:rsidR="00221D4F" w:rsidRPr="008A3B77" w:rsidRDefault="00221D4F" w:rsidP="00221D4F">
            <w:pPr>
              <w:jc w:val="right"/>
            </w:pPr>
            <w:r w:rsidRPr="008A3B77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D3050D">
              <w:t>Установка контейнеров и бункеров на те</w:t>
            </w:r>
            <w:r w:rsidRPr="00D3050D">
              <w:t>р</w:t>
            </w:r>
            <w:r w:rsidRPr="00D3050D">
              <w:t xml:space="preserve">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16 3</w:t>
            </w:r>
            <w:r w:rsidRPr="00A46EFB">
              <w:t xml:space="preserve"> </w:t>
            </w:r>
            <w:r>
              <w:t>02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194,0</w:t>
            </w:r>
          </w:p>
        </w:tc>
        <w:tc>
          <w:tcPr>
            <w:tcW w:w="1629" w:type="dxa"/>
            <w:vAlign w:val="center"/>
          </w:tcPr>
          <w:p w:rsidR="00221D4F" w:rsidRPr="00D3050D" w:rsidRDefault="00221D4F" w:rsidP="00221D4F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52" w:type="dxa"/>
            <w:vAlign w:val="center"/>
          </w:tcPr>
          <w:p w:rsidR="00221D4F" w:rsidRPr="00D3050D" w:rsidRDefault="00221D4F" w:rsidP="00221D4F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D3050D">
              <w:t>Расходы на приобретение мусорных ко</w:t>
            </w:r>
            <w:r w:rsidRPr="00D3050D">
              <w:t>н</w:t>
            </w:r>
            <w:r w:rsidRPr="00D3050D">
              <w:t>тейнеров и (или) бункеров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D3050D" w:rsidRDefault="00221D4F" w:rsidP="00221D4F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221D4F" w:rsidRPr="00D3050D" w:rsidRDefault="00221D4F" w:rsidP="00221D4F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52" w:type="dxa"/>
            <w:vAlign w:val="center"/>
          </w:tcPr>
          <w:p w:rsidR="00221D4F" w:rsidRPr="00D3050D" w:rsidRDefault="00221D4F" w:rsidP="00221D4F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D3050D">
              <w:t>Закупка товаров, работ и услуг для обесп</w:t>
            </w:r>
            <w:r w:rsidRPr="00D3050D">
              <w:t>е</w:t>
            </w:r>
            <w:r w:rsidRPr="00D3050D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221D4F" w:rsidRPr="00D3050D" w:rsidRDefault="00221D4F" w:rsidP="00221D4F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221D4F" w:rsidRPr="00D3050D" w:rsidRDefault="00221D4F" w:rsidP="00221D4F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52" w:type="dxa"/>
            <w:vAlign w:val="center"/>
          </w:tcPr>
          <w:p w:rsidR="00221D4F" w:rsidRPr="00D3050D" w:rsidRDefault="00221D4F" w:rsidP="00221D4F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D3050D" w:rsidRDefault="00221D4F" w:rsidP="00221D4F">
            <w:r>
              <w:t xml:space="preserve"> р</w:t>
            </w:r>
            <w:r w:rsidRPr="00E03DE3">
              <w:t>асходы на приобретение мусорных ко</w:t>
            </w:r>
            <w:r w:rsidRPr="00E03DE3">
              <w:t>н</w:t>
            </w:r>
            <w:r w:rsidRPr="00E03DE3">
              <w:t>тейнеров и (или) бункеров</w:t>
            </w:r>
            <w:r>
              <w:t xml:space="preserve"> за счет </w:t>
            </w:r>
            <w:r w:rsidRPr="00E03DE3">
              <w:t>средств областного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FA8" w:rsidRDefault="00221D4F" w:rsidP="00221D4F">
            <w:pPr>
              <w:jc w:val="right"/>
            </w:pPr>
            <w:r>
              <w:t>184,3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FA8" w:rsidRDefault="00221D4F" w:rsidP="00221D4F">
            <w:pPr>
              <w:jc w:val="right"/>
            </w:pPr>
            <w:r>
              <w:t>264,1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FA8" w:rsidRDefault="00221D4F" w:rsidP="00221D4F">
            <w:pPr>
              <w:jc w:val="right"/>
            </w:pPr>
            <w:r>
              <w:t>355,3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D3050D" w:rsidRDefault="00221D4F" w:rsidP="00221D4F">
            <w:r>
              <w:t xml:space="preserve"> р</w:t>
            </w:r>
            <w:r w:rsidRPr="00E03DE3">
              <w:t>асходы на приобретение мусорных ко</w:t>
            </w:r>
            <w:r w:rsidRPr="00E03DE3">
              <w:t>н</w:t>
            </w:r>
            <w:r w:rsidRPr="00E03DE3">
              <w:t xml:space="preserve">тейнеров и (или) бункеров за счет средств </w:t>
            </w:r>
            <w:r>
              <w:t xml:space="preserve">районного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D3050D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FA8" w:rsidRDefault="00221D4F" w:rsidP="00221D4F">
            <w:pPr>
              <w:jc w:val="right"/>
            </w:pPr>
            <w:r>
              <w:t>9,7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FA8" w:rsidRDefault="00221D4F" w:rsidP="00221D4F">
            <w:pPr>
              <w:jc w:val="right"/>
            </w:pPr>
            <w:r>
              <w:t>13,9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77FA8" w:rsidRDefault="00221D4F" w:rsidP="00221D4F">
            <w:pPr>
              <w:jc w:val="right"/>
            </w:pPr>
            <w:r>
              <w:t>18,7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D3050D">
              <w:t xml:space="preserve">Создание (обустройство) контейнерных площадок на территории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3050D">
              <w:t>16 3 03 00000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2 018,7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 w:rsidRPr="00777FA8">
              <w:t>8 190,0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2C5548" w:rsidRDefault="00221D4F" w:rsidP="00221D4F">
            <w:r w:rsidRPr="002C5548">
              <w:t>Расходы на создание (обустройство) ко</w:t>
            </w:r>
            <w:r w:rsidRPr="002C5548">
              <w:t>н</w:t>
            </w:r>
            <w:r w:rsidRPr="002C5548">
              <w:t>тейнерных площадок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2 018,7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 w:rsidRPr="00777FA8">
              <w:t>8 190,0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D4F" w:rsidRPr="002C5548" w:rsidRDefault="00221D4F" w:rsidP="00221D4F">
            <w:r w:rsidRPr="002C5548">
              <w:t>Закупка товаров, работ и услуг для обесп</w:t>
            </w:r>
            <w:r w:rsidRPr="002C5548">
              <w:t>е</w:t>
            </w:r>
            <w:r w:rsidRPr="002C5548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2 018,7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40435E" w:rsidRDefault="00221D4F" w:rsidP="00221D4F">
            <w:pPr>
              <w:jc w:val="right"/>
            </w:pPr>
            <w:r w:rsidRPr="00777FA8">
              <w:t>8 190,0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 xml:space="preserve"> р</w:t>
            </w:r>
            <w:r w:rsidRPr="007A2F0B">
              <w:t>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обл</w:t>
            </w:r>
            <w:r w:rsidRPr="007A2F0B">
              <w:t>а</w:t>
            </w:r>
            <w:r w:rsidRPr="007A2F0B">
              <w:t>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7A2F0B" w:rsidRDefault="00221D4F" w:rsidP="00221D4F">
            <w:pPr>
              <w:jc w:val="right"/>
            </w:pPr>
            <w:r w:rsidRPr="007A2F0B">
              <w:t>1 111,5</w:t>
            </w:r>
          </w:p>
        </w:tc>
        <w:tc>
          <w:tcPr>
            <w:tcW w:w="1629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1 753,5</w:t>
            </w:r>
          </w:p>
        </w:tc>
        <w:tc>
          <w:tcPr>
            <w:tcW w:w="1352" w:type="dxa"/>
            <w:vAlign w:val="center"/>
          </w:tcPr>
          <w:p w:rsidR="00221D4F" w:rsidRPr="007A2F0B" w:rsidRDefault="00221D4F" w:rsidP="00221D4F">
            <w:pPr>
              <w:jc w:val="right"/>
            </w:pPr>
            <w:r w:rsidRPr="007A2F0B">
              <w:t>7 780,5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lastRenderedPageBreak/>
              <w:t xml:space="preserve"> р</w:t>
            </w:r>
            <w:r w:rsidRPr="007A2F0B">
              <w:t>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райо</w:t>
            </w:r>
            <w:r w:rsidRPr="007A2F0B">
              <w:t>н</w:t>
            </w:r>
            <w:r w:rsidRPr="007A2F0B">
              <w:t>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7A2F0B" w:rsidRDefault="00221D4F" w:rsidP="00221D4F">
            <w:pPr>
              <w:jc w:val="right"/>
            </w:pPr>
            <w:r w:rsidRPr="007A2F0B">
              <w:t>58,5</w:t>
            </w:r>
          </w:p>
        </w:tc>
        <w:tc>
          <w:tcPr>
            <w:tcW w:w="1629" w:type="dxa"/>
            <w:vAlign w:val="center"/>
          </w:tcPr>
          <w:p w:rsidR="00221D4F" w:rsidRPr="007A2F0B" w:rsidRDefault="00221D4F" w:rsidP="00221D4F">
            <w:pPr>
              <w:jc w:val="right"/>
            </w:pPr>
            <w:r w:rsidRPr="007A2F0B">
              <w:t>265,2</w:t>
            </w:r>
          </w:p>
        </w:tc>
        <w:tc>
          <w:tcPr>
            <w:tcW w:w="1352" w:type="dxa"/>
            <w:vAlign w:val="center"/>
          </w:tcPr>
          <w:p w:rsidR="00221D4F" w:rsidRPr="007A2F0B" w:rsidRDefault="00221D4F" w:rsidP="00221D4F">
            <w:pPr>
              <w:jc w:val="right"/>
            </w:pPr>
            <w:r w:rsidRPr="007A2F0B">
              <w:t>409,5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221D4F" w:rsidRPr="00D97C4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D97C4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22 711,1</w:t>
            </w:r>
          </w:p>
        </w:tc>
        <w:tc>
          <w:tcPr>
            <w:tcW w:w="1629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38102F">
              <w:t>0,0</w:t>
            </w:r>
          </w:p>
        </w:tc>
        <w:tc>
          <w:tcPr>
            <w:tcW w:w="1352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38102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22 711,1</w:t>
            </w:r>
          </w:p>
        </w:tc>
        <w:tc>
          <w:tcPr>
            <w:tcW w:w="1629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38102F">
              <w:t>0,0</w:t>
            </w:r>
          </w:p>
        </w:tc>
        <w:tc>
          <w:tcPr>
            <w:tcW w:w="1352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38102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21 191,1</w:t>
            </w:r>
          </w:p>
        </w:tc>
        <w:tc>
          <w:tcPr>
            <w:tcW w:w="1629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38102F">
              <w:t>0,0</w:t>
            </w:r>
          </w:p>
        </w:tc>
        <w:tc>
          <w:tcPr>
            <w:tcW w:w="1352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38102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312906" w:rsidRDefault="00221D4F" w:rsidP="00221D4F">
            <w:r w:rsidRPr="00312906"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848" w:type="dxa"/>
          </w:tcPr>
          <w:p w:rsidR="00221D4F" w:rsidRPr="00312906" w:rsidRDefault="00221D4F" w:rsidP="00221D4F"/>
        </w:tc>
        <w:tc>
          <w:tcPr>
            <w:tcW w:w="708" w:type="dxa"/>
          </w:tcPr>
          <w:p w:rsidR="00221D4F" w:rsidRPr="00312906" w:rsidRDefault="00221D4F" w:rsidP="00221D4F">
            <w:pPr>
              <w:jc w:val="center"/>
            </w:pPr>
            <w:r w:rsidRPr="00312906">
              <w:t>05</w:t>
            </w:r>
          </w:p>
        </w:tc>
        <w:tc>
          <w:tcPr>
            <w:tcW w:w="1134" w:type="dxa"/>
          </w:tcPr>
          <w:p w:rsidR="00221D4F" w:rsidRPr="00312906" w:rsidRDefault="00221D4F" w:rsidP="00221D4F">
            <w:pPr>
              <w:jc w:val="center"/>
            </w:pPr>
            <w:r w:rsidRPr="00312906">
              <w:t>02</w:t>
            </w:r>
          </w:p>
        </w:tc>
        <w:tc>
          <w:tcPr>
            <w:tcW w:w="1841" w:type="dxa"/>
          </w:tcPr>
          <w:p w:rsidR="00221D4F" w:rsidRPr="00312906" w:rsidRDefault="00221D4F" w:rsidP="00221D4F">
            <w:pPr>
              <w:jc w:val="center"/>
            </w:pPr>
            <w:r w:rsidRPr="00312906">
              <w:t>77 7 04 21000</w:t>
            </w:r>
          </w:p>
        </w:tc>
        <w:tc>
          <w:tcPr>
            <w:tcW w:w="1134" w:type="dxa"/>
          </w:tcPr>
          <w:p w:rsidR="00221D4F" w:rsidRPr="00312906" w:rsidRDefault="00221D4F" w:rsidP="00221D4F">
            <w:pPr>
              <w:jc w:val="center"/>
            </w:pPr>
            <w:r w:rsidRPr="00312906">
              <w:t>000</w:t>
            </w:r>
          </w:p>
        </w:tc>
        <w:tc>
          <w:tcPr>
            <w:tcW w:w="1602" w:type="dxa"/>
            <w:shd w:val="clear" w:color="auto" w:fill="auto"/>
          </w:tcPr>
          <w:p w:rsidR="00221D4F" w:rsidRPr="00AA20E5" w:rsidRDefault="00221D4F" w:rsidP="00221D4F">
            <w:pPr>
              <w:jc w:val="right"/>
            </w:pPr>
            <w:r w:rsidRPr="00AA20E5">
              <w:t>21 191,0</w:t>
            </w:r>
          </w:p>
        </w:tc>
        <w:tc>
          <w:tcPr>
            <w:tcW w:w="1629" w:type="dxa"/>
          </w:tcPr>
          <w:p w:rsidR="00221D4F" w:rsidRPr="00312906" w:rsidRDefault="00221D4F" w:rsidP="00221D4F">
            <w:pPr>
              <w:jc w:val="right"/>
            </w:pPr>
            <w:r w:rsidRPr="00312906">
              <w:t>0,0</w:t>
            </w:r>
          </w:p>
        </w:tc>
        <w:tc>
          <w:tcPr>
            <w:tcW w:w="1352" w:type="dxa"/>
          </w:tcPr>
          <w:p w:rsidR="00221D4F" w:rsidRPr="00312906" w:rsidRDefault="00221D4F" w:rsidP="00221D4F">
            <w:pPr>
              <w:jc w:val="right"/>
            </w:pPr>
            <w:r w:rsidRPr="00312906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312906" w:rsidRDefault="00221D4F" w:rsidP="00221D4F">
            <w:r w:rsidRPr="00312906">
              <w:t>Иные бюджетные ассигнования</w:t>
            </w:r>
          </w:p>
        </w:tc>
        <w:tc>
          <w:tcPr>
            <w:tcW w:w="848" w:type="dxa"/>
          </w:tcPr>
          <w:p w:rsidR="00221D4F" w:rsidRPr="00312906" w:rsidRDefault="00221D4F" w:rsidP="00221D4F"/>
        </w:tc>
        <w:tc>
          <w:tcPr>
            <w:tcW w:w="708" w:type="dxa"/>
          </w:tcPr>
          <w:p w:rsidR="00221D4F" w:rsidRPr="00312906" w:rsidRDefault="00221D4F" w:rsidP="00221D4F">
            <w:pPr>
              <w:jc w:val="center"/>
            </w:pPr>
            <w:r w:rsidRPr="00312906">
              <w:t>05</w:t>
            </w:r>
          </w:p>
        </w:tc>
        <w:tc>
          <w:tcPr>
            <w:tcW w:w="1134" w:type="dxa"/>
          </w:tcPr>
          <w:p w:rsidR="00221D4F" w:rsidRPr="00312906" w:rsidRDefault="00221D4F" w:rsidP="00221D4F">
            <w:pPr>
              <w:jc w:val="center"/>
            </w:pPr>
            <w:r w:rsidRPr="00312906">
              <w:t>02</w:t>
            </w:r>
          </w:p>
        </w:tc>
        <w:tc>
          <w:tcPr>
            <w:tcW w:w="1841" w:type="dxa"/>
          </w:tcPr>
          <w:p w:rsidR="00221D4F" w:rsidRPr="00312906" w:rsidRDefault="00221D4F" w:rsidP="00221D4F">
            <w:pPr>
              <w:jc w:val="center"/>
            </w:pPr>
            <w:r w:rsidRPr="00312906">
              <w:t>77 7 04 21000</w:t>
            </w:r>
          </w:p>
        </w:tc>
        <w:tc>
          <w:tcPr>
            <w:tcW w:w="1134" w:type="dxa"/>
          </w:tcPr>
          <w:p w:rsidR="00221D4F" w:rsidRPr="00312906" w:rsidRDefault="00221D4F" w:rsidP="00221D4F">
            <w:pPr>
              <w:jc w:val="center"/>
            </w:pPr>
            <w:r w:rsidRPr="00312906">
              <w:t>800</w:t>
            </w:r>
          </w:p>
        </w:tc>
        <w:tc>
          <w:tcPr>
            <w:tcW w:w="1602" w:type="dxa"/>
            <w:shd w:val="clear" w:color="auto" w:fill="auto"/>
          </w:tcPr>
          <w:p w:rsidR="00221D4F" w:rsidRPr="00AA20E5" w:rsidRDefault="00221D4F" w:rsidP="00221D4F">
            <w:pPr>
              <w:jc w:val="right"/>
            </w:pPr>
            <w:r w:rsidRPr="00AA20E5">
              <w:t>21 191,0</w:t>
            </w:r>
          </w:p>
        </w:tc>
        <w:tc>
          <w:tcPr>
            <w:tcW w:w="1629" w:type="dxa"/>
          </w:tcPr>
          <w:p w:rsidR="00221D4F" w:rsidRPr="00312906" w:rsidRDefault="00221D4F" w:rsidP="00221D4F">
            <w:pPr>
              <w:jc w:val="right"/>
            </w:pPr>
            <w:r w:rsidRPr="00312906">
              <w:t>0,0</w:t>
            </w:r>
          </w:p>
        </w:tc>
        <w:tc>
          <w:tcPr>
            <w:tcW w:w="1352" w:type="dxa"/>
          </w:tcPr>
          <w:p w:rsidR="00221D4F" w:rsidRDefault="00221D4F" w:rsidP="00221D4F">
            <w:pPr>
              <w:jc w:val="right"/>
            </w:pPr>
            <w:r w:rsidRPr="00312906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0,1</w:t>
            </w:r>
          </w:p>
        </w:tc>
        <w:tc>
          <w:tcPr>
            <w:tcW w:w="1629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38102F">
              <w:t>0,0</w:t>
            </w:r>
          </w:p>
        </w:tc>
        <w:tc>
          <w:tcPr>
            <w:tcW w:w="1352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38102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AA20E5" w:rsidRDefault="00221D4F" w:rsidP="00221D4F">
            <w:pPr>
              <w:jc w:val="right"/>
            </w:pPr>
            <w:r w:rsidRPr="00AA20E5">
              <w:t>0,1</w:t>
            </w:r>
          </w:p>
        </w:tc>
        <w:tc>
          <w:tcPr>
            <w:tcW w:w="1629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38102F">
              <w:t>0,0</w:t>
            </w:r>
          </w:p>
        </w:tc>
        <w:tc>
          <w:tcPr>
            <w:tcW w:w="1352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38102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38102F" w:rsidRDefault="00221D4F" w:rsidP="00221D4F">
            <w:pPr>
              <w:jc w:val="right"/>
            </w:pPr>
            <w:r w:rsidRPr="00C25AC3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E44623" w:rsidRDefault="00221D4F" w:rsidP="00221D4F">
            <w:pPr>
              <w:jc w:val="right"/>
              <w:rPr>
                <w:b/>
                <w:lang w:val="en-US"/>
              </w:rPr>
            </w:pPr>
            <w:r w:rsidRPr="008C6DFE">
              <w:rPr>
                <w:b/>
                <w:lang w:val="en-US"/>
              </w:rPr>
              <w:t>1</w:t>
            </w:r>
            <w:r w:rsidRPr="008C6DFE">
              <w:rPr>
                <w:b/>
              </w:rPr>
              <w:t>3 749,3</w:t>
            </w:r>
          </w:p>
        </w:tc>
        <w:tc>
          <w:tcPr>
            <w:tcW w:w="1629" w:type="dxa"/>
            <w:vAlign w:val="center"/>
          </w:tcPr>
          <w:p w:rsidR="00221D4F" w:rsidRPr="00386016" w:rsidRDefault="00221D4F" w:rsidP="00221D4F">
            <w:pPr>
              <w:jc w:val="right"/>
              <w:rPr>
                <w:b/>
              </w:rPr>
            </w:pPr>
            <w:r w:rsidRPr="00386016">
              <w:rPr>
                <w:b/>
              </w:rPr>
              <w:t>7 996,4</w:t>
            </w:r>
          </w:p>
        </w:tc>
        <w:tc>
          <w:tcPr>
            <w:tcW w:w="1352" w:type="dxa"/>
            <w:vAlign w:val="center"/>
          </w:tcPr>
          <w:p w:rsidR="00221D4F" w:rsidRPr="00894C48" w:rsidRDefault="00221D4F" w:rsidP="00221D4F">
            <w:pPr>
              <w:jc w:val="right"/>
              <w:rPr>
                <w:b/>
              </w:rPr>
            </w:pPr>
            <w:r w:rsidRPr="00894C48">
              <w:rPr>
                <w:b/>
              </w:rPr>
              <w:t>8 576,6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Муниципальная программа «Формирование </w:t>
            </w:r>
            <w:r w:rsidRPr="00790BA5">
              <w:lastRenderedPageBreak/>
              <w:t>современной городской среды на террит</w:t>
            </w:r>
            <w:r w:rsidRPr="00790BA5">
              <w:t>о</w:t>
            </w:r>
            <w:r w:rsidRPr="00790BA5">
              <w:t xml:space="preserve">рии </w:t>
            </w:r>
            <w:proofErr w:type="spellStart"/>
            <w:r w:rsidRPr="00790BA5">
              <w:t>Краснобак</w:t>
            </w:r>
            <w:r>
              <w:t>овского</w:t>
            </w:r>
            <w:proofErr w:type="spellEnd"/>
            <w:r>
              <w:t xml:space="preserve"> района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18 </w:t>
            </w:r>
            <w:r>
              <w:t>0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5 929,8</w:t>
            </w:r>
          </w:p>
        </w:tc>
        <w:tc>
          <w:tcPr>
            <w:tcW w:w="1629" w:type="dxa"/>
            <w:vAlign w:val="center"/>
          </w:tcPr>
          <w:p w:rsidR="00221D4F" w:rsidRPr="00790B17" w:rsidRDefault="00221D4F" w:rsidP="00221D4F">
            <w:pPr>
              <w:jc w:val="right"/>
            </w:pPr>
            <w:r w:rsidRPr="00790B17">
              <w:t>7 996,4</w:t>
            </w:r>
          </w:p>
        </w:tc>
        <w:tc>
          <w:tcPr>
            <w:tcW w:w="1352" w:type="dxa"/>
            <w:vAlign w:val="center"/>
          </w:tcPr>
          <w:p w:rsidR="00221D4F" w:rsidRPr="00790B17" w:rsidRDefault="00221D4F" w:rsidP="00221D4F">
            <w:pPr>
              <w:jc w:val="right"/>
            </w:pPr>
            <w:r w:rsidRPr="00790B17">
              <w:t>8 576,6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lastRenderedPageBreak/>
              <w:t>Подпрограмма «Благоустройство дворовых территорий»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B36346" w:rsidRDefault="00221D4F" w:rsidP="00221D4F">
            <w:pPr>
              <w:jc w:val="right"/>
            </w:pPr>
            <w:r w:rsidRPr="00B36346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B36346" w:rsidRDefault="00221D4F" w:rsidP="00221D4F">
            <w:pPr>
              <w:jc w:val="right"/>
            </w:pPr>
            <w:r w:rsidRPr="00B36346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</w:t>
            </w:r>
            <w:r w:rsidRPr="00B36346">
              <w:rPr>
                <w:bCs/>
                <w:color w:val="000000"/>
              </w:rPr>
              <w:t>т</w:t>
            </w:r>
            <w:r w:rsidRPr="00B36346">
              <w:rPr>
                <w:bCs/>
                <w:color w:val="000000"/>
              </w:rPr>
              <w:t>во дворовых территорий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</w:t>
            </w:r>
            <w:r>
              <w:t>1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B36346" w:rsidRDefault="00221D4F" w:rsidP="00221D4F">
            <w:pPr>
              <w:jc w:val="right"/>
            </w:pPr>
            <w:r w:rsidRPr="00B36346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B36346" w:rsidRDefault="00221D4F" w:rsidP="00221D4F">
            <w:pPr>
              <w:jc w:val="right"/>
            </w:pPr>
            <w:r w:rsidRPr="00B36346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B36346" w:rsidRDefault="00221D4F" w:rsidP="00221D4F">
            <w:pPr>
              <w:jc w:val="right"/>
            </w:pPr>
            <w:r w:rsidRPr="00B36346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B36346" w:rsidRDefault="00221D4F" w:rsidP="00221D4F">
            <w:pPr>
              <w:jc w:val="right"/>
            </w:pPr>
            <w:r w:rsidRPr="00B36346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B36346" w:rsidRDefault="00221D4F" w:rsidP="00221D4F">
            <w:pPr>
              <w:jc w:val="right"/>
            </w:pPr>
            <w:r w:rsidRPr="00B36346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B36346" w:rsidRDefault="00221D4F" w:rsidP="00221D4F">
            <w:pPr>
              <w:jc w:val="right"/>
            </w:pPr>
            <w:r w:rsidRPr="00B36346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rPr>
                <w:bCs/>
                <w:color w:val="000000"/>
              </w:rPr>
              <w:t>Подпрограмма «Благоустройство общес</w:t>
            </w:r>
            <w:r w:rsidRPr="00790BA5">
              <w:rPr>
                <w:bCs/>
                <w:color w:val="000000"/>
              </w:rPr>
              <w:t>т</w:t>
            </w:r>
            <w:r w:rsidRPr="00790BA5">
              <w:rPr>
                <w:bCs/>
                <w:color w:val="000000"/>
              </w:rPr>
              <w:t>венных мест массового отдыха»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18 2 00 00000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>
              <w:t>2 774,3</w:t>
            </w:r>
          </w:p>
        </w:tc>
        <w:tc>
          <w:tcPr>
            <w:tcW w:w="1629" w:type="dxa"/>
            <w:vAlign w:val="center"/>
          </w:tcPr>
          <w:p w:rsidR="00221D4F" w:rsidRPr="00790B17" w:rsidRDefault="00221D4F" w:rsidP="00221D4F">
            <w:pPr>
              <w:jc w:val="right"/>
            </w:pPr>
            <w:r w:rsidRPr="00790B17">
              <w:t>7 996,4</w:t>
            </w:r>
          </w:p>
        </w:tc>
        <w:tc>
          <w:tcPr>
            <w:tcW w:w="1352" w:type="dxa"/>
            <w:vAlign w:val="center"/>
          </w:tcPr>
          <w:p w:rsidR="00221D4F" w:rsidRPr="00790B17" w:rsidRDefault="00221D4F" w:rsidP="00221D4F">
            <w:pPr>
              <w:jc w:val="right"/>
            </w:pPr>
            <w:r w:rsidRPr="00790B17">
              <w:t>8 576,6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Благоустройство муниципальных террит</w:t>
            </w:r>
            <w:r w:rsidRPr="00790B17">
              <w:rPr>
                <w:bCs/>
                <w:color w:val="000000"/>
              </w:rPr>
              <w:t>о</w:t>
            </w:r>
            <w:r w:rsidRPr="00790B17">
              <w:rPr>
                <w:bCs/>
                <w:color w:val="000000"/>
              </w:rPr>
              <w:t>рий общего пользования и мест массового отдыха населения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17">
              <w:t>18 2 01 00000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221D4F" w:rsidRPr="00222ECD" w:rsidRDefault="00221D4F" w:rsidP="00221D4F">
            <w:pPr>
              <w:jc w:val="right"/>
            </w:pPr>
            <w:r w:rsidRPr="00790B17">
              <w:t>2 774,3</w:t>
            </w:r>
          </w:p>
        </w:tc>
        <w:tc>
          <w:tcPr>
            <w:tcW w:w="1352" w:type="dxa"/>
            <w:vAlign w:val="center"/>
          </w:tcPr>
          <w:p w:rsidR="00221D4F" w:rsidRPr="00222ECD" w:rsidRDefault="00221D4F" w:rsidP="00221D4F">
            <w:pPr>
              <w:jc w:val="right"/>
            </w:pPr>
            <w:r w:rsidRPr="00790B17">
              <w:t>2 774,3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Расходы на содержание объектов благоус</w:t>
            </w:r>
            <w:r w:rsidRPr="00790B17">
              <w:rPr>
                <w:bCs/>
                <w:color w:val="000000"/>
              </w:rPr>
              <w:t>т</w:t>
            </w:r>
            <w:r w:rsidRPr="00790B17">
              <w:rPr>
                <w:bCs/>
                <w:color w:val="000000"/>
              </w:rPr>
              <w:t>ройства и общественных территорий</w:t>
            </w:r>
            <w:r>
              <w:rPr>
                <w:bCs/>
                <w:color w:val="000000"/>
              </w:rPr>
              <w:t xml:space="preserve"> </w:t>
            </w:r>
            <w:r w:rsidRPr="00790B17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221D4F" w:rsidRPr="00222ECD" w:rsidRDefault="00221D4F" w:rsidP="00221D4F">
            <w:pPr>
              <w:jc w:val="right"/>
            </w:pPr>
            <w:r w:rsidRPr="00790B17">
              <w:t>2 774,3</w:t>
            </w:r>
          </w:p>
        </w:tc>
        <w:tc>
          <w:tcPr>
            <w:tcW w:w="1352" w:type="dxa"/>
            <w:vAlign w:val="center"/>
          </w:tcPr>
          <w:p w:rsidR="00221D4F" w:rsidRPr="00222ECD" w:rsidRDefault="00221D4F" w:rsidP="00221D4F">
            <w:pPr>
              <w:jc w:val="right"/>
            </w:pPr>
            <w:r w:rsidRPr="00790B17">
              <w:t>2 774,3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Закупка товаров, работ и услуг для обесп</w:t>
            </w:r>
            <w:r w:rsidRPr="00790B17">
              <w:rPr>
                <w:bCs/>
                <w:color w:val="000000"/>
              </w:rPr>
              <w:t>е</w:t>
            </w:r>
            <w:r w:rsidRPr="00790B17">
              <w:rPr>
                <w:bCs/>
                <w:color w:val="000000"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221D4F" w:rsidRPr="00222ECD" w:rsidRDefault="00221D4F" w:rsidP="00221D4F">
            <w:pPr>
              <w:jc w:val="right"/>
            </w:pPr>
            <w:r w:rsidRPr="00790B17">
              <w:t>2 774,3</w:t>
            </w:r>
          </w:p>
        </w:tc>
        <w:tc>
          <w:tcPr>
            <w:tcW w:w="1352" w:type="dxa"/>
            <w:vAlign w:val="center"/>
          </w:tcPr>
          <w:p w:rsidR="00221D4F" w:rsidRPr="00222ECD" w:rsidRDefault="00221D4F" w:rsidP="00221D4F">
            <w:pPr>
              <w:jc w:val="right"/>
            </w:pPr>
            <w:r w:rsidRPr="00790B17">
              <w:t>2 774,3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221D4F" w:rsidRPr="00222ECD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222ECD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Федеральный проект «Формирование ко</w:t>
            </w:r>
            <w:r w:rsidRPr="00790BA5">
              <w:rPr>
                <w:bCs/>
                <w:color w:val="000000"/>
              </w:rPr>
              <w:t>м</w:t>
            </w:r>
            <w:r w:rsidRPr="00790BA5">
              <w:rPr>
                <w:bCs/>
                <w:color w:val="000000"/>
              </w:rPr>
              <w:t>фортной городской ср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ды»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21D4F" w:rsidRPr="00222ECD" w:rsidRDefault="00221D4F" w:rsidP="00221D4F">
            <w:pPr>
              <w:jc w:val="right"/>
            </w:pPr>
            <w:r w:rsidRPr="00222ECD">
              <w:t>5 222,1</w:t>
            </w:r>
          </w:p>
        </w:tc>
        <w:tc>
          <w:tcPr>
            <w:tcW w:w="1352" w:type="dxa"/>
            <w:vAlign w:val="center"/>
          </w:tcPr>
          <w:p w:rsidR="00221D4F" w:rsidRPr="00222ECD" w:rsidRDefault="00221D4F" w:rsidP="00221D4F">
            <w:pPr>
              <w:jc w:val="right"/>
            </w:pPr>
            <w:r w:rsidRPr="00222ECD">
              <w:t>5 802,3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 xml:space="preserve">родской среды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lang w:val="en-US"/>
              </w:rPr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lang w:val="en-US"/>
              </w:rPr>
            </w:pPr>
            <w:r w:rsidRPr="00790BA5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21D4F" w:rsidRPr="00222ECD" w:rsidRDefault="00221D4F" w:rsidP="00221D4F">
            <w:pPr>
              <w:jc w:val="right"/>
            </w:pPr>
            <w:r w:rsidRPr="00222ECD">
              <w:t>5 222,1</w:t>
            </w:r>
          </w:p>
        </w:tc>
        <w:tc>
          <w:tcPr>
            <w:tcW w:w="1352" w:type="dxa"/>
            <w:vAlign w:val="center"/>
          </w:tcPr>
          <w:p w:rsidR="00221D4F" w:rsidRPr="00222ECD" w:rsidRDefault="00221D4F" w:rsidP="00221D4F">
            <w:pPr>
              <w:jc w:val="right"/>
            </w:pPr>
            <w:r w:rsidRPr="00222ECD">
              <w:t>5 802,3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lang w:val="en-US"/>
              </w:rPr>
            </w:pPr>
            <w:r w:rsidRPr="00790BA5">
              <w:t>2</w:t>
            </w:r>
            <w:r w:rsidRPr="00790BA5"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221D4F" w:rsidRPr="00222ECD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21D4F" w:rsidRPr="00222ECD" w:rsidRDefault="00221D4F" w:rsidP="00221D4F">
            <w:pPr>
              <w:jc w:val="right"/>
            </w:pPr>
            <w:r w:rsidRPr="00222ECD">
              <w:t>5 222,1</w:t>
            </w:r>
          </w:p>
        </w:tc>
        <w:tc>
          <w:tcPr>
            <w:tcW w:w="1352" w:type="dxa"/>
            <w:vAlign w:val="center"/>
          </w:tcPr>
          <w:p w:rsidR="00221D4F" w:rsidRPr="00222ECD" w:rsidRDefault="00221D4F" w:rsidP="00221D4F">
            <w:pPr>
              <w:jc w:val="right"/>
            </w:pPr>
            <w:r w:rsidRPr="00222ECD">
              <w:t>5 802,3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lastRenderedPageBreak/>
              <w:t>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222ECD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21D4F" w:rsidRPr="00222ECD" w:rsidRDefault="00221D4F" w:rsidP="00221D4F">
            <w:pPr>
              <w:jc w:val="right"/>
            </w:pPr>
            <w:r w:rsidRPr="00222ECD">
              <w:t>5 013,2</w:t>
            </w:r>
          </w:p>
        </w:tc>
        <w:tc>
          <w:tcPr>
            <w:tcW w:w="1352" w:type="dxa"/>
            <w:vAlign w:val="center"/>
          </w:tcPr>
          <w:p w:rsidR="00221D4F" w:rsidRPr="00222ECD" w:rsidRDefault="00221D4F" w:rsidP="00221D4F">
            <w:pPr>
              <w:jc w:val="right"/>
            </w:pPr>
            <w:r w:rsidRPr="00222ECD">
              <w:t>5 570,2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 xml:space="preserve"> 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>родской среды за счет средств областного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222ECD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221D4F" w:rsidRPr="00222ECD" w:rsidRDefault="00221D4F" w:rsidP="00221D4F">
            <w:pPr>
              <w:jc w:val="right"/>
            </w:pPr>
            <w:r w:rsidRPr="00222ECD">
              <w:t>208,9</w:t>
            </w:r>
          </w:p>
        </w:tc>
        <w:tc>
          <w:tcPr>
            <w:tcW w:w="1352" w:type="dxa"/>
            <w:vAlign w:val="center"/>
          </w:tcPr>
          <w:p w:rsidR="00221D4F" w:rsidRPr="00222ECD" w:rsidRDefault="00221D4F" w:rsidP="00221D4F">
            <w:pPr>
              <w:jc w:val="right"/>
            </w:pPr>
            <w:r w:rsidRPr="00222ECD">
              <w:t>232,1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«Мероприятия по обустро</w:t>
            </w:r>
            <w:r w:rsidRPr="00C318A5">
              <w:rPr>
                <w:bCs/>
                <w:color w:val="000000"/>
              </w:rPr>
              <w:t>й</w:t>
            </w:r>
            <w:r w:rsidRPr="00C318A5">
              <w:rPr>
                <w:bCs/>
                <w:color w:val="000000"/>
              </w:rPr>
              <w:t>ству и восстановлению памятных мест»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18 </w:t>
            </w:r>
            <w:r>
              <w:rPr>
                <w:lang w:val="en-US"/>
              </w:rPr>
              <w:t>3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A4E9D" w:rsidRDefault="00221D4F" w:rsidP="00221D4F">
            <w:pPr>
              <w:jc w:val="right"/>
              <w:rPr>
                <w:lang w:val="en-US"/>
              </w:rPr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B36346" w:rsidRDefault="00221D4F" w:rsidP="00221D4F">
            <w:pPr>
              <w:jc w:val="right"/>
            </w:pPr>
            <w:r w:rsidRPr="00B36346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B36346" w:rsidRDefault="00221D4F" w:rsidP="00221D4F">
            <w:pPr>
              <w:jc w:val="right"/>
            </w:pPr>
            <w:r w:rsidRPr="00B36346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143092" w:rsidRDefault="00221D4F" w:rsidP="00221D4F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43092" w:rsidRDefault="00221D4F" w:rsidP="00221D4F">
            <w:pPr>
              <w:jc w:val="center"/>
            </w:pPr>
            <w:r w:rsidRPr="00143092">
              <w:t>18 3 01 00000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B36346" w:rsidRDefault="00221D4F" w:rsidP="00221D4F">
            <w:pPr>
              <w:jc w:val="right"/>
            </w:pPr>
            <w:r w:rsidRPr="00B36346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B36346" w:rsidRDefault="00221D4F" w:rsidP="00221D4F">
            <w:pPr>
              <w:jc w:val="right"/>
            </w:pPr>
            <w:r w:rsidRPr="00B36346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36346" w:rsidRDefault="00221D4F" w:rsidP="00221D4F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43092" w:rsidRDefault="00221D4F" w:rsidP="00221D4F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B36346" w:rsidRDefault="00221D4F" w:rsidP="00221D4F">
            <w:pPr>
              <w:jc w:val="right"/>
            </w:pPr>
            <w:r w:rsidRPr="00B36346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B36346" w:rsidRDefault="00221D4F" w:rsidP="00221D4F">
            <w:pPr>
              <w:jc w:val="right"/>
            </w:pPr>
            <w:r w:rsidRPr="00B36346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>Межбюджетные трансферты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43092" w:rsidRDefault="00221D4F" w:rsidP="00221D4F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B36346" w:rsidRDefault="00221D4F" w:rsidP="00221D4F">
            <w:pPr>
              <w:jc w:val="right"/>
            </w:pPr>
            <w:r w:rsidRPr="00B36346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B36346" w:rsidRDefault="00221D4F" w:rsidP="00221D4F">
            <w:pPr>
              <w:jc w:val="right"/>
            </w:pPr>
            <w:r w:rsidRPr="00B36346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>
              <w:rPr>
                <w:bCs/>
                <w:color w:val="000000"/>
              </w:rPr>
              <w:t xml:space="preserve">  р</w:t>
            </w:r>
            <w:r w:rsidRPr="00143092">
              <w:rPr>
                <w:bCs/>
                <w:color w:val="000000"/>
              </w:rPr>
              <w:t>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  <w:r w:rsidRPr="00C25AC3">
              <w:t xml:space="preserve">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C86100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B36346" w:rsidRDefault="00221D4F" w:rsidP="00221D4F">
            <w:pPr>
              <w:jc w:val="right"/>
            </w:pPr>
            <w:r w:rsidRPr="00B36346">
              <w:t>0,0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B36346" w:rsidRDefault="00221D4F" w:rsidP="00221D4F">
            <w:pPr>
              <w:jc w:val="right"/>
            </w:pPr>
            <w:r w:rsidRPr="00B36346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790BA5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  <w:rPr>
                <w:lang w:val="en-US"/>
              </w:rPr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Default="00221D4F" w:rsidP="00221D4F">
            <w:pPr>
              <w:jc w:val="right"/>
            </w:pPr>
            <w:r>
              <w:t>7 519,5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0A6849" w:rsidRDefault="00221D4F" w:rsidP="00221D4F">
            <w:pPr>
              <w:jc w:val="right"/>
            </w:pPr>
            <w:r>
              <w:t>7 519,5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0A6849" w:rsidRDefault="00221D4F" w:rsidP="00221D4F">
            <w:pPr>
              <w:jc w:val="right"/>
            </w:pPr>
            <w:r>
              <w:t>7 519,5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0A6849" w:rsidRDefault="00221D4F" w:rsidP="00221D4F">
            <w:pPr>
              <w:jc w:val="right"/>
            </w:pPr>
            <w:r>
              <w:t>7 519,5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221D4F" w:rsidRPr="000A6849" w:rsidRDefault="00221D4F" w:rsidP="00221D4F">
            <w:pPr>
              <w:jc w:val="right"/>
            </w:pPr>
            <w:r>
              <w:t>7 519,5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r>
              <w:t xml:space="preserve"> 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0A6849" w:rsidRDefault="00221D4F" w:rsidP="00221D4F">
            <w:pPr>
              <w:jc w:val="right"/>
            </w:pPr>
            <w:r>
              <w:t>7 519,5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38102F">
              <w:t>0,0</w:t>
            </w:r>
          </w:p>
        </w:tc>
        <w:tc>
          <w:tcPr>
            <w:tcW w:w="1352" w:type="dxa"/>
            <w:vAlign w:val="center"/>
          </w:tcPr>
          <w:p w:rsidR="00221D4F" w:rsidRDefault="00221D4F" w:rsidP="00221D4F">
            <w:pPr>
              <w:jc w:val="right"/>
            </w:pPr>
            <w:r w:rsidRPr="0038102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25AC3" w:rsidRDefault="00221D4F" w:rsidP="00221D4F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221D4F" w:rsidRPr="00C25AC3" w:rsidRDefault="00221D4F" w:rsidP="00221D4F">
            <w:pPr>
              <w:jc w:val="right"/>
            </w:pPr>
            <w:r w:rsidRPr="0038102F">
              <w:t>0,0</w:t>
            </w:r>
          </w:p>
        </w:tc>
        <w:tc>
          <w:tcPr>
            <w:tcW w:w="1352" w:type="dxa"/>
            <w:vAlign w:val="center"/>
          </w:tcPr>
          <w:p w:rsidR="00221D4F" w:rsidRDefault="00221D4F" w:rsidP="00221D4F">
            <w:pPr>
              <w:jc w:val="right"/>
            </w:pPr>
            <w:r w:rsidRPr="0038102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221D4F" w:rsidRPr="00973E81" w:rsidRDefault="00221D4F" w:rsidP="00221D4F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973E81" w:rsidRDefault="00221D4F" w:rsidP="00221D4F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C25AC3">
              <w:t>Прочие мероприятия в области благоус</w:t>
            </w:r>
            <w:r w:rsidRPr="00C25AC3">
              <w:t>т</w:t>
            </w:r>
            <w:r w:rsidRPr="00C25AC3">
              <w:lastRenderedPageBreak/>
              <w:t>ройства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221D4F" w:rsidRPr="00973E81" w:rsidRDefault="00221D4F" w:rsidP="00221D4F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973E81" w:rsidRDefault="00221D4F" w:rsidP="00221D4F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C25AC3">
              <w:lastRenderedPageBreak/>
              <w:t>Межбюджетные трансферты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221D4F" w:rsidRPr="00973E81" w:rsidRDefault="00221D4F" w:rsidP="00221D4F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52" w:type="dxa"/>
            <w:vAlign w:val="center"/>
          </w:tcPr>
          <w:p w:rsidR="00221D4F" w:rsidRPr="00973E81" w:rsidRDefault="00221D4F" w:rsidP="00221D4F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жили</w:t>
            </w:r>
            <w:r w:rsidRPr="00790BA5">
              <w:rPr>
                <w:b/>
              </w:rPr>
              <w:t>щ</w:t>
            </w:r>
            <w:r w:rsidRPr="00790BA5">
              <w:rPr>
                <w:b/>
              </w:rPr>
              <w:t>но-коммунального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E544B6" w:rsidRDefault="00221D4F" w:rsidP="00221D4F">
            <w:pPr>
              <w:jc w:val="right"/>
              <w:rPr>
                <w:b/>
              </w:rPr>
            </w:pPr>
            <w:r w:rsidRPr="00E544B6">
              <w:rPr>
                <w:b/>
              </w:rPr>
              <w:t>1 095,0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E544B6" w:rsidRDefault="00221D4F" w:rsidP="00221D4F">
            <w:pPr>
              <w:jc w:val="right"/>
            </w:pPr>
            <w:r w:rsidRPr="00E544B6">
              <w:t>1 095,0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E544B6" w:rsidRDefault="00221D4F" w:rsidP="00221D4F">
            <w:pPr>
              <w:jc w:val="right"/>
            </w:pPr>
            <w:r w:rsidRPr="00E544B6">
              <w:t>1 095,0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8C6DFE" w:rsidRDefault="00221D4F" w:rsidP="00221D4F">
            <w:pPr>
              <w:jc w:val="right"/>
              <w:rPr>
                <w:highlight w:val="yellow"/>
              </w:rPr>
            </w:pPr>
            <w:r w:rsidRPr="00E544B6">
              <w:t>1 090,8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>
              <w:t>1 040,2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>
              <w:t>1 040,2</w:t>
            </w:r>
          </w:p>
        </w:tc>
        <w:tc>
          <w:tcPr>
            <w:tcW w:w="1629" w:type="dxa"/>
            <w:vAlign w:val="center"/>
          </w:tcPr>
          <w:p w:rsidR="00221D4F" w:rsidRPr="00973E81" w:rsidRDefault="00221D4F" w:rsidP="00221D4F">
            <w:pPr>
              <w:jc w:val="right"/>
            </w:pPr>
            <w:r w:rsidRPr="00973E81">
              <w:t>925,5</w:t>
            </w:r>
          </w:p>
        </w:tc>
        <w:tc>
          <w:tcPr>
            <w:tcW w:w="1352" w:type="dxa"/>
            <w:vAlign w:val="center"/>
          </w:tcPr>
          <w:p w:rsidR="00221D4F" w:rsidRPr="00973E81" w:rsidRDefault="00221D4F" w:rsidP="00221D4F">
            <w:pPr>
              <w:jc w:val="right"/>
            </w:pPr>
            <w:r w:rsidRPr="00973E81">
              <w:t>925,5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50,6</w:t>
            </w:r>
          </w:p>
        </w:tc>
        <w:tc>
          <w:tcPr>
            <w:tcW w:w="1629" w:type="dxa"/>
            <w:vAlign w:val="center"/>
          </w:tcPr>
          <w:p w:rsidR="00221D4F" w:rsidRPr="00790B17" w:rsidRDefault="00221D4F" w:rsidP="00221D4F">
            <w:pPr>
              <w:jc w:val="right"/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221D4F" w:rsidRPr="00790B17" w:rsidRDefault="00221D4F" w:rsidP="00221D4F">
            <w:pPr>
              <w:jc w:val="right"/>
            </w:pPr>
            <w:r w:rsidRPr="00D02F9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50,6</w:t>
            </w:r>
          </w:p>
        </w:tc>
        <w:tc>
          <w:tcPr>
            <w:tcW w:w="1629" w:type="dxa"/>
            <w:vAlign w:val="center"/>
          </w:tcPr>
          <w:p w:rsidR="00221D4F" w:rsidRPr="00790B17" w:rsidRDefault="00221D4F" w:rsidP="00221D4F">
            <w:pPr>
              <w:jc w:val="right"/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221D4F" w:rsidRPr="00790B17" w:rsidRDefault="00221D4F" w:rsidP="00221D4F">
            <w:pPr>
              <w:jc w:val="right"/>
            </w:pPr>
            <w:r w:rsidRPr="00D02F9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48,1</w:t>
            </w:r>
          </w:p>
        </w:tc>
        <w:tc>
          <w:tcPr>
            <w:tcW w:w="1629" w:type="dxa"/>
            <w:vAlign w:val="center"/>
          </w:tcPr>
          <w:p w:rsidR="00221D4F" w:rsidRPr="00790B17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790B17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</w:t>
            </w:r>
            <w:r w:rsidRPr="00746732">
              <w:lastRenderedPageBreak/>
              <w:t>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105661" w:rsidRDefault="00221D4F" w:rsidP="00221D4F">
            <w:pPr>
              <w:jc w:val="right"/>
              <w:rPr>
                <w:highlight w:val="yellow"/>
              </w:rPr>
            </w:pPr>
            <w:r w:rsidRPr="00B27E2F">
              <w:t>2,5</w:t>
            </w:r>
          </w:p>
        </w:tc>
        <w:tc>
          <w:tcPr>
            <w:tcW w:w="1629" w:type="dxa"/>
            <w:vAlign w:val="center"/>
          </w:tcPr>
          <w:p w:rsidR="00221D4F" w:rsidRPr="00790B17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790B17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 xml:space="preserve">Прочие </w:t>
            </w:r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</w:t>
            </w:r>
            <w:r w:rsidRPr="00790BA5">
              <w:t>с</w:t>
            </w:r>
            <w:r w:rsidRPr="00790BA5">
              <w:t>ходы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790B17" w:rsidRDefault="00221D4F" w:rsidP="00221D4F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221D4F" w:rsidRPr="00790B17" w:rsidRDefault="00221D4F" w:rsidP="00221D4F">
            <w:pPr>
              <w:jc w:val="right"/>
            </w:pPr>
            <w:r w:rsidRPr="00790B17">
              <w:t>4,2</w:t>
            </w:r>
          </w:p>
        </w:tc>
        <w:tc>
          <w:tcPr>
            <w:tcW w:w="1352" w:type="dxa"/>
            <w:vAlign w:val="center"/>
          </w:tcPr>
          <w:p w:rsidR="00221D4F" w:rsidRPr="00790B17" w:rsidRDefault="00221D4F" w:rsidP="00221D4F">
            <w:pPr>
              <w:jc w:val="right"/>
            </w:pPr>
            <w:r w:rsidRPr="00790B17">
              <w:t>4,2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Расходы на осуществление полномочий по созданию административных комиссии в Нижегородской области и </w:t>
            </w:r>
            <w:proofErr w:type="gramStart"/>
            <w:r w:rsidRPr="00790BA5">
              <w:t>на осуществление отдельных полномочий в области законод</w:t>
            </w:r>
            <w:r w:rsidRPr="00790BA5">
              <w:t>а</w:t>
            </w:r>
            <w:r w:rsidRPr="00790BA5">
              <w:t>тельства об административных правонар</w:t>
            </w:r>
            <w:r w:rsidRPr="00790BA5">
              <w:t>у</w:t>
            </w:r>
            <w:r w:rsidRPr="00790BA5">
              <w:t xml:space="preserve">шениях </w:t>
            </w:r>
            <w:r w:rsidRPr="00BF41AE">
              <w:t xml:space="preserve">за счет </w:t>
            </w:r>
            <w:r>
              <w:t xml:space="preserve">средств </w:t>
            </w:r>
            <w:r w:rsidRPr="00BF41AE">
              <w:t>единой субвенции из областного бюджета</w:t>
            </w:r>
            <w:proofErr w:type="gramEnd"/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790B17" w:rsidRDefault="00221D4F" w:rsidP="00221D4F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221D4F" w:rsidRPr="00790B17" w:rsidRDefault="00221D4F" w:rsidP="00221D4F">
            <w:pPr>
              <w:jc w:val="right"/>
            </w:pPr>
            <w:r w:rsidRPr="00790B17">
              <w:t>4,2</w:t>
            </w:r>
          </w:p>
        </w:tc>
        <w:tc>
          <w:tcPr>
            <w:tcW w:w="1352" w:type="dxa"/>
            <w:vAlign w:val="center"/>
          </w:tcPr>
          <w:p w:rsidR="00221D4F" w:rsidRPr="00790B17" w:rsidRDefault="00221D4F" w:rsidP="00221D4F">
            <w:pPr>
              <w:jc w:val="right"/>
            </w:pPr>
            <w:r w:rsidRPr="00790B17">
              <w:t>4,2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790B17" w:rsidRDefault="00221D4F" w:rsidP="00221D4F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221D4F" w:rsidRPr="00790B17" w:rsidRDefault="00221D4F" w:rsidP="00221D4F">
            <w:pPr>
              <w:jc w:val="right"/>
            </w:pPr>
            <w:r w:rsidRPr="00790B17">
              <w:t>4,2</w:t>
            </w:r>
          </w:p>
        </w:tc>
        <w:tc>
          <w:tcPr>
            <w:tcW w:w="1352" w:type="dxa"/>
            <w:vAlign w:val="center"/>
          </w:tcPr>
          <w:p w:rsidR="00221D4F" w:rsidRPr="00790B17" w:rsidRDefault="00221D4F" w:rsidP="00221D4F">
            <w:pPr>
              <w:jc w:val="right"/>
            </w:pPr>
            <w:r w:rsidRPr="00790B17">
              <w:t>4,2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</w:tcPr>
          <w:p w:rsidR="00221D4F" w:rsidRPr="00790BA5" w:rsidRDefault="00221D4F" w:rsidP="00221D4F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A07350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298 601,0</w:t>
            </w:r>
            <w:r w:rsidRPr="00A07350">
              <w:rPr>
                <w:b/>
              </w:rPr>
              <w:t xml:space="preserve">  </w:t>
            </w:r>
          </w:p>
        </w:tc>
        <w:tc>
          <w:tcPr>
            <w:tcW w:w="1629" w:type="dxa"/>
          </w:tcPr>
          <w:p w:rsidR="00221D4F" w:rsidRPr="000A4E9D" w:rsidRDefault="00221D4F" w:rsidP="00221D4F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12 87</w:t>
            </w:r>
            <w:r w:rsidRPr="000A4E9D">
              <w:rPr>
                <w:b/>
                <w:lang w:val="en-US"/>
              </w:rPr>
              <w:t>5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1</w:t>
            </w:r>
          </w:p>
        </w:tc>
        <w:tc>
          <w:tcPr>
            <w:tcW w:w="1352" w:type="dxa"/>
          </w:tcPr>
          <w:p w:rsidR="00221D4F" w:rsidRPr="000A4E9D" w:rsidRDefault="00221D4F" w:rsidP="00221D4F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</w:t>
            </w:r>
            <w:r w:rsidRPr="000A4E9D">
              <w:rPr>
                <w:b/>
                <w:lang w:val="en-US"/>
              </w:rPr>
              <w:t>598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4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A07350" w:rsidRDefault="00221D4F" w:rsidP="00221D4F">
            <w:pPr>
              <w:jc w:val="right"/>
              <w:rPr>
                <w:b/>
              </w:rPr>
            </w:pPr>
            <w:r w:rsidRPr="00A07350">
              <w:rPr>
                <w:b/>
              </w:rPr>
              <w:t>2</w:t>
            </w:r>
            <w:r>
              <w:rPr>
                <w:b/>
              </w:rPr>
              <w:t>57</w:t>
            </w:r>
            <w:r w:rsidRPr="00A07350">
              <w:rPr>
                <w:b/>
              </w:rPr>
              <w:t xml:space="preserve"> </w:t>
            </w:r>
            <w:r>
              <w:rPr>
                <w:b/>
              </w:rPr>
              <w:t>892</w:t>
            </w:r>
            <w:r w:rsidRPr="00A07350">
              <w:rPr>
                <w:b/>
              </w:rPr>
              <w:t xml:space="preserve">,0 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  <w:rPr>
                <w:b/>
              </w:rPr>
            </w:pPr>
            <w:r w:rsidRPr="000A4E9D">
              <w:rPr>
                <w:b/>
              </w:rPr>
              <w:t>276,7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  <w:rPr>
                <w:b/>
              </w:rPr>
            </w:pPr>
            <w:r w:rsidRPr="000A4E9D">
              <w:rPr>
                <w:b/>
              </w:rP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276,7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276,7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Модернизация и обновление автобусного парка для перевозки учащихся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01 4 06 00000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276,7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276,7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275,5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276,7</w:t>
            </w:r>
          </w:p>
        </w:tc>
        <w:tc>
          <w:tcPr>
            <w:tcW w:w="1352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</w:t>
            </w:r>
            <w:r w:rsidRPr="00790BA5">
              <w:t>б</w:t>
            </w:r>
            <w:r>
              <w:t>ласти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2</w:t>
            </w:r>
            <w:r>
              <w:t>57</w:t>
            </w:r>
            <w:r w:rsidRPr="00026779">
              <w:t> </w:t>
            </w:r>
            <w:r>
              <w:t>616</w:t>
            </w:r>
            <w:r w:rsidRPr="00026779">
              <w:t xml:space="preserve">,5 </w:t>
            </w:r>
          </w:p>
        </w:tc>
        <w:tc>
          <w:tcPr>
            <w:tcW w:w="1629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C03575">
              <w:t>0,0</w:t>
            </w:r>
          </w:p>
        </w:tc>
        <w:tc>
          <w:tcPr>
            <w:tcW w:w="1352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C03575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"Образ</w:t>
            </w:r>
            <w:r w:rsidRPr="00790BA5">
              <w:t>о</w:t>
            </w:r>
            <w:r w:rsidRPr="00790BA5">
              <w:t>вание"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13 0 03 00000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1 624,2</w:t>
            </w:r>
          </w:p>
        </w:tc>
        <w:tc>
          <w:tcPr>
            <w:tcW w:w="1629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C03575">
              <w:t>0,0</w:t>
            </w:r>
          </w:p>
        </w:tc>
        <w:tc>
          <w:tcPr>
            <w:tcW w:w="1352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C03575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A6448E">
              <w:t>Расходы на строительство, реконструкцию, проектно-изыскательские работы и разр</w:t>
            </w:r>
            <w:r w:rsidRPr="00A6448E">
              <w:t>а</w:t>
            </w:r>
            <w:r w:rsidRPr="00A6448E">
              <w:t>ботку проектно-сметной документации об</w:t>
            </w:r>
            <w:r w:rsidRPr="00A6448E">
              <w:t>ъ</w:t>
            </w:r>
            <w:r w:rsidRPr="00A6448E">
              <w:lastRenderedPageBreak/>
              <w:t>ектов капитального строительства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C62F0" w:rsidRDefault="00221D4F" w:rsidP="00221D4F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A6448E">
              <w:t>000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1 624,2</w:t>
            </w:r>
          </w:p>
        </w:tc>
        <w:tc>
          <w:tcPr>
            <w:tcW w:w="1629" w:type="dxa"/>
            <w:vAlign w:val="center"/>
          </w:tcPr>
          <w:p w:rsidR="00221D4F" w:rsidRPr="00A6448E" w:rsidRDefault="00221D4F" w:rsidP="00221D4F">
            <w:pPr>
              <w:jc w:val="right"/>
            </w:pPr>
            <w:r w:rsidRPr="00A6448E">
              <w:t>0,0</w:t>
            </w:r>
          </w:p>
        </w:tc>
        <w:tc>
          <w:tcPr>
            <w:tcW w:w="1352" w:type="dxa"/>
            <w:vAlign w:val="center"/>
          </w:tcPr>
          <w:p w:rsidR="00221D4F" w:rsidRPr="00A6448E" w:rsidRDefault="00221D4F" w:rsidP="00221D4F">
            <w:pPr>
              <w:jc w:val="right"/>
            </w:pPr>
            <w:r w:rsidRPr="00A6448E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C62F0" w:rsidRDefault="00221D4F" w:rsidP="00221D4F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A6448E" w:rsidRDefault="00221D4F" w:rsidP="00221D4F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300,0</w:t>
            </w:r>
          </w:p>
        </w:tc>
        <w:tc>
          <w:tcPr>
            <w:tcW w:w="1629" w:type="dxa"/>
            <w:vAlign w:val="center"/>
          </w:tcPr>
          <w:p w:rsidR="00221D4F" w:rsidRPr="00A6448E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A6448E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82922" w:rsidRDefault="00221D4F" w:rsidP="00221D4F"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A6448E">
              <w:t>13 0 03 01020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400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1 324,2</w:t>
            </w:r>
          </w:p>
        </w:tc>
        <w:tc>
          <w:tcPr>
            <w:tcW w:w="1629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0,0</w:t>
            </w:r>
          </w:p>
        </w:tc>
        <w:tc>
          <w:tcPr>
            <w:tcW w:w="1352" w:type="dxa"/>
            <w:vAlign w:val="center"/>
          </w:tcPr>
          <w:p w:rsidR="00221D4F" w:rsidRPr="00A6448E" w:rsidRDefault="00221D4F" w:rsidP="00221D4F">
            <w:pPr>
              <w:jc w:val="right"/>
            </w:pPr>
            <w:r w:rsidRPr="00A6448E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6638F5" w:rsidRDefault="00221D4F" w:rsidP="00221D4F">
            <w:pPr>
              <w:rPr>
                <w:bCs/>
              </w:rPr>
            </w:pPr>
            <w:r w:rsidRPr="006638F5">
              <w:rPr>
                <w:bCs/>
              </w:rPr>
              <w:t>Федеральный проект "Современная школа"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 w:rsidRPr="006638F5">
              <w:t>00000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>
              <w:t>255 992,3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 w:rsidRPr="006841FC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6638F5" w:rsidRDefault="00221D4F" w:rsidP="00221D4F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185 801,1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 w:rsidRPr="006841FC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6638F5" w:rsidRDefault="00221D4F" w:rsidP="00221D4F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185 801,1</w:t>
            </w:r>
          </w:p>
        </w:tc>
        <w:tc>
          <w:tcPr>
            <w:tcW w:w="1629" w:type="dxa"/>
            <w:vAlign w:val="center"/>
          </w:tcPr>
          <w:p w:rsidR="00221D4F" w:rsidRPr="009E14B4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 w:rsidRPr="006841FC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6638F5" w:rsidRDefault="00221D4F" w:rsidP="00221D4F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F404E1" w:rsidRDefault="00221D4F" w:rsidP="00221D4F">
            <w:pPr>
              <w:jc w:val="right"/>
            </w:pPr>
            <w:r w:rsidRPr="00F404E1">
              <w:t>141 063,5</w:t>
            </w:r>
          </w:p>
        </w:tc>
        <w:tc>
          <w:tcPr>
            <w:tcW w:w="1629" w:type="dxa"/>
            <w:vAlign w:val="center"/>
          </w:tcPr>
          <w:p w:rsidR="00221D4F" w:rsidRPr="009E14B4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 w:rsidRPr="006841FC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6638F5" w:rsidRDefault="00221D4F" w:rsidP="00221D4F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6638F5" w:rsidRDefault="00221D4F" w:rsidP="00221D4F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21D4F" w:rsidRPr="006638F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F404E1" w:rsidRDefault="00221D4F" w:rsidP="00221D4F">
            <w:pPr>
              <w:jc w:val="right"/>
            </w:pPr>
            <w:r w:rsidRPr="00F404E1">
              <w:t>44 546,4</w:t>
            </w:r>
          </w:p>
        </w:tc>
        <w:tc>
          <w:tcPr>
            <w:tcW w:w="1629" w:type="dxa"/>
            <w:vAlign w:val="center"/>
          </w:tcPr>
          <w:p w:rsidR="00221D4F" w:rsidRPr="009E14B4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6638F5" w:rsidRDefault="00221D4F" w:rsidP="00221D4F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 xml:space="preserve">районного </w:t>
            </w:r>
            <w:r w:rsidRPr="00281BB4">
              <w:rPr>
                <w:bCs/>
              </w:rPr>
              <w:t>бюджета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6638F5" w:rsidRDefault="00221D4F" w:rsidP="00221D4F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21D4F" w:rsidRPr="006638F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191,2</w:t>
            </w:r>
          </w:p>
        </w:tc>
        <w:tc>
          <w:tcPr>
            <w:tcW w:w="1629" w:type="dxa"/>
            <w:vAlign w:val="center"/>
          </w:tcPr>
          <w:p w:rsidR="00221D4F" w:rsidRPr="009E14B4" w:rsidRDefault="00221D4F" w:rsidP="00221D4F">
            <w:pPr>
              <w:jc w:val="right"/>
            </w:pPr>
            <w:r w:rsidRPr="009E14B4"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6638F5" w:rsidRDefault="00221D4F" w:rsidP="00221D4F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21D4F" w:rsidRPr="002616EE" w:rsidRDefault="00221D4F" w:rsidP="00221D4F">
            <w:pPr>
              <w:jc w:val="center"/>
              <w:rPr>
                <w:lang w:val="en-US"/>
              </w:rPr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</w:t>
            </w:r>
            <w:r>
              <w:rPr>
                <w:lang w:val="en-US"/>
              </w:rPr>
              <w:t>F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64 4</w:t>
            </w:r>
            <w:r>
              <w:t>39</w:t>
            </w:r>
            <w:r w:rsidRPr="00026779">
              <w:t>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221D4F" w:rsidRPr="000A4E9D" w:rsidRDefault="00221D4F" w:rsidP="00221D4F">
            <w:pPr>
              <w:jc w:val="right"/>
            </w:pPr>
            <w:r w:rsidRPr="000A4E9D"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 w:rsidRPr="006841FC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6638F5" w:rsidRDefault="00221D4F" w:rsidP="00221D4F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221D4F" w:rsidRPr="00C25AC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</w:t>
            </w:r>
            <w:r>
              <w:t>F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64 4</w:t>
            </w:r>
            <w:r>
              <w:t>39</w:t>
            </w:r>
            <w:r w:rsidRPr="00026779">
              <w:t>,</w:t>
            </w:r>
            <w:r>
              <w:t>1</w:t>
            </w:r>
          </w:p>
        </w:tc>
        <w:tc>
          <w:tcPr>
            <w:tcW w:w="1629" w:type="dxa"/>
            <w:vAlign w:val="center"/>
          </w:tcPr>
          <w:p w:rsidR="00221D4F" w:rsidRPr="009E14B4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 w:rsidRPr="006841FC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EC62F0" w:rsidRDefault="00221D4F" w:rsidP="00221D4F"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21D4F" w:rsidRPr="006638F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48 936,5</w:t>
            </w:r>
          </w:p>
        </w:tc>
        <w:tc>
          <w:tcPr>
            <w:tcW w:w="1629" w:type="dxa"/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 w:rsidRPr="006841FC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EC62F0" w:rsidRDefault="00221D4F" w:rsidP="00221D4F"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6638F5" w:rsidRDefault="00221D4F" w:rsidP="00221D4F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21D4F" w:rsidRPr="006638F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6638F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15 4</w:t>
            </w:r>
            <w:r>
              <w:t>38</w:t>
            </w:r>
            <w:r w:rsidRPr="00026779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EC62F0" w:rsidRDefault="00221D4F" w:rsidP="00221D4F"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районного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6638F5" w:rsidRDefault="00221D4F" w:rsidP="00221D4F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21D4F" w:rsidRPr="006638F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6638F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64,4</w:t>
            </w:r>
          </w:p>
        </w:tc>
        <w:tc>
          <w:tcPr>
            <w:tcW w:w="1629" w:type="dxa"/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  <w:bCs/>
              </w:rPr>
            </w:pPr>
            <w:r w:rsidRPr="00EC62F0">
              <w:t>Расходы на реализацию мероприятий в ра</w:t>
            </w:r>
            <w:r w:rsidRPr="00EC62F0">
              <w:t>м</w:t>
            </w:r>
            <w:r w:rsidRPr="00EC62F0">
              <w:lastRenderedPageBreak/>
              <w:t>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21D4F" w:rsidRPr="00051F7F" w:rsidRDefault="00221D4F" w:rsidP="00221D4F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>
              <w:t>5 752,1</w:t>
            </w:r>
          </w:p>
        </w:tc>
        <w:tc>
          <w:tcPr>
            <w:tcW w:w="1629" w:type="dxa"/>
            <w:vAlign w:val="center"/>
          </w:tcPr>
          <w:p w:rsidR="00221D4F" w:rsidRPr="009E14B4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 w:rsidRPr="006841FC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  <w:bCs/>
              </w:rPr>
            </w:pPr>
            <w:r w:rsidRPr="00790BA5">
              <w:lastRenderedPageBreak/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21D4F" w:rsidRPr="00051F7F" w:rsidRDefault="00221D4F" w:rsidP="00221D4F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221D4F" w:rsidRPr="00C25AC3" w:rsidRDefault="00221D4F" w:rsidP="00221D4F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>
              <w:t>5 752,1</w:t>
            </w:r>
          </w:p>
        </w:tc>
        <w:tc>
          <w:tcPr>
            <w:tcW w:w="1629" w:type="dxa"/>
            <w:vAlign w:val="center"/>
          </w:tcPr>
          <w:p w:rsidR="00221D4F" w:rsidRPr="009E14B4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6841FC" w:rsidRDefault="00221D4F" w:rsidP="00221D4F">
            <w:pPr>
              <w:jc w:val="right"/>
            </w:pPr>
            <w:r w:rsidRPr="006841FC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221D4F" w:rsidRPr="00F404E1" w:rsidRDefault="00221D4F" w:rsidP="00221D4F">
            <w:pPr>
              <w:jc w:val="right"/>
            </w:pPr>
            <w:r>
              <w:t>341,8</w:t>
            </w:r>
          </w:p>
        </w:tc>
        <w:tc>
          <w:tcPr>
            <w:tcW w:w="1629" w:type="dxa"/>
            <w:vAlign w:val="center"/>
          </w:tcPr>
          <w:p w:rsidR="00221D4F" w:rsidRPr="00051F7F" w:rsidRDefault="00221D4F" w:rsidP="00221D4F">
            <w:pPr>
              <w:jc w:val="right"/>
            </w:pPr>
            <w:r w:rsidRPr="00051F7F">
              <w:t>0,0</w:t>
            </w:r>
          </w:p>
        </w:tc>
        <w:tc>
          <w:tcPr>
            <w:tcW w:w="1352" w:type="dxa"/>
            <w:vAlign w:val="center"/>
          </w:tcPr>
          <w:p w:rsidR="00221D4F" w:rsidRPr="00051F7F" w:rsidRDefault="00221D4F" w:rsidP="00221D4F">
            <w:pPr>
              <w:jc w:val="right"/>
            </w:pPr>
            <w:r w:rsidRPr="00051F7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tabs>
                <w:tab w:val="left" w:pos="172"/>
                <w:tab w:val="left" w:pos="526"/>
              </w:tabs>
            </w:pPr>
            <w:r w:rsidRPr="00790BA5">
              <w:t xml:space="preserve">  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221D4F" w:rsidRPr="006638F5" w:rsidRDefault="00221D4F" w:rsidP="00221D4F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5 410,3</w:t>
            </w:r>
          </w:p>
        </w:tc>
        <w:tc>
          <w:tcPr>
            <w:tcW w:w="1629" w:type="dxa"/>
            <w:vAlign w:val="center"/>
          </w:tcPr>
          <w:p w:rsidR="00221D4F" w:rsidRPr="00051F7F" w:rsidRDefault="00221D4F" w:rsidP="00221D4F">
            <w:pPr>
              <w:jc w:val="right"/>
            </w:pPr>
            <w:r w:rsidRPr="00051F7F">
              <w:t>0,0</w:t>
            </w:r>
          </w:p>
        </w:tc>
        <w:tc>
          <w:tcPr>
            <w:tcW w:w="1352" w:type="dxa"/>
            <w:vAlign w:val="center"/>
          </w:tcPr>
          <w:p w:rsidR="00221D4F" w:rsidRPr="00051F7F" w:rsidRDefault="00221D4F" w:rsidP="00221D4F">
            <w:pPr>
              <w:jc w:val="right"/>
            </w:pPr>
            <w:r w:rsidRPr="00051F7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rPr>
                <w:b/>
                <w:bCs/>
              </w:rPr>
              <w:t>Дополнительное образование д</w:t>
            </w:r>
            <w:r w:rsidRPr="00790BA5">
              <w:rPr>
                <w:b/>
                <w:bCs/>
              </w:rPr>
              <w:t>е</w:t>
            </w:r>
            <w:r w:rsidRPr="00790BA5">
              <w:rPr>
                <w:b/>
                <w:bCs/>
              </w:rPr>
              <w:t>тей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E544B6" w:rsidRDefault="00221D4F" w:rsidP="00221D4F">
            <w:pPr>
              <w:jc w:val="right"/>
              <w:rPr>
                <w:b/>
                <w:highlight w:val="yellow"/>
              </w:rPr>
            </w:pPr>
            <w:r w:rsidRPr="00A07350">
              <w:rPr>
                <w:b/>
              </w:rPr>
              <w:t>40 709,0</w:t>
            </w:r>
          </w:p>
        </w:tc>
        <w:tc>
          <w:tcPr>
            <w:tcW w:w="1629" w:type="dxa"/>
          </w:tcPr>
          <w:p w:rsidR="00221D4F" w:rsidRPr="00833193" w:rsidRDefault="00221D4F" w:rsidP="00221D4F">
            <w:pPr>
              <w:jc w:val="right"/>
              <w:rPr>
                <w:b/>
              </w:rPr>
            </w:pPr>
            <w:r w:rsidRPr="00833193">
              <w:rPr>
                <w:b/>
              </w:rPr>
              <w:t>12 598,4</w:t>
            </w:r>
          </w:p>
        </w:tc>
        <w:tc>
          <w:tcPr>
            <w:tcW w:w="1352" w:type="dxa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r w:rsidRPr="00790BA5">
              <w:t xml:space="preserve">  01 0 00 00000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E544B6" w:rsidRDefault="00221D4F" w:rsidP="00221D4F">
            <w:pPr>
              <w:jc w:val="right"/>
              <w:rPr>
                <w:highlight w:val="yellow"/>
              </w:rPr>
            </w:pPr>
            <w:r w:rsidRPr="00E544B6">
              <w:t>40 709,0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E544B6" w:rsidRDefault="00221D4F" w:rsidP="00221D4F">
            <w:pPr>
              <w:jc w:val="right"/>
              <w:rPr>
                <w:highlight w:val="yellow"/>
              </w:rPr>
            </w:pPr>
            <w:r w:rsidRPr="00E544B6">
              <w:t xml:space="preserve">40 709,0 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03575">
              <w:t>12 598,4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E544B6" w:rsidRDefault="00221D4F" w:rsidP="00221D4F">
            <w:pPr>
              <w:jc w:val="right"/>
              <w:rPr>
                <w:highlight w:val="yellow"/>
              </w:rPr>
            </w:pPr>
            <w:r w:rsidRPr="00E544B6">
              <w:t>18 933,1</w:t>
            </w:r>
          </w:p>
        </w:tc>
        <w:tc>
          <w:tcPr>
            <w:tcW w:w="1629" w:type="dxa"/>
            <w:vAlign w:val="center"/>
          </w:tcPr>
          <w:p w:rsidR="00221D4F" w:rsidRDefault="00221D4F" w:rsidP="00221D4F">
            <w:pPr>
              <w:jc w:val="right"/>
            </w:pPr>
            <w:r w:rsidRPr="00B87D12">
              <w:t>12 598,4</w:t>
            </w:r>
          </w:p>
        </w:tc>
        <w:tc>
          <w:tcPr>
            <w:tcW w:w="1352" w:type="dxa"/>
            <w:vAlign w:val="center"/>
          </w:tcPr>
          <w:p w:rsidR="00221D4F" w:rsidRDefault="00221D4F" w:rsidP="00221D4F">
            <w:pPr>
              <w:jc w:val="right"/>
            </w:pPr>
            <w:r w:rsidRPr="00B87D12">
              <w:t>12 598,4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1</w:t>
            </w:r>
            <w:r>
              <w:t>4</w:t>
            </w:r>
            <w:r w:rsidRPr="00B27E2F">
              <w:t> </w:t>
            </w:r>
            <w:r>
              <w:t>5</w:t>
            </w:r>
            <w:r w:rsidRPr="00B27E2F">
              <w:t>91,9</w:t>
            </w:r>
          </w:p>
        </w:tc>
        <w:tc>
          <w:tcPr>
            <w:tcW w:w="1629" w:type="dxa"/>
            <w:vAlign w:val="center"/>
          </w:tcPr>
          <w:p w:rsidR="00221D4F" w:rsidRDefault="00221D4F" w:rsidP="00221D4F">
            <w:pPr>
              <w:jc w:val="right"/>
            </w:pPr>
            <w:r w:rsidRPr="002F0427">
              <w:t>12 598,4</w:t>
            </w:r>
          </w:p>
        </w:tc>
        <w:tc>
          <w:tcPr>
            <w:tcW w:w="1352" w:type="dxa"/>
            <w:vAlign w:val="center"/>
          </w:tcPr>
          <w:p w:rsidR="00221D4F" w:rsidRDefault="00221D4F" w:rsidP="00221D4F">
            <w:pPr>
              <w:jc w:val="right"/>
            </w:pPr>
            <w:r w:rsidRPr="002F0427">
              <w:t>12 598,4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1</w:t>
            </w:r>
            <w:r>
              <w:t>4</w:t>
            </w:r>
            <w:r w:rsidRPr="00B27E2F">
              <w:t> </w:t>
            </w:r>
            <w:r>
              <w:t>5</w:t>
            </w:r>
            <w:r w:rsidRPr="00B27E2F">
              <w:t>91,9</w:t>
            </w:r>
          </w:p>
        </w:tc>
        <w:tc>
          <w:tcPr>
            <w:tcW w:w="1629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C03575">
              <w:t>12 598,4</w:t>
            </w:r>
          </w:p>
        </w:tc>
        <w:tc>
          <w:tcPr>
            <w:tcW w:w="1352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C03575">
              <w:t>12 598,4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9B2122">
              <w:t>Расходы на материально-техническое осн</w:t>
            </w:r>
            <w:r w:rsidRPr="009B2122">
              <w:t>а</w:t>
            </w:r>
            <w:r w:rsidRPr="009B2122">
              <w:t>щение муниципальных учреждений культ</w:t>
            </w:r>
            <w:r w:rsidRPr="009B2122">
              <w:t>у</w:t>
            </w:r>
            <w:r w:rsidRPr="009B2122">
              <w:t>ры и организаций дополнительного образ</w:t>
            </w:r>
            <w:r w:rsidRPr="009B2122">
              <w:t>о</w:t>
            </w:r>
            <w:r w:rsidRPr="009B2122">
              <w:t>вания, реализующих образовательные пр</w:t>
            </w:r>
            <w:r w:rsidRPr="009B2122">
              <w:t>о</w:t>
            </w:r>
            <w:r w:rsidRPr="009B2122">
              <w:t>граммы в области искусства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9B2122">
              <w:t>01 2 01 S2230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4</w:t>
            </w:r>
            <w:r w:rsidRPr="00B27E2F">
              <w:rPr>
                <w:lang w:val="en-US"/>
              </w:rPr>
              <w:t> </w:t>
            </w:r>
            <w:r w:rsidRPr="00B27E2F">
              <w:t>227,3</w:t>
            </w:r>
          </w:p>
        </w:tc>
        <w:tc>
          <w:tcPr>
            <w:tcW w:w="1629" w:type="dxa"/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200E61" w:rsidRDefault="00221D4F" w:rsidP="00221D4F">
            <w:pPr>
              <w:jc w:val="right"/>
            </w:pPr>
            <w:r w:rsidRPr="00200E61">
              <w:t>4</w:t>
            </w:r>
            <w:r w:rsidRPr="00200E61">
              <w:rPr>
                <w:lang w:val="en-US"/>
              </w:rPr>
              <w:t> </w:t>
            </w:r>
            <w:r w:rsidRPr="00200E61">
              <w:t>227,3</w:t>
            </w:r>
          </w:p>
        </w:tc>
        <w:tc>
          <w:tcPr>
            <w:tcW w:w="1629" w:type="dxa"/>
            <w:vAlign w:val="center"/>
          </w:tcPr>
          <w:p w:rsidR="00221D4F" w:rsidRPr="00C0357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C0357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lastRenderedPageBreak/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областного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200E61" w:rsidRDefault="00221D4F" w:rsidP="00221D4F">
            <w:pPr>
              <w:jc w:val="right"/>
            </w:pPr>
            <w:r w:rsidRPr="00200E61">
              <w:rPr>
                <w:lang w:val="en-US"/>
              </w:rPr>
              <w:t>3 804</w:t>
            </w:r>
            <w:r w:rsidRPr="00200E61">
              <w:t>,6</w:t>
            </w:r>
          </w:p>
        </w:tc>
        <w:tc>
          <w:tcPr>
            <w:tcW w:w="1629" w:type="dxa"/>
            <w:vAlign w:val="center"/>
          </w:tcPr>
          <w:p w:rsidR="00221D4F" w:rsidRPr="00C0357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C0357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районного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200E61" w:rsidRDefault="00221D4F" w:rsidP="00221D4F">
            <w:pPr>
              <w:jc w:val="right"/>
            </w:pPr>
            <w:r w:rsidRPr="00200E61">
              <w:t>422,7</w:t>
            </w:r>
          </w:p>
        </w:tc>
        <w:tc>
          <w:tcPr>
            <w:tcW w:w="1629" w:type="dxa"/>
            <w:vAlign w:val="center"/>
          </w:tcPr>
          <w:p w:rsidR="00221D4F" w:rsidRPr="00C0357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C0357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113,9</w:t>
            </w:r>
          </w:p>
        </w:tc>
        <w:tc>
          <w:tcPr>
            <w:tcW w:w="1629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D02F9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6</w:t>
            </w:r>
            <w:r w:rsidRPr="00D02F9F">
              <w:t>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113,9</w:t>
            </w:r>
          </w:p>
        </w:tc>
        <w:tc>
          <w:tcPr>
            <w:tcW w:w="1629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D02F9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108,2</w:t>
            </w:r>
          </w:p>
        </w:tc>
        <w:tc>
          <w:tcPr>
            <w:tcW w:w="1629" w:type="dxa"/>
            <w:vAlign w:val="center"/>
          </w:tcPr>
          <w:p w:rsidR="00221D4F" w:rsidRPr="00C0357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C0357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5,7</w:t>
            </w:r>
          </w:p>
        </w:tc>
        <w:tc>
          <w:tcPr>
            <w:tcW w:w="1629" w:type="dxa"/>
            <w:vAlign w:val="center"/>
          </w:tcPr>
          <w:p w:rsidR="00221D4F" w:rsidRPr="00C0357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C0357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>
              <w:t>21 775,9</w:t>
            </w:r>
          </w:p>
        </w:tc>
        <w:tc>
          <w:tcPr>
            <w:tcW w:w="1629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C03575">
              <w:t>0,0</w:t>
            </w:r>
          </w:p>
        </w:tc>
        <w:tc>
          <w:tcPr>
            <w:tcW w:w="1352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C03575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поддержку отрасли культуры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>
              <w:t>21 775,9</w:t>
            </w:r>
          </w:p>
        </w:tc>
        <w:tc>
          <w:tcPr>
            <w:tcW w:w="1629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C03575">
              <w:t>0,0</w:t>
            </w:r>
          </w:p>
        </w:tc>
        <w:tc>
          <w:tcPr>
            <w:tcW w:w="1352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C03575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>
              <w:t>21 775,9</w:t>
            </w:r>
            <w:r w:rsidRPr="00026779">
              <w:t xml:space="preserve"> </w:t>
            </w:r>
          </w:p>
        </w:tc>
        <w:tc>
          <w:tcPr>
            <w:tcW w:w="1629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C03575">
              <w:t>0,0</w:t>
            </w:r>
          </w:p>
        </w:tc>
        <w:tc>
          <w:tcPr>
            <w:tcW w:w="1352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C03575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>
              <w:t>14 466,0</w:t>
            </w:r>
          </w:p>
        </w:tc>
        <w:tc>
          <w:tcPr>
            <w:tcW w:w="1629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C03575">
              <w:t>0,0</w:t>
            </w:r>
          </w:p>
        </w:tc>
        <w:tc>
          <w:tcPr>
            <w:tcW w:w="1352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C03575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  расходы на поддержку отрасли культуры за счет средств областного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>
              <w:t>5 847,9</w:t>
            </w:r>
          </w:p>
        </w:tc>
        <w:tc>
          <w:tcPr>
            <w:tcW w:w="1629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C03575">
              <w:t>0,0</w:t>
            </w:r>
          </w:p>
        </w:tc>
        <w:tc>
          <w:tcPr>
            <w:tcW w:w="1352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C03575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1 </w:t>
            </w:r>
            <w:r>
              <w:t>462</w:t>
            </w:r>
            <w:r w:rsidRPr="00026779">
              <w:t>,0</w:t>
            </w:r>
          </w:p>
        </w:tc>
        <w:tc>
          <w:tcPr>
            <w:tcW w:w="1629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C03575">
              <w:t>0,0</w:t>
            </w:r>
          </w:p>
        </w:tc>
        <w:tc>
          <w:tcPr>
            <w:tcW w:w="1352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C03575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tabs>
                <w:tab w:val="right" w:pos="4212"/>
              </w:tabs>
              <w:rPr>
                <w:b/>
              </w:rPr>
            </w:pPr>
            <w:r w:rsidRPr="00790BA5">
              <w:rPr>
                <w:b/>
              </w:rPr>
              <w:t>Культура и кинемат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графия</w:t>
            </w:r>
            <w:r w:rsidRPr="00790BA5">
              <w:rPr>
                <w:b/>
              </w:rPr>
              <w:tab/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401C7D" w:rsidRDefault="00221D4F" w:rsidP="00221D4F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 xml:space="preserve">92 605,5 </w:t>
            </w:r>
            <w:r w:rsidRPr="00401C7D">
              <w:rPr>
                <w:b/>
              </w:rPr>
              <w:t xml:space="preserve"> 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21D4F" w:rsidRPr="001B0D57" w:rsidRDefault="00221D4F" w:rsidP="00221D4F">
            <w:pPr>
              <w:jc w:val="right"/>
              <w:rPr>
                <w:b/>
              </w:rPr>
            </w:pPr>
            <w:r w:rsidRPr="001B0D57">
              <w:rPr>
                <w:b/>
              </w:rPr>
              <w:t>76 098,9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1B0D57" w:rsidRDefault="00221D4F" w:rsidP="00221D4F">
            <w:pPr>
              <w:jc w:val="right"/>
              <w:rPr>
                <w:b/>
              </w:rPr>
            </w:pPr>
            <w:r w:rsidRPr="001B0D57">
              <w:rPr>
                <w:b/>
              </w:rPr>
              <w:t>80 087,9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Культура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401C7D" w:rsidRDefault="00221D4F" w:rsidP="00221D4F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 xml:space="preserve">79 897,3 </w:t>
            </w:r>
            <w:r w:rsidRPr="00401C7D">
              <w:rPr>
                <w:b/>
              </w:rPr>
              <w:t xml:space="preserve"> 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  <w:rPr>
                <w:b/>
              </w:rPr>
            </w:pPr>
            <w:r w:rsidRPr="00206262">
              <w:rPr>
                <w:b/>
              </w:rPr>
              <w:t>64 215,4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  <w:rPr>
                <w:b/>
              </w:rPr>
            </w:pPr>
            <w:r w:rsidRPr="00206262">
              <w:rPr>
                <w:b/>
              </w:rPr>
              <w:t>68 204,4</w:t>
            </w:r>
          </w:p>
        </w:tc>
      </w:tr>
      <w:tr w:rsidR="00221D4F" w:rsidRPr="002D199A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B92E9F" w:rsidRDefault="00221D4F" w:rsidP="00221D4F">
            <w:pPr>
              <w:jc w:val="right"/>
              <w:rPr>
                <w:highlight w:val="yellow"/>
              </w:rPr>
            </w:pPr>
            <w:r w:rsidRPr="006A11F2">
              <w:t>7</w:t>
            </w:r>
            <w:r>
              <w:t xml:space="preserve">9 436,5 </w:t>
            </w:r>
            <w:r w:rsidRPr="006A11F2">
              <w:t xml:space="preserve"> 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64 113,4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68 102,4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«Сохранение и развитие м</w:t>
            </w:r>
            <w:r w:rsidRPr="00790BA5">
              <w:t>а</w:t>
            </w:r>
            <w:r w:rsidRPr="00790BA5">
              <w:t>териально-технической базы муниципал</w:t>
            </w:r>
            <w:r w:rsidRPr="00790BA5">
              <w:t>ь</w:t>
            </w:r>
            <w:r w:rsidRPr="00790BA5">
              <w:t xml:space="preserve">ных учреждений культуры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05 1 00 00000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B92E9F" w:rsidRDefault="00221D4F" w:rsidP="00221D4F">
            <w:pPr>
              <w:jc w:val="right"/>
            </w:pPr>
            <w:r w:rsidRPr="00B92E9F">
              <w:t>5 232,6</w:t>
            </w:r>
          </w:p>
        </w:tc>
        <w:tc>
          <w:tcPr>
            <w:tcW w:w="1629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566,4</w:t>
            </w:r>
          </w:p>
        </w:tc>
        <w:tc>
          <w:tcPr>
            <w:tcW w:w="135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4 555,4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B97872">
              <w:t xml:space="preserve">Модернизация материально-технической базы муниципальных учреждений культуры </w:t>
            </w:r>
            <w:proofErr w:type="spellStart"/>
            <w:r w:rsidRPr="00B97872">
              <w:t>Краснобаковского</w:t>
            </w:r>
            <w:proofErr w:type="spellEnd"/>
            <w:r w:rsidRPr="00B97872">
              <w:t xml:space="preserve"> района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05 1 02 00000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B92E9F" w:rsidRDefault="00221D4F" w:rsidP="00221D4F">
            <w:pPr>
              <w:jc w:val="right"/>
              <w:rPr>
                <w:highlight w:val="yellow"/>
              </w:rPr>
            </w:pPr>
            <w:r w:rsidRPr="00B92E9F">
              <w:t xml:space="preserve">891,9 </w:t>
            </w:r>
          </w:p>
        </w:tc>
        <w:tc>
          <w:tcPr>
            <w:tcW w:w="1629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566,4</w:t>
            </w:r>
          </w:p>
        </w:tc>
        <w:tc>
          <w:tcPr>
            <w:tcW w:w="135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566,4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</w:tcPr>
          <w:p w:rsidR="00221D4F" w:rsidRPr="00790BA5" w:rsidRDefault="00221D4F" w:rsidP="00221D4F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221D4F" w:rsidRPr="00790BA5" w:rsidRDefault="00221D4F" w:rsidP="00221D4F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221D4F" w:rsidRPr="00790BA5" w:rsidRDefault="00221D4F" w:rsidP="00221D4F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221D4F" w:rsidRPr="00790BA5" w:rsidRDefault="00221D4F" w:rsidP="00221D4F">
            <w:pPr>
              <w:jc w:val="center"/>
            </w:pPr>
            <w:r w:rsidRPr="00DE532A">
              <w:t>000</w:t>
            </w:r>
          </w:p>
        </w:tc>
        <w:tc>
          <w:tcPr>
            <w:tcW w:w="1602" w:type="dxa"/>
            <w:shd w:val="clear" w:color="auto" w:fill="auto"/>
          </w:tcPr>
          <w:p w:rsidR="00221D4F" w:rsidRPr="006361A7" w:rsidRDefault="00221D4F" w:rsidP="00221D4F">
            <w:pPr>
              <w:jc w:val="right"/>
            </w:pPr>
            <w:r w:rsidRPr="006361A7">
              <w:t>319,1</w:t>
            </w:r>
          </w:p>
        </w:tc>
        <w:tc>
          <w:tcPr>
            <w:tcW w:w="1629" w:type="dxa"/>
          </w:tcPr>
          <w:p w:rsidR="00221D4F" w:rsidRPr="000E2BDB" w:rsidRDefault="00221D4F" w:rsidP="00221D4F">
            <w:pPr>
              <w:jc w:val="right"/>
            </w:pPr>
            <w:r w:rsidRPr="00DE532A">
              <w:t>0,0</w:t>
            </w:r>
          </w:p>
        </w:tc>
        <w:tc>
          <w:tcPr>
            <w:tcW w:w="1352" w:type="dxa"/>
          </w:tcPr>
          <w:p w:rsidR="00221D4F" w:rsidRPr="000E2BDB" w:rsidRDefault="00221D4F" w:rsidP="00221D4F">
            <w:pPr>
              <w:jc w:val="right"/>
            </w:pPr>
            <w:r w:rsidRPr="00DE532A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DE532A">
              <w:t>Предоставление субсидий бюджетным, а</w:t>
            </w:r>
            <w:r w:rsidRPr="00DE532A">
              <w:t>в</w:t>
            </w:r>
            <w:r w:rsidRPr="00DE532A">
              <w:t>тономным учреждениям и иным некомме</w:t>
            </w:r>
            <w:r w:rsidRPr="00DE532A">
              <w:t>р</w:t>
            </w:r>
            <w:r w:rsidRPr="00DE532A">
              <w:t>ческим организациям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</w:tcPr>
          <w:p w:rsidR="00221D4F" w:rsidRPr="00790BA5" w:rsidRDefault="00221D4F" w:rsidP="00221D4F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221D4F" w:rsidRPr="00790BA5" w:rsidRDefault="00221D4F" w:rsidP="00221D4F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221D4F" w:rsidRPr="00790BA5" w:rsidRDefault="00221D4F" w:rsidP="00221D4F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221D4F" w:rsidRPr="00790BA5" w:rsidRDefault="00221D4F" w:rsidP="00221D4F">
            <w:pPr>
              <w:jc w:val="center"/>
            </w:pPr>
            <w:r w:rsidRPr="00DE532A">
              <w:t>600</w:t>
            </w:r>
          </w:p>
        </w:tc>
        <w:tc>
          <w:tcPr>
            <w:tcW w:w="1602" w:type="dxa"/>
            <w:shd w:val="clear" w:color="auto" w:fill="auto"/>
          </w:tcPr>
          <w:p w:rsidR="00221D4F" w:rsidRPr="006361A7" w:rsidRDefault="00221D4F" w:rsidP="00221D4F">
            <w:pPr>
              <w:jc w:val="right"/>
            </w:pPr>
            <w:r w:rsidRPr="006361A7">
              <w:t>319,1</w:t>
            </w:r>
          </w:p>
        </w:tc>
        <w:tc>
          <w:tcPr>
            <w:tcW w:w="1629" w:type="dxa"/>
          </w:tcPr>
          <w:p w:rsidR="00221D4F" w:rsidRPr="000E2BDB" w:rsidRDefault="00221D4F" w:rsidP="00221D4F">
            <w:pPr>
              <w:jc w:val="right"/>
            </w:pPr>
            <w:r w:rsidRPr="00DE532A">
              <w:t>0,0</w:t>
            </w:r>
          </w:p>
        </w:tc>
        <w:tc>
          <w:tcPr>
            <w:tcW w:w="1352" w:type="dxa"/>
          </w:tcPr>
          <w:p w:rsidR="00221D4F" w:rsidRPr="000E2BDB" w:rsidRDefault="00221D4F" w:rsidP="00221D4F">
            <w:pPr>
              <w:jc w:val="right"/>
            </w:pPr>
            <w:r w:rsidRPr="00DE532A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572,8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 xml:space="preserve">лом жителей до 50 тысяч человек за счет </w:t>
            </w:r>
            <w:r w:rsidRPr="00790BA5">
              <w:lastRenderedPageBreak/>
              <w:t>средств федерального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25A0A" w:rsidRDefault="00221D4F" w:rsidP="00221D4F">
            <w:pPr>
              <w:jc w:val="right"/>
            </w:pPr>
            <w:r w:rsidRPr="00025A0A">
              <w:t>410,7</w:t>
            </w:r>
          </w:p>
        </w:tc>
        <w:tc>
          <w:tcPr>
            <w:tcW w:w="1629" w:type="dxa"/>
            <w:vAlign w:val="center"/>
          </w:tcPr>
          <w:p w:rsidR="00221D4F" w:rsidRPr="00025A0A" w:rsidRDefault="00221D4F" w:rsidP="00221D4F">
            <w:pPr>
              <w:jc w:val="right"/>
            </w:pPr>
            <w:r w:rsidRPr="00025A0A">
              <w:t>410,7</w:t>
            </w:r>
          </w:p>
        </w:tc>
        <w:tc>
          <w:tcPr>
            <w:tcW w:w="1352" w:type="dxa"/>
            <w:vAlign w:val="center"/>
          </w:tcPr>
          <w:p w:rsidR="00221D4F" w:rsidRPr="00025A0A" w:rsidRDefault="00221D4F" w:rsidP="00221D4F">
            <w:pPr>
              <w:jc w:val="right"/>
            </w:pPr>
            <w:r w:rsidRPr="00025A0A">
              <w:t>410,7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областного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25A0A" w:rsidRDefault="00221D4F" w:rsidP="00221D4F">
            <w:pPr>
              <w:jc w:val="right"/>
            </w:pPr>
            <w:r w:rsidRPr="00025A0A">
              <w:t>129,7</w:t>
            </w:r>
          </w:p>
        </w:tc>
        <w:tc>
          <w:tcPr>
            <w:tcW w:w="1629" w:type="dxa"/>
            <w:vAlign w:val="center"/>
          </w:tcPr>
          <w:p w:rsidR="00221D4F" w:rsidRPr="00025A0A" w:rsidRDefault="00221D4F" w:rsidP="00221D4F">
            <w:pPr>
              <w:jc w:val="right"/>
            </w:pPr>
            <w:r w:rsidRPr="00AC4754">
              <w:t>129,7</w:t>
            </w:r>
          </w:p>
        </w:tc>
        <w:tc>
          <w:tcPr>
            <w:tcW w:w="1352" w:type="dxa"/>
            <w:vAlign w:val="center"/>
          </w:tcPr>
          <w:p w:rsidR="00221D4F" w:rsidRPr="00025A0A" w:rsidRDefault="00221D4F" w:rsidP="00221D4F">
            <w:pPr>
              <w:jc w:val="right"/>
            </w:pPr>
            <w:r w:rsidRPr="00AC4754">
              <w:t>129,7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  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 за счет средств районного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25A0A" w:rsidRDefault="00221D4F" w:rsidP="00221D4F">
            <w:pPr>
              <w:jc w:val="right"/>
            </w:pPr>
            <w:r>
              <w:t>32,4</w:t>
            </w:r>
          </w:p>
        </w:tc>
        <w:tc>
          <w:tcPr>
            <w:tcW w:w="1629" w:type="dxa"/>
            <w:vAlign w:val="center"/>
          </w:tcPr>
          <w:p w:rsidR="00221D4F" w:rsidRPr="00025A0A" w:rsidRDefault="00221D4F" w:rsidP="00221D4F">
            <w:pPr>
              <w:jc w:val="right"/>
            </w:pPr>
            <w:r w:rsidRPr="00AC4754">
              <w:t>26,0</w:t>
            </w:r>
          </w:p>
        </w:tc>
        <w:tc>
          <w:tcPr>
            <w:tcW w:w="1352" w:type="dxa"/>
            <w:vAlign w:val="center"/>
          </w:tcPr>
          <w:p w:rsidR="00221D4F" w:rsidRPr="00025A0A" w:rsidRDefault="00221D4F" w:rsidP="00221D4F">
            <w:pPr>
              <w:jc w:val="right"/>
            </w:pPr>
            <w:r w:rsidRPr="00AC4754">
              <w:t>26,0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221D4F" w:rsidRPr="005166CB" w:rsidRDefault="00221D4F" w:rsidP="00221D4F">
            <w:pPr>
              <w:jc w:val="right"/>
            </w:pPr>
            <w:r w:rsidRPr="005166CB">
              <w:t>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 xml:space="preserve">0 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221D4F" w:rsidRPr="005166CB" w:rsidRDefault="00221D4F" w:rsidP="00221D4F">
            <w:pPr>
              <w:jc w:val="right"/>
            </w:pPr>
            <w:r w:rsidRPr="005166CB">
              <w:t>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221D4F" w:rsidRPr="005166CB" w:rsidRDefault="00221D4F" w:rsidP="00221D4F">
            <w:pPr>
              <w:jc w:val="right"/>
            </w:pPr>
            <w:r w:rsidRPr="005166CB">
              <w:t>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>р</w:t>
            </w:r>
            <w:r w:rsidRPr="00025A0A">
              <w:t xml:space="preserve">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  <w:r w:rsidRPr="00790BA5">
              <w:t xml:space="preserve">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2 466,0</w:t>
            </w:r>
          </w:p>
        </w:tc>
        <w:tc>
          <w:tcPr>
            <w:tcW w:w="1629" w:type="dxa"/>
            <w:vAlign w:val="center"/>
          </w:tcPr>
          <w:p w:rsidR="00221D4F" w:rsidRPr="005166CB" w:rsidRDefault="00221D4F" w:rsidP="00221D4F">
            <w:pPr>
              <w:jc w:val="right"/>
            </w:pPr>
            <w:r w:rsidRPr="005166CB">
              <w:t>0,0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5166CB" w:rsidRDefault="00221D4F" w:rsidP="00221D4F">
            <w:pPr>
              <w:jc w:val="right"/>
            </w:pPr>
            <w:r w:rsidRPr="005166CB">
              <w:t>2 880,0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 </w:t>
            </w:r>
            <w:r w:rsidRPr="00790BA5">
              <w:t>за счет средств обл</w:t>
            </w:r>
            <w:r w:rsidRPr="00790BA5">
              <w:t>а</w:t>
            </w:r>
            <w:r w:rsidRPr="00790BA5">
              <w:t>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1 499,8</w:t>
            </w:r>
          </w:p>
        </w:tc>
        <w:tc>
          <w:tcPr>
            <w:tcW w:w="1629" w:type="dxa"/>
            <w:vAlign w:val="center"/>
          </w:tcPr>
          <w:p w:rsidR="00221D4F" w:rsidRPr="005166CB" w:rsidRDefault="00221D4F" w:rsidP="00221D4F">
            <w:pPr>
              <w:jc w:val="right"/>
            </w:pPr>
            <w:r w:rsidRPr="005166CB">
              <w:t>0,0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5166CB" w:rsidRDefault="00221D4F" w:rsidP="00221D4F">
            <w:pPr>
              <w:jc w:val="right"/>
            </w:pPr>
            <w:r w:rsidRPr="005166CB">
              <w:t>909,5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>
              <w:t>т</w:t>
            </w:r>
            <w:r w:rsidRPr="00025A0A">
              <w:t>урно-досугового</w:t>
            </w:r>
            <w:proofErr w:type="spellEnd"/>
            <w:r w:rsidRPr="00025A0A">
              <w:t xml:space="preserve"> типа </w:t>
            </w:r>
            <w:r w:rsidRPr="00790BA5">
              <w:t xml:space="preserve">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790BA5">
              <w:t xml:space="preserve">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374,9</w:t>
            </w:r>
          </w:p>
        </w:tc>
        <w:tc>
          <w:tcPr>
            <w:tcW w:w="1629" w:type="dxa"/>
            <w:vAlign w:val="center"/>
          </w:tcPr>
          <w:p w:rsidR="00221D4F" w:rsidRPr="005166CB" w:rsidRDefault="00221D4F" w:rsidP="00221D4F">
            <w:pPr>
              <w:jc w:val="right"/>
            </w:pPr>
            <w:r w:rsidRPr="005166CB">
              <w:t>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5166CB">
              <w:t>199,5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«Насл</w:t>
            </w:r>
            <w:r w:rsidRPr="00790BA5">
              <w:t>е</w:t>
            </w:r>
            <w:r w:rsidRPr="00790BA5">
              <w:t>дие»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05 2 00 00000</w:t>
            </w:r>
          </w:p>
        </w:tc>
        <w:tc>
          <w:tcPr>
            <w:tcW w:w="1134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B92E9F" w:rsidRDefault="00221D4F" w:rsidP="00221D4F">
            <w:pPr>
              <w:jc w:val="right"/>
              <w:rPr>
                <w:highlight w:val="yellow"/>
              </w:rPr>
            </w:pPr>
            <w:r w:rsidRPr="00401C7D">
              <w:t>7</w:t>
            </w:r>
            <w:r>
              <w:t>4</w:t>
            </w:r>
            <w:r w:rsidRPr="00401C7D">
              <w:t> </w:t>
            </w:r>
            <w:r>
              <w:t>203</w:t>
            </w:r>
            <w:r w:rsidRPr="00401C7D">
              <w:t>,</w:t>
            </w:r>
            <w:r>
              <w:t>9</w:t>
            </w:r>
          </w:p>
        </w:tc>
        <w:tc>
          <w:tcPr>
            <w:tcW w:w="1629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63 547,0</w:t>
            </w:r>
          </w:p>
        </w:tc>
        <w:tc>
          <w:tcPr>
            <w:tcW w:w="135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63 547,0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Развитие библиотечного дела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05 2 01 00000</w:t>
            </w:r>
          </w:p>
        </w:tc>
        <w:tc>
          <w:tcPr>
            <w:tcW w:w="1134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B92E9F" w:rsidRDefault="00221D4F" w:rsidP="00221D4F">
            <w:pPr>
              <w:jc w:val="right"/>
              <w:rPr>
                <w:highlight w:val="yellow"/>
              </w:rPr>
            </w:pPr>
            <w:r w:rsidRPr="00B92E9F">
              <w:t>20 570,0</w:t>
            </w:r>
          </w:p>
        </w:tc>
        <w:tc>
          <w:tcPr>
            <w:tcW w:w="1629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19 949,5</w:t>
            </w:r>
          </w:p>
        </w:tc>
        <w:tc>
          <w:tcPr>
            <w:tcW w:w="135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19 949,5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150,0</w:t>
            </w:r>
          </w:p>
        </w:tc>
        <w:tc>
          <w:tcPr>
            <w:tcW w:w="1629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150,0</w:t>
            </w:r>
          </w:p>
        </w:tc>
        <w:tc>
          <w:tcPr>
            <w:tcW w:w="135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150,0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150,0</w:t>
            </w:r>
          </w:p>
        </w:tc>
        <w:tc>
          <w:tcPr>
            <w:tcW w:w="1629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150,0</w:t>
            </w:r>
          </w:p>
        </w:tc>
        <w:tc>
          <w:tcPr>
            <w:tcW w:w="135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150,0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lastRenderedPageBreak/>
              <w:t>ниц</w:t>
            </w:r>
            <w:r w:rsidRPr="00790BA5">
              <w:t>и</w:t>
            </w:r>
            <w:r w:rsidRPr="00790BA5">
              <w:t>пальных библиотек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221D4F" w:rsidRPr="00043C56" w:rsidRDefault="00221D4F" w:rsidP="00221D4F">
            <w:pPr>
              <w:jc w:val="right"/>
            </w:pPr>
            <w:r>
              <w:t>20 335,5</w:t>
            </w:r>
          </w:p>
        </w:tc>
        <w:tc>
          <w:tcPr>
            <w:tcW w:w="1629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19 700,5</w:t>
            </w:r>
          </w:p>
        </w:tc>
        <w:tc>
          <w:tcPr>
            <w:tcW w:w="135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19 700,5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221D4F" w:rsidRPr="00043C56" w:rsidRDefault="00221D4F" w:rsidP="00221D4F">
            <w:pPr>
              <w:jc w:val="right"/>
            </w:pPr>
            <w:r>
              <w:t xml:space="preserve">20 335,5 </w:t>
            </w:r>
          </w:p>
        </w:tc>
        <w:tc>
          <w:tcPr>
            <w:tcW w:w="1629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19 700,5</w:t>
            </w:r>
          </w:p>
        </w:tc>
        <w:tc>
          <w:tcPr>
            <w:tcW w:w="135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19 700,5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B82922" w:rsidRDefault="00221D4F" w:rsidP="00221D4F">
            <w:r w:rsidRPr="00B82922">
              <w:t>Расходы на поддержку отрасли «Культура»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99,0</w:t>
            </w:r>
          </w:p>
        </w:tc>
        <w:tc>
          <w:tcPr>
            <w:tcW w:w="135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99,0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B82922" w:rsidRDefault="00221D4F" w:rsidP="00221D4F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99,0</w:t>
            </w:r>
          </w:p>
        </w:tc>
        <w:tc>
          <w:tcPr>
            <w:tcW w:w="135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99,0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5D7B53" w:rsidRDefault="00221D4F" w:rsidP="00221D4F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Default="00221D4F" w:rsidP="00221D4F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221D4F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60,6</w:t>
            </w:r>
          </w:p>
        </w:tc>
        <w:tc>
          <w:tcPr>
            <w:tcW w:w="1629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60,6</w:t>
            </w:r>
          </w:p>
        </w:tc>
        <w:tc>
          <w:tcPr>
            <w:tcW w:w="135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60,6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19,1</w:t>
            </w:r>
          </w:p>
        </w:tc>
        <w:tc>
          <w:tcPr>
            <w:tcW w:w="1629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19,1</w:t>
            </w:r>
          </w:p>
        </w:tc>
        <w:tc>
          <w:tcPr>
            <w:tcW w:w="135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19,1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поддержку отрасли культура за счет средств районного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4,8</w:t>
            </w:r>
          </w:p>
        </w:tc>
        <w:tc>
          <w:tcPr>
            <w:tcW w:w="1629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19,3</w:t>
            </w:r>
          </w:p>
        </w:tc>
        <w:tc>
          <w:tcPr>
            <w:tcW w:w="135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19,3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Развитие музейного дела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05 2 02 00000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6 375,6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5 470,0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5 470,0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150,0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150,0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150,0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150,0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150,0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150,0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музеев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6 225,6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5 320,0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5 320,0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221D4F" w:rsidRPr="00386016" w:rsidRDefault="00221D4F" w:rsidP="00221D4F">
            <w:pPr>
              <w:jc w:val="right"/>
            </w:pPr>
            <w:r w:rsidRPr="00386016">
              <w:t>6 225,6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5 320,0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5 320,0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Развитие самодеятельного художес</w:t>
            </w:r>
            <w:r w:rsidRPr="00790BA5">
              <w:t>т</w:t>
            </w:r>
            <w:r w:rsidRPr="00790BA5">
              <w:t>венного творчества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05 2 03 00000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401C7D">
              <w:t>4</w:t>
            </w:r>
            <w:r>
              <w:t>7</w:t>
            </w:r>
            <w:r w:rsidRPr="00401C7D">
              <w:t> </w:t>
            </w:r>
            <w:r>
              <w:t>118</w:t>
            </w:r>
            <w:r w:rsidRPr="00401C7D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38 127,5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38 127,5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>
              <w:t>2 025,0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1 000,0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1 000,0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05 2 03 25220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>
              <w:t>2 025,0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>42 682,5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221D4F" w:rsidRPr="00B82922" w:rsidRDefault="00221D4F" w:rsidP="00221D4F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>42 682,5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3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>
              <w:t>2 411,3</w:t>
            </w:r>
          </w:p>
        </w:tc>
        <w:tc>
          <w:tcPr>
            <w:tcW w:w="1629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D02F9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05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3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6</w:t>
            </w:r>
            <w:r w:rsidRPr="00D02F9F">
              <w:t>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>
              <w:t>2 411,3</w:t>
            </w:r>
          </w:p>
        </w:tc>
        <w:tc>
          <w:tcPr>
            <w:tcW w:w="1629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221D4F" w:rsidRPr="00C03575" w:rsidRDefault="00221D4F" w:rsidP="00221D4F">
            <w:pPr>
              <w:jc w:val="right"/>
            </w:pPr>
            <w:r w:rsidRPr="00D02F9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>
              <w:t>2 290,7</w:t>
            </w:r>
          </w:p>
        </w:tc>
        <w:tc>
          <w:tcPr>
            <w:tcW w:w="1629" w:type="dxa"/>
            <w:vAlign w:val="center"/>
          </w:tcPr>
          <w:p w:rsidR="00221D4F" w:rsidRPr="00C0357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C0357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>
              <w:t>120,6</w:t>
            </w:r>
          </w:p>
        </w:tc>
        <w:tc>
          <w:tcPr>
            <w:tcW w:w="1629" w:type="dxa"/>
            <w:vAlign w:val="center"/>
          </w:tcPr>
          <w:p w:rsidR="00221D4F" w:rsidRPr="00C0357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C0357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820171" w:rsidRDefault="00221D4F" w:rsidP="00221D4F">
            <w:r w:rsidRPr="00820171">
              <w:t>Федеральный проект "Творческие люди"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</w:t>
            </w:r>
            <w:r>
              <w:t>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trHeight w:val="293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10E27" w:rsidRDefault="00221D4F" w:rsidP="00221D4F">
            <w:r w:rsidRPr="00B10E27">
              <w:t>Расходы на поддержку отрасли «Культура»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551</w:t>
            </w:r>
            <w:r>
              <w:t>9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B10E27" w:rsidRDefault="00221D4F" w:rsidP="00221D4F">
            <w:r w:rsidRPr="00B10E27">
              <w:t>Предоставление субсидий бюджетным, а</w:t>
            </w:r>
            <w:r w:rsidRPr="00B10E27">
              <w:t>в</w:t>
            </w:r>
            <w:r w:rsidRPr="00B10E27">
              <w:t>тономным учреждениям и иным некомме</w:t>
            </w:r>
            <w:r w:rsidRPr="00B10E27">
              <w:t>р</w:t>
            </w:r>
            <w:r w:rsidRPr="00B10E27">
              <w:t>ческим организациям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5D7B53" w:rsidRDefault="00221D4F" w:rsidP="00221D4F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100,0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31,6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0,0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Cs/>
                <w:color w:val="000000"/>
              </w:rPr>
            </w:pPr>
            <w:r w:rsidRPr="005D7B53">
              <w:t xml:space="preserve">расходы на поддержку отрасли культура за счет средств </w:t>
            </w:r>
            <w:r>
              <w:t>районного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2D199A" w:rsidRDefault="00221D4F" w:rsidP="00221D4F">
            <w:pPr>
              <w:jc w:val="right"/>
            </w:pPr>
            <w:r>
              <w:t>7,9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lastRenderedPageBreak/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102,0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102,0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102,0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lastRenderedPageBreak/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12,0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12,0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12,0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7,0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7,0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7,0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7,0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7,0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7,0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Изготовление информационно-раздаточных материалов по </w:t>
            </w:r>
            <w:proofErr w:type="spellStart"/>
            <w:r w:rsidRPr="00790BA5">
              <w:t>антинаркотической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>ленности, оформление подписки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12 1 05 00000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3,0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3,0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12 1 0</w:t>
            </w:r>
            <w:r w:rsidRPr="00790BA5">
              <w:rPr>
                <w:lang w:val="en-US"/>
              </w:rPr>
              <w:t>5</w:t>
            </w:r>
            <w:r w:rsidRPr="00790BA5">
              <w:t xml:space="preserve"> 29600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3,0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3,0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12 1 05 29600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3,0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3,0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Приобретение </w:t>
            </w:r>
            <w:proofErr w:type="spellStart"/>
            <w:proofErr w:type="gramStart"/>
            <w:r w:rsidRPr="00790BA5">
              <w:t>тест-полосок</w:t>
            </w:r>
            <w:proofErr w:type="spellEnd"/>
            <w:proofErr w:type="gramEnd"/>
            <w:r w:rsidRPr="00790BA5">
              <w:t xml:space="preserve"> на определение употребления нарк</w:t>
            </w:r>
            <w:r w:rsidRPr="00790BA5">
              <w:t>о</w:t>
            </w:r>
            <w:r w:rsidRPr="00790BA5">
              <w:t>тических веществ для субъектов профилактики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12 1 09 00000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2,0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2,0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2,0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2,0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2,0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2,0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«Профилактика правонар</w:t>
            </w:r>
            <w:r w:rsidRPr="00790BA5">
              <w:t>у</w:t>
            </w:r>
            <w:r w:rsidRPr="00790BA5">
              <w:t xml:space="preserve">шений среди несовершеннолетних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12 2 00 00000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90,0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90,0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90,0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rStyle w:val="FontStyle46"/>
              </w:rPr>
              <w:t>Проведение совместных мероприятий профилакт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 с несовершенноле</w:t>
            </w:r>
            <w:r w:rsidRPr="00790BA5">
              <w:rPr>
                <w:rStyle w:val="FontStyle46"/>
              </w:rPr>
              <w:t>т</w:t>
            </w:r>
            <w:r w:rsidRPr="00790BA5">
              <w:rPr>
                <w:rStyle w:val="FontStyle46"/>
              </w:rPr>
              <w:t>ними из "группы риска"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12 2 02 00000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15,0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15,0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реализацию и проведение мер</w:t>
            </w:r>
            <w:r w:rsidRPr="00790BA5">
              <w:t>о</w:t>
            </w:r>
            <w:r w:rsidRPr="00790BA5">
              <w:lastRenderedPageBreak/>
              <w:t>приятий, направленных на поддержку семей с несовершеннолетними детьми и проф</w:t>
            </w:r>
            <w:r w:rsidRPr="00790BA5">
              <w:t>и</w:t>
            </w:r>
            <w:r w:rsidRPr="00790BA5">
              <w:t>лактики семейного благополучия, а также мероприятий, направле</w:t>
            </w:r>
            <w:r w:rsidRPr="00790BA5">
              <w:t>н</w:t>
            </w:r>
            <w:r w:rsidRPr="00790BA5">
              <w:t>ных на пропаганду семейного о</w:t>
            </w:r>
            <w:r w:rsidRPr="00790BA5">
              <w:t>б</w:t>
            </w:r>
            <w:r w:rsidRPr="00790BA5">
              <w:t>раза жизни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15,0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15,0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15,0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15,0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Обеспечение привлечения населения к уч</w:t>
            </w:r>
            <w:r w:rsidRPr="00790BA5">
              <w:t>а</w:t>
            </w:r>
            <w:r w:rsidRPr="00790BA5">
              <w:t>стию в народных дружинах по охране о</w:t>
            </w:r>
            <w:r w:rsidRPr="00790BA5">
              <w:t>б</w:t>
            </w:r>
            <w:r w:rsidRPr="00790BA5">
              <w:t>щественного п</w:t>
            </w:r>
            <w:r w:rsidRPr="00790BA5">
              <w:t>о</w:t>
            </w:r>
            <w:r w:rsidRPr="00790BA5">
              <w:t>рядка и поощрение их труда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12 2 06 00000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5,0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5,0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5,0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5,0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5,0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5,0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Приобретение оборудов</w:t>
            </w:r>
            <w:r w:rsidRPr="00790BA5">
              <w:t>а</w:t>
            </w:r>
            <w:r w:rsidRPr="00790BA5">
              <w:t>ния для выявления и фиксации правонарушений и преступл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12 2 07 00000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70,0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70,0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70,0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70,0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70,0</w:t>
            </w:r>
          </w:p>
        </w:tc>
        <w:tc>
          <w:tcPr>
            <w:tcW w:w="1352" w:type="dxa"/>
            <w:vAlign w:val="center"/>
          </w:tcPr>
          <w:p w:rsidR="00221D4F" w:rsidRPr="002D199A" w:rsidRDefault="00221D4F" w:rsidP="00221D4F">
            <w:pPr>
              <w:jc w:val="right"/>
            </w:pPr>
            <w:r w:rsidRPr="002D199A">
              <w:t>70,0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527340" w:rsidRDefault="00221D4F" w:rsidP="00221D4F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 </w:t>
            </w:r>
          </w:p>
        </w:tc>
        <w:tc>
          <w:tcPr>
            <w:tcW w:w="848" w:type="dxa"/>
          </w:tcPr>
          <w:p w:rsidR="00221D4F" w:rsidRPr="00527340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527340" w:rsidRDefault="00221D4F" w:rsidP="00221D4F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деятельности</w:t>
            </w:r>
          </w:p>
        </w:tc>
        <w:tc>
          <w:tcPr>
            <w:tcW w:w="848" w:type="dxa"/>
          </w:tcPr>
          <w:p w:rsidR="00221D4F" w:rsidRPr="00527340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527340" w:rsidRDefault="00221D4F" w:rsidP="00221D4F">
            <w:r w:rsidRPr="00527340">
              <w:t xml:space="preserve">Прочие </w:t>
            </w:r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221D4F" w:rsidRPr="00527340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77 7 04 00000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527340" w:rsidRDefault="00221D4F" w:rsidP="00221D4F">
            <w:r w:rsidRPr="00527340">
              <w:t>Расходы за счет средств фонда на поддер</w:t>
            </w:r>
            <w:r w:rsidRPr="00527340">
              <w:t>ж</w:t>
            </w:r>
            <w:r w:rsidRPr="00527340">
              <w:t>ку территорий</w:t>
            </w:r>
          </w:p>
        </w:tc>
        <w:tc>
          <w:tcPr>
            <w:tcW w:w="848" w:type="dxa"/>
          </w:tcPr>
          <w:p w:rsidR="00221D4F" w:rsidRPr="00527340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527340" w:rsidRDefault="00221D4F" w:rsidP="00221D4F">
            <w:r w:rsidRPr="00527340">
              <w:t>Предоставление субсидий бюджетным, а</w:t>
            </w:r>
            <w:r w:rsidRPr="00527340">
              <w:t>в</w:t>
            </w:r>
            <w:r w:rsidRPr="00527340">
              <w:lastRenderedPageBreak/>
              <w:t>тономным учреждениям и иным некомме</w:t>
            </w:r>
            <w:r w:rsidRPr="00527340">
              <w:t>р</w:t>
            </w:r>
            <w:r w:rsidRPr="00527340">
              <w:t>ческим организац</w:t>
            </w:r>
            <w:r w:rsidRPr="00527340">
              <w:t>и</w:t>
            </w:r>
            <w:r w:rsidRPr="00527340">
              <w:t>ям</w:t>
            </w:r>
          </w:p>
        </w:tc>
        <w:tc>
          <w:tcPr>
            <w:tcW w:w="848" w:type="dxa"/>
          </w:tcPr>
          <w:p w:rsidR="00221D4F" w:rsidRPr="00527340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221D4F" w:rsidRPr="00527340" w:rsidRDefault="00221D4F" w:rsidP="00221D4F">
            <w:pPr>
              <w:jc w:val="center"/>
            </w:pPr>
            <w:r w:rsidRPr="00527340">
              <w:t>600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  <w:tc>
          <w:tcPr>
            <w:tcW w:w="1352" w:type="dxa"/>
            <w:vAlign w:val="center"/>
          </w:tcPr>
          <w:p w:rsidR="00221D4F" w:rsidRPr="00527340" w:rsidRDefault="00221D4F" w:rsidP="00221D4F">
            <w:pPr>
              <w:jc w:val="right"/>
            </w:pPr>
            <w:r w:rsidRPr="00527340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Другие вопросы в области культ</w:t>
            </w:r>
            <w:r w:rsidRPr="00790BA5">
              <w:rPr>
                <w:b/>
              </w:rPr>
              <w:t>у</w:t>
            </w:r>
            <w:r w:rsidRPr="00790BA5">
              <w:rPr>
                <w:b/>
              </w:rPr>
              <w:t>ры и кинематогр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фии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401C7D" w:rsidRDefault="00221D4F" w:rsidP="00221D4F">
            <w:pPr>
              <w:jc w:val="right"/>
              <w:rPr>
                <w:b/>
                <w:highlight w:val="yellow"/>
              </w:rPr>
            </w:pPr>
            <w:r w:rsidRPr="00401C7D">
              <w:rPr>
                <w:b/>
              </w:rPr>
              <w:t>12 708,2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401C7D" w:rsidRDefault="00221D4F" w:rsidP="00221D4F">
            <w:pPr>
              <w:jc w:val="right"/>
              <w:rPr>
                <w:highlight w:val="yellow"/>
              </w:rPr>
            </w:pPr>
            <w:r w:rsidRPr="00401C7D">
              <w:t>12 708,2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«Ресурсное обе</w:t>
            </w:r>
            <w:r w:rsidRPr="00790BA5">
              <w:t>с</w:t>
            </w:r>
            <w:r w:rsidRPr="00790BA5">
              <w:t>печение 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05 4 00 00000</w:t>
            </w:r>
          </w:p>
        </w:tc>
        <w:tc>
          <w:tcPr>
            <w:tcW w:w="1134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221D4F" w:rsidRPr="00401C7D" w:rsidRDefault="00221D4F" w:rsidP="00221D4F">
            <w:pPr>
              <w:jc w:val="right"/>
              <w:rPr>
                <w:highlight w:val="yellow"/>
              </w:rPr>
            </w:pPr>
            <w:r w:rsidRPr="00401C7D">
              <w:t>12 708,2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Содержание учреждения хозяйс</w:t>
            </w:r>
            <w:r w:rsidRPr="00790BA5">
              <w:t>т</w:t>
            </w:r>
            <w:r w:rsidRPr="00790BA5">
              <w:t>венного обслуживания муниципальных у</w:t>
            </w:r>
            <w:r w:rsidRPr="00790BA5">
              <w:t>ч</w:t>
            </w:r>
            <w:r w:rsidRPr="00790BA5">
              <w:t>реждений культуры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05 4 02 00000</w:t>
            </w:r>
          </w:p>
        </w:tc>
        <w:tc>
          <w:tcPr>
            <w:tcW w:w="1134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221D4F" w:rsidRPr="00401C7D" w:rsidRDefault="00221D4F" w:rsidP="00221D4F">
            <w:pPr>
              <w:jc w:val="right"/>
              <w:rPr>
                <w:highlight w:val="yellow"/>
              </w:rPr>
            </w:pPr>
            <w:r w:rsidRPr="00401C7D">
              <w:t xml:space="preserve">12 708,2 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 w:rsidRPr="00E44623">
              <w:t>11 84</w:t>
            </w:r>
            <w:r>
              <w:t>7</w:t>
            </w:r>
            <w:r w:rsidRPr="00E44623">
              <w:t>,</w:t>
            </w:r>
            <w:r>
              <w:t>7</w:t>
            </w:r>
          </w:p>
        </w:tc>
        <w:tc>
          <w:tcPr>
            <w:tcW w:w="1629" w:type="dxa"/>
            <w:vAlign w:val="center"/>
          </w:tcPr>
          <w:p w:rsidR="00221D4F" w:rsidRPr="00EC2752" w:rsidRDefault="00221D4F" w:rsidP="00221D4F">
            <w:pPr>
              <w:jc w:val="right"/>
            </w:pPr>
            <w:r w:rsidRPr="00EC2752">
              <w:t>11 883,5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100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</w:pPr>
            <w:r w:rsidRPr="00E44623">
              <w:t xml:space="preserve">11 800,2 </w:t>
            </w:r>
          </w:p>
        </w:tc>
        <w:tc>
          <w:tcPr>
            <w:tcW w:w="1629" w:type="dxa"/>
            <w:vAlign w:val="center"/>
          </w:tcPr>
          <w:p w:rsidR="00221D4F" w:rsidRPr="00EC2752" w:rsidRDefault="00221D4F" w:rsidP="00221D4F">
            <w:pPr>
              <w:jc w:val="right"/>
            </w:pPr>
            <w:r w:rsidRPr="00EC2752">
              <w:t>11 843,2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EC2752">
              <w:t>11 843,2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221D4F" w:rsidRPr="00F53A61" w:rsidRDefault="00221D4F" w:rsidP="00221D4F">
            <w:pPr>
              <w:jc w:val="center"/>
            </w:pPr>
            <w:r w:rsidRPr="00F53A61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E44623" w:rsidRDefault="00221D4F" w:rsidP="00221D4F">
            <w:pPr>
              <w:jc w:val="right"/>
            </w:pPr>
            <w:r w:rsidRPr="00E44623">
              <w:t>4</w:t>
            </w:r>
            <w:r>
              <w:t>7</w:t>
            </w:r>
            <w:r w:rsidRPr="00E44623">
              <w:t>,</w:t>
            </w:r>
            <w:r>
              <w:t>5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21D4F" w:rsidRPr="00EC2752" w:rsidRDefault="00221D4F" w:rsidP="00221D4F">
            <w:pPr>
              <w:jc w:val="right"/>
            </w:pPr>
            <w:r w:rsidRPr="00EC2752">
              <w:t>40,3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EC2752" w:rsidRDefault="00221D4F" w:rsidP="00221D4F">
            <w:pPr>
              <w:jc w:val="right"/>
            </w:pPr>
            <w:r w:rsidRPr="00EC2752">
              <w:t>40,3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>
              <w:t>05</w:t>
            </w:r>
            <w:r w:rsidRPr="00D02F9F">
              <w:t xml:space="preserve"> </w:t>
            </w:r>
            <w:r>
              <w:t>4</w:t>
            </w:r>
            <w:r w:rsidRPr="00D02F9F">
              <w:t xml:space="preserve"> 0</w:t>
            </w:r>
            <w:r>
              <w:t>2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  <w:rPr>
                <w:b/>
              </w:rPr>
            </w:pPr>
            <w:r w:rsidRPr="00E44623">
              <w:t>860,5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  <w:rPr>
                <w:b/>
              </w:rPr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  <w:rPr>
                <w:b/>
              </w:rPr>
            </w:pPr>
            <w:r w:rsidRPr="00D02F9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>
              <w:t>05</w:t>
            </w:r>
            <w:r w:rsidRPr="00D02F9F">
              <w:t xml:space="preserve"> </w:t>
            </w:r>
            <w:r>
              <w:t>4</w:t>
            </w:r>
            <w:r w:rsidRPr="00D02F9F">
              <w:t xml:space="preserve"> 0</w:t>
            </w:r>
            <w:r>
              <w:t>2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  <w:rPr>
                <w:b/>
              </w:rPr>
            </w:pPr>
            <w:r w:rsidRPr="00E44623">
              <w:t xml:space="preserve">860,5 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  <w:rPr>
                <w:b/>
              </w:rPr>
            </w:pPr>
            <w:r w:rsidRPr="00D02F9F">
              <w:t>0,0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  <w:rPr>
                <w:b/>
              </w:rPr>
            </w:pPr>
            <w:r w:rsidRPr="00D02F9F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>
              <w:t xml:space="preserve"> расходы на выплату заработной платы (с </w:t>
            </w:r>
            <w:r>
              <w:lastRenderedPageBreak/>
              <w:t>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  <w:rPr>
                <w:b/>
              </w:rPr>
            </w:pPr>
            <w:r w:rsidRPr="00E44623">
              <w:t xml:space="preserve">817,5 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>
              <w:lastRenderedPageBreak/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221D4F" w:rsidRPr="00E44623" w:rsidRDefault="00221D4F" w:rsidP="00221D4F">
            <w:pPr>
              <w:jc w:val="right"/>
              <w:rPr>
                <w:b/>
              </w:rPr>
            </w:pPr>
            <w:r w:rsidRPr="00E44623">
              <w:t xml:space="preserve">43,0 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A859B0" w:rsidRDefault="00221D4F" w:rsidP="00221D4F">
            <w:pPr>
              <w:jc w:val="right"/>
              <w:rPr>
                <w:b/>
                <w:highlight w:val="yellow"/>
              </w:rPr>
            </w:pPr>
            <w:r w:rsidRPr="0075410B">
              <w:rPr>
                <w:b/>
              </w:rPr>
              <w:t>27 338,6</w:t>
            </w:r>
            <w:r w:rsidRPr="00B62F2F">
              <w:rPr>
                <w:b/>
              </w:rPr>
              <w:t xml:space="preserve"> </w:t>
            </w:r>
          </w:p>
        </w:tc>
        <w:tc>
          <w:tcPr>
            <w:tcW w:w="1629" w:type="dxa"/>
            <w:shd w:val="clear" w:color="auto" w:fill="auto"/>
          </w:tcPr>
          <w:p w:rsidR="00221D4F" w:rsidRPr="00585223" w:rsidRDefault="00221D4F" w:rsidP="00221D4F">
            <w:pPr>
              <w:jc w:val="right"/>
              <w:rPr>
                <w:b/>
              </w:rPr>
            </w:pPr>
            <w:r w:rsidRPr="00585223">
              <w:rPr>
                <w:b/>
              </w:rPr>
              <w:t>23 133,5</w:t>
            </w:r>
          </w:p>
        </w:tc>
        <w:tc>
          <w:tcPr>
            <w:tcW w:w="1352" w:type="dxa"/>
            <w:shd w:val="clear" w:color="auto" w:fill="auto"/>
          </w:tcPr>
          <w:p w:rsidR="00221D4F" w:rsidRPr="00206262" w:rsidRDefault="00221D4F" w:rsidP="00221D4F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67</w:t>
            </w:r>
            <w:r w:rsidRPr="00206262">
              <w:rPr>
                <w:b/>
              </w:rPr>
              <w:t>6,</w:t>
            </w:r>
            <w:r>
              <w:rPr>
                <w:b/>
              </w:rPr>
              <w:t>4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Пенсионное обеспеч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A859B0" w:rsidRDefault="00221D4F" w:rsidP="00221D4F">
            <w:pPr>
              <w:jc w:val="right"/>
              <w:rPr>
                <w:b/>
                <w:highlight w:val="yellow"/>
              </w:rPr>
            </w:pPr>
            <w:r w:rsidRPr="0075410B">
              <w:rPr>
                <w:b/>
              </w:rPr>
              <w:t>4 806,9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21D4F" w:rsidRPr="00F404E1" w:rsidRDefault="00221D4F" w:rsidP="00221D4F">
            <w:pPr>
              <w:jc w:val="right"/>
              <w:rPr>
                <w:b/>
              </w:rPr>
            </w:pPr>
            <w:r w:rsidRPr="00F404E1">
              <w:rPr>
                <w:b/>
              </w:rPr>
              <w:t>5 874,2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206262" w:rsidRDefault="00221D4F" w:rsidP="00221D4F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 Нижегородской </w:t>
            </w:r>
            <w:r>
              <w:t>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26779" w:rsidRDefault="00221D4F" w:rsidP="00221D4F">
            <w:pPr>
              <w:jc w:val="right"/>
            </w:pPr>
            <w:r>
              <w:t>4 806,9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21D4F" w:rsidRPr="00F404E1" w:rsidRDefault="00221D4F" w:rsidP="00221D4F">
            <w:pPr>
              <w:jc w:val="right"/>
            </w:pPr>
            <w:r w:rsidRPr="00F404E1">
              <w:t>5 874,2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5 874,2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26779" w:rsidRDefault="00221D4F" w:rsidP="00221D4F">
            <w:pPr>
              <w:jc w:val="right"/>
            </w:pPr>
            <w:r>
              <w:t>4 806,9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5 874,2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5 874,2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Выплата пенсий за выслугу лет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17 2 02 00000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>
              <w:t>4 806,9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5 874,2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5 874,2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Ежемесячная доплата к пенсиям лицам, з</w:t>
            </w:r>
            <w:r w:rsidRPr="00790BA5">
              <w:t>а</w:t>
            </w:r>
            <w:r w:rsidRPr="00790BA5">
              <w:t xml:space="preserve">мещавшим выборные  муниципальные должности  и должности муниципальной службы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>
              <w:t>4 806,9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5 874,2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5 874,2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>
              <w:t>4 806,9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5 874,2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5 874,2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  <w:rPr>
                <w:b/>
              </w:rPr>
            </w:pPr>
            <w:r w:rsidRPr="00A859B0">
              <w:rPr>
                <w:b/>
              </w:rPr>
              <w:t>1 085,5</w:t>
            </w:r>
          </w:p>
        </w:tc>
        <w:tc>
          <w:tcPr>
            <w:tcW w:w="1629" w:type="dxa"/>
          </w:tcPr>
          <w:p w:rsidR="00221D4F" w:rsidRPr="00206262" w:rsidRDefault="00221D4F" w:rsidP="00221D4F">
            <w:pPr>
              <w:jc w:val="right"/>
              <w:rPr>
                <w:b/>
              </w:rPr>
            </w:pPr>
            <w:r w:rsidRPr="00206262">
              <w:rPr>
                <w:b/>
              </w:rPr>
              <w:t>2 766,5</w:t>
            </w:r>
          </w:p>
        </w:tc>
        <w:tc>
          <w:tcPr>
            <w:tcW w:w="1352" w:type="dxa"/>
          </w:tcPr>
          <w:p w:rsidR="00221D4F" w:rsidRPr="00206262" w:rsidRDefault="00221D4F" w:rsidP="00221D4F">
            <w:pPr>
              <w:jc w:val="right"/>
              <w:rPr>
                <w:b/>
              </w:rPr>
            </w:pPr>
            <w:r w:rsidRPr="00206262">
              <w:rPr>
                <w:b/>
              </w:rPr>
              <w:t>2 879,4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D97C45">
              <w:t xml:space="preserve">Муниципальная программа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</w:t>
            </w:r>
            <w:r w:rsidRPr="00D97C45">
              <w:t>с</w:t>
            </w:r>
            <w:r w:rsidRPr="00D97C45">
              <w:t>тупным и комфортным жильем»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97C45">
              <w:t>06 0 00 00000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0,0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2 169,2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2 258,1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D97C45">
              <w:t>Прочие мероприятия в рамках муниципал</w:t>
            </w:r>
            <w:r w:rsidRPr="00D97C45">
              <w:t>ь</w:t>
            </w:r>
            <w:r w:rsidRPr="00D97C45">
              <w:t xml:space="preserve">ной программы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доступным и комфортным жильем»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97C45">
              <w:t>06 3 00 00000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2 169,2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2 258,1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D97C45">
              <w:t>Обеспечение жильем отдельных категорий граждан, установленных Федеральным з</w:t>
            </w:r>
            <w:r w:rsidRPr="00D97C45">
              <w:t>а</w:t>
            </w:r>
            <w:r w:rsidRPr="00D97C45">
              <w:t xml:space="preserve">коном от 12 января 1995 года № 5-ФЗ «О </w:t>
            </w:r>
            <w:r w:rsidRPr="00D97C45">
              <w:lastRenderedPageBreak/>
              <w:t>ветеранах», в соответствии с Указом През</w:t>
            </w:r>
            <w:r w:rsidRPr="00D97C45">
              <w:t>и</w:t>
            </w:r>
            <w:r w:rsidRPr="00D97C45">
              <w:t>дента РФ от 07.05.2008 г. № 714 «Об обе</w:t>
            </w:r>
            <w:r w:rsidRPr="00D97C45">
              <w:t>с</w:t>
            </w:r>
            <w:r w:rsidRPr="00D97C45">
              <w:t>печении жильем ветеранов ВОВ 1941-1945 гг.»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97C45">
              <w:t>06 3 02 00000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2 169,2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2 258,1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D97C45">
              <w:lastRenderedPageBreak/>
              <w:t>Расходы на обеспечение жильем отдельных категорий граждан, установленных Фед</w:t>
            </w:r>
            <w:r w:rsidRPr="00D97C45">
              <w:t>е</w:t>
            </w:r>
            <w:r w:rsidRPr="00D97C45">
              <w:t>ральным законом от 12 января 1995 года № 5-ФЗ «О ветеранах», в соответствии с Ук</w:t>
            </w:r>
            <w:r w:rsidRPr="00D97C45">
              <w:t>а</w:t>
            </w:r>
            <w:r w:rsidRPr="00D97C45">
              <w:t>зом Президента Российской Федерации от 07 мая 2008 года № 714 «Об обеспечении жильем ветеранов Великой Отечественной войны 1941-1945 гг.», за счет средств фед</w:t>
            </w:r>
            <w:r w:rsidRPr="00D97C45">
              <w:t>е</w:t>
            </w:r>
            <w:r w:rsidRPr="00D97C45">
              <w:t>рального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2 169,2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2 258,1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221D4F" w:rsidRPr="00043C56" w:rsidRDefault="00221D4F" w:rsidP="00221D4F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2 169,2</w:t>
            </w:r>
          </w:p>
        </w:tc>
        <w:tc>
          <w:tcPr>
            <w:tcW w:w="1352" w:type="dxa"/>
            <w:vAlign w:val="center"/>
          </w:tcPr>
          <w:p w:rsidR="00221D4F" w:rsidRPr="00206262" w:rsidRDefault="00221D4F" w:rsidP="00221D4F">
            <w:pPr>
              <w:jc w:val="right"/>
            </w:pPr>
            <w:r w:rsidRPr="00206262">
              <w:t>2 258,1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 w:rsidRPr="0036117B">
              <w:t>830,5</w:t>
            </w:r>
          </w:p>
        </w:tc>
        <w:tc>
          <w:tcPr>
            <w:tcW w:w="1629" w:type="dxa"/>
            <w:vAlign w:val="center"/>
          </w:tcPr>
          <w:p w:rsidR="00221D4F" w:rsidRPr="00821EDA" w:rsidRDefault="00221D4F" w:rsidP="00221D4F">
            <w:pPr>
              <w:jc w:val="right"/>
            </w:pPr>
            <w:r w:rsidRPr="00821EDA">
              <w:t>466,0</w:t>
            </w:r>
          </w:p>
        </w:tc>
        <w:tc>
          <w:tcPr>
            <w:tcW w:w="1352" w:type="dxa"/>
            <w:vAlign w:val="center"/>
          </w:tcPr>
          <w:p w:rsidR="00221D4F" w:rsidRPr="00821EDA" w:rsidRDefault="00221D4F" w:rsidP="00221D4F">
            <w:pPr>
              <w:jc w:val="right"/>
            </w:pPr>
            <w:r w:rsidRPr="00821EDA">
              <w:t>490,0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rPr>
                <w:bCs/>
                <w:color w:val="000000"/>
              </w:rPr>
              <w:t>Подпрограмма «Оказание мат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790BA5">
              <w:rPr>
                <w:bCs/>
                <w:color w:val="000000"/>
              </w:rPr>
              <w:t>Краснобако</w:t>
            </w:r>
            <w:r w:rsidRPr="00790BA5">
              <w:rPr>
                <w:bCs/>
                <w:color w:val="000000"/>
              </w:rPr>
              <w:t>в</w:t>
            </w:r>
            <w:r w:rsidRPr="00790BA5">
              <w:rPr>
                <w:bCs/>
                <w:color w:val="000000"/>
              </w:rPr>
              <w:t>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района, </w:t>
            </w:r>
            <w:proofErr w:type="gramStart"/>
            <w:r w:rsidRPr="00790BA5">
              <w:rPr>
                <w:bCs/>
                <w:color w:val="000000"/>
              </w:rPr>
              <w:t>находящихся</w:t>
            </w:r>
            <w:proofErr w:type="gramEnd"/>
            <w:r w:rsidRPr="00790BA5">
              <w:rPr>
                <w:bCs/>
                <w:color w:val="000000"/>
              </w:rPr>
              <w:t xml:space="preserve"> в трудной жи</w:t>
            </w:r>
            <w:r w:rsidRPr="00790BA5">
              <w:rPr>
                <w:bCs/>
                <w:color w:val="000000"/>
              </w:rPr>
              <w:t>з</w:t>
            </w:r>
            <w:r w:rsidRPr="00790BA5">
              <w:rPr>
                <w:bCs/>
                <w:color w:val="000000"/>
              </w:rPr>
              <w:t>ненной ситуации»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17 1 00 00000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221D4F" w:rsidRPr="00A55FC0" w:rsidRDefault="00221D4F" w:rsidP="00221D4F">
            <w:pPr>
              <w:jc w:val="right"/>
            </w:pPr>
            <w:r w:rsidRPr="00A55FC0">
              <w:t>230,0</w:t>
            </w:r>
          </w:p>
        </w:tc>
        <w:tc>
          <w:tcPr>
            <w:tcW w:w="1352" w:type="dxa"/>
            <w:vAlign w:val="center"/>
          </w:tcPr>
          <w:p w:rsidR="00221D4F" w:rsidRPr="00A55FC0" w:rsidRDefault="00221D4F" w:rsidP="00221D4F">
            <w:pPr>
              <w:jc w:val="right"/>
            </w:pPr>
            <w:r w:rsidRPr="00A55FC0">
              <w:t>230,0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мер социальной поддержки отдельным категориям граждан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17 1 01 00000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221D4F" w:rsidRPr="00A55FC0" w:rsidRDefault="00221D4F" w:rsidP="00221D4F">
            <w:pPr>
              <w:jc w:val="right"/>
            </w:pPr>
            <w:r w:rsidRPr="00A55FC0">
              <w:t>230,0</w:t>
            </w:r>
          </w:p>
        </w:tc>
        <w:tc>
          <w:tcPr>
            <w:tcW w:w="1352" w:type="dxa"/>
            <w:vAlign w:val="center"/>
          </w:tcPr>
          <w:p w:rsidR="00221D4F" w:rsidRPr="00A55FC0" w:rsidRDefault="00221D4F" w:rsidP="00221D4F">
            <w:pPr>
              <w:jc w:val="right"/>
            </w:pPr>
            <w:r w:rsidRPr="00A55FC0">
              <w:t>230,0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Оказание материальной помощи гражданам, оказавшимся в трудной жизненной ситу</w:t>
            </w:r>
            <w:r w:rsidRPr="00790BA5">
              <w:t>а</w:t>
            </w:r>
            <w:r w:rsidRPr="00790BA5">
              <w:t>ции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221D4F" w:rsidRPr="00A55FC0" w:rsidRDefault="00221D4F" w:rsidP="00221D4F">
            <w:pPr>
              <w:jc w:val="right"/>
            </w:pPr>
            <w:r w:rsidRPr="00A55FC0">
              <w:t>230,0</w:t>
            </w:r>
          </w:p>
        </w:tc>
        <w:tc>
          <w:tcPr>
            <w:tcW w:w="1352" w:type="dxa"/>
            <w:vAlign w:val="center"/>
          </w:tcPr>
          <w:p w:rsidR="00221D4F" w:rsidRPr="00A55FC0" w:rsidRDefault="00221D4F" w:rsidP="00221D4F">
            <w:pPr>
              <w:jc w:val="right"/>
            </w:pPr>
            <w:r w:rsidRPr="00A55FC0">
              <w:t>230,0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221D4F" w:rsidRPr="00A55FC0" w:rsidRDefault="00221D4F" w:rsidP="00221D4F">
            <w:pPr>
              <w:jc w:val="right"/>
            </w:pPr>
            <w:r w:rsidRPr="00A55FC0">
              <w:t>230,0</w:t>
            </w:r>
          </w:p>
        </w:tc>
        <w:tc>
          <w:tcPr>
            <w:tcW w:w="1352" w:type="dxa"/>
            <w:vAlign w:val="center"/>
          </w:tcPr>
          <w:p w:rsidR="00221D4F" w:rsidRPr="00A55FC0" w:rsidRDefault="00221D4F" w:rsidP="00221D4F">
            <w:pPr>
              <w:jc w:val="right"/>
            </w:pPr>
            <w:r w:rsidRPr="00A55FC0">
              <w:t>230,0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Предоставление мер социальной поддержки граждан, удостоенных почетного звания "Почетный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</w:t>
            </w:r>
            <w:r w:rsidRPr="00790BA5">
              <w:lastRenderedPageBreak/>
              <w:t xml:space="preserve">района", "Почетный ветеран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района"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17 2 01 00000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Ежемесячная денежная выплата гражданам, имеющим звание «П</w:t>
            </w:r>
            <w:r w:rsidRPr="00790BA5">
              <w:t>о</w:t>
            </w:r>
            <w:r w:rsidRPr="00790BA5">
              <w:t xml:space="preserve">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района», «Почетный в</w:t>
            </w:r>
            <w:r w:rsidRPr="00790BA5">
              <w:t>е</w:t>
            </w:r>
            <w:r w:rsidRPr="00790BA5">
              <w:t xml:space="preserve">теран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она»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52" w:type="dxa"/>
            <w:vAlign w:val="center"/>
          </w:tcPr>
          <w:p w:rsidR="00221D4F" w:rsidRPr="00A55FC0" w:rsidRDefault="00221D4F" w:rsidP="00221D4F">
            <w:pPr>
              <w:jc w:val="right"/>
            </w:pPr>
            <w:r w:rsidRPr="00A55FC0">
              <w:t>260,0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221D4F" w:rsidRPr="0036117B" w:rsidRDefault="00221D4F" w:rsidP="00221D4F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52" w:type="dxa"/>
            <w:vAlign w:val="center"/>
          </w:tcPr>
          <w:p w:rsidR="00221D4F" w:rsidRPr="00A55FC0" w:rsidRDefault="00221D4F" w:rsidP="00221D4F">
            <w:pPr>
              <w:jc w:val="right"/>
            </w:pPr>
            <w:r w:rsidRPr="00A55FC0">
              <w:t>260,0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14E65" w:rsidRDefault="00221D4F" w:rsidP="00221D4F"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расходы</w:t>
            </w:r>
          </w:p>
        </w:tc>
        <w:tc>
          <w:tcPr>
            <w:tcW w:w="848" w:type="dxa"/>
          </w:tcPr>
          <w:p w:rsidR="00221D4F" w:rsidRPr="00C14E6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77 0 00 00000</w:t>
            </w:r>
          </w:p>
        </w:tc>
        <w:tc>
          <w:tcPr>
            <w:tcW w:w="1134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221D4F" w:rsidRPr="00A859B0" w:rsidRDefault="00221D4F" w:rsidP="00221D4F">
            <w:pPr>
              <w:jc w:val="right"/>
            </w:pPr>
            <w:r w:rsidRPr="00A859B0">
              <w:t>255,0</w:t>
            </w:r>
          </w:p>
        </w:tc>
        <w:tc>
          <w:tcPr>
            <w:tcW w:w="1629" w:type="dxa"/>
            <w:vAlign w:val="center"/>
          </w:tcPr>
          <w:p w:rsidR="00221D4F" w:rsidRPr="00C14E65" w:rsidRDefault="00221D4F" w:rsidP="00221D4F">
            <w:pPr>
              <w:jc w:val="right"/>
            </w:pPr>
            <w:r w:rsidRPr="00C14E65">
              <w:t>131,3</w:t>
            </w:r>
          </w:p>
        </w:tc>
        <w:tc>
          <w:tcPr>
            <w:tcW w:w="1352" w:type="dxa"/>
            <w:vAlign w:val="center"/>
          </w:tcPr>
          <w:p w:rsidR="00221D4F" w:rsidRPr="00C14E65" w:rsidRDefault="00221D4F" w:rsidP="00221D4F">
            <w:pPr>
              <w:jc w:val="right"/>
            </w:pPr>
            <w:r w:rsidRPr="00C14E65">
              <w:t>131,3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14E65" w:rsidRDefault="00221D4F" w:rsidP="00221D4F">
            <w:proofErr w:type="spellStart"/>
            <w:r w:rsidRPr="00C14E65">
              <w:t>Непрограммное</w:t>
            </w:r>
            <w:proofErr w:type="spellEnd"/>
            <w:r w:rsidRPr="00C14E65">
              <w:t xml:space="preserve"> направление деятельн</w:t>
            </w:r>
            <w:r w:rsidRPr="00C14E65">
              <w:t>о</w:t>
            </w:r>
            <w:r w:rsidRPr="00C14E65">
              <w:t>сти</w:t>
            </w:r>
          </w:p>
        </w:tc>
        <w:tc>
          <w:tcPr>
            <w:tcW w:w="848" w:type="dxa"/>
          </w:tcPr>
          <w:p w:rsidR="00221D4F" w:rsidRPr="00C14E6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77 7 00 00000</w:t>
            </w:r>
          </w:p>
        </w:tc>
        <w:tc>
          <w:tcPr>
            <w:tcW w:w="1134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221D4F" w:rsidRPr="00A859B0" w:rsidRDefault="00221D4F" w:rsidP="00221D4F">
            <w:pPr>
              <w:jc w:val="right"/>
            </w:pPr>
            <w:r w:rsidRPr="00A859B0">
              <w:t>255,0</w:t>
            </w:r>
          </w:p>
        </w:tc>
        <w:tc>
          <w:tcPr>
            <w:tcW w:w="1629" w:type="dxa"/>
            <w:vAlign w:val="center"/>
          </w:tcPr>
          <w:p w:rsidR="00221D4F" w:rsidRPr="00C14E65" w:rsidRDefault="00221D4F" w:rsidP="00221D4F">
            <w:pPr>
              <w:jc w:val="right"/>
            </w:pPr>
            <w:r w:rsidRPr="00C14E65">
              <w:t>131,3</w:t>
            </w:r>
          </w:p>
        </w:tc>
        <w:tc>
          <w:tcPr>
            <w:tcW w:w="1352" w:type="dxa"/>
            <w:vAlign w:val="center"/>
          </w:tcPr>
          <w:p w:rsidR="00221D4F" w:rsidRPr="00C14E65" w:rsidRDefault="00221D4F" w:rsidP="00221D4F">
            <w:pPr>
              <w:jc w:val="right"/>
            </w:pPr>
            <w:r w:rsidRPr="00C14E65">
              <w:t>131,3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14E65" w:rsidRDefault="00221D4F" w:rsidP="00221D4F">
            <w:r w:rsidRPr="00C14E65">
              <w:t xml:space="preserve">Прочие </w:t>
            </w:r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</w:t>
            </w:r>
            <w:r w:rsidRPr="00C14E65">
              <w:t>с</w:t>
            </w:r>
            <w:r w:rsidRPr="00C14E65">
              <w:t>ходы</w:t>
            </w:r>
          </w:p>
        </w:tc>
        <w:tc>
          <w:tcPr>
            <w:tcW w:w="848" w:type="dxa"/>
          </w:tcPr>
          <w:p w:rsidR="00221D4F" w:rsidRPr="00C14E6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77 7 04 00000</w:t>
            </w:r>
          </w:p>
        </w:tc>
        <w:tc>
          <w:tcPr>
            <w:tcW w:w="1134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221D4F" w:rsidRPr="00A859B0" w:rsidRDefault="00221D4F" w:rsidP="00221D4F">
            <w:pPr>
              <w:jc w:val="right"/>
            </w:pPr>
            <w:r w:rsidRPr="00A859B0">
              <w:t>255,0</w:t>
            </w:r>
          </w:p>
        </w:tc>
        <w:tc>
          <w:tcPr>
            <w:tcW w:w="1629" w:type="dxa"/>
            <w:vAlign w:val="center"/>
          </w:tcPr>
          <w:p w:rsidR="00221D4F" w:rsidRPr="00C14E65" w:rsidRDefault="00221D4F" w:rsidP="00221D4F">
            <w:pPr>
              <w:jc w:val="right"/>
            </w:pPr>
            <w:r w:rsidRPr="00C14E65">
              <w:t>131,3</w:t>
            </w:r>
          </w:p>
        </w:tc>
        <w:tc>
          <w:tcPr>
            <w:tcW w:w="1352" w:type="dxa"/>
            <w:vAlign w:val="center"/>
          </w:tcPr>
          <w:p w:rsidR="00221D4F" w:rsidRPr="00C14E65" w:rsidRDefault="00221D4F" w:rsidP="00221D4F">
            <w:pPr>
              <w:jc w:val="right"/>
            </w:pPr>
            <w:r w:rsidRPr="00C14E65">
              <w:t>131,3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D97C45" w:rsidRDefault="00221D4F" w:rsidP="00221D4F">
            <w:r w:rsidRPr="00D97C45">
              <w:t>Расходы за счет средств фонда на поддер</w:t>
            </w:r>
            <w:r w:rsidRPr="00D97C45">
              <w:t>ж</w:t>
            </w:r>
            <w:r w:rsidRPr="00D97C45">
              <w:t>ку территорий</w:t>
            </w:r>
          </w:p>
        </w:tc>
        <w:tc>
          <w:tcPr>
            <w:tcW w:w="848" w:type="dxa"/>
          </w:tcPr>
          <w:p w:rsidR="00221D4F" w:rsidRPr="00D97C4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D97C45" w:rsidRDefault="00221D4F" w:rsidP="00221D4F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221D4F" w:rsidRPr="00D97C45" w:rsidRDefault="00221D4F" w:rsidP="00221D4F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221D4F" w:rsidRPr="00D97C45" w:rsidRDefault="00221D4F" w:rsidP="00221D4F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221D4F" w:rsidRPr="00D97C45" w:rsidRDefault="00221D4F" w:rsidP="00221D4F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1</w:t>
            </w:r>
            <w:r>
              <w:t>5</w:t>
            </w:r>
            <w:r w:rsidRPr="00EC2867">
              <w:t>0,5</w:t>
            </w:r>
          </w:p>
        </w:tc>
        <w:tc>
          <w:tcPr>
            <w:tcW w:w="1629" w:type="dxa"/>
            <w:vAlign w:val="center"/>
          </w:tcPr>
          <w:p w:rsidR="00221D4F" w:rsidRPr="00D97C45" w:rsidRDefault="00221D4F" w:rsidP="00221D4F">
            <w:pPr>
              <w:jc w:val="right"/>
            </w:pPr>
            <w:r w:rsidRPr="00D97C45">
              <w:t>0,0</w:t>
            </w:r>
          </w:p>
        </w:tc>
        <w:tc>
          <w:tcPr>
            <w:tcW w:w="1352" w:type="dxa"/>
            <w:vAlign w:val="center"/>
          </w:tcPr>
          <w:p w:rsidR="00221D4F" w:rsidRPr="00D97C45" w:rsidRDefault="00221D4F" w:rsidP="00221D4F">
            <w:pPr>
              <w:jc w:val="right"/>
            </w:pPr>
            <w:r w:rsidRPr="00D97C45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D97C45" w:rsidRDefault="00221D4F" w:rsidP="00221D4F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221D4F" w:rsidRPr="00D97C4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D97C45" w:rsidRDefault="00221D4F" w:rsidP="00221D4F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221D4F" w:rsidRPr="00D97C45" w:rsidRDefault="00221D4F" w:rsidP="00221D4F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221D4F" w:rsidRPr="00D97C45" w:rsidRDefault="00221D4F" w:rsidP="00221D4F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221D4F" w:rsidRPr="00D97C45" w:rsidRDefault="00221D4F" w:rsidP="00221D4F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1</w:t>
            </w:r>
            <w:r>
              <w:t>5</w:t>
            </w:r>
            <w:r w:rsidRPr="00EC2867">
              <w:t>0,5</w:t>
            </w:r>
          </w:p>
        </w:tc>
        <w:tc>
          <w:tcPr>
            <w:tcW w:w="1629" w:type="dxa"/>
            <w:vAlign w:val="center"/>
          </w:tcPr>
          <w:p w:rsidR="00221D4F" w:rsidRPr="00D97C45" w:rsidRDefault="00221D4F" w:rsidP="00221D4F">
            <w:pPr>
              <w:jc w:val="right"/>
            </w:pPr>
            <w:r w:rsidRPr="00D97C45">
              <w:t>0,0</w:t>
            </w:r>
          </w:p>
        </w:tc>
        <w:tc>
          <w:tcPr>
            <w:tcW w:w="1352" w:type="dxa"/>
            <w:vAlign w:val="center"/>
          </w:tcPr>
          <w:p w:rsidR="00221D4F" w:rsidRPr="00D97C45" w:rsidRDefault="00221D4F" w:rsidP="00221D4F">
            <w:pPr>
              <w:jc w:val="right"/>
            </w:pPr>
            <w:r w:rsidRPr="00D97C45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14E65" w:rsidRDefault="00221D4F" w:rsidP="00221D4F">
            <w:r w:rsidRPr="00C14E65">
              <w:t>Расходы на предоставление социальных выплат на возмещение части процентной ставки по кредитам, полученным гражданам на газификацию жилья в российских кр</w:t>
            </w:r>
            <w:r w:rsidRPr="00C14E65">
              <w:t>е</w:t>
            </w:r>
            <w:r w:rsidRPr="00C14E65">
              <w:t>дитных организациях</w:t>
            </w:r>
          </w:p>
        </w:tc>
        <w:tc>
          <w:tcPr>
            <w:tcW w:w="848" w:type="dxa"/>
          </w:tcPr>
          <w:p w:rsidR="00221D4F" w:rsidRPr="00C14E6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221D4F" w:rsidRPr="00C14E65" w:rsidRDefault="00221D4F" w:rsidP="00221D4F">
            <w:pPr>
              <w:jc w:val="right"/>
            </w:pPr>
            <w:r w:rsidRPr="00C14E65">
              <w:t>131,3</w:t>
            </w:r>
          </w:p>
        </w:tc>
        <w:tc>
          <w:tcPr>
            <w:tcW w:w="1352" w:type="dxa"/>
            <w:vAlign w:val="center"/>
          </w:tcPr>
          <w:p w:rsidR="00221D4F" w:rsidRPr="00C14E65" w:rsidRDefault="00221D4F" w:rsidP="00221D4F">
            <w:pPr>
              <w:jc w:val="right"/>
            </w:pPr>
            <w:r w:rsidRPr="00C14E65">
              <w:t>131,3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14E65" w:rsidRDefault="00221D4F" w:rsidP="00221D4F">
            <w:r w:rsidRPr="00C14E65"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221D4F" w:rsidRPr="00C14E6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300</w:t>
            </w: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221D4F" w:rsidRPr="00C14E65" w:rsidRDefault="00221D4F" w:rsidP="00221D4F">
            <w:pPr>
              <w:jc w:val="right"/>
            </w:pPr>
            <w:r w:rsidRPr="00C14E65">
              <w:t>131,3</w:t>
            </w:r>
          </w:p>
        </w:tc>
        <w:tc>
          <w:tcPr>
            <w:tcW w:w="1352" w:type="dxa"/>
            <w:vAlign w:val="center"/>
          </w:tcPr>
          <w:p w:rsidR="00221D4F" w:rsidRPr="00C14E65" w:rsidRDefault="00221D4F" w:rsidP="00221D4F">
            <w:pPr>
              <w:jc w:val="right"/>
            </w:pPr>
            <w:r w:rsidRPr="00C14E65">
              <w:t>131,3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14E65" w:rsidRDefault="00221D4F" w:rsidP="00221D4F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областного бюджета</w:t>
            </w:r>
          </w:p>
        </w:tc>
        <w:tc>
          <w:tcPr>
            <w:tcW w:w="848" w:type="dxa"/>
          </w:tcPr>
          <w:p w:rsidR="00221D4F" w:rsidRPr="00C14E6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221D4F" w:rsidRPr="00C14E6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21D4F" w:rsidRPr="00C14E6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221D4F" w:rsidRPr="008B4377" w:rsidRDefault="00221D4F" w:rsidP="00221D4F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221D4F" w:rsidRPr="00C14E65" w:rsidRDefault="00221D4F" w:rsidP="00221D4F">
            <w:pPr>
              <w:jc w:val="right"/>
            </w:pPr>
            <w:r w:rsidRPr="00C14E65">
              <w:t>105,0</w:t>
            </w:r>
          </w:p>
        </w:tc>
        <w:tc>
          <w:tcPr>
            <w:tcW w:w="1352" w:type="dxa"/>
            <w:vAlign w:val="center"/>
          </w:tcPr>
          <w:p w:rsidR="00221D4F" w:rsidRPr="00C14E65" w:rsidRDefault="00221D4F" w:rsidP="00221D4F">
            <w:pPr>
              <w:jc w:val="right"/>
            </w:pPr>
            <w:r w:rsidRPr="00C14E65">
              <w:t>105,0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C14E65" w:rsidRDefault="00221D4F" w:rsidP="00221D4F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районного бюджета</w:t>
            </w:r>
          </w:p>
        </w:tc>
        <w:tc>
          <w:tcPr>
            <w:tcW w:w="848" w:type="dxa"/>
          </w:tcPr>
          <w:p w:rsidR="00221D4F" w:rsidRPr="00C14E6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221D4F" w:rsidRPr="00C14E65" w:rsidRDefault="00221D4F" w:rsidP="00221D4F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221D4F" w:rsidRPr="00C14E6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21D4F" w:rsidRPr="00C14E6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C14E6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21D4F" w:rsidRPr="00C14E65" w:rsidRDefault="00221D4F" w:rsidP="00221D4F">
            <w:pPr>
              <w:jc w:val="right"/>
            </w:pPr>
            <w:r w:rsidRPr="00C14E65">
              <w:t>26,3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C14E65" w:rsidRDefault="00221D4F" w:rsidP="00221D4F">
            <w:pPr>
              <w:jc w:val="right"/>
            </w:pPr>
            <w:r w:rsidRPr="00C14E65">
              <w:t>26,3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Охрана семьи и детства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26779" w:rsidRDefault="00221D4F" w:rsidP="00221D4F">
            <w:pPr>
              <w:jc w:val="right"/>
              <w:rPr>
                <w:b/>
              </w:rPr>
            </w:pPr>
            <w:r w:rsidRPr="00B62F2F">
              <w:rPr>
                <w:b/>
              </w:rPr>
              <w:t>21 426,2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21D4F" w:rsidRPr="00A9168F" w:rsidRDefault="00221D4F" w:rsidP="00221D4F">
            <w:pPr>
              <w:jc w:val="right"/>
              <w:rPr>
                <w:b/>
                <w:highlight w:val="yellow"/>
              </w:rPr>
            </w:pPr>
            <w:r w:rsidRPr="00A9168F">
              <w:rPr>
                <w:b/>
              </w:rPr>
              <w:t>14 472,8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A9168F" w:rsidRDefault="00221D4F" w:rsidP="00221D4F">
            <w:pPr>
              <w:jc w:val="right"/>
              <w:rPr>
                <w:b/>
              </w:rPr>
            </w:pPr>
            <w:r w:rsidRPr="00A9168F">
              <w:rPr>
                <w:b/>
              </w:rPr>
              <w:t>14 902,8</w:t>
            </w:r>
          </w:p>
        </w:tc>
      </w:tr>
      <w:tr w:rsidR="00221D4F" w:rsidRPr="009724BC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B62F2F" w:rsidRDefault="00221D4F" w:rsidP="00221D4F">
            <w:pPr>
              <w:jc w:val="right"/>
            </w:pPr>
            <w:r w:rsidRPr="00B62F2F">
              <w:t xml:space="preserve">21 426,2 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4</w:t>
            </w:r>
            <w:r w:rsidRPr="009724BC">
              <w:t>7</w:t>
            </w:r>
            <w:r>
              <w:t>2</w:t>
            </w:r>
            <w:r w:rsidRPr="009724BC">
              <w:t>,</w:t>
            </w:r>
            <w:r>
              <w:t>8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9724BC" w:rsidRDefault="00221D4F" w:rsidP="00221D4F">
            <w:pPr>
              <w:jc w:val="right"/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902</w:t>
            </w:r>
            <w:r w:rsidRPr="009724BC">
              <w:t>,</w:t>
            </w:r>
            <w:r>
              <w:t>8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«Выполнение государстве</w:t>
            </w:r>
            <w:r w:rsidRPr="00790BA5">
              <w:t>н</w:t>
            </w:r>
            <w:r w:rsidRPr="00790BA5">
              <w:t>ных обязательств по обеспечению жильем отдельных категорий граждан, установле</w:t>
            </w:r>
            <w:r w:rsidRPr="00790BA5">
              <w:t>н</w:t>
            </w:r>
            <w:r w:rsidRPr="00790BA5">
              <w:t>ных законодательством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06 1 00 00000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20 796,2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21D4F" w:rsidRPr="004325CA" w:rsidRDefault="00221D4F" w:rsidP="00221D4F">
            <w:pPr>
              <w:jc w:val="right"/>
            </w:pPr>
            <w:r>
              <w:t>13 175,4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>
              <w:t>13 609,9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Обеспечение детей-сирот и детей, оста</w:t>
            </w:r>
            <w:r w:rsidRPr="00790BA5">
              <w:t>в</w:t>
            </w:r>
            <w:r w:rsidRPr="00790BA5">
              <w:t>шихся без попечения родителей, лиц из числа детей-сирот, оставшихся без попеч</w:t>
            </w:r>
            <w:r w:rsidRPr="00790BA5">
              <w:t>е</w:t>
            </w:r>
            <w:r w:rsidRPr="00790BA5">
              <w:t>ния родит</w:t>
            </w:r>
            <w:r w:rsidRPr="00790BA5">
              <w:t>е</w:t>
            </w:r>
            <w:r w:rsidRPr="00790BA5">
              <w:t>лей, жилыми помещениями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06 1 01 00000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20 796,2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21D4F" w:rsidRPr="004325CA" w:rsidRDefault="00221D4F" w:rsidP="00221D4F">
            <w:pPr>
              <w:jc w:val="right"/>
            </w:pPr>
            <w:r>
              <w:t>13 175,4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4325CA" w:rsidRDefault="00221D4F" w:rsidP="00221D4F">
            <w:pPr>
              <w:jc w:val="right"/>
            </w:pPr>
            <w:r>
              <w:t>13 609,9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и областного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lang w:val="en-US"/>
              </w:rPr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20 796,2</w:t>
            </w:r>
          </w:p>
        </w:tc>
        <w:tc>
          <w:tcPr>
            <w:tcW w:w="1629" w:type="dxa"/>
            <w:vAlign w:val="center"/>
          </w:tcPr>
          <w:p w:rsidR="00221D4F" w:rsidRPr="004325CA" w:rsidRDefault="00221D4F" w:rsidP="00221D4F">
            <w:pPr>
              <w:jc w:val="right"/>
            </w:pPr>
            <w:r>
              <w:t>13 175,4</w:t>
            </w:r>
          </w:p>
        </w:tc>
        <w:tc>
          <w:tcPr>
            <w:tcW w:w="1352" w:type="dxa"/>
            <w:vAlign w:val="center"/>
          </w:tcPr>
          <w:p w:rsidR="00221D4F" w:rsidRPr="004325CA" w:rsidRDefault="00221D4F" w:rsidP="00221D4F">
            <w:pPr>
              <w:jc w:val="right"/>
            </w:pPr>
            <w:r>
              <w:t>13 609,9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20 796,2</w:t>
            </w:r>
          </w:p>
        </w:tc>
        <w:tc>
          <w:tcPr>
            <w:tcW w:w="1629" w:type="dxa"/>
            <w:vAlign w:val="center"/>
          </w:tcPr>
          <w:p w:rsidR="00221D4F" w:rsidRPr="004325CA" w:rsidRDefault="00221D4F" w:rsidP="00221D4F">
            <w:pPr>
              <w:jc w:val="right"/>
            </w:pPr>
            <w:r>
              <w:t>13 175,4</w:t>
            </w:r>
          </w:p>
        </w:tc>
        <w:tc>
          <w:tcPr>
            <w:tcW w:w="1352" w:type="dxa"/>
            <w:vAlign w:val="center"/>
          </w:tcPr>
          <w:p w:rsidR="00221D4F" w:rsidRPr="004325CA" w:rsidRDefault="00221D4F" w:rsidP="00221D4F">
            <w:pPr>
              <w:jc w:val="right"/>
            </w:pPr>
            <w:r>
              <w:t>13 609,9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7 011,2</w:t>
            </w:r>
          </w:p>
        </w:tc>
        <w:tc>
          <w:tcPr>
            <w:tcW w:w="1629" w:type="dxa"/>
            <w:vAlign w:val="center"/>
          </w:tcPr>
          <w:p w:rsidR="00221D4F" w:rsidRPr="004325CA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vAlign w:val="center"/>
          </w:tcPr>
          <w:p w:rsidR="00221D4F" w:rsidRPr="004325CA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13 785,0</w:t>
            </w:r>
          </w:p>
        </w:tc>
        <w:tc>
          <w:tcPr>
            <w:tcW w:w="1629" w:type="dxa"/>
            <w:vAlign w:val="center"/>
          </w:tcPr>
          <w:p w:rsidR="00221D4F" w:rsidRPr="004325CA" w:rsidRDefault="00221D4F" w:rsidP="00221D4F">
            <w:pPr>
              <w:jc w:val="right"/>
            </w:pPr>
            <w:r>
              <w:t>13 175,4</w:t>
            </w:r>
          </w:p>
        </w:tc>
        <w:tc>
          <w:tcPr>
            <w:tcW w:w="1352" w:type="dxa"/>
            <w:vAlign w:val="center"/>
          </w:tcPr>
          <w:p w:rsidR="00221D4F" w:rsidRPr="004325CA" w:rsidRDefault="00221D4F" w:rsidP="00221D4F">
            <w:pPr>
              <w:jc w:val="right"/>
            </w:pPr>
            <w:r>
              <w:t>13 609,9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«Обеспечение жильем мол</w:t>
            </w:r>
            <w:r w:rsidRPr="00790BA5">
              <w:t>о</w:t>
            </w:r>
            <w:r w:rsidRPr="00790BA5">
              <w:t xml:space="preserve">дых семей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06 2 00 00000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6</w:t>
            </w:r>
            <w:r>
              <w:t>30</w:t>
            </w:r>
            <w:r w:rsidRPr="00026779">
              <w:t>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outlineLvl w:val="0"/>
            </w:pPr>
            <w:r w:rsidRPr="00790BA5">
              <w:t>Предоставление социальных выплат мол</w:t>
            </w:r>
            <w:r w:rsidRPr="00790BA5">
              <w:t>о</w:t>
            </w:r>
            <w:r w:rsidRPr="00790BA5">
              <w:t>дым семьям на приобретение (строительс</w:t>
            </w:r>
            <w:r w:rsidRPr="00790BA5">
              <w:t>т</w:t>
            </w:r>
            <w:r w:rsidRPr="00790BA5">
              <w:t>во) жилья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06 2 01 00000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6</w:t>
            </w:r>
            <w:r>
              <w:t>30</w:t>
            </w:r>
            <w:r w:rsidRPr="00026779">
              <w:t>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осуществление социальных в</w:t>
            </w:r>
            <w:r w:rsidRPr="00790BA5">
              <w:t>ы</w:t>
            </w:r>
            <w:r w:rsidRPr="00790BA5">
              <w:lastRenderedPageBreak/>
              <w:t>плат молодым семьям на приобретение ж</w:t>
            </w:r>
            <w:r w:rsidRPr="00790BA5">
              <w:t>и</w:t>
            </w:r>
            <w:r w:rsidRPr="00790BA5">
              <w:t>лья или строительс</w:t>
            </w:r>
            <w:r w:rsidRPr="00790BA5">
              <w:t>т</w:t>
            </w:r>
            <w:r w:rsidRPr="00790BA5">
              <w:t>во индивидуального жилого дома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 xml:space="preserve">4970 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6</w:t>
            </w:r>
            <w:r>
              <w:t>30</w:t>
            </w:r>
            <w:r w:rsidRPr="00026779">
              <w:t>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Социальное обеспечение и иные выплаты нас</w:t>
            </w:r>
            <w:r w:rsidRPr="00790BA5">
              <w:t>е</w:t>
            </w:r>
            <w:r w:rsidRPr="00790BA5">
              <w:t>лению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lang w:val="en-US"/>
              </w:rPr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>4970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6</w:t>
            </w:r>
            <w:r>
              <w:t>30</w:t>
            </w:r>
            <w:r w:rsidRPr="00026779">
              <w:t>,0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федерального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134,4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21D4F" w:rsidRPr="004325CA" w:rsidRDefault="00221D4F" w:rsidP="00221D4F">
            <w:pPr>
              <w:jc w:val="right"/>
            </w:pPr>
            <w:r w:rsidRPr="004325CA">
              <w:t>207,3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4325CA" w:rsidRDefault="00221D4F" w:rsidP="00221D4F">
            <w:pPr>
              <w:jc w:val="right"/>
            </w:pPr>
            <w:r w:rsidRPr="004325CA">
              <w:t>205,1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областного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026779" w:rsidRDefault="00221D4F" w:rsidP="00221D4F">
            <w:pPr>
              <w:jc w:val="right"/>
            </w:pPr>
            <w:r w:rsidRPr="00026779">
              <w:t>396,5</w:t>
            </w:r>
          </w:p>
        </w:tc>
        <w:tc>
          <w:tcPr>
            <w:tcW w:w="1629" w:type="dxa"/>
            <w:vAlign w:val="center"/>
          </w:tcPr>
          <w:p w:rsidR="00221D4F" w:rsidRPr="004325CA" w:rsidRDefault="00221D4F" w:rsidP="00221D4F">
            <w:pPr>
              <w:jc w:val="right"/>
            </w:pPr>
            <w:r w:rsidRPr="004325CA">
              <w:t>614,6</w:t>
            </w:r>
          </w:p>
        </w:tc>
        <w:tc>
          <w:tcPr>
            <w:tcW w:w="1352" w:type="dxa"/>
            <w:vAlign w:val="center"/>
          </w:tcPr>
          <w:p w:rsidR="00221D4F" w:rsidRPr="004325CA" w:rsidRDefault="00221D4F" w:rsidP="00221D4F">
            <w:pPr>
              <w:jc w:val="right"/>
            </w:pPr>
            <w:r w:rsidRPr="004325CA">
              <w:t>612,3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районного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026779" w:rsidRDefault="00221D4F" w:rsidP="00221D4F">
            <w:pPr>
              <w:jc w:val="right"/>
            </w:pPr>
            <w:r>
              <w:t>99</w:t>
            </w:r>
            <w:r w:rsidRPr="00026779">
              <w:t>,1</w:t>
            </w:r>
          </w:p>
        </w:tc>
        <w:tc>
          <w:tcPr>
            <w:tcW w:w="1629" w:type="dxa"/>
            <w:vAlign w:val="center"/>
          </w:tcPr>
          <w:p w:rsidR="00221D4F" w:rsidRPr="004325CA" w:rsidRDefault="00221D4F" w:rsidP="00221D4F">
            <w:pPr>
              <w:jc w:val="right"/>
            </w:pPr>
            <w:r w:rsidRPr="004325CA">
              <w:t>475,5</w:t>
            </w:r>
          </w:p>
        </w:tc>
        <w:tc>
          <w:tcPr>
            <w:tcW w:w="1352" w:type="dxa"/>
            <w:vAlign w:val="center"/>
          </w:tcPr>
          <w:p w:rsidR="00221D4F" w:rsidRPr="004325CA" w:rsidRDefault="00221D4F" w:rsidP="00221D4F">
            <w:pPr>
              <w:jc w:val="right"/>
            </w:pPr>
            <w:r w:rsidRPr="004325CA">
              <w:t>475,5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2B5EDC" w:rsidRDefault="00221D4F" w:rsidP="00221D4F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629" w:type="dxa"/>
            <w:vAlign w:val="center"/>
          </w:tcPr>
          <w:p w:rsidR="00221D4F" w:rsidRPr="002B5EDC" w:rsidRDefault="00221D4F" w:rsidP="00221D4F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352" w:type="dxa"/>
            <w:vAlign w:val="center"/>
          </w:tcPr>
          <w:p w:rsidR="00221D4F" w:rsidRPr="002B5EDC" w:rsidRDefault="00221D4F" w:rsidP="00221D4F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B5EDC" w:rsidRDefault="00221D4F" w:rsidP="00221D4F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221D4F" w:rsidRPr="002B5EDC" w:rsidRDefault="00221D4F" w:rsidP="00221D4F">
            <w:pPr>
              <w:jc w:val="right"/>
            </w:pPr>
            <w:r w:rsidRPr="002B5EDC">
              <w:t>20,0</w:t>
            </w:r>
          </w:p>
        </w:tc>
        <w:tc>
          <w:tcPr>
            <w:tcW w:w="1352" w:type="dxa"/>
            <w:vAlign w:val="center"/>
          </w:tcPr>
          <w:p w:rsidR="00221D4F" w:rsidRPr="002B5EDC" w:rsidRDefault="00221D4F" w:rsidP="00221D4F">
            <w:pPr>
              <w:jc w:val="right"/>
            </w:pPr>
            <w:r w:rsidRPr="002B5EDC">
              <w:t>20,0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rPr>
                <w:bCs/>
                <w:color w:val="000000"/>
              </w:rPr>
              <w:t>Подпрограмма «Поддержка с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циально-ориентированных общественных некомме</w:t>
            </w:r>
            <w:r w:rsidRPr="00790BA5">
              <w:rPr>
                <w:bCs/>
                <w:color w:val="000000"/>
              </w:rPr>
              <w:t>р</w:t>
            </w:r>
            <w:r w:rsidRPr="00790BA5">
              <w:rPr>
                <w:bCs/>
                <w:color w:val="000000"/>
              </w:rPr>
              <w:t xml:space="preserve">ческих организаций в </w:t>
            </w:r>
            <w:proofErr w:type="spellStart"/>
            <w:r w:rsidRPr="00790BA5">
              <w:rPr>
                <w:bCs/>
                <w:color w:val="000000"/>
              </w:rPr>
              <w:t>Краснобаковском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оне 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17 3 00 00000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B5EDC" w:rsidRDefault="00221D4F" w:rsidP="00221D4F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221D4F" w:rsidRPr="002B5EDC" w:rsidRDefault="00221D4F" w:rsidP="00221D4F">
            <w:pPr>
              <w:jc w:val="right"/>
            </w:pPr>
            <w:r w:rsidRPr="002B5EDC">
              <w:t>20,0</w:t>
            </w:r>
          </w:p>
        </w:tc>
        <w:tc>
          <w:tcPr>
            <w:tcW w:w="1352" w:type="dxa"/>
            <w:vAlign w:val="center"/>
          </w:tcPr>
          <w:p w:rsidR="00221D4F" w:rsidRPr="002B5EDC" w:rsidRDefault="00221D4F" w:rsidP="00221D4F">
            <w:pPr>
              <w:jc w:val="right"/>
            </w:pPr>
            <w:r w:rsidRPr="002B5EDC">
              <w:t>20,0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Оказание финансовой поддержки социал</w:t>
            </w:r>
            <w:r w:rsidRPr="00790BA5">
              <w:t>ь</w:t>
            </w:r>
            <w:r w:rsidRPr="00790BA5">
              <w:t>но-ориентированным общественным н</w:t>
            </w:r>
            <w:r w:rsidRPr="00790BA5">
              <w:t>е</w:t>
            </w:r>
            <w:r w:rsidRPr="00790BA5">
              <w:t xml:space="preserve">коммерческим организациям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17 3 01 00000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B5EDC" w:rsidRDefault="00221D4F" w:rsidP="00221D4F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221D4F" w:rsidRPr="002B5EDC" w:rsidRDefault="00221D4F" w:rsidP="00221D4F">
            <w:pPr>
              <w:jc w:val="right"/>
            </w:pPr>
            <w:r w:rsidRPr="002B5EDC">
              <w:t>20,0</w:t>
            </w:r>
          </w:p>
        </w:tc>
        <w:tc>
          <w:tcPr>
            <w:tcW w:w="1352" w:type="dxa"/>
            <w:vAlign w:val="center"/>
          </w:tcPr>
          <w:p w:rsidR="00221D4F" w:rsidRPr="002B5EDC" w:rsidRDefault="00221D4F" w:rsidP="00221D4F">
            <w:pPr>
              <w:jc w:val="right"/>
            </w:pPr>
            <w:r w:rsidRPr="002B5EDC">
              <w:t>20,0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оказание финансовой поддер</w:t>
            </w:r>
            <w:r w:rsidRPr="00790BA5">
              <w:t>ж</w:t>
            </w:r>
            <w:r w:rsidRPr="00790BA5">
              <w:lastRenderedPageBreak/>
              <w:t>ки  социально-ориентированным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2B5EDC" w:rsidRDefault="00221D4F" w:rsidP="00221D4F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221D4F" w:rsidRPr="002B5EDC" w:rsidRDefault="00221D4F" w:rsidP="00221D4F">
            <w:pPr>
              <w:jc w:val="right"/>
            </w:pPr>
            <w:r w:rsidRPr="002B5EDC">
              <w:t>20,0</w:t>
            </w:r>
          </w:p>
        </w:tc>
        <w:tc>
          <w:tcPr>
            <w:tcW w:w="1352" w:type="dxa"/>
            <w:vAlign w:val="center"/>
          </w:tcPr>
          <w:p w:rsidR="00221D4F" w:rsidRPr="002B5EDC" w:rsidRDefault="00221D4F" w:rsidP="00221D4F">
            <w:pPr>
              <w:jc w:val="right"/>
            </w:pPr>
            <w:r w:rsidRPr="002B5EDC">
              <w:t>20,0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2B5EDC" w:rsidRDefault="00221D4F" w:rsidP="00221D4F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221D4F" w:rsidRPr="002B5EDC" w:rsidRDefault="00221D4F" w:rsidP="00221D4F">
            <w:pPr>
              <w:jc w:val="right"/>
            </w:pPr>
            <w:r w:rsidRPr="002B5EDC">
              <w:t>20,0</w:t>
            </w:r>
          </w:p>
        </w:tc>
        <w:tc>
          <w:tcPr>
            <w:tcW w:w="1352" w:type="dxa"/>
            <w:vAlign w:val="center"/>
          </w:tcPr>
          <w:p w:rsidR="00221D4F" w:rsidRPr="002B5EDC" w:rsidRDefault="00221D4F" w:rsidP="00221D4F">
            <w:pPr>
              <w:jc w:val="right"/>
            </w:pPr>
            <w:r w:rsidRPr="002B5EDC">
              <w:t>20,0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85AFF" w:rsidRDefault="00221D4F" w:rsidP="00221D4F">
            <w:pPr>
              <w:rPr>
                <w:b/>
              </w:rPr>
            </w:pPr>
            <w:r w:rsidRPr="00785AFF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221D4F" w:rsidRPr="00785AFF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85AFF" w:rsidRDefault="00221D4F" w:rsidP="00221D4F">
            <w:pPr>
              <w:jc w:val="center"/>
              <w:rPr>
                <w:b/>
              </w:rPr>
            </w:pPr>
            <w:r w:rsidRPr="00785AFF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221D4F" w:rsidRPr="00785AFF" w:rsidRDefault="00221D4F" w:rsidP="00221D4F">
            <w:pPr>
              <w:jc w:val="center"/>
              <w:rPr>
                <w:b/>
              </w:rPr>
            </w:pPr>
            <w:r w:rsidRPr="00785AFF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85AFF" w:rsidRDefault="00221D4F" w:rsidP="00221D4F">
            <w:pPr>
              <w:jc w:val="center"/>
              <w:rPr>
                <w:b/>
              </w:rPr>
            </w:pPr>
            <w:r w:rsidRPr="00785AFF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85AFF" w:rsidRDefault="00221D4F" w:rsidP="00221D4F">
            <w:pPr>
              <w:jc w:val="center"/>
              <w:rPr>
                <w:b/>
              </w:rPr>
            </w:pPr>
            <w:r w:rsidRPr="00785AFF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  <w:rPr>
                <w:b/>
              </w:rPr>
            </w:pPr>
            <w:r w:rsidRPr="00B27E2F">
              <w:rPr>
                <w:b/>
              </w:rPr>
              <w:t>1 300,6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  <w:rPr>
                <w:b/>
              </w:rPr>
            </w:pPr>
            <w:r w:rsidRPr="00B27E2F">
              <w:rPr>
                <w:b/>
              </w:rPr>
              <w:t>1 300,6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754105">
              <w:t>4 924,6</w:t>
            </w:r>
          </w:p>
        </w:tc>
      </w:tr>
      <w:tr w:rsidR="00221D4F" w:rsidRPr="000A30BF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352" w:type="dxa"/>
            <w:vAlign w:val="center"/>
          </w:tcPr>
          <w:p w:rsidR="00221D4F" w:rsidRPr="000A30BF" w:rsidRDefault="00221D4F" w:rsidP="00221D4F">
            <w:pPr>
              <w:jc w:val="right"/>
            </w:pPr>
            <w:r w:rsidRPr="000A30BF">
              <w:t>4 924,6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 xml:space="preserve"> 1 300,6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221D4F" w:rsidRPr="00B27E2F" w:rsidRDefault="00221D4F" w:rsidP="00221D4F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171E4F" w:rsidRDefault="00221D4F" w:rsidP="00221D4F">
            <w:pPr>
              <w:rPr>
                <w:bCs/>
              </w:rPr>
            </w:pPr>
            <w:r w:rsidRPr="00171E4F">
              <w:rPr>
                <w:bCs/>
              </w:rPr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171E4F" w:rsidRDefault="00221D4F" w:rsidP="00221D4F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221D4F" w:rsidRPr="00171E4F" w:rsidRDefault="00221D4F" w:rsidP="00221D4F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221D4F" w:rsidRPr="00171E4F" w:rsidRDefault="00221D4F" w:rsidP="00221D4F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10 1 02 00000</w:t>
            </w:r>
          </w:p>
        </w:tc>
        <w:tc>
          <w:tcPr>
            <w:tcW w:w="1134" w:type="dxa"/>
            <w:vAlign w:val="center"/>
          </w:tcPr>
          <w:p w:rsidR="00221D4F" w:rsidRPr="00171E4F" w:rsidRDefault="00221D4F" w:rsidP="00221D4F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171E4F" w:rsidRDefault="00221D4F" w:rsidP="00221D4F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221D4F" w:rsidRPr="00171E4F" w:rsidRDefault="00221D4F" w:rsidP="00221D4F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52" w:type="dxa"/>
            <w:vAlign w:val="center"/>
          </w:tcPr>
          <w:p w:rsidR="00221D4F" w:rsidRPr="00171E4F" w:rsidRDefault="00221D4F" w:rsidP="00221D4F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171E4F" w:rsidRDefault="00221D4F" w:rsidP="00221D4F">
            <w:pPr>
              <w:rPr>
                <w:bCs/>
              </w:rPr>
            </w:pPr>
            <w:r w:rsidRPr="00171E4F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171E4F" w:rsidRDefault="00221D4F" w:rsidP="00221D4F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221D4F" w:rsidRPr="00171E4F" w:rsidRDefault="00221D4F" w:rsidP="00221D4F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221D4F" w:rsidRPr="00171E4F" w:rsidRDefault="00221D4F" w:rsidP="00221D4F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221D4F" w:rsidRPr="00171E4F" w:rsidRDefault="00221D4F" w:rsidP="00221D4F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171E4F" w:rsidRDefault="00221D4F" w:rsidP="00221D4F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221D4F" w:rsidRPr="00171E4F" w:rsidRDefault="00221D4F" w:rsidP="00221D4F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52" w:type="dxa"/>
            <w:vAlign w:val="center"/>
          </w:tcPr>
          <w:p w:rsidR="00221D4F" w:rsidRPr="00171E4F" w:rsidRDefault="00221D4F" w:rsidP="00221D4F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171E4F" w:rsidRDefault="00221D4F" w:rsidP="00221D4F">
            <w:pPr>
              <w:rPr>
                <w:bCs/>
              </w:rPr>
            </w:pPr>
            <w:r w:rsidRPr="00171E4F">
              <w:rPr>
                <w:bCs/>
              </w:rPr>
              <w:t>Предоставление субсидий бюджетным, а</w:t>
            </w:r>
            <w:r w:rsidRPr="00171E4F">
              <w:rPr>
                <w:bCs/>
              </w:rPr>
              <w:t>в</w:t>
            </w:r>
            <w:r w:rsidRPr="00171E4F">
              <w:rPr>
                <w:bCs/>
              </w:rPr>
              <w:t>тономным учреждениям и иным некомме</w:t>
            </w:r>
            <w:r w:rsidRPr="00171E4F">
              <w:rPr>
                <w:bCs/>
              </w:rPr>
              <w:t>р</w:t>
            </w:r>
            <w:r w:rsidRPr="00171E4F">
              <w:rPr>
                <w:bCs/>
              </w:rPr>
              <w:t>ческим организациям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171E4F" w:rsidRDefault="00221D4F" w:rsidP="00221D4F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221D4F" w:rsidRPr="00171E4F" w:rsidRDefault="00221D4F" w:rsidP="00221D4F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221D4F" w:rsidRPr="00171E4F" w:rsidRDefault="00221D4F" w:rsidP="00221D4F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221D4F" w:rsidRPr="00171E4F" w:rsidRDefault="00221D4F" w:rsidP="00221D4F">
            <w:pPr>
              <w:jc w:val="center"/>
              <w:rPr>
                <w:bCs/>
              </w:rPr>
            </w:pPr>
            <w:r w:rsidRPr="00171E4F">
              <w:rPr>
                <w:bCs/>
              </w:rPr>
              <w:t>600</w:t>
            </w:r>
          </w:p>
        </w:tc>
        <w:tc>
          <w:tcPr>
            <w:tcW w:w="1602" w:type="dxa"/>
            <w:vAlign w:val="center"/>
          </w:tcPr>
          <w:p w:rsidR="00221D4F" w:rsidRPr="00171E4F" w:rsidRDefault="00221D4F" w:rsidP="00221D4F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221D4F" w:rsidRPr="00171E4F" w:rsidRDefault="00221D4F" w:rsidP="00221D4F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52" w:type="dxa"/>
            <w:vAlign w:val="center"/>
          </w:tcPr>
          <w:p w:rsidR="00221D4F" w:rsidRPr="00171E4F" w:rsidRDefault="00221D4F" w:rsidP="00221D4F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171E4F" w:rsidRDefault="00221D4F" w:rsidP="00221D4F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>за счет средств областн</w:t>
            </w:r>
            <w:r w:rsidRPr="00754105">
              <w:rPr>
                <w:bCs/>
              </w:rPr>
              <w:t>о</w:t>
            </w:r>
            <w:r w:rsidRPr="00754105">
              <w:rPr>
                <w:bCs/>
              </w:rPr>
              <w:t>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171E4F" w:rsidRDefault="00221D4F" w:rsidP="00221D4F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221D4F" w:rsidRPr="00171E4F" w:rsidRDefault="00221D4F" w:rsidP="00221D4F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221D4F" w:rsidRPr="00171E4F" w:rsidRDefault="00221D4F" w:rsidP="00221D4F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221D4F" w:rsidRPr="00171E4F" w:rsidRDefault="00221D4F" w:rsidP="00221D4F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221D4F" w:rsidRPr="00171E4F" w:rsidRDefault="00221D4F" w:rsidP="00221D4F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221D4F" w:rsidRPr="00171E4F" w:rsidRDefault="00221D4F" w:rsidP="00221D4F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2" w:type="dxa"/>
            <w:vAlign w:val="center"/>
          </w:tcPr>
          <w:p w:rsidR="00221D4F" w:rsidRPr="00171E4F" w:rsidRDefault="00221D4F" w:rsidP="00221D4F">
            <w:pPr>
              <w:jc w:val="right"/>
              <w:rPr>
                <w:bCs/>
              </w:rPr>
            </w:pPr>
            <w:r>
              <w:rPr>
                <w:bCs/>
              </w:rPr>
              <w:t>1 154,7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171E4F" w:rsidRDefault="00221D4F" w:rsidP="00221D4F">
            <w:pPr>
              <w:rPr>
                <w:bCs/>
              </w:rPr>
            </w:pPr>
            <w:r w:rsidRPr="00754105">
              <w:rPr>
                <w:bCs/>
              </w:rPr>
              <w:lastRenderedPageBreak/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 xml:space="preserve">за счет средств </w:t>
            </w:r>
            <w:r>
              <w:rPr>
                <w:bCs/>
              </w:rPr>
              <w:t>районн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Pr="00754105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171E4F" w:rsidRDefault="00221D4F" w:rsidP="00221D4F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221D4F" w:rsidRPr="00171E4F" w:rsidRDefault="00221D4F" w:rsidP="00221D4F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221D4F" w:rsidRPr="00171E4F" w:rsidRDefault="00221D4F" w:rsidP="00221D4F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221D4F" w:rsidRPr="00171E4F" w:rsidRDefault="00221D4F" w:rsidP="00221D4F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221D4F" w:rsidRPr="00171E4F" w:rsidRDefault="00221D4F" w:rsidP="00221D4F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221D4F" w:rsidRPr="00171E4F" w:rsidRDefault="00221D4F" w:rsidP="00221D4F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52" w:type="dxa"/>
            <w:vAlign w:val="center"/>
          </w:tcPr>
          <w:p w:rsidR="00221D4F" w:rsidRPr="00171E4F" w:rsidRDefault="00221D4F" w:rsidP="00221D4F">
            <w:pPr>
              <w:jc w:val="right"/>
              <w:rPr>
                <w:bCs/>
              </w:rPr>
            </w:pPr>
            <w:r>
              <w:rPr>
                <w:bCs/>
              </w:rPr>
              <w:t>2 344,3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Средства массовой информ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ции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B62F2F" w:rsidRDefault="00221D4F" w:rsidP="00221D4F">
            <w:pPr>
              <w:jc w:val="right"/>
              <w:rPr>
                <w:b/>
                <w:highlight w:val="yellow"/>
              </w:rPr>
            </w:pPr>
            <w:r w:rsidRPr="0075410B">
              <w:rPr>
                <w:b/>
              </w:rPr>
              <w:t>2 981,5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1A30A6">
              <w:rPr>
                <w:b/>
              </w:rPr>
              <w:t>Телевидение и радиовещание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221D4F" w:rsidRPr="0075410B" w:rsidRDefault="00221D4F" w:rsidP="00221D4F">
            <w:pPr>
              <w:jc w:val="right"/>
              <w:rPr>
                <w:b/>
                <w:highlight w:val="yellow"/>
              </w:rPr>
            </w:pPr>
            <w:r w:rsidRPr="0075410B">
              <w:rPr>
                <w:b/>
              </w:rPr>
              <w:t>161,9</w:t>
            </w:r>
          </w:p>
        </w:tc>
        <w:tc>
          <w:tcPr>
            <w:tcW w:w="1629" w:type="dxa"/>
            <w:vAlign w:val="center"/>
          </w:tcPr>
          <w:p w:rsidR="00221D4F" w:rsidRPr="006F727F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52" w:type="dxa"/>
            <w:vAlign w:val="center"/>
          </w:tcPr>
          <w:p w:rsidR="00221D4F" w:rsidRPr="006F727F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>
              <w:t>161,9</w:t>
            </w:r>
          </w:p>
        </w:tc>
        <w:tc>
          <w:tcPr>
            <w:tcW w:w="1629" w:type="dxa"/>
            <w:vAlign w:val="center"/>
          </w:tcPr>
          <w:p w:rsidR="00221D4F" w:rsidRPr="001A30A6" w:rsidRDefault="00221D4F" w:rsidP="00221D4F">
            <w:pPr>
              <w:jc w:val="right"/>
            </w:pPr>
            <w:r w:rsidRPr="001A30A6">
              <w:t>0,0</w:t>
            </w:r>
          </w:p>
        </w:tc>
        <w:tc>
          <w:tcPr>
            <w:tcW w:w="1352" w:type="dxa"/>
            <w:vAlign w:val="center"/>
          </w:tcPr>
          <w:p w:rsidR="00221D4F" w:rsidRPr="001A30A6" w:rsidRDefault="00221D4F" w:rsidP="00221D4F">
            <w:pPr>
              <w:jc w:val="right"/>
            </w:pPr>
            <w:r w:rsidRPr="001A30A6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>
              <w:t>161,9</w:t>
            </w:r>
          </w:p>
        </w:tc>
        <w:tc>
          <w:tcPr>
            <w:tcW w:w="1629" w:type="dxa"/>
            <w:vAlign w:val="center"/>
          </w:tcPr>
          <w:p w:rsidR="00221D4F" w:rsidRPr="001A30A6" w:rsidRDefault="00221D4F" w:rsidP="00221D4F">
            <w:pPr>
              <w:jc w:val="right"/>
            </w:pPr>
            <w:r w:rsidRPr="001A30A6">
              <w:t>0,0</w:t>
            </w:r>
          </w:p>
        </w:tc>
        <w:tc>
          <w:tcPr>
            <w:tcW w:w="1352" w:type="dxa"/>
            <w:vAlign w:val="center"/>
          </w:tcPr>
          <w:p w:rsidR="00221D4F" w:rsidRPr="001A30A6" w:rsidRDefault="00221D4F" w:rsidP="00221D4F">
            <w:pPr>
              <w:jc w:val="right"/>
            </w:pPr>
            <w:r w:rsidRPr="001A30A6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>
              <w:t>161,9</w:t>
            </w:r>
          </w:p>
        </w:tc>
        <w:tc>
          <w:tcPr>
            <w:tcW w:w="1629" w:type="dxa"/>
            <w:vAlign w:val="center"/>
          </w:tcPr>
          <w:p w:rsidR="00221D4F" w:rsidRPr="001A30A6" w:rsidRDefault="00221D4F" w:rsidP="00221D4F">
            <w:pPr>
              <w:jc w:val="right"/>
            </w:pPr>
            <w:r w:rsidRPr="001A30A6">
              <w:t>0,0</w:t>
            </w:r>
          </w:p>
        </w:tc>
        <w:tc>
          <w:tcPr>
            <w:tcW w:w="1352" w:type="dxa"/>
            <w:vAlign w:val="center"/>
          </w:tcPr>
          <w:p w:rsidR="00221D4F" w:rsidRPr="001A30A6" w:rsidRDefault="00221D4F" w:rsidP="00221D4F">
            <w:pPr>
              <w:jc w:val="right"/>
            </w:pPr>
            <w:r w:rsidRPr="001A30A6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754105" w:rsidRDefault="00221D4F" w:rsidP="00221D4F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EC2867" w:rsidRDefault="00221D4F" w:rsidP="00221D4F">
            <w:pPr>
              <w:jc w:val="right"/>
            </w:pPr>
            <w:r>
              <w:t>161,9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21D4F" w:rsidRPr="001A30A6" w:rsidRDefault="00221D4F" w:rsidP="00221D4F">
            <w:pPr>
              <w:jc w:val="right"/>
            </w:pPr>
            <w:r w:rsidRPr="001A30A6">
              <w:t>0,0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1A30A6" w:rsidRDefault="00221D4F" w:rsidP="00221D4F">
            <w:pPr>
              <w:jc w:val="right"/>
            </w:pPr>
            <w:r w:rsidRPr="001A30A6"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221D4F" w:rsidRPr="00754105" w:rsidRDefault="00221D4F" w:rsidP="00221D4F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EC2867" w:rsidRDefault="00221D4F" w:rsidP="00221D4F">
            <w:pPr>
              <w:jc w:val="right"/>
            </w:pPr>
            <w:r>
              <w:t>161,9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21D4F" w:rsidRPr="0075410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75410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pPr>
              <w:rPr>
                <w:b/>
              </w:rPr>
            </w:pPr>
            <w:r w:rsidRPr="00790BA5">
              <w:rPr>
                <w:b/>
              </w:rPr>
              <w:t>Периодическая печать и издател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EC2867" w:rsidRDefault="00221D4F" w:rsidP="00221D4F">
            <w:pPr>
              <w:jc w:val="right"/>
              <w:rPr>
                <w:b/>
              </w:rPr>
            </w:pPr>
            <w:r w:rsidRPr="00B62F2F">
              <w:rPr>
                <w:b/>
              </w:rPr>
              <w:t>2 819,6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2 8</w:t>
            </w:r>
            <w:r>
              <w:t>19</w:t>
            </w:r>
            <w:r w:rsidRPr="00EC2867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2 8</w:t>
            </w:r>
            <w:r>
              <w:t>19</w:t>
            </w:r>
            <w:r w:rsidRPr="00EC2867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2 8</w:t>
            </w:r>
            <w:r>
              <w:t>19</w:t>
            </w:r>
            <w:r w:rsidRPr="00EC2867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52" w:type="dxa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54105" w:rsidRDefault="00221D4F" w:rsidP="00221D4F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EC2867" w:rsidRDefault="00221D4F" w:rsidP="00221D4F">
            <w:pPr>
              <w:jc w:val="right"/>
            </w:pPr>
            <w:r>
              <w:t>763,8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21D4F" w:rsidRPr="0075410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75410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221D4F" w:rsidRPr="00754105" w:rsidRDefault="00221D4F" w:rsidP="00221D4F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EC2867" w:rsidRDefault="00221D4F" w:rsidP="00221D4F">
            <w:pPr>
              <w:jc w:val="right"/>
            </w:pPr>
            <w:r>
              <w:t>763,8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21D4F" w:rsidRPr="00754105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754105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FD0E90" w:rsidTr="00221D4F">
        <w:trPr>
          <w:jc w:val="center"/>
        </w:trPr>
        <w:tc>
          <w:tcPr>
            <w:tcW w:w="4812" w:type="dxa"/>
          </w:tcPr>
          <w:p w:rsidR="00221D4F" w:rsidRPr="00790BA5" w:rsidRDefault="00221D4F" w:rsidP="00221D4F">
            <w:r w:rsidRPr="00790BA5">
              <w:t>Расходы на оказание частичной финанс</w:t>
            </w:r>
            <w:r w:rsidRPr="00790BA5">
              <w:t>о</w:t>
            </w:r>
            <w:r w:rsidRPr="00790BA5">
              <w:t xml:space="preserve">вой </w:t>
            </w:r>
            <w:r w:rsidRPr="00790BA5">
              <w:lastRenderedPageBreak/>
              <w:t xml:space="preserve">поддержки районных (городских) средств массовой информации </w:t>
            </w:r>
          </w:p>
        </w:tc>
        <w:tc>
          <w:tcPr>
            <w:tcW w:w="848" w:type="dxa"/>
          </w:tcPr>
          <w:p w:rsidR="00221D4F" w:rsidRPr="00790BA5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221D4F" w:rsidRPr="00790BA5" w:rsidRDefault="00221D4F" w:rsidP="00221D4F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2 0</w:t>
            </w:r>
            <w:r>
              <w:t>55</w:t>
            </w:r>
            <w:r w:rsidRPr="00EC2867">
              <w:t>,</w:t>
            </w:r>
            <w:r>
              <w:t>8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FD0E90" w:rsidRDefault="00221D4F" w:rsidP="00221D4F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</w:tr>
      <w:tr w:rsidR="00221D4F" w:rsidRPr="00EC2867" w:rsidTr="00221D4F">
        <w:trPr>
          <w:jc w:val="center"/>
        </w:trPr>
        <w:tc>
          <w:tcPr>
            <w:tcW w:w="4812" w:type="dxa"/>
          </w:tcPr>
          <w:p w:rsidR="00221D4F" w:rsidRPr="00EC2867" w:rsidRDefault="00221D4F" w:rsidP="00221D4F">
            <w:r w:rsidRPr="00EC2867">
              <w:lastRenderedPageBreak/>
              <w:t>Предоставление субсидий бюджетным, а</w:t>
            </w:r>
            <w:r w:rsidRPr="00EC2867">
              <w:t>в</w:t>
            </w:r>
            <w:r w:rsidRPr="00EC2867">
              <w:t>тономным учреждениям и иным некомме</w:t>
            </w:r>
            <w:r w:rsidRPr="00EC2867">
              <w:t>р</w:t>
            </w:r>
            <w:r w:rsidRPr="00EC2867">
              <w:t>ческим орг</w:t>
            </w:r>
            <w:r w:rsidRPr="00EC2867">
              <w:t>а</w:t>
            </w:r>
            <w:r w:rsidRPr="00EC2867">
              <w:t>низациям</w:t>
            </w:r>
          </w:p>
        </w:tc>
        <w:tc>
          <w:tcPr>
            <w:tcW w:w="848" w:type="dxa"/>
          </w:tcPr>
          <w:p w:rsidR="00221D4F" w:rsidRPr="00EC2867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EC2867" w:rsidRDefault="00221D4F" w:rsidP="00221D4F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221D4F" w:rsidRPr="00EC2867" w:rsidRDefault="00221D4F" w:rsidP="00221D4F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221D4F" w:rsidRPr="00EC2867" w:rsidRDefault="00221D4F" w:rsidP="00221D4F">
            <w:pPr>
              <w:jc w:val="center"/>
            </w:pPr>
            <w:r w:rsidRPr="00EC2867">
              <w:t>08 3 01 S2050</w:t>
            </w:r>
          </w:p>
        </w:tc>
        <w:tc>
          <w:tcPr>
            <w:tcW w:w="1134" w:type="dxa"/>
            <w:vAlign w:val="center"/>
          </w:tcPr>
          <w:p w:rsidR="00221D4F" w:rsidRPr="00EC2867" w:rsidRDefault="00221D4F" w:rsidP="00221D4F">
            <w:pPr>
              <w:jc w:val="center"/>
            </w:pPr>
            <w:r w:rsidRPr="00EC2867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2 0</w:t>
            </w:r>
            <w:r>
              <w:t>55</w:t>
            </w:r>
            <w:r w:rsidRPr="00EC2867">
              <w:t>,</w:t>
            </w:r>
            <w:r>
              <w:t>8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1 877,3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1 877,3</w:t>
            </w:r>
          </w:p>
        </w:tc>
      </w:tr>
      <w:tr w:rsidR="00221D4F" w:rsidRPr="00EC2867" w:rsidTr="00221D4F">
        <w:trPr>
          <w:jc w:val="center"/>
        </w:trPr>
        <w:tc>
          <w:tcPr>
            <w:tcW w:w="4812" w:type="dxa"/>
          </w:tcPr>
          <w:p w:rsidR="00221D4F" w:rsidRPr="00EC2867" w:rsidRDefault="00221D4F" w:rsidP="00221D4F">
            <w:r w:rsidRPr="00EC2867">
              <w:t xml:space="preserve">  расходы на оказание частичной финанс</w:t>
            </w:r>
            <w:r w:rsidRPr="00EC2867">
              <w:t>о</w:t>
            </w:r>
            <w:r w:rsidRPr="00EC2867">
              <w:t>вой поддержки районных (городских) средств массовой информации за счет средств областного бю</w:t>
            </w:r>
            <w:r w:rsidRPr="00EC2867">
              <w:t>д</w:t>
            </w:r>
            <w:r w:rsidRPr="00EC2867">
              <w:t>жета</w:t>
            </w:r>
          </w:p>
        </w:tc>
        <w:tc>
          <w:tcPr>
            <w:tcW w:w="848" w:type="dxa"/>
          </w:tcPr>
          <w:p w:rsidR="00221D4F" w:rsidRPr="00EC2867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EC2867" w:rsidRDefault="00221D4F" w:rsidP="00221D4F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221D4F" w:rsidRPr="00EC2867" w:rsidRDefault="00221D4F" w:rsidP="00221D4F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221D4F" w:rsidRPr="00EC2867" w:rsidRDefault="00221D4F" w:rsidP="00221D4F">
            <w:pPr>
              <w:jc w:val="center"/>
            </w:pPr>
          </w:p>
        </w:tc>
        <w:tc>
          <w:tcPr>
            <w:tcW w:w="1134" w:type="dxa"/>
            <w:vAlign w:val="center"/>
          </w:tcPr>
          <w:p w:rsidR="00221D4F" w:rsidRPr="00EC2867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1 6</w:t>
            </w:r>
            <w:r>
              <w:t>44</w:t>
            </w:r>
            <w:r w:rsidRPr="00EC2867">
              <w:t>,</w:t>
            </w:r>
            <w:r>
              <w:t>6</w:t>
            </w:r>
          </w:p>
        </w:tc>
        <w:tc>
          <w:tcPr>
            <w:tcW w:w="1629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1 501,9</w:t>
            </w:r>
          </w:p>
        </w:tc>
        <w:tc>
          <w:tcPr>
            <w:tcW w:w="1352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1 501,9</w:t>
            </w:r>
          </w:p>
        </w:tc>
      </w:tr>
      <w:tr w:rsidR="00221D4F" w:rsidRPr="00EC2867" w:rsidTr="00221D4F">
        <w:trPr>
          <w:jc w:val="center"/>
        </w:trPr>
        <w:tc>
          <w:tcPr>
            <w:tcW w:w="4812" w:type="dxa"/>
          </w:tcPr>
          <w:p w:rsidR="00221D4F" w:rsidRPr="00EC2867" w:rsidRDefault="00221D4F" w:rsidP="00221D4F">
            <w:r w:rsidRPr="00EC2867">
              <w:t xml:space="preserve">   расходы на оказание частичной финанс</w:t>
            </w:r>
            <w:r w:rsidRPr="00EC2867">
              <w:t>о</w:t>
            </w:r>
            <w:r w:rsidRPr="00EC2867">
              <w:t>вой поддержки районных (городских) средств массовой информации за счет средств районного бю</w:t>
            </w:r>
            <w:r w:rsidRPr="00EC2867">
              <w:t>д</w:t>
            </w:r>
            <w:r w:rsidRPr="00EC2867">
              <w:t>жета</w:t>
            </w:r>
          </w:p>
        </w:tc>
        <w:tc>
          <w:tcPr>
            <w:tcW w:w="848" w:type="dxa"/>
          </w:tcPr>
          <w:p w:rsidR="00221D4F" w:rsidRPr="00EC2867" w:rsidRDefault="00221D4F" w:rsidP="00221D4F">
            <w:pPr>
              <w:jc w:val="center"/>
            </w:pPr>
          </w:p>
        </w:tc>
        <w:tc>
          <w:tcPr>
            <w:tcW w:w="708" w:type="dxa"/>
            <w:vAlign w:val="center"/>
          </w:tcPr>
          <w:p w:rsidR="00221D4F" w:rsidRPr="00EC2867" w:rsidRDefault="00221D4F" w:rsidP="00221D4F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221D4F" w:rsidRPr="00EC2867" w:rsidRDefault="00221D4F" w:rsidP="00221D4F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221D4F" w:rsidRPr="00EC2867" w:rsidRDefault="00221D4F" w:rsidP="00221D4F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221D4F" w:rsidRPr="00EC2867" w:rsidRDefault="00221D4F" w:rsidP="00221D4F">
            <w:pPr>
              <w:jc w:val="center"/>
            </w:pPr>
          </w:p>
        </w:tc>
        <w:tc>
          <w:tcPr>
            <w:tcW w:w="1602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4</w:t>
            </w:r>
            <w:r>
              <w:t>11</w:t>
            </w:r>
            <w:r w:rsidRPr="00EC2867">
              <w:t>,</w:t>
            </w:r>
            <w:r>
              <w:t>2</w:t>
            </w:r>
          </w:p>
        </w:tc>
        <w:tc>
          <w:tcPr>
            <w:tcW w:w="1629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375,4</w:t>
            </w:r>
          </w:p>
        </w:tc>
        <w:tc>
          <w:tcPr>
            <w:tcW w:w="1352" w:type="dxa"/>
            <w:vAlign w:val="center"/>
          </w:tcPr>
          <w:p w:rsidR="00221D4F" w:rsidRPr="00EC2867" w:rsidRDefault="00221D4F" w:rsidP="00221D4F">
            <w:pPr>
              <w:jc w:val="right"/>
            </w:pPr>
            <w:r w:rsidRPr="00EC2867">
              <w:t>375,4</w:t>
            </w:r>
          </w:p>
        </w:tc>
      </w:tr>
      <w:tr w:rsidR="00221D4F" w:rsidRPr="008B4377" w:rsidTr="00221D4F">
        <w:trPr>
          <w:trHeight w:val="471"/>
          <w:jc w:val="center"/>
        </w:trPr>
        <w:tc>
          <w:tcPr>
            <w:tcW w:w="4812" w:type="dxa"/>
            <w:vAlign w:val="center"/>
          </w:tcPr>
          <w:p w:rsidR="00221D4F" w:rsidRPr="00EC2867" w:rsidRDefault="00221D4F" w:rsidP="00221D4F">
            <w:pPr>
              <w:rPr>
                <w:b/>
              </w:rPr>
            </w:pPr>
            <w:r w:rsidRPr="00EC2867">
              <w:rPr>
                <w:b/>
              </w:rPr>
              <w:t>ИТОГО РАСХОДОВ</w:t>
            </w:r>
          </w:p>
        </w:tc>
        <w:tc>
          <w:tcPr>
            <w:tcW w:w="848" w:type="dxa"/>
          </w:tcPr>
          <w:p w:rsidR="00221D4F" w:rsidRPr="00EC2867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221D4F" w:rsidRPr="00EC2867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21D4F" w:rsidRPr="00EC2867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221D4F" w:rsidRPr="00EC2867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221D4F" w:rsidRPr="00E44623" w:rsidRDefault="00221D4F" w:rsidP="00221D4F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221D4F" w:rsidRPr="00F404E1" w:rsidRDefault="00221D4F" w:rsidP="00221D4F">
            <w:pPr>
              <w:jc w:val="center"/>
              <w:rPr>
                <w:b/>
                <w:sz w:val="28"/>
                <w:szCs w:val="28"/>
              </w:rPr>
            </w:pPr>
            <w:r w:rsidRPr="00F404E1">
              <w:rPr>
                <w:b/>
                <w:sz w:val="28"/>
                <w:szCs w:val="28"/>
              </w:rPr>
              <w:t>1 0</w:t>
            </w:r>
            <w:r>
              <w:rPr>
                <w:b/>
                <w:sz w:val="28"/>
                <w:szCs w:val="28"/>
              </w:rPr>
              <w:t>76</w:t>
            </w:r>
            <w:r w:rsidRPr="00F404E1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245</w:t>
            </w:r>
            <w:r w:rsidRPr="00F404E1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21D4F" w:rsidRPr="00F404E1" w:rsidRDefault="00221D4F" w:rsidP="00221D4F">
            <w:pPr>
              <w:jc w:val="center"/>
              <w:rPr>
                <w:b/>
                <w:sz w:val="28"/>
                <w:szCs w:val="28"/>
              </w:rPr>
            </w:pPr>
            <w:r w:rsidRPr="00F404E1">
              <w:rPr>
                <w:b/>
                <w:sz w:val="28"/>
                <w:szCs w:val="28"/>
              </w:rPr>
              <w:t>632 476,8</w:t>
            </w:r>
          </w:p>
        </w:tc>
        <w:tc>
          <w:tcPr>
            <w:tcW w:w="1352" w:type="dxa"/>
            <w:shd w:val="clear" w:color="auto" w:fill="auto"/>
            <w:vAlign w:val="center"/>
          </w:tcPr>
          <w:p w:rsidR="00221D4F" w:rsidRPr="00B27E2F" w:rsidRDefault="00221D4F" w:rsidP="00221D4F">
            <w:pPr>
              <w:jc w:val="center"/>
              <w:rPr>
                <w:b/>
                <w:sz w:val="28"/>
                <w:szCs w:val="28"/>
              </w:rPr>
            </w:pPr>
            <w:r w:rsidRPr="00B27E2F">
              <w:rPr>
                <w:b/>
                <w:sz w:val="28"/>
                <w:szCs w:val="28"/>
              </w:rPr>
              <w:t>65</w:t>
            </w:r>
            <w:r>
              <w:rPr>
                <w:b/>
                <w:sz w:val="28"/>
                <w:szCs w:val="28"/>
              </w:rPr>
              <w:t>4</w:t>
            </w:r>
            <w:r w:rsidRPr="00B27E2F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230</w:t>
            </w:r>
            <w:r w:rsidRPr="00B27E2F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8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8650B">
      <w:pPr>
        <w:pStyle w:val="a9"/>
        <w:ind w:firstLine="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rPr>
          <w:color w:val="000000"/>
        </w:rPr>
        <w:sectPr w:rsidR="00D92AA2" w:rsidSect="00873950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D92AA2" w:rsidRPr="00E10E8D" w:rsidTr="00D92AA2">
        <w:tc>
          <w:tcPr>
            <w:tcW w:w="500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5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540827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540827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C41ABA" w:rsidRDefault="002C7D47" w:rsidP="002C7D47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 w:rsidR="00C41ABA"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2C7D47" w:rsidRPr="00346A3F" w:rsidRDefault="00C41ABA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2C7D47" w:rsidRPr="00E10E8D" w:rsidRDefault="002C7D47" w:rsidP="00221D4F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CE0682">
              <w:rPr>
                <w:i/>
                <w:color w:val="002060"/>
              </w:rPr>
              <w:t>2</w:t>
            </w:r>
            <w:r w:rsidR="00221D4F">
              <w:rPr>
                <w:i/>
                <w:color w:val="002060"/>
              </w:rPr>
              <w:t>9</w:t>
            </w:r>
            <w:r w:rsidRPr="00346A3F">
              <w:rPr>
                <w:i/>
                <w:color w:val="002060"/>
              </w:rPr>
              <w:t>.</w:t>
            </w:r>
            <w:r w:rsidR="00DC2B38">
              <w:rPr>
                <w:i/>
                <w:color w:val="002060"/>
              </w:rPr>
              <w:t>1</w:t>
            </w:r>
            <w:r w:rsidR="002342A3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 w:rsidR="00486866">
              <w:rPr>
                <w:i/>
                <w:color w:val="002060"/>
              </w:rPr>
              <w:t xml:space="preserve"> </w:t>
            </w:r>
            <w:r w:rsidR="00221D4F">
              <w:rPr>
                <w:i/>
                <w:color w:val="002060"/>
              </w:rPr>
              <w:t>97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E10E8D" w:rsidRDefault="00D92AA2" w:rsidP="00D92AA2">
      <w:pPr>
        <w:rPr>
          <w:color w:val="000000"/>
          <w:sz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2022 год и на плановый период </w:t>
      </w:r>
    </w:p>
    <w:p w:rsidR="00D92AA2" w:rsidRPr="00B4567D" w:rsidRDefault="00D92AA2" w:rsidP="00D92AA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2023 и 2024 годов</w:t>
      </w:r>
    </w:p>
    <w:p w:rsidR="00D92AA2" w:rsidRPr="002C7D47" w:rsidRDefault="00D92AA2" w:rsidP="00D92AA2">
      <w:pPr>
        <w:rPr>
          <w:color w:val="000000"/>
          <w:sz w:val="18"/>
          <w:szCs w:val="18"/>
        </w:rPr>
      </w:pPr>
    </w:p>
    <w:p w:rsidR="00D92AA2" w:rsidRPr="00A517CB" w:rsidRDefault="00D704A7" w:rsidP="00D92AA2">
      <w:pPr>
        <w:jc w:val="right"/>
        <w:rPr>
          <w:color w:val="000000"/>
        </w:rPr>
      </w:pPr>
      <w:r>
        <w:rPr>
          <w:color w:val="000000"/>
        </w:rPr>
        <w:t xml:space="preserve"> </w:t>
      </w:r>
      <w:r w:rsidR="00D92AA2" w:rsidRPr="00A517CB">
        <w:rPr>
          <w:color w:val="000000"/>
        </w:rPr>
        <w:t>(тыс</w:t>
      </w:r>
      <w:proofErr w:type="gramStart"/>
      <w:r w:rsidR="00D92AA2" w:rsidRPr="00A517CB">
        <w:rPr>
          <w:color w:val="000000"/>
        </w:rPr>
        <w:t>.р</w:t>
      </w:r>
      <w:proofErr w:type="gramEnd"/>
      <w:r w:rsidR="00D92AA2" w:rsidRPr="00A517CB">
        <w:rPr>
          <w:color w:val="000000"/>
        </w:rPr>
        <w:t>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701"/>
        <w:gridCol w:w="1560"/>
        <w:gridCol w:w="1417"/>
      </w:tblGrid>
      <w:tr w:rsidR="00221D4F" w:rsidRPr="00E10E8D" w:rsidTr="00221D4F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10E8D" w:rsidRDefault="00221D4F" w:rsidP="00221D4F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center"/>
            </w:pPr>
            <w:r w:rsidRPr="00E10E8D">
              <w:t xml:space="preserve">Код </w:t>
            </w:r>
            <w:proofErr w:type="gramStart"/>
            <w:r w:rsidRPr="00E10E8D">
              <w:t>бюджетной</w:t>
            </w:r>
            <w:proofErr w:type="gramEnd"/>
          </w:p>
          <w:p w:rsidR="00221D4F" w:rsidRPr="00E10E8D" w:rsidRDefault="00221D4F" w:rsidP="00221D4F">
            <w:pPr>
              <w:jc w:val="center"/>
            </w:pPr>
            <w:r w:rsidRPr="00E10E8D">
              <w:t>классиф</w:t>
            </w:r>
            <w:r w:rsidRPr="00E10E8D">
              <w:t>и</w:t>
            </w:r>
            <w:r w:rsidRPr="00E10E8D">
              <w:t>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10E8D" w:rsidRDefault="00221D4F" w:rsidP="00221D4F">
            <w:pPr>
              <w:jc w:val="center"/>
            </w:pPr>
            <w:r>
              <w:t>2022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D4F" w:rsidRPr="00E10E8D" w:rsidRDefault="00221D4F" w:rsidP="00221D4F">
            <w:pPr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1D4F" w:rsidRDefault="00221D4F" w:rsidP="00221D4F">
            <w:pPr>
              <w:jc w:val="center"/>
            </w:pPr>
          </w:p>
        </w:tc>
      </w:tr>
      <w:tr w:rsidR="00221D4F" w:rsidRPr="00E10E8D" w:rsidTr="00221D4F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10E8D" w:rsidRDefault="00221D4F" w:rsidP="00221D4F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10E8D" w:rsidRDefault="00221D4F" w:rsidP="00221D4F">
            <w:pPr>
              <w:jc w:val="center"/>
            </w:pP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Default="00221D4F" w:rsidP="00221D4F">
            <w:pPr>
              <w:jc w:val="center"/>
            </w:pPr>
            <w:r>
              <w:t>По</w:t>
            </w:r>
            <w:r>
              <w:t>д</w:t>
            </w: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10E8D" w:rsidRDefault="00221D4F" w:rsidP="00221D4F">
            <w:pPr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E10E8D" w:rsidRDefault="00221D4F" w:rsidP="00221D4F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10E8D" w:rsidRDefault="00221D4F" w:rsidP="00221D4F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E10E8D" w:rsidRDefault="00221D4F" w:rsidP="00221D4F">
            <w:pPr>
              <w:jc w:val="center"/>
            </w:pPr>
            <w:r>
              <w:t>2024 год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6311A7" w:rsidRDefault="00221D4F" w:rsidP="00221D4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6311A7" w:rsidRDefault="00221D4F" w:rsidP="00221D4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5653E" w:rsidRDefault="00221D4F" w:rsidP="00221D4F">
            <w:pPr>
              <w:jc w:val="right"/>
              <w:rPr>
                <w:b/>
                <w:sz w:val="28"/>
                <w:szCs w:val="28"/>
              </w:rPr>
            </w:pPr>
            <w:r w:rsidRPr="0025653E">
              <w:rPr>
                <w:b/>
                <w:sz w:val="28"/>
                <w:szCs w:val="28"/>
              </w:rPr>
              <w:t>1 0</w:t>
            </w:r>
            <w:r>
              <w:rPr>
                <w:b/>
                <w:sz w:val="28"/>
                <w:szCs w:val="28"/>
              </w:rPr>
              <w:t>76</w:t>
            </w:r>
            <w:r w:rsidRPr="0025653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245</w:t>
            </w:r>
            <w:r w:rsidRPr="0025653E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5653E" w:rsidRDefault="00221D4F" w:rsidP="00221D4F">
            <w:pPr>
              <w:jc w:val="right"/>
              <w:rPr>
                <w:b/>
                <w:sz w:val="28"/>
                <w:szCs w:val="28"/>
              </w:rPr>
            </w:pPr>
            <w:r w:rsidRPr="0025653E">
              <w:rPr>
                <w:b/>
                <w:sz w:val="28"/>
                <w:szCs w:val="28"/>
              </w:rPr>
              <w:t>632 476,8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65</w:t>
            </w:r>
            <w:r>
              <w:rPr>
                <w:b/>
                <w:sz w:val="28"/>
                <w:szCs w:val="28"/>
              </w:rPr>
              <w:t>4</w:t>
            </w:r>
            <w:r w:rsidRPr="006311A7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230</w:t>
            </w:r>
            <w:r w:rsidRPr="006311A7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8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6311A7" w:rsidRDefault="00221D4F" w:rsidP="00221D4F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6311A7" w:rsidRDefault="00221D4F" w:rsidP="00221D4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06E7F" w:rsidRDefault="00221D4F" w:rsidP="00221D4F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606E7F" w:rsidRDefault="00221D4F" w:rsidP="00221D4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6311A7" w:rsidRDefault="00221D4F" w:rsidP="00221D4F">
            <w:pPr>
              <w:jc w:val="center"/>
            </w:pP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Общегосударственные в</w:t>
            </w:r>
            <w:r w:rsidRPr="006311A7">
              <w:rPr>
                <w:b/>
                <w:bCs/>
              </w:rPr>
              <w:t>о</w:t>
            </w:r>
            <w:r w:rsidRPr="006311A7">
              <w:rPr>
                <w:b/>
                <w:bCs/>
              </w:rPr>
              <w:t>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66 119,7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56364" w:rsidRDefault="00221D4F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55 708,3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55 994, 1 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rPr>
                <w:bCs/>
              </w:rPr>
            </w:pPr>
            <w:r w:rsidRPr="006311A7">
              <w:t>Функционирование высшего должнос</w:t>
            </w:r>
            <w:r w:rsidRPr="006311A7">
              <w:t>т</w:t>
            </w:r>
            <w:r w:rsidRPr="006311A7">
              <w:t>ного лица субъекта Российской Федер</w:t>
            </w:r>
            <w:r w:rsidRPr="006311A7">
              <w:t>а</w:t>
            </w:r>
            <w:r w:rsidRPr="006311A7">
              <w:t>ции и муниципального образов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</w:pPr>
            <w:r w:rsidRPr="002A5C69">
              <w:t>3 </w:t>
            </w:r>
            <w:r>
              <w:t>668</w:t>
            </w:r>
            <w:r w:rsidRPr="002A5C69">
              <w:t>,</w:t>
            </w: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56364" w:rsidRDefault="00221D4F" w:rsidP="00221D4F">
            <w:pPr>
              <w:jc w:val="right"/>
            </w:pPr>
            <w:r w:rsidRPr="00756364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1 909,2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rPr>
                <w:b/>
                <w:bCs/>
              </w:rPr>
            </w:pPr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>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Cs/>
              </w:rPr>
            </w:pPr>
            <w:r w:rsidRPr="006311A7">
              <w:rPr>
                <w:bCs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</w:pPr>
            <w:r w:rsidRPr="002A5C69">
              <w:t>3 </w:t>
            </w:r>
            <w:r>
              <w:t>668</w:t>
            </w:r>
            <w:r w:rsidRPr="002A5C69">
              <w:t>,</w:t>
            </w: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1 909,2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Функционирование закон</w:t>
            </w:r>
            <w:r w:rsidRPr="006311A7">
              <w:t>о</w:t>
            </w:r>
            <w:r w:rsidRPr="006311A7">
              <w:t>дательных (представител</w:t>
            </w:r>
            <w:r w:rsidRPr="006311A7">
              <w:t>ь</w:t>
            </w:r>
            <w:r w:rsidRPr="006311A7">
              <w:t>ных) органов государстве</w:t>
            </w:r>
            <w:r w:rsidRPr="006311A7">
              <w:t>н</w:t>
            </w:r>
            <w:r w:rsidRPr="006311A7">
              <w:t>ной власти и представител</w:t>
            </w:r>
            <w:r w:rsidRPr="006311A7">
              <w:t>ь</w:t>
            </w:r>
            <w:r w:rsidRPr="006311A7">
              <w:t>ных орг</w:t>
            </w:r>
            <w:r w:rsidRPr="006311A7">
              <w:t>а</w:t>
            </w:r>
            <w:r w:rsidRPr="006311A7">
              <w:t>нов муниципальных образов</w:t>
            </w:r>
            <w:r w:rsidRPr="006311A7">
              <w:t>а</w:t>
            </w:r>
            <w:r w:rsidRPr="006311A7">
              <w:t>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</w:pPr>
            <w:r>
              <w:t>1 532,7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2 299,2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2 299,2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lastRenderedPageBreak/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2A5C69" w:rsidRDefault="00221D4F" w:rsidP="00221D4F">
            <w:pPr>
              <w:jc w:val="right"/>
            </w:pPr>
            <w:r>
              <w:t>1 189,0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2 192,8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2 192,8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lastRenderedPageBreak/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2A5C69" w:rsidRDefault="00221D4F" w:rsidP="00221D4F">
            <w:pPr>
              <w:jc w:val="right"/>
            </w:pPr>
            <w:r w:rsidRPr="002A5C69">
              <w:t>34</w:t>
            </w:r>
            <w:r>
              <w:t>2</w:t>
            </w:r>
            <w:r w:rsidRPr="002A5C69">
              <w:t>,</w:t>
            </w:r>
            <w:r>
              <w:t>2</w:t>
            </w:r>
            <w:r w:rsidRPr="002A5C69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104,9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2A5C69" w:rsidRDefault="00221D4F" w:rsidP="00221D4F">
            <w:pPr>
              <w:jc w:val="right"/>
            </w:pPr>
            <w:r w:rsidRPr="002A5C69"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1,5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Функционирование Прав</w:t>
            </w:r>
            <w:r w:rsidRPr="006311A7">
              <w:t>и</w:t>
            </w:r>
            <w:r w:rsidRPr="006311A7">
              <w:t>тельства Российской Фед</w:t>
            </w:r>
            <w:r w:rsidRPr="006311A7">
              <w:t>е</w:t>
            </w:r>
            <w:r w:rsidRPr="006311A7">
              <w:t>рации, высших исполнител</w:t>
            </w:r>
            <w:r w:rsidRPr="006311A7">
              <w:t>ь</w:t>
            </w:r>
            <w:r w:rsidRPr="006311A7">
              <w:t>ных органов государстве</w:t>
            </w:r>
            <w:r w:rsidRPr="006311A7">
              <w:t>н</w:t>
            </w:r>
            <w:r w:rsidRPr="006311A7">
              <w:t>ной власти субъектов Ро</w:t>
            </w:r>
            <w:r w:rsidRPr="006311A7">
              <w:t>с</w:t>
            </w:r>
            <w:r w:rsidRPr="006311A7">
              <w:t>сийской Федерации, местных админ</w:t>
            </w:r>
            <w:r w:rsidRPr="006311A7">
              <w:t>и</w:t>
            </w:r>
            <w:r w:rsidRPr="006311A7">
              <w:t>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</w:pPr>
          </w:p>
          <w:p w:rsidR="00221D4F" w:rsidRPr="002A5C69" w:rsidRDefault="00221D4F" w:rsidP="00221D4F">
            <w:pPr>
              <w:jc w:val="right"/>
            </w:pPr>
            <w:r w:rsidRPr="0050590F">
              <w:t>31 </w:t>
            </w:r>
            <w:r>
              <w:t>876</w:t>
            </w:r>
            <w:r w:rsidRPr="0050590F">
              <w:t>,</w:t>
            </w:r>
            <w:r>
              <w:t xml:space="preserve">0 </w:t>
            </w:r>
            <w:r w:rsidRPr="002A5C69">
              <w:t xml:space="preserve"> </w:t>
            </w:r>
          </w:p>
          <w:p w:rsidR="00221D4F" w:rsidRPr="002A5C69" w:rsidRDefault="00221D4F" w:rsidP="00221D4F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22394" w:rsidRDefault="00221D4F" w:rsidP="00221D4F">
            <w:pPr>
              <w:jc w:val="right"/>
            </w:pPr>
            <w:r w:rsidRPr="00922394">
              <w:t>29 125,5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22394" w:rsidRDefault="00221D4F" w:rsidP="00221D4F">
            <w:pPr>
              <w:jc w:val="right"/>
            </w:pPr>
            <w:r w:rsidRPr="00922394">
              <w:t>29 412,7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</w:pPr>
            <w:r>
              <w:t>30 045,7</w:t>
            </w:r>
            <w:r w:rsidRPr="002A5C69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25 294,3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25 294,3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</w:pPr>
            <w:r>
              <w:t>1 602,3</w:t>
            </w:r>
            <w:r w:rsidRPr="002A5C69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>
              <w:t>3 735,2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>
              <w:t>4 022,4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</w:pPr>
            <w:r w:rsidRPr="002A5C69">
              <w:t>132,0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</w:pPr>
            <w:r w:rsidRPr="002A5C69">
              <w:t>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96,0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</w:pPr>
            <w:r w:rsidRPr="002A5C69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10,3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</w:pPr>
            <w:r w:rsidRPr="002A5C69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10,3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Обеспечение деятельности финансовых, налоговых и таможенных органов и орг</w:t>
            </w:r>
            <w:r w:rsidRPr="006311A7">
              <w:t>а</w:t>
            </w:r>
            <w:r w:rsidRPr="006311A7">
              <w:t>нов финансового (финанс</w:t>
            </w:r>
            <w:r w:rsidRPr="006311A7">
              <w:t>о</w:t>
            </w:r>
            <w:r w:rsidRPr="006311A7">
              <w:t>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>
              <w:t>9 803,9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8 493,8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8 493,8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>
              <w:t>9 199,9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7 989,8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7 989,8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604,0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504,0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400,0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lastRenderedPageBreak/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400,0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Другие общегосударстве</w:t>
            </w:r>
            <w:r w:rsidRPr="006311A7">
              <w:t>н</w:t>
            </w:r>
            <w:r w:rsidRPr="006311A7">
              <w:t>ные вопр</w:t>
            </w:r>
            <w:r w:rsidRPr="006311A7">
              <w:t>о</w:t>
            </w:r>
            <w:r w:rsidRPr="006311A7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1840ED" w:rsidRDefault="00221D4F" w:rsidP="00221D4F">
            <w:pPr>
              <w:jc w:val="right"/>
              <w:rPr>
                <w:highlight w:val="yellow"/>
              </w:rPr>
            </w:pPr>
            <w:r w:rsidRPr="00A92012">
              <w:t>18 6</w:t>
            </w:r>
            <w:r>
              <w:t>91</w:t>
            </w:r>
            <w:r w:rsidRPr="00A92012">
              <w:t>,</w:t>
            </w:r>
            <w:r>
              <w:t>9</w:t>
            </w:r>
            <w:r w:rsidRPr="001840ED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82FCC" w:rsidRDefault="00221D4F" w:rsidP="00221D4F">
            <w:pPr>
              <w:jc w:val="right"/>
            </w:pPr>
            <w:r w:rsidRPr="00182FCC">
              <w:t>13 468,9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13 468,9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2A5C69" w:rsidRDefault="00221D4F" w:rsidP="00221D4F">
            <w:pPr>
              <w:jc w:val="right"/>
            </w:pPr>
            <w:r w:rsidRPr="002A5C69">
              <w:t xml:space="preserve">8 </w:t>
            </w:r>
            <w:r>
              <w:t>674</w:t>
            </w:r>
            <w:r w:rsidRPr="002A5C69">
              <w:t>,</w:t>
            </w: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8 012,8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8 012,8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B2168D" w:rsidRDefault="00221D4F" w:rsidP="00221D4F">
            <w:pPr>
              <w:jc w:val="right"/>
            </w:pPr>
            <w:r w:rsidRPr="00B2168D">
              <w:t xml:space="preserve">6 </w:t>
            </w:r>
            <w:r>
              <w:t>236</w:t>
            </w:r>
            <w:r w:rsidRPr="00B2168D">
              <w:t>,</w:t>
            </w: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B2168D" w:rsidRDefault="00221D4F" w:rsidP="00221D4F">
            <w:pPr>
              <w:jc w:val="right"/>
            </w:pPr>
            <w:r w:rsidRPr="00B2168D">
              <w:t>5 221,1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5 221,1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</w:pPr>
            <w:r w:rsidRPr="002A5C69">
              <w:t>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</w:pPr>
            <w:r w:rsidRPr="002A5C69">
              <w:t>1 800,0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</w:pPr>
            <w:r w:rsidRPr="002A5C69">
              <w:t>1 081,</w:t>
            </w: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235,0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6311A7" w:rsidRDefault="00221D4F" w:rsidP="00221D4F">
            <w:pPr>
              <w:rPr>
                <w:b/>
              </w:rPr>
            </w:pPr>
            <w:r w:rsidRPr="006311A7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</w:rPr>
            </w:pPr>
            <w:r w:rsidRPr="006311A7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</w:rPr>
            </w:pPr>
            <w:r w:rsidRPr="006311A7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</w:rPr>
            </w:pPr>
            <w:r w:rsidRPr="006311A7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  <w:rPr>
                <w:b/>
              </w:rPr>
            </w:pPr>
            <w:r w:rsidRPr="002A5C69">
              <w:rPr>
                <w:b/>
              </w:rPr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  <w:rPr>
                <w:b/>
              </w:rPr>
            </w:pPr>
            <w:r w:rsidRPr="006311A7">
              <w:rPr>
                <w:b/>
              </w:rPr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  <w:rPr>
                <w:b/>
              </w:rPr>
            </w:pPr>
            <w:r w:rsidRPr="006311A7">
              <w:rPr>
                <w:b/>
              </w:rPr>
              <w:t>820,9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6311A7" w:rsidRDefault="00221D4F" w:rsidP="00221D4F">
            <w:r w:rsidRPr="006311A7">
              <w:t>Мобилизационная и внево</w:t>
            </w:r>
            <w:r w:rsidRPr="006311A7">
              <w:t>й</w:t>
            </w:r>
            <w:r w:rsidRPr="006311A7">
              <w:t>сковая подгото</w:t>
            </w:r>
            <w:r w:rsidRPr="006311A7">
              <w:t>в</w:t>
            </w:r>
            <w:r w:rsidRPr="006311A7">
              <w:t>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</w:pPr>
            <w:r w:rsidRPr="002A5C69"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820,9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</w:pPr>
            <w:r w:rsidRPr="002A5C69"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820,9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Национальная безопа</w:t>
            </w:r>
            <w:r w:rsidRPr="006311A7">
              <w:rPr>
                <w:b/>
                <w:bCs/>
              </w:rPr>
              <w:t>с</w:t>
            </w:r>
            <w:r w:rsidRPr="006311A7">
              <w:rPr>
                <w:b/>
                <w:bCs/>
              </w:rPr>
              <w:t>ность и правоохранител</w:t>
            </w:r>
            <w:r w:rsidRPr="006311A7">
              <w:rPr>
                <w:b/>
                <w:bCs/>
              </w:rPr>
              <w:t>ь</w:t>
            </w:r>
            <w:r w:rsidRPr="006311A7">
              <w:rPr>
                <w:b/>
                <w:bCs/>
              </w:rPr>
              <w:t>ная деятел</w:t>
            </w:r>
            <w:r w:rsidRPr="006311A7">
              <w:rPr>
                <w:b/>
                <w:bCs/>
              </w:rPr>
              <w:t>ь</w:t>
            </w:r>
            <w:r w:rsidRPr="006311A7">
              <w:rPr>
                <w:b/>
                <w:bCs/>
              </w:rPr>
              <w:t>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92012" w:rsidRDefault="00221D4F" w:rsidP="00221D4F">
            <w:pPr>
              <w:jc w:val="right"/>
              <w:rPr>
                <w:b/>
                <w:highlight w:val="yellow"/>
              </w:rPr>
            </w:pPr>
          </w:p>
          <w:p w:rsidR="00221D4F" w:rsidRPr="00A92012" w:rsidRDefault="00221D4F" w:rsidP="00221D4F">
            <w:pPr>
              <w:jc w:val="right"/>
              <w:rPr>
                <w:b/>
              </w:rPr>
            </w:pPr>
            <w:r w:rsidRPr="00A92012">
              <w:rPr>
                <w:b/>
              </w:rPr>
              <w:t xml:space="preserve">5 795,6 </w:t>
            </w:r>
          </w:p>
          <w:p w:rsidR="00221D4F" w:rsidRPr="00A92012" w:rsidRDefault="00221D4F" w:rsidP="00221D4F">
            <w:pPr>
              <w:jc w:val="right"/>
              <w:rPr>
                <w:b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Защита населения и террит</w:t>
            </w:r>
            <w:r w:rsidRPr="006311A7">
              <w:t>о</w:t>
            </w:r>
            <w:r w:rsidRPr="006311A7">
              <w:t>рии от чрезвычайных ситу</w:t>
            </w:r>
            <w:r w:rsidRPr="006311A7">
              <w:t>а</w:t>
            </w:r>
            <w:r w:rsidRPr="006311A7">
              <w:t>ций природного и техноге</w:t>
            </w:r>
            <w:r w:rsidRPr="006311A7">
              <w:t>н</w:t>
            </w:r>
            <w:r w:rsidRPr="006311A7">
              <w:t>ного характера, гражда</w:t>
            </w:r>
            <w:r w:rsidRPr="006311A7">
              <w:t>н</w:t>
            </w:r>
            <w:r w:rsidRPr="006311A7">
              <w:t>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A92012" w:rsidRDefault="00221D4F" w:rsidP="00221D4F">
            <w:pPr>
              <w:jc w:val="right"/>
              <w:rPr>
                <w:highlight w:val="yellow"/>
              </w:rPr>
            </w:pPr>
            <w:r w:rsidRPr="00A92012">
              <w:t>4 787,9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4 771,6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</w:pPr>
            <w:r w:rsidRPr="002A5C69">
              <w:t>4 </w:t>
            </w:r>
            <w:r>
              <w:t>001</w:t>
            </w:r>
            <w:r w:rsidRPr="002A5C69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4 199,7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4 199,7</w:t>
            </w:r>
          </w:p>
        </w:tc>
      </w:tr>
      <w:tr w:rsidR="00221D4F" w:rsidRPr="006311A7" w:rsidTr="00221D4F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</w:pPr>
            <w:r>
              <w:t>786</w:t>
            </w:r>
            <w:r w:rsidRPr="002A5C69">
              <w:t>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571,9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571,9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381E56" w:rsidRDefault="00221D4F" w:rsidP="00221D4F">
            <w:r w:rsidRPr="00381E56">
              <w:t>Обеспечение пожарной без</w:t>
            </w:r>
            <w:r w:rsidRPr="00381E56">
              <w:t>о</w:t>
            </w:r>
            <w:r w:rsidRPr="00381E56">
              <w:t>пасности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381E56" w:rsidRDefault="00221D4F" w:rsidP="00221D4F">
            <w:pPr>
              <w:jc w:val="center"/>
            </w:pPr>
            <w:r w:rsidRPr="00381E56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381E56" w:rsidRDefault="00221D4F" w:rsidP="00221D4F">
            <w:pPr>
              <w:jc w:val="center"/>
            </w:pPr>
            <w:r w:rsidRPr="00381E56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381E56" w:rsidRDefault="00221D4F" w:rsidP="00221D4F">
            <w:pPr>
              <w:jc w:val="center"/>
            </w:pPr>
            <w:r w:rsidRPr="00381E56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2A5C69" w:rsidRDefault="00221D4F" w:rsidP="00221D4F">
            <w:pPr>
              <w:jc w:val="right"/>
            </w:pPr>
            <w:r>
              <w:t>1 007</w:t>
            </w:r>
            <w:r w:rsidRPr="002A5C69">
              <w:t>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381E56" w:rsidRDefault="00221D4F" w:rsidP="00221D4F">
            <w:pPr>
              <w:jc w:val="right"/>
            </w:pPr>
            <w:r w:rsidRPr="00381E5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381E56" w:rsidRDefault="00221D4F" w:rsidP="00221D4F">
            <w:pPr>
              <w:jc w:val="right"/>
            </w:pPr>
            <w:r w:rsidRPr="00381E56">
              <w:t>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381E56" w:rsidRDefault="00221D4F" w:rsidP="00221D4F">
            <w:r w:rsidRPr="00381E56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381E56" w:rsidRDefault="00221D4F" w:rsidP="00221D4F">
            <w:pPr>
              <w:jc w:val="center"/>
            </w:pPr>
            <w:r w:rsidRPr="00381E56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381E56" w:rsidRDefault="00221D4F" w:rsidP="00221D4F">
            <w:pPr>
              <w:jc w:val="center"/>
            </w:pPr>
            <w:r w:rsidRPr="00381E56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381E56" w:rsidRDefault="00221D4F" w:rsidP="00221D4F">
            <w:pPr>
              <w:jc w:val="center"/>
            </w:pPr>
            <w:r w:rsidRPr="00381E56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2A5C69" w:rsidRDefault="00221D4F" w:rsidP="00221D4F">
            <w:pPr>
              <w:jc w:val="right"/>
            </w:pPr>
            <w:r>
              <w:t>1 007</w:t>
            </w:r>
            <w:r w:rsidRPr="002A5C69">
              <w:t>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381E56" w:rsidRDefault="00221D4F" w:rsidP="00221D4F">
            <w:pPr>
              <w:jc w:val="right"/>
            </w:pPr>
            <w:r w:rsidRPr="00381E5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Default="00221D4F" w:rsidP="00221D4F">
            <w:pPr>
              <w:jc w:val="right"/>
            </w:pPr>
            <w:r w:rsidRPr="00381E56">
              <w:t>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 xml:space="preserve">29 719,1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83E78" w:rsidRDefault="00221D4F" w:rsidP="00221D4F">
            <w:pPr>
              <w:jc w:val="right"/>
              <w:rPr>
                <w:b/>
                <w:highlight w:val="yellow"/>
              </w:rPr>
            </w:pPr>
            <w:r w:rsidRPr="00F83E78">
              <w:rPr>
                <w:b/>
              </w:rPr>
              <w:t xml:space="preserve">17 280,9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83E78" w:rsidRDefault="00221D4F" w:rsidP="00221D4F">
            <w:pPr>
              <w:jc w:val="right"/>
              <w:rPr>
                <w:b/>
                <w:highlight w:val="yellow"/>
              </w:rPr>
            </w:pPr>
            <w:r w:rsidRPr="00F83E78">
              <w:rPr>
                <w:b/>
              </w:rPr>
              <w:t xml:space="preserve">17 548,5  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Общеэкономические вопр</w:t>
            </w:r>
            <w:r w:rsidRPr="006311A7">
              <w:t>о</w:t>
            </w:r>
            <w:r w:rsidRPr="006311A7">
              <w:lastRenderedPageBreak/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lastRenderedPageBreak/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</w:pPr>
            <w:r w:rsidRPr="002A5C69">
              <w:t>481,4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450,0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lastRenderedPageBreak/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</w:pPr>
            <w:r>
              <w:t>22,5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130,0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</w:pPr>
            <w:r>
              <w:t>107,5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2A5C69" w:rsidRDefault="00221D4F" w:rsidP="00221D4F">
            <w:pPr>
              <w:jc w:val="right"/>
            </w:pPr>
            <w:r w:rsidRPr="002A5C69">
              <w:t>351,4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320,0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Сельское хозяйство и рыб</w:t>
            </w:r>
            <w:r w:rsidRPr="006311A7">
              <w:t>о</w:t>
            </w:r>
            <w:r w:rsidRPr="006311A7">
              <w:t>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06E7F" w:rsidRDefault="00221D4F" w:rsidP="00221D4F">
            <w:pPr>
              <w:jc w:val="right"/>
            </w:pPr>
            <w:r>
              <w:t>8 915,9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8 928,6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8 956,6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06E7F" w:rsidRDefault="00221D4F" w:rsidP="00221D4F">
            <w:pPr>
              <w:jc w:val="right"/>
            </w:pPr>
            <w:r w:rsidRPr="00606E7F">
              <w:t>2 6</w:t>
            </w:r>
            <w:r>
              <w:t>91</w:t>
            </w:r>
            <w:r w:rsidRPr="00606E7F">
              <w:t>,</w:t>
            </w: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2 439,0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2 439,0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06E7F" w:rsidRDefault="00221D4F" w:rsidP="00221D4F">
            <w:pPr>
              <w:jc w:val="right"/>
            </w:pPr>
            <w:r w:rsidRPr="00606E7F">
              <w:t>42</w:t>
            </w:r>
            <w:r>
              <w:t>1</w:t>
            </w:r>
            <w:r w:rsidRPr="00606E7F">
              <w:t>,</w:t>
            </w:r>
            <w: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428,7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428,7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06E7F" w:rsidRDefault="00221D4F" w:rsidP="00221D4F">
            <w:pPr>
              <w:jc w:val="right"/>
            </w:pPr>
            <w:r>
              <w:t xml:space="preserve">5 803,1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6 060,9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6 088,9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06E7F" w:rsidRDefault="00221D4F" w:rsidP="00221D4F">
            <w:pPr>
              <w:jc w:val="right"/>
            </w:pPr>
            <w:r w:rsidRPr="00606E7F">
              <w:t>6 077,9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83E78" w:rsidRDefault="00221D4F" w:rsidP="00221D4F">
            <w:pPr>
              <w:jc w:val="right"/>
            </w:pPr>
            <w:r w:rsidRPr="00F83E78">
              <w:t xml:space="preserve">5 889,3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83E78" w:rsidRDefault="00221D4F" w:rsidP="00221D4F">
            <w:pPr>
              <w:jc w:val="right"/>
            </w:pPr>
            <w:r w:rsidRPr="00F83E78">
              <w:t xml:space="preserve">6 128,9 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64AC5" w:rsidRDefault="00221D4F" w:rsidP="00221D4F">
            <w:pPr>
              <w:jc w:val="right"/>
            </w:pPr>
            <w:r w:rsidRPr="00C64AC5">
              <w:t>3 177,9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83E78" w:rsidRDefault="00221D4F" w:rsidP="00221D4F">
            <w:pPr>
              <w:jc w:val="right"/>
            </w:pPr>
            <w:r w:rsidRPr="00F83E78">
              <w:t>3 889,3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83E78" w:rsidRDefault="00221D4F" w:rsidP="00221D4F">
            <w:pPr>
              <w:jc w:val="right"/>
            </w:pPr>
            <w:r w:rsidRPr="00F83E78">
              <w:t>4 128,9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56364" w:rsidRDefault="00221D4F" w:rsidP="00221D4F">
            <w:pPr>
              <w:jc w:val="right"/>
            </w:pPr>
            <w:r w:rsidRPr="00756364">
              <w:t>2 900,0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2 000,0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Дорожное хозяйство (доро</w:t>
            </w:r>
            <w:r w:rsidRPr="006311A7">
              <w:t>ж</w:t>
            </w:r>
            <w:r w:rsidRPr="006311A7">
              <w:t>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56364" w:rsidRDefault="00221D4F" w:rsidP="00221D4F">
            <w:pPr>
              <w:jc w:val="right"/>
            </w:pPr>
            <w:r w:rsidRPr="00605DA1">
              <w:t>10 102,5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290,0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56364" w:rsidRDefault="00221D4F" w:rsidP="00221D4F">
            <w:pPr>
              <w:jc w:val="right"/>
            </w:pPr>
            <w:r w:rsidRPr="00756364">
              <w:t>2</w:t>
            </w:r>
            <w:r>
              <w:t>74</w:t>
            </w:r>
            <w:r w:rsidRPr="00756364">
              <w:t>,</w:t>
            </w: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290,0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6311A7" w:rsidRDefault="00221D4F" w:rsidP="00221D4F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6311A7" w:rsidRDefault="00221D4F" w:rsidP="00221D4F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6311A7" w:rsidRDefault="00221D4F" w:rsidP="00221D4F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56364" w:rsidRDefault="00221D4F" w:rsidP="00221D4F">
            <w:pPr>
              <w:jc w:val="right"/>
            </w:pPr>
            <w:r w:rsidRPr="00756364">
              <w:t>9 </w:t>
            </w:r>
            <w:r>
              <w:t>828</w:t>
            </w:r>
            <w:r w:rsidRPr="00756364">
              <w:t>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E3962" w:rsidRDefault="00221D4F" w:rsidP="00221D4F">
            <w:pPr>
              <w:jc w:val="right"/>
            </w:pPr>
            <w:r w:rsidRPr="00CE3962">
              <w:t>6</w:t>
            </w:r>
            <w:r>
              <w:t>66</w:t>
            </w:r>
            <w:r w:rsidRPr="00CE3962">
              <w:t>,</w:t>
            </w: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625,0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E3962" w:rsidRDefault="00221D4F" w:rsidP="00221D4F">
            <w:pPr>
              <w:jc w:val="right"/>
            </w:pPr>
            <w:r w:rsidRPr="00CE3962">
              <w:t>6</w:t>
            </w:r>
            <w:r>
              <w:t>66</w:t>
            </w:r>
            <w:r w:rsidRPr="00CE3962">
              <w:t>,</w:t>
            </w:r>
            <w: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625,0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Другие вопросы в области национальной эк</w:t>
            </w:r>
            <w:r w:rsidRPr="006311A7">
              <w:t>о</w:t>
            </w:r>
            <w:r w:rsidRPr="006311A7">
              <w:t>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E3962" w:rsidRDefault="00221D4F" w:rsidP="00221D4F">
            <w:pPr>
              <w:jc w:val="right"/>
            </w:pPr>
            <w:r w:rsidRPr="00605DA1">
              <w:t>3 475,1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1 098,0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1 098,0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E3962" w:rsidRDefault="00221D4F" w:rsidP="00221D4F">
            <w:pPr>
              <w:jc w:val="right"/>
            </w:pPr>
            <w:r>
              <w:t>112</w:t>
            </w:r>
            <w:r w:rsidRPr="00CE3962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300,0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D4F" w:rsidRPr="006311A7" w:rsidRDefault="00221D4F" w:rsidP="00221D4F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E3962" w:rsidRDefault="00221D4F" w:rsidP="00221D4F">
            <w:pPr>
              <w:jc w:val="right"/>
            </w:pPr>
            <w:r w:rsidRPr="00CE3962">
              <w:t>176,0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lastRenderedPageBreak/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E3962" w:rsidRDefault="00221D4F" w:rsidP="00221D4F">
            <w:pPr>
              <w:jc w:val="right"/>
            </w:pPr>
            <w:r>
              <w:t>687,1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798,0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798,0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rPr>
                <w:b/>
                <w:bCs/>
              </w:rPr>
            </w:pPr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E3962" w:rsidRDefault="00221D4F" w:rsidP="00221D4F">
            <w:pPr>
              <w:jc w:val="right"/>
              <w:rPr>
                <w:bCs/>
              </w:rPr>
            </w:pPr>
            <w:r>
              <w:rPr>
                <w:bCs/>
              </w:rPr>
              <w:t>2 500,0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  <w:rPr>
                <w:bCs/>
              </w:rPr>
            </w:pPr>
            <w:r w:rsidRPr="006311A7">
              <w:rPr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  <w:rPr>
                <w:bCs/>
              </w:rPr>
            </w:pPr>
            <w:r w:rsidRPr="006311A7">
              <w:rPr>
                <w:bCs/>
              </w:rPr>
              <w:t>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Жилищно-коммунальное хозяйс</w:t>
            </w:r>
            <w:r w:rsidRPr="006311A7">
              <w:rPr>
                <w:b/>
                <w:bCs/>
              </w:rPr>
              <w:t>т</w:t>
            </w:r>
            <w:r w:rsidRPr="006311A7">
              <w:rPr>
                <w:b/>
                <w:bCs/>
              </w:rPr>
              <w:t>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A40EA" w:rsidRDefault="00221D4F" w:rsidP="00221D4F">
            <w:pPr>
              <w:jc w:val="right"/>
              <w:rPr>
                <w:b/>
                <w:highlight w:val="yellow"/>
              </w:rPr>
            </w:pPr>
            <w:r w:rsidRPr="008B1327">
              <w:rPr>
                <w:b/>
              </w:rPr>
              <w:t>101 </w:t>
            </w:r>
            <w:r>
              <w:rPr>
                <w:b/>
              </w:rPr>
              <w:t>249</w:t>
            </w:r>
            <w:r w:rsidRPr="008B1327">
              <w:rPr>
                <w:b/>
              </w:rPr>
              <w:t>,</w:t>
            </w:r>
            <w:r>
              <w:rPr>
                <w:b/>
              </w:rPr>
              <w:t>3</w:t>
            </w:r>
            <w:r w:rsidRPr="00DA40EA">
              <w:rPr>
                <w:b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83E78" w:rsidRDefault="00221D4F" w:rsidP="00221D4F">
            <w:pPr>
              <w:jc w:val="right"/>
              <w:rPr>
                <w:b/>
              </w:rPr>
            </w:pPr>
            <w:r w:rsidRPr="00F83E78">
              <w:rPr>
                <w:b/>
              </w:rPr>
              <w:t xml:space="preserve">23 117,7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83E78" w:rsidRDefault="00221D4F" w:rsidP="00221D4F">
            <w:pPr>
              <w:jc w:val="right"/>
              <w:rPr>
                <w:b/>
              </w:rPr>
            </w:pPr>
            <w:r w:rsidRPr="00F83E78">
              <w:rPr>
                <w:b/>
              </w:rPr>
              <w:t xml:space="preserve">31 126,4  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rPr>
                <w:bCs/>
              </w:rPr>
            </w:pPr>
            <w:r w:rsidRPr="006311A7">
              <w:rPr>
                <w:bCs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5</w:t>
            </w:r>
            <w:r>
              <w:t>2</w:t>
            </w:r>
            <w:r w:rsidRPr="007E4D5A">
              <w:t> </w:t>
            </w:r>
            <w:r>
              <w:t>708</w:t>
            </w:r>
            <w:r w:rsidRPr="007E4D5A">
              <w:t>,</w:t>
            </w: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Cs/>
              </w:rPr>
            </w:pPr>
            <w:r w:rsidRPr="006311A7">
              <w:rPr>
                <w:bCs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>
              <w:t>3 751,5</w:t>
            </w:r>
            <w:r w:rsidRPr="007E4D5A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rPr>
                <w:bCs/>
              </w:rPr>
            </w:pPr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Cs/>
              </w:rPr>
            </w:pPr>
            <w:r w:rsidRPr="006311A7">
              <w:rPr>
                <w:bCs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48 956,6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A40EA" w:rsidRDefault="00221D4F" w:rsidP="00221D4F">
            <w:pPr>
              <w:jc w:val="right"/>
            </w:pPr>
            <w:r w:rsidRPr="008B1327">
              <w:t>33 </w:t>
            </w:r>
            <w:r>
              <w:t>224</w:t>
            </w:r>
            <w:r w:rsidRPr="008B1327">
              <w:t>,</w:t>
            </w:r>
            <w:r>
              <w:t>7</w:t>
            </w:r>
            <w:r w:rsidRPr="00DA40EA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83E78" w:rsidRDefault="00221D4F" w:rsidP="00221D4F">
            <w:pPr>
              <w:jc w:val="right"/>
            </w:pPr>
            <w:r w:rsidRPr="00F83E78">
              <w:t>14 191,6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F83E78" w:rsidRDefault="00221D4F" w:rsidP="00221D4F">
            <w:pPr>
              <w:jc w:val="right"/>
            </w:pPr>
            <w:r>
              <w:t xml:space="preserve">21 620,1 </w:t>
            </w:r>
            <w:r w:rsidRPr="00F83E78">
              <w:t xml:space="preserve"> 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>
              <w:t>3 419,0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7 796,7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14 064,0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A40EA" w:rsidRDefault="00221D4F" w:rsidP="00221D4F">
            <w:pPr>
              <w:jc w:val="right"/>
              <w:rPr>
                <w:highlight w:val="yellow"/>
              </w:rPr>
            </w:pPr>
            <w:r>
              <w:t>3 867,0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>
              <w:t>6 394,9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>
              <w:t>7 556,1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A40EA" w:rsidRDefault="00221D4F" w:rsidP="00221D4F">
            <w:pPr>
              <w:jc w:val="right"/>
              <w:rPr>
                <w:highlight w:val="yellow"/>
              </w:rPr>
            </w:pPr>
            <w:r w:rsidRPr="00DA40EA">
              <w:t>4 </w:t>
            </w:r>
            <w:r>
              <w:t>7</w:t>
            </w:r>
            <w:r w:rsidRPr="00DA40EA">
              <w:t>47,7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FC00D0">
              <w:t xml:space="preserve">Иные бюджетные </w:t>
            </w:r>
            <w:proofErr w:type="spellStart"/>
            <w:proofErr w:type="gramStart"/>
            <w:r w:rsidRPr="00FC00D0">
              <w:t>ассигнова-ния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>
              <w:t>8</w:t>
            </w:r>
            <w:r w:rsidRPr="006311A7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21 191,0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>
              <w:t>14 221,5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7 996,4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8 576,6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7 996,4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8 576,6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>
              <w:t>14 221,5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Другие вопросы в области жилищно-коммунального х</w:t>
            </w:r>
            <w:r w:rsidRPr="006311A7">
              <w:t>о</w:t>
            </w:r>
            <w:r w:rsidRPr="006311A7">
              <w:t>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>
              <w:t>1 095,0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929,7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929,7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>
              <w:t>1 090,8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925,5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925,5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4,2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DA40EA" w:rsidRDefault="00221D4F" w:rsidP="00221D4F">
            <w:pPr>
              <w:jc w:val="right"/>
              <w:rPr>
                <w:b/>
                <w:highlight w:val="yellow"/>
              </w:rPr>
            </w:pPr>
            <w:r w:rsidRPr="00C54C50">
              <w:rPr>
                <w:b/>
              </w:rPr>
              <w:t xml:space="preserve">709 132,3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  <w:rPr>
                <w:b/>
              </w:rPr>
            </w:pPr>
            <w:r w:rsidRPr="007E4D5A">
              <w:rPr>
                <w:b/>
              </w:rPr>
              <w:t>393 719,0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  <w:rPr>
                <w:b/>
              </w:rPr>
            </w:pPr>
            <w:r w:rsidRPr="006311A7">
              <w:rPr>
                <w:b/>
              </w:rPr>
              <w:t>399 048,5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8B1327">
              <w:t>139 536,4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135 120,3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136 163,5</w:t>
            </w:r>
          </w:p>
        </w:tc>
      </w:tr>
      <w:tr w:rsidR="00221D4F" w:rsidRPr="006311A7" w:rsidTr="00221D4F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lastRenderedPageBreak/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13</w:t>
            </w:r>
            <w:r>
              <w:t>9</w:t>
            </w:r>
            <w:r w:rsidRPr="007E4D5A">
              <w:t> </w:t>
            </w:r>
            <w:r>
              <w:t>536</w:t>
            </w:r>
            <w:r w:rsidRPr="007E4D5A">
              <w:t>,</w:t>
            </w:r>
            <w: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135 120,3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136 163,5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>
              <w:t>493 642,0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214 119,0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217 005,3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575,5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276,7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2</w:t>
            </w:r>
            <w:r>
              <w:t>57</w:t>
            </w:r>
            <w:r w:rsidRPr="007E4D5A">
              <w:t> </w:t>
            </w:r>
            <w:r>
              <w:t>316</w:t>
            </w:r>
            <w:r w:rsidRPr="007E4D5A">
              <w:t xml:space="preserve">,5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>
              <w:t>235 750,0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213 842,3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217 005,3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>
              <w:t>56 129,0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26 591,0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27 991,0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>
              <w:t>56 129,0</w:t>
            </w:r>
            <w:r w:rsidRPr="007E4D5A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26 513,7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27 913,7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77,3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>
              <w:t>2 742,6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2 947,4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2 947,4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>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Default="00221D4F" w:rsidP="00221D4F">
            <w:pPr>
              <w:jc w:val="right"/>
            </w:pPr>
            <w:r>
              <w:t>21,7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>
              <w:t>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06E7F" w:rsidRDefault="00221D4F" w:rsidP="00221D4F">
            <w:pPr>
              <w:jc w:val="right"/>
            </w:pPr>
            <w:r>
              <w:t>246,4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858,6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>
              <w:t>436,0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457,7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2 038,5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1 631,1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Другие вопросы в области образов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E3962" w:rsidRDefault="00221D4F" w:rsidP="00221D4F">
            <w:pPr>
              <w:jc w:val="right"/>
            </w:pPr>
            <w:r>
              <w:t>17 082,3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14 941,3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14 941,3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 xml:space="preserve">дениями, органами </w:t>
            </w:r>
            <w:r w:rsidRPr="006311A7">
              <w:lastRenderedPageBreak/>
              <w:t>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lastRenderedPageBreak/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E3962" w:rsidRDefault="00221D4F" w:rsidP="00221D4F">
            <w:pPr>
              <w:jc w:val="right"/>
            </w:pPr>
            <w:r>
              <w:t>14 040,4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13 722,0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13 722,0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lastRenderedPageBreak/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>
              <w:t>1 423,8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1 019,3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1 019,3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>
              <w:t>1 618,1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199,0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199,0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Культура и кинематогр</w:t>
            </w:r>
            <w:r w:rsidRPr="006311A7">
              <w:rPr>
                <w:b/>
                <w:bCs/>
              </w:rPr>
              <w:t>а</w:t>
            </w:r>
            <w:r w:rsidRPr="006311A7">
              <w:rPr>
                <w:b/>
                <w:bCs/>
              </w:rPr>
              <w:t>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67191" w:rsidRDefault="00221D4F" w:rsidP="00221D4F">
            <w:pPr>
              <w:jc w:val="right"/>
              <w:rPr>
                <w:b/>
                <w:highlight w:val="yellow"/>
              </w:rPr>
            </w:pPr>
            <w:r w:rsidRPr="00AD4232">
              <w:rPr>
                <w:b/>
              </w:rPr>
              <w:t>92 6</w:t>
            </w:r>
            <w:r>
              <w:rPr>
                <w:b/>
              </w:rPr>
              <w:t>05</w:t>
            </w:r>
            <w:r w:rsidRPr="00AD4232">
              <w:rPr>
                <w:b/>
              </w:rPr>
              <w:t>,</w:t>
            </w:r>
            <w:r>
              <w:rPr>
                <w:b/>
              </w:rPr>
              <w:t>5</w:t>
            </w:r>
            <w:r w:rsidRPr="00AD4232">
              <w:rPr>
                <w:b/>
              </w:rPr>
              <w:t xml:space="preserve"> </w:t>
            </w:r>
            <w:r w:rsidRPr="00867191">
              <w:rPr>
                <w:b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56364" w:rsidRDefault="00221D4F" w:rsidP="00221D4F">
            <w:pPr>
              <w:jc w:val="right"/>
              <w:rPr>
                <w:b/>
              </w:rPr>
            </w:pPr>
            <w:r w:rsidRPr="00756364">
              <w:rPr>
                <w:b/>
              </w:rPr>
              <w:t>76 098,9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  <w:rPr>
                <w:b/>
              </w:rPr>
            </w:pPr>
            <w:r w:rsidRPr="006311A7">
              <w:rPr>
                <w:b/>
              </w:rPr>
              <w:t>80 087,9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82FCC" w:rsidRDefault="00221D4F" w:rsidP="00221D4F">
            <w:pPr>
              <w:jc w:val="right"/>
            </w:pPr>
            <w:r>
              <w:t>79 897,3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56364" w:rsidRDefault="00221D4F" w:rsidP="00221D4F">
            <w:pPr>
              <w:jc w:val="right"/>
            </w:pPr>
            <w:r w:rsidRPr="00756364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68 204,4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82FCC" w:rsidRDefault="00221D4F" w:rsidP="00221D4F">
            <w:pPr>
              <w:jc w:val="right"/>
            </w:pPr>
            <w:r>
              <w:t xml:space="preserve">79 897,3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56364" w:rsidRDefault="00221D4F" w:rsidP="00221D4F">
            <w:pPr>
              <w:jc w:val="right"/>
            </w:pPr>
            <w:r w:rsidRPr="00756364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68 446,1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1D4F" w:rsidRPr="006311A7" w:rsidRDefault="00221D4F" w:rsidP="00221D4F">
            <w:r w:rsidRPr="006311A7">
              <w:t>Другие вопросы в области культуры и кинем</w:t>
            </w:r>
            <w:r w:rsidRPr="006311A7">
              <w:t>а</w:t>
            </w:r>
            <w:r w:rsidRPr="006311A7">
              <w:t>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182FCC" w:rsidRDefault="00221D4F" w:rsidP="00221D4F">
            <w:pPr>
              <w:jc w:val="right"/>
            </w:pPr>
            <w:r w:rsidRPr="00182FCC">
              <w:t>12 70</w:t>
            </w:r>
            <w:r>
              <w:t>8</w:t>
            </w:r>
            <w:r w:rsidRPr="00182FCC">
              <w:t>,</w:t>
            </w: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56364" w:rsidRDefault="00221D4F" w:rsidP="00221D4F">
            <w:pPr>
              <w:jc w:val="right"/>
            </w:pPr>
            <w:r w:rsidRPr="00756364">
              <w:t>11 883,5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11 883,5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1D4F" w:rsidRPr="006311A7" w:rsidRDefault="00221D4F" w:rsidP="00221D4F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>12 660,7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56364" w:rsidRDefault="00221D4F" w:rsidP="00221D4F">
            <w:pPr>
              <w:jc w:val="right"/>
            </w:pPr>
            <w:r w:rsidRPr="00756364">
              <w:t>11 843,2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11 843,2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1D4F" w:rsidRPr="006311A7" w:rsidRDefault="00221D4F" w:rsidP="00221D4F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>
              <w:t>47,5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40,3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9137C9" w:rsidRDefault="00221D4F" w:rsidP="00221D4F">
            <w:pPr>
              <w:jc w:val="right"/>
              <w:rPr>
                <w:b/>
                <w:highlight w:val="yellow"/>
              </w:rPr>
            </w:pPr>
            <w:r w:rsidRPr="00CF67EC">
              <w:rPr>
                <w:b/>
              </w:rPr>
              <w:t>30 02</w:t>
            </w:r>
            <w:r>
              <w:rPr>
                <w:b/>
              </w:rPr>
              <w:t>6</w:t>
            </w:r>
            <w:r w:rsidRPr="00CF67EC">
              <w:rPr>
                <w:b/>
              </w:rPr>
              <w:t>,9</w:t>
            </w:r>
            <w:r w:rsidRPr="00C516F7"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  <w:rPr>
                <w:b/>
              </w:rPr>
            </w:pPr>
            <w:r w:rsidRPr="006311A7">
              <w:rPr>
                <w:b/>
              </w:rPr>
              <w:t>25 621,0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  <w:rPr>
                <w:b/>
              </w:rPr>
            </w:pPr>
            <w:r w:rsidRPr="006311A7">
              <w:rPr>
                <w:b/>
              </w:rPr>
              <w:t>26 163,5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516F7" w:rsidRDefault="00221D4F" w:rsidP="00221D4F">
            <w:pPr>
              <w:jc w:val="right"/>
            </w:pPr>
            <w:r>
              <w:t>4 806,9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5 874,2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C516F7" w:rsidRDefault="00221D4F" w:rsidP="00221D4F">
            <w:pPr>
              <w:jc w:val="right"/>
            </w:pPr>
            <w:r>
              <w:t>4 806,9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5 874,2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Социальное обеспечение насел</w:t>
            </w:r>
            <w:r w:rsidRPr="006311A7">
              <w:t>е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>
              <w:t>1 090,5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2 883,7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>
              <w:t>1 090,5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2 883,7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CF67EC">
              <w:t>24 109,5</w:t>
            </w:r>
            <w:r w:rsidRPr="007E4D5A"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16 955,6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17 385,6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>
              <w:t>40</w:t>
            </w:r>
            <w:r w:rsidRPr="007E4D5A">
              <w:t>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37,2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E4D5A" w:rsidRDefault="00221D4F" w:rsidP="00221D4F">
            <w:pPr>
              <w:jc w:val="right"/>
            </w:pPr>
            <w:r w:rsidRPr="007E4D5A">
              <w:t xml:space="preserve">3 </w:t>
            </w:r>
            <w:r>
              <w:t>273</w:t>
            </w:r>
            <w:r w:rsidRPr="007E4D5A">
              <w:t>,</w:t>
            </w: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3 743,0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3 738,5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06E7F" w:rsidRDefault="00221D4F" w:rsidP="00221D4F">
            <w:pPr>
              <w:jc w:val="right"/>
            </w:pPr>
            <w:r w:rsidRPr="00606E7F">
              <w:t>20 796,2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13 175,4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13 609,9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lastRenderedPageBreak/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</w:t>
            </w:r>
            <w:r w:rsidRPr="006311A7">
              <w:t>а</w:t>
            </w:r>
            <w:r w:rsidRPr="006311A7">
              <w:t>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56364" w:rsidRDefault="00221D4F" w:rsidP="00221D4F">
            <w:pPr>
              <w:jc w:val="right"/>
              <w:rPr>
                <w:b/>
              </w:rPr>
            </w:pPr>
            <w:r w:rsidRPr="00756364">
              <w:rPr>
                <w:b/>
              </w:rPr>
              <w:t>1 876,0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  <w:rPr>
                <w:b/>
              </w:rPr>
            </w:pPr>
            <w:r w:rsidRPr="006311A7">
              <w:rPr>
                <w:b/>
              </w:rPr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  <w:rPr>
                <w:b/>
              </w:rPr>
            </w:pPr>
            <w:r w:rsidRPr="006311A7">
              <w:rPr>
                <w:b/>
              </w:rPr>
              <w:t>5 599,0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56364" w:rsidRDefault="00221D4F" w:rsidP="00221D4F">
            <w:pPr>
              <w:jc w:val="right"/>
            </w:pPr>
            <w:r w:rsidRPr="00756364">
              <w:t>1 876,0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5 599,0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756364" w:rsidRDefault="00221D4F" w:rsidP="00221D4F">
            <w:pPr>
              <w:jc w:val="right"/>
            </w:pPr>
            <w:r w:rsidRPr="00756364">
              <w:t>1 876,0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5 599,0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Средства массовой инфо</w:t>
            </w:r>
            <w:r w:rsidRPr="006311A7">
              <w:rPr>
                <w:b/>
                <w:bCs/>
              </w:rPr>
              <w:t>р</w:t>
            </w:r>
            <w:r w:rsidRPr="006311A7">
              <w:rPr>
                <w:b/>
                <w:bCs/>
              </w:rPr>
              <w:t>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  <w:rPr>
                <w:b/>
              </w:rPr>
            </w:pPr>
            <w:r>
              <w:rPr>
                <w:b/>
              </w:rPr>
              <w:t>2 981,5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  <w:rPr>
                <w:b/>
              </w:rPr>
            </w:pPr>
            <w:r w:rsidRPr="006311A7">
              <w:rPr>
                <w:b/>
              </w:rPr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  <w:rPr>
                <w:b/>
              </w:rPr>
            </w:pPr>
            <w:r w:rsidRPr="006311A7">
              <w:rPr>
                <w:b/>
              </w:rPr>
              <w:t>1 877,3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>
              <w:t>161,9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 xml:space="preserve">Предоставление субсидий бюджетным, автономным учреждениям и иным </w:t>
            </w:r>
            <w:proofErr w:type="spellStart"/>
            <w:proofErr w:type="gramStart"/>
            <w:r w:rsidRPr="006311A7">
              <w:t>не-коммерческим</w:t>
            </w:r>
            <w:proofErr w:type="spellEnd"/>
            <w:proofErr w:type="gramEnd"/>
            <w:r w:rsidRPr="006311A7">
              <w:t xml:space="preserve">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>
              <w:t>161,9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0,0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Периодическая печать и и</w:t>
            </w:r>
            <w:r w:rsidRPr="006311A7">
              <w:t>з</w:t>
            </w:r>
            <w:r w:rsidRPr="006311A7">
              <w:t>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2 8</w:t>
            </w:r>
            <w:r>
              <w:t>19</w:t>
            </w:r>
            <w:r w:rsidRPr="006311A7">
              <w:t>,</w:t>
            </w:r>
            <w: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1 877,3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2 8</w:t>
            </w:r>
            <w:r>
              <w:t>19</w:t>
            </w:r>
            <w:r w:rsidRPr="006311A7">
              <w:t>,</w:t>
            </w:r>
            <w: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1 877,3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Межбюджетные трансфе</w:t>
            </w:r>
            <w:r w:rsidRPr="006311A7">
              <w:rPr>
                <w:b/>
                <w:bCs/>
              </w:rPr>
              <w:t>р</w:t>
            </w:r>
            <w:r w:rsidRPr="006311A7">
              <w:rPr>
                <w:b/>
                <w:bCs/>
              </w:rPr>
              <w:t>ты общего характера бю</w:t>
            </w:r>
            <w:r w:rsidRPr="006311A7">
              <w:rPr>
                <w:b/>
                <w:bCs/>
              </w:rPr>
              <w:t>д</w:t>
            </w:r>
            <w:r w:rsidRPr="006311A7">
              <w:rPr>
                <w:b/>
                <w:bCs/>
              </w:rPr>
              <w:t>жетам бюджетной системы Росси</w:t>
            </w:r>
            <w:r w:rsidRPr="006311A7">
              <w:rPr>
                <w:b/>
                <w:bCs/>
              </w:rPr>
              <w:t>й</w:t>
            </w:r>
            <w:r w:rsidRPr="006311A7">
              <w:rPr>
                <w:b/>
                <w:bCs/>
              </w:rPr>
              <w:t>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  <w:rPr>
                <w:b/>
              </w:rPr>
            </w:pPr>
            <w:r w:rsidRPr="006311A7">
              <w:rPr>
                <w:b/>
              </w:rPr>
              <w:t>35 925,6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  <w:rPr>
                <w:b/>
              </w:rPr>
            </w:pPr>
            <w:r w:rsidRPr="006311A7">
              <w:rPr>
                <w:b/>
              </w:rPr>
              <w:t>31 387,9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  <w:rPr>
                <w:b/>
              </w:rPr>
            </w:pPr>
            <w:r w:rsidRPr="006311A7">
              <w:rPr>
                <w:b/>
              </w:rPr>
              <w:t>31 193,1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Дотации на выравнивание бюдже</w:t>
            </w:r>
            <w:r w:rsidRPr="006311A7">
              <w:t>т</w:t>
            </w:r>
            <w:r w:rsidRPr="006311A7">
              <w:t>ной обеспеченности субъектов Российской Фед</w:t>
            </w:r>
            <w:r w:rsidRPr="006311A7">
              <w:t>е</w:t>
            </w:r>
            <w:r w:rsidRPr="006311A7">
              <w:t>рации и муниципальных о</w:t>
            </w:r>
            <w:r w:rsidRPr="006311A7">
              <w:t>б</w:t>
            </w:r>
            <w:r w:rsidRPr="006311A7">
              <w:t>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28 835,4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28 835,4</w:t>
            </w:r>
          </w:p>
        </w:tc>
      </w:tr>
      <w:tr w:rsidR="00221D4F" w:rsidRPr="006311A7" w:rsidTr="00221D4F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Прочие межбюджетные трансферты общего характ</w:t>
            </w:r>
            <w:r w:rsidRPr="006311A7">
              <w:t>е</w:t>
            </w:r>
            <w:r w:rsidRPr="006311A7">
              <w:t>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1 407,2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2 357,7</w:t>
            </w:r>
          </w:p>
        </w:tc>
      </w:tr>
      <w:tr w:rsidR="00221D4F" w:rsidRPr="00E10E8D" w:rsidTr="00221D4F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1 407,2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6311A7" w:rsidRDefault="00221D4F" w:rsidP="00221D4F">
            <w:pPr>
              <w:jc w:val="right"/>
            </w:pPr>
            <w:r w:rsidRPr="006311A7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4F" w:rsidRPr="0080185D" w:rsidRDefault="00221D4F" w:rsidP="00221D4F">
            <w:pPr>
              <w:jc w:val="right"/>
            </w:pPr>
            <w:r w:rsidRPr="006311A7">
              <w:t>2 357,7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D92AA2" w:rsidRPr="00761913" w:rsidTr="00D92AA2">
        <w:trPr>
          <w:trHeight w:val="1101"/>
          <w:jc w:val="center"/>
        </w:trPr>
        <w:tc>
          <w:tcPr>
            <w:tcW w:w="4554" w:type="dxa"/>
          </w:tcPr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lastRenderedPageBreak/>
              <w:t xml:space="preserve">                                             </w:t>
            </w:r>
          </w:p>
        </w:tc>
        <w:tc>
          <w:tcPr>
            <w:tcW w:w="5024" w:type="dxa"/>
          </w:tcPr>
          <w:p w:rsidR="00D92AA2" w:rsidRPr="00F263DC" w:rsidRDefault="00150358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150358">
              <w:rPr>
                <w:noProof/>
              </w:rPr>
              <w:pict>
                <v:shape id="_x0000_s1027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7">
                    <w:txbxContent>
                      <w:p w:rsidR="00221D4F" w:rsidRDefault="00221D4F" w:rsidP="00D92AA2"/>
                      <w:p w:rsidR="00221D4F" w:rsidRDefault="00221D4F" w:rsidP="00D92AA2"/>
                      <w:p w:rsidR="00221D4F" w:rsidRDefault="00221D4F" w:rsidP="00D92AA2"/>
                    </w:txbxContent>
                  </v:textbox>
                </v:shape>
              </w:pict>
            </w:r>
            <w:r w:rsidR="00D92AA2" w:rsidRPr="00F263DC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6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F263DC">
              <w:rPr>
                <w:szCs w:val="28"/>
              </w:rPr>
              <w:t>Краснобаковского</w:t>
            </w:r>
            <w:proofErr w:type="spellEnd"/>
            <w:r w:rsidRPr="00F263DC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pStyle w:val="a7"/>
              <w:ind w:right="-98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F263DC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F263DC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F263DC">
              <w:rPr>
                <w:szCs w:val="28"/>
              </w:rPr>
              <w:t xml:space="preserve"> годов»</w:t>
            </w:r>
          </w:p>
          <w:p w:rsidR="007C5BBE" w:rsidRPr="00346A3F" w:rsidRDefault="007C5BBE" w:rsidP="007C5BBE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7C5BBE" w:rsidRPr="00F263DC" w:rsidRDefault="007C5BBE" w:rsidP="007C5BBE">
            <w:pPr>
              <w:pStyle w:val="a7"/>
              <w:ind w:right="-9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27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06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>
              <w:rPr>
                <w:i/>
                <w:color w:val="002060"/>
              </w:rPr>
              <w:t>45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Cs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D92AA2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2022 год</w:t>
      </w: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2023 и 2024 годов </w:t>
      </w:r>
    </w:p>
    <w:p w:rsidR="00D92AA2" w:rsidRPr="00761913" w:rsidRDefault="00D92AA2" w:rsidP="00D92AA2">
      <w:pPr>
        <w:jc w:val="center"/>
        <w:rPr>
          <w:b/>
          <w:bCs/>
          <w:sz w:val="28"/>
          <w:szCs w:val="28"/>
        </w:rPr>
      </w:pPr>
    </w:p>
    <w:p w:rsidR="00D92AA2" w:rsidRPr="00761913" w:rsidRDefault="00D92AA2" w:rsidP="00D92AA2">
      <w:pPr>
        <w:jc w:val="right"/>
      </w:pPr>
      <w:r w:rsidRPr="00761913">
        <w:t>(тыс</w:t>
      </w:r>
      <w:proofErr w:type="gramStart"/>
      <w:r w:rsidRPr="00761913">
        <w:t>.р</w:t>
      </w:r>
      <w:proofErr w:type="gramEnd"/>
      <w:r w:rsidRPr="00761913">
        <w:t>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0"/>
        <w:gridCol w:w="1555"/>
        <w:gridCol w:w="1415"/>
        <w:gridCol w:w="1555"/>
      </w:tblGrid>
      <w:tr w:rsidR="00D92AA2" w:rsidRPr="005A01E7" w:rsidTr="007C5BBE">
        <w:tc>
          <w:tcPr>
            <w:tcW w:w="5930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55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2022 год</w:t>
            </w:r>
          </w:p>
        </w:tc>
        <w:tc>
          <w:tcPr>
            <w:tcW w:w="141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2023 год</w:t>
            </w:r>
          </w:p>
        </w:tc>
        <w:tc>
          <w:tcPr>
            <w:tcW w:w="1555" w:type="dxa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2024 год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1.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31.05.2010 г. № 44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гражданин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</w:t>
            </w:r>
            <w:r w:rsidRPr="005A01E7">
              <w:rPr>
                <w:b/>
                <w:sz w:val="26"/>
                <w:szCs w:val="26"/>
              </w:rPr>
              <w:t>и</w:t>
            </w:r>
            <w:r w:rsidRPr="005A01E7">
              <w:rPr>
                <w:b/>
                <w:sz w:val="26"/>
                <w:szCs w:val="26"/>
              </w:rPr>
              <w:t>жегородской области»</w:t>
            </w:r>
          </w:p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1.1. Ежемесячная выплата почетным гражданам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 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2.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04.04.2011 г. №13 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ветеран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городской области» 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2.1. Ежемесячная выплата почетным ветеранам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3. Постановление Администрации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</w:t>
            </w:r>
            <w:r w:rsidRPr="005A01E7">
              <w:rPr>
                <w:b/>
                <w:sz w:val="26"/>
                <w:szCs w:val="26"/>
              </w:rPr>
              <w:t>а</w:t>
            </w:r>
            <w:r w:rsidRPr="005A01E7">
              <w:rPr>
                <w:b/>
                <w:sz w:val="26"/>
                <w:szCs w:val="26"/>
              </w:rPr>
              <w:t>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29.11.2013г. №1517 "Об уп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 xml:space="preserve">рядочении родительской платы за присмотр и уход за детьми в муниципальных организациях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Нижегородской о</w:t>
            </w:r>
            <w:r w:rsidRPr="005A01E7">
              <w:rPr>
                <w:b/>
                <w:sz w:val="26"/>
                <w:szCs w:val="26"/>
              </w:rPr>
              <w:t>б</w:t>
            </w:r>
            <w:r w:rsidRPr="005A01E7">
              <w:rPr>
                <w:b/>
                <w:sz w:val="26"/>
                <w:szCs w:val="26"/>
              </w:rPr>
              <w:t>ласти, осуществляющих образовательную де</w:t>
            </w:r>
            <w:r w:rsidRPr="005A01E7">
              <w:rPr>
                <w:b/>
                <w:sz w:val="26"/>
                <w:szCs w:val="26"/>
              </w:rPr>
              <w:t>я</w:t>
            </w:r>
            <w:r w:rsidRPr="005A01E7">
              <w:rPr>
                <w:b/>
                <w:sz w:val="26"/>
                <w:szCs w:val="26"/>
              </w:rPr>
              <w:t>тельность по реализации образовательных пр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грамм дошкольного образования" (с измен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A01E7">
              <w:rPr>
                <w:b/>
                <w:sz w:val="26"/>
                <w:szCs w:val="26"/>
              </w:rPr>
              <w:t>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3.1. Компенсация </w:t>
            </w:r>
            <w:r w:rsidRPr="005A01E7">
              <w:rPr>
                <w:bCs/>
                <w:sz w:val="26"/>
                <w:szCs w:val="26"/>
              </w:rPr>
              <w:t>части родительской платы за присмотр и уход за детьми в муниципальных обр</w:t>
            </w:r>
            <w:r w:rsidRPr="005A01E7">
              <w:rPr>
                <w:bCs/>
                <w:sz w:val="26"/>
                <w:szCs w:val="26"/>
              </w:rPr>
              <w:t>а</w:t>
            </w:r>
            <w:r w:rsidRPr="005A01E7">
              <w:rPr>
                <w:bCs/>
                <w:sz w:val="26"/>
                <w:szCs w:val="26"/>
              </w:rPr>
              <w:t xml:space="preserve">зовательных учреждениях </w:t>
            </w:r>
            <w:proofErr w:type="spellStart"/>
            <w:r w:rsidRPr="005A01E7">
              <w:rPr>
                <w:bCs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Cs/>
                <w:sz w:val="26"/>
                <w:szCs w:val="26"/>
              </w:rPr>
              <w:t xml:space="preserve"> ра</w:t>
            </w:r>
            <w:r w:rsidRPr="005A01E7">
              <w:rPr>
                <w:bCs/>
                <w:sz w:val="26"/>
                <w:szCs w:val="26"/>
              </w:rPr>
              <w:t>й</w:t>
            </w:r>
            <w:r w:rsidRPr="005A01E7">
              <w:rPr>
                <w:bCs/>
                <w:sz w:val="26"/>
                <w:szCs w:val="26"/>
              </w:rPr>
              <w:t xml:space="preserve">она, </w:t>
            </w:r>
            <w:r w:rsidRPr="005A01E7">
              <w:rPr>
                <w:sz w:val="26"/>
                <w:szCs w:val="26"/>
              </w:rPr>
              <w:t>осуществляющих образовательную деятел</w:t>
            </w:r>
            <w:r w:rsidRPr="005A01E7">
              <w:rPr>
                <w:sz w:val="26"/>
                <w:szCs w:val="26"/>
              </w:rPr>
              <w:t>ь</w:t>
            </w:r>
            <w:r w:rsidRPr="005A01E7">
              <w:rPr>
                <w:sz w:val="26"/>
                <w:szCs w:val="26"/>
              </w:rPr>
              <w:t>ность по реализации образовательных программ дошкольного образования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rPr>
          <w:trHeight w:val="448"/>
        </w:trPr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3 046,6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2682,1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2706,1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190699" w:rsidTr="005856B8">
        <w:trPr>
          <w:trHeight w:val="720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7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90699">
              <w:rPr>
                <w:szCs w:val="28"/>
              </w:rPr>
              <w:t>Краснобаковского</w:t>
            </w:r>
            <w:proofErr w:type="spellEnd"/>
            <w:r w:rsidRPr="00190699">
              <w:rPr>
                <w:szCs w:val="28"/>
              </w:rPr>
              <w:t xml:space="preserve"> района</w:t>
            </w:r>
          </w:p>
          <w:p w:rsidR="00D92AA2" w:rsidRPr="00190699" w:rsidRDefault="00D92AA2" w:rsidP="00D92AA2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190699">
              <w:rPr>
                <w:sz w:val="28"/>
                <w:szCs w:val="28"/>
              </w:rPr>
              <w:t xml:space="preserve"> год </w:t>
            </w:r>
          </w:p>
          <w:p w:rsidR="00D92AA2" w:rsidRPr="00190699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190699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190699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обеспеченности поселений </w:t>
      </w:r>
      <w:proofErr w:type="spellStart"/>
      <w:r w:rsidRPr="00190699">
        <w:rPr>
          <w:b/>
          <w:color w:val="000000"/>
          <w:sz w:val="28"/>
          <w:szCs w:val="28"/>
        </w:rPr>
        <w:t>Краснобаковского</w:t>
      </w:r>
      <w:proofErr w:type="spellEnd"/>
      <w:r w:rsidRPr="00190699">
        <w:rPr>
          <w:b/>
          <w:color w:val="000000"/>
          <w:sz w:val="28"/>
          <w:szCs w:val="28"/>
        </w:rPr>
        <w:t xml:space="preserve"> района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</w:t>
      </w:r>
      <w:r>
        <w:rPr>
          <w:b/>
          <w:color w:val="000000"/>
          <w:sz w:val="28"/>
          <w:szCs w:val="28"/>
        </w:rPr>
        <w:t>2</w:t>
      </w:r>
      <w:r w:rsidRPr="00190699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190699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190699">
        <w:rPr>
          <w:b/>
          <w:color w:val="000000"/>
          <w:sz w:val="28"/>
          <w:szCs w:val="28"/>
        </w:rPr>
        <w:t xml:space="preserve"> годов</w:t>
      </w:r>
    </w:p>
    <w:p w:rsidR="00D92AA2" w:rsidRDefault="00D92AA2" w:rsidP="00D92AA2">
      <w:pPr>
        <w:pStyle w:val="a9"/>
        <w:ind w:firstLine="720"/>
        <w:jc w:val="right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190699">
        <w:rPr>
          <w:color w:val="000000"/>
        </w:rPr>
        <w:t>.р</w:t>
      </w:r>
      <w:proofErr w:type="gramEnd"/>
      <w:r w:rsidRPr="00190699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D92AA2" w:rsidRPr="00190699" w:rsidTr="00D92AA2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 xml:space="preserve">Дотация </w:t>
            </w:r>
            <w:proofErr w:type="gramStart"/>
            <w:r w:rsidRPr="00190699">
              <w:rPr>
                <w:color w:val="000000"/>
                <w:sz w:val="28"/>
              </w:rPr>
              <w:t>на выравнивание бюджетной обесп</w:t>
            </w:r>
            <w:r w:rsidRPr="00190699">
              <w:rPr>
                <w:color w:val="000000"/>
                <w:sz w:val="28"/>
              </w:rPr>
              <w:t>е</w:t>
            </w:r>
            <w:r w:rsidRPr="00190699">
              <w:rPr>
                <w:color w:val="000000"/>
                <w:sz w:val="28"/>
              </w:rPr>
              <w:t>ченности бюджетам поселений за счет су</w:t>
            </w:r>
            <w:r w:rsidRPr="00190699">
              <w:rPr>
                <w:color w:val="000000"/>
                <w:sz w:val="28"/>
              </w:rPr>
              <w:t>б</w:t>
            </w:r>
            <w:r w:rsidRPr="00190699">
              <w:rPr>
                <w:color w:val="000000"/>
                <w:sz w:val="28"/>
              </w:rPr>
              <w:t>венции из областного бюджета на осущест</w:t>
            </w:r>
            <w:r w:rsidRPr="00190699">
              <w:rPr>
                <w:color w:val="000000"/>
                <w:sz w:val="28"/>
              </w:rPr>
              <w:t>в</w:t>
            </w:r>
            <w:r w:rsidRPr="00190699">
              <w:rPr>
                <w:color w:val="000000"/>
                <w:sz w:val="28"/>
              </w:rPr>
              <w:t>ление полномочий органов государственной власти  Нижегородской области по расчету</w:t>
            </w:r>
            <w:proofErr w:type="gramEnd"/>
            <w:r w:rsidRPr="00190699">
              <w:rPr>
                <w:color w:val="000000"/>
                <w:sz w:val="28"/>
              </w:rPr>
              <w:t xml:space="preserve"> и предоставлению дотаций поселениям</w:t>
            </w:r>
          </w:p>
        </w:tc>
      </w:tr>
      <w:tr w:rsidR="00D92AA2" w:rsidRPr="00190699" w:rsidTr="00D92AA2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</w:tr>
      <w:tr w:rsidR="00D92AA2" w:rsidRPr="00190699" w:rsidTr="00D92AA2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784,1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385,5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414,7</w:t>
            </w:r>
          </w:p>
        </w:tc>
      </w:tr>
      <w:tr w:rsidR="00D92AA2" w:rsidRPr="00190699" w:rsidTr="00D92AA2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254,8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439,5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501,7</w:t>
            </w:r>
          </w:p>
        </w:tc>
      </w:tr>
      <w:tr w:rsidR="00D92AA2" w:rsidRPr="00190699" w:rsidTr="00D92AA2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Зубилихинский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038,5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352,2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359,0</w:t>
            </w:r>
          </w:p>
        </w:tc>
      </w:tr>
      <w:tr w:rsidR="00D92AA2" w:rsidRPr="00190699" w:rsidTr="00D92AA2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Прудовский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235,8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774,3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636,9</w:t>
            </w:r>
          </w:p>
        </w:tc>
      </w:tr>
      <w:tr w:rsidR="00D92AA2" w:rsidRPr="00190699" w:rsidTr="00D92AA2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Чащихинский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665,1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115,8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101,8</w:t>
            </w:r>
          </w:p>
        </w:tc>
      </w:tr>
      <w:tr w:rsidR="00D92AA2" w:rsidRPr="00190699" w:rsidTr="00D92AA2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Шеманихинский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540,1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824,7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D25A87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821,3</w:t>
            </w:r>
          </w:p>
        </w:tc>
      </w:tr>
      <w:tr w:rsidR="00D92AA2" w:rsidRPr="00E10E8D" w:rsidTr="00D92AA2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34</w:t>
            </w:r>
            <w:r w:rsidR="00D25A87">
              <w:rPr>
                <w:b/>
                <w:color w:val="00000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518,4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</w:t>
            </w:r>
            <w:r w:rsidR="00D25A87">
              <w:rPr>
                <w:b/>
                <w:color w:val="00000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892,0</w:t>
            </w:r>
          </w:p>
        </w:tc>
        <w:tc>
          <w:tcPr>
            <w:tcW w:w="1842" w:type="dxa"/>
            <w:vAlign w:val="center"/>
          </w:tcPr>
          <w:p w:rsidR="00D92AA2" w:rsidRPr="00761913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</w:t>
            </w:r>
            <w:r w:rsidR="00D25A87">
              <w:rPr>
                <w:b/>
                <w:color w:val="000000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835,4</w:t>
            </w: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761913" w:rsidTr="00D92AA2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761913" w:rsidRDefault="00D92AA2" w:rsidP="00D92AA2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8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C3216">
              <w:rPr>
                <w:szCs w:val="28"/>
              </w:rPr>
              <w:t>Краснобаковского</w:t>
            </w:r>
            <w:proofErr w:type="spellEnd"/>
            <w:r w:rsidRPr="001C3216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D92AA2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23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2E570B" w:rsidRDefault="002E570B" w:rsidP="002E570B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2E570B" w:rsidRPr="00346A3F" w:rsidRDefault="002E570B" w:rsidP="002E570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2C7D47" w:rsidRPr="00912FA5" w:rsidRDefault="002E570B" w:rsidP="00C6033D">
            <w:pPr>
              <w:ind w:left="-108"/>
              <w:jc w:val="center"/>
              <w:rPr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C6033D">
              <w:rPr>
                <w:i/>
                <w:color w:val="002060"/>
              </w:rPr>
              <w:t>29</w:t>
            </w:r>
            <w:r w:rsidRPr="00346A3F">
              <w:rPr>
                <w:i/>
                <w:color w:val="002060"/>
              </w:rPr>
              <w:t>.</w:t>
            </w:r>
            <w:r w:rsidR="00D25A87">
              <w:rPr>
                <w:i/>
                <w:color w:val="002060"/>
              </w:rPr>
              <w:t>1</w:t>
            </w:r>
            <w:r w:rsidR="00AC07F9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>
              <w:rPr>
                <w:i/>
                <w:color w:val="002060"/>
              </w:rPr>
              <w:t xml:space="preserve"> </w:t>
            </w:r>
            <w:r w:rsidR="00C6033D">
              <w:rPr>
                <w:i/>
                <w:color w:val="002060"/>
              </w:rPr>
              <w:t>97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Распределение</w:t>
      </w:r>
      <w:r w:rsidR="002C7D47">
        <w:rPr>
          <w:b/>
          <w:color w:val="000000"/>
          <w:sz w:val="28"/>
          <w:szCs w:val="28"/>
        </w:rPr>
        <w:t xml:space="preserve"> иных межбюджетных трансфертов </w:t>
      </w:r>
      <w:r>
        <w:rPr>
          <w:b/>
          <w:color w:val="000000"/>
          <w:sz w:val="28"/>
          <w:szCs w:val="28"/>
        </w:rPr>
        <w:t xml:space="preserve">на 2022 год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2023 и 2024 годов</w:t>
      </w:r>
    </w:p>
    <w:p w:rsidR="00D92AA2" w:rsidRPr="002C7D47" w:rsidRDefault="00D92AA2" w:rsidP="00D92AA2">
      <w:pPr>
        <w:jc w:val="center"/>
        <w:rPr>
          <w:b/>
          <w:color w:val="000000"/>
          <w:sz w:val="18"/>
          <w:szCs w:val="18"/>
        </w:rPr>
      </w:pPr>
    </w:p>
    <w:p w:rsidR="002C7D47" w:rsidRPr="00761913" w:rsidRDefault="00D92AA2" w:rsidP="002C7D47">
      <w:pPr>
        <w:jc w:val="center"/>
        <w:rPr>
          <w:b/>
          <w:color w:val="000000"/>
          <w:sz w:val="28"/>
          <w:szCs w:val="28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</w:t>
      </w:r>
      <w:r w:rsidR="002C7D47" w:rsidRPr="003D0806">
        <w:rPr>
          <w:b/>
          <w:color w:val="000000"/>
          <w:sz w:val="28"/>
          <w:szCs w:val="28"/>
        </w:rPr>
        <w:t xml:space="preserve">Таблица </w:t>
      </w:r>
      <w:r w:rsidR="002C7D47">
        <w:rPr>
          <w:b/>
          <w:color w:val="000000"/>
          <w:sz w:val="28"/>
          <w:szCs w:val="28"/>
        </w:rPr>
        <w:t>1</w:t>
      </w:r>
    </w:p>
    <w:p w:rsidR="002C7D47" w:rsidRPr="00761913" w:rsidRDefault="002C7D47" w:rsidP="002C7D47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61913">
        <w:rPr>
          <w:color w:val="000000"/>
        </w:rPr>
        <w:t>.р</w:t>
      </w:r>
      <w:proofErr w:type="gramEnd"/>
      <w:r w:rsidRPr="00761913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761913" w:rsidTr="002C7D47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2C7D47" w:rsidRPr="00912FA5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Иные межбюджетные трансферты на поддер</w:t>
            </w:r>
            <w:r w:rsidRPr="00761913">
              <w:rPr>
                <w:color w:val="000000"/>
                <w:sz w:val="28"/>
              </w:rPr>
              <w:t>ж</w:t>
            </w:r>
            <w:r w:rsidRPr="00761913">
              <w:rPr>
                <w:color w:val="000000"/>
                <w:sz w:val="28"/>
              </w:rPr>
              <w:t xml:space="preserve">ку мер по обеспечению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поселений</w:t>
            </w:r>
          </w:p>
        </w:tc>
      </w:tr>
      <w:tr w:rsidR="002C7D47" w:rsidRPr="00761913" w:rsidTr="002C7D47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C7D47" w:rsidRPr="00761913" w:rsidTr="002C7D47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Зубилихинский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1 170,1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1 598,6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1 515,5</w:t>
            </w:r>
          </w:p>
        </w:tc>
      </w:tr>
      <w:tr w:rsidR="002C7D47" w:rsidRPr="00761913" w:rsidTr="002C7D47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Прудовский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Чащихинский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Шеманихинский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237,1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897,3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842,2</w:t>
            </w:r>
          </w:p>
        </w:tc>
      </w:tr>
      <w:tr w:rsidR="002C7D47" w:rsidRPr="00E10E8D" w:rsidTr="002C7D47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1 407,2</w:t>
            </w:r>
          </w:p>
        </w:tc>
        <w:tc>
          <w:tcPr>
            <w:tcW w:w="1985" w:type="dxa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2 495,9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2 357,7</w:t>
            </w: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2C7D47" w:rsidRPr="003D0806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 w:rsidRPr="003D0806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2</w:t>
      </w:r>
    </w:p>
    <w:p w:rsidR="002C7D47" w:rsidRPr="003D0806" w:rsidRDefault="002C7D47" w:rsidP="002C7D47">
      <w:pPr>
        <w:ind w:right="-61"/>
        <w:jc w:val="center"/>
        <w:rPr>
          <w:color w:val="000000"/>
        </w:rPr>
      </w:pPr>
      <w:r w:rsidRPr="003D0806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3D0806">
        <w:rPr>
          <w:color w:val="000000"/>
        </w:rPr>
        <w:t>.р</w:t>
      </w:r>
      <w:proofErr w:type="gramEnd"/>
      <w:r w:rsidRPr="003D0806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3D0806" w:rsidTr="00FF1630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Иные межбюджетные трансферты, передава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>мые на проведение мероприятий в рамках м</w:t>
            </w:r>
            <w:r w:rsidRPr="003D0806">
              <w:rPr>
                <w:color w:val="000000"/>
                <w:sz w:val="28"/>
              </w:rPr>
              <w:t>у</w:t>
            </w:r>
            <w:r w:rsidRPr="003D0806">
              <w:rPr>
                <w:color w:val="000000"/>
                <w:sz w:val="28"/>
              </w:rPr>
              <w:t>ниципальной программы «Обеспечение нас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 xml:space="preserve">ления </w:t>
            </w:r>
            <w:proofErr w:type="spellStart"/>
            <w:r w:rsidRPr="003D0806">
              <w:rPr>
                <w:color w:val="000000"/>
                <w:sz w:val="28"/>
              </w:rPr>
              <w:t>Краснобаковского</w:t>
            </w:r>
            <w:proofErr w:type="spellEnd"/>
            <w:r w:rsidRPr="003D0806">
              <w:rPr>
                <w:color w:val="000000"/>
                <w:sz w:val="28"/>
              </w:rPr>
              <w:t xml:space="preserve"> района Нижегоро</w:t>
            </w:r>
            <w:r w:rsidRPr="003D0806">
              <w:rPr>
                <w:color w:val="000000"/>
                <w:sz w:val="28"/>
              </w:rPr>
              <w:t>д</w:t>
            </w:r>
            <w:r w:rsidRPr="003D0806">
              <w:rPr>
                <w:color w:val="000000"/>
                <w:sz w:val="28"/>
              </w:rPr>
              <w:t>ской области качественными услугами в сфере жилищно-коммунального хозяйства»</w:t>
            </w:r>
          </w:p>
        </w:tc>
      </w:tr>
      <w:tr w:rsidR="002C7D47" w:rsidRPr="003D0806" w:rsidTr="00FF1630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</w:tr>
      <w:tr w:rsidR="002C7D47" w:rsidRPr="003D0806" w:rsidTr="00FF1630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Зубилихинский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Прудовский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AC07F9" w:rsidP="006B306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2 607,6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Чащихинский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lastRenderedPageBreak/>
              <w:t>Шеманихинский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DE62FC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3D080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AC07F9" w:rsidP="006B306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2 607,6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</w:p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p w:rsidR="002C7D47" w:rsidRDefault="002C7D47" w:rsidP="002C7D47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 xml:space="preserve">«Формирование современной городской среды на территории </w:t>
            </w:r>
            <w:proofErr w:type="spellStart"/>
            <w:r>
              <w:rPr>
                <w:sz w:val="28"/>
                <w:szCs w:val="28"/>
              </w:rPr>
              <w:t>Краснобаковского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</w:tr>
      <w:tr w:rsidR="002C7D47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AF5DDB" w:rsidTr="00D704A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452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477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</w:t>
            </w:r>
            <w:r w:rsidRPr="00C218A2">
              <w:rPr>
                <w:b/>
                <w:color w:val="000000"/>
                <w:sz w:val="28"/>
              </w:rPr>
              <w:t> </w:t>
            </w:r>
            <w:r>
              <w:rPr>
                <w:b/>
                <w:color w:val="000000"/>
                <w:sz w:val="28"/>
              </w:rPr>
              <w:t>92</w:t>
            </w:r>
            <w:r w:rsidRPr="00C218A2">
              <w:rPr>
                <w:b/>
                <w:color w:val="000000"/>
                <w:sz w:val="28"/>
              </w:rPr>
              <w:t>9,</w:t>
            </w:r>
            <w:r>
              <w:rPr>
                <w:b/>
                <w:color w:val="000000"/>
                <w:sz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color w:val="000000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4</w:t>
      </w: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«Комплексное разв</w:t>
            </w:r>
            <w:r w:rsidRPr="00261D92">
              <w:rPr>
                <w:color w:val="000000"/>
                <w:sz w:val="28"/>
              </w:rPr>
              <w:t>и</w:t>
            </w:r>
            <w:r w:rsidRPr="00261D92">
              <w:rPr>
                <w:color w:val="000000"/>
                <w:sz w:val="28"/>
              </w:rPr>
              <w:t xml:space="preserve">тие территорий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Краснобаковского</w:t>
            </w:r>
            <w:proofErr w:type="spellEnd"/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 xml:space="preserve"> района»</w:t>
            </w:r>
          </w:p>
        </w:tc>
      </w:tr>
      <w:tr w:rsidR="00D704A7" w:rsidRPr="00261D92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2 904,4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2 690,4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2 099,7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2 084,4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0861D4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9 778,9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704A7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2E570B" w:rsidRDefault="002E570B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2E570B" w:rsidRDefault="002E570B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lastRenderedPageBreak/>
        <w:t xml:space="preserve">Таблица </w:t>
      </w:r>
      <w:r>
        <w:rPr>
          <w:b/>
          <w:color w:val="000000"/>
          <w:sz w:val="28"/>
          <w:szCs w:val="28"/>
        </w:rPr>
        <w:t>5</w:t>
      </w:r>
    </w:p>
    <w:p w:rsidR="00D704A7" w:rsidRPr="00261D92" w:rsidRDefault="00D704A7" w:rsidP="00D704A7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051AC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</w:t>
            </w:r>
            <w:r>
              <w:rPr>
                <w:color w:val="000000"/>
                <w:sz w:val="28"/>
              </w:rPr>
              <w:t>Р</w:t>
            </w:r>
            <w:r w:rsidRPr="00261D92">
              <w:rPr>
                <w:color w:val="000000"/>
                <w:sz w:val="28"/>
              </w:rPr>
              <w:t xml:space="preserve">азвитие </w:t>
            </w:r>
            <w:r>
              <w:rPr>
                <w:color w:val="000000"/>
                <w:sz w:val="28"/>
              </w:rPr>
              <w:t>транспор</w:t>
            </w:r>
            <w:r>
              <w:rPr>
                <w:color w:val="000000"/>
                <w:sz w:val="28"/>
              </w:rPr>
              <w:t>т</w:t>
            </w:r>
            <w:r>
              <w:rPr>
                <w:color w:val="000000"/>
                <w:sz w:val="28"/>
              </w:rPr>
              <w:t xml:space="preserve">ной системы в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</w:t>
            </w:r>
            <w:r>
              <w:rPr>
                <w:color w:val="000000"/>
                <w:sz w:val="28"/>
              </w:rPr>
              <w:t>м</w:t>
            </w:r>
            <w:proofErr w:type="spellEnd"/>
            <w:r>
              <w:rPr>
                <w:color w:val="000000"/>
                <w:sz w:val="28"/>
              </w:rPr>
              <w:t xml:space="preserve">  районе Ниж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городской области</w:t>
            </w:r>
            <w:r w:rsidRPr="00261D92">
              <w:rPr>
                <w:color w:val="000000"/>
                <w:sz w:val="28"/>
              </w:rPr>
              <w:t>»</w:t>
            </w:r>
          </w:p>
        </w:tc>
      </w:tr>
      <w:tr w:rsidR="00D704A7" w:rsidRPr="00261D92" w:rsidTr="00051AC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051AC6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3 930,8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051AC6" w:rsidRPr="00261D92" w:rsidTr="00051AC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3 921,3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F025F5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 w:rsidRPr="00F025F5">
              <w:rPr>
                <w:b/>
                <w:color w:val="000000"/>
                <w:sz w:val="28"/>
              </w:rPr>
              <w:t xml:space="preserve">7 </w:t>
            </w:r>
            <w:r>
              <w:rPr>
                <w:b/>
                <w:color w:val="000000"/>
                <w:sz w:val="28"/>
              </w:rPr>
              <w:t>852</w:t>
            </w:r>
            <w:r w:rsidRPr="00F025F5">
              <w:rPr>
                <w:b/>
                <w:color w:val="000000"/>
                <w:sz w:val="28"/>
              </w:rPr>
              <w:t>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2C7D47">
      <w:pPr>
        <w:ind w:right="-61"/>
        <w:jc w:val="center"/>
        <w:rPr>
          <w:color w:val="000000"/>
        </w:rPr>
      </w:pPr>
    </w:p>
    <w:p w:rsidR="005856B8" w:rsidRPr="00261D92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6</w:t>
      </w:r>
    </w:p>
    <w:p w:rsidR="005856B8" w:rsidRPr="00261D92" w:rsidRDefault="005856B8" w:rsidP="005856B8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8252D6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Иные межбюджетные трансферты, передава</w:t>
            </w:r>
            <w:r w:rsidRPr="008252D6">
              <w:rPr>
                <w:color w:val="000000"/>
                <w:sz w:val="28"/>
              </w:rPr>
              <w:t>е</w:t>
            </w:r>
            <w:r w:rsidRPr="008252D6">
              <w:rPr>
                <w:color w:val="000000"/>
                <w:sz w:val="28"/>
              </w:rPr>
              <w:t>мые на проведение мероприятий в рамках</w:t>
            </w:r>
          </w:p>
          <w:p w:rsidR="005856B8" w:rsidRPr="008252D6" w:rsidRDefault="005856B8" w:rsidP="00D74BE6">
            <w:pPr>
              <w:jc w:val="center"/>
              <w:rPr>
                <w:sz w:val="28"/>
                <w:szCs w:val="28"/>
              </w:rPr>
            </w:pPr>
            <w:r w:rsidRPr="008252D6">
              <w:rPr>
                <w:color w:val="000000"/>
                <w:sz w:val="28"/>
              </w:rPr>
              <w:t xml:space="preserve">муниципальной программы </w:t>
            </w:r>
            <w:r w:rsidRPr="008252D6">
              <w:rPr>
                <w:sz w:val="28"/>
                <w:szCs w:val="28"/>
              </w:rPr>
              <w:t>«Содействие зан</w:t>
            </w:r>
            <w:r w:rsidRPr="008252D6">
              <w:rPr>
                <w:sz w:val="28"/>
                <w:szCs w:val="28"/>
              </w:rPr>
              <w:t>я</w:t>
            </w:r>
            <w:r w:rsidRPr="008252D6">
              <w:rPr>
                <w:sz w:val="28"/>
                <w:szCs w:val="28"/>
              </w:rPr>
              <w:t xml:space="preserve">тости населения </w:t>
            </w:r>
            <w:proofErr w:type="spellStart"/>
            <w:r w:rsidRPr="008252D6">
              <w:rPr>
                <w:sz w:val="28"/>
                <w:szCs w:val="28"/>
              </w:rPr>
              <w:t>Краснобаковского</w:t>
            </w:r>
            <w:proofErr w:type="spellEnd"/>
            <w:r w:rsidRPr="008252D6">
              <w:rPr>
                <w:sz w:val="28"/>
                <w:szCs w:val="28"/>
              </w:rPr>
              <w:t xml:space="preserve"> района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sz w:val="28"/>
                <w:szCs w:val="28"/>
              </w:rPr>
              <w:t>Нижегородской области»</w:t>
            </w:r>
          </w:p>
        </w:tc>
      </w:tr>
      <w:tr w:rsidR="005856B8" w:rsidRPr="008252D6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8252D6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FF1630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C6033D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65,8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Зубилихинский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Прудовский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Чащихинский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2E570B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Шеманихинский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8252D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C6033D" w:rsidP="00D74BE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107,5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Pr="007100FC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7</w:t>
      </w:r>
    </w:p>
    <w:p w:rsidR="005856B8" w:rsidRPr="007100FC" w:rsidRDefault="005856B8" w:rsidP="005856B8">
      <w:pPr>
        <w:ind w:right="-61"/>
        <w:jc w:val="center"/>
        <w:rPr>
          <w:color w:val="000000"/>
        </w:rPr>
      </w:pPr>
      <w:r w:rsidRPr="007100FC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100FC">
        <w:rPr>
          <w:color w:val="000000"/>
        </w:rPr>
        <w:t>.р</w:t>
      </w:r>
      <w:proofErr w:type="gramEnd"/>
      <w:r w:rsidRPr="007100FC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7100FC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Иные межбюджетные трансферты, передава</w:t>
            </w:r>
            <w:r w:rsidRPr="007100FC">
              <w:rPr>
                <w:color w:val="000000"/>
                <w:sz w:val="28"/>
              </w:rPr>
              <w:t>е</w:t>
            </w:r>
            <w:r w:rsidRPr="007100FC">
              <w:rPr>
                <w:color w:val="000000"/>
                <w:sz w:val="28"/>
              </w:rPr>
              <w:t>мые на проведение мероприятий за счет средств фонда на поддержку территорий</w:t>
            </w:r>
          </w:p>
        </w:tc>
      </w:tr>
      <w:tr w:rsidR="005856B8" w:rsidRPr="007100FC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 xml:space="preserve">2 </w:t>
            </w:r>
            <w:r w:rsidRPr="007100FC">
              <w:rPr>
                <w:color w:val="000000"/>
                <w:sz w:val="28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7100FC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lastRenderedPageBreak/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Зубилихинский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Прудовский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Чащихинский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Шеманихинский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7100FC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472,2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8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ре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лизацию мероприятий</w:t>
            </w:r>
            <w:r w:rsidRPr="00CC4986">
              <w:rPr>
                <w:sz w:val="28"/>
                <w:szCs w:val="28"/>
              </w:rPr>
              <w:t>, направленных на п</w:t>
            </w:r>
            <w:r w:rsidRPr="00CC4986">
              <w:rPr>
                <w:sz w:val="28"/>
                <w:szCs w:val="28"/>
              </w:rPr>
              <w:t>о</w:t>
            </w:r>
            <w:r w:rsidRPr="00CC4986">
              <w:rPr>
                <w:sz w:val="28"/>
                <w:szCs w:val="28"/>
              </w:rPr>
              <w:t>вышение эффективности управления муниц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 xml:space="preserve">пальным имуществом </w:t>
            </w:r>
            <w:proofErr w:type="spellStart"/>
            <w:r w:rsidRPr="00CC4986">
              <w:rPr>
                <w:sz w:val="28"/>
                <w:szCs w:val="28"/>
              </w:rPr>
              <w:t>Краснобаковс</w:t>
            </w:r>
            <w:proofErr w:type="spellEnd"/>
          </w:p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 w:rsidRPr="00CC4986">
              <w:rPr>
                <w:sz w:val="28"/>
                <w:szCs w:val="28"/>
              </w:rPr>
              <w:t>кого района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9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с</w:t>
            </w:r>
            <w:r w:rsidRPr="00CC4986">
              <w:rPr>
                <w:sz w:val="28"/>
                <w:szCs w:val="28"/>
              </w:rPr>
              <w:t>троительство,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содержание,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ремонт и кап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>тальный ремонт автомобильных дорог общего пользования местного значения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lastRenderedPageBreak/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FF1630" w:rsidRPr="00A96D30" w:rsidRDefault="00FF1630" w:rsidP="00FF163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10</w:t>
      </w:r>
    </w:p>
    <w:p w:rsidR="00FF1630" w:rsidRPr="00A96D30" w:rsidRDefault="00FF1630" w:rsidP="00FF1630">
      <w:pPr>
        <w:ind w:right="-61"/>
        <w:jc w:val="center"/>
        <w:rPr>
          <w:color w:val="000000"/>
        </w:rPr>
      </w:pPr>
      <w:r w:rsidRPr="00A96D30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A96D30">
        <w:rPr>
          <w:color w:val="000000"/>
        </w:rPr>
        <w:t>.р</w:t>
      </w:r>
      <w:proofErr w:type="gramEnd"/>
      <w:r w:rsidRPr="00A96D30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FF1630" w:rsidRPr="00A96D30" w:rsidTr="00BB4EF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Cs/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Наименование</w:t>
            </w:r>
          </w:p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Иные межбюджетные трансферты, передава</w:t>
            </w:r>
            <w:r w:rsidRPr="00A96D30">
              <w:rPr>
                <w:color w:val="000000"/>
                <w:sz w:val="28"/>
              </w:rPr>
              <w:t>е</w:t>
            </w:r>
            <w:r w:rsidRPr="00A96D30">
              <w:rPr>
                <w:color w:val="000000"/>
                <w:sz w:val="28"/>
              </w:rPr>
              <w:t>мые на проведение мероприятий в рамках м</w:t>
            </w:r>
            <w:r w:rsidRPr="00A96D30">
              <w:rPr>
                <w:color w:val="000000"/>
                <w:sz w:val="28"/>
              </w:rPr>
              <w:t>у</w:t>
            </w:r>
            <w:r w:rsidRPr="00A96D30">
              <w:rPr>
                <w:color w:val="000000"/>
                <w:sz w:val="28"/>
              </w:rPr>
              <w:t>ниципальной программы «Развитие предпр</w:t>
            </w:r>
            <w:r w:rsidRPr="00A96D30">
              <w:rPr>
                <w:color w:val="000000"/>
                <w:sz w:val="28"/>
              </w:rPr>
              <w:t>и</w:t>
            </w:r>
            <w:r w:rsidRPr="00A96D30">
              <w:rPr>
                <w:color w:val="000000"/>
                <w:sz w:val="28"/>
              </w:rPr>
              <w:t xml:space="preserve">нимательства и туризма </w:t>
            </w:r>
            <w:proofErr w:type="spellStart"/>
            <w:r w:rsidRPr="00A96D30">
              <w:rPr>
                <w:color w:val="000000"/>
                <w:sz w:val="28"/>
              </w:rPr>
              <w:t>Краснобаковского</w:t>
            </w:r>
            <w:proofErr w:type="spellEnd"/>
            <w:r w:rsidRPr="00A96D30">
              <w:rPr>
                <w:color w:val="000000"/>
                <w:sz w:val="28"/>
              </w:rPr>
              <w:t xml:space="preserve"> района Нижегородской области»</w:t>
            </w:r>
          </w:p>
        </w:tc>
      </w:tr>
      <w:tr w:rsidR="00FF1630" w:rsidRPr="00A96D30" w:rsidTr="00BB4EF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2023 год</w:t>
            </w:r>
          </w:p>
        </w:tc>
      </w:tr>
      <w:tr w:rsidR="00FF1630" w:rsidRPr="00A96D30" w:rsidTr="00BB4EF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Зубилихинский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Прудовский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  <w:r w:rsidRPr="00A96D30">
              <w:rPr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Чащихинский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Шеманихинский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A96D30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6</w:t>
            </w:r>
            <w:r w:rsidRPr="00A96D30">
              <w:rPr>
                <w:b/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486866" w:rsidRPr="00BA724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bookmarkStart w:id="0" w:name="_Hlk108967565"/>
      <w:r w:rsidRPr="00BA7241">
        <w:rPr>
          <w:b/>
          <w:color w:val="000000"/>
          <w:sz w:val="28"/>
          <w:szCs w:val="28"/>
        </w:rPr>
        <w:t>Таблица 1</w:t>
      </w:r>
      <w:r>
        <w:rPr>
          <w:b/>
          <w:color w:val="000000"/>
          <w:sz w:val="28"/>
          <w:szCs w:val="28"/>
        </w:rPr>
        <w:t>1</w:t>
      </w:r>
    </w:p>
    <w:p w:rsidR="00486866" w:rsidRPr="00BA7241" w:rsidRDefault="00486866" w:rsidP="00486866">
      <w:pPr>
        <w:ind w:right="-61"/>
        <w:jc w:val="center"/>
        <w:rPr>
          <w:color w:val="000000"/>
        </w:rPr>
      </w:pPr>
      <w:r w:rsidRPr="00BA724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BA7241">
        <w:rPr>
          <w:color w:val="000000"/>
        </w:rPr>
        <w:t>.р</w:t>
      </w:r>
      <w:proofErr w:type="gramEnd"/>
      <w:r w:rsidRPr="00BA724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BA7241" w:rsidTr="0005177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bCs/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Наименование</w:t>
            </w:r>
          </w:p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sz w:val="28"/>
                <w:szCs w:val="28"/>
              </w:rPr>
            </w:pPr>
            <w:r w:rsidRPr="00BA7241">
              <w:rPr>
                <w:color w:val="000000"/>
                <w:sz w:val="28"/>
              </w:rPr>
              <w:t>Иные межбюджетные трансферты, передава</w:t>
            </w:r>
            <w:r w:rsidRPr="00BA7241">
              <w:rPr>
                <w:color w:val="000000"/>
                <w:sz w:val="28"/>
              </w:rPr>
              <w:t>е</w:t>
            </w:r>
            <w:r w:rsidRPr="00BA7241">
              <w:rPr>
                <w:color w:val="000000"/>
                <w:sz w:val="28"/>
              </w:rPr>
              <w:t xml:space="preserve">мые </w:t>
            </w:r>
            <w:r>
              <w:rPr>
                <w:color w:val="000000"/>
                <w:sz w:val="28"/>
              </w:rPr>
              <w:t xml:space="preserve">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расходов, </w:t>
            </w:r>
            <w:r w:rsidRPr="00BA7241">
              <w:rPr>
                <w:sz w:val="28"/>
                <w:szCs w:val="28"/>
              </w:rPr>
              <w:t xml:space="preserve">на проведение прочих мероприятий в области коммунального хозяйства </w:t>
            </w:r>
          </w:p>
        </w:tc>
      </w:tr>
      <w:tr w:rsidR="00486866" w:rsidRPr="00BA7241" w:rsidTr="0005177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</w:tr>
      <w:tr w:rsidR="00486866" w:rsidRPr="00BA7241" w:rsidTr="0005177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087A71">
              <w:rPr>
                <w:color w:val="000000"/>
                <w:sz w:val="28"/>
              </w:rPr>
              <w:t>Прудовский</w:t>
            </w:r>
            <w:proofErr w:type="spellEnd"/>
            <w:r w:rsidRPr="00087A7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2E570B" w:rsidP="0005177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 </w:t>
            </w:r>
            <w:r w:rsidR="00486866" w:rsidRPr="00087A71">
              <w:rPr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087A71">
              <w:rPr>
                <w:color w:val="000000"/>
                <w:sz w:val="28"/>
              </w:rPr>
              <w:t>Чащихинский</w:t>
            </w:r>
            <w:proofErr w:type="spellEnd"/>
            <w:r w:rsidRPr="00087A7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087A71">
              <w:rPr>
                <w:color w:val="000000"/>
                <w:sz w:val="28"/>
              </w:rPr>
              <w:t>Шеманихинский</w:t>
            </w:r>
            <w:proofErr w:type="spellEnd"/>
            <w:r w:rsidRPr="00087A7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087A7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2E570B" w:rsidP="0005177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1 </w:t>
            </w:r>
            <w:r w:rsidR="00486866" w:rsidRPr="00087A71">
              <w:rPr>
                <w:b/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</w:tr>
      <w:bookmarkEnd w:id="0"/>
    </w:tbl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r w:rsidRPr="00087A71">
        <w:rPr>
          <w:b/>
          <w:color w:val="000000"/>
          <w:sz w:val="28"/>
          <w:szCs w:val="28"/>
        </w:rPr>
        <w:t>Таблица 12</w:t>
      </w:r>
    </w:p>
    <w:p w:rsidR="00486866" w:rsidRPr="00087A71" w:rsidRDefault="00486866" w:rsidP="00486866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087A71" w:rsidTr="0005177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lastRenderedPageBreak/>
              <w:t>Наименование</w:t>
            </w:r>
          </w:p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</w:t>
            </w:r>
            <w:proofErr w:type="spellStart"/>
            <w:r w:rsidRPr="00087A71">
              <w:rPr>
                <w:color w:val="000000"/>
                <w:sz w:val="28"/>
              </w:rPr>
              <w:t>непрограммных</w:t>
            </w:r>
            <w:proofErr w:type="spellEnd"/>
            <w:r w:rsidRPr="00087A71">
              <w:rPr>
                <w:color w:val="000000"/>
                <w:sz w:val="28"/>
              </w:rPr>
              <w:t xml:space="preserve"> расходов, </w:t>
            </w:r>
            <w:r w:rsidRPr="00087A71">
              <w:rPr>
                <w:sz w:val="28"/>
                <w:szCs w:val="28"/>
              </w:rPr>
              <w:t xml:space="preserve">на проведение прочих мероприятий в области благоустройства </w:t>
            </w:r>
          </w:p>
        </w:tc>
      </w:tr>
      <w:tr w:rsidR="00486866" w:rsidRPr="00087A71" w:rsidTr="0005177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486866" w:rsidRPr="00BA7241" w:rsidTr="0005177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524E1E" w:rsidP="0005177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486866" w:rsidRPr="00087A71">
              <w:rPr>
                <w:color w:val="000000"/>
                <w:sz w:val="28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Прудовский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Чащихинский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Шеманихинский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524E1E" w:rsidP="00051777">
            <w:pPr>
              <w:jc w:val="center"/>
              <w:rPr>
                <w:b/>
                <w:color w:val="000000"/>
                <w:sz w:val="28"/>
                <w:highlight w:val="yellow"/>
              </w:rPr>
            </w:pPr>
            <w:r>
              <w:rPr>
                <w:b/>
                <w:color w:val="000000"/>
                <w:sz w:val="28"/>
              </w:rPr>
              <w:t>3</w:t>
            </w:r>
            <w:r w:rsidR="00486866" w:rsidRPr="00087A71">
              <w:rPr>
                <w:b/>
                <w:color w:val="000000"/>
                <w:sz w:val="28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524E1E" w:rsidRPr="00087A71" w:rsidRDefault="00524E1E" w:rsidP="00524E1E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13</w:t>
      </w:r>
    </w:p>
    <w:p w:rsidR="00524E1E" w:rsidRPr="00087A71" w:rsidRDefault="00524E1E" w:rsidP="00524E1E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24E1E" w:rsidRPr="00087A71" w:rsidTr="00D301DC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087A71" w:rsidRDefault="00524E1E" w:rsidP="00D301DC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</w:t>
            </w:r>
            <w:proofErr w:type="spellStart"/>
            <w:r w:rsidRPr="00087A71">
              <w:rPr>
                <w:color w:val="000000"/>
                <w:sz w:val="28"/>
              </w:rPr>
              <w:t>непрограммных</w:t>
            </w:r>
            <w:proofErr w:type="spellEnd"/>
            <w:r w:rsidRPr="00087A71">
              <w:rPr>
                <w:color w:val="000000"/>
                <w:sz w:val="28"/>
              </w:rPr>
              <w:t xml:space="preserve"> расходов, </w:t>
            </w:r>
            <w:r>
              <w:rPr>
                <w:color w:val="000000"/>
                <w:sz w:val="28"/>
              </w:rPr>
              <w:t>на п</w:t>
            </w:r>
            <w:r w:rsidRPr="00922FE5">
              <w:rPr>
                <w:sz w:val="28"/>
                <w:szCs w:val="28"/>
              </w:rPr>
              <w:t>рочие выплаты по обязательствам муниц</w:t>
            </w:r>
            <w:r w:rsidRPr="00922FE5">
              <w:rPr>
                <w:sz w:val="28"/>
                <w:szCs w:val="28"/>
              </w:rPr>
              <w:t>и</w:t>
            </w:r>
            <w:r w:rsidRPr="00922FE5">
              <w:rPr>
                <w:sz w:val="28"/>
                <w:szCs w:val="28"/>
              </w:rPr>
              <w:t>пального образования</w:t>
            </w:r>
          </w:p>
        </w:tc>
      </w:tr>
      <w:tr w:rsidR="00524E1E" w:rsidRPr="00087A71" w:rsidTr="00D301DC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524E1E" w:rsidRPr="00BA7241" w:rsidTr="00D301DC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2E570B" w:rsidP="00D301DC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1 800,0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Прудовский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Чащихинский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Шеманихинский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910359" w:rsidRDefault="002E570B" w:rsidP="00D301DC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1 800,0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BF3610" w:rsidRPr="00087A71" w:rsidRDefault="00BF3610" w:rsidP="00BF361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14</w:t>
      </w:r>
    </w:p>
    <w:p w:rsidR="00BF3610" w:rsidRPr="00087A71" w:rsidRDefault="00BF3610" w:rsidP="00BF3610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BF3610" w:rsidRPr="00087A71" w:rsidTr="006B306A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087A71" w:rsidRDefault="00BF3610" w:rsidP="006B306A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</w:t>
            </w:r>
            <w:proofErr w:type="spellStart"/>
            <w:r w:rsidRPr="00087A71">
              <w:rPr>
                <w:color w:val="000000"/>
                <w:sz w:val="28"/>
              </w:rPr>
              <w:t>непрограммных</w:t>
            </w:r>
            <w:proofErr w:type="spellEnd"/>
            <w:r w:rsidRPr="00087A71">
              <w:rPr>
                <w:color w:val="000000"/>
                <w:sz w:val="28"/>
              </w:rPr>
              <w:t xml:space="preserve"> расходов, </w:t>
            </w:r>
            <w:r>
              <w:rPr>
                <w:color w:val="000000"/>
                <w:sz w:val="28"/>
              </w:rPr>
              <w:t xml:space="preserve">на </w:t>
            </w:r>
            <w:r w:rsidRPr="008D0A65">
              <w:rPr>
                <w:color w:val="000000"/>
                <w:sz w:val="28"/>
              </w:rPr>
              <w:t xml:space="preserve"> обеспечение функций органов местного сам</w:t>
            </w:r>
            <w:r w:rsidRPr="008D0A65">
              <w:rPr>
                <w:color w:val="000000"/>
                <w:sz w:val="28"/>
              </w:rPr>
              <w:t>о</w:t>
            </w:r>
            <w:r w:rsidRPr="008D0A65">
              <w:rPr>
                <w:color w:val="000000"/>
                <w:sz w:val="28"/>
              </w:rPr>
              <w:t>управления</w:t>
            </w:r>
          </w:p>
        </w:tc>
      </w:tr>
      <w:tr w:rsidR="00BF3610" w:rsidRPr="00087A71" w:rsidTr="006B306A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BF3610" w:rsidRPr="00BA7241" w:rsidTr="006B306A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lastRenderedPageBreak/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Прудовский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Чащихинский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Шеманихинский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132,0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910359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132</w:t>
            </w:r>
            <w:r w:rsidRPr="00910359">
              <w:rPr>
                <w:b/>
                <w:color w:val="000000"/>
                <w:sz w:val="2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2E570B" w:rsidRDefault="002E570B" w:rsidP="002E570B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15</w:t>
      </w:r>
    </w:p>
    <w:p w:rsidR="002E570B" w:rsidRDefault="002E570B" w:rsidP="002E570B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E570B" w:rsidTr="006D44CD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>«</w:t>
            </w:r>
            <w:r w:rsidRPr="004A1814">
              <w:rPr>
                <w:sz w:val="28"/>
                <w:szCs w:val="28"/>
              </w:rPr>
              <w:t>Улучшение эк</w:t>
            </w:r>
            <w:r w:rsidRPr="004A1814">
              <w:rPr>
                <w:sz w:val="28"/>
                <w:szCs w:val="28"/>
              </w:rPr>
              <w:t>о</w:t>
            </w:r>
            <w:r w:rsidRPr="004A1814">
              <w:rPr>
                <w:sz w:val="28"/>
                <w:szCs w:val="28"/>
              </w:rPr>
              <w:t xml:space="preserve">логической обстановки на территории </w:t>
            </w:r>
            <w:proofErr w:type="spellStart"/>
            <w:r w:rsidRPr="004A1814">
              <w:rPr>
                <w:sz w:val="28"/>
                <w:szCs w:val="28"/>
              </w:rPr>
              <w:t>Крас-нобаковского</w:t>
            </w:r>
            <w:proofErr w:type="spellEnd"/>
            <w:r w:rsidRPr="004A1814">
              <w:rPr>
                <w:sz w:val="28"/>
                <w:szCs w:val="28"/>
              </w:rPr>
              <w:t xml:space="preserve"> района Нижегородской области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2E570B" w:rsidTr="006D44CD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E570B" w:rsidTr="006D44CD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C218A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D25A87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275,6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Pr="006175C2" w:rsidRDefault="00D25A87" w:rsidP="006D44CD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275,6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D25A87" w:rsidRPr="00087A71" w:rsidRDefault="00D25A87" w:rsidP="00D25A8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16</w:t>
      </w:r>
    </w:p>
    <w:p w:rsidR="00D25A87" w:rsidRPr="00087A71" w:rsidRDefault="00D25A87" w:rsidP="00D25A87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25A87" w:rsidRPr="00087A71" w:rsidTr="00ED3321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ED3321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D25A87" w:rsidRPr="00087A71" w:rsidRDefault="00D25A87" w:rsidP="00ED3321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087A71" w:rsidRDefault="00D25A87" w:rsidP="00ED3321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</w:t>
            </w:r>
            <w:proofErr w:type="spellStart"/>
            <w:r w:rsidRPr="00087A71">
              <w:rPr>
                <w:color w:val="000000"/>
                <w:sz w:val="28"/>
              </w:rPr>
              <w:t>непрограммных</w:t>
            </w:r>
            <w:proofErr w:type="spellEnd"/>
            <w:r w:rsidRPr="00087A71">
              <w:rPr>
                <w:color w:val="000000"/>
                <w:sz w:val="28"/>
              </w:rPr>
              <w:t xml:space="preserve"> расходов, </w:t>
            </w:r>
            <w:r>
              <w:rPr>
                <w:color w:val="000000"/>
                <w:sz w:val="28"/>
              </w:rPr>
              <w:t xml:space="preserve">на </w:t>
            </w:r>
            <w:r w:rsidRPr="008D0A65">
              <w:rPr>
                <w:color w:val="000000"/>
                <w:sz w:val="28"/>
              </w:rPr>
              <w:t xml:space="preserve"> обеспечение </w:t>
            </w:r>
            <w:r w:rsidRPr="00D94673">
              <w:rPr>
                <w:color w:val="000000"/>
                <w:sz w:val="28"/>
              </w:rPr>
              <w:t>деятельности муниципальных у</w:t>
            </w:r>
            <w:r w:rsidRPr="00D94673">
              <w:rPr>
                <w:color w:val="000000"/>
                <w:sz w:val="28"/>
              </w:rPr>
              <w:t>ч</w:t>
            </w:r>
            <w:r w:rsidRPr="00D94673">
              <w:rPr>
                <w:color w:val="000000"/>
                <w:sz w:val="28"/>
              </w:rPr>
              <w:t>реждений</w:t>
            </w:r>
          </w:p>
        </w:tc>
      </w:tr>
      <w:tr w:rsidR="00D25A87" w:rsidRPr="00087A71" w:rsidTr="00ED3321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ED3321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ED3321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ED3321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ED3321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D25A87" w:rsidRPr="00BA7241" w:rsidTr="00ED3321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087A71" w:rsidRDefault="00D25A87" w:rsidP="00ED3321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10359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ED3321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ED3321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10359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ED3321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ED3321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10359" w:rsidRDefault="00AC07F9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56</w:t>
            </w:r>
            <w:r w:rsidR="00D25A87">
              <w:rPr>
                <w:color w:val="000000"/>
                <w:sz w:val="28"/>
              </w:rPr>
              <w:t>6,2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ED3321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ED3321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Прудовский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10359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ED3321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ED3321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Чащихинский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910359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225,0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ED3321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ED3321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Шеманихинский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910359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A7241" w:rsidTr="00ED3321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BA7241" w:rsidRDefault="00D25A87" w:rsidP="00ED3321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A87" w:rsidRPr="00910359" w:rsidRDefault="00AC07F9" w:rsidP="00ED3321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1 007,7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87" w:rsidRPr="00BA7241" w:rsidRDefault="00D25A87" w:rsidP="00ED3321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D92AA2" w:rsidRPr="00B158FB" w:rsidTr="00D92AA2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B158FB" w:rsidRDefault="00AB56DB" w:rsidP="00D92AA2">
            <w:pPr>
              <w:ind w:left="-25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     </w:t>
            </w:r>
            <w:r w:rsidR="00D92AA2" w:rsidRPr="00B158FB">
              <w:rPr>
                <w:color w:val="000000"/>
                <w:sz w:val="28"/>
              </w:rPr>
              <w:t xml:space="preserve">Приложение </w:t>
            </w:r>
            <w:r w:rsidR="00D92AA2">
              <w:rPr>
                <w:color w:val="000000"/>
                <w:sz w:val="28"/>
              </w:rPr>
              <w:t>9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Краснобаковского</w:t>
            </w:r>
            <w:proofErr w:type="spellEnd"/>
            <w:r w:rsidRPr="00B158FB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B158FB" w:rsidRDefault="00D92AA2" w:rsidP="00D92AA2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B158FB">
              <w:rPr>
                <w:sz w:val="28"/>
                <w:szCs w:val="28"/>
              </w:rPr>
              <w:t xml:space="preserve"> год </w:t>
            </w:r>
          </w:p>
          <w:p w:rsidR="00D92AA2" w:rsidRDefault="00D92AA2" w:rsidP="00D92AA2">
            <w:pPr>
              <w:jc w:val="center"/>
              <w:rPr>
                <w:sz w:val="28"/>
                <w:szCs w:val="28"/>
              </w:rPr>
            </w:pPr>
            <w:r w:rsidRPr="00B158FB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B158FB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B158FB">
              <w:rPr>
                <w:sz w:val="28"/>
                <w:szCs w:val="28"/>
              </w:rPr>
              <w:t xml:space="preserve"> годов»</w:t>
            </w:r>
          </w:p>
          <w:p w:rsidR="00D25A87" w:rsidRDefault="00D25A87" w:rsidP="00D25A87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D25A87" w:rsidRPr="00346A3F" w:rsidRDefault="00D25A87" w:rsidP="00D25A8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D25A87" w:rsidRPr="00B158FB" w:rsidRDefault="00D25A87" w:rsidP="00D25A87">
            <w:pPr>
              <w:jc w:val="center"/>
              <w:rPr>
                <w:color w:val="000000"/>
                <w:sz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28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11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>
              <w:rPr>
                <w:i/>
                <w:color w:val="002060"/>
              </w:rPr>
              <w:t xml:space="preserve"> 57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2</w:t>
      </w:r>
      <w:r w:rsidRPr="00B158FB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B158FB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B158FB">
        <w:rPr>
          <w:b/>
          <w:color w:val="000000"/>
          <w:sz w:val="28"/>
          <w:szCs w:val="28"/>
        </w:rPr>
        <w:t xml:space="preserve"> годов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</w:t>
      </w:r>
      <w:proofErr w:type="gramStart"/>
      <w:r w:rsidRPr="00B158FB">
        <w:rPr>
          <w:color w:val="000000"/>
        </w:rPr>
        <w:t>.р</w:t>
      </w:r>
      <w:proofErr w:type="gramEnd"/>
      <w:r w:rsidRPr="00B158FB">
        <w:rPr>
          <w:color w:val="000000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D92AA2" w:rsidRPr="00B158FB" w:rsidTr="00D25A87">
        <w:trPr>
          <w:trHeight w:val="1295"/>
        </w:trPr>
        <w:tc>
          <w:tcPr>
            <w:tcW w:w="3925" w:type="dxa"/>
            <w:vMerge w:val="restart"/>
            <w:vAlign w:val="center"/>
          </w:tcPr>
          <w:p w:rsidR="00D92AA2" w:rsidRPr="00B158FB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29" w:type="dxa"/>
            <w:gridSpan w:val="3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D92AA2" w:rsidRPr="00B158FB" w:rsidRDefault="00D92AA2" w:rsidP="00D92AA2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D92AA2" w:rsidRPr="00B158FB" w:rsidTr="00D25A87">
        <w:trPr>
          <w:trHeight w:val="726"/>
        </w:trPr>
        <w:tc>
          <w:tcPr>
            <w:tcW w:w="3925" w:type="dxa"/>
            <w:vMerge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17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976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836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</w:tr>
      <w:tr w:rsidR="00D92AA2" w:rsidRPr="00B158FB" w:rsidTr="00D25A87">
        <w:trPr>
          <w:trHeight w:val="607"/>
        </w:trPr>
        <w:tc>
          <w:tcPr>
            <w:tcW w:w="3925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17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7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3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</w:tr>
      <w:tr w:rsidR="00D25A87" w:rsidRPr="00B158FB" w:rsidTr="00D25A87">
        <w:trPr>
          <w:trHeight w:val="607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254,3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25A87" w:rsidRPr="00B158FB" w:rsidTr="00D25A87">
        <w:trPr>
          <w:trHeight w:val="648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Зубилихинский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51,0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49,8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51,3</w:t>
            </w:r>
          </w:p>
        </w:tc>
      </w:tr>
      <w:tr w:rsidR="00D25A87" w:rsidRPr="00B158FB" w:rsidTr="00D25A87">
        <w:trPr>
          <w:trHeight w:val="527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Прудовский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127,1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25A87" w:rsidRPr="00B158FB" w:rsidTr="00D25A87">
        <w:trPr>
          <w:trHeight w:val="607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Чащихинский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254,3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25A87" w:rsidRPr="00B158FB" w:rsidTr="00D25A87">
        <w:trPr>
          <w:trHeight w:val="657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Шеманихинский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ED3321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127,1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25A87" w:rsidRPr="00E10E8D" w:rsidTr="00D25A87">
        <w:trPr>
          <w:trHeight w:val="539"/>
        </w:trPr>
        <w:tc>
          <w:tcPr>
            <w:tcW w:w="3925" w:type="dxa"/>
            <w:vAlign w:val="center"/>
          </w:tcPr>
          <w:p w:rsidR="00D25A87" w:rsidRPr="00B158FB" w:rsidRDefault="00D25A87" w:rsidP="00D92AA2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17" w:type="dxa"/>
            <w:vAlign w:val="center"/>
          </w:tcPr>
          <w:p w:rsidR="00D25A87" w:rsidRPr="00B158FB" w:rsidRDefault="00D25A87" w:rsidP="00ED3321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813,8</w:t>
            </w:r>
          </w:p>
        </w:tc>
        <w:tc>
          <w:tcPr>
            <w:tcW w:w="1976" w:type="dxa"/>
            <w:vAlign w:val="center"/>
          </w:tcPr>
          <w:p w:rsidR="00D25A87" w:rsidRPr="00B158FB" w:rsidRDefault="00D25A87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794,2</w:t>
            </w:r>
          </w:p>
        </w:tc>
        <w:tc>
          <w:tcPr>
            <w:tcW w:w="1836" w:type="dxa"/>
            <w:vAlign w:val="center"/>
          </w:tcPr>
          <w:p w:rsidR="00D25A87" w:rsidRPr="00B158FB" w:rsidRDefault="00D25A87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820,9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D92AA2" w:rsidRPr="004A43A3" w:rsidTr="00D92AA2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4A43A3" w:rsidRDefault="00D92AA2" w:rsidP="00D92AA2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4A43A3">
              <w:rPr>
                <w:color w:val="000000"/>
                <w:sz w:val="28"/>
              </w:rPr>
              <w:t>Краснобаковского</w:t>
            </w:r>
            <w:proofErr w:type="spellEnd"/>
            <w:r w:rsidRPr="004A43A3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4A43A3" w:rsidRDefault="00D92AA2" w:rsidP="00D92AA2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4A43A3">
              <w:rPr>
                <w:sz w:val="28"/>
                <w:szCs w:val="28"/>
              </w:rPr>
              <w:t xml:space="preserve"> год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4A43A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4A43A3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</w:t>
      </w:r>
      <w:proofErr w:type="gramStart"/>
      <w:r w:rsidRPr="004A43A3">
        <w:rPr>
          <w:b/>
          <w:sz w:val="28"/>
          <w:szCs w:val="28"/>
        </w:rPr>
        <w:t>на</w:t>
      </w:r>
      <w:proofErr w:type="gramEnd"/>
      <w:r w:rsidRPr="004A43A3">
        <w:rPr>
          <w:b/>
          <w:sz w:val="28"/>
          <w:szCs w:val="28"/>
        </w:rPr>
        <w:t xml:space="preserve">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4A43A3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4A43A3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4A43A3">
        <w:rPr>
          <w:b/>
          <w:sz w:val="28"/>
          <w:szCs w:val="28"/>
        </w:rPr>
        <w:t xml:space="preserve"> годов</w:t>
      </w: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835"/>
        <w:gridCol w:w="1418"/>
        <w:gridCol w:w="1276"/>
        <w:gridCol w:w="1417"/>
      </w:tblGrid>
      <w:tr w:rsidR="00D92AA2" w:rsidRPr="004A43A3" w:rsidTr="002C7D47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 xml:space="preserve">№ </w:t>
            </w:r>
            <w:proofErr w:type="spellStart"/>
            <w:proofErr w:type="gramStart"/>
            <w:r w:rsidRPr="004A43A3">
              <w:rPr>
                <w:b/>
                <w:bCs/>
                <w:szCs w:val="26"/>
              </w:rPr>
              <w:t>п</w:t>
            </w:r>
            <w:proofErr w:type="spellEnd"/>
            <w:proofErr w:type="gramEnd"/>
            <w:r w:rsidRPr="004A43A3">
              <w:rPr>
                <w:b/>
                <w:bCs/>
                <w:szCs w:val="26"/>
              </w:rPr>
              <w:t>/</w:t>
            </w:r>
            <w:proofErr w:type="spellStart"/>
            <w:r w:rsidRPr="004A43A3">
              <w:rPr>
                <w:b/>
                <w:bCs/>
                <w:szCs w:val="26"/>
              </w:rPr>
              <w:t>п</w:t>
            </w:r>
            <w:proofErr w:type="spell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</w:t>
            </w:r>
            <w:r w:rsidRPr="004A43A3">
              <w:rPr>
                <w:b/>
                <w:bCs/>
                <w:szCs w:val="26"/>
              </w:rPr>
              <w:t>б</w:t>
            </w:r>
            <w:r w:rsidRPr="004A43A3">
              <w:rPr>
                <w:b/>
                <w:bCs/>
                <w:szCs w:val="26"/>
              </w:rPr>
              <w:t>сидии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</w:t>
            </w:r>
            <w:r w:rsidRPr="004A43A3">
              <w:rPr>
                <w:b/>
                <w:bCs/>
                <w:szCs w:val="26"/>
              </w:rPr>
              <w:t>м</w:t>
            </w:r>
            <w:r w:rsidRPr="004A43A3">
              <w:rPr>
                <w:b/>
                <w:bCs/>
                <w:szCs w:val="26"/>
              </w:rPr>
              <w:t>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2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3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4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</w:tr>
      <w:tr w:rsidR="00D92AA2" w:rsidRPr="003B0A0C" w:rsidTr="002C7D47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нансового обеспеч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ния уставной де</w:t>
            </w:r>
            <w:r w:rsidRPr="004A43A3">
              <w:rPr>
                <w:szCs w:val="25"/>
              </w:rPr>
              <w:t>я</w:t>
            </w:r>
            <w:r w:rsidRPr="004A43A3">
              <w:rPr>
                <w:szCs w:val="25"/>
              </w:rPr>
              <w:t>тельности автоно</w:t>
            </w:r>
            <w:r w:rsidRPr="004A43A3">
              <w:rPr>
                <w:szCs w:val="25"/>
              </w:rPr>
              <w:t>м</w:t>
            </w:r>
            <w:r w:rsidRPr="004A43A3">
              <w:rPr>
                <w:szCs w:val="25"/>
              </w:rPr>
              <w:t>ной некоммерческой организации "</w:t>
            </w:r>
            <w:proofErr w:type="spellStart"/>
            <w:r w:rsidRPr="004A43A3">
              <w:rPr>
                <w:szCs w:val="25"/>
              </w:rPr>
              <w:t>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</w:t>
            </w:r>
            <w:r w:rsidRPr="004A43A3">
              <w:rPr>
                <w:szCs w:val="25"/>
              </w:rPr>
              <w:t>р</w:t>
            </w:r>
            <w:r w:rsidRPr="004A43A3">
              <w:rPr>
                <w:szCs w:val="25"/>
              </w:rPr>
              <w:t>ческая организация "</w:t>
            </w:r>
            <w:proofErr w:type="spellStart"/>
            <w:r w:rsidRPr="004A43A3">
              <w:rPr>
                <w:szCs w:val="25"/>
              </w:rPr>
              <w:t>Краснобаковский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3B0A0C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1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DF5EE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DF5EE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22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F20557">
              <w:rPr>
                <w:snapToGrid w:val="0"/>
              </w:rPr>
              <w:t>2. Кредиты от кредитных орг</w:t>
            </w:r>
            <w:r w:rsidRPr="00F20557">
              <w:rPr>
                <w:snapToGrid w:val="0"/>
              </w:rPr>
              <w:t>а</w:t>
            </w:r>
            <w:r w:rsidRPr="00F20557">
              <w:rPr>
                <w:snapToGrid w:val="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F20557">
              <w:rPr>
                <w:snapToGrid w:val="0"/>
              </w:rPr>
              <w:t xml:space="preserve">3. </w:t>
            </w:r>
            <w:r w:rsidRPr="00761913">
              <w:rPr>
                <w:snapToGrid w:val="0"/>
              </w:rPr>
              <w:t>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proofErr w:type="gramStart"/>
            <w:r>
              <w:rPr>
                <w:snapToGrid w:val="0"/>
              </w:rPr>
              <w:t>кредитных</w:t>
            </w:r>
            <w:proofErr w:type="gram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орг</w:t>
            </w:r>
            <w:r>
              <w:rPr>
                <w:snapToGrid w:val="0"/>
              </w:rPr>
              <w:t>а</w:t>
            </w:r>
            <w:r>
              <w:rPr>
                <w:snapToGrid w:val="0"/>
              </w:rPr>
              <w:t>ниций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961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221"/>
      </w:tblGrid>
      <w:tr w:rsidR="00D92AA2" w:rsidRPr="00761913" w:rsidTr="00D92AA2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D92AA2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CA77F1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CA77F1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23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23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07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23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D92AA2" w:rsidTr="00D92AA2">
        <w:tc>
          <w:tcPr>
            <w:tcW w:w="4860" w:type="dxa"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E30FD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E30FD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Default="00D92AA2" w:rsidP="00D92AA2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D92AA2" w:rsidRDefault="00D92AA2" w:rsidP="00D92AA2">
      <w:pPr>
        <w:pStyle w:val="2"/>
        <w:jc w:val="center"/>
        <w:rPr>
          <w:iCs/>
          <w:snapToGrid w:val="0"/>
        </w:rPr>
      </w:pPr>
      <w:proofErr w:type="spellStart"/>
      <w:r>
        <w:rPr>
          <w:iCs/>
          <w:snapToGrid w:val="0"/>
        </w:rPr>
        <w:t>Краснобаковского</w:t>
      </w:r>
      <w:proofErr w:type="spellEnd"/>
      <w:r>
        <w:rPr>
          <w:iCs/>
          <w:snapToGrid w:val="0"/>
        </w:rPr>
        <w:t xml:space="preserve"> района на 2024 год</w:t>
      </w:r>
    </w:p>
    <w:p w:rsidR="00D92AA2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521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2024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2024 года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53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2024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2024 году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>
        <w:rPr>
          <w:b/>
          <w:color w:val="000000"/>
          <w:sz w:val="28"/>
          <w:szCs w:val="28"/>
        </w:rPr>
        <w:t>Краснобаковского</w:t>
      </w:r>
      <w:proofErr w:type="spellEnd"/>
      <w:r>
        <w:rPr>
          <w:b/>
          <w:color w:val="000000"/>
          <w:sz w:val="28"/>
          <w:szCs w:val="28"/>
        </w:rPr>
        <w:t xml:space="preserve"> района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2024 год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207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</w:rPr>
              <w:t>о</w:t>
            </w:r>
            <w:r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привлеч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2024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>ния в 2024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2025 года</w:t>
            </w:r>
          </w:p>
        </w:tc>
      </w:tr>
      <w:tr w:rsidR="00D92AA2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D92AA2" w:rsidRPr="00761913" w:rsidTr="00D92AA2">
        <w:tc>
          <w:tcPr>
            <w:tcW w:w="4739" w:type="dxa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>4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proofErr w:type="spellStart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</w:t>
            </w:r>
            <w:proofErr w:type="spellEnd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22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92AA2" w:rsidRDefault="00D92AA2" w:rsidP="00D92AA2">
      <w:pPr>
        <w:pStyle w:val="a7"/>
        <w:jc w:val="right"/>
        <w:rPr>
          <w:bCs/>
          <w:color w:val="000000"/>
        </w:rPr>
      </w:pPr>
    </w:p>
    <w:p w:rsidR="00D92AA2" w:rsidRPr="00761913" w:rsidRDefault="00D92AA2" w:rsidP="00D92AA2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  <w:r>
        <w:rPr>
          <w:b/>
          <w:bCs/>
          <w:color w:val="000000"/>
        </w:rPr>
        <w:t xml:space="preserve"> </w:t>
      </w:r>
      <w:r w:rsidRPr="00761913">
        <w:rPr>
          <w:b/>
          <w:bCs/>
          <w:color w:val="000000"/>
        </w:rPr>
        <w:t xml:space="preserve"> </w:t>
      </w:r>
      <w:proofErr w:type="spellStart"/>
      <w:r w:rsidRPr="00761913">
        <w:rPr>
          <w:b/>
          <w:bCs/>
          <w:color w:val="000000"/>
        </w:rPr>
        <w:t>Краснобаковского</w:t>
      </w:r>
      <w:proofErr w:type="spellEnd"/>
      <w:r w:rsidRPr="00761913">
        <w:rPr>
          <w:b/>
          <w:bCs/>
          <w:color w:val="000000"/>
        </w:rPr>
        <w:t xml:space="preserve"> района 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  <w:r>
        <w:rPr>
          <w:b/>
          <w:bCs/>
          <w:color w:val="000000"/>
        </w:rPr>
        <w:t xml:space="preserve"> и на плановый период 2023 и 2024 годов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 xml:space="preserve">Перечень </w:t>
      </w:r>
      <w:r>
        <w:rPr>
          <w:szCs w:val="28"/>
        </w:rPr>
        <w:t>муниципальных</w:t>
      </w:r>
      <w:r w:rsidRPr="00AE5D53">
        <w:rPr>
          <w:szCs w:val="28"/>
        </w:rPr>
        <w:t xml:space="preserve"> гарантий </w:t>
      </w:r>
      <w:proofErr w:type="spellStart"/>
      <w:r>
        <w:rPr>
          <w:szCs w:val="28"/>
        </w:rPr>
        <w:t>Краснобаковского</w:t>
      </w:r>
      <w:proofErr w:type="spellEnd"/>
      <w:r>
        <w:rPr>
          <w:szCs w:val="28"/>
        </w:rPr>
        <w:t xml:space="preserve"> района</w:t>
      </w:r>
      <w:r w:rsidRPr="00AE5D53">
        <w:rPr>
          <w:szCs w:val="28"/>
        </w:rPr>
        <w:t xml:space="preserve">, </w:t>
      </w: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>подлежащих предоставлению в 2022-2024 годах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761913" w:rsidRDefault="00D92AA2" w:rsidP="00D92AA2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10225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740"/>
        <w:gridCol w:w="1553"/>
        <w:gridCol w:w="881"/>
        <w:gridCol w:w="727"/>
        <w:gridCol w:w="727"/>
        <w:gridCol w:w="727"/>
        <w:gridCol w:w="1387"/>
        <w:gridCol w:w="1969"/>
      </w:tblGrid>
      <w:tr w:rsidR="00D92AA2" w:rsidRPr="00AE5D53" w:rsidTr="00D92AA2">
        <w:trPr>
          <w:trHeight w:val="891"/>
        </w:trPr>
        <w:tc>
          <w:tcPr>
            <w:tcW w:w="514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E5D5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E5D53">
              <w:rPr>
                <w:sz w:val="22"/>
                <w:szCs w:val="22"/>
              </w:rPr>
              <w:t>/</w:t>
            </w:r>
            <w:proofErr w:type="spellStart"/>
            <w:r w:rsidRPr="00AE5D5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40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Направление (цель) гарант</w:t>
            </w:r>
            <w:r w:rsidRPr="00AE5D53">
              <w:rPr>
                <w:sz w:val="22"/>
                <w:szCs w:val="22"/>
              </w:rPr>
              <w:t>и</w:t>
            </w:r>
            <w:r w:rsidRPr="00AE5D53">
              <w:rPr>
                <w:sz w:val="22"/>
                <w:szCs w:val="22"/>
              </w:rPr>
              <w:t>рования</w:t>
            </w:r>
          </w:p>
        </w:tc>
        <w:tc>
          <w:tcPr>
            <w:tcW w:w="1553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Категория и (или) наим</w:t>
            </w:r>
            <w:r w:rsidRPr="00AE5D53">
              <w:rPr>
                <w:sz w:val="22"/>
                <w:szCs w:val="22"/>
              </w:rPr>
              <w:t>е</w:t>
            </w:r>
            <w:r w:rsidRPr="00AE5D53">
              <w:rPr>
                <w:sz w:val="22"/>
                <w:szCs w:val="22"/>
              </w:rPr>
              <w:t>нование принципала</w:t>
            </w:r>
          </w:p>
        </w:tc>
        <w:tc>
          <w:tcPr>
            <w:tcW w:w="3062" w:type="dxa"/>
            <w:gridSpan w:val="4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Объем </w:t>
            </w:r>
            <w:r>
              <w:rPr>
                <w:sz w:val="22"/>
                <w:szCs w:val="22"/>
              </w:rPr>
              <w:t>муниципальных</w:t>
            </w:r>
            <w:r w:rsidRPr="00AE5D53">
              <w:rPr>
                <w:sz w:val="22"/>
                <w:szCs w:val="22"/>
              </w:rPr>
              <w:t xml:space="preserve"> г</w:t>
            </w:r>
            <w:r w:rsidRPr="00AE5D53">
              <w:rPr>
                <w:sz w:val="22"/>
                <w:szCs w:val="22"/>
              </w:rPr>
              <w:t>а</w:t>
            </w:r>
            <w:r w:rsidRPr="00AE5D53">
              <w:rPr>
                <w:sz w:val="22"/>
                <w:szCs w:val="22"/>
              </w:rPr>
              <w:t xml:space="preserve">рантий </w:t>
            </w:r>
            <w:proofErr w:type="spellStart"/>
            <w:r>
              <w:rPr>
                <w:sz w:val="22"/>
                <w:szCs w:val="22"/>
              </w:rPr>
              <w:t>Краснобаковского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387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Наличие (отсутствие) права ре</w:t>
            </w:r>
            <w:r w:rsidRPr="00AE5D53">
              <w:rPr>
                <w:sz w:val="22"/>
                <w:szCs w:val="22"/>
              </w:rPr>
              <w:t>г</w:t>
            </w:r>
            <w:r w:rsidRPr="00AE5D53">
              <w:rPr>
                <w:sz w:val="22"/>
                <w:szCs w:val="22"/>
              </w:rPr>
              <w:t>рессного требования</w:t>
            </w:r>
          </w:p>
        </w:tc>
        <w:tc>
          <w:tcPr>
            <w:tcW w:w="1969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Иные условия предоставления и исполнения 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ниципальных гарантий </w:t>
            </w:r>
            <w:proofErr w:type="spellStart"/>
            <w:r>
              <w:rPr>
                <w:sz w:val="22"/>
                <w:szCs w:val="22"/>
              </w:rPr>
              <w:t>Красн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</w:tr>
      <w:tr w:rsidR="00D92AA2" w:rsidRPr="00AE5D53" w:rsidTr="00D92AA2">
        <w:trPr>
          <w:trHeight w:val="604"/>
        </w:trPr>
        <w:tc>
          <w:tcPr>
            <w:tcW w:w="514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740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553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Общая сумма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2022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2023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2024 год</w:t>
            </w:r>
          </w:p>
        </w:tc>
        <w:tc>
          <w:tcPr>
            <w:tcW w:w="1387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969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</w:tr>
      <w:tr w:rsidR="00D92AA2" w:rsidRPr="00AE5D53" w:rsidTr="00D92AA2">
        <w:trPr>
          <w:trHeight w:val="301"/>
        </w:trPr>
        <w:tc>
          <w:tcPr>
            <w:tcW w:w="514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740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553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138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969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</w:tr>
    </w:tbl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Общий объем бюджетных ассигнований, предусмотренных</w:t>
      </w:r>
      <w:r>
        <w:rPr>
          <w:b/>
          <w:color w:val="000000"/>
          <w:sz w:val="28"/>
          <w:szCs w:val="28"/>
        </w:rPr>
        <w:t xml:space="preserve"> </w:t>
      </w: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по возможным гарантийным случаям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в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году</w:t>
      </w:r>
      <w:r>
        <w:rPr>
          <w:b/>
          <w:color w:val="000000"/>
          <w:sz w:val="28"/>
          <w:szCs w:val="28"/>
        </w:rPr>
        <w:t xml:space="preserve"> и плановом периоде 2023 и 2024 годов</w:t>
      </w:r>
      <w:r w:rsidRPr="00761913">
        <w:rPr>
          <w:b/>
          <w:color w:val="000000"/>
          <w:sz w:val="28"/>
          <w:szCs w:val="28"/>
        </w:rPr>
        <w:t>.</w:t>
      </w:r>
    </w:p>
    <w:p w:rsidR="00D92AA2" w:rsidRPr="00496789" w:rsidRDefault="00D92AA2" w:rsidP="00D92AA2">
      <w:pPr>
        <w:jc w:val="center"/>
        <w:rPr>
          <w:b/>
          <w:color w:val="000000"/>
          <w:sz w:val="16"/>
          <w:szCs w:val="16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</w:t>
      </w:r>
      <w:r w:rsidRPr="00761913">
        <w:rPr>
          <w:bCs/>
          <w:color w:val="000000"/>
        </w:rPr>
        <w:t>(тыс. рублей)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92"/>
        <w:gridCol w:w="3827"/>
      </w:tblGrid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Исполнение муниципальных гарантий</w:t>
            </w:r>
          </w:p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proofErr w:type="spellStart"/>
            <w:r w:rsidRPr="00D74EA9">
              <w:rPr>
                <w:color w:val="000000"/>
              </w:rPr>
              <w:t>Краснобаковского</w:t>
            </w:r>
            <w:proofErr w:type="spellEnd"/>
            <w:r w:rsidRPr="00D74EA9">
              <w:rPr>
                <w:color w:val="000000"/>
              </w:rPr>
              <w:t xml:space="preserve"> района</w:t>
            </w:r>
          </w:p>
        </w:tc>
        <w:tc>
          <w:tcPr>
            <w:tcW w:w="3827" w:type="dxa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Объем бюджетных ассигнований на исполнение гарантий по во</w:t>
            </w:r>
            <w:r w:rsidRPr="00D74EA9">
              <w:rPr>
                <w:color w:val="000000"/>
              </w:rPr>
              <w:t>з</w:t>
            </w:r>
            <w:r w:rsidRPr="00D74EA9">
              <w:rPr>
                <w:color w:val="000000"/>
              </w:rPr>
              <w:t>можным гарантийным случаям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rPr>
                <w:color w:val="000000"/>
              </w:rPr>
            </w:pPr>
            <w:r w:rsidRPr="00D74EA9">
              <w:rPr>
                <w:color w:val="000000"/>
              </w:rPr>
              <w:t>За счет источников финансирования дефицита райо</w:t>
            </w:r>
            <w:r w:rsidRPr="00D74EA9">
              <w:rPr>
                <w:color w:val="000000"/>
              </w:rPr>
              <w:t>н</w:t>
            </w:r>
            <w:r w:rsidRPr="00D74EA9">
              <w:rPr>
                <w:color w:val="000000"/>
              </w:rPr>
              <w:t>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r w:rsidRPr="00D74EA9">
              <w:rPr>
                <w:color w:val="000000"/>
              </w:rPr>
              <w:t>За счет расходов районного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</w:tbl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Pr="007C283A" w:rsidRDefault="00D92AA2" w:rsidP="00D92AA2">
      <w:pPr>
        <w:pStyle w:val="a9"/>
        <w:ind w:firstLine="720"/>
        <w:jc w:val="left"/>
        <w:rPr>
          <w:color w:val="000000"/>
        </w:rPr>
      </w:pPr>
    </w:p>
    <w:sectPr w:rsidR="00D92AA2" w:rsidRPr="007C283A" w:rsidSect="00D92AA2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1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embedSystemFonts/>
  <w:proofState w:spelling="clean" w:grammar="clean"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02F1"/>
    <w:rsid w:val="000113BD"/>
    <w:rsid w:val="00011665"/>
    <w:rsid w:val="00011805"/>
    <w:rsid w:val="000121FA"/>
    <w:rsid w:val="0001390C"/>
    <w:rsid w:val="00013E0D"/>
    <w:rsid w:val="00014693"/>
    <w:rsid w:val="00014F1C"/>
    <w:rsid w:val="00015908"/>
    <w:rsid w:val="00015E8F"/>
    <w:rsid w:val="00015F13"/>
    <w:rsid w:val="00016952"/>
    <w:rsid w:val="00017464"/>
    <w:rsid w:val="0002079C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1777"/>
    <w:rsid w:val="00051AC6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09D"/>
    <w:rsid w:val="00066705"/>
    <w:rsid w:val="00067C45"/>
    <w:rsid w:val="00072DF7"/>
    <w:rsid w:val="000756AD"/>
    <w:rsid w:val="000766D9"/>
    <w:rsid w:val="00076EC3"/>
    <w:rsid w:val="00076F4D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5FDA"/>
    <w:rsid w:val="000976EF"/>
    <w:rsid w:val="000A06FB"/>
    <w:rsid w:val="000A0776"/>
    <w:rsid w:val="000A0AB8"/>
    <w:rsid w:val="000A1570"/>
    <w:rsid w:val="000A23AF"/>
    <w:rsid w:val="000A2C78"/>
    <w:rsid w:val="000A4048"/>
    <w:rsid w:val="000A5C4D"/>
    <w:rsid w:val="000A7991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3C25"/>
    <w:rsid w:val="000C4BE9"/>
    <w:rsid w:val="000C52D5"/>
    <w:rsid w:val="000C6075"/>
    <w:rsid w:val="000C6487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D55"/>
    <w:rsid w:val="000E34A0"/>
    <w:rsid w:val="000E4AA8"/>
    <w:rsid w:val="000E5765"/>
    <w:rsid w:val="000E5E9C"/>
    <w:rsid w:val="000E62CA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43A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0358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05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5AF6"/>
    <w:rsid w:val="001A6B05"/>
    <w:rsid w:val="001A784D"/>
    <w:rsid w:val="001A7E1D"/>
    <w:rsid w:val="001B1D7B"/>
    <w:rsid w:val="001B3083"/>
    <w:rsid w:val="001C00A6"/>
    <w:rsid w:val="001C03A9"/>
    <w:rsid w:val="001C0680"/>
    <w:rsid w:val="001C09F1"/>
    <w:rsid w:val="001C0A87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3C98"/>
    <w:rsid w:val="00204641"/>
    <w:rsid w:val="0020496B"/>
    <w:rsid w:val="00207A12"/>
    <w:rsid w:val="002137E7"/>
    <w:rsid w:val="002138C0"/>
    <w:rsid w:val="002145B9"/>
    <w:rsid w:val="00214A01"/>
    <w:rsid w:val="00216971"/>
    <w:rsid w:val="0021743C"/>
    <w:rsid w:val="002205DC"/>
    <w:rsid w:val="00220AD4"/>
    <w:rsid w:val="00221218"/>
    <w:rsid w:val="00221B88"/>
    <w:rsid w:val="00221D4F"/>
    <w:rsid w:val="00221E8D"/>
    <w:rsid w:val="00225638"/>
    <w:rsid w:val="00226421"/>
    <w:rsid w:val="00230EBC"/>
    <w:rsid w:val="00232FD8"/>
    <w:rsid w:val="002342A3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5F81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63F4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376F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399F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D47"/>
    <w:rsid w:val="002C7E29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570B"/>
    <w:rsid w:val="002E68A4"/>
    <w:rsid w:val="002E7328"/>
    <w:rsid w:val="002E79E3"/>
    <w:rsid w:val="002E7B89"/>
    <w:rsid w:val="002F0A56"/>
    <w:rsid w:val="002F10B9"/>
    <w:rsid w:val="002F21C0"/>
    <w:rsid w:val="002F28F2"/>
    <w:rsid w:val="002F2BD9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2FB9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480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3CC5"/>
    <w:rsid w:val="00346A3F"/>
    <w:rsid w:val="00346A79"/>
    <w:rsid w:val="00346E1F"/>
    <w:rsid w:val="00346F7A"/>
    <w:rsid w:val="003479B4"/>
    <w:rsid w:val="003504AA"/>
    <w:rsid w:val="003516E8"/>
    <w:rsid w:val="003550F9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441A"/>
    <w:rsid w:val="0037589D"/>
    <w:rsid w:val="00375DE0"/>
    <w:rsid w:val="0037635D"/>
    <w:rsid w:val="00376D0A"/>
    <w:rsid w:val="00377371"/>
    <w:rsid w:val="003818B8"/>
    <w:rsid w:val="00383C60"/>
    <w:rsid w:val="00383E45"/>
    <w:rsid w:val="0038464C"/>
    <w:rsid w:val="00384D6C"/>
    <w:rsid w:val="00384F1C"/>
    <w:rsid w:val="00386DEB"/>
    <w:rsid w:val="00390171"/>
    <w:rsid w:val="00390597"/>
    <w:rsid w:val="00390CFC"/>
    <w:rsid w:val="003913A6"/>
    <w:rsid w:val="00392B60"/>
    <w:rsid w:val="00394B95"/>
    <w:rsid w:val="003962F6"/>
    <w:rsid w:val="00396E4F"/>
    <w:rsid w:val="00397F5E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54C7"/>
    <w:rsid w:val="003B65A7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15AB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8A7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6A04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BE0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86866"/>
    <w:rsid w:val="00490106"/>
    <w:rsid w:val="00490163"/>
    <w:rsid w:val="004913A4"/>
    <w:rsid w:val="00491584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54D4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C5164"/>
    <w:rsid w:val="004C7B60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1D"/>
    <w:rsid w:val="00520EFB"/>
    <w:rsid w:val="0052109A"/>
    <w:rsid w:val="00521609"/>
    <w:rsid w:val="00521D82"/>
    <w:rsid w:val="005227B4"/>
    <w:rsid w:val="00523046"/>
    <w:rsid w:val="00523AB5"/>
    <w:rsid w:val="0052472A"/>
    <w:rsid w:val="00524E1E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411B"/>
    <w:rsid w:val="00534C65"/>
    <w:rsid w:val="00540CA3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B14"/>
    <w:rsid w:val="00556A87"/>
    <w:rsid w:val="00556DD0"/>
    <w:rsid w:val="00557DE6"/>
    <w:rsid w:val="00563158"/>
    <w:rsid w:val="00563393"/>
    <w:rsid w:val="0056547A"/>
    <w:rsid w:val="00567A8A"/>
    <w:rsid w:val="00567E2C"/>
    <w:rsid w:val="00570DAA"/>
    <w:rsid w:val="00572156"/>
    <w:rsid w:val="0057267B"/>
    <w:rsid w:val="0057448E"/>
    <w:rsid w:val="00576900"/>
    <w:rsid w:val="00576A18"/>
    <w:rsid w:val="00576D79"/>
    <w:rsid w:val="0057772B"/>
    <w:rsid w:val="005778A7"/>
    <w:rsid w:val="0058113A"/>
    <w:rsid w:val="00581D96"/>
    <w:rsid w:val="0058258C"/>
    <w:rsid w:val="005830FF"/>
    <w:rsid w:val="005856B8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23C4"/>
    <w:rsid w:val="005B2A3E"/>
    <w:rsid w:val="005B6E82"/>
    <w:rsid w:val="005C1601"/>
    <w:rsid w:val="005C16BA"/>
    <w:rsid w:val="005C22A2"/>
    <w:rsid w:val="005C245B"/>
    <w:rsid w:val="005C4201"/>
    <w:rsid w:val="005C4E22"/>
    <w:rsid w:val="005C61F6"/>
    <w:rsid w:val="005C63DB"/>
    <w:rsid w:val="005C64EF"/>
    <w:rsid w:val="005C6708"/>
    <w:rsid w:val="005D0284"/>
    <w:rsid w:val="005D0D2A"/>
    <w:rsid w:val="005D1237"/>
    <w:rsid w:val="005D1C0D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3C32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5931"/>
    <w:rsid w:val="00606140"/>
    <w:rsid w:val="00607FD1"/>
    <w:rsid w:val="006105CE"/>
    <w:rsid w:val="00612080"/>
    <w:rsid w:val="00612981"/>
    <w:rsid w:val="00614071"/>
    <w:rsid w:val="00614DA5"/>
    <w:rsid w:val="00614EAB"/>
    <w:rsid w:val="00620578"/>
    <w:rsid w:val="0062059E"/>
    <w:rsid w:val="006246E5"/>
    <w:rsid w:val="006256FA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0F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06A"/>
    <w:rsid w:val="006B3FF9"/>
    <w:rsid w:val="006B4A69"/>
    <w:rsid w:val="006B4AA5"/>
    <w:rsid w:val="006B4C1A"/>
    <w:rsid w:val="006B4DBA"/>
    <w:rsid w:val="006B61F5"/>
    <w:rsid w:val="006C01CB"/>
    <w:rsid w:val="006C0753"/>
    <w:rsid w:val="006C1DB0"/>
    <w:rsid w:val="006C20EC"/>
    <w:rsid w:val="006C321B"/>
    <w:rsid w:val="006C4952"/>
    <w:rsid w:val="006C53E8"/>
    <w:rsid w:val="006C5814"/>
    <w:rsid w:val="006C7625"/>
    <w:rsid w:val="006D04AA"/>
    <w:rsid w:val="006D2F21"/>
    <w:rsid w:val="006D329E"/>
    <w:rsid w:val="006D44CD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3792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1052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4A32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2D5B"/>
    <w:rsid w:val="00794851"/>
    <w:rsid w:val="00794D82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5BBE"/>
    <w:rsid w:val="007C7377"/>
    <w:rsid w:val="007D0692"/>
    <w:rsid w:val="007D26C3"/>
    <w:rsid w:val="007D2D22"/>
    <w:rsid w:val="007D3833"/>
    <w:rsid w:val="007D430E"/>
    <w:rsid w:val="007D55B9"/>
    <w:rsid w:val="007E0EAA"/>
    <w:rsid w:val="007E3933"/>
    <w:rsid w:val="007E3CF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6E76"/>
    <w:rsid w:val="00827EE7"/>
    <w:rsid w:val="00832234"/>
    <w:rsid w:val="008322CA"/>
    <w:rsid w:val="00832832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67B37"/>
    <w:rsid w:val="0087292E"/>
    <w:rsid w:val="0087299B"/>
    <w:rsid w:val="00872CB4"/>
    <w:rsid w:val="00872DAB"/>
    <w:rsid w:val="008736ED"/>
    <w:rsid w:val="00873950"/>
    <w:rsid w:val="008740FA"/>
    <w:rsid w:val="00874244"/>
    <w:rsid w:val="00874ECD"/>
    <w:rsid w:val="00875C13"/>
    <w:rsid w:val="00875E82"/>
    <w:rsid w:val="00876216"/>
    <w:rsid w:val="0087712C"/>
    <w:rsid w:val="00883A91"/>
    <w:rsid w:val="0088504B"/>
    <w:rsid w:val="0088625B"/>
    <w:rsid w:val="0088650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22"/>
    <w:rsid w:val="008D37AB"/>
    <w:rsid w:val="008D5697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7957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0F79"/>
    <w:rsid w:val="009418CF"/>
    <w:rsid w:val="00942EDA"/>
    <w:rsid w:val="0094332C"/>
    <w:rsid w:val="00943606"/>
    <w:rsid w:val="00943CCB"/>
    <w:rsid w:val="009444B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84A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139C"/>
    <w:rsid w:val="009A25D2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6AD3"/>
    <w:rsid w:val="009C6B58"/>
    <w:rsid w:val="009D1595"/>
    <w:rsid w:val="009D2D59"/>
    <w:rsid w:val="009D31BA"/>
    <w:rsid w:val="009D45D8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4194"/>
    <w:rsid w:val="009F4A89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D3F"/>
    <w:rsid w:val="00A1655B"/>
    <w:rsid w:val="00A20DFC"/>
    <w:rsid w:val="00A2195D"/>
    <w:rsid w:val="00A228A1"/>
    <w:rsid w:val="00A22A8B"/>
    <w:rsid w:val="00A25AC2"/>
    <w:rsid w:val="00A26156"/>
    <w:rsid w:val="00A26481"/>
    <w:rsid w:val="00A26B53"/>
    <w:rsid w:val="00A270A3"/>
    <w:rsid w:val="00A277D0"/>
    <w:rsid w:val="00A2796F"/>
    <w:rsid w:val="00A30D0B"/>
    <w:rsid w:val="00A31E87"/>
    <w:rsid w:val="00A33506"/>
    <w:rsid w:val="00A33900"/>
    <w:rsid w:val="00A34677"/>
    <w:rsid w:val="00A34B8E"/>
    <w:rsid w:val="00A34CFD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24E"/>
    <w:rsid w:val="00AA1503"/>
    <w:rsid w:val="00AA1958"/>
    <w:rsid w:val="00AA28EB"/>
    <w:rsid w:val="00AA6D8E"/>
    <w:rsid w:val="00AA7FF9"/>
    <w:rsid w:val="00AB1513"/>
    <w:rsid w:val="00AB17BE"/>
    <w:rsid w:val="00AB2794"/>
    <w:rsid w:val="00AB56DB"/>
    <w:rsid w:val="00AB66C2"/>
    <w:rsid w:val="00AC07F9"/>
    <w:rsid w:val="00AC3DFC"/>
    <w:rsid w:val="00AC4728"/>
    <w:rsid w:val="00AC4EF4"/>
    <w:rsid w:val="00AC4FA7"/>
    <w:rsid w:val="00AC54F1"/>
    <w:rsid w:val="00AC69A6"/>
    <w:rsid w:val="00AC71B8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5DDB"/>
    <w:rsid w:val="00AF6D9C"/>
    <w:rsid w:val="00B00C59"/>
    <w:rsid w:val="00B01EEF"/>
    <w:rsid w:val="00B02C78"/>
    <w:rsid w:val="00B036E5"/>
    <w:rsid w:val="00B061E9"/>
    <w:rsid w:val="00B06488"/>
    <w:rsid w:val="00B067BA"/>
    <w:rsid w:val="00B07255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7FA4"/>
    <w:rsid w:val="00B9113F"/>
    <w:rsid w:val="00B91916"/>
    <w:rsid w:val="00B91F07"/>
    <w:rsid w:val="00B91FDB"/>
    <w:rsid w:val="00B9362A"/>
    <w:rsid w:val="00B93A2D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7D5"/>
    <w:rsid w:val="00BB3B09"/>
    <w:rsid w:val="00BB3FF7"/>
    <w:rsid w:val="00BB42CC"/>
    <w:rsid w:val="00BB4EF6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1DB0"/>
    <w:rsid w:val="00BE2DED"/>
    <w:rsid w:val="00BE3B49"/>
    <w:rsid w:val="00BE6F64"/>
    <w:rsid w:val="00BE70AA"/>
    <w:rsid w:val="00BF016A"/>
    <w:rsid w:val="00BF2CFF"/>
    <w:rsid w:val="00BF3169"/>
    <w:rsid w:val="00BF3610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12CBA"/>
    <w:rsid w:val="00C12D32"/>
    <w:rsid w:val="00C13087"/>
    <w:rsid w:val="00C13137"/>
    <w:rsid w:val="00C13B64"/>
    <w:rsid w:val="00C17845"/>
    <w:rsid w:val="00C20299"/>
    <w:rsid w:val="00C2148F"/>
    <w:rsid w:val="00C21C44"/>
    <w:rsid w:val="00C22400"/>
    <w:rsid w:val="00C22EF7"/>
    <w:rsid w:val="00C23877"/>
    <w:rsid w:val="00C25A3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41ABA"/>
    <w:rsid w:val="00C50867"/>
    <w:rsid w:val="00C5108A"/>
    <w:rsid w:val="00C51097"/>
    <w:rsid w:val="00C51DDB"/>
    <w:rsid w:val="00C51F34"/>
    <w:rsid w:val="00C5288E"/>
    <w:rsid w:val="00C52D3D"/>
    <w:rsid w:val="00C52EA1"/>
    <w:rsid w:val="00C6033D"/>
    <w:rsid w:val="00C60734"/>
    <w:rsid w:val="00C6075A"/>
    <w:rsid w:val="00C607C0"/>
    <w:rsid w:val="00C62155"/>
    <w:rsid w:val="00C64288"/>
    <w:rsid w:val="00C64C32"/>
    <w:rsid w:val="00C64EC7"/>
    <w:rsid w:val="00C7007F"/>
    <w:rsid w:val="00C701E4"/>
    <w:rsid w:val="00C70E93"/>
    <w:rsid w:val="00C716F9"/>
    <w:rsid w:val="00C73174"/>
    <w:rsid w:val="00C74BEC"/>
    <w:rsid w:val="00C80BF2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2DF"/>
    <w:rsid w:val="00C96AEB"/>
    <w:rsid w:val="00CA1215"/>
    <w:rsid w:val="00CA31EF"/>
    <w:rsid w:val="00CA3307"/>
    <w:rsid w:val="00CA3710"/>
    <w:rsid w:val="00CA3DBB"/>
    <w:rsid w:val="00CA3FF1"/>
    <w:rsid w:val="00CA4A7E"/>
    <w:rsid w:val="00CA58A7"/>
    <w:rsid w:val="00CA629F"/>
    <w:rsid w:val="00CA63B0"/>
    <w:rsid w:val="00CA6FF0"/>
    <w:rsid w:val="00CB0C69"/>
    <w:rsid w:val="00CB0CB2"/>
    <w:rsid w:val="00CB0E7E"/>
    <w:rsid w:val="00CB0EBA"/>
    <w:rsid w:val="00CB2028"/>
    <w:rsid w:val="00CB3CB9"/>
    <w:rsid w:val="00CB4DBE"/>
    <w:rsid w:val="00CB7486"/>
    <w:rsid w:val="00CC220E"/>
    <w:rsid w:val="00CC25BC"/>
    <w:rsid w:val="00CC2908"/>
    <w:rsid w:val="00CC2A41"/>
    <w:rsid w:val="00CC3838"/>
    <w:rsid w:val="00CC63D2"/>
    <w:rsid w:val="00CC6618"/>
    <w:rsid w:val="00CC66B2"/>
    <w:rsid w:val="00CC7FBF"/>
    <w:rsid w:val="00CD1CF5"/>
    <w:rsid w:val="00CD2E60"/>
    <w:rsid w:val="00CD58CD"/>
    <w:rsid w:val="00CD63D1"/>
    <w:rsid w:val="00CD7B23"/>
    <w:rsid w:val="00CE00B4"/>
    <w:rsid w:val="00CE0682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3AC"/>
    <w:rsid w:val="00D22A63"/>
    <w:rsid w:val="00D24731"/>
    <w:rsid w:val="00D24D57"/>
    <w:rsid w:val="00D2583A"/>
    <w:rsid w:val="00D25A87"/>
    <w:rsid w:val="00D25E63"/>
    <w:rsid w:val="00D301DC"/>
    <w:rsid w:val="00D303F9"/>
    <w:rsid w:val="00D30C81"/>
    <w:rsid w:val="00D324C8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8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60170"/>
    <w:rsid w:val="00D60294"/>
    <w:rsid w:val="00D61177"/>
    <w:rsid w:val="00D61650"/>
    <w:rsid w:val="00D64C39"/>
    <w:rsid w:val="00D65661"/>
    <w:rsid w:val="00D6588F"/>
    <w:rsid w:val="00D66354"/>
    <w:rsid w:val="00D66A76"/>
    <w:rsid w:val="00D676F4"/>
    <w:rsid w:val="00D67EBF"/>
    <w:rsid w:val="00D700B1"/>
    <w:rsid w:val="00D70480"/>
    <w:rsid w:val="00D704A7"/>
    <w:rsid w:val="00D725E9"/>
    <w:rsid w:val="00D73516"/>
    <w:rsid w:val="00D73802"/>
    <w:rsid w:val="00D73ACE"/>
    <w:rsid w:val="00D73D0E"/>
    <w:rsid w:val="00D74BE6"/>
    <w:rsid w:val="00D75695"/>
    <w:rsid w:val="00D7603F"/>
    <w:rsid w:val="00D7747B"/>
    <w:rsid w:val="00D80494"/>
    <w:rsid w:val="00D80C08"/>
    <w:rsid w:val="00D81EB6"/>
    <w:rsid w:val="00D85782"/>
    <w:rsid w:val="00D85B82"/>
    <w:rsid w:val="00D87B43"/>
    <w:rsid w:val="00D92AA2"/>
    <w:rsid w:val="00D92D38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2B38"/>
    <w:rsid w:val="00DC3BFA"/>
    <w:rsid w:val="00DC5604"/>
    <w:rsid w:val="00DC7169"/>
    <w:rsid w:val="00DD0089"/>
    <w:rsid w:val="00DD20AD"/>
    <w:rsid w:val="00DD2260"/>
    <w:rsid w:val="00DD22FF"/>
    <w:rsid w:val="00DD3D61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E7B5C"/>
    <w:rsid w:val="00DF0809"/>
    <w:rsid w:val="00DF1710"/>
    <w:rsid w:val="00DF17D7"/>
    <w:rsid w:val="00DF1EE9"/>
    <w:rsid w:val="00DF24C3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04D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113"/>
    <w:rsid w:val="00EC05C3"/>
    <w:rsid w:val="00EC3291"/>
    <w:rsid w:val="00EC4080"/>
    <w:rsid w:val="00EC7247"/>
    <w:rsid w:val="00ED230E"/>
    <w:rsid w:val="00ED2569"/>
    <w:rsid w:val="00ED3321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3D11"/>
    <w:rsid w:val="00EF53E9"/>
    <w:rsid w:val="00EF5C5A"/>
    <w:rsid w:val="00EF5EB4"/>
    <w:rsid w:val="00EF6A2E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5398"/>
    <w:rsid w:val="00F554D5"/>
    <w:rsid w:val="00F56946"/>
    <w:rsid w:val="00F6069C"/>
    <w:rsid w:val="00F60D3F"/>
    <w:rsid w:val="00F6195B"/>
    <w:rsid w:val="00F6474F"/>
    <w:rsid w:val="00F6501D"/>
    <w:rsid w:val="00F65807"/>
    <w:rsid w:val="00F6612A"/>
    <w:rsid w:val="00F66140"/>
    <w:rsid w:val="00F744C5"/>
    <w:rsid w:val="00F75E86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224A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A37"/>
    <w:rsid w:val="00FD4C4E"/>
    <w:rsid w:val="00FD5198"/>
    <w:rsid w:val="00FE0C91"/>
    <w:rsid w:val="00FE14B6"/>
    <w:rsid w:val="00FE46AF"/>
    <w:rsid w:val="00FE4EA4"/>
    <w:rsid w:val="00FE5392"/>
    <w:rsid w:val="00FE5777"/>
    <w:rsid w:val="00FE645E"/>
    <w:rsid w:val="00FE6D55"/>
    <w:rsid w:val="00FE7B97"/>
    <w:rsid w:val="00FF1630"/>
    <w:rsid w:val="00FF26EC"/>
    <w:rsid w:val="00FF2741"/>
    <w:rsid w:val="00FF346D"/>
    <w:rsid w:val="00FF3E18"/>
    <w:rsid w:val="00FF4B1A"/>
    <w:rsid w:val="00FF50B4"/>
    <w:rsid w:val="00FF51FE"/>
    <w:rsid w:val="00FF73A5"/>
    <w:rsid w:val="00FF7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73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6">
    <w:name w:val="Font Style46"/>
    <w:uiPriority w:val="99"/>
    <w:rsid w:val="00873950"/>
    <w:rPr>
      <w:rFonts w:ascii="Times New Roman" w:hAnsi="Times New Roman" w:cs="Times New Roman"/>
      <w:color w:val="000000"/>
      <w:sz w:val="20"/>
      <w:szCs w:val="20"/>
    </w:rPr>
  </w:style>
  <w:style w:type="paragraph" w:styleId="af1">
    <w:name w:val="header"/>
    <w:basedOn w:val="a"/>
    <w:link w:val="af2"/>
    <w:rsid w:val="00D92AA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D92AA2"/>
    <w:rPr>
      <w:sz w:val="24"/>
      <w:szCs w:val="24"/>
    </w:rPr>
  </w:style>
  <w:style w:type="paragraph" w:styleId="af3">
    <w:name w:val="footer"/>
    <w:basedOn w:val="a"/>
    <w:link w:val="af4"/>
    <w:rsid w:val="00D92A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D92AA2"/>
    <w:rPr>
      <w:sz w:val="24"/>
      <w:szCs w:val="24"/>
    </w:rPr>
  </w:style>
  <w:style w:type="paragraph" w:customStyle="1" w:styleId="141">
    <w:name w:val="Знак14"/>
    <w:basedOn w:val="a"/>
    <w:rsid w:val="008862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2">
    <w:name w:val="Знак14"/>
    <w:basedOn w:val="a"/>
    <w:rsid w:val="00D7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3">
    <w:name w:val="Знак14"/>
    <w:basedOn w:val="a"/>
    <w:rsid w:val="00764A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4">
    <w:name w:val="Знак14"/>
    <w:basedOn w:val="a"/>
    <w:rsid w:val="00D74B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5">
    <w:name w:val="Знак14"/>
    <w:basedOn w:val="a"/>
    <w:rsid w:val="00383E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6">
    <w:name w:val="Знак14"/>
    <w:basedOn w:val="a"/>
    <w:rsid w:val="007C5BB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7">
    <w:name w:val="Знак14"/>
    <w:basedOn w:val="a"/>
    <w:rsid w:val="002A376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8">
    <w:name w:val="Знак14"/>
    <w:basedOn w:val="a"/>
    <w:rsid w:val="008865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9">
    <w:name w:val="Знак14"/>
    <w:basedOn w:val="a"/>
    <w:rsid w:val="000C648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a">
    <w:name w:val="Знак14"/>
    <w:basedOn w:val="a"/>
    <w:rsid w:val="00FF4B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b">
    <w:name w:val="Знак14"/>
    <w:basedOn w:val="a"/>
    <w:rsid w:val="00C41AB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c">
    <w:name w:val="Знак14"/>
    <w:basedOn w:val="a"/>
    <w:rsid w:val="00DC2B3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d">
    <w:name w:val="Знак14"/>
    <w:basedOn w:val="a"/>
    <w:rsid w:val="005C64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e">
    <w:name w:val="Знак14"/>
    <w:basedOn w:val="a"/>
    <w:rsid w:val="006B4DB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f">
    <w:name w:val="Знак14"/>
    <w:basedOn w:val="a"/>
    <w:rsid w:val="0057690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f0">
    <w:name w:val="Знак14"/>
    <w:basedOn w:val="a"/>
    <w:rsid w:val="002342A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f1">
    <w:name w:val="Знак14"/>
    <w:basedOn w:val="a"/>
    <w:rsid w:val="00CE068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f2">
    <w:name w:val=" Знак14"/>
    <w:basedOn w:val="a"/>
    <w:rsid w:val="00D66A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13" Type="http://schemas.openxmlformats.org/officeDocument/2006/relationships/hyperlink" Target="consultantplus://offline/ref=FC3E38090CCEF5D60FF08EB6F126AE6573B98E2092900EA7DDD4645FE74487C972993354DD4C870FFB4DFF84E421AC4E3F947AC31C67e4ZEM" TargetMode="External"/><Relationship Id="rId18" Type="http://schemas.openxmlformats.org/officeDocument/2006/relationships/hyperlink" Target="consultantplus://offline/ref=1ADF1C2D78E98BBACA13B2A9427BF825BC760E7E93D68E33BC3CA8BFCA9A9FB7ED17AB7301D3AC0CA485D9DB9ECF22F2A905B56EC617a2eBM" TargetMode="External"/><Relationship Id="rId26" Type="http://schemas.openxmlformats.org/officeDocument/2006/relationships/hyperlink" Target="consultantplus://offline/ref=59A4877930D6DEC5859C57A7294B2661C7A6CFB5CB21E5989439D600A5CB6E32176E2C4B134697F9221BBCA1LFf1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9CA124B6CA7DF669BD828FA5E7C82404EA9444DFB1BF2063102226C82ACE31C2DD0E68C3643B0702191FA03BAC7DFCA50C66BAD31887166C0j2M" TargetMode="External"/><Relationship Id="rId7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12" Type="http://schemas.openxmlformats.org/officeDocument/2006/relationships/hyperlink" Target="consultantplus://offline/ref=6BCB574494DA27BB165F926271AF8C54BD59CA62F9211C9940A012E2423D9DAF9EA0E15FE084BAC586E803D48160144865CD2C24ECAB24B6K1W2M" TargetMode="External"/><Relationship Id="rId17" Type="http://schemas.openxmlformats.org/officeDocument/2006/relationships/hyperlink" Target="consultantplus://offline/ref=1ADF1C2D78E98BBACA13B2A9427BF825BC76007891D38E33BC3CA8BFCA9A9FB7ED17AB7602D4A50CA485D9DB9ECF22F2A905B56EC617a2eBM" TargetMode="External"/><Relationship Id="rId25" Type="http://schemas.openxmlformats.org/officeDocument/2006/relationships/hyperlink" Target="consultantplus://offline/ref=59A4877930D6DEC5859C57A7294B2661CDA4C4BACE29B8929C60DA02A2C43137027F7447135989FA3F07BEA3F2LCf5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C3B0A55C3F7C8CE8CF26042A5C35EF69DC5E3A1C3CACD50231F3ECCD39A580FB74B40FBC77CCA5EB3C2EC1B135FCBEEEF159CDCC58k5bCM" TargetMode="External"/><Relationship Id="rId20" Type="http://schemas.openxmlformats.org/officeDocument/2006/relationships/hyperlink" Target="consultantplus://offline/ref=744425521A2672B594D7E6D2FB40840FCE97EB18C9CF01A6D24AEFF4F7B1CB4726BAC74913285CF90CC10458A16882ACF36C4B6C20B8CC97S6i2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273FB7FA006C823FC9F3895E294195CE2A3AB5604F6E037401599318B9BA6B932811A0BFD20D6753595B4F77EY8x5M" TargetMode="External"/><Relationship Id="rId11" Type="http://schemas.openxmlformats.org/officeDocument/2006/relationships/hyperlink" Target="consultantplus://offline/ref=8329C603BB6C97A57F5828E0412B49A41E2C25190B9A1BA5C52AAAC7F4AFAE6E931A3E493DE587475C674B7E7809E113B3429D62153E7CD8r6U8M" TargetMode="External"/><Relationship Id="rId24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E63D97B5924A95DEA111DA79F99306F5A4BC3D73E7C4C56E983D64D9008E25BA7D21CF4980E0DB0F82A6FF2C88FEF41175C2D0FAB3C07aEM" TargetMode="External"/><Relationship Id="rId23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28" Type="http://schemas.openxmlformats.org/officeDocument/2006/relationships/hyperlink" Target="consultantplus://offline/ref=60EDE59BF4CE3AA1F8CA3DC6C6D109B5123F7011FE713FE992FB316A6E7E7FBC6F8997FFC0A49FB5529E39D6IBgCK" TargetMode="External"/><Relationship Id="rId10" Type="http://schemas.openxmlformats.org/officeDocument/2006/relationships/hyperlink" Target="consultantplus://offline/ref=4CBBFCBC37DE1628098A07524F6681FBBCCA0F4112FE960FDD6E1161A385FB7E2FC238C1CF1E7AFF74FAE52DD235466DA604D39310AEF23Bp8TAM" TargetMode="External"/><Relationship Id="rId19" Type="http://schemas.openxmlformats.org/officeDocument/2006/relationships/hyperlink" Target="consultantplus://offline/ref=9D1870AB6641C8ACA4E450E97C9FA2C192289C4F0A1BA9408A4E988041A49079A317DD25E2A771922D12CD29DAA0C09C0EB2A59892F94DB5v5h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7A9C0BF2589EB6FFBA1526BDF35E7AF5C3C8F35CA15A97E46825583B2576831C3716356C2A22636E1291F8D0B2DA3D1DADC18B861A91E81EHEM" TargetMode="External"/><Relationship Id="rId14" Type="http://schemas.openxmlformats.org/officeDocument/2006/relationships/hyperlink" Target="consultantplus://offline/ref=3B53E852CE72C4F5026E08D1E047483A93A6FDC1F42CC70A65EA7620068E937D2827FE298DECDD8E694B5C636CC22EFD55EC361EA57DO0aCM" TargetMode="External"/><Relationship Id="rId22" Type="http://schemas.openxmlformats.org/officeDocument/2006/relationships/hyperlink" Target="consultantplus://offline/ref=87CE67AED6F0B2AC5F0058CC67E85B686DF9A9B8BED8ADA166DF822C92F20B31CD22C7F50C0BA93E9AD53B6ACC1EC15ECCC5CA6B8F8CFEE7B0mDM" TargetMode="External"/><Relationship Id="rId27" Type="http://schemas.openxmlformats.org/officeDocument/2006/relationships/hyperlink" Target="consultantplus://offline/ref=60EDE59BF4CE3AA1F8CA3DC6C6D109B5183D7B1EFB7962E39AA23D68697120B97A98CFF3C0BB81B64F823BD4BFI6g5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A270-DDD5-4AD7-BCE4-3FE927DD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185</Pages>
  <Words>45850</Words>
  <Characters>261350</Characters>
  <Application>Microsoft Office Word</Application>
  <DocSecurity>0</DocSecurity>
  <Lines>2177</Lines>
  <Paragraphs>613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306587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Зав.отделом по бюдже</dc:creator>
  <cp:lastModifiedBy>Пользователь Windows</cp:lastModifiedBy>
  <cp:revision>67</cp:revision>
  <cp:lastPrinted>2021-11-10T06:38:00Z</cp:lastPrinted>
  <dcterms:created xsi:type="dcterms:W3CDTF">2020-11-12T10:29:00Z</dcterms:created>
  <dcterms:modified xsi:type="dcterms:W3CDTF">2023-01-12T13:06:00Z</dcterms:modified>
</cp:coreProperties>
</file>