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07" w:rsidRPr="00DE3D96" w:rsidRDefault="005E4345" w:rsidP="001E1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Годовой о</w:t>
      </w:r>
      <w:r w:rsidR="001E1707" w:rsidRPr="00DE3D96">
        <w:rPr>
          <w:rFonts w:ascii="Times New Roman" w:hAnsi="Times New Roman" w:cs="Times New Roman"/>
          <w:b/>
          <w:sz w:val="28"/>
        </w:rPr>
        <w:t>тчет о п</w:t>
      </w:r>
      <w:r w:rsidR="001E1707">
        <w:rPr>
          <w:rFonts w:ascii="Times New Roman" w:hAnsi="Times New Roman" w:cs="Times New Roman"/>
          <w:b/>
          <w:sz w:val="28"/>
        </w:rPr>
        <w:t>роведенных</w:t>
      </w:r>
      <w:r w:rsidR="001E1707" w:rsidRPr="00DE3D96">
        <w:rPr>
          <w:rFonts w:ascii="Times New Roman" w:hAnsi="Times New Roman" w:cs="Times New Roman"/>
          <w:b/>
          <w:sz w:val="28"/>
        </w:rPr>
        <w:t xml:space="preserve"> мероприятиях</w:t>
      </w:r>
    </w:p>
    <w:p w:rsidR="001E1707" w:rsidRPr="008A1A7A" w:rsidRDefault="005E4345" w:rsidP="001E17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</w:t>
      </w:r>
      <w:r w:rsidR="001E1707" w:rsidRPr="00DE3D96">
        <w:rPr>
          <w:rFonts w:ascii="Times New Roman" w:hAnsi="Times New Roman" w:cs="Times New Roman"/>
          <w:sz w:val="28"/>
        </w:rPr>
        <w:t xml:space="preserve"> </w:t>
      </w:r>
      <w:r w:rsidR="003030C8">
        <w:rPr>
          <w:rFonts w:ascii="Times New Roman" w:hAnsi="Times New Roman" w:cs="Times New Roman"/>
          <w:sz w:val="28"/>
        </w:rPr>
        <w:t xml:space="preserve">повышению </w:t>
      </w:r>
      <w:r w:rsidR="001E1707" w:rsidRPr="00DE3D96">
        <w:rPr>
          <w:rFonts w:ascii="Times New Roman" w:hAnsi="Times New Roman" w:cs="Times New Roman"/>
          <w:sz w:val="28"/>
        </w:rPr>
        <w:t>финансовой грамотности</w:t>
      </w:r>
    </w:p>
    <w:p w:rsidR="00A12410" w:rsidRDefault="00A12410" w:rsidP="001E17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A12410">
        <w:rPr>
          <w:rFonts w:ascii="Times New Roman" w:hAnsi="Times New Roman" w:cs="Times New Roman"/>
          <w:sz w:val="28"/>
        </w:rPr>
        <w:t>в образовательных организациях и организациях культуры</w:t>
      </w:r>
      <w:r>
        <w:rPr>
          <w:rFonts w:ascii="Times New Roman" w:hAnsi="Times New Roman" w:cs="Times New Roman"/>
          <w:sz w:val="28"/>
        </w:rPr>
        <w:t xml:space="preserve"> </w:t>
      </w:r>
    </w:p>
    <w:p w:rsidR="003030C8" w:rsidRDefault="001E1707" w:rsidP="003030C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Краснобаковск</w:t>
      </w:r>
      <w:r w:rsidR="00A12410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муниципальн</w:t>
      </w:r>
      <w:r w:rsidR="00A12410"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округ</w:t>
      </w:r>
      <w:r w:rsidR="00A12410">
        <w:rPr>
          <w:rFonts w:ascii="Times New Roman" w:hAnsi="Times New Roman" w:cs="Times New Roman"/>
          <w:sz w:val="28"/>
        </w:rPr>
        <w:t>а</w:t>
      </w:r>
      <w:r w:rsidR="005E4345">
        <w:rPr>
          <w:rFonts w:ascii="Times New Roman" w:hAnsi="Times New Roman" w:cs="Times New Roman"/>
          <w:sz w:val="28"/>
        </w:rPr>
        <w:t xml:space="preserve"> за 2025 год</w:t>
      </w:r>
      <w:r w:rsidR="003030C8">
        <w:rPr>
          <w:rFonts w:ascii="Times New Roman" w:hAnsi="Times New Roman" w:cs="Times New Roman"/>
          <w:sz w:val="28"/>
        </w:rPr>
        <w:t xml:space="preserve"> (</w:t>
      </w:r>
      <w:r w:rsidR="007E5179">
        <w:rPr>
          <w:rFonts w:ascii="Times New Roman" w:hAnsi="Times New Roman" w:cs="Times New Roman"/>
          <w:sz w:val="28"/>
        </w:rPr>
        <w:t>о</w:t>
      </w:r>
      <w:r w:rsidR="003030C8" w:rsidRPr="003030C8">
        <w:rPr>
          <w:rFonts w:ascii="Times New Roman" w:hAnsi="Times New Roman" w:cs="Times New Roman"/>
          <w:sz w:val="28"/>
        </w:rPr>
        <w:t>сновное мероприятие 2.1.</w:t>
      </w:r>
      <w:r w:rsidR="003030C8">
        <w:rPr>
          <w:rFonts w:ascii="Times New Roman" w:hAnsi="Times New Roman" w:cs="Times New Roman"/>
          <w:sz w:val="28"/>
        </w:rPr>
        <w:t>)</w:t>
      </w:r>
    </w:p>
    <w:p w:rsidR="00E910D0" w:rsidRDefault="00E910D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rPr>
          <w:sz w:val="23"/>
          <w:szCs w:val="23"/>
        </w:rPr>
      </w:pPr>
    </w:p>
    <w:tbl>
      <w:tblPr>
        <w:tblStyle w:val="ae"/>
        <w:tblW w:w="15735" w:type="dxa"/>
        <w:tblInd w:w="-34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34"/>
        <w:gridCol w:w="1384"/>
        <w:gridCol w:w="546"/>
        <w:gridCol w:w="1722"/>
        <w:gridCol w:w="702"/>
        <w:gridCol w:w="1566"/>
        <w:gridCol w:w="1143"/>
        <w:gridCol w:w="700"/>
        <w:gridCol w:w="1589"/>
        <w:gridCol w:w="112"/>
        <w:gridCol w:w="1932"/>
        <w:gridCol w:w="4299"/>
        <w:gridCol w:w="6"/>
      </w:tblGrid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328"/>
        </w:trPr>
        <w:tc>
          <w:tcPr>
            <w:tcW w:w="193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проведения </w:t>
            </w:r>
          </w:p>
        </w:tc>
        <w:tc>
          <w:tcPr>
            <w:tcW w:w="2424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709" w:type="dxa"/>
            <w:gridSpan w:val="2"/>
            <w:tcBorders>
              <w:top w:val="single" w:sz="8" w:space="0" w:color="000000"/>
              <w:left w:val="none" w:sz="4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89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ED3E9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*</w:t>
            </w:r>
          </w:p>
        </w:tc>
        <w:tc>
          <w:tcPr>
            <w:tcW w:w="204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участников, возрастная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аудитория</w:t>
            </w:r>
          </w:p>
        </w:tc>
        <w:tc>
          <w:tcPr>
            <w:tcW w:w="4299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проведенном мероприятии (фотоотчеты, видео, текст)</w:t>
            </w:r>
            <w:r w:rsidRPr="00ED3E9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**</w:t>
            </w:r>
          </w:p>
        </w:tc>
      </w:tr>
      <w:tr w:rsidR="00067D98" w:rsidRPr="001E1707" w:rsidTr="00091840">
        <w:trPr>
          <w:gridBefore w:val="1"/>
          <w:gridAfter w:val="1"/>
          <w:wBefore w:w="34" w:type="dxa"/>
          <w:wAfter w:w="6" w:type="dxa"/>
          <w:trHeight w:val="424"/>
        </w:trPr>
        <w:tc>
          <w:tcPr>
            <w:tcW w:w="1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МАУК "КМЦБС"</w:t>
            </w: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12.03.2025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«Финансовая подушка безопасности от А до Я» 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Пост в госпаблике КМЦБ им. Н.Г.Тумакова </w:t>
            </w:r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243</w:t>
            </w:r>
          </w:p>
        </w:tc>
        <w:tc>
          <w:tcPr>
            <w:tcW w:w="42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https://vk.com/public208088092?z=photo-208088092_457240737%2F7299e589d9d9e6c4a6 </w:t>
            </w: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12.03 2025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Как правильно сберегать и преумножать»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Кирилловская сельская библиотека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Видео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tooltip="https://vk.com/wall-208286517_480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https://vk.com/wall-208286517_480</w:t>
              </w:r>
            </w:hyperlink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  <w:r w:rsidR="009A630A"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«Внимание! Новые формы мошенничества.»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пенсионеры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12.03. 2025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и ОК Прудовская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ooltip="https://vk.com/wall482732932_2830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https://vk.com/wall482732932_2830</w:t>
              </w:r>
            </w:hyperlink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12.03.2025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инвестиции».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и ОК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Чемашихинская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ooltip="https://vk.com/wall718224517_1130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https://vk.com/wall718224517_1130</w:t>
              </w:r>
            </w:hyperlink>
          </w:p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tooltip="https://ok.ru/profile/586367588069/statuses/156933066781669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https://ok.ru/profile/586367588069/statuses/156933066781669</w:t>
              </w:r>
            </w:hyperlink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финансы. Сберегай и приумножай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Ветлужская поселковая библиотека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Стенд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ooltip="https://vk.com/krbakicbs6?w=wall-43064840_4055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https://vk.com/krbakicbs6?w=wall-43064840_4055</w:t>
              </w:r>
            </w:hyperlink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12. 03. 25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пройти «Марафон сбережений»»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на странице Затонской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Инструкция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tooltip="https://vk.com/wall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</w:t>
              </w:r>
            </w:hyperlink>
            <w:r w:rsidR="00DD4968"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-228172916_59</w:t>
            </w:r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 в ВК 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Козловская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https://vk.com/wall762856981_513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https://vk.com/wall762856981_513</w:t>
              </w:r>
            </w:hyperlink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«Финансовая подушка безопасности от А до Я»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 в ВК 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 Ветлужский 2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E2D97" w:rsidRPr="00ED3E94" w:rsidRDefault="007E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2D97" w:rsidRPr="00ED3E94" w:rsidRDefault="00DD4968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https://vk.com/wall634313304_1305</w:t>
            </w:r>
          </w:p>
          <w:p w:rsidR="007E2D97" w:rsidRPr="00ED3E94" w:rsidRDefault="007E2D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Чащихинская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Style w:val="af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https://vk.com/wall755348168_726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https://vk.com/wall755348168_726</w:t>
              </w:r>
            </w:hyperlink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</w:t>
            </w:r>
          </w:p>
          <w:p w:rsidR="007E2D97" w:rsidRPr="00ED3E94" w:rsidRDefault="007E2D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Краснобаковская ДБ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tooltip="https://vk.com/club197808544?z=photo-197808544_457248842%2Fe27334ebf9a45c6980" w:history="1">
              <w:r w:rsidR="00DD4968" w:rsidRPr="00ED3E94">
                <w:rPr>
                  <w:rStyle w:val="af"/>
                  <w:rFonts w:ascii="Times New Roman" w:eastAsia="Times New Roman" w:hAnsi="Times New Roman" w:cs="Times New Roman"/>
                  <w:sz w:val="24"/>
                  <w:szCs w:val="24"/>
                </w:rPr>
                <w:t>https://vk.com/club197808544?z=photo-197808544_457248842%2Fe27334ebf9a45c6980</w:t>
              </w:r>
            </w:hyperlink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vMerge w:val="restar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 в ВК Зубилихинская СБ</w:t>
            </w:r>
          </w:p>
        </w:tc>
        <w:tc>
          <w:tcPr>
            <w:tcW w:w="2289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299" w:type="dxa"/>
            <w:vMerge w:val="restar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https://vk.com/id348868309?w=wall348868309_1267</w:t>
            </w:r>
          </w:p>
        </w:tc>
      </w:tr>
      <w:tr w:rsidR="007E2D97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12.03.25</w:t>
            </w:r>
          </w:p>
        </w:tc>
        <w:tc>
          <w:tcPr>
            <w:tcW w:w="242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«Финансовая подушка безопасности от А до Я»</w:t>
            </w:r>
          </w:p>
        </w:tc>
        <w:tc>
          <w:tcPr>
            <w:tcW w:w="270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 в ВК </w:t>
            </w:r>
          </w:p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Шеманихинская СБ</w:t>
            </w:r>
          </w:p>
        </w:tc>
        <w:tc>
          <w:tcPr>
            <w:tcW w:w="22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памятка</w:t>
            </w:r>
          </w:p>
        </w:tc>
        <w:tc>
          <w:tcPr>
            <w:tcW w:w="204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2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2D97" w:rsidRPr="00ED3E94" w:rsidRDefault="00DD496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https://vk.com/id347443495?w=wall347443495_1621</w:t>
            </w:r>
          </w:p>
        </w:tc>
      </w:tr>
      <w:tr w:rsidR="00067D98" w:rsidRPr="001E1707" w:rsidTr="00091840">
        <w:trPr>
          <w:gridBefore w:val="1"/>
          <w:gridAfter w:val="1"/>
          <w:wBefore w:w="34" w:type="dxa"/>
          <w:wAfter w:w="6" w:type="dxa"/>
          <w:trHeight w:val="608"/>
        </w:trPr>
        <w:tc>
          <w:tcPr>
            <w:tcW w:w="15695" w:type="dxa"/>
            <w:gridSpan w:val="11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7D98" w:rsidRPr="00ED3E94" w:rsidRDefault="00067D9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МАУК "МЦКС"</w:t>
            </w:r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32"/>
        </w:trPr>
        <w:tc>
          <w:tcPr>
            <w:tcW w:w="1930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мероприятия*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участников, возрастная</w:t>
            </w:r>
          </w:p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проведенном мероприятии (фотоотчеты, видео, текст)**</w:t>
            </w:r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«Мои финансы. Сберегай и умножай»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Шеманихинский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пост 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62 просмотра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Стартовал первый этапа Всероссийской просветительской эстафеты «Мои финансы. Сберегай и 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приумножай» в 2025 году, в рамках реализации Стратегии повышения финансовой грамотности и формирования финансовой культуры в Российской Федерации, которая направлена на развитие финансового образования и создание основ финансово грамотного поведения и формирования финансовой культуры граждан РФ.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Мы присоединились. Будем просвещаться! И просвещать!</w:t>
            </w: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67D98" w:rsidRPr="00ED3E9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https://vk.com/wall-153253402_4280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Мероприятие по финансовой грамотности «Сберегай и умножай»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Носовской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3 участника. Школьники средних классов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эстафета «Мои финансы» – это новый масштабный проект по финансовой грамотности для россиян всех возрастов. Он включает в себя цикл информационно – просветительских мероприятий по самым разным темам.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С учениками Носовской школы было проведено мероприятие по финансовой грамотности "Сберегай и приумножай".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Ребята посмотрели ролик и немного порассуждали, как они понимают значение "сберегай и приумножай".</w:t>
            </w: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  <w:shd w:val="clear" w:color="auto" w:fill="FFFFFF"/>
                </w:rPr>
                <w:t>https://vk.com/wall-135941676_459</w:t>
              </w:r>
            </w:hyperlink>
          </w:p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Накопительный счет. Особенности начисления процентов.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Кирилловскеий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94 просмотра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 2025 году на федеральном уровне проходит Всероссийская просветительская Федерации эстафета "Мои финансы". Первый этап Эстафеты «Сберегай и приумножай» направлен на формирование финансовой культуры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как основы повышения уровня и 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жизни населения Российской Федерации.</w:t>
            </w: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  <w:shd w:val="clear" w:color="auto" w:fill="FFFFFF"/>
                </w:rPr>
                <w:t>https://vk.com/wall-195701403_3324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684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«Мои сбережения»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Ветлужский сектор КДО ДК «Ударник»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E94">
              <w:rPr>
                <w:sz w:val="24"/>
                <w:szCs w:val="24"/>
              </w:rPr>
              <w:br/>
            </w:r>
            <w:r w:rsidRPr="00ED3E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марта в ДК Ударник прошла лекция "Мои сбережения" На лекции дети узнали, как сбережения помогают семье достичь финансовой независимости. Назвали лучший способ сбережения денег в зависимости от финансовых целей. Узнали можно ли хранить деньги под матрасом. Дали полезные советы начинающему инвестору.</w:t>
            </w:r>
          </w:p>
          <w:p w:rsidR="00067D98" w:rsidRPr="00ED3E94" w:rsidRDefault="00531CC3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  <w:shd w:val="clear" w:color="auto" w:fill="FFFFFF"/>
                </w:rPr>
                <w:t>https://vk.com/wall-58209333_4000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12.03.2025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«Марафон сбережений: как пройти»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Затоноский Дом досуга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57 просмотров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MS Gothic" w:hAnsi="MS Gothic" w:cs="Times New Roman"/>
                <w:sz w:val="24"/>
                <w:szCs w:val="24"/>
              </w:rPr>
              <w:t>☝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 рамках реализации Стратегии повышения финансовой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грамотности и формирования финансовой культуры в Российской Федерации на федеральном уровне проходит Всероссийская просветительская эстафета "Мои финансы".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Цель Эстафеты – способствовать переходу от финансовой грамотности к финансовой культуре: повысить интерес экономически активных граждан к вопросам финансовой грамотности, мотивировать их к улучшению уровня знаний и рационализации финансового поведения.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этап Эстафеты «Сберегай и приумножай» проходит с 6 марта по 15 мая 2025 года и направлен на формирование финансовой культуры, как основы повышения уровня и 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жизни населения Российской Федерации.</w:t>
            </w: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067D98" w:rsidRPr="00ED3E94">
                <w:rPr>
                  <w:rStyle w:val="af"/>
                  <w:rFonts w:ascii="Times New Roman" w:hAnsi="Times New Roman" w:cs="Times New Roman"/>
                  <w:spacing w:val="-1"/>
                  <w:sz w:val="24"/>
                  <w:szCs w:val="24"/>
                  <w:shd w:val="clear" w:color="auto" w:fill="FFFFFF"/>
                </w:rPr>
                <w:t>https://vk.com/wall-195740736_1361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067D98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13.03. 2025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Чемашихинский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32 просмотра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center"/>
              <w:rPr>
                <w:sz w:val="24"/>
                <w:szCs w:val="24"/>
              </w:rPr>
            </w:pPr>
            <w:r w:rsidRPr="00ED3E9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9350" cy="2798927"/>
                  <wp:effectExtent l="19050" t="0" r="0" b="0"/>
                  <wp:docPr id="1" name="Рисунок 1" descr="C:\Users\Бух\Desktop\до 14 марта\7yEERo4jb2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Бух\Desktop\до 14 марта\7yEERo4jb2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2300" cy="280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D98" w:rsidRPr="00ED3E94" w:rsidRDefault="00067D98" w:rsidP="00067D98">
            <w:pPr>
              <w:jc w:val="center"/>
              <w:rPr>
                <w:sz w:val="24"/>
                <w:szCs w:val="24"/>
              </w:rPr>
            </w:pP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  <w:shd w:val="clear" w:color="auto" w:fill="FFFFFF"/>
                </w:rPr>
                <w:t>https://vk.com/wall-128506931_1646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«Мои финансы. Сберегай и умножай»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Козловский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Беседа с любительским объединением «Затея»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Сегодня в Козловском секторе КДО состоялась увлекательная беседа под названием «Мои финансы. Сберегай и умножай». Участники мероприятия узнали, как можно эффективно управлять своими денежными средствами и приумножать накопления. В этой познавательной дискуссии приняли участие женщины из любительского объединения «Затея».</w:t>
            </w:r>
          </w:p>
          <w:p w:rsidR="00067D98" w:rsidRPr="00ED3E94" w:rsidRDefault="00531CC3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</w:rPr>
                <w:t>https://vk.com/wall-195739745_829</w:t>
              </w:r>
            </w:hyperlink>
            <w:r w:rsidR="00067D98" w:rsidRPr="00ED3E94">
              <w:rPr>
                <w:sz w:val="24"/>
                <w:szCs w:val="24"/>
              </w:rPr>
              <w:t xml:space="preserve"> </w:t>
            </w:r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«Сберегай и умножай»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Ветлужский отдел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125 просмотров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center"/>
              <w:rPr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СБЕРЕГАЙ И УМНОЖАЙ💸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просветительская 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Эстафета по финансовой грамотности. Этап «Сберегай и умножай»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Эстафета по финансовой грамотности. Этап "Сберегай и умножай"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📈Инвестиции. Что это и как правильно приумножить свой капитал, не попав в руки мошенникам?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💰Самозапрет на кредит. Зачем себе запрещать кредит?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✅Финансовая подушка безопасности от А до Я. Что она дает?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Подробнее об этом и многом другом на сайте моифинансы.рф/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531CC3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  <w:shd w:val="clear" w:color="auto" w:fill="FFFFFF"/>
                </w:rPr>
                <w:t>https://vk.com/wall-2889006_9905</w:t>
              </w:r>
            </w:hyperlink>
          </w:p>
        </w:tc>
      </w:tr>
      <w:tr w:rsidR="00067D98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67D98" w:rsidRPr="00ED3E94" w:rsidRDefault="00067D98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14.03.2025</w:t>
            </w:r>
          </w:p>
        </w:tc>
        <w:tc>
          <w:tcPr>
            <w:tcW w:w="242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«Самозапрет на кредит: вся полезная информация»</w:t>
            </w:r>
          </w:p>
        </w:tc>
        <w:tc>
          <w:tcPr>
            <w:tcW w:w="270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Прудовский сектор КДО</w:t>
            </w:r>
          </w:p>
        </w:tc>
        <w:tc>
          <w:tcPr>
            <w:tcW w:w="2289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</w:tcPr>
          <w:p w:rsidR="00067D98" w:rsidRPr="00ED3E94" w:rsidRDefault="00067D98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112 просмотров</w:t>
            </w:r>
          </w:p>
        </w:tc>
        <w:tc>
          <w:tcPr>
            <w:tcW w:w="4299" w:type="dxa"/>
          </w:tcPr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У россиян появилась возможность установить самозапрет на кредиты. 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Собрали всю полезную информацию в нашей памятке – сохраняйте себе и делитесь с друзьями.</w:t>
            </w:r>
          </w:p>
          <w:p w:rsidR="00067D98" w:rsidRPr="00ED3E94" w:rsidRDefault="00067D98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D98" w:rsidRPr="00ED3E94" w:rsidRDefault="00531CC3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067D98" w:rsidRPr="00ED3E94">
                <w:rPr>
                  <w:rStyle w:val="af"/>
                  <w:rFonts w:ascii="Arial" w:hAnsi="Arial" w:cs="Arial"/>
                  <w:spacing w:val="-1"/>
                  <w:sz w:val="24"/>
                  <w:szCs w:val="24"/>
                </w:rPr>
                <w:t>https://vk.com/wall-176741684_3224</w:t>
              </w:r>
            </w:hyperlink>
          </w:p>
        </w:tc>
      </w:tr>
      <w:tr w:rsidR="00283FA5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</w:tcPr>
          <w:p w:rsidR="00283FA5" w:rsidRPr="00ED3E94" w:rsidRDefault="00283FA5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ED3E94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</w:p>
        </w:tc>
        <w:tc>
          <w:tcPr>
            <w:tcW w:w="2424" w:type="dxa"/>
            <w:gridSpan w:val="2"/>
          </w:tcPr>
          <w:p w:rsidR="00283FA5" w:rsidRPr="00ED3E94" w:rsidRDefault="00283FA5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«Как пройти «Марафон сбережений»»</w:t>
            </w:r>
          </w:p>
        </w:tc>
        <w:tc>
          <w:tcPr>
            <w:tcW w:w="2709" w:type="dxa"/>
            <w:gridSpan w:val="2"/>
          </w:tcPr>
          <w:p w:rsidR="00283FA5" w:rsidRPr="00ED3E94" w:rsidRDefault="00283FA5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Затонского ДД</w:t>
            </w:r>
          </w:p>
          <w:p w:rsidR="00283FA5" w:rsidRPr="00ED3E94" w:rsidRDefault="00283FA5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</w:tcPr>
          <w:p w:rsidR="00283FA5" w:rsidRPr="00ED3E94" w:rsidRDefault="00283FA5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Инструкция к действию по указанной теме</w:t>
            </w:r>
          </w:p>
        </w:tc>
        <w:tc>
          <w:tcPr>
            <w:tcW w:w="2044" w:type="dxa"/>
            <w:gridSpan w:val="2"/>
          </w:tcPr>
          <w:p w:rsidR="00283FA5" w:rsidRPr="00ED3E94" w:rsidRDefault="00283FA5" w:rsidP="00283F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3FA5" w:rsidRPr="00ED3E94" w:rsidRDefault="00283FA5" w:rsidP="00283F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</w:tcPr>
          <w:p w:rsidR="00283FA5" w:rsidRPr="00ED3E94" w:rsidRDefault="00ED3E94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Пост на странице в ВК </w:t>
            </w:r>
            <w:hyperlink r:id="rId26" w:history="1">
              <w:r w:rsidRPr="00ED3E9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https://vk.com/wall-195740736_1361</w:t>
              </w:r>
            </w:hyperlink>
          </w:p>
        </w:tc>
      </w:tr>
      <w:tr w:rsidR="00F97B52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B52" w:rsidRDefault="00F97B52" w:rsidP="00282786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МЦКС</w:t>
            </w:r>
          </w:p>
          <w:p w:rsidR="00F97B52" w:rsidRDefault="00F97B52" w:rsidP="00282786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B52" w:rsidRPr="00DE3D96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2"/>
        </w:trPr>
        <w:tc>
          <w:tcPr>
            <w:tcW w:w="1418" w:type="dxa"/>
            <w:gridSpan w:val="2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Дата</w:t>
            </w:r>
          </w:p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268" w:type="dxa"/>
            <w:gridSpan w:val="2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(тема)</w:t>
            </w:r>
            <w:r w:rsidRPr="00DE3D96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2268" w:type="dxa"/>
            <w:gridSpan w:val="2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843" w:type="dxa"/>
            <w:gridSpan w:val="2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Формат</w:t>
            </w:r>
          </w:p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мероприятия*</w:t>
            </w:r>
          </w:p>
        </w:tc>
        <w:tc>
          <w:tcPr>
            <w:tcW w:w="1701" w:type="dxa"/>
            <w:gridSpan w:val="2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DE3D96">
              <w:rPr>
                <w:rFonts w:ascii="Times New Roman" w:hAnsi="Times New Roman" w:cs="Times New Roman"/>
              </w:rPr>
              <w:t>Количество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DE3D96">
              <w:rPr>
                <w:rFonts w:ascii="Times New Roman" w:hAnsi="Times New Roman" w:cs="Times New Roman"/>
              </w:rPr>
              <w:t>частников</w:t>
            </w:r>
            <w:r>
              <w:rPr>
                <w:rFonts w:ascii="Times New Roman" w:hAnsi="Times New Roman" w:cs="Times New Roman"/>
              </w:rPr>
              <w:t>, возрастная</w:t>
            </w:r>
          </w:p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6237" w:type="dxa"/>
            <w:gridSpan w:val="3"/>
          </w:tcPr>
          <w:p w:rsidR="00F97B52" w:rsidRPr="00DE3D96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проведенном мероприятии (фотоотчеты, видео, текст)**</w:t>
            </w:r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C63AED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марта</w:t>
            </w:r>
          </w:p>
        </w:tc>
        <w:tc>
          <w:tcPr>
            <w:tcW w:w="2268" w:type="dxa"/>
            <w:gridSpan w:val="2"/>
          </w:tcPr>
          <w:p w:rsidR="00091840" w:rsidRPr="00C63AED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 w:rsidRPr="00CC1A13">
              <w:rPr>
                <w:rFonts w:ascii="Times New Roman" w:hAnsi="Times New Roman" w:cs="Times New Roman"/>
              </w:rPr>
              <w:t>Пост на странице в ВК Затонского ДД</w:t>
            </w:r>
          </w:p>
          <w:p w:rsidR="00091840" w:rsidRDefault="00531CC3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091840" w:rsidRPr="00A27E4D">
                <w:rPr>
                  <w:rStyle w:val="af"/>
                  <w:rFonts w:ascii="Times New Roman" w:hAnsi="Times New Roman" w:cs="Times New Roman"/>
                </w:rPr>
                <w:t>https://vk.com/wall-195740736_1368</w:t>
              </w:r>
            </w:hyperlink>
          </w:p>
          <w:p w:rsidR="00091840" w:rsidRPr="00CC1A13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</w:p>
          <w:p w:rsidR="00091840" w:rsidRPr="00C63AED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091840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-</w:t>
            </w:r>
          </w:p>
          <w:p w:rsidR="00091840" w:rsidRPr="00C63AED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Pr="00CC1A13">
              <w:rPr>
                <w:rFonts w:ascii="Times New Roman" w:hAnsi="Times New Roman" w:cs="Times New Roman"/>
              </w:rPr>
              <w:t>нструкция к действию по указанной теме</w:t>
            </w:r>
          </w:p>
        </w:tc>
        <w:tc>
          <w:tcPr>
            <w:tcW w:w="1701" w:type="dxa"/>
            <w:gridSpan w:val="2"/>
          </w:tcPr>
          <w:p w:rsidR="00091840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91840" w:rsidRPr="00C63AED" w:rsidRDefault="00091840" w:rsidP="00BC4951">
            <w:pPr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6237" w:type="dxa"/>
            <w:gridSpan w:val="3"/>
          </w:tcPr>
          <w:p w:rsidR="00091840" w:rsidRDefault="00091840" w:rsidP="00BC4951">
            <w:pPr>
              <w:spacing w:after="200" w:line="276" w:lineRule="auto"/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Ответственное лицо: Шиловская С. Н.</w:t>
            </w:r>
          </w:p>
          <w:p w:rsidR="00091840" w:rsidRPr="00C63AED" w:rsidRDefault="00091840" w:rsidP="00BC4951">
            <w:pPr>
              <w:spacing w:after="200" w:line="276" w:lineRule="auto"/>
              <w:ind w:righ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8(930) 712-15-25</w:t>
            </w:r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</w:t>
            </w:r>
          </w:p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«Сберегай и умножай»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Прудовский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просмотров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Стартовал новый этап всероссийской просветительской эстафеты «Мои финансы» – «Сберегай и приумножай». Проект реализуется в рамках Стратегии повышения финансовой грамотности и формирования финансовой культуры в Российской Федерации до 2030 года.</w:t>
            </w: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https://vk.com/wall-176741684_3251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</w:t>
            </w:r>
          </w:p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«Сберегай и умножай»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Зубилихинский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просмотров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https://vk.com/wall-135940504_104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27.03. 2025</w:t>
            </w:r>
          </w:p>
        </w:tc>
        <w:tc>
          <w:tcPr>
            <w:tcW w:w="2268" w:type="dxa"/>
            <w:gridSpan w:val="2"/>
          </w:tcPr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программе долгосрочных сбережений»</w:t>
            </w:r>
          </w:p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«Главное что нужно знать о программе долгосрочных сбережений/ПДС»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Чемашихинский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 просмотров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https://vk.com/wall-128506931_1696</w:t>
              </w:r>
            </w:hyperlink>
          </w:p>
        </w:tc>
      </w:tr>
      <w:tr w:rsidR="00091840" w:rsidRPr="00B83A2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4"/>
        </w:trPr>
        <w:tc>
          <w:tcPr>
            <w:tcW w:w="1418" w:type="dxa"/>
            <w:gridSpan w:val="2"/>
          </w:tcPr>
          <w:p w:rsidR="00091840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</w:t>
            </w:r>
          </w:p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Ветлужский сектор КДО ДК «Ударник»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 просмотра</w:t>
            </w:r>
          </w:p>
        </w:tc>
        <w:tc>
          <w:tcPr>
            <w:tcW w:w="6237" w:type="dxa"/>
            <w:gridSpan w:val="3"/>
          </w:tcPr>
          <w:p w:rsidR="00091840" w:rsidRPr="00B83A2D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br/>
            </w:r>
          </w:p>
          <w:p w:rsidR="00091840" w:rsidRPr="00B83A2D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https://vk.com/wall-58209333_4034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</w:t>
            </w:r>
          </w:p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Носовской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просмотр</w:t>
            </w:r>
          </w:p>
        </w:tc>
        <w:tc>
          <w:tcPr>
            <w:tcW w:w="6237" w:type="dxa"/>
            <w:gridSpan w:val="3"/>
          </w:tcPr>
          <w:p w:rsidR="00091840" w:rsidRPr="00A257E6" w:rsidRDefault="00091840" w:rsidP="00282786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A257E6">
              <w:rPr>
                <w:rFonts w:ascii="Times New Roman" w:eastAsia="MS Gothic" w:hAnsi="MS Gothic" w:cs="Times New Roman"/>
              </w:rPr>
              <w:t>☝</w:t>
            </w:r>
            <w:r w:rsidRPr="00A257E6">
              <w:rPr>
                <w:rFonts w:ascii="Times New Roman" w:hAnsi="Times New Roman" w:cs="Times New Roman"/>
              </w:rPr>
              <w:t xml:space="preserve"> </w:t>
            </w:r>
            <w:r w:rsidRPr="00A257E6">
              <w:rPr>
                <w:rFonts w:ascii="Times New Roman" w:eastAsia="MS Gothic" w:hAnsi="Times New Roman" w:cs="Times New Roman"/>
              </w:rPr>
              <w:t>Стартовал новый этап всероссийской просветительской эстафеты «Мои финансы» – «Сберегай и приумножай». Проект реализуется в рамках Стратегии повышения финансовой грамотности и формирования финансовой культуры в Российской Федерации до 2030 года.</w:t>
            </w:r>
          </w:p>
          <w:p w:rsidR="00091840" w:rsidRPr="00A257E6" w:rsidRDefault="00091840" w:rsidP="00282786">
            <w:pPr>
              <w:jc w:val="center"/>
              <w:rPr>
                <w:rFonts w:ascii="Times New Roman" w:eastAsia="MS Gothic" w:hAnsi="Times New Roman" w:cs="Times New Roman"/>
              </w:rPr>
            </w:pPr>
          </w:p>
          <w:p w:rsidR="00091840" w:rsidRPr="00A257E6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A257E6">
              <w:rPr>
                <w:rFonts w:ascii="Times New Roman" w:eastAsia="MS Gothic" w:hAnsi="Times New Roman" w:cs="Times New Roman"/>
              </w:rPr>
              <w:t xml:space="preserve">Цель эстафеты – способствовать переходу от финансовой </w:t>
            </w:r>
            <w:r w:rsidRPr="00A257E6">
              <w:rPr>
                <w:rFonts w:ascii="Times New Roman" w:eastAsia="MS Gothic" w:hAnsi="Times New Roman" w:cs="Times New Roman"/>
              </w:rPr>
              <w:lastRenderedPageBreak/>
              <w:t>грамотности к финансовой культуре: повысить интерес экономически активных граждан к вопросам финансовой грамотности, мотивировать их к улучшению уровня знаний и рационализации финансового поведения,</w:t>
            </w: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https://vk.com/wall-135941676_474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50"/>
        </w:trPr>
        <w:tc>
          <w:tcPr>
            <w:tcW w:w="1418" w:type="dxa"/>
            <w:gridSpan w:val="2"/>
          </w:tcPr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26.03. 2025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тема в сказках»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Познавательный час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участника. Школьники младших классов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</w:pPr>
          </w:p>
          <w:p w:rsidR="00091840" w:rsidRPr="007D62C5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7D62C5">
              <w:rPr>
                <w:rFonts w:ascii="Times New Roman" w:hAnsi="Times New Roman" w:cs="Times New Roman"/>
              </w:rPr>
              <w:t>26 марта в Козловском секторе КДО для детей была организована увлекательная викторина  на тему "Финансовая тема в сказках". Ведущая мероприятия представила участникам важные аспекты, связанные с деньгами, познакомила с денежными знаками.</w:t>
            </w:r>
          </w:p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7D62C5">
              <w:rPr>
                <w:rFonts w:ascii="Times New Roman" w:hAnsi="Times New Roman" w:cs="Times New Roman"/>
              </w:rPr>
              <w:t>Дети с большим удовольствием отвечали на вопросы финансовой викторины, отгадывали загадки и вспоминали пословицы и поговорки о труде. В конце мероприятия ребята пришли к выводу, что не количество денег, которое зарабатывает человек, а его разумное использование имеет наибольшее значение.</w:t>
            </w:r>
          </w:p>
          <w:p w:rsidR="00091840" w:rsidRPr="007D62C5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https://vk.com/wall-195739745_837</w:t>
              </w:r>
            </w:hyperlink>
          </w:p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28.03. 2025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финансовой грамотности»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Уличная акция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</w:pPr>
            <w:r w:rsidRPr="008B660F">
              <w:rPr>
                <w:rFonts w:ascii="Times New Roman" w:hAnsi="Times New Roman" w:cs="Times New Roman"/>
              </w:rPr>
              <w:t>Кирилловский сектор КДО, совместно Кирилловской сельской библиотекой, провели уличную акцию "Основы финансовой грамотности". Цель акции – не просто раздать бумажные носители информации, но и пробудить интерес к теме, помочь людям осознать важность финансового планирования и сделать первые шаги к обеспеченному будущему. Надеемся, что эти знания станут фундаментом для принятия взвешенных решений и достижения финансовой стабильности</w:t>
            </w:r>
            <w:r w:rsidRPr="008B660F">
              <w:t>.</w:t>
            </w:r>
          </w:p>
          <w:p w:rsidR="00091840" w:rsidRDefault="00531CC3" w:rsidP="00282786">
            <w:pPr>
              <w:jc w:val="center"/>
            </w:pPr>
            <w:hyperlink r:id="rId34" w:history="1">
              <w:r w:rsidR="00091840" w:rsidRPr="001E0C19">
                <w:rPr>
                  <w:rStyle w:val="af"/>
                </w:rPr>
                <w:t>https://vk.com/wall-195701403_3386</w:t>
              </w:r>
            </w:hyperlink>
          </w:p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26.03. 2025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грамотность. «Сберегай и умножай»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Шеманихинский сектор КДО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Познавательный час. Тестирование.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6237" w:type="dxa"/>
            <w:gridSpan w:val="3"/>
          </w:tcPr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Финансовая грамотность. "Сберегай и умножай"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Ох уж эта финансовая грамотность...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Как она нам трудно даётся!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Но мы не падаем духом, а движемся к знаниям.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Изучаем словарь финансовых терминов!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Учим правила защиты денежных средств от мошенников!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Знакомимся с правилами пользования банковскими картами!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Сегодня мы прошли тест на знание Финансовой грамотности.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Полезное мы вам скажем занятие!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 xml:space="preserve">Надо выбрать один ответ из четырёх, например: где впервые </w:t>
            </w:r>
            <w:r w:rsidRPr="008B660F">
              <w:rPr>
                <w:rFonts w:ascii="Times New Roman" w:hAnsi="Times New Roman" w:cs="Times New Roman"/>
              </w:rPr>
              <w:lastRenderedPageBreak/>
              <w:t>напечатали бумажные деньги а) в типографии Национального банка? , б) в Америке?, в) в Китае?, г) в Лидии?...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Или вот ещё: к какому виду расходов относятся новогодние подарки а) расходы на жизнь, б) сезонные расходы, в) непредвиденные расходы, г) постоянные расходы...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И т. д. 19 вопросов.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Думали мы, думали, и...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Большинство ответило правильно на 14 из 19 вопросов.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Это неплохой результат, но и не очень хороший. В чём-то мы , увы, ещё неграмотны....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Будем учиться дальше,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ведь учение - свет, а в нашем случае - финансовая стабильность.</w:t>
            </w:r>
          </w:p>
          <w:p w:rsidR="00091840" w:rsidRPr="008B660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>#ДКШеманиха#КДУвсети</w:t>
            </w:r>
          </w:p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 w:rsidRPr="008B660F">
              <w:rPr>
                <w:rFonts w:ascii="Times New Roman" w:hAnsi="Times New Roman" w:cs="Times New Roman"/>
              </w:rPr>
              <w:t xml:space="preserve">Р. S. Кстати, а как вы бы ответили на вопросы </w:t>
            </w:r>
            <w:r w:rsidRPr="008B660F">
              <w:rPr>
                <w:rFonts w:ascii="MS Mincho" w:eastAsia="MS Mincho" w:hAnsi="MS Mincho" w:cs="MS Mincho" w:hint="eastAsia"/>
              </w:rPr>
              <w:t>☝</w:t>
            </w:r>
            <w:r w:rsidRPr="008B660F">
              <w:rPr>
                <w:rFonts w:ascii="Times New Roman" w:hAnsi="Times New Roman" w:cs="Times New Roman"/>
              </w:rPr>
              <w:t>👆?</w:t>
            </w: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https://vk.com/wall-153253402_4360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25.03.</w:t>
            </w:r>
          </w:p>
          <w:p w:rsidR="00091840" w:rsidRPr="00951F7F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«Финансовая грамотность от а до я»</w:t>
            </w:r>
          </w:p>
        </w:tc>
        <w:tc>
          <w:tcPr>
            <w:tcW w:w="2268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843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1701" w:type="dxa"/>
            <w:gridSpan w:val="2"/>
          </w:tcPr>
          <w:p w:rsidR="00091840" w:rsidRPr="00951F7F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просмотров</w:t>
            </w:r>
          </w:p>
        </w:tc>
        <w:tc>
          <w:tcPr>
            <w:tcW w:w="6237" w:type="dxa"/>
            <w:gridSpan w:val="3"/>
          </w:tcPr>
          <w:p w:rsidR="00091840" w:rsidRDefault="00091840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091840" w:rsidRPr="00951F7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091840" w:rsidRPr="001E0C19">
                <w:rPr>
                  <w:rStyle w:val="af"/>
                  <w:rFonts w:ascii="Times New Roman" w:hAnsi="Times New Roman" w:cs="Times New Roman"/>
                </w:rPr>
                <w:t>https://vk.com/wall-195740736_1368</w:t>
              </w:r>
            </w:hyperlink>
          </w:p>
        </w:tc>
      </w:tr>
      <w:tr w:rsidR="00091840" w:rsidRPr="00951F7F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5735" w:type="dxa"/>
            <w:gridSpan w:val="13"/>
          </w:tcPr>
          <w:p w:rsidR="00091840" w:rsidRPr="0044122C" w:rsidRDefault="00091840" w:rsidP="00282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122C">
              <w:rPr>
                <w:rFonts w:ascii="Times New Roman" w:hAnsi="Times New Roman" w:cs="Times New Roman"/>
                <w:b/>
                <w:sz w:val="32"/>
                <w:szCs w:val="32"/>
              </w:rPr>
              <w:t>МО ИДЦ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32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мероприятия*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участников, возрастная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проведенном мероприятии (фотоотчеты, видео, текст)**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Финансовая подушка безопасности от А до Я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 МАОУ Шеманихинская СОШ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ВК сообщество,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https://vk.com/wall-216902268_3801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Как избежать финансовых потерь и увеличить доходы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11 (учащиеся 8 класса)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https://vk.com/wall-216902268_3994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Главное, что нужно знать о Программе долгосрочных сбережений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https://vk.com/wall-216902268_3995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9600"/>
              </w:tabs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Квиз «Сберегай и умножай»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Ветлужская СОШ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7в и8а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Интелектуальная-Игра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40 участников 13-14 лет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Ребята соревновались в основных особенностях   преумножения своих финансов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Квиз «Сберегай и умножай»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Ветлужская СОШ 310кобинет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Составление задач и их решение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25 участников 12-13 лет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Участники научились расчитывать свои возможности и возможности родителей сохранения своих финансов.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Раскраски с заданиями для детей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Сервис «Инвест копилка»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Ветлужская СОШ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302 кабинет и офлаин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302 кабинет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 ФГ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20 учащихся 7-10 лет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50 учеников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Ребята показали на примерах и в творческих работах на что ни в коем случае не нужно брать кредиты, на что можно накопить самостоятельно.</w:t>
            </w: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Учитель рассказал как можно и во что можно вкладывать -инвестировать денежные средства , чтобы они не пропали.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17.03.2025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"Мои финансы.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Отличие вклада от депозита.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«Программа долгосрочных сбережений»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Прудовская ВШ при ЛИУ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9 (25+)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091840" w:rsidRPr="00A84D8B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https://ve4erschoo1iy.edusite.ru/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18.03.2025г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 Как сохранить и увеличить свой капитал?»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 прошел интересно. На уроке использовались элементы презентации.</w:t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Кирилловская основная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1/15лет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https://kirillovo-schkool.edusite.ru/magicpage.html?page=741950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"Мои финансы. Сберегай и преумножай"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Кирилловская основная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2/13лет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https://kirillovo-schkool.edusite.ru/magicpage.html?page=746357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Плакат:«Самозапрет на кредиты»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700 человек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сотрудники школы, все учащиеся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https://vk.com/wall-128414680_9742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Плакат 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700 человек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сотрудники школы, все учащиеся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https://vk.com/wall-128414680_9814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 для подростковой аудитории на тему: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"Мои финансы. Сберегай и преумножай"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7-8 кл. (120 человек)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66774" cy="985063"/>
                  <wp:effectExtent l="0" t="0" r="0" b="0"/>
                  <wp:docPr id="3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531409" cy="1028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55351" cy="1116641"/>
                  <wp:effectExtent l="0" t="0" r="0" b="0"/>
                  <wp:docPr id="3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56" cy="113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 для подростковой аудитории на тему: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"Мои финансы. Сберегай и преумножай"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 класс (25 человек)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5426" cy="839972"/>
                  <wp:effectExtent l="0" t="0" r="0" b="0"/>
                  <wp:docPr id="3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33720" cy="863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Плакат:«Период охлаждения»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700 человек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сотрудники школы, все учащиеся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https://vk.com/wall-128414680_10122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«Сберегай и приумножай»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(подростки)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 учащихся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ind w:left="-125" w:right="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https://vk.com/wall-183841707_3978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«Сберегай и приумножай»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 Интернет сайт ВК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(лекция для взрослых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45 учащихся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(сотрудники,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ind w:right="10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https://vk.com/im/convo/2000000004?entrypoint=list_all&amp;z=photo347075634_457240713%2F78b1cef95a4cf6865f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22.03.2025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«Финансовая 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 Интернет сайт ВК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(лекция для взрослых)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45 учащихся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(сотрудники,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https://vk.com/im/convo/2000000004?entrypoint=list_all&amp;z=photo347075634_457240726%2Fmail2000000004-816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 Интернет сайт ВК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(лекция для взрослых)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45 учащихся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(сотрудники,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https://vk.com/im/convo/2000000004?entrypoint=list_all&amp;z=photo347075634_457240727%2F36b4cea99fb97ba7be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26.03.2025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Мои финансы. Сберегай и преумножай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Прудовская СОШ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Лекция, викторина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20 чел , 9-11 лет</w:t>
            </w:r>
          </w:p>
        </w:tc>
        <w:tc>
          <w:tcPr>
            <w:tcW w:w="6237" w:type="dxa"/>
            <w:gridSpan w:val="3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Участвуя во Всероссийской просветительской эстафете "Мои финансы", ребята открыли дверь в мир финансовой грамотности. Новые знания, захватывающие кроссворды, каверзные задачи – всё это позволило погрузиться в тему с головой. В наше время, когда финансовый мир диктует свои правила, актуальность подобных знаний сложно переоценить!</w:t>
            </w:r>
          </w:p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https://vk.com/public207919928?w=wall-207919928_4423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13.03.2025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Лекция для взрослых: «Мои финансы.</w:t>
            </w:r>
            <w:r w:rsidRPr="00BE06E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Сберегай и приумножай»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 человек, сотрудники школы,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https://vk.com/public162675869?z=photo-162675869_457240645%2Fwall-162675869_1956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20.03.2025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Памятка «Финансовая</w:t>
            </w:r>
            <w:r w:rsidRPr="00BE06E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подушка безопасности от А до Я»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 человек, сотрудники школы,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https://vk.com/public162675869?z=photo-162675869_457240684%2Fa3b42a6325294888fc</w:t>
              </w:r>
            </w:hyperlink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27.03.2025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Инструкция:</w:t>
            </w:r>
            <w:r w:rsidRPr="00BE06E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«Марафон</w:t>
            </w:r>
            <w:r w:rsidRPr="00BE06E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сбережений»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10 человек, сотрудники школы,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https://vk.com/public162675869?z=photo-162675869_457240709%2Fwall-162675869_2034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13.03.25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Старт Эстафеты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 xml:space="preserve">Группа МАОУ «СОШ № 1 р.п. Красные Баки» в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соцсетях, на сайте школы и в родительских чатах классов.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654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родители и </w:t>
            </w: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 школы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https://vk.com/wall-57938377_9959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20.03.25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Финансовая подушка безопасности от А до Я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 1 р.п. Красные Баки»</w:t>
            </w: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Онлайн мероприятие для родителей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Учащиеся 10-11 класса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Родители учащихся, коллектив школы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091840" w:rsidRPr="00BE06E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https://vk.com/wall-57938377_10234</w:t>
              </w:r>
            </w:hyperlink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E06E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1"/>
        </w:trPr>
        <w:tc>
          <w:tcPr>
            <w:tcW w:w="1418" w:type="dxa"/>
            <w:gridSpan w:val="2"/>
          </w:tcPr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25.03.25</w:t>
            </w:r>
          </w:p>
          <w:p w:rsidR="00091840" w:rsidRPr="00BE06E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Раскраски с заданиями для детей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Сервис «Инвесткопилка»</w:t>
            </w:r>
          </w:p>
        </w:tc>
        <w:tc>
          <w:tcPr>
            <w:tcW w:w="2268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МАОУ «СОШ № 1 р.п. Красные Баки»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 ФГ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Урок ФГ</w:t>
            </w:r>
          </w:p>
        </w:tc>
        <w:tc>
          <w:tcPr>
            <w:tcW w:w="1701" w:type="dxa"/>
            <w:gridSpan w:val="2"/>
          </w:tcPr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Учащиеся 1-5 классов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Учащиеся 9, 11 кл.</w:t>
            </w:r>
          </w:p>
          <w:p w:rsidR="00091840" w:rsidRPr="00BE06E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E5">
              <w:rPr>
                <w:rFonts w:ascii="Times New Roman" w:hAnsi="Times New Roman" w:cs="Times New Roman"/>
                <w:sz w:val="24"/>
                <w:szCs w:val="24"/>
              </w:rPr>
              <w:t>50 чел</w:t>
            </w:r>
          </w:p>
        </w:tc>
        <w:tc>
          <w:tcPr>
            <w:tcW w:w="6237" w:type="dxa"/>
            <w:gridSpan w:val="3"/>
          </w:tcPr>
          <w:p w:rsidR="00091840" w:rsidRPr="00BE06E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091840" w:rsidRPr="00A84D8B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https://vk.com/wall-57938377_10394</w:t>
              </w:r>
            </w:hyperlink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424"/>
        </w:trPr>
        <w:tc>
          <w:tcPr>
            <w:tcW w:w="1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840" w:rsidRPr="001C43A8" w:rsidRDefault="00091840" w:rsidP="00282786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МЦКС</w:t>
            </w:r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3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ED3E94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08.04</w:t>
            </w: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AF0C06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«Главное, что  нужно знать о Программе долгосрочных сбережений/ПДС»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AF0C06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Пост на странице в ВК Затонского ДД</w:t>
            </w:r>
          </w:p>
          <w:p w:rsidR="00091840" w:rsidRPr="00ED3E94" w:rsidRDefault="00091840" w:rsidP="002827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AF0C0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Памятка -</w:t>
            </w:r>
          </w:p>
          <w:p w:rsidR="00091840" w:rsidRPr="00AF0C06" w:rsidRDefault="00091840" w:rsidP="002827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AF0C06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C06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623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AF0C06" w:rsidRDefault="00531C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091840" w:rsidRPr="00AF0C06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https://vk.com/wall-195740736_1375</w:t>
              </w:r>
            </w:hyperlink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608"/>
        </w:trPr>
        <w:tc>
          <w:tcPr>
            <w:tcW w:w="15695" w:type="dxa"/>
            <w:gridSpan w:val="11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1C43A8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43A8">
              <w:rPr>
                <w:rFonts w:ascii="Times New Roman" w:hAnsi="Times New Roman" w:cs="Times New Roman"/>
                <w:b/>
                <w:sz w:val="24"/>
                <w:szCs w:val="24"/>
              </w:rPr>
              <w:t>МО ИДЦ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32"/>
        </w:trPr>
        <w:tc>
          <w:tcPr>
            <w:tcW w:w="1384" w:type="dxa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  <w:tc>
          <w:tcPr>
            <w:tcW w:w="2268" w:type="dxa"/>
            <w:gridSpan w:val="2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Наименование (тема) мероприятия</w:t>
            </w:r>
          </w:p>
        </w:tc>
        <w:tc>
          <w:tcPr>
            <w:tcW w:w="2268" w:type="dxa"/>
            <w:gridSpan w:val="2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1843" w:type="dxa"/>
            <w:gridSpan w:val="2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</w:p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мероприятия*</w:t>
            </w:r>
          </w:p>
        </w:tc>
        <w:tc>
          <w:tcPr>
            <w:tcW w:w="3633" w:type="dxa"/>
            <w:gridSpan w:val="3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участников, возрастная</w:t>
            </w:r>
          </w:p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4299" w:type="dxa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проведенном мероприятии (фотоотчеты, видео, текст)**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3072F6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02.04.2025</w:t>
            </w:r>
          </w:p>
        </w:tc>
        <w:tc>
          <w:tcPr>
            <w:tcW w:w="2268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Ребусы для детей и взрослых</w:t>
            </w:r>
          </w:p>
        </w:tc>
        <w:tc>
          <w:tcPr>
            <w:tcW w:w="2268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1843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Урок ФГ</w:t>
            </w:r>
          </w:p>
        </w:tc>
        <w:tc>
          <w:tcPr>
            <w:tcW w:w="3633" w:type="dxa"/>
            <w:gridSpan w:val="3"/>
          </w:tcPr>
          <w:p w:rsidR="00091840" w:rsidRPr="003072F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091840" w:rsidRPr="003072F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Учащиеся 5-6 классов</w:t>
            </w:r>
          </w:p>
        </w:tc>
        <w:tc>
          <w:tcPr>
            <w:tcW w:w="4299" w:type="dxa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Для учащихся 5-6 классов в увлекательной форме прошло очередное знакомство с миром финансов. Разгадывая ребусы, дети запомнили значение новых слов и терминов, связанных с накоплением и приумножением денег.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3072F6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03.04.2025</w:t>
            </w:r>
          </w:p>
        </w:tc>
        <w:tc>
          <w:tcPr>
            <w:tcW w:w="2268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Финансовая подушка безопасности от А до Я</w:t>
            </w:r>
          </w:p>
        </w:tc>
        <w:tc>
          <w:tcPr>
            <w:tcW w:w="2268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1843" w:type="dxa"/>
            <w:gridSpan w:val="2"/>
          </w:tcPr>
          <w:p w:rsidR="00091840" w:rsidRPr="003072F6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633" w:type="dxa"/>
            <w:gridSpan w:val="3"/>
          </w:tcPr>
          <w:p w:rsidR="00091840" w:rsidRPr="003072F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  <w:p w:rsidR="00091840" w:rsidRPr="003072F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2F6">
              <w:rPr>
                <w:rFonts w:ascii="Times New Roman" w:hAnsi="Times New Roman" w:cs="Times New Roman"/>
                <w:sz w:val="24"/>
                <w:szCs w:val="24"/>
              </w:rPr>
              <w:t>Учащиеся 7-9 классов</w:t>
            </w:r>
          </w:p>
        </w:tc>
        <w:tc>
          <w:tcPr>
            <w:tcW w:w="4299" w:type="dxa"/>
          </w:tcPr>
          <w:p w:rsidR="00091840" w:rsidRPr="003072F6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текущей неделе в рамках весеннего этапа Всероссийской просветительской эстафеты по финансовой грамотности «Мои финансы» ученики 7-9 классов  приняли участие в онлайн –уроке на тему «Финансовая подушка безопасности от А до Я». Данное мероприятие направлено на повышение уровня финансовой грамотности и способствует формированию у участников навыков эффективного управления личными финансами. По итогам онлайн –урока участники получили Памятку, содержащую основные рекомендации по созданию и управлению финансовой подушки безопасности. 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A147FD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268" w:type="dxa"/>
            <w:gridSpan w:val="2"/>
          </w:tcPr>
          <w:p w:rsidR="00091840" w:rsidRPr="00A147FD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«ИнвестКопилка»</w:t>
            </w:r>
          </w:p>
        </w:tc>
        <w:tc>
          <w:tcPr>
            <w:tcW w:w="2268" w:type="dxa"/>
            <w:gridSpan w:val="2"/>
          </w:tcPr>
          <w:p w:rsidR="00091840" w:rsidRPr="00A147FD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1843" w:type="dxa"/>
            <w:gridSpan w:val="2"/>
          </w:tcPr>
          <w:p w:rsidR="00091840" w:rsidRPr="00A147FD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633" w:type="dxa"/>
            <w:gridSpan w:val="3"/>
          </w:tcPr>
          <w:p w:rsidR="00091840" w:rsidRPr="00A147FD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091840" w:rsidRPr="00A147FD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FD">
              <w:rPr>
                <w:rFonts w:ascii="Times New Roman" w:hAnsi="Times New Roman" w:cs="Times New Roman"/>
                <w:sz w:val="24"/>
                <w:szCs w:val="24"/>
              </w:rPr>
              <w:t>Учащиеся 8-х и 10 класса</w:t>
            </w:r>
          </w:p>
        </w:tc>
        <w:tc>
          <w:tcPr>
            <w:tcW w:w="4299" w:type="dxa"/>
            <w:vMerge w:val="restart"/>
          </w:tcPr>
          <w:p w:rsidR="00091840" w:rsidRPr="00A147FD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091840" w:rsidRPr="00A147F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https://vk.com/wall-57938377_10547</w:t>
              </w:r>
            </w:hyperlink>
          </w:p>
          <w:p w:rsidR="00091840" w:rsidRPr="00ED3E94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4">
              <w:rPr>
                <w:sz w:val="24"/>
                <w:szCs w:val="24"/>
              </w:rPr>
              <w:br/>
            </w:r>
          </w:p>
          <w:p w:rsidR="00091840" w:rsidRPr="00A147FD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684"/>
        </w:trPr>
        <w:tc>
          <w:tcPr>
            <w:tcW w:w="1384" w:type="dxa"/>
          </w:tcPr>
          <w:p w:rsidR="00091840" w:rsidRPr="00C076D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«ИнвестКопилка»</w:t>
            </w:r>
          </w:p>
        </w:tc>
        <w:tc>
          <w:tcPr>
            <w:tcW w:w="2268" w:type="dxa"/>
            <w:gridSpan w:val="2"/>
          </w:tcPr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1843" w:type="dxa"/>
            <w:gridSpan w:val="2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3633" w:type="dxa"/>
            <w:gridSpan w:val="3"/>
          </w:tcPr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Родители учащихся, коллектив школы</w:t>
            </w:r>
          </w:p>
        </w:tc>
        <w:tc>
          <w:tcPr>
            <w:tcW w:w="4299" w:type="dxa"/>
            <w:vMerge/>
          </w:tcPr>
          <w:p w:rsidR="00091840" w:rsidRPr="00ED3E94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  <w:tcBorders>
              <w:right w:val="single" w:sz="4" w:space="0" w:color="auto"/>
            </w:tcBorders>
          </w:tcPr>
          <w:p w:rsidR="00091840" w:rsidRPr="00ED3E94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38148" cy="1003300"/>
                  <wp:effectExtent l="19050" t="0" r="0" b="0"/>
                  <wp:docPr id="39" name="Рисунок 1" descr="C:\Users\User\Downloads\photo_5456502160406737870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hoto_5456502160406737870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148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8350" cy="1168400"/>
                  <wp:effectExtent l="19050" t="0" r="3750" b="0"/>
                  <wp:docPr id="40" name="Рисунок 2" descr="C:\Users\User\Downloads\photo_5456502160406737866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_5456502160406737866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50" cy="116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6" w:type="dxa"/>
            <w:gridSpan w:val="5"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23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31310" cy="1073150"/>
                  <wp:effectExtent l="19050" t="0" r="0" b="0"/>
                  <wp:docPr id="41" name="Рисунок 3" descr="C:\Users\User\Downloads\photo_5456502160406737863_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photo_5456502160406737863_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444" cy="1072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9" w:type="dxa"/>
            <w:vMerge/>
          </w:tcPr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ED3E94" w:rsidRDefault="00091840" w:rsidP="00067D98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ED3E94">
              <w:rPr>
                <w:rFonts w:ascii="Times New Roman" w:hAnsi="Times New Roman" w:cs="Times New Roman"/>
                <w:sz w:val="24"/>
                <w:szCs w:val="24"/>
              </w:rPr>
              <w:t>. 2025</w:t>
            </w:r>
          </w:p>
        </w:tc>
        <w:tc>
          <w:tcPr>
            <w:tcW w:w="2268" w:type="dxa"/>
            <w:gridSpan w:val="2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Плакат:</w:t>
            </w:r>
            <w:r w:rsidRPr="00C076D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268" w:type="dxa"/>
            <w:gridSpan w:val="2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3432" w:type="dxa"/>
            <w:gridSpan w:val="3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2044" w:type="dxa"/>
            <w:gridSpan w:val="2"/>
          </w:tcPr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человек, сотрудники школы, </w:t>
            </w:r>
          </w:p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4299" w:type="dxa"/>
          </w:tcPr>
          <w:p w:rsidR="00091840" w:rsidRPr="00C076D5" w:rsidRDefault="00091840" w:rsidP="00067D98">
            <w:pPr>
              <w:jc w:val="center"/>
              <w:rPr>
                <w:sz w:val="24"/>
                <w:szCs w:val="24"/>
              </w:rPr>
            </w:pPr>
          </w:p>
          <w:p w:rsidR="00091840" w:rsidRPr="00C076D5" w:rsidRDefault="00091840" w:rsidP="00067D98">
            <w:pPr>
              <w:jc w:val="center"/>
              <w:rPr>
                <w:sz w:val="24"/>
                <w:szCs w:val="24"/>
              </w:rPr>
            </w:pPr>
          </w:p>
          <w:p w:rsidR="00091840" w:rsidRPr="00C076D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091840" w:rsidRPr="00C076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https://vk.com/public162675869?z=photo-162675869_457240731%2Ff5ef13e500ce7075c1</w:t>
              </w:r>
            </w:hyperlink>
          </w:p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C076D5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268" w:type="dxa"/>
            <w:gridSpan w:val="2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Плакат: «С чего</w:t>
            </w:r>
            <w:r w:rsidRPr="00C076D5">
              <w:rPr>
                <w:rFonts w:ascii="Times New Roman" w:hAnsi="Times New Roman" w:cs="Times New Roman"/>
                <w:sz w:val="24"/>
                <w:szCs w:val="24"/>
                <w:shd w:val="clear" w:color="auto" w:fill="FFE3F5"/>
              </w:rPr>
              <w:t xml:space="preserve"> </w:t>
            </w: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начать беречь деньги»</w:t>
            </w:r>
          </w:p>
        </w:tc>
        <w:tc>
          <w:tcPr>
            <w:tcW w:w="2268" w:type="dxa"/>
            <w:gridSpan w:val="2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3432" w:type="dxa"/>
            <w:gridSpan w:val="3"/>
          </w:tcPr>
          <w:p w:rsidR="00091840" w:rsidRPr="00C076D5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2044" w:type="dxa"/>
            <w:gridSpan w:val="2"/>
          </w:tcPr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человек, сотрудники школы, </w:t>
            </w:r>
          </w:p>
          <w:p w:rsidR="00091840" w:rsidRPr="00C076D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6D5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4299" w:type="dxa"/>
          </w:tcPr>
          <w:p w:rsidR="00091840" w:rsidRPr="00C076D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091840" w:rsidRPr="00C076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https://vk.com/public162675869?z=photo-162675869_457240747%2F75c06254feb50115e4</w:t>
              </w:r>
            </w:hyperlink>
          </w:p>
          <w:p w:rsidR="00091840" w:rsidRPr="00C076D5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C74309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gridSpan w:val="2"/>
          </w:tcPr>
          <w:p w:rsidR="00091840" w:rsidRPr="00C74309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>Плакат:«7 базовых правил</w:t>
            </w:r>
          </w:p>
          <w:p w:rsidR="00091840" w:rsidRPr="00C74309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инвестиционной грамотности»</w:t>
            </w:r>
          </w:p>
          <w:p w:rsidR="00091840" w:rsidRPr="00C74309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C74309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3432" w:type="dxa"/>
            <w:gridSpan w:val="3"/>
          </w:tcPr>
          <w:p w:rsidR="00091840" w:rsidRPr="00C74309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2044" w:type="dxa"/>
            <w:gridSpan w:val="2"/>
          </w:tcPr>
          <w:p w:rsidR="00091840" w:rsidRPr="00C74309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309">
              <w:rPr>
                <w:rFonts w:ascii="Times New Roman" w:hAnsi="Times New Roman" w:cs="Times New Roman"/>
                <w:sz w:val="24"/>
                <w:szCs w:val="24"/>
              </w:rPr>
              <w:t>10-11  кл (25 человек)</w:t>
            </w:r>
          </w:p>
        </w:tc>
        <w:tc>
          <w:tcPr>
            <w:tcW w:w="4299" w:type="dxa"/>
          </w:tcPr>
          <w:p w:rsidR="00091840" w:rsidRPr="00ED3E94" w:rsidRDefault="00091840" w:rsidP="00067D98">
            <w:pPr>
              <w:jc w:val="center"/>
              <w:rPr>
                <w:sz w:val="24"/>
                <w:szCs w:val="24"/>
              </w:rPr>
            </w:pPr>
          </w:p>
          <w:p w:rsidR="00091840" w:rsidRPr="00ED3E94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2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584200"/>
                  <wp:effectExtent l="0" t="0" r="0" b="6350"/>
                  <wp:docPr id="4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384" w:type="dxa"/>
          </w:tcPr>
          <w:p w:rsidR="00091840" w:rsidRPr="00E13BB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3.03-</w:t>
            </w:r>
          </w:p>
          <w:p w:rsidR="00091840" w:rsidRPr="00E13BB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2268" w:type="dxa"/>
            <w:gridSpan w:val="2"/>
          </w:tcPr>
          <w:p w:rsidR="00091840" w:rsidRPr="00E13BB2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Участие в олимпиаде по Финансовой грамотности и предпринимательству на платформе Учи.ру</w:t>
            </w:r>
          </w:p>
        </w:tc>
        <w:tc>
          <w:tcPr>
            <w:tcW w:w="2268" w:type="dxa"/>
            <w:gridSpan w:val="2"/>
          </w:tcPr>
          <w:p w:rsidR="00091840" w:rsidRPr="00E13BB2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3432" w:type="dxa"/>
            <w:gridSpan w:val="3"/>
          </w:tcPr>
          <w:p w:rsidR="00091840" w:rsidRPr="00E13BB2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</w:tcPr>
          <w:p w:rsidR="00091840" w:rsidRPr="00E13BB2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sz w:val="24"/>
                <w:szCs w:val="24"/>
              </w:rPr>
              <w:t>1-11 классы (670 человек)</w:t>
            </w:r>
          </w:p>
        </w:tc>
        <w:tc>
          <w:tcPr>
            <w:tcW w:w="4299" w:type="dxa"/>
          </w:tcPr>
          <w:p w:rsidR="00091840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1087120"/>
                  <wp:effectExtent l="0" t="0" r="0" b="0"/>
                  <wp:docPr id="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108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840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624205"/>
                  <wp:effectExtent l="0" t="0" r="0" b="4445"/>
                  <wp:docPr id="4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62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840" w:rsidRPr="00ED3E94" w:rsidRDefault="00091840" w:rsidP="00067D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20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39215" cy="1407160"/>
                  <wp:effectExtent l="0" t="0" r="0" b="2540"/>
                  <wp:docPr id="4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140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09 .04.2025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Плакат:«Главное, что нужно знать</w:t>
            </w:r>
          </w:p>
          <w:p w:rsidR="00091840" w:rsidRPr="00F15282" w:rsidRDefault="00091840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о Программе долгосрочных сбережений»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Урок-лекция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3FA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9 классы (70 человек)</w:t>
            </w:r>
          </w:p>
        </w:tc>
        <w:tc>
          <w:tcPr>
            <w:tcW w:w="4299" w:type="dxa"/>
          </w:tcPr>
          <w:p w:rsidR="00091840" w:rsidRDefault="00091840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727075"/>
                  <wp:effectExtent l="0" t="0" r="0" b="0"/>
                  <wp:docPr id="4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840" w:rsidRDefault="00091840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3BB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766445"/>
                  <wp:effectExtent l="0" t="0" r="0" b="0"/>
                  <wp:docPr id="4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215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1840" w:rsidRPr="00ED3E94" w:rsidRDefault="00091840" w:rsidP="00283F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03.04.2025г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« Сберегай  и приумножай: как правильно.»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3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Школа при ИК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На лекции использовались элементы презентации. Учащиеся узнали много интересного и полезного.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«Сервис Инвесткопилка»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Носовская основная школа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https://vk.com/wall-183841707_4141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«Марафон сбережений»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91840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https://vk.com/wall-183841707_4152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09.04.2025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«Главное, что нужно знать о программе долгосрочных сбережений»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Носовская основная школа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4 участника</w:t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https://vk.com/wall347075634_51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3 апреля 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Мошенники и инвестиции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https://vk.com/club216902268</w:t>
              </w:r>
            </w:hyperlink>
            <w:r w:rsidR="00091840"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Как работает банк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13 (учащиеся 7 класса)</w:t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https://vk.com/club216902268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апреля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С чего начать беречь деньги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https://vk.com/club216902268</w:t>
              </w:r>
            </w:hyperlink>
            <w:r w:rsidR="00091840"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«С чего начать беречь деньги»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Кирилловская основная школа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Час финансовой грамотности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https://kirillovo-schkool.edusite.ru/magicpage.html?page=751169</w:t>
              </w:r>
            </w:hyperlink>
          </w:p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Марафон сбережений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Прудовская СОШ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Игра-викторина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10 чел, 9-10 лет</w:t>
            </w:r>
          </w:p>
        </w:tc>
        <w:tc>
          <w:tcPr>
            <w:tcW w:w="4299" w:type="dxa"/>
          </w:tcPr>
          <w:p w:rsidR="00091840" w:rsidRPr="00F15282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091840" w:rsidRPr="00F15282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http://prudischool.nnov.eduru.ru/news/125303591</w:t>
              </w:r>
            </w:hyperlink>
          </w:p>
          <w:p w:rsidR="00091840" w:rsidRPr="00F15282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tabs>
                <w:tab w:val="left" w:pos="9600"/>
              </w:tabs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Решение ребусов для детей и взрослых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МАОУ Ветлужская СОШ 7а и8б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Интелектуальная-Игра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40 участников 13-14 лет</w:t>
            </w:r>
          </w:p>
        </w:tc>
        <w:tc>
          <w:tcPr>
            <w:tcW w:w="4299" w:type="dxa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Ребята соревновались в основных способах о  преумножения своих финансов, через решение ребусов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03.04.2025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Финансовая «подушка» безопас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ности от А до Я 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310кобинет</w:t>
            </w: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6б-6в класс</w:t>
            </w: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40 участников 12-13 лет</w:t>
            </w:r>
          </w:p>
        </w:tc>
        <w:tc>
          <w:tcPr>
            <w:tcW w:w="4299" w:type="dxa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Участники научились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читывать свои возможности и возможности родителей сохранения своих финансов.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384" w:type="dxa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09.04.2025</w:t>
            </w: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 Раскраски с заданиями для детей Сервис « Инвест копилка»</w:t>
            </w:r>
          </w:p>
        </w:tc>
        <w:tc>
          <w:tcPr>
            <w:tcW w:w="2268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 кабинет и офлай</w:t>
            </w: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gridSpan w:val="3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 xml:space="preserve">20 учащихся 7-10 лет </w:t>
            </w:r>
          </w:p>
          <w:p w:rsidR="00091840" w:rsidRPr="00F15282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F15282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282">
              <w:rPr>
                <w:rFonts w:ascii="Times New Roman" w:hAnsi="Times New Roman" w:cs="Times New Roman"/>
                <w:sz w:val="24"/>
                <w:szCs w:val="24"/>
              </w:rPr>
              <w:t>Ребята показали на примерах и в творческих работах на что ни в коем случае не нужно брать кредиты, на что можно накопить самостоятельно.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773"/>
        </w:trPr>
        <w:tc>
          <w:tcPr>
            <w:tcW w:w="1384" w:type="dxa"/>
          </w:tcPr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2268" w:type="dxa"/>
            <w:gridSpan w:val="2"/>
          </w:tcPr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Сервис « Инвест копилка»</w:t>
            </w:r>
          </w:p>
        </w:tc>
        <w:tc>
          <w:tcPr>
            <w:tcW w:w="2268" w:type="dxa"/>
            <w:gridSpan w:val="2"/>
          </w:tcPr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302 кабинет</w:t>
            </w:r>
          </w:p>
        </w:tc>
        <w:tc>
          <w:tcPr>
            <w:tcW w:w="3432" w:type="dxa"/>
            <w:gridSpan w:val="3"/>
          </w:tcPr>
          <w:p w:rsidR="00091840" w:rsidRPr="00C85505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Урок ФГи онлайн мероприятие для родителей.</w:t>
            </w:r>
          </w:p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C85505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150 учеников 13-16 лет</w:t>
            </w:r>
          </w:p>
          <w:p w:rsidR="00091840" w:rsidRPr="00C85505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</w:p>
        </w:tc>
        <w:tc>
          <w:tcPr>
            <w:tcW w:w="4299" w:type="dxa"/>
          </w:tcPr>
          <w:p w:rsidR="00091840" w:rsidRPr="00C85505" w:rsidRDefault="00091840" w:rsidP="00282786">
            <w:pPr>
              <w:spacing w:before="134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рассказал как можно и во что можно вкладывать -инвестировать денежные средства , чтобы они не пропали.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82"/>
        </w:trPr>
        <w:tc>
          <w:tcPr>
            <w:tcW w:w="1384" w:type="dxa"/>
          </w:tcPr>
          <w:p w:rsidR="00091840" w:rsidRPr="00C85505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07.04.2025</w:t>
            </w:r>
          </w:p>
        </w:tc>
        <w:tc>
          <w:tcPr>
            <w:tcW w:w="2268" w:type="dxa"/>
            <w:gridSpan w:val="2"/>
          </w:tcPr>
          <w:p w:rsidR="00091840" w:rsidRPr="00C8550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"Мои финансы. Сберегай и преумножай"</w:t>
            </w:r>
          </w:p>
        </w:tc>
        <w:tc>
          <w:tcPr>
            <w:tcW w:w="2268" w:type="dxa"/>
            <w:gridSpan w:val="2"/>
          </w:tcPr>
          <w:p w:rsidR="00091840" w:rsidRPr="00C8550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МАОУ Прудовская ВШ при ЛИУ</w:t>
            </w:r>
          </w:p>
        </w:tc>
        <w:tc>
          <w:tcPr>
            <w:tcW w:w="3432" w:type="dxa"/>
            <w:gridSpan w:val="3"/>
          </w:tcPr>
          <w:p w:rsidR="00091840" w:rsidRPr="00C8550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44" w:type="dxa"/>
            <w:gridSpan w:val="2"/>
          </w:tcPr>
          <w:p w:rsidR="00091840" w:rsidRPr="00C85505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05">
              <w:rPr>
                <w:rFonts w:ascii="Times New Roman" w:hAnsi="Times New Roman" w:cs="Times New Roman"/>
                <w:sz w:val="24"/>
                <w:szCs w:val="24"/>
              </w:rPr>
              <w:t>9 (25+)</w:t>
            </w:r>
          </w:p>
        </w:tc>
        <w:tc>
          <w:tcPr>
            <w:tcW w:w="4299" w:type="dxa"/>
          </w:tcPr>
          <w:p w:rsidR="00091840" w:rsidRPr="00C85505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091840" w:rsidRPr="00C8550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https://ve4erschoo1iy.edusite.ru/</w:t>
              </w:r>
            </w:hyperlink>
            <w:r w:rsidR="00091840" w:rsidRPr="00C85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424"/>
        </w:trPr>
        <w:tc>
          <w:tcPr>
            <w:tcW w:w="1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840" w:rsidRPr="001C43A8" w:rsidRDefault="00091840" w:rsidP="00282786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Дома культуры и отделения КДО</w:t>
            </w:r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24.04.2025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Затонский ДД</w:t>
            </w:r>
          </w:p>
          <w:p w:rsidR="00091840" w:rsidRPr="00243DD1" w:rsidRDefault="00091840" w:rsidP="002827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 w:rsidP="002827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теме </w:t>
            </w:r>
          </w:p>
        </w:tc>
        <w:tc>
          <w:tcPr>
            <w:tcW w:w="204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531CC3" w:rsidP="00282786">
            <w:pPr>
              <w:spacing w:after="200" w:line="276" w:lineRule="auto"/>
              <w:rPr>
                <w:sz w:val="24"/>
                <w:szCs w:val="24"/>
              </w:rPr>
            </w:pPr>
            <w:hyperlink r:id="rId82" w:history="1">
              <w:r w:rsidR="00091840" w:rsidRPr="00243DD1">
                <w:rPr>
                  <w:rStyle w:val="af"/>
                  <w:sz w:val="24"/>
                  <w:szCs w:val="24"/>
                </w:rPr>
                <w:t>https://vk.com/wall-195740736_1384</w:t>
              </w:r>
            </w:hyperlink>
          </w:p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243DD1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 нам не дает покоя….»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067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Шеманихинский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Уличная акция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11 человек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- Финансовая грамотность нам не дает покоя, 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В бюджета экономию втянула с головой. 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Теперь мы тратим денежки на ЖКХ и свет…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А на другие прелести у нас их просто нет!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 чтобы жить не в минусе, доход положим в банки!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 спрячем их, оставив шиш мошенникам в приманку.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Финансово быть грамотным – то значит в тренде быть.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Спасибо культработнику – всему смог научить!!!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- А то….!</w:t>
            </w:r>
          </w:p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https://vk.com/wall-153253402_4425</w:t>
              </w:r>
            </w:hyperlink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«Программа долгосрочных сбережений»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Преимущества программы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Кирилловский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151 просмотр</w:t>
            </w:r>
          </w:p>
        </w:tc>
        <w:tc>
          <w:tcPr>
            <w:tcW w:w="4299" w:type="dxa"/>
            <w:vAlign w:val="center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https://vk.com/wall-195701403_3409</w:t>
              </w:r>
            </w:hyperlink>
            <w:r w:rsidR="00091840"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243DD1" w:rsidRDefault="00091840" w:rsidP="00ED3E9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«Что такое ПДС»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Программа долгосрочных сбережений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Ветлужский отдел КДО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(ДК Маяк)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458 просмотров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hyperlink r:id="rId85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https://vk.com/wall-2889006_10037</w:t>
              </w:r>
            </w:hyperlink>
          </w:p>
          <w:p w:rsidR="00091840" w:rsidRPr="00243DD1" w:rsidRDefault="00091840" w:rsidP="00282786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«Сравнение ПДС с иными инвестиционными инструментами»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Чемашихинский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86 просмотров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долгосрочных сбережений (ПДС) — это добровольный накопительно-сберегательный продукт для граждан с участием государства. С помощью ПДС россияне могут накопить на будущую пенсию или другую долгосрочную финансовую цель.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https://vk.com/wall-128506931_1722</w:t>
              </w:r>
            </w:hyperlink>
            <w:r w:rsidR="00091840"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«Программа долгосрочных 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сбережений»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Новые возможности для инвестиций в будущее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Носовской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59 просмотров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долгосрочных сбережений (ПДС) создана, чтобы помочь людям накопить денег для прибавки к пенсии, </w:t>
            </w: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 случай дорогостоящего лечения или другой тяжёлой жизненной ситуации. Рассказываем, что такое ПДС, как она работает, кто может быть участником и при каких условиях государство будет софинансировать накопления.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https://vk.com/wall-135941676_499</w:t>
              </w:r>
            </w:hyperlink>
            <w:r w:rsidR="00091840"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«Просто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Себя»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Накопления с государственными гарантиями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Ветлужский сектор КДО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(ДК Ударник)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216 просмотров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долгосрочных сбережений — это инвестиции в будущее.</w:t>
            </w:r>
          </w:p>
          <w:p w:rsidR="00091840" w:rsidRPr="00243DD1" w:rsidRDefault="00091840" w:rsidP="0028278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ней можно за 15 лет накопить на крупную покупку или получить дополнительный доход к пенсии.</w:t>
            </w:r>
          </w:p>
          <w:p w:rsidR="00091840" w:rsidRPr="00243DD1" w:rsidRDefault="00091840" w:rsidP="0028278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этом можно рассчитывать на софинансирование государства и налоговый вычет. Подробности</w:t>
            </w:r>
          </w:p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https://vk.com/wall-58209333_4066</w:t>
              </w:r>
            </w:hyperlink>
            <w:r w:rsidR="00091840"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«Программа долгосрочных сбережений»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Новые возможности для инвестиций в будущее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Затонский Дом досуга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60 просмотров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долгосрочных сбережений (ПДС) — это добровольный накопительно-сберегательный продукт для граждан с участием государства. С её помощью россияне могут накопить на будущую пенсию или другую долгосрочную финансовую цель.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9" w:history="1">
              <w:r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https://vk.com/wall-195740736_1379</w:t>
              </w:r>
            </w:hyperlink>
            <w:r w:rsidRPr="00243DD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«Что такое программа долгосрочных сбережений»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Чащихинский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пост 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 просмотров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долгосрочных сбережений (ПДС) помогает повысить эффективность личных накоплений благодаря финансовой поддержке государства и ежегодному доходу от инвестиций на всю сумму вложений!</w:t>
            </w:r>
          </w:p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91840" w:rsidRPr="00243DD1" w:rsidRDefault="00531CC3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0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https://vk.com/wall-131080464_573</w:t>
              </w:r>
            </w:hyperlink>
            <w:r w:rsidR="00091840"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  <w:vAlign w:val="center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24.04.2025</w:t>
            </w:r>
          </w:p>
        </w:tc>
        <w:tc>
          <w:tcPr>
            <w:tcW w:w="242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«Вклады: как сохранить и приумножить»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- Все про кредиты или четыре правила, которые помогут достичь цели.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- С деньгами на «ты» или зачем быть финансово грамотным?</w:t>
            </w:r>
          </w:p>
        </w:tc>
        <w:tc>
          <w:tcPr>
            <w:tcW w:w="270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Зубилихинский сектор КДО</w:t>
            </w:r>
          </w:p>
        </w:tc>
        <w:tc>
          <w:tcPr>
            <w:tcW w:w="2289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044" w:type="dxa"/>
            <w:gridSpan w:val="2"/>
            <w:vAlign w:val="center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4 просмотра </w:t>
            </w:r>
          </w:p>
        </w:tc>
        <w:tc>
          <w:tcPr>
            <w:tcW w:w="4299" w:type="dxa"/>
            <w:vAlign w:val="center"/>
          </w:tcPr>
          <w:p w:rsidR="00091840" w:rsidRPr="00243DD1" w:rsidRDefault="00091840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91840" w:rsidRPr="00243DD1" w:rsidRDefault="00531CC3" w:rsidP="0028278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91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https://vk.com/wall-135940504_112</w:t>
              </w:r>
            </w:hyperlink>
            <w:r w:rsidR="00091840" w:rsidRPr="00243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92"/>
        </w:trPr>
        <w:tc>
          <w:tcPr>
            <w:tcW w:w="15695" w:type="dxa"/>
            <w:gridSpan w:val="11"/>
            <w:tcBorders>
              <w:bottom w:val="single" w:sz="4" w:space="0" w:color="000000"/>
            </w:tcBorders>
          </w:tcPr>
          <w:p w:rsidR="00091840" w:rsidRPr="003E4ABA" w:rsidRDefault="00091840" w:rsidP="00B67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4ABA">
              <w:rPr>
                <w:rFonts w:ascii="Times New Roman" w:hAnsi="Times New Roman" w:cs="Times New Roman"/>
                <w:b/>
                <w:sz w:val="32"/>
                <w:szCs w:val="32"/>
              </w:rPr>
              <w:t>Школы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3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Открываем фирму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13 (учащиеся 7 класса)</w:t>
            </w:r>
          </w:p>
        </w:tc>
        <w:tc>
          <w:tcPr>
            <w:tcW w:w="4299" w:type="dxa"/>
            <w:vMerge w:val="restart"/>
            <w:tcBorders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https://vk.com/wall-216902268_4250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73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Самозапрет на кредиты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99" w:type="dxa"/>
            <w:vMerge/>
            <w:tcBorders>
              <w:right w:val="single" w:sz="4" w:space="0" w:color="auto"/>
            </w:tcBorders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348"/>
        </w:trPr>
        <w:tc>
          <w:tcPr>
            <w:tcW w:w="19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Что такое валюта и для чего она нужна?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13 (учащиеся 7 класса)</w:t>
            </w:r>
          </w:p>
        </w:tc>
        <w:tc>
          <w:tcPr>
            <w:tcW w:w="4299" w:type="dxa"/>
            <w:vMerge/>
            <w:tcBorders>
              <w:right w:val="single" w:sz="4" w:space="0" w:color="auto"/>
            </w:tcBorders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397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7 базовых правил инвестиционной грамотности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99" w:type="dxa"/>
            <w:vMerge/>
            <w:tcBorders>
              <w:right w:val="single" w:sz="4" w:space="0" w:color="auto"/>
            </w:tcBorders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340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tabs>
                <w:tab w:val="left" w:pos="9600"/>
              </w:tabs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16.04.2025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Решение ребусов для детей и взрослых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МАОУ Ветлужская СОШ 7а и8б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Интелектуальная-Игра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40 участников 13-14 лет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Ребята соревновались в основных способах о  преумножения своих финансов, через решение ребусов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402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lastRenderedPageBreak/>
              <w:t>16.04.2025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«Осторожно! Мошенники»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МАОУ Ветлужская СОШ 5в-6б-6в класс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60 участников 12-13 лет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Ученики узнали о новых способах финансового мошенничества и способах противостоять им.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422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17.04.2025</w:t>
            </w: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Ребусы для детей и взрослых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МАОУ Ветлужская СОШ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Презентация работ.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40 учащихся 7-10 лет 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Ребята показали на примерах и в творческих работах на что ни в коем случае не нужно отвечать на незнакомые номера телефонов, о способах мошенничества с деньгами.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906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17.04.2025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МАОУ Ветлужская СОШ 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Урок ФГи онлайн мероприятие для родителей.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50 учеников 14-15 лет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40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родителей 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Преподаватель рассказал как можно и во что можно вкладывать -инвестировать денежные средства , чтобы они не пропали.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90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17.04.2025</w:t>
            </w: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МАОУ Ветлужская СОШ 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Классный час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16-17 лет-25 учеников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Преподаватель рассказал как можно и во что можно вкладывать -инвестировать денежные средства , чтобы они не пропали.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9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18.04.2025</w:t>
            </w: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 с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заданиями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МАОУ Ветлужская СОШ 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Творческая мастерская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Кл.час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7-8 лет 24 человека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Рисуем и объясняем как могут вашей семье навредить мошенники.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82"/>
        </w:trPr>
        <w:tc>
          <w:tcPr>
            <w:tcW w:w="1930" w:type="dxa"/>
            <w:gridSpan w:val="2"/>
          </w:tcPr>
          <w:p w:rsidR="00091840" w:rsidRPr="00243DD1" w:rsidRDefault="00091840" w:rsidP="005C19B4">
            <w:pPr>
              <w:spacing w:before="134" w:after="120"/>
              <w:jc w:val="center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lastRenderedPageBreak/>
              <w:t>24.04.2025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«Марафон сбережений»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МАОУ Ветлужская СОШ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25 учащихся.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17-18 лет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17 учащихся.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Учимся инвестировать и сберегать.</w:t>
            </w:r>
          </w:p>
          <w:p w:rsidR="00091840" w:rsidRPr="00243DD1" w:rsidRDefault="00091840" w:rsidP="00282786">
            <w:pPr>
              <w:spacing w:before="134" w:after="120"/>
              <w:rPr>
                <w:rFonts w:ascii="Calibri" w:hAnsi="Calibri"/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90"/>
        </w:trPr>
        <w:tc>
          <w:tcPr>
            <w:tcW w:w="15695" w:type="dxa"/>
            <w:gridSpan w:val="11"/>
          </w:tcPr>
          <w:p w:rsidR="00091840" w:rsidRDefault="00091840" w:rsidP="00282786">
            <w:pPr>
              <w:spacing w:before="134" w:after="120"/>
              <w:rPr>
                <w:rFonts w:ascii="Calibri" w:hAnsi="Calibri"/>
              </w:rPr>
            </w:pPr>
            <w:r w:rsidRPr="00F92C42">
              <w:rPr>
                <w:rFonts w:ascii="Calibri" w:hAnsi="Calibri"/>
                <w:noProof/>
                <w:lang w:eastAsia="ru-RU"/>
              </w:rPr>
              <w:drawing>
                <wp:inline distT="0" distB="0" distL="0" distR="0">
                  <wp:extent cx="1657350" cy="1242158"/>
                  <wp:effectExtent l="19050" t="0" r="0" b="0"/>
                  <wp:docPr id="48" name="Рисунок 1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42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C42">
              <w:rPr>
                <w:rFonts w:ascii="Calibri" w:hAnsi="Calibri"/>
                <w:noProof/>
                <w:lang w:eastAsia="ru-RU"/>
              </w:rPr>
              <w:drawing>
                <wp:inline distT="0" distB="0" distL="0" distR="0">
                  <wp:extent cx="1667518" cy="1249778"/>
                  <wp:effectExtent l="19050" t="0" r="8882" b="0"/>
                  <wp:docPr id="49" name="Рисунок 2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25" cy="1251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2C42">
              <w:rPr>
                <w:rFonts w:ascii="Calibri" w:hAnsi="Calibri"/>
                <w:noProof/>
                <w:lang w:eastAsia="ru-RU"/>
              </w:rPr>
              <w:drawing>
                <wp:inline distT="0" distB="0" distL="0" distR="0">
                  <wp:extent cx="1253183" cy="1670050"/>
                  <wp:effectExtent l="19050" t="0" r="4117" b="0"/>
                  <wp:docPr id="50" name="Рисунок 3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730" cy="1669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9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21.04.2025г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« Марафон сбережений» 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Calibri" w:hAnsi="Calibri"/>
                <w:sz w:val="24"/>
                <w:szCs w:val="24"/>
              </w:rPr>
              <w:t>МАОУ Ветлужская СОШ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узнали много интересного и полезного.</w:t>
            </w: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82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«Личные сбережения»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Кирилловская основная школа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4/13 лет</w:t>
            </w:r>
          </w:p>
        </w:tc>
        <w:tc>
          <w:tcPr>
            <w:tcW w:w="4299" w:type="dxa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https://kirillovo-schkool.edusite.ru/magicpage.html?page=761330</w:t>
              </w:r>
            </w:hyperlink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90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«С чего начать беречь деньги»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Интернет сайт в ВК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(сотрудники,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родители)</w:t>
            </w:r>
          </w:p>
        </w:tc>
        <w:tc>
          <w:tcPr>
            <w:tcW w:w="4299" w:type="dxa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выложена на родительский чат. А также пост в школьном сайте.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https://vk.com/wall-183841707_4221</w:t>
              </w:r>
            </w:hyperlink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9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«Самозапред на кредиты»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Интернет сайт в ВК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(сотрудники,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родители)</w:t>
            </w:r>
          </w:p>
        </w:tc>
        <w:tc>
          <w:tcPr>
            <w:tcW w:w="4299" w:type="dxa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https://vk.com/wall-183841707_4243</w:t>
              </w:r>
            </w:hyperlink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https://vk.com/wall-183841707_4242</w:t>
              </w:r>
            </w:hyperlink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82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Мои финансы. Сберегай и преумножай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Прудовская СОШ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Лекция, викторина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 чел, 10-11лет</w:t>
            </w:r>
          </w:p>
        </w:tc>
        <w:tc>
          <w:tcPr>
            <w:tcW w:w="4299" w:type="dxa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http://prudischool.nnov.eduru.ru/news/125970431</w:t>
              </w:r>
            </w:hyperlink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90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16.04.25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Ребусы для детей и взрослых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7-9 кл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243DD1" w:rsidRDefault="00091840" w:rsidP="00282786">
            <w:pPr>
              <w:jc w:val="center"/>
              <w:rPr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9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17.04.25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«Осторожно! Мошенники»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 xml:space="preserve">Он-лайн урок 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Учащиеся 1 – 4 классов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9" w:type="dxa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Учащиеся познакомились с правилами поведения в Интернете. Изучали как себя вести, если звонят с незнакомого номера.</w:t>
            </w: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82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24 чел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Учащиеся 10-11 классов</w:t>
            </w:r>
          </w:p>
        </w:tc>
        <w:tc>
          <w:tcPr>
            <w:tcW w:w="4299" w:type="dxa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https://vk.com/wall-57938377_10653</w:t>
              </w:r>
            </w:hyperlink>
          </w:p>
          <w:p w:rsidR="00091840" w:rsidRPr="00243DD1" w:rsidRDefault="00091840" w:rsidP="00282786">
            <w:pPr>
              <w:jc w:val="center"/>
              <w:rPr>
                <w:sz w:val="24"/>
                <w:szCs w:val="24"/>
              </w:rPr>
            </w:pPr>
          </w:p>
        </w:tc>
      </w:tr>
      <w:tr w:rsidR="00091840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90"/>
        </w:trPr>
        <w:tc>
          <w:tcPr>
            <w:tcW w:w="1930" w:type="dxa"/>
            <w:gridSpan w:val="2"/>
          </w:tcPr>
          <w:p w:rsidR="00091840" w:rsidRPr="00243DD1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22.04.25</w:t>
            </w:r>
          </w:p>
        </w:tc>
        <w:tc>
          <w:tcPr>
            <w:tcW w:w="242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«Мошенники и инвестиции»</w:t>
            </w:r>
          </w:p>
        </w:tc>
        <w:tc>
          <w:tcPr>
            <w:tcW w:w="270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Онлайн мероприятие</w:t>
            </w:r>
          </w:p>
        </w:tc>
        <w:tc>
          <w:tcPr>
            <w:tcW w:w="2044" w:type="dxa"/>
            <w:gridSpan w:val="2"/>
          </w:tcPr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  <w:p w:rsidR="00091840" w:rsidRPr="00243DD1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DD1">
              <w:rPr>
                <w:rFonts w:ascii="Times New Roman" w:hAnsi="Times New Roman" w:cs="Times New Roman"/>
                <w:sz w:val="24"/>
                <w:szCs w:val="24"/>
              </w:rPr>
              <w:t>Родители учащихся, коллектив школы</w:t>
            </w:r>
          </w:p>
        </w:tc>
        <w:tc>
          <w:tcPr>
            <w:tcW w:w="4299" w:type="dxa"/>
          </w:tcPr>
          <w:p w:rsidR="00091840" w:rsidRPr="00243DD1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091840" w:rsidRPr="00243DD1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https://vk.com/wall-57938377_10653</w:t>
              </w:r>
            </w:hyperlink>
          </w:p>
          <w:p w:rsidR="00091840" w:rsidRPr="00243DD1" w:rsidRDefault="00091840" w:rsidP="00282786">
            <w:pPr>
              <w:jc w:val="center"/>
              <w:rPr>
                <w:sz w:val="24"/>
                <w:szCs w:val="24"/>
              </w:rPr>
            </w:pPr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424"/>
        </w:trPr>
        <w:tc>
          <w:tcPr>
            <w:tcW w:w="156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1840" w:rsidRPr="001C43A8" w:rsidRDefault="00091840" w:rsidP="00282786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Дома культуры и отделения КДО</w:t>
            </w:r>
          </w:p>
        </w:tc>
      </w:tr>
      <w:tr w:rsidR="00091840" w:rsidRPr="001E1707" w:rsidTr="00091840">
        <w:trPr>
          <w:gridBefore w:val="1"/>
          <w:gridAfter w:val="1"/>
          <w:wBefore w:w="34" w:type="dxa"/>
          <w:wAfter w:w="6" w:type="dxa"/>
          <w:trHeight w:val="1081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06.05</w:t>
            </w:r>
            <w:r w:rsidRPr="00243D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622564" w:rsidRDefault="00091840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564">
              <w:rPr>
                <w:rFonts w:ascii="Times New Roman" w:hAnsi="Times New Roman" w:cs="Times New Roman"/>
                <w:sz w:val="24"/>
                <w:szCs w:val="24"/>
              </w:rPr>
              <w:t>«Главное, что нужно знать о Программе долгосрочных сбережений»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622564" w:rsidRDefault="00091840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564">
              <w:rPr>
                <w:rFonts w:ascii="Times New Roman" w:hAnsi="Times New Roman" w:cs="Times New Roman"/>
                <w:sz w:val="24"/>
                <w:szCs w:val="24"/>
              </w:rPr>
              <w:t>Затонского ДД</w:t>
            </w:r>
          </w:p>
          <w:p w:rsidR="00091840" w:rsidRPr="00622564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622564" w:rsidRDefault="00091840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564">
              <w:rPr>
                <w:rFonts w:ascii="Times New Roman" w:hAnsi="Times New Roman" w:cs="Times New Roman"/>
                <w:sz w:val="24"/>
                <w:szCs w:val="24"/>
              </w:rPr>
              <w:t>Информация по теме</w:t>
            </w:r>
          </w:p>
        </w:tc>
        <w:tc>
          <w:tcPr>
            <w:tcW w:w="204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Pr="00622564" w:rsidRDefault="00091840" w:rsidP="0028278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1840" w:rsidRPr="00622564" w:rsidRDefault="00091840" w:rsidP="0028278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564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429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1840" w:rsidRDefault="00531CC3" w:rsidP="0028278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091840" w:rsidRPr="00F136D5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https://vk.com/wall-195740736_1394</w:t>
              </w:r>
            </w:hyperlink>
          </w:p>
          <w:p w:rsidR="00091840" w:rsidRPr="00243DD1" w:rsidRDefault="0009184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5695" w:type="dxa"/>
            <w:gridSpan w:val="11"/>
          </w:tcPr>
          <w:p w:rsidR="00091840" w:rsidRPr="00AC73D5" w:rsidRDefault="00091840" w:rsidP="0028278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C73D5">
              <w:rPr>
                <w:rFonts w:ascii="Times New Roman" w:hAnsi="Times New Roman" w:cs="Times New Roman"/>
                <w:b/>
                <w:sz w:val="32"/>
                <w:szCs w:val="32"/>
              </w:rPr>
              <w:t>ШКОЛЫ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«Сервис: Инвесткопилка»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«Самозапрет на кредит»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«Период охлаждения по кредитам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займам: что важно знать заемщику»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МАОУ Прудовская ВШ при ЛИУ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9 (25+)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https://ve4erschoo1iy.edusite.ru/</w:t>
              </w:r>
            </w:hyperlink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07.05.2025г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«Самозапрет на кредиты 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Онлайн-мероприятие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узнали много интересного и полезного.</w:t>
            </w: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«Откуда в семье берутся деньги»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Кирилловская основная школа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3/9 лет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https://kirillovo-schkool.edusite.ru/magicpage.html?page=774773</w:t>
              </w:r>
            </w:hyperlink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BC6EC5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Инструкция:«Марафон сбережений»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7-8 кл. (120 человек)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16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4774" cy="1536892"/>
                  <wp:effectExtent l="0" t="0" r="0" b="0"/>
                  <wp:docPr id="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84" cy="1540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9215" cy="1220470"/>
                  <wp:effectExtent l="0" t="0" r="0" b="0"/>
                  <wp:docPr id="5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Лекция для взрослой аудитории на тему: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"Мои финансы. Сберегай и преумножай"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«СОШ №2 р.п. Красные Баки»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Лекция (на родительских собраниях) 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400 человек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(сотрудники школы, родители)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период с 12.05 по 16.05 запланированы родительские собрание, на которых классные руководители запланировали провести лекцию по данной теме</w:t>
            </w:r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252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05.05.2025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«Период охлаждения»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Интернет сайт в ВК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(сотрудники,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родители)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08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https://vk.com/wall-183841707_4396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2322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«7 базовых правил инвестиционной грамотности»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Интернет сайт в ВК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(сотрудники,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родители)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09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https://vk.com/wall-183841707_4397</w:t>
              </w:r>
            </w:hyperlink>
          </w:p>
        </w:tc>
      </w:tr>
      <w:tr w:rsidR="00091840" w:rsidRPr="00C63AED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973"/>
        </w:trPr>
        <w:tc>
          <w:tcPr>
            <w:tcW w:w="1930" w:type="dxa"/>
            <w:gridSpan w:val="2"/>
            <w:tcBorders>
              <w:bottom w:val="single" w:sz="4" w:space="0" w:color="auto"/>
            </w:tcBorders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 г.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«Главное, что нужно знать о программе долгосрочных сбережений»</w:t>
            </w:r>
          </w:p>
        </w:tc>
        <w:tc>
          <w:tcPr>
            <w:tcW w:w="2709" w:type="dxa"/>
            <w:gridSpan w:val="2"/>
            <w:tcBorders>
              <w:bottom w:val="single" w:sz="4" w:space="0" w:color="auto"/>
            </w:tcBorders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</w:p>
        </w:tc>
        <w:tc>
          <w:tcPr>
            <w:tcW w:w="2044" w:type="dxa"/>
            <w:gridSpan w:val="2"/>
            <w:tcBorders>
              <w:bottom w:val="single" w:sz="4" w:space="0" w:color="auto"/>
            </w:tcBorders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Учащиеся 9-11 классов</w:t>
            </w:r>
          </w:p>
        </w:tc>
        <w:tc>
          <w:tcPr>
            <w:tcW w:w="4299" w:type="dxa"/>
            <w:tcBorders>
              <w:right w:val="single" w:sz="4" w:space="0" w:color="auto"/>
            </w:tcBorders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узнали много интересного и полезного</w:t>
            </w: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07.05.2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«7 базовых правил инвестиционной грамотности»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«СО № 1 р.п. Красные Баки»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Онлайн мероприятие для родителей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634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Родители учащихся, коллектив школы.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</w:t>
            </w:r>
            <w:r w:rsidRPr="00AD16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лассные руководители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провели</w:t>
            </w:r>
            <w:r w:rsidRPr="00AD167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лекцию по данной теме</w:t>
            </w: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Памятка: «Главное, чтонужно знать о программедолгосрочных сбережений»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человек, сотрудники школы,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https://vk.com/public162675869?w=wall-162675869_2184</w:t>
              </w:r>
            </w:hyperlink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Плакат: «7базовых правил инвестиционнойграмотности»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Чемашихинская начальная школа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Офлайн мероприятие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10 человек, сотрудники школы, 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обучающиеся и их родители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https://vk.com/public162675869?z=photo-162675869_457240856%2F2d28345c212749efd2</w:t>
              </w:r>
            </w:hyperlink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Учимся находить информацию  о курсах валют и их изменениях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Шеманихинская СОШ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практический урок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13 (учащиеся 7 класса)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https://vk.com/wall-216902268_4255</w:t>
              </w:r>
            </w:hyperlink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.05.2025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Услуги финансовых организаций и собственный бизнес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ВК сообщество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br/>
              <w:t>(учащиеся, сотрудники школы)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https://vk.com/wall-216902268_4250</w:t>
            </w: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Мои финансы. Сберегай и преумножай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Прудовская СОШ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Лекция, викторина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10 чел, 10-11лет</w:t>
            </w:r>
          </w:p>
        </w:tc>
        <w:tc>
          <w:tcPr>
            <w:tcW w:w="4299" w:type="dxa"/>
          </w:tcPr>
          <w:p w:rsidR="00091840" w:rsidRPr="00AD1673" w:rsidRDefault="00531CC3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091840" w:rsidRPr="00AD167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http://prudischool.nnov.eduru.ru/news/126834956</w:t>
              </w:r>
            </w:hyperlink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Решение ребусов для детей и взрослых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МАОУ Ветлужская СОШ 7а и8б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Интелектуальная-Игра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40 участников 13-14 лет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Ребята соревновались в основных способах о  преумножения своих финансов, через решение ребусов</w:t>
            </w: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114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pStyle w:val="docdata"/>
              <w:spacing w:before="0" w:beforeAutospacing="0" w:after="0" w:afterAutospacing="0"/>
              <w:jc w:val="center"/>
            </w:pPr>
            <w:r w:rsidRPr="00AD1673">
              <w:rPr>
                <w:color w:val="000000"/>
              </w:rPr>
              <w:t>«С чего начать беречь деньги»</w:t>
            </w:r>
          </w:p>
          <w:p w:rsidR="00091840" w:rsidRPr="00AD1673" w:rsidRDefault="00091840" w:rsidP="00282786">
            <w:pPr>
              <w:pStyle w:val="afc"/>
              <w:spacing w:before="0" w:beforeAutospacing="0" w:after="0" w:afterAutospacing="0"/>
              <w:jc w:val="center"/>
            </w:pPr>
            <w:r w:rsidRPr="00AD1673">
              <w:t> 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бинет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5в-6б-6в класс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75 участников 12-13 лет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Ученики узнали о новых способах финансовых накоплений , современных вложениях средств в ДС.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spacing w:before="134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Ребусы для детей и взрослых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pStyle w:val="docdata"/>
              <w:spacing w:before="0" w:beforeAutospacing="0" w:after="0" w:afterAutospacing="0"/>
              <w:jc w:val="center"/>
            </w:pPr>
            <w:r w:rsidRPr="00AD1673">
              <w:rPr>
                <w:color w:val="000000"/>
              </w:rPr>
              <w:t>«Кто такие Дропы?»</w:t>
            </w:r>
          </w:p>
          <w:p w:rsidR="00091840" w:rsidRPr="00AD1673" w:rsidRDefault="00091840" w:rsidP="002827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кабинет и офлай</w:t>
            </w: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302 кабинет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Презентация работ.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Урок ФГи онлайн мероприятие для родителей.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40 учащихся 7-10 лет 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50 учеников 14-15 лет</w:t>
            </w:r>
          </w:p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Ребята показали на примерах и в творческих работах на что ни в коем случае не нужно отвечать на незнакомые номера телефонов, о способах мошенничества с деньгами.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Ребята узнали одроппах это </w:t>
            </w:r>
            <w:r w:rsidRPr="00AD16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русское жаргонное название соучастника различного рода мошенничества с использованием банковских счетов — подставного лица, на счёт которого зачисляются деньги. похищенные средства.</w:t>
            </w:r>
          </w:p>
        </w:tc>
      </w:tr>
      <w:tr w:rsidR="00091840" w:rsidRPr="00AD1673" w:rsidTr="000918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34" w:type="dxa"/>
          <w:wAfter w:w="6" w:type="dxa"/>
          <w:trHeight w:val="781"/>
        </w:trPr>
        <w:tc>
          <w:tcPr>
            <w:tcW w:w="1930" w:type="dxa"/>
            <w:gridSpan w:val="2"/>
          </w:tcPr>
          <w:p w:rsidR="00091840" w:rsidRPr="00AD1673" w:rsidRDefault="00091840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4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«Главное, что нужно знать о программе долгосрочных сбережений»</w:t>
            </w:r>
          </w:p>
        </w:tc>
        <w:tc>
          <w:tcPr>
            <w:tcW w:w="270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Онлайн уроки и классные часы</w:t>
            </w:r>
          </w:p>
        </w:tc>
        <w:tc>
          <w:tcPr>
            <w:tcW w:w="2289" w:type="dxa"/>
            <w:gridSpan w:val="2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Урок ФГи онлайн мероприятие для родителей</w:t>
            </w:r>
          </w:p>
        </w:tc>
        <w:tc>
          <w:tcPr>
            <w:tcW w:w="2044" w:type="dxa"/>
            <w:gridSpan w:val="2"/>
          </w:tcPr>
          <w:p w:rsidR="00091840" w:rsidRPr="00AD1673" w:rsidRDefault="00091840" w:rsidP="00282786">
            <w:pPr>
              <w:spacing w:before="134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 xml:space="preserve"> 200 учеников</w:t>
            </w:r>
          </w:p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16-17 лет</w:t>
            </w:r>
          </w:p>
        </w:tc>
        <w:tc>
          <w:tcPr>
            <w:tcW w:w="4299" w:type="dxa"/>
          </w:tcPr>
          <w:p w:rsidR="00091840" w:rsidRPr="00AD1673" w:rsidRDefault="00091840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673">
              <w:rPr>
                <w:rFonts w:ascii="Times New Roman" w:hAnsi="Times New Roman" w:cs="Times New Roman"/>
                <w:sz w:val="24"/>
                <w:szCs w:val="24"/>
              </w:rPr>
              <w:t>Ученики узнали о новых способах финансовых накоплений , современных вложениях средств в ДС.</w:t>
            </w:r>
          </w:p>
        </w:tc>
      </w:tr>
    </w:tbl>
    <w:p w:rsidR="00F97B52" w:rsidRPr="001D362C" w:rsidRDefault="00F97B52" w:rsidP="0028278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e"/>
        <w:tblW w:w="15735" w:type="dxa"/>
        <w:tblInd w:w="-34" w:type="dxa"/>
        <w:tblLayout w:type="fixed"/>
        <w:tblLook w:val="04A0"/>
      </w:tblPr>
      <w:tblGrid>
        <w:gridCol w:w="1560"/>
        <w:gridCol w:w="1843"/>
        <w:gridCol w:w="1984"/>
        <w:gridCol w:w="1985"/>
        <w:gridCol w:w="2126"/>
        <w:gridCol w:w="1843"/>
        <w:gridCol w:w="4252"/>
        <w:gridCol w:w="142"/>
      </w:tblGrid>
      <w:tr w:rsidR="00F97B52" w:rsidRPr="00DE3D96" w:rsidTr="00282786">
        <w:trPr>
          <w:trHeight w:val="732"/>
        </w:trPr>
        <w:tc>
          <w:tcPr>
            <w:tcW w:w="1560" w:type="dxa"/>
            <w:vAlign w:val="center"/>
          </w:tcPr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lastRenderedPageBreak/>
              <w:t>Дата</w:t>
            </w:r>
          </w:p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 xml:space="preserve">проведения, в формате </w:t>
            </w:r>
            <w:r w:rsidRPr="004E574B">
              <w:rPr>
                <w:rFonts w:ascii="Times New Roman" w:hAnsi="Times New Roman" w:cs="Times New Roman"/>
                <w:b/>
              </w:rPr>
              <w:t>ДД.ММ.2025</w:t>
            </w:r>
          </w:p>
        </w:tc>
        <w:tc>
          <w:tcPr>
            <w:tcW w:w="1843" w:type="dxa"/>
            <w:vAlign w:val="center"/>
          </w:tcPr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Наименование(тема) мероприятия</w:t>
            </w:r>
          </w:p>
        </w:tc>
        <w:tc>
          <w:tcPr>
            <w:tcW w:w="1984" w:type="dxa"/>
            <w:vAlign w:val="center"/>
          </w:tcPr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Место проведения мероприятия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Формат</w:t>
            </w:r>
          </w:p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мероприятия*</w:t>
            </w:r>
          </w:p>
        </w:tc>
        <w:tc>
          <w:tcPr>
            <w:tcW w:w="2126" w:type="dxa"/>
            <w:vAlign w:val="center"/>
          </w:tcPr>
          <w:p w:rsidR="00F97B52" w:rsidRPr="004E574B" w:rsidRDefault="00F97B52" w:rsidP="007B7473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Количество</w:t>
            </w:r>
          </w:p>
          <w:p w:rsidR="00F97B52" w:rsidRPr="004E574B" w:rsidRDefault="00F97B52" w:rsidP="00CB0121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 xml:space="preserve">участников, </w:t>
            </w:r>
          </w:p>
          <w:p w:rsidR="00F97B52" w:rsidRPr="004E574B" w:rsidRDefault="00F97B52" w:rsidP="00CB0121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 xml:space="preserve">или просмотров в формате только </w:t>
            </w:r>
            <w:r w:rsidRPr="004E574B">
              <w:rPr>
                <w:rFonts w:ascii="Times New Roman" w:hAnsi="Times New Roman" w:cs="Times New Roman"/>
                <w:b/>
              </w:rPr>
              <w:t>ЦИФРЫ</w:t>
            </w:r>
          </w:p>
        </w:tc>
        <w:tc>
          <w:tcPr>
            <w:tcW w:w="1843" w:type="dxa"/>
          </w:tcPr>
          <w:p w:rsidR="00F97B52" w:rsidRDefault="00F97B52" w:rsidP="00CB0121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CB0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4E574B">
              <w:rPr>
                <w:rFonts w:ascii="Times New Roman" w:hAnsi="Times New Roman" w:cs="Times New Roman"/>
              </w:rPr>
              <w:t>озрастная</w:t>
            </w:r>
          </w:p>
          <w:p w:rsidR="00F97B52" w:rsidRPr="004E574B" w:rsidRDefault="00F97B52" w:rsidP="00CB0121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аудитория</w:t>
            </w:r>
          </w:p>
        </w:tc>
        <w:tc>
          <w:tcPr>
            <w:tcW w:w="4394" w:type="dxa"/>
            <w:gridSpan w:val="2"/>
          </w:tcPr>
          <w:p w:rsidR="00F97B52" w:rsidRDefault="00F97B52" w:rsidP="00DE3D9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DE3D96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Информация о проведенном мероприятии (фотоотчеты, видео, текст)**</w:t>
            </w:r>
          </w:p>
        </w:tc>
      </w:tr>
      <w:tr w:rsidR="00F97B52" w:rsidRPr="00DE3D96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"Топ-5 самых актуальных схем телефонных мошенников".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Зубилихинская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14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https://vk.com/id348868309?z=photo348868309_457240966%2F72451142b812827e10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"Мои финансы"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Чащихинская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КВИЗ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</w:t>
            </w:r>
          </w:p>
        </w:tc>
        <w:tc>
          <w:tcPr>
            <w:tcW w:w="4394" w:type="dxa"/>
            <w:gridSpan w:val="2"/>
          </w:tcPr>
          <w:p w:rsidR="00F97B52" w:rsidRDefault="00531CC3" w:rsidP="00C50D58">
            <w:pPr>
              <w:rPr>
                <w:color w:val="000000"/>
              </w:rPr>
            </w:pPr>
            <w:hyperlink r:id="rId115" w:history="1">
              <w:r w:rsidR="00F97B52">
                <w:rPr>
                  <w:rStyle w:val="af"/>
                  <w:color w:val="0563C1"/>
                </w:rPr>
                <w:t>https://vk.com/wall-230647171_17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"Финансовое воспитание ребенка"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Ветлужская поселковая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Игра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</w:t>
            </w:r>
          </w:p>
        </w:tc>
        <w:tc>
          <w:tcPr>
            <w:tcW w:w="4394" w:type="dxa"/>
            <w:gridSpan w:val="2"/>
          </w:tcPr>
          <w:p w:rsidR="00F97B52" w:rsidRDefault="00531CC3" w:rsidP="00C50D58">
            <w:pPr>
              <w:rPr>
                <w:color w:val="000000"/>
              </w:rPr>
            </w:pPr>
            <w:hyperlink r:id="rId116" w:history="1">
              <w:r w:rsidR="00F97B52">
                <w:rPr>
                  <w:rStyle w:val="af"/>
                  <w:color w:val="0563C1"/>
                </w:rPr>
                <w:t>https://vk.com/wall-43064840_4205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"Финансовые ребусы"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КМЦБ им.Тумакова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</w:t>
            </w:r>
          </w:p>
        </w:tc>
        <w:tc>
          <w:tcPr>
            <w:tcW w:w="4394" w:type="dxa"/>
            <w:gridSpan w:val="2"/>
          </w:tcPr>
          <w:p w:rsidR="00F97B52" w:rsidRDefault="00531CC3" w:rsidP="00C50D58">
            <w:pPr>
              <w:rPr>
                <w:color w:val="000000"/>
              </w:rPr>
            </w:pPr>
            <w:hyperlink r:id="rId117" w:history="1">
              <w:r w:rsidR="00F97B52">
                <w:rPr>
                  <w:rStyle w:val="af"/>
                  <w:color w:val="0563C1"/>
                </w:rPr>
                <w:t>https://vk.com/wall-208088092_3759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05.06.2025</w:t>
            </w:r>
          </w:p>
        </w:tc>
        <w:tc>
          <w:tcPr>
            <w:tcW w:w="1843" w:type="dxa"/>
          </w:tcPr>
          <w:p w:rsidR="00F97B52" w:rsidRPr="00CC3A24" w:rsidRDefault="00F97B52" w:rsidP="00C50D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3A24">
              <w:rPr>
                <w:rFonts w:ascii="Times New Roman" w:hAnsi="Times New Roman" w:cs="Times New Roman"/>
                <w:color w:val="000000"/>
              </w:rPr>
              <w:t>"Финансовая безопасность всей семьи"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КМЦБ им.Тумакова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Лекция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Студенты</w:t>
            </w:r>
          </w:p>
        </w:tc>
        <w:tc>
          <w:tcPr>
            <w:tcW w:w="4394" w:type="dxa"/>
            <w:gridSpan w:val="2"/>
          </w:tcPr>
          <w:p w:rsidR="00F97B52" w:rsidRDefault="00F97B52" w:rsidP="00C50D58">
            <w:pPr>
              <w:jc w:val="center"/>
              <w:rPr>
                <w:color w:val="000000"/>
              </w:rPr>
            </w:pPr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Pr="00CC3A24" w:rsidRDefault="00F97B52" w:rsidP="00C50D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C3A24">
              <w:rPr>
                <w:rFonts w:ascii="Times New Roman" w:hAnsi="Times New Roman" w:cs="Times New Roman"/>
                <w:color w:val="000000"/>
              </w:rPr>
              <w:t>"Как накопить с максимальной выгодой"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КМЦБ им.Тумакова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Информация 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Default="00531CC3" w:rsidP="00C50D58">
            <w:pPr>
              <w:rPr>
                <w:color w:val="000000"/>
              </w:rPr>
            </w:pPr>
            <w:hyperlink r:id="rId118" w:history="1">
              <w:r w:rsidR="00F97B52">
                <w:rPr>
                  <w:rStyle w:val="af"/>
                  <w:color w:val="0563C1"/>
                </w:rPr>
                <w:t>https://vk.com/public208088092?w=wall-208088092_3843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"5 самых актуальных схем телефонных мошенников"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Кирилловская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19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https://vk.com/wall-208286517_618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"5 самых актуальных схем телефонных мошенников".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Чемашихинская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0" w:history="1">
              <w:r w:rsidR="00F97B52" w:rsidRPr="007D0695">
                <w:rPr>
                  <w:rStyle w:val="af"/>
                  <w:color w:val="2E74B5" w:themeColor="accent1" w:themeShade="BF"/>
                </w:rPr>
                <w:t xml:space="preserve">https://vk.com/wall718224517_1213 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"10 шагов к надёжному паролю"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Шеманихинская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1" w:history="1">
              <w:r w:rsidR="00F97B52" w:rsidRPr="007D0695">
                <w:rPr>
                  <w:rStyle w:val="af"/>
                  <w:color w:val="2E74B5" w:themeColor="accent1" w:themeShade="BF"/>
                </w:rPr>
                <w:t xml:space="preserve">https://vk.com/wall347443495_1760 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"5 самых актуальных схем телефонных мошенников".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Ветлужская поселковая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2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https://vk.com/wall-43064840_4210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"Топ-5 самых актуальных схем телефонных </w:t>
            </w:r>
            <w:r>
              <w:rPr>
                <w:color w:val="000000"/>
              </w:rPr>
              <w:lastRenderedPageBreak/>
              <w:t>мошенников".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Прудовская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3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https://vk.com/wall482732932_2976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09.06.2025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 Топ-5 самых актуальных схем телефонных мошенников 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Библиотека п. Ветлужский 2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4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https://vk.com/wall-208257599_1202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"Финансовая грамотность"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Шеманихинская сельская библиотека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Уличная акция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</w:t>
            </w:r>
          </w:p>
        </w:tc>
        <w:tc>
          <w:tcPr>
            <w:tcW w:w="4394" w:type="dxa"/>
            <w:gridSpan w:val="2"/>
          </w:tcPr>
          <w:p w:rsidR="00F97B52" w:rsidRDefault="00531CC3" w:rsidP="00C50D58">
            <w:pPr>
              <w:rPr>
                <w:color w:val="000000"/>
              </w:rPr>
            </w:pPr>
            <w:hyperlink r:id="rId125" w:history="1">
              <w:r w:rsidR="00F97B52">
                <w:rPr>
                  <w:rStyle w:val="af"/>
                  <w:color w:val="0563C1"/>
                </w:rPr>
                <w:t>https://vk.com/wall347443495_1766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"Финансовая грамотность"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КМЦБ им.Тумакова</w:t>
            </w:r>
          </w:p>
        </w:tc>
        <w:tc>
          <w:tcPr>
            <w:tcW w:w="1985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Викторина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Подростки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6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https://vk.com/feed?q=%23ФинансоваяГрамотностьКраснобаковскаяБиблиотека&amp;section=search&amp;w=wall-208088092_3951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17.06.2025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"10 шагов к надежному паролю"</w:t>
            </w:r>
          </w:p>
        </w:tc>
        <w:tc>
          <w:tcPr>
            <w:tcW w:w="1984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Ветлужская поселковая библиотека</w:t>
            </w:r>
          </w:p>
        </w:tc>
        <w:tc>
          <w:tcPr>
            <w:tcW w:w="1985" w:type="dxa"/>
          </w:tcPr>
          <w:p w:rsidR="00F97B52" w:rsidRDefault="00F97B52" w:rsidP="002139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Иформация пост в ВК</w:t>
            </w:r>
          </w:p>
        </w:tc>
        <w:tc>
          <w:tcPr>
            <w:tcW w:w="2126" w:type="dxa"/>
          </w:tcPr>
          <w:p w:rsidR="00F97B52" w:rsidRDefault="00F97B52" w:rsidP="00C50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1843" w:type="dxa"/>
          </w:tcPr>
          <w:p w:rsidR="00F97B52" w:rsidRDefault="00F97B52" w:rsidP="00C50D58">
            <w:pPr>
              <w:jc w:val="center"/>
            </w:pPr>
            <w:r>
              <w:rPr>
                <w:color w:val="000000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7D0695" w:rsidRDefault="00531CC3" w:rsidP="00C50D58">
            <w:pPr>
              <w:rPr>
                <w:color w:val="2E74B5" w:themeColor="accent1" w:themeShade="BF"/>
              </w:rPr>
            </w:pPr>
            <w:hyperlink r:id="rId127" w:history="1">
              <w:r w:rsidR="00F97B52" w:rsidRPr="007D0695">
                <w:rPr>
                  <w:rStyle w:val="af"/>
                  <w:color w:val="2E74B5" w:themeColor="accent1" w:themeShade="BF"/>
                </w:rPr>
                <w:t>https://vk.com/wall-43064840_4228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</w:tcPr>
          <w:p w:rsidR="00F97B52" w:rsidRPr="006951C0" w:rsidRDefault="00F97B52" w:rsidP="00DF5063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1843" w:type="dxa"/>
            <w:shd w:val="clear" w:color="auto" w:fill="auto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«Как работает программа долгосрочных сбережений»</w:t>
            </w:r>
          </w:p>
        </w:tc>
        <w:tc>
          <w:tcPr>
            <w:tcW w:w="1984" w:type="dxa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 xml:space="preserve">Детская школа искусств </w:t>
            </w:r>
          </w:p>
        </w:tc>
        <w:tc>
          <w:tcPr>
            <w:tcW w:w="1985" w:type="dxa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онлайн-мероприятие</w:t>
            </w:r>
          </w:p>
        </w:tc>
        <w:tc>
          <w:tcPr>
            <w:tcW w:w="2126" w:type="dxa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951C0" w:rsidRDefault="00F97B52" w:rsidP="00DF5063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951C0">
              <w:rPr>
                <w:rFonts w:ascii="Times New Roman" w:hAnsi="Times New Roman" w:cs="Times New Roman"/>
                <w:color w:val="0070C0"/>
              </w:rPr>
              <w:t>https://vk.com/wall-199189923_3457</w:t>
            </w:r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5C0B1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Защитите свои деньги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Прудовский сектор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531CC3" w:rsidP="005C0B12">
            <w:pPr>
              <w:jc w:val="center"/>
              <w:rPr>
                <w:rFonts w:ascii="Times New Roman" w:hAnsi="Times New Roman" w:cs="Times New Roman"/>
              </w:rPr>
            </w:pPr>
            <w:hyperlink r:id="rId128" w:history="1">
              <w:r w:rsidR="00F97B52" w:rsidRPr="00180FD2">
                <w:rPr>
                  <w:rStyle w:val="af"/>
                  <w:rFonts w:ascii="Times New Roman" w:hAnsi="Times New Roman" w:cs="Times New Roman"/>
                </w:rPr>
                <w:t>https://vk.com/wall-176741684_3396</w:t>
              </w:r>
            </w:hyperlink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RPr="005C0B12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5C0B12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Как научить ребенка защищаться от онлайн-мошенников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Ветлужский отдел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167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6951C0" w:rsidRDefault="00531CC3" w:rsidP="005C0B12">
            <w:pPr>
              <w:jc w:val="center"/>
              <w:rPr>
                <w:rFonts w:ascii="Times New Roman" w:hAnsi="Times New Roman" w:cs="Times New Roman"/>
              </w:rPr>
            </w:pPr>
            <w:hyperlink r:id="rId129" w:history="1">
              <w:r w:rsidR="00F97B52" w:rsidRPr="006951C0">
                <w:rPr>
                  <w:rStyle w:val="af"/>
                  <w:rFonts w:ascii="Times New Roman" w:hAnsi="Times New Roman" w:cs="Times New Roman"/>
                  <w:spacing w:val="-1"/>
                  <w:shd w:val="clear" w:color="auto" w:fill="FFFFFF"/>
                </w:rPr>
                <w:t>https://vk.com/wall-2889006_10157</w:t>
              </w:r>
            </w:hyperlink>
          </w:p>
          <w:p w:rsidR="00F97B52" w:rsidRPr="00180FD2" w:rsidRDefault="00F97B52" w:rsidP="005C0B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0F7C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Банковские карты. Основы поведения для безопасного использования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Козловский сектор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109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180FD2" w:rsidRDefault="00531CC3" w:rsidP="000F7C47">
            <w:pPr>
              <w:jc w:val="center"/>
              <w:rPr>
                <w:rFonts w:ascii="Times New Roman" w:hAnsi="Times New Roman" w:cs="Times New Roman"/>
              </w:rPr>
            </w:pPr>
            <w:hyperlink r:id="rId130" w:history="1">
              <w:r w:rsidR="00F97B52" w:rsidRPr="00180FD2">
                <w:rPr>
                  <w:rStyle w:val="af"/>
                  <w:rFonts w:ascii="Times New Roman" w:hAnsi="Times New Roman" w:cs="Times New Roman"/>
                </w:rPr>
                <w:t>https://vk.com/wall-195739745_883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0F7C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Сервис Инвесткопилка: как открыть и использовать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Чемашихинский сектор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82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180FD2" w:rsidRDefault="00531CC3" w:rsidP="000F7C47">
            <w:pPr>
              <w:jc w:val="center"/>
              <w:rPr>
                <w:rFonts w:ascii="Times New Roman" w:hAnsi="Times New Roman" w:cs="Times New Roman"/>
              </w:rPr>
            </w:pPr>
            <w:hyperlink r:id="rId131" w:history="1">
              <w:r w:rsidR="00F97B52" w:rsidRPr="00180FD2">
                <w:rPr>
                  <w:rStyle w:val="af"/>
                  <w:rFonts w:ascii="Times New Roman" w:hAnsi="Times New Roman" w:cs="Times New Roman"/>
                </w:rPr>
                <w:t>https://vk.com/wall-195739745_883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0F7C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Куда деть «лишние деньги»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Зубилихинский сектор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CC3A24" w:rsidRDefault="00531CC3" w:rsidP="000F7C47">
            <w:pPr>
              <w:jc w:val="center"/>
              <w:rPr>
                <w:rFonts w:ascii="Times New Roman" w:hAnsi="Times New Roman" w:cs="Times New Roman"/>
              </w:rPr>
            </w:pPr>
            <w:hyperlink r:id="rId132" w:tgtFrame="_blank" w:history="1">
              <w:r w:rsidR="00F97B52" w:rsidRPr="00CC3A24">
                <w:rPr>
                  <w:rStyle w:val="af"/>
                  <w:rFonts w:ascii="Times New Roman" w:hAnsi="Times New Roman" w:cs="Times New Roman"/>
                  <w:spacing w:val="-1"/>
                </w:rPr>
                <w:t>https://vk.com/wall-135940504_126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0F7C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lastRenderedPageBreak/>
              <w:t>25.06.2025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Сервис Инвесткопилка: как открыть и использовать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center"/>
          </w:tcPr>
          <w:p w:rsidR="00F97B52" w:rsidRPr="00FB289F" w:rsidRDefault="00531CC3" w:rsidP="000F7C47">
            <w:pPr>
              <w:jc w:val="center"/>
              <w:rPr>
                <w:rFonts w:ascii="Times New Roman" w:hAnsi="Times New Roman" w:cs="Times New Roman"/>
              </w:rPr>
            </w:pPr>
            <w:hyperlink r:id="rId133" w:tgtFrame="_blank" w:history="1">
              <w:r w:rsidR="00F97B52" w:rsidRPr="00FB289F">
                <w:rPr>
                  <w:rStyle w:val="af"/>
                  <w:rFonts w:ascii="Times New Roman" w:hAnsi="Times New Roman" w:cs="Times New Roman"/>
                  <w:spacing w:val="-1"/>
                </w:rPr>
                <w:t>https://vk.com/wall-195740736_1441</w:t>
              </w:r>
            </w:hyperlink>
          </w:p>
        </w:tc>
      </w:tr>
      <w:tr w:rsidR="00F97B52" w:rsidRPr="004E574B" w:rsidTr="00282786">
        <w:trPr>
          <w:trHeight w:val="781"/>
        </w:trPr>
        <w:tc>
          <w:tcPr>
            <w:tcW w:w="1560" w:type="dxa"/>
            <w:vAlign w:val="center"/>
          </w:tcPr>
          <w:p w:rsidR="00F97B52" w:rsidRPr="006951C0" w:rsidRDefault="00F97B52" w:rsidP="000F7C47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6951C0"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Финансовая грамотность : основы управления личными финансами </w:t>
            </w:r>
          </w:p>
        </w:tc>
        <w:tc>
          <w:tcPr>
            <w:tcW w:w="1984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Кирилловский сектор КДО</w:t>
            </w:r>
          </w:p>
        </w:tc>
        <w:tc>
          <w:tcPr>
            <w:tcW w:w="1985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180FD2" w:rsidRDefault="00F97B52" w:rsidP="00180FD2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1843" w:type="dxa"/>
            <w:vAlign w:val="center"/>
          </w:tcPr>
          <w:p w:rsidR="00F97B52" w:rsidRPr="00180FD2" w:rsidRDefault="00F97B52" w:rsidP="000F7C47">
            <w:pPr>
              <w:jc w:val="center"/>
              <w:rPr>
                <w:rFonts w:ascii="Times New Roman" w:hAnsi="Times New Roman" w:cs="Times New Roman"/>
              </w:rPr>
            </w:pPr>
            <w:r w:rsidRPr="00180FD2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</w:tcPr>
          <w:p w:rsidR="00F97B52" w:rsidRPr="00180FD2" w:rsidRDefault="00531CC3" w:rsidP="00DF5063">
            <w:pPr>
              <w:jc w:val="center"/>
              <w:rPr>
                <w:rFonts w:ascii="Times New Roman" w:hAnsi="Times New Roman" w:cs="Times New Roman"/>
              </w:rPr>
            </w:pPr>
            <w:hyperlink r:id="rId134" w:history="1">
              <w:r w:rsidR="00F97B52" w:rsidRPr="00180FD2">
                <w:rPr>
                  <w:rStyle w:val="af"/>
                </w:rPr>
                <w:t>https://vk.com/wall-195701403_3496</w:t>
              </w:r>
            </w:hyperlink>
          </w:p>
        </w:tc>
      </w:tr>
      <w:tr w:rsidR="00F97B52" w:rsidRPr="00447F69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16.07.2025</w:t>
            </w:r>
          </w:p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25.07.2025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Как распознать лжеброкеров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«Первые деньги: как заработать и управлять»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Носовской сектор КДО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29 просмотров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26 просмотров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Все категории возрастов</w:t>
            </w:r>
          </w:p>
        </w:tc>
        <w:tc>
          <w:tcPr>
            <w:tcW w:w="4394" w:type="dxa"/>
            <w:gridSpan w:val="2"/>
          </w:tcPr>
          <w:p w:rsidR="00F97B52" w:rsidRDefault="00531CC3" w:rsidP="00E8448B">
            <w:pPr>
              <w:jc w:val="center"/>
            </w:pPr>
            <w:hyperlink r:id="rId135" w:tgtFrame="_blank" w:history="1">
              <w:r w:rsidR="00F97B52" w:rsidRPr="00447F69">
                <w:rPr>
                  <w:rStyle w:val="af"/>
                  <w:rFonts w:ascii="Times New Roman" w:hAnsi="Times New Roman" w:cs="Times New Roman"/>
                  <w:spacing w:val="-1"/>
                  <w:shd w:val="clear" w:color="auto" w:fill="FFFFFF"/>
                </w:rPr>
                <w:t>https://vk.com/wall-135941676_573</w:t>
              </w:r>
            </w:hyperlink>
          </w:p>
          <w:p w:rsidR="00F97B52" w:rsidRDefault="00F97B52" w:rsidP="00E8448B">
            <w:pPr>
              <w:jc w:val="center"/>
            </w:pPr>
          </w:p>
          <w:p w:rsidR="00F97B52" w:rsidRDefault="00531CC3" w:rsidP="00E8448B">
            <w:pPr>
              <w:jc w:val="center"/>
              <w:rPr>
                <w:rFonts w:ascii="Times New Roman" w:hAnsi="Times New Roman" w:cs="Times New Roman"/>
              </w:rPr>
            </w:pPr>
            <w:hyperlink r:id="rId136" w:history="1">
              <w:r w:rsidR="00F97B52" w:rsidRPr="002F3B7B">
                <w:rPr>
                  <w:rStyle w:val="af"/>
                  <w:rFonts w:ascii="Times New Roman" w:hAnsi="Times New Roman" w:cs="Times New Roman"/>
                </w:rPr>
                <w:t>https://vk.com/wall-135941676_577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второго этапа Эстафеты: «первые деньги: как заработать и управлять».</w:t>
            </w:r>
          </w:p>
          <w:p w:rsidR="00F97B52" w:rsidRPr="00447F69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 – самое подходящее время для того, чтобы проверить себя, сделать первые шаги к финансовой независимости. Эксперты проекта Минфина России «Мои финансы», специалисты в регионах России, педагоги и волонтеры помогут сделать так, чтобы этот шаг был успешным и, что очень важно, безопасным.</w:t>
            </w:r>
          </w:p>
        </w:tc>
      </w:tr>
      <w:tr w:rsidR="00F97B52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30.06.2025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Защитите свои деньги!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7 базовых правил финансово-цифровой безопасности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133 просмотра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Все категории возрастов</w:t>
            </w:r>
          </w:p>
        </w:tc>
        <w:tc>
          <w:tcPr>
            <w:tcW w:w="4394" w:type="dxa"/>
            <w:gridSpan w:val="2"/>
          </w:tcPr>
          <w:p w:rsidR="00F97B52" w:rsidRDefault="00531CC3" w:rsidP="00E8448B">
            <w:pPr>
              <w:jc w:val="center"/>
              <w:rPr>
                <w:rFonts w:ascii="Times New Roman" w:hAnsi="Times New Roman" w:cs="Times New Roman"/>
              </w:rPr>
            </w:pPr>
            <w:hyperlink r:id="rId137" w:history="1">
              <w:r w:rsidR="00F97B52" w:rsidRPr="007A2866">
                <w:rPr>
                  <w:rStyle w:val="af"/>
                  <w:rFonts w:ascii="Times New Roman" w:hAnsi="Times New Roman" w:cs="Times New Roman"/>
                </w:rPr>
                <w:t>https://vk.com/wall-195740736_1450</w:t>
              </w:r>
            </w:hyperlink>
          </w:p>
        </w:tc>
      </w:tr>
      <w:tr w:rsidR="00F97B52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01.07.2025</w:t>
            </w:r>
          </w:p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26.07.2025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Защитите свои деньги! 7 базовых правил финансово-цифровой безопасности.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Чек-лист финансово-цифровой безопасности семьи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Ветлужский сектор КДО ДК «Ударник»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282 просмотра</w:t>
            </w: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157 просмотров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Все категории возрастов</w:t>
            </w:r>
          </w:p>
        </w:tc>
        <w:tc>
          <w:tcPr>
            <w:tcW w:w="4394" w:type="dxa"/>
            <w:gridSpan w:val="2"/>
          </w:tcPr>
          <w:p w:rsidR="00F97B52" w:rsidRDefault="00531CC3" w:rsidP="00E8448B">
            <w:pPr>
              <w:jc w:val="center"/>
              <w:rPr>
                <w:rFonts w:ascii="Times New Roman" w:hAnsi="Times New Roman" w:cs="Times New Roman"/>
              </w:rPr>
            </w:pPr>
            <w:hyperlink r:id="rId138" w:history="1">
              <w:r w:rsidR="00F97B52" w:rsidRPr="00490169">
                <w:rPr>
                  <w:rStyle w:val="af"/>
                  <w:rFonts w:ascii="Times New Roman" w:hAnsi="Times New Roman" w:cs="Times New Roman"/>
                </w:rPr>
                <w:t>https://vk.com/wall-58209333_4174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531CC3" w:rsidP="00E8448B">
            <w:pPr>
              <w:jc w:val="center"/>
              <w:rPr>
                <w:rFonts w:ascii="Times New Roman" w:hAnsi="Times New Roman" w:cs="Times New Roman"/>
              </w:rPr>
            </w:pPr>
            <w:hyperlink r:id="rId139" w:history="1">
              <w:r w:rsidR="00F97B52" w:rsidRPr="002F3B7B">
                <w:rPr>
                  <w:rStyle w:val="af"/>
                  <w:rFonts w:ascii="Times New Roman" w:hAnsi="Times New Roman" w:cs="Times New Roman"/>
                </w:rPr>
                <w:t>https://vk.com/wall-2889006_10209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27.07.2025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Инструкция «10 шагов к надежному паролю»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Чемашихинский сектор КДО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23 просмотра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Все категории возрастов</w:t>
            </w:r>
          </w:p>
        </w:tc>
        <w:tc>
          <w:tcPr>
            <w:tcW w:w="4394" w:type="dxa"/>
            <w:gridSpan w:val="2"/>
          </w:tcPr>
          <w:p w:rsidR="00F97B52" w:rsidRDefault="00531CC3" w:rsidP="00E8448B">
            <w:pPr>
              <w:jc w:val="center"/>
            </w:pPr>
            <w:hyperlink r:id="rId140" w:history="1">
              <w:r w:rsidR="00F97B52" w:rsidRPr="002F3B7B">
                <w:rPr>
                  <w:rStyle w:val="af"/>
                </w:rPr>
                <w:t>https://vk.com/wall-128506931_1809</w:t>
              </w:r>
            </w:hyperlink>
            <w:r w:rsidR="00F97B52">
              <w:t xml:space="preserve"> </w:t>
            </w:r>
          </w:p>
        </w:tc>
      </w:tr>
      <w:tr w:rsidR="00F97B52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lastRenderedPageBreak/>
              <w:t>28.07.2025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Основы безопасности для всей семьи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Чащихинский сектор КДО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15 просмотров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Все категории возрастов</w:t>
            </w:r>
          </w:p>
        </w:tc>
        <w:tc>
          <w:tcPr>
            <w:tcW w:w="4394" w:type="dxa"/>
            <w:gridSpan w:val="2"/>
          </w:tcPr>
          <w:p w:rsidR="00F97B52" w:rsidRDefault="00531CC3" w:rsidP="00E8448B">
            <w:pPr>
              <w:jc w:val="center"/>
            </w:pPr>
            <w:hyperlink r:id="rId141" w:history="1">
              <w:r w:rsidR="00F97B52" w:rsidRPr="002F3B7B">
                <w:rPr>
                  <w:rStyle w:val="af"/>
                </w:rPr>
                <w:t>https://vk.com/wall-131080464_637</w:t>
              </w:r>
            </w:hyperlink>
            <w:r w:rsidR="00F97B52">
              <w:t xml:space="preserve"> </w:t>
            </w:r>
          </w:p>
          <w:p w:rsidR="00F97B52" w:rsidRPr="00957FC5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57FC5">
              <w:rPr>
                <w:rFonts w:ascii="Times New Roman" w:hAnsi="Times New Roman" w:cs="Times New Roman"/>
              </w:rPr>
              <w:t>Профессиональный карманник может определить размер вашего бумажника за считанные секунды, просто взглянув на внешний карман брюк или пальто. Кражи в общественных местах, особенно в транспорте, все еще распространены.</w:t>
            </w:r>
          </w:p>
          <w:p w:rsidR="00F97B52" w:rsidRDefault="00F97B52" w:rsidP="00E8448B">
            <w:pPr>
              <w:jc w:val="center"/>
            </w:pPr>
            <w:r w:rsidRPr="00957FC5">
              <w:rPr>
                <w:rFonts w:ascii="Times New Roman" w:hAnsi="Times New Roman" w:cs="Times New Roman"/>
              </w:rPr>
              <w:t>Чтобы избежать неприятностей, не носите с собой много наличных – гораздо надежнее хранить деньги на банковской карте. А если вы выберете для этого Халву, покупки станут не только безопасными, но и выгодными! Банк будет возвращать вам часть расходов в виде кешбэка.</w:t>
            </w:r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10.06.2025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«Защити свои деньги»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п.Ветлужский 2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2" w:history="1">
              <w:r w:rsidR="00F97B52">
                <w:rPr>
                  <w:rStyle w:val="af"/>
                  <w:color w:val="0563C1"/>
                </w:rPr>
                <w:t>https://vk.com/wall-208257599_1244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01.07.2025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«База знаний по финансовой грамотности»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Чемашихинская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Информационный уголок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3" w:history="1">
              <w:r w:rsidR="00F97B52">
                <w:rPr>
                  <w:rStyle w:val="af"/>
                  <w:color w:val="0563C1"/>
                </w:rPr>
                <w:t>https://vk.com/wall-230669595_32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01.07.2025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«Защити свои деньги»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Прудовская библиотека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4" w:history="1">
              <w:r w:rsidR="00F97B52">
                <w:rPr>
                  <w:rStyle w:val="af"/>
                  <w:color w:val="0563C1"/>
                </w:rPr>
                <w:t>https://vk.com/wall482732932_3006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06.07.2025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«Защити свои деньги»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Чемашихинская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5" w:history="1">
              <w:r w:rsidR="00F97B52">
                <w:rPr>
                  <w:rStyle w:val="af"/>
                  <w:color w:val="0563C1"/>
                </w:rPr>
                <w:t>https://vk.com/wall-230669595_36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10.07.2025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«Долгосрочные сбережения: ваша финансовая стабильность»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п.Ветлужский 2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6" w:history="1">
              <w:r w:rsidR="00F97B52">
                <w:rPr>
                  <w:rStyle w:val="af"/>
                  <w:color w:val="0563C1"/>
                </w:rPr>
                <w:t>https://vk.com/wall-208257599_1261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10.07.2025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"Правила финансовой безопасности"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п.Ветлужский 2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 xml:space="preserve">Беседа 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7" w:history="1">
              <w:r w:rsidR="00F97B52">
                <w:rPr>
                  <w:rStyle w:val="af"/>
                  <w:color w:val="0563C1"/>
                </w:rPr>
                <w:t>https://vk.com/wall-208257599_1265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15.07.2025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«Взломали Госуслуги? Что делать?»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п.Ветлужский 2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8" w:history="1">
              <w:r w:rsidR="00F97B52">
                <w:rPr>
                  <w:rStyle w:val="af"/>
                  <w:color w:val="0563C1"/>
                </w:rPr>
                <w:t>https://vk.com/wall-208257599_1274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14.07.2025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«Взломали Госуслуги? Что делать?»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Чемашихинская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49" w:history="1">
              <w:r w:rsidR="00F97B52">
                <w:rPr>
                  <w:rStyle w:val="af"/>
                  <w:color w:val="0563C1"/>
                </w:rPr>
                <w:t xml:space="preserve">https://vk.com/wall-230669595_47 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lastRenderedPageBreak/>
              <w:t>16.07.2025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«Взломали Госуслуги? Что делать?»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Прудовская библиотека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50" w:history="1">
              <w:r w:rsidR="00F97B52">
                <w:rPr>
                  <w:rStyle w:val="af"/>
                  <w:color w:val="0563C1"/>
                </w:rPr>
                <w:t>https://vk.com/wall-198429539_16</w:t>
              </w:r>
            </w:hyperlink>
          </w:p>
        </w:tc>
      </w:tr>
      <w:tr w:rsidR="00F97B52" w:rsidRPr="00DE3D96" w:rsidTr="00EB207C">
        <w:trPr>
          <w:trHeight w:val="781"/>
        </w:trPr>
        <w:tc>
          <w:tcPr>
            <w:tcW w:w="1560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22.07.2025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«Взломали страницу в соцсети?»</w:t>
            </w:r>
          </w:p>
        </w:tc>
        <w:tc>
          <w:tcPr>
            <w:tcW w:w="1984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Библиотека п.Ветлужский 2</w:t>
            </w:r>
          </w:p>
        </w:tc>
        <w:tc>
          <w:tcPr>
            <w:tcW w:w="1985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  <w:color w:val="000000"/>
              </w:rPr>
              <w:t>Иформацию. пост в ВК</w:t>
            </w:r>
          </w:p>
        </w:tc>
        <w:tc>
          <w:tcPr>
            <w:tcW w:w="2126" w:type="dxa"/>
          </w:tcPr>
          <w:p w:rsidR="00F97B52" w:rsidRPr="00980717" w:rsidRDefault="00F97B52" w:rsidP="00E8448B">
            <w:pPr>
              <w:jc w:val="center"/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843" w:type="dxa"/>
          </w:tcPr>
          <w:p w:rsidR="00F97B52" w:rsidRPr="00980717" w:rsidRDefault="00F97B52" w:rsidP="00E8448B">
            <w:pPr>
              <w:rPr>
                <w:rFonts w:ascii="Times New Roman" w:hAnsi="Times New Roman" w:cs="Times New Roman"/>
              </w:rPr>
            </w:pPr>
            <w:r w:rsidRPr="00980717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394" w:type="dxa"/>
            <w:gridSpan w:val="2"/>
            <w:vAlign w:val="bottom"/>
          </w:tcPr>
          <w:p w:rsidR="00F97B52" w:rsidRDefault="00531CC3" w:rsidP="00E8448B">
            <w:pPr>
              <w:rPr>
                <w:color w:val="000000"/>
              </w:rPr>
            </w:pPr>
            <w:hyperlink r:id="rId151" w:history="1">
              <w:r w:rsidR="00F97B52">
                <w:rPr>
                  <w:rStyle w:val="af"/>
                  <w:color w:val="0563C1"/>
                </w:rPr>
                <w:t>https://vk.com/wall-208257599_1287</w:t>
              </w:r>
            </w:hyperlink>
          </w:p>
        </w:tc>
      </w:tr>
      <w:tr w:rsidR="00F97B52" w:rsidRPr="00447F69" w:rsidTr="00EB207C">
        <w:trPr>
          <w:trHeight w:val="781"/>
        </w:trPr>
        <w:tc>
          <w:tcPr>
            <w:tcW w:w="1560" w:type="dxa"/>
            <w:vAlign w:val="center"/>
          </w:tcPr>
          <w:p w:rsidR="00F97B52" w:rsidRPr="00CB2D6A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>12.08.2025</w:t>
            </w:r>
          </w:p>
        </w:tc>
        <w:tc>
          <w:tcPr>
            <w:tcW w:w="1843" w:type="dxa"/>
            <w:vAlign w:val="center"/>
          </w:tcPr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>Как быстро распознать мошенника</w:t>
            </w:r>
          </w:p>
        </w:tc>
        <w:tc>
          <w:tcPr>
            <w:tcW w:w="1984" w:type="dxa"/>
            <w:vAlign w:val="center"/>
          </w:tcPr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>Кирилловский сектор КДО</w:t>
            </w:r>
          </w:p>
        </w:tc>
        <w:tc>
          <w:tcPr>
            <w:tcW w:w="1985" w:type="dxa"/>
            <w:vAlign w:val="center"/>
          </w:tcPr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>90 просмотров</w:t>
            </w:r>
          </w:p>
        </w:tc>
        <w:tc>
          <w:tcPr>
            <w:tcW w:w="1843" w:type="dxa"/>
            <w:vAlign w:val="center"/>
          </w:tcPr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sz w:val="24"/>
                <w:szCs w:val="24"/>
              </w:rPr>
              <w:t xml:space="preserve">Смешанная аудитория </w:t>
            </w:r>
          </w:p>
        </w:tc>
        <w:tc>
          <w:tcPr>
            <w:tcW w:w="4394" w:type="dxa"/>
            <w:gridSpan w:val="2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52" w:history="1">
              <w:r w:rsidR="00F97B52" w:rsidRPr="00A2495C">
                <w:rPr>
                  <w:rStyle w:val="af"/>
                  <w:rFonts w:ascii="Times New Roman" w:hAnsi="Times New Roman" w:cs="Times New Roman"/>
                </w:rPr>
                <w:t>https://vk.com/wall-195701403_3600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Pr="00CB2D6A" w:rsidRDefault="00F97B52" w:rsidP="002827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D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быстро распознать мошенника! Аферисты постоянно находят новые способы украсть деньги или личные данные, но есть 5 признаков, по которым легко их разоблачить. Подробнее в карточке «Мои финансы».</w:t>
            </w:r>
          </w:p>
        </w:tc>
      </w:tr>
      <w:tr w:rsidR="00F97B52" w:rsidTr="00EB207C">
        <w:trPr>
          <w:trHeight w:val="781"/>
        </w:trPr>
        <w:tc>
          <w:tcPr>
            <w:tcW w:w="1560" w:type="dxa"/>
            <w:vAlign w:val="center"/>
          </w:tcPr>
          <w:p w:rsidR="00F97B52" w:rsidRPr="00A727EC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19.08.2025</w:t>
            </w:r>
          </w:p>
        </w:tc>
        <w:tc>
          <w:tcPr>
            <w:tcW w:w="1843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Финансовая безопасность для всей семьи: защити свои деньги</w:t>
            </w: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Ветлужский отдел КДО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 просмотра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394" w:type="dxa"/>
            <w:gridSpan w:val="2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hyperlink r:id="rId153" w:history="1">
              <w:r w:rsidR="00F97B52" w:rsidRPr="00A2495C">
                <w:rPr>
                  <w:rStyle w:val="af"/>
                  <w:rFonts w:ascii="Times New Roman" w:hAnsi="Times New Roman" w:cs="Times New Roman"/>
                  <w:sz w:val="21"/>
                  <w:szCs w:val="21"/>
                  <w:shd w:val="clear" w:color="auto" w:fill="FFFFFF"/>
                </w:rPr>
                <w:t>https://vk.com/wall-2889006_10244</w:t>
              </w:r>
            </w:hyperlink>
            <w:r w:rsidR="00F97B52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F97B52" w:rsidRDefault="00F97B52" w:rsidP="00282786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ФИНАНСОВАЯ БЕЗО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ПАСНОСТЬ ДЛЯ ВСЕЙ СЕМЬИ: защити свои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деньги Новые технологии сделали нашу жизнь проще и комфортнее. Однако не стоит забывать о мерах финансово-цифровой безопасности. Какие правила нужно установить и соблюдать в семье, чтобы не допустить кражи денег мошенниками? </w:t>
            </w:r>
          </w:p>
          <w:p w:rsidR="00F97B52" w:rsidRDefault="00F97B52" w:rsidP="00282786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1. Надёжные пароли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Не стоит использовать очевидные комбинации, типа «123456». Не используйте очевидные личные данные при генерации пароля: имя, год рождения, кличка питомца, название компании-работодателя. Один пароль для всех аккаунтов – э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то опасно. Если пароль один раз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будет скомпрометирован, вы рискуете потерять доступ сразу ко всем аккаунтам. Устанавливайте двухфакторную аутентификацию, что предполагает второй уровень защиты аккаунта – например, введение в специальное поле кода из push-уведомления. </w:t>
            </w:r>
          </w:p>
          <w:p w:rsidR="00F97B52" w:rsidRDefault="00F97B52" w:rsidP="00282786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2. Хранение паролей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Эксперт рекомендует пользоваться менеджерами паролей – инструментом, который генерирует, хранит и управляет уникальными и сложными паролями для различных онлайн-аккаунтов. </w:t>
            </w:r>
          </w:p>
          <w:p w:rsidR="00F97B52" w:rsidRDefault="00F97B52" w:rsidP="00282786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lastRenderedPageBreak/>
              <w:t xml:space="preserve">3. В каждой семье должно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быть кодовое слово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Современные технологии позволяют мошенникам не только писать от имени родственников, но и звонить – отличить голос абонента от голоса мамы, дочери, сестры, брата, сына может быть крайне сложно. Эксперты советуют в таких случаях задавать персонализированные вопросы. </w:t>
            </w:r>
          </w:p>
          <w:p w:rsidR="00F97B52" w:rsidRPr="005B0A67" w:rsidRDefault="00F97B52" w:rsidP="00282786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4. Особое внимание детям и пожилым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Помогайте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им настраивать сильные пароли,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включи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ть двухфакторную аутентификацию </w:t>
            </w:r>
            <w:r w:rsidRPr="005B0A67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и регулярно обновлять программное обеспечение на их устройствах. Установите антивирусное программное обеспечение для дополнительной защиты. Старайтесь предоставить им устройства и интерфейсы, которые будут максимально просты в использовании. Также можно настроить удаленный доступ, чтобы помочь родственникам в случае проблем.</w:t>
            </w:r>
          </w:p>
        </w:tc>
      </w:tr>
      <w:tr w:rsidR="00F97B52" w:rsidTr="00EB207C">
        <w:trPr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31.08.2025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Инструкция «10 шагов к надежному паролю»</w:t>
            </w:r>
          </w:p>
        </w:tc>
        <w:tc>
          <w:tcPr>
            <w:tcW w:w="1984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Козловский сектор КДО</w:t>
            </w:r>
          </w:p>
        </w:tc>
        <w:tc>
          <w:tcPr>
            <w:tcW w:w="1985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просмотров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394" w:type="dxa"/>
            <w:gridSpan w:val="2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54" w:history="1">
              <w:r w:rsidR="00F97B52" w:rsidRPr="00A2495C">
                <w:rPr>
                  <w:rStyle w:val="af"/>
                  <w:rFonts w:ascii="Times New Roman" w:hAnsi="Times New Roman" w:cs="Times New Roman"/>
                </w:rPr>
                <w:t>https://vk.com/wall-195739745_897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51642" cy="1967239"/>
                  <wp:effectExtent l="19050" t="0" r="5658" b="0"/>
                  <wp:docPr id="62" name="Рисунок 62" descr="C:\Users\Бух\Desktop\1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Бух\Desktop\1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875" cy="1970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17.09.2025 – 24.09.2025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50EE6">
              <w:rPr>
                <w:rFonts w:ascii="Times New Roman" w:hAnsi="Times New Roman" w:cs="Times New Roman"/>
              </w:rPr>
              <w:t>МАУК «КИМ»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750EE6">
              <w:rPr>
                <w:rFonts w:ascii="Times New Roman" w:hAnsi="Times New Roman" w:cs="Times New Roman"/>
              </w:rPr>
              <w:t>Яндекс. Формы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85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Онлайн-викторина</w:t>
            </w:r>
          </w:p>
        </w:tc>
        <w:tc>
          <w:tcPr>
            <w:tcW w:w="2126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Pr="00750EE6" w:rsidRDefault="00531CC3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56" w:history="1">
              <w:r w:rsidR="00F97B52" w:rsidRPr="00750EE6">
                <w:rPr>
                  <w:rStyle w:val="af"/>
                  <w:rFonts w:ascii="Times New Roman" w:hAnsi="Times New Roman" w:cs="Times New Roman"/>
                  <w:color w:val="0070C0"/>
                </w:rPr>
                <w:t>https://vk.com/wall-18224274_11418</w:t>
              </w:r>
            </w:hyperlink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18.09.2025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МАУК «КИМ» (Дом Стюсси)</w:t>
            </w:r>
          </w:p>
        </w:tc>
        <w:tc>
          <w:tcPr>
            <w:tcW w:w="1985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Разгадывание ребусов</w:t>
            </w:r>
          </w:p>
        </w:tc>
        <w:tc>
          <w:tcPr>
            <w:tcW w:w="2126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Pr="00750EE6" w:rsidRDefault="00531CC3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57" w:history="1">
              <w:r w:rsidR="00F97B52" w:rsidRPr="00750EE6">
                <w:rPr>
                  <w:rStyle w:val="af"/>
                  <w:rFonts w:ascii="Times New Roman" w:hAnsi="Times New Roman" w:cs="Times New Roman"/>
                  <w:color w:val="0070C0"/>
                </w:rPr>
                <w:t>https://vk.com/wall-18224274_11457</w:t>
              </w:r>
            </w:hyperlink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lastRenderedPageBreak/>
              <w:t>19.09.2025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МАУК «КИМ» (Улицы р.п. Красные Баки)</w:t>
            </w:r>
          </w:p>
        </w:tc>
        <w:tc>
          <w:tcPr>
            <w:tcW w:w="1985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Уличная акция</w:t>
            </w:r>
          </w:p>
        </w:tc>
        <w:tc>
          <w:tcPr>
            <w:tcW w:w="2126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Pr="00750EE6" w:rsidRDefault="00531CC3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58" w:history="1">
              <w:r w:rsidR="00F97B52" w:rsidRPr="00750EE6">
                <w:rPr>
                  <w:rStyle w:val="af"/>
                  <w:rFonts w:ascii="Times New Roman" w:hAnsi="Times New Roman" w:cs="Times New Roman"/>
                  <w:color w:val="0070C0"/>
                </w:rPr>
                <w:t>https://vk.com/wall-18224274_11432</w:t>
              </w:r>
            </w:hyperlink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A3A11">
              <w:rPr>
                <w:rFonts w:ascii="Times New Roman" w:hAnsi="Times New Roman" w:cs="Times New Roman"/>
              </w:rPr>
              <w:t xml:space="preserve"> </w:t>
            </w:r>
            <w:r w:rsidRPr="00750EE6">
              <w:rPr>
                <w:rFonts w:ascii="Times New Roman" w:hAnsi="Times New Roman" w:cs="Times New Roman"/>
              </w:rPr>
              <w:t>СОШ №1</w:t>
            </w:r>
          </w:p>
        </w:tc>
        <w:tc>
          <w:tcPr>
            <w:tcW w:w="1985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Разгадывание ребусов, отгадывание загадок</w:t>
            </w:r>
          </w:p>
        </w:tc>
        <w:tc>
          <w:tcPr>
            <w:tcW w:w="2126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3" w:type="dxa"/>
            <w:vAlign w:val="center"/>
          </w:tcPr>
          <w:p w:rsidR="00F97B52" w:rsidRPr="00750EE6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50EE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252" w:type="dxa"/>
            <w:vAlign w:val="center"/>
          </w:tcPr>
          <w:p w:rsidR="00F97B52" w:rsidRPr="00750EE6" w:rsidRDefault="00531CC3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159" w:history="1">
              <w:r w:rsidR="00F97B52" w:rsidRPr="00750EE6">
                <w:rPr>
                  <w:rStyle w:val="af"/>
                  <w:rFonts w:ascii="Times New Roman" w:hAnsi="Times New Roman" w:cs="Times New Roman"/>
                  <w:color w:val="0070C0"/>
                </w:rPr>
                <w:t>https://vk.com/wall-18224274_11493</w:t>
              </w:r>
            </w:hyperlink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FC5251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05.09.2025</w:t>
            </w:r>
          </w:p>
        </w:tc>
        <w:tc>
          <w:tcPr>
            <w:tcW w:w="1843" w:type="dxa"/>
          </w:tcPr>
          <w:p w:rsidR="00F97B52" w:rsidRPr="00FC5251" w:rsidRDefault="00F97B52" w:rsidP="00282786">
            <w:pPr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 xml:space="preserve">Мероприятие </w:t>
            </w:r>
            <w:r w:rsidRPr="00FC5251">
              <w:rPr>
                <w:rFonts w:ascii="Times New Roman" w:hAnsi="Times New Roman" w:cs="Times New Roman"/>
              </w:rPr>
              <w:br/>
              <w:t>«Финансовая безопасность для всей семьи: защити свои деньги».</w:t>
            </w:r>
          </w:p>
          <w:p w:rsidR="00F97B52" w:rsidRPr="00FC5251" w:rsidRDefault="00F97B52" w:rsidP="00282786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Онлайн- занятие</w:t>
            </w:r>
          </w:p>
        </w:tc>
        <w:tc>
          <w:tcPr>
            <w:tcW w:w="2126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1843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5251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252" w:type="dxa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 w:rsidRPr="00FC5251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224165" cy="550920"/>
                  <wp:effectExtent l="19050" t="0" r="0" b="0"/>
                  <wp:docPr id="10" name="Рисунок 8" descr="C:\Users\User\Desktop\ПАПКИ\Финансовая грамотность\Отчетность\До 25 числа\Фото с мероприятий\1757913900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ПАПКИ\Финансовая грамотность\Отчетность\До 25 числа\Фото с мероприятий\1757913900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700" cy="551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RPr="00FC5251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FC5251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10.09.2025</w:t>
            </w:r>
          </w:p>
        </w:tc>
        <w:tc>
          <w:tcPr>
            <w:tcW w:w="1843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Вывески на стендах в учреждении</w:t>
            </w:r>
          </w:p>
        </w:tc>
        <w:tc>
          <w:tcPr>
            <w:tcW w:w="1984" w:type="dxa"/>
          </w:tcPr>
          <w:p w:rsidR="00F97B52" w:rsidRPr="00FC5251" w:rsidRDefault="00F97B52" w:rsidP="00282786">
            <w:pPr>
              <w:jc w:val="both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</w:rPr>
              <w:t>Онлайн- занятие</w:t>
            </w:r>
          </w:p>
        </w:tc>
        <w:tc>
          <w:tcPr>
            <w:tcW w:w="2126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C5251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843" w:type="dxa"/>
          </w:tcPr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FC5251">
              <w:rPr>
                <w:rFonts w:ascii="Times New Roman" w:hAnsi="Times New Roman" w:cs="Times New Roman"/>
                <w:lang w:val="en-US"/>
              </w:rPr>
              <w:t xml:space="preserve">Дети 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401572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88661" cy="624950"/>
                  <wp:effectExtent l="19050" t="0" r="1989" b="0"/>
                  <wp:docPr id="11" name="Рисунок 6" descr="C:\Users\User\Desktop\ПАПКИ\Финансовая грамотность\Отчетность\До 25 числа\Фото с мероприятий\1757913900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ПАПКИ\Финансовая грамотность\Отчетность\До 25 числа\Фото с мероприятий\1757913900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498" cy="624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5D08FA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1</w:t>
            </w:r>
            <w:r w:rsidRPr="005D08FA">
              <w:rPr>
                <w:rFonts w:ascii="Times New Roman" w:hAnsi="Times New Roman" w:cs="Times New Roman"/>
                <w:lang w:val="en-US"/>
              </w:rPr>
              <w:t>2</w:t>
            </w:r>
            <w:r w:rsidRPr="005D08FA">
              <w:rPr>
                <w:rFonts w:ascii="Times New Roman" w:hAnsi="Times New Roman" w:cs="Times New Roman"/>
              </w:rPr>
              <w:t>.09.2025</w:t>
            </w:r>
          </w:p>
        </w:tc>
        <w:tc>
          <w:tcPr>
            <w:tcW w:w="1843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Лекция для сотрудников</w:t>
            </w:r>
          </w:p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«Взломали «ГОСУСЛУГИ» что делать</w:t>
            </w:r>
          </w:p>
        </w:tc>
        <w:tc>
          <w:tcPr>
            <w:tcW w:w="1984" w:type="dxa"/>
          </w:tcPr>
          <w:p w:rsidR="00F97B52" w:rsidRPr="005D08FA" w:rsidRDefault="00F97B52" w:rsidP="00282786">
            <w:pPr>
              <w:jc w:val="both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Онлайн- занятие</w:t>
            </w:r>
          </w:p>
        </w:tc>
        <w:tc>
          <w:tcPr>
            <w:tcW w:w="2126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08FA">
              <w:rPr>
                <w:rFonts w:ascii="Times New Roman" w:hAnsi="Times New Roman" w:cs="Times New Roman"/>
                <w:lang w:val="en-US"/>
              </w:rPr>
              <w:t>400</w:t>
            </w:r>
          </w:p>
        </w:tc>
        <w:tc>
          <w:tcPr>
            <w:tcW w:w="1843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2486" cy="559165"/>
                  <wp:effectExtent l="19050" t="0" r="0" b="0"/>
                  <wp:docPr id="12" name="Рисунок 3" descr="C:\Users\User\Desktop\ПАПКИ\Финансовая грамотность\Отчетность\До 25 числа\Фото с мероприятий\1757913900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АПКИ\Финансовая грамотность\Отчетность\До 25 числа\Фото с мероприятий\1757913900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08" cy="5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Pr="00FC5251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5D08FA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1</w:t>
            </w:r>
            <w:r w:rsidRPr="005D08FA">
              <w:rPr>
                <w:rFonts w:ascii="Times New Roman" w:hAnsi="Times New Roman" w:cs="Times New Roman"/>
                <w:lang w:val="en-US"/>
              </w:rPr>
              <w:t>5</w:t>
            </w:r>
            <w:r w:rsidRPr="005D08FA">
              <w:rPr>
                <w:rFonts w:ascii="Times New Roman" w:hAnsi="Times New Roman" w:cs="Times New Roman"/>
              </w:rPr>
              <w:t>.09.2025</w:t>
            </w:r>
          </w:p>
        </w:tc>
        <w:tc>
          <w:tcPr>
            <w:tcW w:w="1843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Публикация в социальных сетях и сообществах организации</w:t>
            </w:r>
          </w:p>
        </w:tc>
        <w:tc>
          <w:tcPr>
            <w:tcW w:w="1984" w:type="dxa"/>
          </w:tcPr>
          <w:p w:rsidR="00F97B52" w:rsidRPr="005D08FA" w:rsidRDefault="00F97B52" w:rsidP="00282786">
            <w:pPr>
              <w:jc w:val="both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Онлайн- занятие</w:t>
            </w:r>
          </w:p>
        </w:tc>
        <w:tc>
          <w:tcPr>
            <w:tcW w:w="2126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843" w:type="dxa"/>
          </w:tcPr>
          <w:p w:rsidR="00F97B52" w:rsidRPr="005D08FA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5D08FA"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</w:tcPr>
          <w:p w:rsidR="00F97B52" w:rsidRPr="0040157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401572">
              <w:rPr>
                <w:rFonts w:ascii="Times New Roman" w:hAnsi="Times New Roman" w:cs="Times New Roman"/>
              </w:rPr>
              <w:t>https://vk.com/wall-199189923_3978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ОМС: Какие медуслуги доступны каждому россиянину бесплатно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Носовской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просмотров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Каждому доступны медицинские услуги в рамках обязательного медицинского страхования (ОМС), такие как первичная медико-санитарная и скорая помощь, а также специализированная и высокотехнологичная медицинская помощь в государственных учреждениях. Понимание финансовой грамотности помогает разумно распоряжаться средствами для оплаты дополнительных или платных медицинских услуг, например, через добровольное медицинское страхование (ДМС), которое может включать более широкий спектр услуг. </w:t>
            </w:r>
          </w:p>
          <w:p w:rsidR="00F97B52" w:rsidRPr="000451E9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3" w:history="1">
              <w:r w:rsidR="00F97B52" w:rsidRPr="007B40D7">
                <w:rPr>
                  <w:rStyle w:val="af"/>
                  <w:rFonts w:ascii="Times New Roman" w:hAnsi="Times New Roman" w:cs="Times New Roman"/>
                </w:rPr>
                <w:t>https://vk.com/wall-135941676_618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г. 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 ОМС: Какие медуслуги доступны каждому россиянину бесплатно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Чемашихинский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 просмотров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Pr="0086148F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4" w:history="1">
              <w:r w:rsidR="00F97B52" w:rsidRPr="00FA381A">
                <w:rPr>
                  <w:rStyle w:val="af"/>
                  <w:rFonts w:ascii="Times New Roman" w:hAnsi="Times New Roman" w:cs="Times New Roman"/>
                </w:rPr>
                <w:t>https://vk.com/wall-128506931_1872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шагов проверки надежности страховой компании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Ветлужский отдел КДО (ДК «Маяк»)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 просмотров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Pr="000451E9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5" w:history="1">
              <w:r w:rsidR="00F97B52" w:rsidRPr="00FA381A">
                <w:rPr>
                  <w:rStyle w:val="af"/>
                  <w:rFonts w:ascii="Times New Roman" w:hAnsi="Times New Roman" w:cs="Times New Roman"/>
                </w:rPr>
                <w:t>https://vk.com/wall-2889006_10312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шагов проверки надежности страховой компании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Кирилловский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 просмотров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Pr="000451E9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6" w:history="1">
              <w:r w:rsidR="00F97B52" w:rsidRPr="00FA381A">
                <w:rPr>
                  <w:rStyle w:val="af"/>
                  <w:rFonts w:ascii="Times New Roman" w:hAnsi="Times New Roman" w:cs="Times New Roman"/>
                </w:rPr>
                <w:t>https://vk.com/wall-195701403_3677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Памятка.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читать страховой договор, чтобы не остаться без компенсации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Прудовский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просмотров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Делимся полезными материалами в рамках Эстафеты «Думай о будущем: страхование и накопления»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подготовлена с использованием материалов портала моифинансы.рф  </w:t>
            </w:r>
          </w:p>
          <w:p w:rsidR="00F97B52" w:rsidRPr="000451E9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7" w:history="1">
              <w:r w:rsidR="00F97B52" w:rsidRPr="003929F1">
                <w:rPr>
                  <w:rStyle w:val="af"/>
                  <w:rFonts w:ascii="Times New Roman" w:hAnsi="Times New Roman" w:cs="Times New Roman"/>
                </w:rPr>
                <w:t>https://vk.com/wall-176741684_3516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Памятка.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ОМС: какие медуслуги доступны каждому россиянину бесплатно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Козловский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 просмотров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68" w:history="1">
              <w:r w:rsidR="00F97B52" w:rsidRPr="003929F1">
                <w:rPr>
                  <w:rStyle w:val="af"/>
                  <w:rFonts w:ascii="Times New Roman" w:hAnsi="Times New Roman" w:cs="Times New Roman"/>
                </w:rPr>
                <w:t>https://vk.com/wall-195739745_923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«Думай о будущем: страхование и накопление» Присоединяйся к Всероссийской просветительской эстафете «Мои финансы»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Ветлужский сектор КДО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просмотр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69" w:history="1">
              <w:r w:rsidRPr="00E01A87">
                <w:rPr>
                  <w:rStyle w:val="af"/>
                  <w:rFonts w:ascii="Times New Roman" w:hAnsi="Times New Roman" w:cs="Times New Roman"/>
                </w:rPr>
                <w:t>https://vk.com/wall-58209333_4311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RPr="00FC5251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</w:t>
            </w:r>
          </w:p>
          <w:p w:rsidR="00F97B52" w:rsidRPr="000451E9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ТОП-6 видов страхования, которыми лучше не пренебрегать</w:t>
            </w:r>
          </w:p>
        </w:tc>
        <w:tc>
          <w:tcPr>
            <w:tcW w:w="1984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985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просмотр</w:t>
            </w:r>
          </w:p>
        </w:tc>
        <w:tc>
          <w:tcPr>
            <w:tcW w:w="1843" w:type="dxa"/>
            <w:vAlign w:val="center"/>
          </w:tcPr>
          <w:p w:rsidR="00F97B52" w:rsidRPr="000451E9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Смешанная аудитория</w:t>
            </w:r>
          </w:p>
        </w:tc>
        <w:tc>
          <w:tcPr>
            <w:tcW w:w="4252" w:type="dxa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70" w:history="1">
              <w:r w:rsidR="00F97B52" w:rsidRPr="00E01A87">
                <w:rPr>
                  <w:rStyle w:val="af"/>
                  <w:rFonts w:ascii="Times New Roman" w:hAnsi="Times New Roman" w:cs="Times New Roman"/>
                </w:rPr>
                <w:t>https://vk.com/wall-195740736_1517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lastRenderedPageBreak/>
              <w:t>03.10.2025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МАУК «КИМ» Отделение дневного пребывания Соцзащиты</w:t>
            </w:r>
          </w:p>
        </w:tc>
        <w:tc>
          <w:tcPr>
            <w:tcW w:w="1985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Тематическая беседа, раздача памяток</w:t>
            </w:r>
          </w:p>
        </w:tc>
        <w:tc>
          <w:tcPr>
            <w:tcW w:w="2126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4252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C4621">
              <w:rPr>
                <w:rFonts w:ascii="Times New Roman" w:hAnsi="Times New Roman" w:cs="Times New Roman"/>
                <w:color w:val="0070C0"/>
              </w:rPr>
              <w:t>https://vk.com/wall-18224274_11576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МАУК «КИМ» Онлайн</w:t>
            </w:r>
          </w:p>
        </w:tc>
        <w:tc>
          <w:tcPr>
            <w:tcW w:w="1985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Интерактивный кроссворд</w:t>
            </w:r>
          </w:p>
        </w:tc>
        <w:tc>
          <w:tcPr>
            <w:tcW w:w="2126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Дети и взрослые</w:t>
            </w:r>
          </w:p>
        </w:tc>
        <w:tc>
          <w:tcPr>
            <w:tcW w:w="4252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C4621">
              <w:rPr>
                <w:rFonts w:ascii="Times New Roman" w:hAnsi="Times New Roman" w:cs="Times New Roman"/>
                <w:color w:val="0070C0"/>
              </w:rPr>
              <w:t>https://vk.com/wall-18224274_11614</w:t>
            </w:r>
          </w:p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C4621">
              <w:rPr>
                <w:rFonts w:ascii="Times New Roman" w:hAnsi="Times New Roman" w:cs="Times New Roman"/>
                <w:color w:val="0070C0"/>
              </w:rPr>
              <w:t>https://mu-kim.ucoz.ru/news/2025-10-06-61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МАУК «КИМ» Дом Стюсси</w:t>
            </w:r>
          </w:p>
        </w:tc>
        <w:tc>
          <w:tcPr>
            <w:tcW w:w="1985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Разгадывание ребусов, решение задач на финансовую тему</w:t>
            </w:r>
          </w:p>
        </w:tc>
        <w:tc>
          <w:tcPr>
            <w:tcW w:w="2126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252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C4621">
              <w:rPr>
                <w:rFonts w:ascii="Times New Roman" w:hAnsi="Times New Roman" w:cs="Times New Roman"/>
                <w:color w:val="0070C0"/>
              </w:rPr>
              <w:t>https://vk.com/wall-18224274_11778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МАУК «КИМ» Дом Трубецкого</w:t>
            </w:r>
          </w:p>
        </w:tc>
        <w:tc>
          <w:tcPr>
            <w:tcW w:w="1985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Раздача листовок</w:t>
            </w:r>
          </w:p>
        </w:tc>
        <w:tc>
          <w:tcPr>
            <w:tcW w:w="2126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C4621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4252" w:type="dxa"/>
            <w:vAlign w:val="center"/>
          </w:tcPr>
          <w:p w:rsidR="00F97B52" w:rsidRPr="00CC462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C4621">
              <w:rPr>
                <w:rFonts w:ascii="Times New Roman" w:hAnsi="Times New Roman" w:cs="Times New Roman"/>
                <w:color w:val="0070C0"/>
              </w:rPr>
              <w:t>https://vk.com/wall-18224274_11905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01.</w:t>
            </w:r>
            <w:r>
              <w:rPr>
                <w:rFonts w:ascii="Times New Roman" w:hAnsi="Times New Roman" w:cs="Times New Roman"/>
              </w:rPr>
              <w:t>11</w:t>
            </w:r>
            <w:r w:rsidRPr="004E574B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843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Страхование и накопления: как создать сбережения с помощью страховых продуктов». VI этап Эстафеты</w:t>
            </w:r>
          </w:p>
        </w:tc>
        <w:tc>
          <w:tcPr>
            <w:tcW w:w="1984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МАОУ ДО «ДШИ-1»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Видео-лекция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Взрослые(сотрудники школы)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62720" cy="388315"/>
                  <wp:effectExtent l="19050" t="0" r="0" b="0"/>
                  <wp:docPr id="13" name="Рисунок 1" descr="D:\Downloads\photo_2025-11-24_13-41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wnloads\photo_2025-11-24_13-41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986" cy="390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Подумай о будущем: веди бюджет</w:t>
            </w:r>
          </w:p>
        </w:tc>
        <w:tc>
          <w:tcPr>
            <w:tcW w:w="1984" w:type="dxa"/>
          </w:tcPr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МАОУ ДО «ДШИ-1»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Видео-лекция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Взрослые(сотрудники школы)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42645" cy="381635"/>
                  <wp:effectExtent l="19050" t="0" r="0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38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22.11.2025</w:t>
            </w:r>
          </w:p>
        </w:tc>
        <w:tc>
          <w:tcPr>
            <w:tcW w:w="1843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Вывески на стендах в учреждении</w:t>
            </w:r>
          </w:p>
        </w:tc>
        <w:tc>
          <w:tcPr>
            <w:tcW w:w="1984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330чел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 родители, сотрудники школы и учащиеся.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130853" cy="508926"/>
                  <wp:effectExtent l="19050" t="0" r="0" b="0"/>
                  <wp:docPr id="24" name="Рисунок 2" descr="C:\Users\User\Desktop\ПАПКИ\Финансовая грамотность\Отчетность\До 25 числа\Фото с мероприятий\175791390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АПКИ\Финансовая грамотность\Отчетность\До 25 числа\Фото с мероприятий\175791390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047" cy="510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2486" cy="559165"/>
                  <wp:effectExtent l="19050" t="0" r="0" b="0"/>
                  <wp:docPr id="25" name="Рисунок 3" descr="C:\Users\User\Desktop\ПАПКИ\Финансовая грамотность\Отчетность\До 25 числа\Фото с мероприятий\1757913900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АПКИ\Финансовая грамотность\Отчетность\До 25 числа\Фото с мероприятий\1757913900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08" cy="5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0959" cy="526975"/>
                  <wp:effectExtent l="19050" t="0" r="0" b="0"/>
                  <wp:docPr id="26" name="Рисунок 4" descr="C:\Users\User\Desktop\ПАПКИ\Финансовая грамотность\Отчетность\До 25 числа\Фото с мероприятий\175791390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АПКИ\Финансовая грамотность\Отчетность\До 25 числа\Фото с мероприятий\175791390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26" cy="52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97B52" w:rsidRPr="00D36888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092702" cy="491757"/>
                  <wp:effectExtent l="19050" t="0" r="0" b="0"/>
                  <wp:docPr id="27" name="Рисунок 5" descr="C:\Users\User\Desktop\ПАПКИ\Финансовая грамотность\Отчетность\До 25 числа\Фото с мероприятий\1757913900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АПКИ\Финансовая грамотность\Отчетность\До 25 числа\Фото с мероприятий\1757913900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858" cy="493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lastRenderedPageBreak/>
              <w:t>24.11.2025</w:t>
            </w:r>
          </w:p>
        </w:tc>
        <w:tc>
          <w:tcPr>
            <w:tcW w:w="1843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«Рациональное потребление» и направлен на школьников, студентов, взрослое экономические активное население, пенсионеров и предпенсионеров (семьи).</w:t>
            </w:r>
          </w:p>
        </w:tc>
        <w:tc>
          <w:tcPr>
            <w:tcW w:w="1984" w:type="dxa"/>
          </w:tcPr>
          <w:p w:rsidR="00F97B52" w:rsidRPr="00EB207C" w:rsidRDefault="00F97B52" w:rsidP="00EB207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соцсетях</w:t>
            </w:r>
          </w:p>
        </w:tc>
        <w:tc>
          <w:tcPr>
            <w:tcW w:w="2126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просмотров.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сообщества  в соцсетях</w:t>
            </w:r>
          </w:p>
        </w:tc>
        <w:tc>
          <w:tcPr>
            <w:tcW w:w="4252" w:type="dxa"/>
          </w:tcPr>
          <w:p w:rsidR="00F97B52" w:rsidRPr="00D36888" w:rsidRDefault="00F97B52" w:rsidP="0028278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EE3172">
              <w:rPr>
                <w:rFonts w:ascii="Times New Roman" w:hAnsi="Times New Roman" w:cs="Times New Roman"/>
                <w:noProof/>
                <w:lang w:eastAsia="ru-RU"/>
              </w:rPr>
              <w:t>https://vk.com/wall-199189923_4683</w:t>
            </w: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05.11.2025</w:t>
            </w:r>
          </w:p>
        </w:tc>
        <w:tc>
          <w:tcPr>
            <w:tcW w:w="1843" w:type="dxa"/>
            <w:vAlign w:val="center"/>
          </w:tcPr>
          <w:p w:rsidR="00F97B52" w:rsidRPr="00DE64A5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Pr="00DE64A5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МАУК «КИМ» (Дом Стюсси)</w:t>
            </w:r>
          </w:p>
        </w:tc>
        <w:tc>
          <w:tcPr>
            <w:tcW w:w="1985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Лекция</w:t>
            </w:r>
          </w:p>
        </w:tc>
        <w:tc>
          <w:tcPr>
            <w:tcW w:w="2126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«Думай о будущем: страхование и накопления»</w:t>
            </w:r>
          </w:p>
        </w:tc>
        <w:tc>
          <w:tcPr>
            <w:tcW w:w="1984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985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Любая</w:t>
            </w:r>
          </w:p>
        </w:tc>
        <w:tc>
          <w:tcPr>
            <w:tcW w:w="4252" w:type="dxa"/>
            <w:vAlign w:val="center"/>
          </w:tcPr>
          <w:p w:rsidR="00F97B52" w:rsidRPr="00F45C81" w:rsidRDefault="00F97B52" w:rsidP="002827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A47AC">
              <w:rPr>
                <w:rFonts w:ascii="Times New Roman" w:hAnsi="Times New Roman" w:cs="Times New Roman"/>
              </w:rPr>
              <w:t>https://vk.com/wall-18224274_12041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4E574B" w:rsidRDefault="00F97B52" w:rsidP="005C19B4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01.</w:t>
            </w:r>
            <w:r>
              <w:rPr>
                <w:rFonts w:ascii="Times New Roman" w:hAnsi="Times New Roman" w:cs="Times New Roman"/>
              </w:rPr>
              <w:t>12</w:t>
            </w:r>
            <w:r w:rsidRPr="004E574B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843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671A4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671A42">
              <w:rPr>
                <w:rFonts w:ascii="Times New Roman" w:hAnsi="Times New Roman" w:cs="Times New Roman"/>
              </w:rPr>
              <w:t>Мини-игра «Финансовый перевертыш»</w:t>
            </w: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671A42">
              <w:rPr>
                <w:rFonts w:ascii="Times New Roman" w:hAnsi="Times New Roman" w:cs="Times New Roman"/>
              </w:rPr>
              <w:t>Ссылка на страницу: https://xn--80apaohbc3aw9e.xn--p1ai/estafeta/racionalnoe-potreblenie/</w:t>
            </w:r>
          </w:p>
        </w:tc>
        <w:tc>
          <w:tcPr>
            <w:tcW w:w="1984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МАОУ ДО «ДШИ-1»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Видео-лекция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42645" cy="453390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rPr>
                <w:rFonts w:ascii="Times New Roman" w:hAnsi="Times New Roman" w:cs="Times New Roman"/>
              </w:rPr>
            </w:pPr>
          </w:p>
          <w:p w:rsidR="00F97B52" w:rsidRPr="00671A4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42645" cy="453390"/>
                  <wp:effectExtent l="19050" t="0" r="0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4E574B" w:rsidRDefault="00F97B52" w:rsidP="00282786">
            <w:pPr>
              <w:tabs>
                <w:tab w:val="left" w:pos="159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 по 22.12.2025</w:t>
            </w:r>
          </w:p>
        </w:tc>
        <w:tc>
          <w:tcPr>
            <w:tcW w:w="1843" w:type="dxa"/>
          </w:tcPr>
          <w:p w:rsidR="00F97B52" w:rsidRPr="00671A4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671A42">
              <w:rPr>
                <w:rFonts w:ascii="Times New Roman" w:hAnsi="Times New Roman" w:cs="Times New Roman"/>
              </w:rPr>
              <w:t>Раскраска</w:t>
            </w: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671A42">
              <w:rPr>
                <w:rFonts w:ascii="Times New Roman" w:hAnsi="Times New Roman" w:cs="Times New Roman"/>
              </w:rPr>
              <w:t>Ссылка на страницу: https://xn--80apaohbc3aw9e.xn--p1ai/estafeta/racion</w:t>
            </w:r>
            <w:r w:rsidRPr="00671A42">
              <w:rPr>
                <w:rFonts w:ascii="Times New Roman" w:hAnsi="Times New Roman" w:cs="Times New Roman"/>
              </w:rPr>
              <w:lastRenderedPageBreak/>
              <w:t>alnoe-potreblenie/</w:t>
            </w:r>
          </w:p>
        </w:tc>
        <w:tc>
          <w:tcPr>
            <w:tcW w:w="1984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4E574B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МАОУ ДО «ДШИ-1»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Офлайн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42645" cy="453390"/>
                  <wp:effectExtent l="19050" t="0" r="0" b="0"/>
                  <wp:docPr id="3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rPr>
                <w:rFonts w:ascii="Times New Roman" w:hAnsi="Times New Roman" w:cs="Times New Roman"/>
              </w:rPr>
            </w:pPr>
          </w:p>
          <w:p w:rsidR="00F97B52" w:rsidRPr="00671A4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842645" cy="453390"/>
                  <wp:effectExtent l="19050" t="0" r="0" b="0"/>
                  <wp:docPr id="3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53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EB207C" w:rsidRDefault="00F97B52" w:rsidP="00EB207C">
            <w:pPr>
              <w:tabs>
                <w:tab w:val="left" w:pos="1594"/>
              </w:tabs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lastRenderedPageBreak/>
              <w:t>01.12.2025 по 31.12.2025</w:t>
            </w:r>
          </w:p>
        </w:tc>
        <w:tc>
          <w:tcPr>
            <w:tcW w:w="1843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Вывески на стендах в учреждении</w:t>
            </w:r>
          </w:p>
        </w:tc>
        <w:tc>
          <w:tcPr>
            <w:tcW w:w="1984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333чел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Взрослые родители, сотрудники школы и учащиеся.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30853" cy="508926"/>
                  <wp:effectExtent l="19050" t="0" r="0" b="0"/>
                  <wp:docPr id="32" name="Рисунок 2" descr="C:\Users\User\Desktop\ПАПКИ\Финансовая грамотность\Отчетность\До 25 числа\Фото с мероприятий\1757913900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АПКИ\Финансовая грамотность\Отчетность\До 25 числа\Фото с мероприятий\1757913900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047" cy="510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42486" cy="559165"/>
                  <wp:effectExtent l="19050" t="0" r="0" b="0"/>
                  <wp:docPr id="33" name="Рисунок 3" descr="C:\Users\User\Desktop\ПАПКИ\Финансовая грамотность\Отчетность\До 25 числа\Фото с мероприятий\1757913900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АПКИ\Финансовая грамотность\Отчетность\До 25 числа\Фото с мероприятий\1757913900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408" cy="5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170959" cy="526975"/>
                  <wp:effectExtent l="19050" t="0" r="0" b="0"/>
                  <wp:docPr id="34" name="Рисунок 4" descr="C:\Users\User\Desktop\ПАПКИ\Финансовая грамотность\Отчетность\До 25 числа\Фото с мероприятий\1757913900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АПКИ\Финансовая грамотность\Отчетность\До 25 числа\Фото с мероприятий\1757913900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926" cy="52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7B52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F97B52" w:rsidRPr="00D36888" w:rsidRDefault="00F97B52" w:rsidP="00282786">
            <w:pPr>
              <w:rPr>
                <w:rFonts w:ascii="Times New Roman" w:hAnsi="Times New Roman" w:cs="Times New Roman"/>
                <w:lang w:eastAsia="ru-RU"/>
              </w:rPr>
            </w:pPr>
            <w:r w:rsidRPr="00D3688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092702" cy="491757"/>
                  <wp:effectExtent l="19050" t="0" r="0" b="0"/>
                  <wp:docPr id="35" name="Рисунок 5" descr="C:\Users\User\Desktop\ПАПКИ\Финансовая грамотность\Отчетность\До 25 числа\Фото с мероприятий\1757913900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ПАПКИ\Финансовая грамотность\Отчетность\До 25 числа\Фото с мероприятий\1757913900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858" cy="493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EB207C" w:rsidRDefault="00F97B52" w:rsidP="00EB207C">
            <w:pPr>
              <w:tabs>
                <w:tab w:val="left" w:pos="1594"/>
              </w:tabs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30.12.2025</w:t>
            </w:r>
          </w:p>
        </w:tc>
        <w:tc>
          <w:tcPr>
            <w:tcW w:w="1843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Мультфильмы о финансах</w:t>
            </w:r>
          </w:p>
        </w:tc>
        <w:tc>
          <w:tcPr>
            <w:tcW w:w="1984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соцсетях</w:t>
            </w:r>
          </w:p>
        </w:tc>
        <w:tc>
          <w:tcPr>
            <w:tcW w:w="2126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просмотров.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сообщества  в соцсетях</w:t>
            </w:r>
          </w:p>
        </w:tc>
        <w:tc>
          <w:tcPr>
            <w:tcW w:w="4252" w:type="dxa"/>
          </w:tcPr>
          <w:p w:rsidR="00F97B52" w:rsidRPr="00D36888" w:rsidRDefault="00F97B52" w:rsidP="0028278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71A42">
              <w:rPr>
                <w:rFonts w:ascii="Times New Roman" w:hAnsi="Times New Roman" w:cs="Times New Roman"/>
                <w:noProof/>
                <w:lang w:eastAsia="ru-RU"/>
              </w:rPr>
              <w:t>https://vk.com/wall-199189923_4989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Pr="00EB207C" w:rsidRDefault="00F97B52" w:rsidP="00EB207C">
            <w:pPr>
              <w:tabs>
                <w:tab w:val="left" w:pos="1594"/>
              </w:tabs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30.12.2025</w:t>
            </w:r>
          </w:p>
        </w:tc>
        <w:tc>
          <w:tcPr>
            <w:tcW w:w="1843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Программа долгосрочных финансовых сбережений</w:t>
            </w:r>
          </w:p>
        </w:tc>
        <w:tc>
          <w:tcPr>
            <w:tcW w:w="1984" w:type="dxa"/>
          </w:tcPr>
          <w:p w:rsidR="00F97B52" w:rsidRPr="00EB207C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 w:rsidRPr="00EB207C">
              <w:rPr>
                <w:rFonts w:ascii="Times New Roman" w:hAnsi="Times New Roman" w:cs="Times New Roman"/>
              </w:rPr>
              <w:t>МАОУ ДО «ДШИ 1»</w:t>
            </w:r>
          </w:p>
        </w:tc>
        <w:tc>
          <w:tcPr>
            <w:tcW w:w="1985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Публикация в соцсетях</w:t>
            </w:r>
          </w:p>
        </w:tc>
        <w:tc>
          <w:tcPr>
            <w:tcW w:w="2126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 просмотров.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участники сообщества  в соцсетях</w:t>
            </w:r>
          </w:p>
        </w:tc>
        <w:tc>
          <w:tcPr>
            <w:tcW w:w="4252" w:type="dxa"/>
          </w:tcPr>
          <w:p w:rsidR="00F97B52" w:rsidRPr="00671A42" w:rsidRDefault="00F97B52" w:rsidP="00282786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71A42">
              <w:rPr>
                <w:rFonts w:ascii="Times New Roman" w:hAnsi="Times New Roman" w:cs="Times New Roman"/>
                <w:noProof/>
                <w:lang w:eastAsia="ru-RU"/>
              </w:rPr>
              <w:t>https://vk.com/wall-199189923_4745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7.12. 2025</w:t>
            </w:r>
          </w:p>
        </w:tc>
        <w:tc>
          <w:tcPr>
            <w:tcW w:w="1843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«7 главных выводов осознанного потребителя»</w:t>
            </w:r>
          </w:p>
        </w:tc>
        <w:tc>
          <w:tcPr>
            <w:tcW w:w="1984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985" w:type="dxa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843" w:type="dxa"/>
          </w:tcPr>
          <w:p w:rsidR="00F97B52" w:rsidRPr="00A73A8F" w:rsidRDefault="00F97B52" w:rsidP="00282786">
            <w:pPr>
              <w:rPr>
                <w:rFonts w:ascii="Times New Roman" w:hAnsi="Times New Roman" w:cs="Times New Roman"/>
              </w:rPr>
            </w:pPr>
            <w:r w:rsidRPr="007E3C17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4252" w:type="dxa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0" w:history="1">
              <w:r w:rsidR="00F97B52" w:rsidRPr="00104F4A">
                <w:rPr>
                  <w:rStyle w:val="af"/>
                  <w:rFonts w:ascii="Times New Roman" w:hAnsi="Times New Roman" w:cs="Times New Roman"/>
                </w:rPr>
                <w:t>https://vk.com/wall-195740736_1538</w:t>
              </w:r>
            </w:hyperlink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</w:t>
            </w:r>
          </w:p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  <w:p w:rsidR="00F97B52" w:rsidRPr="004E574B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907F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Всероссийской просветительской эстафеты «Мои финансы»</w:t>
            </w:r>
          </w:p>
          <w:p w:rsidR="00F97B52" w:rsidRPr="00EB0EB3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«Рациональное потребление»</w:t>
            </w: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Носовской сектор КДО</w:t>
            </w: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просмотра</w:t>
            </w:r>
          </w:p>
        </w:tc>
        <w:tc>
          <w:tcPr>
            <w:tcW w:w="1843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E574B">
              <w:rPr>
                <w:rFonts w:ascii="Times New Roman" w:hAnsi="Times New Roman" w:cs="Times New Roman"/>
              </w:rPr>
              <w:t>одростки и взрослые</w:t>
            </w:r>
          </w:p>
        </w:tc>
        <w:tc>
          <w:tcPr>
            <w:tcW w:w="4252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  <w:r w:rsidRPr="00EB0EB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:rsidR="00F97B52" w:rsidRPr="004E574B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1" w:history="1">
              <w:r w:rsidR="00F97B52" w:rsidRPr="006F227D">
                <w:rPr>
                  <w:rStyle w:val="af"/>
                  <w:rFonts w:ascii="Times New Roman" w:hAnsi="Times New Roman" w:cs="Times New Roman"/>
                </w:rPr>
                <w:t>https://vk.com/wall-135941676_654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</w:t>
            </w:r>
          </w:p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главных выводов осознанного потребления</w:t>
            </w: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Затонский Дом досуга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просмотров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2" w:history="1">
              <w:r w:rsidR="00F97B52" w:rsidRPr="006F227D">
                <w:rPr>
                  <w:rStyle w:val="af"/>
                  <w:rFonts w:ascii="Times New Roman" w:hAnsi="Times New Roman" w:cs="Times New Roman"/>
                </w:rPr>
                <w:t>https://vk.com/wall-195740736_1538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09.12.2025 г. 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не нахватать лишнего на распродажах: </w:t>
            </w:r>
            <w:r>
              <w:rPr>
                <w:rFonts w:ascii="Times New Roman" w:hAnsi="Times New Roman" w:cs="Times New Roman"/>
              </w:rPr>
              <w:lastRenderedPageBreak/>
              <w:t>ГЛАВНЫЙ вопрос в магазине, который вас спасет от растрат!</w:t>
            </w: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Козловский сектор КДО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просмотров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3" w:history="1">
              <w:r w:rsidR="00F97B52" w:rsidRPr="00173368">
                <w:rPr>
                  <w:rStyle w:val="af"/>
                  <w:rFonts w:ascii="Times New Roman" w:hAnsi="Times New Roman" w:cs="Times New Roman"/>
                </w:rPr>
                <w:t>https://vk.com/wall-195739745_944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10.12.</w:t>
            </w:r>
          </w:p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2025 г. 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  <w:r w:rsidRPr="00907F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Всероссийской просветительской эстафеты «Мои финансы»</w:t>
            </w:r>
          </w:p>
          <w:p w:rsidR="00F97B52" w:rsidRPr="00EB0EB3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«Рациональное потребление»</w:t>
            </w:r>
          </w:p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Ветлужский сектор КДО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просмотров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4" w:history="1">
              <w:r w:rsidR="00F97B52" w:rsidRPr="000E3DE0">
                <w:rPr>
                  <w:rStyle w:val="af"/>
                  <w:rFonts w:ascii="Times New Roman" w:hAnsi="Times New Roman" w:cs="Times New Roman"/>
                </w:rPr>
                <w:t>https://vk.com/wall-58209333_4348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F97B52" w:rsidRPr="00DE3D96" w:rsidTr="00EB207C">
        <w:trPr>
          <w:gridAfter w:val="1"/>
          <w:wAfter w:w="142" w:type="dxa"/>
          <w:trHeight w:val="781"/>
        </w:trPr>
        <w:tc>
          <w:tcPr>
            <w:tcW w:w="1560" w:type="dxa"/>
            <w:vAlign w:val="center"/>
          </w:tcPr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</w:t>
            </w:r>
          </w:p>
          <w:p w:rsidR="00F97B52" w:rsidRDefault="00F97B52" w:rsidP="00282786">
            <w:pPr>
              <w:tabs>
                <w:tab w:val="left" w:pos="159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главных выводов осознанного потребления</w:t>
            </w:r>
          </w:p>
        </w:tc>
        <w:tc>
          <w:tcPr>
            <w:tcW w:w="1984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Кирилловский сектор КДО</w:t>
            </w:r>
          </w:p>
        </w:tc>
        <w:tc>
          <w:tcPr>
            <w:tcW w:w="1985" w:type="dxa"/>
            <w:vAlign w:val="center"/>
          </w:tcPr>
          <w:p w:rsidR="00F97B52" w:rsidRPr="004E574B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пост</w:t>
            </w:r>
          </w:p>
        </w:tc>
        <w:tc>
          <w:tcPr>
            <w:tcW w:w="2126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просмотров</w:t>
            </w:r>
          </w:p>
        </w:tc>
        <w:tc>
          <w:tcPr>
            <w:tcW w:w="1843" w:type="dxa"/>
            <w:vAlign w:val="center"/>
          </w:tcPr>
          <w:p w:rsidR="00F97B52" w:rsidRDefault="00F97B52" w:rsidP="002827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Подростки и взрослые</w:t>
            </w:r>
          </w:p>
        </w:tc>
        <w:tc>
          <w:tcPr>
            <w:tcW w:w="4252" w:type="dxa"/>
            <w:vAlign w:val="center"/>
          </w:tcPr>
          <w:p w:rsidR="00F97B52" w:rsidRDefault="00531CC3" w:rsidP="00282786">
            <w:pPr>
              <w:jc w:val="center"/>
              <w:rPr>
                <w:rFonts w:ascii="Times New Roman" w:hAnsi="Times New Roman" w:cs="Times New Roman"/>
              </w:rPr>
            </w:pPr>
            <w:hyperlink r:id="rId185" w:history="1">
              <w:r w:rsidR="00F97B52" w:rsidRPr="000E3DE0">
                <w:rPr>
                  <w:rStyle w:val="af"/>
                  <w:rFonts w:ascii="Times New Roman" w:hAnsi="Times New Roman" w:cs="Times New Roman"/>
                </w:rPr>
                <w:t>https://vk.com/wall-195701403_3731</w:t>
              </w:r>
            </w:hyperlink>
            <w:r w:rsidR="00F97B5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E2D97" w:rsidRPr="008E565F" w:rsidRDefault="007E2D97">
      <w:pPr>
        <w:rPr>
          <w:rFonts w:ascii="Times New Roman" w:hAnsi="Times New Roman" w:cs="Times New Roman"/>
          <w:sz w:val="24"/>
          <w:szCs w:val="24"/>
        </w:rPr>
      </w:pPr>
    </w:p>
    <w:sectPr w:rsidR="007E2D97" w:rsidRPr="008E565F" w:rsidSect="0077013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597" w:rsidRDefault="00FB5597">
      <w:pPr>
        <w:spacing w:after="0" w:line="240" w:lineRule="auto"/>
      </w:pPr>
      <w:r>
        <w:separator/>
      </w:r>
    </w:p>
  </w:endnote>
  <w:endnote w:type="continuationSeparator" w:id="1">
    <w:p w:rsidR="00FB5597" w:rsidRDefault="00FB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597" w:rsidRDefault="00FB5597">
      <w:pPr>
        <w:spacing w:after="0" w:line="240" w:lineRule="auto"/>
      </w:pPr>
      <w:r>
        <w:separator/>
      </w:r>
    </w:p>
  </w:footnote>
  <w:footnote w:type="continuationSeparator" w:id="1">
    <w:p w:rsidR="00FB5597" w:rsidRDefault="00FB55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D97"/>
    <w:rsid w:val="00067D98"/>
    <w:rsid w:val="00091840"/>
    <w:rsid w:val="000A2735"/>
    <w:rsid w:val="000D0821"/>
    <w:rsid w:val="001E1707"/>
    <w:rsid w:val="001E3F26"/>
    <w:rsid w:val="00282786"/>
    <w:rsid w:val="00283FA5"/>
    <w:rsid w:val="003030C8"/>
    <w:rsid w:val="004675D3"/>
    <w:rsid w:val="00531CC3"/>
    <w:rsid w:val="0056749C"/>
    <w:rsid w:val="0059674E"/>
    <w:rsid w:val="005C19B4"/>
    <w:rsid w:val="005E4345"/>
    <w:rsid w:val="006960A4"/>
    <w:rsid w:val="006D0971"/>
    <w:rsid w:val="0077013D"/>
    <w:rsid w:val="007C19E0"/>
    <w:rsid w:val="007C6090"/>
    <w:rsid w:val="007E2D97"/>
    <w:rsid w:val="007E5179"/>
    <w:rsid w:val="008E565F"/>
    <w:rsid w:val="00954404"/>
    <w:rsid w:val="009877BC"/>
    <w:rsid w:val="009A23CD"/>
    <w:rsid w:val="009A630A"/>
    <w:rsid w:val="009C1F32"/>
    <w:rsid w:val="00A12410"/>
    <w:rsid w:val="00B670B8"/>
    <w:rsid w:val="00B867F9"/>
    <w:rsid w:val="00BB5C26"/>
    <w:rsid w:val="00BC6EC5"/>
    <w:rsid w:val="00CD29A9"/>
    <w:rsid w:val="00DD4968"/>
    <w:rsid w:val="00DE3E6C"/>
    <w:rsid w:val="00E313B6"/>
    <w:rsid w:val="00E34BB8"/>
    <w:rsid w:val="00E910D0"/>
    <w:rsid w:val="00EB207C"/>
    <w:rsid w:val="00ED3E94"/>
    <w:rsid w:val="00EE0348"/>
    <w:rsid w:val="00EE0E5B"/>
    <w:rsid w:val="00F97B52"/>
    <w:rsid w:val="00FB5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3D"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7013D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rsid w:val="0077013D"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77013D"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7013D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7013D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7013D"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7013D"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7013D"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7013D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sid w:val="0077013D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sid w:val="0077013D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sid w:val="0077013D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sid w:val="0077013D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rsid w:val="0077013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77013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77013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77013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7013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7013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77013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77013D"/>
    <w:rPr>
      <w:i/>
    </w:rPr>
  </w:style>
  <w:style w:type="paragraph" w:styleId="a9">
    <w:name w:val="header"/>
    <w:basedOn w:val="a"/>
    <w:link w:val="aa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77013D"/>
  </w:style>
  <w:style w:type="paragraph" w:styleId="ab">
    <w:name w:val="footer"/>
    <w:basedOn w:val="a"/>
    <w:link w:val="ac"/>
    <w:uiPriority w:val="99"/>
    <w:unhideWhenUsed/>
    <w:rsid w:val="0077013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77013D"/>
  </w:style>
  <w:style w:type="paragraph" w:styleId="ad">
    <w:name w:val="caption"/>
    <w:basedOn w:val="a"/>
    <w:next w:val="a"/>
    <w:uiPriority w:val="35"/>
    <w:semiHidden/>
    <w:unhideWhenUsed/>
    <w:qFormat/>
    <w:rsid w:val="0077013D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77013D"/>
  </w:style>
  <w:style w:type="table" w:styleId="ae">
    <w:name w:val="Table Grid"/>
    <w:basedOn w:val="a1"/>
    <w:uiPriority w:val="39"/>
    <w:rsid w:val="007701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701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7013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70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link w:val="11"/>
    <w:uiPriority w:val="99"/>
    <w:unhideWhenUsed/>
    <w:rsid w:val="0077013D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77013D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77013D"/>
    <w:rPr>
      <w:sz w:val="18"/>
    </w:rPr>
  </w:style>
  <w:style w:type="character" w:styleId="af2">
    <w:name w:val="footnote reference"/>
    <w:uiPriority w:val="99"/>
    <w:unhideWhenUsed/>
    <w:rsid w:val="0077013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77013D"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sid w:val="0077013D"/>
    <w:rPr>
      <w:sz w:val="20"/>
    </w:rPr>
  </w:style>
  <w:style w:type="character" w:styleId="af5">
    <w:name w:val="endnote reference"/>
    <w:uiPriority w:val="99"/>
    <w:semiHidden/>
    <w:unhideWhenUsed/>
    <w:rsid w:val="0077013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7013D"/>
    <w:pPr>
      <w:spacing w:after="57"/>
    </w:pPr>
  </w:style>
  <w:style w:type="paragraph" w:styleId="23">
    <w:name w:val="toc 2"/>
    <w:basedOn w:val="a"/>
    <w:next w:val="a"/>
    <w:uiPriority w:val="39"/>
    <w:unhideWhenUsed/>
    <w:rsid w:val="0077013D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7013D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7013D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7013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7013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7013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7013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7013D"/>
    <w:pPr>
      <w:spacing w:after="57"/>
      <w:ind w:left="2268"/>
    </w:pPr>
  </w:style>
  <w:style w:type="paragraph" w:styleId="af6">
    <w:name w:val="TOC Heading"/>
    <w:uiPriority w:val="39"/>
    <w:unhideWhenUsed/>
    <w:rsid w:val="0077013D"/>
  </w:style>
  <w:style w:type="paragraph" w:styleId="af7">
    <w:name w:val="table of figures"/>
    <w:basedOn w:val="a"/>
    <w:next w:val="a"/>
    <w:uiPriority w:val="99"/>
    <w:unhideWhenUsed/>
    <w:rsid w:val="0077013D"/>
    <w:pPr>
      <w:spacing w:after="0"/>
    </w:pPr>
  </w:style>
  <w:style w:type="paragraph" w:styleId="af8">
    <w:name w:val="No Spacing"/>
    <w:basedOn w:val="a"/>
    <w:uiPriority w:val="1"/>
    <w:qFormat/>
    <w:rsid w:val="0077013D"/>
    <w:pPr>
      <w:spacing w:after="0" w:line="240" w:lineRule="auto"/>
    </w:pPr>
  </w:style>
  <w:style w:type="paragraph" w:styleId="af9">
    <w:name w:val="List Paragraph"/>
    <w:basedOn w:val="a"/>
    <w:uiPriority w:val="34"/>
    <w:qFormat/>
    <w:rsid w:val="0077013D"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06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67D98"/>
    <w:rPr>
      <w:rFonts w:ascii="Tahoma" w:eastAsia="Liberation Sans" w:hAnsi="Tahoma" w:cs="Tahoma"/>
      <w:sz w:val="16"/>
      <w:szCs w:val="16"/>
    </w:rPr>
  </w:style>
  <w:style w:type="table" w:customStyle="1" w:styleId="13">
    <w:name w:val="Сетка таблицы1"/>
    <w:basedOn w:val="a1"/>
    <w:next w:val="ae"/>
    <w:uiPriority w:val="39"/>
    <w:rsid w:val="008E5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f"/>
    <w:uiPriority w:val="99"/>
    <w:rsid w:val="00F97B52"/>
    <w:pPr>
      <w:spacing w:after="160" w:line="264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</w:rPr>
  </w:style>
  <w:style w:type="paragraph" w:customStyle="1" w:styleId="docdata">
    <w:name w:val="docdata"/>
    <w:aliases w:val="docy,v5,1954,bqiaagaaeyqcaaagiaiaaamjbwaabrchaaaaaaaaaaaaaaaaaaaaaaaaaaaaaaaaaaaaaaaaaaaaaaaaaaaaaaaaaaaaaaaaaaaaaaaaaaaaaaaaaaaaaaaaaaaaaaaaaaaaaaaaaaaaaaaaaaaaaaaaaaaaaaaaaaaaaaaaaaaaaaaaaaaaaaaaaaaaaaaaaaaaaaaaaaaaaaaaaaaaaaaaaaaaaaaaaaaaaaaa"/>
    <w:basedOn w:val="a"/>
    <w:rsid w:val="00F9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F97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4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195740736_1361" TargetMode="External"/><Relationship Id="rId117" Type="http://schemas.openxmlformats.org/officeDocument/2006/relationships/hyperlink" Target="https://vk.com/wall-208088092_3759" TargetMode="External"/><Relationship Id="rId21" Type="http://schemas.openxmlformats.org/officeDocument/2006/relationships/image" Target="media/image1.jpeg"/><Relationship Id="rId42" Type="http://schemas.openxmlformats.org/officeDocument/2006/relationships/hyperlink" Target="https://kirillovo-schkool.edusite.ru/magicpage.html?page=746357" TargetMode="External"/><Relationship Id="rId47" Type="http://schemas.openxmlformats.org/officeDocument/2006/relationships/image" Target="media/image4.jpeg"/><Relationship Id="rId63" Type="http://schemas.openxmlformats.org/officeDocument/2006/relationships/image" Target="media/image6.jpeg"/><Relationship Id="rId68" Type="http://schemas.openxmlformats.org/officeDocument/2006/relationships/image" Target="media/image9.png"/><Relationship Id="rId84" Type="http://schemas.openxmlformats.org/officeDocument/2006/relationships/hyperlink" Target="https://vk.com/wall-195701403_3409" TargetMode="External"/><Relationship Id="rId89" Type="http://schemas.openxmlformats.org/officeDocument/2006/relationships/hyperlink" Target="https://vk.com/wall-195740736_1379" TargetMode="External"/><Relationship Id="rId112" Type="http://schemas.openxmlformats.org/officeDocument/2006/relationships/hyperlink" Target="https://vk.com/wall-216902268_4255" TargetMode="External"/><Relationship Id="rId133" Type="http://schemas.openxmlformats.org/officeDocument/2006/relationships/hyperlink" Target="https://vk.com/wall-195740736_1441" TargetMode="External"/><Relationship Id="rId138" Type="http://schemas.openxmlformats.org/officeDocument/2006/relationships/hyperlink" Target="https://vk.com/wall-58209333_4174" TargetMode="External"/><Relationship Id="rId154" Type="http://schemas.openxmlformats.org/officeDocument/2006/relationships/hyperlink" Target="https://vk.com/wall-195739745_897" TargetMode="External"/><Relationship Id="rId159" Type="http://schemas.openxmlformats.org/officeDocument/2006/relationships/hyperlink" Target="https://vk.com/wall-18224274_11493" TargetMode="External"/><Relationship Id="rId175" Type="http://schemas.openxmlformats.org/officeDocument/2006/relationships/image" Target="media/image27.jpeg"/><Relationship Id="rId170" Type="http://schemas.openxmlformats.org/officeDocument/2006/relationships/hyperlink" Target="https://vk.com/wall-195740736_1517" TargetMode="External"/><Relationship Id="rId16" Type="http://schemas.openxmlformats.org/officeDocument/2006/relationships/hyperlink" Target="https://vk.com/wall-153253402_4280" TargetMode="External"/><Relationship Id="rId107" Type="http://schemas.openxmlformats.org/officeDocument/2006/relationships/image" Target="media/image18.jpeg"/><Relationship Id="rId11" Type="http://schemas.openxmlformats.org/officeDocument/2006/relationships/hyperlink" Target="https://vk.com/krbakicbs6?w=wall-43064840_4055" TargetMode="External"/><Relationship Id="rId32" Type="http://schemas.openxmlformats.org/officeDocument/2006/relationships/hyperlink" Target="https://vk.com/wall-135941676_474" TargetMode="External"/><Relationship Id="rId37" Type="http://schemas.openxmlformats.org/officeDocument/2006/relationships/hyperlink" Target="https://vk.com/wall-216902268_3801" TargetMode="External"/><Relationship Id="rId53" Type="http://schemas.openxmlformats.org/officeDocument/2006/relationships/hyperlink" Target="https://vk.com/public207919928?w=wall-207919928_4423" TargetMode="External"/><Relationship Id="rId58" Type="http://schemas.openxmlformats.org/officeDocument/2006/relationships/hyperlink" Target="https://vk.com/wall-57938377_10234" TargetMode="External"/><Relationship Id="rId74" Type="http://schemas.openxmlformats.org/officeDocument/2006/relationships/hyperlink" Target="https://vk.com/wall-183841707_4152" TargetMode="External"/><Relationship Id="rId79" Type="http://schemas.openxmlformats.org/officeDocument/2006/relationships/hyperlink" Target="https://kirillovo-schkool.edusite.ru/magicpage.html?page=751169" TargetMode="External"/><Relationship Id="rId102" Type="http://schemas.openxmlformats.org/officeDocument/2006/relationships/hyperlink" Target="https://vk.com/wall-57938377_10653" TargetMode="External"/><Relationship Id="rId123" Type="http://schemas.openxmlformats.org/officeDocument/2006/relationships/hyperlink" Target="https://vk.com/wall482732932_2976" TargetMode="External"/><Relationship Id="rId128" Type="http://schemas.openxmlformats.org/officeDocument/2006/relationships/hyperlink" Target="https://vk.com/wall-176741684_3396" TargetMode="External"/><Relationship Id="rId144" Type="http://schemas.openxmlformats.org/officeDocument/2006/relationships/hyperlink" Target="https://vk.com/wall482732932_3006" TargetMode="External"/><Relationship Id="rId149" Type="http://schemas.openxmlformats.org/officeDocument/2006/relationships/hyperlink" Target="https://vk.com/wall-230669595_47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vk.com/wall-131080464_573" TargetMode="External"/><Relationship Id="rId95" Type="http://schemas.openxmlformats.org/officeDocument/2006/relationships/image" Target="media/image16.jpeg"/><Relationship Id="rId160" Type="http://schemas.openxmlformats.org/officeDocument/2006/relationships/image" Target="media/image20.jpeg"/><Relationship Id="rId165" Type="http://schemas.openxmlformats.org/officeDocument/2006/relationships/hyperlink" Target="https://vk.com/wall-2889006_10312" TargetMode="External"/><Relationship Id="rId181" Type="http://schemas.openxmlformats.org/officeDocument/2006/relationships/hyperlink" Target="https://vk.com/wall-135941676_654" TargetMode="External"/><Relationship Id="rId186" Type="http://schemas.openxmlformats.org/officeDocument/2006/relationships/fontTable" Target="fontTable.xml"/><Relationship Id="rId22" Type="http://schemas.openxmlformats.org/officeDocument/2006/relationships/hyperlink" Target="https://vk.com/wall-128506931_1646" TargetMode="External"/><Relationship Id="rId27" Type="http://schemas.openxmlformats.org/officeDocument/2006/relationships/hyperlink" Target="https://vk.com/wall-195740736_1368" TargetMode="External"/><Relationship Id="rId43" Type="http://schemas.openxmlformats.org/officeDocument/2006/relationships/hyperlink" Target="https://vk.com/wall-128414680_9742" TargetMode="External"/><Relationship Id="rId48" Type="http://schemas.openxmlformats.org/officeDocument/2006/relationships/hyperlink" Target="https://vk.com/wall-128414680_10122" TargetMode="External"/><Relationship Id="rId64" Type="http://schemas.openxmlformats.org/officeDocument/2006/relationships/image" Target="media/image7.jpeg"/><Relationship Id="rId69" Type="http://schemas.openxmlformats.org/officeDocument/2006/relationships/image" Target="media/image10.png"/><Relationship Id="rId113" Type="http://schemas.openxmlformats.org/officeDocument/2006/relationships/hyperlink" Target="http://prudischool.nnov.eduru.ru/news/126834956" TargetMode="External"/><Relationship Id="rId118" Type="http://schemas.openxmlformats.org/officeDocument/2006/relationships/hyperlink" Target="https://vk.com/public208088092?w=wall-208088092_3843" TargetMode="External"/><Relationship Id="rId134" Type="http://schemas.openxmlformats.org/officeDocument/2006/relationships/hyperlink" Target="https://vk.com/wall-195701403_3496" TargetMode="External"/><Relationship Id="rId139" Type="http://schemas.openxmlformats.org/officeDocument/2006/relationships/hyperlink" Target="https://vk.com/wall-2889006_10209" TargetMode="External"/><Relationship Id="rId80" Type="http://schemas.openxmlformats.org/officeDocument/2006/relationships/hyperlink" Target="http://prudischool.nnov.eduru.ru/news/125303591" TargetMode="External"/><Relationship Id="rId85" Type="http://schemas.openxmlformats.org/officeDocument/2006/relationships/hyperlink" Target="https://vk.com/wall-2889006_10037" TargetMode="External"/><Relationship Id="rId150" Type="http://schemas.openxmlformats.org/officeDocument/2006/relationships/hyperlink" Target="https://vk.com/wall-198429539_16" TargetMode="External"/><Relationship Id="rId155" Type="http://schemas.openxmlformats.org/officeDocument/2006/relationships/image" Target="media/image19.jpeg"/><Relationship Id="rId171" Type="http://schemas.openxmlformats.org/officeDocument/2006/relationships/image" Target="media/image23.jpeg"/><Relationship Id="rId176" Type="http://schemas.openxmlformats.org/officeDocument/2006/relationships/image" Target="media/image28.png"/><Relationship Id="rId12" Type="http://schemas.openxmlformats.org/officeDocument/2006/relationships/hyperlink" Target="https://vk.com/wall" TargetMode="External"/><Relationship Id="rId17" Type="http://schemas.openxmlformats.org/officeDocument/2006/relationships/hyperlink" Target="https://vk.com/wall-135941676_459" TargetMode="External"/><Relationship Id="rId33" Type="http://schemas.openxmlformats.org/officeDocument/2006/relationships/hyperlink" Target="https://vk.com/wall-195739745_837" TargetMode="External"/><Relationship Id="rId38" Type="http://schemas.openxmlformats.org/officeDocument/2006/relationships/hyperlink" Target="https://vk.com/wall-216902268_3994" TargetMode="External"/><Relationship Id="rId59" Type="http://schemas.openxmlformats.org/officeDocument/2006/relationships/hyperlink" Target="https://vk.com/wall-57938377_10394" TargetMode="External"/><Relationship Id="rId103" Type="http://schemas.openxmlformats.org/officeDocument/2006/relationships/hyperlink" Target="https://vk.com/wall-195740736_1394" TargetMode="External"/><Relationship Id="rId108" Type="http://schemas.openxmlformats.org/officeDocument/2006/relationships/hyperlink" Target="https://vk.com/wall-183841707_4396" TargetMode="External"/><Relationship Id="rId124" Type="http://schemas.openxmlformats.org/officeDocument/2006/relationships/hyperlink" Target="https://vk.com/wall-208257599_1202" TargetMode="External"/><Relationship Id="rId129" Type="http://schemas.openxmlformats.org/officeDocument/2006/relationships/hyperlink" Target="https://vk.com/wall-2889006_10157" TargetMode="External"/><Relationship Id="rId54" Type="http://schemas.openxmlformats.org/officeDocument/2006/relationships/hyperlink" Target="https://vk.com/public162675869?z=photo-162675869_457240645%2Fwall-162675869_1956" TargetMode="External"/><Relationship Id="rId70" Type="http://schemas.openxmlformats.org/officeDocument/2006/relationships/image" Target="media/image11.png"/><Relationship Id="rId75" Type="http://schemas.openxmlformats.org/officeDocument/2006/relationships/hyperlink" Target="https://vk.com/wall347075634_51" TargetMode="External"/><Relationship Id="rId91" Type="http://schemas.openxmlformats.org/officeDocument/2006/relationships/hyperlink" Target="https://vk.com/wall-135940504_112" TargetMode="External"/><Relationship Id="rId96" Type="http://schemas.openxmlformats.org/officeDocument/2006/relationships/hyperlink" Target="https://kirillovo-schkool.edusite.ru/magicpage.html?page=761330" TargetMode="External"/><Relationship Id="rId140" Type="http://schemas.openxmlformats.org/officeDocument/2006/relationships/hyperlink" Target="https://vk.com/wall-128506931_1809" TargetMode="External"/><Relationship Id="rId145" Type="http://schemas.openxmlformats.org/officeDocument/2006/relationships/hyperlink" Target="https://vk.com/wall-230669595_36" TargetMode="External"/><Relationship Id="rId161" Type="http://schemas.openxmlformats.org/officeDocument/2006/relationships/image" Target="media/image21.jpeg"/><Relationship Id="rId166" Type="http://schemas.openxmlformats.org/officeDocument/2006/relationships/hyperlink" Target="https://vk.com/wall-195701403_3677" TargetMode="External"/><Relationship Id="rId182" Type="http://schemas.openxmlformats.org/officeDocument/2006/relationships/hyperlink" Target="https://vk.com/wall-195740736_1538" TargetMode="External"/><Relationship Id="rId187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vk.com/wall-195739745_829" TargetMode="External"/><Relationship Id="rId28" Type="http://schemas.openxmlformats.org/officeDocument/2006/relationships/hyperlink" Target="https://vk.com/wall-176741684_3251" TargetMode="External"/><Relationship Id="rId49" Type="http://schemas.openxmlformats.org/officeDocument/2006/relationships/hyperlink" Target="https://vk.com/wall-183841707_3978" TargetMode="External"/><Relationship Id="rId114" Type="http://schemas.openxmlformats.org/officeDocument/2006/relationships/hyperlink" Target="https://vk.com/id348868309?z=photo348868309_457240966%2F72451142b812827e10" TargetMode="External"/><Relationship Id="rId119" Type="http://schemas.openxmlformats.org/officeDocument/2006/relationships/hyperlink" Target="https://vk.com/wall-208286517_618" TargetMode="External"/><Relationship Id="rId44" Type="http://schemas.openxmlformats.org/officeDocument/2006/relationships/hyperlink" Target="https://vk.com/wall-128414680_9814" TargetMode="External"/><Relationship Id="rId60" Type="http://schemas.openxmlformats.org/officeDocument/2006/relationships/hyperlink" Target="https://vk.com/wall-195740736_1375" TargetMode="External"/><Relationship Id="rId65" Type="http://schemas.openxmlformats.org/officeDocument/2006/relationships/hyperlink" Target="https://vk.com/public162675869?z=photo-162675869_457240731%2Ff5ef13e500ce7075c1" TargetMode="External"/><Relationship Id="rId81" Type="http://schemas.openxmlformats.org/officeDocument/2006/relationships/hyperlink" Target="https://ve4erschoo1iy.edusite.ru/" TargetMode="External"/><Relationship Id="rId86" Type="http://schemas.openxmlformats.org/officeDocument/2006/relationships/hyperlink" Target="https://vk.com/wall-128506931_1722" TargetMode="External"/><Relationship Id="rId130" Type="http://schemas.openxmlformats.org/officeDocument/2006/relationships/hyperlink" Target="https://vk.com/wall-195739745_883" TargetMode="External"/><Relationship Id="rId135" Type="http://schemas.openxmlformats.org/officeDocument/2006/relationships/hyperlink" Target="https://vk.com/wall-135941676_573" TargetMode="External"/><Relationship Id="rId151" Type="http://schemas.openxmlformats.org/officeDocument/2006/relationships/hyperlink" Target="https://vk.com/wall-208257599_1287" TargetMode="External"/><Relationship Id="rId156" Type="http://schemas.openxmlformats.org/officeDocument/2006/relationships/hyperlink" Target="https://vk.com/wall-18224274_11418" TargetMode="External"/><Relationship Id="rId177" Type="http://schemas.openxmlformats.org/officeDocument/2006/relationships/image" Target="media/image29.png"/><Relationship Id="rId172" Type="http://schemas.openxmlformats.org/officeDocument/2006/relationships/image" Target="media/image24.jpeg"/><Relationship Id="rId13" Type="http://schemas.openxmlformats.org/officeDocument/2006/relationships/hyperlink" Target="https://vk.com/wall762856981_513" TargetMode="External"/><Relationship Id="rId18" Type="http://schemas.openxmlformats.org/officeDocument/2006/relationships/hyperlink" Target="https://vk.com/wall-195701403_3324" TargetMode="External"/><Relationship Id="rId39" Type="http://schemas.openxmlformats.org/officeDocument/2006/relationships/hyperlink" Target="https://vk.com/wall-216902268_3995" TargetMode="External"/><Relationship Id="rId109" Type="http://schemas.openxmlformats.org/officeDocument/2006/relationships/hyperlink" Target="https://vk.com/wall-183841707_4397" TargetMode="External"/><Relationship Id="rId34" Type="http://schemas.openxmlformats.org/officeDocument/2006/relationships/hyperlink" Target="https://vk.com/wall-195701403_3386" TargetMode="External"/><Relationship Id="rId50" Type="http://schemas.openxmlformats.org/officeDocument/2006/relationships/hyperlink" Target="https://vk.com/im/convo/2000000004?entrypoint=list_all&amp;z=photo347075634_457240713%2F78b1cef95a4cf6865f" TargetMode="External"/><Relationship Id="rId55" Type="http://schemas.openxmlformats.org/officeDocument/2006/relationships/hyperlink" Target="https://vk.com/public162675869?z=photo-162675869_457240684%2Fa3b42a6325294888fc" TargetMode="External"/><Relationship Id="rId76" Type="http://schemas.openxmlformats.org/officeDocument/2006/relationships/hyperlink" Target="https://vk.com/club216902268" TargetMode="External"/><Relationship Id="rId97" Type="http://schemas.openxmlformats.org/officeDocument/2006/relationships/hyperlink" Target="https://vk.com/wall-183841707_4221" TargetMode="External"/><Relationship Id="rId104" Type="http://schemas.openxmlformats.org/officeDocument/2006/relationships/hyperlink" Target="https://ve4erschoo1iy.edusite.ru/" TargetMode="External"/><Relationship Id="rId120" Type="http://schemas.openxmlformats.org/officeDocument/2006/relationships/hyperlink" Target="https://vk.com/wall718224517_1213" TargetMode="External"/><Relationship Id="rId125" Type="http://schemas.openxmlformats.org/officeDocument/2006/relationships/hyperlink" Target="https://vk.com/wall347443495_1766" TargetMode="External"/><Relationship Id="rId141" Type="http://schemas.openxmlformats.org/officeDocument/2006/relationships/hyperlink" Target="https://vk.com/wall-131080464_637" TargetMode="External"/><Relationship Id="rId146" Type="http://schemas.openxmlformats.org/officeDocument/2006/relationships/hyperlink" Target="https://vk.com/wall-208257599_1261" TargetMode="External"/><Relationship Id="rId167" Type="http://schemas.openxmlformats.org/officeDocument/2006/relationships/hyperlink" Target="https://vk.com/wall-176741684_3516" TargetMode="External"/><Relationship Id="rId7" Type="http://schemas.openxmlformats.org/officeDocument/2006/relationships/hyperlink" Target="https://vk.com/wall-208286517_480" TargetMode="External"/><Relationship Id="rId71" Type="http://schemas.openxmlformats.org/officeDocument/2006/relationships/image" Target="media/image12.jpeg"/><Relationship Id="rId92" Type="http://schemas.openxmlformats.org/officeDocument/2006/relationships/hyperlink" Target="https://vk.com/wall-216902268_4250" TargetMode="External"/><Relationship Id="rId162" Type="http://schemas.openxmlformats.org/officeDocument/2006/relationships/image" Target="media/image22.jpeg"/><Relationship Id="rId183" Type="http://schemas.openxmlformats.org/officeDocument/2006/relationships/hyperlink" Target="https://vk.com/wall-195739745_9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wall-135940504_104" TargetMode="External"/><Relationship Id="rId24" Type="http://schemas.openxmlformats.org/officeDocument/2006/relationships/hyperlink" Target="https://vk.com/wall-2889006_9905" TargetMode="External"/><Relationship Id="rId40" Type="http://schemas.openxmlformats.org/officeDocument/2006/relationships/hyperlink" Target="https://ve4erschoo1iy.edusite.ru/" TargetMode="External"/><Relationship Id="rId45" Type="http://schemas.openxmlformats.org/officeDocument/2006/relationships/image" Target="media/image2.png"/><Relationship Id="rId66" Type="http://schemas.openxmlformats.org/officeDocument/2006/relationships/hyperlink" Target="https://vk.com/public162675869?z=photo-162675869_457240747%2F75c06254feb50115e4" TargetMode="External"/><Relationship Id="rId87" Type="http://schemas.openxmlformats.org/officeDocument/2006/relationships/hyperlink" Target="https://vk.com/wall-135941676_499" TargetMode="External"/><Relationship Id="rId110" Type="http://schemas.openxmlformats.org/officeDocument/2006/relationships/hyperlink" Target="https://vk.com/public162675869?w=wall-162675869_2184" TargetMode="External"/><Relationship Id="rId115" Type="http://schemas.openxmlformats.org/officeDocument/2006/relationships/hyperlink" Target="https://vk.com/wall-230647171_17" TargetMode="External"/><Relationship Id="rId131" Type="http://schemas.openxmlformats.org/officeDocument/2006/relationships/hyperlink" Target="https://vk.com/wall-195739745_883" TargetMode="External"/><Relationship Id="rId136" Type="http://schemas.openxmlformats.org/officeDocument/2006/relationships/hyperlink" Target="https://vk.com/wall-135941676_577" TargetMode="External"/><Relationship Id="rId157" Type="http://schemas.openxmlformats.org/officeDocument/2006/relationships/hyperlink" Target="https://vk.com/wall-18224274_11457" TargetMode="External"/><Relationship Id="rId178" Type="http://schemas.openxmlformats.org/officeDocument/2006/relationships/image" Target="media/image30.png"/><Relationship Id="rId61" Type="http://schemas.openxmlformats.org/officeDocument/2006/relationships/hyperlink" Target="https://vk.com/wall-57938377_10547" TargetMode="External"/><Relationship Id="rId82" Type="http://schemas.openxmlformats.org/officeDocument/2006/relationships/hyperlink" Target="https://vk.com/wall-195740736_1384" TargetMode="External"/><Relationship Id="rId152" Type="http://schemas.openxmlformats.org/officeDocument/2006/relationships/hyperlink" Target="https://vk.com/wall-195701403_3600" TargetMode="External"/><Relationship Id="rId173" Type="http://schemas.openxmlformats.org/officeDocument/2006/relationships/image" Target="media/image25.jpeg"/><Relationship Id="rId19" Type="http://schemas.openxmlformats.org/officeDocument/2006/relationships/hyperlink" Target="https://vk.com/wall-58209333_4000" TargetMode="External"/><Relationship Id="rId14" Type="http://schemas.openxmlformats.org/officeDocument/2006/relationships/hyperlink" Target="https://vk.com/wall755348168_726" TargetMode="External"/><Relationship Id="rId30" Type="http://schemas.openxmlformats.org/officeDocument/2006/relationships/hyperlink" Target="https://vk.com/wall-128506931_1696" TargetMode="External"/><Relationship Id="rId35" Type="http://schemas.openxmlformats.org/officeDocument/2006/relationships/hyperlink" Target="https://vk.com/wall-153253402_4360" TargetMode="External"/><Relationship Id="rId56" Type="http://schemas.openxmlformats.org/officeDocument/2006/relationships/hyperlink" Target="https://vk.com/public162675869?z=photo-162675869_457240709%2Fwall-162675869_2034" TargetMode="External"/><Relationship Id="rId77" Type="http://schemas.openxmlformats.org/officeDocument/2006/relationships/hyperlink" Target="https://vk.com/club216902268" TargetMode="External"/><Relationship Id="rId100" Type="http://schemas.openxmlformats.org/officeDocument/2006/relationships/hyperlink" Target="http://prudischool.nnov.eduru.ru/news/125970431" TargetMode="External"/><Relationship Id="rId105" Type="http://schemas.openxmlformats.org/officeDocument/2006/relationships/hyperlink" Target="https://kirillovo-schkool.edusite.ru/magicpage.html?page=774773" TargetMode="External"/><Relationship Id="rId126" Type="http://schemas.openxmlformats.org/officeDocument/2006/relationships/hyperlink" Target="https://vk.com/feed?q=%23&#1060;&#1080;&#1085;&#1072;&#1085;&#1089;&#1086;&#1074;&#1072;&#1103;&#1043;&#1088;&#1072;&#1084;&#1086;&#1090;&#1085;&#1086;&#1089;&#1090;&#1100;&#1050;&#1088;&#1072;&#1089;&#1085;&#1086;&#1073;&#1072;&#1082;&#1086;&#1074;&#1089;&#1082;&#1072;&#1103;&#1041;&#1080;&#1073;&#1083;&#1080;&#1086;&#1090;&#1077;&#1082;&#1072;&amp;section=search&amp;w=wall-208088092_3951" TargetMode="External"/><Relationship Id="rId147" Type="http://schemas.openxmlformats.org/officeDocument/2006/relationships/hyperlink" Target="https://vk.com/wall-208257599_1265" TargetMode="External"/><Relationship Id="rId168" Type="http://schemas.openxmlformats.org/officeDocument/2006/relationships/hyperlink" Target="https://vk.com/wall-195739745_923" TargetMode="External"/><Relationship Id="rId8" Type="http://schemas.openxmlformats.org/officeDocument/2006/relationships/hyperlink" Target="https://vk.com/wall482732932_2830" TargetMode="External"/><Relationship Id="rId51" Type="http://schemas.openxmlformats.org/officeDocument/2006/relationships/hyperlink" Target="https://vk.com/im/convo/2000000004?entrypoint=list_all&amp;z=photo347075634_457240726%2Fmail2000000004-816" TargetMode="External"/><Relationship Id="rId72" Type="http://schemas.openxmlformats.org/officeDocument/2006/relationships/image" Target="media/image13.jpeg"/><Relationship Id="rId93" Type="http://schemas.openxmlformats.org/officeDocument/2006/relationships/image" Target="media/image14.jpeg"/><Relationship Id="rId98" Type="http://schemas.openxmlformats.org/officeDocument/2006/relationships/hyperlink" Target="https://vk.com/wall-183841707_4243" TargetMode="External"/><Relationship Id="rId121" Type="http://schemas.openxmlformats.org/officeDocument/2006/relationships/hyperlink" Target="https://vk.com/wall347443495_1760" TargetMode="External"/><Relationship Id="rId142" Type="http://schemas.openxmlformats.org/officeDocument/2006/relationships/hyperlink" Target="https://vk.com/wall-208257599_1244" TargetMode="External"/><Relationship Id="rId163" Type="http://schemas.openxmlformats.org/officeDocument/2006/relationships/hyperlink" Target="https://vk.com/wall-135941676_618" TargetMode="External"/><Relationship Id="rId184" Type="http://schemas.openxmlformats.org/officeDocument/2006/relationships/hyperlink" Target="https://vk.com/wall-58209333_434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vk.com/wall-176741684_3224" TargetMode="External"/><Relationship Id="rId46" Type="http://schemas.openxmlformats.org/officeDocument/2006/relationships/image" Target="media/image3.png"/><Relationship Id="rId67" Type="http://schemas.openxmlformats.org/officeDocument/2006/relationships/image" Target="media/image8.jpeg"/><Relationship Id="rId116" Type="http://schemas.openxmlformats.org/officeDocument/2006/relationships/hyperlink" Target="https://vk.com/wall-43064840_4205" TargetMode="External"/><Relationship Id="rId137" Type="http://schemas.openxmlformats.org/officeDocument/2006/relationships/hyperlink" Target="https://vk.com/wall-195740736_1450" TargetMode="External"/><Relationship Id="rId158" Type="http://schemas.openxmlformats.org/officeDocument/2006/relationships/hyperlink" Target="https://vk.com/wall-18224274_11432" TargetMode="External"/><Relationship Id="rId20" Type="http://schemas.openxmlformats.org/officeDocument/2006/relationships/hyperlink" Target="https://vk.com/wall-195740736_1361" TargetMode="External"/><Relationship Id="rId41" Type="http://schemas.openxmlformats.org/officeDocument/2006/relationships/hyperlink" Target="https://kirillovo-schkool.edusite.ru/magicpage.html?page=741950" TargetMode="External"/><Relationship Id="rId62" Type="http://schemas.openxmlformats.org/officeDocument/2006/relationships/image" Target="media/image5.jpeg"/><Relationship Id="rId83" Type="http://schemas.openxmlformats.org/officeDocument/2006/relationships/hyperlink" Target="https://vk.com/wall-153253402_4425" TargetMode="External"/><Relationship Id="rId88" Type="http://schemas.openxmlformats.org/officeDocument/2006/relationships/hyperlink" Target="https://vk.com/wall-58209333_4066" TargetMode="External"/><Relationship Id="rId111" Type="http://schemas.openxmlformats.org/officeDocument/2006/relationships/hyperlink" Target="https://vk.com/public162675869?z=photo-162675869_457240856%2F2d28345c212749efd2" TargetMode="External"/><Relationship Id="rId132" Type="http://schemas.openxmlformats.org/officeDocument/2006/relationships/hyperlink" Target="https://vk.com/wall-135940504_126" TargetMode="External"/><Relationship Id="rId153" Type="http://schemas.openxmlformats.org/officeDocument/2006/relationships/hyperlink" Target="https://vk.com/wall-2889006_10244" TargetMode="External"/><Relationship Id="rId174" Type="http://schemas.openxmlformats.org/officeDocument/2006/relationships/image" Target="media/image26.jpeg"/><Relationship Id="rId179" Type="http://schemas.openxmlformats.org/officeDocument/2006/relationships/image" Target="media/image31.png"/><Relationship Id="rId15" Type="http://schemas.openxmlformats.org/officeDocument/2006/relationships/hyperlink" Target="https://vk.com/club197808544?z=photo-197808544_457248842%2Fe27334ebf9a45c6980" TargetMode="External"/><Relationship Id="rId36" Type="http://schemas.openxmlformats.org/officeDocument/2006/relationships/hyperlink" Target="https://vk.com/wall-195740736_1368" TargetMode="External"/><Relationship Id="rId57" Type="http://schemas.openxmlformats.org/officeDocument/2006/relationships/hyperlink" Target="https://vk.com/wall-57938377_9959" TargetMode="External"/><Relationship Id="rId106" Type="http://schemas.openxmlformats.org/officeDocument/2006/relationships/image" Target="media/image17.jpeg"/><Relationship Id="rId127" Type="http://schemas.openxmlformats.org/officeDocument/2006/relationships/hyperlink" Target="https://vk.com/wall-43064840_4228" TargetMode="External"/><Relationship Id="rId10" Type="http://schemas.openxmlformats.org/officeDocument/2006/relationships/hyperlink" Target="https://ok.ru/profile/586367588069/statuses/156933066781669" TargetMode="External"/><Relationship Id="rId31" Type="http://schemas.openxmlformats.org/officeDocument/2006/relationships/hyperlink" Target="https://vk.com/wall-58209333_4034" TargetMode="External"/><Relationship Id="rId52" Type="http://schemas.openxmlformats.org/officeDocument/2006/relationships/hyperlink" Target="https://vk.com/im/convo/2000000004?entrypoint=list_all&amp;z=photo347075634_457240727%2F36b4cea99fb97ba7be" TargetMode="External"/><Relationship Id="rId73" Type="http://schemas.openxmlformats.org/officeDocument/2006/relationships/hyperlink" Target="https://vk.com/wall-183841707_4141" TargetMode="External"/><Relationship Id="rId78" Type="http://schemas.openxmlformats.org/officeDocument/2006/relationships/hyperlink" Target="https://vk.com/club216902268" TargetMode="External"/><Relationship Id="rId94" Type="http://schemas.openxmlformats.org/officeDocument/2006/relationships/image" Target="media/image15.jpeg"/><Relationship Id="rId99" Type="http://schemas.openxmlformats.org/officeDocument/2006/relationships/hyperlink" Target="https://vk.com/wall-183841707_4242" TargetMode="External"/><Relationship Id="rId101" Type="http://schemas.openxmlformats.org/officeDocument/2006/relationships/hyperlink" Target="https://vk.com/wall-57938377_10653" TargetMode="External"/><Relationship Id="rId122" Type="http://schemas.openxmlformats.org/officeDocument/2006/relationships/hyperlink" Target="https://vk.com/wall-43064840_4210" TargetMode="External"/><Relationship Id="rId143" Type="http://schemas.openxmlformats.org/officeDocument/2006/relationships/hyperlink" Target="https://vk.com/wall-230669595_32" TargetMode="External"/><Relationship Id="rId148" Type="http://schemas.openxmlformats.org/officeDocument/2006/relationships/hyperlink" Target="https://vk.com/wall-208257599_1274" TargetMode="External"/><Relationship Id="rId164" Type="http://schemas.openxmlformats.org/officeDocument/2006/relationships/hyperlink" Target="https://vk.com/wall-128506931_1872" TargetMode="External"/><Relationship Id="rId169" Type="http://schemas.openxmlformats.org/officeDocument/2006/relationships/hyperlink" Target="https://vk.com/wall-58209333_4311" TargetMode="External"/><Relationship Id="rId185" Type="http://schemas.openxmlformats.org/officeDocument/2006/relationships/hyperlink" Target="https://vk.com/wall-195701403_37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718224517_1130" TargetMode="External"/><Relationship Id="rId180" Type="http://schemas.openxmlformats.org/officeDocument/2006/relationships/hyperlink" Target="https://vk.com/wall-195740736_1538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218A2-4B14-492F-9000-955E75C83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40</Pages>
  <Words>8747</Words>
  <Characters>49864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2025-03-14T08:30:00Z</cp:lastPrinted>
  <dcterms:created xsi:type="dcterms:W3CDTF">2026-04-09T12:43:00Z</dcterms:created>
  <dcterms:modified xsi:type="dcterms:W3CDTF">2026-04-10T12:50:00Z</dcterms:modified>
</cp:coreProperties>
</file>