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07" w:rsidRPr="00DE3D96" w:rsidRDefault="004F6D9D" w:rsidP="00244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Годовой о</w:t>
      </w:r>
      <w:r w:rsidR="001E1707" w:rsidRPr="00DE3D96">
        <w:rPr>
          <w:rFonts w:ascii="Times New Roman" w:hAnsi="Times New Roman" w:cs="Times New Roman"/>
          <w:b/>
          <w:sz w:val="28"/>
        </w:rPr>
        <w:t>тчет о п</w:t>
      </w:r>
      <w:r w:rsidR="001E1707">
        <w:rPr>
          <w:rFonts w:ascii="Times New Roman" w:hAnsi="Times New Roman" w:cs="Times New Roman"/>
          <w:b/>
          <w:sz w:val="28"/>
        </w:rPr>
        <w:t>роведенных</w:t>
      </w:r>
      <w:r w:rsidR="001E1707" w:rsidRPr="00DE3D96">
        <w:rPr>
          <w:rFonts w:ascii="Times New Roman" w:hAnsi="Times New Roman" w:cs="Times New Roman"/>
          <w:b/>
          <w:sz w:val="28"/>
        </w:rPr>
        <w:t xml:space="preserve"> мероприятиях</w:t>
      </w:r>
    </w:p>
    <w:p w:rsidR="004F6D9D" w:rsidRDefault="004F6D9D" w:rsidP="0024476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</w:t>
      </w:r>
      <w:r w:rsidR="001E1707" w:rsidRPr="00DE3D96">
        <w:rPr>
          <w:rFonts w:ascii="Times New Roman" w:hAnsi="Times New Roman" w:cs="Times New Roman"/>
          <w:sz w:val="28"/>
        </w:rPr>
        <w:t xml:space="preserve"> </w:t>
      </w:r>
      <w:r w:rsidR="0024476F">
        <w:rPr>
          <w:rFonts w:ascii="Times New Roman" w:hAnsi="Times New Roman" w:cs="Times New Roman"/>
          <w:sz w:val="28"/>
        </w:rPr>
        <w:t xml:space="preserve">повышению </w:t>
      </w:r>
      <w:r w:rsidR="001E1707" w:rsidRPr="00DE3D96">
        <w:rPr>
          <w:rFonts w:ascii="Times New Roman" w:hAnsi="Times New Roman" w:cs="Times New Roman"/>
          <w:sz w:val="28"/>
        </w:rPr>
        <w:t xml:space="preserve">финансовой грамотности </w:t>
      </w:r>
      <w:r w:rsidR="00EC7BCD" w:rsidRPr="00EC7BCD">
        <w:rPr>
          <w:rFonts w:ascii="Times New Roman" w:hAnsi="Times New Roman" w:cs="Times New Roman"/>
          <w:sz w:val="28"/>
        </w:rPr>
        <w:t>в учреждениях социальной защиты</w:t>
      </w:r>
    </w:p>
    <w:p w:rsidR="0024476F" w:rsidRPr="0024476F" w:rsidRDefault="001E1707" w:rsidP="002447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Краснобаковск</w:t>
      </w:r>
      <w:r w:rsidR="00EC7BCD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муниципальн</w:t>
      </w:r>
      <w:r w:rsidR="00EC7BCD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округ</w:t>
      </w:r>
      <w:r w:rsidR="00EC7BCD">
        <w:rPr>
          <w:rFonts w:ascii="Times New Roman" w:hAnsi="Times New Roman" w:cs="Times New Roman"/>
          <w:sz w:val="28"/>
        </w:rPr>
        <w:t>а</w:t>
      </w:r>
      <w:r w:rsidR="004F6D9D">
        <w:rPr>
          <w:rFonts w:ascii="Times New Roman" w:hAnsi="Times New Roman" w:cs="Times New Roman"/>
          <w:sz w:val="28"/>
        </w:rPr>
        <w:t xml:space="preserve"> за 2025 год</w:t>
      </w:r>
      <w:r w:rsidR="0024476F">
        <w:rPr>
          <w:rFonts w:ascii="Times New Roman" w:hAnsi="Times New Roman" w:cs="Times New Roman"/>
          <w:sz w:val="28"/>
        </w:rPr>
        <w:t xml:space="preserve"> (</w:t>
      </w:r>
      <w:r w:rsidR="00045A0F">
        <w:rPr>
          <w:rFonts w:ascii="Times New Roman" w:hAnsi="Times New Roman" w:cs="Times New Roman"/>
          <w:sz w:val="28"/>
        </w:rPr>
        <w:t>о</w:t>
      </w:r>
      <w:r w:rsidR="0024476F" w:rsidRPr="0024476F">
        <w:rPr>
          <w:rFonts w:ascii="Times New Roman" w:hAnsi="Times New Roman" w:cs="Times New Roman"/>
          <w:sz w:val="28"/>
        </w:rPr>
        <w:t>сновное мероприятие 2.2.)</w:t>
      </w:r>
    </w:p>
    <w:p w:rsidR="00E910D0" w:rsidRDefault="00E910D0" w:rsidP="0024476F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sz w:val="23"/>
          <w:szCs w:val="23"/>
        </w:rPr>
      </w:pPr>
    </w:p>
    <w:tbl>
      <w:tblPr>
        <w:tblStyle w:val="ae"/>
        <w:tblW w:w="15877" w:type="dxa"/>
        <w:tblInd w:w="-34" w:type="dxa"/>
        <w:tblLayout w:type="fixed"/>
        <w:tblLook w:val="04A0"/>
      </w:tblPr>
      <w:tblGrid>
        <w:gridCol w:w="15877"/>
      </w:tblGrid>
      <w:tr w:rsidR="008E565F" w:rsidRPr="00ED3E94" w:rsidTr="005A335C">
        <w:trPr>
          <w:trHeight w:val="608"/>
        </w:trPr>
        <w:tc>
          <w:tcPr>
            <w:tcW w:w="15877" w:type="dxa"/>
          </w:tcPr>
          <w:p w:rsidR="008E565F" w:rsidRPr="00ED3E94" w:rsidRDefault="008E565F" w:rsidP="002827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97677D">
              <w:rPr>
                <w:rFonts w:ascii="Times New Roman" w:hAnsi="Times New Roman" w:cs="Times New Roman"/>
                <w:b/>
                <w:sz w:val="24"/>
                <w:szCs w:val="24"/>
              </w:rPr>
              <w:t>ГБУ КЦСОН КРАСНОБАКОВСКОГО МУНИЦИПАЛЬНОГО</w:t>
            </w:r>
            <w:r w:rsidR="0067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</w:p>
        </w:tc>
      </w:tr>
    </w:tbl>
    <w:tbl>
      <w:tblPr>
        <w:tblStyle w:val="13"/>
        <w:tblW w:w="15884" w:type="dxa"/>
        <w:tblInd w:w="-34" w:type="dxa"/>
        <w:tblLook w:val="04A0"/>
      </w:tblPr>
      <w:tblGrid>
        <w:gridCol w:w="1581"/>
        <w:gridCol w:w="2205"/>
        <w:gridCol w:w="2278"/>
        <w:gridCol w:w="1879"/>
        <w:gridCol w:w="1665"/>
        <w:gridCol w:w="6276"/>
      </w:tblGrid>
      <w:tr w:rsidR="008E565F" w:rsidRPr="008E565F" w:rsidTr="00950D62">
        <w:trPr>
          <w:trHeight w:val="891"/>
        </w:trPr>
        <w:tc>
          <w:tcPr>
            <w:tcW w:w="1581" w:type="dxa"/>
            <w:vAlign w:val="center"/>
          </w:tcPr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  <w:tc>
          <w:tcPr>
            <w:tcW w:w="2205" w:type="dxa"/>
            <w:vAlign w:val="center"/>
          </w:tcPr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Наименование (тема) мероприятия</w:t>
            </w:r>
          </w:p>
        </w:tc>
        <w:tc>
          <w:tcPr>
            <w:tcW w:w="2278" w:type="dxa"/>
            <w:vAlign w:val="center"/>
          </w:tcPr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879" w:type="dxa"/>
            <w:vAlign w:val="center"/>
          </w:tcPr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мероприятия*</w:t>
            </w:r>
          </w:p>
        </w:tc>
        <w:tc>
          <w:tcPr>
            <w:tcW w:w="1665" w:type="dxa"/>
            <w:vAlign w:val="center"/>
          </w:tcPr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участников, возрастная</w:t>
            </w:r>
          </w:p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6276" w:type="dxa"/>
          </w:tcPr>
          <w:p w:rsidR="008E565F" w:rsidRPr="008E565F" w:rsidRDefault="008E565F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проведенном мероприятии (фотоотчеты, видео, текст)**</w:t>
            </w:r>
          </w:p>
        </w:tc>
      </w:tr>
      <w:tr w:rsidR="009A23CD" w:rsidRPr="008E565F" w:rsidTr="00950D62">
        <w:trPr>
          <w:trHeight w:val="951"/>
        </w:trPr>
        <w:tc>
          <w:tcPr>
            <w:tcW w:w="1581" w:type="dxa"/>
            <w:vAlign w:val="center"/>
          </w:tcPr>
          <w:p w:rsidR="009A23CD" w:rsidRDefault="00012171" w:rsidP="000121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ind w:right="-284"/>
              <w:jc w:val="center"/>
            </w:pPr>
            <w:r w:rsidRPr="00012171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  <w:r w:rsidR="009A23C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05" w:type="dxa"/>
          </w:tcPr>
          <w:p w:rsidR="009A23CD" w:rsidRPr="008E565F" w:rsidRDefault="009A23CD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eastAsia="Calibri" w:hAnsi="Times New Roman" w:cs="Times New Roman"/>
                <w:sz w:val="24"/>
                <w:szCs w:val="24"/>
              </w:rPr>
              <w:t>Онлайн -занятие по финансовой грамотности для старшего поколения.</w:t>
            </w:r>
          </w:p>
          <w:p w:rsidR="009A23CD" w:rsidRPr="008E565F" w:rsidRDefault="009A23CD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Тема:Финансовая подушка  безопасности от А до Я</w:t>
            </w:r>
          </w:p>
        </w:tc>
        <w:tc>
          <w:tcPr>
            <w:tcW w:w="2278" w:type="dxa"/>
          </w:tcPr>
          <w:p w:rsidR="009A23CD" w:rsidRPr="008E565F" w:rsidRDefault="009A23CD" w:rsidP="00427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Отделение дневного пребывания ГБУ «КЦСОН Краснобаковского муниципального округа»</w:t>
            </w:r>
          </w:p>
        </w:tc>
        <w:tc>
          <w:tcPr>
            <w:tcW w:w="1879" w:type="dxa"/>
          </w:tcPr>
          <w:p w:rsidR="009A23CD" w:rsidRPr="008E565F" w:rsidRDefault="009A23CD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</w:p>
        </w:tc>
        <w:tc>
          <w:tcPr>
            <w:tcW w:w="1665" w:type="dxa"/>
          </w:tcPr>
          <w:p w:rsidR="009A23CD" w:rsidRPr="008E565F" w:rsidRDefault="009A23CD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 xml:space="preserve">17 человек. </w:t>
            </w:r>
          </w:p>
          <w:p w:rsidR="009A23CD" w:rsidRPr="008E565F" w:rsidRDefault="009A23CD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5F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6276" w:type="dxa"/>
          </w:tcPr>
          <w:p w:rsidR="009A23CD" w:rsidRPr="008E565F" w:rsidRDefault="00CF4AFA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12171" w:rsidRPr="009E631A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https://vk.com/wall-210965435_3021</w:t>
              </w:r>
            </w:hyperlink>
          </w:p>
        </w:tc>
      </w:tr>
      <w:tr w:rsidR="00012171" w:rsidRPr="00012171" w:rsidTr="00950D62">
        <w:trPr>
          <w:trHeight w:val="951"/>
        </w:trPr>
        <w:tc>
          <w:tcPr>
            <w:tcW w:w="1581" w:type="dxa"/>
            <w:vAlign w:val="center"/>
          </w:tcPr>
          <w:p w:rsidR="00012171" w:rsidRPr="00012171" w:rsidRDefault="00012171" w:rsidP="000121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2205" w:type="dxa"/>
          </w:tcPr>
          <w:p w:rsidR="00012171" w:rsidRPr="00012171" w:rsidRDefault="00012171" w:rsidP="00012171">
            <w:pPr>
              <w:tabs>
                <w:tab w:val="left" w:pos="1594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71">
              <w:rPr>
                <w:rFonts w:ascii="Times New Roman" w:hAnsi="Times New Roman" w:cs="Times New Roman"/>
                <w:sz w:val="24"/>
                <w:szCs w:val="24"/>
              </w:rPr>
              <w:t>Онлайн -занятие по финансовой грамотности для старшего поколения.</w:t>
            </w:r>
          </w:p>
          <w:p w:rsidR="00012171" w:rsidRPr="00012171" w:rsidRDefault="00012171" w:rsidP="00012171">
            <w:pPr>
              <w:tabs>
                <w:tab w:val="left" w:pos="1594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71">
              <w:rPr>
                <w:rFonts w:ascii="Times New Roman" w:hAnsi="Times New Roman" w:cs="Times New Roman"/>
                <w:sz w:val="24"/>
                <w:szCs w:val="24"/>
              </w:rPr>
              <w:t>Инвестиционная грамотность: Во что я могу вложить деньги.</w:t>
            </w:r>
          </w:p>
          <w:p w:rsidR="00012171" w:rsidRPr="00012171" w:rsidRDefault="00012171" w:rsidP="00012171">
            <w:pPr>
              <w:tabs>
                <w:tab w:val="left" w:pos="1594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012171" w:rsidRPr="00012171" w:rsidRDefault="00012171" w:rsidP="00427B1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71">
              <w:rPr>
                <w:rFonts w:ascii="Times New Roman" w:hAnsi="Times New Roman" w:cs="Times New Roman"/>
                <w:sz w:val="24"/>
                <w:szCs w:val="24"/>
              </w:rPr>
              <w:t>Отделение дневного пребывания ГБУ «КЦСОН Краснобаковского муниципального округа»</w:t>
            </w:r>
          </w:p>
        </w:tc>
        <w:tc>
          <w:tcPr>
            <w:tcW w:w="1879" w:type="dxa"/>
          </w:tcPr>
          <w:p w:rsidR="00012171" w:rsidRPr="008E565F" w:rsidRDefault="00012171" w:rsidP="00012171">
            <w:pPr>
              <w:tabs>
                <w:tab w:val="left" w:pos="1594"/>
              </w:tabs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71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</w:p>
        </w:tc>
        <w:tc>
          <w:tcPr>
            <w:tcW w:w="1665" w:type="dxa"/>
          </w:tcPr>
          <w:p w:rsidR="00012171" w:rsidRDefault="00012171" w:rsidP="00012171">
            <w:pPr>
              <w:tabs>
                <w:tab w:val="left" w:pos="1594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человек.</w:t>
            </w:r>
          </w:p>
          <w:p w:rsidR="00012171" w:rsidRPr="008E565F" w:rsidRDefault="00012171" w:rsidP="00012171">
            <w:pPr>
              <w:tabs>
                <w:tab w:val="left" w:pos="1594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6276" w:type="dxa"/>
          </w:tcPr>
          <w:p w:rsidR="00012171" w:rsidRPr="00012171" w:rsidRDefault="00012171" w:rsidP="00012171">
            <w:pPr>
              <w:jc w:val="center"/>
              <w:rPr>
                <w:rStyle w:val="af"/>
              </w:rPr>
            </w:pPr>
          </w:p>
          <w:p w:rsidR="00012171" w:rsidRPr="00012171" w:rsidRDefault="00CF4AFA" w:rsidP="00012171">
            <w:pPr>
              <w:jc w:val="center"/>
              <w:rPr>
                <w:rStyle w:val="af"/>
              </w:rPr>
            </w:pPr>
            <w:hyperlink r:id="rId8" w:history="1">
              <w:r w:rsidR="00012171" w:rsidRPr="0001217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https://vk.com/wall-210965435_3077</w:t>
              </w:r>
            </w:hyperlink>
          </w:p>
          <w:p w:rsidR="00012171" w:rsidRPr="00012171" w:rsidRDefault="00012171" w:rsidP="00012171">
            <w:pPr>
              <w:jc w:val="center"/>
              <w:rPr>
                <w:rStyle w:val="af"/>
              </w:rPr>
            </w:pPr>
          </w:p>
        </w:tc>
      </w:tr>
    </w:tbl>
    <w:p w:rsidR="00F97B52" w:rsidRDefault="00F97B52" w:rsidP="0028278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12171" w:rsidRPr="001D362C" w:rsidRDefault="00012171" w:rsidP="0028278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e"/>
        <w:tblW w:w="15735" w:type="dxa"/>
        <w:tblInd w:w="-34" w:type="dxa"/>
        <w:tblLayout w:type="fixed"/>
        <w:tblLook w:val="04A0"/>
      </w:tblPr>
      <w:tblGrid>
        <w:gridCol w:w="1560"/>
        <w:gridCol w:w="1843"/>
        <w:gridCol w:w="1984"/>
        <w:gridCol w:w="1985"/>
        <w:gridCol w:w="2126"/>
        <w:gridCol w:w="1843"/>
        <w:gridCol w:w="4394"/>
      </w:tblGrid>
      <w:tr w:rsidR="00F97B52" w:rsidRPr="00EE09C4" w:rsidTr="00EA37F5">
        <w:trPr>
          <w:trHeight w:val="732"/>
        </w:trPr>
        <w:tc>
          <w:tcPr>
            <w:tcW w:w="1560" w:type="dxa"/>
            <w:vAlign w:val="center"/>
          </w:tcPr>
          <w:p w:rsidR="00F97B52" w:rsidRPr="00EE09C4" w:rsidRDefault="00F97B52" w:rsidP="007B7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  <w:p w:rsidR="00F97B52" w:rsidRPr="00EE09C4" w:rsidRDefault="00F97B52" w:rsidP="007B7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проведения, в формате </w:t>
            </w:r>
            <w:r w:rsidRPr="00EE09C4">
              <w:rPr>
                <w:rFonts w:ascii="Times New Roman" w:hAnsi="Times New Roman" w:cs="Times New Roman"/>
                <w:b/>
                <w:sz w:val="22"/>
                <w:szCs w:val="22"/>
              </w:rPr>
              <w:t>ДД.ММ.2025</w:t>
            </w:r>
          </w:p>
        </w:tc>
        <w:tc>
          <w:tcPr>
            <w:tcW w:w="1843" w:type="dxa"/>
            <w:vAlign w:val="center"/>
          </w:tcPr>
          <w:p w:rsidR="00F97B52" w:rsidRPr="00EE09C4" w:rsidRDefault="00F97B52" w:rsidP="007B7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="00EE09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(тема) мероприятия</w:t>
            </w:r>
          </w:p>
        </w:tc>
        <w:tc>
          <w:tcPr>
            <w:tcW w:w="1984" w:type="dxa"/>
            <w:vAlign w:val="center"/>
          </w:tcPr>
          <w:p w:rsidR="00F97B52" w:rsidRPr="00EE09C4" w:rsidRDefault="00F97B52" w:rsidP="007B7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Место проведения мероприятия</w:t>
            </w:r>
          </w:p>
        </w:tc>
        <w:tc>
          <w:tcPr>
            <w:tcW w:w="1985" w:type="dxa"/>
            <w:vAlign w:val="center"/>
          </w:tcPr>
          <w:p w:rsidR="00F97B52" w:rsidRPr="00EE09C4" w:rsidRDefault="00F97B52" w:rsidP="007B7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Формат</w:t>
            </w:r>
          </w:p>
          <w:p w:rsidR="00F97B52" w:rsidRPr="00EE09C4" w:rsidRDefault="00F97B52" w:rsidP="007B7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мероприятия*</w:t>
            </w:r>
          </w:p>
        </w:tc>
        <w:tc>
          <w:tcPr>
            <w:tcW w:w="2126" w:type="dxa"/>
            <w:vAlign w:val="center"/>
          </w:tcPr>
          <w:p w:rsidR="00F97B52" w:rsidRPr="00EE09C4" w:rsidRDefault="00F97B52" w:rsidP="007B7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F97B52" w:rsidRPr="00EE09C4" w:rsidRDefault="00F97B52" w:rsidP="00CB01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 xml:space="preserve">участников, </w:t>
            </w:r>
          </w:p>
          <w:p w:rsidR="00F97B52" w:rsidRPr="00EE09C4" w:rsidRDefault="00F97B52" w:rsidP="00CB01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 xml:space="preserve">или просмотров в формате только </w:t>
            </w:r>
            <w:r w:rsidRPr="00EE09C4">
              <w:rPr>
                <w:rFonts w:ascii="Times New Roman" w:hAnsi="Times New Roman" w:cs="Times New Roman"/>
                <w:b/>
                <w:sz w:val="22"/>
                <w:szCs w:val="22"/>
              </w:rPr>
              <w:t>ЦИФРЫ</w:t>
            </w:r>
          </w:p>
        </w:tc>
        <w:tc>
          <w:tcPr>
            <w:tcW w:w="1843" w:type="dxa"/>
          </w:tcPr>
          <w:p w:rsidR="00F97B52" w:rsidRPr="00EE09C4" w:rsidRDefault="00F97B52" w:rsidP="00CB01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CB01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Возрастная</w:t>
            </w:r>
          </w:p>
          <w:p w:rsidR="00F97B52" w:rsidRPr="00EE09C4" w:rsidRDefault="00F97B52" w:rsidP="00CB01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аудитория</w:t>
            </w:r>
          </w:p>
        </w:tc>
        <w:tc>
          <w:tcPr>
            <w:tcW w:w="4394" w:type="dxa"/>
          </w:tcPr>
          <w:p w:rsidR="00F97B52" w:rsidRPr="00EE09C4" w:rsidRDefault="00F97B52" w:rsidP="00DE3D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DE3D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Информация о проведенном мероприятии (фотоотчеты, видео, текст)**</w:t>
            </w:r>
          </w:p>
        </w:tc>
      </w:tr>
      <w:tr w:rsidR="00F97B52" w:rsidRPr="00EE09C4" w:rsidTr="002A3F0A">
        <w:trPr>
          <w:trHeight w:val="1530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18.06.2025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Финансовая грамотность - основа управления личными финансами </w:t>
            </w:r>
            <w:r w:rsidRPr="00EE09C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eastAsia="Calibri" w:hAnsi="Times New Roman" w:cs="Times New Roman"/>
                <w:sz w:val="22"/>
                <w:szCs w:val="22"/>
              </w:rPr>
              <w:t>Отделение дневного пребывания 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онлайн-мероприятие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F97B52" w:rsidRPr="00EE09C4" w:rsidRDefault="00F97B52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r w:rsidRPr="00EE09C4">
              <w:rPr>
                <w:rStyle w:val="af"/>
                <w:sz w:val="22"/>
                <w:szCs w:val="22"/>
              </w:rPr>
              <w:t>https://vk.com/wall-210965435_3336</w:t>
            </w:r>
          </w:p>
        </w:tc>
      </w:tr>
      <w:tr w:rsidR="00F97B52" w:rsidRPr="00EE09C4" w:rsidTr="002A3F0A">
        <w:trPr>
          <w:trHeight w:val="781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2.07.2025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Экономическая грамотность- основа финансового благополучия.</w:t>
            </w: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Онлайн-мероприятие, встреча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F97B52" w:rsidRPr="00EE09C4" w:rsidRDefault="00F97B52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r w:rsidRPr="00EE09C4">
              <w:rPr>
                <w:rStyle w:val="af"/>
                <w:sz w:val="22"/>
                <w:szCs w:val="22"/>
              </w:rPr>
              <w:t>https://m.vk.com/wall-210965435_3374?from=group</w:t>
            </w:r>
          </w:p>
        </w:tc>
      </w:tr>
      <w:tr w:rsidR="00F97B52" w:rsidRPr="00EE09C4" w:rsidTr="002A3F0A">
        <w:trPr>
          <w:trHeight w:val="1430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02.07.2025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Экономическая грамотность- основа финансового благополучия.</w:t>
            </w: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Онлайн-мероприятие, встреча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F97B52" w:rsidRPr="00EE09C4" w:rsidRDefault="00F97B52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r w:rsidRPr="00EE09C4">
              <w:rPr>
                <w:rStyle w:val="af"/>
                <w:sz w:val="22"/>
                <w:szCs w:val="22"/>
              </w:rPr>
              <w:t>https://m.vk.com/wall-210965435_3374?from=group</w:t>
            </w:r>
          </w:p>
        </w:tc>
      </w:tr>
      <w:tr w:rsidR="00F97B52" w:rsidRPr="00EE09C4" w:rsidTr="002A3F0A">
        <w:trPr>
          <w:trHeight w:val="781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21.08.2025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eastAsia="Calibri" w:hAnsi="Times New Roman" w:cs="Times New Roman"/>
                <w:sz w:val="22"/>
                <w:szCs w:val="22"/>
              </w:rPr>
              <w:t>Финансовые пирамиды- как выявить и избежать проблем.</w:t>
            </w: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F97B52" w:rsidRPr="00EE09C4" w:rsidRDefault="00F97B52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</w:p>
          <w:p w:rsidR="00F97B52" w:rsidRPr="00EE09C4" w:rsidRDefault="00CF4AFA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hyperlink r:id="rId9" w:tgtFrame="_blank" w:history="1">
              <w:r w:rsidR="00F97B52" w:rsidRPr="00EE09C4">
                <w:rPr>
                  <w:rStyle w:val="af"/>
                  <w:sz w:val="22"/>
                  <w:szCs w:val="22"/>
                </w:rPr>
                <w:t>https://vk.com/wall-210965435_3488</w:t>
              </w:r>
            </w:hyperlink>
          </w:p>
        </w:tc>
      </w:tr>
      <w:tr w:rsidR="00F97B52" w:rsidRPr="00EE09C4" w:rsidTr="002A3F0A">
        <w:trPr>
          <w:trHeight w:val="781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15.09.2025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eastAsia="Calibri" w:hAnsi="Times New Roman" w:cs="Times New Roman"/>
                <w:sz w:val="22"/>
                <w:szCs w:val="22"/>
              </w:rPr>
              <w:t>«Защити свой кошелек от мошенников».</w:t>
            </w: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F97B52" w:rsidRPr="00EE09C4" w:rsidRDefault="00F97B52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</w:p>
          <w:p w:rsidR="00F97B52" w:rsidRPr="00EE09C4" w:rsidRDefault="00CF4AFA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hyperlink r:id="rId10" w:tgtFrame="_blank" w:history="1">
              <w:r w:rsidR="00F97B52" w:rsidRPr="00EE09C4">
                <w:rPr>
                  <w:rStyle w:val="af"/>
                  <w:sz w:val="22"/>
                  <w:szCs w:val="22"/>
                </w:rPr>
                <w:t>https://m.vk.com/wall-210965435_3577</w:t>
              </w:r>
            </w:hyperlink>
          </w:p>
          <w:p w:rsidR="00F97B52" w:rsidRPr="00EE09C4" w:rsidRDefault="00F97B52" w:rsidP="002A3F0A">
            <w:pPr>
              <w:shd w:val="clear" w:color="auto" w:fill="FFFFFF"/>
              <w:spacing w:after="100" w:afterAutospacing="1"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</w:p>
        </w:tc>
      </w:tr>
      <w:tr w:rsidR="00F97B52" w:rsidRPr="00EE09C4" w:rsidTr="002A3F0A">
        <w:trPr>
          <w:trHeight w:val="781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24.09.2025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eastAsia="Calibri" w:hAnsi="Times New Roman" w:cs="Times New Roman"/>
                <w:sz w:val="22"/>
                <w:szCs w:val="22"/>
              </w:rPr>
              <w:t>« Финансовая безопасность для всей семьи».</w:t>
            </w:r>
          </w:p>
          <w:p w:rsidR="00F97B52" w:rsidRPr="00EE09C4" w:rsidRDefault="00F97B52" w:rsidP="002A3F0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Онлайн- занятие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EF62DE" w:rsidRPr="00EE09C4" w:rsidRDefault="00EF62DE" w:rsidP="002A3F0A">
            <w:pPr>
              <w:spacing w:line="360" w:lineRule="atLeast"/>
              <w:jc w:val="center"/>
              <w:outlineLvl w:val="1"/>
              <w:rPr>
                <w:rStyle w:val="af"/>
                <w:rFonts w:asciiTheme="minorHAnsi" w:hAnsiTheme="minorHAnsi"/>
                <w:sz w:val="22"/>
                <w:szCs w:val="22"/>
              </w:rPr>
            </w:pPr>
          </w:p>
          <w:p w:rsidR="00F97B52" w:rsidRPr="00EE09C4" w:rsidRDefault="00CF4AFA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hyperlink r:id="rId11" w:tgtFrame="_blank" w:history="1">
              <w:r w:rsidR="00F97B52" w:rsidRPr="00EE09C4">
                <w:rPr>
                  <w:rStyle w:val="af"/>
                  <w:sz w:val="22"/>
                  <w:szCs w:val="22"/>
                </w:rPr>
                <w:t>https://m.vk.com/wall-210965435_3577</w:t>
              </w:r>
            </w:hyperlink>
          </w:p>
          <w:p w:rsidR="00F97B52" w:rsidRPr="00EE09C4" w:rsidRDefault="00F97B52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</w:p>
        </w:tc>
      </w:tr>
      <w:tr w:rsidR="00F97B52" w:rsidRPr="00EE09C4" w:rsidTr="002A3F0A">
        <w:trPr>
          <w:trHeight w:val="281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27.10.2025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eastAsia="Calibri" w:hAnsi="Times New Roman" w:cs="Times New Roman"/>
                <w:sz w:val="22"/>
                <w:szCs w:val="22"/>
              </w:rPr>
              <w:t>« Мошенники и инвестиции: Как распознать мошеннические  схемы»</w:t>
            </w: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Онлайн- занятие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F97B52" w:rsidRPr="00EE09C4" w:rsidRDefault="00F97B52" w:rsidP="002A3F0A">
            <w:pPr>
              <w:jc w:val="center"/>
              <w:rPr>
                <w:rStyle w:val="af"/>
                <w:sz w:val="22"/>
                <w:szCs w:val="22"/>
              </w:rPr>
            </w:pPr>
          </w:p>
          <w:p w:rsidR="00F97B52" w:rsidRPr="00EE09C4" w:rsidRDefault="00CF4AFA" w:rsidP="002A3F0A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hyperlink r:id="rId12" w:history="1">
              <w:r w:rsidR="00F97B52" w:rsidRPr="00EE09C4">
                <w:rPr>
                  <w:rStyle w:val="af"/>
                  <w:sz w:val="22"/>
                  <w:szCs w:val="22"/>
                </w:rPr>
                <w:t>https://m.vk.com/wall-210965435_3705</w:t>
              </w:r>
            </w:hyperlink>
          </w:p>
        </w:tc>
      </w:tr>
      <w:tr w:rsidR="00F97B52" w:rsidRPr="00EE09C4" w:rsidTr="002A3F0A">
        <w:trPr>
          <w:trHeight w:val="781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10.11.2025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Мошенические схемы. Как защитить  недвижимость от мошенников.</w:t>
            </w: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«КЦСОН Краснобаковского муниципального округа»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Онлайн- занятие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60+</w:t>
            </w:r>
          </w:p>
        </w:tc>
        <w:tc>
          <w:tcPr>
            <w:tcW w:w="4394" w:type="dxa"/>
          </w:tcPr>
          <w:p w:rsidR="00F97B52" w:rsidRPr="00EE09C4" w:rsidRDefault="00F97B52" w:rsidP="0081116E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</w:p>
          <w:p w:rsidR="00F97B52" w:rsidRPr="00EE09C4" w:rsidRDefault="00CF4AFA" w:rsidP="0081116E">
            <w:pPr>
              <w:spacing w:line="360" w:lineRule="atLeast"/>
              <w:jc w:val="center"/>
              <w:outlineLvl w:val="1"/>
              <w:rPr>
                <w:rStyle w:val="af"/>
                <w:sz w:val="22"/>
                <w:szCs w:val="22"/>
              </w:rPr>
            </w:pPr>
            <w:hyperlink r:id="rId13" w:history="1">
              <w:r w:rsidR="00F97B52" w:rsidRPr="0081116E">
                <w:rPr>
                  <w:rStyle w:val="af"/>
                  <w:sz w:val="22"/>
                  <w:szCs w:val="22"/>
                </w:rPr>
                <w:t>https://m.vk.com/wall-210965435_3731</w:t>
              </w:r>
            </w:hyperlink>
            <w:r w:rsidR="00F97B52" w:rsidRPr="0081116E">
              <w:rPr>
                <w:rStyle w:val="af"/>
                <w:sz w:val="22"/>
                <w:szCs w:val="22"/>
              </w:rPr>
              <w:br/>
            </w:r>
          </w:p>
        </w:tc>
      </w:tr>
      <w:tr w:rsidR="00F97B52" w:rsidRPr="00EE09C4" w:rsidTr="002A3F0A">
        <w:trPr>
          <w:trHeight w:val="781"/>
        </w:trPr>
        <w:tc>
          <w:tcPr>
            <w:tcW w:w="1560" w:type="dxa"/>
          </w:tcPr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10.12.2025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EE09C4">
              <w:rPr>
                <w:rFonts w:ascii="Times New Roman" w:eastAsia="Calibri" w:hAnsi="Times New Roman" w:cs="Times New Roman"/>
                <w:sz w:val="22"/>
                <w:szCs w:val="22"/>
              </w:rPr>
              <w:t>Что такое потребительское поведение ?»</w:t>
            </w:r>
          </w:p>
        </w:tc>
        <w:tc>
          <w:tcPr>
            <w:tcW w:w="1984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ГБУ КЦСОН Краснобаковского муниципального округа</w:t>
            </w:r>
          </w:p>
        </w:tc>
        <w:tc>
          <w:tcPr>
            <w:tcW w:w="1985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126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43" w:type="dxa"/>
          </w:tcPr>
          <w:p w:rsidR="00F97B52" w:rsidRPr="00EE09C4" w:rsidRDefault="00F97B52" w:rsidP="002A3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9C4">
              <w:rPr>
                <w:rFonts w:ascii="Times New Roman" w:hAnsi="Times New Roman" w:cs="Times New Roman"/>
                <w:sz w:val="22"/>
                <w:szCs w:val="22"/>
              </w:rPr>
              <w:t>Взрослые 60+</w:t>
            </w:r>
          </w:p>
        </w:tc>
        <w:tc>
          <w:tcPr>
            <w:tcW w:w="4394" w:type="dxa"/>
          </w:tcPr>
          <w:p w:rsidR="00F97B52" w:rsidRPr="0081116E" w:rsidRDefault="00CF4AFA" w:rsidP="0081116E">
            <w:pPr>
              <w:spacing w:line="360" w:lineRule="atLeast"/>
              <w:jc w:val="center"/>
              <w:outlineLvl w:val="1"/>
              <w:rPr>
                <w:rStyle w:val="af"/>
              </w:rPr>
            </w:pPr>
            <w:hyperlink r:id="rId14" w:history="1">
              <w:r w:rsidR="00EF62DE" w:rsidRPr="0081116E">
                <w:rPr>
                  <w:rStyle w:val="af"/>
                  <w:sz w:val="22"/>
                  <w:szCs w:val="22"/>
                </w:rPr>
                <w:t>https://m.vk.com/wall-210965435_3823</w:t>
              </w:r>
            </w:hyperlink>
          </w:p>
          <w:p w:rsidR="00EF62DE" w:rsidRPr="0081116E" w:rsidRDefault="00EF62DE" w:rsidP="0081116E">
            <w:pPr>
              <w:spacing w:line="360" w:lineRule="atLeast"/>
              <w:jc w:val="center"/>
              <w:outlineLvl w:val="1"/>
              <w:rPr>
                <w:rStyle w:val="af"/>
              </w:rPr>
            </w:pPr>
          </w:p>
        </w:tc>
      </w:tr>
    </w:tbl>
    <w:p w:rsidR="007E2D97" w:rsidRPr="008E565F" w:rsidRDefault="007E2D97">
      <w:pPr>
        <w:rPr>
          <w:rFonts w:ascii="Times New Roman" w:hAnsi="Times New Roman" w:cs="Times New Roman"/>
          <w:sz w:val="24"/>
          <w:szCs w:val="24"/>
        </w:rPr>
      </w:pPr>
    </w:p>
    <w:sectPr w:rsidR="007E2D97" w:rsidRPr="008E565F" w:rsidSect="0077013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A93" w:rsidRDefault="00551A93">
      <w:pPr>
        <w:spacing w:after="0" w:line="240" w:lineRule="auto"/>
      </w:pPr>
      <w:r>
        <w:separator/>
      </w:r>
    </w:p>
  </w:endnote>
  <w:endnote w:type="continuationSeparator" w:id="1">
    <w:p w:rsidR="00551A93" w:rsidRDefault="0055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A93" w:rsidRDefault="00551A93">
      <w:pPr>
        <w:spacing w:after="0" w:line="240" w:lineRule="auto"/>
      </w:pPr>
      <w:r>
        <w:separator/>
      </w:r>
    </w:p>
  </w:footnote>
  <w:footnote w:type="continuationSeparator" w:id="1">
    <w:p w:rsidR="00551A93" w:rsidRDefault="00551A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D97"/>
    <w:rsid w:val="00012171"/>
    <w:rsid w:val="00045A0F"/>
    <w:rsid w:val="00067D98"/>
    <w:rsid w:val="00067FF2"/>
    <w:rsid w:val="000A2735"/>
    <w:rsid w:val="001E1707"/>
    <w:rsid w:val="001E3F26"/>
    <w:rsid w:val="0024476F"/>
    <w:rsid w:val="002619A7"/>
    <w:rsid w:val="00282786"/>
    <w:rsid w:val="00283FA5"/>
    <w:rsid w:val="002A3F0A"/>
    <w:rsid w:val="002B4414"/>
    <w:rsid w:val="003B4FC2"/>
    <w:rsid w:val="00427B13"/>
    <w:rsid w:val="004A656D"/>
    <w:rsid w:val="004F6D9D"/>
    <w:rsid w:val="00551A93"/>
    <w:rsid w:val="0059674E"/>
    <w:rsid w:val="005A335C"/>
    <w:rsid w:val="005B5567"/>
    <w:rsid w:val="00670A7C"/>
    <w:rsid w:val="006D0971"/>
    <w:rsid w:val="006E3D76"/>
    <w:rsid w:val="00725681"/>
    <w:rsid w:val="0077013D"/>
    <w:rsid w:val="007E2D97"/>
    <w:rsid w:val="0081116E"/>
    <w:rsid w:val="008E565F"/>
    <w:rsid w:val="00950D62"/>
    <w:rsid w:val="00954404"/>
    <w:rsid w:val="009877BC"/>
    <w:rsid w:val="009A23CD"/>
    <w:rsid w:val="009A630A"/>
    <w:rsid w:val="00B867F9"/>
    <w:rsid w:val="00BC6EC5"/>
    <w:rsid w:val="00C602E6"/>
    <w:rsid w:val="00CE402B"/>
    <w:rsid w:val="00CF4AFA"/>
    <w:rsid w:val="00DD4968"/>
    <w:rsid w:val="00E910D0"/>
    <w:rsid w:val="00EA37F5"/>
    <w:rsid w:val="00EC7BCD"/>
    <w:rsid w:val="00ED3E94"/>
    <w:rsid w:val="00EE0348"/>
    <w:rsid w:val="00EE09C4"/>
    <w:rsid w:val="00EF62DE"/>
    <w:rsid w:val="00F952C9"/>
    <w:rsid w:val="00F97B52"/>
    <w:rsid w:val="00FF1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3D"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013D"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rsid w:val="0077013D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77013D"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7013D"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7013D"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7013D"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7013D"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7013D"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7013D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sid w:val="0077013D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sid w:val="0077013D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sid w:val="0077013D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rsid w:val="0077013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77013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7013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77013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7013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7013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701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7013D"/>
    <w:rPr>
      <w:i/>
    </w:rPr>
  </w:style>
  <w:style w:type="paragraph" w:styleId="a9">
    <w:name w:val="header"/>
    <w:basedOn w:val="a"/>
    <w:link w:val="aa"/>
    <w:uiPriority w:val="99"/>
    <w:unhideWhenUsed/>
    <w:rsid w:val="0077013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77013D"/>
  </w:style>
  <w:style w:type="paragraph" w:styleId="ab">
    <w:name w:val="footer"/>
    <w:basedOn w:val="a"/>
    <w:link w:val="ac"/>
    <w:uiPriority w:val="99"/>
    <w:unhideWhenUsed/>
    <w:rsid w:val="0077013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77013D"/>
  </w:style>
  <w:style w:type="paragraph" w:styleId="ad">
    <w:name w:val="caption"/>
    <w:basedOn w:val="a"/>
    <w:next w:val="a"/>
    <w:uiPriority w:val="35"/>
    <w:semiHidden/>
    <w:unhideWhenUsed/>
    <w:qFormat/>
    <w:rsid w:val="0077013D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77013D"/>
  </w:style>
  <w:style w:type="table" w:styleId="ae">
    <w:name w:val="Table Grid"/>
    <w:basedOn w:val="a1"/>
    <w:uiPriority w:val="39"/>
    <w:rsid w:val="007701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link w:val="11"/>
    <w:uiPriority w:val="99"/>
    <w:unhideWhenUsed/>
    <w:rsid w:val="0077013D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77013D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77013D"/>
    <w:rPr>
      <w:sz w:val="18"/>
    </w:rPr>
  </w:style>
  <w:style w:type="character" w:styleId="af2">
    <w:name w:val="footnote reference"/>
    <w:uiPriority w:val="99"/>
    <w:unhideWhenUsed/>
    <w:rsid w:val="0077013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77013D"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sid w:val="0077013D"/>
    <w:rPr>
      <w:sz w:val="20"/>
    </w:rPr>
  </w:style>
  <w:style w:type="character" w:styleId="af5">
    <w:name w:val="endnote reference"/>
    <w:uiPriority w:val="99"/>
    <w:semiHidden/>
    <w:unhideWhenUsed/>
    <w:rsid w:val="0077013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7013D"/>
    <w:pPr>
      <w:spacing w:after="57"/>
    </w:pPr>
  </w:style>
  <w:style w:type="paragraph" w:styleId="23">
    <w:name w:val="toc 2"/>
    <w:basedOn w:val="a"/>
    <w:next w:val="a"/>
    <w:uiPriority w:val="39"/>
    <w:unhideWhenUsed/>
    <w:rsid w:val="0077013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7013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7013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7013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7013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7013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7013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7013D"/>
    <w:pPr>
      <w:spacing w:after="57"/>
      <w:ind w:left="2268"/>
    </w:pPr>
  </w:style>
  <w:style w:type="paragraph" w:styleId="af6">
    <w:name w:val="TOC Heading"/>
    <w:uiPriority w:val="39"/>
    <w:unhideWhenUsed/>
    <w:rsid w:val="0077013D"/>
  </w:style>
  <w:style w:type="paragraph" w:styleId="af7">
    <w:name w:val="table of figures"/>
    <w:basedOn w:val="a"/>
    <w:next w:val="a"/>
    <w:uiPriority w:val="99"/>
    <w:unhideWhenUsed/>
    <w:rsid w:val="0077013D"/>
    <w:pPr>
      <w:spacing w:after="0"/>
    </w:pPr>
  </w:style>
  <w:style w:type="paragraph" w:styleId="af8">
    <w:name w:val="No Spacing"/>
    <w:basedOn w:val="a"/>
    <w:uiPriority w:val="1"/>
    <w:qFormat/>
    <w:rsid w:val="0077013D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77013D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6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67D98"/>
    <w:rPr>
      <w:rFonts w:ascii="Tahoma" w:eastAsia="Liberation Sans" w:hAnsi="Tahoma" w:cs="Tahoma"/>
      <w:sz w:val="16"/>
      <w:szCs w:val="16"/>
    </w:rPr>
  </w:style>
  <w:style w:type="table" w:customStyle="1" w:styleId="13">
    <w:name w:val="Сетка таблицы1"/>
    <w:basedOn w:val="a1"/>
    <w:next w:val="ae"/>
    <w:uiPriority w:val="39"/>
    <w:rsid w:val="008E5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basedOn w:val="a"/>
    <w:link w:val="af"/>
    <w:uiPriority w:val="99"/>
    <w:rsid w:val="00F97B52"/>
    <w:pPr>
      <w:spacing w:after="160" w:line="264" w:lineRule="auto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</w:rPr>
  </w:style>
  <w:style w:type="paragraph" w:customStyle="1" w:styleId="docdata">
    <w:name w:val="docdata"/>
    <w:aliases w:val="docy,v5,1954,bqiaagaaeyqcaaagiaiaaamjbwaabrchaaaaaaaaaaaaaaaaaaaaaaaaaaaaaaaaaaaaaaaaaaaaaaaaaaaaaaaaaaaaaaaaaaaaaaaaaaaaaaaaaaaaaaaaaaaaaaaaaaaaaaaaaaaaaaaaaaaaaaaaaaaaaaaaaaaaaaaaaaaaaaaaaaaaaaaaaaaaaaaaaaaaaaaaaaaaaaaaaaaaaaaaaaaaaaaaaaaaaaaa"/>
    <w:basedOn w:val="a"/>
    <w:rsid w:val="00F9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F9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01217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0965435_3077" TargetMode="External"/><Relationship Id="rId13" Type="http://schemas.openxmlformats.org/officeDocument/2006/relationships/hyperlink" Target="https://m.vk.com/wall-210965435_37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0965435_3021" TargetMode="External"/><Relationship Id="rId12" Type="http://schemas.openxmlformats.org/officeDocument/2006/relationships/hyperlink" Target="https://m.vk.com/wall-210965435_370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vk.com/wall-210965435_357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.vk.com/wall-210965435_35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0965435_3488" TargetMode="External"/><Relationship Id="rId14" Type="http://schemas.openxmlformats.org/officeDocument/2006/relationships/hyperlink" Target="https://m.vk.com/wall-210965435_3823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18A2-4B14-492F-9000-955E75C8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2025-03-14T08:30:00Z</cp:lastPrinted>
  <dcterms:created xsi:type="dcterms:W3CDTF">2026-04-09T13:10:00Z</dcterms:created>
  <dcterms:modified xsi:type="dcterms:W3CDTF">2026-04-10T12:50:00Z</dcterms:modified>
</cp:coreProperties>
</file>