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Pr="007A4B2F">
        <w:t xml:space="preserve">999 372,8 тыс. рублей;            </w:t>
      </w:r>
    </w:p>
    <w:p w:rsidR="00794D82" w:rsidRPr="007A4B2F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1 028 508,4 тыс. рублей;</w:t>
      </w:r>
    </w:p>
    <w:p w:rsidR="00794D82" w:rsidRPr="001D32C1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29 135,6 тыс.</w:t>
      </w:r>
      <w:r w:rsidRPr="001D32C1">
        <w:t xml:space="preserve"> рублей.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 xml:space="preserve">(статья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217 211,2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782 888,9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640 443,5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lastRenderedPageBreak/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794D82">
        <w:rPr>
          <w:sz w:val="28"/>
        </w:rPr>
        <w:t>3 502,9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B07255">
        <w:rPr>
          <w:sz w:val="28"/>
          <w:szCs w:val="28"/>
        </w:rPr>
        <w:t>2</w:t>
      </w:r>
      <w:r w:rsidR="00867B37">
        <w:rPr>
          <w:sz w:val="28"/>
          <w:szCs w:val="28"/>
        </w:rPr>
        <w:t xml:space="preserve"> </w:t>
      </w:r>
      <w:r w:rsidR="00B07255">
        <w:rPr>
          <w:sz w:val="28"/>
          <w:szCs w:val="28"/>
        </w:rPr>
        <w:t xml:space="preserve">658,1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</w:t>
      </w:r>
      <w:r w:rsidRPr="00462AB7">
        <w:rPr>
          <w:sz w:val="28"/>
          <w:szCs w:val="28"/>
        </w:rPr>
        <w:lastRenderedPageBreak/>
        <w:t>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Pr="00070BF2">
        <w:rPr>
          <w:rFonts w:ascii="Times New Roman" w:hAnsi="Times New Roman" w:cs="Times New Roman"/>
          <w:sz w:val="28"/>
          <w:szCs w:val="28"/>
        </w:rPr>
        <w:t>66 040,7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 w:rsidRPr="00976D61">
        <w:rPr>
          <w:rFonts w:ascii="Times New Roman" w:hAnsi="Times New Roman" w:cs="Times New Roman"/>
          <w:sz w:val="28"/>
          <w:szCs w:val="28"/>
        </w:rPr>
        <w:t>30 752,7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Нижегородской области».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D704A7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88625B">
              <w:rPr>
                <w:i/>
                <w:color w:val="002060"/>
              </w:rPr>
              <w:t>2</w:t>
            </w:r>
            <w:r w:rsidR="00D704A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D704A7">
              <w:rPr>
                <w:i/>
                <w:color w:val="002060"/>
              </w:rPr>
              <w:t>3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04A7">
              <w:rPr>
                <w:i/>
                <w:color w:val="002060"/>
              </w:rPr>
              <w:t>13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D704A7" w:rsidRPr="004E7717" w:rsidTr="00D704A7">
        <w:trPr>
          <w:trHeight w:val="516"/>
        </w:trPr>
        <w:tc>
          <w:tcPr>
            <w:tcW w:w="2694" w:type="dxa"/>
            <w:vAlign w:val="center"/>
          </w:tcPr>
          <w:p w:rsidR="00D704A7" w:rsidRPr="00533E44" w:rsidRDefault="00D704A7" w:rsidP="00D704A7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D704A7" w:rsidRPr="00115FB3" w:rsidRDefault="00D704A7" w:rsidP="00D704A7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D704A7" w:rsidRPr="00115FB3" w:rsidRDefault="00D704A7" w:rsidP="00D704A7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D704A7" w:rsidRPr="00115FB3" w:rsidRDefault="00D704A7" w:rsidP="00D704A7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D704A7" w:rsidRPr="00115FB3" w:rsidRDefault="00D704A7" w:rsidP="00D704A7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217 211,2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D704A7" w:rsidRPr="002D4823" w:rsidRDefault="00D704A7" w:rsidP="00D704A7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704A7" w:rsidRPr="002D4823" w:rsidRDefault="00D704A7" w:rsidP="00D704A7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704A7" w:rsidRPr="002D4823" w:rsidRDefault="00D704A7" w:rsidP="00D704A7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D704A7" w:rsidRPr="00A429C3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704A7" w:rsidRPr="00A429C3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704A7" w:rsidRPr="00A429C3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D704A7" w:rsidRPr="004E7717" w:rsidRDefault="00D704A7" w:rsidP="00D704A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C433D1" w:rsidRDefault="00D704A7" w:rsidP="00D704A7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D704A7" w:rsidRPr="00C433D1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C433D1" w:rsidRDefault="00D704A7" w:rsidP="00D704A7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C433D1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D704A7" w:rsidRPr="00C433D1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D704A7" w:rsidRPr="00C433D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99,7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99,7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D704A7" w:rsidRPr="004E7717" w:rsidRDefault="00D704A7" w:rsidP="00D704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704A7" w:rsidRPr="004E7717" w:rsidTr="00D704A7">
        <w:trPr>
          <w:trHeight w:val="356"/>
        </w:trPr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D704A7" w:rsidRPr="004E7717" w:rsidTr="00D704A7">
        <w:trPr>
          <w:trHeight w:val="531"/>
        </w:trPr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1 771,2</w:t>
            </w:r>
          </w:p>
        </w:tc>
      </w:tr>
      <w:tr w:rsidR="00D704A7" w:rsidRPr="004E7717" w:rsidTr="00D704A7">
        <w:trPr>
          <w:trHeight w:val="531"/>
        </w:trPr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1 667,7</w:t>
            </w:r>
          </w:p>
        </w:tc>
      </w:tr>
      <w:tr w:rsidR="00D704A7" w:rsidRPr="004E7717" w:rsidTr="00D704A7">
        <w:trPr>
          <w:trHeight w:val="531"/>
        </w:trPr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100,9</w:t>
            </w:r>
          </w:p>
        </w:tc>
      </w:tr>
      <w:tr w:rsidR="00D704A7" w:rsidRPr="004E7717" w:rsidTr="00D704A7">
        <w:trPr>
          <w:trHeight w:val="531"/>
        </w:trPr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2,6</w:t>
            </w:r>
          </w:p>
        </w:tc>
      </w:tr>
      <w:tr w:rsidR="00D704A7" w:rsidRPr="004E7717" w:rsidTr="00D704A7">
        <w:trPr>
          <w:trHeight w:val="531"/>
        </w:trPr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5 508,8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4 071,9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3 498,7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573,2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1 436,9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1 436,9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704A7" w:rsidRPr="00B25067" w:rsidRDefault="00D704A7" w:rsidP="00D704A7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D704A7" w:rsidRPr="00115FB3" w:rsidRDefault="00D704A7" w:rsidP="00D704A7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D704A7" w:rsidRPr="00732CE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704A7" w:rsidRPr="00732CE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704A7" w:rsidRPr="00732CE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04A7" w:rsidRPr="00115FB3" w:rsidRDefault="00D704A7" w:rsidP="00D704A7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27,1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8,3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D704A7" w:rsidRDefault="00D704A7" w:rsidP="00D704A7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384,9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FC6104" w:rsidRDefault="00D704A7" w:rsidP="00D704A7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D704A7" w:rsidRPr="00FC6104" w:rsidRDefault="00D704A7" w:rsidP="00D704A7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D704A7" w:rsidRDefault="00D704A7" w:rsidP="00D704A7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704A7" w:rsidRPr="00FC6104" w:rsidRDefault="00D704A7" w:rsidP="00D704A7">
            <w:pPr>
              <w:jc w:val="right"/>
            </w:pPr>
            <w:r>
              <w:t>1,1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415,3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415,3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lastRenderedPageBreak/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250,0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1 14 06313 05 0000 430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B047C5" w:rsidRDefault="00D704A7" w:rsidP="00D704A7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D704A7" w:rsidRPr="00B047C5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B047C5" w:rsidRDefault="00D704A7" w:rsidP="00D704A7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D704A7" w:rsidRPr="00B047C5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704A7" w:rsidRPr="00B047C5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D704A7" w:rsidRPr="006242CC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D704A7" w:rsidRPr="006242CC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D704A7" w:rsidRPr="006242CC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706F21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D704A7" w:rsidRPr="00706F21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D704A7" w:rsidRPr="00706F2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396,5</w:t>
            </w:r>
          </w:p>
        </w:tc>
        <w:tc>
          <w:tcPr>
            <w:tcW w:w="1199" w:type="dxa"/>
            <w:vAlign w:val="center"/>
          </w:tcPr>
          <w:p w:rsidR="00D704A7" w:rsidRPr="00706F2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D704A7" w:rsidRPr="00706F21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706F21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D704A7" w:rsidRPr="00706F21" w:rsidRDefault="00D704A7" w:rsidP="00D704A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lastRenderedPageBreak/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18,0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1 16 01053 01 0000 140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lastRenderedPageBreak/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1C764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1C764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1C764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 xml:space="preserve">ваний лесного законодательства </w:t>
            </w:r>
            <w:r w:rsidRPr="007A0576">
              <w:lastRenderedPageBreak/>
              <w:t>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lastRenderedPageBreak/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3B02C2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1 16 01140 01 0000 140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3B02C2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rPr>
                <w:bCs/>
              </w:rPr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 xml:space="preserve">Главой </w:t>
              </w:r>
              <w:r w:rsidRPr="00876812">
                <w:lastRenderedPageBreak/>
                <w:t>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80,0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lastRenderedPageBreak/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1 16 01173 01 0008 140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lastRenderedPageBreak/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1 16 01190 01 0000 140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t xml:space="preserve">дарственный надзор (контроль), организации, уполномоченной в соответствии с федеральными законами на осуществление государственного надзора </w:t>
            </w:r>
            <w:r>
              <w:lastRenderedPageBreak/>
              <w:t>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6242CC" w:rsidRDefault="00D704A7" w:rsidP="00D704A7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 xml:space="preserve">Административные штрафы, установленные Главой </w:t>
            </w:r>
            <w:r w:rsidRPr="00DD402A">
              <w:lastRenderedPageBreak/>
              <w:t>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1 16 01203 01 9000 140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D704A7" w:rsidRPr="0000645B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782 161,6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D704A7" w:rsidRPr="0000645B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782 888,9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 xml:space="preserve">Дотации бюджетам </w:t>
            </w:r>
            <w:r w:rsidRPr="009C21E6">
              <w:rPr>
                <w:b/>
              </w:rPr>
              <w:lastRenderedPageBreak/>
              <w:t>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D704A7" w:rsidRPr="006325A1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142 445,4</w:t>
            </w:r>
          </w:p>
        </w:tc>
        <w:tc>
          <w:tcPr>
            <w:tcW w:w="1199" w:type="dxa"/>
            <w:vAlign w:val="center"/>
          </w:tcPr>
          <w:p w:rsidR="00D704A7" w:rsidRPr="006325A1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D704A7" w:rsidRPr="006325A1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D704A7" w:rsidRPr="004E7717" w:rsidTr="00D704A7">
        <w:tc>
          <w:tcPr>
            <w:tcW w:w="2694" w:type="dxa"/>
          </w:tcPr>
          <w:p w:rsidR="00D704A7" w:rsidRPr="004E7717" w:rsidRDefault="00D704A7" w:rsidP="00D704A7">
            <w:pPr>
              <w:ind w:left="-103" w:right="-110"/>
              <w:jc w:val="center"/>
            </w:pPr>
          </w:p>
          <w:p w:rsidR="00D704A7" w:rsidRPr="004E7717" w:rsidRDefault="00D704A7" w:rsidP="00D704A7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D704A7" w:rsidRPr="004E7717" w:rsidRDefault="00D704A7" w:rsidP="00D704A7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117 315,8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117 315,8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D704A7" w:rsidRPr="00A30F55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367 978,4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E27363" w:rsidRDefault="00D704A7" w:rsidP="00D704A7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D704A7" w:rsidRPr="00E27363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745,2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E27363" w:rsidRDefault="00D704A7" w:rsidP="00D704A7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D704A7" w:rsidRPr="00E27363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 xml:space="preserve">Субсидии бюджетам муниципальных районов на </w:t>
            </w:r>
            <w:r>
              <w:lastRenderedPageBreak/>
              <w:t>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745,2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</w:tcPr>
          <w:p w:rsidR="00D704A7" w:rsidRDefault="00D704A7" w:rsidP="00D704A7"/>
          <w:p w:rsidR="00D704A7" w:rsidRDefault="00D704A7" w:rsidP="00D704A7"/>
          <w:p w:rsidR="00D704A7" w:rsidRDefault="00D704A7" w:rsidP="00D704A7"/>
          <w:p w:rsidR="00D704A7" w:rsidRDefault="00D704A7" w:rsidP="00D704A7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9 717,6</w:t>
            </w:r>
          </w:p>
        </w:tc>
      </w:tr>
      <w:tr w:rsidR="00D704A7" w:rsidRPr="004E7717" w:rsidTr="00D704A7">
        <w:tc>
          <w:tcPr>
            <w:tcW w:w="2694" w:type="dxa"/>
          </w:tcPr>
          <w:p w:rsidR="00D704A7" w:rsidRDefault="00D704A7" w:rsidP="00D704A7"/>
          <w:p w:rsidR="00D704A7" w:rsidRDefault="00D704A7" w:rsidP="00D704A7"/>
          <w:p w:rsidR="00D704A7" w:rsidRDefault="00D704A7" w:rsidP="00D704A7"/>
          <w:p w:rsidR="00D704A7" w:rsidRDefault="00D704A7" w:rsidP="00D704A7"/>
          <w:p w:rsidR="00D704A7" w:rsidRDefault="00D704A7" w:rsidP="00D704A7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7 385,4</w:t>
            </w:r>
          </w:p>
        </w:tc>
      </w:tr>
      <w:tr w:rsidR="00D704A7" w:rsidRPr="004E7717" w:rsidTr="00D704A7">
        <w:tc>
          <w:tcPr>
            <w:tcW w:w="2694" w:type="dxa"/>
          </w:tcPr>
          <w:p w:rsidR="00D704A7" w:rsidRDefault="00D704A7" w:rsidP="00D704A7"/>
          <w:p w:rsidR="00D704A7" w:rsidRDefault="00D704A7" w:rsidP="00D704A7"/>
          <w:p w:rsidR="00D704A7" w:rsidRDefault="00D704A7" w:rsidP="00D704A7"/>
          <w:p w:rsidR="00D704A7" w:rsidRDefault="00D704A7" w:rsidP="00D704A7"/>
          <w:p w:rsidR="00D704A7" w:rsidRDefault="00D704A7" w:rsidP="00D704A7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2 332,2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540,4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</w:p>
          <w:p w:rsidR="00D704A7" w:rsidRDefault="00D704A7" w:rsidP="00D704A7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</w:p>
          <w:p w:rsidR="00D704A7" w:rsidRDefault="00D704A7" w:rsidP="00D704A7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</w:p>
          <w:p w:rsidR="00D704A7" w:rsidRDefault="00D704A7" w:rsidP="00D704A7">
            <w:pPr>
              <w:jc w:val="right"/>
            </w:pPr>
            <w:r>
              <w:t>410,7</w:t>
            </w:r>
          </w:p>
        </w:tc>
      </w:tr>
      <w:tr w:rsidR="00D704A7" w:rsidRPr="004E7717" w:rsidTr="00D704A7">
        <w:tc>
          <w:tcPr>
            <w:tcW w:w="2694" w:type="dxa"/>
          </w:tcPr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  <w:r>
              <w:lastRenderedPageBreak/>
              <w:t>2 02 25467 05 0220 150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 xml:space="preserve">ления материально-технической </w:t>
            </w:r>
            <w:r>
              <w:lastRenderedPageBreak/>
              <w:t>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129,7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817,4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205,1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612,3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3 789,5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2 880,0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909,5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79,7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60,6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19,1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lastRenderedPageBreak/>
              <w:t xml:space="preserve">зациях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208 492,4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5 349,7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5 802,3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5 135,7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5 570,2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214,0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232,1</w:t>
            </w:r>
          </w:p>
        </w:tc>
      </w:tr>
      <w:tr w:rsidR="00D704A7" w:rsidRPr="004E7717" w:rsidTr="00D704A7">
        <w:trPr>
          <w:trHeight w:val="525"/>
        </w:trPr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41 907,2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24 285,2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41 907,2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24 285,2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1 501,9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 xml:space="preserve"> 1 501,9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 xml:space="preserve">2.1.2.12.1.3. </w:t>
            </w:r>
            <w:r w:rsidRPr="00A476D0">
              <w:t xml:space="preserve">Субсидии на снос расселенных многоквартирных жилых домов в муниципальных образованиях Нижегородской </w:t>
            </w:r>
            <w:r w:rsidRPr="00A476D0">
              <w:lastRenderedPageBreak/>
              <w:t>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5 761,2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8 158,6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2.1.2.12.1.7. Субсидии на ли</w:t>
            </w:r>
            <w:r>
              <w:t>к</w:t>
            </w:r>
            <w:r>
              <w:t>видацию свалок и объектов ра</w:t>
            </w:r>
            <w:r>
              <w:t>з</w:t>
            </w:r>
            <w:r>
              <w:t xml:space="preserve">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5 450,4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 xml:space="preserve">2.1.2.12.1.8.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797,6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7 780,5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2.1.2.12.1.10.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2 774,3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2.1.2.12.1.11.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 xml:space="preserve">ческой культуры и спорта за </w:t>
            </w:r>
            <w:r>
              <w:lastRenderedPageBreak/>
              <w:t>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1 154,7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 xml:space="preserve">2.1.2.12.1.12.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2 915,2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270 625,8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225 410,8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225 410,8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183,6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58,0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662,3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514,7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191 377,2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28 835,4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457,7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223,6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A92B60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A92B60" w:rsidRDefault="00D704A7" w:rsidP="00D704A7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 xml:space="preserve">ся без попечения родителей, а </w:t>
            </w:r>
            <w:r w:rsidRPr="00A92B60">
              <w:lastRenderedPageBreak/>
              <w:t>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580,1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580,1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A92B60" w:rsidRDefault="00D704A7" w:rsidP="00D704A7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Pr="00A92B60" w:rsidRDefault="00D704A7" w:rsidP="00D704A7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D704A7" w:rsidRPr="00A92B60" w:rsidRDefault="00D704A7" w:rsidP="00D704A7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D704A7" w:rsidRPr="00A92B60" w:rsidRDefault="00D704A7" w:rsidP="00D704A7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D704A7" w:rsidRPr="00A92B60" w:rsidRDefault="00D704A7" w:rsidP="00D704A7">
            <w:pPr>
              <w:jc w:val="right"/>
            </w:pPr>
            <w:r>
              <w:t>246,8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1 912,4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359,0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2 482,8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>2.1.3.2</w:t>
            </w:r>
            <w:r w:rsidRPr="004E7717">
              <w:t xml:space="preserve">.1. Субвенции бюджетам </w:t>
            </w:r>
            <w:r w:rsidRPr="004E7717">
              <w:lastRenderedPageBreak/>
              <w:t>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lastRenderedPageBreak/>
              <w:t>2 482,8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2 482,8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2 02 35082 00 0000 150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820,9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820,9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2 02 35120 00 0000 150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10,3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10,3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7C444A" w:rsidRDefault="00D704A7" w:rsidP="00D704A7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D704A7" w:rsidRPr="007C444A" w:rsidRDefault="00D704A7" w:rsidP="00D704A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2 081,7</w:t>
            </w:r>
          </w:p>
        </w:tc>
        <w:tc>
          <w:tcPr>
            <w:tcW w:w="1199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2 258,1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037FC9" w:rsidRDefault="00D704A7" w:rsidP="00D704A7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D704A7" w:rsidRPr="00037FC9" w:rsidRDefault="00D704A7" w:rsidP="00D704A7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2 081,7</w:t>
            </w:r>
          </w:p>
        </w:tc>
        <w:tc>
          <w:tcPr>
            <w:tcW w:w="1199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2 258,1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9 219,9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2 02 35303 05 0110 150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9 219,9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680,9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251FC3" w:rsidRDefault="00D704A7" w:rsidP="00D704A7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D704A7" w:rsidRPr="00251FC3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D704A7" w:rsidRPr="004E7717" w:rsidRDefault="00D704A7" w:rsidP="00D704A7">
            <w:pPr>
              <w:jc w:val="right"/>
            </w:pPr>
            <w:r>
              <w:t>1 081,4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2 642,0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704A7" w:rsidRPr="00D27485" w:rsidRDefault="00D704A7" w:rsidP="00D704A7">
            <w:pPr>
              <w:jc w:val="right"/>
            </w:pPr>
            <w:r>
              <w:t>59,7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59,7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Pr="00D27485" w:rsidRDefault="00D704A7" w:rsidP="00D704A7">
            <w:pPr>
              <w:jc w:val="right"/>
            </w:pPr>
            <w:r>
              <w:t>390,1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390,1</w:t>
            </w:r>
          </w:p>
        </w:tc>
      </w:tr>
      <w:tr w:rsidR="00D704A7" w:rsidRPr="00037FC9" w:rsidTr="00D704A7">
        <w:tc>
          <w:tcPr>
            <w:tcW w:w="2694" w:type="dxa"/>
            <w:vAlign w:val="center"/>
          </w:tcPr>
          <w:p w:rsidR="00D704A7" w:rsidRPr="007C444A" w:rsidRDefault="00D704A7" w:rsidP="00D704A7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D704A7" w:rsidRPr="007C444A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1 795,5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146,0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123,8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E7717" w:rsidRDefault="00D704A7" w:rsidP="00D704A7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lastRenderedPageBreak/>
              <w:t>272,9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272,9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lastRenderedPageBreak/>
              <w:t>2 02 39998 00 0000 150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3 604,4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3 604,4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D0EF6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D704A7" w:rsidRPr="004D0EF6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D704A7" w:rsidRPr="004D0EF6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1 839,3</w:t>
            </w:r>
          </w:p>
        </w:tc>
        <w:tc>
          <w:tcPr>
            <w:tcW w:w="1199" w:type="dxa"/>
            <w:vAlign w:val="center"/>
          </w:tcPr>
          <w:p w:rsidR="00D704A7" w:rsidRPr="004D0EF6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D704A7" w:rsidRPr="004D0EF6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037FC9" w:rsidRDefault="00D704A7" w:rsidP="00D704A7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D704A7" w:rsidRPr="00037FC9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1 839,3</w:t>
            </w:r>
          </w:p>
        </w:tc>
        <w:tc>
          <w:tcPr>
            <w:tcW w:w="1199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460,3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D0EF6" w:rsidRDefault="00D704A7" w:rsidP="00D704A7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704A7" w:rsidRPr="004D0EF6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1 839,3</w:t>
            </w:r>
          </w:p>
        </w:tc>
        <w:tc>
          <w:tcPr>
            <w:tcW w:w="1199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460,3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D0EF6" w:rsidRDefault="00D704A7" w:rsidP="00D704A7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2.1.4.1.1.1.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60,0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4D0EF6" w:rsidRDefault="00D704A7" w:rsidP="00D704A7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04A7" w:rsidRPr="004D0EF6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2.1.4.1.1.2.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D704A7" w:rsidRPr="004D0EF6" w:rsidRDefault="00D704A7" w:rsidP="00D704A7">
            <w:pPr>
              <w:jc w:val="right"/>
            </w:pPr>
            <w:r>
              <w:t>355,3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3.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D704A7" w:rsidRPr="00037FC9" w:rsidRDefault="00D704A7" w:rsidP="00D704A7">
            <w:pPr>
              <w:jc w:val="right"/>
            </w:pPr>
            <w:r>
              <w:t>105,0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>
              <w:t>2.1.4.1.1.4.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2C6E23" w:rsidRDefault="00D704A7" w:rsidP="00D704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D704A7" w:rsidRPr="002C6E23" w:rsidRDefault="00D704A7" w:rsidP="00D704A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lastRenderedPageBreak/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04A7" w:rsidRPr="00513EC8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 w:rsidRPr="00513EC8"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513EC8" w:rsidRDefault="00D704A7" w:rsidP="00D704A7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D704A7" w:rsidRPr="00513EC8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D704A7" w:rsidRPr="00513EC8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704A7" w:rsidRPr="00513EC8" w:rsidRDefault="00D704A7" w:rsidP="00D704A7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704A7" w:rsidRPr="00513EC8" w:rsidRDefault="00D704A7" w:rsidP="00D704A7">
            <w:pPr>
              <w:jc w:val="right"/>
            </w:pPr>
            <w:r w:rsidRPr="00513EC8"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C262F8" w:rsidRDefault="00D704A7" w:rsidP="00D704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D704A7" w:rsidRPr="00C262F8" w:rsidRDefault="00D704A7" w:rsidP="00D704A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704A7" w:rsidRPr="003E558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-727,3</w:t>
            </w:r>
          </w:p>
        </w:tc>
        <w:tc>
          <w:tcPr>
            <w:tcW w:w="1199" w:type="dxa"/>
            <w:vAlign w:val="center"/>
          </w:tcPr>
          <w:p w:rsidR="00D704A7" w:rsidRPr="003E558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704A7" w:rsidRPr="003E558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D704A7" w:rsidRPr="004E7717" w:rsidRDefault="00D704A7" w:rsidP="00D704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-727,3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D95983" w:rsidRDefault="00D704A7" w:rsidP="00D704A7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autoSpaceDE w:val="0"/>
              <w:autoSpaceDN w:val="0"/>
              <w:adjustRightInd w:val="0"/>
              <w:jc w:val="both"/>
            </w:pPr>
            <w:r w:rsidRPr="009C07E0">
              <w:rPr>
                <w:color w:val="000000"/>
              </w:rPr>
              <w:t xml:space="preserve">2.3.1.1.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>ниципальных районов</w:t>
            </w:r>
          </w:p>
          <w:p w:rsidR="00D704A7" w:rsidRPr="00D95983" w:rsidRDefault="00D704A7" w:rsidP="00D704A7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D704A7" w:rsidRPr="009C07E0" w:rsidRDefault="00D704A7" w:rsidP="00D704A7">
            <w:pPr>
              <w:jc w:val="right"/>
            </w:pPr>
            <w:r w:rsidRPr="009C07E0">
              <w:t>-1,0</w:t>
            </w:r>
          </w:p>
        </w:tc>
        <w:tc>
          <w:tcPr>
            <w:tcW w:w="1199" w:type="dxa"/>
            <w:vAlign w:val="center"/>
          </w:tcPr>
          <w:p w:rsidR="00D704A7" w:rsidRPr="009C07E0" w:rsidRDefault="00D704A7" w:rsidP="00D704A7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D704A7" w:rsidRPr="009C07E0" w:rsidRDefault="00D704A7" w:rsidP="00D704A7">
            <w:pPr>
              <w:jc w:val="right"/>
            </w:pPr>
            <w:r w:rsidRPr="009C07E0"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Default="00D704A7" w:rsidP="00D704A7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D704A7" w:rsidRDefault="00D704A7" w:rsidP="00D704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  <w:tc>
          <w:tcPr>
            <w:tcW w:w="1418" w:type="dxa"/>
            <w:vAlign w:val="center"/>
          </w:tcPr>
          <w:p w:rsidR="00D704A7" w:rsidRDefault="00D704A7" w:rsidP="00D704A7">
            <w:pPr>
              <w:jc w:val="right"/>
            </w:pPr>
            <w:r>
              <w:t>-726,3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4E7717" w:rsidTr="00D704A7">
        <w:tc>
          <w:tcPr>
            <w:tcW w:w="2694" w:type="dxa"/>
            <w:vAlign w:val="center"/>
          </w:tcPr>
          <w:p w:rsidR="00D704A7" w:rsidRPr="00C526F1" w:rsidRDefault="00D704A7" w:rsidP="00D704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D704A7" w:rsidRPr="00C526F1" w:rsidRDefault="00D704A7" w:rsidP="00D704A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D704A7" w:rsidRPr="00C526F1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999 372,8</w:t>
            </w:r>
          </w:p>
        </w:tc>
        <w:tc>
          <w:tcPr>
            <w:tcW w:w="1199" w:type="dxa"/>
            <w:vAlign w:val="center"/>
          </w:tcPr>
          <w:p w:rsidR="00D704A7" w:rsidRDefault="00D704A7" w:rsidP="00D70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D704A7" w:rsidRDefault="00D704A7" w:rsidP="00D70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>
        <w:rPr>
          <w:i/>
          <w:color w:val="002060"/>
        </w:rPr>
        <w:t>2</w:t>
      </w:r>
      <w:r w:rsidR="00D704A7">
        <w:rPr>
          <w:i/>
          <w:color w:val="002060"/>
        </w:rPr>
        <w:t>8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D704A7">
        <w:rPr>
          <w:i/>
          <w:color w:val="002060"/>
        </w:rPr>
        <w:t>3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D704A7">
        <w:rPr>
          <w:i/>
          <w:color w:val="002060"/>
        </w:rPr>
        <w:t>13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417"/>
        <w:gridCol w:w="1560"/>
        <w:gridCol w:w="1417"/>
      </w:tblGrid>
      <w:tr w:rsidR="00D704A7" w:rsidRPr="00E10E8D" w:rsidTr="00D704A7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</w:t>
            </w:r>
            <w:r w:rsidRPr="006A32AE">
              <w:rPr>
                <w:b/>
                <w:sz w:val="28"/>
                <w:szCs w:val="28"/>
              </w:rPr>
              <w:t>е</w:t>
            </w:r>
            <w:r w:rsidRPr="006A32AE">
              <w:rPr>
                <w:b/>
                <w:sz w:val="28"/>
                <w:szCs w:val="28"/>
              </w:rPr>
              <w:t>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</w:t>
            </w:r>
            <w:r w:rsidRPr="006A32AE">
              <w:rPr>
                <w:b/>
                <w:sz w:val="28"/>
                <w:szCs w:val="28"/>
              </w:rPr>
              <w:t>ч</w:t>
            </w:r>
            <w:r w:rsidRPr="006A32AE">
              <w:rPr>
                <w:b/>
                <w:sz w:val="28"/>
                <w:szCs w:val="28"/>
              </w:rPr>
              <w:t>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D704A7" w:rsidRPr="00E10E8D" w:rsidTr="00D704A7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29 135,6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C749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C749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D704A7" w:rsidRPr="00E10E8D" w:rsidTr="00D704A7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29 135,6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C7497" w:rsidRDefault="00D704A7" w:rsidP="00D704A7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C7497" w:rsidRDefault="00D704A7" w:rsidP="00D704A7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D704A7" w:rsidRPr="00E10E8D" w:rsidTr="00D704A7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</w:t>
            </w:r>
            <w:r w:rsidRPr="00120E46">
              <w:rPr>
                <w:b w:val="0"/>
                <w:sz w:val="24"/>
              </w:rPr>
              <w:t>е</w:t>
            </w:r>
            <w:r w:rsidRPr="00120E46">
              <w:rPr>
                <w:b w:val="0"/>
                <w:sz w:val="24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999 372,8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D704A7" w:rsidRPr="00E10E8D" w:rsidTr="00D704A7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</w:t>
            </w:r>
            <w:r w:rsidRPr="00120E46">
              <w:rPr>
                <w:b w:val="0"/>
                <w:bCs w:val="0"/>
                <w:sz w:val="24"/>
              </w:rPr>
              <w:t>д</w:t>
            </w:r>
            <w:r w:rsidRPr="00120E46">
              <w:rPr>
                <w:b w:val="0"/>
                <w:bCs w:val="0"/>
                <w:sz w:val="24"/>
              </w:rPr>
              <w:t>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999 372,8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D704A7" w:rsidRPr="00E10E8D" w:rsidTr="00D704A7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999 372,8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D704A7" w:rsidRPr="00E10E8D" w:rsidTr="00D704A7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</w:t>
            </w:r>
            <w:r w:rsidRPr="00120E46">
              <w:rPr>
                <w:b w:val="0"/>
                <w:bCs w:val="0"/>
                <w:sz w:val="24"/>
              </w:rPr>
              <w:t>ь</w:t>
            </w:r>
            <w:r w:rsidRPr="00120E46">
              <w:rPr>
                <w:b w:val="0"/>
                <w:bCs w:val="0"/>
                <w:sz w:val="24"/>
              </w:rPr>
              <w:t>ных ра</w:t>
            </w:r>
            <w:r w:rsidRPr="00120E46">
              <w:rPr>
                <w:b w:val="0"/>
                <w:bCs w:val="0"/>
                <w:sz w:val="24"/>
              </w:rPr>
              <w:t>й</w:t>
            </w:r>
            <w:r w:rsidRPr="00120E46">
              <w:rPr>
                <w:b w:val="0"/>
                <w:bCs w:val="0"/>
                <w:sz w:val="24"/>
              </w:rPr>
              <w:t>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999 372,8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D704A7" w:rsidRPr="00E10E8D" w:rsidTr="00D704A7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>
              <w:t>1 028 508,4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04A7" w:rsidRPr="00E10E8D" w:rsidTr="00D704A7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</w:t>
            </w:r>
            <w:r w:rsidRPr="00120E46">
              <w:rPr>
                <w:b w:val="0"/>
                <w:bCs w:val="0"/>
                <w:sz w:val="24"/>
              </w:rPr>
              <w:t>д</w:t>
            </w:r>
            <w:r w:rsidRPr="00120E46">
              <w:rPr>
                <w:b w:val="0"/>
                <w:bCs w:val="0"/>
                <w:sz w:val="24"/>
              </w:rPr>
              <w:t>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>
              <w:t>1 028 508,4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04A7" w:rsidRPr="00E10E8D" w:rsidTr="00D704A7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>
              <w:t>1 028 508,4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D704A7" w:rsidRPr="00E10E8D" w:rsidTr="00D704A7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20E46" w:rsidRDefault="00D704A7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</w:t>
            </w:r>
            <w:r w:rsidRPr="00120E46">
              <w:rPr>
                <w:bCs/>
                <w:color w:val="000000"/>
              </w:rPr>
              <w:t>ь</w:t>
            </w:r>
            <w:r w:rsidRPr="00120E46">
              <w:rPr>
                <w:bCs/>
                <w:color w:val="000000"/>
              </w:rPr>
              <w:t>ных ра</w:t>
            </w:r>
            <w:r w:rsidRPr="00120E46">
              <w:rPr>
                <w:bCs/>
                <w:color w:val="000000"/>
              </w:rPr>
              <w:t>й</w:t>
            </w:r>
            <w:r w:rsidRPr="00120E46">
              <w:rPr>
                <w:bCs/>
                <w:color w:val="000000"/>
              </w:rPr>
              <w:t>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E7302" w:rsidRDefault="00D704A7" w:rsidP="00D704A7">
            <w:pPr>
              <w:jc w:val="right"/>
            </w:pPr>
            <w:r>
              <w:t>1 028 508,4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7254B" w:rsidRDefault="00D704A7" w:rsidP="00D704A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D704A7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D704A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04A7">
              <w:rPr>
                <w:i/>
                <w:color w:val="002060"/>
              </w:rPr>
              <w:t>3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04A7">
              <w:rPr>
                <w:i/>
                <w:color w:val="002060"/>
              </w:rPr>
              <w:t>13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64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511"/>
      </w:tblGrid>
      <w:tr w:rsidR="00D704A7" w:rsidRPr="00AB4353" w:rsidTr="00AB56DB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B4353" w:rsidRDefault="00D704A7" w:rsidP="00D704A7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</w:p>
          <w:p w:rsidR="00D704A7" w:rsidRPr="00AB4353" w:rsidRDefault="00D704A7" w:rsidP="00D704A7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D704A7" w:rsidRPr="00AB4353" w:rsidTr="00AB56DB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B4353" w:rsidRDefault="00D704A7" w:rsidP="00D704A7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B4353" w:rsidRDefault="00D704A7" w:rsidP="00D704A7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B4353" w:rsidRDefault="00D704A7" w:rsidP="00D704A7">
            <w:pPr>
              <w:jc w:val="center"/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B4353" w:rsidRDefault="00D704A7" w:rsidP="00D704A7">
            <w:pPr>
              <w:jc w:val="center"/>
            </w:pP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1 028 508,4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F3901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F3901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F3901" w:rsidRDefault="00D704A7" w:rsidP="00D704A7">
            <w:pPr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F3901" w:rsidRDefault="00D704A7" w:rsidP="00D704A7">
            <w:pPr>
              <w:jc w:val="center"/>
            </w:pP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424 901,5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343 093,5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826,9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826,9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по финансовому обеспечению осуществления присмо</w:t>
            </w:r>
            <w:r w:rsidRPr="00B82922">
              <w:t>т</w:t>
            </w:r>
            <w:r w:rsidRPr="00B82922">
              <w:t xml:space="preserve">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580,1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80237" w:rsidRDefault="00D704A7" w:rsidP="00D704A7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</w:tr>
      <w:tr w:rsidR="00D704A7" w:rsidRPr="007D19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80237" w:rsidRDefault="00D704A7" w:rsidP="00D704A7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246,8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80237" w:rsidRDefault="00D704A7" w:rsidP="00D704A7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131 637,2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131 637,2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</w:p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D704A7" w:rsidRPr="00415875" w:rsidRDefault="00D704A7" w:rsidP="00D704A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59 910,9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59 910,9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59 910,9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59 910,9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69 243,5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69 243,5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69 243,5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69 243,5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69 243,5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69 243,5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2 482,8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2 482,8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37,2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37,2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2 445,6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2 445,6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209 138,9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209 020,1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209 867,2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64 397,4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64 397,4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64 397,4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64 397,4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64 397,4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64 397,4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8 749,2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9 219,9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8 749,2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9 219,9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122 133,7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674AD1" w:rsidRDefault="00D704A7" w:rsidP="00D704A7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674AD1" w:rsidRDefault="00D704A7" w:rsidP="00D704A7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74AD1" w:rsidRDefault="00D704A7" w:rsidP="00D704A7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10 072,4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10 354,9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10 072,4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10 354,9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3 308,4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3 402,3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3 308,4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3 402,3</w:t>
            </w:r>
          </w:p>
        </w:tc>
      </w:tr>
      <w:tr w:rsidR="00D704A7" w:rsidRPr="00B82922" w:rsidTr="00AB56D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lastRenderedPageBreak/>
              <w:t xml:space="preserve">Предоставление субсидий </w:t>
            </w:r>
            <w:proofErr w:type="spellStart"/>
            <w:proofErr w:type="gramStart"/>
            <w:r w:rsidRPr="00EC62F0">
              <w:t>бюд-жетным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некоммерческим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  <w:lang w:val="en-US"/>
              </w:rPr>
            </w:pPr>
            <w:r w:rsidRPr="00AF3901">
              <w:rPr>
                <w:b/>
              </w:rPr>
              <w:t>4</w:t>
            </w:r>
            <w:r w:rsidRPr="00AF3901">
              <w:rPr>
                <w:b/>
                <w:lang w:val="en-US"/>
              </w:rPr>
              <w:t>8</w:t>
            </w:r>
            <w:r w:rsidRPr="00AF3901">
              <w:rPr>
                <w:b/>
              </w:rPr>
              <w:t> 837,8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D704A7" w:rsidRPr="00B82922" w:rsidTr="00AB56DB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lang w:val="en-US"/>
              </w:rPr>
            </w:pPr>
            <w:r w:rsidRPr="00AF3901">
              <w:t>20 626,8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19 318,4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18 869,6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lang w:val="en-US"/>
              </w:rPr>
            </w:pPr>
            <w:r w:rsidRPr="00AF3901">
              <w:t>20 392,8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19 084,4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18 635,6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lang w:val="en-US"/>
              </w:rPr>
            </w:pPr>
            <w:r w:rsidRPr="00AF3901">
              <w:t>20 392,8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19 084,4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18 635,6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234,0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234,0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101,0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101,0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2 947,4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2 947,4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2 489,7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2 489,7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858,6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858,6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1 631,1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1 631,1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C6611" w:rsidRDefault="00D704A7" w:rsidP="00D704A7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lastRenderedPageBreak/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C6611" w:rsidRDefault="00D704A7" w:rsidP="00D704A7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C6611" w:rsidRDefault="00D704A7" w:rsidP="00D704A7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C6611" w:rsidRDefault="00D704A7" w:rsidP="00D704A7">
            <w:r w:rsidRPr="00DC6611">
              <w:lastRenderedPageBreak/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C6611" w:rsidRDefault="00D704A7" w:rsidP="00D704A7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C6611" w:rsidRDefault="00D704A7" w:rsidP="00D704A7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457,7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7 506,6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7 955,4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7 506,6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7 955,4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7 429,3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7 878,1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lastRenderedPageBreak/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662,3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633,8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633,8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28,5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28,5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10 178,0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10 178,0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15472" w:rsidRDefault="00D704A7" w:rsidP="00D704A7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15472" w:rsidRDefault="00D704A7" w:rsidP="00D704A7">
            <w:pPr>
              <w:jc w:val="right"/>
            </w:pPr>
            <w:r w:rsidRPr="00015472">
              <w:t>9 546,5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15472" w:rsidRDefault="00D704A7" w:rsidP="00D704A7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15472" w:rsidRDefault="00D704A7" w:rsidP="00D704A7">
            <w:pPr>
              <w:jc w:val="right"/>
            </w:pPr>
            <w:r w:rsidRPr="00015472">
              <w:t>1,0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15472" w:rsidRDefault="00D704A7" w:rsidP="00D704A7">
            <w:pPr>
              <w:jc w:val="right"/>
            </w:pPr>
            <w:r w:rsidRPr="00015472">
              <w:t>1,0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2 790,6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5 377,3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2 790,6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5 377,3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2 790,6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5 377,3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6 266,6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8 439,0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0266C" w:rsidRDefault="00D704A7" w:rsidP="00D704A7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6 266,6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8 439,0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6 266,6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8 439,0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276,7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276,7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276,7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98,0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514,7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lastRenderedPageBreak/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546E9" w:rsidRDefault="00D704A7" w:rsidP="00D704A7">
            <w:pPr>
              <w:jc w:val="right"/>
            </w:pPr>
            <w:r w:rsidRPr="008546E9">
              <w:t>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D19E6" w:rsidRDefault="00D704A7" w:rsidP="00D704A7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41,3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41,3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E0A55" w:rsidRDefault="00D704A7" w:rsidP="00D704A7">
            <w:pPr>
              <w:jc w:val="right"/>
            </w:pPr>
            <w:r w:rsidRPr="003E0A55">
              <w:t>55,0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9 217,7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5 498,0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1 339,0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1 339,0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1 372,3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02 1 01 73210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02 1 01 73210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 xml:space="preserve">дителям зерновых культур части </w:t>
            </w:r>
            <w:r>
              <w:lastRenderedPageBreak/>
              <w:t>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F5F1F" w:rsidRDefault="00D704A7" w:rsidP="00D704A7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208,3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461FB" w:rsidRDefault="00D704A7" w:rsidP="00D704A7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208</w:t>
            </w:r>
            <w:r w:rsidRPr="00415875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208,3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F5F1F" w:rsidRDefault="00D704A7" w:rsidP="00D704A7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241,6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461FB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241,6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680,9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449,8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2 547,5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2 542,2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350,0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2 197,5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2 192,2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AF3901" w:rsidRDefault="00D704A7" w:rsidP="00D704A7">
            <w:pPr>
              <w:jc w:val="right"/>
            </w:pPr>
            <w:r w:rsidRPr="00AF3901">
              <w:t>631,6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2 197,5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2 192,2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1 912,4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1 912,4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1 912,4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C480A" w:rsidRDefault="00D704A7" w:rsidP="00D704A7">
            <w:pPr>
              <w:jc w:val="right"/>
            </w:pPr>
            <w:r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C480A" w:rsidRDefault="00D704A7" w:rsidP="00D704A7">
            <w:pPr>
              <w:jc w:val="right"/>
            </w:pPr>
            <w:r w:rsidRPr="007C480A"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C480A" w:rsidRDefault="00D704A7" w:rsidP="00D704A7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C480A" w:rsidRDefault="00D704A7" w:rsidP="00D704A7">
            <w:pPr>
              <w:jc w:val="right"/>
            </w:pPr>
            <w:r w:rsidRPr="007C480A">
              <w:t>260,0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C480A" w:rsidRDefault="00D704A7" w:rsidP="00D704A7">
            <w:pPr>
              <w:jc w:val="right"/>
            </w:pPr>
            <w:r w:rsidRPr="007C480A"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lastRenderedPageBreak/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3 496,1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3 496,1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3 496,1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>2 646,1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74DD4" w:rsidRDefault="00D704A7" w:rsidP="00D704A7">
            <w:pPr>
              <w:jc w:val="right"/>
              <w:rPr>
                <w:highlight w:val="yellow"/>
              </w:rPr>
            </w:pPr>
            <w:r w:rsidRPr="00595D51">
              <w:t xml:space="preserve">2 </w:t>
            </w:r>
            <w:r>
              <w:t>646</w:t>
            </w:r>
            <w:r w:rsidRPr="00595D51">
              <w:t>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2 439,0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2 439,0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2 439,0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1 055,1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205,1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205,1</w:t>
            </w:r>
          </w:p>
        </w:tc>
      </w:tr>
      <w:tr w:rsidR="00D704A7" w:rsidRPr="00B82922" w:rsidTr="00AB56DB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595D51" w:rsidRDefault="00D704A7" w:rsidP="00D704A7">
            <w:pPr>
              <w:jc w:val="right"/>
            </w:pPr>
            <w:r w:rsidRPr="00595D51">
              <w:t>2,0</w:t>
            </w:r>
          </w:p>
        </w:tc>
      </w:tr>
      <w:tr w:rsidR="00D704A7" w:rsidRPr="006A6695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48 691,9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904CDD" w:rsidRDefault="00D704A7" w:rsidP="00D704A7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</w:p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3 502,9</w:t>
            </w:r>
          </w:p>
          <w:p w:rsidR="00D704A7" w:rsidRPr="00AF3901" w:rsidRDefault="00D704A7" w:rsidP="00D704A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3 502,9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3 502,9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3 502,9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lastRenderedPageBreak/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2 495,9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B1A40" w:rsidRDefault="00D704A7" w:rsidP="00D704A7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B1A40" w:rsidRDefault="00D704A7" w:rsidP="00D704A7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B1A40" w:rsidRDefault="00D704A7" w:rsidP="00D704A7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2 495,9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B82922" w:rsidRDefault="00D704A7" w:rsidP="00D704A7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2 495,9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B82922" w:rsidRDefault="00D704A7" w:rsidP="00D704A7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794,2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820,9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794,2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820,9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B82922" w:rsidRDefault="00D704A7" w:rsidP="00D704A7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28 892,0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B82922" w:rsidRDefault="00D704A7" w:rsidP="00D704A7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28 892,0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4CDD" w:rsidRDefault="00D704A7" w:rsidP="00D704A7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</w:pPr>
            <w:r w:rsidRPr="006A6695">
              <w:t>8 493,8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7 989,8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7 989,8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7 989,8</w:t>
            </w:r>
          </w:p>
        </w:tc>
      </w:tr>
      <w:tr w:rsidR="00D704A7" w:rsidRPr="00B82922" w:rsidTr="00AB56DB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504,0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37334" w:rsidRDefault="00D704A7" w:rsidP="00D704A7">
            <w:pPr>
              <w:jc w:val="right"/>
            </w:pPr>
            <w:r w:rsidRPr="00937334">
              <w:t>504,0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6A6695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outlineLvl w:val="0"/>
            </w:pPr>
            <w:r w:rsidRPr="00B82922">
              <w:lastRenderedPageBreak/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Расходы на оплату коммунальных платежей за жилое помещение, </w:t>
            </w:r>
            <w:r w:rsidRPr="00B82922">
              <w:lastRenderedPageBreak/>
              <w:t>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36,0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>
              <w:t>0</w:t>
            </w:r>
            <w:r w:rsidRPr="00CA7BE6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2 927,3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2 927,3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2 927,3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2 927,3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2 853,1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A6695">
              <w:t>2 853,1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74,2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74,2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81 832,3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75 996,9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79 985,9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4 412,3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966,4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4 955,4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Модернизация материально-технической базы муниципальных домов культуры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6071" w:rsidRDefault="00D704A7" w:rsidP="00D704A7">
            <w:pPr>
              <w:jc w:val="right"/>
            </w:pPr>
            <w:r>
              <w:t>9</w:t>
            </w:r>
            <w:r w:rsidRPr="00FA6071">
              <w:t>66,4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6071" w:rsidRDefault="00D704A7" w:rsidP="00D704A7">
            <w:pPr>
              <w:jc w:val="right"/>
            </w:pPr>
            <w:r>
              <w:t>9</w:t>
            </w:r>
            <w:r w:rsidRPr="00FA6071">
              <w:t>66,4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lastRenderedPageBreak/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60826" w:rsidRDefault="00D704A7" w:rsidP="00D704A7">
            <w:pPr>
              <w:jc w:val="right"/>
            </w:pPr>
            <w:r w:rsidRPr="00760826"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60826" w:rsidRDefault="00D704A7" w:rsidP="00D704A7">
            <w:pPr>
              <w:jc w:val="right"/>
            </w:pPr>
            <w:r w:rsidRPr="00760826"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5B98" w:rsidRDefault="00D704A7" w:rsidP="00D704A7">
            <w:pPr>
              <w:jc w:val="right"/>
            </w:pPr>
            <w:r w:rsidRPr="00635B98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60826" w:rsidRDefault="00D704A7" w:rsidP="00D704A7">
            <w:pPr>
              <w:jc w:val="right"/>
            </w:pPr>
            <w:r w:rsidRPr="00760826">
              <w:t>400,0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60826" w:rsidRDefault="00D704A7" w:rsidP="00D704A7">
            <w:pPr>
              <w:jc w:val="right"/>
            </w:pPr>
            <w:r w:rsidRPr="00760826">
              <w:t>400,0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3 439,5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3 989,0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3 439,5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3 989,0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3 439,5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3 989,0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65 536,5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63 147,0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63 147,0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19 549,5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19 549,5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19 549,5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6071" w:rsidRDefault="00D704A7" w:rsidP="00D704A7">
            <w:pPr>
              <w:jc w:val="right"/>
            </w:pPr>
            <w:r w:rsidRPr="00FA6071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6071" w:rsidRDefault="00D704A7" w:rsidP="00D704A7">
            <w:pPr>
              <w:jc w:val="right"/>
            </w:pPr>
            <w:r w:rsidRPr="00FA6071">
              <w:t>150,0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6071" w:rsidRDefault="00D704A7" w:rsidP="00D704A7">
            <w:pPr>
              <w:jc w:val="right"/>
            </w:pPr>
            <w:r w:rsidRPr="00FA6071">
              <w:t>150,0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99,0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6 320,0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5 470,0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5 470,0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150,0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5 320,0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5 320,0</w:t>
            </w:r>
          </w:p>
        </w:tc>
      </w:tr>
      <w:tr w:rsidR="00D704A7" w:rsidRPr="00CA7BE6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5 320,0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5 320,0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5B98" w:rsidRDefault="00D704A7" w:rsidP="00D704A7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820171" w:rsidRDefault="00D704A7" w:rsidP="00D704A7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10E27" w:rsidRDefault="00D704A7" w:rsidP="00D704A7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10E27" w:rsidRDefault="00D704A7" w:rsidP="00D704A7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10E27" w:rsidRDefault="00D704A7" w:rsidP="00D704A7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11 883,5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11 883,5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11 883,5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11 883,5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6695" w:rsidRDefault="00D704A7" w:rsidP="00D704A7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40,3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C43D4" w:rsidRDefault="00D704A7" w:rsidP="00D704A7">
            <w:pPr>
              <w:jc w:val="right"/>
            </w:pPr>
            <w:r w:rsidRPr="001C43D4">
              <w:t>40,3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21 156,4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16 646,7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lastRenderedPageBreak/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D704A7" w:rsidRPr="00B82922" w:rsidTr="00AB56D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13 175,4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13 609,9</w:t>
            </w:r>
          </w:p>
        </w:tc>
      </w:tr>
      <w:tr w:rsidR="00D704A7" w:rsidRPr="00B82922" w:rsidTr="00AB56DB">
        <w:trPr>
          <w:trHeight w:val="276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06 1 01 73150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</w:tr>
      <w:tr w:rsidR="00D704A7" w:rsidRPr="00B82922" w:rsidTr="00AB56DB">
        <w:trPr>
          <w:trHeight w:val="886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06 1 01 73150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0,0</w:t>
            </w:r>
          </w:p>
        </w:tc>
      </w:tr>
      <w:tr w:rsidR="00D704A7" w:rsidRPr="00B82922" w:rsidTr="00AB56D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13 175,4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13 609,9</w:t>
            </w:r>
          </w:p>
        </w:tc>
      </w:tr>
      <w:tr w:rsidR="00D704A7" w:rsidRPr="00B82922" w:rsidTr="00AB56DB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13 175,4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00099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5644D" w:rsidRDefault="00D704A7" w:rsidP="00D704A7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1 297,4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5644D" w:rsidRDefault="00D704A7" w:rsidP="00D704A7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1 297,4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5644D" w:rsidRDefault="00D704A7" w:rsidP="00D704A7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1 297,4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61289" w:rsidRDefault="00D704A7" w:rsidP="00D704A7">
            <w:pPr>
              <w:jc w:val="right"/>
            </w:pPr>
            <w:r w:rsidRPr="00C61289">
              <w:t>1 292,9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2 086,7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4,3</w:t>
            </w:r>
          </w:p>
        </w:tc>
      </w:tr>
      <w:tr w:rsidR="00D704A7" w:rsidRPr="001C22CF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2 081,7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2 169,2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2 258,1</w:t>
            </w:r>
          </w:p>
        </w:tc>
      </w:tr>
      <w:tr w:rsidR="00D704A7" w:rsidRPr="001C22CF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2 081,7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2 169,2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2 258,1</w:t>
            </w:r>
          </w:p>
        </w:tc>
      </w:tr>
      <w:tr w:rsidR="00D704A7" w:rsidRPr="001C22CF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2 081,7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2 169,2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2 258,1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lastRenderedPageBreak/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A6F43" w:rsidRDefault="00D704A7" w:rsidP="00D704A7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A6F43" w:rsidRDefault="00D704A7" w:rsidP="00D704A7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A6F43" w:rsidRDefault="00D704A7" w:rsidP="00D704A7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Default="00D704A7" w:rsidP="00D704A7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Default="00D704A7" w:rsidP="00D704A7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27A9E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1 298,0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1 060,0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</w:pPr>
            <w:r w:rsidRPr="00A85B53">
              <w:t>238,0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85B53" w:rsidRDefault="00D704A7" w:rsidP="00D704A7">
            <w:pPr>
              <w:jc w:val="right"/>
            </w:pPr>
            <w:r w:rsidRPr="00A85B53">
              <w:t>238,0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E6853" w:rsidRDefault="00D704A7" w:rsidP="00D704A7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E6853" w:rsidRDefault="00D704A7" w:rsidP="00D704A7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E6853" w:rsidRDefault="00D704A7" w:rsidP="00D704A7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E6853" w:rsidRDefault="00D704A7" w:rsidP="00D704A7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D704A7" w:rsidRPr="009D455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2 100,0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2 100,0</w:t>
            </w:r>
          </w:p>
        </w:tc>
      </w:tr>
      <w:tr w:rsidR="00D704A7" w:rsidRPr="009D455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2 100,0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2 100,0</w:t>
            </w:r>
          </w:p>
        </w:tc>
      </w:tr>
      <w:tr w:rsidR="00D704A7" w:rsidRPr="009D455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2 100,0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D4551" w:rsidRDefault="00D704A7" w:rsidP="00D704A7">
            <w:pPr>
              <w:jc w:val="right"/>
            </w:pPr>
            <w:r w:rsidRPr="009D4551">
              <w:t>2 100,0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lastRenderedPageBreak/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E6853" w:rsidRDefault="00D704A7" w:rsidP="00D704A7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4 671,6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 xml:space="preserve"> 4 671,6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4 671,6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4 671,6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E106B7">
              <w:t>4 199,7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E106B7">
              <w:t>4 199,7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E106B7">
              <w:t>471,9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E106B7">
              <w:t>471,9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438D8" w:rsidRDefault="00D704A7" w:rsidP="00D704A7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438D8" w:rsidRDefault="00D704A7" w:rsidP="00D704A7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637A35" w:rsidRDefault="00D704A7" w:rsidP="00D704A7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625,0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37A35" w:rsidRDefault="00D704A7" w:rsidP="00D704A7">
            <w:pPr>
              <w:jc w:val="right"/>
            </w:pPr>
            <w:r w:rsidRPr="00637A35">
              <w:t>904,0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438D8" w:rsidRDefault="00D704A7" w:rsidP="00D704A7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8,0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</w:t>
            </w:r>
            <w:r w:rsidRPr="00B82922">
              <w:lastRenderedPageBreak/>
              <w:t>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2,0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15,0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</w:tr>
      <w:tr w:rsidR="00D704A7" w:rsidRPr="00B82922" w:rsidTr="00AB56DB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70,0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D704A7" w:rsidRPr="00B82922" w:rsidTr="00AB56D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</w:tr>
      <w:tr w:rsidR="00D704A7" w:rsidRPr="00B82922" w:rsidTr="00AB56D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519,0</w:t>
            </w:r>
          </w:p>
        </w:tc>
      </w:tr>
      <w:tr w:rsidR="00D704A7" w:rsidRPr="00B82922" w:rsidTr="00AB56D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D438D8">
              <w:t>484,7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D438D8">
              <w:t>484,7</w:t>
            </w:r>
          </w:p>
        </w:tc>
      </w:tr>
      <w:tr w:rsidR="00D704A7" w:rsidRPr="00B82922" w:rsidTr="00AB56D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34,3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252D3" w:rsidRDefault="00D704A7" w:rsidP="00D704A7">
            <w:pPr>
              <w:jc w:val="right"/>
            </w:pPr>
            <w:r w:rsidRPr="006252D3">
              <w:t>34,3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277 713,4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95C64" w:rsidRDefault="00D704A7" w:rsidP="00D704A7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14 065,3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8 000,0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</w:pPr>
            <w:r w:rsidRPr="00C95C64">
              <w:t>9 685,6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D704A7" w:rsidRPr="00B82922" w:rsidRDefault="00D704A7" w:rsidP="00D704A7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14 065,3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8 000,0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9 685,6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14 065,3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8 000,0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9 685,6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lastRenderedPageBreak/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263 531,9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208 701,1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54 830,8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54 830,8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7 240,0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7 240,0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2 500,0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2 669,5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2 669,5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2 149,5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3648D0" w:rsidRDefault="00D704A7" w:rsidP="00D704A7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648D0" w:rsidRDefault="00D704A7" w:rsidP="00D704A7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648D0" w:rsidRDefault="00D704A7" w:rsidP="00D704A7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3648D0" w:rsidRDefault="00D704A7" w:rsidP="00D704A7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648D0" w:rsidRDefault="00D704A7" w:rsidP="00D704A7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648D0" w:rsidRDefault="00D704A7" w:rsidP="00D704A7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Default="00D704A7" w:rsidP="00D704A7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D704A7" w:rsidRPr="00B82922" w:rsidRDefault="00D704A7" w:rsidP="00D704A7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49 029,7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A0E2B" w:rsidRDefault="00D704A7" w:rsidP="00D704A7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lastRenderedPageBreak/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lastRenderedPageBreak/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55B52" w:rsidRDefault="00D704A7" w:rsidP="00D704A7">
            <w:pPr>
              <w:jc w:val="right"/>
              <w:rPr>
                <w:highlight w:val="yellow"/>
              </w:rPr>
            </w:pPr>
            <w:r w:rsidRPr="00734F4E">
              <w:t>28 136,6</w:t>
            </w: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2279C" w:rsidRDefault="00D704A7" w:rsidP="00D704A7">
            <w:pPr>
              <w:jc w:val="right"/>
            </w:pPr>
            <w:r w:rsidRPr="0082279C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2279C" w:rsidRDefault="00D704A7" w:rsidP="00D704A7">
            <w:pPr>
              <w:jc w:val="right"/>
            </w:pPr>
            <w:r w:rsidRPr="0082279C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528AF" w:rsidRDefault="00D704A7" w:rsidP="00D704A7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 w:rsidRPr="004B39F1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 w:rsidRPr="009528AF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528AF" w:rsidRDefault="00D704A7" w:rsidP="00D704A7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 w:rsidRPr="000A1AA7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 w:rsidRPr="009528AF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6C0314" w:rsidRDefault="00D704A7" w:rsidP="00D704A7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528AF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</w:pPr>
            <w:r w:rsidRPr="009528AF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20 935,1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2441AC">
              <w:t>Расходы на обеспечение мер</w:t>
            </w:r>
            <w:r w:rsidRPr="002441AC">
              <w:t>о</w:t>
            </w:r>
            <w:r w:rsidRPr="002441AC">
              <w:lastRenderedPageBreak/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2441AC">
              <w:lastRenderedPageBreak/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2441AC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55B52" w:rsidRDefault="00D704A7" w:rsidP="00D704A7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55B52" w:rsidRDefault="00D704A7" w:rsidP="00D704A7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3334B6" w:rsidRDefault="00D704A7" w:rsidP="00D704A7">
            <w:pPr>
              <w:jc w:val="right"/>
            </w:pPr>
            <w:r w:rsidRPr="003334B6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40435E" w:rsidRDefault="00D704A7" w:rsidP="00D704A7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6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81</w:t>
            </w:r>
            <w:r w:rsidRPr="00415875">
              <w:rPr>
                <w:b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6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81</w:t>
            </w:r>
            <w:r w:rsidRPr="00415875">
              <w:rPr>
                <w:b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5 450,4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5 450,4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5 450,4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278,0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374,0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278,0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967A0C">
              <w:t>374,0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lastRenderedPageBreak/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lastRenderedPageBreak/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5 304,0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8 190,0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2C5548" w:rsidRDefault="00D704A7" w:rsidP="00D704A7">
            <w:r w:rsidRPr="002C5548">
              <w:lastRenderedPageBreak/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right"/>
            </w:pPr>
            <w:r w:rsidRPr="00777FA8">
              <w:t>5 304,0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right"/>
            </w:pPr>
            <w:r w:rsidRPr="00777FA8">
              <w:t>8 190,0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2C5548" w:rsidRDefault="00D704A7" w:rsidP="00D704A7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C5548" w:rsidRDefault="00D704A7" w:rsidP="00D704A7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 w:rsidRPr="00180E42">
              <w:rPr>
                <w:b/>
              </w:rPr>
              <w:t>6 086,2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236,0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80E42" w:rsidRDefault="00D704A7" w:rsidP="00D704A7">
            <w:pPr>
              <w:jc w:val="right"/>
            </w:pPr>
            <w:r w:rsidRPr="00180E42">
              <w:t>260,0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704A7" w:rsidRPr="004B39F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D704A7" w:rsidRPr="004B39F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</w:tr>
      <w:tr w:rsidR="00D704A7" w:rsidRPr="004B39F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</w:tr>
      <w:tr w:rsidR="00D704A7" w:rsidRPr="004B39F1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B39F1" w:rsidRDefault="00D704A7" w:rsidP="00D704A7">
            <w:pPr>
              <w:jc w:val="right"/>
            </w:pPr>
            <w:r w:rsidRPr="004B39F1">
              <w:t>20,0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  <w:lang w:val="en-US"/>
              </w:rPr>
              <w:t>11</w:t>
            </w:r>
            <w:r w:rsidRPr="00415875">
              <w:rPr>
                <w:b/>
              </w:rPr>
              <w:t xml:space="preserve"> </w:t>
            </w:r>
            <w:r w:rsidRPr="00415875">
              <w:rPr>
                <w:b/>
                <w:lang w:val="en-US"/>
              </w:rPr>
              <w:t>279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36346" w:rsidRDefault="00D704A7" w:rsidP="00D704A7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36346" w:rsidRDefault="00D704A7" w:rsidP="00D704A7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1275B" w:rsidRDefault="00D704A7" w:rsidP="00D704A7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</w:tr>
      <w:tr w:rsidR="00D704A7" w:rsidRPr="00D31929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8 124,0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68BC" w:rsidRDefault="00D704A7" w:rsidP="00D704A7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68BC" w:rsidRDefault="00D704A7" w:rsidP="00D704A7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68BC" w:rsidRDefault="00D704A7" w:rsidP="00D704A7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68BC" w:rsidRDefault="00D704A7" w:rsidP="00D704A7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1275B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1275B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5 222,1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5 802,3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  <w:rPr>
                <w:highlight w:val="yellow"/>
              </w:rPr>
            </w:pPr>
            <w:r w:rsidRPr="00B87C53">
              <w:t>5 349,7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 w:rsidRPr="00B87C53">
              <w:t>5 802,3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Закупка товаров, работ и услуг для обеспечения государственных </w:t>
            </w:r>
            <w:r w:rsidRPr="00B82922">
              <w:lastRenderedPageBreak/>
              <w:t>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 w:rsidRPr="00B87C53">
              <w:t>5 802,3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>
              <w:t>5 349,7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7C53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36346" w:rsidRDefault="00D704A7" w:rsidP="00D704A7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143092" w:rsidRDefault="00D704A7" w:rsidP="00D704A7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right"/>
            </w:pPr>
            <w:r w:rsidRPr="00143092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36346" w:rsidRDefault="00D704A7" w:rsidP="00D704A7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right"/>
            </w:pPr>
            <w:r w:rsidRPr="00143092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36346" w:rsidRDefault="00D704A7" w:rsidP="00D704A7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right"/>
            </w:pPr>
            <w:r w:rsidRPr="00143092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14BA8" w:rsidRDefault="00D704A7" w:rsidP="00D704A7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F6D3A" w:rsidRDefault="00D704A7" w:rsidP="00D704A7">
            <w:pPr>
              <w:jc w:val="right"/>
            </w:pPr>
            <w:r w:rsidRPr="001F6D3A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95B" w:rsidRDefault="00D704A7" w:rsidP="00D704A7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95B" w:rsidRDefault="00D704A7" w:rsidP="00D704A7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95B" w:rsidRDefault="00D704A7" w:rsidP="00D704A7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95B" w:rsidRDefault="00D704A7" w:rsidP="00D704A7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 w:rsidRPr="00700DFD">
              <w:t>290,0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 w:rsidRPr="00700DFD">
              <w:t>290,0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290,0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 w:rsidRPr="00700DFD">
              <w:t>290,0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6367C" w:rsidRDefault="00D704A7" w:rsidP="00D704A7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6367C" w:rsidRDefault="00D704A7" w:rsidP="00D704A7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lastRenderedPageBreak/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14BA8" w:rsidRDefault="00D704A7" w:rsidP="00D704A7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14BA8" w:rsidRDefault="00D704A7" w:rsidP="00D704A7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902306" w:rsidRDefault="00D704A7" w:rsidP="00D704A7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2306" w:rsidRDefault="00D704A7" w:rsidP="00D704A7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902306" w:rsidRDefault="00D704A7" w:rsidP="00D704A7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  <w:r>
              <w:t>21 3</w:t>
            </w:r>
            <w:r w:rsidRPr="00790BA5">
              <w:t xml:space="preserve"> </w:t>
            </w:r>
            <w:r>
              <w:t>01</w:t>
            </w:r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0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32FD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A7BE6" w:rsidRDefault="00D704A7" w:rsidP="00D704A7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D704A7" w:rsidRPr="00790BA5" w:rsidRDefault="00D704A7" w:rsidP="00D704A7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D704A7" w:rsidRPr="00B82922" w:rsidTr="00AB56D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45 455,2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D704A7" w:rsidRPr="0049420A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  <w:rPr>
                <w:b/>
              </w:rPr>
            </w:pPr>
            <w:r w:rsidRPr="00AF3901">
              <w:rPr>
                <w:b/>
              </w:rPr>
              <w:t>45 455,2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49420A" w:rsidRDefault="00D704A7" w:rsidP="00D704A7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32 961,8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31 953,2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D526F" w:rsidRDefault="00D704A7" w:rsidP="00D704A7">
            <w:pPr>
              <w:jc w:val="right"/>
            </w:pPr>
            <w:r w:rsidRPr="006D526F">
              <w:t>31 953,2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30 617,5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29 608,9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E228D" w:rsidRDefault="00D704A7" w:rsidP="00D704A7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27 767,5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26 600,6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2 752,5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2 910,8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97,5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97,5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435,1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C43F7" w:rsidRDefault="00D704A7" w:rsidP="00D704A7">
            <w:pPr>
              <w:jc w:val="right"/>
            </w:pPr>
            <w:r w:rsidRPr="00FC43F7">
              <w:t>435,1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2631C" w:rsidRDefault="00D704A7" w:rsidP="00D704A7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2631C" w:rsidRDefault="00D704A7" w:rsidP="00D704A7">
            <w:pPr>
              <w:jc w:val="right"/>
            </w:pPr>
            <w:r w:rsidRPr="00D2631C">
              <w:t>33,3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2631C" w:rsidRDefault="00D704A7" w:rsidP="00D704A7">
            <w:pPr>
              <w:jc w:val="right"/>
            </w:pPr>
            <w:r w:rsidRPr="00D2631C">
              <w:t>33,3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11 461,1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9420A" w:rsidRDefault="00D704A7" w:rsidP="00D704A7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11 461,1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2631C" w:rsidRDefault="00D704A7" w:rsidP="00D704A7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D2631C" w:rsidRDefault="00D704A7" w:rsidP="00D704A7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5 140,9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15875" w:rsidRDefault="00D704A7" w:rsidP="00D704A7">
            <w:pPr>
              <w:jc w:val="right"/>
            </w:pPr>
            <w:r w:rsidRPr="00415875">
              <w:t>4 810,9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34392" w:rsidRDefault="00D704A7" w:rsidP="00D704A7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34392" w:rsidRDefault="00D704A7" w:rsidP="00D704A7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34392" w:rsidRDefault="00D704A7" w:rsidP="00D704A7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34392" w:rsidRDefault="00D704A7" w:rsidP="00D704A7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11,7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10,3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lastRenderedPageBreak/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11,7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10,3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11,7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10,3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885,3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690,3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62F0" w:rsidRDefault="00D704A7" w:rsidP="00D704A7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F3901" w:rsidRDefault="00D704A7" w:rsidP="00D704A7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right"/>
            </w:pPr>
            <w:r w:rsidRPr="00EC62F0">
              <w:t>0,0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4,2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00DFD" w:rsidRDefault="00D704A7" w:rsidP="00D704A7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D704A7" w:rsidRPr="00B82922" w:rsidTr="00AB56D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B82922" w:rsidRDefault="00D704A7" w:rsidP="00D704A7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A2CA2" w:rsidRDefault="00D704A7" w:rsidP="00D704A7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C7007F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7007F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D704A7" w:rsidRDefault="00D704A7" w:rsidP="00D92AA2"/>
                      <w:p w:rsidR="00D704A7" w:rsidRDefault="00D704A7" w:rsidP="00D92AA2"/>
                      <w:p w:rsidR="00D704A7" w:rsidRDefault="00D704A7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D704A7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D704A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04A7">
              <w:rPr>
                <w:i/>
                <w:color w:val="002060"/>
              </w:rPr>
              <w:t>3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04A7">
              <w:rPr>
                <w:i/>
                <w:color w:val="002060"/>
              </w:rPr>
              <w:t>13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D704A7" w:rsidRPr="00790BA5" w:rsidTr="00D704A7">
        <w:trPr>
          <w:jc w:val="center"/>
        </w:trPr>
        <w:tc>
          <w:tcPr>
            <w:tcW w:w="4812" w:type="dxa"/>
            <w:vMerge/>
          </w:tcPr>
          <w:p w:rsidR="00D704A7" w:rsidRPr="00790BA5" w:rsidRDefault="00D704A7" w:rsidP="00D704A7"/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D704A7" w:rsidRPr="00790BA5" w:rsidRDefault="00D704A7" w:rsidP="00D704A7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D704A7" w:rsidRPr="00790BA5" w:rsidRDefault="00D704A7" w:rsidP="00D704A7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D704A7" w:rsidRPr="00790BA5" w:rsidRDefault="00D704A7" w:rsidP="00D704A7">
            <w:pPr>
              <w:jc w:val="center"/>
            </w:pPr>
            <w:r w:rsidRPr="00790BA5">
              <w:t>Целевая</w:t>
            </w:r>
          </w:p>
          <w:p w:rsidR="00D704A7" w:rsidRPr="00790BA5" w:rsidRDefault="00D704A7" w:rsidP="00D704A7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D704A7" w:rsidRPr="00790BA5" w:rsidRDefault="00D704A7" w:rsidP="00D704A7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D704A7" w:rsidRPr="00790BA5" w:rsidRDefault="00D704A7" w:rsidP="00D704A7"/>
        </w:tc>
        <w:tc>
          <w:tcPr>
            <w:tcW w:w="1629" w:type="dxa"/>
          </w:tcPr>
          <w:p w:rsidR="00D704A7" w:rsidRPr="00790BA5" w:rsidRDefault="00D704A7" w:rsidP="00D704A7"/>
        </w:tc>
        <w:tc>
          <w:tcPr>
            <w:tcW w:w="1385" w:type="dxa"/>
            <w:gridSpan w:val="2"/>
          </w:tcPr>
          <w:p w:rsidR="00D704A7" w:rsidRPr="00790BA5" w:rsidRDefault="00D704A7" w:rsidP="00D704A7"/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D704A7" w:rsidRPr="001F6270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1F6270">
              <w:rPr>
                <w:b/>
                <w:sz w:val="28"/>
                <w:szCs w:val="28"/>
              </w:rPr>
              <w:t>48 826,9</w:t>
            </w:r>
          </w:p>
        </w:tc>
        <w:tc>
          <w:tcPr>
            <w:tcW w:w="1629" w:type="dxa"/>
          </w:tcPr>
          <w:p w:rsidR="00D704A7" w:rsidRPr="00D533A1" w:rsidRDefault="00D704A7" w:rsidP="00D704A7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D704A7" w:rsidRPr="00D662D8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11 996,7</w:t>
            </w:r>
          </w:p>
        </w:tc>
        <w:tc>
          <w:tcPr>
            <w:tcW w:w="1629" w:type="dxa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7 989,8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504,0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3 502,9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</w:pPr>
            <w:r w:rsidRPr="00D533A1">
              <w:t>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704A7" w:rsidRPr="00F83569" w:rsidRDefault="00D704A7" w:rsidP="00D704A7">
            <w:pPr>
              <w:jc w:val="right"/>
            </w:pPr>
            <w:r w:rsidRPr="00F83569">
              <w:t>130,0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704A7" w:rsidRPr="001319BF" w:rsidRDefault="00D704A7" w:rsidP="00D704A7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D704A7" w:rsidRPr="001319BF" w:rsidRDefault="00D704A7" w:rsidP="00D704A7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704A7" w:rsidRPr="001319BF" w:rsidRDefault="00D704A7" w:rsidP="00D704A7">
            <w:pPr>
              <w:jc w:val="right"/>
            </w:pPr>
            <w:r w:rsidRPr="001319BF">
              <w:t>4,3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9A3C68" w:rsidRDefault="00D704A7" w:rsidP="00D704A7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D704A7" w:rsidRPr="009A3C68" w:rsidRDefault="00D704A7" w:rsidP="00D704A7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 xml:space="preserve">разований общего </w:t>
            </w:r>
            <w:r w:rsidRPr="00790BA5">
              <w:rPr>
                <w:b/>
              </w:rPr>
              <w:lastRenderedPageBreak/>
              <w:t>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lastRenderedPageBreak/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953AF2" w:rsidRDefault="00D704A7" w:rsidP="00D704A7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704A7" w:rsidRPr="00790BA5" w:rsidRDefault="00D704A7" w:rsidP="00D704A7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D704A7" w:rsidRPr="00D533A1" w:rsidRDefault="00D704A7" w:rsidP="00D704A7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1F6270">
              <w:rPr>
                <w:b/>
                <w:sz w:val="28"/>
                <w:szCs w:val="28"/>
              </w:rPr>
              <w:t>394 868,6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320,0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Образование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391 490,4</w:t>
            </w:r>
          </w:p>
        </w:tc>
        <w:tc>
          <w:tcPr>
            <w:tcW w:w="1629" w:type="dxa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3A0F8E" w:rsidRDefault="00D704A7" w:rsidP="00D704A7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D704A7" w:rsidRPr="003A0F8E" w:rsidRDefault="00D704A7" w:rsidP="00D704A7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3A0F8E" w:rsidRDefault="00D704A7" w:rsidP="00D704A7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D704A7" w:rsidRPr="003A0F8E" w:rsidRDefault="00D704A7" w:rsidP="00D704A7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3822C0" w:rsidRDefault="00D704A7" w:rsidP="00D704A7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D704A7" w:rsidRPr="003822C0" w:rsidRDefault="00D704A7" w:rsidP="00D704A7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lastRenderedPageBreak/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</w:p>
          <w:p w:rsidR="00D704A7" w:rsidRPr="00496AF4" w:rsidRDefault="00D704A7" w:rsidP="00D704A7">
            <w:pPr>
              <w:jc w:val="right"/>
            </w:pPr>
            <w:r w:rsidRPr="00496AF4">
              <w:t>59 910,9</w:t>
            </w:r>
          </w:p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D704A7" w:rsidRPr="00496AF4" w:rsidRDefault="00D704A7" w:rsidP="00D704A7">
            <w:pPr>
              <w:jc w:val="right"/>
            </w:pPr>
            <w:r w:rsidRPr="00496AF4">
              <w:t>6 129,0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1 835,0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1 835,0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1 835,0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4 294,0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4 294,0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5F60" w:rsidRDefault="00D704A7" w:rsidP="00D704A7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0F06BC" w:rsidRDefault="00D704A7" w:rsidP="00D704A7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D704A7" w:rsidRPr="000F06BC" w:rsidRDefault="00D704A7" w:rsidP="00D704A7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D704A7" w:rsidRPr="000F06BC" w:rsidRDefault="00D704A7" w:rsidP="00D704A7">
            <w:pPr>
              <w:jc w:val="right"/>
            </w:pPr>
            <w:r w:rsidRPr="000F06BC">
              <w:t>300,0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222 590,3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lastRenderedPageBreak/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221 986,3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216 401,3</w:t>
            </w:r>
          </w:p>
        </w:tc>
      </w:tr>
      <w:tr w:rsidR="00D704A7" w:rsidRPr="008B5F60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lastRenderedPageBreak/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210 876,2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210 114,0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246,8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</w:t>
            </w:r>
            <w:r w:rsidRPr="00790BA5">
              <w:lastRenderedPageBreak/>
              <w:t xml:space="preserve">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209 867,2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790BA5" w:rsidRDefault="00D704A7" w:rsidP="00D704A7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D704A7" w:rsidRPr="00790BA5" w:rsidRDefault="00D704A7" w:rsidP="00D704A7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D704A7" w:rsidRPr="00790BA5" w:rsidRDefault="00D704A7" w:rsidP="00D704A7">
            <w:pPr>
              <w:jc w:val="right"/>
            </w:pPr>
            <w:r w:rsidRPr="00A21574">
              <w:t>9 219,9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790BA5" w:rsidRDefault="00D704A7" w:rsidP="00D704A7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D704A7" w:rsidRPr="00790BA5" w:rsidRDefault="00D704A7" w:rsidP="00D704A7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D704A7" w:rsidRPr="00790BA5" w:rsidRDefault="00D704A7" w:rsidP="00D704A7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122 133,7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 xml:space="preserve">говой аттестации по </w:t>
            </w:r>
            <w:r w:rsidRPr="005B35C0">
              <w:lastRenderedPageBreak/>
              <w:t>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D704A7" w:rsidRPr="009D3F6D" w:rsidRDefault="00D704A7" w:rsidP="00D704A7">
            <w:pPr>
              <w:jc w:val="right"/>
            </w:pPr>
            <w:r w:rsidRPr="009D3F6D">
              <w:t>359,0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10 354,9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10 354,9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7 385,4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2 332,2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504,1</w:t>
            </w:r>
          </w:p>
        </w:tc>
      </w:tr>
      <w:tr w:rsidR="00D704A7" w:rsidRPr="00BF09AE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 xml:space="preserve">тий по организации </w:t>
            </w:r>
            <w:r w:rsidRPr="00BF09AE">
              <w:lastRenderedPageBreak/>
              <w:t>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3 402,3</w:t>
            </w:r>
          </w:p>
        </w:tc>
      </w:tr>
      <w:tr w:rsidR="00D704A7" w:rsidRPr="00BF09AE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lastRenderedPageBreak/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3 402,3</w:t>
            </w:r>
          </w:p>
        </w:tc>
      </w:tr>
      <w:tr w:rsidR="00D704A7" w:rsidRPr="00BF09AE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2 915,2</w:t>
            </w:r>
          </w:p>
        </w:tc>
      </w:tr>
      <w:tr w:rsidR="00D704A7" w:rsidRPr="00BF09AE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487,1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lastRenderedPageBreak/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11 110,1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6 287,3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2 142,3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2 142,3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5 586,0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2 142,3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D704A7" w:rsidRPr="00662AC1" w:rsidRDefault="00D704A7" w:rsidP="00D704A7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E15C4F" w:rsidRDefault="00D704A7" w:rsidP="00D704A7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  <w:rPr>
                <w:b/>
              </w:rPr>
            </w:pPr>
            <w:r w:rsidRPr="001F6270">
              <w:rPr>
                <w:b/>
              </w:rPr>
              <w:t>15 491,6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15 491,6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D704A7" w:rsidRPr="00E15C4F" w:rsidRDefault="00D704A7" w:rsidP="00D704A7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D704A7" w:rsidRPr="001F6270" w:rsidRDefault="00D704A7" w:rsidP="00D704A7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D704A7" w:rsidRPr="00351F97" w:rsidRDefault="00D704A7" w:rsidP="00D704A7">
            <w:pPr>
              <w:jc w:val="right"/>
            </w:pPr>
            <w:r w:rsidRPr="00351F97">
              <w:t>6 037,2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704A7" w:rsidRPr="0048260F" w:rsidRDefault="00D704A7" w:rsidP="00D704A7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7 878,1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704A7" w:rsidRPr="0048260F" w:rsidRDefault="00D704A7" w:rsidP="00D704A7">
            <w:pPr>
              <w:jc w:val="right"/>
            </w:pPr>
            <w:r w:rsidRPr="0048260F">
              <w:t>1400,0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2 947,4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2 489,7</w:t>
            </w:r>
          </w:p>
        </w:tc>
        <w:tc>
          <w:tcPr>
            <w:tcW w:w="1629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2 489,7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858,6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1 631,1</w:t>
            </w:r>
          </w:p>
        </w:tc>
        <w:tc>
          <w:tcPr>
            <w:tcW w:w="1629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D704A7" w:rsidRPr="003A6B83" w:rsidRDefault="00D704A7" w:rsidP="00D704A7">
            <w:pPr>
              <w:jc w:val="right"/>
            </w:pPr>
            <w:r w:rsidRPr="003A6B83">
              <w:t>1 631,1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lastRenderedPageBreak/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234,0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133,0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101,0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 xml:space="preserve">мочий по </w:t>
            </w:r>
            <w:r w:rsidRPr="00790BA5">
              <w:lastRenderedPageBreak/>
              <w:t>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28,5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704A7" w:rsidRPr="00C44270" w:rsidRDefault="00D704A7" w:rsidP="00D704A7">
            <w:pPr>
              <w:jc w:val="right"/>
            </w:pPr>
            <w:r w:rsidRPr="00C44270">
              <w:t>93,0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lastRenderedPageBreak/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1,0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98,0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30,0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41,3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55,0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533ABE" w:rsidRDefault="00D704A7" w:rsidP="00D704A7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704A7" w:rsidRPr="00533AB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533ABE" w:rsidRDefault="00D704A7" w:rsidP="00D704A7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D704A7" w:rsidRPr="00533ABE" w:rsidRDefault="00D704A7" w:rsidP="00D704A7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D704A7" w:rsidRPr="00533ABE" w:rsidRDefault="00D704A7" w:rsidP="00D704A7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D704A7" w:rsidRPr="00533ABE" w:rsidRDefault="00D704A7" w:rsidP="00D704A7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ками </w:t>
            </w:r>
            <w:r w:rsidRPr="00790BA5">
              <w:rPr>
                <w:bCs/>
                <w:color w:val="000000"/>
              </w:rPr>
              <w:lastRenderedPageBreak/>
              <w:t>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rStyle w:val="FontStyle46"/>
              </w:rPr>
              <w:lastRenderedPageBreak/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704A7" w:rsidRPr="00C8005F" w:rsidRDefault="00D704A7" w:rsidP="00D704A7">
            <w:pPr>
              <w:jc w:val="right"/>
            </w:pPr>
            <w:r w:rsidRPr="00C8005F">
              <w:t>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946AAD" w:rsidRDefault="00D704A7" w:rsidP="00D704A7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2 445,6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9 217,7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9 217,7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8 956,6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5 498,0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6 086,9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1 339,0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B769CD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D704A7" w:rsidRPr="00B769C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B769CD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D704A7" w:rsidRPr="00B769C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Из них: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D704A7" w:rsidRPr="000F254B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D704A7" w:rsidRPr="000F254B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B769CD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704A7" w:rsidRPr="00B769CD" w:rsidRDefault="00D704A7" w:rsidP="00D704A7">
            <w:pPr>
              <w:jc w:val="right"/>
            </w:pPr>
            <w:r w:rsidRPr="00B769CD">
              <w:t>241,6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B769CD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704A7" w:rsidRPr="00B769CD" w:rsidRDefault="00D704A7" w:rsidP="00D704A7">
            <w:pPr>
              <w:jc w:val="right"/>
            </w:pPr>
            <w:r w:rsidRPr="00B769CD">
              <w:t>241,6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Из них: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704A7" w:rsidRPr="000F254B" w:rsidRDefault="00D704A7" w:rsidP="00D704A7">
            <w:pPr>
              <w:jc w:val="right"/>
            </w:pPr>
            <w:r w:rsidRPr="000F254B">
              <w:t>183,6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704A7" w:rsidRPr="000F254B" w:rsidRDefault="00D704A7" w:rsidP="00D704A7">
            <w:pPr>
              <w:jc w:val="right"/>
            </w:pPr>
            <w:r w:rsidRPr="000F254B">
              <w:t>58,0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680,9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680,9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t>Из них: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680,9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lastRenderedPageBreak/>
              <w:t>Из них: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</w:p>
        </w:tc>
        <w:tc>
          <w:tcPr>
            <w:tcW w:w="1377" w:type="dxa"/>
            <w:vAlign w:val="center"/>
          </w:tcPr>
          <w:p w:rsidR="00D704A7" w:rsidRPr="00746732" w:rsidRDefault="00D704A7" w:rsidP="00D704A7">
            <w:pPr>
              <w:jc w:val="right"/>
            </w:pP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46732" w:rsidRDefault="00D704A7" w:rsidP="00D704A7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4673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704A7" w:rsidRPr="00746732" w:rsidRDefault="00D704A7" w:rsidP="00D704A7">
            <w:pPr>
              <w:jc w:val="right"/>
            </w:pPr>
            <w:r w:rsidRPr="00675191">
              <w:t>680,9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59,7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D704A7" w:rsidRPr="00B769CD" w:rsidRDefault="00D704A7" w:rsidP="00D704A7">
            <w:pPr>
              <w:jc w:val="right"/>
            </w:pPr>
            <w:r w:rsidRPr="00B769CD">
              <w:t>59,7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390,1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981,6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2 542,2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350,0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350,0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704A7" w:rsidRPr="00790BA5" w:rsidRDefault="00D704A7" w:rsidP="00D704A7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lang w:val="en-US"/>
              </w:rPr>
            </w:pPr>
            <w:r w:rsidRPr="008B4377">
              <w:rPr>
                <w:lang w:val="en-US"/>
              </w:rPr>
              <w:t>418</w:t>
            </w:r>
            <w:r w:rsidRPr="008B4377">
              <w:t>,</w:t>
            </w:r>
            <w:r w:rsidRPr="008B4377">
              <w:rPr>
                <w:lang w:val="en-US"/>
              </w:rPr>
              <w:t>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396,7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D704A7" w:rsidRPr="008B4377" w:rsidRDefault="00D704A7" w:rsidP="00D704A7">
            <w:pPr>
              <w:jc w:val="right"/>
            </w:pPr>
            <w:r w:rsidRPr="008B4377">
              <w:t>418,9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396,7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704A7" w:rsidRPr="00790BA5" w:rsidRDefault="00D704A7" w:rsidP="00D704A7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146,0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123,8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704A7" w:rsidRPr="00790BA5" w:rsidRDefault="00D704A7" w:rsidP="00D704A7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272,9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272,9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AE29D7" w:rsidRDefault="00D704A7" w:rsidP="00D704A7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lastRenderedPageBreak/>
              <w:t>жета</w:t>
            </w:r>
          </w:p>
        </w:tc>
        <w:tc>
          <w:tcPr>
            <w:tcW w:w="848" w:type="dxa"/>
          </w:tcPr>
          <w:p w:rsidR="00D704A7" w:rsidRPr="00AE29D7" w:rsidRDefault="00D704A7" w:rsidP="00D704A7"/>
        </w:tc>
        <w:tc>
          <w:tcPr>
            <w:tcW w:w="708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D704A7" w:rsidRPr="00AE29D7" w:rsidRDefault="00D704A7" w:rsidP="00D704A7">
            <w:pPr>
              <w:jc w:val="right"/>
            </w:pPr>
            <w:r w:rsidRPr="000378B4">
              <w:t>1 795,5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AE29D7" w:rsidRDefault="00D704A7" w:rsidP="00D704A7">
            <w:r w:rsidRPr="00AE29D7">
              <w:lastRenderedPageBreak/>
              <w:t>Иные бюджетные ассигнования</w:t>
            </w:r>
          </w:p>
        </w:tc>
        <w:tc>
          <w:tcPr>
            <w:tcW w:w="848" w:type="dxa"/>
          </w:tcPr>
          <w:p w:rsidR="00D704A7" w:rsidRPr="00AE29D7" w:rsidRDefault="00D704A7" w:rsidP="00D704A7"/>
        </w:tc>
        <w:tc>
          <w:tcPr>
            <w:tcW w:w="708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D704A7" w:rsidRPr="00535B22" w:rsidRDefault="00D704A7" w:rsidP="00D704A7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D704A7" w:rsidRPr="00AE29D7" w:rsidRDefault="00D704A7" w:rsidP="00D704A7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>
              <w:t>1 795,5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139C0" w:rsidRDefault="00D704A7" w:rsidP="00D704A7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D704A7" w:rsidRPr="001139C0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1139C0" w:rsidRDefault="00D704A7" w:rsidP="00D704A7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D704A7" w:rsidRPr="001139C0" w:rsidRDefault="00D704A7" w:rsidP="00D704A7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D704A7" w:rsidRPr="001139C0" w:rsidRDefault="00D704A7" w:rsidP="00D704A7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D704A7" w:rsidRPr="001139C0" w:rsidRDefault="00D704A7" w:rsidP="00D704A7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D704A7" w:rsidRPr="000378B4" w:rsidRDefault="00D704A7" w:rsidP="00D704A7">
            <w:pPr>
              <w:jc w:val="right"/>
            </w:pPr>
            <w:r w:rsidRPr="000378B4">
              <w:t>260,0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D704A7" w:rsidRPr="00790BA5" w:rsidRDefault="00D704A7" w:rsidP="00D704A7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D704A7" w:rsidRPr="008B4377" w:rsidRDefault="00D704A7" w:rsidP="00D704A7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D704A7" w:rsidRPr="008B4377" w:rsidRDefault="00D704A7" w:rsidP="00D704A7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D704A7" w:rsidRPr="000378B4" w:rsidRDefault="00D704A7" w:rsidP="00D704A7">
            <w:pPr>
              <w:jc w:val="right"/>
            </w:pPr>
            <w:r w:rsidRPr="000378B4">
              <w:t>260,0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8090D">
              <w:t>3 496,1</w:t>
            </w:r>
          </w:p>
        </w:tc>
        <w:tc>
          <w:tcPr>
            <w:tcW w:w="1629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2 646,1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 xml:space="preserve"> 2 439,0</w:t>
            </w:r>
          </w:p>
        </w:tc>
      </w:tr>
      <w:tr w:rsidR="00D704A7" w:rsidRPr="00790BA5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1 055,1</w:t>
            </w:r>
          </w:p>
        </w:tc>
        <w:tc>
          <w:tcPr>
            <w:tcW w:w="1629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205,1</w:t>
            </w:r>
          </w:p>
        </w:tc>
      </w:tr>
      <w:tr w:rsidR="00D704A7" w:rsidRPr="00790BA5" w:rsidTr="00D704A7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D704A7" w:rsidRPr="0028090D" w:rsidRDefault="00D704A7" w:rsidP="00D704A7">
            <w:pPr>
              <w:jc w:val="right"/>
            </w:pPr>
            <w:r w:rsidRPr="0028090D">
              <w:t>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2 101,0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2 192,8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104,9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1,5</w:t>
            </w:r>
          </w:p>
        </w:tc>
        <w:tc>
          <w:tcPr>
            <w:tcW w:w="1629" w:type="dxa"/>
          </w:tcPr>
          <w:p w:rsidR="00D704A7" w:rsidRPr="008B4377" w:rsidRDefault="00D704A7" w:rsidP="00D704A7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D704A7" w:rsidRPr="008B4377" w:rsidRDefault="00D704A7" w:rsidP="00D704A7">
            <w:pPr>
              <w:jc w:val="right"/>
            </w:pPr>
            <w:r w:rsidRPr="008B4377">
              <w:t>1,5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D704A7" w:rsidRPr="00DD2D44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D704A7" w:rsidRPr="00FD0E90" w:rsidTr="00D704A7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4 163,3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1 236,0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336,0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lastRenderedPageBreak/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2 927,3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2 853,1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D704A7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D704A7" w:rsidRDefault="00D704A7" w:rsidP="00D704A7"/>
          <w:p w:rsidR="00D704A7" w:rsidRPr="00790BA5" w:rsidRDefault="00D704A7" w:rsidP="00D704A7"/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</w:pPr>
            <w:r w:rsidRPr="00FD0E90">
              <w:t>300,0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568 832,7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42 554,5</w:t>
            </w:r>
          </w:p>
        </w:tc>
        <w:tc>
          <w:tcPr>
            <w:tcW w:w="1629" w:type="dxa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lastRenderedPageBreak/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1 909,2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D704A7" w:rsidRPr="008B4377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F09AE" w:rsidRDefault="00D704A7" w:rsidP="00D704A7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BF09AE" w:rsidRDefault="00D704A7" w:rsidP="00D704A7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29 272,4</w:t>
            </w:r>
          </w:p>
        </w:tc>
        <w:tc>
          <w:tcPr>
            <w:tcW w:w="1629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C26C5B" w:rsidRDefault="00D704A7" w:rsidP="00D704A7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D704A7" w:rsidRPr="00C26C5B" w:rsidRDefault="00D704A7" w:rsidP="00D704A7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C26C5B" w:rsidRDefault="00D704A7" w:rsidP="00D704A7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C725C3" w:rsidRDefault="00D704A7" w:rsidP="00D704A7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D704A7" w:rsidRPr="00C725C3" w:rsidRDefault="00D704A7" w:rsidP="00D704A7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D704A7" w:rsidRPr="00C725C3" w:rsidRDefault="00D704A7" w:rsidP="00D704A7">
            <w:pPr>
              <w:jc w:val="right"/>
            </w:pPr>
            <w:r w:rsidRPr="00C725C3">
              <w:t>34,3</w:t>
            </w:r>
          </w:p>
        </w:tc>
      </w:tr>
      <w:tr w:rsidR="00D704A7" w:rsidRPr="00FD0E90" w:rsidTr="00D704A7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27 744,8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28 318,3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25 666,5</w:t>
            </w:r>
          </w:p>
        </w:tc>
        <w:tc>
          <w:tcPr>
            <w:tcW w:w="1629" w:type="dxa"/>
            <w:vAlign w:val="center"/>
          </w:tcPr>
          <w:p w:rsidR="00D704A7" w:rsidRPr="00C26C5B" w:rsidRDefault="00D704A7" w:rsidP="00D704A7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D704A7" w:rsidRPr="00FD0E90" w:rsidTr="00D704A7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2 555,8</w:t>
            </w:r>
          </w:p>
        </w:tc>
        <w:tc>
          <w:tcPr>
            <w:tcW w:w="1629" w:type="dxa"/>
            <w:vAlign w:val="center"/>
          </w:tcPr>
          <w:p w:rsidR="00D704A7" w:rsidRPr="00C26C5B" w:rsidRDefault="00D704A7" w:rsidP="00D704A7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D704A7" w:rsidRPr="00FD0E90" w:rsidTr="00D704A7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D704A7" w:rsidRPr="009D1EB3" w:rsidRDefault="00D704A7" w:rsidP="00D704A7">
            <w:pPr>
              <w:jc w:val="right"/>
            </w:pPr>
            <w:r w:rsidRPr="009D1EB3">
              <w:t>33,3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C263A2" w:rsidRDefault="00D704A7" w:rsidP="00D704A7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lastRenderedPageBreak/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10,3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11 225,9</w:t>
            </w:r>
          </w:p>
        </w:tc>
        <w:tc>
          <w:tcPr>
            <w:tcW w:w="1629" w:type="dxa"/>
            <w:vAlign w:val="center"/>
          </w:tcPr>
          <w:p w:rsidR="00D704A7" w:rsidRPr="001B77C1" w:rsidRDefault="00D704A7" w:rsidP="00D704A7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D704A7" w:rsidRPr="001B77C1" w:rsidRDefault="00D704A7" w:rsidP="00D704A7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11 225,9</w:t>
            </w:r>
          </w:p>
        </w:tc>
        <w:tc>
          <w:tcPr>
            <w:tcW w:w="1629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11 225,9</w:t>
            </w:r>
          </w:p>
        </w:tc>
        <w:tc>
          <w:tcPr>
            <w:tcW w:w="1629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10 535,6</w:t>
            </w:r>
          </w:p>
        </w:tc>
        <w:tc>
          <w:tcPr>
            <w:tcW w:w="1629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10 535,6</w:t>
            </w:r>
          </w:p>
        </w:tc>
        <w:tc>
          <w:tcPr>
            <w:tcW w:w="1629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704A7" w:rsidRPr="001B77C1" w:rsidRDefault="00D704A7" w:rsidP="00D704A7">
            <w:pPr>
              <w:jc w:val="right"/>
            </w:pPr>
            <w:r w:rsidRPr="001B77C1">
              <w:t>10 205,6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5 159,7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5 140,9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D704A7" w:rsidRPr="00C263A2" w:rsidRDefault="00D704A7" w:rsidP="00D704A7">
            <w:pPr>
              <w:jc w:val="right"/>
            </w:pPr>
            <w:r w:rsidRPr="00C263A2">
              <w:t>235,0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690,3</w:t>
            </w:r>
          </w:p>
        </w:tc>
        <w:tc>
          <w:tcPr>
            <w:tcW w:w="1629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Прочие выплаты по обязательствам </w:t>
            </w:r>
            <w:proofErr w:type="spellStart"/>
            <w:r w:rsidRPr="00C25AC3">
              <w:t>Красн</w:t>
            </w:r>
            <w:r w:rsidRPr="00C25AC3">
              <w:t>о</w:t>
            </w:r>
            <w:r w:rsidRPr="00C25AC3">
              <w:t>баковского</w:t>
            </w:r>
            <w:proofErr w:type="spellEnd"/>
            <w:r w:rsidRPr="00C25AC3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690,3</w:t>
            </w:r>
          </w:p>
        </w:tc>
        <w:tc>
          <w:tcPr>
            <w:tcW w:w="1629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690,3</w:t>
            </w:r>
          </w:p>
        </w:tc>
        <w:tc>
          <w:tcPr>
            <w:tcW w:w="1629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704A7" w:rsidRPr="00804455" w:rsidRDefault="00D704A7" w:rsidP="00D704A7">
            <w:pPr>
              <w:jc w:val="right"/>
            </w:pPr>
            <w:r w:rsidRPr="0080445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7C4FF2" w:rsidRDefault="00D704A7" w:rsidP="00D704A7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D704A7" w:rsidRPr="007C4FF2" w:rsidRDefault="00D704A7" w:rsidP="00D704A7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438D8" w:rsidRDefault="00D704A7" w:rsidP="00D704A7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D62BB5" w:rsidRDefault="00D704A7" w:rsidP="00D704A7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D704A7" w:rsidRPr="00D62BB5" w:rsidRDefault="00D704A7" w:rsidP="00D704A7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D704A7" w:rsidRPr="00D62BB5" w:rsidRDefault="00D704A7" w:rsidP="00D704A7">
            <w:pPr>
              <w:jc w:val="right"/>
            </w:pPr>
            <w:r>
              <w:t>100,0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D438D8" w:rsidRDefault="00D704A7" w:rsidP="00D704A7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704A7" w:rsidRPr="007C4FF2" w:rsidRDefault="00D704A7" w:rsidP="00D704A7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D704A7" w:rsidRPr="007C4FF2" w:rsidRDefault="00D704A7" w:rsidP="00D704A7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637A35" w:rsidRDefault="00D704A7" w:rsidP="00D704A7">
            <w:pPr>
              <w:rPr>
                <w:bCs/>
              </w:rPr>
            </w:pPr>
            <w:r w:rsidRPr="00637A35">
              <w:rPr>
                <w:bCs/>
              </w:rPr>
              <w:lastRenderedPageBreak/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7C4FF2" w:rsidRDefault="00D704A7" w:rsidP="00D704A7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D704A7" w:rsidRPr="007C4FF2" w:rsidRDefault="00D704A7" w:rsidP="00D704A7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14 720,3</w:t>
            </w:r>
          </w:p>
        </w:tc>
        <w:tc>
          <w:tcPr>
            <w:tcW w:w="1629" w:type="dxa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8D1F2E" w:rsidRDefault="00D704A7" w:rsidP="00D704A7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Pr="008D1F2E" w:rsidRDefault="00D704A7" w:rsidP="00D704A7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</w:tcPr>
          <w:p w:rsidR="00D704A7" w:rsidRPr="00206262" w:rsidRDefault="00D704A7" w:rsidP="00D704A7">
            <w:pPr>
              <w:jc w:val="right"/>
            </w:pPr>
          </w:p>
          <w:p w:rsidR="00D704A7" w:rsidRPr="00206262" w:rsidRDefault="00D704A7" w:rsidP="00D704A7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</w:p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E807FE" w:rsidRDefault="00D704A7" w:rsidP="00D704A7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Pr="00E807FE" w:rsidRDefault="00D704A7" w:rsidP="00D704A7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>
              <w:t>Обновление подвижного состава автотран</w:t>
            </w:r>
            <w:r>
              <w:t>с</w:t>
            </w:r>
            <w:r>
              <w:t>портного предприятия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790BA5" w:rsidRDefault="00D704A7" w:rsidP="00D704A7">
            <w:r>
              <w:t>М</w:t>
            </w:r>
            <w:r w:rsidRPr="007E0A77">
              <w:t>ероприятия в области автомобильного транспорта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E807FE">
              <w:t xml:space="preserve">21 3 </w:t>
            </w:r>
            <w:r>
              <w:t>01</w:t>
            </w:r>
            <w:r w:rsidRPr="00E807FE">
              <w:t xml:space="preserve"> </w:t>
            </w:r>
            <w:r>
              <w:t>20700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</w:t>
            </w:r>
            <w:r>
              <w:t>2</w:t>
            </w:r>
            <w:r w:rsidRPr="00E807FE">
              <w:t>0</w:t>
            </w:r>
            <w:r>
              <w:t>7</w:t>
            </w:r>
            <w:r w:rsidRPr="00E807FE">
              <w:t>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</w:p>
          <w:p w:rsidR="00D704A7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9 897,3</w:t>
            </w:r>
          </w:p>
        </w:tc>
        <w:tc>
          <w:tcPr>
            <w:tcW w:w="1629" w:type="dxa"/>
            <w:vAlign w:val="center"/>
          </w:tcPr>
          <w:p w:rsidR="00D704A7" w:rsidRPr="00906021" w:rsidRDefault="00D704A7" w:rsidP="00D704A7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D704A7" w:rsidRPr="00906021" w:rsidRDefault="00D704A7" w:rsidP="00D704A7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Муниципальная программа "Комплексное </w:t>
            </w:r>
            <w:r w:rsidRPr="00C25AC3">
              <w:lastRenderedPageBreak/>
              <w:t xml:space="preserve">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D97C4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97C4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lastRenderedPageBreak/>
              <w:t>Подпрограмма "Вам решать!"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646C0" w:rsidRDefault="00D704A7" w:rsidP="00D704A7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646C0" w:rsidRDefault="00D704A7" w:rsidP="00D704A7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646C0" w:rsidRDefault="00D704A7" w:rsidP="00D704A7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646C0" w:rsidRDefault="00D704A7" w:rsidP="00D704A7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646C0" w:rsidRDefault="00D704A7" w:rsidP="00D704A7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704A7" w:rsidRPr="005B2037" w:rsidRDefault="00D704A7" w:rsidP="00D704A7">
            <w:pPr>
              <w:jc w:val="right"/>
            </w:pPr>
            <w:r w:rsidRPr="005B2037">
              <w:t>290,0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Расходы на капитальный ремонт и ремонт </w:t>
            </w:r>
            <w:r w:rsidRPr="00C25AC3">
              <w:lastRenderedPageBreak/>
              <w:t>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704A7" w:rsidRPr="00C646C0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704A7" w:rsidRPr="00C646C0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1 298,0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lastRenderedPageBreak/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>
              <w:lastRenderedPageBreak/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</w:rPr>
              <w:t>97 382,4</w:t>
            </w:r>
          </w:p>
        </w:tc>
        <w:tc>
          <w:tcPr>
            <w:tcW w:w="1629" w:type="dxa"/>
          </w:tcPr>
          <w:p w:rsidR="00D704A7" w:rsidRPr="009D782F" w:rsidRDefault="00D704A7" w:rsidP="00D704A7">
            <w:pPr>
              <w:jc w:val="right"/>
              <w:rPr>
                <w:b/>
              </w:rPr>
            </w:pPr>
            <w:r w:rsidRPr="009D782F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D704A7" w:rsidRPr="009D782F" w:rsidRDefault="00D704A7" w:rsidP="00D704A7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49 029,7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49 029,7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lastRenderedPageBreak/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lastRenderedPageBreak/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704A7" w:rsidRPr="009D24A0" w:rsidRDefault="00D704A7" w:rsidP="00D704A7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28 136,6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83FBF" w:rsidRDefault="00D704A7" w:rsidP="00D704A7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250225">
              <w:lastRenderedPageBreak/>
              <w:t xml:space="preserve">Закупка товаров, работ и услуг для </w:t>
            </w:r>
            <w:proofErr w:type="spellStart"/>
            <w:proofErr w:type="gramStart"/>
            <w:r w:rsidRPr="00250225">
              <w:t>обеспе-чения</w:t>
            </w:r>
            <w:proofErr w:type="spellEnd"/>
            <w:proofErr w:type="gramEnd"/>
            <w:r w:rsidRPr="00250225">
              <w:t xml:space="preserve">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D704A7" w:rsidRPr="00D607BC" w:rsidRDefault="00D704A7" w:rsidP="00D704A7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704A7" w:rsidRPr="00D83FBF" w:rsidRDefault="00D704A7" w:rsidP="00D704A7">
            <w:pPr>
              <w:jc w:val="right"/>
            </w:pPr>
            <w:r w:rsidRPr="00D83FB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167,5</w:t>
            </w:r>
          </w:p>
        </w:tc>
        <w:tc>
          <w:tcPr>
            <w:tcW w:w="1629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704A7" w:rsidRPr="00EF1C40" w:rsidRDefault="00D704A7" w:rsidP="00D704A7">
            <w:pPr>
              <w:jc w:val="right"/>
            </w:pPr>
            <w:r w:rsidRPr="00EF1C40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28 464,3</w:t>
            </w:r>
          </w:p>
        </w:tc>
        <w:tc>
          <w:tcPr>
            <w:tcW w:w="1629" w:type="dxa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D704A7" w:rsidRPr="00C318A5" w:rsidRDefault="00D704A7" w:rsidP="00D704A7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lastRenderedPageBreak/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14 065,3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14 065,3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14 065,3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14 065,3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7 240,0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D704A7" w:rsidRPr="00A46EFB" w:rsidRDefault="00D704A7" w:rsidP="00D704A7">
            <w:pPr>
              <w:jc w:val="right"/>
            </w:pPr>
            <w:r w:rsidRPr="00A46EFB">
              <w:t>5 500,0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7 240,0</w:t>
            </w:r>
          </w:p>
        </w:tc>
        <w:tc>
          <w:tcPr>
            <w:tcW w:w="1629" w:type="dxa"/>
            <w:vAlign w:val="center"/>
          </w:tcPr>
          <w:p w:rsidR="00D704A7" w:rsidRPr="00A46EFB" w:rsidRDefault="00D704A7" w:rsidP="00D704A7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D704A7" w:rsidRPr="00A46EFB" w:rsidRDefault="00D704A7" w:rsidP="00D704A7">
            <w:pPr>
              <w:jc w:val="right"/>
            </w:pPr>
            <w:r w:rsidRPr="00A46EFB">
              <w:t>5 500,0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2 500,0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2 500,0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C20B5A" w:rsidRDefault="00D704A7" w:rsidP="00D704A7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2 800,0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</w:pPr>
            <w:r w:rsidRPr="00F55B52">
              <w:t>2 500,0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C20B5A" w:rsidRDefault="00D704A7" w:rsidP="00D704A7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right"/>
            </w:pPr>
            <w:r w:rsidRPr="00F55B52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 xml:space="preserve">2 </w:t>
            </w:r>
            <w:r>
              <w:t>66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 xml:space="preserve">2 </w:t>
            </w:r>
            <w:r>
              <w:t>66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2 </w:t>
            </w:r>
            <w:r>
              <w:t>14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154E4" w:rsidRDefault="00D704A7" w:rsidP="00D704A7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A46EFB" w:rsidRDefault="00D704A7" w:rsidP="00D704A7">
            <w:r w:rsidRPr="0025022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6 814,4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8 564,0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6 814,4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8 564,0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D3050D" w:rsidRDefault="00D704A7" w:rsidP="00D704A7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D704A7" w:rsidRPr="00A42DF4" w:rsidRDefault="00D704A7" w:rsidP="00D704A7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D704A7" w:rsidRPr="00A42DF4" w:rsidRDefault="00D704A7" w:rsidP="00D704A7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40435E" w:rsidRDefault="00D704A7" w:rsidP="00D704A7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Default="00D704A7" w:rsidP="00D704A7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A42DF4" w:rsidRDefault="00D704A7" w:rsidP="00D704A7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D704A7" w:rsidRPr="00A42DF4" w:rsidRDefault="00D704A7" w:rsidP="00D704A7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704A7" w:rsidRPr="00D3050D" w:rsidRDefault="00D704A7" w:rsidP="00D704A7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704A7" w:rsidRPr="00D3050D" w:rsidRDefault="00D704A7" w:rsidP="00D704A7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D3050D" w:rsidRDefault="00D704A7" w:rsidP="00D704A7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355,3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D3050D" w:rsidRDefault="00D704A7" w:rsidP="00D704A7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lastRenderedPageBreak/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D3050D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777FA8" w:rsidRDefault="00D704A7" w:rsidP="00D704A7">
            <w:pPr>
              <w:jc w:val="right"/>
            </w:pPr>
            <w:r>
              <w:t>18,7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3050D">
              <w:lastRenderedPageBreak/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8 190,0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2C5548" w:rsidRDefault="00D704A7" w:rsidP="00D704A7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8 190,0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4A7" w:rsidRPr="002C5548" w:rsidRDefault="00D704A7" w:rsidP="00D704A7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40435E" w:rsidRDefault="00D704A7" w:rsidP="00D704A7">
            <w:pPr>
              <w:jc w:val="right"/>
            </w:pPr>
            <w:r w:rsidRPr="00777FA8">
              <w:t>8 190,0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7 780,5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D704A7" w:rsidRPr="007A2F0B" w:rsidRDefault="00D704A7" w:rsidP="00D704A7">
            <w:pPr>
              <w:jc w:val="right"/>
            </w:pPr>
            <w:r w:rsidRPr="007A2F0B">
              <w:t>409,5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D97C4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D97C4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lastRenderedPageBreak/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704A7" w:rsidRPr="0038102F" w:rsidRDefault="00D704A7" w:rsidP="00D704A7">
            <w:pPr>
              <w:jc w:val="right"/>
            </w:pPr>
            <w:r w:rsidRPr="0038102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Благоустройство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  <w:lang w:val="en-US"/>
              </w:rPr>
              <w:t>1</w:t>
            </w:r>
            <w:r w:rsidRPr="008B4377">
              <w:rPr>
                <w:b/>
              </w:rPr>
              <w:t>8 958,7</w:t>
            </w:r>
          </w:p>
        </w:tc>
        <w:tc>
          <w:tcPr>
            <w:tcW w:w="1629" w:type="dxa"/>
            <w:vAlign w:val="center"/>
          </w:tcPr>
          <w:p w:rsidR="00D704A7" w:rsidRPr="00894C48" w:rsidRDefault="00D704A7" w:rsidP="00D704A7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D704A7" w:rsidRPr="00894C48" w:rsidRDefault="00D704A7" w:rsidP="00D704A7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11 279,5</w:t>
            </w:r>
          </w:p>
        </w:tc>
        <w:tc>
          <w:tcPr>
            <w:tcW w:w="1629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8 576,6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8 124,0</w:t>
            </w:r>
          </w:p>
        </w:tc>
        <w:tc>
          <w:tcPr>
            <w:tcW w:w="1629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8 576,6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790B17">
              <w:t>2 774,3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5 349,7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5 802,3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5 349,7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5 802,3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5 802,3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5 570,2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232,1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>
              <w:t>Межбюджетные трансферты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5 349,7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5 802,3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5 135,7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22ECD" w:rsidRDefault="00D704A7" w:rsidP="00D704A7">
            <w:pPr>
              <w:jc w:val="right"/>
            </w:pPr>
            <w:r w:rsidRPr="00222ECD">
              <w:t>214,0</w:t>
            </w:r>
          </w:p>
        </w:tc>
        <w:tc>
          <w:tcPr>
            <w:tcW w:w="1629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222ECD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143092" w:rsidRDefault="00D704A7" w:rsidP="00D704A7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36346" w:rsidRDefault="00D704A7" w:rsidP="00D704A7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143092" w:rsidRDefault="00D704A7" w:rsidP="00D704A7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B36346" w:rsidRDefault="00D704A7" w:rsidP="00D704A7">
            <w:pPr>
              <w:jc w:val="right"/>
            </w:pPr>
            <w:r w:rsidRPr="00B3634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0A6849" w:rsidRDefault="00D704A7" w:rsidP="00D704A7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lastRenderedPageBreak/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0A6849" w:rsidRDefault="00D704A7" w:rsidP="00D704A7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704A7" w:rsidRPr="000A6849" w:rsidRDefault="00D704A7" w:rsidP="00D704A7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D704A7" w:rsidRPr="000A6849" w:rsidRDefault="00D704A7" w:rsidP="00D704A7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25AC3" w:rsidRDefault="00D704A7" w:rsidP="00D704A7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6849" w:rsidRDefault="00D704A7" w:rsidP="00D704A7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704A7" w:rsidRPr="00C25AC3" w:rsidRDefault="00D704A7" w:rsidP="00D704A7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704A7" w:rsidRPr="00973E81" w:rsidRDefault="00D704A7" w:rsidP="00D704A7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D704A7" w:rsidRPr="00973E81" w:rsidRDefault="00D704A7" w:rsidP="00D704A7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704A7" w:rsidRPr="00973E81" w:rsidRDefault="00D704A7" w:rsidP="00D704A7">
            <w:pPr>
              <w:jc w:val="right"/>
            </w:pPr>
            <w:r w:rsidRPr="00973E81">
              <w:t>925,5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704A7" w:rsidRPr="00790B17" w:rsidRDefault="00D704A7" w:rsidP="00D704A7">
            <w:pPr>
              <w:jc w:val="right"/>
            </w:pPr>
            <w:r w:rsidRPr="00790B17">
              <w:t>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D704A7" w:rsidRPr="00790BA5" w:rsidRDefault="00D704A7" w:rsidP="00D704A7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295 488,4</w:t>
            </w:r>
          </w:p>
        </w:tc>
        <w:tc>
          <w:tcPr>
            <w:tcW w:w="1629" w:type="dxa"/>
          </w:tcPr>
          <w:p w:rsidR="00D704A7" w:rsidRPr="000A4E9D" w:rsidRDefault="00D704A7" w:rsidP="00D704A7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D704A7" w:rsidRPr="000A4E9D" w:rsidRDefault="00D704A7" w:rsidP="00D704A7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263 923,6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263 648,1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62F0" w:rsidRDefault="00D704A7" w:rsidP="00D704A7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D704A7" w:rsidRPr="00A6448E" w:rsidRDefault="00D704A7" w:rsidP="00D704A7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D704A7" w:rsidRPr="00A6448E" w:rsidRDefault="00D704A7" w:rsidP="00D704A7">
            <w:pPr>
              <w:jc w:val="right"/>
            </w:pPr>
            <w:r w:rsidRPr="00A6448E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82922" w:rsidRDefault="00D704A7" w:rsidP="00D704A7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D704A7" w:rsidRPr="00A6448E" w:rsidRDefault="00D704A7" w:rsidP="00D704A7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D704A7" w:rsidRPr="00A6448E" w:rsidRDefault="00D704A7" w:rsidP="00D704A7">
            <w:pPr>
              <w:jc w:val="right"/>
            </w:pPr>
            <w:r w:rsidRPr="00A6448E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14ED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D704A7" w:rsidRPr="00814ED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5E632C" w:rsidRDefault="00D704A7" w:rsidP="00D704A7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629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814EDC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D704A7" w:rsidRPr="00814EDC" w:rsidRDefault="00D704A7" w:rsidP="00D704A7">
            <w:pPr>
              <w:jc w:val="right"/>
            </w:pPr>
            <w:r w:rsidRPr="00814ED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263 531,9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lastRenderedPageBreak/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6638F5" w:rsidRDefault="00D704A7" w:rsidP="00D704A7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D704A7" w:rsidRPr="00C25AC3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051F7F" w:rsidRDefault="00D704A7" w:rsidP="00D704A7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54 830,8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051F7F" w:rsidRDefault="00D704A7" w:rsidP="00D704A7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D704A7" w:rsidRPr="00C25AC3" w:rsidRDefault="00D704A7" w:rsidP="00D704A7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54 830,8</w:t>
            </w:r>
          </w:p>
        </w:tc>
        <w:tc>
          <w:tcPr>
            <w:tcW w:w="1629" w:type="dxa"/>
            <w:vAlign w:val="center"/>
          </w:tcPr>
          <w:p w:rsidR="00D704A7" w:rsidRPr="009E14B4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6841FC" w:rsidRDefault="00D704A7" w:rsidP="00D704A7">
            <w:pPr>
              <w:jc w:val="right"/>
            </w:pPr>
            <w:r w:rsidRPr="006841FC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50 039,5</w:t>
            </w:r>
          </w:p>
        </w:tc>
        <w:tc>
          <w:tcPr>
            <w:tcW w:w="1629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704A7" w:rsidRPr="006638F5" w:rsidRDefault="00D704A7" w:rsidP="00D704A7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4 791,3</w:t>
            </w:r>
          </w:p>
        </w:tc>
        <w:tc>
          <w:tcPr>
            <w:tcW w:w="1629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D704A7" w:rsidRPr="00051F7F" w:rsidRDefault="00D704A7" w:rsidP="00D704A7">
            <w:pPr>
              <w:jc w:val="right"/>
            </w:pPr>
            <w:r w:rsidRPr="00051F7F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31 564,8</w:t>
            </w:r>
          </w:p>
        </w:tc>
        <w:tc>
          <w:tcPr>
            <w:tcW w:w="1629" w:type="dxa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31 564,8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31 564,8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D704A7" w:rsidRDefault="00D704A7" w:rsidP="00D704A7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 w:rsidRPr="00B87D12"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D704A7" w:rsidRDefault="00D704A7" w:rsidP="00D704A7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D704A7" w:rsidRDefault="00D704A7" w:rsidP="00D704A7">
            <w:pPr>
              <w:jc w:val="right"/>
            </w:pPr>
            <w:r w:rsidRPr="002F0427"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12 598,4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18 242,5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3575">
              <w:t>18 242,5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18 242,5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13 079,5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4 130,4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1 032,6</w:t>
            </w:r>
          </w:p>
        </w:tc>
        <w:tc>
          <w:tcPr>
            <w:tcW w:w="1629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704A7" w:rsidRPr="00C03575" w:rsidRDefault="00D704A7" w:rsidP="00D704A7">
            <w:pPr>
              <w:jc w:val="right"/>
            </w:pPr>
            <w:r w:rsidRPr="00C0357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81 </w:t>
            </w:r>
            <w:r>
              <w:rPr>
                <w:b/>
              </w:rPr>
              <w:t>934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76 098,9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80 087,9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70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050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D704A7" w:rsidRPr="002D199A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69 </w:t>
            </w:r>
            <w:r>
              <w:t>948</w:t>
            </w:r>
            <w:r w:rsidRPr="00206262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68 102,4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4 </w:t>
            </w:r>
            <w:r>
              <w:t>412</w:t>
            </w:r>
            <w:r w:rsidRPr="00206262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966,4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4 955,4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Модернизация материально-технической базы муниципальных домов культуры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</w:t>
            </w:r>
            <w:r>
              <w:t>72</w:t>
            </w:r>
            <w:r w:rsidRPr="00206262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966,4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966,4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25A0A" w:rsidRDefault="00D704A7" w:rsidP="00D704A7">
            <w:pPr>
              <w:jc w:val="right"/>
            </w:pPr>
            <w:r w:rsidRPr="00025A0A">
              <w:t>400,0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25A0A" w:rsidRDefault="00D704A7" w:rsidP="00D704A7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025A0A">
              <w:t>410,7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25A0A" w:rsidRDefault="00D704A7" w:rsidP="00D704A7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AC4754">
              <w:t>129,7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25A0A" w:rsidRDefault="00D704A7" w:rsidP="00D704A7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D704A7" w:rsidRPr="00025A0A" w:rsidRDefault="00D704A7" w:rsidP="00D704A7">
            <w:pPr>
              <w:jc w:val="right"/>
            </w:pPr>
            <w:r w:rsidRPr="00AC4754">
              <w:t>26,0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3 439,5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3 439,5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3 439,5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2 466,0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2 880,0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778,8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909,5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025A0A">
              <w:lastRenderedPageBreak/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5166CB" w:rsidRDefault="00D704A7" w:rsidP="00D704A7">
            <w:pPr>
              <w:jc w:val="right"/>
            </w:pPr>
            <w:r>
              <w:t>194,7</w:t>
            </w:r>
          </w:p>
        </w:tc>
        <w:tc>
          <w:tcPr>
            <w:tcW w:w="1629" w:type="dxa"/>
            <w:vAlign w:val="center"/>
          </w:tcPr>
          <w:p w:rsidR="00D704A7" w:rsidRPr="005166CB" w:rsidRDefault="00D704A7" w:rsidP="00D704A7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65 5</w:t>
            </w:r>
            <w:r>
              <w:t>36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63 147,0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63 147,0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19 549,5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19 549,5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19 549,5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19 300,5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19 300,5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19 300,5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19 300,5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19 300,5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19 300,5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B82922" w:rsidRDefault="00D704A7" w:rsidP="00D704A7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99,0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5D7B53" w:rsidRDefault="00D704A7" w:rsidP="00D704A7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60,6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60,6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60,6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19,1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19,1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19,3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19,3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19,3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5 470,0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150,0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5 320,0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5 320,0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38 127,5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1 000,0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D704A7" w:rsidRPr="00B82922" w:rsidRDefault="00D704A7" w:rsidP="00D704A7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820171" w:rsidRDefault="00D704A7" w:rsidP="00D704A7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10E27" w:rsidRDefault="00D704A7" w:rsidP="00D704A7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B10E27" w:rsidRDefault="00D704A7" w:rsidP="00D704A7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5D7B53" w:rsidRDefault="00D704A7" w:rsidP="00D704A7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D199A" w:rsidRDefault="00D704A7" w:rsidP="00D704A7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102,0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lastRenderedPageBreak/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3,0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2,0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15,0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704A7" w:rsidRPr="002D199A" w:rsidRDefault="00D704A7" w:rsidP="00D704A7">
            <w:pPr>
              <w:jc w:val="right"/>
            </w:pPr>
            <w:r w:rsidRPr="002D199A">
              <w:t>70,0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704A7" w:rsidRPr="00F53A61" w:rsidRDefault="00D704A7" w:rsidP="00D704A7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EC2752" w:rsidRDefault="00D704A7" w:rsidP="00D704A7">
            <w:pPr>
              <w:jc w:val="right"/>
            </w:pPr>
            <w:r w:rsidRPr="00EC2752">
              <w:t>40,3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7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678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629" w:type="dxa"/>
            <w:shd w:val="clear" w:color="auto" w:fill="auto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5 874,2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5 874,2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  <w:rPr>
                <w:b/>
              </w:rPr>
            </w:pPr>
            <w:r w:rsidRPr="008B4377">
              <w:rPr>
                <w:b/>
              </w:rPr>
              <w:t>2 714,4</w:t>
            </w:r>
          </w:p>
        </w:tc>
        <w:tc>
          <w:tcPr>
            <w:tcW w:w="1629" w:type="dxa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D704A7" w:rsidRPr="00206262" w:rsidRDefault="00D704A7" w:rsidP="00D704A7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2 081,7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2 258,1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 xml:space="preserve">  2 081,7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2 258,1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 xml:space="preserve">коном от 12 января 1995 года № 5-ФЗ «О </w:t>
            </w:r>
            <w:r w:rsidRPr="00D97C45">
              <w:lastRenderedPageBreak/>
              <w:t>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2 081,7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2 258,1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97C45">
              <w:lastRenderedPageBreak/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2 081,7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2 258,1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 xml:space="preserve"> 2 081,7</w:t>
            </w:r>
          </w:p>
        </w:tc>
        <w:tc>
          <w:tcPr>
            <w:tcW w:w="1629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2 258,1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821EDA" w:rsidRDefault="00D704A7" w:rsidP="00D704A7">
            <w:pPr>
              <w:jc w:val="right"/>
            </w:pPr>
            <w:r w:rsidRPr="00821EDA">
              <w:t>442,0</w:t>
            </w:r>
          </w:p>
        </w:tc>
        <w:tc>
          <w:tcPr>
            <w:tcW w:w="1629" w:type="dxa"/>
            <w:vAlign w:val="center"/>
          </w:tcPr>
          <w:p w:rsidR="00D704A7" w:rsidRPr="00821EDA" w:rsidRDefault="00D704A7" w:rsidP="00D704A7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D704A7" w:rsidRPr="00821EDA" w:rsidRDefault="00D704A7" w:rsidP="00D704A7">
            <w:pPr>
              <w:jc w:val="right"/>
            </w:pPr>
            <w:r w:rsidRPr="00821EDA">
              <w:t>490,0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230,0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</w:t>
            </w:r>
            <w:r w:rsidRPr="00790BA5">
              <w:lastRenderedPageBreak/>
              <w:t xml:space="preserve">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704A7" w:rsidRPr="00A55FC0" w:rsidRDefault="00D704A7" w:rsidP="00D704A7">
            <w:pPr>
              <w:jc w:val="right"/>
            </w:pPr>
            <w:r w:rsidRPr="00A55FC0">
              <w:t>260,0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D97C45" w:rsidRDefault="00D704A7" w:rsidP="00D704A7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D704A7" w:rsidRPr="00D97C4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60,0</w:t>
            </w:r>
          </w:p>
        </w:tc>
        <w:tc>
          <w:tcPr>
            <w:tcW w:w="1629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D97C45" w:rsidRDefault="00D704A7" w:rsidP="00D704A7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D704A7" w:rsidRPr="00D97C4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D704A7" w:rsidRPr="00D97C45" w:rsidRDefault="00D704A7" w:rsidP="00D704A7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60,0</w:t>
            </w:r>
          </w:p>
        </w:tc>
        <w:tc>
          <w:tcPr>
            <w:tcW w:w="1629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704A7" w:rsidRPr="00D97C45" w:rsidRDefault="00D704A7" w:rsidP="00D704A7">
            <w:pPr>
              <w:jc w:val="right"/>
            </w:pPr>
            <w:r w:rsidRPr="00D97C45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131,3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704A7" w:rsidRPr="008B4377" w:rsidRDefault="00D704A7" w:rsidP="00D704A7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105,0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C14E65" w:rsidRDefault="00D704A7" w:rsidP="00D704A7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C14E6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C14E65" w:rsidRDefault="00D704A7" w:rsidP="00D704A7">
            <w:pPr>
              <w:jc w:val="right"/>
            </w:pPr>
            <w:r w:rsidRPr="00C14E65">
              <w:t>26,3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Охрана семьи и детства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A9168F" w:rsidRDefault="00D704A7" w:rsidP="00D704A7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A9168F" w:rsidRDefault="00D704A7" w:rsidP="00D704A7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A9168F" w:rsidRDefault="00D704A7" w:rsidP="00D704A7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D704A7" w:rsidRPr="009724BC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9724BC" w:rsidRDefault="00D704A7" w:rsidP="00D704A7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06 1 01 73150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06 1 01 73150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206262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13 609,9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lastRenderedPageBreak/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outlineLvl w:val="0"/>
            </w:pPr>
            <w:r w:rsidRPr="00790BA5">
              <w:lastRenderedPageBreak/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205,1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4325CA" w:rsidRDefault="00D704A7" w:rsidP="00D704A7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612,3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D704A7" w:rsidRPr="004325CA" w:rsidRDefault="00D704A7" w:rsidP="00D704A7">
            <w:pPr>
              <w:jc w:val="right"/>
            </w:pPr>
            <w:r w:rsidRPr="004325CA">
              <w:t>475,5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lastRenderedPageBreak/>
              <w:t>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lastRenderedPageBreak/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704A7" w:rsidRPr="002B5EDC" w:rsidRDefault="00D704A7" w:rsidP="00D704A7">
            <w:pPr>
              <w:jc w:val="right"/>
            </w:pPr>
            <w:r w:rsidRPr="002B5EDC">
              <w:t>20,0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85AFF" w:rsidRDefault="00D704A7" w:rsidP="00D704A7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D704A7" w:rsidRPr="00785AFF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85AFF" w:rsidRDefault="00D704A7" w:rsidP="00D704A7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D704A7" w:rsidRPr="00785AFF" w:rsidRDefault="00D704A7" w:rsidP="00D704A7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85AFF" w:rsidRDefault="00D704A7" w:rsidP="00D704A7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85AFF" w:rsidRDefault="00D704A7" w:rsidP="00D704A7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D704A7" w:rsidRPr="000A30BF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D704A7" w:rsidRPr="000A30BF" w:rsidRDefault="00D704A7" w:rsidP="00D704A7">
            <w:pPr>
              <w:jc w:val="right"/>
            </w:pPr>
            <w:r w:rsidRPr="000A30BF">
              <w:t>4 924,6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71E4F" w:rsidRDefault="00D704A7" w:rsidP="00D704A7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71E4F" w:rsidRDefault="00D704A7" w:rsidP="00D704A7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71E4F" w:rsidRDefault="00D704A7" w:rsidP="00D704A7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lastRenderedPageBreak/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71E4F" w:rsidRDefault="00D704A7" w:rsidP="00D704A7">
            <w:pPr>
              <w:rPr>
                <w:bCs/>
              </w:rPr>
            </w:pPr>
            <w:r w:rsidRPr="00754105">
              <w:rPr>
                <w:bCs/>
              </w:rPr>
              <w:lastRenderedPageBreak/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171E4F" w:rsidRDefault="00D704A7" w:rsidP="00D704A7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D704A7" w:rsidRPr="00171E4F" w:rsidRDefault="00D704A7" w:rsidP="00D704A7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171E4F" w:rsidRDefault="00D704A7" w:rsidP="00D704A7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704A7" w:rsidRPr="006F727F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D704A7" w:rsidRPr="006F727F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704A7" w:rsidRPr="006F727F" w:rsidRDefault="00D704A7" w:rsidP="00D704A7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54105" w:rsidRDefault="00D704A7" w:rsidP="00D704A7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1A30A6" w:rsidRDefault="00D704A7" w:rsidP="00D704A7">
            <w:pPr>
              <w:jc w:val="right"/>
            </w:pPr>
            <w:r w:rsidRPr="001A30A6"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704A7" w:rsidRPr="00754105" w:rsidRDefault="00D704A7" w:rsidP="00D704A7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1A30A6" w:rsidRDefault="00D704A7" w:rsidP="00D704A7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2422C5">
              <w:t xml:space="preserve">Расходы на оказание частичной финансовой поддержки районных (городских) средств </w:t>
            </w:r>
            <w:r w:rsidRPr="002422C5">
              <w:lastRenderedPageBreak/>
              <w:t>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54105" w:rsidRDefault="00D704A7" w:rsidP="00D704A7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2422C5">
              <w:lastRenderedPageBreak/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704A7" w:rsidRPr="00754105" w:rsidRDefault="00D704A7" w:rsidP="00D704A7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>
              <w:t>0,0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754105" w:rsidRDefault="00D704A7" w:rsidP="00D704A7">
            <w:pPr>
              <w:jc w:val="right"/>
            </w:pPr>
            <w:r w:rsidRPr="00754105">
              <w:t>1 877,3</w:t>
            </w:r>
          </w:p>
        </w:tc>
      </w:tr>
      <w:tr w:rsidR="00D704A7" w:rsidRPr="00FD0E90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790BA5" w:rsidRDefault="00D704A7" w:rsidP="00D704A7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4A7" w:rsidRPr="00790BA5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D704A7" w:rsidRPr="00FD0E90" w:rsidRDefault="00D704A7" w:rsidP="00D704A7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D704A7" w:rsidRPr="000A4E9D" w:rsidTr="00D704A7">
        <w:trPr>
          <w:gridAfter w:val="1"/>
          <w:wAfter w:w="8" w:type="dxa"/>
          <w:jc w:val="center"/>
        </w:trPr>
        <w:tc>
          <w:tcPr>
            <w:tcW w:w="4812" w:type="dxa"/>
          </w:tcPr>
          <w:p w:rsidR="00D704A7" w:rsidRPr="000A4E9D" w:rsidRDefault="00D704A7" w:rsidP="00D704A7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>вой поддержки районных (городских) 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D704A7" w:rsidRPr="000A4E9D" w:rsidRDefault="00D704A7" w:rsidP="00D704A7">
            <w:pPr>
              <w:jc w:val="center"/>
            </w:pPr>
          </w:p>
        </w:tc>
        <w:tc>
          <w:tcPr>
            <w:tcW w:w="708" w:type="dxa"/>
            <w:vAlign w:val="center"/>
          </w:tcPr>
          <w:p w:rsidR="00D704A7" w:rsidRPr="000A4E9D" w:rsidRDefault="00D704A7" w:rsidP="00D704A7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D704A7" w:rsidRPr="000A4E9D" w:rsidRDefault="00D704A7" w:rsidP="00D704A7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D704A7" w:rsidRPr="000A4E9D" w:rsidRDefault="00D704A7" w:rsidP="00D704A7">
            <w:pPr>
              <w:jc w:val="center"/>
            </w:pPr>
          </w:p>
        </w:tc>
        <w:tc>
          <w:tcPr>
            <w:tcW w:w="1602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D704A7" w:rsidRPr="000A4E9D" w:rsidRDefault="00D704A7" w:rsidP="00D704A7">
            <w:pPr>
              <w:jc w:val="right"/>
            </w:pPr>
            <w:r w:rsidRPr="000A4E9D">
              <w:t>375,4</w:t>
            </w:r>
          </w:p>
        </w:tc>
      </w:tr>
      <w:tr w:rsidR="00D704A7" w:rsidRPr="008B4377" w:rsidTr="00D704A7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D704A7" w:rsidRPr="00206262" w:rsidRDefault="00D704A7" w:rsidP="00D704A7">
            <w:pPr>
              <w:rPr>
                <w:b/>
              </w:rPr>
            </w:pPr>
            <w:r w:rsidRPr="00206262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D704A7" w:rsidRPr="00206262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704A7" w:rsidRPr="00206262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206262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D704A7" w:rsidRPr="00206262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704A7" w:rsidRPr="00206262" w:rsidRDefault="00D704A7" w:rsidP="00D704A7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1 028 508,4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704A7" w:rsidRPr="008B437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D704A7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D704A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04A7">
              <w:rPr>
                <w:i/>
                <w:color w:val="002060"/>
              </w:rPr>
              <w:t>3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04A7">
              <w:rPr>
                <w:i/>
                <w:color w:val="002060"/>
              </w:rPr>
              <w:t>13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D704A7" w:rsidRPr="00E10E8D" w:rsidTr="00D704A7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D704A7" w:rsidRPr="00E10E8D" w:rsidRDefault="00D704A7" w:rsidP="00D704A7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4A7" w:rsidRDefault="00D704A7" w:rsidP="00D704A7">
            <w:pPr>
              <w:jc w:val="center"/>
            </w:pPr>
          </w:p>
        </w:tc>
      </w:tr>
      <w:tr w:rsidR="00D704A7" w:rsidRPr="00E10E8D" w:rsidTr="00D704A7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10E8D" w:rsidRDefault="00D704A7" w:rsidP="00D704A7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Default="00D704A7" w:rsidP="00D704A7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10E8D" w:rsidRDefault="00D704A7" w:rsidP="00D704A7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10E8D" w:rsidRDefault="00D704A7" w:rsidP="00D704A7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10E8D" w:rsidRDefault="00D704A7" w:rsidP="00D704A7">
            <w:pPr>
              <w:jc w:val="center"/>
            </w:pPr>
            <w:r>
              <w:t>2024 год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1 028 508,4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80185D" w:rsidRDefault="00D704A7" w:rsidP="00D704A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80185D" w:rsidRDefault="00D704A7" w:rsidP="00D704A7">
            <w:pPr>
              <w:jc w:val="center"/>
            </w:pPr>
          </w:p>
        </w:tc>
      </w:tr>
      <w:tr w:rsidR="00D704A7" w:rsidRPr="00E971C9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61 013,7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64FE0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1 909,2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2 299,2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2 299,2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2 192,8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 xml:space="preserve">196,7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104,9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29 272,4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28 263,8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25 294,3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2 873,5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96,0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10,3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10,3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8 493,8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7 989,8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504,0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3 502,9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3 502,9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15 389,2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13 468,9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8 012,8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5 551,1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5 221,1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235,0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820,9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820,9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4 771,6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4 199,7</w:t>
            </w:r>
          </w:p>
        </w:tc>
      </w:tr>
      <w:tr w:rsidR="00D704A7" w:rsidRPr="00EC5C7E" w:rsidTr="00D704A7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571,9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24 688,0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 xml:space="preserve">Предоставление субсидий </w:t>
            </w:r>
            <w:r w:rsidRPr="00EC5C7E">
              <w:lastRenderedPageBreak/>
              <w:t>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320,0</w:t>
            </w:r>
          </w:p>
        </w:tc>
      </w:tr>
      <w:tr w:rsidR="00D704A7" w:rsidRPr="00F00A28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lastRenderedPageBreak/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9 217,7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8 956,6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2 439,0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1 278,7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428,7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6 088,9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9 897,3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290,0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A7" w:rsidRPr="00EC5C7E" w:rsidRDefault="00D704A7" w:rsidP="00D704A7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9 607,3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625,0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1 598,0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1 098,0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300,0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798,0</w:t>
            </w:r>
          </w:p>
        </w:tc>
      </w:tr>
      <w:tr w:rsidR="00D704A7" w:rsidRPr="009A1F2F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Cs/>
              </w:rPr>
            </w:pPr>
            <w:r w:rsidRPr="0080185D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D704A7" w:rsidRPr="009A1F2F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97 382,4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Cs/>
              </w:rPr>
            </w:pPr>
            <w:r w:rsidRPr="00EC5C7E">
              <w:rPr>
                <w:bCs/>
              </w:rPr>
              <w:lastRenderedPageBreak/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49 029,7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Cs/>
              </w:rPr>
            </w:pPr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41 828,2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28 464,3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23 749,6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11 834,5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14 064,0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15 765,3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9 685,6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864,5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18 958,7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8 576,6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8 576,6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18 873,7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929,7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925,5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686 978,8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136 163,5</w:t>
            </w:r>
          </w:p>
        </w:tc>
      </w:tr>
      <w:tr w:rsidR="00D704A7" w:rsidRPr="00EC5C7E" w:rsidTr="00D704A7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136 163,5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486 513,9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217 005,3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 xml:space="preserve">Капитальные вложения в </w:t>
            </w:r>
            <w:r w:rsidRPr="00EC5C7E">
              <w:lastRenderedPageBreak/>
              <w:t>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263 648,1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222 590,3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217 005,3</w:t>
            </w:r>
          </w:p>
        </w:tc>
      </w:tr>
      <w:tr w:rsidR="00D704A7" w:rsidRPr="00576FA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47 056,4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27 991,0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46 979,1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27 913,7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77,3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2 947,4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2 947,4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858,6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457,7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76FAE" w:rsidRDefault="00D704A7" w:rsidP="00D704A7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76FAE" w:rsidRDefault="00D704A7" w:rsidP="00D704A7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576FAE" w:rsidRDefault="00D704A7" w:rsidP="00D704A7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1 631,1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1 631,1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14 941,3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14 941,3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13 722,0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1 019,3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199,0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81 934,3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70 050,8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68 204,4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lastRenderedPageBreak/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70 050,8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68 446,1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EC5C7E" w:rsidRDefault="00D704A7" w:rsidP="00D704A7">
            <w:r w:rsidRPr="00EC5C7E">
              <w:lastRenderedPageBreak/>
              <w:t>Другие вопросы в области 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11 883,5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EC5C7E" w:rsidRDefault="00D704A7" w:rsidP="00D704A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11 843,2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40,3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30 166,1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5 874,2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5 874,2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2 719,4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2 883,7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2 719,4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2 883,7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17 385,6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37,2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3 738,5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13 609,9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A27701" w:rsidRDefault="00D704A7" w:rsidP="00D704A7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5 599,0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5 599,0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BA144E">
              <w:t xml:space="preserve">Предоставление субсидий бюджетным, автономным </w:t>
            </w:r>
            <w:r w:rsidRPr="00BA144E">
              <w:lastRenderedPageBreak/>
              <w:t xml:space="preserve">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0,0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1 877,3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1 877,3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28 835,4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28 835,4</w:t>
            </w:r>
          </w:p>
        </w:tc>
      </w:tr>
      <w:tr w:rsidR="00D704A7" w:rsidRPr="00EC5C7E" w:rsidTr="00D704A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2 357,7</w:t>
            </w:r>
          </w:p>
        </w:tc>
      </w:tr>
      <w:tr w:rsidR="00D704A7" w:rsidRPr="00E10E8D" w:rsidTr="00D704A7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EC5C7E" w:rsidRDefault="00D704A7" w:rsidP="00D704A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80185D" w:rsidRDefault="00D704A7" w:rsidP="00D704A7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C7007F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C7007F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D704A7" w:rsidRDefault="00D704A7" w:rsidP="00D92AA2"/>
                      <w:p w:rsidR="00D704A7" w:rsidRDefault="00D704A7" w:rsidP="00D92AA2"/>
                      <w:p w:rsidR="00D704A7" w:rsidRDefault="00D704A7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Pr="00F263DC" w:rsidRDefault="00D92AA2" w:rsidP="00D92AA2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D92AA2">
        <w:tc>
          <w:tcPr>
            <w:tcW w:w="5954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rPr>
          <w:trHeight w:val="448"/>
        </w:trPr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2658,1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D704A7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D704A7">
              <w:rPr>
                <w:i/>
                <w:color w:val="002060"/>
              </w:rPr>
              <w:t>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04A7">
              <w:rPr>
                <w:i/>
                <w:color w:val="002060"/>
              </w:rPr>
              <w:t>3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04A7">
              <w:rPr>
                <w:i/>
                <w:color w:val="002060"/>
              </w:rPr>
              <w:t>13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2C7D4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2C7D4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2C7D4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520</w:t>
            </w:r>
            <w:r w:rsidRPr="003D0806">
              <w:rPr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520</w:t>
            </w:r>
            <w:r w:rsidRPr="003D0806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D704A7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7 609,9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3 584,6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11 194,5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Default="00D704A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3 768,2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4 083,9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 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157</Pages>
  <Words>36461</Words>
  <Characters>225581</Characters>
  <Application>Microsoft Office Word</Application>
  <DocSecurity>0</DocSecurity>
  <Lines>1879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261519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34</cp:revision>
  <cp:lastPrinted>2021-11-10T06:38:00Z</cp:lastPrinted>
  <dcterms:created xsi:type="dcterms:W3CDTF">2020-11-12T10:29:00Z</dcterms:created>
  <dcterms:modified xsi:type="dcterms:W3CDTF">2022-04-08T06:13:00Z</dcterms:modified>
</cp:coreProperties>
</file>