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Земское собрание </w:t>
      </w:r>
      <w:proofErr w:type="spellStart"/>
      <w:r w:rsidRPr="00457385">
        <w:rPr>
          <w:b/>
          <w:color w:val="000000"/>
          <w:sz w:val="28"/>
          <w:szCs w:val="28"/>
        </w:rPr>
        <w:t>Краснобаковского</w:t>
      </w:r>
      <w:proofErr w:type="spellEnd"/>
      <w:r w:rsidRPr="00457385">
        <w:rPr>
          <w:b/>
          <w:color w:val="000000"/>
          <w:sz w:val="28"/>
          <w:szCs w:val="28"/>
        </w:rPr>
        <w:t xml:space="preserve">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Pr="00F24FB8" w:rsidRDefault="00794D82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</w:t>
      </w:r>
      <w:proofErr w:type="spellStart"/>
      <w:r w:rsidR="00873950" w:rsidRPr="00123520">
        <w:rPr>
          <w:color w:val="000000"/>
          <w:sz w:val="24"/>
        </w:rPr>
        <w:t>Краснобаковского</w:t>
      </w:r>
      <w:proofErr w:type="spellEnd"/>
      <w:r w:rsidR="00873950" w:rsidRPr="00123520">
        <w:rPr>
          <w:color w:val="000000"/>
          <w:sz w:val="24"/>
        </w:rPr>
        <w:t xml:space="preserve">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873950" w:rsidRPr="00123520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 xml:space="preserve">Земское  собрание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567A8A">
        <w:t>1 010 263,6</w:t>
      </w:r>
      <w:r w:rsidRPr="007A4B2F">
        <w:t xml:space="preserve"> тыс. рублей;            </w:t>
      </w:r>
    </w:p>
    <w:p w:rsidR="00794D82" w:rsidRPr="007A4B2F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567A8A">
        <w:t>1 039 300,2</w:t>
      </w:r>
      <w:r w:rsidRPr="007A4B2F">
        <w:t xml:space="preserve"> тыс. рублей;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пункт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собрания </w:t>
      </w:r>
      <w:proofErr w:type="spellStart"/>
      <w:r w:rsidRPr="00A34CFD">
        <w:rPr>
          <w:i/>
          <w:color w:val="002060"/>
          <w:sz w:val="24"/>
        </w:rPr>
        <w:t>Краснобаковского</w:t>
      </w:r>
      <w:proofErr w:type="spellEnd"/>
      <w:r w:rsidRPr="00A34CFD">
        <w:rPr>
          <w:i/>
          <w:color w:val="002060"/>
          <w:sz w:val="24"/>
        </w:rPr>
        <w:t xml:space="preserve"> района от 2</w:t>
      </w:r>
      <w:r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>.0</w:t>
      </w:r>
      <w:r>
        <w:rPr>
          <w:i/>
          <w:color w:val="002060"/>
          <w:sz w:val="24"/>
        </w:rPr>
        <w:t>4</w:t>
      </w:r>
      <w:r w:rsidRPr="00A34CFD">
        <w:rPr>
          <w:i/>
          <w:color w:val="002060"/>
          <w:sz w:val="24"/>
        </w:rPr>
        <w:t xml:space="preserve">.2022 г. № </w:t>
      </w:r>
      <w:r>
        <w:rPr>
          <w:i/>
          <w:color w:val="002060"/>
          <w:sz w:val="24"/>
        </w:rPr>
        <w:t>24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Pr="007A4B2F">
        <w:rPr>
          <w:rFonts w:ascii="Times New Roman" w:hAnsi="Times New Roman" w:cs="Times New Roman"/>
          <w:sz w:val="28"/>
          <w:szCs w:val="28"/>
        </w:rPr>
        <w:t>669 232,5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Pr="001D32C1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>сумме 669 232,5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873950" w:rsidP="00A52BDC">
      <w:pPr>
        <w:pStyle w:val="3"/>
        <w:ind w:firstLine="720"/>
        <w:rPr>
          <w:b/>
          <w:bCs/>
          <w:color w:val="000000"/>
        </w:rPr>
      </w:pPr>
      <w:r w:rsidRPr="00A34CFD">
        <w:rPr>
          <w:i/>
          <w:color w:val="002060"/>
          <w:sz w:val="24"/>
        </w:rPr>
        <w:t>(</w:t>
      </w:r>
      <w:r w:rsidR="00567A8A">
        <w:rPr>
          <w:i/>
          <w:color w:val="002060"/>
          <w:sz w:val="24"/>
        </w:rPr>
        <w:t xml:space="preserve">пункт 2 </w:t>
      </w:r>
      <w:r w:rsidRPr="00A34CFD">
        <w:rPr>
          <w:i/>
          <w:color w:val="002060"/>
          <w:sz w:val="24"/>
        </w:rPr>
        <w:t>стать</w:t>
      </w:r>
      <w:r w:rsidR="00567A8A"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собрания </w:t>
      </w:r>
      <w:proofErr w:type="spellStart"/>
      <w:r w:rsidRPr="00A34CFD">
        <w:rPr>
          <w:i/>
          <w:color w:val="002060"/>
          <w:sz w:val="24"/>
        </w:rPr>
        <w:t>Краснобаковского</w:t>
      </w:r>
      <w:proofErr w:type="spellEnd"/>
      <w:r w:rsidRPr="00A34CFD">
        <w:rPr>
          <w:i/>
          <w:color w:val="002060"/>
          <w:sz w:val="24"/>
        </w:rPr>
        <w:t xml:space="preserve"> района от 2</w:t>
      </w:r>
      <w:r w:rsidR="00794D82">
        <w:rPr>
          <w:i/>
          <w:color w:val="002060"/>
          <w:sz w:val="24"/>
        </w:rPr>
        <w:t>8</w:t>
      </w:r>
      <w:r w:rsidRPr="00A34CFD">
        <w:rPr>
          <w:i/>
          <w:color w:val="002060"/>
          <w:sz w:val="24"/>
        </w:rPr>
        <w:t>.0</w:t>
      </w:r>
      <w:r w:rsidR="00794D82">
        <w:rPr>
          <w:i/>
          <w:color w:val="002060"/>
          <w:sz w:val="24"/>
        </w:rPr>
        <w:t>3</w:t>
      </w:r>
      <w:r w:rsidRPr="00A34CFD">
        <w:rPr>
          <w:i/>
          <w:color w:val="002060"/>
          <w:sz w:val="24"/>
        </w:rPr>
        <w:t>.202</w:t>
      </w:r>
      <w:r w:rsidR="00A34CFD" w:rsidRPr="00A34CFD">
        <w:rPr>
          <w:i/>
          <w:color w:val="002060"/>
          <w:sz w:val="24"/>
        </w:rPr>
        <w:t>2</w:t>
      </w:r>
      <w:r w:rsidRPr="00A34CFD">
        <w:rPr>
          <w:i/>
          <w:color w:val="002060"/>
          <w:sz w:val="24"/>
        </w:rPr>
        <w:t xml:space="preserve"> г. № </w:t>
      </w:r>
      <w:r w:rsidR="00794D82">
        <w:rPr>
          <w:i/>
          <w:color w:val="002060"/>
          <w:sz w:val="24"/>
        </w:rPr>
        <w:t>13</w:t>
      </w:r>
      <w:r w:rsidRPr="00A34CFD">
        <w:rPr>
          <w:i/>
          <w:color w:val="002060"/>
          <w:sz w:val="24"/>
        </w:rPr>
        <w:t>)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102F1">
        <w:rPr>
          <w:rFonts w:ascii="Times New Roman" w:hAnsi="Times New Roman" w:cs="Times New Roman"/>
          <w:sz w:val="28"/>
          <w:szCs w:val="28"/>
        </w:rPr>
        <w:t>217 21</w:t>
      </w:r>
      <w:r w:rsidR="00164905">
        <w:rPr>
          <w:rFonts w:ascii="Times New Roman" w:hAnsi="Times New Roman" w:cs="Times New Roman"/>
          <w:sz w:val="28"/>
          <w:szCs w:val="28"/>
        </w:rPr>
        <w:t>6</w:t>
      </w:r>
      <w:r w:rsidR="000102F1">
        <w:rPr>
          <w:rFonts w:ascii="Times New Roman" w:hAnsi="Times New Roman" w:cs="Times New Roman"/>
          <w:sz w:val="28"/>
          <w:szCs w:val="28"/>
        </w:rPr>
        <w:t>,</w:t>
      </w:r>
      <w:r w:rsidR="00164905">
        <w:rPr>
          <w:rFonts w:ascii="Times New Roman" w:hAnsi="Times New Roman" w:cs="Times New Roman"/>
          <w:sz w:val="28"/>
          <w:szCs w:val="28"/>
        </w:rPr>
        <w:t>0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lastRenderedPageBreak/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25.04.2022 г. № 24)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164905">
        <w:rPr>
          <w:rFonts w:ascii="Times New Roman" w:hAnsi="Times New Roman" w:cs="Times New Roman"/>
          <w:sz w:val="28"/>
          <w:szCs w:val="28"/>
        </w:rPr>
        <w:t>793 680,7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164905">
        <w:rPr>
          <w:rFonts w:ascii="Times New Roman" w:hAnsi="Times New Roman" w:cs="Times New Roman"/>
          <w:sz w:val="28"/>
          <w:szCs w:val="28"/>
        </w:rPr>
        <w:t>651 235,3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164905" w:rsidRPr="001D32C1" w:rsidRDefault="00164905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25.04.2022 г. № 24)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410 153,0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294 371,7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423 548,2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306 232,4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 w:rsidR="00164905">
        <w:rPr>
          <w:rFonts w:ascii="Times New Roman" w:hAnsi="Times New Roman" w:cs="Times New Roman"/>
          <w:i/>
          <w:color w:val="002060"/>
          <w:sz w:val="24"/>
        </w:rPr>
        <w:t xml:space="preserve">пункты 2 и 3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 w:rsidR="00164905"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794D82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794D82">
        <w:rPr>
          <w:rFonts w:ascii="Times New Roman" w:hAnsi="Times New Roman" w:cs="Times New Roman"/>
          <w:i/>
          <w:color w:val="002060"/>
          <w:sz w:val="24"/>
        </w:rPr>
        <w:t>3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794D82">
        <w:rPr>
          <w:rFonts w:ascii="Times New Roman" w:hAnsi="Times New Roman" w:cs="Times New Roman"/>
          <w:i/>
          <w:color w:val="002060"/>
          <w:sz w:val="24"/>
        </w:rPr>
        <w:t>13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lastRenderedPageBreak/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 xml:space="preserve">. Утвердить резервный фонд Администрации </w:t>
      </w:r>
      <w:proofErr w:type="spellStart"/>
      <w:r w:rsidR="00A52BDC" w:rsidRPr="00462AB7">
        <w:rPr>
          <w:sz w:val="28"/>
        </w:rPr>
        <w:t>Краснобаковского</w:t>
      </w:r>
      <w:proofErr w:type="spellEnd"/>
      <w:r w:rsidR="00A52BDC" w:rsidRPr="00462AB7">
        <w:rPr>
          <w:sz w:val="28"/>
        </w:rPr>
        <w:t xml:space="preserve">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B07255">
        <w:rPr>
          <w:sz w:val="28"/>
          <w:szCs w:val="28"/>
        </w:rPr>
        <w:t>2</w:t>
      </w:r>
      <w:r w:rsidR="00867B37">
        <w:rPr>
          <w:sz w:val="28"/>
          <w:szCs w:val="28"/>
        </w:rPr>
        <w:t xml:space="preserve"> </w:t>
      </w:r>
      <w:r w:rsidR="00B07255">
        <w:rPr>
          <w:sz w:val="28"/>
          <w:szCs w:val="28"/>
        </w:rPr>
        <w:t xml:space="preserve">658,1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Pr="00462AB7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  <w:r w:rsidR="00F34570" w:rsidRPr="00462AB7">
        <w:rPr>
          <w:color w:val="000000"/>
          <w:sz w:val="28"/>
        </w:rPr>
        <w:t>;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тавлению доступа к </w:t>
      </w:r>
      <w:proofErr w:type="spellStart"/>
      <w:r w:rsidRPr="00462AB7">
        <w:rPr>
          <w:sz w:val="28"/>
          <w:szCs w:val="28"/>
        </w:rPr>
        <w:t>видеотрансляции</w:t>
      </w:r>
      <w:proofErr w:type="spellEnd"/>
      <w:proofErr w:type="gramEnd"/>
      <w:r w:rsidRPr="00462AB7">
        <w:rPr>
          <w:sz w:val="28"/>
          <w:szCs w:val="28"/>
        </w:rPr>
        <w:t xml:space="preserve"> </w:t>
      </w:r>
      <w:proofErr w:type="spellStart"/>
      <w:proofErr w:type="gramStart"/>
      <w:r w:rsidRPr="00462AB7">
        <w:rPr>
          <w:sz w:val="28"/>
          <w:szCs w:val="28"/>
        </w:rPr>
        <w:t>вебинара</w:t>
      </w:r>
      <w:proofErr w:type="spellEnd"/>
      <w:r w:rsidRPr="00462AB7">
        <w:rPr>
          <w:sz w:val="28"/>
          <w:szCs w:val="28"/>
        </w:rPr>
        <w:t>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462AB7">
        <w:rPr>
          <w:sz w:val="28"/>
          <w:szCs w:val="28"/>
        </w:rPr>
        <w:t>энергопринимающих</w:t>
      </w:r>
      <w:proofErr w:type="spellEnd"/>
      <w:r w:rsidRPr="00462AB7">
        <w:rPr>
          <w:sz w:val="28"/>
          <w:szCs w:val="28"/>
        </w:rPr>
        <w:t xml:space="preserve">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рых составляет более 670 кВт, организации презентаций Краснобаковского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</w:t>
      </w:r>
      <w:proofErr w:type="spellStart"/>
      <w:r w:rsidRPr="00E513E8">
        <w:rPr>
          <w:rFonts w:ascii="Times New Roman" w:hAnsi="Times New Roman" w:cs="Times New Roman"/>
          <w:bCs/>
          <w:sz w:val="28"/>
          <w:szCs w:val="28"/>
        </w:rPr>
        <w:t>Краснобаковского</w:t>
      </w:r>
      <w:proofErr w:type="spellEnd"/>
      <w:r w:rsidRPr="00E513E8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164905">
        <w:rPr>
          <w:rFonts w:ascii="Times New Roman" w:hAnsi="Times New Roman" w:cs="Times New Roman"/>
          <w:sz w:val="28"/>
          <w:szCs w:val="28"/>
        </w:rPr>
        <w:t>67 029,3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A34CFD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(статья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11 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r w:rsidR="0037441A">
        <w:rPr>
          <w:color w:val="000000"/>
          <w:sz w:val="28"/>
          <w:szCs w:val="28"/>
        </w:rPr>
        <w:t xml:space="preserve">Краснобаковского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государственной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</w:t>
      </w:r>
      <w:proofErr w:type="spellStart"/>
      <w:r w:rsidR="00F56946" w:rsidRPr="00462AB7">
        <w:rPr>
          <w:sz w:val="28"/>
          <w:szCs w:val="28"/>
        </w:rPr>
        <w:t>Краснобаковского</w:t>
      </w:r>
      <w:proofErr w:type="spellEnd"/>
      <w:r w:rsidR="00F56946" w:rsidRPr="00462AB7">
        <w:rPr>
          <w:sz w:val="28"/>
          <w:szCs w:val="28"/>
        </w:rPr>
        <w:t xml:space="preserve">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бюджетных трансфертов бюджетам поселений </w:t>
      </w:r>
      <w:proofErr w:type="spellStart"/>
      <w:r w:rsidR="00794D82" w:rsidRPr="00E513E8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607C0">
        <w:rPr>
          <w:rFonts w:ascii="Times New Roman" w:hAnsi="Times New Roman" w:cs="Times New Roman"/>
          <w:sz w:val="28"/>
          <w:szCs w:val="28"/>
        </w:rPr>
        <w:t>31 741,3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346A3F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13 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C607C0">
        <w:rPr>
          <w:rFonts w:ascii="Times New Roman" w:hAnsi="Times New Roman" w:cs="Times New Roman"/>
          <w:i/>
          <w:color w:val="002060"/>
          <w:sz w:val="24"/>
        </w:rPr>
        <w:t>25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C607C0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C607C0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Обеспечение населения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действие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8) </w:t>
      </w:r>
      <w:r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Pr="006B773B">
        <w:rPr>
          <w:rFonts w:ascii="Times New Roman" w:hAnsi="Times New Roman" w:cs="Times New Roman"/>
          <w:sz w:val="28"/>
          <w:szCs w:val="28"/>
        </w:rPr>
        <w:t>в</w:t>
      </w:r>
      <w:r w:rsidRPr="006B773B">
        <w:rPr>
          <w:rFonts w:ascii="Times New Roman" w:hAnsi="Times New Roman" w:cs="Times New Roman"/>
          <w:sz w:val="28"/>
          <w:szCs w:val="28"/>
        </w:rPr>
        <w:t xml:space="preserve">ности управления муниципальным имуществом </w:t>
      </w:r>
      <w:proofErr w:type="spellStart"/>
      <w:r w:rsidRPr="006B773B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6B773B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9) </w:t>
      </w:r>
      <w:r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Pr="005F1067">
        <w:rPr>
          <w:rFonts w:ascii="Times New Roman" w:hAnsi="Times New Roman" w:cs="Times New Roman"/>
          <w:sz w:val="28"/>
          <w:szCs w:val="28"/>
        </w:rPr>
        <w:t>о</w:t>
      </w:r>
      <w:r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 xml:space="preserve">стимулирование развития приоритетных </w:t>
      </w:r>
      <w:proofErr w:type="spellStart"/>
      <w:r w:rsidR="00A61C71" w:rsidRPr="00462AB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A61C71" w:rsidRPr="00462AB7">
        <w:rPr>
          <w:rFonts w:ascii="Times New Roman" w:hAnsi="Times New Roman" w:cs="Times New Roman"/>
          <w:sz w:val="28"/>
          <w:szCs w:val="28"/>
        </w:rPr>
        <w:t xml:space="preserve">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 xml:space="preserve">на поддержку </w:t>
      </w:r>
      <w:proofErr w:type="gramStart"/>
      <w:r w:rsidRPr="00462AB7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462AB7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0D1E07" w:rsidRPr="00462AB7">
        <w:rPr>
          <w:rFonts w:ascii="Times New Roman" w:hAnsi="Times New Roman" w:cs="Times New Roman"/>
          <w:sz w:val="28"/>
          <w:szCs w:val="28"/>
        </w:rPr>
        <w:t>м</w:t>
      </w:r>
      <w:r w:rsidR="000D1E07" w:rsidRPr="00462AB7">
        <w:rPr>
          <w:rFonts w:ascii="Times New Roman" w:hAnsi="Times New Roman" w:cs="Times New Roman"/>
          <w:sz w:val="28"/>
          <w:szCs w:val="28"/>
        </w:rPr>
        <w:t>о</w:t>
      </w:r>
      <w:r w:rsidR="000D1E07" w:rsidRPr="00462AB7">
        <w:rPr>
          <w:rFonts w:ascii="Times New Roman" w:hAnsi="Times New Roman" w:cs="Times New Roman"/>
          <w:sz w:val="28"/>
          <w:szCs w:val="28"/>
        </w:rPr>
        <w:t>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A82133" w:rsidRPr="00462AB7">
        <w:rPr>
          <w:szCs w:val="28"/>
        </w:rPr>
        <w:t>.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 xml:space="preserve">. на поддержку транспортного предприятия в условиях распространения новой </w:t>
      </w:r>
      <w:proofErr w:type="spellStart"/>
      <w:r w:rsidR="00EF6A2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F6A2E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lastRenderedPageBreak/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 xml:space="preserve">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lastRenderedPageBreak/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Глава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_________________Н.В.Смирнов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73950" w:rsidRPr="004E7717" w:rsidTr="00873950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proofErr w:type="spellStart"/>
            <w:r w:rsidRPr="00115FB3">
              <w:rPr>
                <w:b w:val="0"/>
                <w:bCs w:val="0"/>
              </w:rPr>
              <w:t>Краснобаковского</w:t>
            </w:r>
            <w:proofErr w:type="spellEnd"/>
            <w:r w:rsidRPr="00115FB3">
              <w:rPr>
                <w:b w:val="0"/>
                <w:bCs w:val="0"/>
              </w:rPr>
              <w:t xml:space="preserve">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346A3F" w:rsidRPr="00346A3F" w:rsidRDefault="00346A3F" w:rsidP="00346A3F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346A3F" w:rsidRPr="00346A3F" w:rsidRDefault="00346A3F" w:rsidP="00764A32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88625B">
              <w:rPr>
                <w:i/>
                <w:color w:val="002060"/>
              </w:rPr>
              <w:t>2</w:t>
            </w:r>
            <w:r w:rsidR="00764A32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</w:t>
            </w:r>
            <w:r w:rsidR="0088625B">
              <w:rPr>
                <w:i/>
                <w:color w:val="002060"/>
              </w:rPr>
              <w:t>0</w:t>
            </w:r>
            <w:r w:rsidR="00764A32">
              <w:rPr>
                <w:i/>
                <w:color w:val="002060"/>
              </w:rPr>
              <w:t>4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764A32">
              <w:rPr>
                <w:i/>
                <w:color w:val="002060"/>
              </w:rPr>
              <w:t>24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764A32" w:rsidRPr="004E7717" w:rsidTr="00764A32">
        <w:trPr>
          <w:trHeight w:val="516"/>
        </w:trPr>
        <w:tc>
          <w:tcPr>
            <w:tcW w:w="2694" w:type="dxa"/>
            <w:vAlign w:val="center"/>
          </w:tcPr>
          <w:p w:rsidR="00764A32" w:rsidRPr="00533E44" w:rsidRDefault="00764A32" w:rsidP="00764A32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764A32" w:rsidRPr="00115FB3" w:rsidRDefault="00764A32" w:rsidP="00764A32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764A32" w:rsidRPr="00115FB3" w:rsidRDefault="00764A32" w:rsidP="00764A32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764A32" w:rsidRPr="00115FB3" w:rsidRDefault="00764A32" w:rsidP="00764A32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764A32" w:rsidRPr="00115FB3" w:rsidRDefault="00764A32" w:rsidP="00764A32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217 216,0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764A32" w:rsidRPr="002D4823" w:rsidRDefault="00764A32" w:rsidP="00764A32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764A32" w:rsidRPr="002D4823" w:rsidRDefault="00764A32" w:rsidP="00764A32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764A32" w:rsidRPr="002D4823" w:rsidRDefault="00764A32" w:rsidP="00764A32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764A32" w:rsidRPr="00A429C3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764A32" w:rsidRPr="00A429C3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764A32" w:rsidRPr="00A429C3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764A32" w:rsidRPr="004E7717" w:rsidRDefault="00764A32" w:rsidP="00764A32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</w:t>
            </w:r>
            <w:r w:rsidRPr="004E7717">
              <w:t>е</w:t>
            </w:r>
            <w:r w:rsidRPr="004E7717">
              <w:t>ние и уплата налога осущест</w:t>
            </w:r>
            <w:r w:rsidRPr="004E7717">
              <w:t>в</w:t>
            </w:r>
            <w:r w:rsidRPr="004E7717">
              <w:t>ляются в соответствии со стат</w:t>
            </w:r>
            <w:r w:rsidRPr="004E7717">
              <w:t>ь</w:t>
            </w:r>
            <w:r w:rsidRPr="004E7717">
              <w:t>ями 227, 227.1 и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764A32" w:rsidRPr="004E7717" w:rsidRDefault="00764A32" w:rsidP="00764A32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</w:t>
            </w:r>
            <w:r w:rsidRPr="004E7717">
              <w:t>т</w:t>
            </w:r>
            <w:r w:rsidRPr="004E7717">
              <w:t>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</w:t>
            </w:r>
            <w:r w:rsidRPr="004E7717">
              <w:t>т</w:t>
            </w:r>
            <w:r w:rsidRPr="004E7717">
              <w:t>вии со статьей 227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764A32" w:rsidRPr="004E7717" w:rsidRDefault="00764A32" w:rsidP="00764A32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</w:t>
            </w:r>
            <w:r w:rsidRPr="004E7717">
              <w:t>т</w:t>
            </w:r>
            <w:r w:rsidRPr="004E7717">
              <w:t>ствии со статьей 228 Налогового Кодекса Росси</w:t>
            </w:r>
            <w:r w:rsidRPr="004E7717">
              <w:t>й</w:t>
            </w:r>
            <w:r w:rsidRPr="004E7717">
              <w:lastRenderedPageBreak/>
              <w:t>ской Федер</w:t>
            </w:r>
            <w:r w:rsidRPr="004E7717">
              <w:t>а</w:t>
            </w:r>
            <w:r w:rsidRPr="004E7717">
              <w:t>ции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4A32" w:rsidRPr="004E7717" w:rsidRDefault="00764A32" w:rsidP="00764A3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764A32" w:rsidRPr="004E7717" w:rsidRDefault="00764A32" w:rsidP="00764A32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764A32" w:rsidRPr="004E7717" w:rsidRDefault="00764A32" w:rsidP="00764A3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764A32" w:rsidRPr="004E7717" w:rsidRDefault="00764A32" w:rsidP="00764A32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</w:t>
            </w:r>
            <w:r w:rsidRPr="004E7717">
              <w:t>ь</w:t>
            </w:r>
            <w:r w:rsidRPr="004E7717">
              <w:t>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19 541,8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C433D1" w:rsidRDefault="00764A32" w:rsidP="00764A32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764A32" w:rsidRPr="00C433D1" w:rsidRDefault="00764A32" w:rsidP="00764A3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>Налог, взимаемый в связи с применением упрощенной си</w:t>
            </w:r>
            <w:r w:rsidRPr="00C433D1">
              <w:rPr>
                <w:bCs/>
              </w:rPr>
              <w:t>с</w:t>
            </w:r>
            <w:r w:rsidRPr="00C433D1">
              <w:rPr>
                <w:bCs/>
              </w:rPr>
              <w:t xml:space="preserve">темы налогообложения </w:t>
            </w:r>
          </w:p>
        </w:tc>
        <w:tc>
          <w:tcPr>
            <w:tcW w:w="1418" w:type="dxa"/>
            <w:vAlign w:val="center"/>
          </w:tcPr>
          <w:p w:rsidR="00764A32" w:rsidRPr="00C433D1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17 299,2</w:t>
            </w:r>
          </w:p>
        </w:tc>
        <w:tc>
          <w:tcPr>
            <w:tcW w:w="1199" w:type="dxa"/>
            <w:vAlign w:val="center"/>
          </w:tcPr>
          <w:p w:rsidR="00764A32" w:rsidRPr="00C433D1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764A32" w:rsidRPr="00C433D1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C433D1" w:rsidRDefault="00764A32" w:rsidP="00764A32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</w:t>
            </w:r>
            <w:r w:rsidRPr="00C433D1">
              <w:rPr>
                <w:bCs/>
              </w:rPr>
              <w:t>е</w:t>
            </w:r>
            <w:r w:rsidRPr="00C433D1">
              <w:rPr>
                <w:bCs/>
              </w:rPr>
              <w:t>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64A32" w:rsidRPr="00C433D1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764A32" w:rsidRPr="00C433D1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764A32" w:rsidRPr="00C433D1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C433D1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764A32" w:rsidRPr="00C433D1" w:rsidRDefault="00764A32" w:rsidP="00764A3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>ектов Ро</w:t>
            </w:r>
            <w:r>
              <w:t>с</w:t>
            </w:r>
            <w:r>
              <w:t xml:space="preserve">сийской Федерации) </w:t>
            </w:r>
          </w:p>
        </w:tc>
        <w:tc>
          <w:tcPr>
            <w:tcW w:w="1418" w:type="dxa"/>
            <w:vAlign w:val="center"/>
          </w:tcPr>
          <w:p w:rsidR="00764A32" w:rsidRPr="00C433D1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5 814,3</w:t>
            </w:r>
          </w:p>
        </w:tc>
        <w:tc>
          <w:tcPr>
            <w:tcW w:w="1199" w:type="dxa"/>
            <w:vAlign w:val="center"/>
          </w:tcPr>
          <w:p w:rsidR="00764A32" w:rsidRPr="00C433D1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764A32" w:rsidRPr="00C433D1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99,7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99,7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764A32" w:rsidRPr="004E7717" w:rsidRDefault="00764A32" w:rsidP="00764A3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зи с применением патентной системы 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логообложения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764A32" w:rsidRPr="004E7717" w:rsidRDefault="00764A32" w:rsidP="00764A3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764A32" w:rsidRPr="004E7717" w:rsidTr="00764A32">
        <w:trPr>
          <w:trHeight w:val="356"/>
        </w:trPr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1 648,7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764A32" w:rsidRPr="004E7717" w:rsidTr="00764A32">
        <w:trPr>
          <w:trHeight w:val="531"/>
        </w:trPr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1 643,7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1 771,2</w:t>
            </w:r>
          </w:p>
        </w:tc>
      </w:tr>
      <w:tr w:rsidR="00764A32" w:rsidRPr="004E7717" w:rsidTr="00764A32">
        <w:trPr>
          <w:trHeight w:val="531"/>
        </w:trPr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 w:rsidRPr="005514F9"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lastRenderedPageBreak/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lastRenderedPageBreak/>
              <w:t>1 548,0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1 667,7</w:t>
            </w:r>
          </w:p>
        </w:tc>
      </w:tr>
      <w:tr w:rsidR="00764A32" w:rsidRPr="004E7717" w:rsidTr="00764A32">
        <w:trPr>
          <w:trHeight w:val="531"/>
        </w:trPr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100,9</w:t>
            </w:r>
          </w:p>
        </w:tc>
      </w:tr>
      <w:tr w:rsidR="00764A32" w:rsidRPr="004E7717" w:rsidTr="00764A32">
        <w:trPr>
          <w:trHeight w:val="531"/>
        </w:trPr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2,6</w:t>
            </w:r>
          </w:p>
        </w:tc>
      </w:tr>
      <w:tr w:rsidR="00764A32" w:rsidRPr="004E7717" w:rsidTr="00764A32">
        <w:trPr>
          <w:trHeight w:val="531"/>
        </w:trPr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5,0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764A32" w:rsidRPr="00B25067" w:rsidRDefault="00764A32" w:rsidP="00764A32">
            <w:pPr>
              <w:jc w:val="right"/>
              <w:rPr>
                <w:b/>
              </w:rPr>
            </w:pPr>
            <w:r w:rsidRPr="00B25067">
              <w:rPr>
                <w:b/>
              </w:rPr>
              <w:t>5 093,2</w:t>
            </w:r>
          </w:p>
        </w:tc>
        <w:tc>
          <w:tcPr>
            <w:tcW w:w="1199" w:type="dxa"/>
            <w:vAlign w:val="center"/>
          </w:tcPr>
          <w:p w:rsidR="00764A32" w:rsidRPr="00B25067" w:rsidRDefault="00764A32" w:rsidP="00764A32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764A32" w:rsidRPr="00B25067" w:rsidRDefault="00764A32" w:rsidP="00764A32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1.4.1</w:t>
            </w:r>
            <w:r w:rsidRPr="004E7717">
              <w:t>. Доходы, получаемые в в</w:t>
            </w:r>
            <w:r w:rsidRPr="004E7717">
              <w:t>и</w:t>
            </w:r>
            <w:r w:rsidRPr="004E7717">
              <w:t>де арендной либо иной платы за передачу в возмездное пол</w:t>
            </w:r>
            <w:r w:rsidRPr="004E7717">
              <w:t>ь</w:t>
            </w:r>
            <w:r w:rsidRPr="004E7717">
              <w:t>зов</w:t>
            </w:r>
            <w:r w:rsidRPr="004E7717">
              <w:t>а</w:t>
            </w:r>
            <w:r w:rsidRPr="004E7717">
              <w:t>ние государственного и муниц</w:t>
            </w:r>
            <w:r w:rsidRPr="004E7717">
              <w:t>и</w:t>
            </w:r>
            <w:r w:rsidRPr="004E7717">
              <w:t>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</w:t>
            </w:r>
            <w:r w:rsidRPr="004E7717">
              <w:t>р</w:t>
            </w:r>
            <w:r w:rsidRPr="004E7717">
              <w:t>ственных и муниципальных унитарных предприятий, в том числе казе</w:t>
            </w:r>
            <w:r w:rsidRPr="004E7717">
              <w:t>н</w:t>
            </w:r>
            <w:r w:rsidRPr="004E7717">
              <w:t>ных)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5 093,2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5 508,8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</w:t>
            </w:r>
            <w:r w:rsidRPr="004E7717">
              <w:t>з</w:t>
            </w:r>
            <w:r w:rsidRPr="004E7717">
              <w:t>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t>ных земельных уч</w:t>
            </w:r>
            <w:r w:rsidRPr="004E7717">
              <w:t>а</w:t>
            </w:r>
            <w:r w:rsidRPr="004E7717">
              <w:t xml:space="preserve">стков 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3 764,7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4 071,9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 xml:space="preserve">Доходы, получаемые </w:t>
            </w:r>
            <w:r w:rsidRPr="00EE3788">
              <w:lastRenderedPageBreak/>
              <w:t>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</w:t>
            </w:r>
            <w:r w:rsidRPr="00EE3788">
              <w:t>о</w:t>
            </w:r>
            <w:r w:rsidRPr="00EE3788">
              <w:t>селений и межселенных территорий муниципальных ра</w:t>
            </w:r>
            <w:r w:rsidRPr="00EE3788">
              <w:t>й</w:t>
            </w:r>
            <w:r w:rsidRPr="00EE3788">
              <w:t>онов, а также средства от прод</w:t>
            </w:r>
            <w:r w:rsidRPr="00EE3788">
              <w:t>а</w:t>
            </w:r>
            <w:r w:rsidRPr="00EE3788">
              <w:t>жи права на заключение догов</w:t>
            </w:r>
            <w:r w:rsidRPr="00EE3788">
              <w:t>о</w:t>
            </w:r>
            <w:r w:rsidRPr="00EE3788">
              <w:t>ров аренды указанных земельных учас</w:t>
            </w:r>
            <w:r w:rsidRPr="00EE3788">
              <w:t>т</w:t>
            </w:r>
            <w:r w:rsidRPr="00EE3788">
              <w:t>ков</w:t>
            </w:r>
            <w:proofErr w:type="gramEnd"/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lastRenderedPageBreak/>
              <w:t>3 234,7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3 498,7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 w:rsidRPr="004E7717">
              <w:lastRenderedPageBreak/>
              <w:t>1 11 05013 13 0000 120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</w:t>
            </w:r>
            <w:r w:rsidRPr="004E7717">
              <w:t>т</w:t>
            </w:r>
            <w:r w:rsidRPr="004E7717">
              <w:t>ков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573,2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</w:t>
            </w:r>
            <w:r w:rsidRPr="004E7717">
              <w:t>е</w:t>
            </w:r>
            <w:r w:rsidRPr="004E7717">
              <w:t>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1 436,9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</w:t>
            </w:r>
            <w:r w:rsidRPr="004E7717">
              <w:t>е</w:t>
            </w:r>
            <w:r w:rsidRPr="004E7717">
              <w:t>ний)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1 436,9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</w:t>
            </w:r>
            <w:r w:rsidRPr="004E7717">
              <w:rPr>
                <w:b/>
                <w:bCs/>
              </w:rPr>
              <w:t>А</w:t>
            </w:r>
            <w:r w:rsidRPr="004E7717">
              <w:rPr>
                <w:b/>
                <w:bCs/>
              </w:rPr>
              <w:t>МИ</w:t>
            </w:r>
          </w:p>
        </w:tc>
        <w:tc>
          <w:tcPr>
            <w:tcW w:w="1418" w:type="dxa"/>
            <w:vAlign w:val="center"/>
          </w:tcPr>
          <w:p w:rsidR="00764A32" w:rsidRPr="00B25067" w:rsidRDefault="00764A32" w:rsidP="00764A32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764A32" w:rsidRPr="00B25067" w:rsidRDefault="00764A32" w:rsidP="00764A32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764A32" w:rsidRPr="00B25067" w:rsidRDefault="00764A32" w:rsidP="00764A32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764A32" w:rsidRPr="00115FB3" w:rsidRDefault="00764A32" w:rsidP="00764A32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</w:t>
            </w:r>
            <w:r w:rsidRPr="00115FB3">
              <w:rPr>
                <w:sz w:val="24"/>
              </w:rPr>
              <w:t>е</w:t>
            </w:r>
            <w:r w:rsidRPr="00115FB3">
              <w:rPr>
                <w:sz w:val="24"/>
              </w:rPr>
              <w:t>ду</w:t>
            </w:r>
          </w:p>
        </w:tc>
        <w:tc>
          <w:tcPr>
            <w:tcW w:w="1418" w:type="dxa"/>
            <w:vAlign w:val="center"/>
          </w:tcPr>
          <w:p w:rsidR="00764A32" w:rsidRPr="00732CE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764A32" w:rsidRPr="00732CE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764A32" w:rsidRPr="00732CE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764A32" w:rsidRPr="00115FB3" w:rsidRDefault="00764A32" w:rsidP="00764A32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ми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27,1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764A32" w:rsidRPr="004E7717" w:rsidRDefault="00764A32" w:rsidP="00764A32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lastRenderedPageBreak/>
              <w:t>екты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lastRenderedPageBreak/>
              <w:t>7,7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8,3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lastRenderedPageBreak/>
              <w:t>1 12 01040 01 0000 120</w:t>
            </w:r>
          </w:p>
        </w:tc>
        <w:tc>
          <w:tcPr>
            <w:tcW w:w="3543" w:type="dxa"/>
          </w:tcPr>
          <w:p w:rsidR="00764A32" w:rsidRDefault="00764A32" w:rsidP="00764A32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</w:t>
            </w:r>
            <w:r w:rsidRPr="00442042">
              <w:t>е</w:t>
            </w:r>
            <w:r w:rsidRPr="00442042">
              <w:t>ния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6,8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764A32" w:rsidRPr="004E7717" w:rsidRDefault="00764A32" w:rsidP="00764A32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</w:t>
            </w:r>
            <w:r w:rsidRPr="004E7717">
              <w:t>т</w:t>
            </w:r>
            <w:r w:rsidRPr="004E7717">
              <w:t>ходов производства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6,8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764A32" w:rsidRPr="004E7717" w:rsidRDefault="00764A32" w:rsidP="00764A32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</w:t>
            </w:r>
            <w:r w:rsidRPr="004E7717">
              <w:rPr>
                <w:b/>
              </w:rPr>
              <w:t>Т</w:t>
            </w:r>
            <w:r w:rsidRPr="004E7717">
              <w:rPr>
                <w:b/>
              </w:rPr>
              <w:t>ВА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389,7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FC6104" w:rsidRDefault="00764A32" w:rsidP="00764A32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764A32" w:rsidRPr="00FC6104" w:rsidRDefault="00764A32" w:rsidP="00764A32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764A32" w:rsidRPr="00FC6104" w:rsidRDefault="00764A32" w:rsidP="00764A32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764A32" w:rsidRPr="00FC6104" w:rsidRDefault="00764A32" w:rsidP="00764A32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764A32" w:rsidRPr="00FC6104" w:rsidRDefault="00764A32" w:rsidP="00764A32">
            <w:pPr>
              <w:jc w:val="right"/>
            </w:pPr>
            <w:r>
              <w:t>1,1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764A32" w:rsidRDefault="00764A32" w:rsidP="00764A32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</w:t>
            </w:r>
            <w:r w:rsidRPr="00FC6104">
              <w:t>ь</w:t>
            </w:r>
            <w:r w:rsidRPr="00FC6104">
              <w:t>ных районов</w:t>
            </w:r>
          </w:p>
        </w:tc>
        <w:tc>
          <w:tcPr>
            <w:tcW w:w="1418" w:type="dxa"/>
            <w:vAlign w:val="center"/>
          </w:tcPr>
          <w:p w:rsidR="00764A32" w:rsidRPr="00FC6104" w:rsidRDefault="00764A32" w:rsidP="00764A32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764A32" w:rsidRPr="00FC6104" w:rsidRDefault="00764A32" w:rsidP="00764A32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764A32" w:rsidRPr="00FC6104" w:rsidRDefault="00764A32" w:rsidP="00764A32">
            <w:pPr>
              <w:jc w:val="right"/>
            </w:pPr>
            <w:r>
              <w:t>1,1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415,3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415,3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4,8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4,8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2 210,0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</w:t>
            </w:r>
            <w:r w:rsidRPr="004E7717">
              <w:t>н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</w:t>
            </w:r>
            <w:r w:rsidRPr="004E7717">
              <w:t>и</w:t>
            </w:r>
            <w:r w:rsidRPr="004E7717">
              <w:t>чена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</w:t>
            </w:r>
            <w:r w:rsidRPr="00BE45D1">
              <w:t>й</w:t>
            </w:r>
            <w:r w:rsidRPr="00BE45D1">
              <w:t>онов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1 14 06013 13 0000 430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lastRenderedPageBreak/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</w:t>
            </w:r>
            <w:r w:rsidRPr="004E7717">
              <w:t>е</w:t>
            </w:r>
            <w:r w:rsidRPr="004E7717">
              <w:t>лений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440,0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1 14 06300 00 0000 430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>ной собственн</w:t>
            </w:r>
            <w:r>
              <w:t>о</w:t>
            </w:r>
            <w:r>
              <w:t xml:space="preserve">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г</w:t>
            </w:r>
            <w:r>
              <w:t>о</w:t>
            </w:r>
            <w:r>
              <w:t xml:space="preserve">родских поселений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B047C5" w:rsidRDefault="00764A32" w:rsidP="00764A32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764A32" w:rsidRPr="00B047C5" w:rsidRDefault="00764A32" w:rsidP="00764A3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764A32" w:rsidRPr="00B047C5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764A32" w:rsidRPr="00B047C5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764A32" w:rsidRPr="00B047C5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B047C5" w:rsidRDefault="00764A32" w:rsidP="00764A32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764A32" w:rsidRPr="00B047C5" w:rsidRDefault="00764A32" w:rsidP="00764A3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</w:t>
            </w:r>
            <w:r w:rsidRPr="00B047C5">
              <w:rPr>
                <w:bCs/>
              </w:rPr>
              <w:t>б</w:t>
            </w:r>
            <w:r w:rsidRPr="00B047C5">
              <w:rPr>
                <w:bCs/>
              </w:rPr>
              <w:t>ственности муниципальных ра</w:t>
            </w:r>
            <w:r w:rsidRPr="00B047C5">
              <w:rPr>
                <w:bCs/>
              </w:rPr>
              <w:t>й</w:t>
            </w:r>
            <w:r w:rsidRPr="00B047C5">
              <w:rPr>
                <w:bCs/>
              </w:rPr>
              <w:t>онов, в части приватизации нефинансовых активов имущ</w:t>
            </w:r>
            <w:r w:rsidRPr="00B047C5">
              <w:rPr>
                <w:bCs/>
              </w:rPr>
              <w:t>е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764A32" w:rsidRPr="00B047C5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764A32" w:rsidRPr="00B047C5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764A32" w:rsidRPr="00B047C5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764A32" w:rsidRPr="006242CC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405,8</w:t>
            </w:r>
          </w:p>
        </w:tc>
        <w:tc>
          <w:tcPr>
            <w:tcW w:w="1199" w:type="dxa"/>
            <w:vAlign w:val="center"/>
          </w:tcPr>
          <w:p w:rsidR="00764A32" w:rsidRPr="006242CC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764A32" w:rsidRPr="006242CC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706F21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764A32" w:rsidRPr="00706F21" w:rsidRDefault="00764A32" w:rsidP="00764A3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</w:t>
            </w:r>
            <w:r>
              <w:lastRenderedPageBreak/>
              <w:t>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764A32" w:rsidRPr="00706F21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764A32" w:rsidRPr="00706F21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764A32" w:rsidRPr="00706F21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706F21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764A32" w:rsidRPr="00706F21" w:rsidRDefault="00764A32" w:rsidP="00764A3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</w:t>
            </w:r>
            <w:r>
              <w:t>т</w:t>
            </w:r>
            <w:r>
              <w:t xml:space="preserve">них и защите их прав 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</w:t>
            </w:r>
            <w:r w:rsidRPr="00724689">
              <w:rPr>
                <w:bCs/>
              </w:rPr>
              <w:t>н</w:t>
            </w:r>
            <w:r w:rsidRPr="00724689">
              <w:rPr>
                <w:bCs/>
              </w:rPr>
              <w:t>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летних)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>Административные штрафы, установленные главой 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lastRenderedPageBreak/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</w:t>
            </w:r>
            <w:r w:rsidRPr="00286287">
              <w:t>т</w:t>
            </w:r>
            <w:r w:rsidRPr="00286287">
              <w:t>венность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нарушения, посягающие на здор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щите их прав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>ния врача либо новых потенц</w:t>
            </w:r>
            <w:r w:rsidRPr="00732AF8">
              <w:t>и</w:t>
            </w:r>
            <w:r w:rsidRPr="00732AF8">
              <w:t xml:space="preserve">ально опасных </w:t>
            </w:r>
            <w:proofErr w:type="spellStart"/>
            <w:r w:rsidRPr="00732AF8">
              <w:t>психоа</w:t>
            </w:r>
            <w:r w:rsidRPr="00732AF8">
              <w:t>к</w:t>
            </w:r>
            <w:r w:rsidRPr="00732AF8">
              <w:t>тивных</w:t>
            </w:r>
            <w:proofErr w:type="spellEnd"/>
            <w:r w:rsidRPr="00732AF8">
              <w:t xml:space="preserve">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 xml:space="preserve">ственности, налагаемые мировыми судьями, </w:t>
            </w:r>
            <w:r w:rsidRPr="00732AF8">
              <w:lastRenderedPageBreak/>
              <w:t>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</w:t>
            </w:r>
            <w:r w:rsidRPr="00B95B03">
              <w:rPr>
                <w:sz w:val="23"/>
                <w:szCs w:val="23"/>
              </w:rPr>
              <w:t>к</w:t>
            </w:r>
            <w:r w:rsidRPr="00B95B03">
              <w:rPr>
                <w:sz w:val="23"/>
                <w:szCs w:val="23"/>
              </w:rPr>
              <w:t>трической, тепловой энергии, не</w:t>
            </w:r>
            <w:r w:rsidRPr="00B95B03">
              <w:rPr>
                <w:sz w:val="23"/>
                <w:szCs w:val="23"/>
              </w:rPr>
              <w:t>ф</w:t>
            </w:r>
            <w:r w:rsidRPr="00B95B03">
              <w:rPr>
                <w:sz w:val="23"/>
                <w:szCs w:val="23"/>
              </w:rPr>
              <w:t>ти или газа)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1C764E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</w:t>
            </w:r>
            <w:r w:rsidRPr="007A0576">
              <w:t>о</w:t>
            </w:r>
            <w:r w:rsidRPr="007A0576">
              <w:t>допользования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1C764E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</w:t>
            </w:r>
            <w:r w:rsidRPr="007A0576">
              <w:t>и</w:t>
            </w:r>
            <w:r w:rsidRPr="007A0576">
              <w:t>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1C764E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lastRenderedPageBreak/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</w:t>
            </w:r>
            <w:r w:rsidRPr="007A0576">
              <w:t>о</w:t>
            </w:r>
            <w:r w:rsidRPr="007A0576">
              <w:t>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</w:t>
            </w:r>
            <w:r w:rsidRPr="007A0576">
              <w:t>е</w:t>
            </w:r>
            <w:r w:rsidRPr="007A0576">
              <w:t>сины и сделок с ней)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1.8.1.5.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</w:t>
            </w:r>
            <w:r w:rsidRPr="007A0576">
              <w:t>и</w:t>
            </w:r>
            <w:r w:rsidRPr="007A0576">
              <w:t>ке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</w:t>
            </w:r>
            <w:r w:rsidRPr="007A0576">
              <w:t>я</w:t>
            </w:r>
            <w:r w:rsidRPr="007A0576">
              <w:t>ми, комиссиями по делам нес</w:t>
            </w:r>
            <w:r w:rsidRPr="007A0576">
              <w:t>о</w:t>
            </w:r>
            <w:r w:rsidRPr="007A0576">
              <w:t>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</w:t>
            </w:r>
            <w:r w:rsidRPr="007A0576">
              <w:t>а</w:t>
            </w:r>
            <w:r w:rsidRPr="007A0576">
              <w:t>фы)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информации, налагаемые мировыми судьями, </w:t>
            </w:r>
            <w:r>
              <w:lastRenderedPageBreak/>
              <w:t>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3B02C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организаций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3B02C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(штрафы за незаконную </w:t>
            </w:r>
            <w:r>
              <w:lastRenderedPageBreak/>
              <w:t xml:space="preserve">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</w:t>
            </w:r>
            <w:r w:rsidRPr="007A0576">
              <w:t>с</w:t>
            </w:r>
            <w:r w:rsidRPr="007A0576">
              <w:t>ти финансов, налогов и сборов, страхования, рынка ценных б</w:t>
            </w:r>
            <w:r w:rsidRPr="007A0576">
              <w:t>у</w:t>
            </w:r>
            <w:r w:rsidRPr="007A0576">
              <w:t>маг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</w:t>
            </w:r>
            <w:r w:rsidRPr="00DD402A">
              <w:t>т</w:t>
            </w:r>
            <w:r w:rsidRPr="00DD402A">
              <w:t>них и защите их прав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сборов, страхования, рынка ценных бумаг (за исключением </w:t>
            </w:r>
            <w:r w:rsidRPr="00876812">
              <w:lastRenderedPageBreak/>
              <w:t xml:space="preserve">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</w:t>
            </w:r>
            <w:r w:rsidRPr="00DD402A">
              <w:t>а</w:t>
            </w:r>
            <w:r w:rsidRPr="00DD402A">
              <w:t>фы)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</w:t>
            </w:r>
            <w:r w:rsidRPr="00DD402A">
              <w:t>в</w:t>
            </w:r>
            <w:r w:rsidRPr="00DD402A">
              <w:t>ления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</w:t>
            </w:r>
            <w:r>
              <w:t>у</w:t>
            </w:r>
            <w:r>
              <w:lastRenderedPageBreak/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</w:t>
            </w:r>
            <w:r w:rsidRPr="00DD402A">
              <w:t>е</w:t>
            </w:r>
            <w:r w:rsidRPr="00DD402A">
              <w:t>представление сведений (инфо</w:t>
            </w:r>
            <w:r w:rsidRPr="00DD402A">
              <w:t>р</w:t>
            </w:r>
            <w:r w:rsidRPr="00DD402A">
              <w:t>мации)</w:t>
            </w:r>
            <w:proofErr w:type="gramEnd"/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</w:t>
            </w:r>
            <w:r w:rsidRPr="00DD402A">
              <w:t>е</w:t>
            </w:r>
            <w:r w:rsidRPr="00DD402A">
              <w:t>домо ложный вызов специализ</w:t>
            </w:r>
            <w:r w:rsidRPr="00DD402A">
              <w:t>и</w:t>
            </w:r>
            <w:r w:rsidRPr="00DD402A">
              <w:t>рованных служб)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6242CC" w:rsidRDefault="00764A32" w:rsidP="00764A32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</w:t>
            </w:r>
            <w:r>
              <w:t>с</w:t>
            </w:r>
            <w:r>
              <w:t xml:space="preserve">ность  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lastRenderedPageBreak/>
              <w:t>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</w:t>
            </w:r>
            <w:r w:rsidRPr="00DD402A">
              <w:t>я</w:t>
            </w:r>
            <w:r w:rsidRPr="00DD402A">
              <w:t>нения)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</w:t>
            </w:r>
            <w:r w:rsidRPr="006242CC">
              <w:rPr>
                <w:bCs/>
              </w:rPr>
              <w:t>р</w:t>
            </w:r>
            <w:r w:rsidRPr="006242CC">
              <w:rPr>
                <w:bCs/>
              </w:rPr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1 16 10030 05 0000 140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1.8.2.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</w:t>
            </w:r>
            <w:r w:rsidRPr="005C301B">
              <w:rPr>
                <w:bCs/>
              </w:rPr>
              <w:t>а</w:t>
            </w:r>
            <w:r w:rsidRPr="005C301B">
              <w:rPr>
                <w:bCs/>
              </w:rPr>
              <w:t>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764A32" w:rsidRPr="0000645B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793 047,6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lastRenderedPageBreak/>
              <w:t>СТУПЛЕНИЯ ОТ ДРУГИХ БЮДЖЕТОВ БЮДЖЕТНОЙ СИСТЕМЫ РО</w:t>
            </w:r>
            <w:r w:rsidRPr="004E7717">
              <w:rPr>
                <w:b/>
              </w:rPr>
              <w:t>С</w:t>
            </w:r>
            <w:r w:rsidRPr="004E7717">
              <w:rPr>
                <w:b/>
              </w:rPr>
              <w:t>СИЙСКОЙ ФЕДЕРАЦИИ</w:t>
            </w:r>
          </w:p>
        </w:tc>
        <w:tc>
          <w:tcPr>
            <w:tcW w:w="1418" w:type="dxa"/>
            <w:vAlign w:val="center"/>
          </w:tcPr>
          <w:p w:rsidR="00764A32" w:rsidRPr="0000645B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793 680,7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2 02 10000 00 0000 150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</w:t>
            </w:r>
            <w:r w:rsidRPr="009C21E6">
              <w:rPr>
                <w:b/>
              </w:rPr>
              <w:t>а</w:t>
            </w:r>
            <w:r w:rsidRPr="009C21E6">
              <w:rPr>
                <w:b/>
              </w:rPr>
              <w:t>ции</w:t>
            </w:r>
          </w:p>
        </w:tc>
        <w:tc>
          <w:tcPr>
            <w:tcW w:w="1418" w:type="dxa"/>
            <w:vAlign w:val="center"/>
          </w:tcPr>
          <w:p w:rsidR="00764A32" w:rsidRPr="006325A1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142 445,4</w:t>
            </w:r>
          </w:p>
        </w:tc>
        <w:tc>
          <w:tcPr>
            <w:tcW w:w="1199" w:type="dxa"/>
            <w:vAlign w:val="center"/>
          </w:tcPr>
          <w:p w:rsidR="00764A32" w:rsidRPr="006325A1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764A32" w:rsidRPr="006325A1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764A32" w:rsidRPr="004E7717" w:rsidTr="00764A32">
        <w:tc>
          <w:tcPr>
            <w:tcW w:w="2694" w:type="dxa"/>
          </w:tcPr>
          <w:p w:rsidR="00764A32" w:rsidRPr="004E7717" w:rsidRDefault="00764A32" w:rsidP="00764A32">
            <w:pPr>
              <w:ind w:left="-103" w:right="-110"/>
              <w:jc w:val="center"/>
            </w:pPr>
          </w:p>
          <w:p w:rsidR="00764A32" w:rsidRPr="004E7717" w:rsidRDefault="00764A32" w:rsidP="00764A32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764A32" w:rsidRPr="004E7717" w:rsidRDefault="00764A32" w:rsidP="00764A32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</w:t>
            </w:r>
            <w:r w:rsidRPr="004E7717">
              <w:t>о</w:t>
            </w:r>
            <w:r w:rsidRPr="004E7717">
              <w:t>сти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117 315,8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117 315,8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764A32" w:rsidRPr="00A30F55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дии)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380 280,4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34 253,4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45 032,1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 xml:space="preserve">Субсидии бюджетам муниципальных районов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тального ремо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рий многоквартирных домов, проездов к дворовым территориям многоквартирных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домов нас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ленных пунктов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lastRenderedPageBreak/>
              <w:t>2 02 20216 05 0220 150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 капитального ремонта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дов к дворовым территориям мног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квартирных домов населенных пун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2 02 20299 00 0000 150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</w:t>
            </w:r>
            <w:r>
              <w:t>у</w:t>
            </w:r>
            <w:r>
              <w:t>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22 320,5</w:t>
            </w:r>
          </w:p>
        </w:tc>
        <w:tc>
          <w:tcPr>
            <w:tcW w:w="1199" w:type="dxa"/>
            <w:vAlign w:val="center"/>
          </w:tcPr>
          <w:p w:rsidR="00764A32" w:rsidRPr="00513EC8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Pr="00513EC8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22 320,5</w:t>
            </w:r>
          </w:p>
        </w:tc>
        <w:tc>
          <w:tcPr>
            <w:tcW w:w="1199" w:type="dxa"/>
            <w:vAlign w:val="center"/>
          </w:tcPr>
          <w:p w:rsidR="00764A32" w:rsidRPr="00513EC8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Pr="00513EC8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E27363" w:rsidRDefault="00764A32" w:rsidP="00764A32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764A32" w:rsidRPr="00E27363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</w:t>
            </w:r>
            <w:r w:rsidRPr="00E27363">
              <w:t>у</w:t>
            </w:r>
            <w:r w:rsidRPr="00E27363">
              <w:t>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 xml:space="preserve">да с учетом необходимости </w:t>
            </w:r>
            <w:r w:rsidRPr="00E27363">
              <w:lastRenderedPageBreak/>
              <w:t>развития малоэтажного ж</w:t>
            </w:r>
            <w:r w:rsidRPr="00E27363">
              <w:t>и</w:t>
            </w:r>
            <w:r w:rsidRPr="00E27363">
              <w:t>лищного стро</w:t>
            </w:r>
            <w:r w:rsidRPr="00E27363">
              <w:t>и</w:t>
            </w:r>
            <w:r w:rsidRPr="00E27363">
              <w:t>тельства, за счет средств бюдж</w:t>
            </w:r>
            <w:r w:rsidRPr="00E27363">
              <w:t>е</w:t>
            </w:r>
            <w:r w:rsidRPr="00E27363">
              <w:t>тов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lastRenderedPageBreak/>
              <w:t>745,2</w:t>
            </w:r>
          </w:p>
        </w:tc>
        <w:tc>
          <w:tcPr>
            <w:tcW w:w="1199" w:type="dxa"/>
            <w:vAlign w:val="center"/>
          </w:tcPr>
          <w:p w:rsidR="00764A32" w:rsidRPr="00513EC8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Pr="00513EC8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E27363" w:rsidRDefault="00764A32" w:rsidP="00764A32">
            <w:pPr>
              <w:jc w:val="center"/>
            </w:pPr>
            <w:r w:rsidRPr="00E27363">
              <w:lastRenderedPageBreak/>
              <w:t>2 02 20302 05 0220 150</w:t>
            </w:r>
          </w:p>
        </w:tc>
        <w:tc>
          <w:tcPr>
            <w:tcW w:w="3543" w:type="dxa"/>
            <w:vAlign w:val="center"/>
          </w:tcPr>
          <w:p w:rsidR="00764A32" w:rsidRPr="00E27363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>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745,2</w:t>
            </w:r>
          </w:p>
        </w:tc>
        <w:tc>
          <w:tcPr>
            <w:tcW w:w="1199" w:type="dxa"/>
            <w:vAlign w:val="center"/>
          </w:tcPr>
          <w:p w:rsidR="00764A32" w:rsidRPr="00513EC8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Pr="00513EC8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</w:tcPr>
          <w:p w:rsidR="00764A32" w:rsidRDefault="00764A32" w:rsidP="00764A32"/>
          <w:p w:rsidR="00764A32" w:rsidRDefault="00764A32" w:rsidP="00764A32"/>
          <w:p w:rsidR="00764A32" w:rsidRDefault="00764A32" w:rsidP="00764A32"/>
          <w:p w:rsidR="00764A32" w:rsidRDefault="00764A32" w:rsidP="00764A32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</w:t>
            </w:r>
            <w:r>
              <w:t>о</w:t>
            </w:r>
            <w:r>
              <w:t>вание в государственных и муниципальных образов</w:t>
            </w:r>
            <w:r>
              <w:t>а</w:t>
            </w:r>
            <w:r>
              <w:t>тельных о</w:t>
            </w:r>
            <w:r>
              <w:t>р</w:t>
            </w:r>
            <w:r>
              <w:t xml:space="preserve">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9 717,6</w:t>
            </w:r>
          </w:p>
        </w:tc>
      </w:tr>
      <w:tr w:rsidR="00764A32" w:rsidRPr="004E7717" w:rsidTr="00764A32">
        <w:tc>
          <w:tcPr>
            <w:tcW w:w="2694" w:type="dxa"/>
          </w:tcPr>
          <w:p w:rsidR="00764A32" w:rsidRDefault="00764A32" w:rsidP="00764A32"/>
          <w:p w:rsidR="00764A32" w:rsidRDefault="00764A32" w:rsidP="00764A32"/>
          <w:p w:rsidR="00764A32" w:rsidRDefault="00764A32" w:rsidP="00764A32"/>
          <w:p w:rsidR="00764A32" w:rsidRDefault="00764A32" w:rsidP="00764A32"/>
          <w:p w:rsidR="00764A32" w:rsidRDefault="00764A32" w:rsidP="00764A32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7 385,4</w:t>
            </w:r>
          </w:p>
        </w:tc>
      </w:tr>
      <w:tr w:rsidR="00764A32" w:rsidRPr="004E7717" w:rsidTr="00764A32">
        <w:tc>
          <w:tcPr>
            <w:tcW w:w="2694" w:type="dxa"/>
          </w:tcPr>
          <w:p w:rsidR="00764A32" w:rsidRDefault="00764A32" w:rsidP="00764A32"/>
          <w:p w:rsidR="00764A32" w:rsidRDefault="00764A32" w:rsidP="00764A32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2 332,2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540,4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</w:p>
          <w:p w:rsidR="00764A32" w:rsidRDefault="00764A32" w:rsidP="00764A32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</w:t>
            </w:r>
            <w:r>
              <w:lastRenderedPageBreak/>
              <w:t>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</w:p>
          <w:p w:rsidR="00764A32" w:rsidRDefault="00764A32" w:rsidP="00764A32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</w:p>
          <w:p w:rsidR="00764A32" w:rsidRDefault="00764A32" w:rsidP="00764A32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</w:p>
          <w:p w:rsidR="00764A32" w:rsidRDefault="00764A32" w:rsidP="00764A32">
            <w:pPr>
              <w:jc w:val="right"/>
            </w:pPr>
            <w:r>
              <w:t>410,7</w:t>
            </w:r>
          </w:p>
        </w:tc>
      </w:tr>
      <w:tr w:rsidR="00764A32" w:rsidRPr="004E7717" w:rsidTr="00764A32">
        <w:tc>
          <w:tcPr>
            <w:tcW w:w="2694" w:type="dxa"/>
          </w:tcPr>
          <w:p w:rsidR="00764A32" w:rsidRDefault="00764A32" w:rsidP="00764A32">
            <w:pPr>
              <w:jc w:val="center"/>
            </w:pPr>
          </w:p>
          <w:p w:rsidR="00764A32" w:rsidRDefault="00764A32" w:rsidP="00764A32">
            <w:pPr>
              <w:jc w:val="center"/>
            </w:pPr>
          </w:p>
          <w:p w:rsidR="00764A32" w:rsidRDefault="00764A32" w:rsidP="00764A32">
            <w:pPr>
              <w:jc w:val="center"/>
            </w:pPr>
          </w:p>
          <w:p w:rsidR="00764A32" w:rsidRDefault="00764A32" w:rsidP="00764A32">
            <w:pPr>
              <w:jc w:val="center"/>
            </w:pPr>
          </w:p>
          <w:p w:rsidR="00764A32" w:rsidRDefault="00764A32" w:rsidP="00764A32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2.1.2.6.2.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о</w:t>
            </w:r>
            <w:r>
              <w:t>б</w:t>
            </w:r>
            <w:r>
              <w:t xml:space="preserve">ластного бюджета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129,7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129,7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2 02 25497 00 0000 150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мей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817,4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205,1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612,3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Субсидии бюджетам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3 789,5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2 880,0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909,5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17 421,1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79,7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13 240,0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60,6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4 181,1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19,1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lastRenderedPageBreak/>
              <w:t>2 02 25520 00 0000 150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208 492,4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2 02 25520 05 0110 150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158 454,2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50 038,2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5 349,7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5 802,3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2.1.2.11.1.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5 135,7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5 570,2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2.1.2.11.2. 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214,0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232,1</w:t>
            </w:r>
          </w:p>
        </w:tc>
      </w:tr>
      <w:tr w:rsidR="00764A32" w:rsidRPr="004E7717" w:rsidTr="00764A32">
        <w:trPr>
          <w:trHeight w:val="525"/>
        </w:trPr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2 02 29999 00 0000 150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 w:rsidRPr="00DC281C">
              <w:t>2.1.2.1</w:t>
            </w:r>
            <w:r>
              <w:t>2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54 209,2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24 285,2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2.1.2.12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54 209,2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24 285,2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2.1.2.12.1.1.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 xml:space="preserve">зацию проекта инициативного </w:t>
            </w:r>
            <w:proofErr w:type="spellStart"/>
            <w:r w:rsidRPr="00214DD7">
              <w:t>бюджетирования</w:t>
            </w:r>
            <w:proofErr w:type="spellEnd"/>
            <w:r w:rsidRPr="00214DD7">
              <w:t xml:space="preserve">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9 778,9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2.1.2.12.1.2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lastRenderedPageBreak/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lastRenderedPageBreak/>
              <w:t>1 501,9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 xml:space="preserve"> 1 501,9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 xml:space="preserve">2.1.2.12.1.3.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5 761,2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2.1.2.12.1.4.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2.1.2.12.1.5.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8 158,6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2.1.2.12.1.6.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2.1.2.12.1.7. Субсидии на ли</w:t>
            </w:r>
            <w:r>
              <w:t>к</w:t>
            </w:r>
            <w:r>
              <w:t>видацию свалок и объектов ра</w:t>
            </w:r>
            <w:r>
              <w:t>з</w:t>
            </w:r>
            <w:r>
              <w:t xml:space="preserve">мещения отходов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5 450,4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 xml:space="preserve">2.1.2.12.1.8. </w:t>
            </w:r>
            <w:proofErr w:type="gramStart"/>
            <w:r w:rsidRPr="002B1683">
              <w:t xml:space="preserve">Субсидии на </w:t>
            </w:r>
            <w:proofErr w:type="spellStart"/>
            <w:r w:rsidRPr="002B1683">
              <w:t>соф</w:t>
            </w:r>
            <w:r w:rsidRPr="002B1683">
              <w:t>и</w:t>
            </w:r>
            <w:r w:rsidRPr="002B1683">
              <w:t>нансирование</w:t>
            </w:r>
            <w:proofErr w:type="spellEnd"/>
            <w:r w:rsidRPr="002B1683">
              <w:t xml:space="preserve">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>жившейся между их рыночной стоимостью и и</w:t>
            </w:r>
            <w:r w:rsidRPr="002B1683">
              <w:t>с</w:t>
            </w:r>
            <w:r w:rsidRPr="002B1683">
              <w:t xml:space="preserve">пользованной при расчётах объёмов </w:t>
            </w:r>
            <w:proofErr w:type="spellStart"/>
            <w:r w:rsidRPr="002B1683">
              <w:t>софина</w:t>
            </w:r>
            <w:r w:rsidRPr="002B1683">
              <w:t>н</w:t>
            </w:r>
            <w:r w:rsidRPr="002B1683">
              <w:t>сирования</w:t>
            </w:r>
            <w:proofErr w:type="spellEnd"/>
            <w:r w:rsidRPr="002B1683">
              <w:t xml:space="preserve"> по действующей региональной адресной пр</w:t>
            </w:r>
            <w:r w:rsidRPr="002B1683">
              <w:t>о</w:t>
            </w:r>
            <w:r w:rsidRPr="002B1683">
              <w:t>грамме пересел</w:t>
            </w:r>
            <w:r w:rsidRPr="002B1683">
              <w:t>е</w:t>
            </w:r>
            <w:r w:rsidRPr="002B1683">
              <w:t>ния граждан из аварийного ж</w:t>
            </w:r>
            <w:r w:rsidRPr="002B1683">
              <w:t>и</w:t>
            </w:r>
            <w:r w:rsidRPr="002B1683">
              <w:t>лищного фонда,</w:t>
            </w:r>
            <w:r>
              <w:t xml:space="preserve"> </w:t>
            </w:r>
            <w:r w:rsidRPr="002B1683">
              <w:t xml:space="preserve">и на </w:t>
            </w:r>
            <w:proofErr w:type="spellStart"/>
            <w:r w:rsidRPr="002B1683">
              <w:t>софинансирование</w:t>
            </w:r>
            <w:proofErr w:type="spellEnd"/>
            <w:r w:rsidRPr="002B1683">
              <w:t xml:space="preserve">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8 574,0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2.1.2.12.1.9. Субсидии на созд</w:t>
            </w:r>
            <w:r>
              <w:t>а</w:t>
            </w:r>
            <w:r>
              <w:t>ние (обустройство) контейне</w:t>
            </w:r>
            <w:r>
              <w:t>р</w:t>
            </w:r>
            <w:r>
              <w:t xml:space="preserve">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5 038,8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7 780,5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2.1.2.12.1.10. Субсидии на м</w:t>
            </w:r>
            <w:r>
              <w:t>а</w:t>
            </w:r>
            <w:r>
              <w:t>териально-техническое осн</w:t>
            </w:r>
            <w:r>
              <w:t>а</w:t>
            </w:r>
            <w:r>
              <w:t>щение муниципальных учре</w:t>
            </w:r>
            <w:r>
              <w:t>ж</w:t>
            </w:r>
            <w:r>
              <w:t xml:space="preserve">дений культуры и организаций </w:t>
            </w:r>
            <w:r>
              <w:lastRenderedPageBreak/>
              <w:t>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lastRenderedPageBreak/>
              <w:t>3 804,6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2.1.2.12.1.11.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2 774,3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2.1.2.12.1.12. Субсидии на пр</w:t>
            </w:r>
            <w:r>
              <w:t>и</w:t>
            </w:r>
            <w:r>
              <w:t>обретение автобусов для мун</w:t>
            </w:r>
            <w:r>
              <w:t>и</w:t>
            </w:r>
            <w:r>
              <w:t>ципальных учреждений физ</w:t>
            </w:r>
            <w:r>
              <w:t>и</w:t>
            </w:r>
            <w:r>
              <w:t>ческой культуры и спорта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1 154,7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 xml:space="preserve">2.1.2.12.1.13.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</w:t>
            </w:r>
            <w:r w:rsidRPr="00B50617">
              <w:t>е</w:t>
            </w:r>
            <w:r w:rsidRPr="00B50617">
              <w:t>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</w:t>
            </w:r>
            <w:r w:rsidRPr="00B50617">
              <w:t>у</w:t>
            </w:r>
            <w:r w:rsidRPr="00B50617">
              <w:t>чающих начальное общее обр</w:t>
            </w:r>
            <w:r w:rsidRPr="00B50617">
              <w:t>а</w:t>
            </w:r>
            <w:r w:rsidRPr="00B50617">
              <w:t>зование в муниципальных обр</w:t>
            </w:r>
            <w:r w:rsidRPr="00B50617">
              <w:t>а</w:t>
            </w:r>
            <w:r w:rsidRPr="00B50617">
              <w:t>зовательных организациях Нижегородской области</w:t>
            </w:r>
            <w:r>
              <w:t>,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2 860,2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2 915,2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2.1.2.12.1.14. Субсидии на ра</w:t>
            </w:r>
            <w:r>
              <w:t>з</w:t>
            </w:r>
            <w:r>
              <w:t xml:space="preserve">витие сети учреждений </w:t>
            </w:r>
            <w:proofErr w:type="spellStart"/>
            <w:r>
              <w:t>кул</w:t>
            </w:r>
            <w:r>
              <w:t>ь</w:t>
            </w:r>
            <w:r>
              <w:t>турно-досугового</w:t>
            </w:r>
            <w:proofErr w:type="spellEnd"/>
            <w:r>
              <w:t xml:space="preserve">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</w:t>
            </w:r>
            <w:r w:rsidRPr="009C21E6">
              <w:rPr>
                <w:b/>
              </w:rPr>
              <w:t>е</w:t>
            </w:r>
            <w:r w:rsidRPr="009C21E6">
              <w:rPr>
                <w:b/>
              </w:rPr>
              <w:t>дерации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268 544,1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232 115,5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225 410,8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</w:t>
            </w:r>
            <w:r w:rsidRPr="004E7717">
              <w:t>е</w:t>
            </w:r>
            <w:r w:rsidRPr="004E7717">
              <w:t>дерации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232 115,5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225 410,8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2 02 30024 05 0110 150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</w:t>
            </w:r>
            <w:r>
              <w:t>е</w:t>
            </w:r>
            <w:r>
              <w:t>рального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197,9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183,6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 xml:space="preserve">новых культур части затрат на производство и реализацию </w:t>
            </w:r>
            <w:r>
              <w:lastRenderedPageBreak/>
              <w:t>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lastRenderedPageBreak/>
              <w:t>10,4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58,0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 w:rsidRPr="004E7717">
              <w:lastRenderedPageBreak/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низационно-техническому и и</w:t>
            </w:r>
            <w:r w:rsidRPr="004E7717">
              <w:rPr>
                <w:bCs/>
                <w:kern w:val="32"/>
              </w:rPr>
              <w:t>н</w:t>
            </w:r>
            <w:r w:rsidRPr="004E7717">
              <w:rPr>
                <w:bCs/>
                <w:kern w:val="32"/>
              </w:rPr>
              <w:t>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</w:t>
            </w:r>
            <w:r>
              <w:rPr>
                <w:bCs/>
                <w:kern w:val="32"/>
              </w:rPr>
              <w:t>а</w:t>
            </w:r>
            <w:r>
              <w:rPr>
                <w:bCs/>
                <w:kern w:val="32"/>
              </w:rPr>
              <w:t>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662,3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662,3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</w:t>
            </w:r>
            <w:r w:rsidRPr="004E7717">
              <w:t>а</w:t>
            </w:r>
            <w:r w:rsidRPr="004E7717">
              <w:t>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514,7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514,7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</w:t>
            </w:r>
            <w:r w:rsidRPr="004E7717">
              <w:t>б</w:t>
            </w:r>
            <w:r w:rsidRPr="004E7717">
              <w:t>щего образования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191 377,2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191 377,2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34 518,4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28 835,4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</w:t>
            </w:r>
            <w:r w:rsidRPr="004E7717">
              <w:rPr>
                <w:bCs/>
                <w:kern w:val="32"/>
              </w:rPr>
              <w:t>ю</w:t>
            </w:r>
            <w:r w:rsidRPr="004E7717">
              <w:rPr>
                <w:bCs/>
                <w:kern w:val="32"/>
              </w:rPr>
              <w:t>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lastRenderedPageBreak/>
              <w:t>цензией, распол</w:t>
            </w:r>
            <w:r w:rsidRPr="004E7717">
              <w:rPr>
                <w:bCs/>
                <w:kern w:val="32"/>
              </w:rPr>
              <w:t>о</w:t>
            </w:r>
            <w:r w:rsidRPr="004E7717">
              <w:rPr>
                <w:bCs/>
                <w:kern w:val="32"/>
              </w:rPr>
              <w:t>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lastRenderedPageBreak/>
              <w:t>457,7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457,7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lastRenderedPageBreak/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>ществление полномочий по орг</w:t>
            </w:r>
            <w:r w:rsidRPr="005F0C8B">
              <w:t>а</w:t>
            </w:r>
            <w:r w:rsidRPr="005F0C8B">
              <w:t>низации мероприятий при осущес</w:t>
            </w:r>
            <w:r w:rsidRPr="005F0C8B">
              <w:t>т</w:t>
            </w:r>
            <w:r w:rsidRPr="005F0C8B">
              <w:t xml:space="preserve">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223,6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223,6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A92B60" w:rsidRDefault="00764A32" w:rsidP="00764A3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4A32" w:rsidRPr="00A92B60" w:rsidRDefault="00764A32" w:rsidP="00764A32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</w:t>
            </w:r>
            <w:r w:rsidRPr="00A92B60">
              <w:t>е</w:t>
            </w:r>
            <w:r w:rsidRPr="00A92B60">
              <w:t>ния присмотра и ухода за дет</w:t>
            </w:r>
            <w:r w:rsidRPr="00A92B60">
              <w:t>ь</w:t>
            </w:r>
            <w:r w:rsidRPr="00A92B60">
              <w:t>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</w:t>
            </w:r>
            <w:r w:rsidRPr="00A92B60">
              <w:t>д</w:t>
            </w:r>
            <w:r w:rsidRPr="00A92B60">
              <w:t>жета</w:t>
            </w:r>
            <w:proofErr w:type="gramEnd"/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580,1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580,1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A92B60" w:rsidRDefault="00764A32" w:rsidP="00764A3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4A32" w:rsidRPr="00A92B60" w:rsidRDefault="00764A32" w:rsidP="00764A32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>полн</w:t>
            </w:r>
            <w:r>
              <w:t>и</w:t>
            </w:r>
            <w:r>
              <w:t xml:space="preserve">тельному </w:t>
            </w:r>
            <w:r w:rsidRPr="00A92B60">
              <w:t>финансовому обесп</w:t>
            </w:r>
            <w:r w:rsidRPr="00A92B60">
              <w:t>е</w:t>
            </w:r>
            <w:r w:rsidRPr="00A92B60">
              <w:t xml:space="preserve">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</w:t>
            </w:r>
            <w:r>
              <w:t>о</w:t>
            </w:r>
            <w:r>
              <w:t>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</w:t>
            </w:r>
            <w:r w:rsidRPr="00A92B60">
              <w:t>а</w:t>
            </w:r>
            <w:r w:rsidRPr="00A92B60">
              <w:t>тельную деятельность по ада</w:t>
            </w:r>
            <w:r w:rsidRPr="00A92B60">
              <w:t>п</w:t>
            </w:r>
            <w:r w:rsidRPr="00A92B60">
              <w:t>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</w:t>
            </w:r>
            <w:r>
              <w:t>р</w:t>
            </w:r>
            <w:r>
              <w:t xml:space="preserve">ганизации питания </w:t>
            </w:r>
            <w:r w:rsidRPr="00A92B60">
              <w:t>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764A32" w:rsidRPr="00A92B60" w:rsidRDefault="00764A32" w:rsidP="00764A32">
            <w:pPr>
              <w:jc w:val="right"/>
            </w:pPr>
            <w:r>
              <w:t>246,8</w:t>
            </w:r>
          </w:p>
        </w:tc>
        <w:tc>
          <w:tcPr>
            <w:tcW w:w="1199" w:type="dxa"/>
            <w:vAlign w:val="center"/>
          </w:tcPr>
          <w:p w:rsidR="00764A32" w:rsidRPr="00A92B60" w:rsidRDefault="00764A32" w:rsidP="00764A32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764A32" w:rsidRPr="00A92B60" w:rsidRDefault="00764A32" w:rsidP="00764A32">
            <w:pPr>
              <w:jc w:val="right"/>
            </w:pPr>
            <w:r>
              <w:t>246,8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</w:t>
            </w:r>
            <w:r w:rsidRPr="00FD41D4">
              <w:t>д</w:t>
            </w:r>
            <w:r w:rsidRPr="00FD41D4">
              <w:t>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2 967,4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1 912,4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lastRenderedPageBreak/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lastRenderedPageBreak/>
              <w:t>359,0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359,0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lastRenderedPageBreak/>
              <w:t>2 02 30029 00 0000 150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</w:t>
            </w:r>
            <w:r w:rsidRPr="004E7717">
              <w:t>о</w:t>
            </w:r>
            <w:r w:rsidRPr="004E7717">
              <w:t>вания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2 482,8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</w:t>
            </w:r>
            <w:r w:rsidRPr="004E7717">
              <w:t>е</w:t>
            </w:r>
            <w:r w:rsidRPr="004E7717">
              <w:t>мой с родителей (законных пре</w:t>
            </w:r>
            <w:r w:rsidRPr="004E7717">
              <w:t>д</w:t>
            </w:r>
            <w:r w:rsidRPr="004E7717">
              <w:t>ставителей) за присмотр и уход за детьми, посещающими обр</w:t>
            </w:r>
            <w:r w:rsidRPr="004E7717">
              <w:t>а</w:t>
            </w:r>
            <w:r w:rsidRPr="004E7717">
              <w:t>зовательные организации, реал</w:t>
            </w:r>
            <w:r w:rsidRPr="004E7717">
              <w:t>и</w:t>
            </w:r>
            <w:r w:rsidRPr="004E7717">
              <w:t>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2 482,8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</w:t>
            </w:r>
            <w:r w:rsidRPr="00BE3E00">
              <w:t>е</w:t>
            </w:r>
            <w:r w:rsidRPr="00BE3E00">
              <w:t>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</w:t>
            </w:r>
            <w:r w:rsidRPr="00BE3E00">
              <w:t>о</w:t>
            </w:r>
            <w:r w:rsidRPr="00BE3E00">
              <w:t>мещений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18 063,3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13 609,9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8 635,4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2 02 35082 05 0220 150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 xml:space="preserve">дителей, лицам из их числа по </w:t>
            </w:r>
            <w:r w:rsidRPr="00BE3E00">
              <w:lastRenderedPageBreak/>
              <w:t>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lastRenderedPageBreak/>
              <w:t>9 427,9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13 609,9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lastRenderedPageBreak/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</w:t>
            </w:r>
            <w:r w:rsidRPr="00BA487F">
              <w:t>е</w:t>
            </w:r>
            <w:r w:rsidRPr="00BA487F">
              <w:t>там на осуществление пе</w:t>
            </w:r>
            <w:r w:rsidRPr="00BA487F">
              <w:t>р</w:t>
            </w:r>
            <w:r w:rsidRPr="00BA487F">
              <w:t>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820,9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820,9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10,3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10,3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7C444A" w:rsidRDefault="00764A32" w:rsidP="00764A32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764A32" w:rsidRPr="007C444A" w:rsidRDefault="00764A32" w:rsidP="00764A32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>дельных категорий граждан, установле</w:t>
            </w:r>
            <w:r>
              <w:t>н</w:t>
            </w:r>
            <w:r>
              <w:t xml:space="preserve">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</w:t>
              </w:r>
              <w:r w:rsidRPr="00037FC9">
                <w:t>а</w:t>
              </w:r>
              <w:r w:rsidRPr="00037FC9">
                <w:t>зом</w:t>
              </w:r>
            </w:hyperlink>
            <w:r>
              <w:t xml:space="preserve"> Президента Российской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764A32" w:rsidRPr="00037FC9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764A32" w:rsidRPr="00037FC9" w:rsidRDefault="00764A32" w:rsidP="00764A32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764A32" w:rsidRPr="00037FC9" w:rsidRDefault="00764A32" w:rsidP="00764A32">
            <w:pPr>
              <w:jc w:val="right"/>
            </w:pPr>
            <w:r>
              <w:t>2 258,1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037FC9" w:rsidRDefault="00764A32" w:rsidP="00764A32">
            <w:pPr>
              <w:jc w:val="center"/>
            </w:pPr>
            <w:r w:rsidRPr="00037FC9">
              <w:t>2 02 35134 05 0110 150</w:t>
            </w:r>
          </w:p>
        </w:tc>
        <w:tc>
          <w:tcPr>
            <w:tcW w:w="3543" w:type="dxa"/>
            <w:vAlign w:val="center"/>
          </w:tcPr>
          <w:p w:rsidR="00764A32" w:rsidRPr="00037FC9" w:rsidRDefault="00764A32" w:rsidP="00764A32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</w:t>
            </w:r>
            <w:r>
              <w:t>у</w:t>
            </w:r>
            <w:r>
              <w:t>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lastRenderedPageBreak/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>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764A32" w:rsidRPr="00037FC9" w:rsidRDefault="00764A32" w:rsidP="00764A32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764A32" w:rsidRPr="00037FC9" w:rsidRDefault="00764A32" w:rsidP="00764A32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764A32" w:rsidRPr="00037FC9" w:rsidRDefault="00764A32" w:rsidP="00764A32">
            <w:pPr>
              <w:jc w:val="right"/>
            </w:pPr>
            <w:r>
              <w:t>2 258,1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lastRenderedPageBreak/>
              <w:t>2 02 35303 00 0000 150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9 219,9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организаций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9 219,9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агропр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680,9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680,9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680,9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680,9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251FC3" w:rsidRDefault="00764A32" w:rsidP="00764A32">
            <w:pPr>
              <w:jc w:val="center"/>
              <w:rPr>
                <w:highlight w:val="yellow"/>
              </w:rPr>
            </w:pPr>
            <w:r w:rsidRPr="006916AD">
              <w:t>2 02 35508 00 0000 150</w:t>
            </w:r>
          </w:p>
        </w:tc>
        <w:tc>
          <w:tcPr>
            <w:tcW w:w="3543" w:type="dxa"/>
            <w:vAlign w:val="center"/>
          </w:tcPr>
          <w:p w:rsidR="00764A32" w:rsidRPr="00251FC3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дельным </w:t>
            </w:r>
            <w:proofErr w:type="spell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подотраслям</w:t>
            </w:r>
            <w:proofErr w:type="spellEnd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764A32" w:rsidRPr="004E7717" w:rsidRDefault="00764A32" w:rsidP="00764A32">
            <w:pPr>
              <w:jc w:val="right"/>
            </w:pPr>
            <w:r>
              <w:t>1 081,4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2 642,0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764A32" w:rsidRPr="00D27485" w:rsidRDefault="00764A32" w:rsidP="00764A32">
            <w:pPr>
              <w:jc w:val="right"/>
            </w:pPr>
            <w:r>
              <w:t>59,7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59,7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lastRenderedPageBreak/>
              <w:t>2 02 35508 05 0220 150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64A32" w:rsidRPr="00D27485" w:rsidRDefault="00764A32" w:rsidP="00764A32">
            <w:pPr>
              <w:jc w:val="right"/>
            </w:pPr>
            <w:r>
              <w:t>390,1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390,1</w:t>
            </w:r>
          </w:p>
        </w:tc>
      </w:tr>
      <w:tr w:rsidR="00764A32" w:rsidRPr="00037FC9" w:rsidTr="00764A32">
        <w:tc>
          <w:tcPr>
            <w:tcW w:w="2694" w:type="dxa"/>
            <w:vAlign w:val="center"/>
          </w:tcPr>
          <w:p w:rsidR="00764A32" w:rsidRPr="007C444A" w:rsidRDefault="00764A32" w:rsidP="00764A32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764A32" w:rsidRPr="007C444A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764A32" w:rsidRPr="00037FC9" w:rsidRDefault="00764A32" w:rsidP="00764A32">
            <w:pPr>
              <w:jc w:val="right"/>
            </w:pPr>
            <w:r>
              <w:t>212,7</w:t>
            </w:r>
          </w:p>
        </w:tc>
        <w:tc>
          <w:tcPr>
            <w:tcW w:w="1199" w:type="dxa"/>
            <w:vAlign w:val="center"/>
          </w:tcPr>
          <w:p w:rsidR="00764A32" w:rsidRPr="00037FC9" w:rsidRDefault="00764A32" w:rsidP="00764A32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764A32" w:rsidRPr="00037FC9" w:rsidRDefault="00764A32" w:rsidP="00764A32">
            <w:pPr>
              <w:jc w:val="right"/>
            </w:pPr>
            <w:r>
              <w:t>1 795,5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146,0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123,8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E7717" w:rsidRDefault="00764A32" w:rsidP="00764A32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272,9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272,9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4 454,4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3 604,4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4 454,4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3 604,4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D0EF6" w:rsidRDefault="00764A32" w:rsidP="00764A32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764A32" w:rsidRPr="004D0EF6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764A32" w:rsidRPr="004D0EF6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2 410,8</w:t>
            </w:r>
          </w:p>
        </w:tc>
        <w:tc>
          <w:tcPr>
            <w:tcW w:w="1199" w:type="dxa"/>
            <w:vAlign w:val="center"/>
          </w:tcPr>
          <w:p w:rsidR="00764A32" w:rsidRPr="004D0EF6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764A32" w:rsidRPr="004D0EF6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037FC9" w:rsidRDefault="00764A32" w:rsidP="00764A32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764A32" w:rsidRPr="00037FC9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 xml:space="preserve">2.1.4.1.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764A32" w:rsidRPr="004D0EF6" w:rsidRDefault="00764A32" w:rsidP="00764A32">
            <w:pPr>
              <w:jc w:val="right"/>
            </w:pPr>
            <w:r>
              <w:t>2 410,8</w:t>
            </w:r>
          </w:p>
        </w:tc>
        <w:tc>
          <w:tcPr>
            <w:tcW w:w="1199" w:type="dxa"/>
            <w:vAlign w:val="center"/>
          </w:tcPr>
          <w:p w:rsidR="00764A32" w:rsidRPr="004D0EF6" w:rsidRDefault="00764A32" w:rsidP="00764A32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764A32" w:rsidRPr="004D0EF6" w:rsidRDefault="00764A32" w:rsidP="00764A32">
            <w:pPr>
              <w:jc w:val="right"/>
            </w:pPr>
            <w:r>
              <w:t>460,3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D0EF6" w:rsidRDefault="00764A32" w:rsidP="00764A32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764A32" w:rsidRPr="004D0EF6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2.1.4.1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764A32" w:rsidRPr="004D0EF6" w:rsidRDefault="00764A32" w:rsidP="00764A32">
            <w:pPr>
              <w:jc w:val="right"/>
            </w:pPr>
            <w:r>
              <w:t>2 410,8</w:t>
            </w:r>
          </w:p>
        </w:tc>
        <w:tc>
          <w:tcPr>
            <w:tcW w:w="1199" w:type="dxa"/>
            <w:vAlign w:val="center"/>
          </w:tcPr>
          <w:p w:rsidR="00764A32" w:rsidRPr="004D0EF6" w:rsidRDefault="00764A32" w:rsidP="00764A32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764A32" w:rsidRPr="004D0EF6" w:rsidRDefault="00764A32" w:rsidP="00764A32">
            <w:pPr>
              <w:jc w:val="right"/>
            </w:pPr>
            <w:r>
              <w:t>460,3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D0EF6" w:rsidRDefault="00764A32" w:rsidP="00764A32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2.1.4.1.1.1.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631,5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4D0EF6" w:rsidRDefault="00764A32" w:rsidP="00764A32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764A32" w:rsidRPr="004D0EF6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2.1.4.1.1.2.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764A32" w:rsidRPr="004D0EF6" w:rsidRDefault="00764A32" w:rsidP="00764A32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764A32" w:rsidRPr="004D0EF6" w:rsidRDefault="00764A32" w:rsidP="00764A32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764A32" w:rsidRPr="004D0EF6" w:rsidRDefault="00764A32" w:rsidP="00764A32">
            <w:pPr>
              <w:jc w:val="right"/>
            </w:pPr>
            <w:r>
              <w:t>355,3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3.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</w:t>
            </w:r>
            <w:r>
              <w:t>е</w:t>
            </w:r>
            <w:r>
              <w:t>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 xml:space="preserve">дитных организациях за счет </w:t>
            </w:r>
            <w:r>
              <w:lastRenderedPageBreak/>
              <w:t>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764A32" w:rsidRPr="00037FC9" w:rsidRDefault="00764A32" w:rsidP="00764A32">
            <w:pPr>
              <w:jc w:val="right"/>
            </w:pPr>
            <w:r>
              <w:lastRenderedPageBreak/>
              <w:t>104,5</w:t>
            </w:r>
          </w:p>
        </w:tc>
        <w:tc>
          <w:tcPr>
            <w:tcW w:w="1199" w:type="dxa"/>
            <w:vAlign w:val="center"/>
          </w:tcPr>
          <w:p w:rsidR="00764A32" w:rsidRPr="00037FC9" w:rsidRDefault="00764A32" w:rsidP="00764A32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764A32" w:rsidRPr="00037FC9" w:rsidRDefault="00764A32" w:rsidP="00764A32">
            <w:pPr>
              <w:jc w:val="right"/>
            </w:pPr>
            <w:r>
              <w:t>105,0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lastRenderedPageBreak/>
              <w:t>2 02 49999 05 0220 150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</w:pPr>
            <w:r>
              <w:t>2.1.4.1.1.4.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>тров образования цифрового и гуманитарного профилей "То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роста"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</w:t>
            </w:r>
            <w:r w:rsidRPr="00A97356">
              <w:rPr>
                <w:color w:val="000000"/>
              </w:rPr>
              <w:t>д</w:t>
            </w:r>
            <w:r w:rsidRPr="00A97356">
              <w:rPr>
                <w:color w:val="000000"/>
              </w:rPr>
              <w:t>жета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1 490,5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2C6E23" w:rsidRDefault="00764A32" w:rsidP="00764A3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764A32" w:rsidRPr="002C6E23" w:rsidRDefault="00764A32" w:rsidP="00764A3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</w:t>
            </w:r>
            <w:r w:rsidRPr="002C6E23">
              <w:rPr>
                <w:b/>
                <w:bCs/>
              </w:rPr>
              <w:t>Б</w:t>
            </w:r>
            <w:r w:rsidRPr="002C6E23">
              <w:rPr>
                <w:b/>
                <w:bCs/>
              </w:rPr>
              <w:t>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764A32" w:rsidRPr="00513EC8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635,4</w:t>
            </w:r>
          </w:p>
        </w:tc>
        <w:tc>
          <w:tcPr>
            <w:tcW w:w="1199" w:type="dxa"/>
            <w:vAlign w:val="center"/>
          </w:tcPr>
          <w:p w:rsidR="00764A32" w:rsidRPr="00513EC8" w:rsidRDefault="00764A32" w:rsidP="00764A32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764A32" w:rsidRPr="00513EC8" w:rsidRDefault="00764A32" w:rsidP="00764A32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2 18 00000 05 0000 150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764A32" w:rsidRPr="00513EC8" w:rsidRDefault="00764A32" w:rsidP="00764A32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764A32" w:rsidRPr="00513EC8" w:rsidRDefault="00764A32" w:rsidP="00764A32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764A32" w:rsidRPr="00513EC8" w:rsidRDefault="00764A32" w:rsidP="00764A32">
            <w:pPr>
              <w:jc w:val="right"/>
            </w:pPr>
            <w:r w:rsidRPr="00513EC8"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513EC8" w:rsidRDefault="00764A32" w:rsidP="00764A32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764A32" w:rsidRPr="00513EC8" w:rsidRDefault="00764A32" w:rsidP="00764A32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764A32" w:rsidRPr="00513EC8" w:rsidRDefault="00764A32" w:rsidP="00764A32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764A32" w:rsidRPr="00513EC8" w:rsidRDefault="00764A32" w:rsidP="00764A32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764A32" w:rsidRPr="00513EC8" w:rsidRDefault="00764A32" w:rsidP="00764A32">
            <w:pPr>
              <w:jc w:val="right"/>
            </w:pPr>
            <w:r w:rsidRPr="00513EC8"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C262F8" w:rsidRDefault="00764A32" w:rsidP="00764A3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764A32" w:rsidRPr="00C262F8" w:rsidRDefault="00764A32" w:rsidP="00764A3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764A32" w:rsidRPr="003E5587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-1 268,5</w:t>
            </w:r>
          </w:p>
        </w:tc>
        <w:tc>
          <w:tcPr>
            <w:tcW w:w="1199" w:type="dxa"/>
            <w:vAlign w:val="center"/>
          </w:tcPr>
          <w:p w:rsidR="00764A32" w:rsidRPr="003E5587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764A32" w:rsidRPr="003E5587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764A32" w:rsidRPr="004E7717" w:rsidRDefault="00764A32" w:rsidP="00764A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</w:t>
            </w:r>
            <w:r w:rsidRPr="00C262F8">
              <w:t>е</w:t>
            </w:r>
            <w:r w:rsidRPr="00C262F8">
              <w:t>вое назначение, прошлых лет из бюджетов м</w:t>
            </w:r>
            <w:r w:rsidRPr="00C262F8">
              <w:t>у</w:t>
            </w:r>
            <w:r w:rsidRPr="00C262F8">
              <w:t>ниципальных ра</w:t>
            </w:r>
            <w:r w:rsidRPr="00C262F8">
              <w:t>й</w:t>
            </w:r>
            <w:r w:rsidRPr="00C262F8">
              <w:t>онов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-1 268,5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 xml:space="preserve">щихся, получающих начальное </w:t>
            </w:r>
            <w:r>
              <w:lastRenderedPageBreak/>
              <w:t>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lastRenderedPageBreak/>
              <w:t>-448,7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2 19 35303 05 0000 150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t>венций на ежемесячное дене</w:t>
            </w:r>
            <w:r>
              <w:t>ж</w:t>
            </w:r>
            <w:r>
              <w:t>ное вознаграждение за классное руководство педагогическим работникам государственных и 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-5,8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D95983" w:rsidRDefault="00764A32" w:rsidP="00764A32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t>2 19 45160 05 0000 150</w:t>
            </w:r>
          </w:p>
        </w:tc>
        <w:tc>
          <w:tcPr>
            <w:tcW w:w="3543" w:type="dxa"/>
            <w:vAlign w:val="center"/>
          </w:tcPr>
          <w:p w:rsidR="00764A32" w:rsidRPr="00D95983" w:rsidRDefault="00764A32" w:rsidP="00764A32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764A32" w:rsidRPr="009C07E0" w:rsidRDefault="00764A32" w:rsidP="00764A32">
            <w:pPr>
              <w:jc w:val="right"/>
            </w:pPr>
            <w:r w:rsidRPr="009C07E0">
              <w:t>-1,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764A32" w:rsidRPr="009C07E0" w:rsidRDefault="00764A32" w:rsidP="00764A32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764A32" w:rsidRPr="009C07E0" w:rsidRDefault="00764A32" w:rsidP="00764A32">
            <w:pPr>
              <w:jc w:val="right"/>
            </w:pPr>
            <w:r w:rsidRPr="009C07E0"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Default="00764A32" w:rsidP="00764A32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764A32" w:rsidRDefault="00764A32" w:rsidP="00764A3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764A32" w:rsidRDefault="00764A32" w:rsidP="00764A32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4E7717" w:rsidTr="00764A32">
        <w:tc>
          <w:tcPr>
            <w:tcW w:w="2694" w:type="dxa"/>
            <w:vAlign w:val="center"/>
          </w:tcPr>
          <w:p w:rsidR="00764A32" w:rsidRPr="00C526F1" w:rsidRDefault="00764A32" w:rsidP="00764A3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764A32" w:rsidRPr="00C526F1" w:rsidRDefault="00764A32" w:rsidP="00764A3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764A32" w:rsidRPr="00C526F1" w:rsidRDefault="00764A32" w:rsidP="00764A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1 010 263,6</w:t>
            </w:r>
          </w:p>
        </w:tc>
        <w:tc>
          <w:tcPr>
            <w:tcW w:w="1199" w:type="dxa"/>
            <w:vAlign w:val="center"/>
          </w:tcPr>
          <w:p w:rsidR="00764A32" w:rsidRDefault="00764A32" w:rsidP="00764A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641 289,1</w:t>
            </w:r>
          </w:p>
        </w:tc>
        <w:tc>
          <w:tcPr>
            <w:tcW w:w="1176" w:type="dxa"/>
            <w:vAlign w:val="center"/>
          </w:tcPr>
          <w:p w:rsidR="00764A32" w:rsidRDefault="00764A32" w:rsidP="00764A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669 232,5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proofErr w:type="spellStart"/>
      <w:r w:rsidRPr="00E10E8D">
        <w:rPr>
          <w:b w:val="0"/>
          <w:bCs w:val="0"/>
          <w:sz w:val="28"/>
          <w:szCs w:val="28"/>
        </w:rPr>
        <w:t>Краснобаковского</w:t>
      </w:r>
      <w:proofErr w:type="spellEnd"/>
      <w:r w:rsidRPr="00E10E8D">
        <w:rPr>
          <w:b w:val="0"/>
          <w:bCs w:val="0"/>
          <w:sz w:val="28"/>
          <w:szCs w:val="28"/>
        </w:rPr>
        <w:t xml:space="preserve">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88625B" w:rsidRPr="00346A3F" w:rsidRDefault="0088625B" w:rsidP="0088625B">
      <w:pPr>
        <w:pStyle w:val="2"/>
        <w:ind w:firstLine="0"/>
        <w:jc w:val="center"/>
        <w:rPr>
          <w:b w:val="0"/>
          <w:bCs w:val="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>
        <w:rPr>
          <w:b w:val="0"/>
          <w:i/>
          <w:color w:val="002060"/>
          <w:sz w:val="24"/>
        </w:rPr>
        <w:t xml:space="preserve">(в редакции </w:t>
      </w:r>
      <w:r w:rsidRPr="00346A3F">
        <w:rPr>
          <w:b w:val="0"/>
          <w:i/>
          <w:color w:val="002060"/>
          <w:sz w:val="24"/>
        </w:rPr>
        <w:t>решения Земского собрания</w:t>
      </w:r>
      <w:proofErr w:type="gramEnd"/>
    </w:p>
    <w:p w:rsidR="0088625B" w:rsidRDefault="0088625B" w:rsidP="0088625B">
      <w:pPr>
        <w:ind w:left="4820"/>
        <w:jc w:val="center"/>
        <w:rPr>
          <w:sz w:val="28"/>
          <w:szCs w:val="28"/>
        </w:rPr>
      </w:pPr>
      <w:r w:rsidRPr="00346A3F">
        <w:rPr>
          <w:i/>
          <w:color w:val="002060"/>
        </w:rPr>
        <w:t xml:space="preserve">от </w:t>
      </w:r>
      <w:r>
        <w:rPr>
          <w:i/>
          <w:color w:val="002060"/>
        </w:rPr>
        <w:t>2</w:t>
      </w:r>
      <w:r w:rsidR="00764A32">
        <w:rPr>
          <w:i/>
          <w:color w:val="002060"/>
        </w:rPr>
        <w:t>5</w:t>
      </w:r>
      <w:r w:rsidRPr="00346A3F">
        <w:rPr>
          <w:i/>
          <w:color w:val="002060"/>
        </w:rPr>
        <w:t>.</w:t>
      </w:r>
      <w:r>
        <w:rPr>
          <w:i/>
          <w:color w:val="002060"/>
        </w:rPr>
        <w:t>0</w:t>
      </w:r>
      <w:r w:rsidR="00764A32">
        <w:rPr>
          <w:i/>
          <w:color w:val="002060"/>
        </w:rPr>
        <w:t>4</w:t>
      </w:r>
      <w:r w:rsidRPr="00346A3F">
        <w:rPr>
          <w:i/>
          <w:color w:val="002060"/>
        </w:rPr>
        <w:t>.202</w:t>
      </w:r>
      <w:r>
        <w:rPr>
          <w:i/>
          <w:color w:val="002060"/>
        </w:rPr>
        <w:t>2</w:t>
      </w:r>
      <w:r w:rsidRPr="00346A3F">
        <w:rPr>
          <w:i/>
          <w:color w:val="002060"/>
        </w:rPr>
        <w:t xml:space="preserve"> г. № </w:t>
      </w:r>
      <w:r w:rsidR="00764A32">
        <w:rPr>
          <w:i/>
          <w:color w:val="002060"/>
        </w:rPr>
        <w:t>24</w:t>
      </w:r>
      <w:r w:rsidRPr="00346A3F">
        <w:rPr>
          <w:i/>
          <w:color w:val="002060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173"/>
        <w:gridCol w:w="3065"/>
        <w:gridCol w:w="1417"/>
        <w:gridCol w:w="1560"/>
        <w:gridCol w:w="1417"/>
      </w:tblGrid>
      <w:tr w:rsidR="00D704A7" w:rsidRPr="00E10E8D" w:rsidTr="00D704A7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D704A7">
        <w:trPr>
          <w:trHeight w:val="112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D704A7">
        <w:trPr>
          <w:trHeight w:val="97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 xml:space="preserve">000 01 05 00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0000 000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764A32" w:rsidRPr="00E10E8D" w:rsidTr="00D704A7">
        <w:trPr>
          <w:trHeight w:val="7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</w:pPr>
            <w:r w:rsidRPr="00A25156">
              <w:rPr>
                <w:bCs/>
              </w:rPr>
              <w:t xml:space="preserve">- </w:t>
            </w:r>
            <w:r w:rsidRPr="00A25156">
              <w:t>1 010 263,6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764A32" w:rsidRPr="00E10E8D" w:rsidTr="00D704A7">
        <w:trPr>
          <w:trHeight w:val="70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</w:pPr>
            <w:r w:rsidRPr="00A25156">
              <w:rPr>
                <w:bCs/>
              </w:rPr>
              <w:t xml:space="preserve">- </w:t>
            </w:r>
            <w:r w:rsidRPr="00A25156">
              <w:t>1 010 263,6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764A32" w:rsidRPr="00E10E8D" w:rsidTr="00D704A7">
        <w:trPr>
          <w:trHeight w:val="99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</w:pPr>
            <w:r w:rsidRPr="00A25156">
              <w:rPr>
                <w:bCs/>
              </w:rPr>
              <w:t xml:space="preserve">- </w:t>
            </w:r>
            <w:r w:rsidRPr="00A25156">
              <w:t>1 010 263,6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764A32" w:rsidRPr="00E10E8D" w:rsidTr="00D704A7">
        <w:trPr>
          <w:trHeight w:val="126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</w:pPr>
            <w:r w:rsidRPr="00A25156">
              <w:rPr>
                <w:bCs/>
              </w:rPr>
              <w:t xml:space="preserve">- </w:t>
            </w:r>
            <w:r w:rsidRPr="00A25156">
              <w:t>1 010 263,6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764A32" w:rsidRPr="00E10E8D" w:rsidTr="00D704A7">
        <w:trPr>
          <w:trHeight w:val="68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E7302" w:rsidRDefault="00764A32" w:rsidP="00764A32">
            <w:pPr>
              <w:jc w:val="right"/>
            </w:pPr>
            <w:r>
              <w:t>1 039 300,2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764A32" w:rsidRPr="00E10E8D" w:rsidTr="00D704A7">
        <w:trPr>
          <w:trHeight w:val="69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bCs w:val="0"/>
                <w:sz w:val="24"/>
              </w:rPr>
              <w:t>00</w:t>
            </w:r>
            <w:proofErr w:type="spellEnd"/>
            <w:r w:rsidRPr="00120E46">
              <w:rPr>
                <w:b w:val="0"/>
                <w:bCs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E7302" w:rsidRDefault="00764A32" w:rsidP="00764A32">
            <w:pPr>
              <w:jc w:val="right"/>
            </w:pPr>
            <w:r>
              <w:t>1 039 300,2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764A32" w:rsidRPr="00E10E8D" w:rsidTr="00D704A7">
        <w:trPr>
          <w:trHeight w:val="99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E7302" w:rsidRDefault="00764A32" w:rsidP="00764A32">
            <w:pPr>
              <w:jc w:val="right"/>
            </w:pPr>
            <w:r>
              <w:t>1 039 300,2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764A32" w:rsidRPr="00E10E8D" w:rsidTr="00D704A7">
        <w:trPr>
          <w:trHeight w:val="1274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E7302" w:rsidRDefault="00764A32" w:rsidP="00764A32">
            <w:pPr>
              <w:jc w:val="right"/>
            </w:pPr>
            <w:r>
              <w:t>1 039 300,2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7254B" w:rsidRDefault="00764A32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669 232,5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58"/>
        <w:gridCol w:w="4961"/>
      </w:tblGrid>
      <w:tr w:rsidR="00873950" w:rsidRPr="00AB4353" w:rsidTr="00873950">
        <w:tc>
          <w:tcPr>
            <w:tcW w:w="4858" w:type="dxa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AB4353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AB4353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AB4353" w:rsidRDefault="0088625B" w:rsidP="00764A3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</w:t>
            </w:r>
            <w:r w:rsidR="00764A32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764A32">
              <w:rPr>
                <w:i/>
                <w:color w:val="002060"/>
              </w:rPr>
              <w:t>4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764A32">
              <w:rPr>
                <w:i/>
                <w:color w:val="002060"/>
              </w:rPr>
              <w:t>24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</w:t>
      </w:r>
      <w:proofErr w:type="spellStart"/>
      <w:r w:rsidRPr="00AB4353">
        <w:rPr>
          <w:b/>
          <w:color w:val="000000"/>
          <w:sz w:val="28"/>
        </w:rPr>
        <w:t>непрограммным</w:t>
      </w:r>
      <w:proofErr w:type="spellEnd"/>
      <w:r w:rsidRPr="00AB4353">
        <w:rPr>
          <w:b/>
          <w:color w:val="000000"/>
          <w:sz w:val="28"/>
        </w:rPr>
        <w:t xml:space="preserve">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29" w:type="dxa"/>
        <w:tblInd w:w="-916" w:type="dxa"/>
        <w:tblLayout w:type="fixed"/>
        <w:tblLook w:val="01E0"/>
      </w:tblPr>
      <w:tblGrid>
        <w:gridCol w:w="3827"/>
        <w:gridCol w:w="1701"/>
        <w:gridCol w:w="949"/>
        <w:gridCol w:w="1559"/>
        <w:gridCol w:w="1417"/>
        <w:gridCol w:w="1476"/>
      </w:tblGrid>
      <w:tr w:rsidR="00764A32" w:rsidRPr="00AB4353" w:rsidTr="00764A32"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B4353" w:rsidRDefault="00764A32" w:rsidP="00764A32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AB4353" w:rsidRDefault="00764A32" w:rsidP="00764A32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B4353" w:rsidRDefault="00764A32" w:rsidP="00764A32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A32" w:rsidRPr="00AB4353" w:rsidRDefault="00764A32" w:rsidP="00764A32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center"/>
            </w:pPr>
          </w:p>
          <w:p w:rsidR="00764A32" w:rsidRDefault="00764A32" w:rsidP="00764A32">
            <w:pPr>
              <w:jc w:val="center"/>
            </w:pPr>
          </w:p>
          <w:p w:rsidR="00764A32" w:rsidRDefault="00764A32" w:rsidP="00764A32">
            <w:pPr>
              <w:jc w:val="center"/>
            </w:pPr>
          </w:p>
          <w:p w:rsidR="00764A32" w:rsidRPr="00AB4353" w:rsidRDefault="00764A32" w:rsidP="00764A32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764A32" w:rsidRPr="00AB4353" w:rsidTr="00764A32"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B4353" w:rsidRDefault="00764A32" w:rsidP="00764A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AB4353" w:rsidRDefault="00764A32" w:rsidP="00764A32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B4353" w:rsidRDefault="00764A32" w:rsidP="00764A32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B4353" w:rsidRDefault="00764A32" w:rsidP="00764A32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AB4353" w:rsidRDefault="00764A32" w:rsidP="00764A32">
            <w:pPr>
              <w:jc w:val="center"/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AB4353" w:rsidRDefault="00764A32" w:rsidP="00764A32">
            <w:pPr>
              <w:jc w:val="center"/>
            </w:pP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2246AE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2246AE">
              <w:rPr>
                <w:b/>
                <w:sz w:val="28"/>
                <w:szCs w:val="28"/>
              </w:rPr>
              <w:t>1 039 300,2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AF3901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AF3901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651 082,5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2246AE" w:rsidRDefault="00764A32" w:rsidP="00764A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AF3901" w:rsidRDefault="00764A32" w:rsidP="00764A32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AF3901" w:rsidRDefault="00764A32" w:rsidP="00764A32">
            <w:pPr>
              <w:jc w:val="center"/>
            </w:pP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образования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428 706,1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395 289,8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343 093,5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34</w:t>
            </w:r>
            <w:r w:rsidRPr="00AF3901">
              <w:rPr>
                <w:b/>
                <w:lang w:val="en-US"/>
              </w:rPr>
              <w:t>1</w:t>
            </w:r>
            <w:r w:rsidRPr="00AF3901">
              <w:rPr>
                <w:b/>
              </w:rPr>
              <w:t> 484,2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</w:t>
            </w:r>
            <w:r w:rsidRPr="00B82922">
              <w:t>ь</w:t>
            </w:r>
            <w:r w:rsidRPr="00B82922">
              <w:t>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</w:t>
            </w:r>
            <w:r w:rsidRPr="00B82922">
              <w:t>б</w:t>
            </w:r>
            <w:r w:rsidRPr="00B82922">
              <w:t>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826,9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826,9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826,9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roofErr w:type="gramStart"/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по финансовому обеспечению осуществления присмо</w:t>
            </w:r>
            <w:r w:rsidRPr="00B82922">
              <w:t>т</w:t>
            </w:r>
            <w:r w:rsidRPr="00B82922">
              <w:t xml:space="preserve">ра  и ухода </w:t>
            </w:r>
            <w:r w:rsidRPr="00B82922">
              <w:lastRenderedPageBreak/>
              <w:t>за детьми-инвалидами, детьми-сиротами и детьми, оставшимися без попечения родителей, а также 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</w:t>
            </w:r>
            <w:r w:rsidRPr="00B82922">
              <w:t>ь</w:t>
            </w:r>
            <w:r w:rsidRPr="00B82922">
              <w:t>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</w:t>
            </w:r>
            <w:r w:rsidRPr="00B82922">
              <w:t>д</w:t>
            </w:r>
            <w:r w:rsidRPr="00B82922">
              <w:t>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580,1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580,1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80237" w:rsidRDefault="00764A32" w:rsidP="00764A32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</w:t>
            </w:r>
            <w:r w:rsidRPr="00780237">
              <w:t>у</w:t>
            </w:r>
            <w:r w:rsidRPr="00780237">
              <w:t>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</w:t>
            </w:r>
            <w:r w:rsidRPr="00780237">
              <w:t>о</w:t>
            </w:r>
            <w:r w:rsidRPr="00780237">
              <w:t>вательную деятельность по адаптированным основным общеобразов</w:t>
            </w:r>
            <w:r w:rsidRPr="00780237">
              <w:t>а</w:t>
            </w:r>
            <w:r w:rsidRPr="00780237">
              <w:t>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</w:t>
            </w:r>
            <w:r w:rsidRPr="00780237">
              <w:t>д</w:t>
            </w:r>
            <w:r w:rsidRPr="00780237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80237" w:rsidRDefault="00764A32" w:rsidP="00764A32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80237" w:rsidRDefault="00764A32" w:rsidP="00764A32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246,8</w:t>
            </w:r>
          </w:p>
        </w:tc>
      </w:tr>
      <w:tr w:rsidR="00764A32" w:rsidRPr="007D19E6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80237" w:rsidRDefault="00764A32" w:rsidP="00764A32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</w:t>
            </w:r>
            <w:r w:rsidRPr="00780237">
              <w:t>и</w:t>
            </w:r>
            <w:r w:rsidRPr="00780237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80237" w:rsidRDefault="00764A32" w:rsidP="00764A32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80237" w:rsidRDefault="00764A32" w:rsidP="00764A32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246,8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80237" w:rsidRDefault="00764A32" w:rsidP="00764A32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</w:t>
            </w:r>
            <w:r w:rsidRPr="00780237">
              <w:t>а</w:t>
            </w:r>
            <w:r w:rsidRPr="00780237">
              <w:t xml:space="preserve">ния и молодежной политики Администрации </w:t>
            </w:r>
            <w:proofErr w:type="spellStart"/>
            <w:r w:rsidRPr="00780237">
              <w:t>Кра</w:t>
            </w:r>
            <w:r w:rsidRPr="00780237">
              <w:t>с</w:t>
            </w:r>
            <w:r w:rsidRPr="00780237">
              <w:t>нобаковского</w:t>
            </w:r>
            <w:proofErr w:type="spellEnd"/>
            <w:r w:rsidRPr="00780237">
              <w:t xml:space="preserve"> ра</w:t>
            </w:r>
            <w:r w:rsidRPr="00780237">
              <w:t>й</w:t>
            </w:r>
            <w:r w:rsidRPr="00780237">
              <w:t xml:space="preserve">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80237" w:rsidRDefault="00764A32" w:rsidP="00764A32">
            <w:pPr>
              <w:jc w:val="center"/>
            </w:pPr>
            <w:r w:rsidRPr="00780237">
              <w:t>01 1 04 00000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80237" w:rsidRDefault="00764A32" w:rsidP="00764A32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13</w:t>
            </w:r>
            <w:r w:rsidRPr="00415875">
              <w:rPr>
                <w:lang w:val="en-US"/>
              </w:rPr>
              <w:t>1</w:t>
            </w:r>
            <w:r w:rsidRPr="00415875">
              <w:t> </w:t>
            </w:r>
            <w:r w:rsidRPr="00415875">
              <w:rPr>
                <w:lang w:val="en-US"/>
              </w:rPr>
              <w:t>6</w:t>
            </w:r>
            <w:r w:rsidRPr="00415875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131 637,2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131 637,2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</w:p>
          <w:p w:rsidR="00764A32" w:rsidRPr="00415875" w:rsidRDefault="00764A32" w:rsidP="00764A32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  <w:p w:rsidR="00764A32" w:rsidRPr="00415875" w:rsidRDefault="00764A32" w:rsidP="00764A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59 910,9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59 910,9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69 243,5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69 243,5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69 243,5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69 243,5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</w:t>
            </w:r>
            <w:r w:rsidRPr="00B82922">
              <w:t>о</w:t>
            </w:r>
            <w:r w:rsidRPr="00B82922">
              <w:t>вания, в том числе обеспечение орган</w:t>
            </w:r>
            <w:r w:rsidRPr="00B82922">
              <w:t>и</w:t>
            </w:r>
            <w:r w:rsidRPr="00B82922">
              <w:t>зации выплаты компенс</w:t>
            </w:r>
            <w:r w:rsidRPr="00B82922">
              <w:t>а</w:t>
            </w:r>
            <w:r w:rsidRPr="00B82922">
              <w:t>ции части родительской платы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2 482,8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2 482,8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2 482,8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37,2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2 445,6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2 445,6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2 445,6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 xml:space="preserve">вания и молодежной политики Администрации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209 138,9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209 020,1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209 867,2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64 397,4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64 397,4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64 397,4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64 397,4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t>го общего, основного общего и среднего общего образования, в том числе адаптированные осно</w:t>
            </w:r>
            <w:r w:rsidRPr="00EC62F0">
              <w:t>в</w:t>
            </w:r>
            <w:r w:rsidRPr="00EC62F0"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9 219,9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9 219,9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rPr>
                <w:b/>
              </w:rPr>
            </w:pPr>
            <w:r w:rsidRPr="003B2829">
              <w:lastRenderedPageBreak/>
              <w:t>Расходы на исполнение полном</w:t>
            </w:r>
            <w:r w:rsidRPr="003B2829">
              <w:t>о</w:t>
            </w:r>
            <w:r w:rsidRPr="003B2829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122 133,7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122 133,7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01 1 05 73070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122 133,7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122 133,7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74AD1" w:rsidRDefault="00764A32" w:rsidP="00764A32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</w:t>
            </w:r>
            <w:r w:rsidRPr="00674AD1">
              <w:t>б</w:t>
            </w:r>
            <w:r w:rsidRPr="00674AD1">
              <w:t>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74AD1" w:rsidRDefault="00764A32" w:rsidP="00764A32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74AD1" w:rsidRDefault="00764A32" w:rsidP="00764A32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359,0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674AD1" w:rsidRDefault="00764A32" w:rsidP="00764A32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</w:t>
            </w:r>
            <w:r w:rsidRPr="00674AD1">
              <w:t>и</w:t>
            </w:r>
            <w:r w:rsidRPr="00674AD1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74AD1" w:rsidRDefault="00764A32" w:rsidP="00764A32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74AD1" w:rsidRDefault="00764A32" w:rsidP="00764A32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359,0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674AD1" w:rsidRDefault="00764A32" w:rsidP="00764A32">
            <w:proofErr w:type="gramStart"/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74AD1" w:rsidRDefault="00764A32" w:rsidP="00764A32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74AD1" w:rsidRDefault="00764A32" w:rsidP="00764A32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10 354,9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10 354,9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</w:t>
            </w:r>
            <w:r w:rsidRPr="00B82922">
              <w:t>о</w:t>
            </w:r>
            <w:r w:rsidRPr="00B82922">
              <w:t>рячего питания обучающихся, пол</w:t>
            </w:r>
            <w:r w:rsidRPr="00B82922">
              <w:t>у</w:t>
            </w:r>
            <w:r w:rsidRPr="00B82922">
              <w:t>чающих начальное общее образ</w:t>
            </w:r>
            <w:r w:rsidRPr="00B82922">
              <w:t>о</w:t>
            </w:r>
            <w:r w:rsidRPr="00B82922">
              <w:t>вание в муниципальных образов</w:t>
            </w:r>
            <w:r w:rsidRPr="00B82922">
              <w:t>а</w:t>
            </w:r>
            <w:r w:rsidRPr="00B82922">
              <w:t>тельных организациях Нижегородской о</w:t>
            </w:r>
            <w:r w:rsidRPr="00B82922">
              <w:t>б</w:t>
            </w:r>
            <w:r w:rsidRPr="00B82922"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3 308,4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3 402,3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3 308,4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3 402,3</w:t>
            </w:r>
          </w:p>
        </w:tc>
      </w:tr>
      <w:tr w:rsidR="00764A32" w:rsidRPr="00B82922" w:rsidTr="00764A32">
        <w:trPr>
          <w:trHeight w:val="63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Федеральный проект «Совреме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rPr>
          <w:trHeight w:val="88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</w:t>
            </w:r>
            <w:r w:rsidRPr="00EC62F0">
              <w:t>о</w:t>
            </w:r>
            <w:r w:rsidRPr="00EC62F0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rPr>
          <w:trHeight w:val="88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lastRenderedPageBreak/>
              <w:t xml:space="preserve">Предоставление субсидий </w:t>
            </w:r>
            <w:proofErr w:type="spellStart"/>
            <w:proofErr w:type="gramStart"/>
            <w:r w:rsidRPr="00EC62F0">
              <w:t>бюд-жетным</w:t>
            </w:r>
            <w:proofErr w:type="spellEnd"/>
            <w:proofErr w:type="gramEnd"/>
            <w:r w:rsidRPr="00EC62F0">
              <w:t xml:space="preserve">, автономным </w:t>
            </w:r>
            <w:proofErr w:type="spellStart"/>
            <w:r w:rsidRPr="00EC62F0">
              <w:t>учреждени-ям</w:t>
            </w:r>
            <w:proofErr w:type="spellEnd"/>
            <w:r w:rsidRPr="00EC62F0">
              <w:t xml:space="preserve"> и иным некоммерческим </w:t>
            </w:r>
            <w:proofErr w:type="spellStart"/>
            <w:r w:rsidRPr="00EC62F0">
              <w:t>орга-низациям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rPr>
          <w:trHeight w:val="88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52 642,4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764A32" w:rsidRPr="00B82922" w:rsidTr="00764A32">
        <w:trPr>
          <w:trHeight w:val="4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 xml:space="preserve">тельного пространства в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баковском</w:t>
            </w:r>
            <w:proofErr w:type="spellEnd"/>
            <w:r w:rsidRPr="00B82922">
              <w:t xml:space="preserve">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lang w:val="en-US"/>
              </w:rPr>
            </w:pPr>
            <w:r w:rsidRPr="002246AE">
              <w:t>24 431,4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19 318,4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18 869,6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</w:t>
            </w:r>
            <w:r w:rsidRPr="00B82922">
              <w:t>а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lang w:val="en-US"/>
              </w:rPr>
            </w:pPr>
            <w:r w:rsidRPr="00AF3901">
              <w:t>20 392,8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18 635,6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lang w:val="en-US"/>
              </w:rPr>
            </w:pPr>
            <w:r w:rsidRPr="00AF3901">
              <w:t>20 392,8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18 635,6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234,0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234,0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133,0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133,0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101,0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101,0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>
              <w:t>Расходы</w:t>
            </w:r>
            <w:r w:rsidRPr="00E1724C">
              <w:t xml:space="preserve"> на материально-техническое оснащение муниц</w:t>
            </w:r>
            <w:r w:rsidRPr="00E1724C">
              <w:t>и</w:t>
            </w:r>
            <w:r w:rsidRPr="00E1724C">
              <w:t>пальных учреждений культуры и организаций дополнительного образования, реализующих обр</w:t>
            </w:r>
            <w:r w:rsidRPr="00E1724C">
              <w:t>а</w:t>
            </w:r>
            <w:r w:rsidRPr="00E1724C">
              <w:t>зовательные программы в области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1724C" w:rsidRDefault="00764A32" w:rsidP="00764A32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rPr>
                <w:lang w:val="en-US"/>
              </w:rPr>
              <w:t>3 804</w:t>
            </w:r>
            <w:r w:rsidRPr="002246AE">
              <w:t>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lang w:val="en-US"/>
              </w:rPr>
            </w:pPr>
            <w:r w:rsidRPr="002246AE">
              <w:rPr>
                <w:lang w:val="en-US"/>
              </w:rPr>
              <w:t>3 804</w:t>
            </w:r>
            <w:r w:rsidRPr="002246AE">
              <w:t>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2 947,4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2 947,4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2 947,4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t>дыха и оздоровления детей и м</w:t>
            </w:r>
            <w:r w:rsidRPr="00B82922">
              <w:t>о</w:t>
            </w:r>
            <w:r w:rsidRPr="00B82922">
              <w:t>лод</w:t>
            </w:r>
            <w:r w:rsidRPr="00B82922">
              <w:t>е</w:t>
            </w:r>
            <w:r w:rsidRPr="00B82922"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2 489,7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2 489,7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2 489,7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858,6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858,6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1 631,1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1 631,1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1 631,1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DC6611" w:rsidRDefault="00764A32" w:rsidP="00764A32">
            <w:r w:rsidRPr="00DC6611">
              <w:lastRenderedPageBreak/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</w:t>
            </w:r>
            <w:r w:rsidRPr="00DC6611">
              <w:t>р</w:t>
            </w:r>
            <w:r w:rsidRPr="00DC6611">
              <w:t>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</w:t>
            </w:r>
            <w:r w:rsidRPr="00DC6611">
              <w:t>а</w:t>
            </w:r>
            <w:r w:rsidRPr="00DC6611">
              <w:t>торно-курортную помощь детям в соответствии с имеюще</w:t>
            </w:r>
            <w:r w:rsidRPr="00DC6611">
              <w:t>й</w:t>
            </w:r>
            <w:r w:rsidRPr="00DC6611">
              <w:t>ся лицензией, распол</w:t>
            </w:r>
            <w:r w:rsidRPr="00DC6611">
              <w:t>о</w:t>
            </w:r>
            <w:r w:rsidRPr="00DC6611">
              <w:t>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C6611" w:rsidRDefault="00764A32" w:rsidP="00764A32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C6611" w:rsidRDefault="00764A32" w:rsidP="00764A32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457,7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DC6611" w:rsidRDefault="00764A32" w:rsidP="00764A32">
            <w:r w:rsidRPr="00DC6611">
              <w:t>Социальное обеспечение и иные выплаты насел</w:t>
            </w:r>
            <w:r w:rsidRPr="00DC6611">
              <w:t>е</w:t>
            </w:r>
            <w:r w:rsidRPr="00DC6611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C6611" w:rsidRDefault="00764A32" w:rsidP="00764A32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C6611" w:rsidRDefault="00764A32" w:rsidP="00764A32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457,7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 xml:space="preserve">Обеспечение </w:t>
            </w:r>
            <w:proofErr w:type="gramStart"/>
            <w:r w:rsidRPr="00B82922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7 021,1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7 506,6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7 955,4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7 021,1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7 506,6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7 955,4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6 943,8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7 429,3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7 878,1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77,3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Формирование культуры оценки к</w:t>
            </w:r>
            <w:r w:rsidRPr="00B82922">
              <w:t>а</w:t>
            </w:r>
            <w:r w:rsidRPr="00B82922">
              <w:t>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 xml:space="preserve">зование результатов оценочных </w:t>
            </w:r>
            <w:r w:rsidRPr="00B82922">
              <w:lastRenderedPageBreak/>
              <w:t>пр</w:t>
            </w:r>
            <w:r w:rsidRPr="00B82922">
              <w:t>о</w:t>
            </w:r>
            <w:r w:rsidRPr="00B82922">
              <w:t>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01 3 01 00000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662,3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</w:t>
            </w:r>
            <w:r w:rsidRPr="00B82922">
              <w:t>н</w:t>
            </w:r>
            <w:r w:rsidRPr="00B82922">
              <w:t>но-техническому и информ</w:t>
            </w:r>
            <w:r w:rsidRPr="00B82922">
              <w:t>а</w:t>
            </w:r>
            <w:r w:rsidRPr="00B82922">
              <w:t>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</w:t>
            </w:r>
            <w:r w:rsidRPr="00B82922">
              <w:t>ь</w:t>
            </w:r>
            <w:r w:rsidRPr="00B82922">
              <w:t>ную деятельность, с целью устано</w:t>
            </w:r>
            <w:r w:rsidRPr="00B82922">
              <w:t>в</w:t>
            </w:r>
            <w:r w:rsidRPr="00B82922">
              <w:t>ления соответствия уровня квалификации требован</w:t>
            </w:r>
            <w:r w:rsidRPr="00B82922">
              <w:t>и</w:t>
            </w:r>
            <w:r w:rsidRPr="00B82922"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</w:t>
            </w:r>
            <w:r w:rsidRPr="00B82922">
              <w:t>о</w:t>
            </w:r>
            <w:r w:rsidRPr="00B82922">
              <w:t>рии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662,3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530,3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633,8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633,8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28,5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28,5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печение сферы образования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28 541,9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19 604,9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93,0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93,0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93,0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10 178,0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015472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 xml:space="preserve">дениями, органами управления государственными </w:t>
            </w:r>
            <w:r w:rsidRPr="00B82922">
              <w:lastRenderedPageBreak/>
              <w:t>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015472" w:rsidRDefault="00764A32" w:rsidP="00764A32">
            <w:pPr>
              <w:jc w:val="right"/>
            </w:pPr>
            <w:r w:rsidRPr="00015472">
              <w:t>9 546,5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015472" w:rsidRDefault="00764A32" w:rsidP="00764A32">
            <w:pPr>
              <w:jc w:val="right"/>
            </w:pPr>
            <w:r w:rsidRPr="00015472">
              <w:t>9 546,5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015472" w:rsidRDefault="00764A32" w:rsidP="00764A32">
            <w:pPr>
              <w:jc w:val="right"/>
            </w:pPr>
            <w:r w:rsidRPr="00015472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015472" w:rsidRDefault="00764A32" w:rsidP="00764A32">
            <w:pPr>
              <w:jc w:val="right"/>
            </w:pPr>
            <w:r w:rsidRPr="00015472">
              <w:t>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015472" w:rsidRDefault="00764A32" w:rsidP="00764A32">
            <w:pPr>
              <w:jc w:val="right"/>
            </w:pPr>
            <w:r w:rsidRPr="00015472">
              <w:t>1,0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01 4 04 00000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8 821,0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5 377,3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8 821,0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5 377,3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rPr>
                <w:lang w:val="en-US"/>
              </w:rPr>
              <w:t>8 821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5 377,3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Расходы на капитальный ремонт образов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>ные программы Нижегоро</w:t>
            </w:r>
            <w:r w:rsidRPr="00B82922">
              <w:rPr>
                <w:bCs/>
                <w:color w:val="000000"/>
              </w:rPr>
              <w:t>д</w:t>
            </w:r>
            <w:r w:rsidRPr="00B82922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01 4 05 00000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8 439,0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D0266C" w:rsidRDefault="00764A32" w:rsidP="00764A32">
            <w:r w:rsidRPr="00D0266C">
              <w:rPr>
                <w:bCs/>
                <w:color w:val="000000"/>
              </w:rPr>
              <w:t>Расходы на капитальный ремонт образов</w:t>
            </w:r>
            <w:r w:rsidRPr="00D0266C">
              <w:rPr>
                <w:bCs/>
                <w:color w:val="000000"/>
              </w:rPr>
              <w:t>а</w:t>
            </w:r>
            <w:r w:rsidRPr="00D0266C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</w:t>
            </w:r>
            <w:r w:rsidRPr="00D0266C">
              <w:rPr>
                <w:bCs/>
                <w:color w:val="000000"/>
              </w:rPr>
              <w:t>д</w:t>
            </w:r>
            <w:r w:rsidRPr="00D0266C">
              <w:rPr>
                <w:bCs/>
                <w:color w:val="000000"/>
              </w:rPr>
              <w:t>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8 439,0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6 266,6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8 439,0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01 4 06 00000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«Па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риотическое воспитание и подготовка </w:t>
            </w:r>
            <w:proofErr w:type="gramStart"/>
            <w:r w:rsidRPr="00B82922">
              <w:rPr>
                <w:b/>
              </w:rPr>
              <w:t>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чающихся</w:t>
            </w:r>
            <w:proofErr w:type="gramEnd"/>
            <w:r w:rsidRPr="00B82922">
              <w:rPr>
                <w:b/>
              </w:rPr>
              <w:t xml:space="preserve">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 к в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Развитие системы вое</w:t>
            </w:r>
            <w:r w:rsidRPr="00B82922">
              <w:t>н</w:t>
            </w:r>
            <w:r w:rsidRPr="00B82922">
              <w:t>но-спортивных и в</w:t>
            </w:r>
            <w:r w:rsidRPr="00B82922">
              <w:t>о</w:t>
            </w:r>
            <w:r w:rsidRPr="00B82922">
              <w:t>енно-прикладных меропри</w:t>
            </w:r>
            <w:r w:rsidRPr="00B82922">
              <w:t>я</w:t>
            </w:r>
            <w:r w:rsidRPr="00B82922"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546E9" w:rsidRDefault="00764A32" w:rsidP="00764A32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546E9" w:rsidRDefault="00764A32" w:rsidP="00764A32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546E9" w:rsidRDefault="00764A32" w:rsidP="00764A32">
            <w:pPr>
              <w:jc w:val="right"/>
            </w:pPr>
            <w:r w:rsidRPr="008546E9">
              <w:t>98,0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546E9" w:rsidRDefault="00764A32" w:rsidP="00764A32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546E9" w:rsidRDefault="00764A32" w:rsidP="00764A32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546E9" w:rsidRDefault="00764A32" w:rsidP="00764A32">
            <w:pPr>
              <w:jc w:val="right"/>
            </w:pPr>
            <w:r w:rsidRPr="008546E9">
              <w:t>98,0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546E9" w:rsidRDefault="00764A32" w:rsidP="00764A32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546E9" w:rsidRDefault="00764A32" w:rsidP="00764A32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546E9" w:rsidRDefault="00764A32" w:rsidP="00764A32">
            <w:pPr>
              <w:jc w:val="right"/>
            </w:pPr>
            <w:r w:rsidRPr="008546E9">
              <w:t>98,0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«Соц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Совершенствование системы с</w:t>
            </w:r>
            <w:r w:rsidRPr="00B82922">
              <w:t>о</w:t>
            </w:r>
            <w:r w:rsidRPr="00B82922">
              <w:lastRenderedPageBreak/>
              <w:t>циально-правовой защиты д</w:t>
            </w:r>
            <w:r w:rsidRPr="00B82922">
              <w:t>е</w:t>
            </w:r>
            <w:r w:rsidRPr="00B82922"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01 6 01 00000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</w:t>
            </w:r>
            <w:r w:rsidRPr="00B82922">
              <w:t>е</w:t>
            </w:r>
            <w:r w:rsidRPr="00B82922">
              <w:t>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</w:t>
            </w:r>
            <w:r w:rsidRPr="00B82922">
              <w:t>р</w:t>
            </w:r>
            <w:r w:rsidRPr="00B82922">
              <w:t>шеннолетних граждан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</w:pPr>
            <w:r w:rsidRPr="003E0A55">
              <w:t>514,7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546E9" w:rsidRDefault="00764A32" w:rsidP="00764A32">
            <w:pPr>
              <w:jc w:val="right"/>
            </w:pPr>
            <w:r w:rsidRPr="008546E9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546E9" w:rsidRDefault="00764A32" w:rsidP="00764A32">
            <w:pPr>
              <w:jc w:val="right"/>
            </w:pPr>
            <w:r w:rsidRPr="008546E9">
              <w:t>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546E9" w:rsidRDefault="00764A32" w:rsidP="00764A32">
            <w:pPr>
              <w:jc w:val="right"/>
            </w:pPr>
            <w:r w:rsidRPr="008546E9">
              <w:t>30,0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3E0A55">
              <w:t>3 098,3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3E0A55">
              <w:t>3 057,0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D19E6" w:rsidRDefault="00764A32" w:rsidP="00764A32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</w:pPr>
            <w:r w:rsidRPr="003E0A55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</w:pPr>
            <w:r w:rsidRPr="003E0A55">
              <w:t>41,3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</w:pPr>
            <w:r w:rsidRPr="003E0A55">
              <w:t>41,3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01 8 01 00000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</w:pPr>
            <w:r w:rsidRPr="003E0A55">
              <w:t>55,0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</w:pPr>
            <w:r w:rsidRPr="003E0A55">
              <w:t>55,0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E0A55" w:rsidRDefault="00764A32" w:rsidP="00764A32">
            <w:pPr>
              <w:jc w:val="right"/>
            </w:pPr>
            <w:r w:rsidRPr="003E0A55">
              <w:t>55,0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агропромы</w:t>
            </w:r>
            <w:r w:rsidRPr="00B82922">
              <w:rPr>
                <w:b/>
              </w:rPr>
              <w:t>ш</w:t>
            </w:r>
            <w:r w:rsidRPr="00B82922">
              <w:rPr>
                <w:b/>
              </w:rPr>
              <w:t xml:space="preserve">ленного комплекса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9 217,7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8 928,6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5 498,0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6 058,9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 xml:space="preserve">Развитие производства продукции </w:t>
            </w:r>
            <w:r w:rsidRPr="00B82922">
              <w:lastRenderedPageBreak/>
              <w:t>растениеводства (субсидир</w:t>
            </w:r>
            <w:r w:rsidRPr="00B82922">
              <w:t>о</w:t>
            </w:r>
            <w:r w:rsidRPr="00B82922">
              <w:t xml:space="preserve">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02 1 01 00000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1 339,0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1 339,0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1 372,3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Расходы на обеспечение прироста сельскохозяйственной продукции собственного производства в ра</w:t>
            </w:r>
            <w:r w:rsidRPr="00B82922">
              <w:t>м</w:t>
            </w:r>
            <w:r w:rsidRPr="00B82922">
              <w:t>ках приоритетных отраслей агр</w:t>
            </w:r>
            <w:r w:rsidRPr="00B82922">
              <w:t>о</w:t>
            </w:r>
            <w:r w:rsidRPr="00B82922">
              <w:t>промышленного комплекса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02 1 01 73210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02 1 01 73210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F5F1F" w:rsidRDefault="00764A32" w:rsidP="00764A32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461FB" w:rsidRDefault="00764A32" w:rsidP="00764A32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rPr>
                <w:lang w:val="en-US"/>
              </w:rPr>
              <w:t>208</w:t>
            </w:r>
            <w:r w:rsidRPr="00415875"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F5F1F" w:rsidRDefault="00764A32" w:rsidP="00764A32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241,6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5F5F1F">
              <w:t>02 1 01 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461FB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241,6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680,9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680,9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Иные бюджетные ассигн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680,9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680,9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449,8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449,8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449,8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449,8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981,6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2 547,5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2 542,2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350,0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350,0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631,6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2 192,2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AF3901" w:rsidRDefault="00764A32" w:rsidP="00764A32">
            <w:pPr>
              <w:jc w:val="right"/>
            </w:pPr>
            <w:r w:rsidRPr="00AF3901">
              <w:t>631,6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2 192,2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02 1 04 00000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1 912,4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>
              <w:t>Развитие молочного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02 1 08 00000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C480A" w:rsidRDefault="00764A32" w:rsidP="00764A32">
            <w:pPr>
              <w:jc w:val="right"/>
            </w:pPr>
            <w:r>
              <w:t>260,0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>
              <w:t xml:space="preserve">Компенсация </w:t>
            </w:r>
            <w:r w:rsidRPr="00B82922">
              <w:t>части з</w:t>
            </w:r>
            <w:r w:rsidRPr="00B82922">
              <w:t>а</w:t>
            </w:r>
            <w:r w:rsidRPr="00B82922">
              <w:t xml:space="preserve">трат на </w:t>
            </w:r>
            <w:r>
              <w:t xml:space="preserve">1 </w:t>
            </w:r>
            <w:r w:rsidRPr="00710A10">
              <w:lastRenderedPageBreak/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C480A" w:rsidRDefault="00764A32" w:rsidP="00764A32">
            <w:pPr>
              <w:jc w:val="right"/>
            </w:pPr>
            <w:r w:rsidRPr="007C480A">
              <w:t>260,0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C480A" w:rsidRDefault="00764A32" w:rsidP="00764A32">
            <w:pPr>
              <w:jc w:val="right"/>
            </w:pPr>
            <w:r w:rsidRPr="007C480A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C480A" w:rsidRDefault="00764A32" w:rsidP="00764A32">
            <w:pPr>
              <w:jc w:val="right"/>
            </w:pPr>
            <w:r w:rsidRPr="007C480A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C480A" w:rsidRDefault="00764A32" w:rsidP="00764A32">
            <w:pPr>
              <w:jc w:val="right"/>
            </w:pPr>
            <w:r w:rsidRPr="007C480A">
              <w:t>260,0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"Эпиз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отическое благополучие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95D51" w:rsidRDefault="00764A32" w:rsidP="00764A32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95D51" w:rsidRDefault="00764A32" w:rsidP="00764A32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95D51" w:rsidRDefault="00764A32" w:rsidP="00764A32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02 3 01 00000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</w:t>
            </w:r>
            <w:proofErr w:type="gramEnd"/>
            <w:r w:rsidRPr="00B82922">
              <w:t xml:space="preserve"> отлова и содержания животных без владельцев 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95D51" w:rsidRDefault="00764A32" w:rsidP="00764A32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3 496,1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95D51" w:rsidRDefault="00764A32" w:rsidP="00764A32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95D51" w:rsidRDefault="00764A32" w:rsidP="00764A32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2 646,1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02 4 01 00000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595D51">
              <w:t>3 496,1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595D51"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595D51">
              <w:t>2 646,1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3B2829">
              <w:t>Расходы на осуществление гос</w:t>
            </w:r>
            <w:r w:rsidRPr="003B2829">
              <w:t>у</w:t>
            </w:r>
            <w:r w:rsidRPr="003B2829">
              <w:t>дарственных полномочий по по</w:t>
            </w:r>
            <w:r w:rsidRPr="003B2829">
              <w:t>д</w:t>
            </w:r>
            <w:r w:rsidRPr="003B2829">
              <w:t>держке сельскохозяйс</w:t>
            </w:r>
            <w:r w:rsidRPr="003B2829">
              <w:t>т</w:t>
            </w:r>
            <w:r w:rsidRPr="003B2829">
              <w:t xml:space="preserve">венного производства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</w:t>
            </w:r>
            <w:r w:rsidRPr="003B2829">
              <w:t>е</w:t>
            </w:r>
            <w:r w:rsidRPr="003B2829">
              <w:t>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595D51">
              <w:t>3 496,1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595D51">
              <w:t>2 646,1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74DD4" w:rsidRDefault="00764A32" w:rsidP="00764A32">
            <w:pPr>
              <w:jc w:val="right"/>
              <w:rPr>
                <w:highlight w:val="yellow"/>
              </w:rPr>
            </w:pPr>
            <w:r w:rsidRPr="00595D51">
              <w:t xml:space="preserve">2 </w:t>
            </w:r>
            <w:r>
              <w:t>646</w:t>
            </w:r>
            <w:r w:rsidRPr="00595D51">
              <w:t>,1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95D51" w:rsidRDefault="00764A32" w:rsidP="00764A32">
            <w:pPr>
              <w:jc w:val="right"/>
            </w:pPr>
            <w:r w:rsidRPr="00595D51">
              <w:t>2 439,0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95D51" w:rsidRDefault="00764A32" w:rsidP="00764A32">
            <w:pPr>
              <w:jc w:val="right"/>
            </w:pPr>
            <w:r w:rsidRPr="00595D51">
              <w:t>2 439,0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95D51" w:rsidRDefault="00764A32" w:rsidP="00764A32">
            <w:pPr>
              <w:jc w:val="right"/>
            </w:pPr>
            <w:r w:rsidRPr="00595D51">
              <w:t>2 439,0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95D51" w:rsidRDefault="00764A32" w:rsidP="00764A32">
            <w:pPr>
              <w:jc w:val="right"/>
            </w:pPr>
            <w:r w:rsidRPr="00595D51">
              <w:t>1 055,1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95D51" w:rsidRDefault="00764A32" w:rsidP="00764A32">
            <w:pPr>
              <w:jc w:val="right"/>
            </w:pPr>
            <w:r w:rsidRPr="00595D51">
              <w:t>205,1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95D51" w:rsidRDefault="00764A32" w:rsidP="00764A32">
            <w:pPr>
              <w:jc w:val="right"/>
            </w:pPr>
            <w:r w:rsidRPr="00595D51">
              <w:t>205,1</w:t>
            </w:r>
          </w:p>
        </w:tc>
      </w:tr>
      <w:tr w:rsidR="00764A32" w:rsidRPr="00B82922" w:rsidTr="00764A32">
        <w:trPr>
          <w:trHeight w:val="291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595D51" w:rsidRDefault="00764A32" w:rsidP="00764A32">
            <w:pPr>
              <w:jc w:val="right"/>
            </w:pPr>
            <w:r w:rsidRPr="00595D51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595D51" w:rsidRDefault="00764A32" w:rsidP="00764A32">
            <w:pPr>
              <w:jc w:val="right"/>
            </w:pPr>
            <w:r w:rsidRPr="00595D51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595D51" w:rsidRDefault="00764A32" w:rsidP="00764A32">
            <w:pPr>
              <w:jc w:val="right"/>
            </w:pPr>
            <w:r w:rsidRPr="00595D51">
              <w:t>2,0</w:t>
            </w:r>
          </w:p>
        </w:tc>
      </w:tr>
      <w:tr w:rsidR="00764A32" w:rsidRPr="006A6695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ными финансами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45 589,0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904CDD" w:rsidRDefault="00764A32" w:rsidP="00764A32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«Орг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низация и совершенс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вование бюджетного процесса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</w:p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400,0</w:t>
            </w:r>
          </w:p>
          <w:p w:rsidR="00764A32" w:rsidRPr="002246AE" w:rsidRDefault="00764A32" w:rsidP="00764A3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Управление средствами резервн</w:t>
            </w:r>
            <w:r w:rsidRPr="00B82922">
              <w:t>о</w:t>
            </w:r>
            <w:r w:rsidRPr="00B82922">
              <w:lastRenderedPageBreak/>
              <w:t xml:space="preserve">го фонда Администрации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03 1 04 00000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400,0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Резервные фонды местных адм</w:t>
            </w:r>
            <w:r w:rsidRPr="00B82922">
              <w:t>и</w:t>
            </w:r>
            <w:r w:rsidRPr="00B82922">
              <w:t>нистр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400,0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400,0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пальных образований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36 695,2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 xml:space="preserve">Обеспечение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средствами на выравнивание бюджетной обесп</w:t>
            </w:r>
            <w:r w:rsidRPr="00B82922">
              <w:t>е</w:t>
            </w:r>
            <w:r w:rsidRPr="00B82922">
              <w:t>ченн</w:t>
            </w:r>
            <w:r w:rsidRPr="00B82922">
              <w:t>о</w:t>
            </w:r>
            <w:r w:rsidRPr="00B82922">
              <w:t>сти и сбалансированности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03 2 01 00000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1 407,2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DB1A40" w:rsidRDefault="00764A32" w:rsidP="00764A32">
            <w:r w:rsidRPr="00DB1A40">
              <w:t>Иные межбюджетные трансферты на поддержку мер по обеспечению сб</w:t>
            </w:r>
            <w:r w:rsidRPr="00DB1A40">
              <w:t>а</w:t>
            </w:r>
            <w:r w:rsidRPr="00DB1A40">
              <w:t>лансированности бюджетов посел</w:t>
            </w:r>
            <w:r w:rsidRPr="00DB1A40">
              <w:t>е</w:t>
            </w:r>
            <w:r w:rsidRPr="00DB1A4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B1A40" w:rsidRDefault="00764A32" w:rsidP="00764A32">
            <w:pPr>
              <w:jc w:val="center"/>
            </w:pPr>
            <w:r w:rsidRPr="00DB1A40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B1A40" w:rsidRDefault="00764A32" w:rsidP="00764A32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A32" w:rsidRPr="00B82922" w:rsidRDefault="00764A32" w:rsidP="00764A32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2 495,9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A32" w:rsidRPr="00B82922" w:rsidRDefault="00764A32" w:rsidP="00764A32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 xml:space="preserve">мых бюджетам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03 2 02 00000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  <w:rPr>
                <w:highlight w:val="yellow"/>
              </w:rPr>
            </w:pPr>
            <w:r w:rsidRPr="00937334">
              <w:t>35 288,0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  <w:rPr>
                <w:highlight w:val="yellow"/>
              </w:rPr>
            </w:pPr>
            <w:r w:rsidRPr="00937334">
              <w:t>29 686,2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 xml:space="preserve">ской Федерации по первичному воинскому учету </w:t>
            </w:r>
            <w:r>
              <w:t>органами мес</w:t>
            </w:r>
            <w:r>
              <w:t>т</w:t>
            </w:r>
            <w:r>
              <w:t>ного самоуправления поселений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820,9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769,6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820,9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A32" w:rsidRPr="00B82922" w:rsidRDefault="00764A32" w:rsidP="00764A32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DB1A40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34 518,4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A32" w:rsidRPr="00B82922" w:rsidRDefault="00764A32" w:rsidP="00764A32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34 518,4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4CDD" w:rsidRDefault="00764A32" w:rsidP="00764A32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03 4 01 00000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</w:pPr>
            <w:r w:rsidRPr="006A6695">
              <w:t>8 493,8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</w:pPr>
            <w:r w:rsidRPr="006A6695">
              <w:t>8 493,8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</w:pPr>
            <w:r w:rsidRPr="006A6695">
              <w:t>8 493,8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</w:pPr>
            <w:r w:rsidRPr="006A6695">
              <w:t>8 493,8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 xml:space="preserve">дениями, органами управления государственными </w:t>
            </w:r>
            <w:r w:rsidRPr="00B82922">
              <w:lastRenderedPageBreak/>
              <w:t>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37334" w:rsidRDefault="00764A32" w:rsidP="00764A32">
            <w:pPr>
              <w:jc w:val="right"/>
            </w:pPr>
            <w:r w:rsidRPr="00937334">
              <w:t>7 989,8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37334" w:rsidRDefault="00764A32" w:rsidP="00764A32">
            <w:pPr>
              <w:jc w:val="right"/>
            </w:pPr>
            <w:r w:rsidRPr="00937334">
              <w:t>7 989,8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37334" w:rsidRDefault="00764A32" w:rsidP="00764A32">
            <w:pPr>
              <w:jc w:val="right"/>
            </w:pPr>
            <w:r w:rsidRPr="00937334">
              <w:t>7 989,8</w:t>
            </w:r>
          </w:p>
        </w:tc>
      </w:tr>
      <w:tr w:rsidR="00764A32" w:rsidRPr="00B82922" w:rsidTr="00764A32">
        <w:trPr>
          <w:trHeight w:val="57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37334" w:rsidRDefault="00764A32" w:rsidP="00764A32">
            <w:pPr>
              <w:jc w:val="right"/>
            </w:pPr>
            <w:r w:rsidRPr="00937334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37334" w:rsidRDefault="00764A32" w:rsidP="00764A32">
            <w:pPr>
              <w:jc w:val="right"/>
            </w:pPr>
            <w:r w:rsidRPr="00937334">
              <w:t>504,0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37334" w:rsidRDefault="00764A32" w:rsidP="00764A32">
            <w:pPr>
              <w:jc w:val="right"/>
            </w:pPr>
            <w:r w:rsidRPr="00937334">
              <w:t>504,0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 имуществом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4 463,3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6A6695" w:rsidRDefault="00764A32" w:rsidP="00764A32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ципальным имуществом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1 536,0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</w:t>
            </w:r>
            <w:r w:rsidRPr="00B82922">
              <w:t>у</w:t>
            </w:r>
            <w:r w:rsidRPr="00B82922">
              <w:t>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04 1 01 00000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t>ных участков с целью в</w:t>
            </w:r>
            <w:r w:rsidRPr="00B82922">
              <w:t>ы</w:t>
            </w:r>
            <w:r w:rsidRPr="00B82922">
              <w:t>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</w:t>
            </w:r>
            <w:r w:rsidRPr="00B82922">
              <w:t>т</w:t>
            </w:r>
            <w:r w:rsidRPr="00B82922">
              <w:t>вующим законодательством, включая ра</w:t>
            </w:r>
            <w:r w:rsidRPr="00B82922">
              <w:t>с</w:t>
            </w:r>
            <w:r w:rsidRPr="00B82922">
              <w:t>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lastRenderedPageBreak/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04 1 03 00000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 xml:space="preserve">ственностью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04 1 06 00000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36,0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36,0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36,0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04 1 07 00000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>
              <w:t>0</w:t>
            </w:r>
            <w:r w:rsidRPr="00CA7BE6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2 927,3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A6695">
              <w:t>2 927,3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A6695">
              <w:t>2 927,3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>
              <w:t>2 927,3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A6695">
              <w:t>2 927,3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2</w:t>
            </w:r>
            <w:r>
              <w:t> 853,1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A6695">
              <w:t>2 853,1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A6695">
              <w:t>2 853,1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>
              <w:t>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>
              <w:t>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>
              <w:t>74,2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культуры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</w:t>
            </w:r>
            <w:r w:rsidRPr="00B82922">
              <w:rPr>
                <w:b/>
              </w:rPr>
              <w:t>е</w:t>
            </w:r>
            <w:r>
              <w:rPr>
                <w:b/>
              </w:rPr>
              <w:t xml:space="preserve">городской </w:t>
            </w:r>
            <w:r>
              <w:rPr>
                <w:b/>
              </w:rPr>
              <w:lastRenderedPageBreak/>
              <w:t>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82 719,0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75 996,9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ных учреждений культуры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4 913,5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</w:t>
            </w:r>
            <w:r w:rsidRPr="00B97872">
              <w:t>а</w:t>
            </w:r>
            <w:r w:rsidRPr="00B97872">
              <w:t>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566,4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развития и укрепл</w:t>
            </w:r>
            <w:r w:rsidRPr="00B82922">
              <w:t>е</w:t>
            </w:r>
            <w:r w:rsidRPr="00B82922">
              <w:t>ния материально-технической базы домов культ</w:t>
            </w:r>
            <w:r w:rsidRPr="00B82922">
              <w:t>у</w:t>
            </w:r>
            <w:r w:rsidRPr="00B82922">
              <w:t>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3 989,0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 xml:space="preserve">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>
              <w:t>4 340,7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3 989,0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3 989,0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«Насл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65 922,0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19 935,0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19 949,5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19 949,5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150,0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150,0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19 700,5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19 700,5</w:t>
            </w:r>
          </w:p>
        </w:tc>
      </w:tr>
      <w:tr w:rsidR="00764A32" w:rsidRPr="00CA7BE6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99,0</w:t>
            </w:r>
          </w:p>
        </w:tc>
      </w:tr>
      <w:tr w:rsidR="00764A32" w:rsidRPr="00CA7BE6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lastRenderedPageBreak/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99,0</w:t>
            </w:r>
          </w:p>
        </w:tc>
      </w:tr>
      <w:tr w:rsidR="00764A32" w:rsidRPr="00CA7BE6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6 320,0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5 470,0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5 470,0</w:t>
            </w:r>
          </w:p>
        </w:tc>
      </w:tr>
      <w:tr w:rsidR="00764A32" w:rsidRPr="00CA7BE6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150,0</w:t>
            </w:r>
          </w:p>
        </w:tc>
      </w:tr>
      <w:tr w:rsidR="00764A32" w:rsidRPr="00CA7BE6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150,0</w:t>
            </w:r>
          </w:p>
        </w:tc>
      </w:tr>
      <w:tr w:rsidR="00764A32" w:rsidRPr="00CA7BE6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6 170,0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5 320,0</w:t>
            </w:r>
          </w:p>
        </w:tc>
      </w:tr>
      <w:tr w:rsidR="00764A32" w:rsidRPr="00CA7BE6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6 170,0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5 320,0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</w:t>
            </w:r>
            <w:r w:rsidRPr="00B82922">
              <w:t>т</w:t>
            </w:r>
            <w:r w:rsidRPr="00B82922">
              <w:t>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5B98" w:rsidRDefault="00764A32" w:rsidP="00764A32">
            <w:pPr>
              <w:jc w:val="right"/>
              <w:rPr>
                <w:highlight w:val="yellow"/>
              </w:rPr>
            </w:pPr>
            <w:r w:rsidRPr="00635B98">
              <w:t>39 527,5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 xml:space="preserve">1 </w:t>
            </w:r>
            <w:r>
              <w:t>2</w:t>
            </w:r>
            <w:r w:rsidRPr="001C43D4"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05 2 03 25220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1 </w:t>
            </w:r>
            <w:r>
              <w:t>2</w:t>
            </w:r>
            <w:r w:rsidRPr="001C43D4"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4E0F52">
              <w:t>38 327,5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3</w:t>
            </w:r>
            <w:r>
              <w:t>8</w:t>
            </w:r>
            <w:r w:rsidRPr="001C43D4">
              <w:t> </w:t>
            </w:r>
            <w:r>
              <w:t>3</w:t>
            </w:r>
            <w:r w:rsidRPr="001C43D4">
              <w:t>2</w:t>
            </w:r>
            <w:r>
              <w:t>7</w:t>
            </w:r>
            <w:r w:rsidRPr="001C43D4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820171" w:rsidRDefault="00764A32" w:rsidP="00764A32">
            <w:r w:rsidRPr="00820171">
              <w:t>Федеральный проект "Творческие 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10E27" w:rsidRDefault="00764A32" w:rsidP="00764A32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10E27" w:rsidRDefault="00764A32" w:rsidP="00764A32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10E27" w:rsidRDefault="00764A32" w:rsidP="00764A32">
            <w:r w:rsidRPr="00B10E27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10E27" w:rsidRDefault="00764A32" w:rsidP="00764A32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10E27" w:rsidRDefault="00764A32" w:rsidP="00764A32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10E27" w:rsidRDefault="00764A32" w:rsidP="00764A32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учрежден</w:t>
            </w:r>
            <w:r w:rsidRPr="00B10E27">
              <w:t>и</w:t>
            </w:r>
            <w:r w:rsidRPr="00B10E27">
              <w:t>ям и иным некоммерческим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10E27" w:rsidRDefault="00764A32" w:rsidP="00764A32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10E27" w:rsidRDefault="00764A32" w:rsidP="00764A32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C43D4" w:rsidRDefault="00764A32" w:rsidP="00764A32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C43D4" w:rsidRDefault="00764A32" w:rsidP="00764A32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C43D4" w:rsidRDefault="00764A32" w:rsidP="00764A32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</w:t>
            </w:r>
            <w:r w:rsidRPr="00B82922">
              <w:t>ч</w:t>
            </w:r>
            <w:r w:rsidRPr="00B82922">
              <w:t>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C43D4" w:rsidRDefault="00764A32" w:rsidP="00764A32">
            <w:pPr>
              <w:jc w:val="right"/>
            </w:pPr>
            <w:r w:rsidRPr="001C43D4"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C43D4" w:rsidRDefault="00764A32" w:rsidP="00764A32">
            <w:pPr>
              <w:jc w:val="right"/>
            </w:pPr>
            <w:r w:rsidRPr="001C43D4">
              <w:t>11 883,5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C43D4" w:rsidRDefault="00764A32" w:rsidP="00764A32">
            <w:pPr>
              <w:jc w:val="right"/>
            </w:pPr>
            <w:r w:rsidRPr="001C43D4">
              <w:t>11 883,5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C43D4" w:rsidRDefault="00764A32" w:rsidP="00764A32">
            <w:pPr>
              <w:jc w:val="right"/>
            </w:pPr>
            <w:r w:rsidRPr="001C43D4">
              <w:t>11 883,5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C43D4" w:rsidRDefault="00764A32" w:rsidP="00764A32">
            <w:pPr>
              <w:jc w:val="right"/>
            </w:pPr>
            <w:r w:rsidRPr="001C43D4"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C43D4" w:rsidRDefault="00764A32" w:rsidP="00764A32">
            <w:pPr>
              <w:jc w:val="right"/>
            </w:pPr>
            <w:r w:rsidRPr="001C43D4">
              <w:t>11 883,5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 xml:space="preserve">дениями, органами управления государственными </w:t>
            </w:r>
            <w:r w:rsidRPr="00B82922">
              <w:lastRenderedPageBreak/>
              <w:t>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11 843,2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6695" w:rsidRDefault="00764A32" w:rsidP="00764A32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C43D4" w:rsidRDefault="00764A32" w:rsidP="00764A32">
            <w:pPr>
              <w:jc w:val="right"/>
            </w:pPr>
            <w:r w:rsidRPr="001C43D4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C43D4" w:rsidRDefault="00764A32" w:rsidP="00764A32">
            <w:pPr>
              <w:jc w:val="right"/>
            </w:pPr>
            <w:r w:rsidRPr="001C43D4">
              <w:t>40,3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C43D4" w:rsidRDefault="00764A32" w:rsidP="00764A32">
            <w:pPr>
              <w:jc w:val="right"/>
            </w:pPr>
            <w:r w:rsidRPr="001C43D4">
              <w:t>40,3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19 074,7</w:t>
            </w:r>
            <w:r w:rsidRPr="002246AE"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ством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764A32" w:rsidRPr="00B82922" w:rsidTr="00764A32">
        <w:trPr>
          <w:trHeight w:val="11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06 1 01 00000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13 609,9</w:t>
            </w:r>
          </w:p>
        </w:tc>
      </w:tr>
      <w:tr w:rsidR="00764A32" w:rsidRPr="00B82922" w:rsidTr="00764A32">
        <w:trPr>
          <w:trHeight w:val="27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06 1 01 73150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0,0</w:t>
            </w:r>
          </w:p>
        </w:tc>
      </w:tr>
      <w:tr w:rsidR="00764A32" w:rsidRPr="00B82922" w:rsidTr="00764A32">
        <w:trPr>
          <w:trHeight w:val="88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06 1 01 73150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0,0</w:t>
            </w:r>
          </w:p>
        </w:tc>
      </w:tr>
      <w:tr w:rsidR="00764A32" w:rsidRPr="00B82922" w:rsidTr="00764A32">
        <w:trPr>
          <w:trHeight w:val="11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13 609,9</w:t>
            </w:r>
          </w:p>
        </w:tc>
      </w:tr>
      <w:tr w:rsidR="00764A32" w:rsidRPr="00B82922" w:rsidTr="00764A32">
        <w:trPr>
          <w:trHeight w:val="76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00099" w:rsidRDefault="00764A32" w:rsidP="00764A32">
            <w:pPr>
              <w:jc w:val="right"/>
            </w:pPr>
            <w:r>
              <w:t>13 609,9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«Обеспечение жильем молодых семей в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</w:t>
            </w:r>
            <w:proofErr w:type="spellEnd"/>
            <w:r w:rsidRPr="00B82922">
              <w:rPr>
                <w:b/>
              </w:rPr>
              <w:t xml:space="preserve">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05644D" w:rsidRDefault="00764A32" w:rsidP="00764A32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06 2 01 00000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05644D" w:rsidRDefault="00764A32" w:rsidP="00764A32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</w:t>
            </w:r>
            <w:r w:rsidRPr="00B82922">
              <w:t>ы</w:t>
            </w:r>
            <w:r w:rsidRPr="00B82922">
              <w:t>плат молодым семьям на приобретение жилья или стро</w:t>
            </w:r>
            <w:r w:rsidRPr="00B82922">
              <w:t>и</w:t>
            </w:r>
            <w:r w:rsidRPr="00B82922">
              <w:t>тельс</w:t>
            </w:r>
            <w:r w:rsidRPr="00B82922">
              <w:t>т</w:t>
            </w:r>
            <w:r w:rsidRPr="00B82922">
              <w:t>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05644D" w:rsidRDefault="00764A32" w:rsidP="00764A32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Социальное обеспечение и иные выплаты нас</w:t>
            </w:r>
            <w:r w:rsidRPr="00B82922">
              <w:t>е</w:t>
            </w:r>
            <w:r w:rsidRPr="00B82922">
              <w:t>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1 297,4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61289" w:rsidRDefault="00764A32" w:rsidP="00764A32">
            <w:pPr>
              <w:jc w:val="right"/>
            </w:pPr>
            <w:r w:rsidRPr="00C61289">
              <w:t>1 292,9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 xml:space="preserve">Прочие мероприятия в рамках муниципальной программы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Компенсация части процентной ста</w:t>
            </w:r>
            <w:r w:rsidRPr="00B82922">
              <w:t>в</w:t>
            </w:r>
            <w:r w:rsidRPr="00B82922">
              <w:t>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</w:t>
            </w:r>
            <w:r w:rsidRPr="00B82922">
              <w:t>и</w:t>
            </w:r>
            <w:r w:rsidRPr="00B82922">
              <w:t>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06 3 01 00000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4,3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компенсацию части пр</w:t>
            </w:r>
            <w:r w:rsidRPr="00B82922">
              <w:t>о</w:t>
            </w:r>
            <w:r w:rsidRPr="00B82922">
              <w:t>центной ставки по кредитам, выда</w:t>
            </w:r>
            <w:r w:rsidRPr="00B82922">
              <w:t>н</w:t>
            </w:r>
            <w:r w:rsidRPr="00B82922">
              <w:t>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4,3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4,3</w:t>
            </w:r>
          </w:p>
        </w:tc>
      </w:tr>
      <w:tr w:rsidR="00764A32" w:rsidRPr="001C22CF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A8234E">
              <w:t>Обеспечение жильем отдельных категорий граждан, установле</w:t>
            </w:r>
            <w:r w:rsidRPr="00A8234E">
              <w:t>н</w:t>
            </w:r>
            <w:r w:rsidRPr="00A8234E">
              <w:t>ных Федеральным законом от 12 января 1995 года № 5-ФЗ «О вет</w:t>
            </w:r>
            <w:r w:rsidRPr="00A8234E">
              <w:t>е</w:t>
            </w:r>
            <w:r w:rsidRPr="00A8234E">
              <w:t>ранах», в соответствии с Указом Президента РФ от 07.05.2008 г. № 714 «Об обеспечении жильем в</w:t>
            </w:r>
            <w:r w:rsidRPr="00A8234E">
              <w:t>е</w:t>
            </w:r>
            <w:r w:rsidRPr="00A8234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A8234E">
              <w:t>06 3 02 0000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2 258,1</w:t>
            </w:r>
          </w:p>
        </w:tc>
      </w:tr>
      <w:tr w:rsidR="00764A32" w:rsidRPr="001C22CF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A8234E">
              <w:t>Расходы на обеспечение жильем отдельных категорий граждан, установленных Федеральным з</w:t>
            </w:r>
            <w:r w:rsidRPr="00A8234E">
              <w:t>а</w:t>
            </w:r>
            <w:r w:rsidRPr="00A8234E"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2 258,1</w:t>
            </w:r>
          </w:p>
        </w:tc>
      </w:tr>
      <w:tr w:rsidR="00764A32" w:rsidRPr="001C22CF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A8234E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2 258,1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ния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безработных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130,0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130,0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114,6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130,0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DB6282" w:rsidRDefault="00764A32" w:rsidP="00764A32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B6282" w:rsidRDefault="00764A32" w:rsidP="00764A32">
            <w:pPr>
              <w:jc w:val="center"/>
            </w:pPr>
            <w:r w:rsidRPr="00DB628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B6282" w:rsidRDefault="00764A32" w:rsidP="00764A32">
            <w:pPr>
              <w:jc w:val="center"/>
            </w:pPr>
            <w:r w:rsidRPr="00DB628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B6282" w:rsidRDefault="00764A32" w:rsidP="00764A32">
            <w:pPr>
              <w:jc w:val="right"/>
            </w:pPr>
            <w:r w:rsidRPr="00DB628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B6282" w:rsidRDefault="00764A32" w:rsidP="00764A32">
            <w:pPr>
              <w:jc w:val="right"/>
            </w:pPr>
            <w:r w:rsidRPr="00DB6282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</w:t>
            </w:r>
            <w:r w:rsidRPr="00B82922">
              <w:t>з</w:t>
            </w:r>
            <w:r w:rsidRPr="00B82922">
              <w:t>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320,0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320,0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320,0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A6F43" w:rsidRDefault="00764A32" w:rsidP="00764A32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</w:t>
            </w:r>
            <w:proofErr w:type="spellStart"/>
            <w:r w:rsidRPr="007A6F43">
              <w:rPr>
                <w:b/>
                <w:bCs/>
              </w:rPr>
              <w:t>Краснобаковского</w:t>
            </w:r>
            <w:proofErr w:type="spellEnd"/>
            <w:r w:rsidRPr="007A6F43">
              <w:rPr>
                <w:b/>
                <w:bCs/>
              </w:rPr>
              <w:t xml:space="preserve">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A6F43" w:rsidRDefault="00764A32" w:rsidP="00764A32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A6F43" w:rsidRDefault="00764A32" w:rsidP="00764A32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9420A" w:rsidRDefault="00764A32" w:rsidP="00764A32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2 877,3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9420A" w:rsidRDefault="00764A32" w:rsidP="00764A32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9420A" w:rsidRDefault="00764A32" w:rsidP="00764A32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A6F43" w:rsidRDefault="00764A32" w:rsidP="00764A32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Информацио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ная среда </w:t>
            </w:r>
            <w:proofErr w:type="spellStart"/>
            <w:r>
              <w:rPr>
                <w:b/>
                <w:bCs/>
              </w:rPr>
              <w:t>Краснобаковского</w:t>
            </w:r>
            <w:proofErr w:type="spellEnd"/>
            <w:r>
              <w:rPr>
                <w:b/>
                <w:bCs/>
              </w:rPr>
              <w:t xml:space="preserve">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A6F43" w:rsidRDefault="00764A32" w:rsidP="00764A32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A6F43" w:rsidRDefault="00764A32" w:rsidP="00764A32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A6F43" w:rsidRDefault="00764A32" w:rsidP="00764A32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2 877,3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A6F43" w:rsidRDefault="00764A32" w:rsidP="00764A32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A6F43" w:rsidRDefault="00764A32" w:rsidP="00764A32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9D4551" w:rsidRDefault="00764A32" w:rsidP="00764A32">
            <w:pPr>
              <w:jc w:val="right"/>
              <w:rPr>
                <w:b/>
              </w:rPr>
            </w:pPr>
            <w:r w:rsidRPr="007A6F43">
              <w:t>2 877,3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9D4551" w:rsidRDefault="00764A32" w:rsidP="00764A32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9D4551" w:rsidRDefault="00764A32" w:rsidP="00764A32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27A9E" w:rsidRDefault="00764A32" w:rsidP="00764A32">
            <w:r w:rsidRPr="00E844BE">
              <w:t xml:space="preserve">Расходы на оказание частичной финансовой поддержки районных (городских) средств массовой </w:t>
            </w:r>
            <w:proofErr w:type="spellStart"/>
            <w:proofErr w:type="gramStart"/>
            <w:r w:rsidRPr="00E844BE">
              <w:t>ин-формации</w:t>
            </w:r>
            <w:proofErr w:type="spellEnd"/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Default="00764A32" w:rsidP="00764A32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27A9E" w:rsidRDefault="00764A32" w:rsidP="00764A32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27A9E" w:rsidRDefault="00764A32" w:rsidP="00764A32">
            <w:pPr>
              <w:jc w:val="right"/>
            </w:pPr>
            <w:r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27A9E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27A9E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27A9E" w:rsidRDefault="00764A32" w:rsidP="00764A32">
            <w:r w:rsidRPr="00E844BE">
              <w:t>Предоставление субсидий бю</w:t>
            </w:r>
            <w:r w:rsidRPr="00E844BE">
              <w:t>д</w:t>
            </w:r>
            <w:r w:rsidRPr="00E844BE">
              <w:t>жетным, автономным учрежден</w:t>
            </w:r>
            <w:r w:rsidRPr="00E844BE">
              <w:t>и</w:t>
            </w:r>
            <w:r w:rsidRPr="00E844BE">
              <w:t>ям и иным некоммерческим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Default="00764A32" w:rsidP="00764A32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27A9E" w:rsidRDefault="00764A32" w:rsidP="00764A32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27A9E" w:rsidRDefault="00764A32" w:rsidP="00764A32">
            <w:pPr>
              <w:jc w:val="right"/>
            </w:pPr>
            <w:r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27A9E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27A9E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27A9E">
              <w:t>Расходы на оказание частичной финансовой поддержки районных (городских) средств массовой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9D4551" w:rsidRDefault="00764A32" w:rsidP="00764A32">
            <w:pPr>
              <w:jc w:val="right"/>
              <w:rPr>
                <w:b/>
              </w:rPr>
            </w:pPr>
            <w:r>
              <w:t>1</w:t>
            </w:r>
            <w:r w:rsidRPr="00B27A9E">
              <w:t xml:space="preserve"> 877,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9D4551" w:rsidRDefault="00764A32" w:rsidP="00764A32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9D4551" w:rsidRDefault="00764A32" w:rsidP="00764A32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учрежден</w:t>
            </w:r>
            <w:r w:rsidRPr="00B27A9E">
              <w:t>и</w:t>
            </w:r>
            <w:r w:rsidRPr="00B27A9E">
              <w:t>ям и иным некоммерческим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9D4551" w:rsidRDefault="00764A32" w:rsidP="00764A32">
            <w:pPr>
              <w:jc w:val="right"/>
              <w:rPr>
                <w:b/>
              </w:rPr>
            </w:pPr>
            <w:r>
              <w:t>1</w:t>
            </w:r>
            <w:r w:rsidRPr="00B27A9E">
              <w:t xml:space="preserve"> 877,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9D4551" w:rsidRDefault="00764A32" w:rsidP="00764A32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9D4551" w:rsidRDefault="00764A32" w:rsidP="00764A32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тельства и туризма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1 298,0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D4551" w:rsidRDefault="00764A32" w:rsidP="00764A32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D4551" w:rsidRDefault="00764A32" w:rsidP="00764A32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 xml:space="preserve">принимательства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1 060,0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>
              <w:t>Р</w:t>
            </w:r>
            <w:r w:rsidRPr="00B82922">
              <w:t xml:space="preserve">азвитие </w:t>
            </w:r>
            <w:r>
              <w:t>кредитно-финансовой и инвестиционной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lastRenderedPageBreak/>
              <w:t>ектов малого и среднего предпр</w:t>
            </w:r>
            <w:r w:rsidRPr="00B82922">
              <w:t>и</w:t>
            </w:r>
            <w:r w:rsidRPr="00B82922">
              <w:t>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90BA5" w:rsidRDefault="00764A32" w:rsidP="00764A32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8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09 1 03 00000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реннего и въездного туризма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D4551" w:rsidRDefault="00764A32" w:rsidP="00764A32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D4551" w:rsidRDefault="00764A32" w:rsidP="00764A32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D4551" w:rsidRDefault="00764A32" w:rsidP="00764A32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09 2 04 00000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в рамках подпр</w:t>
            </w:r>
            <w:r w:rsidRPr="00B82922">
              <w:t>о</w:t>
            </w:r>
            <w:r w:rsidRPr="00B82922">
              <w:t xml:space="preserve">граммы «Развитие внутреннего и въездного туризма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85B53" w:rsidRDefault="00764A32" w:rsidP="00764A32">
            <w:pPr>
              <w:jc w:val="right"/>
            </w:pPr>
            <w:r w:rsidRPr="00A85B53">
              <w:t>238,0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тики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E6853" w:rsidRDefault="00764A32" w:rsidP="00764A32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E6853" w:rsidRDefault="00764A32" w:rsidP="00764A32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E6853" w:rsidRDefault="00764A32" w:rsidP="00764A32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E6853" w:rsidRDefault="00764A32" w:rsidP="00764A32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764A32" w:rsidRPr="009D4551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Проведение физкульту</w:t>
            </w:r>
            <w:r w:rsidRPr="00B82922">
              <w:t>р</w:t>
            </w:r>
            <w:r w:rsidRPr="00B82922">
              <w:t>но-массовых мероприятий среди ра</w:t>
            </w:r>
            <w:r w:rsidRPr="00B82922">
              <w:t>з</w:t>
            </w:r>
            <w:r w:rsidRPr="00B82922">
              <w:t>личных категорий насел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D4551" w:rsidRDefault="00764A32" w:rsidP="00764A32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D4551" w:rsidRDefault="00764A32" w:rsidP="00764A32">
            <w:pPr>
              <w:jc w:val="right"/>
            </w:pPr>
            <w:r w:rsidRPr="009D4551">
              <w:t>2 100,0</w:t>
            </w:r>
          </w:p>
        </w:tc>
      </w:tr>
      <w:tr w:rsidR="00764A32" w:rsidRPr="009D4551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в области спорта, ф</w:t>
            </w:r>
            <w:r w:rsidRPr="00B82922">
              <w:t>и</w:t>
            </w:r>
            <w:r w:rsidRPr="00B82922">
              <w:t>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D4551" w:rsidRDefault="00764A32" w:rsidP="00764A32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D4551" w:rsidRDefault="00764A32" w:rsidP="00764A32">
            <w:pPr>
              <w:jc w:val="right"/>
            </w:pPr>
            <w:r w:rsidRPr="009D4551">
              <w:t>2 100,0</w:t>
            </w:r>
          </w:p>
        </w:tc>
      </w:tr>
      <w:tr w:rsidR="00764A32" w:rsidRPr="009D4551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2 001,0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D4551" w:rsidRDefault="00764A32" w:rsidP="00764A32">
            <w:pPr>
              <w:jc w:val="right"/>
            </w:pPr>
            <w:r w:rsidRPr="009D4551"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D4551" w:rsidRDefault="00764A32" w:rsidP="00764A32">
            <w:pPr>
              <w:jc w:val="right"/>
            </w:pPr>
            <w:r w:rsidRPr="009D4551">
              <w:t>2 100,0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1E6853">
              <w:t xml:space="preserve">Укрепление материально-технической базы муниципальных учреждений физической культуры </w:t>
            </w:r>
            <w:r w:rsidRPr="001E6853">
              <w:lastRenderedPageBreak/>
              <w:t>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9B61D8">
              <w:lastRenderedPageBreak/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>
              <w:lastRenderedPageBreak/>
              <w:t>Расходы на приобретение автоб</w:t>
            </w:r>
            <w:r>
              <w:t>у</w:t>
            </w:r>
            <w:r>
              <w:t>сов для муниципальных учрежд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t>72440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учрежден</w:t>
            </w:r>
            <w:r w:rsidRPr="009B61D8">
              <w:t>и</w:t>
            </w:r>
            <w:r w:rsidRPr="009B61D8">
              <w:t>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t>72440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>
              <w:t>Расходы на приобретение автоб</w:t>
            </w:r>
            <w:r>
              <w:t>у</w:t>
            </w:r>
            <w:r>
              <w:t>сов для муниципальных учрежд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учрежден</w:t>
            </w:r>
            <w:r w:rsidRPr="009B61D8">
              <w:t>и</w:t>
            </w:r>
            <w:r w:rsidRPr="009B61D8">
              <w:t>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 xml:space="preserve">ной безопасности и безопасности на водных объектах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</w:t>
            </w:r>
            <w:r w:rsidRPr="00B82922">
              <w:rPr>
                <w:b/>
              </w:rPr>
              <w:t>з</w:t>
            </w:r>
            <w:r w:rsidRPr="00B82922">
              <w:rPr>
                <w:b/>
              </w:rPr>
              <w:t>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  <w:rPr>
                <w:b/>
              </w:rPr>
            </w:pPr>
            <w:r w:rsidRPr="00637A35">
              <w:rPr>
                <w:b/>
              </w:rPr>
              <w:t>4 771,6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E6853" w:rsidRDefault="00764A32" w:rsidP="00764A32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Обеспечение деятельн</w:t>
            </w:r>
            <w:r w:rsidRPr="00B82922">
              <w:t>о</w:t>
            </w:r>
            <w:r w:rsidRPr="00B82922">
              <w:t xml:space="preserve">сти ЕДДС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11 1 01 00000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4 671,6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 xml:space="preserve"> 4 671,6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4 671,6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4 671,6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4 </w:t>
            </w:r>
            <w:r>
              <w:t>199</w:t>
            </w:r>
            <w:r w:rsidRPr="00637A35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E106B7">
              <w:t>4 199,7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E106B7">
              <w:t>4 199,7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4</w:t>
            </w:r>
            <w:r>
              <w:t>71</w:t>
            </w:r>
            <w:r w:rsidRPr="00637A35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E106B7">
              <w:t>471,9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E106B7">
              <w:t>471,9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D438D8" w:rsidRDefault="00764A32" w:rsidP="00764A32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</w:t>
            </w:r>
            <w:r w:rsidRPr="00C95C64">
              <w:rPr>
                <w:bCs/>
              </w:rPr>
              <w:t>и</w:t>
            </w:r>
            <w:r w:rsidRPr="00C95C64">
              <w:rPr>
                <w:bCs/>
              </w:rPr>
              <w:t>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левом финансовом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438D8" w:rsidRDefault="00764A32" w:rsidP="00764A32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438D8" w:rsidRDefault="00764A32" w:rsidP="00764A32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438D8" w:rsidRDefault="00764A32" w:rsidP="00764A3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438D8" w:rsidRDefault="00764A32" w:rsidP="00764A3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438D8" w:rsidRDefault="00764A32" w:rsidP="00764A3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D438D8" w:rsidRDefault="00764A32" w:rsidP="00764A32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вания целевого финансового р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</w:t>
            </w:r>
            <w:r w:rsidRPr="00C95C64">
              <w:rPr>
                <w:bCs/>
              </w:rPr>
              <w:t>к</w:t>
            </w:r>
            <w:r w:rsidRPr="00C95C64">
              <w:rPr>
                <w:bCs/>
              </w:rPr>
              <w:t>видации последствий чрезвыча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ситуаций и стихийных бедс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438D8" w:rsidRDefault="00764A32" w:rsidP="00764A32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438D8" w:rsidRDefault="00764A32" w:rsidP="00764A32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438D8" w:rsidRDefault="00764A32" w:rsidP="00764A3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438D8" w:rsidRDefault="00764A32" w:rsidP="00764A3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438D8" w:rsidRDefault="00764A32" w:rsidP="00764A3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637A35" w:rsidRDefault="00764A32" w:rsidP="00764A32">
            <w:pPr>
              <w:rPr>
                <w:bCs/>
              </w:rPr>
            </w:pPr>
            <w:r w:rsidRPr="00637A35">
              <w:rPr>
                <w:bCs/>
              </w:rPr>
              <w:t xml:space="preserve">Закупка товаров, работ и услуг для </w:t>
            </w:r>
            <w:r w:rsidRPr="00637A35">
              <w:rPr>
                <w:bCs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95C64" w:rsidRDefault="00764A32" w:rsidP="00764A32">
            <w:pPr>
              <w:jc w:val="center"/>
              <w:rPr>
                <w:bCs/>
              </w:rPr>
            </w:pPr>
            <w:r w:rsidRPr="00C95C64">
              <w:rPr>
                <w:bCs/>
              </w:rPr>
              <w:lastRenderedPageBreak/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95C64" w:rsidRDefault="00764A32" w:rsidP="00764A32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95C64" w:rsidRDefault="00764A32" w:rsidP="00764A32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95C64" w:rsidRDefault="00764A32" w:rsidP="00764A32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95C64" w:rsidRDefault="00764A32" w:rsidP="00764A32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 xml:space="preserve">ности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625,0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>зованного опов</w:t>
            </w:r>
            <w:r w:rsidRPr="00B82922">
              <w:t>е</w:t>
            </w:r>
            <w:r w:rsidRPr="00B82922">
              <w:t xml:space="preserve">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625,0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625,0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«Профилактика терроризма и экстремизма на территории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904,0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</w:t>
            </w:r>
            <w:r w:rsidRPr="00B82922">
              <w:t>е</w:t>
            </w:r>
            <w:r w:rsidRPr="00B82922">
              <w:t>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904,0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37A35" w:rsidRDefault="00764A32" w:rsidP="00764A32">
            <w:pPr>
              <w:jc w:val="right"/>
            </w:pPr>
            <w:r w:rsidRPr="00637A35">
              <w:t>904,0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программа «Профилактика преступл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 xml:space="preserve">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438D8" w:rsidRDefault="00764A32" w:rsidP="00764A32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438D8" w:rsidRDefault="00764A32" w:rsidP="00764A32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438D8" w:rsidRDefault="00764A32" w:rsidP="00764A32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 xml:space="preserve">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 xml:space="preserve">приятий </w:t>
            </w:r>
            <w:proofErr w:type="spellStart"/>
            <w:r w:rsidRPr="00B82922">
              <w:rPr>
                <w:rStyle w:val="FontStyle46"/>
              </w:rPr>
              <w:t>антинаркотической</w:t>
            </w:r>
            <w:proofErr w:type="spellEnd"/>
            <w:r w:rsidRPr="00B82922">
              <w:rPr>
                <w:rStyle w:val="FontStyle46"/>
              </w:rPr>
              <w:t xml:space="preserve">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lastRenderedPageBreak/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8,0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7,0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 xml:space="preserve">Изготовление информационно-раздаточных материалов по </w:t>
            </w:r>
            <w:proofErr w:type="spellStart"/>
            <w:r w:rsidRPr="00B82922">
              <w:t>ант</w:t>
            </w:r>
            <w:r w:rsidRPr="00B82922">
              <w:t>и</w:t>
            </w:r>
            <w:r w:rsidRPr="00B82922">
              <w:t>наркотической</w:t>
            </w:r>
            <w:proofErr w:type="spellEnd"/>
            <w:r w:rsidRPr="00B82922">
              <w:t xml:space="preserve">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12 1 05 29600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 xml:space="preserve">Приобретение </w:t>
            </w:r>
            <w:proofErr w:type="spellStart"/>
            <w:proofErr w:type="gramStart"/>
            <w:r w:rsidRPr="00B82922">
              <w:t>тест-полосок</w:t>
            </w:r>
            <w:proofErr w:type="spellEnd"/>
            <w:proofErr w:type="gramEnd"/>
            <w:r w:rsidRPr="00B82922">
              <w:t xml:space="preserve"> на определение употребления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12 1 09 00000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2,0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2,0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2,0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вершеннолетних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профилактической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 с несовершенноле</w:t>
            </w:r>
            <w:r w:rsidRPr="00B82922">
              <w:rPr>
                <w:rStyle w:val="FontStyle46"/>
              </w:rPr>
              <w:t>т</w:t>
            </w:r>
            <w:r w:rsidRPr="00B82922">
              <w:rPr>
                <w:rStyle w:val="FontStyle46"/>
              </w:rPr>
              <w:t>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t>дение мер</w:t>
            </w:r>
            <w:r w:rsidRPr="00B82922">
              <w:t>о</w:t>
            </w:r>
            <w:r w:rsidRPr="00B82922">
              <w:t>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15,0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lastRenderedPageBreak/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12 2 06 00000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Приобретение оборудов</w:t>
            </w:r>
            <w:r w:rsidRPr="00B82922">
              <w:t>а</w:t>
            </w:r>
            <w:r w:rsidRPr="00B82922">
              <w:t>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12 2 07 00000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70,0</w:t>
            </w:r>
          </w:p>
        </w:tc>
      </w:tr>
      <w:tr w:rsidR="00764A32" w:rsidRPr="00B82922" w:rsidTr="00764A32">
        <w:trPr>
          <w:trHeight w:val="141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70,0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70,0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764A32" w:rsidRPr="00B82922" w:rsidTr="00764A32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>
              <w:t>519,0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>
              <w:t>519,0</w:t>
            </w:r>
          </w:p>
        </w:tc>
      </w:tr>
      <w:tr w:rsidR="00764A32" w:rsidRPr="00B82922" w:rsidTr="00764A32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муниципальных к</w:t>
            </w:r>
            <w:r w:rsidRPr="003B2829">
              <w:t>о</w:t>
            </w:r>
            <w:r w:rsidRPr="003B2829">
              <w:t>миссий по делам несовершенн</w:t>
            </w:r>
            <w:r w:rsidRPr="003B2829">
              <w:t>о</w:t>
            </w:r>
            <w:r w:rsidRPr="003B2829">
              <w:t>летних и з</w:t>
            </w:r>
            <w:r w:rsidRPr="003B2829">
              <w:t>а</w:t>
            </w:r>
            <w:r w:rsidRPr="003B2829">
              <w:t>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>
              <w:t>519,0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>
              <w:t>519,0</w:t>
            </w:r>
          </w:p>
        </w:tc>
      </w:tr>
      <w:tr w:rsidR="00764A32" w:rsidRPr="00B82922" w:rsidTr="00764A32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>
              <w:t>484,7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D438D8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D438D8">
              <w:t>484,7</w:t>
            </w:r>
          </w:p>
        </w:tc>
      </w:tr>
      <w:tr w:rsidR="00764A32" w:rsidRPr="00B82922" w:rsidTr="00764A32">
        <w:trPr>
          <w:trHeight w:val="35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252D3" w:rsidRDefault="00764A32" w:rsidP="00764A32">
            <w:pPr>
              <w:jc w:val="right"/>
            </w:pPr>
            <w:r w:rsidRPr="006252D3">
              <w:t>34,3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rPr>
                <w:b/>
              </w:rPr>
              <w:t>Инвестиционная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277 </w:t>
            </w:r>
            <w:r w:rsidRPr="002246AE">
              <w:rPr>
                <w:b/>
                <w:lang w:val="en-US"/>
              </w:rPr>
              <w:t>206</w:t>
            </w:r>
            <w:r w:rsidRPr="002246AE">
              <w:rPr>
                <w:b/>
              </w:rPr>
              <w:t>,</w:t>
            </w:r>
            <w:r w:rsidRPr="002246AE">
              <w:rPr>
                <w:b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95C64" w:rsidRDefault="00764A32" w:rsidP="00764A32">
            <w:pPr>
              <w:jc w:val="right"/>
              <w:rPr>
                <w:b/>
                <w:highlight w:val="yellow"/>
              </w:rPr>
            </w:pPr>
            <w:r w:rsidRPr="00C95C64">
              <w:rPr>
                <w:b/>
              </w:rPr>
              <w:t>9 685,6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</w:t>
            </w:r>
            <w:r w:rsidRPr="00B82922">
              <w:t>т</w:t>
            </w:r>
            <w:r w:rsidRPr="00B82922">
              <w:t>расли "Жилищно-коммунальное хозяйс</w:t>
            </w:r>
            <w:r w:rsidRPr="00B82922">
              <w:t>т</w:t>
            </w:r>
            <w:r w:rsidRPr="00B82922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13 0 02 00000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12 702,7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154E4" w:rsidRDefault="00764A32" w:rsidP="00764A32">
            <w:pPr>
              <w:jc w:val="right"/>
            </w:pPr>
            <w:r w:rsidRPr="00C95C64">
              <w:t>9 685,6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lastRenderedPageBreak/>
              <w:t>струкцию, пр</w:t>
            </w:r>
            <w:r w:rsidRPr="00B82922">
              <w:t>о</w:t>
            </w:r>
            <w:r w:rsidRPr="00B82922">
              <w:t>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764A32" w:rsidRPr="00B82922" w:rsidRDefault="00764A32" w:rsidP="00764A32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</w:t>
            </w:r>
            <w:r w:rsidRPr="00B82922">
              <w:t>о</w:t>
            </w:r>
            <w:r w:rsidRPr="00B82922"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</w:t>
            </w:r>
            <w:r w:rsidRPr="002246AE">
              <w:rPr>
                <w:lang w:val="en-US"/>
              </w:rPr>
              <w:t>2</w:t>
            </w:r>
            <w:r w:rsidRPr="002246AE">
              <w:t> </w:t>
            </w:r>
            <w:r w:rsidRPr="002246AE">
              <w:rPr>
                <w:lang w:val="en-US"/>
              </w:rPr>
              <w:t>702</w:t>
            </w:r>
            <w:r w:rsidRPr="002246AE">
              <w:t>,</w:t>
            </w:r>
            <w:r w:rsidRPr="002246AE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9 685,6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lang w:val="en-US"/>
              </w:rPr>
            </w:pPr>
            <w:r w:rsidRPr="002246AE">
              <w:t>1</w:t>
            </w:r>
            <w:r w:rsidRPr="002246AE">
              <w:rPr>
                <w:lang w:val="en-US"/>
              </w:rPr>
              <w:t>2</w:t>
            </w:r>
            <w:r w:rsidRPr="002246AE">
              <w:t> </w:t>
            </w:r>
            <w:r w:rsidRPr="002246AE">
              <w:rPr>
                <w:lang w:val="en-US"/>
              </w:rPr>
              <w:t>702</w:t>
            </w:r>
            <w:r w:rsidRPr="002246AE">
              <w:t>,</w:t>
            </w:r>
            <w:r w:rsidRPr="002246AE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9 685,6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13 0 03 00000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rPr>
                <w:lang w:val="en-US"/>
              </w:rPr>
              <w:t>3</w:t>
            </w:r>
            <w:r w:rsidRPr="002246AE">
              <w:t>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D93EDB">
              <w:t>Расходы на строительство, реко</w:t>
            </w:r>
            <w:r w:rsidRPr="00D93EDB">
              <w:t>н</w:t>
            </w:r>
            <w:r w:rsidRPr="00D93EDB">
              <w:t>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докуме</w:t>
            </w:r>
            <w:r w:rsidRPr="00D93EDB">
              <w:t>н</w:t>
            </w:r>
            <w:r w:rsidRPr="00D93EDB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D93ED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rPr>
                <w:lang w:val="en-US"/>
              </w:rPr>
              <w:t>3</w:t>
            </w:r>
            <w:r w:rsidRPr="002246AE">
              <w:t>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D93ED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rPr>
                <w:lang w:val="en-US"/>
              </w:rPr>
              <w:t>3</w:t>
            </w:r>
            <w:r w:rsidRPr="002246AE">
              <w:t>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«Совреме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  <w:lang w:val="en-US"/>
              </w:rPr>
            </w:pPr>
            <w:r w:rsidRPr="002246AE">
              <w:rPr>
                <w:bCs/>
              </w:rPr>
              <w:t>26</w:t>
            </w:r>
            <w:r w:rsidRPr="002246AE">
              <w:rPr>
                <w:bCs/>
                <w:lang w:val="en-US"/>
              </w:rPr>
              <w:t>4</w:t>
            </w:r>
            <w:r w:rsidRPr="002246AE">
              <w:rPr>
                <w:bCs/>
              </w:rPr>
              <w:t xml:space="preserve"> </w:t>
            </w:r>
            <w:r w:rsidRPr="002246AE">
              <w:rPr>
                <w:bCs/>
                <w:lang w:val="en-US"/>
              </w:rPr>
              <w:t>187</w:t>
            </w:r>
            <w:r w:rsidRPr="002246AE">
              <w:rPr>
                <w:bCs/>
              </w:rPr>
              <w:t>,</w:t>
            </w:r>
            <w:r w:rsidRPr="002246AE">
              <w:rPr>
                <w:bCs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Cs/>
              </w:rPr>
              <w:t>208 701,1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EC62F0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Cs/>
              </w:rPr>
              <w:t>208 701,1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lang w:val="en-US"/>
              </w:rPr>
            </w:pPr>
            <w:r w:rsidRPr="002246AE">
              <w:t>5</w:t>
            </w:r>
            <w:proofErr w:type="spellStart"/>
            <w:r w:rsidRPr="002246AE">
              <w:rPr>
                <w:lang w:val="en-US"/>
              </w:rPr>
              <w:t>5</w:t>
            </w:r>
            <w:proofErr w:type="spellEnd"/>
            <w:r w:rsidRPr="002246AE">
              <w:t> </w:t>
            </w:r>
            <w:r w:rsidRPr="002246AE">
              <w:rPr>
                <w:lang w:val="en-US"/>
              </w:rPr>
              <w:t>486</w:t>
            </w:r>
            <w:r w:rsidRPr="002246AE">
              <w:t>,</w:t>
            </w:r>
            <w:r w:rsidRPr="002246AE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lang w:val="en-US"/>
              </w:rPr>
            </w:pPr>
            <w:r w:rsidRPr="002246AE">
              <w:t>5</w:t>
            </w:r>
            <w:proofErr w:type="spellStart"/>
            <w:r w:rsidRPr="002246AE">
              <w:rPr>
                <w:lang w:val="en-US"/>
              </w:rPr>
              <w:t>5</w:t>
            </w:r>
            <w:proofErr w:type="spellEnd"/>
            <w:r w:rsidRPr="002246AE">
              <w:t> </w:t>
            </w:r>
            <w:r w:rsidRPr="002246AE">
              <w:rPr>
                <w:lang w:val="en-US"/>
              </w:rPr>
              <w:t>486</w:t>
            </w:r>
            <w:r w:rsidRPr="002246AE">
              <w:t>,</w:t>
            </w:r>
            <w:r w:rsidRPr="002246AE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  <w:lang w:val="en-US"/>
              </w:rPr>
              <w:t>8 773</w:t>
            </w:r>
            <w:r w:rsidRPr="002246AE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тем коммунальной инфраструктуры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8773,0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C20B5A" w:rsidRDefault="00764A32" w:rsidP="00764A32">
            <w:r w:rsidRPr="00C20B5A">
              <w:t>Мероприятия по развитию сист</w:t>
            </w:r>
            <w:r w:rsidRPr="00C20B5A">
              <w:t>е</w:t>
            </w:r>
            <w:r w:rsidRPr="00C20B5A">
              <w:t>мы водоснабжения и 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20B5A" w:rsidRDefault="00764A32" w:rsidP="00764A32">
            <w:pPr>
              <w:jc w:val="right"/>
            </w:pPr>
            <w:r w:rsidRPr="00C20B5A">
              <w:t>14 2 01 00000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20B5A" w:rsidRDefault="00764A32" w:rsidP="00764A32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2 500,0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C20B5A" w:rsidRDefault="00764A32" w:rsidP="00764A32">
            <w:r w:rsidRPr="00C20B5A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20B5A" w:rsidRDefault="00764A32" w:rsidP="00764A32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20B5A" w:rsidRDefault="00764A32" w:rsidP="00764A32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2 500,0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C20B5A" w:rsidRDefault="00764A32" w:rsidP="00764A32">
            <w:r w:rsidRPr="00C20B5A">
              <w:t xml:space="preserve">Закупка товаров, работ и услуг для обеспечения государственных </w:t>
            </w:r>
            <w:r w:rsidRPr="00C20B5A"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20B5A" w:rsidRDefault="00764A32" w:rsidP="00764A32">
            <w:pPr>
              <w:jc w:val="right"/>
            </w:pPr>
            <w:r w:rsidRPr="00C20B5A">
              <w:lastRenderedPageBreak/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20B5A" w:rsidRDefault="00764A32" w:rsidP="00764A32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2 500,0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EC62F0">
              <w:lastRenderedPageBreak/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14 2 02 00000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4 202,5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3 000,0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4 202,5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3 000,0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3 </w:t>
            </w:r>
            <w:r>
              <w:t>68</w:t>
            </w:r>
            <w:r w:rsidRPr="002246AE"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3 000,0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3648D0" w:rsidRDefault="00764A32" w:rsidP="00764A32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648D0" w:rsidRDefault="00764A32" w:rsidP="00764A32">
            <w:pPr>
              <w:jc w:val="center"/>
            </w:pPr>
            <w:r w:rsidRPr="003648D0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648D0" w:rsidRDefault="00764A32" w:rsidP="00764A32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>
              <w:t>520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3648D0" w:rsidRDefault="00764A32" w:rsidP="00764A32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648D0" w:rsidRDefault="00764A32" w:rsidP="00764A32">
            <w:pPr>
              <w:jc w:val="center"/>
            </w:pPr>
            <w:r w:rsidRPr="003648D0">
              <w:t>14 2 03 00000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648D0" w:rsidRDefault="00764A32" w:rsidP="00764A32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Default="00764A32" w:rsidP="00764A32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764A32" w:rsidRPr="00B82922" w:rsidRDefault="00764A32" w:rsidP="00764A32">
            <w:pPr>
              <w:rPr>
                <w:b/>
              </w:rPr>
            </w:pPr>
            <w:r w:rsidRPr="00EC62F0">
              <w:t>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да на территории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56 806,1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15 3 00 00000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20 893,1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15 3 02 00000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A0E2B" w:rsidRDefault="00764A32" w:rsidP="00764A32">
            <w:pPr>
              <w:jc w:val="right"/>
              <w:rPr>
                <w:highlight w:val="yellow"/>
              </w:rPr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</w:t>
            </w:r>
            <w:r w:rsidRPr="00EC62F0">
              <w:lastRenderedPageBreak/>
              <w:t xml:space="preserve">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lastRenderedPageBreak/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lastRenderedPageBreak/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Федеральный проект «</w:t>
            </w:r>
            <w:proofErr w:type="spellStart"/>
            <w:r w:rsidRPr="00EC62F0">
              <w:t>Обеспеч</w:t>
            </w:r>
            <w:proofErr w:type="gramStart"/>
            <w:r w:rsidRPr="00EC62F0">
              <w:t>е</w:t>
            </w:r>
            <w:proofErr w:type="spellEnd"/>
            <w:r w:rsidRPr="00EC62F0">
              <w:t>-</w:t>
            </w:r>
            <w:proofErr w:type="gramEnd"/>
            <w:r>
              <w:t xml:space="preserve"> </w:t>
            </w:r>
            <w:proofErr w:type="spellStart"/>
            <w:r w:rsidRPr="00EC62F0">
              <w:t>ние</w:t>
            </w:r>
            <w:proofErr w:type="spellEnd"/>
            <w:r w:rsidRPr="00EC62F0">
              <w:t xml:space="preserve"> устойчивого сокращения </w:t>
            </w:r>
            <w:proofErr w:type="spellStart"/>
            <w:r w:rsidRPr="00EC62F0">
              <w:t>не-пригодного</w:t>
            </w:r>
            <w:proofErr w:type="spellEnd"/>
            <w:r w:rsidRPr="00EC62F0">
              <w:t xml:space="preserve"> для проживания </w:t>
            </w:r>
            <w:proofErr w:type="spellStart"/>
            <w:r w:rsidRPr="00EC62F0">
              <w:t>жи-лищного</w:t>
            </w:r>
            <w:proofErr w:type="spellEnd"/>
            <w:r w:rsidRPr="00EC62F0">
              <w:t xml:space="preserve">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lang w:val="en-US"/>
              </w:rPr>
            </w:pPr>
            <w:r w:rsidRPr="00AF3901">
              <w:t>15 502,4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в рамках 4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 xml:space="preserve">35 913,0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2279C" w:rsidRDefault="00764A32" w:rsidP="00764A32">
            <w:pPr>
              <w:jc w:val="right"/>
            </w:pPr>
            <w:r w:rsidRPr="0082279C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9528AF" w:rsidRDefault="00764A32" w:rsidP="00764A32">
            <w:r w:rsidRPr="009528AF"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</w:t>
            </w:r>
            <w:r w:rsidRPr="009528AF">
              <w:t>щ</w:t>
            </w:r>
            <w:r w:rsidRPr="009528AF">
              <w:lastRenderedPageBreak/>
              <w:t>ных условий граждан, переселя</w:t>
            </w:r>
            <w:r w:rsidRPr="009528AF">
              <w:t>е</w:t>
            </w:r>
            <w:r w:rsidRPr="009528AF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528AF" w:rsidRDefault="00764A32" w:rsidP="00764A32">
            <w:pPr>
              <w:jc w:val="center"/>
            </w:pPr>
            <w:r w:rsidRPr="009528AF">
              <w:lastRenderedPageBreak/>
              <w:t>15 4 01 00000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528AF" w:rsidRDefault="00764A32" w:rsidP="00764A32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7 201,5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528AF" w:rsidRDefault="00764A32" w:rsidP="00764A32">
            <w:pPr>
              <w:jc w:val="right"/>
            </w:pPr>
            <w:r w:rsidRPr="009528AF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9528AF" w:rsidRDefault="00764A32" w:rsidP="00764A32">
            <w:r w:rsidRPr="009528AF">
              <w:lastRenderedPageBreak/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528AF" w:rsidRDefault="00764A32" w:rsidP="00764A32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528AF" w:rsidRDefault="00764A32" w:rsidP="00764A32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7 201,5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528AF" w:rsidRDefault="00764A32" w:rsidP="00764A32">
            <w:pPr>
              <w:jc w:val="right"/>
            </w:pPr>
            <w:r w:rsidRPr="009528AF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6C0314" w:rsidRDefault="00764A32" w:rsidP="00764A32">
            <w:pPr>
              <w:rPr>
                <w:highlight w:val="yellow"/>
              </w:rPr>
            </w:pPr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528AF" w:rsidRDefault="00764A32" w:rsidP="00764A32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528AF" w:rsidRDefault="00764A32" w:rsidP="00764A32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7 201,5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</w:pPr>
            <w:r w:rsidRPr="009528AF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7 776,4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7 776,4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7 776,4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 w:rsidRPr="003334B6">
              <w:t>20 935,1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 w:rsidRPr="003334B6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2441AC">
              <w:t>Расходы на обеспечение мер</w:t>
            </w:r>
            <w:r w:rsidRPr="002441AC">
              <w:t>о</w:t>
            </w:r>
            <w:r w:rsidRPr="002441AC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</w:t>
            </w:r>
            <w:r w:rsidRPr="002441AC">
              <w:lastRenderedPageBreak/>
              <w:t>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2441AC">
              <w:lastRenderedPageBreak/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>
              <w:t>20 097,7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2441AC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>
              <w:t>20 097,7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55B52" w:rsidRDefault="00764A32" w:rsidP="00764A32">
            <w:pPr>
              <w:jc w:val="right"/>
              <w:rPr>
                <w:highlight w:val="yellow"/>
              </w:rPr>
            </w:pPr>
            <w:r>
              <w:t>669,9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 w:rsidRPr="003334B6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>
              <w:t>669,9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 w:rsidRPr="003334B6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55B52" w:rsidRDefault="00764A32" w:rsidP="00764A32">
            <w:pPr>
              <w:jc w:val="right"/>
              <w:rPr>
                <w:highlight w:val="yellow"/>
              </w:rPr>
            </w:pPr>
            <w:r w:rsidRPr="003334B6">
              <w:t>167,5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3334B6" w:rsidRDefault="00764A32" w:rsidP="00764A3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3334B6" w:rsidRDefault="00764A32" w:rsidP="00764A32">
            <w:pPr>
              <w:jc w:val="right"/>
            </w:pPr>
            <w:r w:rsidRPr="003334B6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 w:rsidRPr="003334B6">
              <w:t>167,5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3334B6" w:rsidRDefault="00764A32" w:rsidP="00764A32">
            <w:pPr>
              <w:jc w:val="right"/>
            </w:pPr>
            <w:r w:rsidRPr="003334B6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40435E" w:rsidRDefault="00764A32" w:rsidP="00764A32">
            <w:pPr>
              <w:rPr>
                <w:b/>
              </w:rPr>
            </w:pPr>
            <w:r w:rsidRPr="0040435E">
              <w:rPr>
                <w:b/>
              </w:rPr>
              <w:t>Муниципальная программа «Улучшение экологической о</w:t>
            </w:r>
            <w:r w:rsidRPr="0040435E">
              <w:rPr>
                <w:b/>
              </w:rPr>
              <w:t>б</w:t>
            </w:r>
            <w:r w:rsidRPr="0040435E">
              <w:rPr>
                <w:b/>
              </w:rPr>
              <w:t xml:space="preserve">становки на территории </w:t>
            </w:r>
            <w:proofErr w:type="spellStart"/>
            <w:r w:rsidRPr="0040435E">
              <w:rPr>
                <w:b/>
              </w:rPr>
              <w:t>Кра</w:t>
            </w:r>
            <w:r w:rsidRPr="0040435E">
              <w:rPr>
                <w:b/>
              </w:rPr>
              <w:t>с</w:t>
            </w:r>
            <w:r w:rsidRPr="0040435E">
              <w:rPr>
                <w:b/>
              </w:rPr>
              <w:t>нобаковского</w:t>
            </w:r>
            <w:proofErr w:type="spellEnd"/>
            <w:r w:rsidRPr="0040435E">
              <w:rPr>
                <w:b/>
              </w:rPr>
              <w:t xml:space="preserve">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8 177,0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  <w:rPr>
                <w:b/>
              </w:rPr>
            </w:pPr>
            <w:r w:rsidRPr="00777FA8">
              <w:rPr>
                <w:b/>
              </w:rPr>
              <w:t>5 582,0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A32" w:rsidRPr="0040435E" w:rsidRDefault="00764A32" w:rsidP="00764A32">
            <w:r w:rsidRPr="0040435E">
              <w:rPr>
                <w:b/>
                <w:bCs/>
                <w:color w:val="000000"/>
              </w:rPr>
              <w:t>Подпрограмма «Развитие сист</w:t>
            </w:r>
            <w:r w:rsidRPr="0040435E">
              <w:rPr>
                <w:b/>
                <w:bCs/>
                <w:color w:val="000000"/>
              </w:rPr>
              <w:t>е</w:t>
            </w:r>
            <w:r w:rsidRPr="0040435E">
              <w:rPr>
                <w:b/>
                <w:bCs/>
                <w:color w:val="000000"/>
              </w:rPr>
              <w:t>мы обращения с отходами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печение безопасности сибирея</w:t>
            </w:r>
            <w:r w:rsidRPr="0040435E">
              <w:rPr>
                <w:b/>
                <w:bCs/>
                <w:color w:val="000000"/>
              </w:rPr>
              <w:t>з</w:t>
            </w:r>
            <w:r w:rsidRPr="0040435E">
              <w:rPr>
                <w:b/>
                <w:bCs/>
                <w:color w:val="000000"/>
              </w:rPr>
              <w:t>венных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  <w:rPr>
                <w:b/>
              </w:rPr>
            </w:pPr>
            <w:r w:rsidRPr="0040435E">
              <w:rPr>
                <w:b/>
              </w:rPr>
              <w:t>16 3 00 00000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8 177,0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5 582</w:t>
            </w:r>
            <w:r w:rsidRPr="0040435E">
              <w:rPr>
                <w:b/>
              </w:rPr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A32" w:rsidRPr="0040435E" w:rsidRDefault="00764A32" w:rsidP="00764A32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Краснобаковского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6 813,0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A32" w:rsidRPr="0040435E" w:rsidRDefault="00764A32" w:rsidP="00764A32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6 813,0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A32" w:rsidRPr="0040435E" w:rsidRDefault="00764A32" w:rsidP="00764A32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6 813,0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A32" w:rsidRPr="0040435E" w:rsidRDefault="00764A32" w:rsidP="00764A32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 xml:space="preserve">ров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16 3 02 00000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967A0C">
              <w:t>374,0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A32" w:rsidRPr="0040435E" w:rsidRDefault="00764A32" w:rsidP="00764A32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967A0C">
              <w:t>374,0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A32" w:rsidRPr="0040435E" w:rsidRDefault="00764A32" w:rsidP="00764A32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A32" w:rsidRPr="0040435E" w:rsidRDefault="00764A32" w:rsidP="00764A32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 xml:space="preserve">нерных площадок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Краснобаковского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16 3 03 00000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777FA8">
              <w:t>5 304,0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777FA8">
              <w:t>8 190,0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A32" w:rsidRPr="002C5548" w:rsidRDefault="00764A32" w:rsidP="00764A32">
            <w:r w:rsidRPr="002C5548">
              <w:t>Расходы на создание (обустройс</w:t>
            </w:r>
            <w:r w:rsidRPr="002C5548">
              <w:t>т</w:t>
            </w:r>
            <w:r w:rsidRPr="002C5548">
              <w:t>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C5548" w:rsidRDefault="00764A32" w:rsidP="00764A32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C5548" w:rsidRDefault="00764A32" w:rsidP="00764A32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C5548" w:rsidRDefault="00764A32" w:rsidP="00764A32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C5548" w:rsidRDefault="00764A32" w:rsidP="00764A32">
            <w:pPr>
              <w:jc w:val="right"/>
            </w:pPr>
            <w:r w:rsidRPr="00777FA8">
              <w:t>5 304,0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C5548" w:rsidRDefault="00764A32" w:rsidP="00764A32">
            <w:pPr>
              <w:jc w:val="right"/>
            </w:pPr>
            <w:r w:rsidRPr="00777FA8">
              <w:t>8 190,0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A32" w:rsidRPr="002C5548" w:rsidRDefault="00764A32" w:rsidP="00764A32">
            <w:r w:rsidRPr="002C5548">
              <w:t xml:space="preserve">Закупка товаров, работ и услуг для обеспечения государственных </w:t>
            </w:r>
            <w:r w:rsidRPr="002C5548"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C5548" w:rsidRDefault="00764A32" w:rsidP="00764A32">
            <w:pPr>
              <w:jc w:val="center"/>
            </w:pPr>
            <w:r w:rsidRPr="002C5548">
              <w:lastRenderedPageBreak/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C5548" w:rsidRDefault="00764A32" w:rsidP="00764A32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C5548" w:rsidRDefault="00764A32" w:rsidP="00764A32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C5548" w:rsidRDefault="00764A32" w:rsidP="00764A32">
            <w:pPr>
              <w:jc w:val="right"/>
            </w:pPr>
            <w:r>
              <w:t>5 304</w:t>
            </w:r>
            <w:r w:rsidRPr="002C5548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rPr>
                <w:b/>
              </w:rPr>
              <w:lastRenderedPageBreak/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 xml:space="preserve">дан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6 336,2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 xml:space="preserve">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</w:pPr>
            <w:r w:rsidRPr="00180E42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</w:pPr>
            <w:r w:rsidRPr="00180E42">
              <w:t>230,0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</w:pPr>
            <w:r w:rsidRPr="00180E42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</w:pPr>
            <w:r w:rsidRPr="00180E42">
              <w:t>230,0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</w:pPr>
            <w:r w:rsidRPr="00180E42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</w:pPr>
            <w:r w:rsidRPr="00180E42">
              <w:t>230,0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  <w:rPr>
                <w:b/>
              </w:rPr>
            </w:pPr>
            <w:r w:rsidRPr="00180E42">
              <w:rPr>
                <w:b/>
              </w:rPr>
              <w:t>6 086,2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 xml:space="preserve">жданин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она", "Почетный ветеран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 xml:space="preserve">четный гражданин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она», «Почетный ветеран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80E42" w:rsidRDefault="00764A32" w:rsidP="00764A32">
            <w:pPr>
              <w:jc w:val="right"/>
            </w:pPr>
            <w:r w:rsidRPr="00180E42">
              <w:t>260,0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17 2 02 00000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Ежемесячная доплата к пенсиям л</w:t>
            </w:r>
            <w:r w:rsidRPr="00B82922">
              <w:t>и</w:t>
            </w:r>
            <w:r w:rsidRPr="00B82922">
              <w:t>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 xml:space="preserve">бы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4B39F1">
              <w:t>5 874,2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764A32" w:rsidRPr="004B39F1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>щественных некоммерческих орг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 xml:space="preserve">низаций в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Краснобаковском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764A32" w:rsidRPr="004B39F1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 xml:space="preserve">ганизациям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17 3 01 00000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</w:pPr>
            <w:r w:rsidRPr="004B39F1">
              <w:t>20,0</w:t>
            </w:r>
          </w:p>
        </w:tc>
      </w:tr>
      <w:tr w:rsidR="00764A32" w:rsidRPr="004B39F1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</w:pPr>
            <w:r w:rsidRPr="004B39F1">
              <w:t>20,0</w:t>
            </w:r>
          </w:p>
        </w:tc>
      </w:tr>
      <w:tr w:rsidR="00764A32" w:rsidRPr="004B39F1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B39F1" w:rsidRDefault="00764A32" w:rsidP="00764A32">
            <w:pPr>
              <w:jc w:val="right"/>
            </w:pPr>
            <w:r w:rsidRPr="004B39F1">
              <w:t>20,0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rPr>
                <w:b/>
              </w:rPr>
              <w:t xml:space="preserve">Муниципальная программа «Формирование современной городской среды на территории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  <w:lang w:val="en-US"/>
              </w:rPr>
              <w:t>11</w:t>
            </w:r>
            <w:r w:rsidRPr="00415875">
              <w:rPr>
                <w:b/>
              </w:rPr>
              <w:t xml:space="preserve"> </w:t>
            </w:r>
            <w:r w:rsidRPr="00415875">
              <w:rPr>
                <w:b/>
                <w:lang w:val="en-US"/>
              </w:rPr>
              <w:t>279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764A32" w:rsidRPr="00D31929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3 070,5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764A32" w:rsidRPr="00D31929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36346" w:rsidRDefault="00764A32" w:rsidP="00764A32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36346" w:rsidRDefault="00764A32" w:rsidP="00764A32">
            <w:pPr>
              <w:jc w:val="center"/>
            </w:pPr>
            <w:r w:rsidRPr="00B36346">
              <w:t>18 1 01 00000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36346" w:rsidRDefault="00764A32" w:rsidP="00764A32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D31929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36346" w:rsidRDefault="00764A32" w:rsidP="00764A32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пальных образованиях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36346" w:rsidRDefault="00764A32" w:rsidP="00764A32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36346" w:rsidRDefault="00764A32" w:rsidP="00764A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D31929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36346" w:rsidRDefault="00764A32" w:rsidP="00764A32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D31929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1275B" w:rsidRDefault="00764A32" w:rsidP="00764A32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</w:tr>
      <w:tr w:rsidR="00764A32" w:rsidRPr="00D31929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8 124,0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C268BC" w:rsidRDefault="00764A32" w:rsidP="00764A32">
            <w:r w:rsidRPr="00C268BC">
              <w:t>Благоустройство муниципальных территорий общего пользования и мест массового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268BC" w:rsidRDefault="00764A32" w:rsidP="00764A32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268BC" w:rsidRDefault="00764A32" w:rsidP="00764A32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2 774,3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C268BC" w:rsidRDefault="00764A32" w:rsidP="00764A32">
            <w:r w:rsidRPr="00C268BC"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268BC" w:rsidRDefault="00764A32" w:rsidP="00764A32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268BC" w:rsidRDefault="00764A32" w:rsidP="00764A32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2 774,3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C268BC" w:rsidRDefault="00764A32" w:rsidP="00764A32"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268BC" w:rsidRDefault="00764A32" w:rsidP="00764A32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268BC" w:rsidRDefault="00764A32" w:rsidP="00764A32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2 774,3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1275B" w:rsidRDefault="00764A32" w:rsidP="00764A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1275B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5 349,7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5 802,3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>пальных программ формирования г</w:t>
            </w:r>
            <w:r w:rsidRPr="00B82922">
              <w:t>о</w:t>
            </w:r>
            <w:r w:rsidRPr="00B82922">
              <w:t xml:space="preserve">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7C53" w:rsidRDefault="00764A32" w:rsidP="00764A32">
            <w:pPr>
              <w:jc w:val="right"/>
              <w:rPr>
                <w:highlight w:val="yellow"/>
              </w:rPr>
            </w:pPr>
            <w:r w:rsidRPr="00B87C53">
              <w:t>5 349,7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7C53" w:rsidRDefault="00764A32" w:rsidP="00764A32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7C53" w:rsidRDefault="00764A32" w:rsidP="00764A32">
            <w:pPr>
              <w:jc w:val="right"/>
            </w:pPr>
            <w:r w:rsidRPr="00B87C53">
              <w:t>5 802,3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7C53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7C53" w:rsidRDefault="00764A32" w:rsidP="00764A32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7C53" w:rsidRDefault="00764A32" w:rsidP="00764A32">
            <w:pPr>
              <w:jc w:val="right"/>
            </w:pPr>
            <w:r w:rsidRPr="00B87C53">
              <w:t>5 802,3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7C53" w:rsidRDefault="00764A32" w:rsidP="00764A32">
            <w:pPr>
              <w:jc w:val="right"/>
            </w:pPr>
            <w:r>
              <w:t>5 349,7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7C53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7C53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36346" w:rsidRDefault="00764A32" w:rsidP="00764A32">
            <w:r w:rsidRPr="00B36346">
              <w:rPr>
                <w:b/>
              </w:rPr>
              <w:t>Подпрограмма «Мероприятия по обустройству и восстановл</w:t>
            </w:r>
            <w:r w:rsidRPr="00B36346">
              <w:rPr>
                <w:b/>
              </w:rPr>
              <w:t>е</w:t>
            </w:r>
            <w:r w:rsidRPr="00B36346">
              <w:rPr>
                <w:b/>
              </w:rPr>
              <w:t>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143092" w:rsidRDefault="00764A32" w:rsidP="00764A32">
            <w:r>
              <w:lastRenderedPageBreak/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43092" w:rsidRDefault="00764A32" w:rsidP="00764A32">
            <w:pPr>
              <w:jc w:val="center"/>
            </w:pPr>
            <w:r w:rsidRPr="00143092">
              <w:t>18 3 01 00000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43092" w:rsidRDefault="00764A32" w:rsidP="00764A32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43092" w:rsidRDefault="00764A32" w:rsidP="00764A32">
            <w:pPr>
              <w:jc w:val="right"/>
            </w:pPr>
            <w:r w:rsidRPr="00143092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36346" w:rsidRDefault="00764A32" w:rsidP="00764A32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</w:t>
            </w:r>
            <w:r w:rsidRPr="00143092">
              <w:rPr>
                <w:bCs/>
                <w:color w:val="000000"/>
              </w:rPr>
              <w:t>я</w:t>
            </w:r>
            <w:r w:rsidRPr="00143092">
              <w:rPr>
                <w:bCs/>
                <w:color w:val="000000"/>
              </w:rPr>
              <w:t>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43092" w:rsidRDefault="00764A32" w:rsidP="00764A32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36346" w:rsidRDefault="00764A32" w:rsidP="00764A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43092" w:rsidRDefault="00764A32" w:rsidP="00764A32">
            <w:pPr>
              <w:jc w:val="right"/>
            </w:pPr>
            <w:r w:rsidRPr="00143092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43092" w:rsidRDefault="00764A32" w:rsidP="00764A32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36346" w:rsidRDefault="00764A32" w:rsidP="00764A32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rPr>
                <w:lang w:val="en-US"/>
              </w:rPr>
              <w:t>0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43092" w:rsidRDefault="00764A32" w:rsidP="00764A32">
            <w:pPr>
              <w:jc w:val="right"/>
            </w:pPr>
            <w:r w:rsidRPr="00143092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43092" w:rsidRDefault="00764A32" w:rsidP="00764A32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36346" w:rsidRDefault="00764A32" w:rsidP="00764A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43092" w:rsidRDefault="00764A32" w:rsidP="00764A32">
            <w:pPr>
              <w:jc w:val="right"/>
            </w:pPr>
            <w:r w:rsidRPr="00143092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rPr>
                <w:b/>
              </w:rPr>
              <w:t>Муниципальная программа "Комплексное развитие терр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 xml:space="preserve">торий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  <w:rPr>
                <w:b/>
              </w:rPr>
            </w:pPr>
            <w:r w:rsidRPr="002246AE">
              <w:rPr>
                <w:b/>
              </w:rPr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14BA8" w:rsidRDefault="00764A32" w:rsidP="00764A32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F6D3A" w:rsidRDefault="00764A32" w:rsidP="00764A32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F6D3A" w:rsidRDefault="00764A32" w:rsidP="00764A32">
            <w:pPr>
              <w:jc w:val="right"/>
            </w:pPr>
            <w:r w:rsidRPr="001F6D3A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Мероприятия, направленные на реализацию проекта инициативн</w:t>
            </w:r>
            <w:r w:rsidRPr="00EC62F0">
              <w:t>о</w:t>
            </w:r>
            <w:r w:rsidRPr="00EC62F0">
              <w:t xml:space="preserve">го </w:t>
            </w:r>
            <w:proofErr w:type="spellStart"/>
            <w:r w:rsidRPr="00EC62F0">
              <w:t>бюджетирования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20 3 01 00000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F6D3A" w:rsidRDefault="00764A32" w:rsidP="00764A32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F6D3A" w:rsidRDefault="00764A32" w:rsidP="00764A32">
            <w:pPr>
              <w:jc w:val="right"/>
            </w:pPr>
            <w:r w:rsidRPr="001F6D3A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 xml:space="preserve">Расходы на реализацию проекта инициативного </w:t>
            </w:r>
            <w:proofErr w:type="spellStart"/>
            <w:r w:rsidRPr="00EC62F0">
              <w:t>бюджетирования</w:t>
            </w:r>
            <w:proofErr w:type="spellEnd"/>
            <w:r w:rsidRPr="00EC62F0">
              <w:t xml:space="preserve">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F6D3A" w:rsidRDefault="00764A32" w:rsidP="00764A32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F6D3A" w:rsidRDefault="00764A32" w:rsidP="00764A32">
            <w:pPr>
              <w:jc w:val="right"/>
            </w:pPr>
            <w:r w:rsidRPr="001F6D3A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F6D3A" w:rsidRDefault="00764A32" w:rsidP="00764A32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F6D3A" w:rsidRDefault="00764A32" w:rsidP="00764A32">
            <w:pPr>
              <w:jc w:val="right"/>
            </w:pPr>
            <w:r w:rsidRPr="001F6D3A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9095B" w:rsidRDefault="00764A32" w:rsidP="00764A32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мы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  <w:rPr>
                <w:b/>
              </w:rPr>
            </w:pPr>
            <w:r w:rsidRPr="00AF3901">
              <w:rPr>
                <w:b/>
              </w:rPr>
              <w:t>11 042,1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2 290,0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 xml:space="preserve"> 290,0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9095B" w:rsidRDefault="00764A32" w:rsidP="00764A32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ния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9095B" w:rsidRDefault="00764A32" w:rsidP="00764A32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9095B" w:rsidRDefault="00764A32" w:rsidP="00764A32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</w:pPr>
            <w:r w:rsidRPr="00700DFD">
              <w:t>290,0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</w:pPr>
            <w:r w:rsidRPr="00700DFD">
              <w:t>290,0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</w:pPr>
            <w:r w:rsidRPr="00700DFD">
              <w:t>290,0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держание автомобильных дорог общего пользования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венных сооружений на них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6367C" w:rsidRDefault="00764A32" w:rsidP="00764A32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Выполнение работ по содерж</w:t>
            </w:r>
            <w:r w:rsidRPr="00EC62F0">
              <w:t>а</w:t>
            </w:r>
            <w:r w:rsidRPr="00EC62F0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21 2 01 00000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56367C" w:rsidRDefault="00764A32" w:rsidP="00764A32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Расходы на капитальный ремонт и ремонт автомобильных дорог о</w:t>
            </w:r>
            <w:r w:rsidRPr="00EC62F0">
              <w:t>б</w:t>
            </w:r>
            <w:r w:rsidRPr="00EC62F0">
              <w:t>щего пользования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14BA8" w:rsidRDefault="00764A32" w:rsidP="00764A32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814BA8" w:rsidRDefault="00764A32" w:rsidP="00764A32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902306" w:rsidRDefault="00764A32" w:rsidP="00764A32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 xml:space="preserve">нения </w:t>
            </w:r>
            <w:proofErr w:type="spellStart"/>
            <w:r w:rsidRPr="00902306">
              <w:rPr>
                <w:b/>
              </w:rPr>
              <w:t>коронавирусной</w:t>
            </w:r>
            <w:proofErr w:type="spellEnd"/>
            <w:r w:rsidRPr="00902306">
              <w:rPr>
                <w:b/>
              </w:rPr>
              <w:t xml:space="preserve">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</w:t>
            </w:r>
            <w:r w:rsidRPr="00902306">
              <w:rPr>
                <w:b/>
                <w:lang w:val="en-US"/>
              </w:rPr>
              <w:t>O</w:t>
            </w:r>
            <w:r w:rsidRPr="00902306">
              <w:rPr>
                <w:b/>
                <w:lang w:val="en-US"/>
              </w:rPr>
              <w:t>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2306" w:rsidRDefault="00764A32" w:rsidP="00764A32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902306" w:rsidRDefault="00764A32" w:rsidP="00764A32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90BA5" w:rsidRDefault="00764A32" w:rsidP="00764A32">
            <w:r>
              <w:t>Обновление подвижного состава автотранспортного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center"/>
            </w:pPr>
            <w:r>
              <w:t>21 3</w:t>
            </w:r>
            <w:r w:rsidRPr="00790BA5">
              <w:t xml:space="preserve"> </w:t>
            </w:r>
            <w:r>
              <w:t>01</w:t>
            </w:r>
            <w:r w:rsidRPr="00790BA5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90BA5" w:rsidRDefault="00764A32" w:rsidP="00764A32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32FDD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32FDD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90BA5" w:rsidRDefault="00764A32" w:rsidP="00764A32">
            <w:r>
              <w:t>М</w:t>
            </w:r>
            <w:r w:rsidRPr="007E0A77">
              <w:t>ероприятия в области автом</w:t>
            </w:r>
            <w:r w:rsidRPr="007E0A77">
              <w:t>о</w:t>
            </w:r>
            <w:r w:rsidRPr="007E0A77">
              <w:t>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3</w:t>
            </w:r>
            <w:r w:rsidRPr="00B82922">
              <w:t xml:space="preserve"> 01 20</w:t>
            </w:r>
            <w:r>
              <w:t>7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0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32FDD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32FDD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3</w:t>
            </w:r>
            <w:r w:rsidRPr="00B82922">
              <w:t xml:space="preserve"> 01 20</w:t>
            </w:r>
            <w:r>
              <w:t>7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CA7BE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32FDD" w:rsidRDefault="00764A32" w:rsidP="00764A3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32FDD" w:rsidRDefault="00764A32" w:rsidP="00764A32">
            <w:pPr>
              <w:jc w:val="right"/>
            </w:pPr>
            <w:r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90BA5" w:rsidRDefault="00764A32" w:rsidP="00764A32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>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90BA5" w:rsidRDefault="00764A32" w:rsidP="00764A3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90BA5" w:rsidRDefault="00764A32" w:rsidP="00764A32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CA7BE6" w:rsidRDefault="00764A32" w:rsidP="00764A32">
            <w:pPr>
              <w:jc w:val="right"/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90BA5" w:rsidRDefault="00764A32" w:rsidP="00764A32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t>ние мер</w:t>
            </w:r>
            <w:r w:rsidRPr="00790BA5">
              <w:t>о</w:t>
            </w:r>
            <w:r w:rsidRPr="00790BA5">
              <w:t>приятий, связанных с предотвращением влияния уху</w:t>
            </w:r>
            <w:r w:rsidRPr="00790BA5">
              <w:t>д</w:t>
            </w:r>
            <w:r w:rsidRPr="00790BA5">
              <w:t>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</w:t>
            </w:r>
            <w:r w:rsidRPr="00790BA5">
              <w:t>о</w:t>
            </w:r>
            <w:r w:rsidRPr="00790BA5">
              <w:t>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Default="00764A32" w:rsidP="00764A32">
            <w:pPr>
              <w:jc w:val="center"/>
            </w:pPr>
          </w:p>
          <w:p w:rsidR="00764A32" w:rsidRDefault="00764A32" w:rsidP="00764A3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764A32" w:rsidRPr="00790BA5" w:rsidRDefault="00764A32" w:rsidP="00764A3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90BA5" w:rsidRDefault="00764A32" w:rsidP="00764A32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790BA5" w:rsidRDefault="00764A32" w:rsidP="00764A32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90BA5" w:rsidRDefault="00764A32" w:rsidP="00764A3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90BA5" w:rsidRDefault="00764A32" w:rsidP="00764A32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764A32" w:rsidRPr="00B82922" w:rsidTr="00764A32">
        <w:trPr>
          <w:trHeight w:val="33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Непрограммные</w:t>
            </w:r>
            <w:proofErr w:type="spellEnd"/>
            <w:r w:rsidRPr="00B82922">
              <w:rPr>
                <w:b/>
              </w:rPr>
              <w:t xml:space="preserve"> расх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2246AE" w:rsidRDefault="00764A32" w:rsidP="00764A32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4</w:t>
            </w:r>
            <w:r w:rsidRPr="002246AE">
              <w:rPr>
                <w:b/>
                <w:lang w:val="en-US"/>
              </w:rPr>
              <w:t>6</w:t>
            </w:r>
            <w:r w:rsidRPr="002246AE">
              <w:rPr>
                <w:b/>
              </w:rPr>
              <w:t> </w:t>
            </w:r>
            <w:r w:rsidRPr="002246AE">
              <w:rPr>
                <w:b/>
                <w:lang w:val="en-US"/>
              </w:rPr>
              <w:t>57</w:t>
            </w:r>
            <w:r w:rsidRPr="002246AE">
              <w:rPr>
                <w:b/>
              </w:rPr>
              <w:t>5,</w:t>
            </w:r>
            <w:r w:rsidRPr="002246AE">
              <w:rPr>
                <w:b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9420A" w:rsidRDefault="00764A32" w:rsidP="00764A32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9420A" w:rsidRDefault="00764A32" w:rsidP="00764A32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43 230,1</w:t>
            </w:r>
          </w:p>
        </w:tc>
      </w:tr>
      <w:tr w:rsidR="00764A32" w:rsidRPr="0049420A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Непрограммное</w:t>
            </w:r>
            <w:proofErr w:type="spellEnd"/>
            <w:r w:rsidRPr="00B82922">
              <w:rPr>
                <w:b/>
              </w:rPr>
              <w:t xml:space="preserve"> направление деятельн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2246AE" w:rsidRDefault="00764A32" w:rsidP="00764A32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4</w:t>
            </w:r>
            <w:r w:rsidRPr="002246AE">
              <w:rPr>
                <w:b/>
                <w:lang w:val="en-US"/>
              </w:rPr>
              <w:t>6</w:t>
            </w:r>
            <w:r w:rsidRPr="002246AE">
              <w:rPr>
                <w:b/>
              </w:rPr>
              <w:t> </w:t>
            </w:r>
            <w:r w:rsidRPr="002246AE">
              <w:rPr>
                <w:b/>
                <w:lang w:val="en-US"/>
              </w:rPr>
              <w:t>57</w:t>
            </w:r>
            <w:r w:rsidRPr="002246AE">
              <w:rPr>
                <w:b/>
              </w:rPr>
              <w:t>5,</w:t>
            </w:r>
            <w:r w:rsidRPr="002246AE">
              <w:rPr>
                <w:b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9420A" w:rsidRDefault="00764A32" w:rsidP="00764A32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49420A" w:rsidRDefault="00764A32" w:rsidP="00764A32">
            <w:pPr>
              <w:jc w:val="right"/>
              <w:rPr>
                <w:b/>
              </w:rPr>
            </w:pPr>
            <w:r w:rsidRPr="0049420A">
              <w:rPr>
                <w:b/>
              </w:rPr>
              <w:t>43 230,1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32 961,8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31 953,2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D526F" w:rsidRDefault="00764A32" w:rsidP="00764A32">
            <w:pPr>
              <w:jc w:val="right"/>
            </w:pPr>
            <w:r w:rsidRPr="006D526F">
              <w:t>31 953,2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функций органов мес</w:t>
            </w:r>
            <w:r w:rsidRPr="00B82922">
              <w:t>т</w:t>
            </w:r>
            <w:r w:rsidRPr="00B82922">
              <w:t>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30 617,5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29 608,9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E228D" w:rsidRDefault="00764A32" w:rsidP="00764A32">
            <w:pPr>
              <w:jc w:val="right"/>
              <w:rPr>
                <w:highlight w:val="yellow"/>
              </w:rPr>
            </w:pPr>
            <w:r w:rsidRPr="006D526F">
              <w:t>29 608,9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27 </w:t>
            </w:r>
            <w:r w:rsidRPr="002246AE">
              <w:rPr>
                <w:lang w:val="en-US"/>
              </w:rPr>
              <w:t>617</w:t>
            </w:r>
            <w:r w:rsidRPr="002246AE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26 600,6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2 </w:t>
            </w:r>
            <w:r w:rsidRPr="002246AE">
              <w:rPr>
                <w:lang w:val="en-US"/>
              </w:rPr>
              <w:t>90</w:t>
            </w:r>
            <w:r w:rsidRPr="002246AE"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2 910,8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4E228D">
              <w:t>2 910,8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C43F7" w:rsidRDefault="00764A32" w:rsidP="00764A32">
            <w:pPr>
              <w:jc w:val="right"/>
            </w:pPr>
            <w:r w:rsidRPr="00FC43F7">
              <w:t>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C43F7" w:rsidRDefault="00764A32" w:rsidP="00764A32">
            <w:pPr>
              <w:jc w:val="right"/>
            </w:pPr>
            <w:r w:rsidRPr="00FC43F7">
              <w:t>97,5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 xml:space="preserve">Высшее должностное лицо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 xml:space="preserve">Расходы на выплаты персоналу в </w:t>
            </w:r>
            <w:r w:rsidRPr="00B82922">
              <w:lastRenderedPageBreak/>
              <w:t>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FC43F7">
              <w:t>1 909,2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3B2829">
              <w:lastRenderedPageBreak/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</w:t>
            </w:r>
            <w:r w:rsidRPr="003B2829">
              <w:t>т</w:t>
            </w:r>
            <w:r w:rsidRPr="003B2829">
              <w:t>вл</w:t>
            </w:r>
            <w:r w:rsidRPr="003B2829">
              <w:t>е</w:t>
            </w:r>
            <w:r w:rsidRPr="003B2829">
              <w:t>нию деятельности по опеке и попечительству в отношении с</w:t>
            </w:r>
            <w:r w:rsidRPr="003B2829">
              <w:t>о</w:t>
            </w:r>
            <w:r w:rsidRPr="003B2829">
              <w:t>вершенноле</w:t>
            </w:r>
            <w:r w:rsidRPr="003B2829">
              <w:t>т</w:t>
            </w:r>
            <w:r w:rsidRPr="003B2829">
              <w:t xml:space="preserve">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C43F7" w:rsidRDefault="00764A32" w:rsidP="00764A32">
            <w:pPr>
              <w:jc w:val="right"/>
            </w:pPr>
            <w:r w:rsidRPr="00FC43F7">
              <w:t>435,1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C43F7" w:rsidRDefault="00764A32" w:rsidP="00764A32">
            <w:pPr>
              <w:jc w:val="right"/>
            </w:pPr>
            <w:r w:rsidRPr="00FC43F7">
              <w:t>435,1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C43F7" w:rsidRDefault="00764A32" w:rsidP="00764A32">
            <w:pPr>
              <w:jc w:val="right"/>
            </w:pPr>
            <w:r w:rsidRPr="00FC43F7">
              <w:t>435,1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D2631C">
              <w:t>Расходы на выплаты персоналу в целях обеспечения выполнения функций государственными (м</w:t>
            </w:r>
            <w:r w:rsidRPr="00D2631C">
              <w:t>у</w:t>
            </w:r>
            <w:r w:rsidRPr="00D2631C">
              <w:t>ниципальными) органами, казе</w:t>
            </w:r>
            <w:r w:rsidRPr="00D2631C">
              <w:t>н</w:t>
            </w:r>
            <w:r w:rsidRPr="00D2631C">
              <w:t>ными учре</w:t>
            </w:r>
            <w:r w:rsidRPr="00D2631C">
              <w:t>ж</w:t>
            </w:r>
            <w:r w:rsidRPr="00D2631C">
              <w:t>дениями, органами управления государственными внебюджетн</w:t>
            </w:r>
            <w:r w:rsidRPr="00D2631C">
              <w:t>ы</w:t>
            </w:r>
            <w:r w:rsidRPr="00D2631C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2631C" w:rsidRDefault="00764A32" w:rsidP="00764A32">
            <w:pPr>
              <w:jc w:val="right"/>
            </w:pPr>
            <w:r w:rsidRPr="00D2631C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2631C" w:rsidRDefault="00764A32" w:rsidP="00764A32">
            <w:pPr>
              <w:jc w:val="right"/>
            </w:pPr>
            <w:r w:rsidRPr="00D2631C">
              <w:t>33,3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2631C" w:rsidRDefault="00764A32" w:rsidP="00764A32">
            <w:pPr>
              <w:jc w:val="right"/>
            </w:pPr>
            <w:r w:rsidRPr="00D2631C">
              <w:t>33,3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Муниципальные учре</w:t>
            </w:r>
            <w:r w:rsidRPr="00B82922">
              <w:t>ж</w:t>
            </w:r>
            <w:r w:rsidRPr="00B82922"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11 </w:t>
            </w:r>
            <w:r w:rsidRPr="002246AE">
              <w:rPr>
                <w:lang w:val="en-US"/>
              </w:rPr>
              <w:t>54</w:t>
            </w:r>
            <w:r w:rsidRPr="002246AE">
              <w:t>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9420A" w:rsidRDefault="00764A32" w:rsidP="00764A32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9420A" w:rsidRDefault="00764A32" w:rsidP="00764A32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11 </w:t>
            </w:r>
            <w:r w:rsidRPr="002246AE">
              <w:rPr>
                <w:lang w:val="en-US"/>
              </w:rPr>
              <w:t>54</w:t>
            </w:r>
            <w:r w:rsidRPr="002246AE">
              <w:t>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6 085,2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2631C" w:rsidRDefault="00764A32" w:rsidP="00764A32">
            <w:pPr>
              <w:jc w:val="right"/>
            </w:pPr>
            <w:r w:rsidRPr="00D2631C">
              <w:t>6 085,</w:t>
            </w:r>
            <w: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D2631C" w:rsidRDefault="00764A32" w:rsidP="00764A32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 xml:space="preserve">5 </w:t>
            </w:r>
            <w:r w:rsidRPr="002246AE">
              <w:rPr>
                <w:lang w:val="en-US"/>
              </w:rPr>
              <w:t>220</w:t>
            </w:r>
            <w:r w:rsidRPr="002246AE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15875" w:rsidRDefault="00764A32" w:rsidP="00764A32">
            <w:pPr>
              <w:jc w:val="right"/>
            </w:pPr>
            <w:r w:rsidRPr="00415875">
              <w:t>4 810,9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34392" w:rsidRDefault="00764A32" w:rsidP="00764A32">
            <w:pPr>
              <w:jc w:val="right"/>
            </w:pPr>
            <w:r>
              <w:t>4</w:t>
            </w:r>
            <w:r w:rsidRPr="004E228D">
              <w:t xml:space="preserve"> </w:t>
            </w:r>
            <w:r>
              <w:t>8</w:t>
            </w:r>
            <w:r w:rsidRPr="004E228D">
              <w:t>10,9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34392" w:rsidRDefault="00764A32" w:rsidP="00764A32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34392" w:rsidRDefault="00764A32" w:rsidP="00764A32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34392" w:rsidRDefault="00764A32" w:rsidP="00764A32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10,3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10,3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 xml:space="preserve">Закупка товаров, работ и услуг для </w:t>
            </w:r>
            <w:r w:rsidRPr="00B82922">
              <w:lastRenderedPageBreak/>
              <w:t>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lastRenderedPageBreak/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10,3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lastRenderedPageBreak/>
              <w:t xml:space="preserve">Прочие </w:t>
            </w:r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</w:t>
            </w:r>
            <w:r w:rsidRPr="00B82922">
              <w:t>с</w:t>
            </w:r>
            <w:r w:rsidRPr="00B82922">
              <w:t>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rPr>
                <w:lang w:val="en-US"/>
              </w:rPr>
              <w:t>1 037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>
              <w:t>135,5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159,3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99,3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742,7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742,7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Прочие мероприятия в области коммунал</w:t>
            </w:r>
            <w:r w:rsidRPr="00EC62F0">
              <w:t>ь</w:t>
            </w:r>
            <w:r w:rsidRPr="00EC62F0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F3901" w:rsidRDefault="00764A32" w:rsidP="00764A32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администр</w:t>
            </w:r>
            <w:r w:rsidRPr="003B2829">
              <w:t>а</w:t>
            </w:r>
            <w:r w:rsidRPr="003B2829">
              <w:t>тивных комиссии в Нижегоро</w:t>
            </w:r>
            <w:r w:rsidRPr="003B2829">
              <w:t>д</w:t>
            </w:r>
            <w:r w:rsidRPr="003B2829">
              <w:t xml:space="preserve">ской области и </w:t>
            </w:r>
            <w:proofErr w:type="gramStart"/>
            <w:r w:rsidRPr="003B2829">
              <w:t>на осуществление отдельных полномочий в области законодательства об администр</w:t>
            </w:r>
            <w:r w:rsidRPr="003B2829">
              <w:t>а</w:t>
            </w:r>
            <w:r w:rsidRPr="003B2829">
              <w:t xml:space="preserve">тивных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4,2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4,2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>
              <w:t>Расходы на предоставление соц</w:t>
            </w:r>
            <w:r>
              <w:t>и</w:t>
            </w:r>
            <w:r>
              <w:t>альных выплат на возмещение части процентной ставки по кр</w:t>
            </w:r>
            <w:r>
              <w:t>е</w:t>
            </w:r>
            <w:r>
              <w:t>дитам, полученным гражданам на газификацию жилья в российских кредитных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E34392">
              <w:t>130,7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700DFD" w:rsidRDefault="00764A32" w:rsidP="00764A32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B82922" w:rsidRDefault="00764A32" w:rsidP="00764A32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B82922" w:rsidRDefault="00764A32" w:rsidP="00764A32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13</w:t>
            </w:r>
            <w:r>
              <w:t>0</w:t>
            </w:r>
            <w:r w:rsidRPr="00FA2CA2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FA2CA2" w:rsidRDefault="00764A32" w:rsidP="00764A32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Межбюджетные трансферты бю</w:t>
            </w:r>
            <w:r w:rsidRPr="00EC62F0">
              <w:t>д</w:t>
            </w:r>
            <w:r w:rsidRPr="00EC62F0">
              <w:t xml:space="preserve">жетам поселений </w:t>
            </w:r>
            <w:proofErr w:type="spellStart"/>
            <w:r w:rsidRPr="00EC62F0">
              <w:t>Краснобаковск</w:t>
            </w:r>
            <w:r w:rsidRPr="00EC62F0">
              <w:t>о</w:t>
            </w:r>
            <w:r w:rsidRPr="00EC62F0">
              <w:t>го</w:t>
            </w:r>
            <w:proofErr w:type="spellEnd"/>
            <w:r w:rsidRPr="00EC62F0">
              <w:t xml:space="preserve"> района, передаваемые в рамках </w:t>
            </w:r>
            <w:proofErr w:type="spellStart"/>
            <w:r w:rsidRPr="00EC62F0">
              <w:t>непрограммных</w:t>
            </w:r>
            <w:proofErr w:type="spellEnd"/>
            <w:r w:rsidRPr="00EC62F0">
              <w:t xml:space="preserve">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77 7 05 00000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888,2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40435E" w:rsidRDefault="00764A32" w:rsidP="00764A32">
            <w:pPr>
              <w:rPr>
                <w:bCs/>
                <w:iCs/>
                <w:color w:val="000000"/>
              </w:rPr>
            </w:pPr>
            <w:proofErr w:type="spellStart"/>
            <w:r w:rsidRPr="0040435E">
              <w:rPr>
                <w:bCs/>
                <w:iCs/>
                <w:color w:val="000000"/>
              </w:rPr>
              <w:t>Строительство</w:t>
            </w:r>
            <w:proofErr w:type="gramStart"/>
            <w:r w:rsidRPr="0040435E">
              <w:rPr>
                <w:bCs/>
                <w:iCs/>
                <w:color w:val="000000"/>
              </w:rPr>
              <w:t>,с</w:t>
            </w:r>
            <w:proofErr w:type="gramEnd"/>
            <w:r w:rsidRPr="0040435E">
              <w:rPr>
                <w:bCs/>
                <w:iCs/>
                <w:color w:val="000000"/>
              </w:rPr>
              <w:t>одержание,ремонт</w:t>
            </w:r>
            <w:proofErr w:type="spellEnd"/>
            <w:r w:rsidRPr="0040435E">
              <w:rPr>
                <w:bCs/>
                <w:iCs/>
                <w:color w:val="000000"/>
              </w:rPr>
              <w:t xml:space="preserve"> и капитальный ремонт автом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бильных дорог общего пользов</w:t>
            </w:r>
            <w:r w:rsidRPr="0040435E">
              <w:rPr>
                <w:bCs/>
                <w:iCs/>
                <w:color w:val="000000"/>
              </w:rPr>
              <w:t>а</w:t>
            </w:r>
            <w:r w:rsidRPr="0040435E">
              <w:rPr>
                <w:bCs/>
                <w:iCs/>
                <w:color w:val="000000"/>
              </w:rPr>
              <w:t>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40435E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40435E" w:rsidRDefault="00764A32" w:rsidP="00764A32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40435E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EC62F0" w:rsidRDefault="00764A32" w:rsidP="00764A32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EC62F0" w:rsidRDefault="00764A32" w:rsidP="00764A32">
            <w:pPr>
              <w:jc w:val="right"/>
            </w:pPr>
            <w:r w:rsidRPr="00EC62F0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40435E" w:rsidRDefault="00764A32" w:rsidP="00764A32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напра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lastRenderedPageBreak/>
              <w:t>ленных на повышение эффекти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 xml:space="preserve">ности управления муниципальным имуществом </w:t>
            </w:r>
            <w:proofErr w:type="spellStart"/>
            <w:r w:rsidRPr="005C3693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C3693">
              <w:rPr>
                <w:bCs/>
                <w:i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lastRenderedPageBreak/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40435E">
              <w:t>0,0</w:t>
            </w:r>
          </w:p>
        </w:tc>
      </w:tr>
      <w:tr w:rsidR="00764A32" w:rsidRPr="00B82922" w:rsidTr="00764A3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32" w:rsidRPr="0040435E" w:rsidRDefault="00764A32" w:rsidP="00764A32">
            <w:pPr>
              <w:rPr>
                <w:bCs/>
                <w:iCs/>
                <w:color w:val="000000"/>
              </w:rPr>
            </w:pPr>
            <w:r w:rsidRPr="0040435E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2246AE" w:rsidRDefault="00764A32" w:rsidP="00764A32">
            <w:pPr>
              <w:jc w:val="right"/>
            </w:pPr>
            <w:r w:rsidRPr="002246AE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40435E" w:rsidRDefault="00764A32" w:rsidP="00764A32">
            <w:pPr>
              <w:jc w:val="right"/>
            </w:pPr>
            <w:r w:rsidRPr="0040435E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5B6E82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5B6E82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764A32" w:rsidRDefault="00764A32" w:rsidP="00D92AA2"/>
                      <w:p w:rsidR="00764A32" w:rsidRDefault="00764A32" w:rsidP="00D92AA2"/>
                      <w:p w:rsidR="00764A32" w:rsidRDefault="00764A32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296B90">
              <w:rPr>
                <w:szCs w:val="28"/>
              </w:rPr>
              <w:t>Краснобаковского</w:t>
            </w:r>
            <w:proofErr w:type="spellEnd"/>
            <w:r w:rsidRPr="00296B90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296B90" w:rsidRDefault="0088625B" w:rsidP="00764A32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</w:t>
            </w:r>
            <w:r w:rsidR="00764A32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764A32">
              <w:rPr>
                <w:i/>
                <w:color w:val="002060"/>
              </w:rPr>
              <w:t>4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764A32">
              <w:rPr>
                <w:i/>
                <w:color w:val="002060"/>
              </w:rPr>
              <w:t>24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5856B8" w:rsidRPr="00790BA5" w:rsidTr="00062FCB">
        <w:trPr>
          <w:jc w:val="center"/>
        </w:trPr>
        <w:tc>
          <w:tcPr>
            <w:tcW w:w="4812" w:type="dxa"/>
            <w:vMerge/>
          </w:tcPr>
          <w:p w:rsidR="005856B8" w:rsidRPr="00790BA5" w:rsidRDefault="005856B8" w:rsidP="00062FCB"/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8" w:type="dxa"/>
          </w:tcPr>
          <w:p w:rsidR="005856B8" w:rsidRPr="00790BA5" w:rsidRDefault="005856B8" w:rsidP="00062FCB">
            <w:pPr>
              <w:jc w:val="center"/>
            </w:pPr>
            <w:proofErr w:type="spellStart"/>
            <w:proofErr w:type="gramStart"/>
            <w:r w:rsidRPr="00790BA5">
              <w:t>Раз-дел</w:t>
            </w:r>
            <w:proofErr w:type="spellEnd"/>
            <w:proofErr w:type="gramEnd"/>
          </w:p>
        </w:tc>
        <w:tc>
          <w:tcPr>
            <w:tcW w:w="1134" w:type="dxa"/>
          </w:tcPr>
          <w:p w:rsidR="005856B8" w:rsidRPr="00790BA5" w:rsidRDefault="005856B8" w:rsidP="00062FCB">
            <w:pPr>
              <w:jc w:val="center"/>
            </w:pPr>
            <w:proofErr w:type="spellStart"/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spellEnd"/>
            <w:proofErr w:type="gramEnd"/>
          </w:p>
        </w:tc>
        <w:tc>
          <w:tcPr>
            <w:tcW w:w="1841" w:type="dxa"/>
          </w:tcPr>
          <w:p w:rsidR="005856B8" w:rsidRPr="00790BA5" w:rsidRDefault="005856B8" w:rsidP="00062FCB">
            <w:pPr>
              <w:jc w:val="center"/>
            </w:pPr>
            <w:r w:rsidRPr="00790BA5">
              <w:t>Целевая</w:t>
            </w:r>
          </w:p>
          <w:p w:rsidR="005856B8" w:rsidRPr="00790BA5" w:rsidRDefault="005856B8" w:rsidP="00062FCB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5856B8" w:rsidRPr="00790BA5" w:rsidRDefault="005856B8" w:rsidP="00062FCB">
            <w:pPr>
              <w:jc w:val="center"/>
            </w:pPr>
            <w:r w:rsidRPr="00790BA5">
              <w:t>Вид ра</w:t>
            </w:r>
            <w:r w:rsidRPr="00790BA5">
              <w:t>с</w:t>
            </w:r>
            <w:r w:rsidRPr="00790BA5">
              <w:t>хода</w:t>
            </w:r>
          </w:p>
        </w:tc>
        <w:tc>
          <w:tcPr>
            <w:tcW w:w="1602" w:type="dxa"/>
          </w:tcPr>
          <w:p w:rsidR="005856B8" w:rsidRPr="00790BA5" w:rsidRDefault="005856B8" w:rsidP="00062FCB"/>
        </w:tc>
        <w:tc>
          <w:tcPr>
            <w:tcW w:w="1629" w:type="dxa"/>
          </w:tcPr>
          <w:p w:rsidR="005856B8" w:rsidRPr="00790BA5" w:rsidRDefault="005856B8" w:rsidP="00062FCB"/>
        </w:tc>
        <w:tc>
          <w:tcPr>
            <w:tcW w:w="1385" w:type="dxa"/>
            <w:gridSpan w:val="2"/>
          </w:tcPr>
          <w:p w:rsidR="005856B8" w:rsidRPr="00790BA5" w:rsidRDefault="005856B8" w:rsidP="00062FCB"/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</w:t>
            </w:r>
            <w:r w:rsidRPr="00790BA5">
              <w:rPr>
                <w:b/>
                <w:sz w:val="28"/>
                <w:szCs w:val="28"/>
              </w:rPr>
              <w:t>н</w:t>
            </w:r>
            <w:r w:rsidRPr="00790BA5">
              <w:rPr>
                <w:b/>
                <w:sz w:val="28"/>
                <w:szCs w:val="28"/>
              </w:rPr>
              <w:t>сов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5856B8" w:rsidRPr="00790BA5" w:rsidRDefault="005856B8" w:rsidP="00062F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856B8" w:rsidRPr="00790BA5" w:rsidRDefault="005856B8" w:rsidP="00062F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5856B8" w:rsidRPr="00790BA5" w:rsidRDefault="005856B8" w:rsidP="00062F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856B8" w:rsidRPr="00790BA5" w:rsidRDefault="005856B8" w:rsidP="00062F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5856B8" w:rsidRPr="00746B96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746B96">
              <w:rPr>
                <w:b/>
                <w:sz w:val="28"/>
                <w:szCs w:val="28"/>
              </w:rPr>
              <w:t>46 196,2</w:t>
            </w:r>
          </w:p>
        </w:tc>
        <w:tc>
          <w:tcPr>
            <w:tcW w:w="1629" w:type="dxa"/>
          </w:tcPr>
          <w:p w:rsidR="005856B8" w:rsidRPr="00D533A1" w:rsidRDefault="005856B8" w:rsidP="00062FC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5856B8" w:rsidRPr="00D662D8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  <w:rPr>
                <w:b/>
              </w:rPr>
            </w:pPr>
            <w:r w:rsidRPr="00746B96">
              <w:rPr>
                <w:b/>
              </w:rPr>
              <w:t>8 893,8</w:t>
            </w:r>
          </w:p>
        </w:tc>
        <w:tc>
          <w:tcPr>
            <w:tcW w:w="1629" w:type="dxa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  <w:rPr>
                <w:b/>
              </w:rPr>
            </w:pPr>
            <w:r w:rsidRPr="00746B96">
              <w:rPr>
                <w:b/>
              </w:rPr>
              <w:t>8 493,8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8 493,8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 xml:space="preserve">ми, </w:t>
            </w:r>
            <w:r w:rsidRPr="00790BA5">
              <w:lastRenderedPageBreak/>
              <w:t>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7 989,8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7 989,8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rPr>
                <w:lang w:val="en-US"/>
              </w:rPr>
              <w:t>504</w:t>
            </w:r>
            <w:r w:rsidRPr="00D533A1">
              <w:t>,0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504,0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504,0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400,0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 xml:space="preserve">вование бюджетного процесса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400,0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 xml:space="preserve">да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400,0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400,0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</w:pPr>
            <w:r w:rsidRPr="00D533A1">
              <w:t>400,0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  <w:rPr>
                <w:b/>
              </w:rPr>
            </w:pPr>
            <w:r w:rsidRPr="00746B96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856B8" w:rsidRPr="00790BA5" w:rsidRDefault="005856B8" w:rsidP="00062FC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округов и городских округов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83569" w:rsidRDefault="005856B8" w:rsidP="00062FC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5856B8" w:rsidRPr="00F83569" w:rsidRDefault="005856B8" w:rsidP="00062FC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5856B8" w:rsidRPr="00F83569" w:rsidRDefault="005856B8" w:rsidP="00062FC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83569" w:rsidRDefault="005856B8" w:rsidP="00062FC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5856B8" w:rsidRPr="00F83569" w:rsidRDefault="005856B8" w:rsidP="00062FC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5856B8" w:rsidRPr="00F83569" w:rsidRDefault="005856B8" w:rsidP="00062FC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83569" w:rsidRDefault="005856B8" w:rsidP="00062FC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5856B8" w:rsidRPr="00F83569" w:rsidRDefault="005856B8" w:rsidP="00062FC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5856B8" w:rsidRPr="00F83569" w:rsidRDefault="005856B8" w:rsidP="00062FCB">
            <w:pPr>
              <w:jc w:val="right"/>
            </w:pPr>
            <w:r w:rsidRPr="00F83569">
              <w:t>130,0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83569" w:rsidRDefault="005856B8" w:rsidP="00062FC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5856B8" w:rsidRPr="00F83569" w:rsidRDefault="005856B8" w:rsidP="00062FC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5856B8" w:rsidRPr="00F83569" w:rsidRDefault="005856B8" w:rsidP="00062FCB">
            <w:pPr>
              <w:jc w:val="right"/>
            </w:pPr>
            <w:r w:rsidRPr="00F83569">
              <w:t>130,0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83569" w:rsidRDefault="005856B8" w:rsidP="00062FC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5856B8" w:rsidRPr="00F83569" w:rsidRDefault="005856B8" w:rsidP="00062FC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5856B8" w:rsidRPr="00F83569" w:rsidRDefault="005856B8" w:rsidP="00062FCB">
            <w:pPr>
              <w:jc w:val="right"/>
            </w:pPr>
            <w:r w:rsidRPr="00F83569">
              <w:t>130,0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83569" w:rsidRDefault="005856B8" w:rsidP="00062FC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5856B8" w:rsidRPr="00F83569" w:rsidRDefault="005856B8" w:rsidP="00062FC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5856B8" w:rsidRPr="00F83569" w:rsidRDefault="005856B8" w:rsidP="00062FCB">
            <w:pPr>
              <w:jc w:val="right"/>
            </w:pPr>
            <w:r w:rsidRPr="00F83569">
              <w:t>130,0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</w:pPr>
            <w:r w:rsidRPr="00746B96">
              <w:t>114,6</w:t>
            </w:r>
          </w:p>
        </w:tc>
        <w:tc>
          <w:tcPr>
            <w:tcW w:w="1629" w:type="dxa"/>
            <w:vAlign w:val="center"/>
          </w:tcPr>
          <w:p w:rsidR="005856B8" w:rsidRPr="00F83569" w:rsidRDefault="005856B8" w:rsidP="00062FC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5856B8" w:rsidRPr="00F83569" w:rsidRDefault="005856B8" w:rsidP="00062FCB">
            <w:pPr>
              <w:jc w:val="right"/>
            </w:pPr>
            <w:r w:rsidRPr="00F83569">
              <w:t>130,0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E51735" w:rsidRDefault="005856B8" w:rsidP="00062FCB">
            <w:r w:rsidRPr="00E51735">
              <w:t>Межбюджетные трансферты</w:t>
            </w:r>
          </w:p>
        </w:tc>
        <w:tc>
          <w:tcPr>
            <w:tcW w:w="848" w:type="dxa"/>
          </w:tcPr>
          <w:p w:rsidR="005856B8" w:rsidRPr="00E51735" w:rsidRDefault="005856B8" w:rsidP="00062FCB"/>
        </w:tc>
        <w:tc>
          <w:tcPr>
            <w:tcW w:w="708" w:type="dxa"/>
          </w:tcPr>
          <w:p w:rsidR="005856B8" w:rsidRPr="00E51735" w:rsidRDefault="005856B8" w:rsidP="00062FCB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5856B8" w:rsidRPr="00E51735" w:rsidRDefault="005856B8" w:rsidP="00062FCB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5856B8" w:rsidRPr="00E51735" w:rsidRDefault="005856B8" w:rsidP="00062FCB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5856B8" w:rsidRPr="00E51735" w:rsidRDefault="005856B8" w:rsidP="00062FCB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5856B8" w:rsidRPr="00746B96" w:rsidRDefault="005856B8" w:rsidP="00062FCB">
            <w:pPr>
              <w:jc w:val="right"/>
            </w:pPr>
            <w:r w:rsidRPr="00746B96">
              <w:t>15,4</w:t>
            </w:r>
          </w:p>
        </w:tc>
        <w:tc>
          <w:tcPr>
            <w:tcW w:w="1629" w:type="dxa"/>
          </w:tcPr>
          <w:p w:rsidR="005856B8" w:rsidRPr="00E51735" w:rsidRDefault="005856B8" w:rsidP="00062FCB">
            <w:pPr>
              <w:jc w:val="right"/>
            </w:pPr>
            <w:r w:rsidRPr="00E51735">
              <w:t>0,0</w:t>
            </w:r>
          </w:p>
        </w:tc>
        <w:tc>
          <w:tcPr>
            <w:tcW w:w="1377" w:type="dxa"/>
          </w:tcPr>
          <w:p w:rsidR="005856B8" w:rsidRDefault="005856B8" w:rsidP="00062FCB">
            <w:pPr>
              <w:jc w:val="right"/>
            </w:pPr>
            <w:r w:rsidRPr="00E51735">
              <w:t>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  <w:rPr>
                <w:b/>
              </w:rPr>
            </w:pPr>
            <w:r w:rsidRPr="00746B96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5856B8" w:rsidRPr="003604AC" w:rsidRDefault="005856B8" w:rsidP="00062FC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5856B8" w:rsidRPr="003604AC" w:rsidRDefault="005856B8" w:rsidP="00062FC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  <w:rPr>
                <w:b/>
              </w:rPr>
            </w:pPr>
            <w:r w:rsidRPr="00746B96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5856B8" w:rsidRPr="003604AC" w:rsidRDefault="005856B8" w:rsidP="00062FC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5856B8" w:rsidRPr="003604AC" w:rsidRDefault="005856B8" w:rsidP="00062FC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>
              <w:t>Межбюджетные трансферты бюджетам п</w:t>
            </w:r>
            <w:r>
              <w:t>о</w:t>
            </w:r>
            <w:r>
              <w:t xml:space="preserve">селений, предоставляемые в рамках </w:t>
            </w:r>
            <w:proofErr w:type="spellStart"/>
            <w:r>
              <w:t>непр</w:t>
            </w:r>
            <w:r>
              <w:t>о</w:t>
            </w:r>
            <w:r>
              <w:t>граммных</w:t>
            </w:r>
            <w:proofErr w:type="spellEnd"/>
            <w:r>
              <w:t xml:space="preserve">  расходов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5856B8" w:rsidRPr="00A957BE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5C2DB9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5856B8" w:rsidRPr="00A957BE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5C2DB9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>
              <w:t>Межбюджетные трансферты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5856B8" w:rsidRPr="00746B96" w:rsidRDefault="005856B8" w:rsidP="00062FC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5856B8" w:rsidRPr="00A957BE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5C2DB9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lastRenderedPageBreak/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 xml:space="preserve">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5856B8" w:rsidRPr="001319BF" w:rsidRDefault="005856B8" w:rsidP="00062FCB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5856B8" w:rsidRPr="001319BF" w:rsidRDefault="005856B8" w:rsidP="00062FCB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5856B8" w:rsidRPr="001319BF" w:rsidRDefault="005856B8" w:rsidP="00062FCB">
            <w:pPr>
              <w:jc w:val="right"/>
            </w:pPr>
            <w:r w:rsidRPr="001319BF">
              <w:t>4,3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856B8" w:rsidRPr="00790BA5" w:rsidRDefault="005856B8" w:rsidP="00062FCB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lastRenderedPageBreak/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856B8" w:rsidRPr="00790BA5" w:rsidRDefault="005856B8" w:rsidP="00062FCB">
            <w:r w:rsidRPr="00790BA5">
              <w:lastRenderedPageBreak/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856B8" w:rsidRPr="00790BA5" w:rsidRDefault="005856B8" w:rsidP="00062FC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9A3C68" w:rsidRDefault="005856B8" w:rsidP="00062FCB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5856B8" w:rsidRPr="009A3C68" w:rsidRDefault="005856B8" w:rsidP="00062FCB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>разований общего 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856B8" w:rsidRPr="00790BA5" w:rsidRDefault="005856B8" w:rsidP="00062FCB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Обеспечение поселений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953AF2" w:rsidRDefault="005856B8" w:rsidP="00062FCB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856B8" w:rsidRPr="00790BA5" w:rsidRDefault="005856B8" w:rsidP="00062FC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5856B8" w:rsidRPr="00D533A1" w:rsidRDefault="005856B8" w:rsidP="00062FCB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</w:p>
        </w:tc>
        <w:tc>
          <w:tcPr>
            <w:tcW w:w="848" w:type="dxa"/>
            <w:vAlign w:val="center"/>
          </w:tcPr>
          <w:p w:rsidR="005856B8" w:rsidRPr="00790BA5" w:rsidRDefault="005856B8" w:rsidP="00062FC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3604AC">
              <w:rPr>
                <w:b/>
                <w:sz w:val="28"/>
                <w:szCs w:val="28"/>
              </w:rPr>
              <w:t>394 868,6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  <w:rPr>
                <w:b/>
              </w:rPr>
            </w:pPr>
            <w:r w:rsidRPr="001F6270">
              <w:rPr>
                <w:b/>
              </w:rPr>
              <w:t>320,0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  <w:rPr>
                <w:b/>
              </w:rPr>
            </w:pPr>
            <w:r w:rsidRPr="001F6270">
              <w:rPr>
                <w:b/>
              </w:rPr>
              <w:t>320,0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>расте от 14 до 18 лет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320,0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  <w:rPr>
                <w:b/>
              </w:rPr>
            </w:pPr>
            <w:r w:rsidRPr="001F6270">
              <w:rPr>
                <w:b/>
              </w:rPr>
              <w:t>391 490,4</w:t>
            </w:r>
          </w:p>
        </w:tc>
        <w:tc>
          <w:tcPr>
            <w:tcW w:w="1629" w:type="dxa"/>
          </w:tcPr>
          <w:p w:rsidR="005856B8" w:rsidRPr="000A4E9D" w:rsidRDefault="005856B8" w:rsidP="00062FCB">
            <w:pPr>
              <w:jc w:val="right"/>
              <w:rPr>
                <w:b/>
              </w:rPr>
            </w:pPr>
            <w:r w:rsidRPr="000A4E9D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5856B8" w:rsidRPr="000A4E9D" w:rsidRDefault="005856B8" w:rsidP="00062FCB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3A0F8E" w:rsidRDefault="005856B8" w:rsidP="00062FCB">
            <w:pPr>
              <w:jc w:val="right"/>
              <w:rPr>
                <w:b/>
              </w:rPr>
            </w:pPr>
            <w:r w:rsidRPr="003A0F8E">
              <w:rPr>
                <w:b/>
              </w:rPr>
              <w:t>135 519,8</w:t>
            </w:r>
          </w:p>
        </w:tc>
        <w:tc>
          <w:tcPr>
            <w:tcW w:w="1629" w:type="dxa"/>
            <w:vAlign w:val="center"/>
          </w:tcPr>
          <w:p w:rsidR="005856B8" w:rsidRPr="003A0F8E" w:rsidRDefault="005856B8" w:rsidP="00062FCB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3A0F8E" w:rsidRDefault="005856B8" w:rsidP="00062FCB">
            <w:pPr>
              <w:jc w:val="right"/>
            </w:pPr>
            <w:r w:rsidRPr="003A0F8E">
              <w:t>135 219,8</w:t>
            </w:r>
          </w:p>
        </w:tc>
        <w:tc>
          <w:tcPr>
            <w:tcW w:w="1629" w:type="dxa"/>
            <w:vAlign w:val="center"/>
          </w:tcPr>
          <w:p w:rsidR="005856B8" w:rsidRPr="003A0F8E" w:rsidRDefault="005856B8" w:rsidP="00062FCB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822C0">
              <w:t>129 734,5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roofErr w:type="gramStart"/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 xml:space="preserve">ра  и ухода за детьми-инвалидами, </w:t>
            </w:r>
            <w:r w:rsidRPr="00790BA5">
              <w:lastRenderedPageBreak/>
              <w:t>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  <w:proofErr w:type="gramEnd"/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3822C0" w:rsidRDefault="005856B8" w:rsidP="00062FCB">
            <w:pPr>
              <w:jc w:val="right"/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5856B8" w:rsidRPr="003822C0" w:rsidRDefault="005856B8" w:rsidP="00062FCB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129 154,4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</w:p>
          <w:p w:rsidR="005856B8" w:rsidRPr="00496AF4" w:rsidRDefault="005856B8" w:rsidP="00062FCB">
            <w:pPr>
              <w:jc w:val="right"/>
            </w:pPr>
            <w:r w:rsidRPr="00496AF4">
              <w:t>59 910,9</w:t>
            </w:r>
          </w:p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59 910,9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5856B8" w:rsidRPr="00496AF4" w:rsidRDefault="005856B8" w:rsidP="00062FCB">
            <w:pPr>
              <w:jc w:val="right"/>
            </w:pPr>
            <w:r w:rsidRPr="00496AF4">
              <w:t>6 129,0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82922" w:rsidRDefault="005856B8" w:rsidP="00062FCB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856B8" w:rsidRPr="008B5F60" w:rsidRDefault="005856B8" w:rsidP="00062FC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5856B8" w:rsidRPr="008B5F60" w:rsidRDefault="005856B8" w:rsidP="00062FC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5856B8" w:rsidRPr="008B5F60" w:rsidRDefault="005856B8" w:rsidP="00062FCB">
            <w:pPr>
              <w:jc w:val="right"/>
            </w:pPr>
            <w:r w:rsidRPr="008B5F60">
              <w:t>1 835,0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82922" w:rsidRDefault="005856B8" w:rsidP="00062FC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856B8" w:rsidRPr="008B5F60" w:rsidRDefault="005856B8" w:rsidP="00062FC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5856B8" w:rsidRPr="008B5F60" w:rsidRDefault="005856B8" w:rsidP="00062FC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5856B8" w:rsidRPr="008B5F60" w:rsidRDefault="005856B8" w:rsidP="00062FCB">
            <w:pPr>
              <w:jc w:val="right"/>
            </w:pPr>
            <w:r w:rsidRPr="008B5F60">
              <w:t>1 835,0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82922" w:rsidRDefault="005856B8" w:rsidP="00062FC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lastRenderedPageBreak/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5856B8" w:rsidRPr="008B5F60" w:rsidRDefault="005856B8" w:rsidP="00062FC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5856B8" w:rsidRPr="008B5F60" w:rsidRDefault="005856B8" w:rsidP="00062FC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5856B8" w:rsidRPr="008B5F60" w:rsidRDefault="005856B8" w:rsidP="00062FCB">
            <w:pPr>
              <w:jc w:val="right"/>
            </w:pPr>
            <w:r w:rsidRPr="008B5F60">
              <w:t>1 835,0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68329C">
              <w:rPr>
                <w:bCs/>
                <w:color w:val="000000"/>
              </w:rPr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5856B8" w:rsidRPr="008B5F60" w:rsidRDefault="005856B8" w:rsidP="00062FCB">
            <w:pPr>
              <w:jc w:val="right"/>
            </w:pPr>
            <w:r w:rsidRPr="008B5F60">
              <w:t>4 294,0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8B5F60" w:rsidRDefault="005856B8" w:rsidP="00062FCB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5856B8" w:rsidRPr="008B5F60" w:rsidRDefault="005856B8" w:rsidP="00062FCB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5856B8" w:rsidRPr="008B5F60" w:rsidRDefault="005856B8" w:rsidP="00062FCB">
            <w:pPr>
              <w:jc w:val="right"/>
            </w:pPr>
            <w:r w:rsidRPr="008B5F60">
              <w:t>4 294,0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5F60" w:rsidRDefault="005856B8" w:rsidP="00062FCB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5F60" w:rsidRDefault="005856B8" w:rsidP="00062FCB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 xml:space="preserve">тановка </w:t>
            </w:r>
            <w:r w:rsidRPr="00790BA5">
              <w:lastRenderedPageBreak/>
              <w:t>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0F06BC" w:rsidRDefault="005856B8" w:rsidP="00062FCB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5856B8" w:rsidRPr="000F06BC" w:rsidRDefault="005856B8" w:rsidP="00062FCB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5856B8" w:rsidRPr="000F06BC" w:rsidRDefault="005856B8" w:rsidP="00062FCB">
            <w:pPr>
              <w:jc w:val="right"/>
            </w:pPr>
            <w:r w:rsidRPr="000F06BC">
              <w:t>300,0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0A4E9D" w:rsidRDefault="005856B8" w:rsidP="00062FCB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  <w:rPr>
                <w:b/>
              </w:rPr>
            </w:pPr>
            <w:r w:rsidRPr="001F6270">
              <w:rPr>
                <w:b/>
              </w:rPr>
              <w:t>222 590,3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5856B8" w:rsidRPr="000A4E9D" w:rsidRDefault="005856B8" w:rsidP="00062FC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221 986,3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216 401,3</w:t>
            </w:r>
          </w:p>
        </w:tc>
      </w:tr>
      <w:tr w:rsidR="005856B8" w:rsidRPr="008B5F60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5856B8" w:rsidRPr="000A4E9D" w:rsidRDefault="005856B8" w:rsidP="00062FC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210 876,2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210 114,0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5856B8" w:rsidRPr="000A4E9D" w:rsidRDefault="005856B8" w:rsidP="00062FC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246,8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246,8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lastRenderedPageBreak/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 xml:space="preserve">зования и молодежной политики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209 138,9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209 867,2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</w:t>
            </w:r>
            <w:r w:rsidRPr="00790BA5">
              <w:t>и</w:t>
            </w:r>
            <w:r w:rsidRPr="00790BA5">
              <w:t>кам муниципальных образовательных организ</w:t>
            </w:r>
            <w:r w:rsidRPr="00790BA5">
              <w:t>а</w:t>
            </w:r>
            <w:r w:rsidRPr="00790BA5">
              <w:t>ций Нижегоро</w:t>
            </w:r>
            <w:r w:rsidRPr="00790BA5">
              <w:t>д</w:t>
            </w:r>
            <w:r w:rsidRPr="00790BA5">
              <w:t>ской области, реализующих образовательные программы начальн</w:t>
            </w:r>
            <w:r w:rsidRPr="00790BA5">
              <w:t>о</w:t>
            </w:r>
            <w:r w:rsidRPr="00790BA5">
              <w:t>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790BA5" w:rsidRDefault="005856B8" w:rsidP="00062FCB">
            <w:pPr>
              <w:jc w:val="right"/>
            </w:pPr>
            <w:r w:rsidRPr="00A21574">
              <w:t>8 749,2</w:t>
            </w:r>
          </w:p>
        </w:tc>
        <w:tc>
          <w:tcPr>
            <w:tcW w:w="1629" w:type="dxa"/>
            <w:vAlign w:val="center"/>
          </w:tcPr>
          <w:p w:rsidR="005856B8" w:rsidRPr="00790BA5" w:rsidRDefault="005856B8" w:rsidP="00062FCB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5856B8" w:rsidRPr="00790BA5" w:rsidRDefault="005856B8" w:rsidP="00062FCB">
            <w:pPr>
              <w:jc w:val="right"/>
            </w:pPr>
            <w:r w:rsidRPr="00A21574">
              <w:t>9 219,9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790BA5" w:rsidRDefault="005856B8" w:rsidP="00062FCB">
            <w:pPr>
              <w:jc w:val="right"/>
            </w:pPr>
            <w:r>
              <w:t>8</w:t>
            </w:r>
            <w:r w:rsidRPr="00790BA5">
              <w:t> </w:t>
            </w:r>
            <w:r>
              <w:t>749</w:t>
            </w:r>
            <w:r w:rsidRPr="00790BA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5856B8" w:rsidRPr="00790BA5" w:rsidRDefault="005856B8" w:rsidP="00062FCB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5856B8" w:rsidRPr="00790BA5" w:rsidRDefault="005856B8" w:rsidP="00062FCB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122 133,7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122 133,7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>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>говой аттестации по 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9D3F6D" w:rsidRDefault="005856B8" w:rsidP="00062FCB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5856B8" w:rsidRPr="009D3F6D" w:rsidRDefault="005856B8" w:rsidP="00062FCB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5856B8" w:rsidRPr="009D3F6D" w:rsidRDefault="005856B8" w:rsidP="00062FCB">
            <w:pPr>
              <w:jc w:val="right"/>
            </w:pPr>
            <w:r w:rsidRPr="009D3F6D">
              <w:t>359,0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9D3F6D" w:rsidRDefault="005856B8" w:rsidP="00062FCB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5856B8" w:rsidRPr="009D3F6D" w:rsidRDefault="005856B8" w:rsidP="00062FCB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5856B8" w:rsidRPr="009D3F6D" w:rsidRDefault="005856B8" w:rsidP="00062FCB">
            <w:pPr>
              <w:jc w:val="right"/>
            </w:pPr>
            <w:r w:rsidRPr="009D3F6D">
              <w:t>359,0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  <w:proofErr w:type="gramEnd"/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10 354,9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10 354,9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7 385,4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 xml:space="preserve">ях Нижегородской области, за счет средств </w:t>
            </w:r>
            <w:r w:rsidRPr="00790BA5">
              <w:lastRenderedPageBreak/>
              <w:t>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2 332,2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504,1</w:t>
            </w:r>
          </w:p>
        </w:tc>
      </w:tr>
      <w:tr w:rsidR="005856B8" w:rsidRPr="00BF09AE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F09AE" w:rsidRDefault="005856B8" w:rsidP="00062FC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48" w:type="dxa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3 402,3</w:t>
            </w:r>
          </w:p>
        </w:tc>
      </w:tr>
      <w:tr w:rsidR="005856B8" w:rsidRPr="00BF09AE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F09AE" w:rsidRDefault="005856B8" w:rsidP="00062FCB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48" w:type="dxa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3 402,3</w:t>
            </w:r>
          </w:p>
        </w:tc>
      </w:tr>
      <w:tr w:rsidR="005856B8" w:rsidRPr="00BF09AE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F09AE" w:rsidRDefault="005856B8" w:rsidP="00062FC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областного бюджета</w:t>
            </w:r>
          </w:p>
        </w:tc>
        <w:tc>
          <w:tcPr>
            <w:tcW w:w="848" w:type="dxa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2 860,2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2 915,2</w:t>
            </w:r>
          </w:p>
        </w:tc>
      </w:tr>
      <w:tr w:rsidR="005856B8" w:rsidRPr="00BF09AE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F09AE" w:rsidRDefault="005856B8" w:rsidP="00062FC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48" w:type="dxa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487,1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Федеральный проект «Совреме</w:t>
            </w:r>
            <w:r w:rsidRPr="00C25AC3">
              <w:t>н</w:t>
            </w:r>
            <w:r w:rsidRPr="00C25AC3">
              <w:t>ная школа»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D97C45" w:rsidRDefault="005856B8" w:rsidP="00062FC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5856B8" w:rsidRPr="00D97C45" w:rsidRDefault="005856B8" w:rsidP="00062FC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5856B8" w:rsidRPr="00D97C45" w:rsidRDefault="005856B8" w:rsidP="00062FCB">
            <w:pPr>
              <w:jc w:val="right"/>
            </w:pPr>
            <w:r w:rsidRPr="00D97C45">
              <w:t>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 xml:space="preserve">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11 110,1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6 287,3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5 586,0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2 142,3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5 586,0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2 142,3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5 586,0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2 142,3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5856B8" w:rsidRPr="00662AC1" w:rsidRDefault="005856B8" w:rsidP="00062FCB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 xml:space="preserve">ления и территорий от ЧС, обеспечение </w:t>
            </w:r>
            <w:r w:rsidRPr="00790BA5">
              <w:lastRenderedPageBreak/>
              <w:t>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E15C4F" w:rsidRDefault="005856B8" w:rsidP="00062FCB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  <w:rPr>
                <w:b/>
              </w:rPr>
            </w:pPr>
            <w:r w:rsidRPr="001F6270">
              <w:rPr>
                <w:b/>
              </w:rPr>
              <w:t>15 491,6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15 491,6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14 091,6</w:t>
            </w:r>
          </w:p>
        </w:tc>
        <w:tc>
          <w:tcPr>
            <w:tcW w:w="1629" w:type="dxa"/>
            <w:vAlign w:val="center"/>
          </w:tcPr>
          <w:p w:rsidR="005856B8" w:rsidRPr="00E15C4F" w:rsidRDefault="005856B8" w:rsidP="00062FCB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5856B8" w:rsidRPr="001F6270" w:rsidRDefault="005856B8" w:rsidP="00062FCB">
            <w:pPr>
              <w:jc w:val="right"/>
            </w:pPr>
            <w:r w:rsidRPr="001F6270">
              <w:t>6 486,0</w:t>
            </w:r>
          </w:p>
        </w:tc>
        <w:tc>
          <w:tcPr>
            <w:tcW w:w="1377" w:type="dxa"/>
            <w:vAlign w:val="center"/>
          </w:tcPr>
          <w:p w:rsidR="005856B8" w:rsidRPr="00351F97" w:rsidRDefault="005856B8" w:rsidP="00062FCB">
            <w:pPr>
              <w:jc w:val="right"/>
            </w:pPr>
            <w:r w:rsidRPr="00351F97">
              <w:t>6 037,2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Обеспечение </w:t>
            </w:r>
            <w:proofErr w:type="gramStart"/>
            <w:r w:rsidRPr="00790BA5">
              <w:t xml:space="preserve">функционирования модели </w:t>
            </w:r>
            <w:r w:rsidRPr="00790BA5">
              <w:lastRenderedPageBreak/>
              <w:t>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51F97">
              <w:t>7 021,1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8260F">
              <w:t>7 021,1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5856B8" w:rsidRPr="0048260F" w:rsidRDefault="005856B8" w:rsidP="00062FCB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48260F" w:rsidRDefault="005856B8" w:rsidP="00062FCB">
            <w:pPr>
              <w:jc w:val="right"/>
            </w:pPr>
            <w:r w:rsidRPr="0048260F">
              <w:t>6 </w:t>
            </w:r>
            <w:r>
              <w:t>943</w:t>
            </w:r>
            <w:r w:rsidRPr="0048260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5856B8" w:rsidRPr="0048260F" w:rsidRDefault="005856B8" w:rsidP="00062FCB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5856B8" w:rsidRPr="0048260F" w:rsidRDefault="005856B8" w:rsidP="00062FCB">
            <w:pPr>
              <w:jc w:val="right"/>
            </w:pPr>
            <w:r w:rsidRPr="0048260F">
              <w:t>7 878,1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5856B8" w:rsidRPr="0048260F" w:rsidRDefault="005856B8" w:rsidP="00062FC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5856B8" w:rsidRPr="0048260F" w:rsidRDefault="005856B8" w:rsidP="00062FC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5856B8" w:rsidRPr="0048260F" w:rsidRDefault="005856B8" w:rsidP="00062FC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48260F" w:rsidRDefault="005856B8" w:rsidP="00062FCB">
            <w:pPr>
              <w:jc w:val="right"/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5856B8" w:rsidRPr="0048260F" w:rsidRDefault="005856B8" w:rsidP="00062FC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5856B8" w:rsidRPr="0048260F" w:rsidRDefault="005856B8" w:rsidP="00062FCB">
            <w:pPr>
              <w:jc w:val="right"/>
            </w:pPr>
            <w:r w:rsidRPr="0048260F">
              <w:t>1400,0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2 947,4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3A6B83" w:rsidRDefault="005856B8" w:rsidP="00062FCB">
            <w:pPr>
              <w:jc w:val="right"/>
            </w:pPr>
            <w:r w:rsidRPr="003A6B83">
              <w:t>2 489,7</w:t>
            </w:r>
          </w:p>
        </w:tc>
        <w:tc>
          <w:tcPr>
            <w:tcW w:w="1629" w:type="dxa"/>
            <w:vAlign w:val="center"/>
          </w:tcPr>
          <w:p w:rsidR="005856B8" w:rsidRPr="003A6B83" w:rsidRDefault="005856B8" w:rsidP="00062FCB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5856B8" w:rsidRPr="003A6B83" w:rsidRDefault="005856B8" w:rsidP="00062FCB">
            <w:pPr>
              <w:jc w:val="right"/>
            </w:pPr>
            <w:r w:rsidRPr="003A6B83">
              <w:t>2 489,7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3A6B83" w:rsidRDefault="005856B8" w:rsidP="00062FCB">
            <w:pPr>
              <w:jc w:val="right"/>
            </w:pPr>
            <w:r w:rsidRPr="003A6B83">
              <w:t>858,6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3A6B83" w:rsidRDefault="005856B8" w:rsidP="00062FCB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3A6B83" w:rsidRDefault="005856B8" w:rsidP="00062FCB">
            <w:pPr>
              <w:jc w:val="right"/>
            </w:pPr>
            <w:r w:rsidRPr="003A6B83">
              <w:t>858,6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3A6B83" w:rsidRDefault="005856B8" w:rsidP="00062FCB">
            <w:pPr>
              <w:jc w:val="right"/>
            </w:pPr>
            <w:r w:rsidRPr="003A6B83">
              <w:t>1 631,1</w:t>
            </w:r>
          </w:p>
        </w:tc>
        <w:tc>
          <w:tcPr>
            <w:tcW w:w="1629" w:type="dxa"/>
            <w:vAlign w:val="center"/>
          </w:tcPr>
          <w:p w:rsidR="005856B8" w:rsidRPr="003A6B83" w:rsidRDefault="005856B8" w:rsidP="00062FCB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5856B8" w:rsidRPr="003A6B83" w:rsidRDefault="005856B8" w:rsidP="00062FCB">
            <w:pPr>
              <w:jc w:val="right"/>
            </w:pPr>
            <w:r w:rsidRPr="003A6B83">
              <w:t>1 631,1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B82922">
              <w:lastRenderedPageBreak/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t>чение детей в соо</w:t>
            </w:r>
            <w:r w:rsidRPr="00B82922">
              <w:t>т</w:t>
            </w:r>
            <w:r w:rsidRPr="00B82922">
              <w:t>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234,0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133,0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101,0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>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 на осуществление полн</w:t>
            </w:r>
            <w:r w:rsidRPr="00790BA5">
              <w:t>о</w:t>
            </w:r>
            <w:r w:rsidRPr="00790BA5">
              <w:t>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>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530,3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633,8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132,0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28,5</w:t>
            </w:r>
          </w:p>
        </w:tc>
        <w:tc>
          <w:tcPr>
            <w:tcW w:w="1377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28,5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10 271,0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93,0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93,0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5856B8" w:rsidRPr="00C44270" w:rsidRDefault="005856B8" w:rsidP="00062FCB">
            <w:pPr>
              <w:jc w:val="right"/>
            </w:pPr>
            <w:r w:rsidRPr="00C44270">
              <w:t>93,0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</w:t>
            </w:r>
            <w:r w:rsidRPr="00790BA5">
              <w:t>л</w:t>
            </w:r>
            <w:r w:rsidRPr="00790BA5">
              <w:t>терии, групп хозяйственного 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10 178,0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1,0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1,0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 xml:space="preserve">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98,0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98,0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98,0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98,0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30,0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3 098,3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3 057,0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41,3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55,0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55,0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55,0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55,0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33ABE" w:rsidRDefault="005856B8" w:rsidP="00062FCB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533ABE">
              <w:rPr>
                <w:bCs/>
                <w:color w:val="000000"/>
              </w:rPr>
              <w:t>Краснобаковского</w:t>
            </w:r>
            <w:proofErr w:type="spellEnd"/>
            <w:r w:rsidRPr="00533ABE">
              <w:rPr>
                <w:bCs/>
                <w:color w:val="000000"/>
              </w:rPr>
              <w:t xml:space="preserve">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5856B8" w:rsidRPr="00533ABE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533ABE" w:rsidRDefault="005856B8" w:rsidP="00062FCB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5856B8" w:rsidRPr="00533ABE" w:rsidRDefault="005856B8" w:rsidP="00062FCB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5856B8" w:rsidRPr="00533ABE" w:rsidRDefault="005856B8" w:rsidP="00062FCB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5856B8" w:rsidRPr="00533ABE" w:rsidRDefault="005856B8" w:rsidP="00062FCB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5856B8" w:rsidRPr="00C8005F" w:rsidRDefault="005856B8" w:rsidP="00062FCB">
            <w:pPr>
              <w:jc w:val="right"/>
            </w:pPr>
            <w:r w:rsidRPr="00C8005F">
              <w:t>8,0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lastRenderedPageBreak/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946AAD" w:rsidRDefault="005856B8" w:rsidP="00062FCB">
            <w:pPr>
              <w:jc w:val="right"/>
            </w:pPr>
            <w:r w:rsidRPr="00946AAD">
              <w:t>2 482,8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37,2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37,2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2 445,6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2 445,6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>ства и земельной р</w:t>
            </w:r>
            <w:r w:rsidRPr="00790BA5">
              <w:rPr>
                <w:b/>
                <w:sz w:val="28"/>
                <w:szCs w:val="28"/>
              </w:rPr>
              <w:t>е</w:t>
            </w:r>
            <w:r w:rsidRPr="00790BA5">
              <w:rPr>
                <w:b/>
                <w:sz w:val="28"/>
                <w:szCs w:val="28"/>
              </w:rPr>
              <w:t>формы</w:t>
            </w:r>
          </w:p>
        </w:tc>
        <w:tc>
          <w:tcPr>
            <w:tcW w:w="84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9 217,7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9 217,7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9 217,7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 xml:space="preserve">промышленного комплекса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9 217,7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8 928,6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8 956,6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 xml:space="preserve">мышленности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5 498,0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6 058,9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6 086,9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1 339,0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1 339,0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B769CD" w:rsidRDefault="005856B8" w:rsidP="00062FC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208,3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5856B8" w:rsidRPr="00B769CD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B769CD" w:rsidRDefault="005856B8" w:rsidP="00062FC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208,3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5856B8" w:rsidRPr="00B769CD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Из них: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197,9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197,9</w:t>
            </w:r>
          </w:p>
        </w:tc>
        <w:tc>
          <w:tcPr>
            <w:tcW w:w="1377" w:type="dxa"/>
            <w:vAlign w:val="center"/>
          </w:tcPr>
          <w:p w:rsidR="005856B8" w:rsidRPr="000F254B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10,4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10,4</w:t>
            </w:r>
          </w:p>
        </w:tc>
        <w:tc>
          <w:tcPr>
            <w:tcW w:w="1377" w:type="dxa"/>
            <w:vAlign w:val="center"/>
          </w:tcPr>
          <w:p w:rsidR="005856B8" w:rsidRPr="000F254B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B769CD" w:rsidRDefault="005856B8" w:rsidP="00062FC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5856B8" w:rsidRPr="00B769CD" w:rsidRDefault="005856B8" w:rsidP="00062FCB">
            <w:pPr>
              <w:jc w:val="right"/>
            </w:pPr>
            <w:r w:rsidRPr="00B769CD">
              <w:t>241,6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B769CD" w:rsidRDefault="005856B8" w:rsidP="00062FC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5856B8" w:rsidRPr="00B769CD" w:rsidRDefault="005856B8" w:rsidP="00062FCB">
            <w:pPr>
              <w:jc w:val="right"/>
            </w:pPr>
            <w:r w:rsidRPr="00B769CD">
              <w:t>241,6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Из них: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5856B8" w:rsidRPr="000F254B" w:rsidRDefault="005856B8" w:rsidP="00062FCB">
            <w:pPr>
              <w:jc w:val="right"/>
            </w:pPr>
            <w:r w:rsidRPr="000F254B">
              <w:t>183,6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5856B8" w:rsidRPr="000F254B" w:rsidRDefault="005856B8" w:rsidP="00062FCB">
            <w:pPr>
              <w:jc w:val="right"/>
            </w:pPr>
            <w:r w:rsidRPr="000F254B">
              <w:t>58,0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46732" w:rsidRDefault="005856B8" w:rsidP="00062FCB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lastRenderedPageBreak/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46732" w:rsidRDefault="005856B8" w:rsidP="00062FC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5856B8" w:rsidRPr="00746732" w:rsidRDefault="005856B8" w:rsidP="00062FC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5856B8" w:rsidRPr="00746732" w:rsidRDefault="005856B8" w:rsidP="00062FCB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5856B8" w:rsidRPr="00746732" w:rsidRDefault="005856B8" w:rsidP="00062FCB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680,9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680,9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46732" w:rsidRDefault="005856B8" w:rsidP="00062FCB">
            <w:r w:rsidRPr="00746732">
              <w:lastRenderedPageBreak/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48" w:type="dxa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46732" w:rsidRDefault="005856B8" w:rsidP="00062FC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5856B8" w:rsidRPr="00746732" w:rsidRDefault="005856B8" w:rsidP="00062FC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5856B8" w:rsidRPr="00746732" w:rsidRDefault="005856B8" w:rsidP="00062FCB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5856B8" w:rsidRPr="00746732" w:rsidRDefault="005856B8" w:rsidP="00062FCB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680,9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680,9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46732" w:rsidRDefault="005856B8" w:rsidP="00062FCB">
            <w:r w:rsidRPr="00746732">
              <w:t>Из них:</w:t>
            </w:r>
          </w:p>
        </w:tc>
        <w:tc>
          <w:tcPr>
            <w:tcW w:w="848" w:type="dxa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1841" w:type="dxa"/>
            <w:vAlign w:val="center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46732" w:rsidRDefault="005856B8" w:rsidP="00062FCB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 xml:space="preserve">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46732" w:rsidRDefault="005856B8" w:rsidP="00062FC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5856B8" w:rsidRPr="00746732" w:rsidRDefault="005856B8" w:rsidP="00062FC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680,9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680,9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46732" w:rsidRDefault="005856B8" w:rsidP="00062FCB">
            <w:r w:rsidRPr="00746732">
              <w:t>Из них:</w:t>
            </w:r>
          </w:p>
        </w:tc>
        <w:tc>
          <w:tcPr>
            <w:tcW w:w="848" w:type="dxa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1841" w:type="dxa"/>
            <w:vAlign w:val="center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</w:p>
        </w:tc>
        <w:tc>
          <w:tcPr>
            <w:tcW w:w="1377" w:type="dxa"/>
            <w:vAlign w:val="center"/>
          </w:tcPr>
          <w:p w:rsidR="005856B8" w:rsidRPr="00746732" w:rsidRDefault="005856B8" w:rsidP="00062FCB">
            <w:pPr>
              <w:jc w:val="right"/>
            </w:pP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46732" w:rsidRDefault="005856B8" w:rsidP="00062FCB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46732" w:rsidRDefault="005856B8" w:rsidP="00062FC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5856B8" w:rsidRPr="00746732" w:rsidRDefault="005856B8" w:rsidP="00062FC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46732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680,9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5856B8" w:rsidRPr="00746732" w:rsidRDefault="005856B8" w:rsidP="00062FCB">
            <w:pPr>
              <w:jc w:val="right"/>
            </w:pPr>
            <w:r w:rsidRPr="00675191">
              <w:t>680,9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449,8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449,8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 расходы на возмещение части затрат на приобретение элитных семян  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59,7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59,7</w:t>
            </w:r>
          </w:p>
        </w:tc>
        <w:tc>
          <w:tcPr>
            <w:tcW w:w="1377" w:type="dxa"/>
            <w:vAlign w:val="center"/>
          </w:tcPr>
          <w:p w:rsidR="005856B8" w:rsidRPr="00B769CD" w:rsidRDefault="005856B8" w:rsidP="00062FCB">
            <w:pPr>
              <w:jc w:val="right"/>
            </w:pPr>
            <w:r w:rsidRPr="00B769CD">
              <w:t>59,7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390,1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390,1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981,6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2 547,5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2 542,2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301DB9">
              <w:t>Компенсация части затрат на содержание 1 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350,0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350,0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350,0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350,0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5856B8" w:rsidRPr="00790BA5" w:rsidRDefault="005856B8" w:rsidP="00062FCB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  <w:rPr>
                <w:lang w:val="en-US"/>
              </w:rPr>
            </w:pPr>
            <w:r w:rsidRPr="008B4377">
              <w:rPr>
                <w:lang w:val="en-US"/>
              </w:rPr>
              <w:t>418</w:t>
            </w:r>
            <w:r w:rsidRPr="008B4377">
              <w:t>,</w:t>
            </w:r>
            <w:r w:rsidRPr="008B4377">
              <w:rPr>
                <w:lang w:val="en-US"/>
              </w:rPr>
              <w:t>9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396,7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5856B8" w:rsidRPr="00790BA5" w:rsidRDefault="005856B8" w:rsidP="00062FCB">
            <w:r w:rsidRPr="00790BA5">
              <w:lastRenderedPageBreak/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5856B8" w:rsidRPr="00790BA5" w:rsidRDefault="005856B8" w:rsidP="00062FCB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5856B8" w:rsidRPr="008B4377" w:rsidRDefault="005856B8" w:rsidP="00062FCB">
            <w:pPr>
              <w:jc w:val="right"/>
            </w:pPr>
            <w:r w:rsidRPr="008B4377">
              <w:t>418,9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402,0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396,7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5856B8" w:rsidRPr="00790BA5" w:rsidRDefault="005856B8" w:rsidP="00062FCB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146,0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129,1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123,8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5856B8" w:rsidRPr="00790BA5" w:rsidRDefault="005856B8" w:rsidP="00062FCB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272,9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272,9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272,9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AE29D7" w:rsidRDefault="005856B8" w:rsidP="00062FCB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5856B8" w:rsidRPr="00AE29D7" w:rsidRDefault="005856B8" w:rsidP="00062FCB"/>
        </w:tc>
        <w:tc>
          <w:tcPr>
            <w:tcW w:w="708" w:type="dxa"/>
            <w:vAlign w:val="center"/>
          </w:tcPr>
          <w:p w:rsidR="005856B8" w:rsidRPr="00AE29D7" w:rsidRDefault="005856B8" w:rsidP="00062FCB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5856B8" w:rsidRPr="00AE29D7" w:rsidRDefault="005856B8" w:rsidP="00062FCB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5856B8" w:rsidRPr="00AE29D7" w:rsidRDefault="005856B8" w:rsidP="00062FCB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5856B8" w:rsidRPr="00AE29D7" w:rsidRDefault="005856B8" w:rsidP="00062FCB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1 795,5</w:t>
            </w:r>
          </w:p>
        </w:tc>
        <w:tc>
          <w:tcPr>
            <w:tcW w:w="1377" w:type="dxa"/>
            <w:vAlign w:val="center"/>
          </w:tcPr>
          <w:p w:rsidR="005856B8" w:rsidRPr="00AE29D7" w:rsidRDefault="005856B8" w:rsidP="00062FCB">
            <w:pPr>
              <w:jc w:val="right"/>
            </w:pPr>
            <w:r w:rsidRPr="000378B4">
              <w:t>1 795,5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AE29D7" w:rsidRDefault="005856B8" w:rsidP="00062FCB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5856B8" w:rsidRPr="00AE29D7" w:rsidRDefault="005856B8" w:rsidP="00062FCB"/>
        </w:tc>
        <w:tc>
          <w:tcPr>
            <w:tcW w:w="708" w:type="dxa"/>
            <w:vAlign w:val="center"/>
          </w:tcPr>
          <w:p w:rsidR="005856B8" w:rsidRPr="00AE29D7" w:rsidRDefault="005856B8" w:rsidP="00062FCB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5856B8" w:rsidRPr="00AE29D7" w:rsidRDefault="005856B8" w:rsidP="00062FCB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5856B8" w:rsidRPr="00535B22" w:rsidRDefault="005856B8" w:rsidP="00062FCB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5856B8" w:rsidRPr="00AE29D7" w:rsidRDefault="005856B8" w:rsidP="00062FCB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1 795,5</w:t>
            </w:r>
          </w:p>
        </w:tc>
        <w:tc>
          <w:tcPr>
            <w:tcW w:w="1377" w:type="dxa"/>
            <w:vAlign w:val="center"/>
          </w:tcPr>
          <w:p w:rsidR="005856B8" w:rsidRDefault="005856B8" w:rsidP="00062FCB">
            <w:pPr>
              <w:jc w:val="right"/>
            </w:pPr>
            <w:r>
              <w:t>1 795,5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ственной 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возмещение части затрат на 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1139C0" w:rsidRDefault="005856B8" w:rsidP="00062FCB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5856B8" w:rsidRPr="001139C0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1139C0" w:rsidRDefault="005856B8" w:rsidP="00062FCB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5856B8" w:rsidRPr="001139C0" w:rsidRDefault="005856B8" w:rsidP="00062FCB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5856B8" w:rsidRPr="001139C0" w:rsidRDefault="005856B8" w:rsidP="00062FCB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5856B8" w:rsidRPr="001139C0" w:rsidRDefault="005856B8" w:rsidP="00062FCB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5856B8" w:rsidRPr="000378B4" w:rsidRDefault="005856B8" w:rsidP="00062FCB">
            <w:pPr>
              <w:jc w:val="right"/>
            </w:pPr>
            <w:r w:rsidRPr="000378B4">
              <w:t>260,0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5856B8" w:rsidRPr="00790BA5" w:rsidRDefault="005856B8" w:rsidP="00062FCB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5856B8" w:rsidRPr="008B4377" w:rsidRDefault="005856B8" w:rsidP="00062FCB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</w:tcPr>
          <w:p w:rsidR="005856B8" w:rsidRPr="008B4377" w:rsidRDefault="005856B8" w:rsidP="00062FC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</w:tcPr>
          <w:p w:rsidR="005856B8" w:rsidRPr="000378B4" w:rsidRDefault="005856B8" w:rsidP="00062FCB">
            <w:pPr>
              <w:jc w:val="right"/>
            </w:pPr>
            <w:r w:rsidRPr="000378B4">
              <w:t>260,0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Расходы </w:t>
            </w:r>
            <w:proofErr w:type="gramStart"/>
            <w:r w:rsidRPr="00790BA5">
              <w:t>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lastRenderedPageBreak/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28090D" w:rsidRDefault="005856B8" w:rsidP="00062FCB">
            <w:pPr>
              <w:jc w:val="right"/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8090D">
              <w:t>3 496,1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8090D">
              <w:t>3 496,1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8090D">
              <w:t>3 496,1</w:t>
            </w:r>
          </w:p>
        </w:tc>
        <w:tc>
          <w:tcPr>
            <w:tcW w:w="1629" w:type="dxa"/>
            <w:vAlign w:val="center"/>
          </w:tcPr>
          <w:p w:rsidR="005856B8" w:rsidRPr="0028090D" w:rsidRDefault="005856B8" w:rsidP="00062FCB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5856B8" w:rsidRPr="0028090D" w:rsidRDefault="005856B8" w:rsidP="00062FCB">
            <w:pPr>
              <w:jc w:val="right"/>
            </w:pPr>
            <w:r w:rsidRPr="0028090D">
              <w:t>2 646,1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28090D" w:rsidRDefault="005856B8" w:rsidP="00062FCB">
            <w:pPr>
              <w:jc w:val="right"/>
            </w:pPr>
            <w:r w:rsidRPr="0028090D">
              <w:t>2 439,0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28090D" w:rsidRDefault="005856B8" w:rsidP="00062FCB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28090D" w:rsidRDefault="005856B8" w:rsidP="00062FCB">
            <w:pPr>
              <w:jc w:val="right"/>
            </w:pPr>
            <w:r w:rsidRPr="0028090D">
              <w:t xml:space="preserve"> 2 439,0</w:t>
            </w:r>
          </w:p>
        </w:tc>
      </w:tr>
      <w:tr w:rsidR="005856B8" w:rsidRPr="00790BA5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28090D" w:rsidRDefault="005856B8" w:rsidP="00062FCB">
            <w:pPr>
              <w:jc w:val="right"/>
            </w:pPr>
            <w:r w:rsidRPr="0028090D">
              <w:t>1 055,1</w:t>
            </w:r>
          </w:p>
        </w:tc>
        <w:tc>
          <w:tcPr>
            <w:tcW w:w="1629" w:type="dxa"/>
            <w:vAlign w:val="center"/>
          </w:tcPr>
          <w:p w:rsidR="005856B8" w:rsidRPr="0028090D" w:rsidRDefault="005856B8" w:rsidP="00062FCB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5856B8" w:rsidRPr="0028090D" w:rsidRDefault="005856B8" w:rsidP="00062FCB">
            <w:pPr>
              <w:jc w:val="right"/>
            </w:pPr>
            <w:r w:rsidRPr="0028090D">
              <w:t>205,1</w:t>
            </w:r>
          </w:p>
        </w:tc>
      </w:tr>
      <w:tr w:rsidR="005856B8" w:rsidRPr="00790BA5" w:rsidTr="00062FCB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856B8" w:rsidRPr="0028090D" w:rsidRDefault="005856B8" w:rsidP="00062FCB">
            <w:pPr>
              <w:jc w:val="right"/>
            </w:pPr>
            <w:r w:rsidRPr="0028090D">
              <w:t>2,0</w:t>
            </w:r>
          </w:p>
        </w:tc>
        <w:tc>
          <w:tcPr>
            <w:tcW w:w="1629" w:type="dxa"/>
            <w:vAlign w:val="center"/>
          </w:tcPr>
          <w:p w:rsidR="005856B8" w:rsidRPr="0028090D" w:rsidRDefault="005856B8" w:rsidP="00062FCB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5856B8" w:rsidRPr="0028090D" w:rsidRDefault="005856B8" w:rsidP="00062FCB">
            <w:pPr>
              <w:jc w:val="right"/>
            </w:pPr>
            <w:r w:rsidRPr="0028090D">
              <w:t>2,0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b/>
                <w:sz w:val="28"/>
                <w:szCs w:val="28"/>
              </w:rPr>
              <w:t xml:space="preserve">Земское собрание </w:t>
            </w:r>
            <w:proofErr w:type="spellStart"/>
            <w:r w:rsidRPr="00790BA5">
              <w:rPr>
                <w:b/>
                <w:sz w:val="28"/>
                <w:szCs w:val="28"/>
              </w:rPr>
              <w:t>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</w:t>
            </w:r>
            <w:proofErr w:type="spellEnd"/>
            <w:r w:rsidRPr="00790BA5">
              <w:rPr>
                <w:b/>
                <w:sz w:val="28"/>
                <w:szCs w:val="28"/>
              </w:rPr>
              <w:t xml:space="preserve">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4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Расходы на выплаты персоналу в целях </w:t>
            </w:r>
            <w:r w:rsidRPr="00790BA5">
              <w:lastRenderedPageBreak/>
              <w:t>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856B8" w:rsidRPr="00D50AC0" w:rsidRDefault="005856B8" w:rsidP="00062FCB">
            <w:pPr>
              <w:jc w:val="right"/>
            </w:pPr>
            <w:r w:rsidRPr="00D50AC0">
              <w:t>1 951,0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2 192,8</w:t>
            </w:r>
          </w:p>
        </w:tc>
        <w:tc>
          <w:tcPr>
            <w:tcW w:w="1377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2 192,8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D50AC0" w:rsidRDefault="005856B8" w:rsidP="00062FCB">
            <w:pPr>
              <w:jc w:val="right"/>
            </w:pPr>
            <w:r w:rsidRPr="00D50AC0">
              <w:t>346,7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104,9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1,5</w:t>
            </w:r>
          </w:p>
        </w:tc>
        <w:tc>
          <w:tcPr>
            <w:tcW w:w="1629" w:type="dxa"/>
          </w:tcPr>
          <w:p w:rsidR="005856B8" w:rsidRPr="008B4377" w:rsidRDefault="005856B8" w:rsidP="00062FCB">
            <w:pPr>
              <w:jc w:val="right"/>
            </w:pPr>
            <w:r w:rsidRPr="008B4377">
              <w:t>1,5</w:t>
            </w:r>
          </w:p>
        </w:tc>
        <w:tc>
          <w:tcPr>
            <w:tcW w:w="1377" w:type="dxa"/>
          </w:tcPr>
          <w:p w:rsidR="005856B8" w:rsidRPr="008B4377" w:rsidRDefault="005856B8" w:rsidP="00062FCB">
            <w:pPr>
              <w:jc w:val="right"/>
            </w:pPr>
            <w:r w:rsidRPr="008B4377">
              <w:t>1,5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</w:t>
            </w:r>
            <w:r w:rsidRPr="00790BA5">
              <w:rPr>
                <w:b/>
                <w:sz w:val="28"/>
                <w:szCs w:val="28"/>
              </w:rPr>
              <w:t>т</w:t>
            </w:r>
            <w:r w:rsidRPr="00790BA5">
              <w:rPr>
                <w:b/>
                <w:sz w:val="28"/>
                <w:szCs w:val="28"/>
              </w:rPr>
              <w:t>вом</w:t>
            </w:r>
          </w:p>
        </w:tc>
        <w:tc>
          <w:tcPr>
            <w:tcW w:w="84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4 463,3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5856B8" w:rsidRPr="00DD2D44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5856B8" w:rsidRPr="00FD0E90" w:rsidTr="00062FCB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4 163,3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4 163,3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4 163,3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1 236,0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336,0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outlineLvl w:val="0"/>
            </w:pPr>
            <w:r w:rsidRPr="00790BA5">
              <w:t>Проведение технической инвент</w:t>
            </w:r>
            <w:r w:rsidRPr="00790BA5">
              <w:t>а</w:t>
            </w:r>
            <w:r w:rsidRPr="00790BA5">
              <w:t>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>ства и земельных участков на аукционной и конкурсной основе (в том числе ра</w:t>
            </w:r>
            <w:r w:rsidRPr="00790BA5">
              <w:t>с</w:t>
            </w:r>
            <w:r w:rsidRPr="00790BA5">
              <w:t>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>ченного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300,0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 xml:space="preserve">пальной собственностью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36,0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36,0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36,0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t>ственной (муниципальной) собственности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800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2 927,3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2 927,3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2 927,3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 xml:space="preserve">ми, </w:t>
            </w:r>
            <w:r w:rsidRPr="00790BA5">
              <w:lastRenderedPageBreak/>
              <w:t>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2 853,1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74,2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74,2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outlineLvl w:val="0"/>
            </w:pPr>
            <w:r w:rsidRPr="00790BA5">
              <w:t>Проведение межевания земельных участков 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>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>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>куп земельных участков 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</w:tr>
      <w:tr w:rsidR="005856B8" w:rsidRPr="00FD0E90" w:rsidTr="00062FCB">
        <w:trPr>
          <w:gridAfter w:val="1"/>
          <w:wAfter w:w="8" w:type="dxa"/>
          <w:trHeight w:val="1126"/>
          <w:jc w:val="center"/>
        </w:trPr>
        <w:tc>
          <w:tcPr>
            <w:tcW w:w="4812" w:type="dxa"/>
          </w:tcPr>
          <w:p w:rsidR="005856B8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  <w:p w:rsidR="005856B8" w:rsidRDefault="005856B8" w:rsidP="00062FCB"/>
          <w:p w:rsidR="005856B8" w:rsidRPr="00790BA5" w:rsidRDefault="005856B8" w:rsidP="00062FCB"/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</w:pPr>
            <w:r w:rsidRPr="00FD0E90">
              <w:t>300,0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F09AE" w:rsidRDefault="005856B8" w:rsidP="00062FCB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lastRenderedPageBreak/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 xml:space="preserve">ция </w:t>
            </w:r>
            <w:proofErr w:type="spellStart"/>
            <w:r w:rsidRPr="00BF09AE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BF09AE">
              <w:rPr>
                <w:b/>
                <w:sz w:val="28"/>
                <w:szCs w:val="28"/>
              </w:rPr>
              <w:t xml:space="preserve">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</w:p>
        </w:tc>
        <w:tc>
          <w:tcPr>
            <w:tcW w:w="848" w:type="dxa"/>
            <w:vAlign w:val="center"/>
          </w:tcPr>
          <w:p w:rsidR="005856B8" w:rsidRPr="00BF09AE" w:rsidRDefault="005856B8" w:rsidP="00062FCB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1841" w:type="dxa"/>
            <w:vAlign w:val="center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39482D">
              <w:rPr>
                <w:b/>
                <w:sz w:val="28"/>
                <w:szCs w:val="28"/>
              </w:rPr>
              <w:t>582 255,2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192 293,4</w:t>
            </w:r>
          </w:p>
        </w:tc>
        <w:tc>
          <w:tcPr>
            <w:tcW w:w="1377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205 294,0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F09AE" w:rsidRDefault="005856B8" w:rsidP="00062FCB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48" w:type="dxa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  <w:rPr>
                <w:b/>
              </w:rPr>
            </w:pPr>
            <w:r w:rsidRPr="0039482D">
              <w:rPr>
                <w:b/>
              </w:rPr>
              <w:t>42 </w:t>
            </w:r>
            <w:r>
              <w:rPr>
                <w:b/>
              </w:rPr>
              <w:t>73</w:t>
            </w:r>
            <w:r w:rsidRPr="0039482D">
              <w:rPr>
                <w:b/>
              </w:rPr>
              <w:t>1,9</w:t>
            </w:r>
          </w:p>
        </w:tc>
        <w:tc>
          <w:tcPr>
            <w:tcW w:w="1629" w:type="dxa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40 390,3</w:t>
            </w:r>
          </w:p>
        </w:tc>
        <w:tc>
          <w:tcPr>
            <w:tcW w:w="1377" w:type="dxa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40 388,9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F09AE" w:rsidRDefault="005856B8" w:rsidP="00062FCB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  <w:rPr>
                <w:b/>
              </w:rPr>
            </w:pPr>
            <w:r w:rsidRPr="0039482D">
              <w:rPr>
                <w:b/>
              </w:rPr>
              <w:t>1 909,2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F09AE" w:rsidRDefault="005856B8" w:rsidP="00062FCB">
            <w:proofErr w:type="spellStart"/>
            <w:r w:rsidRPr="00BF09AE">
              <w:t>Непрограммные</w:t>
            </w:r>
            <w:proofErr w:type="spellEnd"/>
            <w:r w:rsidRPr="00BF09AE">
              <w:t xml:space="preserve"> расходы</w:t>
            </w:r>
          </w:p>
        </w:tc>
        <w:tc>
          <w:tcPr>
            <w:tcW w:w="848" w:type="dxa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1 909,2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F09AE" w:rsidRDefault="005856B8" w:rsidP="00062FCB">
            <w:proofErr w:type="spellStart"/>
            <w:r w:rsidRPr="00BF09AE">
              <w:t>Непрограммное</w:t>
            </w:r>
            <w:proofErr w:type="spellEnd"/>
            <w:r w:rsidRPr="00BF09AE">
              <w:t xml:space="preserve">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48" w:type="dxa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1 909,2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F09AE" w:rsidRDefault="005856B8" w:rsidP="00062FCB">
            <w:r w:rsidRPr="00BF09AE"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48" w:type="dxa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1 909,2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F09AE" w:rsidRDefault="005856B8" w:rsidP="00062FCB">
            <w:r w:rsidRPr="00BF09AE">
              <w:t xml:space="preserve">Высшее должностное лицо </w:t>
            </w:r>
            <w:proofErr w:type="spellStart"/>
            <w:r w:rsidRPr="00BF09AE">
              <w:t>Краснобако</w:t>
            </w:r>
            <w:r w:rsidRPr="00BF09AE">
              <w:t>в</w:t>
            </w:r>
            <w:r w:rsidRPr="00BF09AE">
              <w:t>ского</w:t>
            </w:r>
            <w:proofErr w:type="spellEnd"/>
            <w:r w:rsidRPr="00BF09AE">
              <w:t xml:space="preserve"> района</w:t>
            </w:r>
          </w:p>
        </w:tc>
        <w:tc>
          <w:tcPr>
            <w:tcW w:w="848" w:type="dxa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F09AE" w:rsidRDefault="005856B8" w:rsidP="00062FCB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48" w:type="dxa"/>
          </w:tcPr>
          <w:p w:rsidR="005856B8" w:rsidRPr="00BF09AE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5856B8" w:rsidRPr="008B4377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F09AE" w:rsidRDefault="005856B8" w:rsidP="00062FCB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48" w:type="dxa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BF09AE" w:rsidRDefault="005856B8" w:rsidP="00062FC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  <w:rPr>
                <w:b/>
              </w:rPr>
            </w:pPr>
            <w:r w:rsidRPr="0039482D">
              <w:rPr>
                <w:b/>
              </w:rPr>
              <w:t>29 </w:t>
            </w:r>
            <w:r>
              <w:rPr>
                <w:b/>
              </w:rPr>
              <w:t>27</w:t>
            </w:r>
            <w:r w:rsidRPr="0039482D">
              <w:rPr>
                <w:b/>
              </w:rPr>
              <w:t>2,4</w:t>
            </w:r>
          </w:p>
        </w:tc>
        <w:tc>
          <w:tcPr>
            <w:tcW w:w="1629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  <w:tc>
          <w:tcPr>
            <w:tcW w:w="1377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C725C3">
              <w:lastRenderedPageBreak/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C26C5B" w:rsidRDefault="005856B8" w:rsidP="00062FCB">
            <w:pPr>
              <w:jc w:val="right"/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5856B8" w:rsidRPr="00C26C5B" w:rsidRDefault="005856B8" w:rsidP="00062FCB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856B8" w:rsidRPr="00C26C5B" w:rsidRDefault="005856B8" w:rsidP="00062FCB">
            <w:pPr>
              <w:jc w:val="right"/>
            </w:pPr>
            <w:r w:rsidRPr="00C26C5B">
              <w:t>484,7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C725C3" w:rsidRDefault="005856B8" w:rsidP="00062FCB">
            <w:pPr>
              <w:jc w:val="right"/>
            </w:pPr>
            <w:r w:rsidRPr="00C725C3">
              <w:t>34,3</w:t>
            </w:r>
          </w:p>
        </w:tc>
        <w:tc>
          <w:tcPr>
            <w:tcW w:w="1629" w:type="dxa"/>
            <w:vAlign w:val="center"/>
          </w:tcPr>
          <w:p w:rsidR="005856B8" w:rsidRPr="00C725C3" w:rsidRDefault="005856B8" w:rsidP="00062FCB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5856B8" w:rsidRPr="00C725C3" w:rsidRDefault="005856B8" w:rsidP="00062FCB">
            <w:pPr>
              <w:jc w:val="right"/>
            </w:pPr>
            <w:r w:rsidRPr="00C725C3">
              <w:t>34,3</w:t>
            </w:r>
          </w:p>
        </w:tc>
      </w:tr>
      <w:tr w:rsidR="005856B8" w:rsidRPr="00FD0E90" w:rsidTr="00062FCB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5856B8" w:rsidRPr="00790BA5" w:rsidRDefault="005856B8" w:rsidP="00062FC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D1EB3">
              <w:t>27 744,8</w:t>
            </w:r>
          </w:p>
        </w:tc>
        <w:tc>
          <w:tcPr>
            <w:tcW w:w="1377" w:type="dxa"/>
            <w:vAlign w:val="center"/>
          </w:tcPr>
          <w:p w:rsidR="005856B8" w:rsidRPr="009D1EB3" w:rsidRDefault="005856B8" w:rsidP="00062FCB">
            <w:pPr>
              <w:jc w:val="right"/>
            </w:pPr>
            <w:r w:rsidRPr="009D1EB3">
              <w:t>27 744,8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28 318,3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27 309,7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27 309,7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25 666,5</w:t>
            </w:r>
          </w:p>
        </w:tc>
        <w:tc>
          <w:tcPr>
            <w:tcW w:w="1629" w:type="dxa"/>
            <w:vAlign w:val="center"/>
          </w:tcPr>
          <w:p w:rsidR="005856B8" w:rsidRPr="00C26C5B" w:rsidRDefault="005856B8" w:rsidP="00062FCB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5856B8" w:rsidRPr="00FD0E90" w:rsidTr="00062FCB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2 555,8</w:t>
            </w:r>
          </w:p>
        </w:tc>
        <w:tc>
          <w:tcPr>
            <w:tcW w:w="1629" w:type="dxa"/>
            <w:vAlign w:val="center"/>
          </w:tcPr>
          <w:p w:rsidR="005856B8" w:rsidRPr="00C26C5B" w:rsidRDefault="005856B8" w:rsidP="00062FCB">
            <w:pPr>
              <w:jc w:val="right"/>
            </w:pPr>
            <w:r w:rsidRPr="00C26C5B">
              <w:t>2 805,9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2 805,9</w:t>
            </w:r>
          </w:p>
        </w:tc>
      </w:tr>
      <w:tr w:rsidR="005856B8" w:rsidRPr="00FD0E90" w:rsidTr="00062FCB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5856B8" w:rsidRPr="00790BA5" w:rsidRDefault="005856B8" w:rsidP="00062FC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 xml:space="preserve">нии </w:t>
            </w:r>
            <w:r w:rsidRPr="00790BA5">
              <w:lastRenderedPageBreak/>
              <w:t>совершеннолетних гра</w:t>
            </w:r>
            <w:r w:rsidRPr="00790BA5">
              <w:t>ж</w:t>
            </w:r>
            <w:r w:rsidRPr="00790BA5">
              <w:t xml:space="preserve">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9D1EB3" w:rsidRDefault="005856B8" w:rsidP="00062FCB">
            <w:pPr>
              <w:jc w:val="right"/>
            </w:pPr>
            <w:r w:rsidRPr="009D1EB3">
              <w:t>435,1</w:t>
            </w:r>
          </w:p>
        </w:tc>
        <w:tc>
          <w:tcPr>
            <w:tcW w:w="1629" w:type="dxa"/>
            <w:vAlign w:val="center"/>
          </w:tcPr>
          <w:p w:rsidR="005856B8" w:rsidRPr="009D1EB3" w:rsidRDefault="005856B8" w:rsidP="00062FCB">
            <w:pPr>
              <w:jc w:val="right"/>
            </w:pPr>
            <w:r w:rsidRPr="009D1EB3">
              <w:t>435,1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9D1EB3" w:rsidRDefault="005856B8" w:rsidP="00062FCB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5856B8" w:rsidRPr="009D1EB3" w:rsidRDefault="005856B8" w:rsidP="00062FCB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5856B8" w:rsidRPr="009D1EB3" w:rsidRDefault="005856B8" w:rsidP="00062FCB">
            <w:pPr>
              <w:jc w:val="right"/>
            </w:pPr>
            <w:r w:rsidRPr="009D1EB3">
              <w:t>33,3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C263A2" w:rsidRDefault="005856B8" w:rsidP="00062FCB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5856B8" w:rsidRPr="00C263A2" w:rsidRDefault="005856B8" w:rsidP="00062FCB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5856B8" w:rsidRPr="00C263A2" w:rsidRDefault="005856B8" w:rsidP="00062FCB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5856B8" w:rsidRPr="00C263A2" w:rsidRDefault="005856B8" w:rsidP="00062FC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5856B8" w:rsidRPr="00C263A2" w:rsidRDefault="005856B8" w:rsidP="00062FCB">
            <w:pPr>
              <w:jc w:val="right"/>
            </w:pPr>
            <w:r w:rsidRPr="00C263A2">
              <w:t>10,3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5856B8" w:rsidRPr="00C263A2" w:rsidRDefault="005856B8" w:rsidP="00062FC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5856B8" w:rsidRPr="00C263A2" w:rsidRDefault="005856B8" w:rsidP="00062FCB">
            <w:pPr>
              <w:jc w:val="right"/>
            </w:pPr>
            <w:r w:rsidRPr="00C263A2">
              <w:t>10,3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 за счет средств федерального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5856B8" w:rsidRPr="00C263A2" w:rsidRDefault="005856B8" w:rsidP="00062FC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5856B8" w:rsidRPr="00C263A2" w:rsidRDefault="005856B8" w:rsidP="00062FCB">
            <w:pPr>
              <w:jc w:val="right"/>
            </w:pPr>
            <w:r w:rsidRPr="00C263A2">
              <w:t>10,3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>родской области государственных полномочий по 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5856B8" w:rsidRPr="00C263A2" w:rsidRDefault="005856B8" w:rsidP="00062FC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5856B8" w:rsidRPr="00C263A2" w:rsidRDefault="005856B8" w:rsidP="00062FCB">
            <w:pPr>
              <w:jc w:val="right"/>
            </w:pPr>
            <w:r w:rsidRPr="00C263A2">
              <w:t>10,3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5856B8" w:rsidRPr="00C263A2" w:rsidRDefault="005856B8" w:rsidP="00062FC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5856B8" w:rsidRPr="00C263A2" w:rsidRDefault="005856B8" w:rsidP="00062FCB">
            <w:pPr>
              <w:jc w:val="right"/>
            </w:pPr>
            <w:r w:rsidRPr="00C263A2">
              <w:t>10,3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  <w:rPr>
                <w:b/>
              </w:rPr>
            </w:pPr>
            <w:r w:rsidRPr="0039482D">
              <w:rPr>
                <w:b/>
              </w:rPr>
              <w:t>11 403,3</w:t>
            </w:r>
          </w:p>
        </w:tc>
        <w:tc>
          <w:tcPr>
            <w:tcW w:w="1629" w:type="dxa"/>
            <w:vAlign w:val="center"/>
          </w:tcPr>
          <w:p w:rsidR="005856B8" w:rsidRPr="001B77C1" w:rsidRDefault="005856B8" w:rsidP="00062FCB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5856B8" w:rsidRPr="001B77C1" w:rsidRDefault="005856B8" w:rsidP="00062FCB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A46EFB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lastRenderedPageBreak/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vAlign w:val="center"/>
          </w:tcPr>
          <w:p w:rsidR="005856B8" w:rsidRPr="00A46EFB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A46EFB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154E4" w:rsidRDefault="005856B8" w:rsidP="00062FC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154E4" w:rsidRDefault="005856B8" w:rsidP="00062FC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154E4" w:rsidRDefault="005856B8" w:rsidP="00062FC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154E4" w:rsidRDefault="005856B8" w:rsidP="00062FC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154E4" w:rsidRDefault="005856B8" w:rsidP="00062FC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154E4" w:rsidRDefault="005856B8" w:rsidP="00062FC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11 358,3</w:t>
            </w:r>
          </w:p>
        </w:tc>
        <w:tc>
          <w:tcPr>
            <w:tcW w:w="1629" w:type="dxa"/>
            <w:vAlign w:val="center"/>
          </w:tcPr>
          <w:p w:rsidR="005856B8" w:rsidRPr="001B77C1" w:rsidRDefault="005856B8" w:rsidP="00062FC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5856B8" w:rsidRPr="001B77C1" w:rsidRDefault="005856B8" w:rsidP="00062FCB">
            <w:pPr>
              <w:jc w:val="right"/>
            </w:pPr>
            <w:r w:rsidRPr="001B77C1">
              <w:t>10 205,6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11 358,3</w:t>
            </w:r>
          </w:p>
        </w:tc>
        <w:tc>
          <w:tcPr>
            <w:tcW w:w="1629" w:type="dxa"/>
            <w:vAlign w:val="center"/>
          </w:tcPr>
          <w:p w:rsidR="005856B8" w:rsidRPr="001B77C1" w:rsidRDefault="005856B8" w:rsidP="00062FC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5856B8" w:rsidRPr="001B77C1" w:rsidRDefault="005856B8" w:rsidP="00062FCB">
            <w:pPr>
              <w:jc w:val="right"/>
            </w:pPr>
            <w:r w:rsidRPr="001B77C1">
              <w:t>10 205,6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10 615,6</w:t>
            </w:r>
          </w:p>
        </w:tc>
        <w:tc>
          <w:tcPr>
            <w:tcW w:w="1629" w:type="dxa"/>
            <w:vAlign w:val="center"/>
          </w:tcPr>
          <w:p w:rsidR="005856B8" w:rsidRPr="001B77C1" w:rsidRDefault="005856B8" w:rsidP="00062FC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5856B8" w:rsidRPr="001B77C1" w:rsidRDefault="005856B8" w:rsidP="00062FCB">
            <w:pPr>
              <w:jc w:val="right"/>
            </w:pPr>
            <w:r w:rsidRPr="001B77C1">
              <w:t>10 205,6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10 615,6</w:t>
            </w:r>
          </w:p>
        </w:tc>
        <w:tc>
          <w:tcPr>
            <w:tcW w:w="1629" w:type="dxa"/>
            <w:vAlign w:val="center"/>
          </w:tcPr>
          <w:p w:rsidR="005856B8" w:rsidRPr="001B77C1" w:rsidRDefault="005856B8" w:rsidP="00062FC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5856B8" w:rsidRPr="001B77C1" w:rsidRDefault="005856B8" w:rsidP="00062FCB">
            <w:pPr>
              <w:jc w:val="right"/>
            </w:pPr>
            <w:r w:rsidRPr="001B77C1">
              <w:t>10 205,6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5 159,7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5 220,9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856B8" w:rsidRPr="00C263A2" w:rsidRDefault="005856B8" w:rsidP="00062FCB">
            <w:pPr>
              <w:jc w:val="right"/>
            </w:pPr>
            <w:r w:rsidRPr="00C263A2">
              <w:t>235,0</w:t>
            </w:r>
          </w:p>
        </w:tc>
        <w:tc>
          <w:tcPr>
            <w:tcW w:w="1629" w:type="dxa"/>
            <w:vAlign w:val="center"/>
          </w:tcPr>
          <w:p w:rsidR="005856B8" w:rsidRPr="00C263A2" w:rsidRDefault="005856B8" w:rsidP="00062FCB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5856B8" w:rsidRPr="00C263A2" w:rsidRDefault="005856B8" w:rsidP="00062FCB">
            <w:pPr>
              <w:jc w:val="right"/>
            </w:pPr>
            <w:r w:rsidRPr="00C263A2">
              <w:t>235,0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742,7</w:t>
            </w:r>
          </w:p>
        </w:tc>
        <w:tc>
          <w:tcPr>
            <w:tcW w:w="1629" w:type="dxa"/>
            <w:vAlign w:val="center"/>
          </w:tcPr>
          <w:p w:rsidR="005856B8" w:rsidRPr="00804455" w:rsidRDefault="005856B8" w:rsidP="00062FC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5856B8" w:rsidRPr="00804455" w:rsidRDefault="005856B8" w:rsidP="00062FCB">
            <w:pPr>
              <w:jc w:val="right"/>
            </w:pPr>
            <w:r w:rsidRPr="00804455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742,7</w:t>
            </w:r>
          </w:p>
        </w:tc>
        <w:tc>
          <w:tcPr>
            <w:tcW w:w="1629" w:type="dxa"/>
            <w:vAlign w:val="center"/>
          </w:tcPr>
          <w:p w:rsidR="005856B8" w:rsidRPr="00804455" w:rsidRDefault="005856B8" w:rsidP="00062FC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5856B8" w:rsidRPr="00804455" w:rsidRDefault="005856B8" w:rsidP="00062FCB">
            <w:pPr>
              <w:jc w:val="right"/>
            </w:pPr>
            <w:r w:rsidRPr="00804455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742,7</w:t>
            </w:r>
          </w:p>
        </w:tc>
        <w:tc>
          <w:tcPr>
            <w:tcW w:w="1629" w:type="dxa"/>
            <w:vAlign w:val="center"/>
          </w:tcPr>
          <w:p w:rsidR="005856B8" w:rsidRPr="00804455" w:rsidRDefault="005856B8" w:rsidP="00062FC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5856B8" w:rsidRPr="00804455" w:rsidRDefault="005856B8" w:rsidP="00062FCB">
            <w:pPr>
              <w:jc w:val="right"/>
            </w:pPr>
            <w:r w:rsidRPr="00804455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4 771,6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lastRenderedPageBreak/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4 771,6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 xml:space="preserve">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4 771,6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Обеспечение деятельности ЕДДС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C4FF2">
              <w:t>4 671,6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C4FF2">
              <w:t>4 </w:t>
            </w:r>
            <w:r>
              <w:t>199</w:t>
            </w:r>
            <w:r w:rsidRPr="007C4FF2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7C4FF2" w:rsidRDefault="005856B8" w:rsidP="00062FCB">
            <w:pPr>
              <w:jc w:val="right"/>
            </w:pPr>
            <w:r w:rsidRPr="007C4FF2">
              <w:t>4</w:t>
            </w:r>
            <w:r>
              <w:t>71</w:t>
            </w:r>
            <w:r w:rsidRPr="007C4FF2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5856B8" w:rsidRPr="007C4FF2" w:rsidRDefault="005856B8" w:rsidP="00062FCB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D438D8" w:rsidRDefault="005856B8" w:rsidP="00062FCB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D62BB5" w:rsidRDefault="005856B8" w:rsidP="00062FCB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5856B8" w:rsidRPr="00D62BB5" w:rsidRDefault="005856B8" w:rsidP="00062FCB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5856B8" w:rsidRPr="00D62BB5" w:rsidRDefault="005856B8" w:rsidP="00062FCB">
            <w:pPr>
              <w:jc w:val="right"/>
            </w:pPr>
            <w:r>
              <w:t>100,0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D438D8" w:rsidRDefault="005856B8" w:rsidP="00062FCB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5856B8" w:rsidRPr="007C4FF2" w:rsidRDefault="005856B8" w:rsidP="00062FCB">
            <w:pPr>
              <w:jc w:val="right"/>
            </w:pPr>
            <w:r w:rsidRPr="00D62BB5">
              <w:t>100,0</w:t>
            </w:r>
          </w:p>
        </w:tc>
        <w:tc>
          <w:tcPr>
            <w:tcW w:w="1629" w:type="dxa"/>
            <w:vAlign w:val="center"/>
          </w:tcPr>
          <w:p w:rsidR="005856B8" w:rsidRPr="007C4FF2" w:rsidRDefault="005856B8" w:rsidP="00062FCB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637A35" w:rsidRDefault="005856B8" w:rsidP="00062FCB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7C4FF2" w:rsidRDefault="005856B8" w:rsidP="00062FCB">
            <w:pPr>
              <w:jc w:val="right"/>
            </w:pPr>
            <w:r>
              <w:t>100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5856B8" w:rsidRPr="007C4FF2" w:rsidRDefault="005856B8" w:rsidP="00062FCB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384493" w:rsidRDefault="005856B8" w:rsidP="00062FCB">
            <w:pPr>
              <w:jc w:val="right"/>
              <w:rPr>
                <w:b/>
                <w:highlight w:val="yellow"/>
              </w:rPr>
            </w:pPr>
            <w:r w:rsidRPr="0039482D">
              <w:rPr>
                <w:b/>
              </w:rPr>
              <w:t>15 136,3</w:t>
            </w:r>
          </w:p>
        </w:tc>
        <w:tc>
          <w:tcPr>
            <w:tcW w:w="1629" w:type="dxa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3 713,0</w:t>
            </w:r>
          </w:p>
        </w:tc>
        <w:tc>
          <w:tcPr>
            <w:tcW w:w="1377" w:type="dxa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3 713,0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2 900,0</w:t>
            </w:r>
          </w:p>
        </w:tc>
        <w:tc>
          <w:tcPr>
            <w:tcW w:w="1629" w:type="dxa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2 000,0</w:t>
            </w:r>
          </w:p>
        </w:tc>
        <w:tc>
          <w:tcPr>
            <w:tcW w:w="1377" w:type="dxa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2 000,0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8D1F2E" w:rsidRDefault="005856B8" w:rsidP="00062FCB">
            <w:r w:rsidRPr="008D1F2E">
              <w:lastRenderedPageBreak/>
              <w:t xml:space="preserve">Муниципальная программа «Развитие транспортной системы в </w:t>
            </w:r>
            <w:proofErr w:type="spellStart"/>
            <w:r w:rsidRPr="008D1F2E">
              <w:t>Краснобаковском</w:t>
            </w:r>
            <w:proofErr w:type="spellEnd"/>
            <w:r w:rsidRPr="008D1F2E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5856B8" w:rsidRPr="008D1F2E" w:rsidRDefault="005856B8" w:rsidP="00062FCB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</w:tcPr>
          <w:p w:rsidR="005856B8" w:rsidRPr="00206262" w:rsidRDefault="005856B8" w:rsidP="00062FCB">
            <w:pPr>
              <w:jc w:val="right"/>
            </w:pPr>
          </w:p>
          <w:p w:rsidR="005856B8" w:rsidRPr="00206262" w:rsidRDefault="005856B8" w:rsidP="00062FCB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</w:p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E807FE" w:rsidRDefault="005856B8" w:rsidP="00062FCB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 xml:space="preserve">туации из-за распространения </w:t>
            </w:r>
            <w:proofErr w:type="spellStart"/>
            <w:r w:rsidRPr="00E807FE">
              <w:t>коронавиру</w:t>
            </w:r>
            <w:r w:rsidRPr="00E807FE">
              <w:t>с</w:t>
            </w:r>
            <w:r w:rsidRPr="00E807FE">
              <w:t>ной</w:t>
            </w:r>
            <w:proofErr w:type="spellEnd"/>
            <w:r w:rsidRPr="00E807FE">
              <w:t xml:space="preserve">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5856B8" w:rsidRPr="00E807FE" w:rsidRDefault="005856B8" w:rsidP="00062FCB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790BA5" w:rsidRDefault="005856B8" w:rsidP="00062FCB">
            <w:r>
              <w:t>Обновление подвижного состава автотран</w:t>
            </w:r>
            <w:r>
              <w:t>с</w:t>
            </w:r>
            <w:r>
              <w:t>портного предприятия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5856B8" w:rsidRDefault="005856B8" w:rsidP="00062FCB">
            <w:pPr>
              <w:jc w:val="center"/>
            </w:pPr>
            <w:r w:rsidRPr="00E807FE">
              <w:t>21 3 0</w:t>
            </w:r>
            <w:r>
              <w:t>1</w:t>
            </w:r>
            <w:r w:rsidRPr="00E807FE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856B8" w:rsidRPr="005B2037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790BA5" w:rsidRDefault="005856B8" w:rsidP="00062FCB">
            <w:r>
              <w:t>М</w:t>
            </w:r>
            <w:r w:rsidRPr="007E0A77">
              <w:t>ероприятия в области автомобильного транспорта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5856B8" w:rsidRDefault="005856B8" w:rsidP="00062FCB">
            <w:pPr>
              <w:jc w:val="center"/>
            </w:pPr>
            <w:r w:rsidRPr="00E807FE">
              <w:t xml:space="preserve">21 3 </w:t>
            </w:r>
            <w:r>
              <w:t>01</w:t>
            </w:r>
            <w:r w:rsidRPr="00E807FE">
              <w:t xml:space="preserve"> </w:t>
            </w:r>
            <w:r>
              <w:t>20700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856B8" w:rsidRPr="005B2037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B82922" w:rsidRDefault="005856B8" w:rsidP="00062FCB">
            <w:r w:rsidRPr="00B82922"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5856B8" w:rsidRDefault="005856B8" w:rsidP="00062FCB">
            <w:pPr>
              <w:jc w:val="center"/>
            </w:pPr>
            <w:r w:rsidRPr="00E807FE">
              <w:t>21 3 0</w:t>
            </w:r>
            <w:r>
              <w:t>1</w:t>
            </w:r>
            <w:r w:rsidRPr="00E807FE">
              <w:t xml:space="preserve"> </w:t>
            </w:r>
            <w:r>
              <w:t>2</w:t>
            </w:r>
            <w:r w:rsidRPr="00E807FE">
              <w:t>0</w:t>
            </w:r>
            <w:r>
              <w:t>7</w:t>
            </w:r>
            <w:r w:rsidRPr="00E807FE">
              <w:t>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856B8" w:rsidRPr="005B2037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5856B8" w:rsidRDefault="005856B8" w:rsidP="00062FCB">
            <w:pPr>
              <w:jc w:val="center"/>
            </w:pPr>
          </w:p>
          <w:p w:rsidR="005856B8" w:rsidRDefault="005856B8" w:rsidP="00062FC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  <w:rPr>
                <w:b/>
              </w:rPr>
            </w:pPr>
            <w:r w:rsidRPr="0039482D">
              <w:rPr>
                <w:b/>
              </w:rPr>
              <w:t>10 197,3</w:t>
            </w:r>
          </w:p>
        </w:tc>
        <w:tc>
          <w:tcPr>
            <w:tcW w:w="1629" w:type="dxa"/>
            <w:vAlign w:val="center"/>
          </w:tcPr>
          <w:p w:rsidR="005856B8" w:rsidRPr="0039482D" w:rsidRDefault="005856B8" w:rsidP="00062FCB">
            <w:pPr>
              <w:jc w:val="right"/>
              <w:rPr>
                <w:b/>
              </w:rPr>
            </w:pPr>
            <w:r w:rsidRPr="0039482D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5856B8" w:rsidRPr="00906021" w:rsidRDefault="005856B8" w:rsidP="00062FCB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5856B8" w:rsidRPr="00D97C45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D97C45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5856B8" w:rsidRPr="00C646C0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5856B8" w:rsidRPr="00C646C0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lastRenderedPageBreak/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5856B8" w:rsidRPr="00C646C0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5856B8" w:rsidRPr="00C646C0" w:rsidRDefault="005856B8" w:rsidP="00062FC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C646C0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646C0" w:rsidRDefault="005856B8" w:rsidP="00062FCB">
            <w:r w:rsidRPr="00C646C0">
              <w:t xml:space="preserve">Муниципальная программа «Развитие транспортной системы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8 142,1</w:t>
            </w:r>
          </w:p>
        </w:tc>
        <w:tc>
          <w:tcPr>
            <w:tcW w:w="1629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290,0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646C0" w:rsidRDefault="005856B8" w:rsidP="00062FCB">
            <w:r w:rsidRPr="00C646C0">
              <w:t xml:space="preserve">Подпрограмма «Повышение безопасности дорожного движения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290,0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646C0" w:rsidRDefault="005856B8" w:rsidP="00062FCB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290,0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646C0" w:rsidRDefault="005856B8" w:rsidP="00062FCB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290,0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646C0" w:rsidRDefault="005856B8" w:rsidP="00062FCB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5856B8" w:rsidRPr="005B2037" w:rsidRDefault="005856B8" w:rsidP="00062FCB">
            <w:pPr>
              <w:jc w:val="right"/>
            </w:pPr>
            <w:r w:rsidRPr="005B2037">
              <w:t>290,0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Подпрограмма «Ремонт и содержание авт</w:t>
            </w:r>
            <w:r w:rsidRPr="00C25AC3">
              <w:t>о</w:t>
            </w:r>
            <w:r w:rsidRPr="00C25AC3">
              <w:t xml:space="preserve">мобильных дорог общего пользования и искусственных сооружений на них в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нобаковском</w:t>
            </w:r>
            <w:proofErr w:type="spellEnd"/>
            <w:r w:rsidRPr="00C25AC3">
              <w:t xml:space="preserve">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5856B8" w:rsidRPr="006841FC" w:rsidRDefault="005856B8" w:rsidP="00062FCB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 w:rsidRPr="006841FC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5856B8" w:rsidRPr="006841FC" w:rsidRDefault="005856B8" w:rsidP="00062FCB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 w:rsidRPr="006841FC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5856B8" w:rsidRPr="00C646C0" w:rsidRDefault="005856B8" w:rsidP="00062FC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>
              <w:t xml:space="preserve"> р</w:t>
            </w:r>
            <w:r w:rsidRPr="00C25AC3">
              <w:t xml:space="preserve">асходы на капитальный ремонт и ремонт автомобильных дорог общего пользования </w:t>
            </w:r>
            <w:r w:rsidRPr="00C25AC3">
              <w:lastRenderedPageBreak/>
              <w:t>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856B8" w:rsidRPr="00C646C0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5856B8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proofErr w:type="spellStart"/>
            <w:r w:rsidRPr="00527340">
              <w:lastRenderedPageBreak/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</w:t>
            </w:r>
            <w:r w:rsidRPr="00527340">
              <w:rPr>
                <w:bCs/>
                <w:iCs/>
                <w:color w:val="000000"/>
              </w:rPr>
              <w:t>и</w:t>
            </w:r>
            <w:r w:rsidRPr="00527340">
              <w:rPr>
                <w:bCs/>
                <w:iCs/>
                <w:color w:val="000000"/>
              </w:rPr>
              <w:t>тальный ремонт автомобильных дорог о</w:t>
            </w:r>
            <w:r w:rsidRPr="00527340">
              <w:rPr>
                <w:bCs/>
                <w:iCs/>
                <w:color w:val="000000"/>
              </w:rPr>
              <w:t>б</w:t>
            </w:r>
            <w:r w:rsidRPr="00527340">
              <w:rPr>
                <w:bCs/>
                <w:iCs/>
                <w:color w:val="000000"/>
              </w:rPr>
              <w:t>щего пользования местного значения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 xml:space="preserve">щихся в муниципальной собственности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реконструкцию и о</w:t>
            </w:r>
            <w:r w:rsidRPr="00790BA5">
              <w:t>б</w:t>
            </w:r>
            <w:r w:rsidRPr="00790BA5">
              <w:t>служивание 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  <w:rPr>
                <w:b/>
              </w:rPr>
            </w:pPr>
            <w:r w:rsidRPr="0039482D">
              <w:rPr>
                <w:b/>
              </w:rPr>
              <w:t>1 414,0</w:t>
            </w:r>
          </w:p>
        </w:tc>
        <w:tc>
          <w:tcPr>
            <w:tcW w:w="1629" w:type="dxa"/>
            <w:vAlign w:val="center"/>
          </w:tcPr>
          <w:p w:rsidR="005856B8" w:rsidRPr="0039482D" w:rsidRDefault="005856B8" w:rsidP="00062FCB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Муниципальная программа «Развитие пре</w:t>
            </w:r>
            <w:r w:rsidRPr="00790BA5">
              <w:t>д</w:t>
            </w:r>
            <w:r w:rsidRPr="00790BA5">
              <w:t xml:space="preserve">принимательства и туризма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1 298,0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t xml:space="preserve">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1 298,0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5</w:t>
            </w:r>
            <w:r>
              <w:t>0</w:t>
            </w:r>
            <w:r w:rsidRPr="00906021">
              <w:t>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5</w:t>
            </w:r>
            <w:r>
              <w:t>0</w:t>
            </w:r>
            <w:r w:rsidRPr="00906021">
              <w:t>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Подпрограмма «Развитие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 xml:space="preserve">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r w:rsidRPr="00527340">
              <w:rPr>
                <w:bCs/>
                <w:iCs/>
                <w:color w:val="000000"/>
              </w:rPr>
              <w:lastRenderedPageBreak/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pPr>
              <w:rPr>
                <w:bCs/>
                <w:iCs/>
                <w:color w:val="000000"/>
              </w:rPr>
            </w:pPr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5856B8" w:rsidRPr="0039482D" w:rsidRDefault="005856B8" w:rsidP="00062FC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A02D00" w:rsidRDefault="005856B8" w:rsidP="00062FCB">
            <w:pPr>
              <w:jc w:val="right"/>
              <w:rPr>
                <w:b/>
                <w:lang w:val="en-US"/>
              </w:rPr>
            </w:pPr>
            <w:r w:rsidRPr="00A02D00">
              <w:rPr>
                <w:b/>
              </w:rPr>
              <w:t>106 6</w:t>
            </w:r>
            <w:r>
              <w:rPr>
                <w:b/>
              </w:rPr>
              <w:t>4</w:t>
            </w:r>
            <w:r w:rsidRPr="00A02D00">
              <w:rPr>
                <w:b/>
              </w:rPr>
              <w:t>6,8</w:t>
            </w:r>
          </w:p>
        </w:tc>
        <w:tc>
          <w:tcPr>
            <w:tcW w:w="1629" w:type="dxa"/>
          </w:tcPr>
          <w:p w:rsidR="005856B8" w:rsidRPr="009D782F" w:rsidRDefault="005856B8" w:rsidP="00062FCB">
            <w:pPr>
              <w:jc w:val="right"/>
              <w:rPr>
                <w:b/>
              </w:rPr>
            </w:pPr>
            <w:r w:rsidRPr="009D782F">
              <w:rPr>
                <w:b/>
              </w:rPr>
              <w:t>28 008,1</w:t>
            </w:r>
          </w:p>
        </w:tc>
        <w:tc>
          <w:tcPr>
            <w:tcW w:w="1377" w:type="dxa"/>
          </w:tcPr>
          <w:p w:rsidR="005856B8" w:rsidRPr="009D782F" w:rsidRDefault="005856B8" w:rsidP="00062FCB">
            <w:pPr>
              <w:jc w:val="right"/>
              <w:rPr>
                <w:b/>
              </w:rPr>
            </w:pPr>
            <w:r w:rsidRPr="009D782F">
              <w:rPr>
                <w:b/>
              </w:rPr>
              <w:t>33 255,9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A02D00" w:rsidRDefault="005856B8" w:rsidP="00062FCB">
            <w:pPr>
              <w:jc w:val="right"/>
              <w:rPr>
                <w:b/>
              </w:rPr>
            </w:pPr>
            <w:r w:rsidRPr="00A02D00">
              <w:rPr>
                <w:b/>
              </w:rPr>
              <w:t>56 806,1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5856B8" w:rsidRPr="00EF1C40" w:rsidRDefault="005856B8" w:rsidP="00062FCB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 xml:space="preserve">селение граждан из аварийного жилищного фонда на территории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A02D00" w:rsidRDefault="005856B8" w:rsidP="00062FCB">
            <w:pPr>
              <w:jc w:val="right"/>
            </w:pPr>
            <w:r w:rsidRPr="00A02D00">
              <w:t>56 806,1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20 893,1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 xml:space="preserve">ной стоимостью и использованной </w:t>
            </w:r>
            <w:r w:rsidRPr="00C25AC3">
              <w:lastRenderedPageBreak/>
              <w:t>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районного </w:t>
            </w:r>
            <w:r w:rsidRPr="00C25AC3">
              <w:lastRenderedPageBreak/>
              <w:t>бюджета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5856B8" w:rsidRPr="009D24A0" w:rsidRDefault="005856B8" w:rsidP="00062FCB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A02D00">
              <w:t>35 913,0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D607BC" w:rsidRDefault="005856B8" w:rsidP="00062FCB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5856B8" w:rsidRPr="00D607BC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D83FBF" w:rsidRDefault="005856B8" w:rsidP="00062FCB">
            <w:pPr>
              <w:jc w:val="right"/>
              <w:rPr>
                <w:highlight w:val="yellow"/>
              </w:rPr>
            </w:pPr>
            <w:r w:rsidRPr="00D83FBF">
              <w:rPr>
                <w:lang w:val="en-US"/>
              </w:rPr>
              <w:t>7 20</w:t>
            </w:r>
            <w:r w:rsidRPr="00D83FBF">
              <w:t>1,5</w:t>
            </w:r>
          </w:p>
        </w:tc>
        <w:tc>
          <w:tcPr>
            <w:tcW w:w="1629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D607BC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856B8" w:rsidRPr="00D607BC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5856B8" w:rsidRPr="00D607BC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5856B8" w:rsidRPr="00D607BC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7 201,5</w:t>
            </w:r>
          </w:p>
        </w:tc>
        <w:tc>
          <w:tcPr>
            <w:tcW w:w="1629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250225">
              <w:t>Закупка товаров, работ и услуг для обесп</w:t>
            </w:r>
            <w:r w:rsidRPr="00250225">
              <w:t>е</w:t>
            </w:r>
            <w:r w:rsidRPr="0025022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D607BC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856B8" w:rsidRPr="00D607BC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5856B8" w:rsidRPr="00D607BC" w:rsidRDefault="005856B8" w:rsidP="00062FC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7 201,5</w:t>
            </w:r>
          </w:p>
        </w:tc>
        <w:tc>
          <w:tcPr>
            <w:tcW w:w="1629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D83FBF">
              <w:t>Расходы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83FBF">
              <w:t>5 761, 2</w:t>
            </w:r>
          </w:p>
        </w:tc>
        <w:tc>
          <w:tcPr>
            <w:tcW w:w="1629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D83FBF">
              <w:t>Расходы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83FBF">
              <w:t>1 440,3</w:t>
            </w:r>
          </w:p>
        </w:tc>
        <w:tc>
          <w:tcPr>
            <w:tcW w:w="1629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 xml:space="preserve">15 </w:t>
            </w:r>
            <w:r>
              <w:t>4</w:t>
            </w:r>
            <w:r w:rsidRPr="00C25AC3">
              <w:t xml:space="preserve"> 02 00000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856B8" w:rsidRPr="00A02D00" w:rsidRDefault="005856B8" w:rsidP="00062FCB">
            <w:pPr>
              <w:jc w:val="right"/>
            </w:pPr>
            <w:r w:rsidRPr="00A02D00">
              <w:t>7 776,4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lastRenderedPageBreak/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  <w:rPr>
                <w:lang w:val="en-US"/>
              </w:rPr>
            </w:pPr>
            <w:r w:rsidRPr="00C25AC3">
              <w:t xml:space="preserve">15 </w:t>
            </w:r>
            <w:r>
              <w:t>4</w:t>
            </w:r>
            <w:r w:rsidRPr="00C25AC3">
              <w:t xml:space="preserve">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A02D00" w:rsidRDefault="005856B8" w:rsidP="00062FCB">
            <w:pPr>
              <w:jc w:val="right"/>
            </w:pPr>
            <w:r w:rsidRPr="00A02D00">
              <w:t>7 776,4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>
              <w:t>4</w:t>
            </w:r>
            <w:r w:rsidRPr="00C25AC3">
              <w:t xml:space="preserve"> 02 S2620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5856B8" w:rsidRPr="003B699E" w:rsidRDefault="005856B8" w:rsidP="00062FCB">
            <w:pPr>
              <w:jc w:val="right"/>
              <w:rPr>
                <w:highlight w:val="yellow"/>
              </w:rPr>
            </w:pPr>
            <w:r w:rsidRPr="00043C56">
              <w:t>7 776,4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20 935,1</w:t>
            </w:r>
          </w:p>
        </w:tc>
        <w:tc>
          <w:tcPr>
            <w:tcW w:w="1629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83FBF">
              <w:t>20 097,7</w:t>
            </w:r>
          </w:p>
        </w:tc>
        <w:tc>
          <w:tcPr>
            <w:tcW w:w="1629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D83FBF">
              <w:t>20 097,7</w:t>
            </w:r>
          </w:p>
        </w:tc>
        <w:tc>
          <w:tcPr>
            <w:tcW w:w="1629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5856B8" w:rsidRPr="00D83FBF" w:rsidRDefault="005856B8" w:rsidP="00062FCB">
            <w:pPr>
              <w:jc w:val="right"/>
            </w:pPr>
            <w:r w:rsidRPr="00D83FBF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мер</w:t>
            </w:r>
            <w:r w:rsidRPr="00790BA5">
              <w:t>о</w:t>
            </w:r>
            <w:r w:rsidRPr="00790BA5">
              <w:t>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669,9</w:t>
            </w:r>
          </w:p>
        </w:tc>
        <w:tc>
          <w:tcPr>
            <w:tcW w:w="1629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669,9</w:t>
            </w:r>
          </w:p>
        </w:tc>
        <w:tc>
          <w:tcPr>
            <w:tcW w:w="1629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82922" w:rsidRDefault="005856B8" w:rsidP="00062FC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 xml:space="preserve">лищного фонда за счет средств районного </w:t>
            </w:r>
            <w:r w:rsidRPr="00B82922">
              <w:lastRenderedPageBreak/>
              <w:t>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167,5</w:t>
            </w:r>
          </w:p>
        </w:tc>
        <w:tc>
          <w:tcPr>
            <w:tcW w:w="1629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82922" w:rsidRDefault="005856B8" w:rsidP="00062FCB">
            <w:r w:rsidRPr="00B82922">
              <w:lastRenderedPageBreak/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167,5</w:t>
            </w:r>
          </w:p>
        </w:tc>
        <w:tc>
          <w:tcPr>
            <w:tcW w:w="1629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5856B8" w:rsidRPr="00EF1C40" w:rsidRDefault="005856B8" w:rsidP="00062FCB">
            <w:pPr>
              <w:jc w:val="right"/>
            </w:pPr>
            <w:r w:rsidRPr="00EF1C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  <w:rPr>
                <w:b/>
              </w:rPr>
            </w:pPr>
            <w:r w:rsidRPr="00043C56">
              <w:rPr>
                <w:b/>
              </w:rPr>
              <w:t>29 </w:t>
            </w:r>
            <w:r>
              <w:rPr>
                <w:b/>
              </w:rPr>
              <w:t>95</w:t>
            </w:r>
            <w:r w:rsidRPr="00043C56">
              <w:rPr>
                <w:b/>
              </w:rPr>
              <w:t>2,3</w:t>
            </w:r>
          </w:p>
        </w:tc>
        <w:tc>
          <w:tcPr>
            <w:tcW w:w="1629" w:type="dxa"/>
          </w:tcPr>
          <w:p w:rsidR="005856B8" w:rsidRPr="008B4377" w:rsidRDefault="005856B8" w:rsidP="00062FCB">
            <w:pPr>
              <w:jc w:val="right"/>
              <w:rPr>
                <w:b/>
              </w:rPr>
            </w:pPr>
            <w:r w:rsidRPr="008B4377">
              <w:rPr>
                <w:b/>
              </w:rPr>
              <w:t>19 082,0</w:t>
            </w:r>
          </w:p>
        </w:tc>
        <w:tc>
          <w:tcPr>
            <w:tcW w:w="1377" w:type="dxa"/>
          </w:tcPr>
          <w:p w:rsidR="005856B8" w:rsidRPr="00C318A5" w:rsidRDefault="005856B8" w:rsidP="00062FCB">
            <w:pPr>
              <w:jc w:val="right"/>
              <w:rPr>
                <w:b/>
              </w:rPr>
            </w:pPr>
            <w:r w:rsidRPr="00C318A5">
              <w:rPr>
                <w:b/>
              </w:rPr>
              <w:t>23 749,6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12 702,7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12 702,7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12 702,7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12 702,7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861CF6">
              <w:t>9 685,6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 xml:space="preserve">8 </w:t>
            </w:r>
            <w:r>
              <w:t>72</w:t>
            </w:r>
            <w:r w:rsidRPr="00043C56">
              <w:t>8,0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5 500,0</w:t>
            </w:r>
          </w:p>
        </w:tc>
        <w:tc>
          <w:tcPr>
            <w:tcW w:w="1377" w:type="dxa"/>
            <w:vAlign w:val="center"/>
          </w:tcPr>
          <w:p w:rsidR="005856B8" w:rsidRPr="00A46EFB" w:rsidRDefault="005856B8" w:rsidP="00062FCB">
            <w:pPr>
              <w:jc w:val="right"/>
            </w:pPr>
            <w:r w:rsidRPr="00A46EFB">
              <w:t>5 500,0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 xml:space="preserve">8 </w:t>
            </w:r>
            <w:r>
              <w:t>72</w:t>
            </w:r>
            <w:r w:rsidRPr="00043C56">
              <w:t>8,0</w:t>
            </w:r>
          </w:p>
        </w:tc>
        <w:tc>
          <w:tcPr>
            <w:tcW w:w="1629" w:type="dxa"/>
            <w:vAlign w:val="center"/>
          </w:tcPr>
          <w:p w:rsidR="005856B8" w:rsidRPr="00A46EFB" w:rsidRDefault="005856B8" w:rsidP="00062FCB">
            <w:pPr>
              <w:jc w:val="right"/>
            </w:pPr>
            <w:r w:rsidRPr="00A46EFB">
              <w:t>5 500,0</w:t>
            </w:r>
          </w:p>
        </w:tc>
        <w:tc>
          <w:tcPr>
            <w:tcW w:w="1377" w:type="dxa"/>
            <w:vAlign w:val="center"/>
          </w:tcPr>
          <w:p w:rsidR="005856B8" w:rsidRPr="00A46EFB" w:rsidRDefault="005856B8" w:rsidP="00062FCB">
            <w:pPr>
              <w:jc w:val="right"/>
            </w:pPr>
            <w:r w:rsidRPr="00A46EFB">
              <w:t>5 500,0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C20B5A" w:rsidRDefault="005856B8" w:rsidP="00062FCB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0B5A" w:rsidRDefault="005856B8" w:rsidP="00062FCB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0B5A" w:rsidRDefault="005856B8" w:rsidP="00062FCB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4 500,0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0B5A" w:rsidRDefault="005856B8" w:rsidP="00062FCB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0B5A" w:rsidRDefault="005856B8" w:rsidP="00062FCB">
            <w:pPr>
              <w:jc w:val="right"/>
            </w:pPr>
            <w:r w:rsidRPr="00F55B52">
              <w:t>2 500,0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C20B5A" w:rsidRDefault="005856B8" w:rsidP="00062FCB">
            <w:r w:rsidRPr="00C20B5A"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0B5A" w:rsidRDefault="005856B8" w:rsidP="00062FC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0B5A" w:rsidRDefault="005856B8" w:rsidP="00062FCB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4 500,0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0B5A" w:rsidRDefault="005856B8" w:rsidP="00062FCB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0B5A" w:rsidRDefault="005856B8" w:rsidP="00062FCB">
            <w:pPr>
              <w:jc w:val="right"/>
            </w:pPr>
            <w:r w:rsidRPr="00F55B52">
              <w:t>2 500,0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C20B5A" w:rsidRDefault="005856B8" w:rsidP="00062FCB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0B5A" w:rsidRDefault="005856B8" w:rsidP="00062FC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0B5A" w:rsidRDefault="005856B8" w:rsidP="00062FCB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2 800,0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0B5A" w:rsidRDefault="005856B8" w:rsidP="00062FCB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right"/>
            </w:pPr>
            <w:r w:rsidRPr="00F55B52">
              <w:t>2 500,0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tabs>
                <w:tab w:val="left" w:pos="499"/>
              </w:tabs>
            </w:pPr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0B5A" w:rsidRDefault="005856B8" w:rsidP="00062FC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0B5A" w:rsidRDefault="005856B8" w:rsidP="00062FCB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0B5A" w:rsidRDefault="005856B8" w:rsidP="00062FCB">
            <w:pPr>
              <w:jc w:val="right"/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right"/>
            </w:pPr>
            <w:r w:rsidRPr="00F55B52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lastRenderedPageBreak/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043C56" w:rsidRDefault="005856B8" w:rsidP="00062FCB">
            <w:pPr>
              <w:jc w:val="right"/>
            </w:pPr>
            <w:r>
              <w:t>4</w:t>
            </w:r>
            <w:r w:rsidRPr="00043C56">
              <w:t xml:space="preserve"> </w:t>
            </w:r>
            <w:r>
              <w:t>15</w:t>
            </w:r>
            <w:r w:rsidRPr="00043C56">
              <w:t>7,5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154E4" w:rsidRDefault="005856B8" w:rsidP="00062FC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154E4" w:rsidRDefault="005856B8" w:rsidP="00062FC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043C56" w:rsidRDefault="005856B8" w:rsidP="00062FCB">
            <w:pPr>
              <w:jc w:val="right"/>
            </w:pPr>
            <w:r>
              <w:t>4</w:t>
            </w:r>
            <w:r w:rsidRPr="00043C56">
              <w:t xml:space="preserve"> </w:t>
            </w:r>
            <w:r>
              <w:t>15</w:t>
            </w:r>
            <w:r w:rsidRPr="00043C56">
              <w:t>7,5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154E4" w:rsidRDefault="005856B8" w:rsidP="00062FC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154E4" w:rsidRDefault="005856B8" w:rsidP="00062FC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 xml:space="preserve">3 </w:t>
            </w:r>
            <w:r>
              <w:t>63</w:t>
            </w:r>
            <w:r w:rsidRPr="00043C56">
              <w:t>7,5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154E4" w:rsidRDefault="005856B8" w:rsidP="00062FC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154E4" w:rsidRDefault="005856B8" w:rsidP="00062FC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A46EFB" w:rsidRDefault="005856B8" w:rsidP="00062FCB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520,0</w:t>
            </w:r>
          </w:p>
        </w:tc>
        <w:tc>
          <w:tcPr>
            <w:tcW w:w="1629" w:type="dxa"/>
            <w:vAlign w:val="center"/>
          </w:tcPr>
          <w:p w:rsidR="005856B8" w:rsidRPr="00D3050D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D3050D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5856B8" w:rsidRPr="00D3050D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D3050D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5856B8" w:rsidRPr="00D3050D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D3050D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5856B8" w:rsidRPr="00D3050D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D3050D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A46EFB">
              <w:t xml:space="preserve">Муниципальная программа «Улучшение экологической обстановки на территории </w:t>
            </w:r>
            <w:proofErr w:type="spellStart"/>
            <w:r w:rsidRPr="00A46EFB">
              <w:t>Краснобаковского</w:t>
            </w:r>
            <w:proofErr w:type="spellEnd"/>
            <w:r w:rsidRPr="00A46EFB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8 177,0</w:t>
            </w:r>
          </w:p>
        </w:tc>
        <w:tc>
          <w:tcPr>
            <w:tcW w:w="1629" w:type="dxa"/>
            <w:vAlign w:val="center"/>
          </w:tcPr>
          <w:p w:rsidR="005856B8" w:rsidRPr="00D3050D" w:rsidRDefault="005856B8" w:rsidP="00062FCB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5856B8" w:rsidRPr="00D3050D" w:rsidRDefault="005856B8" w:rsidP="00062FCB">
            <w:pPr>
              <w:jc w:val="right"/>
            </w:pPr>
            <w:r w:rsidRPr="00D3050D">
              <w:t>8 564,0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8 177,0</w:t>
            </w:r>
          </w:p>
        </w:tc>
        <w:tc>
          <w:tcPr>
            <w:tcW w:w="1629" w:type="dxa"/>
            <w:vAlign w:val="center"/>
          </w:tcPr>
          <w:p w:rsidR="005856B8" w:rsidRPr="00D3050D" w:rsidRDefault="005856B8" w:rsidP="00062FCB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5856B8" w:rsidRPr="00D3050D" w:rsidRDefault="005856B8" w:rsidP="00062FCB">
            <w:pPr>
              <w:jc w:val="right"/>
            </w:pPr>
            <w:r w:rsidRPr="00D3050D">
              <w:t>8 564,0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D3050D" w:rsidRDefault="005856B8" w:rsidP="00062FCB"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A42DF4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856B8" w:rsidRPr="00A42DF4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Default="005856B8" w:rsidP="00062FC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A42DF4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6 813,0</w:t>
            </w:r>
          </w:p>
        </w:tc>
        <w:tc>
          <w:tcPr>
            <w:tcW w:w="1629" w:type="dxa"/>
            <w:vAlign w:val="center"/>
          </w:tcPr>
          <w:p w:rsidR="005856B8" w:rsidRPr="00A42DF4" w:rsidRDefault="005856B8" w:rsidP="00062FC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5856B8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6B8" w:rsidRPr="0040435E" w:rsidRDefault="005856B8" w:rsidP="00062FC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A42DF4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856B8" w:rsidRPr="00A42DF4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Default="005856B8" w:rsidP="00062FC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5856B8" w:rsidRPr="00A42DF4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6 813,0</w:t>
            </w:r>
          </w:p>
        </w:tc>
        <w:tc>
          <w:tcPr>
            <w:tcW w:w="1629" w:type="dxa"/>
            <w:vAlign w:val="center"/>
          </w:tcPr>
          <w:p w:rsidR="005856B8" w:rsidRPr="00A42DF4" w:rsidRDefault="005856B8" w:rsidP="00062FC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5856B8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6B8" w:rsidRPr="0040435E" w:rsidRDefault="005856B8" w:rsidP="00062FC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A42DF4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856B8" w:rsidRPr="00A42DF4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Default="005856B8" w:rsidP="00062FC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5856B8" w:rsidRPr="00A42DF4" w:rsidRDefault="005856B8" w:rsidP="00062FC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6 813,0</w:t>
            </w:r>
          </w:p>
        </w:tc>
        <w:tc>
          <w:tcPr>
            <w:tcW w:w="1629" w:type="dxa"/>
            <w:vAlign w:val="center"/>
          </w:tcPr>
          <w:p w:rsidR="005856B8" w:rsidRPr="00A42DF4" w:rsidRDefault="005856B8" w:rsidP="00062FC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5856B8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6B8" w:rsidRPr="0040435E" w:rsidRDefault="005856B8" w:rsidP="00062FC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A42DF4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856B8" w:rsidRPr="00A42DF4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5 450,4</w:t>
            </w:r>
          </w:p>
        </w:tc>
        <w:tc>
          <w:tcPr>
            <w:tcW w:w="1629" w:type="dxa"/>
            <w:vAlign w:val="center"/>
          </w:tcPr>
          <w:p w:rsidR="005856B8" w:rsidRPr="00A42DF4" w:rsidRDefault="005856B8" w:rsidP="00062FC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5856B8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6B8" w:rsidRPr="0040435E" w:rsidRDefault="005856B8" w:rsidP="00062FC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A42DF4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856B8" w:rsidRPr="00A42DF4" w:rsidRDefault="005856B8" w:rsidP="00062F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1 362,6</w:t>
            </w:r>
          </w:p>
        </w:tc>
        <w:tc>
          <w:tcPr>
            <w:tcW w:w="1629" w:type="dxa"/>
            <w:vAlign w:val="center"/>
          </w:tcPr>
          <w:p w:rsidR="005856B8" w:rsidRPr="008A3B77" w:rsidRDefault="005856B8" w:rsidP="00062FCB">
            <w:pPr>
              <w:jc w:val="right"/>
            </w:pPr>
            <w:r w:rsidRPr="008A3B77">
              <w:t>0,0</w:t>
            </w:r>
          </w:p>
        </w:tc>
        <w:tc>
          <w:tcPr>
            <w:tcW w:w="1377" w:type="dxa"/>
            <w:vAlign w:val="center"/>
          </w:tcPr>
          <w:p w:rsidR="005856B8" w:rsidRPr="008A3B77" w:rsidRDefault="005856B8" w:rsidP="00062FCB">
            <w:pPr>
              <w:jc w:val="right"/>
            </w:pPr>
            <w:r w:rsidRPr="008A3B77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D3050D">
              <w:lastRenderedPageBreak/>
              <w:t>Установка контейнеров и бункеров на те</w:t>
            </w:r>
            <w:r w:rsidRPr="00D3050D">
              <w:t>р</w:t>
            </w:r>
            <w:r w:rsidRPr="00D3050D">
              <w:t xml:space="preserve">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5856B8" w:rsidRPr="00D3050D" w:rsidRDefault="005856B8" w:rsidP="00062FC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5856B8" w:rsidRPr="00D3050D" w:rsidRDefault="005856B8" w:rsidP="00062FC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D3050D"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D3050D" w:rsidRDefault="005856B8" w:rsidP="00062FCB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5856B8" w:rsidRPr="00D3050D" w:rsidRDefault="005856B8" w:rsidP="00062FC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5856B8" w:rsidRPr="00D3050D" w:rsidRDefault="005856B8" w:rsidP="00062FC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5856B8" w:rsidRPr="00D3050D" w:rsidRDefault="005856B8" w:rsidP="00062FCB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5856B8" w:rsidRPr="00D3050D" w:rsidRDefault="005856B8" w:rsidP="00062FC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5856B8" w:rsidRPr="00D3050D" w:rsidRDefault="005856B8" w:rsidP="00062FC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D3050D" w:rsidRDefault="005856B8" w:rsidP="00062FCB">
            <w:r w:rsidRPr="00E03DE3">
              <w:t>Расходы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77FA8" w:rsidRDefault="005856B8" w:rsidP="00062FCB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77FA8" w:rsidRDefault="005856B8" w:rsidP="00062FCB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77FA8" w:rsidRDefault="005856B8" w:rsidP="00062FCB">
            <w:pPr>
              <w:jc w:val="right"/>
            </w:pPr>
            <w:r>
              <w:t>355,3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D3050D" w:rsidRDefault="005856B8" w:rsidP="00062FCB">
            <w:r w:rsidRPr="00E03DE3">
              <w:t>Расходы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D3050D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77FA8" w:rsidRDefault="005856B8" w:rsidP="00062FCB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77FA8" w:rsidRDefault="005856B8" w:rsidP="00062FCB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77FA8" w:rsidRDefault="005856B8" w:rsidP="00062FCB">
            <w:pPr>
              <w:jc w:val="right"/>
            </w:pPr>
            <w:r>
              <w:t>18,7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D3050D">
              <w:t xml:space="preserve">Создание (обустройство) контейнерных площадок на территории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40435E" w:rsidRDefault="005856B8" w:rsidP="00062FC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40435E" w:rsidRDefault="005856B8" w:rsidP="00062FC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40435E" w:rsidRDefault="005856B8" w:rsidP="00062FCB">
            <w:pPr>
              <w:jc w:val="right"/>
            </w:pPr>
            <w:r w:rsidRPr="00777FA8">
              <w:t>8 190,0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6B8" w:rsidRPr="002C5548" w:rsidRDefault="005856B8" w:rsidP="00062FCB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40435E" w:rsidRDefault="005856B8" w:rsidP="00062FC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40435E" w:rsidRDefault="005856B8" w:rsidP="00062FC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40435E" w:rsidRDefault="005856B8" w:rsidP="00062FCB">
            <w:pPr>
              <w:jc w:val="right"/>
            </w:pPr>
            <w:r w:rsidRPr="00777FA8">
              <w:t>8 190,0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6B8" w:rsidRPr="002C5548" w:rsidRDefault="005856B8" w:rsidP="00062FCB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40435E" w:rsidRDefault="005856B8" w:rsidP="00062FC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40435E" w:rsidRDefault="005856B8" w:rsidP="00062FC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40435E" w:rsidRDefault="005856B8" w:rsidP="00062FCB">
            <w:pPr>
              <w:jc w:val="right"/>
            </w:pPr>
            <w:r w:rsidRPr="00777FA8">
              <w:t>8 190,0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A2F0B">
              <w:t>Расходы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7A2F0B" w:rsidRDefault="005856B8" w:rsidP="00062FCB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5856B8" w:rsidRPr="007A2F0B" w:rsidRDefault="005856B8" w:rsidP="00062FCB">
            <w:pPr>
              <w:jc w:val="right"/>
            </w:pPr>
            <w:r w:rsidRPr="007A2F0B">
              <w:t>5 038,8</w:t>
            </w:r>
          </w:p>
        </w:tc>
        <w:tc>
          <w:tcPr>
            <w:tcW w:w="1377" w:type="dxa"/>
            <w:vAlign w:val="center"/>
          </w:tcPr>
          <w:p w:rsidR="005856B8" w:rsidRPr="007A2F0B" w:rsidRDefault="005856B8" w:rsidP="00062FCB">
            <w:pPr>
              <w:jc w:val="right"/>
            </w:pPr>
            <w:r w:rsidRPr="007A2F0B">
              <w:t>7 780,5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A2F0B">
              <w:t>Расходы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t>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7A2F0B" w:rsidRDefault="005856B8" w:rsidP="00062FCB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5856B8" w:rsidRPr="007A2F0B" w:rsidRDefault="005856B8" w:rsidP="00062FCB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5856B8" w:rsidRPr="007A2F0B" w:rsidRDefault="005856B8" w:rsidP="00062FCB">
            <w:pPr>
              <w:jc w:val="right"/>
            </w:pPr>
            <w:r w:rsidRPr="007A2F0B">
              <w:t>409,5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5856B8" w:rsidRPr="00D97C45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D97C45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lastRenderedPageBreak/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5856B8" w:rsidRPr="0038102F" w:rsidRDefault="005856B8" w:rsidP="00062FC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5856B8" w:rsidRPr="0038102F" w:rsidRDefault="005856B8" w:rsidP="00062FCB">
            <w:pPr>
              <w:jc w:val="right"/>
            </w:pPr>
            <w:r w:rsidRPr="0038102F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5856B8" w:rsidRPr="0038102F" w:rsidRDefault="005856B8" w:rsidP="00062FC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5856B8" w:rsidRPr="0038102F" w:rsidRDefault="005856B8" w:rsidP="00062FCB">
            <w:pPr>
              <w:jc w:val="right"/>
            </w:pPr>
            <w:r w:rsidRPr="0038102F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5856B8" w:rsidRPr="0038102F" w:rsidRDefault="005856B8" w:rsidP="00062FC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5856B8" w:rsidRPr="0038102F" w:rsidRDefault="005856B8" w:rsidP="00062FCB">
            <w:pPr>
              <w:jc w:val="right"/>
            </w:pPr>
            <w:r w:rsidRPr="0038102F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5856B8" w:rsidRPr="0038102F" w:rsidRDefault="005856B8" w:rsidP="00062FC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5856B8" w:rsidRPr="0038102F" w:rsidRDefault="005856B8" w:rsidP="00062FCB">
            <w:pPr>
              <w:jc w:val="right"/>
            </w:pPr>
            <w:r w:rsidRPr="0038102F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5856B8" w:rsidRPr="0038102F" w:rsidRDefault="005856B8" w:rsidP="00062FC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5856B8" w:rsidRPr="0038102F" w:rsidRDefault="005856B8" w:rsidP="00062FCB">
            <w:pPr>
              <w:jc w:val="right"/>
            </w:pPr>
            <w:r w:rsidRPr="0038102F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  <w:rPr>
                <w:b/>
                <w:lang w:val="en-US"/>
              </w:rPr>
            </w:pPr>
            <w:r w:rsidRPr="008B4377">
              <w:rPr>
                <w:b/>
                <w:lang w:val="en-US"/>
              </w:rPr>
              <w:t>1</w:t>
            </w:r>
            <w:r w:rsidRPr="008B4377">
              <w:rPr>
                <w:b/>
              </w:rPr>
              <w:t>8 958,7</w:t>
            </w:r>
          </w:p>
        </w:tc>
        <w:tc>
          <w:tcPr>
            <w:tcW w:w="1629" w:type="dxa"/>
            <w:vAlign w:val="center"/>
          </w:tcPr>
          <w:p w:rsidR="005856B8" w:rsidRPr="00894C48" w:rsidRDefault="005856B8" w:rsidP="00062FCB">
            <w:pPr>
              <w:jc w:val="right"/>
              <w:rPr>
                <w:b/>
              </w:rPr>
            </w:pPr>
            <w:r w:rsidRPr="00894C48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5856B8" w:rsidRPr="00894C48" w:rsidRDefault="005856B8" w:rsidP="00062FCB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 xml:space="preserve">рии </w:t>
            </w:r>
            <w:proofErr w:type="spellStart"/>
            <w:r w:rsidRPr="00790BA5">
              <w:t>Краснобак</w:t>
            </w:r>
            <w:r>
              <w:t>овского</w:t>
            </w:r>
            <w:proofErr w:type="spellEnd"/>
            <w:r>
              <w:t xml:space="preserve">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11 279,5</w:t>
            </w:r>
          </w:p>
        </w:tc>
        <w:tc>
          <w:tcPr>
            <w:tcW w:w="1629" w:type="dxa"/>
            <w:vAlign w:val="center"/>
          </w:tcPr>
          <w:p w:rsidR="005856B8" w:rsidRPr="00790B17" w:rsidRDefault="005856B8" w:rsidP="00062FCB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5856B8" w:rsidRPr="00790B17" w:rsidRDefault="005856B8" w:rsidP="00062FCB">
            <w:pPr>
              <w:jc w:val="right"/>
            </w:pPr>
            <w:r w:rsidRPr="00790B17">
              <w:t>8 576,6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</w:t>
            </w:r>
            <w:r w:rsidRPr="00B36346">
              <w:rPr>
                <w:bCs/>
                <w:color w:val="000000"/>
              </w:rPr>
              <w:t>т</w:t>
            </w:r>
            <w:r w:rsidRPr="00B36346">
              <w:rPr>
                <w:bCs/>
                <w:color w:val="000000"/>
              </w:rPr>
              <w:t>во дворовых территорий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C268BC">
              <w:t>Закупка товаров, работ и услуг для обесп</w:t>
            </w:r>
            <w:r w:rsidRPr="00C268BC">
              <w:t>е</w:t>
            </w:r>
            <w:r w:rsidRPr="00C268BC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8 124,0</w:t>
            </w:r>
          </w:p>
        </w:tc>
        <w:tc>
          <w:tcPr>
            <w:tcW w:w="1629" w:type="dxa"/>
            <w:vAlign w:val="center"/>
          </w:tcPr>
          <w:p w:rsidR="005856B8" w:rsidRPr="00790B17" w:rsidRDefault="005856B8" w:rsidP="00062FCB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5856B8" w:rsidRPr="00790B17" w:rsidRDefault="005856B8" w:rsidP="00062FCB">
            <w:pPr>
              <w:jc w:val="right"/>
            </w:pPr>
            <w:r w:rsidRPr="00790B17">
              <w:t>8 576,6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790B17">
              <w:t>2 774,3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 xml:space="preserve">за счет </w:t>
            </w:r>
            <w:r w:rsidRPr="00790B17">
              <w:rPr>
                <w:bCs/>
                <w:color w:val="000000"/>
              </w:rPr>
              <w:lastRenderedPageBreak/>
              <w:t>средств областного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790B17">
              <w:t>2 774,3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lastRenderedPageBreak/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790B17">
              <w:t>2 774,3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5856B8" w:rsidRPr="00222ECD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222ECD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5 349,7</w:t>
            </w:r>
          </w:p>
        </w:tc>
        <w:tc>
          <w:tcPr>
            <w:tcW w:w="1629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5 802,3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5 349,7</w:t>
            </w:r>
          </w:p>
        </w:tc>
        <w:tc>
          <w:tcPr>
            <w:tcW w:w="1629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5 802,3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5856B8" w:rsidRPr="00222ECD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5 802,3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222ECD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5 570,2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222ECD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232,1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>
              <w:t>Межбюджетные трансферты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lang w:val="en-US"/>
              </w:rPr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5 349,7</w:t>
            </w:r>
          </w:p>
        </w:tc>
        <w:tc>
          <w:tcPr>
            <w:tcW w:w="1629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5 802,3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5 135,7</w:t>
            </w:r>
          </w:p>
        </w:tc>
        <w:tc>
          <w:tcPr>
            <w:tcW w:w="1629" w:type="dxa"/>
            <w:vAlign w:val="center"/>
          </w:tcPr>
          <w:p w:rsidR="005856B8" w:rsidRPr="00222ECD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222ECD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за счет средств областного </w:t>
            </w:r>
            <w:r w:rsidRPr="00790BA5">
              <w:lastRenderedPageBreak/>
              <w:t>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222ECD" w:rsidRDefault="005856B8" w:rsidP="00062FCB">
            <w:pPr>
              <w:jc w:val="right"/>
            </w:pPr>
            <w:r w:rsidRPr="00222ECD">
              <w:t>214,0</w:t>
            </w:r>
          </w:p>
        </w:tc>
        <w:tc>
          <w:tcPr>
            <w:tcW w:w="1629" w:type="dxa"/>
            <w:vAlign w:val="center"/>
          </w:tcPr>
          <w:p w:rsidR="005856B8" w:rsidRPr="00222ECD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222ECD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lastRenderedPageBreak/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0A4E9D" w:rsidRDefault="005856B8" w:rsidP="00062FCB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143092" w:rsidRDefault="005856B8" w:rsidP="00062FCB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143092" w:rsidRDefault="005856B8" w:rsidP="00062FCB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B36346" w:rsidRDefault="005856B8" w:rsidP="00062FCB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143092" w:rsidRDefault="005856B8" w:rsidP="00062FCB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B82922" w:rsidRDefault="005856B8" w:rsidP="00062FCB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</w:t>
            </w:r>
            <w:r w:rsidRPr="00C268BC">
              <w:t>е</w:t>
            </w:r>
            <w:r w:rsidRPr="00C268BC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143092" w:rsidRDefault="005856B8" w:rsidP="00062FCB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0,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>
              <w:t>Межбюджетные трансферты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143092" w:rsidRDefault="005856B8" w:rsidP="00062FCB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B36346" w:rsidRDefault="005856B8" w:rsidP="00062FCB">
            <w:pPr>
              <w:jc w:val="right"/>
            </w:pPr>
            <w:r w:rsidRPr="00B3634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856B8" w:rsidRPr="000A6849" w:rsidRDefault="005856B8" w:rsidP="00062FC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856B8" w:rsidRPr="000A6849" w:rsidRDefault="005856B8" w:rsidP="00062FC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856B8" w:rsidRPr="000A6849" w:rsidRDefault="005856B8" w:rsidP="00062FC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5856B8" w:rsidRPr="000A6849" w:rsidRDefault="005856B8" w:rsidP="00062FC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25AC3" w:rsidRDefault="005856B8" w:rsidP="00062FC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A6849" w:rsidRDefault="005856B8" w:rsidP="00062FC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5856B8" w:rsidRPr="00C25AC3" w:rsidRDefault="005856B8" w:rsidP="00062FC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856B8" w:rsidRPr="00973E81" w:rsidRDefault="005856B8" w:rsidP="00062FCB">
            <w:pPr>
              <w:jc w:val="right"/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5856B8" w:rsidRPr="00973E81" w:rsidRDefault="005856B8" w:rsidP="00062FCB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5856B8" w:rsidRPr="00973E81" w:rsidRDefault="005856B8" w:rsidP="00062FCB">
            <w:pPr>
              <w:jc w:val="right"/>
            </w:pPr>
            <w:r w:rsidRPr="00973E81">
              <w:t>925,5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Прочие </w:t>
            </w:r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790B17" w:rsidRDefault="005856B8" w:rsidP="00062FC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5856B8" w:rsidRPr="00790B17" w:rsidRDefault="005856B8" w:rsidP="00062FC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5856B8" w:rsidRPr="00790B17" w:rsidRDefault="005856B8" w:rsidP="00062FCB">
            <w:pPr>
              <w:jc w:val="right"/>
            </w:pPr>
            <w:r w:rsidRPr="00790B17">
              <w:t>4,2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790B17" w:rsidRDefault="005856B8" w:rsidP="00062FC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5856B8" w:rsidRPr="00790B17" w:rsidRDefault="005856B8" w:rsidP="00062FC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5856B8" w:rsidRPr="00790B17" w:rsidRDefault="005856B8" w:rsidP="00062FCB">
            <w:pPr>
              <w:jc w:val="right"/>
            </w:pPr>
            <w:r w:rsidRPr="00790B17">
              <w:t>4,2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790B17" w:rsidRDefault="005856B8" w:rsidP="00062FC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5856B8" w:rsidRPr="00790B17" w:rsidRDefault="005856B8" w:rsidP="00062FC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5856B8" w:rsidRPr="00790B17" w:rsidRDefault="005856B8" w:rsidP="00062FCB">
            <w:pPr>
              <w:jc w:val="right"/>
            </w:pPr>
            <w:r w:rsidRPr="00790B17">
              <w:t>4,2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5856B8" w:rsidRPr="00790BA5" w:rsidRDefault="005856B8" w:rsidP="00062FC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  <w:rPr>
                <w:b/>
              </w:rPr>
            </w:pPr>
            <w:r w:rsidRPr="00043C56">
              <w:rPr>
                <w:b/>
              </w:rPr>
              <w:t>300 148,8</w:t>
            </w:r>
          </w:p>
        </w:tc>
        <w:tc>
          <w:tcPr>
            <w:tcW w:w="1629" w:type="dxa"/>
          </w:tcPr>
          <w:p w:rsidR="005856B8" w:rsidRPr="000A4E9D" w:rsidRDefault="005856B8" w:rsidP="00062FC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5856B8" w:rsidRPr="000A4E9D" w:rsidRDefault="005856B8" w:rsidP="00062FC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  <w:rPr>
                <w:b/>
              </w:rPr>
            </w:pPr>
            <w:r w:rsidRPr="00043C56">
              <w:rPr>
                <w:b/>
              </w:rPr>
              <w:t>264 779,4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275,5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275,5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275,5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275,5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275,5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264 503,9</w:t>
            </w:r>
          </w:p>
        </w:tc>
        <w:tc>
          <w:tcPr>
            <w:tcW w:w="1629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316,2</w:t>
            </w:r>
          </w:p>
        </w:tc>
        <w:tc>
          <w:tcPr>
            <w:tcW w:w="1629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t>ектов капитального строительства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62F0" w:rsidRDefault="005856B8" w:rsidP="00062FCB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316,2</w:t>
            </w:r>
          </w:p>
        </w:tc>
        <w:tc>
          <w:tcPr>
            <w:tcW w:w="1629" w:type="dxa"/>
            <w:vAlign w:val="center"/>
          </w:tcPr>
          <w:p w:rsidR="005856B8" w:rsidRPr="00A6448E" w:rsidRDefault="005856B8" w:rsidP="00062FCB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5856B8" w:rsidRPr="00A6448E" w:rsidRDefault="005856B8" w:rsidP="00062FCB">
            <w:pPr>
              <w:jc w:val="right"/>
            </w:pPr>
            <w:r w:rsidRPr="00A6448E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B82922" w:rsidRDefault="005856B8" w:rsidP="00062FCB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lastRenderedPageBreak/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316,2</w:t>
            </w:r>
          </w:p>
        </w:tc>
        <w:tc>
          <w:tcPr>
            <w:tcW w:w="1629" w:type="dxa"/>
            <w:vAlign w:val="center"/>
          </w:tcPr>
          <w:p w:rsidR="005856B8" w:rsidRPr="00A6448E" w:rsidRDefault="005856B8" w:rsidP="00062FCB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5856B8" w:rsidRPr="00A6448E" w:rsidRDefault="005856B8" w:rsidP="00062FCB">
            <w:pPr>
              <w:jc w:val="right"/>
            </w:pPr>
            <w:r w:rsidRPr="00A6448E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6638F5" w:rsidRDefault="005856B8" w:rsidP="00062FCB">
            <w:pPr>
              <w:rPr>
                <w:bCs/>
              </w:rPr>
            </w:pPr>
            <w:r w:rsidRPr="006638F5">
              <w:rPr>
                <w:bCs/>
              </w:rPr>
              <w:lastRenderedPageBreak/>
              <w:t>Федеральный проект "Современная школа"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264 187,7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 w:rsidRPr="006841FC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6638F5" w:rsidRDefault="005856B8" w:rsidP="00062FC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208 701,1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 w:rsidRPr="006841FC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6638F5" w:rsidRDefault="005856B8" w:rsidP="00062FCB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5856B8" w:rsidRPr="009E14B4" w:rsidRDefault="005856B8" w:rsidP="00062FCB">
            <w:pPr>
              <w:jc w:val="right"/>
            </w:pPr>
            <w:r w:rsidRPr="009E14B4">
              <w:t>2</w:t>
            </w:r>
            <w:r>
              <w:t>08</w:t>
            </w:r>
            <w:r w:rsidRPr="009E14B4">
              <w:t> </w:t>
            </w:r>
            <w:r>
              <w:t>701</w:t>
            </w:r>
            <w:r w:rsidRPr="009E14B4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5856B8" w:rsidRPr="009E14B4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 w:rsidRPr="006841FC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6638F5" w:rsidRDefault="005856B8" w:rsidP="00062FC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9E14B4" w:rsidRDefault="005856B8" w:rsidP="00062FCB">
            <w:pPr>
              <w:jc w:val="right"/>
            </w:pPr>
            <w:r w:rsidRPr="009E14B4">
              <w:t>15</w:t>
            </w:r>
            <w:r>
              <w:t>8</w:t>
            </w:r>
            <w:r w:rsidRPr="009E14B4">
              <w:t> </w:t>
            </w:r>
            <w:r>
              <w:t>454</w:t>
            </w:r>
            <w:r w:rsidRPr="009E14B4">
              <w:t>,2</w:t>
            </w:r>
          </w:p>
        </w:tc>
        <w:tc>
          <w:tcPr>
            <w:tcW w:w="1629" w:type="dxa"/>
            <w:vAlign w:val="center"/>
          </w:tcPr>
          <w:p w:rsidR="005856B8" w:rsidRPr="009E14B4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 w:rsidRPr="006841FC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6638F5" w:rsidRDefault="005856B8" w:rsidP="00062FCB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6638F5" w:rsidRDefault="005856B8" w:rsidP="00062FC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856B8" w:rsidRPr="006638F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9E14B4" w:rsidRDefault="005856B8" w:rsidP="00062FCB">
            <w:pPr>
              <w:jc w:val="right"/>
            </w:pPr>
            <w:r w:rsidRPr="009E14B4">
              <w:t>5</w:t>
            </w:r>
            <w:r>
              <w:t>0</w:t>
            </w:r>
            <w:r w:rsidRPr="009E14B4">
              <w:t> </w:t>
            </w:r>
            <w:r>
              <w:t>038</w:t>
            </w:r>
            <w:r w:rsidRPr="009E14B4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5856B8" w:rsidRPr="009E14B4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6638F5" w:rsidRDefault="005856B8" w:rsidP="00062FCB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5856B8" w:rsidRPr="00C25AC3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6638F5" w:rsidRDefault="005856B8" w:rsidP="00062FC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856B8" w:rsidRPr="006638F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9E14B4" w:rsidRDefault="005856B8" w:rsidP="00062FCB">
            <w:pPr>
              <w:jc w:val="right"/>
            </w:pPr>
            <w:r w:rsidRPr="009E14B4">
              <w:t>2</w:t>
            </w:r>
            <w:r>
              <w:t>08</w:t>
            </w:r>
            <w:r w:rsidRPr="009E14B4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5856B8" w:rsidRPr="009E14B4" w:rsidRDefault="005856B8" w:rsidP="00062FCB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t>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856B8" w:rsidRPr="00051F7F" w:rsidRDefault="005856B8" w:rsidP="00062FC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55 486,6</w:t>
            </w:r>
          </w:p>
        </w:tc>
        <w:tc>
          <w:tcPr>
            <w:tcW w:w="1629" w:type="dxa"/>
            <w:vAlign w:val="center"/>
          </w:tcPr>
          <w:p w:rsidR="005856B8" w:rsidRPr="009E14B4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 w:rsidRPr="006841FC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856B8" w:rsidRPr="00051F7F" w:rsidRDefault="005856B8" w:rsidP="00062FC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5856B8" w:rsidRPr="00C25AC3" w:rsidRDefault="005856B8" w:rsidP="00062FCB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55 486,6</w:t>
            </w:r>
          </w:p>
        </w:tc>
        <w:tc>
          <w:tcPr>
            <w:tcW w:w="1629" w:type="dxa"/>
            <w:vAlign w:val="center"/>
          </w:tcPr>
          <w:p w:rsidR="005856B8" w:rsidRPr="009E14B4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6841FC" w:rsidRDefault="005856B8" w:rsidP="00062FCB">
            <w:pPr>
              <w:jc w:val="right"/>
            </w:pPr>
            <w:r w:rsidRPr="006841FC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50 039,5</w:t>
            </w:r>
          </w:p>
        </w:tc>
        <w:tc>
          <w:tcPr>
            <w:tcW w:w="1629" w:type="dxa"/>
            <w:vAlign w:val="center"/>
          </w:tcPr>
          <w:p w:rsidR="005856B8" w:rsidRPr="00051F7F" w:rsidRDefault="005856B8" w:rsidP="00062FCB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5856B8" w:rsidRPr="00051F7F" w:rsidRDefault="005856B8" w:rsidP="00062FCB">
            <w:pPr>
              <w:jc w:val="right"/>
            </w:pPr>
            <w:r w:rsidRPr="00051F7F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856B8" w:rsidRPr="006638F5" w:rsidRDefault="005856B8" w:rsidP="00062FC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5 447,1</w:t>
            </w:r>
          </w:p>
        </w:tc>
        <w:tc>
          <w:tcPr>
            <w:tcW w:w="1629" w:type="dxa"/>
            <w:vAlign w:val="center"/>
          </w:tcPr>
          <w:p w:rsidR="005856B8" w:rsidRPr="00051F7F" w:rsidRDefault="005856B8" w:rsidP="00062FCB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5856B8" w:rsidRPr="00051F7F" w:rsidRDefault="005856B8" w:rsidP="00062FCB">
            <w:pPr>
              <w:jc w:val="right"/>
            </w:pPr>
            <w:r w:rsidRPr="00051F7F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b/>
                <w:bCs/>
              </w:rPr>
              <w:t>Дополнительное 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  <w:rPr>
                <w:b/>
              </w:rPr>
            </w:pPr>
            <w:r w:rsidRPr="00043C56">
              <w:rPr>
                <w:b/>
              </w:rPr>
              <w:t>35 369,4</w:t>
            </w:r>
          </w:p>
        </w:tc>
        <w:tc>
          <w:tcPr>
            <w:tcW w:w="1629" w:type="dxa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35 369,4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35 369,4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</w:t>
            </w:r>
            <w:r w:rsidRPr="00790BA5">
              <w:lastRenderedPageBreak/>
              <w:t>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17 126,9</w:t>
            </w:r>
          </w:p>
        </w:tc>
        <w:tc>
          <w:tcPr>
            <w:tcW w:w="1629" w:type="dxa"/>
            <w:vAlign w:val="center"/>
          </w:tcPr>
          <w:p w:rsidR="005856B8" w:rsidRDefault="005856B8" w:rsidP="00062FCB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5856B8" w:rsidRDefault="005856B8" w:rsidP="00062FCB">
            <w:pPr>
              <w:jc w:val="right"/>
            </w:pPr>
            <w:r w:rsidRPr="00B87D12">
              <w:t>12 598,4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13 322,3</w:t>
            </w:r>
          </w:p>
        </w:tc>
        <w:tc>
          <w:tcPr>
            <w:tcW w:w="1629" w:type="dxa"/>
            <w:vAlign w:val="center"/>
          </w:tcPr>
          <w:p w:rsidR="005856B8" w:rsidRDefault="005856B8" w:rsidP="00062FCB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5856B8" w:rsidRDefault="005856B8" w:rsidP="00062FCB">
            <w:pPr>
              <w:jc w:val="right"/>
            </w:pPr>
            <w:r w:rsidRPr="002F0427">
              <w:t>12 598,4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13 322,3</w:t>
            </w:r>
          </w:p>
        </w:tc>
        <w:tc>
          <w:tcPr>
            <w:tcW w:w="1629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12 598,4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9B2122">
              <w:t>Расходы на материально-техническое осн</w:t>
            </w:r>
            <w:r w:rsidRPr="009B2122">
              <w:t>а</w:t>
            </w:r>
            <w:r w:rsidRPr="009B2122">
              <w:t>щение муниципальных учреждений культ</w:t>
            </w:r>
            <w:r w:rsidRPr="009B2122">
              <w:t>у</w:t>
            </w:r>
            <w:r w:rsidRPr="009B2122">
              <w:t>ры и организаций дополнительного образ</w:t>
            </w:r>
            <w:r w:rsidRPr="009B2122">
              <w:t>о</w:t>
            </w:r>
            <w:r w:rsidRPr="009B2122">
              <w:t>вания, реализующих образовательные пр</w:t>
            </w:r>
            <w:r w:rsidRPr="009B2122">
              <w:t>о</w:t>
            </w:r>
            <w:r w:rsidRPr="009B2122">
              <w:t>граммы в области искусства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3 804,6</w:t>
            </w:r>
          </w:p>
        </w:tc>
        <w:tc>
          <w:tcPr>
            <w:tcW w:w="1629" w:type="dxa"/>
            <w:vAlign w:val="center"/>
          </w:tcPr>
          <w:p w:rsidR="005856B8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rPr>
                <w:lang w:val="en-US"/>
              </w:rPr>
              <w:t>3 804</w:t>
            </w:r>
            <w:r w:rsidRPr="00043C56">
              <w:t>,6</w:t>
            </w:r>
          </w:p>
        </w:tc>
        <w:tc>
          <w:tcPr>
            <w:tcW w:w="1629" w:type="dxa"/>
            <w:vAlign w:val="center"/>
          </w:tcPr>
          <w:p w:rsidR="005856B8" w:rsidRPr="00C03575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C03575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18 242,5</w:t>
            </w:r>
          </w:p>
        </w:tc>
        <w:tc>
          <w:tcPr>
            <w:tcW w:w="1629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13 079,5</w:t>
            </w:r>
          </w:p>
        </w:tc>
        <w:tc>
          <w:tcPr>
            <w:tcW w:w="1629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4 130,4</w:t>
            </w:r>
          </w:p>
        </w:tc>
        <w:tc>
          <w:tcPr>
            <w:tcW w:w="1629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1 032,6</w:t>
            </w:r>
          </w:p>
        </w:tc>
        <w:tc>
          <w:tcPr>
            <w:tcW w:w="1629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856B8" w:rsidRPr="00C03575" w:rsidRDefault="005856B8" w:rsidP="00062FCB">
            <w:pPr>
              <w:jc w:val="right"/>
            </w:pPr>
            <w:r w:rsidRPr="00C03575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  <w:rPr>
                <w:b/>
              </w:rPr>
            </w:pPr>
            <w:r w:rsidRPr="00043C56">
              <w:rPr>
                <w:b/>
              </w:rPr>
              <w:t>82 920,3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1B0D57" w:rsidRDefault="005856B8" w:rsidP="00062FCB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1B0D57" w:rsidRDefault="005856B8" w:rsidP="00062FCB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  <w:rPr>
                <w:b/>
              </w:rPr>
            </w:pPr>
            <w:r w:rsidRPr="00043C56">
              <w:rPr>
                <w:b/>
              </w:rPr>
              <w:t>71 036,8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5856B8" w:rsidRPr="002D199A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70 835,5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68 102,4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lastRenderedPageBreak/>
              <w:t xml:space="preserve">ных учреждений культуры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4 913,5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4 555,4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B97872">
              <w:lastRenderedPageBreak/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Краснобаковского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572,8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566,4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82922" w:rsidRDefault="005856B8" w:rsidP="00062FCB">
            <w:r w:rsidRPr="00B82922">
              <w:t>Расходы на обеспечение деятельности м</w:t>
            </w:r>
            <w:r w:rsidRPr="00B82922">
              <w:t>у</w:t>
            </w:r>
            <w:r w:rsidRPr="00B82922">
              <w:t>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0,0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82922" w:rsidRDefault="005856B8" w:rsidP="00062FC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0,0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25A0A" w:rsidRDefault="005856B8" w:rsidP="00062FCB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5856B8" w:rsidRPr="00025A0A" w:rsidRDefault="005856B8" w:rsidP="00062FCB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5856B8" w:rsidRPr="00025A0A" w:rsidRDefault="005856B8" w:rsidP="00062FCB">
            <w:pPr>
              <w:jc w:val="right"/>
            </w:pPr>
            <w:r w:rsidRPr="00025A0A">
              <w:t>410,7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25A0A" w:rsidRDefault="005856B8" w:rsidP="00062FCB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5856B8" w:rsidRPr="00025A0A" w:rsidRDefault="005856B8" w:rsidP="00062FCB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5856B8" w:rsidRPr="00025A0A" w:rsidRDefault="005856B8" w:rsidP="00062FCB">
            <w:pPr>
              <w:jc w:val="right"/>
            </w:pPr>
            <w:r w:rsidRPr="00AC4754">
              <w:t>129,7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25A0A" w:rsidRDefault="005856B8" w:rsidP="00062FCB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5856B8" w:rsidRPr="00025A0A" w:rsidRDefault="005856B8" w:rsidP="00062FCB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5856B8" w:rsidRPr="00025A0A" w:rsidRDefault="005856B8" w:rsidP="00062FCB">
            <w:pPr>
              <w:jc w:val="right"/>
            </w:pPr>
            <w:r w:rsidRPr="00AC4754">
              <w:t>26,0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5856B8" w:rsidRPr="005166CB" w:rsidRDefault="005856B8" w:rsidP="00062FC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lastRenderedPageBreak/>
              <w:t>турно-досугового</w:t>
            </w:r>
            <w:proofErr w:type="spellEnd"/>
            <w:r w:rsidRPr="00025A0A">
              <w:t xml:space="preserve"> типа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5856B8" w:rsidRPr="005166CB" w:rsidRDefault="005856B8" w:rsidP="00062FC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5856B8" w:rsidRPr="005166CB" w:rsidRDefault="005856B8" w:rsidP="00062FC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>
              <w:t>р</w:t>
            </w:r>
            <w:r w:rsidRPr="00025A0A">
              <w:t xml:space="preserve">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5856B8" w:rsidRPr="005166CB" w:rsidRDefault="005856B8" w:rsidP="00062FC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5166CB" w:rsidRDefault="005856B8" w:rsidP="00062FCB">
            <w:pPr>
              <w:jc w:val="right"/>
            </w:pPr>
            <w:r w:rsidRPr="005166CB">
              <w:t>2 880,0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5856B8" w:rsidRPr="005166CB" w:rsidRDefault="005856B8" w:rsidP="00062FC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5166CB" w:rsidRDefault="005856B8" w:rsidP="00062FCB">
            <w:pPr>
              <w:jc w:val="right"/>
            </w:pPr>
            <w:r w:rsidRPr="005166CB">
              <w:t>909,5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>
              <w:t>т</w:t>
            </w:r>
            <w:r w:rsidRPr="00025A0A">
              <w:t>урно-досугового</w:t>
            </w:r>
            <w:proofErr w:type="spellEnd"/>
            <w:r w:rsidRPr="00025A0A">
              <w:t xml:space="preserve">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5856B8" w:rsidRPr="005166CB" w:rsidRDefault="005856B8" w:rsidP="00062FC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65 922,0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63 547,0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63 547,0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19 935,0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19 949,5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19 949,5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150,0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150,0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150,0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150,0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19 700,5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19 700,5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19 700,5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19 700,5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82922" w:rsidRDefault="005856B8" w:rsidP="00062FCB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99,0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B82922" w:rsidRDefault="005856B8" w:rsidP="00062FC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99,0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D7B53" w:rsidRDefault="005856B8" w:rsidP="00062FCB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Default="005856B8" w:rsidP="00062FC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856B8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60,6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60,6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19,1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19,1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расходы на поддержку отрасли культура за </w:t>
            </w:r>
            <w:r w:rsidRPr="00790BA5">
              <w:lastRenderedPageBreak/>
              <w:t>счет средств районного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19,3</w:t>
            </w:r>
          </w:p>
        </w:tc>
        <w:tc>
          <w:tcPr>
            <w:tcW w:w="1377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19,3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Развитие музейного дела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6 320,0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5 470,0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150,0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150,0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6 170,0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5 320,0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6 170,0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5 320,0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39 527,5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38 127,5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1 200,0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1 000,0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02E84">
              <w:t>1 200,0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> 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5856B8" w:rsidRPr="00B82922" w:rsidRDefault="005856B8" w:rsidP="00062FC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 xml:space="preserve"> 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820171" w:rsidRDefault="005856B8" w:rsidP="00062FCB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B10E27" w:rsidRDefault="005856B8" w:rsidP="00062FCB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B10E27" w:rsidRDefault="005856B8" w:rsidP="00062FCB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D7B53" w:rsidRDefault="005856B8" w:rsidP="00062FCB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5D7B53">
              <w:t xml:space="preserve">расходы на поддержку отрасли культура за </w:t>
            </w:r>
            <w:r w:rsidRPr="005D7B53">
              <w:lastRenderedPageBreak/>
              <w:t xml:space="preserve">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2D199A" w:rsidRDefault="005856B8" w:rsidP="00062FCB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102,0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12,0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Изготовление информационно-раздаточных материалов по </w:t>
            </w:r>
            <w:proofErr w:type="spellStart"/>
            <w:r w:rsidRPr="00790BA5">
              <w:t>антинаркотической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3,0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3,0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3,0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Приобретение </w:t>
            </w:r>
            <w:proofErr w:type="spellStart"/>
            <w:proofErr w:type="gramStart"/>
            <w:r w:rsidRPr="00790BA5">
              <w:t>тест-полосок</w:t>
            </w:r>
            <w:proofErr w:type="spellEnd"/>
            <w:proofErr w:type="gramEnd"/>
            <w:r w:rsidRPr="00790BA5">
              <w:t xml:space="preserve"> на определение употребления нарк</w:t>
            </w:r>
            <w:r w:rsidRPr="00790BA5">
              <w:t>о</w:t>
            </w:r>
            <w:r w:rsidRPr="00790BA5">
              <w:t>тических веществ для субъектов профилактики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2,0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2,0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2,0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 xml:space="preserve">шений среди несовершеннолетних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lastRenderedPageBreak/>
              <w:t>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90,0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rStyle w:val="FontStyle46"/>
              </w:rPr>
              <w:lastRenderedPageBreak/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15,0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15,0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15,0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5,0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5,0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5,0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Приобретение оборудов</w:t>
            </w:r>
            <w:r w:rsidRPr="00790BA5">
              <w:t>а</w:t>
            </w:r>
            <w:r w:rsidRPr="00790BA5">
              <w:t>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5856B8" w:rsidRPr="002D199A" w:rsidRDefault="005856B8" w:rsidP="00062FCB">
            <w:pPr>
              <w:jc w:val="right"/>
            </w:pPr>
            <w:r w:rsidRPr="002D199A">
              <w:t>70,0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 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99,3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proofErr w:type="spellStart"/>
            <w:r w:rsidRPr="00527340">
              <w:lastRenderedPageBreak/>
              <w:t>Непрограммное</w:t>
            </w:r>
            <w:proofErr w:type="spellEnd"/>
            <w:r w:rsidRPr="00527340">
              <w:t xml:space="preserve"> направление деятельности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99,3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r w:rsidRPr="00527340">
              <w:t xml:space="preserve">Прочие </w:t>
            </w:r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99,3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r w:rsidRPr="00527340">
              <w:t>Расходы за счет средств фонда на поддер</w:t>
            </w:r>
            <w:r w:rsidRPr="00527340">
              <w:t>ж</w:t>
            </w:r>
            <w:r w:rsidRPr="00527340">
              <w:t>ку территорий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99,3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527340" w:rsidRDefault="005856B8" w:rsidP="00062FCB">
            <w:r w:rsidRPr="00527340">
              <w:t>Предоставление субсидий бюджетным, а</w:t>
            </w:r>
            <w:r w:rsidRPr="00527340">
              <w:t>в</w:t>
            </w:r>
            <w:r w:rsidRPr="00527340">
              <w:t>тономным учреждениям и иным некомме</w:t>
            </w:r>
            <w:r w:rsidRPr="00527340">
              <w:t>р</w:t>
            </w:r>
            <w:r w:rsidRPr="00527340">
              <w:t>ческим организац</w:t>
            </w:r>
            <w:r w:rsidRPr="00527340">
              <w:t>и</w:t>
            </w:r>
            <w:r w:rsidRPr="00527340">
              <w:t>ям</w:t>
            </w:r>
          </w:p>
        </w:tc>
        <w:tc>
          <w:tcPr>
            <w:tcW w:w="848" w:type="dxa"/>
          </w:tcPr>
          <w:p w:rsidR="005856B8" w:rsidRPr="00527340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5856B8" w:rsidRPr="00527340" w:rsidRDefault="005856B8" w:rsidP="00062FCB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99,3</w:t>
            </w:r>
          </w:p>
        </w:tc>
        <w:tc>
          <w:tcPr>
            <w:tcW w:w="1629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856B8" w:rsidRPr="00527340" w:rsidRDefault="005856B8" w:rsidP="00062FCB">
            <w:pPr>
              <w:jc w:val="right"/>
            </w:pPr>
            <w:r w:rsidRPr="00527340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5856B8" w:rsidRPr="00EC2752" w:rsidRDefault="005856B8" w:rsidP="00062FCB">
            <w:pPr>
              <w:jc w:val="right"/>
            </w:pPr>
            <w:r w:rsidRPr="00EC2752">
              <w:t>11 883,5</w:t>
            </w:r>
          </w:p>
        </w:tc>
        <w:tc>
          <w:tcPr>
            <w:tcW w:w="1629" w:type="dxa"/>
            <w:vAlign w:val="center"/>
          </w:tcPr>
          <w:p w:rsidR="005856B8" w:rsidRPr="00EC2752" w:rsidRDefault="005856B8" w:rsidP="00062FCB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5856B8" w:rsidRPr="00EC2752" w:rsidRDefault="005856B8" w:rsidP="00062FCB">
            <w:pPr>
              <w:jc w:val="right"/>
            </w:pPr>
            <w:r w:rsidRPr="00EC2752">
              <w:t>11 843,2</w:t>
            </w:r>
          </w:p>
        </w:tc>
        <w:tc>
          <w:tcPr>
            <w:tcW w:w="1629" w:type="dxa"/>
            <w:vAlign w:val="center"/>
          </w:tcPr>
          <w:p w:rsidR="005856B8" w:rsidRPr="00EC2752" w:rsidRDefault="005856B8" w:rsidP="00062FCB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5856B8" w:rsidRPr="00F53A61" w:rsidRDefault="005856B8" w:rsidP="00062FCB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EC2752" w:rsidRDefault="005856B8" w:rsidP="00062FCB">
            <w:pPr>
              <w:jc w:val="right"/>
            </w:pPr>
            <w:r w:rsidRPr="00EC2752">
              <w:t>40,3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EC2752" w:rsidRDefault="005856B8" w:rsidP="00062FCB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EC2752" w:rsidRDefault="005856B8" w:rsidP="00062FCB">
            <w:pPr>
              <w:jc w:val="right"/>
            </w:pPr>
            <w:r w:rsidRPr="00EC2752">
              <w:t>40,3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  <w:rPr>
                <w:b/>
              </w:rPr>
            </w:pPr>
            <w:r w:rsidRPr="00043C56">
              <w:rPr>
                <w:b/>
              </w:rPr>
              <w:t>25 596,6</w:t>
            </w:r>
          </w:p>
        </w:tc>
        <w:tc>
          <w:tcPr>
            <w:tcW w:w="1629" w:type="dxa"/>
            <w:shd w:val="clear" w:color="auto" w:fill="auto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133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377" w:type="dxa"/>
            <w:shd w:val="clear" w:color="auto" w:fill="auto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  <w:rPr>
                <w:b/>
              </w:rPr>
            </w:pPr>
            <w:r w:rsidRPr="00043C56">
              <w:rPr>
                <w:b/>
              </w:rPr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5 874,2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 xml:space="preserve">ной </w:t>
            </w:r>
            <w:r w:rsidRPr="00790BA5">
              <w:rPr>
                <w:bCs/>
                <w:color w:val="000000"/>
              </w:rPr>
              <w:lastRenderedPageBreak/>
              <w:t>поддержки отдельных категорий граждан»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5 874,2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Выплата пенсий за выслугу лет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5 874,2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5 874,2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 xml:space="preserve">мещавшим выборные  муниципальные должности  и должности муниципальной службы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5 874,2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5 874,2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5 874,2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5 874,2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  <w:rPr>
                <w:b/>
              </w:rPr>
            </w:pPr>
            <w:r w:rsidRPr="00043C56">
              <w:rPr>
                <w:b/>
              </w:rPr>
              <w:t>632,7</w:t>
            </w:r>
          </w:p>
        </w:tc>
        <w:tc>
          <w:tcPr>
            <w:tcW w:w="1629" w:type="dxa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5856B8" w:rsidRPr="00206262" w:rsidRDefault="005856B8" w:rsidP="00062FCB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D97C45">
              <w:t xml:space="preserve">Муниципальная программа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2 258,1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 xml:space="preserve">ной программы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комфортным жильем»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2 258,1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>коном от 12 января 1995 года № 5-ФЗ «О 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2 258,1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D97C45"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2 258,1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2 258,1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821EDA" w:rsidRDefault="005856B8" w:rsidP="00062FCB">
            <w:pPr>
              <w:jc w:val="right"/>
            </w:pPr>
            <w:r w:rsidRPr="00821EDA">
              <w:t>442,0</w:t>
            </w:r>
          </w:p>
        </w:tc>
        <w:tc>
          <w:tcPr>
            <w:tcW w:w="1629" w:type="dxa"/>
            <w:vAlign w:val="center"/>
          </w:tcPr>
          <w:p w:rsidR="005856B8" w:rsidRPr="00821EDA" w:rsidRDefault="005856B8" w:rsidP="00062FCB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5856B8" w:rsidRPr="00821EDA" w:rsidRDefault="005856B8" w:rsidP="00062FCB">
            <w:pPr>
              <w:jc w:val="right"/>
            </w:pPr>
            <w:r w:rsidRPr="00821EDA">
              <w:t>490,0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790BA5">
              <w:rPr>
                <w:bCs/>
                <w:color w:val="000000"/>
              </w:rPr>
              <w:t>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A55FC0" w:rsidRDefault="005856B8" w:rsidP="00062FCB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5856B8" w:rsidRPr="00A55FC0" w:rsidRDefault="005856B8" w:rsidP="00062FC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5856B8" w:rsidRPr="00A55FC0" w:rsidRDefault="005856B8" w:rsidP="00062FCB">
            <w:pPr>
              <w:jc w:val="right"/>
            </w:pPr>
            <w:r w:rsidRPr="00A55FC0">
              <w:t>230,0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A55FC0" w:rsidRDefault="005856B8" w:rsidP="00062FCB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5856B8" w:rsidRPr="00A55FC0" w:rsidRDefault="005856B8" w:rsidP="00062FC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5856B8" w:rsidRPr="00A55FC0" w:rsidRDefault="005856B8" w:rsidP="00062FCB">
            <w:pPr>
              <w:jc w:val="right"/>
            </w:pPr>
            <w:r w:rsidRPr="00A55FC0">
              <w:t>230,0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A55FC0" w:rsidRDefault="005856B8" w:rsidP="00062FCB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5856B8" w:rsidRPr="00A55FC0" w:rsidRDefault="005856B8" w:rsidP="00062FC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5856B8" w:rsidRPr="00A55FC0" w:rsidRDefault="005856B8" w:rsidP="00062FCB">
            <w:pPr>
              <w:jc w:val="right"/>
            </w:pPr>
            <w:r w:rsidRPr="00A55FC0">
              <w:t>230,0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5856B8" w:rsidRPr="00A55FC0" w:rsidRDefault="005856B8" w:rsidP="00062FCB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5856B8" w:rsidRPr="00A55FC0" w:rsidRDefault="005856B8" w:rsidP="00062FC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5856B8" w:rsidRPr="00A55FC0" w:rsidRDefault="005856B8" w:rsidP="00062FCB">
            <w:pPr>
              <w:jc w:val="right"/>
            </w:pPr>
            <w:r w:rsidRPr="00A55FC0">
              <w:t>230,0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Предоставление мер социальной поддержки граждан, удостоенных почетного звания "Почетный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района", "Почетный ветеран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района"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 xml:space="preserve">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района», «Почетный в</w:t>
            </w:r>
            <w:r w:rsidRPr="00790BA5">
              <w:t>е</w:t>
            </w:r>
            <w:r w:rsidRPr="00790BA5">
              <w:t xml:space="preserve">теран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5856B8" w:rsidRPr="00A55FC0" w:rsidRDefault="005856B8" w:rsidP="00062FCB">
            <w:pPr>
              <w:jc w:val="right"/>
            </w:pPr>
            <w:r w:rsidRPr="00A55FC0">
              <w:t>260,0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5856B8" w:rsidRPr="00A55FC0" w:rsidRDefault="005856B8" w:rsidP="00062FCB">
            <w:pPr>
              <w:jc w:val="right"/>
            </w:pPr>
            <w:r w:rsidRPr="00A55FC0">
              <w:t>260,0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14E65" w:rsidRDefault="005856B8" w:rsidP="00062FCB"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расходы</w:t>
            </w:r>
          </w:p>
        </w:tc>
        <w:tc>
          <w:tcPr>
            <w:tcW w:w="848" w:type="dxa"/>
          </w:tcPr>
          <w:p w:rsidR="005856B8" w:rsidRPr="00C14E6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190,7</w:t>
            </w:r>
          </w:p>
        </w:tc>
        <w:tc>
          <w:tcPr>
            <w:tcW w:w="1629" w:type="dxa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131,3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14E65" w:rsidRDefault="005856B8" w:rsidP="00062FCB">
            <w:proofErr w:type="spellStart"/>
            <w:r w:rsidRPr="00C14E65">
              <w:t>Непрограммное</w:t>
            </w:r>
            <w:proofErr w:type="spellEnd"/>
            <w:r w:rsidRPr="00C14E65">
              <w:t xml:space="preserve"> направление деятельн</w:t>
            </w:r>
            <w:r w:rsidRPr="00C14E65">
              <w:t>о</w:t>
            </w:r>
            <w:r w:rsidRPr="00C14E65">
              <w:t>сти</w:t>
            </w:r>
          </w:p>
        </w:tc>
        <w:tc>
          <w:tcPr>
            <w:tcW w:w="848" w:type="dxa"/>
          </w:tcPr>
          <w:p w:rsidR="005856B8" w:rsidRPr="00C14E6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190,7</w:t>
            </w:r>
          </w:p>
        </w:tc>
        <w:tc>
          <w:tcPr>
            <w:tcW w:w="1629" w:type="dxa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131,3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14E65" w:rsidRDefault="005856B8" w:rsidP="00062FCB">
            <w:r w:rsidRPr="00C14E65">
              <w:t xml:space="preserve">Прочие </w:t>
            </w:r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</w:t>
            </w:r>
            <w:r w:rsidRPr="00C14E65">
              <w:t>с</w:t>
            </w:r>
            <w:r w:rsidRPr="00C14E65">
              <w:t>ходы</w:t>
            </w:r>
          </w:p>
        </w:tc>
        <w:tc>
          <w:tcPr>
            <w:tcW w:w="848" w:type="dxa"/>
          </w:tcPr>
          <w:p w:rsidR="005856B8" w:rsidRPr="00C14E6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190,7</w:t>
            </w:r>
          </w:p>
        </w:tc>
        <w:tc>
          <w:tcPr>
            <w:tcW w:w="1629" w:type="dxa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131,3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D97C45" w:rsidRDefault="005856B8" w:rsidP="00062FCB">
            <w:r w:rsidRPr="00D97C45"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5856B8" w:rsidRPr="00D97C4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D97C45" w:rsidRDefault="005856B8" w:rsidP="00062FC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5856B8" w:rsidRPr="00D97C45" w:rsidRDefault="005856B8" w:rsidP="00062FC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5856B8" w:rsidRPr="00D97C45" w:rsidRDefault="005856B8" w:rsidP="00062FCB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5856B8" w:rsidRPr="00D97C45" w:rsidRDefault="005856B8" w:rsidP="00062FC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60,0</w:t>
            </w:r>
          </w:p>
        </w:tc>
        <w:tc>
          <w:tcPr>
            <w:tcW w:w="1629" w:type="dxa"/>
            <w:vAlign w:val="center"/>
          </w:tcPr>
          <w:p w:rsidR="005856B8" w:rsidRPr="00D97C45" w:rsidRDefault="005856B8" w:rsidP="00062FC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5856B8" w:rsidRPr="00D97C45" w:rsidRDefault="005856B8" w:rsidP="00062FCB">
            <w:pPr>
              <w:jc w:val="right"/>
            </w:pPr>
            <w:r w:rsidRPr="00D97C45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D97C45" w:rsidRDefault="005856B8" w:rsidP="00062FCB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5856B8" w:rsidRPr="00D97C4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D97C45" w:rsidRDefault="005856B8" w:rsidP="00062FC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5856B8" w:rsidRPr="00D97C45" w:rsidRDefault="005856B8" w:rsidP="00062FC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5856B8" w:rsidRPr="00D97C45" w:rsidRDefault="005856B8" w:rsidP="00062FCB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5856B8" w:rsidRPr="00D97C45" w:rsidRDefault="005856B8" w:rsidP="00062FCB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60,0</w:t>
            </w:r>
          </w:p>
        </w:tc>
        <w:tc>
          <w:tcPr>
            <w:tcW w:w="1629" w:type="dxa"/>
            <w:vAlign w:val="center"/>
          </w:tcPr>
          <w:p w:rsidR="005856B8" w:rsidRPr="00D97C45" w:rsidRDefault="005856B8" w:rsidP="00062FC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5856B8" w:rsidRPr="00D97C45" w:rsidRDefault="005856B8" w:rsidP="00062FCB">
            <w:pPr>
              <w:jc w:val="right"/>
            </w:pPr>
            <w:r w:rsidRPr="00D97C45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14E65" w:rsidRDefault="005856B8" w:rsidP="00062FCB">
            <w:r w:rsidRPr="00C14E65">
              <w:lastRenderedPageBreak/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t>дитных организациях</w:t>
            </w:r>
          </w:p>
        </w:tc>
        <w:tc>
          <w:tcPr>
            <w:tcW w:w="848" w:type="dxa"/>
          </w:tcPr>
          <w:p w:rsidR="005856B8" w:rsidRPr="00C14E6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131,3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14E65" w:rsidRDefault="005856B8" w:rsidP="00062FCB">
            <w:r w:rsidRPr="00C14E6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5856B8" w:rsidRPr="00C14E6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131,3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14E65" w:rsidRDefault="005856B8" w:rsidP="00062FCB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5856B8" w:rsidRPr="00C14E6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5856B8" w:rsidRPr="00C14E6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856B8" w:rsidRPr="00C14E6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5856B8" w:rsidRPr="008B4377" w:rsidRDefault="005856B8" w:rsidP="00062FCB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105,0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C14E65" w:rsidRDefault="005856B8" w:rsidP="00062FCB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5856B8" w:rsidRPr="00C14E6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5856B8" w:rsidRPr="00C14E65" w:rsidRDefault="005856B8" w:rsidP="00062FC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5856B8" w:rsidRPr="00C14E6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856B8" w:rsidRPr="00C14E6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C14E65" w:rsidRDefault="005856B8" w:rsidP="00062FCB">
            <w:pPr>
              <w:jc w:val="right"/>
            </w:pPr>
            <w:r w:rsidRPr="00C14E65">
              <w:t>26,3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A9168F" w:rsidRDefault="005856B8" w:rsidP="00062FCB">
            <w:pPr>
              <w:jc w:val="right"/>
              <w:rPr>
                <w:b/>
              </w:rPr>
            </w:pPr>
            <w:r w:rsidRPr="00A9168F">
              <w:rPr>
                <w:b/>
              </w:rPr>
              <w:t>19 069,7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A9168F" w:rsidRDefault="005856B8" w:rsidP="00062FCB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A9168F" w:rsidRDefault="005856B8" w:rsidP="00062FCB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5856B8" w:rsidRPr="009724BC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206262" w:rsidRDefault="005856B8" w:rsidP="00062FCB">
            <w:pPr>
              <w:jc w:val="right"/>
            </w:pPr>
            <w:r w:rsidRPr="00206262">
              <w:t>1</w:t>
            </w:r>
            <w:r>
              <w:t>9</w:t>
            </w:r>
            <w:r w:rsidRPr="00206262">
              <w:t xml:space="preserve"> </w:t>
            </w:r>
            <w:r>
              <w:t>069</w:t>
            </w:r>
            <w:r w:rsidRPr="00206262">
              <w:t>,</w:t>
            </w:r>
            <w:r>
              <w:t>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9724BC" w:rsidRDefault="005856B8" w:rsidP="00062FCB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206262" w:rsidRDefault="005856B8" w:rsidP="00062FC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4325CA" w:rsidRDefault="005856B8" w:rsidP="00062FC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числа детей-сирот, оставшихся без попеч</w:t>
            </w:r>
            <w:r w:rsidRPr="00790BA5">
              <w:t>е</w:t>
            </w:r>
            <w:r w:rsidRPr="00790BA5">
              <w:t>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206262" w:rsidRDefault="005856B8" w:rsidP="00062FC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4325CA" w:rsidRDefault="005856B8" w:rsidP="00062FC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4325CA" w:rsidRDefault="005856B8" w:rsidP="00062FCB">
            <w:pPr>
              <w:jc w:val="right"/>
            </w:pPr>
            <w:r>
              <w:t>13 609,9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 xml:space="preserve">тавшихся без попечения родителей, </w:t>
            </w:r>
            <w:r w:rsidRPr="00790BA5">
              <w:lastRenderedPageBreak/>
              <w:t>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206262" w:rsidRDefault="005856B8" w:rsidP="00062FC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vAlign w:val="center"/>
          </w:tcPr>
          <w:p w:rsidR="005856B8" w:rsidRPr="004325CA" w:rsidRDefault="005856B8" w:rsidP="00062FC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5856B8" w:rsidRPr="004325CA" w:rsidRDefault="005856B8" w:rsidP="00062FCB">
            <w:pPr>
              <w:jc w:val="right"/>
            </w:pPr>
            <w:r>
              <w:t>13 609,9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4325CA" w:rsidRDefault="005856B8" w:rsidP="00062FC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vAlign w:val="center"/>
          </w:tcPr>
          <w:p w:rsidR="005856B8" w:rsidRPr="004325CA" w:rsidRDefault="005856B8" w:rsidP="00062FC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5856B8" w:rsidRPr="004325CA" w:rsidRDefault="005856B8" w:rsidP="00062FCB">
            <w:pPr>
              <w:jc w:val="right"/>
            </w:pPr>
            <w:r>
              <w:t>13 609,9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8 635,4</w:t>
            </w:r>
          </w:p>
        </w:tc>
        <w:tc>
          <w:tcPr>
            <w:tcW w:w="1629" w:type="dxa"/>
            <w:vAlign w:val="center"/>
          </w:tcPr>
          <w:p w:rsidR="005856B8" w:rsidRPr="004325CA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856B8" w:rsidRPr="004325CA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right"/>
            </w:pPr>
            <w:r w:rsidRPr="00043C56">
              <w:t>9 427,9</w:t>
            </w:r>
          </w:p>
        </w:tc>
        <w:tc>
          <w:tcPr>
            <w:tcW w:w="1629" w:type="dxa"/>
            <w:vAlign w:val="center"/>
          </w:tcPr>
          <w:p w:rsidR="005856B8" w:rsidRPr="004325CA" w:rsidRDefault="005856B8" w:rsidP="00062FC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5856B8" w:rsidRPr="004325CA" w:rsidRDefault="005856B8" w:rsidP="00062FCB">
            <w:pPr>
              <w:jc w:val="right"/>
            </w:pPr>
            <w:r>
              <w:t>13 609,9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 xml:space="preserve">дых семей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4325CA" w:rsidRDefault="005856B8" w:rsidP="00062FCB">
            <w:pPr>
              <w:jc w:val="right"/>
            </w:pPr>
            <w:r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4325CA" w:rsidRDefault="005856B8" w:rsidP="00062FCB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4325CA" w:rsidRDefault="005856B8" w:rsidP="00062FCB">
            <w:pPr>
              <w:jc w:val="right"/>
            </w:pPr>
            <w:r w:rsidRPr="004325CA">
              <w:t>205,1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4325CA" w:rsidRDefault="005856B8" w:rsidP="00062FCB">
            <w:pPr>
              <w:jc w:val="right"/>
            </w:pPr>
            <w:r>
              <w:t>396,5</w:t>
            </w:r>
          </w:p>
        </w:tc>
        <w:tc>
          <w:tcPr>
            <w:tcW w:w="1629" w:type="dxa"/>
            <w:vAlign w:val="center"/>
          </w:tcPr>
          <w:p w:rsidR="005856B8" w:rsidRPr="004325CA" w:rsidRDefault="005856B8" w:rsidP="00062FCB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5856B8" w:rsidRPr="004325CA" w:rsidRDefault="005856B8" w:rsidP="00062FCB">
            <w:pPr>
              <w:jc w:val="right"/>
            </w:pPr>
            <w:r w:rsidRPr="004325CA">
              <w:t>612,3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4325CA" w:rsidRDefault="005856B8" w:rsidP="00062FCB">
            <w:pPr>
              <w:jc w:val="right"/>
            </w:pPr>
            <w:r w:rsidRPr="004325CA">
              <w:t>475,5</w:t>
            </w:r>
          </w:p>
        </w:tc>
        <w:tc>
          <w:tcPr>
            <w:tcW w:w="1629" w:type="dxa"/>
            <w:vAlign w:val="center"/>
          </w:tcPr>
          <w:p w:rsidR="005856B8" w:rsidRPr="004325CA" w:rsidRDefault="005856B8" w:rsidP="00062FCB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5856B8" w:rsidRPr="004325CA" w:rsidRDefault="005856B8" w:rsidP="00062FCB">
            <w:pPr>
              <w:jc w:val="right"/>
            </w:pPr>
            <w:r w:rsidRPr="004325CA">
              <w:t>475,5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2B5EDC" w:rsidRDefault="005856B8" w:rsidP="00062FC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5856B8" w:rsidRPr="002B5EDC" w:rsidRDefault="005856B8" w:rsidP="00062FC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5856B8" w:rsidRPr="002B5EDC" w:rsidRDefault="005856B8" w:rsidP="00062FC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rPr>
                <w:bCs/>
                <w:color w:val="000000"/>
              </w:rPr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 xml:space="preserve">ческих организаций в </w:t>
            </w:r>
            <w:proofErr w:type="spellStart"/>
            <w:r w:rsidRPr="00790BA5">
              <w:rPr>
                <w:bCs/>
                <w:color w:val="000000"/>
              </w:rPr>
              <w:t>Краснобаковском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 xml:space="preserve">коммерческим организациям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5856B8" w:rsidRPr="002B5EDC" w:rsidRDefault="005856B8" w:rsidP="00062FCB">
            <w:pPr>
              <w:jc w:val="right"/>
            </w:pPr>
            <w:r w:rsidRPr="002B5EDC">
              <w:t>20,0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85AFF" w:rsidRDefault="005856B8" w:rsidP="00062FCB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5856B8" w:rsidRPr="00785AFF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85AFF" w:rsidRDefault="005856B8" w:rsidP="00062FCB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5856B8" w:rsidRPr="00785AFF" w:rsidRDefault="005856B8" w:rsidP="00062FCB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85AFF" w:rsidRDefault="005856B8" w:rsidP="00062FCB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85AFF" w:rsidRDefault="005856B8" w:rsidP="00062FCB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5856B8" w:rsidRPr="000A30BF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5856B8" w:rsidRPr="000A30BF" w:rsidRDefault="005856B8" w:rsidP="00062FCB">
            <w:pPr>
              <w:jc w:val="right"/>
            </w:pPr>
            <w:r w:rsidRPr="000A30BF">
              <w:t>4 924,6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lastRenderedPageBreak/>
              <w:t>ления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B5EDC">
              <w:t xml:space="preserve"> 1 425,6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B5EDC">
              <w:t>1 425,6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171E4F" w:rsidRDefault="005856B8" w:rsidP="00062FCB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171E4F" w:rsidRDefault="005856B8" w:rsidP="00062FCB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10 1 02 72440</w:t>
            </w: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171E4F" w:rsidRDefault="005856B8" w:rsidP="00062FCB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10 1 02 72440</w:t>
            </w: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171E4F" w:rsidRDefault="005856B8" w:rsidP="00062FCB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5856B8" w:rsidRPr="00145ADD" w:rsidRDefault="005856B8" w:rsidP="00062FC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171E4F" w:rsidRDefault="005856B8" w:rsidP="00062FCB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171E4F" w:rsidRDefault="005856B8" w:rsidP="00062FCB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171E4F" w:rsidRDefault="005856B8" w:rsidP="00062FCB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171E4F" w:rsidRDefault="005856B8" w:rsidP="00062FCB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171E4F" w:rsidRDefault="005856B8" w:rsidP="00062FCB">
            <w:pPr>
              <w:rPr>
                <w:bCs/>
              </w:rPr>
            </w:pPr>
            <w:r w:rsidRPr="00754105">
              <w:rPr>
                <w:bCs/>
              </w:rPr>
              <w:t xml:space="preserve">Расходы на приобретение автобусов для </w:t>
            </w:r>
            <w:r w:rsidRPr="00754105">
              <w:rPr>
                <w:bCs/>
              </w:rPr>
              <w:lastRenderedPageBreak/>
              <w:t>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5856B8" w:rsidRPr="00171E4F" w:rsidRDefault="005856B8" w:rsidP="00062FC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5856B8" w:rsidRPr="00171E4F" w:rsidRDefault="005856B8" w:rsidP="00062FCB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2 877,3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856B8" w:rsidRPr="006F727F" w:rsidRDefault="005856B8" w:rsidP="00062FCB">
            <w:pPr>
              <w:jc w:val="right"/>
              <w:rPr>
                <w:b/>
              </w:rPr>
            </w:pPr>
            <w:r>
              <w:rPr>
                <w:b/>
              </w:rPr>
              <w:t>228,3</w:t>
            </w:r>
          </w:p>
        </w:tc>
        <w:tc>
          <w:tcPr>
            <w:tcW w:w="1629" w:type="dxa"/>
            <w:vAlign w:val="center"/>
          </w:tcPr>
          <w:p w:rsidR="005856B8" w:rsidRPr="006F727F" w:rsidRDefault="005856B8" w:rsidP="00062FC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5856B8" w:rsidRPr="006F727F" w:rsidRDefault="005856B8" w:rsidP="00062FC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1A30A6" w:rsidRDefault="005856B8" w:rsidP="00062FCB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5856B8" w:rsidRPr="001A30A6" w:rsidRDefault="005856B8" w:rsidP="00062FC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5856B8" w:rsidRPr="001A30A6" w:rsidRDefault="005856B8" w:rsidP="00062FCB">
            <w:pPr>
              <w:jc w:val="right"/>
            </w:pPr>
            <w:r w:rsidRPr="001A30A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1A30A6" w:rsidRDefault="005856B8" w:rsidP="00062FCB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5856B8" w:rsidRPr="001A30A6" w:rsidRDefault="005856B8" w:rsidP="00062FC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5856B8" w:rsidRPr="001A30A6" w:rsidRDefault="005856B8" w:rsidP="00062FCB">
            <w:pPr>
              <w:jc w:val="right"/>
            </w:pPr>
            <w:r w:rsidRPr="001A30A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856B8" w:rsidRPr="001A30A6" w:rsidRDefault="005856B8" w:rsidP="00062FCB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5856B8" w:rsidRPr="001A30A6" w:rsidRDefault="005856B8" w:rsidP="00062FC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5856B8" w:rsidRPr="001A30A6" w:rsidRDefault="005856B8" w:rsidP="00062FCB">
            <w:pPr>
              <w:jc w:val="right"/>
            </w:pPr>
            <w:r w:rsidRPr="001A30A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754105" w:rsidRDefault="005856B8" w:rsidP="00062FC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1A30A6" w:rsidRDefault="005856B8" w:rsidP="00062FCB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1A30A6" w:rsidRDefault="005856B8" w:rsidP="00062FC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1A30A6" w:rsidRDefault="005856B8" w:rsidP="00062FCB">
            <w:pPr>
              <w:jc w:val="right"/>
            </w:pPr>
            <w:r w:rsidRPr="001A30A6"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856B8" w:rsidRPr="00754105" w:rsidRDefault="005856B8" w:rsidP="00062FC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754105" w:rsidRDefault="005856B8" w:rsidP="00062FCB">
            <w:pPr>
              <w:jc w:val="right"/>
            </w:pPr>
            <w:r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754105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754105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1A30A6" w:rsidRDefault="005856B8" w:rsidP="00062FCB">
            <w:pPr>
              <w:jc w:val="right"/>
              <w:rPr>
                <w:b/>
                <w:highlight w:val="yellow"/>
              </w:rPr>
            </w:pPr>
            <w:r w:rsidRPr="001A30A6">
              <w:rPr>
                <w:b/>
              </w:rPr>
              <w:t>2 649,0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54105" w:rsidRDefault="005856B8" w:rsidP="00062FC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754105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754105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856B8" w:rsidRPr="00754105" w:rsidRDefault="005856B8" w:rsidP="00062FC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754105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754105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поддержки районных (городских) средств </w:t>
            </w:r>
            <w:r w:rsidRPr="00790BA5">
              <w:lastRenderedPageBreak/>
              <w:t xml:space="preserve">массовой информации 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1 877,4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1 877,4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754105" w:rsidRDefault="005856B8" w:rsidP="00062FCB">
            <w:pPr>
              <w:jc w:val="right"/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754105" w:rsidRDefault="005856B8" w:rsidP="00062FCB">
            <w:pPr>
              <w:jc w:val="right"/>
            </w:pPr>
            <w:r w:rsidRPr="00754105">
              <w:t>1 877,3</w:t>
            </w:r>
          </w:p>
        </w:tc>
      </w:tr>
      <w:tr w:rsidR="005856B8" w:rsidRPr="00FD0E90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790BA5" w:rsidRDefault="005856B8" w:rsidP="00062FCB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5856B8" w:rsidRPr="00790BA5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  <w:tc>
          <w:tcPr>
            <w:tcW w:w="1629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  <w:tc>
          <w:tcPr>
            <w:tcW w:w="1377" w:type="dxa"/>
            <w:vAlign w:val="center"/>
          </w:tcPr>
          <w:p w:rsidR="005856B8" w:rsidRPr="00FD0E90" w:rsidRDefault="005856B8" w:rsidP="00062FCB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</w:tr>
      <w:tr w:rsidR="005856B8" w:rsidRPr="000A4E9D" w:rsidTr="00062FCB">
        <w:trPr>
          <w:gridAfter w:val="1"/>
          <w:wAfter w:w="8" w:type="dxa"/>
          <w:jc w:val="center"/>
        </w:trPr>
        <w:tc>
          <w:tcPr>
            <w:tcW w:w="4812" w:type="dxa"/>
          </w:tcPr>
          <w:p w:rsidR="005856B8" w:rsidRPr="000A4E9D" w:rsidRDefault="005856B8" w:rsidP="00062FCB">
            <w:r w:rsidRPr="00790BA5">
              <w:t xml:space="preserve">   </w:t>
            </w:r>
            <w:r w:rsidRPr="000A4E9D">
              <w:t>расходы на оказание частичной финанс</w:t>
            </w:r>
            <w:r w:rsidRPr="000A4E9D">
              <w:t>о</w:t>
            </w:r>
            <w:r w:rsidRPr="000A4E9D">
              <w:t>вой поддержки районных (городских) средств массовой информации за счет средств районного бю</w:t>
            </w:r>
            <w:r w:rsidRPr="000A4E9D">
              <w:t>д</w:t>
            </w:r>
            <w:r w:rsidRPr="000A4E9D">
              <w:t>жета</w:t>
            </w:r>
          </w:p>
        </w:tc>
        <w:tc>
          <w:tcPr>
            <w:tcW w:w="848" w:type="dxa"/>
          </w:tcPr>
          <w:p w:rsidR="005856B8" w:rsidRPr="000A4E9D" w:rsidRDefault="005856B8" w:rsidP="00062FCB">
            <w:pPr>
              <w:jc w:val="center"/>
            </w:pPr>
          </w:p>
        </w:tc>
        <w:tc>
          <w:tcPr>
            <w:tcW w:w="708" w:type="dxa"/>
            <w:vAlign w:val="center"/>
          </w:tcPr>
          <w:p w:rsidR="005856B8" w:rsidRPr="000A4E9D" w:rsidRDefault="005856B8" w:rsidP="00062FCB">
            <w:pPr>
              <w:jc w:val="center"/>
            </w:pPr>
            <w:r w:rsidRPr="000A4E9D">
              <w:t>12</w:t>
            </w:r>
          </w:p>
        </w:tc>
        <w:tc>
          <w:tcPr>
            <w:tcW w:w="1134" w:type="dxa"/>
            <w:vAlign w:val="center"/>
          </w:tcPr>
          <w:p w:rsidR="005856B8" w:rsidRPr="000A4E9D" w:rsidRDefault="005856B8" w:rsidP="00062FCB">
            <w:pPr>
              <w:jc w:val="center"/>
            </w:pPr>
            <w:r w:rsidRPr="000A4E9D">
              <w:t>02</w:t>
            </w:r>
          </w:p>
        </w:tc>
        <w:tc>
          <w:tcPr>
            <w:tcW w:w="1841" w:type="dxa"/>
            <w:vAlign w:val="center"/>
          </w:tcPr>
          <w:p w:rsidR="005856B8" w:rsidRPr="000A4E9D" w:rsidRDefault="005856B8" w:rsidP="00062FCB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856B8" w:rsidRPr="000A4E9D" w:rsidRDefault="005856B8" w:rsidP="00062FCB">
            <w:pPr>
              <w:jc w:val="center"/>
            </w:pPr>
          </w:p>
        </w:tc>
        <w:tc>
          <w:tcPr>
            <w:tcW w:w="1602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375,5</w:t>
            </w:r>
          </w:p>
        </w:tc>
        <w:tc>
          <w:tcPr>
            <w:tcW w:w="1629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375,4</w:t>
            </w:r>
          </w:p>
        </w:tc>
        <w:tc>
          <w:tcPr>
            <w:tcW w:w="1377" w:type="dxa"/>
            <w:vAlign w:val="center"/>
          </w:tcPr>
          <w:p w:rsidR="005856B8" w:rsidRPr="000A4E9D" w:rsidRDefault="005856B8" w:rsidP="00062FCB">
            <w:pPr>
              <w:jc w:val="right"/>
            </w:pPr>
            <w:r w:rsidRPr="000A4E9D">
              <w:t>375,4</w:t>
            </w:r>
          </w:p>
        </w:tc>
      </w:tr>
      <w:tr w:rsidR="005856B8" w:rsidRPr="008B4377" w:rsidTr="00062FCB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5856B8" w:rsidRPr="00206262" w:rsidRDefault="005856B8" w:rsidP="00062FCB">
            <w:pPr>
              <w:rPr>
                <w:b/>
              </w:rPr>
            </w:pPr>
            <w:r w:rsidRPr="00206262">
              <w:rPr>
                <w:b/>
              </w:rPr>
              <w:t>ИТОГО РАСХОДОВ</w:t>
            </w:r>
          </w:p>
        </w:tc>
        <w:tc>
          <w:tcPr>
            <w:tcW w:w="848" w:type="dxa"/>
          </w:tcPr>
          <w:p w:rsidR="005856B8" w:rsidRPr="00206262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856B8" w:rsidRPr="00206262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856B8" w:rsidRPr="00206262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5856B8" w:rsidRPr="00206262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856B8" w:rsidRPr="00206262" w:rsidRDefault="005856B8" w:rsidP="00062FCB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center"/>
              <w:rPr>
                <w:b/>
                <w:sz w:val="28"/>
                <w:szCs w:val="28"/>
              </w:rPr>
            </w:pPr>
            <w:r w:rsidRPr="00043C56">
              <w:rPr>
                <w:b/>
                <w:sz w:val="28"/>
                <w:szCs w:val="28"/>
              </w:rPr>
              <w:t>1 039 300,2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856B8" w:rsidRPr="00043C56" w:rsidRDefault="005856B8" w:rsidP="00062FCB">
            <w:pPr>
              <w:jc w:val="center"/>
              <w:rPr>
                <w:b/>
                <w:sz w:val="28"/>
                <w:szCs w:val="28"/>
              </w:rPr>
            </w:pPr>
            <w:r w:rsidRPr="00043C56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856B8" w:rsidRPr="008B4377" w:rsidRDefault="005856B8" w:rsidP="00062FCB">
            <w:pPr>
              <w:jc w:val="center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651 082,5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  <w:r>
        <w:rPr>
          <w:color w:val="000000"/>
        </w:rPr>
        <w:br w:type="page"/>
      </w: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540827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540827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E10E8D" w:rsidRDefault="002C7D47" w:rsidP="005856B8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</w:t>
            </w:r>
            <w:r w:rsidR="005856B8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5856B8">
              <w:rPr>
                <w:i/>
                <w:color w:val="002060"/>
              </w:rPr>
              <w:t>4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5856B8">
              <w:rPr>
                <w:i/>
                <w:color w:val="002060"/>
              </w:rPr>
              <w:t>24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5856B8" w:rsidRPr="00E10E8D" w:rsidTr="00062FCB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10E8D" w:rsidRDefault="005856B8" w:rsidP="00062FCB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5856B8" w:rsidRPr="00E10E8D" w:rsidRDefault="005856B8" w:rsidP="00062FCB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10E8D" w:rsidRDefault="005856B8" w:rsidP="00062FCB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6B8" w:rsidRPr="00E10E8D" w:rsidRDefault="005856B8" w:rsidP="00062FCB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6B8" w:rsidRDefault="005856B8" w:rsidP="00062FCB">
            <w:pPr>
              <w:jc w:val="center"/>
            </w:pPr>
          </w:p>
        </w:tc>
      </w:tr>
      <w:tr w:rsidR="005856B8" w:rsidRPr="00E10E8D" w:rsidTr="00062FCB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10E8D" w:rsidRDefault="005856B8" w:rsidP="00062FC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E10E8D" w:rsidRDefault="005856B8" w:rsidP="00062FCB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Default="005856B8" w:rsidP="00062FCB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10E8D" w:rsidRDefault="005856B8" w:rsidP="00062FCB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10E8D" w:rsidRDefault="005856B8" w:rsidP="00062FCB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E10E8D" w:rsidRDefault="005856B8" w:rsidP="00062FCB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E10E8D" w:rsidRDefault="005856B8" w:rsidP="00062FCB">
            <w:pPr>
              <w:jc w:val="center"/>
            </w:pPr>
            <w:r>
              <w:t>2024 год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/>
                <w:sz w:val="28"/>
                <w:szCs w:val="28"/>
              </w:rPr>
            </w:pPr>
            <w:r w:rsidRPr="00EC5C7E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EC5C7E" w:rsidRDefault="005856B8" w:rsidP="00062FC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EC5C7E" w:rsidRDefault="005856B8" w:rsidP="00062FC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6D5F97">
              <w:rPr>
                <w:b/>
                <w:sz w:val="28"/>
                <w:szCs w:val="28"/>
              </w:rPr>
              <w:t>1 039 300,2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80185D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  <w:sz w:val="28"/>
                <w:szCs w:val="28"/>
              </w:rPr>
            </w:pPr>
            <w:r w:rsidRPr="0080185D">
              <w:rPr>
                <w:b/>
                <w:sz w:val="28"/>
                <w:szCs w:val="28"/>
              </w:rPr>
              <w:t>651 082,5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EC5C7E" w:rsidRDefault="005856B8" w:rsidP="00062FC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EC5C7E" w:rsidRDefault="005856B8" w:rsidP="00062FC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80185D" w:rsidRDefault="005856B8" w:rsidP="00062FC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80185D" w:rsidRDefault="005856B8" w:rsidP="00062FCB">
            <w:pPr>
              <w:jc w:val="center"/>
            </w:pPr>
          </w:p>
        </w:tc>
      </w:tr>
      <w:tr w:rsidR="005856B8" w:rsidRPr="00E971C9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Общегосударственные в</w:t>
            </w:r>
            <w:r w:rsidRPr="00EC5C7E">
              <w:rPr>
                <w:b/>
                <w:bCs/>
              </w:rPr>
              <w:t>о</w:t>
            </w:r>
            <w:r w:rsidRPr="00EC5C7E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  <w:rPr>
                <w:b/>
                <w:bCs/>
              </w:rPr>
            </w:pPr>
            <w:r w:rsidRPr="006D5F97">
              <w:rPr>
                <w:b/>
                <w:bCs/>
              </w:rPr>
              <w:t>58 </w:t>
            </w:r>
            <w:r>
              <w:rPr>
                <w:b/>
                <w:bCs/>
              </w:rPr>
              <w:t>08</w:t>
            </w:r>
            <w:r w:rsidRPr="006D5F97">
              <w:rPr>
                <w:b/>
                <w:bCs/>
              </w:rPr>
              <w:t>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  <w:bCs/>
              </w:rPr>
            </w:pPr>
            <w:r w:rsidRPr="0080185D">
              <w:rPr>
                <w:b/>
                <w:bCs/>
              </w:rPr>
              <w:t>54 846,6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  <w:bCs/>
              </w:rPr>
            </w:pPr>
            <w:r w:rsidRPr="0080185D">
              <w:rPr>
                <w:b/>
                <w:bCs/>
              </w:rPr>
              <w:t>54 845,2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64FE0" w:rsidRDefault="005856B8" w:rsidP="00062FCB">
            <w:pPr>
              <w:rPr>
                <w:bCs/>
              </w:rPr>
            </w:pPr>
            <w:r w:rsidRPr="00A64FE0">
              <w:t>Функционирование высшего должнос</w:t>
            </w:r>
            <w:r w:rsidRPr="00A64FE0">
              <w:t>т</w:t>
            </w:r>
            <w:r w:rsidRPr="00A64FE0">
              <w:t>ного лица субъекта Российской Федер</w:t>
            </w:r>
            <w:r w:rsidRPr="00A64FE0">
              <w:t>а</w:t>
            </w:r>
            <w:r w:rsidRPr="00A64FE0">
              <w:t>ции и муниципального образов</w:t>
            </w:r>
            <w:r w:rsidRPr="00A64FE0">
              <w:t>а</w:t>
            </w:r>
            <w:r w:rsidRPr="00A64FE0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64FE0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64FE0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64FE0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1 909,2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1 909,2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/>
                <w:bCs/>
              </w:rPr>
            </w:pPr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64FE0" w:rsidRDefault="005856B8" w:rsidP="00062FCB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64FE0" w:rsidRDefault="005856B8" w:rsidP="00062FCB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64FE0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1 909,2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1 909,2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Функционирование закон</w:t>
            </w:r>
            <w:r w:rsidRPr="00EC5C7E">
              <w:t>о</w:t>
            </w:r>
            <w:r w:rsidRPr="00EC5C7E">
              <w:t>дательных (представител</w:t>
            </w:r>
            <w:r w:rsidRPr="00EC5C7E">
              <w:t>ь</w:t>
            </w:r>
            <w:r w:rsidRPr="00EC5C7E">
              <w:t>ных) органов государстве</w:t>
            </w:r>
            <w:r w:rsidRPr="00EC5C7E">
              <w:t>н</w:t>
            </w:r>
            <w:r w:rsidRPr="00EC5C7E">
              <w:t>ной власти и представител</w:t>
            </w:r>
            <w:r w:rsidRPr="00EC5C7E">
              <w:t>ь</w:t>
            </w:r>
            <w:r w:rsidRPr="00EC5C7E">
              <w:t>ных орг</w:t>
            </w:r>
            <w:r w:rsidRPr="00EC5C7E">
              <w:t>а</w:t>
            </w:r>
            <w:r w:rsidRPr="00EC5C7E">
              <w:t>нов муниципальных образов</w:t>
            </w:r>
            <w:r w:rsidRPr="00EC5C7E">
              <w:t>а</w:t>
            </w:r>
            <w:r w:rsidRPr="00EC5C7E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2 299,2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2 299,2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1 951,0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2 192,8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lastRenderedPageBreak/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 xml:space="preserve">346,7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104,9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1,5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Функционирование Прав</w:t>
            </w:r>
            <w:r w:rsidRPr="00EC5C7E">
              <w:t>и</w:t>
            </w:r>
            <w:r w:rsidRPr="00EC5C7E">
              <w:t>тельства Российской Фед</w:t>
            </w:r>
            <w:r w:rsidRPr="00EC5C7E">
              <w:t>е</w:t>
            </w:r>
            <w:r w:rsidRPr="00EC5C7E">
              <w:t>рации, высших исполнител</w:t>
            </w:r>
            <w:r w:rsidRPr="00EC5C7E">
              <w:t>ь</w:t>
            </w:r>
            <w:r w:rsidRPr="00EC5C7E">
              <w:t>ных органов государстве</w:t>
            </w:r>
            <w:r w:rsidRPr="00EC5C7E">
              <w:t>н</w:t>
            </w:r>
            <w:r w:rsidRPr="00EC5C7E">
              <w:t>ной власти субъектов Ро</w:t>
            </w:r>
            <w:r w:rsidRPr="00EC5C7E">
              <w:t>с</w:t>
            </w:r>
            <w:r w:rsidRPr="00EC5C7E">
              <w:t>сийской Федерации, местных админ</w:t>
            </w:r>
            <w:r w:rsidRPr="00EC5C7E">
              <w:t>и</w:t>
            </w:r>
            <w:r w:rsidRPr="00EC5C7E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5D3866" w:rsidRDefault="005856B8" w:rsidP="00062FCB">
            <w:pPr>
              <w:jc w:val="right"/>
              <w:rPr>
                <w:highlight w:val="yellow"/>
              </w:rPr>
            </w:pPr>
            <w:r w:rsidRPr="006D5F97">
              <w:t>29 </w:t>
            </w:r>
            <w:r>
              <w:t>27</w:t>
            </w:r>
            <w:r w:rsidRPr="006D5F97">
              <w:t>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28 263,8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28 263,8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26 553,0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25 294,3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 xml:space="preserve">2 623,4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2 873,5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2 873,5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96,0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10,3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10,3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Обеспечение деятельности финансовых, налоговых и таможенных органов и орг</w:t>
            </w:r>
            <w:r w:rsidRPr="00EC5C7E">
              <w:t>а</w:t>
            </w:r>
            <w:r w:rsidRPr="00EC5C7E">
              <w:t>нов финансового (финанс</w:t>
            </w:r>
            <w:r w:rsidRPr="00EC5C7E">
              <w:t>о</w:t>
            </w:r>
            <w:r w:rsidRPr="00EC5C7E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8 493,8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8 493,8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7 989,8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7 989,8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504,0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</w:t>
            </w:r>
            <w:r w:rsidRPr="00EC5C7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400,0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8</w:t>
            </w:r>
            <w:r w:rsidRPr="00EC5C7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400,0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lastRenderedPageBreak/>
              <w:t>Другие общегосударстве</w:t>
            </w:r>
            <w:r w:rsidRPr="00EC5C7E">
              <w:t>н</w:t>
            </w:r>
            <w:r w:rsidRPr="00EC5C7E">
              <w:t>ные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15 566,6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13 468,9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8 012,8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8 012,8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5 551,1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5 221,1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1025,0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977,7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235,0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EC5C7E" w:rsidRDefault="005856B8" w:rsidP="00062FCB">
            <w:pPr>
              <w:rPr>
                <w:b/>
              </w:rPr>
            </w:pPr>
            <w:r w:rsidRPr="00EC5C7E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</w:rPr>
            </w:pPr>
            <w:r w:rsidRPr="00EC5C7E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</w:rPr>
            </w:pPr>
            <w:r w:rsidRPr="00EC5C7E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</w:rPr>
            </w:pPr>
            <w:r w:rsidRPr="00EC5C7E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820,9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EC5C7E" w:rsidRDefault="005856B8" w:rsidP="00062FCB">
            <w:r w:rsidRPr="00EC5C7E">
              <w:t>Мобилизационная и внево</w:t>
            </w:r>
            <w:r w:rsidRPr="00EC5C7E">
              <w:t>й</w:t>
            </w:r>
            <w:r w:rsidRPr="00EC5C7E">
              <w:t>сковая подгото</w:t>
            </w:r>
            <w:r w:rsidRPr="00EC5C7E">
              <w:t>в</w:t>
            </w:r>
            <w:r w:rsidRPr="00EC5C7E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820,9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820,9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безопа</w:t>
            </w:r>
            <w:r w:rsidRPr="00EC5C7E">
              <w:rPr>
                <w:b/>
                <w:bCs/>
              </w:rPr>
              <w:t>с</w:t>
            </w:r>
            <w:r w:rsidRPr="00EC5C7E">
              <w:rPr>
                <w:b/>
                <w:bCs/>
              </w:rPr>
              <w:t>ность и правоохранител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ная деятел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Защита населения и террит</w:t>
            </w:r>
            <w:r w:rsidRPr="00EC5C7E">
              <w:t>о</w:t>
            </w:r>
            <w:r w:rsidRPr="00EC5C7E">
              <w:t>рии от чрезвычайных ситу</w:t>
            </w:r>
            <w:r w:rsidRPr="00EC5C7E">
              <w:t>а</w:t>
            </w:r>
            <w:r w:rsidRPr="00EC5C7E">
              <w:t>ций природного и техноге</w:t>
            </w:r>
            <w:r w:rsidRPr="00EC5C7E">
              <w:t>н</w:t>
            </w:r>
            <w:r w:rsidRPr="00EC5C7E">
              <w:t>ного характера, гражда</w:t>
            </w:r>
            <w:r w:rsidRPr="00EC5C7E">
              <w:t>н</w:t>
            </w:r>
            <w:r w:rsidRPr="00EC5C7E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4 771,6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4 771,6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4 199,7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4 199,7</w:t>
            </w:r>
          </w:p>
        </w:tc>
      </w:tr>
      <w:tr w:rsidR="005856B8" w:rsidRPr="00EC5C7E" w:rsidTr="00062FCB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571,9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571,9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  <w:rPr>
                <w:b/>
              </w:rPr>
            </w:pPr>
            <w:r w:rsidRPr="006D5F97">
              <w:rPr>
                <w:b/>
              </w:rPr>
              <w:t>25 104,0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  <w:rPr>
                <w:b/>
              </w:rPr>
            </w:pPr>
            <w:r w:rsidRPr="006D5F97">
              <w:rPr>
                <w:b/>
              </w:rPr>
              <w:t>13 391,6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13 419,6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Общеэкономические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450,0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</w:t>
            </w:r>
            <w:r>
              <w:t>14</w:t>
            </w:r>
            <w:r w:rsidRPr="0080185D">
              <w:t>,</w:t>
            </w:r>
            <w: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130,0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>
              <w:t>15,4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lastRenderedPageBreak/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320,0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320,0</w:t>
            </w:r>
          </w:p>
        </w:tc>
      </w:tr>
      <w:tr w:rsidR="005856B8" w:rsidRPr="00F00A28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Сельское хозяйство и рыб</w:t>
            </w:r>
            <w:r w:rsidRPr="00EC5C7E">
              <w:t>о</w:t>
            </w:r>
            <w:r w:rsidRPr="00EC5C7E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9 217,7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8 956,6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2 439,0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2 439,0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1 278,7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428,7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6 088,9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2 000,0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2 000,0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Дорожное хозяйство (доро</w:t>
            </w:r>
            <w:r w:rsidRPr="00EC5C7E">
              <w:t>ж</w:t>
            </w:r>
            <w:r w:rsidRPr="00EC5C7E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10 197,3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290,0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290,0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EC5C7E" w:rsidRDefault="005856B8" w:rsidP="00062FCB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EC5C7E" w:rsidRDefault="005856B8" w:rsidP="00062FCB">
            <w:pPr>
              <w:jc w:val="center"/>
            </w:pPr>
            <w:r w:rsidRPr="004A7601">
              <w:t>0</w:t>
            </w: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EC5C7E" w:rsidRDefault="005856B8" w:rsidP="00062FCB">
            <w:pPr>
              <w:jc w:val="center"/>
            </w:pPr>
            <w:r w:rsidRPr="004A7601">
              <w:t>0</w:t>
            </w: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EC5C7E" w:rsidRDefault="005856B8" w:rsidP="00062FCB">
            <w:pPr>
              <w:jc w:val="center"/>
            </w:pPr>
            <w:r w:rsidRPr="004A7601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9 907,3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625,0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625,0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Другие вопросы в области национальной эк</w:t>
            </w:r>
            <w:r w:rsidRPr="00EC5C7E">
              <w:t>о</w:t>
            </w:r>
            <w:r w:rsidRPr="00EC5C7E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1 714,0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1 098,0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300,0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B8" w:rsidRPr="00EC5C7E" w:rsidRDefault="005856B8" w:rsidP="00062FCB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116,0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>
              <w:t>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798,0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798,0</w:t>
            </w:r>
          </w:p>
        </w:tc>
      </w:tr>
      <w:tr w:rsidR="005856B8" w:rsidRPr="009A1F2F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/>
                <w:bCs/>
              </w:rPr>
            </w:pPr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  <w:rPr>
                <w:bCs/>
              </w:rPr>
            </w:pPr>
            <w:r w:rsidRPr="006D5F97">
              <w:rPr>
                <w:bCs/>
              </w:rPr>
              <w:t>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Cs/>
              </w:rPr>
            </w:pPr>
            <w:r w:rsidRPr="0080185D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Cs/>
              </w:rPr>
            </w:pPr>
            <w:r w:rsidRPr="0080185D">
              <w:rPr>
                <w:bCs/>
              </w:rPr>
              <w:t>0,0</w:t>
            </w:r>
          </w:p>
        </w:tc>
      </w:tr>
      <w:tr w:rsidR="005856B8" w:rsidRPr="009A1F2F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lastRenderedPageBreak/>
              <w:t>Жилищно-коммунальное хозяйс</w:t>
            </w:r>
            <w:r w:rsidRPr="00EC5C7E">
              <w:rPr>
                <w:b/>
                <w:bCs/>
              </w:rPr>
              <w:t>т</w:t>
            </w:r>
            <w:r w:rsidRPr="00EC5C7E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  <w:rPr>
                <w:b/>
              </w:rPr>
            </w:pPr>
            <w:r w:rsidRPr="006D5F97">
              <w:rPr>
                <w:b/>
              </w:rPr>
              <w:t>10</w:t>
            </w:r>
            <w:r>
              <w:rPr>
                <w:b/>
              </w:rPr>
              <w:t>7</w:t>
            </w:r>
            <w:r w:rsidRPr="006D5F97">
              <w:rPr>
                <w:b/>
              </w:rPr>
              <w:t> </w:t>
            </w:r>
            <w:r>
              <w:rPr>
                <w:b/>
              </w:rPr>
              <w:t>11</w:t>
            </w:r>
            <w:r w:rsidRPr="006D5F97">
              <w:rPr>
                <w:b/>
              </w:rPr>
              <w:t>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28 008,1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33 255,9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Cs/>
              </w:rPr>
            </w:pPr>
            <w:r w:rsidRPr="00EC5C7E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56 806,1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7 201,5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Cs/>
              </w:rPr>
            </w:pPr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Cs/>
              </w:rPr>
            </w:pPr>
            <w:r w:rsidRPr="00EC5C7E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49 604,6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29 </w:t>
            </w:r>
            <w:r>
              <w:t>95</w:t>
            </w:r>
            <w:r w:rsidRPr="006D5F97">
              <w:t>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19 082,0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23 749,6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 xml:space="preserve">14 </w:t>
            </w:r>
            <w:r>
              <w:t>68</w:t>
            </w:r>
            <w:r w:rsidRPr="006D5F97">
              <w:t>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11 082,0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14 064,0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14 402,7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9 685,6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DE2C1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864,5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19 430,9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8 576,6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8 576,6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19 430,9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Другие вопросы в области жилищно-коммунального х</w:t>
            </w:r>
            <w:r w:rsidRPr="00EC5C7E">
              <w:t>о</w:t>
            </w:r>
            <w:r w:rsidRPr="00EC5C7E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929,7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929,7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925,5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925,5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4,2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  <w:rPr>
                <w:b/>
              </w:rPr>
            </w:pPr>
            <w:r w:rsidRPr="006D5F97">
              <w:rPr>
                <w:b/>
              </w:rPr>
              <w:t>691 639,2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399 048,5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135 519,8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136 163,5</w:t>
            </w:r>
          </w:p>
        </w:tc>
      </w:tr>
      <w:tr w:rsidR="005856B8" w:rsidRPr="00EC5C7E" w:rsidTr="00062FCB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135 519,8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136 163,5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487 369,7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217 005,3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lastRenderedPageBreak/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275,5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lastRenderedPageBreak/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264 503,9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222 590,3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217 005,3</w:t>
            </w:r>
          </w:p>
        </w:tc>
      </w:tr>
      <w:tr w:rsidR="005856B8" w:rsidRPr="00576FA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50 861,0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27 991,0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50 783,7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27 913,7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4D7971">
              <w:t>Иные бюджетные ассигнов</w:t>
            </w:r>
            <w:r w:rsidRPr="004D7971">
              <w:t>а</w:t>
            </w:r>
            <w:r w:rsidRPr="004D7971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77,3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2 947,4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2 947,4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858,6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858,6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457,7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576FAE" w:rsidRDefault="005856B8" w:rsidP="00062FCB">
            <w:pPr>
              <w:jc w:val="center"/>
            </w:pPr>
            <w:r w:rsidRPr="00576FA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576FAE" w:rsidRDefault="005856B8" w:rsidP="00062FCB">
            <w:pPr>
              <w:jc w:val="center"/>
            </w:pPr>
            <w:r w:rsidRPr="00576FA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576FAE" w:rsidRDefault="005856B8" w:rsidP="00062FCB">
            <w:pPr>
              <w:jc w:val="center"/>
            </w:pPr>
            <w:r w:rsidRPr="00576FA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1 631,1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1 631,1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Другие вопросы в области образов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14 941,3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14 941,3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13 618,5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13 722,0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1 122,8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1 019,3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199,0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199,0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Культура и кинематогр</w:t>
            </w:r>
            <w:r w:rsidRPr="00EC5C7E">
              <w:rPr>
                <w:b/>
                <w:bCs/>
              </w:rPr>
              <w:t>а</w:t>
            </w:r>
            <w:r w:rsidRPr="00EC5C7E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  <w:rPr>
                <w:b/>
              </w:rPr>
            </w:pPr>
            <w:r w:rsidRPr="006D5F97">
              <w:rPr>
                <w:b/>
              </w:rPr>
              <w:t>82 920,3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80 087,9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71 036,8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68 204,4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 xml:space="preserve">Предоставление субсидий </w:t>
            </w:r>
            <w:r w:rsidRPr="00EC5C7E">
              <w:lastRenderedPageBreak/>
              <w:t>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71 036,8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68 446,1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6B8" w:rsidRPr="00EC5C7E" w:rsidRDefault="005856B8" w:rsidP="00062FCB">
            <w:r w:rsidRPr="00EC5C7E">
              <w:lastRenderedPageBreak/>
              <w:t>Другие вопросы в области культуры и кинем</w:t>
            </w:r>
            <w:r w:rsidRPr="00EC5C7E">
              <w:t>а</w:t>
            </w:r>
            <w:r w:rsidRPr="00EC5C7E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11 883,5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11 883,5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6B8" w:rsidRPr="00EC5C7E" w:rsidRDefault="005856B8" w:rsidP="00062FCB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11 843,2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11 843,2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40,3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  <w:rPr>
                <w:b/>
              </w:rPr>
            </w:pPr>
            <w:r w:rsidRPr="006D5F97">
              <w:rPr>
                <w:b/>
              </w:rPr>
              <w:t>28 084,4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26 163,5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5 874,2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5 874,2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Социальное обеспечение насел</w:t>
            </w:r>
            <w:r w:rsidRPr="00EC5C7E">
              <w:t>е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637,7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2 883,7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6D5F97" w:rsidRDefault="005856B8" w:rsidP="00062FCB">
            <w:pPr>
              <w:jc w:val="right"/>
            </w:pPr>
            <w:r w:rsidRPr="006D5F97">
              <w:t>637,7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2 883,7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21 552,5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17 385,6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37,2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37,2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3 452,0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3 738,5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18 063,3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13 609,9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27701" w:rsidRDefault="005856B8" w:rsidP="00062FCB">
            <w:pPr>
              <w:jc w:val="center"/>
            </w:pPr>
            <w:r w:rsidRPr="00A2770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27701" w:rsidRDefault="005856B8" w:rsidP="00062FCB">
            <w:pPr>
              <w:jc w:val="center"/>
            </w:pPr>
            <w:r w:rsidRPr="00A27701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27701" w:rsidRDefault="005856B8" w:rsidP="00062FCB">
            <w:pPr>
              <w:jc w:val="center"/>
            </w:pPr>
            <w:r w:rsidRPr="00A27701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</w:t>
            </w:r>
            <w:r w:rsidRPr="00EC5C7E">
              <w:t>а</w:t>
            </w:r>
            <w:r w:rsidRPr="00EC5C7E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27701" w:rsidRDefault="005856B8" w:rsidP="00062FCB">
            <w:pPr>
              <w:jc w:val="center"/>
            </w:pPr>
            <w:r w:rsidRPr="00A2770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27701" w:rsidRDefault="005856B8" w:rsidP="00062FCB">
            <w:pPr>
              <w:jc w:val="center"/>
            </w:pPr>
            <w:r w:rsidRPr="00A27701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A27701" w:rsidRDefault="005856B8" w:rsidP="00062FCB">
            <w:pPr>
              <w:jc w:val="center"/>
            </w:pPr>
            <w:r w:rsidRPr="00A27701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5 599,0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5 599,0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5 599,0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Средства массовой инфо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2 877,3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1 877,3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BA144E">
              <w:lastRenderedPageBreak/>
              <w:t xml:space="preserve">Предоставление субсидий бюджетным, автономным учреждениям и иным </w:t>
            </w:r>
            <w:proofErr w:type="spellStart"/>
            <w:proofErr w:type="gramStart"/>
            <w:r w:rsidRPr="00BA144E">
              <w:t>не-коммерческим</w:t>
            </w:r>
            <w:proofErr w:type="spellEnd"/>
            <w:proofErr w:type="gramEnd"/>
            <w:r w:rsidRPr="00BA144E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0,0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Периодическая печать и и</w:t>
            </w:r>
            <w:r w:rsidRPr="00EC5C7E">
              <w:t>з</w:t>
            </w:r>
            <w:r w:rsidRPr="00EC5C7E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2 649,0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1 877,3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2 649,0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1 877,3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Межбюджетные трансфе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ты общего характера бю</w:t>
            </w:r>
            <w:r w:rsidRPr="00EC5C7E">
              <w:rPr>
                <w:b/>
                <w:bCs/>
              </w:rPr>
              <w:t>д</w:t>
            </w:r>
            <w:r w:rsidRPr="00EC5C7E">
              <w:rPr>
                <w:b/>
                <w:bCs/>
              </w:rPr>
              <w:t>жетам бюджетной системы Росси</w:t>
            </w:r>
            <w:r w:rsidRPr="00EC5C7E">
              <w:rPr>
                <w:b/>
                <w:bCs/>
              </w:rPr>
              <w:t>й</w:t>
            </w:r>
            <w:r w:rsidRPr="00EC5C7E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  <w:rPr>
                <w:b/>
              </w:rPr>
            </w:pPr>
            <w:r w:rsidRPr="0080185D">
              <w:rPr>
                <w:b/>
              </w:rPr>
              <w:t>31 193,1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Дотации на выравнивание бюдже</w:t>
            </w:r>
            <w:r w:rsidRPr="00EC5C7E">
              <w:t>т</w:t>
            </w:r>
            <w:r w:rsidRPr="00EC5C7E">
              <w:t>ной обеспеченности субъектов Российской Фед</w:t>
            </w:r>
            <w:r w:rsidRPr="00EC5C7E">
              <w:t>е</w:t>
            </w:r>
            <w:r w:rsidRPr="00EC5C7E">
              <w:t>рации и муниципальных о</w:t>
            </w:r>
            <w:r w:rsidRPr="00EC5C7E">
              <w:t>б</w:t>
            </w:r>
            <w:r w:rsidRPr="00EC5C7E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28 835,4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28 835,4</w:t>
            </w:r>
          </w:p>
        </w:tc>
      </w:tr>
      <w:tr w:rsidR="005856B8" w:rsidRPr="00EC5C7E" w:rsidTr="00062FC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Прочие межбюджетные трансферты общего характ</w:t>
            </w:r>
            <w:r w:rsidRPr="00EC5C7E">
              <w:t>е</w:t>
            </w:r>
            <w:r w:rsidRPr="00EC5C7E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2 357,7</w:t>
            </w:r>
          </w:p>
        </w:tc>
      </w:tr>
      <w:tr w:rsidR="005856B8" w:rsidRPr="00E10E8D" w:rsidTr="00062FCB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EC5C7E" w:rsidRDefault="005856B8" w:rsidP="00062FCB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0185D" w:rsidRDefault="005856B8" w:rsidP="00062FCB">
            <w:pPr>
              <w:jc w:val="right"/>
            </w:pPr>
            <w:r w:rsidRPr="0080185D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5B6E82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5B6E82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764A32" w:rsidRDefault="00764A32" w:rsidP="00D92AA2"/>
                      <w:p w:rsidR="00764A32" w:rsidRDefault="00764A32" w:rsidP="00D92AA2"/>
                      <w:p w:rsidR="00764A32" w:rsidRDefault="00764A32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F263DC">
              <w:rPr>
                <w:szCs w:val="28"/>
              </w:rPr>
              <w:t>Краснобаковского</w:t>
            </w:r>
            <w:proofErr w:type="spellEnd"/>
            <w:r w:rsidRPr="00F263DC">
              <w:rPr>
                <w:szCs w:val="28"/>
              </w:rPr>
              <w:t xml:space="preserve"> района</w:t>
            </w:r>
          </w:p>
          <w:p w:rsidR="00D92AA2" w:rsidRPr="00F263DC" w:rsidRDefault="00D92AA2" w:rsidP="00D92AA2">
            <w:pPr>
              <w:pStyle w:val="a7"/>
              <w:ind w:right="-98"/>
              <w:jc w:val="center"/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D92AA2">
        <w:tc>
          <w:tcPr>
            <w:tcW w:w="5954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9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1.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гражданин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115,0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115,0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2.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ветеран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97,0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2.1. Ежемесячная выплата почетным ветеранам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97,0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3. Постановление Администрации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 xml:space="preserve">рядочении родительской платы за присмотр и уход за детьми в муниципальных организациях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 xml:space="preserve">зовательных учреждениях </w:t>
            </w:r>
            <w:proofErr w:type="spellStart"/>
            <w:r w:rsidRPr="005A01E7">
              <w:rPr>
                <w:bCs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Cs/>
                <w:sz w:val="26"/>
                <w:szCs w:val="26"/>
              </w:rPr>
              <w:t xml:space="preserve">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D92AA2" w:rsidRPr="005A01E7" w:rsidTr="00D92AA2">
        <w:trPr>
          <w:trHeight w:val="448"/>
        </w:trPr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2658,1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90699">
              <w:rPr>
                <w:szCs w:val="28"/>
              </w:rPr>
              <w:t>Краснобаковского</w:t>
            </w:r>
            <w:proofErr w:type="spellEnd"/>
            <w:r w:rsidRPr="00190699">
              <w:rPr>
                <w:szCs w:val="28"/>
              </w:rPr>
              <w:t xml:space="preserve">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обеспеченности поселений </w:t>
      </w:r>
      <w:proofErr w:type="spellStart"/>
      <w:r w:rsidRPr="00190699">
        <w:rPr>
          <w:b/>
          <w:color w:val="000000"/>
          <w:sz w:val="28"/>
          <w:szCs w:val="28"/>
        </w:rPr>
        <w:t>Краснобаковского</w:t>
      </w:r>
      <w:proofErr w:type="spellEnd"/>
      <w:r w:rsidRPr="00190699">
        <w:rPr>
          <w:b/>
          <w:color w:val="000000"/>
          <w:sz w:val="28"/>
          <w:szCs w:val="28"/>
        </w:rPr>
        <w:t xml:space="preserve">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Зубилихинский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Прудовский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Чащихинский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Шеманихинский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C3216">
              <w:rPr>
                <w:szCs w:val="28"/>
              </w:rPr>
              <w:t>Краснобаковского</w:t>
            </w:r>
            <w:proofErr w:type="spellEnd"/>
            <w:r w:rsidRPr="001C3216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912FA5" w:rsidRDefault="002C7D47" w:rsidP="005856B8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</w:t>
            </w:r>
            <w:r w:rsidR="005856B8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5856B8">
              <w:rPr>
                <w:i/>
                <w:color w:val="002060"/>
              </w:rPr>
              <w:t>4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5856B8">
              <w:rPr>
                <w:i/>
                <w:color w:val="002060"/>
              </w:rPr>
              <w:t>24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Зубилихинский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Прудовский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Чащихинский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Шеманихинский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2C7D4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 xml:space="preserve">ления </w:t>
            </w:r>
            <w:proofErr w:type="spellStart"/>
            <w:r w:rsidRPr="003D0806">
              <w:rPr>
                <w:color w:val="000000"/>
                <w:sz w:val="28"/>
              </w:rPr>
              <w:t>Краснобаковского</w:t>
            </w:r>
            <w:proofErr w:type="spellEnd"/>
            <w:r w:rsidRPr="003D0806">
              <w:rPr>
                <w:color w:val="000000"/>
                <w:sz w:val="28"/>
              </w:rPr>
              <w:t xml:space="preserve">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2C7D4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2C7D4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Зубилихинский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Прудовский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520</w:t>
            </w:r>
            <w:r w:rsidRPr="003D0806">
              <w:rPr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Чащихинский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Шеманихинский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520</w:t>
            </w:r>
            <w:r w:rsidRPr="003D0806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 xml:space="preserve">«Формирование современной городской среды на территории </w:t>
            </w:r>
            <w:proofErr w:type="spellStart"/>
            <w:r>
              <w:rPr>
                <w:sz w:val="28"/>
                <w:szCs w:val="28"/>
              </w:rPr>
              <w:t>Краснобаковского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7 694,9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3 584,6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062FCB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11 279,5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 xml:space="preserve">тие территорий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Краснобаковского</w:t>
            </w:r>
            <w:proofErr w:type="spellEnd"/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lastRenderedPageBreak/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  <w:proofErr w:type="spellEnd"/>
            <w:r>
              <w:rPr>
                <w:color w:val="000000"/>
                <w:sz w:val="28"/>
              </w:rPr>
              <w:t xml:space="preserve">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3 768,2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4 083,9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062FCB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</w:t>
            </w:r>
            <w:r w:rsidRPr="008252D6">
              <w:rPr>
                <w:color w:val="000000"/>
                <w:sz w:val="28"/>
              </w:rPr>
              <w:t>е</w:t>
            </w:r>
            <w:r w:rsidRPr="008252D6"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5856B8" w:rsidRPr="008252D6" w:rsidRDefault="005856B8" w:rsidP="00062FCB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</w:t>
            </w:r>
            <w:r w:rsidRPr="008252D6">
              <w:rPr>
                <w:sz w:val="28"/>
                <w:szCs w:val="28"/>
              </w:rPr>
              <w:t>я</w:t>
            </w:r>
            <w:r w:rsidRPr="008252D6">
              <w:rPr>
                <w:sz w:val="28"/>
                <w:szCs w:val="28"/>
              </w:rPr>
              <w:t xml:space="preserve">тости населения </w:t>
            </w:r>
            <w:proofErr w:type="spellStart"/>
            <w:r w:rsidRPr="008252D6">
              <w:rPr>
                <w:sz w:val="28"/>
                <w:szCs w:val="28"/>
              </w:rPr>
              <w:t>Краснобаковского</w:t>
            </w:r>
            <w:proofErr w:type="spellEnd"/>
            <w:r w:rsidRPr="008252D6">
              <w:rPr>
                <w:sz w:val="28"/>
                <w:szCs w:val="28"/>
              </w:rPr>
              <w:t xml:space="preserve"> района</w:t>
            </w:r>
          </w:p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062FCB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062FCB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6,4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062FCB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9,0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062FCB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Зубилихинский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062FCB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Прудовский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062FCB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Чащихинский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062FCB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Шеманихинский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062FCB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15,4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062FCB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062FCB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062FCB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5856B8" w:rsidRPr="007100FC" w:rsidTr="00062FCB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062FCB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062FCB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062FCB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062FCB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062FCB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062FCB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062FCB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Зубилихинский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062FCB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062FCB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Прудовский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062FCB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062FCB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Чащихинский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062FCB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062FCB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Шеманихинский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062FCB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062FCB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062FCB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062FCB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062FCB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062FCB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лизацию мероприятий</w:t>
            </w:r>
            <w:r w:rsidRPr="00CC4986">
              <w:rPr>
                <w:sz w:val="28"/>
                <w:szCs w:val="28"/>
              </w:rPr>
              <w:t>, направленных на п</w:t>
            </w:r>
            <w:r w:rsidRPr="00CC4986">
              <w:rPr>
                <w:sz w:val="28"/>
                <w:szCs w:val="28"/>
              </w:rPr>
              <w:t>о</w:t>
            </w:r>
            <w:r w:rsidRPr="00CC4986">
              <w:rPr>
                <w:sz w:val="28"/>
                <w:szCs w:val="28"/>
              </w:rPr>
              <w:t>вышение эффективности управления муниц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 xml:space="preserve">пальным имуществом </w:t>
            </w:r>
            <w:proofErr w:type="spellStart"/>
            <w:r w:rsidRPr="00CC4986">
              <w:rPr>
                <w:sz w:val="28"/>
                <w:szCs w:val="28"/>
              </w:rPr>
              <w:t>Краснобаковс</w:t>
            </w:r>
            <w:proofErr w:type="spellEnd"/>
          </w:p>
          <w:p w:rsidR="005856B8" w:rsidRDefault="005856B8" w:rsidP="00062FCB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062FCB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062FCB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062FCB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062FCB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062FCB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062FCB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062FCB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062FCB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062FCB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062FCB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тальный ремонт автомобильных дорог общего пользования местного значения</w:t>
            </w:r>
          </w:p>
        </w:tc>
      </w:tr>
      <w:tr w:rsidR="005856B8" w:rsidTr="00062FCB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062FCB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062FCB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062FCB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062FCB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062FCB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062FCB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062FCB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062FCB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062FCB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062FCB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Краснобаковского</w:t>
            </w:r>
            <w:proofErr w:type="spellEnd"/>
            <w:r w:rsidRPr="00B158FB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92AA2">
        <w:trPr>
          <w:trHeight w:val="1295"/>
        </w:trPr>
        <w:tc>
          <w:tcPr>
            <w:tcW w:w="3936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92AA2">
        <w:trPr>
          <w:trHeight w:val="726"/>
        </w:trPr>
        <w:tc>
          <w:tcPr>
            <w:tcW w:w="3936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48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Зубилихинский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92AA2" w:rsidRPr="00B158FB" w:rsidTr="00D92AA2">
        <w:trPr>
          <w:trHeight w:val="52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Прудовский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Чащихинский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5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Шеманихинский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E10E8D" w:rsidTr="00D92AA2">
        <w:trPr>
          <w:trHeight w:val="539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769,6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4A43A3">
              <w:rPr>
                <w:color w:val="000000"/>
                <w:sz w:val="28"/>
              </w:rPr>
              <w:t>Краснобаковского</w:t>
            </w:r>
            <w:proofErr w:type="spellEnd"/>
            <w:r w:rsidRPr="004A43A3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spellStart"/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spellEnd"/>
            <w:proofErr w:type="gramEnd"/>
            <w:r w:rsidRPr="004A43A3">
              <w:rPr>
                <w:b/>
                <w:bCs/>
                <w:szCs w:val="26"/>
              </w:rPr>
              <w:t>/</w:t>
            </w:r>
            <w:proofErr w:type="spellStart"/>
            <w:r w:rsidRPr="004A43A3">
              <w:rPr>
                <w:b/>
                <w:bCs/>
                <w:szCs w:val="26"/>
              </w:rPr>
              <w:t>п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</w:t>
            </w:r>
            <w:proofErr w:type="spellStart"/>
            <w:r w:rsidRPr="004A43A3">
              <w:rPr>
                <w:szCs w:val="25"/>
              </w:rPr>
              <w:t>Краснобаковский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DF5EE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DF5EE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CA77F1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CA77F1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E30FD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E30FD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proofErr w:type="spellStart"/>
      <w:r>
        <w:rPr>
          <w:iCs/>
          <w:snapToGrid w:val="0"/>
        </w:rPr>
        <w:t>Краснобаковского</w:t>
      </w:r>
      <w:proofErr w:type="spellEnd"/>
      <w:r>
        <w:rPr>
          <w:iCs/>
          <w:snapToGrid w:val="0"/>
        </w:rPr>
        <w:t xml:space="preserve">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>
        <w:rPr>
          <w:b/>
          <w:color w:val="000000"/>
          <w:sz w:val="28"/>
          <w:szCs w:val="28"/>
        </w:rPr>
        <w:t>Краснобаковского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E5D53">
              <w:rPr>
                <w:sz w:val="22"/>
                <w:szCs w:val="22"/>
              </w:rPr>
              <w:t>/</w:t>
            </w:r>
            <w:proofErr w:type="spellStart"/>
            <w:r w:rsidRPr="00AE5D5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proofErr w:type="spellStart"/>
            <w:r>
              <w:rPr>
                <w:sz w:val="22"/>
                <w:szCs w:val="22"/>
              </w:rPr>
              <w:t>Краснобаковского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ниципальных гарантий </w:t>
            </w:r>
            <w:proofErr w:type="spellStart"/>
            <w:r>
              <w:rPr>
                <w:sz w:val="22"/>
                <w:szCs w:val="22"/>
              </w:rPr>
              <w:t>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proofErr w:type="spellStart"/>
            <w:r w:rsidRPr="00D74EA9">
              <w:rPr>
                <w:color w:val="000000"/>
              </w:rPr>
              <w:t>Краснобаковского</w:t>
            </w:r>
            <w:proofErr w:type="spellEnd"/>
            <w:r w:rsidRPr="00D74EA9">
              <w:rPr>
                <w:color w:val="000000"/>
              </w:rPr>
              <w:t xml:space="preserve">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AB8"/>
    <w:rsid w:val="000A1570"/>
    <w:rsid w:val="000A23AF"/>
    <w:rsid w:val="000A2C78"/>
    <w:rsid w:val="000A4048"/>
    <w:rsid w:val="000A5C4D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4BE9"/>
    <w:rsid w:val="000C52D5"/>
    <w:rsid w:val="000C6075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D0A"/>
    <w:rsid w:val="00377371"/>
    <w:rsid w:val="003818B8"/>
    <w:rsid w:val="00383C60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FF9"/>
    <w:rsid w:val="006B4A69"/>
    <w:rsid w:val="006B4AA5"/>
    <w:rsid w:val="006B4C1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5C13"/>
    <w:rsid w:val="00875E82"/>
    <w:rsid w:val="00876216"/>
    <w:rsid w:val="0087712C"/>
    <w:rsid w:val="00883A91"/>
    <w:rsid w:val="0088504B"/>
    <w:rsid w:val="0088625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6D9C"/>
    <w:rsid w:val="00B00C59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07C0"/>
    <w:rsid w:val="00C62155"/>
    <w:rsid w:val="00C64288"/>
    <w:rsid w:val="00C64C32"/>
    <w:rsid w:val="00C64EC7"/>
    <w:rsid w:val="00C7007F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26EC"/>
    <w:rsid w:val="00FF2741"/>
    <w:rsid w:val="00FF346D"/>
    <w:rsid w:val="00FF3E18"/>
    <w:rsid w:val="00FF50B4"/>
    <w:rsid w:val="00FF51FE"/>
    <w:rsid w:val="00FF7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 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166</Pages>
  <Words>37852</Words>
  <Characters>234942</Characters>
  <Application>Microsoft Office Word</Application>
  <DocSecurity>0</DocSecurity>
  <Lines>1957</Lines>
  <Paragraphs>544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272250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35</cp:revision>
  <cp:lastPrinted>2021-11-10T06:38:00Z</cp:lastPrinted>
  <dcterms:created xsi:type="dcterms:W3CDTF">2020-11-12T10:29:00Z</dcterms:created>
  <dcterms:modified xsi:type="dcterms:W3CDTF">2022-05-05T12:17:00Z</dcterms:modified>
</cp:coreProperties>
</file>