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>Земское собрание Краснобаковского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Краснобаковского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B306A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решения Совета депутатов Краснобаковского муниципального округа Нижег</w:t>
      </w:r>
      <w:r>
        <w:rPr>
          <w:color w:val="000000"/>
          <w:sz w:val="24"/>
        </w:rPr>
        <w:t>о</w:t>
      </w:r>
      <w:r>
        <w:rPr>
          <w:color w:val="000000"/>
          <w:sz w:val="24"/>
        </w:rPr>
        <w:t>родской области от 29.09.2022 г. № 25)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>Земское  собрание Краснобаковского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1 030 271,0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059 307,6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6B306A">
        <w:rPr>
          <w:i/>
          <w:color w:val="002060"/>
          <w:sz w:val="24"/>
        </w:rPr>
        <w:t>29</w:t>
      </w:r>
      <w:r w:rsidRPr="00A34CFD">
        <w:rPr>
          <w:i/>
          <w:color w:val="002060"/>
          <w:sz w:val="24"/>
        </w:rPr>
        <w:t>.0</w:t>
      </w:r>
      <w:r w:rsidR="006B306A">
        <w:rPr>
          <w:i/>
          <w:color w:val="002060"/>
          <w:sz w:val="24"/>
        </w:rPr>
        <w:t>9</w:t>
      </w:r>
      <w:r w:rsidRPr="00A34CFD">
        <w:rPr>
          <w:i/>
          <w:color w:val="002060"/>
          <w:sz w:val="24"/>
        </w:rPr>
        <w:t xml:space="preserve">.2022 г. № </w:t>
      </w:r>
      <w:r w:rsidR="006B306A">
        <w:rPr>
          <w:i/>
          <w:color w:val="002060"/>
          <w:sz w:val="24"/>
        </w:rPr>
        <w:t>25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>ния 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B306A">
        <w:rPr>
          <w:rFonts w:ascii="Times New Roman" w:hAnsi="Times New Roman" w:cs="Times New Roman"/>
          <w:sz w:val="28"/>
          <w:szCs w:val="28"/>
        </w:rPr>
        <w:t>638 003,8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Pr="007A4B2F">
        <w:rPr>
          <w:rFonts w:ascii="Times New Roman" w:hAnsi="Times New Roman" w:cs="Times New Roman"/>
          <w:sz w:val="28"/>
          <w:szCs w:val="28"/>
        </w:rPr>
        <w:t>669 232,5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B306A">
        <w:rPr>
          <w:rFonts w:ascii="Times New Roman" w:hAnsi="Times New Roman" w:cs="Times New Roman"/>
          <w:sz w:val="28"/>
          <w:szCs w:val="28"/>
        </w:rPr>
        <w:t>638 003,8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>сумме 669 232,5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баковского муниципального округа от 29.09.2022 г. № 25)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540CA3">
        <w:rPr>
          <w:rFonts w:ascii="Times New Roman" w:hAnsi="Times New Roman" w:cs="Times New Roman"/>
          <w:sz w:val="28"/>
          <w:szCs w:val="28"/>
        </w:rPr>
        <w:t>807 454,7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540CA3">
        <w:rPr>
          <w:rFonts w:ascii="Times New Roman" w:hAnsi="Times New Roman" w:cs="Times New Roman"/>
          <w:sz w:val="28"/>
          <w:szCs w:val="28"/>
        </w:rPr>
        <w:t>665 009,3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sz w:val="28"/>
          <w:szCs w:val="28"/>
        </w:rPr>
        <w:t>406 867,7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540CA3">
        <w:rPr>
          <w:rFonts w:ascii="Times New Roman" w:hAnsi="Times New Roman" w:cs="Times New Roman"/>
          <w:sz w:val="28"/>
          <w:szCs w:val="28"/>
        </w:rPr>
        <w:t>291 086,4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540CA3" w:rsidRPr="001D32C1" w:rsidRDefault="00540CA3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пункты 1 и 2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муниципального округа от 29.09.2022 г. № 25)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423 548,2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Pr="007A4B2F">
        <w:rPr>
          <w:rFonts w:ascii="Times New Roman" w:hAnsi="Times New Roman" w:cs="Times New Roman"/>
          <w:sz w:val="28"/>
          <w:szCs w:val="28"/>
        </w:rPr>
        <w:t>306 232,4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A34CFD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 w:rsidR="00540CA3">
        <w:rPr>
          <w:rFonts w:ascii="Times New Roman" w:hAnsi="Times New Roman" w:cs="Times New Roman"/>
          <w:i/>
          <w:color w:val="002060"/>
          <w:sz w:val="24"/>
        </w:rPr>
        <w:t xml:space="preserve">пункт </w:t>
      </w:r>
      <w:r w:rsidR="00164905">
        <w:rPr>
          <w:rFonts w:ascii="Times New Roman" w:hAnsi="Times New Roman" w:cs="Times New Roman"/>
          <w:i/>
          <w:color w:val="002060"/>
          <w:sz w:val="24"/>
        </w:rPr>
        <w:t xml:space="preserve">3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 w:rsidR="00164905"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2</w:t>
      </w:r>
      <w:r w:rsidR="00794D82"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794D82">
        <w:rPr>
          <w:rFonts w:ascii="Times New Roman" w:hAnsi="Times New Roman" w:cs="Times New Roman"/>
          <w:i/>
          <w:color w:val="002060"/>
          <w:sz w:val="24"/>
        </w:rPr>
        <w:t>3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794D82">
        <w:rPr>
          <w:rFonts w:ascii="Times New Roman" w:hAnsi="Times New Roman" w:cs="Times New Roman"/>
          <w:i/>
          <w:color w:val="002060"/>
          <w:sz w:val="24"/>
        </w:rPr>
        <w:t>13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>норматив отчислений в районный бюджет части прибыли муниципальных предприятий Краснобаковского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>2. Установить, что часть прибыли муниципальных предприятий 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баковского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>ципальным программам и непрограммным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>. Утвердить резервный фонд Администрации Краснобаковского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Краснобаковского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Краснобаковского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 Установить, что в случаях, предусмотренных настоящим решением, управлением финансов администрации Краснобаковского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Краснобаковского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жаются на лицевых счетах, открытых в управлении финансов администрации Краснобаковского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При казначейском сопровождении целевых средств управление финансов администрации Краснобаковского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ции, Нижегородской области, нормативными правовыми актами 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ра) в управлении финансов администрации Краснобаковского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>тавлению доступа к видеотрансляции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вебинара,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энергопринимающих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>рых составляет более 670 кВт, организации презентаций Краснобаковского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>Утвердить объем межбюджетных трансфертов бюджетам поселений Краснобаковского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67 201,7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>1 в редакции решения Совета депутатов Краснобаковского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го округа от 29.09.2022 г. № 25)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r w:rsidR="0037441A">
        <w:rPr>
          <w:color w:val="000000"/>
          <w:sz w:val="28"/>
          <w:szCs w:val="28"/>
        </w:rPr>
        <w:t xml:space="preserve">Краснобаковского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>бюджета на осуществление полномочий органов государственной власти Нижегородской области по расчету и предоставлению дотаций бюджетам поселений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Краснобаковского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>бюджетных трансфертов бюджетам поселений Краснобаковского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301DC">
        <w:rPr>
          <w:rFonts w:ascii="Times New Roman" w:hAnsi="Times New Roman" w:cs="Times New Roman"/>
          <w:sz w:val="28"/>
          <w:szCs w:val="28"/>
        </w:rPr>
        <w:t>31</w:t>
      </w:r>
      <w:r w:rsidR="00540CA3">
        <w:rPr>
          <w:rFonts w:ascii="Times New Roman" w:hAnsi="Times New Roman" w:cs="Times New Roman"/>
          <w:sz w:val="28"/>
          <w:szCs w:val="28"/>
        </w:rPr>
        <w:t> 869,5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>Обеспечение населения Краснобаковского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на территории 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Краснобаковского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действие занятости населения Краснобаковского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>ности управления муниципальным имуществом Краснобаковского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Краснобаковского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>проведение мероприятий в рамках муниципальной программы «Улучшение экологической обстановки на территории Краснобаковского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Краснобаковского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Краснобаковского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стимулирование развития приоритетных подотраслей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>. на поддержку транспортного предприятия в условиях распространения новой коронавирусной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Краснобаковского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Краснобаковского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>1.В случае, если нормативные правовые акты Краснобаковского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>ормативные правовые акты Краснобаковского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Краснобаковского</w:t>
      </w:r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Утвердить Программу муниципальных  заимствований 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и Структуру муниципального долга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Краснобаковского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>тить на официальном сайте Краснобаковского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Краснобаковского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Краснобаковского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346A3F" w:rsidRPr="00346A3F" w:rsidRDefault="00346A3F" w:rsidP="00C41ABA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C41ABA"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 w:rsidR="0088625B">
              <w:rPr>
                <w:i/>
                <w:color w:val="002060"/>
              </w:rPr>
              <w:t>0</w:t>
            </w:r>
            <w:r w:rsidR="00C41ABA"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C41ABA">
              <w:rPr>
                <w:i/>
                <w:color w:val="002060"/>
              </w:rPr>
              <w:t>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C41ABA" w:rsidRPr="004E7717" w:rsidTr="00505DD6">
        <w:trPr>
          <w:trHeight w:val="516"/>
        </w:trPr>
        <w:tc>
          <w:tcPr>
            <w:tcW w:w="2694" w:type="dxa"/>
            <w:vAlign w:val="center"/>
          </w:tcPr>
          <w:p w:rsidR="00C41ABA" w:rsidRPr="00533E44" w:rsidRDefault="00C41ABA" w:rsidP="00505DD6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C41ABA" w:rsidRPr="00115FB3" w:rsidRDefault="00C41ABA" w:rsidP="00505DD6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C41ABA" w:rsidRPr="00115FB3" w:rsidRDefault="00C41ABA" w:rsidP="00505DD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C41ABA" w:rsidRPr="00115FB3" w:rsidRDefault="00C41ABA" w:rsidP="00505DD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C41ABA" w:rsidRPr="00115FB3" w:rsidRDefault="00C41ABA" w:rsidP="00505DD6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C41ABA" w:rsidRPr="002D4823" w:rsidRDefault="00C41ABA" w:rsidP="00505DD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C41ABA" w:rsidRPr="002D4823" w:rsidRDefault="00C41ABA" w:rsidP="00505DD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C41ABA" w:rsidRPr="002D4823" w:rsidRDefault="00C41ABA" w:rsidP="00505DD6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C41ABA" w:rsidRPr="00A429C3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C41ABA" w:rsidRPr="00A429C3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C41ABA" w:rsidRPr="00A429C3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частной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соответствии со статьей 227 Налогового кодекса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 xml:space="preserve">ченных физическими лицами в соответствии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1ABA" w:rsidRPr="004E7717" w:rsidRDefault="00C41ABA" w:rsidP="00505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C41ABA" w:rsidRPr="004E7717" w:rsidRDefault="00C41ABA" w:rsidP="00505DD6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C41ABA" w:rsidRPr="004E7717" w:rsidRDefault="00C41ABA" w:rsidP="00505DD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статьей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C433D1" w:rsidRDefault="00C41ABA" w:rsidP="00505DD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C41ABA" w:rsidRPr="00C433D1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 xml:space="preserve">Налог, взимаемый в связи с применением упрощенной системы налогообложения </w:t>
            </w:r>
          </w:p>
        </w:tc>
        <w:tc>
          <w:tcPr>
            <w:tcW w:w="1418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C433D1" w:rsidRDefault="00C41ABA" w:rsidP="00505DD6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обложения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C433D1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C41ABA" w:rsidRPr="00C433D1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 xml:space="preserve">ектов Российской Федерации) </w:t>
            </w:r>
          </w:p>
        </w:tc>
        <w:tc>
          <w:tcPr>
            <w:tcW w:w="1418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C41ABA" w:rsidRPr="00C433D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99,7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99,7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C41ABA" w:rsidRPr="004E7717" w:rsidRDefault="00C41ABA" w:rsidP="00505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связи с применением патентной системы налогообложения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C41ABA" w:rsidRPr="004E7717" w:rsidRDefault="00C41ABA" w:rsidP="00505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C41ABA" w:rsidRPr="004E7717" w:rsidTr="00505DD6">
        <w:trPr>
          <w:trHeight w:val="356"/>
        </w:trPr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C41ABA" w:rsidRPr="004E7717" w:rsidTr="00505DD6">
        <w:trPr>
          <w:trHeight w:val="531"/>
        </w:trPr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1 771,2</w:t>
            </w:r>
          </w:p>
        </w:tc>
      </w:tr>
      <w:tr w:rsidR="00C41ABA" w:rsidRPr="004E7717" w:rsidTr="00505DD6">
        <w:trPr>
          <w:trHeight w:val="531"/>
        </w:trPr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1 667,7</w:t>
            </w:r>
          </w:p>
        </w:tc>
      </w:tr>
      <w:tr w:rsidR="00C41ABA" w:rsidRPr="004E7717" w:rsidTr="00505DD6">
        <w:trPr>
          <w:trHeight w:val="531"/>
        </w:trPr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100,9</w:t>
            </w:r>
          </w:p>
        </w:tc>
      </w:tr>
      <w:tr w:rsidR="00C41ABA" w:rsidRPr="004E7717" w:rsidTr="00505DD6">
        <w:trPr>
          <w:trHeight w:val="531"/>
        </w:trPr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2,6</w:t>
            </w:r>
          </w:p>
        </w:tc>
      </w:tr>
      <w:tr w:rsidR="00C41ABA" w:rsidRPr="004E7717" w:rsidTr="00505DD6">
        <w:trPr>
          <w:trHeight w:val="531"/>
        </w:trPr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5,0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C41ABA" w:rsidRPr="00B2506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C41ABA" w:rsidRPr="00B25067" w:rsidRDefault="00C41ABA" w:rsidP="00505DD6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C41ABA" w:rsidRPr="00B25067" w:rsidRDefault="00C41ABA" w:rsidP="00505DD6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1.4.1</w:t>
            </w:r>
            <w:r w:rsidRPr="004E7717">
              <w:t>. Доходы, получаемые в виде арендной либо иной платы за передачу в возмездное пол</w:t>
            </w:r>
            <w:r w:rsidRPr="004E7717">
              <w:t>ь</w:t>
            </w:r>
            <w:r w:rsidRPr="004E7717">
              <w:t>зование государственного и муниципального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5 508,8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разграничена,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 xml:space="preserve">ных земельных участков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4 071,9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3 498,7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участков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573,2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управления,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1 436,9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учреждений)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1 436,9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РЕСУРСАМИ</w:t>
            </w:r>
          </w:p>
        </w:tc>
        <w:tc>
          <w:tcPr>
            <w:tcW w:w="1418" w:type="dxa"/>
            <w:vAlign w:val="center"/>
          </w:tcPr>
          <w:p w:rsidR="00C41ABA" w:rsidRPr="00B25067" w:rsidRDefault="00C41ABA" w:rsidP="00505DD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C41ABA" w:rsidRPr="00B25067" w:rsidRDefault="00C41ABA" w:rsidP="00505DD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C41ABA" w:rsidRPr="00B25067" w:rsidRDefault="00C41ABA" w:rsidP="00505DD6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C41ABA" w:rsidRPr="00115FB3" w:rsidRDefault="00C41ABA" w:rsidP="00505DD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среду</w:t>
            </w:r>
          </w:p>
        </w:tc>
        <w:tc>
          <w:tcPr>
            <w:tcW w:w="1418" w:type="dxa"/>
            <w:vAlign w:val="center"/>
          </w:tcPr>
          <w:p w:rsidR="00C41ABA" w:rsidRPr="00732CE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C41ABA" w:rsidRPr="00732CE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C41ABA" w:rsidRPr="00732CE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C41ABA" w:rsidRPr="00115FB3" w:rsidRDefault="00C41ABA" w:rsidP="00505DD6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объектами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27,1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8,3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C41ABA" w:rsidRDefault="00C41ABA" w:rsidP="00505DD6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требления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отходов производства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ГОСУДАРСТВА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FC6104" w:rsidRDefault="00C41ABA" w:rsidP="00505DD6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C41ABA" w:rsidRPr="00FC6104" w:rsidRDefault="00C41ABA" w:rsidP="00505DD6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C41ABA" w:rsidRPr="00FC6104" w:rsidRDefault="00C41ABA" w:rsidP="00505DD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C41ABA" w:rsidRPr="00FC6104" w:rsidRDefault="00C41ABA" w:rsidP="00505DD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C41ABA" w:rsidRPr="00FC6104" w:rsidRDefault="00C41ABA" w:rsidP="00505DD6">
            <w:pPr>
              <w:jc w:val="right"/>
            </w:pPr>
            <w:r>
              <w:t>1,1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C41ABA" w:rsidRDefault="00C41ABA" w:rsidP="00505DD6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муниципальных районов</w:t>
            </w:r>
          </w:p>
        </w:tc>
        <w:tc>
          <w:tcPr>
            <w:tcW w:w="1418" w:type="dxa"/>
            <w:vAlign w:val="center"/>
          </w:tcPr>
          <w:p w:rsidR="00C41ABA" w:rsidRPr="00FC6104" w:rsidRDefault="00C41ABA" w:rsidP="00505DD6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C41ABA" w:rsidRPr="00FC6104" w:rsidRDefault="00C41ABA" w:rsidP="00505DD6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C41ABA" w:rsidRPr="00FC6104" w:rsidRDefault="00C41ABA" w:rsidP="00505DD6">
            <w:pPr>
              <w:jc w:val="right"/>
            </w:pPr>
            <w:r>
              <w:t>1,1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415,3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415,3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собственности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районов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 xml:space="preserve">ной собственности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пределения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 xml:space="preserve">ложены в границах городских поселений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B047C5" w:rsidRDefault="00C41ABA" w:rsidP="00505DD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C41ABA" w:rsidRPr="00B047C5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C41ABA" w:rsidRPr="00B047C5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C41ABA" w:rsidRPr="00B047C5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C41ABA" w:rsidRPr="00B047C5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B047C5" w:rsidRDefault="00C41ABA" w:rsidP="00505DD6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C41ABA" w:rsidRPr="00B047C5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 xml:space="preserve">ции имущества, находящегося в собственности муниципальных районов, в части приватизации нефинансовых активов </w:t>
            </w:r>
            <w:r>
              <w:rPr>
                <w:bCs/>
              </w:rPr>
              <w:pgNum/>
            </w:r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 казны</w:t>
            </w:r>
          </w:p>
        </w:tc>
        <w:tc>
          <w:tcPr>
            <w:tcW w:w="1418" w:type="dxa"/>
            <w:vAlign w:val="center"/>
          </w:tcPr>
          <w:p w:rsidR="00C41ABA" w:rsidRPr="00B047C5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C41ABA" w:rsidRPr="00B047C5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C41ABA" w:rsidRPr="00B047C5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C41ABA" w:rsidRPr="006242CC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C41ABA" w:rsidRPr="006242CC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C41ABA" w:rsidRPr="006242CC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706F21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C41ABA" w:rsidRPr="00706F21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C41ABA" w:rsidRPr="00706F2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C41ABA" w:rsidRPr="00706F2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C41ABA" w:rsidRPr="00706F21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706F21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C41ABA" w:rsidRPr="00706F21" w:rsidRDefault="00C41ABA" w:rsidP="00505DD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шеннолетних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совершеннолетних)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нравственность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правонарушения, посягающие на здоровье,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r>
              <w:t>оте</w:t>
            </w:r>
            <w:r>
              <w:t>н</w:t>
            </w:r>
            <w:r>
              <w:t>ции</w:t>
            </w:r>
            <w:r w:rsidRPr="00732AF8">
              <w:t>ально опасных психоакти</w:t>
            </w:r>
            <w:r w:rsidRPr="00732AF8">
              <w:t>в</w:t>
            </w:r>
            <w:r w:rsidRPr="00732AF8">
              <w:t>ных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собственности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собственности,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электрической, тепловой энергии, нефти или газа)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рушениях,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собственности,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1C764E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1C764E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1C764E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древесины и сделок с ней)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мышленности,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3B02C2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саморегулируемых организаций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3B02C2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>ративные правонарушения в области предпринимательской деятельности и деятельности саморегулируемых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непредставление сведений (информации)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заведомо ложный вызов специализированных служб)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6242CC" w:rsidRDefault="00C41ABA" w:rsidP="00505DD6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 xml:space="preserve">пасность 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 xml:space="preserve">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несовершеннолетних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опьянения)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закрепленного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C41ABA" w:rsidRPr="0000645B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806 821,6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406 867,7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 xml:space="preserve">СТУПЛЕНИЯ ОТ ДРУГИХ БЮДЖЕТОВ БЮДЖЕТНОЙ СИСТЕМЫ РОССИЙСКОЙ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C41ABA" w:rsidRPr="0000645B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807 454,7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406 867,7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423 548,2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C41ABA" w:rsidRPr="006325A1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C41ABA" w:rsidRPr="006325A1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C41ABA" w:rsidRPr="006325A1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C41ABA" w:rsidRPr="004E7717" w:rsidTr="00505DD6">
        <w:tc>
          <w:tcPr>
            <w:tcW w:w="2694" w:type="dxa"/>
          </w:tcPr>
          <w:p w:rsidR="00C41ABA" w:rsidRPr="004E7717" w:rsidRDefault="00C41ABA" w:rsidP="00505DD6">
            <w:pPr>
              <w:ind w:left="-103" w:right="-110"/>
              <w:jc w:val="center"/>
            </w:pPr>
          </w:p>
          <w:p w:rsidR="00C41ABA" w:rsidRPr="004E7717" w:rsidRDefault="00C41ABA" w:rsidP="00505DD6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C41ABA" w:rsidRPr="004E7717" w:rsidRDefault="00C41ABA" w:rsidP="00505DD6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обеспеченности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117 315,8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областного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117 315,8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C41ABA" w:rsidRPr="00A30F55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субсидии)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383 954,6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30 968,1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45 032,1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>Субсидии бюджетам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>Субсидии бюджетам муниципальных районов на софинансирование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муниципальных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муниципальных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28 831,2</w:t>
            </w:r>
          </w:p>
        </w:tc>
        <w:tc>
          <w:tcPr>
            <w:tcW w:w="1199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строительства,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реформированию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28 831,2</w:t>
            </w:r>
          </w:p>
        </w:tc>
        <w:tc>
          <w:tcPr>
            <w:tcW w:w="1199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E27363" w:rsidRDefault="00C41ABA" w:rsidP="00505DD6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C41ABA" w:rsidRPr="00E27363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муниципальных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строительства, за счет средств бюджетов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962,2</w:t>
            </w:r>
          </w:p>
        </w:tc>
        <w:tc>
          <w:tcPr>
            <w:tcW w:w="1199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E27363" w:rsidRDefault="00C41ABA" w:rsidP="00505DD6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C41ABA" w:rsidRPr="00E27363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962,2</w:t>
            </w:r>
          </w:p>
        </w:tc>
        <w:tc>
          <w:tcPr>
            <w:tcW w:w="1199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</w:tcPr>
          <w:p w:rsidR="00C41ABA" w:rsidRDefault="00C41ABA" w:rsidP="00505DD6"/>
          <w:p w:rsidR="00C41ABA" w:rsidRDefault="00C41ABA" w:rsidP="00505DD6"/>
          <w:p w:rsidR="00C41ABA" w:rsidRDefault="00C41ABA" w:rsidP="00505DD6"/>
          <w:p w:rsidR="00C41ABA" w:rsidRDefault="00C41ABA" w:rsidP="00505DD6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 xml:space="preserve">тельных организациях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9 717,6</w:t>
            </w:r>
          </w:p>
        </w:tc>
      </w:tr>
      <w:tr w:rsidR="00C41ABA" w:rsidRPr="004E7717" w:rsidTr="00505DD6">
        <w:tc>
          <w:tcPr>
            <w:tcW w:w="2694" w:type="dxa"/>
          </w:tcPr>
          <w:p w:rsidR="00C41ABA" w:rsidRDefault="00C41ABA" w:rsidP="00505DD6"/>
          <w:p w:rsidR="00C41ABA" w:rsidRDefault="00C41ABA" w:rsidP="00505DD6"/>
          <w:p w:rsidR="00C41ABA" w:rsidRDefault="00C41ABA" w:rsidP="00505DD6"/>
          <w:p w:rsidR="00C41ABA" w:rsidRDefault="00C41ABA" w:rsidP="00505DD6"/>
          <w:p w:rsidR="00C41ABA" w:rsidRDefault="00C41ABA" w:rsidP="00505DD6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7 385,4</w:t>
            </w:r>
          </w:p>
        </w:tc>
      </w:tr>
      <w:tr w:rsidR="00C41ABA" w:rsidRPr="004E7717" w:rsidTr="00505DD6">
        <w:tc>
          <w:tcPr>
            <w:tcW w:w="2694" w:type="dxa"/>
          </w:tcPr>
          <w:p w:rsidR="00C41ABA" w:rsidRDefault="00C41ABA" w:rsidP="00505DD6"/>
          <w:p w:rsidR="00C41ABA" w:rsidRDefault="00C41ABA" w:rsidP="00505DD6"/>
          <w:p w:rsidR="00C41ABA" w:rsidRDefault="00C41ABA" w:rsidP="00505DD6"/>
          <w:p w:rsidR="00C41ABA" w:rsidRDefault="00C41ABA" w:rsidP="00505DD6"/>
          <w:p w:rsidR="00C41ABA" w:rsidRDefault="00C41ABA" w:rsidP="00505DD6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2 332,2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540,4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</w:p>
          <w:p w:rsidR="00C41ABA" w:rsidRDefault="00C41ABA" w:rsidP="00505DD6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</w:p>
          <w:p w:rsidR="00C41ABA" w:rsidRDefault="00C41ABA" w:rsidP="00505DD6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</w:p>
          <w:p w:rsidR="00C41ABA" w:rsidRDefault="00C41ABA" w:rsidP="00505DD6">
            <w:pPr>
              <w:jc w:val="right"/>
            </w:pPr>
            <w:r>
              <w:t>410,7</w:t>
            </w:r>
          </w:p>
        </w:tc>
      </w:tr>
      <w:tr w:rsidR="00C41ABA" w:rsidRPr="004E7717" w:rsidTr="00505DD6">
        <w:tc>
          <w:tcPr>
            <w:tcW w:w="2694" w:type="dxa"/>
          </w:tcPr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129,7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817,4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205,1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реализацию мероприятий по обеспечению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612,3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 Субсидии бюджетам на развитие сети учреждений культурно-досугового типа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3 789,5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2.1.2.8.1. Субсидии бюджетам муниципальных районов на развитие сети учреждений культурно-досугового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2 880,0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2.1.2.8.2. Субсидии бюджетам муниципальных районов на развитие сети учреждений культурно-досугового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909,5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17 421,2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79,7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поддержку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13 240,1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60,6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поддержку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19,1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272 882,5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207 390,7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65 491,8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5 802,3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5 570,2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232,1</w:t>
            </w:r>
          </w:p>
        </w:tc>
      </w:tr>
      <w:tr w:rsidR="00C41ABA" w:rsidRPr="004E7717" w:rsidTr="00505DD6">
        <w:trPr>
          <w:trHeight w:val="525"/>
        </w:trPr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41 113,8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14 851,5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24 285,2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41 113,8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14 851,5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24 285,2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>зацию проекта инициативного бюджетирования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1 633,3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 xml:space="preserve"> 1 501,9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8 158,6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 xml:space="preserve">2.1.2.13.1.7. </w:t>
            </w:r>
            <w:proofErr w:type="gramStart"/>
            <w:r w:rsidRPr="002B1683">
              <w:t>Субсидии на соф</w:t>
            </w:r>
            <w:r w:rsidRPr="002B1683">
              <w:t>и</w:t>
            </w:r>
            <w:r w:rsidRPr="002B1683">
              <w:t>нансирование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использованной при расчётах объёмов софина</w:t>
            </w:r>
            <w:r w:rsidRPr="002B1683">
              <w:t>н</w:t>
            </w:r>
            <w:r w:rsidRPr="002B1683">
              <w:t>сирования по действующей региональной адресной пр</w:t>
            </w:r>
            <w:r w:rsidRPr="002B1683">
              <w:t>о</w:t>
            </w:r>
            <w:r w:rsidRPr="002B1683">
              <w:t>грамме переселения граждан из аварийного жилищного фонда,</w:t>
            </w:r>
            <w:r>
              <w:t xml:space="preserve"> </w:t>
            </w:r>
            <w:r w:rsidRPr="002B1683">
              <w:t>и на софинансирование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lastRenderedPageBreak/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2.1.2.13.1.8.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7 780,5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2.1.2.13.1.9. Субсидии на мат</w:t>
            </w:r>
            <w:r>
              <w:t>е</w:t>
            </w:r>
            <w:r>
              <w:t>риально-техническое оснащ</w:t>
            </w:r>
            <w:r>
              <w:t>е</w:t>
            </w:r>
            <w:r>
              <w:t>ние муниципальных учрежд</w:t>
            </w:r>
            <w:r>
              <w:t>е</w:t>
            </w:r>
            <w:r>
              <w:t>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2.1.2.13.1.10.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2 774,3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2.1.2.13.1.11. Субсидии на пр</w:t>
            </w:r>
            <w:r>
              <w:t>и</w:t>
            </w:r>
            <w:r>
              <w:t>обретение автобусов для мун</w:t>
            </w:r>
            <w:r>
              <w:t>и</w:t>
            </w:r>
            <w:r>
              <w:t>ципальных учреждений физ</w:t>
            </w:r>
            <w:r>
              <w:t>и</w:t>
            </w:r>
            <w:r>
              <w:t>ческой культуры и спорта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1 154,7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 xml:space="preserve">2.1.2.13.1.12.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обеспечение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  <w:r>
              <w:t>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2 915,2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2.1.2.13.1.13. Субсидии на ра</w:t>
            </w:r>
            <w:r>
              <w:t>з</w:t>
            </w:r>
            <w:r>
              <w:t>витие сети учреждений кул</w:t>
            </w:r>
            <w:r>
              <w:t>ь</w:t>
            </w:r>
            <w:r>
              <w:t>турно-досугового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269 165,0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Российской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232 797,4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225 410,8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2.1.3.1</w:t>
            </w:r>
            <w:r w:rsidRPr="004E7717">
              <w:t xml:space="preserve">.1. Субвенции  бюджетам муниципальных районов на </w:t>
            </w:r>
            <w:r w:rsidRPr="004E7717">
              <w:lastRenderedPageBreak/>
              <w:t>выполнение передаваемых по</w:t>
            </w:r>
            <w:r w:rsidRPr="004E7717">
              <w:t>л</w:t>
            </w:r>
            <w:r w:rsidRPr="004E7717">
              <w:t>номочий субъектов Российской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lastRenderedPageBreak/>
              <w:t>232 797,4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225 410,8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183,6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10,4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58,0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организационно-техническому и информационно-методическому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категории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662,3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организации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514,7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общего образования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191 973,3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191 377,2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28 835,4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соответст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ществляющие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расположенные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457,7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 xml:space="preserve">ществление полномочий по организации мероприятий при осуществлении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223,6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A92B60" w:rsidRDefault="00C41ABA" w:rsidP="00505DD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Pr="00A92B60" w:rsidRDefault="00C41ABA" w:rsidP="00505DD6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ствления присмотра и ухода за детьми-инвалидами,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580,1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A92B60" w:rsidRDefault="00C41ABA" w:rsidP="00505DD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Pr="00A92B60" w:rsidRDefault="00C41ABA" w:rsidP="00505DD6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 xml:space="preserve">полнительному </w:t>
            </w:r>
            <w:r w:rsidRPr="00A92B60">
              <w:t xml:space="preserve">финансовому обеспечению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ного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зовательную деятельность по адаптированным основным общеобразовательным пр</w:t>
            </w:r>
            <w:r w:rsidRPr="00A92B60">
              <w:t>о</w:t>
            </w:r>
            <w:r w:rsidRPr="00A92B60">
              <w:lastRenderedPageBreak/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 xml:space="preserve">тов для организации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C41ABA" w:rsidRPr="00A92B60" w:rsidRDefault="00C41ABA" w:rsidP="00505DD6">
            <w:pPr>
              <w:jc w:val="right"/>
            </w:pPr>
            <w:r>
              <w:lastRenderedPageBreak/>
              <w:t>246,8</w:t>
            </w:r>
          </w:p>
        </w:tc>
        <w:tc>
          <w:tcPr>
            <w:tcW w:w="1199" w:type="dxa"/>
            <w:vAlign w:val="center"/>
          </w:tcPr>
          <w:p w:rsidR="00C41ABA" w:rsidRPr="00A92B60" w:rsidRDefault="00C41ABA" w:rsidP="00505DD6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C41ABA" w:rsidRPr="00A92B60" w:rsidRDefault="00C41ABA" w:rsidP="00505DD6">
            <w:pPr>
              <w:jc w:val="right"/>
            </w:pPr>
            <w:r>
              <w:t>246,8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1 912,4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359,0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образования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2 482,8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2 482,8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13 609,9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lastRenderedPageBreak/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11 052,1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13 609,9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бюджетам на осуществление первичного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820,9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820,9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10,3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10,3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7C444A" w:rsidRDefault="00C41ABA" w:rsidP="00505DD6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C41ABA" w:rsidRPr="007C444A" w:rsidRDefault="00C41ABA" w:rsidP="00505DD6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установленных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Указом</w:t>
              </w:r>
            </w:hyperlink>
            <w:r>
              <w:t xml:space="preserve"> Президента Российской Федерации от 7 мая 2008 года N 714 "Об обеспеч</w:t>
            </w:r>
            <w:r>
              <w:t>е</w:t>
            </w:r>
            <w:r>
              <w:t xml:space="preserve">нии жильем ветеранов Великой Отечественной войны 1941 - 1945 годов" </w:t>
            </w:r>
          </w:p>
        </w:tc>
        <w:tc>
          <w:tcPr>
            <w:tcW w:w="1418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2 258,1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037FC9" w:rsidRDefault="00C41ABA" w:rsidP="00505DD6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C41ABA" w:rsidRPr="00037FC9" w:rsidRDefault="00C41ABA" w:rsidP="00505DD6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осуществление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Федерации от 7 мая 2008 года N 714 "Об обеспеч</w:t>
            </w:r>
            <w:r>
              <w:t>е</w:t>
            </w:r>
            <w:r>
              <w:t>нии жильем ветеранов Великой Отечественной войны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2 258,1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9 219,9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 xml:space="preserve">ных организаций за счет средств федерального бюджета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9 219,9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приоритетных подотраслей агропромышленного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ствования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680,9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оритетных подотраслей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428,3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680,9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251FC3" w:rsidRDefault="00C41ABA" w:rsidP="00505DD6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C41ABA" w:rsidRPr="00251FC3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дельным подотраслям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C41ABA" w:rsidRPr="004E7717" w:rsidRDefault="00C41ABA" w:rsidP="00505DD6">
            <w:pPr>
              <w:jc w:val="right"/>
            </w:pPr>
            <w:r>
              <w:t>1 746,1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2 642,0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C41ABA" w:rsidRPr="00D27485" w:rsidRDefault="00C41ABA" w:rsidP="00505DD6">
            <w:pPr>
              <w:jc w:val="right"/>
            </w:pPr>
            <w:r>
              <w:t>55,0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59,7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C41ABA" w:rsidRPr="00D27485" w:rsidRDefault="00C41ABA" w:rsidP="00505DD6">
            <w:pPr>
              <w:jc w:val="right"/>
            </w:pPr>
            <w:r>
              <w:t>1 573,0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390,1</w:t>
            </w:r>
          </w:p>
        </w:tc>
      </w:tr>
      <w:tr w:rsidR="00C41ABA" w:rsidRPr="00037FC9" w:rsidTr="00505DD6">
        <w:tc>
          <w:tcPr>
            <w:tcW w:w="2694" w:type="dxa"/>
            <w:vAlign w:val="center"/>
          </w:tcPr>
          <w:p w:rsidR="00C41ABA" w:rsidRPr="007C444A" w:rsidRDefault="00C41ABA" w:rsidP="00505DD6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C41ABA" w:rsidRPr="007C444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1 795,5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123,8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E7717" w:rsidRDefault="00C41ABA" w:rsidP="00505DD6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272,9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3 604,4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3 604,4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D0EF6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C41ABA" w:rsidRPr="004D0EF6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C41ABA" w:rsidRPr="004D0EF6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11 889,7</w:t>
            </w:r>
          </w:p>
        </w:tc>
        <w:tc>
          <w:tcPr>
            <w:tcW w:w="1199" w:type="dxa"/>
            <w:vAlign w:val="center"/>
          </w:tcPr>
          <w:p w:rsidR="00C41ABA" w:rsidRPr="004D0EF6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C41ABA" w:rsidRPr="004D0EF6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037FC9" w:rsidRDefault="00C41ABA" w:rsidP="00505DD6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C41ABA" w:rsidRPr="00037FC9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11 889,7</w:t>
            </w:r>
          </w:p>
        </w:tc>
        <w:tc>
          <w:tcPr>
            <w:tcW w:w="1199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460,3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D0EF6" w:rsidRDefault="00C41ABA" w:rsidP="00505DD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41ABA" w:rsidRPr="004D0EF6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11 889,7</w:t>
            </w:r>
          </w:p>
        </w:tc>
        <w:tc>
          <w:tcPr>
            <w:tcW w:w="1199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460,3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D0EF6" w:rsidRDefault="00C41ABA" w:rsidP="00505DD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 xml:space="preserve">ные трансферты на обеспечение оснащения муниципальных </w:t>
            </w:r>
            <w:r w:rsidRPr="00154B5F">
              <w:lastRenderedPageBreak/>
              <w:t>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953,6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D0EF6" w:rsidRDefault="00C41ABA" w:rsidP="00505DD6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D0EF6" w:rsidRDefault="00C41ABA" w:rsidP="00505DD6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3 500,0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D0EF6" w:rsidRDefault="00C41ABA" w:rsidP="00505DD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1 036,5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4D0EF6" w:rsidRDefault="00C41ABA" w:rsidP="00505DD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41ABA" w:rsidRPr="004D0EF6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C41ABA" w:rsidRPr="004D0EF6" w:rsidRDefault="00C41ABA" w:rsidP="00505DD6">
            <w:pPr>
              <w:jc w:val="right"/>
            </w:pPr>
            <w:r>
              <w:t>355,3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 xml:space="preserve">2.1.4.1.1.6.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ниципальных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4 580,6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7.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возмещение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C41ABA" w:rsidRPr="00037FC9" w:rsidRDefault="00C41ABA" w:rsidP="00505DD6">
            <w:pPr>
              <w:jc w:val="right"/>
            </w:pPr>
            <w:r>
              <w:t>105,0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</w:pPr>
            <w:r>
              <w:t>2.1.4.1.1.8.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lastRenderedPageBreak/>
              <w:t>стного бюджета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1 490,5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2C6E23" w:rsidRDefault="00C41ABA" w:rsidP="00505DD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2 18 00000 00 0000 000</w:t>
            </w:r>
          </w:p>
        </w:tc>
        <w:tc>
          <w:tcPr>
            <w:tcW w:w="3543" w:type="dxa"/>
            <w:vAlign w:val="center"/>
          </w:tcPr>
          <w:p w:rsidR="00C41ABA" w:rsidRPr="002C6E23" w:rsidRDefault="00C41ABA" w:rsidP="00505DD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СУБВЕНЦИЙ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C41ABA" w:rsidRPr="00513EC8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635,4</w:t>
            </w:r>
          </w:p>
        </w:tc>
        <w:tc>
          <w:tcPr>
            <w:tcW w:w="1199" w:type="dxa"/>
            <w:vAlign w:val="center"/>
          </w:tcPr>
          <w:p w:rsidR="00C41ABA" w:rsidRPr="00513EC8" w:rsidRDefault="00C41ABA" w:rsidP="00505DD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C41ABA" w:rsidRPr="00513EC8" w:rsidRDefault="00C41ABA" w:rsidP="00505DD6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2 18 00000 05 0000 150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C41ABA" w:rsidRPr="00513EC8" w:rsidRDefault="00C41ABA" w:rsidP="00505DD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C41ABA" w:rsidRPr="00513EC8" w:rsidRDefault="00C41ABA" w:rsidP="00505DD6">
            <w:pPr>
              <w:jc w:val="right"/>
            </w:pPr>
            <w:r w:rsidRPr="00513EC8"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513EC8" w:rsidRDefault="00C41ABA" w:rsidP="00505DD6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C41ABA" w:rsidRPr="00513EC8" w:rsidRDefault="00C41ABA" w:rsidP="00505DD6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C41ABA" w:rsidRPr="00513EC8" w:rsidRDefault="00C41ABA" w:rsidP="00505DD6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C41ABA" w:rsidRPr="00513EC8" w:rsidRDefault="00C41ABA" w:rsidP="00505DD6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C41ABA" w:rsidRPr="00513EC8" w:rsidRDefault="00C41ABA" w:rsidP="00505DD6">
            <w:pPr>
              <w:jc w:val="right"/>
            </w:pPr>
            <w:r w:rsidRPr="00513EC8"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C262F8" w:rsidRDefault="00C41ABA" w:rsidP="00505DD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C41ABA" w:rsidRPr="00C262F8" w:rsidRDefault="00C41ABA" w:rsidP="00505DD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C41ABA" w:rsidRPr="003E558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C41ABA" w:rsidRPr="003E558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C41ABA" w:rsidRPr="003E5587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C41ABA" w:rsidRPr="004E7717" w:rsidRDefault="00C41ABA" w:rsidP="00505DD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целевое назначение, прошлых лет из бюджетов м</w:t>
            </w:r>
            <w:r w:rsidRPr="00C262F8">
              <w:t>у</w:t>
            </w:r>
            <w:r w:rsidRPr="00C262F8"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lastRenderedPageBreak/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lastRenderedPageBreak/>
              <w:t>-5,8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D95983" w:rsidRDefault="00C41ABA" w:rsidP="00505DD6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lastRenderedPageBreak/>
              <w:t>2 19 45160 05 0000 150</w:t>
            </w:r>
          </w:p>
        </w:tc>
        <w:tc>
          <w:tcPr>
            <w:tcW w:w="3543" w:type="dxa"/>
            <w:vAlign w:val="center"/>
          </w:tcPr>
          <w:p w:rsidR="00C41ABA" w:rsidRPr="00D95983" w:rsidRDefault="00C41ABA" w:rsidP="00505DD6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C41ABA" w:rsidRPr="009C07E0" w:rsidRDefault="00C41ABA" w:rsidP="00505DD6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C41ABA" w:rsidRPr="009C07E0" w:rsidRDefault="00C41ABA" w:rsidP="00505DD6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C41ABA" w:rsidRPr="009C07E0" w:rsidRDefault="00C41ABA" w:rsidP="00505DD6">
            <w:pPr>
              <w:jc w:val="right"/>
            </w:pPr>
            <w:r w:rsidRPr="009C07E0"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Default="00C41ABA" w:rsidP="00505DD6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C41ABA" w:rsidRDefault="00C41ABA" w:rsidP="00505DD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муниципальных районов</w:t>
            </w:r>
          </w:p>
        </w:tc>
        <w:tc>
          <w:tcPr>
            <w:tcW w:w="1418" w:type="dxa"/>
            <w:vAlign w:val="center"/>
          </w:tcPr>
          <w:p w:rsidR="00C41ABA" w:rsidRDefault="00C41ABA" w:rsidP="00505DD6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4E7717" w:rsidTr="00505DD6">
        <w:tc>
          <w:tcPr>
            <w:tcW w:w="2694" w:type="dxa"/>
            <w:vAlign w:val="center"/>
          </w:tcPr>
          <w:p w:rsidR="00C41ABA" w:rsidRPr="00C526F1" w:rsidRDefault="00C41ABA" w:rsidP="00505DD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C41ABA" w:rsidRPr="00C526F1" w:rsidRDefault="00C41ABA" w:rsidP="00505DD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C41ABA" w:rsidRPr="00C526F1" w:rsidRDefault="00C41ABA" w:rsidP="00505D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1 030 271,0</w:t>
            </w:r>
          </w:p>
        </w:tc>
        <w:tc>
          <w:tcPr>
            <w:tcW w:w="1199" w:type="dxa"/>
            <w:vAlign w:val="center"/>
          </w:tcPr>
          <w:p w:rsidR="00C41ABA" w:rsidRDefault="00C41ABA" w:rsidP="0050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638 003,8</w:t>
            </w:r>
          </w:p>
        </w:tc>
        <w:tc>
          <w:tcPr>
            <w:tcW w:w="1176" w:type="dxa"/>
            <w:vAlign w:val="center"/>
          </w:tcPr>
          <w:p w:rsidR="00C41ABA" w:rsidRDefault="00C41ABA" w:rsidP="00505D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669 232,5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Краснобаковского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  <w:proofErr w:type="gramEnd"/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Краснобаковского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>от 29.09.2022 г. № 25)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>000 01 05 00 00 00 0000 000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C41ABA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21730" w:rsidRDefault="00C41ABA" w:rsidP="00505DD6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1 030</w:t>
            </w:r>
            <w:r>
              <w:t xml:space="preserve"> 271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C41ABA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>000 01 05 02 00 00 0000 500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25156" w:rsidRDefault="00C41ABA" w:rsidP="00505DD6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1 030</w:t>
            </w:r>
            <w:r>
              <w:t xml:space="preserve"> 271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- 669 232,5</w:t>
            </w:r>
          </w:p>
        </w:tc>
      </w:tr>
      <w:tr w:rsidR="00C41ABA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25156" w:rsidRDefault="00C41ABA" w:rsidP="00505DD6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1 030</w:t>
            </w:r>
            <w:r>
              <w:t xml:space="preserve"> 271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C41ABA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25156" w:rsidRDefault="00C41ABA" w:rsidP="00505DD6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1 030</w:t>
            </w:r>
            <w:r>
              <w:t xml:space="preserve"> 271</w:t>
            </w:r>
            <w:r w:rsidRPr="00A25156">
              <w:t>,</w:t>
            </w: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-669 232,5</w:t>
            </w:r>
          </w:p>
        </w:tc>
      </w:tr>
      <w:tr w:rsidR="00C41ABA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000 01 05 00 00 00 0000 600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21730" w:rsidRDefault="00C41ABA" w:rsidP="00505DD6">
            <w:pPr>
              <w:jc w:val="right"/>
              <w:rPr>
                <w:lang w:val="en-US"/>
              </w:rPr>
            </w:pPr>
            <w:r>
              <w:t>1 059 307,6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C41ABA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000 01 05 02 00 00 0000 600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21730" w:rsidRDefault="00C41ABA" w:rsidP="00505DD6">
            <w:pPr>
              <w:jc w:val="right"/>
              <w:rPr>
                <w:lang w:val="en-US"/>
              </w:rPr>
            </w:pPr>
            <w:r>
              <w:t>1 059 307,6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C41ABA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21730" w:rsidRDefault="00C41ABA" w:rsidP="00505DD6">
            <w:pPr>
              <w:jc w:val="right"/>
              <w:rPr>
                <w:lang w:val="en-US"/>
              </w:rPr>
            </w:pPr>
            <w:r>
              <w:t>1 059 307,6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>669 232,5</w:t>
            </w:r>
          </w:p>
        </w:tc>
      </w:tr>
      <w:tr w:rsidR="00C41ABA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20E46" w:rsidRDefault="00C41ABA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21730" w:rsidRDefault="00C41ABA" w:rsidP="00505DD6">
            <w:pPr>
              <w:jc w:val="right"/>
              <w:rPr>
                <w:lang w:val="en-US"/>
              </w:rPr>
            </w:pPr>
            <w:r>
              <w:t>1 059 307,6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505DD6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38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003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7254B" w:rsidRDefault="00C41ABA" w:rsidP="00051777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669 232,5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AB4353" w:rsidRDefault="00C41ABA" w:rsidP="00C41ABA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09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C41ABA" w:rsidRPr="00AB4353" w:rsidTr="00505DD6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B4353" w:rsidRDefault="00C41ABA" w:rsidP="00505DD6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B4353" w:rsidRDefault="00C41ABA" w:rsidP="00505DD6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B4353" w:rsidRDefault="00C41ABA" w:rsidP="00505DD6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BA" w:rsidRPr="00AB4353" w:rsidRDefault="00C41ABA" w:rsidP="00505DD6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</w:p>
          <w:p w:rsidR="00C41ABA" w:rsidRPr="00AB4353" w:rsidRDefault="00C41ABA" w:rsidP="00505DD6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C41ABA" w:rsidRPr="00AB4353" w:rsidTr="00505DD6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B4353" w:rsidRDefault="00C41ABA" w:rsidP="00505D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B4353" w:rsidRDefault="00C41ABA" w:rsidP="00505DD6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расходов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B4353" w:rsidRDefault="00C41ABA" w:rsidP="00505DD6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B4353" w:rsidRDefault="00C41ABA" w:rsidP="00505DD6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B4353" w:rsidRDefault="00C41ABA" w:rsidP="00505DD6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B4353" w:rsidRDefault="00C41ABA" w:rsidP="00505DD6">
            <w:pPr>
              <w:jc w:val="center"/>
            </w:pP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8A2300">
              <w:rPr>
                <w:b/>
                <w:sz w:val="28"/>
                <w:szCs w:val="28"/>
              </w:rPr>
              <w:t>1 0</w:t>
            </w:r>
            <w:r>
              <w:rPr>
                <w:b/>
                <w:sz w:val="28"/>
                <w:szCs w:val="28"/>
              </w:rPr>
              <w:t>59</w:t>
            </w:r>
            <w:r w:rsidRPr="008A230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307</w:t>
            </w:r>
            <w:r w:rsidRPr="008A230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002B12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002B12">
              <w:rPr>
                <w:b/>
                <w:sz w:val="28"/>
                <w:szCs w:val="28"/>
              </w:rPr>
              <w:t>629 330,9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F3901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AF3901">
              <w:rPr>
                <w:b/>
                <w:sz w:val="28"/>
                <w:szCs w:val="28"/>
              </w:rPr>
              <w:t>651 082,5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002B12" w:rsidRDefault="00C41ABA" w:rsidP="00505DD6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F3901" w:rsidRDefault="00C41ABA" w:rsidP="00505DD6">
            <w:pPr>
              <w:jc w:val="center"/>
            </w:pP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образования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rPr>
                <w:b/>
              </w:rPr>
              <w:t>435 894,0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rPr>
                <w:b/>
              </w:rPr>
              <w:t>347 457,7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34</w:t>
            </w:r>
            <w:r w:rsidRPr="00002B12">
              <w:rPr>
                <w:b/>
                <w:lang w:val="en-US"/>
              </w:rPr>
              <w:t>1</w:t>
            </w:r>
            <w:r w:rsidRPr="00002B12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разовательных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общеобразовательным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826,9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присмотра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тельные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580,1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580,1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80237" w:rsidRDefault="00C41ABA" w:rsidP="00505DD6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обучающихся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образовательную деятельность по адаптированным основным общеобразовательным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80237" w:rsidRDefault="00C41ABA" w:rsidP="00505DD6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80237" w:rsidRDefault="00C41ABA" w:rsidP="00505DD6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246,8</w:t>
            </w:r>
          </w:p>
        </w:tc>
      </w:tr>
      <w:tr w:rsidR="00C41ABA" w:rsidRPr="007D19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80237" w:rsidRDefault="00C41ABA" w:rsidP="00505DD6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80237" w:rsidRDefault="00C41ABA" w:rsidP="00505DD6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80237" w:rsidRDefault="00C41ABA" w:rsidP="00505DD6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246,8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80237" w:rsidRDefault="00C41ABA" w:rsidP="00505DD6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образования и молодежной политики Администрации Кра</w:t>
            </w:r>
            <w:r w:rsidRPr="00780237">
              <w:t>с</w:t>
            </w:r>
            <w:r w:rsidRPr="00780237">
              <w:t xml:space="preserve">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80237" w:rsidRDefault="00C41ABA" w:rsidP="00505DD6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80237" w:rsidRDefault="00C41ABA" w:rsidP="00505DD6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133 520,3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131 637,2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3563AB" w:rsidRDefault="00C41ABA" w:rsidP="00505DD6">
            <w:pPr>
              <w:jc w:val="right"/>
            </w:pPr>
          </w:p>
          <w:p w:rsidR="00C41ABA" w:rsidRPr="003563AB" w:rsidRDefault="00C41ABA" w:rsidP="00505DD6">
            <w:pPr>
              <w:jc w:val="right"/>
            </w:pPr>
            <w:r w:rsidRPr="003563AB">
              <w:rPr>
                <w:lang w:val="en-US"/>
              </w:rPr>
              <w:t>59</w:t>
            </w:r>
            <w:r w:rsidRPr="003563AB">
              <w:t xml:space="preserve"> </w:t>
            </w:r>
            <w:r>
              <w:t>838</w:t>
            </w:r>
            <w:r w:rsidRPr="003563AB">
              <w:t>,9</w:t>
            </w:r>
          </w:p>
          <w:p w:rsidR="00C41ABA" w:rsidRPr="003563AB" w:rsidRDefault="00C41ABA" w:rsidP="00505D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59 910,9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rPr>
                <w:lang w:val="en-US"/>
              </w:rPr>
              <w:t>59</w:t>
            </w:r>
            <w:r w:rsidRPr="003563AB">
              <w:t xml:space="preserve"> </w:t>
            </w:r>
            <w:r>
              <w:t>838</w:t>
            </w:r>
            <w:r w:rsidRPr="003563AB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59 910,9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69 759,4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69 243,5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69 759,4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69 243,5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образования, в том числе обеспечение орган</w:t>
            </w:r>
            <w:r w:rsidRPr="00B82922">
              <w:t>и</w:t>
            </w:r>
            <w:r w:rsidRPr="00B82922">
              <w:t>зации выплаты компенсации части родительской платы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2 482,8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37,2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2 445,6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210 626,7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209 867,2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начальных,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64 397,4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64 397,4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9 219,9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9 219,9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122 213,9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122 133,7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122 213,9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122 133,7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4AD1" w:rsidRDefault="00C41ABA" w:rsidP="00505DD6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общего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4AD1" w:rsidRDefault="00C41ABA" w:rsidP="00505DD6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4AD1" w:rsidRDefault="00C41ABA" w:rsidP="00505DD6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74AD1" w:rsidRDefault="00C41ABA" w:rsidP="00505DD6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4AD1" w:rsidRDefault="00C41ABA" w:rsidP="00505DD6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4AD1" w:rsidRDefault="00C41ABA" w:rsidP="00505DD6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74AD1" w:rsidRDefault="00C41ABA" w:rsidP="00505DD6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4AD1" w:rsidRDefault="00C41ABA" w:rsidP="00505DD6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4AD1" w:rsidRDefault="00C41ABA" w:rsidP="00505DD6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10 354,9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10 354,9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3 402,3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3 402,3</w:t>
            </w:r>
          </w:p>
        </w:tc>
      </w:tr>
      <w:tr w:rsidR="00C41ABA" w:rsidRPr="00B82922" w:rsidTr="00505DD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gramStart"/>
            <w:r w:rsidRPr="00EC62F0">
              <w:t>учреждени-ям</w:t>
            </w:r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gramStart"/>
            <w:r w:rsidRPr="00EC62F0">
              <w:t>учреждени-ям</w:t>
            </w:r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молодежи»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  <w:lang w:val="en-US"/>
              </w:rPr>
            </w:pPr>
            <w:r w:rsidRPr="00002B12">
              <w:rPr>
                <w:b/>
              </w:rPr>
              <w:t>53 957,6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C41ABA" w:rsidRPr="00B82922" w:rsidTr="00505DD6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>тельного пространства в Красн</w:t>
            </w:r>
            <w:r w:rsidRPr="00B82922">
              <w:t>о</w:t>
            </w:r>
            <w:r w:rsidRPr="00B82922">
              <w:t>баковском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lang w:val="en-US"/>
              </w:rPr>
            </w:pPr>
            <w:r w:rsidRPr="00002B12">
              <w:t>25 339,2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18 869,6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18 635,6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18 635,6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234,0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133,0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101,0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1724C" w:rsidRDefault="00C41ABA" w:rsidP="00505DD6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E1AF2" w:rsidRDefault="00C41ABA" w:rsidP="00505DD6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E1AF2" w:rsidRDefault="00C41ABA" w:rsidP="00505DD6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3 354,8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2 947,4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2 897,1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2 489,7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858,6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1 631,1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C6611" w:rsidRDefault="00C41ABA" w:rsidP="00505DD6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санаторно-курортное лечение детей в соо</w:t>
            </w:r>
            <w:r w:rsidRPr="00DC6611">
              <w:t>т</w:t>
            </w:r>
            <w:r w:rsidRPr="00DC6611">
              <w:t xml:space="preserve">ветствии с имеющейся лицензией,  организации, осуществляющие санаторно-курортную помощь </w:t>
            </w:r>
            <w:r w:rsidRPr="00DC6611">
              <w:lastRenderedPageBreak/>
              <w:t>детям в соответствии с имеюще</w:t>
            </w:r>
            <w:r w:rsidRPr="00DC6611">
              <w:t>й</w:t>
            </w:r>
            <w:r w:rsidRPr="00DC6611">
              <w:t>ся лицензией, расположенные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C6611" w:rsidRDefault="00C41ABA" w:rsidP="00505DD6">
            <w:pPr>
              <w:jc w:val="center"/>
            </w:pPr>
            <w:r w:rsidRPr="00DC6611">
              <w:lastRenderedPageBreak/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C6611" w:rsidRDefault="00C41ABA" w:rsidP="00505DD6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457,7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C6611" w:rsidRDefault="00C41ABA" w:rsidP="00505DD6">
            <w:r w:rsidRPr="00DC6611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C6611" w:rsidRDefault="00C41ABA" w:rsidP="00505DD6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C6611" w:rsidRDefault="00C41ABA" w:rsidP="00505DD6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457,7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7 955,4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7 955,4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7 878,1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</w:rPr>
            </w:pPr>
            <w:r w:rsidRPr="003563AB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Формирование культуры оценки качества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процедур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662,3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организационно-техническому и информационно-методическому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 xml:space="preserve">ников муниципальных и частных организаций, осуществляющих образовательную деятельность, с целью установления соответствия </w:t>
            </w:r>
            <w:r w:rsidRPr="00B82922">
              <w:lastRenderedPageBreak/>
              <w:t>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категории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662,3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633,8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28,5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сферы образования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</w:rPr>
            </w:pPr>
            <w:r w:rsidRPr="003563AB">
              <w:rPr>
                <w:b/>
              </w:rPr>
              <w:t>29 728,5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</w:rPr>
            </w:pPr>
            <w:r w:rsidRPr="00B60DCD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93,0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10 178,0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15472" w:rsidRDefault="00C41ABA" w:rsidP="00505DD6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15472" w:rsidRDefault="00C41ABA" w:rsidP="00505DD6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15472" w:rsidRDefault="00C41ABA" w:rsidP="00505DD6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15472" w:rsidRDefault="00C41ABA" w:rsidP="00505DD6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15472" w:rsidRDefault="00C41ABA" w:rsidP="00505DD6">
            <w:pPr>
              <w:jc w:val="right"/>
            </w:pPr>
            <w:r w:rsidRPr="00015472">
              <w:t>1,0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rPr>
                <w:lang w:val="en-US"/>
              </w:rPr>
              <w:t>10 007,6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5 377,3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10 007,6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5 377,3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10 007,6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5 377,3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lastRenderedPageBreak/>
              <w:t>Расходы на капитальный ремонт образовательных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 xml:space="preserve">ные программы Нижегородской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8 439,0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0266C" w:rsidRDefault="00C41ABA" w:rsidP="00505DD6">
            <w:r w:rsidRPr="00D0266C">
              <w:rPr>
                <w:bCs/>
                <w:color w:val="000000"/>
              </w:rPr>
              <w:t>Расходы на капитальный ремонт образовательных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8 439,0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8 439,0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«Патриотическое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Краснобаковском районе к военной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Развитие системы военно-спортивных и военно-прикладных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98,0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«Социально-правовая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влению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совершеннолетних граждан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lastRenderedPageBreak/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546E9" w:rsidRDefault="00C41ABA" w:rsidP="00505DD6">
            <w:pPr>
              <w:jc w:val="right"/>
            </w:pPr>
            <w:r w:rsidRPr="008546E9">
              <w:t>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D19E6" w:rsidRDefault="00C41ABA" w:rsidP="00505DD6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41,3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E0A55" w:rsidRDefault="00C41ABA" w:rsidP="00505DD6">
            <w:pPr>
              <w:jc w:val="right"/>
            </w:pPr>
            <w:r w:rsidRPr="003E0A55">
              <w:t>55,0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агропромышленного комплекса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9 023,8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</w:rPr>
            </w:pPr>
            <w:r w:rsidRPr="00B60DCD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Краснобаковского района Нижегородской области»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5 910,2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Развитие производства продукции растениеводства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2 264,7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1 372,3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F5F1F" w:rsidRDefault="00C41ABA" w:rsidP="00505DD6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461FB" w:rsidRDefault="00C41ABA" w:rsidP="00505DD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rPr>
                <w:lang w:val="en-US"/>
              </w:rPr>
              <w:t>208</w:t>
            </w:r>
            <w:r w:rsidRPr="00AA5E7B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lastRenderedPageBreak/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F5F1F" w:rsidRDefault="00C41ABA" w:rsidP="00505DD6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241,6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241,6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680,9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680,9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449,8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449,8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2 542,2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350,0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2 192,2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002B12" w:rsidRDefault="00C41ABA" w:rsidP="00505DD6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2 192,2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1 912,4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C480A" w:rsidRDefault="00C41ABA" w:rsidP="00505DD6">
            <w:pPr>
              <w:jc w:val="right"/>
            </w:pPr>
            <w:r>
              <w:t>260,0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 xml:space="preserve">Компенсация </w:t>
            </w:r>
            <w:r w:rsidRPr="00B82922">
              <w:t xml:space="preserve">части затрат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C480A" w:rsidRDefault="00C41ABA" w:rsidP="00505DD6">
            <w:pPr>
              <w:jc w:val="right"/>
            </w:pPr>
            <w:r w:rsidRPr="007C480A">
              <w:t>260,0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C480A" w:rsidRDefault="00C41ABA" w:rsidP="00505DD6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C480A" w:rsidRDefault="00C41ABA" w:rsidP="00505DD6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C480A" w:rsidRDefault="00C41ABA" w:rsidP="00505DD6">
            <w:pPr>
              <w:jc w:val="right"/>
            </w:pPr>
            <w:r w:rsidRPr="007C480A">
              <w:t>260,0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"Эпизоотическое благополучие Нижегородской области"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95D51" w:rsidRDefault="00C41ABA" w:rsidP="00505DD6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95D51" w:rsidRDefault="00C41ABA" w:rsidP="00505DD6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95D51" w:rsidRDefault="00C41ABA" w:rsidP="00505DD6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</w:t>
            </w:r>
            <w:r w:rsidRPr="00B82922">
              <w:lastRenderedPageBreak/>
              <w:t>животных без владельцев 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74DD4" w:rsidRDefault="00C41ABA" w:rsidP="00505DD6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2 646,1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 xml:space="preserve">держке сельскохозяйственного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бюджета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2 646,1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2 682,9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2 439,0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205,1</w:t>
            </w:r>
          </w:p>
        </w:tc>
      </w:tr>
      <w:tr w:rsidR="00C41ABA" w:rsidRPr="00B82922" w:rsidTr="00505DD6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595D51" w:rsidRDefault="00C41ABA" w:rsidP="00505DD6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595D51" w:rsidRDefault="00C41ABA" w:rsidP="00505DD6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595D51" w:rsidRDefault="00C41ABA" w:rsidP="00505DD6">
            <w:pPr>
              <w:jc w:val="right"/>
            </w:pPr>
            <w:r w:rsidRPr="00595D51">
              <w:t>2,0</w:t>
            </w:r>
          </w:p>
        </w:tc>
      </w:tr>
      <w:tr w:rsidR="00C41ABA" w:rsidRPr="006A6695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муниципальными финансами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46 571,3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904CDD" w:rsidRDefault="00C41ABA" w:rsidP="00505DD6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совершенствование бюджетного процесса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</w:p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C41ABA" w:rsidRPr="00002B12" w:rsidRDefault="00C41ABA" w:rsidP="00505DD6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>го фонда Администрации Красн</w:t>
            </w:r>
            <w:r w:rsidRPr="00B82922">
              <w:t>о</w:t>
            </w:r>
            <w:r w:rsidRPr="00B82922">
              <w:t>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400,0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400,0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400,0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пальных образований 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Обеспечение поселений Красн</w:t>
            </w:r>
            <w:r w:rsidRPr="00B82922">
              <w:t>о</w:t>
            </w:r>
            <w:r w:rsidRPr="00B82922">
              <w:t>баковского района средствами на выравнивание бюджетной обесп</w:t>
            </w:r>
            <w:r w:rsidRPr="00B82922">
              <w:t>е</w:t>
            </w:r>
            <w:r w:rsidRPr="00B82922">
              <w:t xml:space="preserve">ченности и сбалансированности </w:t>
            </w:r>
            <w:r w:rsidRPr="00B82922">
              <w:lastRenderedPageBreak/>
              <w:t>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B1A40" w:rsidRDefault="00C41ABA" w:rsidP="00505DD6">
            <w:r w:rsidRPr="00DB1A40">
              <w:lastRenderedPageBreak/>
              <w:t>Иные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B1A40" w:rsidRDefault="00C41ABA" w:rsidP="00505DD6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B1A40" w:rsidRDefault="00C41ABA" w:rsidP="00505DD6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ABA" w:rsidRPr="00B82922" w:rsidRDefault="00C41ABA" w:rsidP="00505DD6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ABA" w:rsidRPr="00B82922" w:rsidRDefault="00C41ABA" w:rsidP="00505DD6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>мых бюджетам поселений Красн</w:t>
            </w:r>
            <w:r w:rsidRPr="00B82922">
              <w:t>о</w:t>
            </w:r>
            <w:r w:rsidRPr="00B82922">
              <w:t>баковского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820,9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72C80" w:rsidRDefault="00C41ABA" w:rsidP="00505DD6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820,9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ABA" w:rsidRPr="00B82922" w:rsidRDefault="00C41ABA" w:rsidP="00505DD6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ABA" w:rsidRPr="00B82922" w:rsidRDefault="00C41ABA" w:rsidP="00505DD6">
            <w:r w:rsidRPr="00B82922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4CDD" w:rsidRDefault="00C41ABA" w:rsidP="00505DD6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</w:pPr>
            <w:r w:rsidRPr="006A6695">
              <w:t>8 493,8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</w:pPr>
            <w:r w:rsidRPr="006A6695">
              <w:t>8 493,8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37334" w:rsidRDefault="00C41ABA" w:rsidP="00505DD6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37334" w:rsidRDefault="00C41ABA" w:rsidP="00505DD6">
            <w:pPr>
              <w:jc w:val="right"/>
            </w:pPr>
            <w:r w:rsidRPr="00937334">
              <w:t>7 989,8</w:t>
            </w:r>
          </w:p>
        </w:tc>
      </w:tr>
      <w:tr w:rsidR="00C41ABA" w:rsidRPr="00B82922" w:rsidTr="00505DD6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37334" w:rsidRDefault="00C41ABA" w:rsidP="00505DD6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37334" w:rsidRDefault="00C41ABA" w:rsidP="00505DD6">
            <w:pPr>
              <w:jc w:val="right"/>
            </w:pPr>
            <w:r w:rsidRPr="00937334">
              <w:t>504,0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муниципальным имуществом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6A6695" w:rsidRDefault="00C41ABA" w:rsidP="00505DD6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муниципальным имуществом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 xml:space="preserve"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</w:t>
            </w:r>
            <w:r w:rsidRPr="00B82922">
              <w:lastRenderedPageBreak/>
              <w:t>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имущества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выставления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действующим законодательством, включая расходы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>ственностью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</w:t>
            </w:r>
            <w:r w:rsidRPr="00B82922">
              <w:lastRenderedPageBreak/>
              <w:t>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36,0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A6695">
              <w:t>2 927,3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A6695">
              <w:t>2 927,3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A6695">
              <w:t>2 853,1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>
              <w:t>74,2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культуры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rPr>
                <w:b/>
              </w:rPr>
              <w:t>84 336,2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r w:rsidRPr="00B82922">
              <w:rPr>
                <w:b/>
              </w:rPr>
              <w:lastRenderedPageBreak/>
              <w:t>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</w:rPr>
            </w:pPr>
            <w:r w:rsidRPr="003563AB">
              <w:rPr>
                <w:b/>
              </w:rPr>
              <w:t>5 232,6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97872">
              <w:lastRenderedPageBreak/>
              <w:t>Модернизация материально-технической базы муниципальных учреждений культуры Красноб</w:t>
            </w:r>
            <w:r w:rsidRPr="00B97872">
              <w:t>а</w:t>
            </w:r>
            <w:r w:rsidRPr="00B97872">
              <w:t>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891,9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566,4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lang w:val="en-US"/>
              </w:rPr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3 989,0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>дений культурно-досугового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3 989,0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3 989,0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«Наследие»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66 402,6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19 949,5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150,0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150,0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19 700,5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19 700,5</w:t>
            </w:r>
          </w:p>
        </w:tc>
      </w:tr>
      <w:tr w:rsidR="00C41ABA" w:rsidRPr="00CA7B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99,0</w:t>
            </w:r>
          </w:p>
        </w:tc>
      </w:tr>
      <w:tr w:rsidR="00C41ABA" w:rsidRPr="00CA7B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99,0</w:t>
            </w:r>
          </w:p>
        </w:tc>
      </w:tr>
      <w:tr w:rsidR="00C41ABA" w:rsidRPr="00CA7B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5 470,0</w:t>
            </w:r>
          </w:p>
        </w:tc>
      </w:tr>
      <w:tr w:rsidR="00C41ABA" w:rsidRPr="00CA7B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150,0</w:t>
            </w:r>
          </w:p>
        </w:tc>
      </w:tr>
      <w:tr w:rsidR="00C41ABA" w:rsidRPr="00CA7B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150,0</w:t>
            </w:r>
          </w:p>
        </w:tc>
      </w:tr>
      <w:tr w:rsidR="00C41ABA" w:rsidRPr="00CA7B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5 320,0</w:t>
            </w:r>
          </w:p>
        </w:tc>
      </w:tr>
      <w:tr w:rsidR="00C41ABA" w:rsidRPr="00CA7BE6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5 320,0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39 952,5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сфере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820171" w:rsidRDefault="00C41ABA" w:rsidP="00505DD6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10E27" w:rsidRDefault="00C41ABA" w:rsidP="00505DD6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10E27" w:rsidRDefault="00C41ABA" w:rsidP="00505DD6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10E27" w:rsidRDefault="00C41ABA" w:rsidP="00505DD6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10E27" w:rsidRDefault="00C41ABA" w:rsidP="00505DD6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10E27" w:rsidRDefault="00C41ABA" w:rsidP="00505DD6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10E27" w:rsidRDefault="00C41ABA" w:rsidP="00505DD6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10E27" w:rsidRDefault="00C41ABA" w:rsidP="00505DD6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10E27" w:rsidRDefault="00C41ABA" w:rsidP="00505DD6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rPr>
                <w:b/>
              </w:rPr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</w:pPr>
            <w:r w:rsidRPr="001C43D4">
              <w:t>11 883,5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11 840,5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</w:pPr>
            <w:r w:rsidRPr="001C43D4">
              <w:t>11 883,5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lastRenderedPageBreak/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A6695" w:rsidRDefault="00C41ABA" w:rsidP="00505DD6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C43D4" w:rsidRDefault="00C41ABA" w:rsidP="00505DD6">
            <w:pPr>
              <w:jc w:val="right"/>
            </w:pPr>
            <w:r w:rsidRPr="001C43D4">
              <w:t>40,3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192687">
              <w:t>Предоставление субсидий бю</w:t>
            </w:r>
            <w:r w:rsidRPr="00192687">
              <w:t>д</w:t>
            </w:r>
            <w:r w:rsidRPr="00192687">
              <w:t>жетным, автономным учрежден</w:t>
            </w:r>
            <w:r w:rsidRPr="00192687">
              <w:t>и</w:t>
            </w:r>
            <w:r w:rsidRPr="00192687">
              <w:t>ям и иным некоммерческим орг</w:t>
            </w:r>
            <w:r w:rsidRPr="00192687">
              <w:t>а</w:t>
            </w:r>
            <w:r w:rsidRPr="0019268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19268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государственных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C41ABA" w:rsidRPr="00B82922" w:rsidTr="00505DD6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13 609,9</w:t>
            </w:r>
          </w:p>
        </w:tc>
      </w:tr>
      <w:tr w:rsidR="00C41ABA" w:rsidRPr="00B82922" w:rsidTr="00505DD6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детей-сирот и детей, оставшихся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13 609,9</w:t>
            </w:r>
          </w:p>
        </w:tc>
      </w:tr>
      <w:tr w:rsidR="00C41ABA" w:rsidRPr="00B82922" w:rsidTr="00505DD6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00099" w:rsidRDefault="00C41ABA" w:rsidP="00505DD6">
            <w:pPr>
              <w:jc w:val="right"/>
            </w:pPr>
            <w:r>
              <w:t>13 609,9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жильем молодых семей в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5644D" w:rsidRDefault="00C41ABA" w:rsidP="00505DD6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5644D" w:rsidRDefault="00C41ABA" w:rsidP="00505DD6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выплат молодым семьям на приобретение жилья или стро</w:t>
            </w:r>
            <w:r w:rsidRPr="00B82922">
              <w:t>и</w:t>
            </w:r>
            <w:r w:rsidRPr="00B82922">
              <w:t xml:space="preserve">тельство индивидуального жилого </w:t>
            </w:r>
            <w:r w:rsidRPr="00B82922">
              <w:lastRenderedPageBreak/>
              <w:t>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5644D" w:rsidRDefault="00C41ABA" w:rsidP="00505DD6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61289" w:rsidRDefault="00C41ABA" w:rsidP="00505DD6">
            <w:pPr>
              <w:jc w:val="right"/>
            </w:pPr>
            <w:r w:rsidRPr="00C61289">
              <w:t>1 292,9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Прочие мероприятия в рамках муниципальной программы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доступным и комфортным жильем»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Компенсация части процентной ставки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строительство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4,3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компенсацию части процентной ставки по кредитам, выданным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4,3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4,3</w:t>
            </w:r>
          </w:p>
        </w:tc>
      </w:tr>
      <w:tr w:rsidR="00C41ABA" w:rsidRPr="001C22CF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2 258,1</w:t>
            </w:r>
          </w:p>
        </w:tc>
      </w:tr>
      <w:tr w:rsidR="00C41ABA" w:rsidRPr="001C22CF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2 258,1</w:t>
            </w:r>
          </w:p>
        </w:tc>
      </w:tr>
      <w:tr w:rsidR="00C41ABA" w:rsidRPr="001C22CF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2 258,1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Краснобаковского района Нижегородской област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lastRenderedPageBreak/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B6282" w:rsidRDefault="00C41ABA" w:rsidP="00505DD6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B6282" w:rsidRDefault="00C41ABA" w:rsidP="00505DD6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B6282" w:rsidRDefault="00C41ABA" w:rsidP="00505DD6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B6282" w:rsidRDefault="00C41ABA" w:rsidP="00505DD6">
            <w:pPr>
              <w:jc w:val="right"/>
            </w:pPr>
            <w:r w:rsidRPr="00DB6282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возрасте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320,0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 xml:space="preserve">тости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320,0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320,0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A6F43" w:rsidRDefault="00C41ABA" w:rsidP="00505DD6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Краснобаковского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A6F43" w:rsidRDefault="00C41ABA" w:rsidP="00505DD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A6F43" w:rsidRDefault="00C41ABA" w:rsidP="00505DD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9420A" w:rsidRDefault="00C41ABA" w:rsidP="00505DD6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9420A" w:rsidRDefault="00C41ABA" w:rsidP="00505DD6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A6F43" w:rsidRDefault="00C41ABA" w:rsidP="00505DD6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ная среда Краснобаковского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A6F43" w:rsidRDefault="00C41ABA" w:rsidP="00505DD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A6F43" w:rsidRDefault="00C41ABA" w:rsidP="00505DD6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A6F43" w:rsidRDefault="00C41ABA" w:rsidP="00505DD6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A6F43" w:rsidRDefault="00C41ABA" w:rsidP="00505DD6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gramStart"/>
            <w:r w:rsidRPr="00E844BE">
              <w:t>ин-формации</w:t>
            </w:r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77493" w:rsidRDefault="00C41ABA" w:rsidP="00505DD6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77493" w:rsidRDefault="00C41ABA" w:rsidP="00505DD6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27A9E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предпринимательства и туризма Краснобаковского района Нижегород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</w:rPr>
            </w:pPr>
            <w:r w:rsidRPr="00B60DCD">
              <w:rPr>
                <w:b/>
              </w:rPr>
              <w:t>2 398,9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принимательства в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</w:rPr>
            </w:pPr>
            <w:r w:rsidRPr="00B60DCD">
              <w:rPr>
                <w:b/>
              </w:rPr>
              <w:t>2 160,9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>Р</w:t>
            </w:r>
            <w:r w:rsidRPr="00B82922">
              <w:t xml:space="preserve">азвитие </w:t>
            </w:r>
            <w:r>
              <w:t xml:space="preserve">кредитно-финансовой и </w:t>
            </w:r>
            <w:r>
              <w:lastRenderedPageBreak/>
              <w:t>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1 540,9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7E5FA4">
              <w:t>Расходы на софинансирование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E5FA4" w:rsidRDefault="00C41ABA" w:rsidP="00505DD6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E5FA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E5FA4" w:rsidRDefault="00C41ABA" w:rsidP="00505DD6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E5FA4" w:rsidRDefault="00C41ABA" w:rsidP="00505DD6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r w:rsidRPr="003824BE">
              <w:t>Возмещение затрат поселковым и сельским администрациям Кра</w:t>
            </w:r>
            <w:r w:rsidRPr="003824BE">
              <w:t>с</w:t>
            </w:r>
            <w:r w:rsidRPr="003824BE">
              <w:t>нобаковского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A5E7B" w:rsidRDefault="00C41ABA" w:rsidP="00505DD6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A5E7B" w:rsidRDefault="00C41ABA" w:rsidP="00505DD6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AA5E7B" w:rsidRDefault="00C41ABA" w:rsidP="00505DD6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24BE" w:rsidRDefault="00C41ABA" w:rsidP="00505DD6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right"/>
            </w:pPr>
            <w:r w:rsidRPr="003824BE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>реннего и въездного туризма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A5E7B" w:rsidRDefault="00C41ABA" w:rsidP="00505DD6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рамках подпр</w:t>
            </w:r>
            <w:r w:rsidRPr="00B82922">
              <w:t>о</w:t>
            </w:r>
            <w:r w:rsidRPr="00B82922">
              <w:t>граммы «Развитие внутреннего и въездного туризма в Краснобако</w:t>
            </w:r>
            <w:r w:rsidRPr="00B82922">
              <w:t>в</w:t>
            </w:r>
            <w:r w:rsidRPr="00B82922">
              <w:t>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85B53" w:rsidRDefault="00C41ABA" w:rsidP="00505DD6">
            <w:pPr>
              <w:jc w:val="right"/>
            </w:pPr>
            <w:r w:rsidRPr="00A85B53">
              <w:t>238,0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тики Краснобаковского района Нижегородской облас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E6853" w:rsidRDefault="00C41ABA" w:rsidP="00505DD6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E6853" w:rsidRDefault="00C41ABA" w:rsidP="00505DD6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E6853" w:rsidRDefault="00C41ABA" w:rsidP="00505DD6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E6853" w:rsidRDefault="00C41ABA" w:rsidP="00505DD6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C41ABA" w:rsidRPr="009D4551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Проведение физкультурно-массовых мероприятий среди ра</w:t>
            </w:r>
            <w:r w:rsidRPr="00B82922">
              <w:t>з</w:t>
            </w:r>
            <w:r w:rsidRPr="00B82922">
              <w:t>личных категорий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</w:pPr>
            <w:r w:rsidRPr="009D4551">
              <w:t>2 100,0</w:t>
            </w:r>
          </w:p>
        </w:tc>
      </w:tr>
      <w:tr w:rsidR="00C41ABA" w:rsidRPr="009D4551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области спорта, физической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</w:pPr>
            <w:r w:rsidRPr="009D4551">
              <w:t>2 100,0</w:t>
            </w:r>
          </w:p>
        </w:tc>
      </w:tr>
      <w:tr w:rsidR="00C41ABA" w:rsidRPr="009D4551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D4551" w:rsidRDefault="00C41ABA" w:rsidP="00505DD6">
            <w:pPr>
              <w:jc w:val="right"/>
            </w:pPr>
            <w:r w:rsidRPr="009D4551">
              <w:t>2 100,0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ной безопасности и безопасности на водных объектах 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6 466,7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чрезвычайных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  <w:rPr>
                <w:b/>
              </w:rPr>
            </w:pPr>
            <w:r w:rsidRPr="00002B12">
              <w:rPr>
                <w:b/>
              </w:rPr>
              <w:t>4 915,9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E6853" w:rsidRDefault="00C41ABA" w:rsidP="00505DD6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Обеспечение деятельности ЕДДС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4 815,9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 xml:space="preserve"> 4 671,6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4 671,6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02B12" w:rsidRDefault="00C41ABA" w:rsidP="00505DD6">
            <w:pPr>
              <w:jc w:val="right"/>
            </w:pPr>
            <w:r w:rsidRPr="00002B12">
              <w:t>4 192,1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E106B7">
              <w:t>4 199,7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E106B7">
              <w:t>471,9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rPr>
                <w:bCs/>
              </w:rPr>
            </w:pPr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438D8" w:rsidRDefault="00C41ABA" w:rsidP="00505DD6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438D8" w:rsidRDefault="00C41ABA" w:rsidP="00505DD6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7A35" w:rsidRDefault="00C41ABA" w:rsidP="00505DD6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</w:rPr>
            </w:pPr>
            <w:r w:rsidRPr="003563AB">
              <w:rPr>
                <w:b/>
              </w:rPr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Краснобаковского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625,0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 xml:space="preserve">зованного оповещения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625,0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625,0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терроризма и экстремизма на территории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lastRenderedPageBreak/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7A35" w:rsidRDefault="00C41ABA" w:rsidP="00505DD6">
            <w:pPr>
              <w:jc w:val="right"/>
            </w:pPr>
            <w:r w:rsidRPr="00637A35">
              <w:t>904,0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преступлений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>ритории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Нижегор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438D8" w:rsidRDefault="00C41ABA" w:rsidP="00505DD6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наркотиками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тории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rStyle w:val="FontStyle46"/>
              </w:rPr>
              <w:t>Проведение совместных мероприятий антинаркотической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8,0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Изготовление информационно-раздаточных материалов по ант</w:t>
            </w:r>
            <w:r w:rsidRPr="00B82922">
              <w:t>и</w:t>
            </w:r>
            <w:r w:rsidRPr="00B82922">
              <w:t>наркотической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Приобретение </w:t>
            </w:r>
            <w:proofErr w:type="gramStart"/>
            <w:r w:rsidRPr="00B82922">
              <w:t>тест-полосок</w:t>
            </w:r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>тий антинаркотической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2,0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вершеннолетних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мероприятий профилактической направленности с несовершеннолетними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мероприятий,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15,0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Приобретение оборудования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</w:tr>
      <w:tr w:rsidR="00C41ABA" w:rsidRPr="00B82922" w:rsidTr="00505DD6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>вия преступности в Краснобако</w:t>
            </w:r>
            <w:r w:rsidRPr="00B82922">
              <w:t>в</w:t>
            </w:r>
            <w:r w:rsidRPr="00B82922">
              <w:t xml:space="preserve">ском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70,0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C41ABA" w:rsidRPr="00B82922" w:rsidTr="00505DD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>
              <w:t>519,0</w:t>
            </w:r>
          </w:p>
        </w:tc>
      </w:tr>
      <w:tr w:rsidR="00C41ABA" w:rsidRPr="00B82922" w:rsidTr="00505DD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lastRenderedPageBreak/>
              <w:t>миссий по делам несовершенн</w:t>
            </w:r>
            <w:r w:rsidRPr="003B2829">
              <w:t>о</w:t>
            </w:r>
            <w:r w:rsidRPr="003B2829">
              <w:t>летних и защите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>
              <w:t>519,0</w:t>
            </w:r>
          </w:p>
        </w:tc>
      </w:tr>
      <w:tr w:rsidR="00C41ABA" w:rsidRPr="00B82922" w:rsidTr="00505DD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D438D8">
              <w:t>484,7</w:t>
            </w:r>
          </w:p>
        </w:tc>
      </w:tr>
      <w:tr w:rsidR="00C41ABA" w:rsidRPr="00B82922" w:rsidTr="00505DD6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252D3" w:rsidRDefault="00C41ABA" w:rsidP="00505DD6">
            <w:pPr>
              <w:jc w:val="right"/>
            </w:pPr>
            <w:r w:rsidRPr="006252D3">
              <w:t>34,3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Инвестиционная программа Краснобаковского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жегородской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b/>
                <w:lang w:val="en-US"/>
              </w:rPr>
            </w:pPr>
            <w:r>
              <w:rPr>
                <w:b/>
              </w:rPr>
              <w:t xml:space="preserve">288 512,9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95C64" w:rsidRDefault="00C41ABA" w:rsidP="00505DD6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Строительство, реконструкция, проектно-изыскательские работы по отрасли "Жилищно-коммунальное хозяйство"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lang w:val="en-US"/>
              </w:rPr>
            </w:pPr>
            <w:r w:rsidRPr="008A2300">
              <w:t>6 150,4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</w:pPr>
            <w:r w:rsidRPr="00C95C64">
              <w:t>9 685,6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проектно-изыскательские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C41ABA" w:rsidRPr="00B82922" w:rsidRDefault="00C41ABA" w:rsidP="00505DD6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lang w:val="en-US"/>
              </w:rPr>
            </w:pPr>
            <w:r w:rsidRPr="008A2300">
              <w:t>6 150,4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9 685,6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lang w:val="en-US"/>
              </w:rPr>
            </w:pPr>
            <w:r w:rsidRPr="008A2300">
              <w:t>6 150,4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9 685,6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Строительство, реконструкция, проектно-изыскательские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3 </w:t>
            </w:r>
            <w:r>
              <w:t>759</w:t>
            </w:r>
            <w:r w:rsidRPr="00B60DCD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D93ED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3 7</w:t>
            </w:r>
            <w:r>
              <w:t>59</w:t>
            </w:r>
            <w:r w:rsidRPr="00B60DCD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93EDB" w:rsidRDefault="00C41ABA" w:rsidP="00505DD6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93EDB" w:rsidRDefault="00C41ABA" w:rsidP="00505DD6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>
              <w:t>30</w:t>
            </w: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D93ED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 xml:space="preserve">3 </w:t>
            </w:r>
            <w:r>
              <w:t>459</w:t>
            </w:r>
            <w:r w:rsidRPr="00B60DCD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  <w:lang w:val="en-US"/>
              </w:rPr>
            </w:pPr>
            <w:r w:rsidRPr="0029666C">
              <w:rPr>
                <w:bCs/>
              </w:rPr>
              <w:t>278 602,7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EC62F0">
              <w:t xml:space="preserve">Капитальные вложения в объекты государственной (муниципальной) </w:t>
            </w:r>
            <w:r w:rsidRPr="00EC62F0">
              <w:lastRenderedPageBreak/>
              <w:t>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lastRenderedPageBreak/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EC62F0">
              <w:rPr>
                <w:bCs/>
              </w:rPr>
              <w:lastRenderedPageBreak/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7841" w:rsidRDefault="00C41ABA" w:rsidP="00505DD6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7841" w:rsidRDefault="00C41ABA" w:rsidP="00505DD6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EC62F0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lang w:val="en-US"/>
              </w:rPr>
            </w:pPr>
            <w:r w:rsidRPr="0029666C">
              <w:t>5 447,1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  <w:rPr>
                <w:lang w:val="en-US"/>
              </w:rPr>
            </w:pPr>
            <w:r w:rsidRPr="0029666C">
              <w:t>5 447,1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9666C" w:rsidRDefault="00C41ABA" w:rsidP="00505DD6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Муниципальная программа «Обеспечение населения 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систем коммунальной инфраструктуры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0B5A" w:rsidRDefault="00C41ABA" w:rsidP="00505DD6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2 500,0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0B5A" w:rsidRDefault="00C41ABA" w:rsidP="00505DD6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2 500,0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0B5A" w:rsidRDefault="00C41ABA" w:rsidP="00505DD6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1 975,1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2 500,0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648D0" w:rsidRDefault="00C41ABA" w:rsidP="00505DD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3 000,0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3 000,0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1 025,8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3 000,0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648D0" w:rsidRDefault="00C41ABA" w:rsidP="00505DD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1 713,3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648D0" w:rsidRDefault="00C41ABA" w:rsidP="00505DD6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C41ABA" w:rsidRPr="00B82922" w:rsidRDefault="00C41ABA" w:rsidP="00505DD6">
            <w:pPr>
              <w:rPr>
                <w:b/>
              </w:rPr>
            </w:pPr>
            <w:r w:rsidRPr="00EC62F0">
              <w:t>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lastRenderedPageBreak/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>да на территории 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rPr>
                <w:b/>
              </w:rPr>
              <w:t>55 274,0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b/>
              </w:rPr>
            </w:pPr>
            <w:r w:rsidRPr="008A230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lastRenderedPageBreak/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rPr>
                <w:lang w:val="en-US"/>
              </w:rPr>
              <w:t>C</w:t>
            </w:r>
            <w:r w:rsidRPr="00EC62F0">
              <w:t>офинансирование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>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A0E2B" w:rsidRDefault="00C41ABA" w:rsidP="00505DD6">
            <w:pPr>
              <w:jc w:val="right"/>
              <w:rPr>
                <w:highlight w:val="yellow"/>
              </w:rPr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софинансирование</w:t>
            </w:r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сложившейся между их рыночной стоимостью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Федеральный проект «Обеспеч</w:t>
            </w:r>
            <w:proofErr w:type="gramStart"/>
            <w:r w:rsidRPr="00EC62F0">
              <w:t>е-</w:t>
            </w:r>
            <w:proofErr w:type="gramEnd"/>
            <w:r>
              <w:t xml:space="preserve"> </w:t>
            </w:r>
            <w:r w:rsidRPr="00EC62F0">
              <w:t>ние устойчивого сокращения не-пригодного для проживания жи-лищного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lang w:val="en-US"/>
              </w:rPr>
            </w:pPr>
            <w:r w:rsidRPr="00AF3901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 xml:space="preserve">приятий по переселению граждан из аварийного жилищного фонда </w:t>
            </w:r>
            <w:r w:rsidRPr="00EC62F0">
              <w:lastRenderedPageBreak/>
              <w:t>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lastRenderedPageBreak/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 xml:space="preserve">34 380,9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2279C" w:rsidRDefault="00C41ABA" w:rsidP="00505DD6">
            <w:pPr>
              <w:jc w:val="right"/>
            </w:pPr>
            <w:r w:rsidRPr="0082279C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528AF" w:rsidRDefault="00C41ABA" w:rsidP="00505DD6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6 587,5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right"/>
            </w:pPr>
            <w:r w:rsidRPr="009528AF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528AF" w:rsidRDefault="00C41ABA" w:rsidP="00505DD6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6 587,5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right"/>
            </w:pPr>
            <w:r w:rsidRPr="009528AF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C0314" w:rsidRDefault="00C41ABA" w:rsidP="00505DD6">
            <w:pPr>
              <w:rPr>
                <w:highlight w:val="yellow"/>
              </w:rPr>
            </w:pPr>
            <w:r w:rsidRPr="00790BA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528AF" w:rsidRDefault="00C41ABA" w:rsidP="00505DD6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6 587,5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</w:pPr>
            <w:r w:rsidRPr="009528AF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rPr>
                <w:lang w:val="en-US"/>
              </w:rPr>
              <w:t>C</w:t>
            </w:r>
            <w:r w:rsidRPr="00EC62F0">
              <w:t>офинансирование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>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lastRenderedPageBreak/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lastRenderedPageBreak/>
              <w:t>Расходы на софинансирование</w:t>
            </w:r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>сложившейся между их рыночной стоимостью и использованной при расчётах объёмов софинансиров</w:t>
            </w:r>
            <w:r w:rsidRPr="00EC62F0">
              <w:t>а</w:t>
            </w:r>
            <w:r w:rsidRPr="00EC62F0">
              <w:t>ния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>и на софинанс</w:t>
            </w:r>
            <w:r w:rsidRPr="00EC62F0">
              <w:t>и</w:t>
            </w:r>
            <w:r w:rsidRPr="00EC62F0">
              <w:t>рование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27 793,4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26 608,4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886,9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334B6" w:rsidRDefault="00C41ABA" w:rsidP="00505DD6">
            <w:pPr>
              <w:jc w:val="right"/>
            </w:pPr>
            <w:r w:rsidRPr="003334B6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0435E" w:rsidRDefault="00C41ABA" w:rsidP="00505DD6">
            <w:pPr>
              <w:rPr>
                <w:b/>
              </w:rPr>
            </w:pPr>
            <w:r w:rsidRPr="0040435E">
              <w:rPr>
                <w:b/>
              </w:rPr>
              <w:lastRenderedPageBreak/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>становки на территории 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Ликвидация свалок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648D0" w:rsidRDefault="00C41ABA" w:rsidP="00505DD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>ров на территории 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967A0C">
              <w:t>374,0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967A0C">
              <w:t>374,0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>нерных площадок на территории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8 190,0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2C5548" w:rsidRDefault="00C41ABA" w:rsidP="00505DD6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C5548" w:rsidRDefault="00C41ABA" w:rsidP="00505DD6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C5548" w:rsidRDefault="00C41ABA" w:rsidP="00505DD6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C5548" w:rsidRDefault="00C41ABA" w:rsidP="00505DD6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C5548" w:rsidRDefault="00C41ABA" w:rsidP="00505DD6">
            <w:pPr>
              <w:jc w:val="right"/>
            </w:pPr>
            <w:r w:rsidRPr="00777FA8">
              <w:t>8 190,0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2C5548" w:rsidRDefault="00C41ABA" w:rsidP="00505DD6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C5548" w:rsidRDefault="00C41ABA" w:rsidP="00505DD6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C5548" w:rsidRDefault="00C41ABA" w:rsidP="00505DD6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C5548" w:rsidRDefault="00C41ABA" w:rsidP="00505DD6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>дан  Краснобаковского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риальной помощи гражданам-жителям Краснобаковского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 xml:space="preserve">Оказание материальной помощи </w:t>
            </w:r>
            <w:r w:rsidRPr="00B82922">
              <w:lastRenderedPageBreak/>
              <w:t>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lastRenderedPageBreak/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230,0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>жданин Краснобаковского ра</w:t>
            </w:r>
            <w:r w:rsidRPr="00B82922">
              <w:t>й</w:t>
            </w:r>
            <w:r w:rsidRPr="00B82922">
              <w:t>она", "Почетный ветеран Красн</w:t>
            </w:r>
            <w:r w:rsidRPr="00B82922">
              <w:t>о</w:t>
            </w:r>
            <w:r w:rsidRPr="00B82922">
              <w:t>баковского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>четный гражданин Краснобако</w:t>
            </w:r>
            <w:r w:rsidRPr="00B82922">
              <w:t>в</w:t>
            </w:r>
            <w:r w:rsidRPr="00B82922">
              <w:t xml:space="preserve">ского района», «Почетный ветеран Краснобаковского района»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8244B" w:rsidRDefault="00C41ABA" w:rsidP="00505DD6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0E42" w:rsidRDefault="00C41ABA" w:rsidP="00505DD6">
            <w:pPr>
              <w:jc w:val="right"/>
            </w:pPr>
            <w:r w:rsidRPr="00180E42">
              <w:t>260,0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Ежемесячная доплата к пенсиям лицам,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>бы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C41ABA" w:rsidRPr="004B39F1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организаций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C41ABA" w:rsidRPr="004B39F1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>ганизациям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</w:tr>
      <w:tr w:rsidR="00C41ABA" w:rsidRPr="004B39F1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</w:tr>
      <w:tr w:rsidR="00C41ABA" w:rsidRPr="004B39F1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B39F1" w:rsidRDefault="00C41ABA" w:rsidP="00505DD6">
            <w:pPr>
              <w:jc w:val="right"/>
            </w:pPr>
            <w:r w:rsidRPr="004B39F1">
              <w:t>20,0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</w:rPr>
              <w:t>Муниципальная программа «Формирование современной городской среды на территории  Краснобаковского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0E1AF2" w:rsidRDefault="00C41ABA" w:rsidP="00505DD6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C41ABA" w:rsidRPr="00D31929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E1AF2" w:rsidRDefault="00C41ABA" w:rsidP="00505DD6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C41ABA" w:rsidRPr="00D31929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36346" w:rsidRDefault="00C41ABA" w:rsidP="00505DD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lastRenderedPageBreak/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36346" w:rsidRDefault="00C41ABA" w:rsidP="00505DD6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36346" w:rsidRDefault="00C41ABA" w:rsidP="00505DD6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E1AF2" w:rsidRDefault="00C41ABA" w:rsidP="00505DD6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D31929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36346" w:rsidRDefault="00C41ABA" w:rsidP="00505DD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36346" w:rsidRDefault="00C41ABA" w:rsidP="00505DD6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36346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E1AF2" w:rsidRDefault="00C41ABA" w:rsidP="00505DD6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D31929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36346" w:rsidRDefault="00C41ABA" w:rsidP="00505DD6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E1AF2" w:rsidRDefault="00C41ABA" w:rsidP="00505DD6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D31929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1275B" w:rsidRDefault="00C41ABA" w:rsidP="00505DD6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E1AF2" w:rsidRDefault="00C41ABA" w:rsidP="00505DD6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D31929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E1AF2" w:rsidRDefault="00C41ABA" w:rsidP="00505DD6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68BC" w:rsidRDefault="00C41ABA" w:rsidP="00505DD6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68BC" w:rsidRDefault="00C41ABA" w:rsidP="00505DD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68BC" w:rsidRDefault="00C41ABA" w:rsidP="00505DD6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68BC" w:rsidRDefault="00C41ABA" w:rsidP="00505DD6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68BC" w:rsidRDefault="00C41ABA" w:rsidP="00505DD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68BC" w:rsidRDefault="00C41ABA" w:rsidP="00505DD6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68BC" w:rsidRDefault="00C41ABA" w:rsidP="00505DD6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68BC" w:rsidRDefault="00C41ABA" w:rsidP="00505DD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68BC" w:rsidRDefault="00C41ABA" w:rsidP="00505DD6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1275B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1275B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5 802,3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 xml:space="preserve">пальных программ формирования городской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</w:pPr>
            <w:r w:rsidRPr="00B87C53">
              <w:t>5 802,3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</w:pPr>
            <w:r w:rsidRPr="00B87C53">
              <w:t>5 802,3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7C53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36346" w:rsidRDefault="00C41ABA" w:rsidP="00505DD6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43092" w:rsidRDefault="00C41ABA" w:rsidP="00505DD6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right"/>
            </w:pPr>
            <w:r w:rsidRPr="00143092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36346" w:rsidRDefault="00C41ABA" w:rsidP="00505DD6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36346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right"/>
            </w:pPr>
            <w:r w:rsidRPr="00143092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36346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right"/>
            </w:pPr>
            <w:r w:rsidRPr="00143092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>торий Краснобаковского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246AE" w:rsidRDefault="00C41ABA" w:rsidP="00505DD6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14BA8" w:rsidRDefault="00C41ABA" w:rsidP="00505DD6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>го бюджетирования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lastRenderedPageBreak/>
              <w:t>Расходы на реализацию проекта инициативного бюджетирования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F6D3A" w:rsidRDefault="00C41ABA" w:rsidP="00505DD6">
            <w:pPr>
              <w:jc w:val="right"/>
            </w:pPr>
            <w:r w:rsidRPr="001F6D3A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9095B" w:rsidRDefault="00C41ABA" w:rsidP="00505DD6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мы в Краснобаковском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  <w:rPr>
                <w:b/>
              </w:rPr>
            </w:pPr>
            <w:r w:rsidRPr="00AF3901">
              <w:rPr>
                <w:b/>
              </w:rPr>
              <w:t>11 042,1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2 290,0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 xml:space="preserve"> 290,0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9095B" w:rsidRDefault="00C41ABA" w:rsidP="00505DD6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>ния в Краснобаковском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9095B" w:rsidRDefault="00C41ABA" w:rsidP="00505DD6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9095B" w:rsidRDefault="00C41ABA" w:rsidP="00505DD6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</w:pPr>
            <w:r w:rsidRPr="00700DFD">
              <w:t>290,0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</w:pPr>
            <w:r w:rsidRPr="00700DFD">
              <w:t>290,0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</w:pPr>
            <w:r w:rsidRPr="00700DFD">
              <w:t>290,0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>венных сооружений на них в Краснобаковском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6367C" w:rsidRDefault="00C41ABA" w:rsidP="00505DD6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56367C" w:rsidRDefault="00C41ABA" w:rsidP="00505DD6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14BA8" w:rsidRDefault="00C41ABA" w:rsidP="00505DD6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14BA8" w:rsidRDefault="00C41ABA" w:rsidP="00505DD6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902306" w:rsidRDefault="00C41ABA" w:rsidP="00505DD6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>нения коронавирусной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COVID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2306" w:rsidRDefault="00C41ABA" w:rsidP="00505DD6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902306" w:rsidRDefault="00C41ABA" w:rsidP="00505DD6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90BA5" w:rsidRDefault="00C41ABA" w:rsidP="00505DD6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экономической ситуации на развитие отраслей экономики, в связи с распространением новой коронавирусной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90BA5" w:rsidRDefault="00C41ABA" w:rsidP="00505DD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A7BE6" w:rsidRDefault="00C41ABA" w:rsidP="00505DD6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90BA5" w:rsidRDefault="00C41ABA" w:rsidP="00505DD6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 xml:space="preserve">ние мероприятий, связанных с </w:t>
            </w:r>
            <w:r w:rsidRPr="00790BA5">
              <w:lastRenderedPageBreak/>
              <w:t>предотвращением влияния уху</w:t>
            </w:r>
            <w:r w:rsidRPr="00790BA5">
              <w:t>д</w:t>
            </w:r>
            <w:r w:rsidRPr="00790BA5">
              <w:t>шения экономической ситуации из-за распространения   новой к</w:t>
            </w:r>
            <w:r w:rsidRPr="00790BA5">
              <w:t>о</w:t>
            </w:r>
            <w:r w:rsidRPr="00790BA5">
              <w:t>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деятельность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C41ABA" w:rsidRPr="00790BA5" w:rsidRDefault="00C41ABA" w:rsidP="00505DD6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lastRenderedPageBreak/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790BA5" w:rsidRDefault="00C41ABA" w:rsidP="00505DD6">
            <w:r w:rsidRPr="00790BA5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90BA5" w:rsidRDefault="00C41ABA" w:rsidP="00505DD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C41ABA" w:rsidRPr="00B82922" w:rsidTr="00505DD6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  <w:rPr>
                <w:b/>
                <w:lang w:val="en-US"/>
              </w:rPr>
            </w:pPr>
            <w:r w:rsidRPr="008A2300">
              <w:rPr>
                <w:b/>
              </w:rPr>
              <w:t>59 088,8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9420A" w:rsidRDefault="00C41ABA" w:rsidP="00505DD6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9420A" w:rsidRDefault="00C41ABA" w:rsidP="00505DD6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C41ABA" w:rsidRPr="0049420A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pPr>
              <w:rPr>
                <w:b/>
              </w:rPr>
            </w:pPr>
            <w:r w:rsidRPr="00B82922">
              <w:rPr>
                <w:b/>
              </w:rPr>
              <w:t>Непрограммное направление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  <w:rPr>
                <w:b/>
                <w:lang w:val="en-US"/>
              </w:rPr>
            </w:pPr>
            <w:r w:rsidRPr="008A2300">
              <w:rPr>
                <w:b/>
              </w:rPr>
              <w:t>59 088,8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9420A" w:rsidRDefault="00C41ABA" w:rsidP="00505DD6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49420A" w:rsidRDefault="00C41ABA" w:rsidP="00505DD6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Содержание аппарата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36 802,0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D526F" w:rsidRDefault="00C41ABA" w:rsidP="00505DD6">
            <w:pPr>
              <w:jc w:val="right"/>
            </w:pPr>
            <w:r w:rsidRPr="006D526F">
              <w:t>31 953,2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33 564,5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E228D" w:rsidRDefault="00C41ABA" w:rsidP="00505DD6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30 332,5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3 002,5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C43F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C43F7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C43F7" w:rsidRDefault="00C41ABA" w:rsidP="00505DD6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C43F7" w:rsidRDefault="00C41ABA" w:rsidP="00505DD6">
            <w:pPr>
              <w:jc w:val="right"/>
            </w:pPr>
            <w:r w:rsidRPr="00FC43F7">
              <w:t>97,5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Высшее должностное лицо Кра</w:t>
            </w:r>
            <w:r w:rsidRPr="00B82922">
              <w:t>с</w:t>
            </w:r>
            <w:r w:rsidRPr="00B82922">
              <w:t>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>
              <w:t>2 762,1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493" w:rsidRDefault="00C41ABA" w:rsidP="00505DD6">
            <w:pPr>
              <w:jc w:val="right"/>
            </w:pPr>
            <w:r w:rsidRPr="00777493">
              <w:t>2 </w:t>
            </w:r>
            <w:r>
              <w:t>762</w:t>
            </w:r>
            <w:r w:rsidRPr="00777493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влению деятельности по опеке и попечительству в отношении с</w:t>
            </w:r>
            <w:r w:rsidRPr="003B2829">
              <w:t>о</w:t>
            </w:r>
            <w:r w:rsidRPr="003B2829">
              <w:t xml:space="preserve">вершеннолетних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C43F7" w:rsidRDefault="00C41ABA" w:rsidP="00505DD6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C43F7" w:rsidRDefault="00C41ABA" w:rsidP="00505DD6">
            <w:pPr>
              <w:jc w:val="right"/>
            </w:pPr>
            <w:r w:rsidRPr="00FC43F7">
              <w:t>435,1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2631C" w:rsidRDefault="00C41ABA" w:rsidP="00505DD6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2631C" w:rsidRDefault="00C41ABA" w:rsidP="00505DD6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2631C" w:rsidRDefault="00C41ABA" w:rsidP="00505DD6">
            <w:pPr>
              <w:jc w:val="right"/>
            </w:pPr>
            <w:r w:rsidRPr="00D2631C">
              <w:t>33,3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lastRenderedPageBreak/>
              <w:t>Муниципальные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12 586,3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9420A" w:rsidRDefault="00C41ABA" w:rsidP="00505DD6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9420A" w:rsidRDefault="00C41ABA" w:rsidP="00505DD6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11 820,8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</w:t>
            </w:r>
            <w:r>
              <w:t>131</w:t>
            </w:r>
            <w:r w:rsidRPr="00D2631C">
              <w:t>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2631C" w:rsidRDefault="00C41ABA" w:rsidP="00505DD6">
            <w:pPr>
              <w:jc w:val="right"/>
            </w:pPr>
            <w:r w:rsidRPr="00D2631C">
              <w:t>6 085,</w:t>
            </w:r>
            <w: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D2631C" w:rsidRDefault="00C41ABA" w:rsidP="00505DD6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5 511,9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34392" w:rsidRDefault="00C41ABA" w:rsidP="00505DD6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34392" w:rsidRDefault="00C41ABA" w:rsidP="00505DD6">
            <w:pPr>
              <w:jc w:val="right"/>
            </w:pPr>
            <w:r>
              <w:t>2</w:t>
            </w:r>
            <w:r w:rsidRPr="00E34392">
              <w:t>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34392" w:rsidRDefault="00C41ABA" w:rsidP="00505DD6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9878F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9878FC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9878FC">
              <w:t>Расходы на выплаты персоналу в целях обеспечения выполнения функций государственными (м</w:t>
            </w:r>
            <w:r w:rsidRPr="009878FC">
              <w:t>у</w:t>
            </w:r>
            <w:r w:rsidRPr="009878FC">
              <w:t>ниципальными) органами, казе</w:t>
            </w:r>
            <w:r w:rsidRPr="009878FC">
              <w:t>н</w:t>
            </w:r>
            <w:r w:rsidRPr="009878F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9878FC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648D0" w:rsidRDefault="00C41ABA" w:rsidP="00505DD6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51DFD" w:rsidRDefault="00C41ABA" w:rsidP="00505DD6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648D0" w:rsidRDefault="00C41ABA" w:rsidP="00505DD6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15875" w:rsidRDefault="00C41ABA" w:rsidP="00505DD6">
            <w:pPr>
              <w:jc w:val="right"/>
            </w:pPr>
            <w:r w:rsidRPr="00415875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Непрограммные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10,3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10,3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10,3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Прочие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5</w:t>
            </w:r>
            <w:r w:rsidRPr="00192815">
              <w:rPr>
                <w:lang w:val="en-US"/>
              </w:rPr>
              <w:t> </w:t>
            </w:r>
            <w:r w:rsidRPr="00192815">
              <w:t>045,3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92815" w:rsidRDefault="00C41ABA" w:rsidP="00505DD6">
            <w:pPr>
              <w:jc w:val="right"/>
            </w:pPr>
            <w:r w:rsidRPr="00192815">
              <w:t>3 500,0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pPr>
              <w:jc w:val="right"/>
            </w:pPr>
            <w:r w:rsidRPr="0017176C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92815" w:rsidRDefault="00C41ABA" w:rsidP="00505DD6">
            <w:pPr>
              <w:jc w:val="right"/>
            </w:pPr>
            <w:r w:rsidRPr="00192815">
              <w:t>3 500,0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7176C" w:rsidRDefault="00C41ABA" w:rsidP="00505DD6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right"/>
            </w:pPr>
            <w:r w:rsidRPr="0017176C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564,3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 xml:space="preserve">Социальное обеспечение и иные </w:t>
            </w:r>
            <w:r w:rsidRPr="00EC62F0">
              <w:lastRenderedPageBreak/>
              <w:t>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lastRenderedPageBreak/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3563AB" w:rsidRDefault="00C41ABA" w:rsidP="00505DD6">
            <w:pPr>
              <w:jc w:val="right"/>
            </w:pPr>
            <w:r w:rsidRPr="003563AB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92815" w:rsidRDefault="00C41ABA" w:rsidP="00505DD6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F3901" w:rsidRDefault="00C41ABA" w:rsidP="00505DD6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4,2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B829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4,2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00DFD" w:rsidRDefault="00C41ABA" w:rsidP="00505DD6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82922" w:rsidRDefault="00C41ABA" w:rsidP="00505DD6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FA2CA2" w:rsidRDefault="00C41ABA" w:rsidP="00505DD6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>жетам поселений Краснобаковск</w:t>
            </w:r>
            <w:r w:rsidRPr="00EC62F0">
              <w:t>о</w:t>
            </w:r>
            <w:r w:rsidRPr="00EC62F0">
              <w:t>го района, передаваемые в рамках непрограммных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0435E" w:rsidRDefault="00C41ABA" w:rsidP="00505DD6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40435E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0435E" w:rsidRDefault="00C41ABA" w:rsidP="00505DD6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40435E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413BF" w:rsidRDefault="00C41ABA" w:rsidP="00505DD6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413BF" w:rsidRDefault="00C41ABA" w:rsidP="00505DD6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413BF" w:rsidRDefault="00C41ABA" w:rsidP="00505DD6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8A2300" w:rsidRDefault="00C41ABA" w:rsidP="00505DD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413BF" w:rsidRDefault="00C41ABA" w:rsidP="00505DD6">
            <w:pPr>
              <w:jc w:val="right"/>
            </w:pPr>
            <w:r w:rsidRPr="004413BF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413BF" w:rsidRDefault="00C41ABA" w:rsidP="00505DD6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413BF" w:rsidRDefault="00C41ABA" w:rsidP="00505DD6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413BF" w:rsidRDefault="00C41ABA" w:rsidP="00505DD6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8A2300" w:rsidRDefault="00C41ABA" w:rsidP="00505DD6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right"/>
            </w:pPr>
            <w:r w:rsidRPr="004413BF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0435E" w:rsidRDefault="00C41ABA" w:rsidP="00505DD6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lastRenderedPageBreak/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ности управления муниципальным имуществом Краснобаковского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lastRenderedPageBreak/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60DCD" w:rsidRDefault="00C41ABA" w:rsidP="00505DD6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40435E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40435E" w:rsidRDefault="00C41ABA" w:rsidP="00505DD6">
            <w:pPr>
              <w:rPr>
                <w:bCs/>
                <w:iCs/>
                <w:color w:val="000000"/>
              </w:rPr>
            </w:pPr>
            <w:r w:rsidRPr="0040435E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40435E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right"/>
            </w:pPr>
            <w:r w:rsidRPr="00EC62F0">
              <w:t>0,0</w:t>
            </w:r>
          </w:p>
        </w:tc>
      </w:tr>
      <w:tr w:rsidR="00C41ABA" w:rsidRPr="00B82922" w:rsidTr="00505DD6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A2300" w:rsidRDefault="00C41ABA" w:rsidP="00505DD6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81327" w:rsidRDefault="00C41ABA" w:rsidP="00505DD6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F45E3" w:rsidRDefault="00C41ABA" w:rsidP="00505DD6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265F8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265F8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6B306A" w:rsidRDefault="006B306A" w:rsidP="00D92AA2"/>
                      <w:p w:rsidR="006B306A" w:rsidRDefault="006B306A" w:rsidP="00D92AA2"/>
                      <w:p w:rsidR="006B306A" w:rsidRDefault="006B306A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88625B" w:rsidRPr="00296B90" w:rsidRDefault="00C41ABA" w:rsidP="00C41ABA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09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C41ABA" w:rsidRPr="00790BA5" w:rsidTr="00505DD6">
        <w:trPr>
          <w:jc w:val="center"/>
        </w:trPr>
        <w:tc>
          <w:tcPr>
            <w:tcW w:w="4812" w:type="dxa"/>
            <w:vMerge/>
          </w:tcPr>
          <w:p w:rsidR="00C41ABA" w:rsidRPr="00790BA5" w:rsidRDefault="00C41ABA" w:rsidP="00505DD6"/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  <w:r w:rsidRPr="00790BA5">
              <w:t>Глава</w:t>
            </w:r>
          </w:p>
        </w:tc>
        <w:tc>
          <w:tcPr>
            <w:tcW w:w="708" w:type="dxa"/>
          </w:tcPr>
          <w:p w:rsidR="00C41ABA" w:rsidRPr="00790BA5" w:rsidRDefault="00C41ABA" w:rsidP="00505DD6">
            <w:pPr>
              <w:jc w:val="center"/>
            </w:pPr>
            <w:proofErr w:type="gramStart"/>
            <w:r w:rsidRPr="00790BA5">
              <w:t>Раз-дел</w:t>
            </w:r>
            <w:proofErr w:type="gramEnd"/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</w:pPr>
            <w:proofErr w:type="gramStart"/>
            <w:r w:rsidRPr="00790BA5">
              <w:t>Подраз-дел</w:t>
            </w:r>
            <w:proofErr w:type="gramEnd"/>
          </w:p>
        </w:tc>
        <w:tc>
          <w:tcPr>
            <w:tcW w:w="1841" w:type="dxa"/>
          </w:tcPr>
          <w:p w:rsidR="00C41ABA" w:rsidRPr="00790BA5" w:rsidRDefault="00C41ABA" w:rsidP="00505DD6">
            <w:pPr>
              <w:jc w:val="center"/>
            </w:pPr>
            <w:r w:rsidRPr="00790BA5">
              <w:t>Целевая</w:t>
            </w:r>
          </w:p>
          <w:p w:rsidR="00C41ABA" w:rsidRPr="00790BA5" w:rsidRDefault="00C41ABA" w:rsidP="00505DD6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</w:pPr>
            <w:r w:rsidRPr="00790BA5">
              <w:t>Вид расхода</w:t>
            </w:r>
          </w:p>
        </w:tc>
        <w:tc>
          <w:tcPr>
            <w:tcW w:w="1602" w:type="dxa"/>
          </w:tcPr>
          <w:p w:rsidR="00C41ABA" w:rsidRPr="00790BA5" w:rsidRDefault="00C41ABA" w:rsidP="00505DD6"/>
        </w:tc>
        <w:tc>
          <w:tcPr>
            <w:tcW w:w="1629" w:type="dxa"/>
          </w:tcPr>
          <w:p w:rsidR="00C41ABA" w:rsidRPr="00790BA5" w:rsidRDefault="00C41ABA" w:rsidP="00505DD6"/>
        </w:tc>
        <w:tc>
          <w:tcPr>
            <w:tcW w:w="1385" w:type="dxa"/>
            <w:gridSpan w:val="2"/>
          </w:tcPr>
          <w:p w:rsidR="00C41ABA" w:rsidRPr="00790BA5" w:rsidRDefault="00C41ABA" w:rsidP="00505DD6"/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C41ABA" w:rsidRPr="00E44623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E44623">
              <w:rPr>
                <w:b/>
                <w:sz w:val="28"/>
                <w:szCs w:val="28"/>
              </w:rPr>
              <w:t xml:space="preserve">47 716,2 </w:t>
            </w:r>
          </w:p>
        </w:tc>
        <w:tc>
          <w:tcPr>
            <w:tcW w:w="1629" w:type="dxa"/>
          </w:tcPr>
          <w:p w:rsidR="00C41ABA" w:rsidRPr="00D533A1" w:rsidRDefault="00C41ABA" w:rsidP="00505DD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C41ABA" w:rsidRPr="00D662D8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9 831,9</w:t>
            </w:r>
          </w:p>
        </w:tc>
        <w:tc>
          <w:tcPr>
            <w:tcW w:w="1629" w:type="dxa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финансовых,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(финансово-бюджетного) надзора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7 989,8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504,0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Резервные фонды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>вование бюджетного процесса Красноб</w:t>
            </w:r>
            <w:r w:rsidRPr="00790BA5">
              <w:t>а</w:t>
            </w:r>
            <w:r w:rsidRPr="00790BA5">
              <w:t>ковского района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Управление средствами резервного фонда Администрации Краснобаковского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Резервные фонды местных администраций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</w:tr>
      <w:tr w:rsidR="00C41ABA" w:rsidRPr="00790BA5" w:rsidTr="00505DD6">
        <w:trPr>
          <w:gridAfter w:val="1"/>
          <w:wAfter w:w="8" w:type="dxa"/>
          <w:trHeight w:val="716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</w:pPr>
            <w:r w:rsidRPr="00D533A1">
              <w:t>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пальных округов и городских округов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46732" w:rsidRDefault="00C41ABA" w:rsidP="00505DD6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деятельность</w:t>
            </w:r>
          </w:p>
        </w:tc>
        <w:tc>
          <w:tcPr>
            <w:tcW w:w="848" w:type="dxa"/>
          </w:tcPr>
          <w:p w:rsidR="00C41ABA" w:rsidRPr="00746732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46732" w:rsidRDefault="00C41ABA" w:rsidP="00505DD6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C41ABA" w:rsidRPr="00746732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C41ABA" w:rsidRPr="00746732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C41ABA" w:rsidRPr="00746732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C41ABA" w:rsidRPr="00746732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Pr="00DC77E5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E62E6F" w:rsidRDefault="00C41ABA" w:rsidP="00505DD6">
            <w:pPr>
              <w:jc w:val="right"/>
            </w:pPr>
            <w:r w:rsidRPr="00E62E6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Pr="00DC77E5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C41ABA" w:rsidRPr="00E62E6F" w:rsidRDefault="00C41ABA" w:rsidP="00505DD6">
            <w:pPr>
              <w:jc w:val="right"/>
            </w:pPr>
            <w:r w:rsidRPr="00E62E6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Pr="00DC77E5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C41ABA" w:rsidRPr="00E62E6F" w:rsidRDefault="00C41ABA" w:rsidP="00505DD6">
            <w:pPr>
              <w:jc w:val="right"/>
            </w:pPr>
            <w:r w:rsidRPr="00E62E6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C41ABA" w:rsidRPr="00DC77E5" w:rsidRDefault="00C41ABA" w:rsidP="00505DD6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C41ABA" w:rsidRPr="00E62E6F" w:rsidRDefault="00C41ABA" w:rsidP="00505DD6">
            <w:pPr>
              <w:jc w:val="right"/>
            </w:pPr>
            <w:r w:rsidRPr="00E62E6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C41ABA" w:rsidRPr="00E62E6F" w:rsidRDefault="00C41ABA" w:rsidP="00505DD6">
            <w:pPr>
              <w:jc w:val="right"/>
            </w:pPr>
            <w:r w:rsidRPr="00E62E6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C41ABA" w:rsidRPr="00F83569" w:rsidRDefault="00C41ABA" w:rsidP="00505DD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C41ABA" w:rsidRPr="00F83569" w:rsidRDefault="00C41ABA" w:rsidP="00505DD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F83569" w:rsidRDefault="00C41ABA" w:rsidP="00505DD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C41ABA" w:rsidRPr="00F83569" w:rsidRDefault="00C41ABA" w:rsidP="00505DD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C41ABA" w:rsidRPr="00F83569" w:rsidRDefault="00C41ABA" w:rsidP="00505DD6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«Содействие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«Организация и проведение общественных оплачиваемых работ»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Обеспечение дополнительной социальной поддержки безработных граждан и граждан, ищущих работу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50,3</w:t>
            </w:r>
          </w:p>
        </w:tc>
        <w:tc>
          <w:tcPr>
            <w:tcW w:w="1629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C41ABA" w:rsidRPr="00F83569" w:rsidRDefault="00C41ABA" w:rsidP="00505DD6">
            <w:pPr>
              <w:jc w:val="right"/>
            </w:pPr>
            <w:r w:rsidRPr="00F83569">
              <w:t>130,0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51735" w:rsidRDefault="00C41ABA" w:rsidP="00505DD6">
            <w:r w:rsidRPr="00E51735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C41ABA" w:rsidRPr="00E51735" w:rsidRDefault="00C41ABA" w:rsidP="00505DD6"/>
        </w:tc>
        <w:tc>
          <w:tcPr>
            <w:tcW w:w="708" w:type="dxa"/>
          </w:tcPr>
          <w:p w:rsidR="00C41ABA" w:rsidRPr="00E51735" w:rsidRDefault="00C41ABA" w:rsidP="00505DD6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C41ABA" w:rsidRPr="00E51735" w:rsidRDefault="00C41ABA" w:rsidP="00505DD6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C41ABA" w:rsidRPr="00E51735" w:rsidRDefault="00C41ABA" w:rsidP="00505DD6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C41ABA" w:rsidRPr="00E51735" w:rsidRDefault="00C41ABA" w:rsidP="00505DD6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C41ABA" w:rsidRPr="00285885" w:rsidRDefault="00C41ABA" w:rsidP="00505DD6">
            <w:pPr>
              <w:jc w:val="right"/>
            </w:pPr>
            <w:r w:rsidRPr="00285885">
              <w:t>79,7</w:t>
            </w:r>
          </w:p>
        </w:tc>
        <w:tc>
          <w:tcPr>
            <w:tcW w:w="1629" w:type="dxa"/>
          </w:tcPr>
          <w:p w:rsidR="00C41ABA" w:rsidRPr="00E51735" w:rsidRDefault="00C41ABA" w:rsidP="00505DD6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C41ABA" w:rsidRDefault="00C41ABA" w:rsidP="00505DD6">
            <w:pPr>
              <w:jc w:val="right"/>
            </w:pPr>
            <w:r w:rsidRPr="00E51735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C41ABA" w:rsidRPr="003604AC" w:rsidRDefault="00C41ABA" w:rsidP="00505DD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3604AC" w:rsidRDefault="00C41ABA" w:rsidP="00505DD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C41ABA" w:rsidRPr="003604AC" w:rsidRDefault="00C41ABA" w:rsidP="00505DD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3604AC" w:rsidRDefault="00C41ABA" w:rsidP="00505DD6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Межбюджетные трансферты бюджетам п</w:t>
            </w:r>
            <w:r>
              <w:t>о</w:t>
            </w:r>
            <w:r>
              <w:t>селений, предоставляемые в рамках непр</w:t>
            </w:r>
            <w:r>
              <w:t>о</w:t>
            </w:r>
            <w:r>
              <w:t>граммных  расходов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41ABA" w:rsidRPr="00A957BE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5C2DB9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41ABA" w:rsidRPr="00A957BE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5C2DB9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41ABA" w:rsidRPr="00746B96" w:rsidRDefault="00C41ABA" w:rsidP="00505DD6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C41ABA" w:rsidRPr="00A957BE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5C2DB9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«Обеспечение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Компенсация части процентной ставки по кредитам, выданным до 31 декабря 2006 года на приобретение или строительство жилья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компенсацию части процентной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41ABA" w:rsidRPr="001319BF" w:rsidRDefault="00C41ABA" w:rsidP="00505DD6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C41ABA" w:rsidRPr="001319BF" w:rsidRDefault="00C41ABA" w:rsidP="00505DD6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C41ABA" w:rsidRPr="001319BF" w:rsidRDefault="00C41ABA" w:rsidP="00505DD6">
            <w:pPr>
              <w:jc w:val="right"/>
            </w:pPr>
            <w:r w:rsidRPr="001319BF">
              <w:t>4,3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 xml:space="preserve">Дотации на выравнивание бюджетной обеспеченности субъектов Российской </w:t>
            </w:r>
            <w:r w:rsidRPr="00790BA5">
              <w:rPr>
                <w:b/>
              </w:rPr>
              <w:lastRenderedPageBreak/>
              <w:t>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r w:rsidRPr="00790BA5">
              <w:lastRenderedPageBreak/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>лений Краснобаковского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9A3C68" w:rsidRDefault="00C41ABA" w:rsidP="00505DD6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C41ABA" w:rsidRPr="009A3C68" w:rsidRDefault="00C41ABA" w:rsidP="00505DD6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образований общего характера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r w:rsidRPr="00790BA5">
              <w:t>Муниципальная программа «Управление муниципальными финансами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местного самоуправления муниципальных образов</w:t>
            </w:r>
            <w:r w:rsidRPr="00790BA5">
              <w:t>а</w:t>
            </w:r>
            <w:r w:rsidRPr="00790BA5">
              <w:t>ний Краснобаковского района Нижегоро</w:t>
            </w:r>
            <w:r w:rsidRPr="00790BA5">
              <w:t>д</w:t>
            </w:r>
            <w:r w:rsidRPr="00790BA5">
              <w:t>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Обеспечение поселений Краснобаковского района средствами на выравнивание бю</w:t>
            </w:r>
            <w:r w:rsidRPr="00790BA5">
              <w:t>д</w:t>
            </w:r>
            <w:r w:rsidRPr="00790BA5">
              <w:lastRenderedPageBreak/>
              <w:t>жетной обеспеченности и сбалансированн</w:t>
            </w:r>
            <w:r w:rsidRPr="00790BA5">
              <w:t>о</w:t>
            </w:r>
            <w:r w:rsidRPr="00790BA5">
              <w:t>сти бюджетов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953AF2" w:rsidRDefault="00C41ABA" w:rsidP="00505DD6">
            <w:r w:rsidRPr="00953AF2">
              <w:lastRenderedPageBreak/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C41ABA" w:rsidRPr="00790BA5" w:rsidRDefault="00C41ABA" w:rsidP="00505DD6">
            <w:r w:rsidRPr="00790BA5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C41ABA" w:rsidRPr="00D533A1" w:rsidRDefault="00C41ABA" w:rsidP="00505DD6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политики</w:t>
            </w:r>
          </w:p>
        </w:tc>
        <w:tc>
          <w:tcPr>
            <w:tcW w:w="848" w:type="dxa"/>
            <w:vAlign w:val="center"/>
          </w:tcPr>
          <w:p w:rsidR="00C41ABA" w:rsidRPr="00790BA5" w:rsidRDefault="00C41ABA" w:rsidP="00505DD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285885">
              <w:rPr>
                <w:b/>
                <w:sz w:val="28"/>
                <w:szCs w:val="28"/>
              </w:rPr>
              <w:t>401 346,7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Общеэкономические вопросы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«Содействие занятости населения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351,4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320,0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«Организация временного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351,4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социальной поддержки граждан в возрасте от 14 до 18 лет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351,4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351,4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351,4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320,0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397 937,1</w:t>
            </w:r>
          </w:p>
        </w:tc>
        <w:tc>
          <w:tcPr>
            <w:tcW w:w="1629" w:type="dxa"/>
          </w:tcPr>
          <w:p w:rsidR="00C41ABA" w:rsidRPr="0036117B" w:rsidRDefault="00C41ABA" w:rsidP="00505DD6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Дошкольное образование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137 402,9</w:t>
            </w:r>
          </w:p>
        </w:tc>
        <w:tc>
          <w:tcPr>
            <w:tcW w:w="1629" w:type="dxa"/>
            <w:vAlign w:val="center"/>
          </w:tcPr>
          <w:p w:rsidR="00C41ABA" w:rsidRPr="003A0F8E" w:rsidRDefault="00C41ABA" w:rsidP="00505DD6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137 102,9</w:t>
            </w:r>
          </w:p>
        </w:tc>
        <w:tc>
          <w:tcPr>
            <w:tcW w:w="1629" w:type="dxa"/>
            <w:vAlign w:val="center"/>
          </w:tcPr>
          <w:p w:rsidR="00C41ABA" w:rsidRPr="003A0F8E" w:rsidRDefault="00C41ABA" w:rsidP="00505DD6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131 617,6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lastRenderedPageBreak/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580,1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roofErr w:type="gramStart"/>
            <w:r w:rsidRPr="00790BA5">
              <w:lastRenderedPageBreak/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присмотра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муниципальных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бюджета</w:t>
            </w:r>
            <w:proofErr w:type="gramEnd"/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3822C0" w:rsidRDefault="00C41ABA" w:rsidP="00505DD6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C41ABA" w:rsidRPr="003822C0" w:rsidRDefault="00C41ABA" w:rsidP="00505DD6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 xml:space="preserve">баковского района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131 037,5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образовательных  организаций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</w:p>
          <w:p w:rsidR="00C41ABA" w:rsidRPr="00285885" w:rsidRDefault="00C41ABA" w:rsidP="00505DD6">
            <w:pPr>
              <w:jc w:val="right"/>
            </w:pPr>
            <w:r w:rsidRPr="00285885">
              <w:t>59 838,9</w:t>
            </w:r>
          </w:p>
          <w:p w:rsidR="00C41ABA" w:rsidRPr="00285885" w:rsidRDefault="00C41ABA" w:rsidP="00505DD6">
            <w:pPr>
              <w:jc w:val="right"/>
            </w:pP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59 838,9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69 759,4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69 759,4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496AF4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C41ABA" w:rsidRPr="00496AF4" w:rsidRDefault="00C41ABA" w:rsidP="00505DD6">
            <w:pPr>
              <w:jc w:val="right"/>
            </w:pPr>
            <w:r w:rsidRPr="00496AF4">
              <w:t>6 129,0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82922" w:rsidRDefault="00C41ABA" w:rsidP="00505DD6">
            <w:r w:rsidRPr="00B82922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1 835,0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82922" w:rsidRDefault="00C41ABA" w:rsidP="00505DD6">
            <w:r w:rsidRPr="00B82922">
              <w:t>Мероприятия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1 835,0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82922" w:rsidRDefault="00C41ABA" w:rsidP="00505DD6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1 835,0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lastRenderedPageBreak/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68329C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4 294,0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4 294,0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5F60" w:rsidRDefault="00C41ABA" w:rsidP="00505DD6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5F60" w:rsidRDefault="00C41ABA" w:rsidP="00505DD6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Приобретение оборудования, установка систем видеонаблюдения, пожарной сигн</w:t>
            </w:r>
            <w:r w:rsidRPr="00790BA5">
              <w:t>а</w:t>
            </w:r>
            <w:r w:rsidRPr="00790BA5">
              <w:t xml:space="preserve">лизации, ремонт ограждений территорий в образовательных  учреждениях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0F06BC" w:rsidRDefault="00C41ABA" w:rsidP="00505DD6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C41ABA" w:rsidRPr="000F06BC" w:rsidRDefault="00C41ABA" w:rsidP="00505DD6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C41ABA" w:rsidRPr="000F06BC" w:rsidRDefault="00C41ABA" w:rsidP="00505DD6">
            <w:pPr>
              <w:jc w:val="right"/>
            </w:pPr>
            <w:r w:rsidRPr="000F06BC">
              <w:t>300,0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0A4E9D" w:rsidRDefault="00C41ABA" w:rsidP="00505DD6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225 202,7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41ABA" w:rsidRPr="000A4E9D" w:rsidRDefault="00C41ABA" w:rsidP="00505DD6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224 573,7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216 401,3</w:t>
            </w:r>
          </w:p>
        </w:tc>
      </w:tr>
      <w:tr w:rsidR="00C41ABA" w:rsidRPr="008B5F60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41ABA" w:rsidRPr="000A4E9D" w:rsidRDefault="00C41ABA" w:rsidP="00505DD6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212 364,0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210 114,0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щеобразовательных организациях (в том числе в организациях, осуществляющих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общеобразовательным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качественного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C41ABA" w:rsidRPr="000A4E9D" w:rsidRDefault="00C41ABA" w:rsidP="00505DD6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246,8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246,8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финансовому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 xml:space="preserve">циях, осуществляющих образовательную деятельность по адаптированным основным общеобразовательным программам, </w:t>
            </w:r>
            <w:r w:rsidRPr="00B82922">
              <w:t xml:space="preserve">в части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Обеспечение деятельности образовательных организаций, подведомственных Управл</w:t>
            </w:r>
            <w:r w:rsidRPr="00790BA5">
              <w:t>е</w:t>
            </w:r>
            <w:r w:rsidRPr="00790BA5">
              <w:t xml:space="preserve">нию образования и молодежной политики Администрации Краснобаковского района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210 626,7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209 867,2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64 449,6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64 449,6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работникам муниципальных образовательных организ</w:t>
            </w:r>
            <w:r w:rsidRPr="00790BA5">
              <w:t>а</w:t>
            </w:r>
            <w:r w:rsidRPr="00790BA5">
              <w:t>ций Нижегородской области, реализующих образовательные программы начального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8 749,2</w:t>
            </w:r>
          </w:p>
        </w:tc>
        <w:tc>
          <w:tcPr>
            <w:tcW w:w="1629" w:type="dxa"/>
            <w:vAlign w:val="center"/>
          </w:tcPr>
          <w:p w:rsidR="00C41ABA" w:rsidRPr="00790BA5" w:rsidRDefault="00C41ABA" w:rsidP="00505DD6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C41ABA" w:rsidRPr="00790BA5" w:rsidRDefault="00C41ABA" w:rsidP="00505DD6">
            <w:pPr>
              <w:jc w:val="right"/>
            </w:pPr>
            <w:r w:rsidRPr="00A21574">
              <w:t>9 219,9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790BA5" w:rsidRDefault="00C41ABA" w:rsidP="00505DD6">
            <w:pPr>
              <w:jc w:val="right"/>
            </w:pPr>
            <w:r>
              <w:t>8</w:t>
            </w:r>
            <w:r w:rsidRPr="00790BA5">
              <w:t> </w:t>
            </w:r>
            <w:r>
              <w:t>749</w:t>
            </w:r>
            <w:r w:rsidRPr="00790BA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C41ABA" w:rsidRPr="00790BA5" w:rsidRDefault="00C41ABA" w:rsidP="00505DD6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C41ABA" w:rsidRPr="00790BA5" w:rsidRDefault="00C41ABA" w:rsidP="00505DD6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122 213,9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122 133,7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122 213,9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122 133,7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pPr>
              <w:rPr>
                <w:b/>
              </w:rPr>
            </w:pPr>
            <w:r w:rsidRPr="005B35C0">
              <w:lastRenderedPageBreak/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педагогическим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итоговой аттестации по образовательным программам основного</w:t>
            </w:r>
            <w:r w:rsidRPr="00B82922">
              <w:t xml:space="preserve"> общего и среднего общего образования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359,0</w:t>
            </w:r>
          </w:p>
        </w:tc>
        <w:tc>
          <w:tcPr>
            <w:tcW w:w="1629" w:type="dxa"/>
            <w:vAlign w:val="center"/>
          </w:tcPr>
          <w:p w:rsidR="00C41ABA" w:rsidRPr="009D3F6D" w:rsidRDefault="00C41ABA" w:rsidP="00505DD6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C41ABA" w:rsidRPr="009D3F6D" w:rsidRDefault="00C41ABA" w:rsidP="00505DD6">
            <w:pPr>
              <w:jc w:val="right"/>
            </w:pPr>
            <w:r w:rsidRPr="009D3F6D">
              <w:t>359,0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9D3F6D" w:rsidRDefault="00C41ABA" w:rsidP="00505DD6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C41ABA" w:rsidRPr="009D3F6D" w:rsidRDefault="00C41ABA" w:rsidP="00505DD6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C41ABA" w:rsidRPr="009D3F6D" w:rsidRDefault="00C41ABA" w:rsidP="00505DD6">
            <w:pPr>
              <w:jc w:val="right"/>
            </w:pPr>
            <w:r w:rsidRPr="009D3F6D">
              <w:t>359,0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</w:t>
            </w:r>
            <w:proofErr w:type="gramEnd"/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10 354,9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10 354,9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7 385,4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обучающихся,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2 332,2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 xml:space="preserve">чего питания обучающихся, получающих </w:t>
            </w:r>
            <w:r w:rsidRPr="00790BA5">
              <w:lastRenderedPageBreak/>
              <w:t>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организациях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504,1</w:t>
            </w:r>
          </w:p>
        </w:tc>
      </w:tr>
      <w:tr w:rsidR="00C41ABA" w:rsidRPr="00BF09AE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lastRenderedPageBreak/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3 402,3</w:t>
            </w:r>
          </w:p>
        </w:tc>
      </w:tr>
      <w:tr w:rsidR="00C41ABA" w:rsidRPr="00BF09AE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организациям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3 402,3</w:t>
            </w:r>
          </w:p>
        </w:tc>
      </w:tr>
      <w:tr w:rsidR="00C41ABA" w:rsidRPr="00BF09AE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областного бюджета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2 915,2</w:t>
            </w:r>
          </w:p>
        </w:tc>
      </w:tr>
      <w:tr w:rsidR="00C41ABA" w:rsidRPr="00BF09AE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Расходы на дополнительное финансовое обеспечение мероприятий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487,1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Федеральный проект «Современная школа»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 xml:space="preserve">тельности центров образования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образования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12 209,7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6 287,3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6 685,6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2 142,3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6 685,6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2 142,3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6 685,6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2 142,3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5 524,1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C41ABA" w:rsidRPr="00662AC1" w:rsidRDefault="00C41ABA" w:rsidP="00505DD6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«Профилактика терроризма и экстремизма на территории Краснобако</w:t>
            </w:r>
            <w:r w:rsidRPr="00790BA5">
              <w:t>в</w:t>
            </w:r>
            <w:r w:rsidRPr="00790BA5">
              <w:t>ского района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Укрепление технической защищенности объектов жизнеобеспечения и мест с масс</w:t>
            </w:r>
            <w:r w:rsidRPr="00790BA5">
              <w:t>о</w:t>
            </w:r>
            <w:r w:rsidRPr="00790BA5">
              <w:t xml:space="preserve">вым пребыванием людей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Приобретение оборудования, установка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учреждениях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E15C4F" w:rsidRDefault="00C41ABA" w:rsidP="00505DD6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41ABA" w:rsidRPr="00E15C4F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E15C4F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41ABA" w:rsidRPr="00E15C4F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E15C4F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41ABA" w:rsidRPr="00E15C4F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E15C4F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lastRenderedPageBreak/>
              <w:t>ку территорий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41ABA" w:rsidRPr="00E15C4F" w:rsidRDefault="00C41ABA" w:rsidP="00505DD6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C41ABA" w:rsidRPr="00E15C4F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C41ABA" w:rsidRPr="00E15C4F" w:rsidRDefault="00C41ABA" w:rsidP="00505DD6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C41ABA" w:rsidRPr="00E15C4F" w:rsidRDefault="00C41ABA" w:rsidP="00505DD6">
            <w:pPr>
              <w:jc w:val="right"/>
            </w:pPr>
            <w:r w:rsidRPr="00DA5C8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 xml:space="preserve">Дополнительное образование детей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15 720,2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15 680,2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14 193,2</w:t>
            </w:r>
          </w:p>
        </w:tc>
        <w:tc>
          <w:tcPr>
            <w:tcW w:w="1629" w:type="dxa"/>
            <w:vAlign w:val="center"/>
          </w:tcPr>
          <w:p w:rsidR="00C41ABA" w:rsidRPr="00E15C4F" w:rsidRDefault="00C41ABA" w:rsidP="00505DD6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7 172,1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C41ABA" w:rsidRPr="001F6270" w:rsidRDefault="00C41ABA" w:rsidP="00505DD6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C41ABA" w:rsidRPr="00351F97" w:rsidRDefault="00C41ABA" w:rsidP="00505DD6">
            <w:pPr>
              <w:jc w:val="right"/>
            </w:pPr>
            <w:r w:rsidRPr="00351F97">
              <w:t>6 037,2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расходы на выплату заработной платы (с </w:t>
            </w:r>
            <w:r>
              <w:lastRenderedPageBreak/>
              <w:t>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351F97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41ABA" w:rsidRPr="0048260F" w:rsidRDefault="00C41ABA" w:rsidP="00505DD6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7 878,1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C41ABA" w:rsidRPr="0048260F" w:rsidRDefault="00C41ABA" w:rsidP="00505DD6">
            <w:pPr>
              <w:jc w:val="right"/>
            </w:pPr>
            <w:r w:rsidRPr="0048260F">
              <w:t>1400,0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A5C8F" w:rsidRDefault="00C41ABA" w:rsidP="00505DD6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41ABA" w:rsidRPr="00DA5C8F" w:rsidRDefault="00C41ABA" w:rsidP="00505DD6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41ABA" w:rsidRPr="00722335" w:rsidRDefault="00C41ABA" w:rsidP="00505DD6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C41ABA" w:rsidRPr="0072233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C41ABA" w:rsidRPr="00DA5C8F" w:rsidRDefault="00C41ABA" w:rsidP="00505DD6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C41ABA" w:rsidRPr="00DA5C8F" w:rsidRDefault="00C41ABA" w:rsidP="00505DD6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C41ABA" w:rsidRPr="00DA5C8F" w:rsidRDefault="00C41ABA" w:rsidP="00505DD6">
            <w:pPr>
              <w:jc w:val="right"/>
            </w:pPr>
            <w:r w:rsidRPr="00DA5C8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 xml:space="preserve">Молодежная политика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  <w:rPr>
                <w:b/>
              </w:rPr>
            </w:pPr>
            <w:r w:rsidRPr="002B6DDA">
              <w:rPr>
                <w:b/>
              </w:rPr>
              <w:t>3 354,8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lastRenderedPageBreak/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Организация отдыха и оздоровления детей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молодежи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2 897,1</w:t>
            </w:r>
          </w:p>
        </w:tc>
        <w:tc>
          <w:tcPr>
            <w:tcW w:w="1629" w:type="dxa"/>
            <w:vAlign w:val="center"/>
          </w:tcPr>
          <w:p w:rsidR="00C41ABA" w:rsidRPr="003A6B83" w:rsidRDefault="00C41ABA" w:rsidP="00505DD6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C41ABA" w:rsidRPr="003A6B83" w:rsidRDefault="00C41ABA" w:rsidP="00505DD6">
            <w:pPr>
              <w:jc w:val="right"/>
            </w:pPr>
            <w:r w:rsidRPr="003A6B83">
              <w:t>2 489,7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3A6B83" w:rsidRDefault="00C41ABA" w:rsidP="00505DD6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3A6B83" w:rsidRDefault="00C41ABA" w:rsidP="00505DD6">
            <w:pPr>
              <w:jc w:val="right"/>
            </w:pPr>
            <w:r w:rsidRPr="003A6B83">
              <w:t>858,6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C41ABA" w:rsidRPr="003A6B83" w:rsidRDefault="00C41ABA" w:rsidP="00505DD6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C41ABA" w:rsidRPr="003A6B83" w:rsidRDefault="00C41ABA" w:rsidP="00505DD6">
            <w:pPr>
              <w:jc w:val="right"/>
            </w:pPr>
            <w:r w:rsidRPr="003A6B83">
              <w:t>1 631,1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организации, осуществляющие санаторно-курортное л</w:t>
            </w:r>
            <w:r w:rsidRPr="00B82922">
              <w:t>е</w:t>
            </w:r>
            <w:r w:rsidRPr="00B82922">
              <w:t>чение детей в соответствии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  <w:rPr>
                <w:b/>
              </w:rPr>
            </w:pPr>
            <w:r w:rsidRPr="006361A7">
              <w:rPr>
                <w:b/>
              </w:rPr>
              <w:t>16 256,5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16 248,5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993,3</w:t>
            </w:r>
          </w:p>
        </w:tc>
        <w:tc>
          <w:tcPr>
            <w:tcW w:w="1629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</w:tr>
      <w:tr w:rsidR="00C41ABA" w:rsidRPr="00D7754F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7754F" w:rsidRDefault="00C41ABA" w:rsidP="00505DD6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</w:tr>
      <w:tr w:rsidR="00C41ABA" w:rsidRPr="00D7754F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7754F" w:rsidRDefault="00C41ABA" w:rsidP="00505DD6">
            <w:pPr>
              <w:rPr>
                <w:highlight w:val="yellow"/>
              </w:rPr>
            </w:pPr>
            <w:r w:rsidRPr="00641E0F">
              <w:lastRenderedPageBreak/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</w:tr>
      <w:tr w:rsidR="00C41ABA" w:rsidRPr="00D7754F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7754F" w:rsidRDefault="00C41ABA" w:rsidP="00505DD6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</w:tr>
      <w:tr w:rsidR="00C41ABA" w:rsidRPr="00D7754F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7754F" w:rsidRDefault="00C41ABA" w:rsidP="00505DD6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</w:tr>
      <w:tr w:rsidR="00C41ABA" w:rsidRPr="00D7754F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7754F" w:rsidRDefault="00C41ABA" w:rsidP="00505DD6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C41ABA" w:rsidRPr="00641E0F" w:rsidRDefault="00C41ABA" w:rsidP="00505DD6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C41ABA" w:rsidRPr="00D7754F" w:rsidRDefault="00C41ABA" w:rsidP="00505DD6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C41ABA" w:rsidRPr="00641E0F" w:rsidRDefault="00C41ABA" w:rsidP="00505DD6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C41ABA" w:rsidRPr="00641E0F" w:rsidRDefault="00C41ABA" w:rsidP="00505DD6">
            <w:pPr>
              <w:jc w:val="right"/>
            </w:pPr>
            <w:r w:rsidRPr="00641E0F"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234,0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133,0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101,0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Подпрограмма «Развитие 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Формирование культуры оценки качества образования на уровне региона,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образования,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использование результатов оценочных процедур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 на осуществление полномочий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деятельность, с целью установления соответствия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категории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633,8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28,5</w:t>
            </w:r>
          </w:p>
        </w:tc>
        <w:tc>
          <w:tcPr>
            <w:tcW w:w="1377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28,5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10 271,0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10 271,0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lastRenderedPageBreak/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Мероприятия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C41ABA" w:rsidRPr="00C44270" w:rsidRDefault="00C41ABA" w:rsidP="00505DD6">
            <w:pPr>
              <w:jc w:val="right"/>
            </w:pPr>
            <w:r w:rsidRPr="00C44270">
              <w:t>93,0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бухгалтерий,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бухгалтерии, групп хозяйственного обслуживания муниципальных учреждений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1,0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Подпрограмма «Патриотическое воспитание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Краснобако</w:t>
            </w:r>
            <w:r w:rsidRPr="00790BA5">
              <w:t>в</w:t>
            </w:r>
            <w:r w:rsidRPr="00790BA5">
              <w:t>ском районе к военной службе»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Развитие системы военно-спортивных и военно-прикладных мероприятий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98,0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lastRenderedPageBreak/>
              <w:t>та детей в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Совершенствование системы социально-правовой защиты детей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 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30,0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41,3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lastRenderedPageBreak/>
              <w:t>ной политики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55,0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33ABE" w:rsidRDefault="00C41ABA" w:rsidP="00505DD6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41ABA" w:rsidRPr="00533AB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533ABE" w:rsidRDefault="00C41ABA" w:rsidP="00505DD6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C41ABA" w:rsidRPr="00533ABE" w:rsidRDefault="00C41ABA" w:rsidP="00505DD6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C41ABA" w:rsidRPr="00533ABE" w:rsidRDefault="00C41ABA" w:rsidP="00505DD6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C41ABA" w:rsidRPr="00533ABE" w:rsidRDefault="00C41ABA" w:rsidP="00505DD6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C41ABA" w:rsidRPr="00C8005F" w:rsidRDefault="00C41ABA" w:rsidP="00505DD6">
            <w:pPr>
              <w:jc w:val="right"/>
            </w:pPr>
            <w:r w:rsidRPr="00C8005F">
              <w:t>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C41ABA" w:rsidRPr="00790BA5" w:rsidRDefault="00C41ABA" w:rsidP="00505DD6">
            <w:r w:rsidRPr="00790BA5">
              <w:t>Обеспечение деятельности дошкольных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>дежной политики Администрации Красн</w:t>
            </w:r>
            <w:r w:rsidRPr="00790BA5">
              <w:t>о</w:t>
            </w:r>
            <w:r w:rsidRPr="00790BA5">
              <w:t>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lastRenderedPageBreak/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946AAD" w:rsidRDefault="00C41ABA" w:rsidP="00505DD6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нужд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37,2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2 445,6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хозяйства и земельной реформы</w:t>
            </w:r>
          </w:p>
        </w:tc>
        <w:tc>
          <w:tcPr>
            <w:tcW w:w="84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285885">
              <w:rPr>
                <w:b/>
                <w:sz w:val="28"/>
                <w:szCs w:val="28"/>
              </w:rPr>
              <w:t>9 023,8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9 023,8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рыболовство</w:t>
            </w:r>
          </w:p>
        </w:tc>
        <w:tc>
          <w:tcPr>
            <w:tcW w:w="84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9 023,8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Муниципальная программа «Развитие агр</w:t>
            </w:r>
            <w:r w:rsidRPr="00790BA5">
              <w:t>о</w:t>
            </w:r>
            <w:r w:rsidRPr="00790BA5">
              <w:t>промышленного комплекса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9 023,8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8 956,6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>мышленности Краснобаковского района Нижегородской облас</w:t>
            </w:r>
            <w:r>
              <w:t xml:space="preserve">ти»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5 910,2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6 086,9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 xml:space="preserve">ниеводства (субсидирование части затрат)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2 264,7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B769CD" w:rsidRDefault="00C41ABA" w:rsidP="00505DD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208,3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C41ABA" w:rsidRPr="00B769C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B769CD" w:rsidRDefault="00C41ABA" w:rsidP="00505DD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C41ABA" w:rsidRPr="00B769C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Из них: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C41ABA" w:rsidRPr="000F254B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C41ABA" w:rsidRPr="000F254B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B769CD" w:rsidRDefault="00C41ABA" w:rsidP="00505DD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41ABA" w:rsidRPr="00B769CD" w:rsidRDefault="00C41ABA" w:rsidP="00505DD6">
            <w:pPr>
              <w:jc w:val="right"/>
            </w:pPr>
            <w:r w:rsidRPr="00B769CD">
              <w:t>241,6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B769CD" w:rsidRDefault="00C41ABA" w:rsidP="00505DD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41ABA" w:rsidRPr="00B769CD" w:rsidRDefault="00C41ABA" w:rsidP="00505DD6">
            <w:pPr>
              <w:jc w:val="right"/>
            </w:pPr>
            <w:r w:rsidRPr="00B769CD">
              <w:t>241,6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Из них: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41ABA" w:rsidRPr="000F254B" w:rsidRDefault="00C41ABA" w:rsidP="00505DD6">
            <w:pPr>
              <w:jc w:val="right"/>
            </w:pPr>
            <w:r w:rsidRPr="000F254B">
              <w:t>183,6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</w:t>
            </w:r>
            <w:r w:rsidRPr="00790BA5">
              <w:lastRenderedPageBreak/>
              <w:t>средств 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C41ABA" w:rsidRPr="000F254B" w:rsidRDefault="00C41ABA" w:rsidP="00505DD6">
            <w:pPr>
              <w:jc w:val="right"/>
            </w:pPr>
            <w:r w:rsidRPr="000F254B">
              <w:t>58,0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46732" w:rsidRDefault="00C41ABA" w:rsidP="00505DD6">
            <w:r w:rsidRPr="00746732">
              <w:lastRenderedPageBreak/>
              <w:t>Расходы на стимулирование развития пр</w:t>
            </w:r>
            <w:r w:rsidRPr="00746732">
              <w:t>и</w:t>
            </w:r>
            <w:r w:rsidRPr="00746732">
              <w:t>оритетных подотраслей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680,9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46732" w:rsidRDefault="00C41ABA" w:rsidP="00505DD6">
            <w:r w:rsidRPr="00746732">
              <w:t>Иные бюджетные ассигнования</w:t>
            </w:r>
          </w:p>
        </w:tc>
        <w:tc>
          <w:tcPr>
            <w:tcW w:w="848" w:type="dxa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680,9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46732" w:rsidRDefault="00C41ABA" w:rsidP="00505DD6">
            <w:r w:rsidRPr="00746732">
              <w:t>Из них:</w:t>
            </w:r>
          </w:p>
        </w:tc>
        <w:tc>
          <w:tcPr>
            <w:tcW w:w="848" w:type="dxa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46732" w:rsidRDefault="00C41ABA" w:rsidP="00505DD6">
            <w:r w:rsidRPr="00746732">
              <w:t xml:space="preserve">   расходы  на стимулирование развития приоритетных подотраслей агропромы</w:t>
            </w:r>
            <w:r w:rsidRPr="00746732">
              <w:t>ш</w:t>
            </w:r>
            <w:r w:rsidRPr="00746732">
              <w:t>ленного комплекса и развития малых форм хозяйствования за счет средств  областного бюджета</w:t>
            </w:r>
          </w:p>
        </w:tc>
        <w:tc>
          <w:tcPr>
            <w:tcW w:w="848" w:type="dxa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680,9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46732" w:rsidRDefault="00C41ABA" w:rsidP="00505DD6">
            <w:r w:rsidRPr="00746732">
              <w:t>Из них:</w:t>
            </w:r>
          </w:p>
        </w:tc>
        <w:tc>
          <w:tcPr>
            <w:tcW w:w="848" w:type="dxa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</w:p>
        </w:tc>
        <w:tc>
          <w:tcPr>
            <w:tcW w:w="1377" w:type="dxa"/>
            <w:vAlign w:val="center"/>
          </w:tcPr>
          <w:p w:rsidR="00C41ABA" w:rsidRPr="00746732" w:rsidRDefault="00C41ABA" w:rsidP="00505DD6">
            <w:pPr>
              <w:jc w:val="right"/>
            </w:pP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46732" w:rsidRDefault="00C41ABA" w:rsidP="00505DD6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46732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C41ABA" w:rsidRPr="00746732" w:rsidRDefault="00C41ABA" w:rsidP="00505DD6">
            <w:pPr>
              <w:jc w:val="right"/>
            </w:pPr>
            <w:r w:rsidRPr="00675191">
              <w:t>680,9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на возмещение части затрат на приобретение элитных семян   за счет средств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55,1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C41ABA" w:rsidRPr="00B769CD" w:rsidRDefault="00C41ABA" w:rsidP="00505DD6">
            <w:pPr>
              <w:jc w:val="right"/>
            </w:pPr>
            <w:r w:rsidRPr="00B769CD">
              <w:t>59,7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1 573,0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2 542,2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350,0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350,0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41ABA" w:rsidRPr="00790BA5" w:rsidRDefault="00C41ABA" w:rsidP="00505DD6">
            <w:r w:rsidRPr="00790BA5">
              <w:lastRenderedPageBreak/>
              <w:t>Расходы на поддержку сельскохозяйстве</w:t>
            </w:r>
            <w:r w:rsidRPr="00790BA5">
              <w:t>н</w:t>
            </w:r>
            <w:r w:rsidRPr="00790BA5">
              <w:t xml:space="preserve">ного производства по отдельным отраслям растениеводства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396,7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C41ABA" w:rsidRPr="00790BA5" w:rsidRDefault="00C41ABA" w:rsidP="00505DD6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C41ABA" w:rsidRPr="00285885" w:rsidRDefault="00C41ABA" w:rsidP="00505DD6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396,7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41ABA" w:rsidRPr="00790BA5" w:rsidRDefault="00C41ABA" w:rsidP="00505DD6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123,8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C41ABA" w:rsidRPr="00790BA5" w:rsidRDefault="00C41ABA" w:rsidP="00505DD6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272,9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AE29D7" w:rsidRDefault="00C41ABA" w:rsidP="00505DD6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C41ABA" w:rsidRPr="00AE29D7" w:rsidRDefault="00C41ABA" w:rsidP="00505DD6"/>
        </w:tc>
        <w:tc>
          <w:tcPr>
            <w:tcW w:w="708" w:type="dxa"/>
            <w:vAlign w:val="center"/>
          </w:tcPr>
          <w:p w:rsidR="00C41ABA" w:rsidRPr="00AE29D7" w:rsidRDefault="00C41ABA" w:rsidP="00505DD6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C41ABA" w:rsidRPr="00AE29D7" w:rsidRDefault="00C41ABA" w:rsidP="00505DD6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C41ABA" w:rsidRPr="00AE29D7" w:rsidRDefault="00C41ABA" w:rsidP="00505DD6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C41ABA" w:rsidRPr="00AE29D7" w:rsidRDefault="00C41ABA" w:rsidP="00505DD6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C41ABA" w:rsidRPr="00AE29D7" w:rsidRDefault="00C41ABA" w:rsidP="00505DD6">
            <w:pPr>
              <w:jc w:val="right"/>
            </w:pPr>
            <w:r w:rsidRPr="000378B4">
              <w:t>1 795,5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AE29D7" w:rsidRDefault="00C41ABA" w:rsidP="00505DD6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C41ABA" w:rsidRPr="00AE29D7" w:rsidRDefault="00C41ABA" w:rsidP="00505DD6"/>
        </w:tc>
        <w:tc>
          <w:tcPr>
            <w:tcW w:w="708" w:type="dxa"/>
            <w:vAlign w:val="center"/>
          </w:tcPr>
          <w:p w:rsidR="00C41ABA" w:rsidRPr="00AE29D7" w:rsidRDefault="00C41ABA" w:rsidP="00505DD6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C41ABA" w:rsidRPr="00AE29D7" w:rsidRDefault="00C41ABA" w:rsidP="00505DD6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C41ABA" w:rsidRPr="00535B22" w:rsidRDefault="00C41ABA" w:rsidP="00505DD6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C41ABA" w:rsidRPr="00AE29D7" w:rsidRDefault="00C41ABA" w:rsidP="00505DD6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1 795,5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сельскохозяйственной техники (субсидирование части затрат)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Default="00C41ABA" w:rsidP="00505DD6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C41ABA" w:rsidRPr="001139C0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1139C0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1139C0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41ABA" w:rsidRPr="001139C0" w:rsidRDefault="00C41ABA" w:rsidP="00505DD6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C41ABA" w:rsidRPr="001139C0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C41ABA" w:rsidRPr="000378B4" w:rsidRDefault="00C41ABA" w:rsidP="00505DD6">
            <w:pPr>
              <w:jc w:val="right"/>
            </w:pPr>
            <w:r w:rsidRPr="000378B4">
              <w:t>260,0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1139C0" w:rsidRDefault="00C41ABA" w:rsidP="00505DD6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C41ABA" w:rsidRPr="001139C0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1139C0" w:rsidRDefault="00C41ABA" w:rsidP="00505DD6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C41ABA" w:rsidRPr="001139C0" w:rsidRDefault="00C41ABA" w:rsidP="00505DD6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C41ABA" w:rsidRPr="001139C0" w:rsidRDefault="00C41ABA" w:rsidP="00505DD6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C41ABA" w:rsidRPr="001139C0" w:rsidRDefault="00C41ABA" w:rsidP="00505DD6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C41ABA" w:rsidRPr="000378B4" w:rsidRDefault="00C41ABA" w:rsidP="00505DD6">
            <w:pPr>
              <w:jc w:val="right"/>
            </w:pPr>
            <w:r w:rsidRPr="000378B4">
              <w:t>260,0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C41ABA" w:rsidRPr="00790BA5" w:rsidRDefault="00C41ABA" w:rsidP="00505DD6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C41ABA" w:rsidRPr="008B4377" w:rsidRDefault="00C41ABA" w:rsidP="00505DD6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C41ABA" w:rsidRPr="008B4377" w:rsidRDefault="00C41ABA" w:rsidP="00505DD6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C41ABA" w:rsidRPr="000378B4" w:rsidRDefault="00C41ABA" w:rsidP="00505DD6">
            <w:pPr>
              <w:jc w:val="right"/>
            </w:pPr>
            <w:r w:rsidRPr="000378B4">
              <w:t>260,0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Расходы </w:t>
            </w:r>
            <w:proofErr w:type="gramStart"/>
            <w:r w:rsidRPr="00790BA5">
              <w:t>на осуществление полномочий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lastRenderedPageBreak/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осуществление полномочий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2 646,1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2 682,9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 xml:space="preserve"> 2 439,0</w:t>
            </w:r>
          </w:p>
        </w:tc>
      </w:tr>
      <w:tr w:rsidR="00C41ABA" w:rsidRPr="00790BA5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205,1</w:t>
            </w:r>
          </w:p>
        </w:tc>
      </w:tr>
      <w:tr w:rsidR="00C41ABA" w:rsidRPr="00790BA5" w:rsidTr="00505DD6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C41ABA" w:rsidRPr="0028090D" w:rsidRDefault="00C41ABA" w:rsidP="00505DD6">
            <w:pPr>
              <w:jc w:val="right"/>
            </w:pPr>
            <w:r w:rsidRPr="0028090D">
              <w:t>2,0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/>
                <w:sz w:val="28"/>
                <w:szCs w:val="28"/>
              </w:rPr>
              <w:t>Земское собрание 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 района Нижегородской области</w:t>
            </w:r>
          </w:p>
        </w:tc>
        <w:tc>
          <w:tcPr>
            <w:tcW w:w="84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законодательных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образований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2 192,8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104,9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C41ABA" w:rsidRPr="008B4377" w:rsidRDefault="00C41ABA" w:rsidP="00505DD6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C41ABA" w:rsidRPr="008B4377" w:rsidRDefault="00C41ABA" w:rsidP="00505DD6">
            <w:pPr>
              <w:jc w:val="right"/>
            </w:pPr>
            <w:r w:rsidRPr="008B4377">
              <w:t>1,5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имуществом</w:t>
            </w:r>
          </w:p>
        </w:tc>
        <w:tc>
          <w:tcPr>
            <w:tcW w:w="84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C41ABA" w:rsidRPr="00DD2D44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C41ABA" w:rsidRPr="00FD0E90" w:rsidTr="00505DD6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4 587,3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4 587,3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1 266,0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336,0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outlineLvl w:val="0"/>
            </w:pPr>
            <w:r w:rsidRPr="00790BA5">
              <w:t>Проведение технической инвентаризации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расходы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lastRenderedPageBreak/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 xml:space="preserve">ченного в Прогнозный план приватизации)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300,0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>пальной собственностью Краснобаковского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36,0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района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 xml:space="preserve">Реализация мероприятий, направленных на </w:t>
            </w:r>
            <w:r w:rsidRPr="00C25AC3">
              <w:lastRenderedPageBreak/>
              <w:t>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района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«Обеспечение реализации муниципальной программы»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74,2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  <w:rPr>
                <w:b/>
              </w:rPr>
            </w:pPr>
            <w:r w:rsidRPr="0036117B">
              <w:rPr>
                <w:b/>
              </w:rPr>
              <w:t>270,0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«Управление муниципальным имуществом Краснобако</w:t>
            </w:r>
            <w:r w:rsidRPr="00790BA5">
              <w:t>в</w:t>
            </w:r>
            <w:r w:rsidRPr="00790BA5">
              <w:t>ского района Нижего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>ным имуществом Краснобаковского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outlineLvl w:val="0"/>
            </w:pPr>
            <w:r w:rsidRPr="00790BA5">
              <w:t>Проведение межевания земельных участков под объектами недвижимости, постановка на кадастровый учет и государственная р</w:t>
            </w:r>
            <w:r w:rsidRPr="00790BA5">
              <w:t>е</w:t>
            </w:r>
            <w:r w:rsidRPr="00790BA5">
              <w:t xml:space="preserve">гистрация прав. Формирование земельных участков с целью выставления на торги, а </w:t>
            </w:r>
            <w:r w:rsidRPr="00790BA5">
              <w:lastRenderedPageBreak/>
              <w:t>также подготовка к предоставлению з</w:t>
            </w:r>
            <w:r w:rsidRPr="00790BA5">
              <w:t>е</w:t>
            </w:r>
            <w:r w:rsidRPr="00790BA5">
              <w:t>мельных участков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Выкуп земельных участков для муниципальных нужд.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Реализация мероприятий, направленных на повышение эффективности управления м</w:t>
            </w:r>
            <w:r w:rsidRPr="00790BA5">
              <w:t>у</w:t>
            </w:r>
            <w:r w:rsidRPr="00790BA5">
              <w:t>ниципальным имуществом Краснобаковск</w:t>
            </w:r>
            <w:r w:rsidRPr="00790BA5">
              <w:t>о</w:t>
            </w:r>
            <w:r w:rsidRPr="00790BA5">
              <w:t>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C41ABA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  <w:p w:rsidR="00C41ABA" w:rsidRDefault="00C41ABA" w:rsidP="00505DD6"/>
          <w:p w:rsidR="00C41ABA" w:rsidRPr="00790BA5" w:rsidRDefault="00C41ABA" w:rsidP="00505DD6"/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270,0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</w:pPr>
            <w:r w:rsidRPr="00FD0E90">
              <w:t>300,0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Администрация Краснобаковского района</w:t>
            </w:r>
          </w:p>
        </w:tc>
        <w:tc>
          <w:tcPr>
            <w:tcW w:w="848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593 820,0 </w:t>
            </w:r>
          </w:p>
        </w:tc>
        <w:tc>
          <w:tcPr>
            <w:tcW w:w="1629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285885">
              <w:rPr>
                <w:b/>
                <w:sz w:val="28"/>
                <w:szCs w:val="28"/>
              </w:rPr>
              <w:t>189 008,1</w:t>
            </w:r>
          </w:p>
        </w:tc>
        <w:tc>
          <w:tcPr>
            <w:tcW w:w="1377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205 294,0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вопросы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48 738,9</w:t>
            </w:r>
          </w:p>
        </w:tc>
        <w:tc>
          <w:tcPr>
            <w:tcW w:w="1629" w:type="dxa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2 762,1</w:t>
            </w:r>
          </w:p>
        </w:tc>
        <w:tc>
          <w:tcPr>
            <w:tcW w:w="1629" w:type="dxa"/>
            <w:vAlign w:val="center"/>
          </w:tcPr>
          <w:p w:rsidR="00C41ABA" w:rsidRPr="00285885" w:rsidRDefault="00C41ABA" w:rsidP="00505DD6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Непрограммные расходы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2 762,1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1 909,2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2 762,1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1 909,2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2 762,1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1 909,2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Высшее должностное лицо Краснобако</w:t>
            </w:r>
            <w:r w:rsidRPr="00BF09AE">
              <w:t>в</w:t>
            </w:r>
            <w:r w:rsidRPr="00BF09AE">
              <w:t>ского района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2 762,1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органами,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2 762,1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C41ABA" w:rsidRPr="008B4377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F09AE" w:rsidRDefault="00C41ABA" w:rsidP="00505DD6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lastRenderedPageBreak/>
              <w:t>тельных органов государственной власти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администраций</w:t>
            </w:r>
          </w:p>
        </w:tc>
        <w:tc>
          <w:tcPr>
            <w:tcW w:w="848" w:type="dxa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BF09AE" w:rsidRDefault="00C41ABA" w:rsidP="00505DD6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32 063,8</w:t>
            </w:r>
          </w:p>
        </w:tc>
        <w:tc>
          <w:tcPr>
            <w:tcW w:w="1629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C41ABA" w:rsidRPr="008B4377" w:rsidRDefault="00C41ABA" w:rsidP="00505DD6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lastRenderedPageBreak/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C41ABA" w:rsidRPr="00C26C5B" w:rsidRDefault="00C41ABA" w:rsidP="00505DD6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C41ABA" w:rsidRPr="00C725C3" w:rsidRDefault="00C41ABA" w:rsidP="00505DD6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C41ABA" w:rsidRPr="00C725C3" w:rsidRDefault="00C41ABA" w:rsidP="00505DD6">
            <w:pPr>
              <w:jc w:val="right"/>
            </w:pPr>
            <w:r w:rsidRPr="00C725C3">
              <w:t>34,3</w:t>
            </w:r>
          </w:p>
        </w:tc>
      </w:tr>
      <w:tr w:rsidR="00C41ABA" w:rsidRPr="00FD0E90" w:rsidTr="00505DD6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31 496,3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31 496,3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Содержание аппарата 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31 496,3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C41ABA" w:rsidRPr="009D1EB3" w:rsidRDefault="00C41ABA" w:rsidP="00505DD6">
            <w:pPr>
              <w:jc w:val="right"/>
            </w:pPr>
            <w:r w:rsidRPr="009D1EB3">
              <w:t>27 744,8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функций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31 020,9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lastRenderedPageBreak/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28 137,1</w:t>
            </w:r>
          </w:p>
        </w:tc>
        <w:tc>
          <w:tcPr>
            <w:tcW w:w="1629" w:type="dxa"/>
            <w:vAlign w:val="center"/>
          </w:tcPr>
          <w:p w:rsidR="00C41ABA" w:rsidRPr="00C26C5B" w:rsidRDefault="00C41ABA" w:rsidP="00505DD6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C41ABA" w:rsidRPr="00FD0E90" w:rsidTr="00505DD6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2 655,8</w:t>
            </w:r>
          </w:p>
        </w:tc>
        <w:tc>
          <w:tcPr>
            <w:tcW w:w="1629" w:type="dxa"/>
            <w:vAlign w:val="center"/>
          </w:tcPr>
          <w:p w:rsidR="00C41ABA" w:rsidRPr="00C26C5B" w:rsidRDefault="00C41ABA" w:rsidP="00505DD6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C41ABA" w:rsidRPr="00FD0E90" w:rsidTr="00505DD6">
        <w:trPr>
          <w:gridAfter w:val="1"/>
          <w:wAfter w:w="8" w:type="dxa"/>
          <w:trHeight w:val="315"/>
          <w:jc w:val="center"/>
        </w:trPr>
        <w:tc>
          <w:tcPr>
            <w:tcW w:w="4812" w:type="dxa"/>
          </w:tcPr>
          <w:p w:rsidR="00C41ABA" w:rsidRPr="007E3282" w:rsidRDefault="00C41ABA" w:rsidP="00505DD6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C41ABA" w:rsidRPr="007E3282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C41ABA" w:rsidRPr="007E3282" w:rsidRDefault="00C41ABA" w:rsidP="00505DD6">
            <w:pPr>
              <w:jc w:val="right"/>
            </w:pPr>
            <w:r w:rsidRPr="007E3282">
              <w:t>0,0</w:t>
            </w:r>
          </w:p>
        </w:tc>
        <w:tc>
          <w:tcPr>
            <w:tcW w:w="1377" w:type="dxa"/>
            <w:vAlign w:val="center"/>
          </w:tcPr>
          <w:p w:rsidR="00C41ABA" w:rsidRPr="007E3282" w:rsidRDefault="00C41ABA" w:rsidP="00505DD6">
            <w:pPr>
              <w:jc w:val="right"/>
            </w:pPr>
            <w:r w:rsidRPr="007E3282">
              <w:t>0,0</w:t>
            </w:r>
          </w:p>
        </w:tc>
      </w:tr>
      <w:tr w:rsidR="00C41ABA" w:rsidRPr="00FD0E90" w:rsidTr="00505DD6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C41ABA" w:rsidRPr="007E3282" w:rsidRDefault="00C41ABA" w:rsidP="00505DD6">
            <w:r w:rsidRPr="007E3282">
              <w:t>Иные бюджетные ассигнования</w:t>
            </w:r>
          </w:p>
        </w:tc>
        <w:tc>
          <w:tcPr>
            <w:tcW w:w="848" w:type="dxa"/>
          </w:tcPr>
          <w:p w:rsidR="00C41ABA" w:rsidRPr="007E3282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C41ABA" w:rsidRPr="007E3282" w:rsidRDefault="00C41ABA" w:rsidP="00505DD6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C41ABA" w:rsidRPr="007E3282" w:rsidRDefault="00C41ABA" w:rsidP="00505DD6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C41ABA" w:rsidRPr="007E3282" w:rsidRDefault="00C41ABA" w:rsidP="00505DD6">
            <w:pPr>
              <w:jc w:val="right"/>
            </w:pPr>
            <w:r w:rsidRPr="007E3282">
              <w:t>96,0</w:t>
            </w:r>
          </w:p>
        </w:tc>
        <w:tc>
          <w:tcPr>
            <w:tcW w:w="1377" w:type="dxa"/>
            <w:vAlign w:val="center"/>
          </w:tcPr>
          <w:p w:rsidR="00C41ABA" w:rsidRPr="007E3282" w:rsidRDefault="00C41ABA" w:rsidP="00505DD6">
            <w:pPr>
              <w:jc w:val="right"/>
            </w:pPr>
            <w:r w:rsidRPr="007E3282">
              <w:t>96,0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Расходы на осуществление полномочий по организации и осуществлению деятельности по опеке и попечительству в отношении совершеннолетних граждан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9D1EB3" w:rsidRDefault="00C41ABA" w:rsidP="00505DD6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C41ABA" w:rsidRPr="009D1EB3" w:rsidRDefault="00C41ABA" w:rsidP="00505DD6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C41ABA" w:rsidRPr="009D1EB3" w:rsidRDefault="00C41ABA" w:rsidP="00505DD6">
            <w:pPr>
              <w:jc w:val="right"/>
            </w:pPr>
            <w:r w:rsidRPr="009D1EB3">
              <w:t>33,3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C263A2" w:rsidRDefault="00C41ABA" w:rsidP="00505DD6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C41ABA" w:rsidRPr="00C263A2" w:rsidRDefault="00C41ABA" w:rsidP="00505DD6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C41ABA" w:rsidRPr="00C263A2" w:rsidRDefault="00C41ABA" w:rsidP="00505DD6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10,3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10,3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Непрограммные расходы за счет средств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10,3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Нижегородской области государственных полномочий по составлению (изменению, дополнению) списков кандидатов в присяжные заседат</w:t>
            </w:r>
            <w:r w:rsidRPr="00790BA5">
              <w:t>е</w:t>
            </w:r>
            <w:r w:rsidRPr="00790BA5">
              <w:t xml:space="preserve">ли федеральных судов общей юрисдикции в </w:t>
            </w:r>
            <w:r w:rsidRPr="00790BA5">
              <w:lastRenderedPageBreak/>
              <w:t>Российской Федерации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10,3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10,3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вопросы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13 766,0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C41ABA" w:rsidRPr="001B77C1" w:rsidRDefault="00C41ABA" w:rsidP="00505DD6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45,0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C41ABA" w:rsidRPr="00A46EFB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45,0</w:t>
            </w:r>
          </w:p>
        </w:tc>
        <w:tc>
          <w:tcPr>
            <w:tcW w:w="1629" w:type="dxa"/>
            <w:vAlign w:val="center"/>
          </w:tcPr>
          <w:p w:rsidR="00C41ABA" w:rsidRPr="00A46EFB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A46EFB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тепловых сетей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285885" w:rsidRDefault="00C41ABA" w:rsidP="00505DD6">
            <w:pPr>
              <w:jc w:val="right"/>
            </w:pPr>
            <w:r w:rsidRPr="0028588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13 721,0</w:t>
            </w:r>
          </w:p>
        </w:tc>
        <w:tc>
          <w:tcPr>
            <w:tcW w:w="1629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13 721,0</w:t>
            </w:r>
          </w:p>
        </w:tc>
        <w:tc>
          <w:tcPr>
            <w:tcW w:w="1629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Муниципальные учреждения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11 075,0</w:t>
            </w:r>
          </w:p>
        </w:tc>
        <w:tc>
          <w:tcPr>
            <w:tcW w:w="1629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10 897,8</w:t>
            </w:r>
          </w:p>
        </w:tc>
        <w:tc>
          <w:tcPr>
            <w:tcW w:w="1629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C41ABA" w:rsidRPr="001B77C1" w:rsidRDefault="00C41ABA" w:rsidP="00505DD6">
            <w:pPr>
              <w:jc w:val="right"/>
            </w:pPr>
            <w:r w:rsidRPr="001B77C1">
              <w:t>10 205,6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5 150,9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 xml:space="preserve">чения государственных (муниципальных)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5 511,9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C41ABA" w:rsidRPr="00C263A2" w:rsidRDefault="00C41ABA" w:rsidP="00505DD6">
            <w:pPr>
              <w:jc w:val="right"/>
            </w:pPr>
            <w:r w:rsidRPr="00C263A2">
              <w:t>235,0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органами,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C41ABA" w:rsidRPr="0080445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80445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C41ABA" w:rsidRPr="0080445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80445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80445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80445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C41ABA" w:rsidRPr="00804455" w:rsidRDefault="00C41ABA" w:rsidP="00505DD6">
            <w:pPr>
              <w:jc w:val="right"/>
            </w:pPr>
            <w:r w:rsidRPr="0080445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деятельность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4 915,9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оборона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4 915,9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ситуаций»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Обеспечение деятельности ЕДДС Красн</w:t>
            </w:r>
            <w:r w:rsidRPr="00790BA5">
              <w:t>о</w:t>
            </w:r>
            <w:r w:rsidRPr="00790BA5">
              <w:t>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4 815,9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t>Расходы на осуществление деятельности муниципальных учреждений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4 664,0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4 192,1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471,9</w:t>
            </w:r>
          </w:p>
        </w:tc>
        <w:tc>
          <w:tcPr>
            <w:tcW w:w="1629" w:type="dxa"/>
            <w:vAlign w:val="center"/>
          </w:tcPr>
          <w:p w:rsidR="00C41ABA" w:rsidRPr="007C4FF2" w:rsidRDefault="00C41ABA" w:rsidP="00505DD6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95C64" w:rsidRDefault="00C41ABA" w:rsidP="00505DD6">
            <w:pPr>
              <w:rPr>
                <w:bCs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95C64" w:rsidRDefault="00C41ABA" w:rsidP="00505DD6">
            <w:pPr>
              <w:rPr>
                <w:bCs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органами,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95C64" w:rsidRDefault="00C41ABA" w:rsidP="00505DD6">
            <w:pPr>
              <w:rPr>
                <w:bCs/>
              </w:rPr>
            </w:pPr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95C64" w:rsidRDefault="00C41ABA" w:rsidP="00505DD6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438D8" w:rsidRDefault="00C41ABA" w:rsidP="00505DD6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D62BB5" w:rsidRDefault="00C41ABA" w:rsidP="00505DD6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C41ABA" w:rsidRPr="00D62BB5" w:rsidRDefault="00C41ABA" w:rsidP="00505DD6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C41ABA" w:rsidRPr="00D62BB5" w:rsidRDefault="00C41ABA" w:rsidP="00505DD6">
            <w:pPr>
              <w:jc w:val="right"/>
            </w:pPr>
            <w:r>
              <w:t>100,0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D438D8" w:rsidRDefault="00C41ABA" w:rsidP="00505DD6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41ABA" w:rsidRPr="007C4FF2" w:rsidRDefault="00C41ABA" w:rsidP="00505DD6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C41ABA" w:rsidRPr="007C4FF2" w:rsidRDefault="00C41ABA" w:rsidP="00505DD6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7A35" w:rsidRDefault="00C41ABA" w:rsidP="00505DD6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7C4FF2" w:rsidRDefault="00C41ABA" w:rsidP="00505DD6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C41ABA" w:rsidRPr="007C4FF2" w:rsidRDefault="00C41ABA" w:rsidP="00505DD6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Национальная экономика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  <w:rPr>
                <w:b/>
              </w:rPr>
            </w:pPr>
            <w:r w:rsidRPr="006361A7">
              <w:rPr>
                <w:b/>
              </w:rPr>
              <w:t>16 259,0</w:t>
            </w:r>
          </w:p>
        </w:tc>
        <w:tc>
          <w:tcPr>
            <w:tcW w:w="1629" w:type="dxa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3 713,0</w:t>
            </w:r>
          </w:p>
        </w:tc>
        <w:tc>
          <w:tcPr>
            <w:tcW w:w="1377" w:type="dxa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3 713,0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  <w:rPr>
                <w:b/>
              </w:rPr>
            </w:pPr>
            <w:r w:rsidRPr="006361A7">
              <w:rPr>
                <w:b/>
              </w:rPr>
              <w:t>2 900,0</w:t>
            </w:r>
          </w:p>
        </w:tc>
        <w:tc>
          <w:tcPr>
            <w:tcW w:w="1629" w:type="dxa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2 000,0</w:t>
            </w:r>
          </w:p>
        </w:tc>
        <w:tc>
          <w:tcPr>
            <w:tcW w:w="1377" w:type="dxa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2 000,0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8D1F2E" w:rsidRDefault="00C41ABA" w:rsidP="00505DD6">
            <w:r w:rsidRPr="008D1F2E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41ABA" w:rsidRPr="008D1F2E" w:rsidRDefault="00C41ABA" w:rsidP="00505DD6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2 900,0</w:t>
            </w:r>
          </w:p>
        </w:tc>
        <w:tc>
          <w:tcPr>
            <w:tcW w:w="1629" w:type="dxa"/>
          </w:tcPr>
          <w:p w:rsidR="00C41ABA" w:rsidRPr="00206262" w:rsidRDefault="00C41ABA" w:rsidP="00505DD6">
            <w:pPr>
              <w:jc w:val="right"/>
            </w:pPr>
          </w:p>
          <w:p w:rsidR="00C41ABA" w:rsidRPr="00206262" w:rsidRDefault="00C41ABA" w:rsidP="00505DD6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</w:p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807FE" w:rsidRDefault="00C41ABA" w:rsidP="00505DD6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>туации из-за распространения коронавиру</w:t>
            </w:r>
            <w:r w:rsidRPr="00E807FE">
              <w:t>с</w:t>
            </w:r>
            <w:r w:rsidRPr="00E807FE">
              <w:t>ной инфекции (</w:t>
            </w:r>
            <w:r w:rsidRPr="00E807FE">
              <w:rPr>
                <w:lang w:val="en-US"/>
              </w:rPr>
              <w:t>COVID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41ABA" w:rsidRPr="00E807FE" w:rsidRDefault="00C41ABA" w:rsidP="00505DD6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 xml:space="preserve">номической ситуации на развитие отраслей </w:t>
            </w:r>
            <w:r w:rsidRPr="00790BA5">
              <w:lastRenderedPageBreak/>
              <w:t>экономики, в связи с распространением н</w:t>
            </w:r>
            <w:r w:rsidRPr="00790BA5">
              <w:t>о</w:t>
            </w:r>
            <w:r w:rsidRPr="00790BA5">
              <w:t>вой коронавирусной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>ции из-за распространения   новой корон</w:t>
            </w:r>
            <w:r w:rsidRPr="00790BA5">
              <w:t>а</w:t>
            </w:r>
            <w:r w:rsidRPr="00790BA5">
              <w:t>вирусной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</w:p>
          <w:p w:rsidR="00C41ABA" w:rsidRDefault="00C41ABA" w:rsidP="00505DD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C41ABA" w:rsidRPr="0039482D" w:rsidRDefault="00C41ABA" w:rsidP="00505DD6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C41ABA" w:rsidRPr="00906021" w:rsidRDefault="00C41ABA" w:rsidP="00505DD6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бюджетирования "Вам решать!"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646C0" w:rsidRDefault="00C41ABA" w:rsidP="00505DD6">
            <w:r w:rsidRPr="00C646C0">
              <w:t>Муниципальная программа «Развитие транспортной системы в Краснобаковском районе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646C0" w:rsidRDefault="00C41ABA" w:rsidP="00505DD6">
            <w:r w:rsidRPr="00C646C0">
              <w:t>Подпрограмма «Повышение безопасности дорожного движения в Краснобаковском районе»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646C0" w:rsidRDefault="00C41ABA" w:rsidP="00505DD6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646C0" w:rsidRDefault="00C41ABA" w:rsidP="00505DD6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дорожного движения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646C0" w:rsidRDefault="00C41ABA" w:rsidP="00505DD6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lastRenderedPageBreak/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C41ABA" w:rsidRPr="005B2037" w:rsidRDefault="00C41ABA" w:rsidP="00505DD6">
            <w:pPr>
              <w:jc w:val="right"/>
            </w:pPr>
            <w:r w:rsidRPr="005B2037">
              <w:t>290,0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lastRenderedPageBreak/>
              <w:t>Подпрограмма «Ремонт и содержание авт</w:t>
            </w:r>
            <w:r w:rsidRPr="00C25AC3">
              <w:t>о</w:t>
            </w:r>
            <w:r w:rsidRPr="00C25AC3">
              <w:t>мобильных дорог общего пользования и искусственных сооружений на них в Кра</w:t>
            </w:r>
            <w:r w:rsidRPr="00C25AC3">
              <w:t>с</w:t>
            </w:r>
            <w:r w:rsidRPr="00C25AC3">
              <w:t>нобаковском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C41ABA" w:rsidRPr="00C646C0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C41ABA" w:rsidRPr="00C646C0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>Непрограммные расходы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>селений Краснобаковского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>ваемые в рамках непрограммных расходов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  <w:rPr>
                <w:b/>
              </w:rPr>
            </w:pPr>
            <w:r w:rsidRPr="006361A7">
              <w:rPr>
                <w:b/>
              </w:rPr>
              <w:t>646,8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безопасности и безопасности на водных объектах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lastRenderedPageBreak/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населения Нижегородской области, в части сегментов системы, находящихся в муниципальной собственности Красноб</w:t>
            </w:r>
            <w:r w:rsidRPr="00790BA5">
              <w:t>а</w:t>
            </w:r>
            <w:r w:rsidRPr="00790BA5">
              <w:t xml:space="preserve">ковского района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реконструкцию и обслуживание региональной автоматизированной системы централизованного оповещения населения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  <w:rPr>
                <w:b/>
              </w:rPr>
            </w:pPr>
            <w:r w:rsidRPr="00386016">
              <w:rPr>
                <w:b/>
              </w:rPr>
              <w:t>2 514,9</w:t>
            </w:r>
          </w:p>
        </w:tc>
        <w:tc>
          <w:tcPr>
            <w:tcW w:w="1629" w:type="dxa"/>
            <w:vAlign w:val="center"/>
          </w:tcPr>
          <w:p w:rsidR="00C41ABA" w:rsidRPr="0039482D" w:rsidRDefault="00C41ABA" w:rsidP="00505DD6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>принимательства и туризма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2 398,9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>ства в Краснобаковском районе»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2 160,9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1 540,9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E5FA4">
              <w:t>Расходы на софинансирование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4E6E95">
              <w:t xml:space="preserve"> </w:t>
            </w:r>
            <w:r w:rsidRPr="007E5FA4">
              <w:t>софинансирование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областного </w:t>
            </w:r>
            <w:r w:rsidRPr="00C25AC3">
              <w:lastRenderedPageBreak/>
              <w:t>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1 040,9</w:t>
            </w:r>
          </w:p>
        </w:tc>
        <w:tc>
          <w:tcPr>
            <w:tcW w:w="1629" w:type="dxa"/>
            <w:vAlign w:val="center"/>
          </w:tcPr>
          <w:p w:rsidR="00C41ABA" w:rsidRPr="00906021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906021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E5FA4">
              <w:lastRenderedPageBreak/>
              <w:t xml:space="preserve"> софинансирование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260,2</w:t>
            </w:r>
          </w:p>
        </w:tc>
        <w:tc>
          <w:tcPr>
            <w:tcW w:w="1629" w:type="dxa"/>
            <w:vAlign w:val="center"/>
          </w:tcPr>
          <w:p w:rsidR="00C41ABA" w:rsidRPr="00906021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906021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принимательства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Возмещение затрат поселковым и сельским администрациям Краснобаковского района Нижегородской области на создание усл</w:t>
            </w:r>
            <w:r>
              <w:t>о</w:t>
            </w:r>
            <w:r>
              <w:t>вий для обеспечения услугами торговли социально-значимыми товарами в населе</w:t>
            </w:r>
            <w:r>
              <w:t>н</w:t>
            </w:r>
            <w:r>
              <w:t>ных пунктах, расположенных на территории поселения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41ABA" w:rsidRPr="001C3A96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1C3A96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Реализация мероприятий, направленных  на развитие предпринимательства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41ABA" w:rsidRPr="001C3A96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1C3A96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C41ABA" w:rsidRPr="001C3A96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1C3A96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«Развитие внутреннего и въездного туризма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>витие внутреннего и въездного туризма в Краснобаковском районе»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lastRenderedPageBreak/>
              <w:t>Непрограммные расходы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>селений Краснобаковского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>ваемые в рамках непрограммных расходов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направленных на повышение эффективности управления м</w:t>
            </w:r>
            <w:r w:rsidRPr="00C25AC3">
              <w:t>у</w:t>
            </w:r>
            <w:r w:rsidRPr="00C25AC3">
              <w:t>ниципальным имуществом Краснобаковск</w:t>
            </w:r>
            <w:r w:rsidRPr="00C25AC3">
              <w:t>о</w:t>
            </w:r>
            <w:r w:rsidRPr="00C25AC3">
              <w:t>го района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C41ABA" w:rsidRPr="0039482D" w:rsidRDefault="00C41ABA" w:rsidP="00505DD6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хозяйство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  <w:lang w:val="en-US"/>
              </w:rPr>
            </w:pPr>
            <w:r w:rsidRPr="00E44623">
              <w:rPr>
                <w:b/>
              </w:rPr>
              <w:t xml:space="preserve">89 887,8 </w:t>
            </w:r>
          </w:p>
        </w:tc>
        <w:tc>
          <w:tcPr>
            <w:tcW w:w="1629" w:type="dxa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24 722,8</w:t>
            </w:r>
          </w:p>
        </w:tc>
        <w:tc>
          <w:tcPr>
            <w:tcW w:w="1377" w:type="dxa"/>
          </w:tcPr>
          <w:p w:rsidR="00C41ABA" w:rsidRPr="009D782F" w:rsidRDefault="00C41ABA" w:rsidP="00505DD6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Жилищное хозяйство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55 274,0</w:t>
            </w:r>
          </w:p>
        </w:tc>
        <w:tc>
          <w:tcPr>
            <w:tcW w:w="1629" w:type="dxa"/>
            <w:vAlign w:val="center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>селение граждан из аварийного жилищного фонда на территории Краснобаковского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 xml:space="preserve">55 274,0 </w:t>
            </w:r>
          </w:p>
        </w:tc>
        <w:tc>
          <w:tcPr>
            <w:tcW w:w="1629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программы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20 893,1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rPr>
                <w:lang w:val="en-US"/>
              </w:rPr>
              <w:t>C</w:t>
            </w:r>
            <w:r w:rsidRPr="00C25AC3">
              <w:t>офинансирование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программы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lastRenderedPageBreak/>
              <w:t>Расходы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жилищного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р</w:t>
            </w:r>
            <w:r w:rsidRPr="00C25AC3">
              <w:t>асходы на софинансирование 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р</w:t>
            </w:r>
            <w:r w:rsidRPr="00C25AC3">
              <w:t>асходы на софинансирование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lastRenderedPageBreak/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lastRenderedPageBreak/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41ABA" w:rsidRPr="009D24A0" w:rsidRDefault="00C41ABA" w:rsidP="00505DD6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 xml:space="preserve">34 380,9 </w:t>
            </w:r>
          </w:p>
        </w:tc>
        <w:tc>
          <w:tcPr>
            <w:tcW w:w="1629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6 587,5</w:t>
            </w:r>
          </w:p>
        </w:tc>
        <w:tc>
          <w:tcPr>
            <w:tcW w:w="1629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6 587,5</w:t>
            </w:r>
          </w:p>
        </w:tc>
        <w:tc>
          <w:tcPr>
            <w:tcW w:w="1629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C41ABA" w:rsidRPr="00D607BC" w:rsidRDefault="00C41ABA" w:rsidP="00505DD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6 587,5</w:t>
            </w:r>
          </w:p>
        </w:tc>
        <w:tc>
          <w:tcPr>
            <w:tcW w:w="1629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5 761, 2</w:t>
            </w:r>
          </w:p>
        </w:tc>
        <w:tc>
          <w:tcPr>
            <w:tcW w:w="1629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rPr>
                <w:lang w:val="en-US"/>
              </w:rPr>
              <w:t>C</w:t>
            </w:r>
            <w:r w:rsidRPr="00C25AC3">
              <w:t>офинансирование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lastRenderedPageBreak/>
              <w:t>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программы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lastRenderedPageBreak/>
              <w:t>Расходы на софинансирование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рыночной стоимостью и использованной при расчётах объёмов софинансирования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жилищного фонда,</w:t>
            </w:r>
            <w:r>
              <w:t xml:space="preserve"> </w:t>
            </w:r>
            <w:r w:rsidRPr="00C25AC3">
              <w:t>и на софинансирование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жилищного фонда»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27 793,4</w:t>
            </w:r>
          </w:p>
        </w:tc>
        <w:tc>
          <w:tcPr>
            <w:tcW w:w="1629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26 608,4</w:t>
            </w:r>
          </w:p>
        </w:tc>
        <w:tc>
          <w:tcPr>
            <w:tcW w:w="1629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C41ABA" w:rsidRPr="00D83FBF" w:rsidRDefault="00C41ABA" w:rsidP="00505DD6">
            <w:pPr>
              <w:jc w:val="right"/>
            </w:pPr>
            <w:r w:rsidRPr="00D83FB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мероприятий по переселению граждан из аварийного ж</w:t>
            </w:r>
            <w:r w:rsidRPr="00790BA5">
              <w:t>и</w:t>
            </w:r>
            <w:r w:rsidRPr="00790BA5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lastRenderedPageBreak/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886,9</w:t>
            </w:r>
          </w:p>
        </w:tc>
        <w:tc>
          <w:tcPr>
            <w:tcW w:w="1629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82922" w:rsidRDefault="00C41ABA" w:rsidP="00505DD6">
            <w:r w:rsidRPr="00B82922">
              <w:lastRenderedPageBreak/>
              <w:t>Расходы на обеспечение мероприятий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82922" w:rsidRDefault="00C41ABA" w:rsidP="00505DD6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298,1</w:t>
            </w:r>
          </w:p>
        </w:tc>
        <w:tc>
          <w:tcPr>
            <w:tcW w:w="1629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C41ABA" w:rsidRPr="00EF1C40" w:rsidRDefault="00C41ABA" w:rsidP="00505DD6">
            <w:pPr>
              <w:jc w:val="right"/>
            </w:pPr>
            <w:r w:rsidRPr="00EF1C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Коммунальное хозяйство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 xml:space="preserve">19 727,0 </w:t>
            </w:r>
          </w:p>
        </w:tc>
        <w:tc>
          <w:tcPr>
            <w:tcW w:w="1629" w:type="dxa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15 796,7</w:t>
            </w:r>
          </w:p>
        </w:tc>
        <w:tc>
          <w:tcPr>
            <w:tcW w:w="1377" w:type="dxa"/>
          </w:tcPr>
          <w:p w:rsidR="00C41ABA" w:rsidRPr="00C318A5" w:rsidRDefault="00C41ABA" w:rsidP="00505DD6">
            <w:pPr>
              <w:jc w:val="right"/>
              <w:rPr>
                <w:b/>
              </w:rPr>
            </w:pPr>
            <w:r w:rsidRPr="00C318A5">
              <w:rPr>
                <w:b/>
              </w:rPr>
              <w:t>23 749,6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облас</w:t>
            </w:r>
            <w:r>
              <w:t>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6 150,4</w:t>
            </w:r>
          </w:p>
        </w:tc>
        <w:tc>
          <w:tcPr>
            <w:tcW w:w="1629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8 000,0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Строительство, реконструкция, проектно-изыскательские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хозяйство"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6 150,4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реконструкцию,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6 150,4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8 000,0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61CF6">
              <w:t>9 685,6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6 150,4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8 000,0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861CF6">
              <w:t>9 685,6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«Обеспечение населения Краснобаковского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C41ABA" w:rsidRPr="00A46EFB" w:rsidRDefault="00C41ABA" w:rsidP="00505DD6">
            <w:pPr>
              <w:jc w:val="right"/>
            </w:pPr>
            <w:r w:rsidRPr="00A46EFB">
              <w:t>5 500,0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>тем коммунальной инфраструктуры Кра</w:t>
            </w:r>
            <w:r w:rsidRPr="00790BA5">
              <w:t>с</w:t>
            </w:r>
            <w:r w:rsidRPr="00790BA5">
              <w:t>нобаковского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C41ABA" w:rsidRPr="00A46EFB" w:rsidRDefault="00C41ABA" w:rsidP="00505DD6">
            <w:pPr>
              <w:jc w:val="right"/>
            </w:pPr>
            <w:r w:rsidRPr="00A46EFB">
              <w:t>5 500,0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0B5A" w:rsidRDefault="00C41ABA" w:rsidP="00505DD6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3 869,4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right"/>
            </w:pPr>
            <w:r w:rsidRPr="00F55B52">
              <w:t>2 500,0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0B5A" w:rsidRDefault="00C41ABA" w:rsidP="00505DD6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3 869,4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right"/>
            </w:pPr>
            <w:r w:rsidRPr="00F55B52">
              <w:t>2 500,0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C20B5A" w:rsidRDefault="00C41ABA" w:rsidP="00505DD6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 xml:space="preserve">чения государственных (муниципальных) </w:t>
            </w:r>
            <w:r w:rsidRPr="00C20B5A">
              <w:lastRenderedPageBreak/>
              <w:t>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1 975,1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</w:pPr>
            <w:r w:rsidRPr="00F55B52">
              <w:t>2 500,0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tabs>
                <w:tab w:val="left" w:pos="499"/>
              </w:tabs>
            </w:pPr>
            <w:r w:rsidRPr="00EC62F0">
              <w:lastRenderedPageBreak/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20B5A" w:rsidRDefault="00C41ABA" w:rsidP="00505DD6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right"/>
            </w:pPr>
            <w:r w:rsidRPr="00F55B52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A46EFB" w:rsidRDefault="00C41ABA" w:rsidP="00505DD6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тепловых сетей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980,8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A154E4" w:rsidRDefault="00C41ABA" w:rsidP="00505DD6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A46EFB" w:rsidRDefault="00C41ABA" w:rsidP="00505DD6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1 713,3</w:t>
            </w:r>
          </w:p>
        </w:tc>
        <w:tc>
          <w:tcPr>
            <w:tcW w:w="1629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A46EFB">
              <w:t>Муниципальная программа «Улучшение экологической обстановки на территории Краснобаковского района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1 578,0</w:t>
            </w:r>
          </w:p>
        </w:tc>
        <w:tc>
          <w:tcPr>
            <w:tcW w:w="1629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 w:rsidRPr="00D3050D">
              <w:t>8 564,0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1 578,0</w:t>
            </w:r>
          </w:p>
        </w:tc>
        <w:tc>
          <w:tcPr>
            <w:tcW w:w="1629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 w:rsidRPr="00D3050D">
              <w:t>8 564,0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3050D" w:rsidRDefault="00C41ABA" w:rsidP="00505DD6">
            <w:r w:rsidRPr="006D1122">
              <w:rPr>
                <w:bCs/>
                <w:color w:val="000000"/>
              </w:rPr>
              <w:t>Ликвидация свалок на территории 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C41ABA" w:rsidRPr="00A42DF4" w:rsidRDefault="00C41ABA" w:rsidP="00505DD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6D1122" w:rsidRDefault="00C41ABA" w:rsidP="00505DD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A46EFB" w:rsidRDefault="00C41ABA" w:rsidP="00505DD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6D1122" w:rsidRDefault="00C41ABA" w:rsidP="00505DD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A46EFB" w:rsidRDefault="00C41ABA" w:rsidP="00505DD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r w:rsidRPr="00C25AC3">
              <w:rPr>
                <w:lang w:val="en-US"/>
              </w:rPr>
              <w:t>2</w:t>
            </w:r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214,0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lastRenderedPageBreak/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41ABA" w:rsidRPr="00A42DF4" w:rsidRDefault="00C41ABA" w:rsidP="00505DD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41ABA" w:rsidRPr="00A42DF4" w:rsidRDefault="00C41ABA" w:rsidP="00505DD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C41ABA" w:rsidRPr="00A42DF4" w:rsidRDefault="00C41ABA" w:rsidP="00505DD6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40435E" w:rsidRDefault="00C41ABA" w:rsidP="00505DD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A42DF4" w:rsidRDefault="00C41ABA" w:rsidP="00505D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0,0</w:t>
            </w:r>
          </w:p>
        </w:tc>
        <w:tc>
          <w:tcPr>
            <w:tcW w:w="1377" w:type="dxa"/>
            <w:vAlign w:val="center"/>
          </w:tcPr>
          <w:p w:rsidR="00C41ABA" w:rsidRPr="008A3B77" w:rsidRDefault="00C41ABA" w:rsidP="00505DD6">
            <w:pPr>
              <w:jc w:val="right"/>
            </w:pPr>
            <w:r w:rsidRPr="008A3B77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>ритории Краснобаковского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D3050D" w:rsidRDefault="00C41ABA" w:rsidP="00505DD6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41ABA" w:rsidRPr="00D3050D" w:rsidRDefault="00C41ABA" w:rsidP="00505DD6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C41ABA" w:rsidRPr="00D3050D" w:rsidRDefault="00C41ABA" w:rsidP="00505DD6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3050D" w:rsidRDefault="00C41ABA" w:rsidP="00505DD6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FA8" w:rsidRDefault="00C41ABA" w:rsidP="00505DD6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FA8" w:rsidRDefault="00C41ABA" w:rsidP="00505DD6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FA8" w:rsidRDefault="00C41ABA" w:rsidP="00505DD6">
            <w:pPr>
              <w:jc w:val="right"/>
            </w:pPr>
            <w:r>
              <w:t>355,3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3050D" w:rsidRDefault="00C41ABA" w:rsidP="00505DD6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D3050D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FA8" w:rsidRDefault="00C41ABA" w:rsidP="00505DD6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FA8" w:rsidRDefault="00C41ABA" w:rsidP="00505DD6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77FA8" w:rsidRDefault="00C41ABA" w:rsidP="00505DD6">
            <w:pPr>
              <w:jc w:val="right"/>
            </w:pPr>
            <w:r>
              <w:t>18,7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3050D">
              <w:t>Создание (обустройство) контейнерных площадок на территории Краснобаковского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8 190,0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2C5548" w:rsidRDefault="00C41ABA" w:rsidP="00505DD6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8 190,0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ABA" w:rsidRPr="002C5548" w:rsidRDefault="00C41ABA" w:rsidP="00505DD6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40435E" w:rsidRDefault="00C41ABA" w:rsidP="00505DD6">
            <w:pPr>
              <w:jc w:val="right"/>
            </w:pPr>
            <w:r w:rsidRPr="00777FA8">
              <w:t>8 190,0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lastRenderedPageBreak/>
              <w:t>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7A2F0B" w:rsidRDefault="00C41ABA" w:rsidP="00505DD6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1 753,5</w:t>
            </w:r>
          </w:p>
        </w:tc>
        <w:tc>
          <w:tcPr>
            <w:tcW w:w="1377" w:type="dxa"/>
            <w:vAlign w:val="center"/>
          </w:tcPr>
          <w:p w:rsidR="00C41ABA" w:rsidRPr="007A2F0B" w:rsidRDefault="00C41ABA" w:rsidP="00505DD6">
            <w:pPr>
              <w:jc w:val="right"/>
            </w:pPr>
            <w:r w:rsidRPr="007A2F0B">
              <w:t>7 780,5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lastRenderedPageBreak/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7A2F0B" w:rsidRDefault="00C41ABA" w:rsidP="00505DD6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C41ABA" w:rsidRPr="007A2F0B" w:rsidRDefault="00C41ABA" w:rsidP="00505DD6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C41ABA" w:rsidRPr="007A2F0B" w:rsidRDefault="00C41ABA" w:rsidP="00505DD6">
            <w:pPr>
              <w:jc w:val="right"/>
            </w:pPr>
            <w:r w:rsidRPr="007A2F0B">
              <w:t>409,5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областного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5 020,1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5 020,1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Прочие непрограммные расходы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3 500,1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312906" w:rsidRDefault="00C41ABA" w:rsidP="00505DD6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C41ABA" w:rsidRPr="00312906" w:rsidRDefault="00C41ABA" w:rsidP="00505DD6"/>
        </w:tc>
        <w:tc>
          <w:tcPr>
            <w:tcW w:w="708" w:type="dxa"/>
          </w:tcPr>
          <w:p w:rsidR="00C41ABA" w:rsidRPr="00312906" w:rsidRDefault="00C41ABA" w:rsidP="00505DD6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C41ABA" w:rsidRPr="00312906" w:rsidRDefault="00C41ABA" w:rsidP="00505DD6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C41ABA" w:rsidRPr="00312906" w:rsidRDefault="00C41ABA" w:rsidP="00505DD6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C41ABA" w:rsidRPr="00312906" w:rsidRDefault="00C41ABA" w:rsidP="00505DD6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C41ABA" w:rsidRPr="00E44623" w:rsidRDefault="00C41ABA" w:rsidP="00505DD6">
            <w:pPr>
              <w:jc w:val="right"/>
            </w:pPr>
            <w:r w:rsidRPr="00E44623">
              <w:t>3 500,0</w:t>
            </w:r>
          </w:p>
        </w:tc>
        <w:tc>
          <w:tcPr>
            <w:tcW w:w="1629" w:type="dxa"/>
          </w:tcPr>
          <w:p w:rsidR="00C41ABA" w:rsidRPr="00312906" w:rsidRDefault="00C41ABA" w:rsidP="00505DD6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C41ABA" w:rsidRPr="00312906" w:rsidRDefault="00C41ABA" w:rsidP="00505DD6">
            <w:pPr>
              <w:jc w:val="right"/>
            </w:pPr>
            <w:r w:rsidRPr="0031290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312906" w:rsidRDefault="00C41ABA" w:rsidP="00505DD6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C41ABA" w:rsidRPr="00312906" w:rsidRDefault="00C41ABA" w:rsidP="00505DD6"/>
        </w:tc>
        <w:tc>
          <w:tcPr>
            <w:tcW w:w="708" w:type="dxa"/>
          </w:tcPr>
          <w:p w:rsidR="00C41ABA" w:rsidRPr="00312906" w:rsidRDefault="00C41ABA" w:rsidP="00505DD6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C41ABA" w:rsidRPr="00312906" w:rsidRDefault="00C41ABA" w:rsidP="00505DD6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C41ABA" w:rsidRPr="00312906" w:rsidRDefault="00C41ABA" w:rsidP="00505DD6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C41ABA" w:rsidRPr="00312906" w:rsidRDefault="00C41ABA" w:rsidP="00505DD6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C41ABA" w:rsidRPr="00E44623" w:rsidRDefault="00C41ABA" w:rsidP="00505DD6">
            <w:pPr>
              <w:jc w:val="right"/>
            </w:pPr>
            <w:r w:rsidRPr="00E44623">
              <w:t>3 500,0</w:t>
            </w:r>
          </w:p>
        </w:tc>
        <w:tc>
          <w:tcPr>
            <w:tcW w:w="1629" w:type="dxa"/>
          </w:tcPr>
          <w:p w:rsidR="00C41ABA" w:rsidRPr="00312906" w:rsidRDefault="00C41ABA" w:rsidP="00505DD6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C41ABA" w:rsidRDefault="00C41ABA" w:rsidP="00505DD6">
            <w:pPr>
              <w:jc w:val="right"/>
            </w:pPr>
            <w:r w:rsidRPr="0031290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0,1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0,1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38102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38102F" w:rsidRDefault="00C41ABA" w:rsidP="00505DD6">
            <w:pPr>
              <w:jc w:val="right"/>
            </w:pPr>
            <w:r w:rsidRPr="00C25AC3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  <w:rPr>
                <w:b/>
                <w:lang w:val="en-US"/>
              </w:rPr>
            </w:pPr>
            <w:r w:rsidRPr="00E44623">
              <w:rPr>
                <w:b/>
                <w:lang w:val="en-US"/>
              </w:rPr>
              <w:t>1</w:t>
            </w:r>
            <w:r w:rsidRPr="00E44623">
              <w:rPr>
                <w:b/>
              </w:rPr>
              <w:t>3 909,0</w:t>
            </w:r>
          </w:p>
        </w:tc>
        <w:tc>
          <w:tcPr>
            <w:tcW w:w="1629" w:type="dxa"/>
            <w:vAlign w:val="center"/>
          </w:tcPr>
          <w:p w:rsidR="00C41ABA" w:rsidRPr="00386016" w:rsidRDefault="00C41ABA" w:rsidP="00505DD6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C41ABA" w:rsidRPr="00894C48" w:rsidRDefault="00C41ABA" w:rsidP="00505DD6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>рии Краснобак</w:t>
            </w:r>
            <w:r>
              <w:t>овского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8 576,6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территорий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8 576,6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790B17">
              <w:t>2 774,3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790B17">
              <w:t>2 774,3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790B17">
              <w:t>2 774,3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среды»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5 802,3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Расходы на поддержку государственных программ субъектов Российской Федерации и  муниципальных программ формирования городской среды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5 802,3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C41ABA" w:rsidRPr="00222EC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5 802,3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расходы на поддержку государственных программ субъектов Российской Федерации и  муниципальных программ формирования </w:t>
            </w:r>
            <w:r w:rsidRPr="00790BA5">
              <w:lastRenderedPageBreak/>
              <w:t>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22EC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5 570,2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 xml:space="preserve">   расходы на поддержку государственных программ субъектов Российской Федерации и  муниципальных программ формирования городской среды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22ECD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C41ABA" w:rsidRPr="00222ECD" w:rsidRDefault="00C41ABA" w:rsidP="00505DD6">
            <w:pPr>
              <w:jc w:val="right"/>
            </w:pPr>
            <w:r w:rsidRPr="00222ECD">
              <w:t>232,1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A4E9D" w:rsidRDefault="00C41ABA" w:rsidP="00505DD6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43092" w:rsidRDefault="00C41ABA" w:rsidP="00505DD6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36346" w:rsidRDefault="00C41ABA" w:rsidP="00505DD6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Межбюджетные трансферты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43092" w:rsidRDefault="00C41ABA" w:rsidP="00505DD6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C86100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B36346" w:rsidRDefault="00C41ABA" w:rsidP="00505DD6">
            <w:pPr>
              <w:jc w:val="right"/>
            </w:pPr>
            <w:r w:rsidRPr="00B3634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Муниципальная программа "Комплексное развитие территорий Краснобаковского района"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Default="00C41ABA" w:rsidP="00505DD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Мероприятия, направленные на реализацию проекта инициативного бюджетирования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>ного бюджетирования "Вам решать!"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>тивного бюджетирования "Вам решать!", за счет средств областного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A6849" w:rsidRDefault="00C41ABA" w:rsidP="00505DD6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 w:rsidRPr="0038102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25AC3" w:rsidRDefault="00C41ABA" w:rsidP="00505DD6">
            <w:r w:rsidRPr="00C25AC3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41ABA" w:rsidRPr="00C25AC3" w:rsidRDefault="00C41ABA" w:rsidP="00505DD6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 w:rsidRPr="0038102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>селений, предоставляемые в рамках непр</w:t>
            </w:r>
            <w:r w:rsidRPr="00C25AC3">
              <w:t>о</w:t>
            </w:r>
            <w:r w:rsidRPr="00C25AC3">
              <w:t>граммных  расходов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41ABA" w:rsidRPr="00973E81" w:rsidRDefault="00C41ABA" w:rsidP="00505DD6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973E81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C25AC3">
              <w:lastRenderedPageBreak/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41ABA" w:rsidRPr="00973E81" w:rsidRDefault="00C41ABA" w:rsidP="00505DD6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973E81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C41ABA" w:rsidRPr="00973E81" w:rsidRDefault="00C41ABA" w:rsidP="00505DD6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C41ABA" w:rsidRPr="00973E81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жилищно-коммунального хозяйства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977,8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Муниципальные учреждения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973,6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C41ABA" w:rsidRPr="00973E81" w:rsidRDefault="00C41ABA" w:rsidP="00505DD6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C41ABA" w:rsidRPr="00973E81" w:rsidRDefault="00C41ABA" w:rsidP="00505DD6">
            <w:pPr>
              <w:jc w:val="right"/>
            </w:pPr>
            <w:r w:rsidRPr="00973E81">
              <w:t>925,5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органами,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</w:t>
            </w:r>
            <w:r>
              <w:lastRenderedPageBreak/>
              <w:t xml:space="preserve">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105661" w:rsidRDefault="00C41ABA" w:rsidP="00505DD6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Прочие непрограммные расходы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C41ABA" w:rsidRPr="00790B17" w:rsidRDefault="00C41ABA" w:rsidP="00505DD6">
            <w:pPr>
              <w:jc w:val="right"/>
            </w:pPr>
            <w:r w:rsidRPr="00790B17">
              <w:t>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C41ABA" w:rsidRPr="00790BA5" w:rsidRDefault="00C41ABA" w:rsidP="00505DD6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3</w:t>
            </w:r>
            <w:r>
              <w:rPr>
                <w:b/>
              </w:rPr>
              <w:t>18 813,6</w:t>
            </w:r>
          </w:p>
        </w:tc>
        <w:tc>
          <w:tcPr>
            <w:tcW w:w="1629" w:type="dxa"/>
          </w:tcPr>
          <w:p w:rsidR="00C41ABA" w:rsidRPr="000A4E9D" w:rsidRDefault="00C41ABA" w:rsidP="00505DD6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C41ABA" w:rsidRPr="000A4E9D" w:rsidRDefault="00C41ABA" w:rsidP="00505DD6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Общее образование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282 638,0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275,5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«Ресурсное обеспечение сферы образования в Краснобаковском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275,5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275,5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275,5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275,5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Инвестиционная программа Краснобако</w:t>
            </w:r>
            <w:r w:rsidRPr="00790BA5">
              <w:t>в</w:t>
            </w:r>
            <w:r w:rsidRPr="00790BA5">
              <w:t>ского района Нижегородской об</w:t>
            </w:r>
            <w:r>
              <w:t>ласти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>
              <w:t xml:space="preserve">282 362,5 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Строительство, реконструкция, проектно-изыскательские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 xml:space="preserve">3 </w:t>
            </w:r>
            <w:r>
              <w:t>759</w:t>
            </w:r>
            <w:r w:rsidRPr="00B27E2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lastRenderedPageBreak/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C62F0" w:rsidRDefault="00C41ABA" w:rsidP="00505DD6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 xml:space="preserve">3 </w:t>
            </w:r>
            <w:r>
              <w:t>759</w:t>
            </w:r>
            <w:r w:rsidRPr="00386016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41ABA" w:rsidRPr="00A6448E" w:rsidRDefault="00C41ABA" w:rsidP="00505DD6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C41ABA" w:rsidRPr="00A6448E" w:rsidRDefault="00C41ABA" w:rsidP="00505DD6">
            <w:pPr>
              <w:jc w:val="right"/>
            </w:pPr>
            <w:r w:rsidRPr="00A6448E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C62F0" w:rsidRDefault="00C41ABA" w:rsidP="00505DD6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A6448E" w:rsidRDefault="00C41ABA" w:rsidP="00505DD6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C41ABA" w:rsidRPr="00200E61" w:rsidRDefault="00C41ABA" w:rsidP="00505DD6">
            <w:pPr>
              <w:jc w:val="right"/>
            </w:pPr>
            <w:r>
              <w:t>30</w:t>
            </w:r>
            <w:r w:rsidRPr="00200E61">
              <w:t>0,0</w:t>
            </w:r>
          </w:p>
        </w:tc>
        <w:tc>
          <w:tcPr>
            <w:tcW w:w="1629" w:type="dxa"/>
            <w:vAlign w:val="center"/>
          </w:tcPr>
          <w:p w:rsidR="00C41ABA" w:rsidRPr="00A6448E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A6448E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82922" w:rsidRDefault="00C41ABA" w:rsidP="00505DD6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 xml:space="preserve">3 </w:t>
            </w:r>
            <w:r>
              <w:t>459</w:t>
            </w:r>
            <w:r w:rsidRPr="00386016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C41ABA" w:rsidRPr="00A6448E" w:rsidRDefault="00C41ABA" w:rsidP="00505DD6">
            <w:pPr>
              <w:jc w:val="right"/>
            </w:pPr>
            <w:r w:rsidRPr="00A6448E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>
              <w:t>278 602,7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208 701,1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208 701,1</w:t>
            </w:r>
          </w:p>
        </w:tc>
        <w:tc>
          <w:tcPr>
            <w:tcW w:w="1629" w:type="dxa"/>
            <w:vAlign w:val="center"/>
          </w:tcPr>
          <w:p w:rsidR="00C41ABA" w:rsidRPr="009E14B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158 454,2</w:t>
            </w:r>
          </w:p>
        </w:tc>
        <w:tc>
          <w:tcPr>
            <w:tcW w:w="1629" w:type="dxa"/>
            <w:vAlign w:val="center"/>
          </w:tcPr>
          <w:p w:rsidR="00C41ABA" w:rsidRPr="009E14B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50 038,2</w:t>
            </w:r>
          </w:p>
        </w:tc>
        <w:tc>
          <w:tcPr>
            <w:tcW w:w="1629" w:type="dxa"/>
            <w:vAlign w:val="center"/>
          </w:tcPr>
          <w:p w:rsidR="00C41ABA" w:rsidRPr="009E14B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208,7</w:t>
            </w:r>
          </w:p>
        </w:tc>
        <w:tc>
          <w:tcPr>
            <w:tcW w:w="1629" w:type="dxa"/>
            <w:vAlign w:val="center"/>
          </w:tcPr>
          <w:p w:rsidR="00C41ABA" w:rsidRPr="009E14B4" w:rsidRDefault="00C41ABA" w:rsidP="00505DD6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2616EE" w:rsidRDefault="00C41ABA" w:rsidP="00505DD6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64 </w:t>
            </w:r>
            <w:r>
              <w:t>454</w:t>
            </w:r>
            <w:r w:rsidRPr="00B27E2F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41ABA" w:rsidRPr="000A4E9D" w:rsidRDefault="00C41ABA" w:rsidP="00505DD6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6638F5" w:rsidRDefault="00C41ABA" w:rsidP="00505DD6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C25AC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64 </w:t>
            </w:r>
            <w:r>
              <w:t>454</w:t>
            </w:r>
            <w:r w:rsidRPr="00B27E2F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41ABA" w:rsidRPr="009E14B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C62F0" w:rsidRDefault="00C41ABA" w:rsidP="00505DD6"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6638F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48 936,5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C62F0" w:rsidRDefault="00C41ABA" w:rsidP="00505DD6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6638F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15 453,6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C62F0" w:rsidRDefault="00C41ABA" w:rsidP="00505DD6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6638F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>
              <w:t>64,4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  <w:bCs/>
              </w:rPr>
            </w:pPr>
            <w:r w:rsidRPr="00EC62F0">
              <w:lastRenderedPageBreak/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инвестиционной программы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051F7F" w:rsidRDefault="00C41ABA" w:rsidP="00505DD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5 447,1</w:t>
            </w:r>
          </w:p>
        </w:tc>
        <w:tc>
          <w:tcPr>
            <w:tcW w:w="1629" w:type="dxa"/>
            <w:vAlign w:val="center"/>
          </w:tcPr>
          <w:p w:rsidR="00C41ABA" w:rsidRPr="009E14B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051F7F" w:rsidRDefault="00C41ABA" w:rsidP="00505DD6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C41ABA" w:rsidRPr="00C25AC3" w:rsidRDefault="00C41ABA" w:rsidP="00505DD6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5 447,1</w:t>
            </w:r>
          </w:p>
        </w:tc>
        <w:tc>
          <w:tcPr>
            <w:tcW w:w="1629" w:type="dxa"/>
            <w:vAlign w:val="center"/>
          </w:tcPr>
          <w:p w:rsidR="00C41ABA" w:rsidRPr="009E14B4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6841FC" w:rsidRDefault="00C41ABA" w:rsidP="00505DD6">
            <w:pPr>
              <w:jc w:val="right"/>
            </w:pPr>
            <w:r w:rsidRPr="006841FC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мероприятий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C41ABA" w:rsidRPr="00051F7F" w:rsidRDefault="00C41ABA" w:rsidP="00505DD6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C41ABA" w:rsidRPr="00051F7F" w:rsidRDefault="00C41ABA" w:rsidP="00505DD6">
            <w:pPr>
              <w:jc w:val="right"/>
            </w:pPr>
            <w:r w:rsidRPr="00051F7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мероприятий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C41ABA" w:rsidRPr="006638F5" w:rsidRDefault="00C41ABA" w:rsidP="00505DD6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5 447,1</w:t>
            </w:r>
          </w:p>
        </w:tc>
        <w:tc>
          <w:tcPr>
            <w:tcW w:w="1629" w:type="dxa"/>
            <w:vAlign w:val="center"/>
          </w:tcPr>
          <w:p w:rsidR="00C41ABA" w:rsidRPr="00051F7F" w:rsidRDefault="00C41ABA" w:rsidP="00505DD6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C41ABA" w:rsidRPr="00051F7F" w:rsidRDefault="00C41ABA" w:rsidP="00505DD6">
            <w:pPr>
              <w:jc w:val="right"/>
            </w:pPr>
            <w:r w:rsidRPr="00051F7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/>
                <w:bCs/>
              </w:rPr>
              <w:t>Дополнительное образование детей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36 175,6</w:t>
            </w:r>
          </w:p>
        </w:tc>
        <w:tc>
          <w:tcPr>
            <w:tcW w:w="1629" w:type="dxa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>зования Краснобаковского района Нижег</w:t>
            </w:r>
            <w:r w:rsidRPr="00790BA5">
              <w:t>о</w:t>
            </w:r>
            <w:r w:rsidRPr="00790BA5">
              <w:t>родской об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36 175,6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«Развитие дополнительного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36 175,6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Формирование единого воспитательного пространства в Краснобаковском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17 933,1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 w:rsidRPr="00B87D12">
              <w:t>12 598,4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 w:rsidRPr="002F0427">
              <w:t>12 598,4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12 598,4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00E61" w:rsidRDefault="00C41ABA" w:rsidP="00505DD6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lastRenderedPageBreak/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00E61" w:rsidRDefault="00C41ABA" w:rsidP="00505DD6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00E61" w:rsidRDefault="00C41ABA" w:rsidP="00505DD6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органами,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Расходы на поддержку отрасли культуры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C41ABA" w:rsidRPr="00C03575" w:rsidRDefault="00C41ABA" w:rsidP="00505DD6">
            <w:pPr>
              <w:jc w:val="right"/>
            </w:pPr>
            <w:r w:rsidRPr="00C0357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кинематография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84 797,0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1B0D57" w:rsidRDefault="00C41ABA" w:rsidP="00505DD6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1B0D57" w:rsidRDefault="00C41ABA" w:rsidP="00505DD6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72 096,0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C41ABA" w:rsidRPr="002D199A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71 635,2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68 102,4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>ных учреждений культуры Краснобаковск</w:t>
            </w:r>
            <w:r w:rsidRPr="00790BA5">
              <w:t>о</w:t>
            </w:r>
            <w:r w:rsidRPr="00790BA5">
              <w:t>го района»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5 232,6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4 555,4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B97872">
              <w:t>Модернизация материально-технической базы муниципальных учреждений культуры Краснобаковского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891,9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566,4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</w:tcPr>
          <w:p w:rsidR="00C41ABA" w:rsidRPr="00790BA5" w:rsidRDefault="00C41ABA" w:rsidP="00505DD6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C41ABA" w:rsidRPr="00790BA5" w:rsidRDefault="00C41ABA" w:rsidP="00505DD6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C41ABA" w:rsidRPr="006361A7" w:rsidRDefault="00C41ABA" w:rsidP="00505DD6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C41ABA" w:rsidRPr="000E2BDB" w:rsidRDefault="00C41ABA" w:rsidP="00505DD6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C41ABA" w:rsidRPr="000E2BDB" w:rsidRDefault="00C41ABA" w:rsidP="00505DD6">
            <w:pPr>
              <w:jc w:val="right"/>
            </w:pPr>
            <w:r w:rsidRPr="00DE532A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</w:tcPr>
          <w:p w:rsidR="00C41ABA" w:rsidRPr="00790BA5" w:rsidRDefault="00C41ABA" w:rsidP="00505DD6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C41ABA" w:rsidRPr="00790BA5" w:rsidRDefault="00C41ABA" w:rsidP="00505DD6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C41ABA" w:rsidRPr="00790BA5" w:rsidRDefault="00C41ABA" w:rsidP="00505DD6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C41ABA" w:rsidRPr="006361A7" w:rsidRDefault="00C41ABA" w:rsidP="00505DD6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C41ABA" w:rsidRPr="000E2BDB" w:rsidRDefault="00C41ABA" w:rsidP="00505DD6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C41ABA" w:rsidRPr="000E2BDB" w:rsidRDefault="00C41ABA" w:rsidP="00505DD6">
            <w:pPr>
              <w:jc w:val="right"/>
            </w:pPr>
            <w:r w:rsidRPr="00DE532A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97C45" w:rsidRDefault="00C41ABA" w:rsidP="00505DD6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ниципальных библиотек</w:t>
            </w:r>
          </w:p>
        </w:tc>
        <w:tc>
          <w:tcPr>
            <w:tcW w:w="848" w:type="dxa"/>
          </w:tcPr>
          <w:p w:rsidR="00C41ABA" w:rsidRPr="00D97C4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97C45" w:rsidRDefault="00C41ABA" w:rsidP="00505DD6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организациям</w:t>
            </w:r>
          </w:p>
        </w:tc>
        <w:tc>
          <w:tcPr>
            <w:tcW w:w="848" w:type="dxa"/>
          </w:tcPr>
          <w:p w:rsidR="00C41ABA" w:rsidRPr="00D97C4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C41ABA" w:rsidRPr="006361A7" w:rsidRDefault="00C41ABA" w:rsidP="00505DD6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 xml:space="preserve">ления материально-технической базы домов </w:t>
            </w:r>
            <w:r w:rsidRPr="00790BA5">
              <w:lastRenderedPageBreak/>
              <w:t>культуры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25A0A" w:rsidRDefault="00C41ABA" w:rsidP="00505DD6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C41ABA" w:rsidRPr="00025A0A" w:rsidRDefault="00C41ABA" w:rsidP="00505DD6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C41ABA" w:rsidRPr="00025A0A" w:rsidRDefault="00C41ABA" w:rsidP="00505DD6">
            <w:pPr>
              <w:jc w:val="right"/>
            </w:pPr>
            <w:r w:rsidRPr="00025A0A">
              <w:t>410,7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25A0A" w:rsidRDefault="00C41ABA" w:rsidP="00505DD6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C41ABA" w:rsidRPr="00025A0A" w:rsidRDefault="00C41ABA" w:rsidP="00505DD6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C41ABA" w:rsidRPr="00025A0A" w:rsidRDefault="00C41ABA" w:rsidP="00505DD6">
            <w:pPr>
              <w:jc w:val="right"/>
            </w:pPr>
            <w:r w:rsidRPr="00AC4754">
              <w:t>129,7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культуры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25A0A" w:rsidRDefault="00C41ABA" w:rsidP="00505DD6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C41ABA" w:rsidRPr="00025A0A" w:rsidRDefault="00C41ABA" w:rsidP="00505DD6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C41ABA" w:rsidRPr="00025A0A" w:rsidRDefault="00C41ABA" w:rsidP="00505DD6">
            <w:pPr>
              <w:jc w:val="right"/>
            </w:pPr>
            <w:r w:rsidRPr="00AC4754">
              <w:t>26,0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025A0A">
              <w:t>Расходы на развитие сети учреждений кул</w:t>
            </w:r>
            <w:r w:rsidRPr="00025A0A">
              <w:t>ь</w:t>
            </w:r>
            <w:r w:rsidRPr="00025A0A">
              <w:t>турно-досугового типа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>
              <w:t>р</w:t>
            </w:r>
            <w:r w:rsidRPr="00025A0A">
              <w:t>асходы на развитие сети учреждений кул</w:t>
            </w:r>
            <w:r w:rsidRPr="00025A0A">
              <w:t>ь</w:t>
            </w:r>
            <w:r w:rsidRPr="00025A0A">
              <w:t>турно-досугового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2 880,0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025A0A">
              <w:t>расходы на развитие сети учреждений кул</w:t>
            </w:r>
            <w:r w:rsidRPr="00025A0A">
              <w:t>ь</w:t>
            </w:r>
            <w:r w:rsidRPr="00025A0A">
              <w:t xml:space="preserve">турно-досугового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909,5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025A0A">
              <w:t>расходы на развитие сети учреждений кул</w:t>
            </w:r>
            <w:r w:rsidRPr="00025A0A">
              <w:t>ь</w:t>
            </w:r>
            <w:r>
              <w:t>т</w:t>
            </w:r>
            <w:r w:rsidRPr="00025A0A">
              <w:t xml:space="preserve">урно-досугового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lastRenderedPageBreak/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C41ABA" w:rsidRPr="005166CB" w:rsidRDefault="00C41ABA" w:rsidP="00505DD6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Подпрограмма «Наследие»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66 402,6</w:t>
            </w:r>
          </w:p>
        </w:tc>
        <w:tc>
          <w:tcPr>
            <w:tcW w:w="1629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63 547,0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19 935,0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19 949,5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150,0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150,0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библиотек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19 700,5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19 700,5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82922" w:rsidRDefault="00C41ABA" w:rsidP="00505DD6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99,0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B82922" w:rsidRDefault="00C41ABA" w:rsidP="00505DD6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99,0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D7B53" w:rsidRDefault="00C41ABA" w:rsidP="00505DD6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Default="00C41ABA" w:rsidP="00505DD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41ABA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60,6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19,3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5 470,0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150,0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150,0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музеев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5 320,0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41ABA" w:rsidRPr="00386016" w:rsidRDefault="00C41ABA" w:rsidP="00505DD6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5 320,0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Развитие самодеятельного художественного творчества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39 952,5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38 127,5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1 000,0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C41ABA" w:rsidRPr="00B82922" w:rsidRDefault="00C41ABA" w:rsidP="00505DD6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820171" w:rsidRDefault="00C41ABA" w:rsidP="00505DD6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10E27" w:rsidRDefault="00C41ABA" w:rsidP="00505DD6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B10E27" w:rsidRDefault="00C41ABA" w:rsidP="00505DD6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D7B53" w:rsidRDefault="00C41ABA" w:rsidP="00505DD6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D199A" w:rsidRDefault="00C41ABA" w:rsidP="00505DD6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«Профилактика преступлений и иных правонарушений на территории Краснобаковского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жегор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102,0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наркотиками и их незаконному обороту на территории Краснобаковского района»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12,0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rStyle w:val="FontStyle46"/>
              </w:rPr>
              <w:t>Проведение совместных мероприятий 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lastRenderedPageBreak/>
              <w:t xml:space="preserve">наркотической направленности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Изготовление информационно-раздаточных материалов по антинаркотической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3,0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Приобретение </w:t>
            </w:r>
            <w:proofErr w:type="gramStart"/>
            <w:r w:rsidRPr="00790BA5">
              <w:t>тест-полосок</w:t>
            </w:r>
            <w:proofErr w:type="gramEnd"/>
            <w:r w:rsidRPr="00790BA5">
              <w:t xml:space="preserve"> на определение употребления наркотических веществ для субъектов профилактики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реализацию мероприятий ант</w:t>
            </w:r>
            <w:r w:rsidRPr="00790BA5">
              <w:t>и</w:t>
            </w:r>
            <w:r w:rsidRPr="00790BA5">
              <w:t xml:space="preserve">наркотической направленности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2,0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>шений среди несовершеннолетних Красн</w:t>
            </w:r>
            <w:r w:rsidRPr="00790BA5">
              <w:t>о</w:t>
            </w:r>
            <w:r w:rsidRPr="00790BA5">
              <w:t>баковского района»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несовершеннолетними из "группы риска"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направленных на пропаганду семейного образа жизни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15,0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порядка и поощрение их труда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Приобретение оборудования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Реализация мероприятий, направленных на обеспечение общественного порядка и пр</w:t>
            </w:r>
            <w:r w:rsidRPr="00790BA5">
              <w:t>о</w:t>
            </w:r>
            <w:r w:rsidRPr="00790BA5">
              <w:t>тиводействия преступности в Краснобако</w:t>
            </w:r>
            <w:r w:rsidRPr="00790BA5">
              <w:t>в</w:t>
            </w:r>
            <w:r w:rsidRPr="00790BA5">
              <w:t xml:space="preserve">ском районе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C41ABA" w:rsidRPr="002D199A" w:rsidRDefault="00C41ABA" w:rsidP="00505DD6">
            <w:pPr>
              <w:jc w:val="right"/>
            </w:pPr>
            <w:r w:rsidRPr="002D199A">
              <w:t>70,0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 xml:space="preserve">Непрограммные расходы 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>Прочие непрограммные расходы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527340" w:rsidRDefault="00C41ABA" w:rsidP="00505DD6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организациям</w:t>
            </w:r>
          </w:p>
        </w:tc>
        <w:tc>
          <w:tcPr>
            <w:tcW w:w="848" w:type="dxa"/>
          </w:tcPr>
          <w:p w:rsidR="00C41ABA" w:rsidRPr="00527340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C41ABA" w:rsidRPr="00527340" w:rsidRDefault="00C41ABA" w:rsidP="00505DD6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C41ABA" w:rsidRPr="00527340" w:rsidRDefault="00C41ABA" w:rsidP="00505DD6">
            <w:pPr>
              <w:jc w:val="right"/>
            </w:pPr>
            <w:r w:rsidRPr="00527340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культуры и кинематографии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rPr>
                <w:b/>
              </w:rPr>
              <w:t>12 701,0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>туры Краснобаковского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Подпрограмма «Ресурсное обеспечение  муниципальной программы»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Содержание учреждения хозяйственного обслуживания муниципальных учреждений культуры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 xml:space="preserve">12 701,0 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11 840,5</w:t>
            </w:r>
          </w:p>
        </w:tc>
        <w:tc>
          <w:tcPr>
            <w:tcW w:w="1629" w:type="dxa"/>
            <w:vAlign w:val="center"/>
          </w:tcPr>
          <w:p w:rsidR="00C41ABA" w:rsidRPr="00EC2752" w:rsidRDefault="00C41ABA" w:rsidP="00505DD6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C41ABA" w:rsidRPr="00EC2752" w:rsidRDefault="00C41ABA" w:rsidP="00505DD6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C41ABA" w:rsidRPr="00F53A61" w:rsidRDefault="00C41ABA" w:rsidP="00505DD6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right"/>
            </w:pPr>
            <w:r w:rsidRPr="00E44623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EC2752" w:rsidRDefault="00C41ABA" w:rsidP="00505DD6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EC2752" w:rsidRDefault="00C41ABA" w:rsidP="00505DD6">
            <w:pPr>
              <w:jc w:val="right"/>
            </w:pPr>
            <w:r w:rsidRPr="00EC2752">
              <w:t>40,3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органами,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</w:t>
            </w:r>
            <w:r>
              <w:lastRenderedPageBreak/>
              <w:t xml:space="preserve">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41ABA" w:rsidRPr="00E44623" w:rsidRDefault="00C41ABA" w:rsidP="00505DD6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lastRenderedPageBreak/>
              <w:t>Социальная политика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26 065,6</w:t>
            </w:r>
          </w:p>
        </w:tc>
        <w:tc>
          <w:tcPr>
            <w:tcW w:w="1629" w:type="dxa"/>
            <w:shd w:val="clear" w:color="auto" w:fill="auto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Пенсионное обеспечение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>мещавшим выборные  муниципальные должности  и должности муниципальной службы Краснобаковского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5 874,2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5 874,2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населения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C41ABA" w:rsidRPr="00206262" w:rsidRDefault="00C41ABA" w:rsidP="00505DD6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97C45">
              <w:t>Муниципальная программа «Обеспечение населения Краснобаковского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2 258,1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>ной программы «Обеспечение населения Краснобаковского района доступным и комфортным жильем»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2 258,1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2 258,1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 xml:space="preserve">ральным законом от 12 января 1995 года № </w:t>
            </w:r>
            <w:r w:rsidRPr="00D97C45">
              <w:lastRenderedPageBreak/>
              <w:t>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2 258,1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D97C45">
              <w:lastRenderedPageBreak/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C41ABA" w:rsidRPr="00043C56" w:rsidRDefault="00C41ABA" w:rsidP="00505DD6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2 258,1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C41ABA" w:rsidRPr="00821EDA" w:rsidRDefault="00C41ABA" w:rsidP="00505DD6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C41ABA" w:rsidRPr="00821EDA" w:rsidRDefault="00C41ABA" w:rsidP="00505DD6">
            <w:pPr>
              <w:jc w:val="right"/>
            </w:pPr>
            <w:r w:rsidRPr="00821EDA">
              <w:t>490,0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>Подпрограмма «Оказание материальной помощи гражданам-жителям 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 xml:space="preserve">ского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230,0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>Подпрограмма «Развитие мер социальной поддержки отдельных категорий граждан»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мер социальной поддержки граждан, удостоенных почетного звания "Почетный гражданин Краснобаковского района", "Почетный ветеран Краснобако</w:t>
            </w:r>
            <w:r w:rsidRPr="00790BA5">
              <w:t>в</w:t>
            </w:r>
            <w:r w:rsidRPr="00790BA5">
              <w:t>ского района"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Ежемесячная денежная выплата гражданам, имеющим звание «Почетный гражданин Краснобаковского района», «Почетный в</w:t>
            </w:r>
            <w:r w:rsidRPr="00790BA5">
              <w:t>е</w:t>
            </w:r>
            <w:r w:rsidRPr="00790BA5">
              <w:t xml:space="preserve">теран Краснобаковского района»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Социальное обеспечение и иные выплаты </w:t>
            </w:r>
            <w:r w:rsidRPr="00790BA5">
              <w:lastRenderedPageBreak/>
              <w:t>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C41ABA" w:rsidRPr="0036117B" w:rsidRDefault="00C41ABA" w:rsidP="00505DD6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C41ABA" w:rsidRPr="00A55FC0" w:rsidRDefault="00C41ABA" w:rsidP="00505DD6">
            <w:pPr>
              <w:jc w:val="right"/>
            </w:pPr>
            <w:r w:rsidRPr="00A55FC0">
              <w:t>260,0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14E65" w:rsidRDefault="00C41ABA" w:rsidP="00505DD6">
            <w:r w:rsidRPr="00C14E65">
              <w:lastRenderedPageBreak/>
              <w:t>Непрограммные расходы</w:t>
            </w:r>
          </w:p>
        </w:tc>
        <w:tc>
          <w:tcPr>
            <w:tcW w:w="848" w:type="dxa"/>
          </w:tcPr>
          <w:p w:rsidR="00C41ABA" w:rsidRPr="00C14E6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14E65" w:rsidRDefault="00C41ABA" w:rsidP="00505DD6">
            <w:r w:rsidRPr="00C14E65">
              <w:t>Непрограммное направление деятельности</w:t>
            </w:r>
          </w:p>
        </w:tc>
        <w:tc>
          <w:tcPr>
            <w:tcW w:w="848" w:type="dxa"/>
          </w:tcPr>
          <w:p w:rsidR="00C41ABA" w:rsidRPr="00C14E6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14E65" w:rsidRDefault="00C41ABA" w:rsidP="00505DD6">
            <w:r w:rsidRPr="00C14E65">
              <w:t>Прочие непрограммные расходы</w:t>
            </w:r>
          </w:p>
        </w:tc>
        <w:tc>
          <w:tcPr>
            <w:tcW w:w="848" w:type="dxa"/>
          </w:tcPr>
          <w:p w:rsidR="00C41ABA" w:rsidRPr="00C14E6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97C45" w:rsidRDefault="00C41ABA" w:rsidP="00505DD6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C41ABA" w:rsidRPr="00D97C4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D97C45" w:rsidRDefault="00C41ABA" w:rsidP="00505DD6">
            <w:r w:rsidRPr="00D97C4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D97C4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C41ABA" w:rsidRPr="00D97C45" w:rsidRDefault="00C41ABA" w:rsidP="00505DD6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C41ABA" w:rsidRPr="00D97C45" w:rsidRDefault="00C41ABA" w:rsidP="00505DD6">
            <w:pPr>
              <w:jc w:val="right"/>
            </w:pPr>
            <w:r w:rsidRPr="00D97C45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14E65" w:rsidRDefault="00C41ABA" w:rsidP="00505DD6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C41ABA" w:rsidRPr="00C14E6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14E65" w:rsidRDefault="00C41ABA" w:rsidP="00505DD6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C14E6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131,3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14E65" w:rsidRDefault="00C41ABA" w:rsidP="00505DD6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gramStart"/>
            <w:r w:rsidRPr="00C14E65">
              <w:t>гражда-нам</w:t>
            </w:r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C41ABA" w:rsidRPr="00C14E6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41ABA" w:rsidRPr="00C14E6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C41ABA" w:rsidRPr="008B4377" w:rsidRDefault="00C41ABA" w:rsidP="00505DD6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105,0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C14E65" w:rsidRDefault="00C41ABA" w:rsidP="00505DD6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gramStart"/>
            <w:r w:rsidRPr="00C14E65">
              <w:t>гражда-нам</w:t>
            </w:r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C41ABA" w:rsidRPr="00C14E6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C41ABA" w:rsidRPr="00C14E6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C14E6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C14E65" w:rsidRDefault="00C41ABA" w:rsidP="00505DD6">
            <w:pPr>
              <w:jc w:val="right"/>
            </w:pPr>
            <w:r w:rsidRPr="00C14E65">
              <w:t>26,3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A9168F" w:rsidRDefault="00C41ABA" w:rsidP="00505DD6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A9168F" w:rsidRDefault="00C41ABA" w:rsidP="00505DD6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A9168F" w:rsidRDefault="00C41ABA" w:rsidP="00505DD6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C41ABA" w:rsidRPr="009724BC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«Обеспечение населения Краснобаковского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9724BC" w:rsidRDefault="00C41ABA" w:rsidP="00505DD6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lastRenderedPageBreak/>
              <w:t>ных законодательством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родителей, жилыми помещениями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13 609,9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06262" w:rsidRDefault="00C41ABA" w:rsidP="00505DD6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13 609,9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(муниципальной) собственности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 w:rsidRPr="00CE649F">
              <w:t>18 063,3</w:t>
            </w:r>
          </w:p>
        </w:tc>
        <w:tc>
          <w:tcPr>
            <w:tcW w:w="1629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13 609,9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7 011,2</w:t>
            </w:r>
          </w:p>
        </w:tc>
        <w:tc>
          <w:tcPr>
            <w:tcW w:w="1629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оставшихся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2B6DDA" w:rsidRDefault="00C41ABA" w:rsidP="00505DD6">
            <w:pPr>
              <w:jc w:val="right"/>
            </w:pPr>
            <w:r w:rsidRPr="002B6DDA">
              <w:t>11 052,1</w:t>
            </w:r>
          </w:p>
        </w:tc>
        <w:tc>
          <w:tcPr>
            <w:tcW w:w="1629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13 609,9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>дых семей в Краснобаковском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строительство индивидуального жилого дома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на осуществление социальных выплат молодым семьям на приобретение </w:t>
            </w:r>
            <w:r w:rsidRPr="00790BA5">
              <w:lastRenderedPageBreak/>
              <w:t>жилья или строительство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 w:rsidRPr="004325CA">
              <w:t>205,1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4325CA" w:rsidRDefault="00C41ABA" w:rsidP="00505DD6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C41ABA" w:rsidRPr="004325CA" w:rsidRDefault="00C41ABA" w:rsidP="00505DD6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C41ABA" w:rsidRPr="004325CA" w:rsidRDefault="00C41ABA" w:rsidP="00505DD6">
            <w:pPr>
              <w:jc w:val="right"/>
            </w:pPr>
            <w:r w:rsidRPr="004325CA">
              <w:t>612,3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   расходы на осуществление социальных выплат молодым семьям на приобретение жилья или строительство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4325CA" w:rsidRDefault="00C41ABA" w:rsidP="00505DD6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C41ABA" w:rsidRPr="004325CA" w:rsidRDefault="00C41ABA" w:rsidP="00505DD6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C41ABA" w:rsidRPr="004325CA" w:rsidRDefault="00C41ABA" w:rsidP="00505DD6">
            <w:pPr>
              <w:jc w:val="right"/>
            </w:pPr>
            <w:r w:rsidRPr="004325CA">
              <w:t>475,5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2B5EDC" w:rsidRDefault="00C41ABA" w:rsidP="00505DD6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C41ABA" w:rsidRPr="002B5EDC" w:rsidRDefault="00C41ABA" w:rsidP="00505DD6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C41ABA" w:rsidRPr="002B5EDC" w:rsidRDefault="00C41ABA" w:rsidP="00505DD6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Муниципальная программа «Социальная поддержка граждан  Краснобаковского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rPr>
                <w:bCs/>
                <w:color w:val="000000"/>
              </w:rPr>
              <w:t>Подпрограмма «Поддержка социально-ориентированных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>ческих организаций в Краснобаковском районе 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>коммерческим организациям Краснобако</w:t>
            </w:r>
            <w:r w:rsidRPr="00790BA5">
              <w:t>в</w:t>
            </w:r>
            <w:r w:rsidRPr="00790BA5">
              <w:t>ского района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C41ABA" w:rsidRPr="002B5EDC" w:rsidRDefault="00C41ABA" w:rsidP="00505DD6">
            <w:pPr>
              <w:jc w:val="right"/>
            </w:pPr>
            <w:r w:rsidRPr="002B5EDC">
              <w:t>20,0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85AFF" w:rsidRDefault="00C41ABA" w:rsidP="00505DD6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C41ABA" w:rsidRPr="00785AFF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85AFF" w:rsidRDefault="00C41ABA" w:rsidP="00505DD6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C41ABA" w:rsidRPr="00785AFF" w:rsidRDefault="00C41ABA" w:rsidP="00505DD6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85AFF" w:rsidRDefault="00C41ABA" w:rsidP="00505DD6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85AFF" w:rsidRDefault="00C41ABA" w:rsidP="00505DD6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lastRenderedPageBreak/>
              <w:t>Муниципальная программа «Развитие ф</w:t>
            </w:r>
            <w:r w:rsidRPr="00790BA5">
              <w:t>и</w:t>
            </w:r>
            <w:r w:rsidRPr="00790BA5">
              <w:t>зической культуры, спорта и молодежной политики Краснобаковского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C41ABA" w:rsidRPr="000A30BF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спорта"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C41ABA" w:rsidRPr="000A30BF" w:rsidRDefault="00C41ABA" w:rsidP="00505DD6">
            <w:pPr>
              <w:jc w:val="right"/>
            </w:pPr>
            <w:r w:rsidRPr="000A30BF">
              <w:t>4 924,6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Мероприятия в области спорта, физической культуры и туризма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C41ABA" w:rsidRPr="00B27E2F" w:rsidRDefault="00C41ABA" w:rsidP="00505DD6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171E4F" w:rsidRDefault="00C41ABA" w:rsidP="00505DD6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171E4F" w:rsidRDefault="00C41ABA" w:rsidP="00505DD6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171E4F" w:rsidRDefault="00C41ABA" w:rsidP="00505DD6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171E4F" w:rsidRDefault="00C41ABA" w:rsidP="00505DD6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171E4F" w:rsidRDefault="00C41ABA" w:rsidP="00505DD6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C41ABA" w:rsidRPr="00171E4F" w:rsidRDefault="00C41ABA" w:rsidP="00505DD6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171E4F" w:rsidRDefault="00C41ABA" w:rsidP="00505DD6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информации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3 041,6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C41ABA" w:rsidRPr="006F727F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C41ABA" w:rsidRPr="006F727F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lastRenderedPageBreak/>
              <w:t>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6F727F">
              <w:lastRenderedPageBreak/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54105" w:rsidRDefault="00C41ABA" w:rsidP="00505DD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1A30A6" w:rsidRDefault="00C41ABA" w:rsidP="00505DD6">
            <w:pPr>
              <w:jc w:val="right"/>
            </w:pPr>
            <w:r w:rsidRPr="001A30A6"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C41ABA" w:rsidRPr="00754105" w:rsidRDefault="00C41ABA" w:rsidP="00505DD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75410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75410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издательства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  <w:rPr>
                <w:b/>
              </w:rPr>
            </w:pPr>
            <w:r w:rsidRPr="00EC2867">
              <w:rPr>
                <w:b/>
              </w:rPr>
              <w:t>2 813,3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>ное общество Краснобаковского района Нижегородской области»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6F727F">
              <w:t>Подпрограмма «Информационная среда Краснобаковского района»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54105" w:rsidRDefault="00C41ABA" w:rsidP="00505DD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75410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75410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C41ABA" w:rsidRPr="00754105" w:rsidRDefault="00C41ABA" w:rsidP="00505DD6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754105" w:rsidRDefault="00C41ABA" w:rsidP="00505DD6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754105" w:rsidRDefault="00C41ABA" w:rsidP="00505DD6">
            <w:pPr>
              <w:jc w:val="right"/>
            </w:pPr>
            <w:r>
              <w:t>0,0</w:t>
            </w:r>
          </w:p>
        </w:tc>
      </w:tr>
      <w:tr w:rsidR="00C41ABA" w:rsidRPr="00FD0E90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790BA5" w:rsidRDefault="00C41ABA" w:rsidP="00505DD6">
            <w:r w:rsidRPr="00790BA5">
              <w:t xml:space="preserve">Расходы на оказание частичной финансовой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C41ABA" w:rsidRPr="00790BA5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C41ABA" w:rsidRPr="00790BA5" w:rsidRDefault="00C41ABA" w:rsidP="00505DD6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FD0E90" w:rsidRDefault="00C41ABA" w:rsidP="00505DD6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C41ABA" w:rsidRPr="00EC2867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C2867" w:rsidRDefault="00C41ABA" w:rsidP="00505DD6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организациям</w:t>
            </w:r>
          </w:p>
        </w:tc>
        <w:tc>
          <w:tcPr>
            <w:tcW w:w="848" w:type="dxa"/>
          </w:tcPr>
          <w:p w:rsidR="00C41ABA" w:rsidRPr="00EC2867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1 877,3</w:t>
            </w:r>
          </w:p>
        </w:tc>
      </w:tr>
      <w:tr w:rsidR="00C41ABA" w:rsidRPr="00EC2867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C2867" w:rsidRDefault="00C41ABA" w:rsidP="00505DD6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 xml:space="preserve">вой поддержки районных (городских) </w:t>
            </w:r>
            <w:r w:rsidRPr="00EC2867">
              <w:lastRenderedPageBreak/>
              <w:t>средств массовой информации за счет средств областного бюджета</w:t>
            </w:r>
          </w:p>
        </w:tc>
        <w:tc>
          <w:tcPr>
            <w:tcW w:w="848" w:type="dxa"/>
          </w:tcPr>
          <w:p w:rsidR="00C41ABA" w:rsidRPr="00EC2867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41ABA" w:rsidRPr="00EC2867" w:rsidRDefault="00C41ABA" w:rsidP="00505DD6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1ABA" w:rsidRPr="00EC2867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1 633,3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1 501,9</w:t>
            </w:r>
          </w:p>
        </w:tc>
      </w:tr>
      <w:tr w:rsidR="00C41ABA" w:rsidRPr="00EC2867" w:rsidTr="00505DD6">
        <w:trPr>
          <w:gridAfter w:val="1"/>
          <w:wAfter w:w="8" w:type="dxa"/>
          <w:jc w:val="center"/>
        </w:trPr>
        <w:tc>
          <w:tcPr>
            <w:tcW w:w="4812" w:type="dxa"/>
          </w:tcPr>
          <w:p w:rsidR="00C41ABA" w:rsidRPr="00EC2867" w:rsidRDefault="00C41ABA" w:rsidP="00505DD6">
            <w:r w:rsidRPr="00EC2867">
              <w:lastRenderedPageBreak/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бюджета</w:t>
            </w:r>
          </w:p>
        </w:tc>
        <w:tc>
          <w:tcPr>
            <w:tcW w:w="848" w:type="dxa"/>
          </w:tcPr>
          <w:p w:rsidR="00C41ABA" w:rsidRPr="00EC2867" w:rsidRDefault="00C41ABA" w:rsidP="00505DD6">
            <w:pPr>
              <w:jc w:val="center"/>
            </w:pPr>
          </w:p>
        </w:tc>
        <w:tc>
          <w:tcPr>
            <w:tcW w:w="708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C41ABA" w:rsidRPr="00EC2867" w:rsidRDefault="00C41ABA" w:rsidP="00505DD6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C41ABA" w:rsidRPr="00EC2867" w:rsidRDefault="00C41ABA" w:rsidP="00505DD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C41ABA" w:rsidRPr="00EC2867" w:rsidRDefault="00C41ABA" w:rsidP="00505DD6">
            <w:pPr>
              <w:jc w:val="center"/>
            </w:pPr>
          </w:p>
        </w:tc>
        <w:tc>
          <w:tcPr>
            <w:tcW w:w="1602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408,4</w:t>
            </w:r>
          </w:p>
        </w:tc>
        <w:tc>
          <w:tcPr>
            <w:tcW w:w="1629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C41ABA" w:rsidRPr="00EC2867" w:rsidRDefault="00C41ABA" w:rsidP="00505DD6">
            <w:pPr>
              <w:jc w:val="right"/>
            </w:pPr>
            <w:r w:rsidRPr="00EC2867">
              <w:t>375,4</w:t>
            </w:r>
          </w:p>
        </w:tc>
      </w:tr>
      <w:tr w:rsidR="00C41ABA" w:rsidRPr="008B4377" w:rsidTr="00505DD6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C41ABA" w:rsidRPr="00EC2867" w:rsidRDefault="00C41ABA" w:rsidP="00505DD6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C41ABA" w:rsidRPr="00EC2867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C41ABA" w:rsidRPr="00EC2867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EC2867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C41ABA" w:rsidRPr="00EC2867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C41ABA" w:rsidRPr="00E44623" w:rsidRDefault="00C41ABA" w:rsidP="00505DD6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C41ABA" w:rsidRPr="00E44623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E44623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59</w:t>
            </w:r>
            <w:r w:rsidRPr="00E44623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307</w:t>
            </w:r>
            <w:r w:rsidRPr="00E44623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C41ABA" w:rsidRPr="00B27E2F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629 330,9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C41ABA" w:rsidRPr="00B27E2F" w:rsidRDefault="00C41ABA" w:rsidP="00505DD6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651 082,5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E10E8D" w:rsidRDefault="002C7D47" w:rsidP="00C41ABA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C41ABA"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</w:t>
            </w:r>
            <w:r w:rsidR="00C41ABA"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C41ABA">
              <w:rPr>
                <w:i/>
                <w:color w:val="002060"/>
              </w:rPr>
              <w:t>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C41ABA" w:rsidRPr="00E10E8D" w:rsidTr="00505DD6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10E8D" w:rsidRDefault="00C41ABA" w:rsidP="00505DD6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Default="00C41ABA" w:rsidP="00505DD6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C41ABA" w:rsidRPr="00E10E8D" w:rsidRDefault="00C41ABA" w:rsidP="00505DD6">
            <w:pPr>
              <w:jc w:val="center"/>
            </w:pPr>
            <w:r w:rsidRPr="00E10E8D">
              <w:t>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10E8D" w:rsidRDefault="00C41ABA" w:rsidP="00505DD6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ABA" w:rsidRPr="00E10E8D" w:rsidRDefault="00C41ABA" w:rsidP="00505DD6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center"/>
            </w:pPr>
          </w:p>
        </w:tc>
      </w:tr>
      <w:tr w:rsidR="00C41ABA" w:rsidRPr="00E10E8D" w:rsidTr="00505DD6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10E8D" w:rsidRDefault="00C41ABA" w:rsidP="00505DD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10E8D" w:rsidRDefault="00C41ABA" w:rsidP="00505DD6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10E8D" w:rsidRDefault="00C41ABA" w:rsidP="00505DD6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E10E8D" w:rsidRDefault="00C41ABA" w:rsidP="00505DD6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10E8D" w:rsidRDefault="00C41ABA" w:rsidP="00505DD6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E10E8D" w:rsidRDefault="00C41ABA" w:rsidP="00505DD6">
            <w:pPr>
              <w:jc w:val="center"/>
            </w:pPr>
            <w:r>
              <w:t>2024 год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182FCC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59</w:t>
            </w:r>
            <w:r w:rsidRPr="00182FC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307</w:t>
            </w:r>
            <w:r w:rsidRPr="00182FCC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182FCC">
              <w:rPr>
                <w:b/>
                <w:sz w:val="28"/>
                <w:szCs w:val="28"/>
              </w:rPr>
              <w:t>629 330,9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651 082,5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82FCC" w:rsidRDefault="00C41ABA" w:rsidP="00505DD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  <w:rPr>
                <w:b/>
                <w:bCs/>
              </w:rPr>
            </w:pPr>
            <w:r w:rsidRPr="00756364">
              <w:rPr>
                <w:b/>
                <w:bCs/>
              </w:rPr>
              <w:t>65 701,7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  <w:rPr>
                <w:b/>
                <w:bCs/>
              </w:rPr>
            </w:pPr>
            <w:r w:rsidRPr="00756364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54 845,2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Cs/>
              </w:rPr>
            </w:pPr>
            <w:r w:rsidRPr="006311A7">
              <w:t>Функционирование высшего должностного лица субъекта Российской Федерации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2 762,1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1 909,2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>ми внебюджетными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2 </w:t>
            </w:r>
            <w:r>
              <w:t>762</w:t>
            </w:r>
            <w:r w:rsidRPr="006311A7"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1 909,2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органов муниципальных образований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2 299,2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lastRenderedPageBreak/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2 192,8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104,9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 xml:space="preserve">32 063,8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28 263,8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 xml:space="preserve">29 112,4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25 294,3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 xml:space="preserve">2 723,4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2 873,5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96,0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10,3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10,3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8 493,8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7 989,8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504,0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Другие общегосударстве</w:t>
            </w:r>
            <w:r w:rsidRPr="006311A7">
              <w:t>н</w:t>
            </w:r>
            <w:r w:rsidRPr="006311A7">
              <w:t>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18 353,3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13 468,9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8 575,2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8 012,8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5 997,1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5 221,1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235,0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  <w:rPr>
                <w:b/>
              </w:rPr>
            </w:pPr>
            <w:r w:rsidRPr="00182FCC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820,9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820,9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  <w:rPr>
                <w:b/>
              </w:rPr>
            </w:pPr>
          </w:p>
          <w:p w:rsidR="00C41ABA" w:rsidRPr="00182FCC" w:rsidRDefault="00C41ABA" w:rsidP="00505DD6">
            <w:pPr>
              <w:jc w:val="right"/>
              <w:rPr>
                <w:b/>
              </w:rPr>
            </w:pPr>
            <w:r w:rsidRPr="00182FCC">
              <w:rPr>
                <w:b/>
              </w:rPr>
              <w:t xml:space="preserve">5 453,6 </w:t>
            </w:r>
          </w:p>
          <w:p w:rsidR="00C41ABA" w:rsidRPr="00182FCC" w:rsidRDefault="00C41ABA" w:rsidP="00505DD6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гражданская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4 915,9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4 771,6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4 344,0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4 199,7</w:t>
            </w:r>
          </w:p>
        </w:tc>
      </w:tr>
      <w:tr w:rsidR="00C41ABA" w:rsidRPr="006311A7" w:rsidTr="00505DD6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571,9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r w:rsidRPr="00381E56">
              <w:t>Обеспечение пожарной без</w:t>
            </w:r>
            <w:r w:rsidRPr="00381E56">
              <w:t>о</w:t>
            </w:r>
            <w:r w:rsidRPr="00381E56">
              <w:t>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82FCC" w:rsidRDefault="00C41ABA" w:rsidP="00505DD6">
            <w:pPr>
              <w:jc w:val="right"/>
            </w:pPr>
            <w:r w:rsidRPr="00182FCC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right"/>
            </w:pPr>
            <w:r w:rsidRPr="00381E56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182FCC" w:rsidRDefault="00C41ABA" w:rsidP="00505DD6">
            <w:pPr>
              <w:jc w:val="right"/>
            </w:pPr>
            <w:r w:rsidRPr="00182FCC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381E56" w:rsidRDefault="00C41ABA" w:rsidP="00505DD6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Default="00C41ABA" w:rsidP="00505DD6">
            <w:pPr>
              <w:jc w:val="right"/>
            </w:pPr>
            <w:r w:rsidRPr="00381E56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  <w:rPr>
                <w:b/>
              </w:rPr>
            </w:pPr>
            <w:r w:rsidRPr="00182FCC">
              <w:rPr>
                <w:b/>
              </w:rPr>
              <w:t>26 034,2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13 391,6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13 419,6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Общеэкономические вопр</w:t>
            </w:r>
            <w:r w:rsidRPr="006311A7">
              <w:t>о</w:t>
            </w:r>
            <w:r w:rsidRPr="006311A7">
              <w:lastRenderedPageBreak/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450,0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320,0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9 023,8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8 956,6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2 439,0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428,7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5 912,2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6 088,9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2 900,0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2 000,0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2 000,0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290,0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290,0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625,0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625,0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2 784,9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1 098,0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270,0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300,0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798,0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  <w:rPr>
                <w:bCs/>
              </w:rPr>
            </w:pPr>
            <w:r w:rsidRPr="00CE3962">
              <w:rPr>
                <w:bCs/>
              </w:rPr>
              <w:t>1 540,9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  <w:rPr>
                <w:b/>
              </w:rPr>
            </w:pPr>
            <w:r w:rsidRPr="00756364">
              <w:rPr>
                <w:b/>
              </w:rPr>
              <w:t>90 360,0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  <w:rPr>
                <w:b/>
              </w:rPr>
            </w:pPr>
            <w:r w:rsidRPr="00756364">
              <w:rPr>
                <w:b/>
              </w:rPr>
              <w:t>24 722,8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33 255,9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55 274,0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 xml:space="preserve">6 587,5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Cs/>
              </w:rPr>
            </w:pPr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48 686,5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19 727,0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15 796,7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23 749,6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4 390,5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14 064,0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7 850,4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9 685,6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3 986,1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FC00D0">
              <w:t xml:space="preserve">Иные бюджетные </w:t>
            </w:r>
            <w:proofErr w:type="gramStart"/>
            <w:r w:rsidRPr="00FC00D0">
              <w:t>ассигнова-ния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8 576,6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8 576,6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977,8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929,7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973,6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925,5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  <w:rPr>
                <w:b/>
              </w:rPr>
            </w:pPr>
            <w:r>
              <w:rPr>
                <w:b/>
              </w:rPr>
              <w:t xml:space="preserve">716 750,7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137 402,9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136 163,5</w:t>
            </w:r>
          </w:p>
        </w:tc>
      </w:tr>
      <w:tr w:rsidR="00C41ABA" w:rsidRPr="006311A7" w:rsidTr="00505DD6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137 402,9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136 163,5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lastRenderedPageBreak/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5</w:t>
            </w:r>
            <w:r>
              <w:t>07</w:t>
            </w:r>
            <w:r w:rsidRPr="00756364">
              <w:t> </w:t>
            </w:r>
            <w:r>
              <w:t>840</w:t>
            </w:r>
            <w:r w:rsidRPr="00756364">
              <w:t>,</w:t>
            </w:r>
            <w: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217 005,3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>
              <w:t xml:space="preserve">282 062,5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225 202,7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217 005,3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51 895,8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27 991,0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51 818,5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27 913,7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77,3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3 354,8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2 947,4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858,6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457,7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1 631,1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16 256,5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14 941,3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CE3962" w:rsidRDefault="00C41ABA" w:rsidP="00505DD6">
            <w:pPr>
              <w:jc w:val="right"/>
            </w:pPr>
            <w:r w:rsidRPr="00CE3962">
              <w:t>13 940,4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13 722,0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1 019,3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199,0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lastRenderedPageBreak/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  <w:rPr>
                <w:b/>
              </w:rPr>
            </w:pPr>
            <w:r w:rsidRPr="00182FCC">
              <w:rPr>
                <w:b/>
              </w:rPr>
              <w:t xml:space="preserve">84 797,0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72 096,0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68 204,4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72 096,0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68 446,1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ABA" w:rsidRPr="006311A7" w:rsidRDefault="00C41ABA" w:rsidP="00505DD6">
            <w:r w:rsidRPr="006311A7">
              <w:t>Другие вопросы в области культуры и кинематографии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12 701,0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11 883,5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ABA" w:rsidRPr="006311A7" w:rsidRDefault="00C41ABA" w:rsidP="00505DD6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учреждениями, органами управления государственн</w:t>
            </w:r>
            <w:r w:rsidRPr="006311A7">
              <w:t>ы</w:t>
            </w:r>
            <w:r w:rsidRPr="006311A7">
              <w:t xml:space="preserve">ми внебюджетными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182FCC" w:rsidRDefault="00C41ABA" w:rsidP="00505DD6">
            <w:pPr>
              <w:jc w:val="right"/>
            </w:pPr>
            <w:r w:rsidRPr="00182FCC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11 843,2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40,3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28 553,4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5 874,2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5 874,2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2 883,7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2 883,7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17 385,6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37,2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3 738,5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Капитальные вложения в объекты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13 609,9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5 599,0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lastRenderedPageBreak/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756364" w:rsidRDefault="00C41ABA" w:rsidP="00505DD6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5 599,0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lastRenderedPageBreak/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3 041,6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 xml:space="preserve">Предоставление субсидий бюджетным, автономным учреждениям и иным </w:t>
            </w:r>
            <w:proofErr w:type="gramStart"/>
            <w:r w:rsidRPr="006311A7">
              <w:t>не-коммерческим</w:t>
            </w:r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0,0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1 877,3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1 877,3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Дотации на выравнивание бюджетной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28 835,4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28 835,4</w:t>
            </w:r>
          </w:p>
        </w:tc>
      </w:tr>
      <w:tr w:rsidR="00C41ABA" w:rsidRPr="006311A7" w:rsidTr="00505D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2 357,7</w:t>
            </w:r>
          </w:p>
        </w:tc>
      </w:tr>
      <w:tr w:rsidR="00C41ABA" w:rsidRPr="00E10E8D" w:rsidTr="00505DD6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6311A7" w:rsidRDefault="00C41ABA" w:rsidP="00505DD6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BA" w:rsidRPr="0080185D" w:rsidRDefault="00C41ABA" w:rsidP="00505DD6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265F81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265F81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6B306A" w:rsidRDefault="006B306A" w:rsidP="00D92AA2"/>
                      <w:p w:rsidR="006B306A" w:rsidRDefault="006B306A" w:rsidP="00D92AA2"/>
                      <w:p w:rsidR="006B306A" w:rsidRDefault="006B306A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1. Решение Земского собрания 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>ный гражданин Краснобаковского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Краснобаковского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2. Решение Земского собрания 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>ный ветеран Краснобаковского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2.1. Ежемесячная выплата почетным ветеранам Краснобаковского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3. Постановление Администрации 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рядочении родительской платы за присмотр и уход за детьми в муниципальных организациях Краснобаковского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>зовательных учреждениях Краснобаковского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Краснобаковского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обеспеченности поселений Краснобаковского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i/>
                <w:color w:val="002060"/>
                <w:sz w:val="24"/>
              </w:rPr>
              <w:t>Краснобаковского муниципального округа</w:t>
            </w:r>
          </w:p>
          <w:p w:rsidR="002C7D47" w:rsidRPr="00912FA5" w:rsidRDefault="002E570B" w:rsidP="002E570B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09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ления Краснобаковского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  <w:r w:rsidRPr="00DE62FC">
              <w:rPr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lastRenderedPageBreak/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 w:rsidRPr="00DE62FC">
              <w:rPr>
                <w:b/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«Формирование современной городской среды на территории Краснобаковского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>тие территорий Краснобаковского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>тости населения Краснобаковского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непрограммных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пальным имуществом Краснобаковс</w:t>
            </w:r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непрограммных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>нимательства и туризма Краснобаковского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непрограммных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lastRenderedPageBreak/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непрограммных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505DD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</w:t>
            </w:r>
            <w:r w:rsidRPr="004A1814">
              <w:rPr>
                <w:sz w:val="28"/>
                <w:szCs w:val="28"/>
              </w:rPr>
              <w:t>о</w:t>
            </w:r>
            <w:r w:rsidRPr="004A1814">
              <w:rPr>
                <w:sz w:val="28"/>
                <w:szCs w:val="28"/>
              </w:rPr>
              <w:t>логической обстановки на территории Крас-нобаковского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505DD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505DD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505DD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505DD6">
            <w:pPr>
              <w:jc w:val="center"/>
              <w:rPr>
                <w:color w:val="000000"/>
                <w:sz w:val="28"/>
              </w:rPr>
            </w:pPr>
            <w:r w:rsidRPr="006175C2">
              <w:rPr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505DD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505DD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505DD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505DD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505DD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505DD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2E570B" w:rsidP="00505DD6">
            <w:pPr>
              <w:jc w:val="center"/>
              <w:rPr>
                <w:b/>
                <w:color w:val="000000"/>
                <w:sz w:val="28"/>
              </w:rPr>
            </w:pPr>
            <w:r w:rsidRPr="006175C2">
              <w:rPr>
                <w:b/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505DD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Зубилихинский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Прудовский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Чащихинский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Шеманихинский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Краснобаковского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gramEnd"/>
            <w:r w:rsidRPr="004A43A3">
              <w:rPr>
                <w:b/>
                <w:bCs/>
                <w:szCs w:val="26"/>
              </w:rPr>
              <w:t>/п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"Краснобаковский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r w:rsidRPr="00761913">
        <w:rPr>
          <w:iCs/>
          <w:snapToGrid w:val="0"/>
        </w:rPr>
        <w:t>Краснобаковского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Краснобаковского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r>
        <w:rPr>
          <w:iCs/>
          <w:snapToGrid w:val="0"/>
        </w:rPr>
        <w:t>Краснобаковского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 муниципального долга Краснобаковского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Краснобаковского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r>
        <w:rPr>
          <w:szCs w:val="28"/>
        </w:rPr>
        <w:t>Краснобаковского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gramEnd"/>
            <w:r w:rsidRPr="00AE5D53">
              <w:rPr>
                <w:sz w:val="22"/>
                <w:szCs w:val="22"/>
              </w:rPr>
              <w:t>/п</w:t>
            </w:r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r>
              <w:rPr>
                <w:sz w:val="22"/>
                <w:szCs w:val="22"/>
              </w:rPr>
              <w:t>Краснобаковского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ниципальных гарантий 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Краснобаковского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Краснобаковского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180</Pages>
  <Words>41046</Words>
  <Characters>255938</Characters>
  <Application>Microsoft Office Word</Application>
  <DocSecurity>0</DocSecurity>
  <Lines>2132</Lines>
  <Paragraphs>592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296392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54</cp:revision>
  <cp:lastPrinted>2021-11-10T06:38:00Z</cp:lastPrinted>
  <dcterms:created xsi:type="dcterms:W3CDTF">2020-11-12T10:29:00Z</dcterms:created>
  <dcterms:modified xsi:type="dcterms:W3CDTF">2022-10-10T07:18:00Z</dcterms:modified>
</cp:coreProperties>
</file>