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r w:rsidRPr="004A359E">
        <w:rPr>
          <w:color w:val="000000"/>
          <w:sz w:val="28"/>
          <w:szCs w:val="28"/>
        </w:rPr>
        <w:t>Р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Краснобаковского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D44CD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6B306A">
        <w:rPr>
          <w:color w:val="000000"/>
          <w:sz w:val="24"/>
        </w:rPr>
        <w:t xml:space="preserve"> Совета депутатов Краснобаковского муниципального округа Нижег</w:t>
      </w:r>
      <w:r w:rsidR="006B306A">
        <w:rPr>
          <w:color w:val="000000"/>
          <w:sz w:val="24"/>
        </w:rPr>
        <w:t>о</w:t>
      </w:r>
      <w:r w:rsidR="006B306A">
        <w:rPr>
          <w:color w:val="000000"/>
          <w:sz w:val="24"/>
        </w:rPr>
        <w:t>родской области от 29.09.2022 г. № 25</w:t>
      </w:r>
      <w:r>
        <w:rPr>
          <w:color w:val="000000"/>
          <w:sz w:val="24"/>
        </w:rPr>
        <w:t>, от 12.10.2022 г. № 31</w:t>
      </w:r>
      <w:r w:rsidR="0012143A">
        <w:rPr>
          <w:color w:val="000000"/>
          <w:sz w:val="24"/>
        </w:rPr>
        <w:t xml:space="preserve">, от 31.10.2022 </w:t>
      </w:r>
      <w:r w:rsidR="006C7C9D">
        <w:rPr>
          <w:color w:val="000000"/>
          <w:sz w:val="24"/>
        </w:rPr>
        <w:t xml:space="preserve">г. </w:t>
      </w:r>
      <w:r w:rsidR="0012143A">
        <w:rPr>
          <w:color w:val="000000"/>
          <w:sz w:val="24"/>
        </w:rPr>
        <w:t>№ 44</w:t>
      </w:r>
      <w:r w:rsidR="006B306A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1 0</w:t>
      </w:r>
      <w:r w:rsidR="0012143A">
        <w:t>35</w:t>
      </w:r>
      <w:r w:rsidR="006B306A">
        <w:t> </w:t>
      </w:r>
      <w:r w:rsidR="0012143A">
        <w:t>799</w:t>
      </w:r>
      <w:r w:rsidR="006B306A">
        <w:t>,</w:t>
      </w:r>
      <w:r w:rsidR="0012143A">
        <w:t>6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</w:t>
      </w:r>
      <w:r w:rsidR="0012143A">
        <w:t>64</w:t>
      </w:r>
      <w:r w:rsidR="006B306A">
        <w:t> </w:t>
      </w:r>
      <w:r w:rsidR="0012143A">
        <w:t>836</w:t>
      </w:r>
      <w:r w:rsidR="006B306A">
        <w:t>,</w:t>
      </w:r>
      <w:r w:rsidR="0012143A">
        <w:t>2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12143A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.</w:t>
      </w:r>
      <w:r w:rsidR="006D44CD">
        <w:rPr>
          <w:i/>
          <w:color w:val="002060"/>
          <w:sz w:val="24"/>
        </w:rPr>
        <w:t>10</w:t>
      </w:r>
      <w:r w:rsidRPr="00A34CFD">
        <w:rPr>
          <w:i/>
          <w:color w:val="002060"/>
          <w:sz w:val="24"/>
        </w:rPr>
        <w:t xml:space="preserve">.2022 г. № </w:t>
      </w:r>
      <w:r w:rsidR="0012143A">
        <w:rPr>
          <w:i/>
          <w:color w:val="002060"/>
          <w:sz w:val="24"/>
        </w:rPr>
        <w:t>44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>ния 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 w:rsidRPr="007A4B2F">
        <w:rPr>
          <w:rFonts w:ascii="Times New Roman" w:hAnsi="Times New Roman" w:cs="Times New Roman"/>
          <w:sz w:val="28"/>
          <w:szCs w:val="28"/>
        </w:rPr>
        <w:t xml:space="preserve">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баковского муниципального округа от </w:t>
      </w:r>
      <w:r w:rsidR="006D44CD"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6D44CD"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6D44CD"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12143A">
        <w:rPr>
          <w:rFonts w:ascii="Times New Roman" w:hAnsi="Times New Roman" w:cs="Times New Roman"/>
          <w:sz w:val="28"/>
          <w:szCs w:val="28"/>
        </w:rPr>
        <w:t>812 983</w:t>
      </w:r>
      <w:r w:rsidR="00DC2B38">
        <w:rPr>
          <w:rFonts w:ascii="Times New Roman" w:hAnsi="Times New Roman" w:cs="Times New Roman"/>
          <w:sz w:val="28"/>
          <w:szCs w:val="28"/>
        </w:rPr>
        <w:t>,</w:t>
      </w:r>
      <w:r w:rsidR="001214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6</w:t>
      </w:r>
      <w:r w:rsidR="0012143A">
        <w:rPr>
          <w:rFonts w:ascii="Times New Roman" w:hAnsi="Times New Roman" w:cs="Times New Roman"/>
          <w:sz w:val="28"/>
          <w:szCs w:val="28"/>
        </w:rPr>
        <w:t>70</w:t>
      </w:r>
      <w:r w:rsidR="00DC2B38">
        <w:rPr>
          <w:rFonts w:ascii="Times New Roman" w:hAnsi="Times New Roman" w:cs="Times New Roman"/>
          <w:sz w:val="28"/>
          <w:szCs w:val="28"/>
        </w:rPr>
        <w:t> </w:t>
      </w:r>
      <w:r w:rsidR="0012143A">
        <w:rPr>
          <w:rFonts w:ascii="Times New Roman" w:hAnsi="Times New Roman" w:cs="Times New Roman"/>
          <w:sz w:val="28"/>
          <w:szCs w:val="28"/>
        </w:rPr>
        <w:t>537</w:t>
      </w:r>
      <w:r w:rsidR="00DC2B38">
        <w:rPr>
          <w:rFonts w:ascii="Times New Roman" w:hAnsi="Times New Roman" w:cs="Times New Roman"/>
          <w:sz w:val="28"/>
          <w:szCs w:val="28"/>
        </w:rPr>
        <w:t>,</w:t>
      </w:r>
      <w:r w:rsidR="0012143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2143A" w:rsidRDefault="0012143A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пункты 1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44)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2B38">
        <w:rPr>
          <w:rFonts w:ascii="Times New Roman" w:hAnsi="Times New Roman" w:cs="Times New Roman"/>
          <w:sz w:val="28"/>
          <w:szCs w:val="28"/>
        </w:rPr>
        <w:t>410 013,6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294 232,3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426 696,5</w:t>
      </w:r>
      <w:r w:rsidRPr="007A4B2F"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309 380,7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DC2B38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12143A">
        <w:rPr>
          <w:rFonts w:ascii="Times New Roman" w:hAnsi="Times New Roman" w:cs="Times New Roman"/>
          <w:i/>
          <w:color w:val="002060"/>
          <w:sz w:val="24"/>
        </w:rPr>
        <w:t>пункты 2 и</w:t>
      </w:r>
      <w:r>
        <w:rPr>
          <w:rFonts w:ascii="Times New Roman" w:hAnsi="Times New Roman" w:cs="Times New Roman"/>
          <w:i/>
          <w:color w:val="002060"/>
          <w:sz w:val="24"/>
        </w:rPr>
        <w:t xml:space="preserve"> 3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муниципального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31)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2. 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видов расходов классификации расходов бюджета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видов расходов классификации расходов бюджета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тыс.рублей,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Краснобаковского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порядке, установленном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торых являются данные субсидии, бюджетные инвестиции и взносы (вклады), если сумма контракта (договора)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предоставляемые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r w:rsidRPr="00462AB7">
        <w:rPr>
          <w:sz w:val="28"/>
          <w:szCs w:val="28"/>
        </w:rPr>
        <w:t xml:space="preserve">условиями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предоставляемые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 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 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 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>рых составляет более 670 кВт, организации презентаций Краснобаковского района Нижегородской области, проведения мероприятий по ликвидации 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>Утвердить объем межбюджетных трансфертов бюджетам поселений Краснобаковского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67 201,7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Pr="00E513E8">
        <w:rPr>
          <w:rFonts w:ascii="Times New Roman" w:hAnsi="Times New Roman" w:cs="Times New Roman"/>
          <w:sz w:val="28"/>
          <w:szCs w:val="28"/>
        </w:rPr>
        <w:t xml:space="preserve">рублей,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>1 в редакции решения Совета депутатов Краснобаковского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го округа от 29.09.2022 г. № 25)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тыс.рублей,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301DC">
        <w:rPr>
          <w:rFonts w:ascii="Times New Roman" w:hAnsi="Times New Roman" w:cs="Times New Roman"/>
          <w:sz w:val="28"/>
          <w:szCs w:val="28"/>
        </w:rPr>
        <w:t>31</w:t>
      </w:r>
      <w:r w:rsidR="00540CA3">
        <w:rPr>
          <w:rFonts w:ascii="Times New Roman" w:hAnsi="Times New Roman" w:cs="Times New Roman"/>
          <w:sz w:val="28"/>
          <w:szCs w:val="28"/>
        </w:rPr>
        <w:t> 869,5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>Обеспечение населения Краснобаковского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на территории 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Краснобаковского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>ности управления муниципальным имуществом Краснобаковского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Краснобаковского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>проведение мероприятий в рамках муниципальной программы «Улучшение экологической обстановки на территории Краснобаковского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Краснобаковского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стимулирование развития приоритетных подотраслей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>на поддержку собственного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>. на поддержку транспортного предприятия в условиях распространения новой коронавирусной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Краснобаковского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>2. 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346A3F" w:rsidRPr="00346A3F" w:rsidRDefault="00346A3F" w:rsidP="0012143A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12143A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12143A">
              <w:rPr>
                <w:i/>
                <w:color w:val="002060"/>
              </w:rPr>
              <w:t>44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на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5C64EF" w:rsidRPr="004E7717" w:rsidTr="00633846">
        <w:trPr>
          <w:trHeight w:val="516"/>
        </w:trPr>
        <w:tc>
          <w:tcPr>
            <w:tcW w:w="2694" w:type="dxa"/>
            <w:vAlign w:val="center"/>
          </w:tcPr>
          <w:p w:rsidR="005C64EF" w:rsidRPr="00533E44" w:rsidRDefault="005C64EF" w:rsidP="00633846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5C64EF" w:rsidRPr="00115FB3" w:rsidRDefault="005C64EF" w:rsidP="0063384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5C64EF" w:rsidRPr="002D4823" w:rsidRDefault="005C64EF" w:rsidP="0063384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5C64EF" w:rsidRPr="002D4823" w:rsidRDefault="005C64EF" w:rsidP="0063384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5C64EF" w:rsidRPr="002D4823" w:rsidRDefault="005C64EF" w:rsidP="0063384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5C64EF" w:rsidRPr="00A429C3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5C64EF" w:rsidRPr="00A429C3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5C64EF" w:rsidRPr="00A429C3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 xml:space="preserve">ченных физическими лицами в соответствии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5C64EF" w:rsidRPr="004E7717" w:rsidRDefault="005C64EF" w:rsidP="0063384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433D1" w:rsidRDefault="005C64EF" w:rsidP="0063384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5C64EF" w:rsidRPr="00C433D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433D1" w:rsidRDefault="005C64EF" w:rsidP="0063384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433D1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5C64EF" w:rsidRPr="00C433D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5C64EF" w:rsidRPr="00C433D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5C64EF" w:rsidRPr="004E7717" w:rsidRDefault="005C64EF" w:rsidP="0063384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5C64EF" w:rsidRPr="004E7717" w:rsidTr="00633846">
        <w:trPr>
          <w:trHeight w:val="356"/>
        </w:trPr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1 771,2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1 667,7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100,9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2,6</w:t>
            </w:r>
          </w:p>
        </w:tc>
      </w:tr>
      <w:tr w:rsidR="005C64EF" w:rsidRPr="004E7717" w:rsidTr="00633846">
        <w:trPr>
          <w:trHeight w:val="531"/>
        </w:trPr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5 508,8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4 071,9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 xml:space="preserve">.1.1.  </w:t>
            </w:r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3 498,7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573,2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1 436,9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1 436,9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5C64EF" w:rsidRPr="00B25067" w:rsidRDefault="005C64EF" w:rsidP="0063384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5C64EF" w:rsidRPr="00115FB3" w:rsidRDefault="005C64EF" w:rsidP="0063384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5C64EF" w:rsidRPr="00732CE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5C64EF" w:rsidRPr="00732CE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5C64EF" w:rsidRPr="00732CE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C64EF" w:rsidRPr="00115FB3" w:rsidRDefault="005C64EF" w:rsidP="0063384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27,1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5C64EF" w:rsidRDefault="005C64EF" w:rsidP="00633846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FC6104" w:rsidRDefault="005C64EF" w:rsidP="00633846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5C64EF" w:rsidRPr="00FC6104" w:rsidRDefault="005C64EF" w:rsidP="00633846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5C64EF" w:rsidRPr="00FC6104" w:rsidRDefault="005C64EF" w:rsidP="00633846">
            <w:pPr>
              <w:jc w:val="right"/>
            </w:pPr>
            <w:r>
              <w:t>1,1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415,3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415,3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B047C5" w:rsidRDefault="005C64EF" w:rsidP="0063384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5C64EF" w:rsidRPr="00B047C5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B047C5" w:rsidRDefault="005C64EF" w:rsidP="0063384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5C64EF" w:rsidRPr="00B047C5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 xml:space="preserve">ции имущества, находящегося в собственности муниципальных районов, в части приватизации нефинансовых активов </w:t>
            </w:r>
            <w:r>
              <w:rPr>
                <w:bCs/>
              </w:rPr>
              <w:pgNum/>
            </w:r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5C64EF" w:rsidRPr="00B047C5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5C64EF" w:rsidRPr="006242CC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5C64EF" w:rsidRPr="006242CC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5C64EF" w:rsidRPr="006242CC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706F21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5C64EF" w:rsidRPr="00706F2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5C64EF" w:rsidRPr="00706F2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5C64EF" w:rsidRPr="00706F2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5C64EF" w:rsidRPr="00706F21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706F21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5C64EF" w:rsidRPr="00706F21" w:rsidRDefault="005C64EF" w:rsidP="006338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нравственность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r>
              <w:t>оте</w:t>
            </w:r>
            <w:r>
              <w:t>н</w:t>
            </w:r>
            <w:r>
              <w:t>ции</w:t>
            </w:r>
            <w:r w:rsidRPr="00732AF8">
              <w:t>ально опасных психоакти</w:t>
            </w:r>
            <w:r w:rsidRPr="00732AF8">
              <w:t>в</w:t>
            </w:r>
            <w:r w:rsidRPr="00732AF8">
              <w:t>ных веществ)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собственности,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1C764E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1C764E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1C764E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3B02C2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саморегулируемых организаций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3B02C2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1.8.1.8.1.1. 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1.8.1.9.1.1. 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1.8.1.10.1.1. 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6242CC" w:rsidRDefault="005C64EF" w:rsidP="00633846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1.8.2.1.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1.8.2.1.1. 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закрепленного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1.8.4.1. 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5C64EF" w:rsidRPr="0000645B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812 350,2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 xml:space="preserve">СТУПЛЕНИЯ ОТ ДРУГИХ БЮДЖЕТОВ БЮДЖЕТНОЙ СИСТЕМЫ РОССИЙСКОЙ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5C64EF" w:rsidRPr="0000645B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812 983,3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5C64EF" w:rsidRPr="006325A1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5C64EF" w:rsidRPr="006325A1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5C64EF" w:rsidRPr="006325A1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Pr="004E7717" w:rsidRDefault="005C64EF" w:rsidP="00633846">
            <w:pPr>
              <w:ind w:left="-103" w:right="-110"/>
              <w:jc w:val="center"/>
            </w:pPr>
          </w:p>
          <w:p w:rsidR="005C64EF" w:rsidRPr="004E7717" w:rsidRDefault="005C64EF" w:rsidP="00633846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5C64EF" w:rsidRPr="004E7717" w:rsidRDefault="005C64EF" w:rsidP="00633846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117 315,8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117 315,8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5C64EF" w:rsidRPr="00A30F55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367 388,7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34 114,0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48 180,4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>Субсидии бюджетам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>Субсидии бюджетам муниципальных районов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4 442,4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E27363" w:rsidRDefault="005C64EF" w:rsidP="00633846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5C64EF" w:rsidRPr="00E27363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E27363" w:rsidRDefault="005C64EF" w:rsidP="00633846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5C64EF" w:rsidRPr="00E27363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2.1.2.5. 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9 717,6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7 385,4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/>
          <w:p w:rsidR="005C64EF" w:rsidRDefault="005C64EF" w:rsidP="00633846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2 332,2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540,4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</w:p>
          <w:p w:rsidR="005C64EF" w:rsidRDefault="005C64EF" w:rsidP="00633846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</w:p>
          <w:p w:rsidR="005C64EF" w:rsidRDefault="005C64EF" w:rsidP="00633846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</w:p>
          <w:p w:rsidR="005C64EF" w:rsidRDefault="005C64EF" w:rsidP="00633846">
            <w:pPr>
              <w:jc w:val="right"/>
            </w:pPr>
            <w:r>
              <w:t>410,7</w:t>
            </w:r>
          </w:p>
        </w:tc>
      </w:tr>
      <w:tr w:rsidR="005C64EF" w:rsidRPr="004E7717" w:rsidTr="00633846">
        <w:tc>
          <w:tcPr>
            <w:tcW w:w="2694" w:type="dxa"/>
          </w:tcPr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129,7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817,4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205,1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612,3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 Субсидии бюджетам на развитие сети учреждений культурно-досугового типа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3 789,5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2.1.2.8.1. Субсидии бюджетам муниципальных районов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2 880,0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2.1.2.8.2. Субсидии бюджетам муниципальных районов на развитие сети учреждений культурно-досугового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909,5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17 421,2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79,7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поддержку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13 240,1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60,6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19,1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250 000,0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190 000,0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60 000,0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5 802,3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5 570,2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232,1</w:t>
            </w:r>
          </w:p>
        </w:tc>
      </w:tr>
      <w:tr w:rsidR="005C64EF" w:rsidRPr="004E7717" w:rsidTr="00633846">
        <w:trPr>
          <w:trHeight w:val="525"/>
        </w:trPr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42 717,9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27 433,5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42 717,9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27 433,5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>зацию проекта инициативного бюджетирования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1 633,3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 xml:space="preserve"> 1 501,9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4 219,4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8 158,6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2.1.2.13.1.7. </w:t>
            </w:r>
            <w:r w:rsidRPr="002B1683">
              <w:t>Субсидии на соф</w:t>
            </w:r>
            <w:r w:rsidRPr="002B1683">
              <w:t>и</w:t>
            </w:r>
            <w:r w:rsidRPr="002B1683">
              <w:t>нансирование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использованной при расчётах объёмов софина</w:t>
            </w:r>
            <w:r w:rsidRPr="002B1683">
              <w:t>н</w:t>
            </w:r>
            <w:r w:rsidRPr="002B1683">
              <w:t>сирования по действующей региональной адресной пр</w:t>
            </w:r>
            <w:r w:rsidRPr="002B1683">
              <w:t>о</w:t>
            </w:r>
            <w:r w:rsidRPr="002B1683">
              <w:t>грамме переселения граждан из аварийного жилищного фонда,</w:t>
            </w:r>
            <w:r>
              <w:t xml:space="preserve"> </w:t>
            </w:r>
            <w:r w:rsidRPr="002B1683">
              <w:t>и на софинансирование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lastRenderedPageBreak/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2.1.2.13.1.8. Субсидии на пр</w:t>
            </w:r>
            <w:r>
              <w:t>и</w:t>
            </w:r>
            <w:r>
              <w:t xml:space="preserve">обретение автобусов за счет средств местного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3 145,9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3 145,9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4 303,0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7 780,5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2.1.2.13.1.10.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>дений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2.1.2.13.1.11.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2 774,3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2.1.2.13.1.12.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2 915,2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2.1.2.13.1.13. Субсидии на ра</w:t>
            </w:r>
            <w:r>
              <w:t>з</w:t>
            </w:r>
            <w:r>
              <w:t>витие сети учреждений кул</w:t>
            </w:r>
            <w:r>
              <w:t>ь</w:t>
            </w:r>
            <w:r>
              <w:t>турно-досугового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273 568,5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234 468,0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225 410,8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234 468,0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225 410,8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183,6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58,0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категории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662,3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организации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514,7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193 503,6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191 377,2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>ных 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28 835,4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lastRenderedPageBreak/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457,7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>Субвенции на ос</w:t>
            </w:r>
            <w:r w:rsidRPr="005F0C8B">
              <w:t>у</w:t>
            </w:r>
            <w:r w:rsidRPr="005F0C8B">
              <w:t xml:space="preserve">ществление полномочий по организации мероприятий при осуществлении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223,6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A92B60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A92B60" w:rsidRDefault="005C64EF" w:rsidP="00633846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580,1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A92B60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Pr="00A92B60" w:rsidRDefault="005C64EF" w:rsidP="00633846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зовательную деятельность по адаптированным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 xml:space="preserve">тов для организации питания </w:t>
            </w:r>
            <w:r w:rsidRPr="00A92B60">
              <w:t xml:space="preserve">за </w:t>
            </w:r>
            <w:r w:rsidRPr="00A92B60">
              <w:lastRenderedPageBreak/>
              <w:t>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5C64EF" w:rsidRPr="00A92B60" w:rsidRDefault="005C64EF" w:rsidP="00633846">
            <w:pPr>
              <w:jc w:val="right"/>
            </w:pPr>
            <w:r>
              <w:lastRenderedPageBreak/>
              <w:t>246,8</w:t>
            </w:r>
          </w:p>
        </w:tc>
        <w:tc>
          <w:tcPr>
            <w:tcW w:w="1199" w:type="dxa"/>
            <w:vAlign w:val="center"/>
          </w:tcPr>
          <w:p w:rsidR="005C64EF" w:rsidRPr="00A92B60" w:rsidRDefault="005C64EF" w:rsidP="00633846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5C64EF" w:rsidRPr="00A92B60" w:rsidRDefault="005C64EF" w:rsidP="00633846">
            <w:pPr>
              <w:jc w:val="right"/>
            </w:pPr>
            <w:r>
              <w:t>246,8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3 316,0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1 912,4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359,0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2 482,8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20 796,2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13 785,0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бюджетам на осуществление первичного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820,9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820,9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t>10,3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7C444A" w:rsidRDefault="005C64EF" w:rsidP="00633846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5C64EF" w:rsidRPr="007C444A" w:rsidRDefault="005C64EF" w:rsidP="00633846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Указом</w:t>
              </w:r>
            </w:hyperlink>
            <w:r>
              <w:t xml:space="preserve"> Президента </w:t>
            </w:r>
            <w:r>
              <w:lastRenderedPageBreak/>
              <w:t>Российской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2 258,1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037FC9" w:rsidRDefault="005C64EF" w:rsidP="00633846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5C64EF" w:rsidRPr="00037FC9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Субвенции бюджетам муниципальных районов на 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>нии жильем ветеранов Великой Отечественной войны 1941 - 1945 годов"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2 258,1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9 219,9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9 219,9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приоритетных подотраслей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680,9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251FC3" w:rsidRDefault="005C64EF" w:rsidP="00633846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5C64EF" w:rsidRPr="00251FC3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Субвенции бюджетам 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</w:p>
        </w:tc>
        <w:tc>
          <w:tcPr>
            <w:tcW w:w="1418" w:type="dxa"/>
            <w:vAlign w:val="center"/>
          </w:tcPr>
          <w:p w:rsidR="005C64EF" w:rsidRPr="004E7717" w:rsidRDefault="005C64EF" w:rsidP="00633846">
            <w:pPr>
              <w:jc w:val="right"/>
            </w:pPr>
            <w:r>
              <w:lastRenderedPageBreak/>
              <w:t>1 746,1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2 642,0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lastRenderedPageBreak/>
              <w:t>2 02 35508 05 0110 150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Pr="00D27485" w:rsidRDefault="005C64EF" w:rsidP="00633846">
            <w:pPr>
              <w:jc w:val="right"/>
            </w:pPr>
            <w:r>
              <w:t>55,0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59,7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Pr="00D27485" w:rsidRDefault="005C64EF" w:rsidP="00633846">
            <w:pPr>
              <w:jc w:val="right"/>
            </w:pPr>
            <w:r>
              <w:t>1 573,0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390,1</w:t>
            </w:r>
          </w:p>
        </w:tc>
      </w:tr>
      <w:tr w:rsidR="005C64EF" w:rsidRPr="00037FC9" w:rsidTr="00633846">
        <w:tc>
          <w:tcPr>
            <w:tcW w:w="2694" w:type="dxa"/>
            <w:vAlign w:val="center"/>
          </w:tcPr>
          <w:p w:rsidR="005C64EF" w:rsidRPr="007C444A" w:rsidRDefault="005C64EF" w:rsidP="00633846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5C64EF" w:rsidRPr="007C444A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1 795,5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123,8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E7717" w:rsidRDefault="005C64EF" w:rsidP="00633846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272,9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3 604,4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5C64EF" w:rsidRPr="004D0EF6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29 580,7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037FC9" w:rsidRDefault="005C64EF" w:rsidP="00633846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5C64EF" w:rsidRPr="00037FC9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460,3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Pr="004D0EF6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460,3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lastRenderedPageBreak/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953,6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21 191,0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1 036,5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4D0EF6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Pr="004D0EF6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5C64EF" w:rsidRPr="004D0EF6" w:rsidRDefault="005C64EF" w:rsidP="00633846">
            <w:pPr>
              <w:jc w:val="right"/>
            </w:pPr>
            <w:r>
              <w:t>355,3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 xml:space="preserve">2.1.4.1.1.6.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ниципальных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4 580,6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7.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возмещение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5C64EF" w:rsidRPr="00037FC9" w:rsidRDefault="005C64EF" w:rsidP="00633846">
            <w:pPr>
              <w:jc w:val="right"/>
            </w:pPr>
            <w:r>
              <w:t>105,0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</w:pPr>
            <w:r>
              <w:t>2.1.4.1.1.8.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бюджета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2C6E23" w:rsidRDefault="005C64EF" w:rsidP="006338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5C64EF" w:rsidRPr="002C6E23" w:rsidRDefault="005C64EF" w:rsidP="0063384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 xml:space="preserve">ДОХОДЫ БЮДЖЕТОВ БЮДЖЕТНОЙ СИСТЕМЫ </w:t>
            </w:r>
            <w:r w:rsidRPr="002C6E23">
              <w:rPr>
                <w:b/>
                <w:bCs/>
              </w:rPr>
              <w:lastRenderedPageBreak/>
              <w:t>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C64EF" w:rsidRPr="00513EC8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635,4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513EC8" w:rsidRDefault="005C64EF" w:rsidP="00633846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5C64EF" w:rsidRPr="00513EC8" w:rsidRDefault="005C64EF" w:rsidP="00633846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5C64EF" w:rsidRPr="00513EC8" w:rsidRDefault="005C64EF" w:rsidP="0063384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5C64EF" w:rsidRPr="00513EC8" w:rsidRDefault="005C64EF" w:rsidP="00633846">
            <w:pPr>
              <w:jc w:val="right"/>
            </w:pPr>
            <w:r w:rsidRPr="00513EC8"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262F8" w:rsidRDefault="005C64EF" w:rsidP="0063384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5C64EF" w:rsidRPr="00C262F8" w:rsidRDefault="005C64EF" w:rsidP="0063384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5C64EF" w:rsidRPr="003E558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5C64EF" w:rsidRPr="003E558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5C64EF" w:rsidRPr="003E558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5C64EF" w:rsidRPr="004E7717" w:rsidRDefault="005C64EF" w:rsidP="006338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 xml:space="preserve">ное вознаграждение за классное руководство педагогическим работникам государственных и </w:t>
            </w:r>
            <w:r>
              <w:lastRenderedPageBreak/>
              <w:t>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lastRenderedPageBreak/>
              <w:t>-5,8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D95983" w:rsidRDefault="005C64EF" w:rsidP="00633846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lastRenderedPageBreak/>
              <w:t>2 19 45160 05 0000 150</w:t>
            </w:r>
          </w:p>
        </w:tc>
        <w:tc>
          <w:tcPr>
            <w:tcW w:w="3543" w:type="dxa"/>
            <w:vAlign w:val="center"/>
          </w:tcPr>
          <w:p w:rsidR="005C64EF" w:rsidRPr="00D95983" w:rsidRDefault="005C64EF" w:rsidP="00633846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5C64EF" w:rsidRPr="009C07E0" w:rsidRDefault="005C64EF" w:rsidP="00633846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5C64EF" w:rsidRPr="009C07E0" w:rsidRDefault="005C64EF" w:rsidP="00633846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5C64EF" w:rsidRPr="009C07E0" w:rsidRDefault="005C64EF" w:rsidP="00633846">
            <w:pPr>
              <w:jc w:val="right"/>
            </w:pPr>
            <w:r w:rsidRPr="009C07E0"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Default="005C64EF" w:rsidP="00633846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5C64EF" w:rsidRDefault="005C64EF" w:rsidP="0063384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5C64EF" w:rsidRDefault="005C64EF" w:rsidP="00633846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4E7717" w:rsidTr="00633846">
        <w:tc>
          <w:tcPr>
            <w:tcW w:w="2694" w:type="dxa"/>
            <w:vAlign w:val="center"/>
          </w:tcPr>
          <w:p w:rsidR="005C64EF" w:rsidRPr="00C526F1" w:rsidRDefault="005C64EF" w:rsidP="006338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5C64EF" w:rsidRPr="00C526F1" w:rsidRDefault="005C64EF" w:rsidP="0063384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5C64EF" w:rsidRPr="00C526F1" w:rsidRDefault="005C64EF" w:rsidP="006338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1 035 799,6</w:t>
            </w:r>
          </w:p>
        </w:tc>
        <w:tc>
          <w:tcPr>
            <w:tcW w:w="1199" w:type="dxa"/>
            <w:vAlign w:val="center"/>
          </w:tcPr>
          <w:p w:rsidR="005C64EF" w:rsidRDefault="005C64EF" w:rsidP="00633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641 149,7</w:t>
            </w:r>
          </w:p>
        </w:tc>
        <w:tc>
          <w:tcPr>
            <w:tcW w:w="1176" w:type="dxa"/>
            <w:vAlign w:val="center"/>
          </w:tcPr>
          <w:p w:rsidR="005C64EF" w:rsidRDefault="005C64EF" w:rsidP="006338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672 380,8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Краснобаковского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 xml:space="preserve">от </w:t>
      </w:r>
      <w:r w:rsidR="005C64EF">
        <w:rPr>
          <w:b w:val="0"/>
          <w:i/>
          <w:color w:val="002060"/>
          <w:sz w:val="24"/>
        </w:rPr>
        <w:t>31</w:t>
      </w:r>
      <w:r w:rsidRPr="00C41ABA">
        <w:rPr>
          <w:b w:val="0"/>
          <w:i/>
          <w:color w:val="002060"/>
          <w:sz w:val="24"/>
        </w:rPr>
        <w:t>.</w:t>
      </w:r>
      <w:r w:rsidR="00DC2B38">
        <w:rPr>
          <w:b w:val="0"/>
          <w:i/>
          <w:color w:val="002060"/>
          <w:sz w:val="24"/>
        </w:rPr>
        <w:t>10</w:t>
      </w:r>
      <w:r w:rsidRPr="00C41ABA">
        <w:rPr>
          <w:b w:val="0"/>
          <w:i/>
          <w:color w:val="002060"/>
          <w:sz w:val="24"/>
        </w:rPr>
        <w:t xml:space="preserve">.2022 г. № </w:t>
      </w:r>
      <w:r w:rsidR="005C64EF">
        <w:rPr>
          <w:b w:val="0"/>
          <w:i/>
          <w:color w:val="002060"/>
          <w:sz w:val="24"/>
        </w:rPr>
        <w:t>44</w:t>
      </w:r>
      <w:r w:rsidRPr="00C41ABA">
        <w:rPr>
          <w:b w:val="0"/>
          <w:i/>
          <w:color w:val="002060"/>
          <w:sz w:val="24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(тыс.руб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5C64EF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25156" w:rsidRDefault="005C64EF" w:rsidP="00633846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25156" w:rsidRDefault="005C64EF" w:rsidP="00633846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25156" w:rsidRDefault="005C64EF" w:rsidP="00633846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1 035</w:t>
            </w:r>
            <w:r>
              <w:t xml:space="preserve"> 799</w:t>
            </w:r>
            <w:r w:rsidRPr="00A25156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5C64EF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20E46" w:rsidRDefault="005C64EF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21730" w:rsidRDefault="005C64EF" w:rsidP="00633846">
            <w:pPr>
              <w:jc w:val="right"/>
              <w:rPr>
                <w:lang w:val="en-US"/>
              </w:rPr>
            </w:pPr>
            <w:r>
              <w:t>1 064 836,2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7254B" w:rsidRDefault="005C64EF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AB4353" w:rsidRDefault="00C41ABA" w:rsidP="005C64E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5C64EF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5C64EF">
              <w:rPr>
                <w:i/>
                <w:color w:val="002060"/>
              </w:rPr>
              <w:t>44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5C64EF" w:rsidRPr="00AB4353" w:rsidTr="00633846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B4353" w:rsidRDefault="005C64EF" w:rsidP="00633846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B4353" w:rsidRDefault="005C64EF" w:rsidP="00633846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B4353" w:rsidRDefault="005C64EF" w:rsidP="00633846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4EF" w:rsidRPr="00AB4353" w:rsidRDefault="005C64EF" w:rsidP="00633846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</w:p>
          <w:p w:rsidR="005C64EF" w:rsidRPr="00AB4353" w:rsidRDefault="005C64EF" w:rsidP="00633846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5C64EF" w:rsidRPr="00AB4353" w:rsidTr="00633846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B4353" w:rsidRDefault="005C64EF" w:rsidP="0063384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B4353" w:rsidRDefault="005C64EF" w:rsidP="00633846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расходов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B4353" w:rsidRDefault="005C64EF" w:rsidP="00633846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B4353" w:rsidRDefault="005C64EF" w:rsidP="00633846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B4353" w:rsidRDefault="005C64EF" w:rsidP="00633846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B4353" w:rsidRDefault="005C64EF" w:rsidP="00633846">
            <w:pPr>
              <w:jc w:val="center"/>
            </w:pP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9318D2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9318D2">
              <w:rPr>
                <w:b/>
                <w:sz w:val="28"/>
                <w:szCs w:val="28"/>
              </w:rPr>
              <w:t>1 064 836,2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057B7B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632 476,8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F3901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654 230,8 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9318D2" w:rsidRDefault="005C64EF" w:rsidP="006338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057B7B" w:rsidRDefault="005C64EF" w:rsidP="00633846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F3901" w:rsidRDefault="005C64EF" w:rsidP="00633846">
            <w:pPr>
              <w:jc w:val="center"/>
            </w:pP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образования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439 880,2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  <w:rPr>
                <w:b/>
              </w:rPr>
            </w:pPr>
            <w:r w:rsidRPr="00057B7B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349 054,9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  <w:rPr>
                <w:b/>
              </w:rPr>
            </w:pPr>
            <w:r w:rsidRPr="00057B7B">
              <w:rPr>
                <w:b/>
              </w:rPr>
              <w:t>34</w:t>
            </w:r>
            <w:r w:rsidRPr="00057B7B">
              <w:rPr>
                <w:b/>
                <w:lang w:val="en-US"/>
              </w:rPr>
              <w:t>1</w:t>
            </w:r>
            <w:r w:rsidRPr="00057B7B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разовательных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общеобразовательным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826,9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присмотра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тельные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580,1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580,1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80237" w:rsidRDefault="005C64EF" w:rsidP="00633846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обучающихся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образовательную деятельность по адаптированным основным общеобразовательным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80237" w:rsidRDefault="005C64EF" w:rsidP="00633846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80237" w:rsidRDefault="005C64EF" w:rsidP="00633846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246,8</w:t>
            </w:r>
          </w:p>
        </w:tc>
      </w:tr>
      <w:tr w:rsidR="005C64EF" w:rsidRPr="007D19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80237" w:rsidRDefault="005C64EF" w:rsidP="00633846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80237" w:rsidRDefault="005C64EF" w:rsidP="00633846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80237" w:rsidRDefault="005C64EF" w:rsidP="00633846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246,8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80237" w:rsidRDefault="005C64EF" w:rsidP="00633846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образования и молодежной политики Администрации Кра</w:t>
            </w:r>
            <w:r w:rsidRPr="00780237">
              <w:t>с</w:t>
            </w:r>
            <w:r w:rsidRPr="00780237">
              <w:t xml:space="preserve">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80237" w:rsidRDefault="005C64EF" w:rsidP="00633846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80237" w:rsidRDefault="005C64EF" w:rsidP="00633846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134 007,3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131 637,2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</w:p>
          <w:p w:rsidR="005C64EF" w:rsidRPr="00057B7B" w:rsidRDefault="005C64EF" w:rsidP="00633846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  <w:p w:rsidR="005C64EF" w:rsidRPr="00057B7B" w:rsidRDefault="005C64EF" w:rsidP="006338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59 910,9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59 910,9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69 243,5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69 243,5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образования, в том числе обеспечение орган</w:t>
            </w:r>
            <w:r w:rsidRPr="00B82922">
              <w:t>и</w:t>
            </w:r>
            <w:r w:rsidRPr="00B82922">
              <w:t>зации выплаты компенсации части родительской платы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2 482,8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37,2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2 445,6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211 670,0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209 867,2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64 397,4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64 397,4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основные общеобразовательные программы,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9 219,9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r w:rsidRPr="00EC62F0"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9 219,9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rPr>
                <w:b/>
              </w:rPr>
            </w:pPr>
            <w:r w:rsidRPr="003B2829">
              <w:t>Расходы на исполнение полномочий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122 133,7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122 133,7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4AD1" w:rsidRDefault="005C64EF" w:rsidP="00633846">
            <w:pPr>
              <w:rPr>
                <w:b/>
              </w:rPr>
            </w:pPr>
            <w:r w:rsidRPr="00674AD1">
              <w:t>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4AD1" w:rsidRDefault="005C64EF" w:rsidP="00633846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4AD1" w:rsidRDefault="005C64EF" w:rsidP="00633846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74AD1" w:rsidRDefault="005C64EF" w:rsidP="00633846">
            <w:r w:rsidRPr="00674AD1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4AD1" w:rsidRDefault="005C64EF" w:rsidP="00633846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4AD1" w:rsidRDefault="005C64EF" w:rsidP="00633846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74AD1" w:rsidRDefault="005C64EF" w:rsidP="00633846">
            <w:r w:rsidRPr="00674AD1"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4AD1" w:rsidRDefault="005C64EF" w:rsidP="00633846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4AD1" w:rsidRDefault="005C64EF" w:rsidP="00633846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10 354,9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10 354,9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3 402,3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3 402,3</w:t>
            </w:r>
          </w:p>
        </w:tc>
      </w:tr>
      <w:tr w:rsidR="005C64EF" w:rsidRPr="00B82922" w:rsidTr="0063384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r w:rsidRPr="00EC62F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>
              <w:t>Предоставление бесплатного горячего питания обучающимся по образовательным программам основного и среднего общего образования в муниципальных общеобразовательных учреждениях Краснобаковского района из семей мобилизованных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B82922"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Федеральный проект «Современная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01 1 Е1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 xml:space="preserve">Расходы на финансовое обеспечение деятельности центров образования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01 1 Е1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Предоставление субсидий бюджетным, автономным учреждени-ям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01 1 Е1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Федеральный проект «</w:t>
            </w:r>
            <w:r w:rsidRPr="00863237">
              <w:t>Патриотическое воспитание граждан Российской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863237">
              <w:t>Расходы на обеспечение оснащения муниципальных общеобразовательных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Предоставление субсидий бюджетным, автономным учреждени-ям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дополнительного образования и воспитания детей и молодежи»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54 146,6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2</w:t>
            </w:r>
            <w:r w:rsidRPr="009318D2">
              <w:rPr>
                <w:b/>
                <w:lang w:val="en-US"/>
              </w:rPr>
              <w:t>9</w:t>
            </w:r>
            <w:r w:rsidRPr="009318D2">
              <w:rPr>
                <w:b/>
              </w:rPr>
              <w:t> </w:t>
            </w:r>
            <w:r w:rsidRPr="009318D2">
              <w:rPr>
                <w:b/>
                <w:lang w:val="en-US"/>
              </w:rPr>
              <w:t>772</w:t>
            </w:r>
            <w:r w:rsidRPr="009318D2">
              <w:rPr>
                <w:b/>
              </w:rPr>
              <w:t>,</w:t>
            </w:r>
            <w:r w:rsidRPr="009318D2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5C64EF" w:rsidRPr="00B82922" w:rsidTr="00633846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Формирование единого воспитательного пространства в Краснобаковском районе, развитие системы дополнительного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lang w:val="en-US"/>
              </w:rPr>
            </w:pPr>
            <w:r w:rsidRPr="00002B12">
              <w:t>25 339,2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18 869,6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18 635,6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18 635,6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234,0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133,0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101,0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>Расходы</w:t>
            </w:r>
            <w:r w:rsidRPr="00E1724C">
              <w:t xml:space="preserve">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1724C" w:rsidRDefault="005C64EF" w:rsidP="00633846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E1AF2" w:rsidRDefault="005C64EF" w:rsidP="00633846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E1AF2" w:rsidRDefault="005C64EF" w:rsidP="00633846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r w:rsidRPr="00EC62F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Организация отдыха и оздоровления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3 287,9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2 947,4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по организации отдыха и оздоровления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2 830,2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2 489,7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791,7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858,6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1 631,1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C6611" w:rsidRDefault="005C64EF" w:rsidP="00633846">
            <w:r w:rsidRPr="00DC6611">
              <w:t xml:space="preserve">Расходы 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C6611" w:rsidRDefault="005C64EF" w:rsidP="00633846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C6611" w:rsidRDefault="005C64EF" w:rsidP="00633846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457,7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C6611" w:rsidRDefault="005C64EF" w:rsidP="00633846">
            <w:r w:rsidRPr="00DC6611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C6611" w:rsidRDefault="005C64EF" w:rsidP="00633846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C6611" w:rsidRDefault="005C64EF" w:rsidP="00633846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457,7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7 955,4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7 955,4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7 878,1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А1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18 498,4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А1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18 498,4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2 А1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18 498,4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b/>
              </w:rPr>
            </w:pPr>
            <w:r w:rsidRPr="003563AB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Формирование культуры оценки качества образования на уровне региона,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662,3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662,3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633,8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28,5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>Подпрограмма «Ресурсное обеспечение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  <w:rPr>
                <w:b/>
              </w:rPr>
            </w:pPr>
            <w:r w:rsidRPr="00057B7B">
              <w:rPr>
                <w:b/>
              </w:rPr>
              <w:t>31 928,5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  <w:rPr>
                <w:b/>
              </w:rPr>
            </w:pPr>
            <w:r w:rsidRPr="00057B7B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Совершенствование системы работы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93,0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93,0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93,0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10 178,0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учебно-методических кабинетов, централизованных бухгалтерии,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15472" w:rsidRDefault="005C64EF" w:rsidP="00633846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15472" w:rsidRDefault="005C64EF" w:rsidP="00633846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15472" w:rsidRDefault="005C64EF" w:rsidP="00633846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15472" w:rsidRDefault="005C64EF" w:rsidP="00633846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15472" w:rsidRDefault="005C64EF" w:rsidP="00633846">
            <w:pPr>
              <w:jc w:val="right"/>
            </w:pPr>
            <w:r w:rsidRPr="00015472">
              <w:t>1,0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Подготовка образовательных организаций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rPr>
                <w:lang w:val="en-US"/>
              </w:rPr>
              <w:t>1</w:t>
            </w:r>
            <w:r w:rsidRPr="00057B7B">
              <w:t>2</w:t>
            </w:r>
            <w:r w:rsidRPr="00057B7B">
              <w:rPr>
                <w:lang w:val="en-US"/>
              </w:rPr>
              <w:t xml:space="preserve"> </w:t>
            </w:r>
            <w:r w:rsidRPr="00057B7B">
              <w:t>2</w:t>
            </w:r>
            <w:r w:rsidRPr="00057B7B">
              <w:rPr>
                <w:lang w:val="en-US"/>
              </w:rPr>
              <w:t>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5 377,3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12 207,6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5 377,3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12 207,6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5 377,3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 xml:space="preserve">Расходы на капитальный ремонт образовательных организаций, реализующих общеобразовательные программы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8 439,0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0266C" w:rsidRDefault="005C64EF" w:rsidP="00633846">
            <w:r w:rsidRPr="00D0266C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8 439,0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8 439,0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Модернизация и обновление автобусного парка для перевозки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«Патриотическое воспитание и подготовка обучающихся в Краснобаковском районе к военной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Развитие системы военно-спортивных и военно-прикладных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области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98,0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«Социально-правовая защита детей в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Совершенствование системы социально-правовой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546E9" w:rsidRDefault="005C64EF" w:rsidP="00633846">
            <w:pPr>
              <w:jc w:val="right"/>
            </w:pPr>
            <w:r w:rsidRPr="008546E9">
              <w:t>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D19E6" w:rsidRDefault="005C64EF" w:rsidP="00633846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41,3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молодежной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проведение мероприятий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E0A55" w:rsidRDefault="005C64EF" w:rsidP="00633846">
            <w:pPr>
              <w:jc w:val="right"/>
            </w:pPr>
            <w:r w:rsidRPr="003E0A55">
              <w:t>55,0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агропромышленного комплекса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9 164,1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«Развитие сельского хозяйства, пищевой и перерабатывающей  промышленности Краснобаковского района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6 050,5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2 056,4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1 372,3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возмещение </w:t>
            </w:r>
            <w:r>
              <w:t>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F5F1F" w:rsidRDefault="005C64EF" w:rsidP="00633846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461FB" w:rsidRDefault="005C64EF" w:rsidP="0063384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возмещение </w:t>
            </w:r>
            <w:r>
              <w:t>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F5F1F" w:rsidRDefault="005C64EF" w:rsidP="00633846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241,6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241,6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 xml:space="preserve">Расходы на стимулирование развития приоритетных под отраслей агропромышленного комплекса и развития малых форм хозяйствования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680,9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680,9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</w:t>
            </w:r>
            <w:r>
              <w:t>возмещение части затрат на поддержку элитного семеноводства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449,8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449,8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2 542,2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 xml:space="preserve">Компенсация </w:t>
            </w:r>
            <w:r w:rsidRPr="00B82922">
              <w:t xml:space="preserve">части затрат на содержание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350,0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поддержку сельскохозяйственного производства по отдельным отраслям растениеводства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2 192,2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002B12" w:rsidRDefault="005C64EF" w:rsidP="00633846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2 192,2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сельскохозяйственной техники (субсидирование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3 316,0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1 912,4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3 316,0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3 316,0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C480A" w:rsidRDefault="005C64EF" w:rsidP="00633846">
            <w:pPr>
              <w:jc w:val="right"/>
            </w:pPr>
            <w:r>
              <w:t>260,0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 xml:space="preserve">Компенсация </w:t>
            </w:r>
            <w:r w:rsidRPr="00B82922">
              <w:t xml:space="preserve">части затрат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C480A" w:rsidRDefault="005C64EF" w:rsidP="00633846">
            <w:pPr>
              <w:jc w:val="right"/>
            </w:pPr>
            <w:r w:rsidRPr="007C480A">
              <w:t>260,0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C480A" w:rsidRDefault="005C64EF" w:rsidP="00633846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C480A" w:rsidRDefault="005C64EF" w:rsidP="00633846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C480A" w:rsidRDefault="005C64EF" w:rsidP="00633846">
            <w:pPr>
              <w:jc w:val="right"/>
            </w:pPr>
            <w:r w:rsidRPr="007C480A">
              <w:t>260,0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"Эпизоотическое благополучие Нижегородской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95D51" w:rsidRDefault="005C64EF" w:rsidP="00633846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95D51" w:rsidRDefault="005C64EF" w:rsidP="00633846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95D51" w:rsidRDefault="005C64EF" w:rsidP="00633846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осуществление полномочий по организации мероприятий при осуществлении деятельности  по обращению с животными в части отлова и содержания животных без владельцев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74DD4" w:rsidRDefault="005C64EF" w:rsidP="00633846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2 646,1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3B2829">
              <w:t xml:space="preserve">Расходы на осуществление государственных полномочий по поддержке сельскохозяйственного производства  за счет </w:t>
            </w:r>
            <w:r>
              <w:t xml:space="preserve">средств </w:t>
            </w:r>
            <w:r w:rsidRPr="003B2829">
              <w:t>единой субвенции из областного бюджета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2 646,1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2 682,9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2 439,0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205,1</w:t>
            </w:r>
          </w:p>
        </w:tc>
      </w:tr>
      <w:tr w:rsidR="005C64EF" w:rsidRPr="00B82922" w:rsidTr="00633846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595D51" w:rsidRDefault="005C64EF" w:rsidP="00633846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595D51" w:rsidRDefault="005C64EF" w:rsidP="00633846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595D51" w:rsidRDefault="005C64EF" w:rsidP="00633846">
            <w:pPr>
              <w:jc w:val="right"/>
            </w:pPr>
            <w:r w:rsidRPr="00595D51">
              <w:t>2,0</w:t>
            </w:r>
          </w:p>
        </w:tc>
      </w:tr>
      <w:tr w:rsidR="005C64EF" w:rsidRPr="006A6695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муниципальными финансами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46 571,3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904CDD" w:rsidRDefault="005C64EF" w:rsidP="00633846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совершенствование бюджетного процесса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</w:p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5C64EF" w:rsidRPr="00002B12" w:rsidRDefault="005C64EF" w:rsidP="0063384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Управление средствами резервного фонда Администрации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400,0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Резервные фонды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400,0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400,0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условий для эффективного выполнения собственных и передаваемых полномочий органами местного самоуправления муниципальных образований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Обеспечение поселений Краснобаковского района средствами на выравнивание бюджетной обеспеченности и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B1A40" w:rsidRDefault="005C64EF" w:rsidP="00633846">
            <w:r w:rsidRPr="00DB1A40"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B1A40" w:rsidRDefault="005C64EF" w:rsidP="00633846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B1A40" w:rsidRDefault="005C64EF" w:rsidP="00633846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4EF" w:rsidRPr="00B82922" w:rsidRDefault="005C64EF" w:rsidP="00633846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4EF" w:rsidRPr="00B82922" w:rsidRDefault="005C64EF" w:rsidP="00633846">
            <w:r w:rsidRPr="00B82922">
              <w:t>Администрирование межбюджетных трансфертов, предоставляемых бюджетам поселений Краснобаковского района за счет средств федерального и областного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осуществление государственных полномочий Российской Федерации по первичному воинскому учету </w:t>
            </w:r>
            <w:r>
              <w:t>органами местного самоуправления поселений муниципальных округов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820,9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72C80" w:rsidRDefault="005C64EF" w:rsidP="00633846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820,9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4EF" w:rsidRPr="00B82922" w:rsidRDefault="005C64EF" w:rsidP="00633846">
            <w:r>
              <w:t>Дотации на выравнивание бюджетной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4EF" w:rsidRPr="00B82922" w:rsidRDefault="005C64EF" w:rsidP="00633846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4CDD" w:rsidRDefault="005C64EF" w:rsidP="00633846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</w:pPr>
            <w:r w:rsidRPr="006A6695">
              <w:t>8 493,8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</w:pPr>
            <w:r w:rsidRPr="006A6695">
              <w:t>8 493,8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7334" w:rsidRDefault="005C64EF" w:rsidP="00633846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7334" w:rsidRDefault="005C64EF" w:rsidP="00633846">
            <w:pPr>
              <w:jc w:val="right"/>
            </w:pPr>
            <w:r w:rsidRPr="00937334">
              <w:t>7 989,8</w:t>
            </w:r>
          </w:p>
        </w:tc>
      </w:tr>
      <w:tr w:rsidR="005C64EF" w:rsidRPr="00B82922" w:rsidTr="00633846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7334" w:rsidRDefault="005C64EF" w:rsidP="00633846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7334" w:rsidRDefault="005C64EF" w:rsidP="00633846">
            <w:pPr>
              <w:jc w:val="right"/>
            </w:pPr>
            <w:r w:rsidRPr="00937334">
              <w:t>504,0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 имуществом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6A6695" w:rsidRDefault="005C64EF" w:rsidP="00633846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муниципальным имуществом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outlineLvl w:val="0"/>
            </w:pPr>
            <w:r w:rsidRPr="00B82922">
              <w:t xml:space="preserve">Проведение технической инвентаризации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конкурсной основе (в том числе расходы на рыночную оценку имущества, предназначенного для сдачи в аренду).  Реализация Прогнозного плана (программы) приватизации муниципального имущества (в том числе расходы на техническую инвентаризацию и рыночную оценку имущества, включенного в Прогнозный план приватизации)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outlineLvl w:val="0"/>
            </w:pPr>
            <w:r w:rsidRPr="00B82922">
              <w:t>Проведение межевания земельных участков под объектами недвижимости, постановка на кадастровый учет и государственная регистрация прав. Формирование земельных участков с целью выставления на торги, а также подготовка к предоставлению земельных участков без торгов в соответствии с действующим законодательством, включая расходы на межевание, оценку земельных участков. Выкуп земельных участков для муниципальных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оплату коммунальных платежей за жилое помещение, являющегося муниципальной собственностью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36,0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на выкуп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3776BC">
              <w:t>Организация содержания имущества муниципальной казны, в том числе его ремонта, охраны, содержание временно не эксплуатируемых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A6695">
              <w:t>2 927,3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A6695">
              <w:t>2 927,3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A6695">
              <w:t>2 853,1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>
              <w:t>74,2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культуры Краснобаковского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  <w:rPr>
                <w:b/>
              </w:rPr>
            </w:pPr>
            <w:r w:rsidRPr="008A2300">
              <w:rPr>
                <w:b/>
              </w:rPr>
              <w:t>84 336,2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8A2300" w:rsidRDefault="005C64EF" w:rsidP="00633846">
            <w:pPr>
              <w:jc w:val="right"/>
              <w:rPr>
                <w:b/>
              </w:rPr>
            </w:pPr>
            <w:r w:rsidRPr="008A2300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муниципальных учреждений культуры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b/>
              </w:rPr>
            </w:pPr>
            <w:r w:rsidRPr="003563AB">
              <w:rPr>
                <w:b/>
              </w:rPr>
              <w:t>5 232,6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97872">
              <w:t>Модернизация материально-технической базы муниципальных учреждений культуры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891,9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566,4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 xml:space="preserve">Расходы на обеспечение деятельности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на обеспечение деятельности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lang w:val="en-US"/>
              </w:rPr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1 А1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3 989,0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</w:t>
            </w:r>
            <w:r>
              <w:t>развитие сети учреждений культурно-досугового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1 А1 551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3 989,0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1 А1 551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3 989,0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66 402,6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19 949,5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150,0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150,0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19 700,5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19 700,5</w:t>
            </w:r>
          </w:p>
        </w:tc>
      </w:tr>
      <w:tr w:rsidR="005C64EF" w:rsidRPr="00CA7B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99,0</w:t>
            </w:r>
          </w:p>
        </w:tc>
      </w:tr>
      <w:tr w:rsidR="005C64EF" w:rsidRPr="00CA7B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99,0</w:t>
            </w:r>
          </w:p>
        </w:tc>
      </w:tr>
      <w:tr w:rsidR="005C64EF" w:rsidRPr="00CA7B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5 470,0</w:t>
            </w:r>
          </w:p>
        </w:tc>
      </w:tr>
      <w:tr w:rsidR="005C64EF" w:rsidRPr="00CA7B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150,0</w:t>
            </w:r>
          </w:p>
        </w:tc>
      </w:tr>
      <w:tr w:rsidR="005C64EF" w:rsidRPr="00CA7B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150,0</w:t>
            </w:r>
          </w:p>
        </w:tc>
      </w:tr>
      <w:tr w:rsidR="005C64EF" w:rsidRPr="00CA7B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муниципальных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5 320,0</w:t>
            </w:r>
          </w:p>
        </w:tc>
      </w:tr>
      <w:tr w:rsidR="005C64EF" w:rsidRPr="00CA7BE6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5 320,0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Развитие самодеятельного художественного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39 952,5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820171" w:rsidRDefault="005C64EF" w:rsidP="00633846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10E27" w:rsidRDefault="005C64EF" w:rsidP="00633846">
            <w:pPr>
              <w:jc w:val="center"/>
            </w:pPr>
            <w:r w:rsidRPr="00B10E27">
              <w:t xml:space="preserve">05 2 А2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10E27" w:rsidRDefault="005C64EF" w:rsidP="00633846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10E27" w:rsidRDefault="005C64EF" w:rsidP="00633846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10E27" w:rsidRDefault="005C64EF" w:rsidP="00633846">
            <w:pPr>
              <w:jc w:val="center"/>
            </w:pPr>
            <w:r w:rsidRPr="00B10E27">
              <w:t>05 2 А2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10E27" w:rsidRDefault="005C64EF" w:rsidP="00633846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10E27" w:rsidRDefault="005C64EF" w:rsidP="00633846">
            <w:r w:rsidRPr="00B10E2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10E27" w:rsidRDefault="005C64EF" w:rsidP="00633846">
            <w:pPr>
              <w:jc w:val="center"/>
            </w:pPr>
            <w:r w:rsidRPr="00B10E27">
              <w:t>05 2 А2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10E27" w:rsidRDefault="005C64EF" w:rsidP="00633846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>Подпрограмма «Ресурсное обеспечение 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  <w:rPr>
                <w:b/>
              </w:rPr>
            </w:pPr>
            <w:r w:rsidRPr="008A2300">
              <w:rPr>
                <w:b/>
              </w:rPr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Содержание учреждения хозяйственного обслуживания муниципальных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</w:pPr>
            <w:r w:rsidRPr="001C43D4">
              <w:t>11 883,5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11 840,5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</w:pPr>
            <w:r w:rsidRPr="001C43D4">
              <w:t>11 883,5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A6695" w:rsidRDefault="005C64EF" w:rsidP="00633846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C43D4" w:rsidRDefault="005C64EF" w:rsidP="00633846">
            <w:pPr>
              <w:jc w:val="right"/>
            </w:pPr>
            <w:r w:rsidRPr="001C43D4">
              <w:t>40,3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19268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19268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«Обеспечение населения Краснобаковского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21 551,7</w:t>
            </w:r>
            <w:r w:rsidRPr="009318D2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20 796,2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5C64EF" w:rsidRPr="00B82922" w:rsidTr="00633846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Обеспечение детей-сирот и детей, оставшихся без попечения родителей, лиц из числа детей-сирот, оставшихся без попечения родителей,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13 609,9</w:t>
            </w:r>
          </w:p>
        </w:tc>
      </w:tr>
      <w:tr w:rsidR="005C64EF" w:rsidRPr="00B82922" w:rsidTr="00633846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 жилыми помещениями  за счет средств федерального и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13 609,9</w:t>
            </w:r>
          </w:p>
        </w:tc>
      </w:tr>
      <w:tr w:rsidR="005C64EF" w:rsidRPr="00B82922" w:rsidTr="00633846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00099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жильем молодых семей в Краснобаковском районе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644D" w:rsidRDefault="005C64EF" w:rsidP="00633846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outlineLvl w:val="0"/>
            </w:pPr>
            <w:r w:rsidRPr="00B82922"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644D" w:rsidRDefault="005C64EF" w:rsidP="00633846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644D" w:rsidRDefault="005C64EF" w:rsidP="00633846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750,5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1289" w:rsidRDefault="005C64EF" w:rsidP="00633846">
            <w:pPr>
              <w:jc w:val="right"/>
            </w:pPr>
            <w:r w:rsidRPr="00C61289">
              <w:t>1 292,9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рамках муниципальной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Компенсация части процентной ставки по кредитам, выданным до 31 декабря 2006 года на приобретение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4,3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компенсацию части процентной ставки по кредитам, выданным до 31 декабря 2006 года на приобретение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4,3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4,3</w:t>
            </w:r>
          </w:p>
        </w:tc>
      </w:tr>
      <w:tr w:rsidR="005C64EF" w:rsidRPr="001C22CF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A8234E">
              <w:t>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РФ от 07.05.2008 г. № 714 «Об обеспечении жильем ветеранов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2 258,1</w:t>
            </w:r>
          </w:p>
        </w:tc>
      </w:tr>
      <w:tr w:rsidR="005C64EF" w:rsidRPr="001C22CF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A8234E">
              <w:t>Расходы на 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07 мая 2008 года № 714 «Об обеспечении жильем ветеранов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2 258,1</w:t>
            </w:r>
          </w:p>
        </w:tc>
      </w:tr>
      <w:tr w:rsidR="005C64EF" w:rsidRPr="001C22CF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2 258,1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населения Краснобаковского района Нижегородской област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оплачиваемых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Обеспечение дополнительной социальной поддержки безработных граждан и граждан, ищущих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Мероприятия по содействию занятости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B6282" w:rsidRDefault="005C64EF" w:rsidP="00633846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B6282" w:rsidRDefault="005C64EF" w:rsidP="00633846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B6282" w:rsidRDefault="005C64EF" w:rsidP="00633846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B6282" w:rsidRDefault="005C64EF" w:rsidP="00633846">
            <w:pPr>
              <w:jc w:val="right"/>
            </w:pPr>
            <w:r w:rsidRPr="00DB6282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социальной поддержки граждан в возрасте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320,0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Мероприятия по содействию занятости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320,0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320,0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A6F43" w:rsidRDefault="005C64EF" w:rsidP="00633846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A6F43" w:rsidRDefault="005C64EF" w:rsidP="0063384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A6F43" w:rsidRDefault="005C64EF" w:rsidP="0063384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9420A" w:rsidRDefault="005C64EF" w:rsidP="00633846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9420A" w:rsidRDefault="005C64EF" w:rsidP="00633846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A6F43" w:rsidRDefault="005C64EF" w:rsidP="00633846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Информационная среда Краснобаковского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A6F43" w:rsidRDefault="005C64EF" w:rsidP="0063384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A6F43" w:rsidRDefault="005C64EF" w:rsidP="0063384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A6F43" w:rsidRDefault="005C64EF" w:rsidP="00633846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A6F43" w:rsidRDefault="005C64EF" w:rsidP="00633846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>
              <w:t>Развитие средств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r w:rsidRPr="00E844BE">
              <w:t>Расходы на оказание частичной финансовой поддержки районных (городских) средств массовой ин-формации</w:t>
            </w:r>
            <w:r>
              <w:t xml:space="preserve"> </w:t>
            </w:r>
            <w:r w:rsidRPr="00E844BE">
              <w:t xml:space="preserve">за счет средств </w:t>
            </w:r>
            <w:r>
              <w:t>районного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77493" w:rsidRDefault="005C64EF" w:rsidP="00633846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r w:rsidRPr="00E844B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77493" w:rsidRDefault="005C64EF" w:rsidP="00633846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27A9E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27A9E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27A9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предпринимательства и туризма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  <w:rPr>
                <w:b/>
              </w:rPr>
            </w:pPr>
            <w:r w:rsidRPr="00B60DCD">
              <w:rPr>
                <w:b/>
              </w:rPr>
              <w:t>2 398,9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предпринимательства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  <w:rPr>
                <w:b/>
              </w:rPr>
            </w:pPr>
            <w:r w:rsidRPr="00B60DCD">
              <w:rPr>
                <w:b/>
              </w:rPr>
              <w:t>2 160,9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1 540,9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Реализация мероприятий, направленных  на развитие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7E5FA4"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E5FA4" w:rsidRDefault="005C64EF" w:rsidP="00633846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E5FA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rPr>
                <w:lang w:val="en-US"/>
              </w:rPr>
              <w:t>1 </w:t>
            </w:r>
            <w:r w:rsidRPr="009318D2">
              <w:t>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E5FA4" w:rsidRDefault="005C64EF" w:rsidP="00633846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E5FA4" w:rsidRDefault="005C64EF" w:rsidP="00633846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rPr>
                <w:lang w:val="en-US"/>
              </w:rPr>
              <w:t>1 </w:t>
            </w:r>
            <w:r w:rsidRPr="009318D2">
              <w:t>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Создание и развитие инфраструктуры поддержки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Реализация мероприятий, направленных  на развитие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r w:rsidRPr="003824BE">
              <w:t xml:space="preserve">Возмещение затрат поселковым и сельским администрациям Краснобаковского района Нижегородской области на создание условий для обеспечения услугами торговли социально-значимыми товарами в населенных пунктах, расположенных на территории поселения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A5E7B" w:rsidRDefault="005C64EF" w:rsidP="00633846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r w:rsidRPr="00B82922">
              <w:t>Реализация мероприятий, направленных  на развитие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A5E7B" w:rsidRDefault="005C64EF" w:rsidP="00633846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AA5E7B" w:rsidRDefault="005C64EF" w:rsidP="00633846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24BE" w:rsidRDefault="005C64EF" w:rsidP="00633846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right"/>
            </w:pPr>
            <w:r w:rsidRPr="003824BE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>Подпрограмма «Развитие внутреннего и въездного туризма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5E7B" w:rsidRDefault="005C64EF" w:rsidP="00633846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Создание условий для развития основных центров туризма и туристических зон. Изготовление и установка туристической навигации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рамках подпрограммы «Развитие внутреннего и въездного туризма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85B53" w:rsidRDefault="005C64EF" w:rsidP="00633846">
            <w:pPr>
              <w:jc w:val="right"/>
            </w:pPr>
            <w:r w:rsidRPr="00A85B53">
              <w:t>238,0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культуры, спорта и молодежной политики Краснобаковского района Нижегородской облас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E6853" w:rsidRDefault="005C64EF" w:rsidP="00633846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E6853" w:rsidRDefault="005C64EF" w:rsidP="00633846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физической культуры и массового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E6853" w:rsidRDefault="005C64EF" w:rsidP="00633846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E6853" w:rsidRDefault="005C64EF" w:rsidP="00633846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5C64EF" w:rsidRPr="009D4551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</w:pPr>
            <w:r w:rsidRPr="009D4551">
              <w:t>2 100,0</w:t>
            </w:r>
          </w:p>
        </w:tc>
      </w:tr>
      <w:tr w:rsidR="005C64EF" w:rsidRPr="009D4551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</w:pPr>
            <w:r w:rsidRPr="009D4551">
              <w:t>2 100,0</w:t>
            </w:r>
          </w:p>
        </w:tc>
      </w:tr>
      <w:tr w:rsidR="005C64EF" w:rsidRPr="009D4551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D4551" w:rsidRDefault="005C64EF" w:rsidP="00633846">
            <w:pPr>
              <w:jc w:val="right"/>
            </w:pPr>
            <w:r w:rsidRPr="009D4551">
              <w:t>2 100,0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9B61D8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6 466,7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населения от чрезвычайных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  <w:rPr>
                <w:b/>
              </w:rPr>
            </w:pPr>
            <w:r w:rsidRPr="00002B12">
              <w:rPr>
                <w:b/>
              </w:rPr>
              <w:t>4 915,9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E6853" w:rsidRDefault="005C64EF" w:rsidP="00633846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Обеспечение деятельности ЕДДС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4 815,9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 xml:space="preserve"> 4 671,6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t>Расходы на осуществление деятельности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4 671,6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02B12" w:rsidRDefault="005C64EF" w:rsidP="00633846">
            <w:pPr>
              <w:jc w:val="right"/>
            </w:pPr>
            <w:r w:rsidRPr="00002B12">
              <w:t>4 192,1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E106B7">
              <w:t>4 199,7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E106B7">
              <w:t>471,9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95C64" w:rsidRDefault="005C64EF" w:rsidP="00633846">
            <w:pPr>
              <w:rPr>
                <w:bCs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95C64" w:rsidRDefault="005C64EF" w:rsidP="00633846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438D8" w:rsidRDefault="005C64EF" w:rsidP="00633846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438D8" w:rsidRDefault="005C64EF" w:rsidP="00633846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целевого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7A35" w:rsidRDefault="005C64EF" w:rsidP="00633846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95C64" w:rsidRDefault="005C64EF" w:rsidP="00633846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95C64" w:rsidRDefault="005C64EF" w:rsidP="00633846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95C64" w:rsidRDefault="005C64EF" w:rsidP="00633846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95C64" w:rsidRDefault="005C64EF" w:rsidP="00633846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95C64" w:rsidRDefault="005C64EF" w:rsidP="00633846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"Безопасный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b/>
              </w:rPr>
            </w:pPr>
            <w:r w:rsidRPr="003563AB">
              <w:rPr>
                <w:b/>
              </w:rPr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Реконструкция региональной автоматизированной системы централизованного оповещения населения Нижегородской области, в части сегментов системы, находящихся в муниципальной собственности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625,0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реконструкцию и обслуживание региональной автоматизированной системы централизованного оповещения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625,0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625,0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Укрепление технической защищенности объектов жизнеобеспечения и мест с массовым пребыванием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Приобретение оборудования, установка систем видеонаблюдения, пожарной сигнализации, ремонт ограждений территорий в образовательных 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7A35" w:rsidRDefault="005C64EF" w:rsidP="00633846">
            <w:pPr>
              <w:jc w:val="right"/>
            </w:pPr>
            <w:r w:rsidRPr="00637A35">
              <w:t>904,0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Нижегор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438D8" w:rsidRDefault="005C64EF" w:rsidP="00633846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rStyle w:val="FontStyle46"/>
              </w:rPr>
              <w:t>Проведение совместных мероприятий антинаркотической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реализацию мероприятий антинаркотической направленности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8,0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Изготовление информационно-раздаточных материалов по антинаркотической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реализацию мероприятий антинаркотической направленности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Приобретение тест-полосок на определение употребления наркотических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реализацию мероприятий антинаркотической направленности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2,0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несовершеннолетних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реализацию и проведение мероприятий, направленных на поддержку семей с несовершеннолетними детьми и профилактики семейного благополучия, а также мероприятий, направленных на пропаганду семейного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15,0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Обеспечение привлечения населения к участию в народных дружинах по охране общественного порядка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Реализация мероприятий, направленных на обеспечение общественного порядка и противодействия преступности в Краснобаковском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Приобретение оборудования для выявления и фиксации правонарушений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</w:tr>
      <w:tr w:rsidR="005C64EF" w:rsidRPr="00B82922" w:rsidTr="00633846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Реализация мероприятий, направленных на обеспечение общественного порядка и противодействия преступности в Краснобаковском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70,0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5C64EF" w:rsidRPr="00B82922" w:rsidTr="0063384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>
              <w:t>519,0</w:t>
            </w:r>
          </w:p>
        </w:tc>
      </w:tr>
      <w:tr w:rsidR="005C64EF" w:rsidRPr="00B82922" w:rsidTr="0063384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3B2829"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>
              <w:t>519,0</w:t>
            </w:r>
          </w:p>
        </w:tc>
      </w:tr>
      <w:tr w:rsidR="005C64EF" w:rsidRPr="00B82922" w:rsidTr="0063384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D438D8">
              <w:t>484,7</w:t>
            </w:r>
          </w:p>
        </w:tc>
      </w:tr>
      <w:tr w:rsidR="005C64EF" w:rsidRPr="00B82922" w:rsidTr="0063384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252D3" w:rsidRDefault="005C64EF" w:rsidP="00633846">
            <w:pPr>
              <w:jc w:val="right"/>
            </w:pPr>
            <w:r w:rsidRPr="006252D3">
              <w:t>34,3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 xml:space="preserve">Инвестиционная программа Краснобаковского района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b/>
                <w:lang w:val="en-US"/>
              </w:rPr>
            </w:pPr>
            <w:r w:rsidRPr="00C64418">
              <w:rPr>
                <w:b/>
              </w:rPr>
              <w:t xml:space="preserve">267 490,8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8328A" w:rsidRDefault="005C64EF" w:rsidP="00633846">
            <w:pPr>
              <w:jc w:val="right"/>
              <w:rPr>
                <w:b/>
              </w:rPr>
            </w:pPr>
            <w:r w:rsidRPr="0048328A">
              <w:rPr>
                <w:b/>
              </w:rP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8328A" w:rsidRDefault="005C64EF" w:rsidP="00633846">
            <w:pPr>
              <w:jc w:val="right"/>
              <w:rPr>
                <w:b/>
                <w:highlight w:val="yellow"/>
              </w:rPr>
            </w:pPr>
            <w:r w:rsidRPr="0048328A">
              <w:rPr>
                <w:b/>
              </w:rPr>
              <w:t>9 653,6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lang w:val="en-US"/>
              </w:rPr>
            </w:pPr>
            <w:r w:rsidRPr="00C64418">
              <w:t>5 758,3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</w:pPr>
            <w:r w:rsidRPr="00415875">
              <w:t>9 65</w:t>
            </w:r>
            <w:r>
              <w:t>3</w:t>
            </w:r>
            <w:r w:rsidRPr="00415875">
              <w:t>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widowControl w:val="0"/>
              <w:autoSpaceDE w:val="0"/>
              <w:autoSpaceDN w:val="0"/>
              <w:adjustRightInd w:val="0"/>
            </w:pPr>
            <w:r w:rsidRPr="00B82922">
              <w:t xml:space="preserve">Расходы на строительство, реконструкцию, проектно-изыскательские работы и разработку проектно-сметной документации объектов </w:t>
            </w:r>
          </w:p>
          <w:p w:rsidR="005C64EF" w:rsidRPr="00B82922" w:rsidRDefault="005C64EF" w:rsidP="00633846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lang w:val="en-US"/>
              </w:rPr>
            </w:pPr>
            <w:r w:rsidRPr="00C64418">
              <w:t>5 758,3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9 65</w:t>
            </w:r>
            <w:r>
              <w:t>3</w:t>
            </w:r>
            <w:r w:rsidRPr="00415875">
              <w:t>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lang w:val="en-US"/>
              </w:rPr>
            </w:pPr>
            <w:r w:rsidRPr="00C64418">
              <w:t>5 758,3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>
              <w:t>7 968,0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9 65</w:t>
            </w:r>
            <w:r>
              <w:t>3</w:t>
            </w:r>
            <w:r w:rsidRPr="00415875">
              <w:t>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</w:pPr>
            <w:r w:rsidRPr="00C64418">
              <w:t>1 624,2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D93EDB"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</w:pPr>
            <w:r w:rsidRPr="00C64418">
              <w:t>1 624,2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93EDB" w:rsidRDefault="005C64EF" w:rsidP="00633846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</w:pPr>
            <w:r w:rsidRPr="00057B7B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1 324,2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EC62F0">
              <w:t>13 0 Е1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b/>
                <w:lang w:val="en-US"/>
              </w:rPr>
            </w:pPr>
            <w:r w:rsidRPr="00C64418">
              <w:rPr>
                <w:bCs/>
              </w:rPr>
              <w:t>260 108,3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9666C" w:rsidRDefault="005C64EF" w:rsidP="0063384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EC62F0">
              <w:t>13 0 Е1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b/>
              </w:rPr>
            </w:pPr>
            <w:r w:rsidRPr="00C64418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9666C" w:rsidRDefault="005C64EF" w:rsidP="0063384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EC62F0">
              <w:t>13 0 Е1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b/>
              </w:rPr>
            </w:pPr>
            <w:r w:rsidRPr="00C64418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9666C" w:rsidRDefault="005C64EF" w:rsidP="0063384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7841" w:rsidRDefault="005C64EF" w:rsidP="00633846">
            <w:pPr>
              <w:jc w:val="center"/>
              <w:rPr>
                <w:b/>
                <w:lang w:val="en-US"/>
              </w:rPr>
            </w:pPr>
            <w:r w:rsidRPr="00EC62F0">
              <w:t>13 0 Е1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b/>
              </w:rPr>
            </w:pPr>
            <w:r w:rsidRPr="00C64418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9666C" w:rsidRDefault="005C64EF" w:rsidP="0063384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7841" w:rsidRDefault="005C64EF" w:rsidP="00633846">
            <w:pPr>
              <w:jc w:val="center"/>
              <w:rPr>
                <w:b/>
                <w:lang w:val="en-US"/>
              </w:rPr>
            </w:pPr>
            <w:r w:rsidRPr="00EC62F0">
              <w:t>13 0 Е1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b/>
              </w:rPr>
            </w:pPr>
            <w:r w:rsidRPr="00C64418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9666C" w:rsidRDefault="005C64EF" w:rsidP="0063384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EC62F0"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 xml:space="preserve">13 0 </w:t>
            </w:r>
            <w:r>
              <w:t>Е1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lang w:val="en-US"/>
              </w:rPr>
            </w:pPr>
            <w:r w:rsidRPr="00C64418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9666C" w:rsidRDefault="005C64EF" w:rsidP="00633846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EC62F0">
              <w:t xml:space="preserve">13 0 </w:t>
            </w:r>
            <w:r>
              <w:t>Е1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418" w:rsidRDefault="005C64EF" w:rsidP="00633846">
            <w:pPr>
              <w:jc w:val="right"/>
              <w:rPr>
                <w:lang w:val="en-US"/>
              </w:rPr>
            </w:pPr>
            <w:r w:rsidRPr="00C64418">
              <w:t>9 852,7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9666C" w:rsidRDefault="005C64EF" w:rsidP="00633846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>Муниципальная программа «Обеспечение населения Краснобаковского района 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систем коммунальной инфраструктуры Краснобаковско</w:t>
            </w:r>
            <w:r>
              <w:rPr>
                <w:b/>
              </w:rPr>
              <w:t>го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493" w:rsidRDefault="005C64EF" w:rsidP="00633846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0B5A" w:rsidRDefault="005C64EF" w:rsidP="00633846">
            <w:r w:rsidRPr="00C20B5A">
              <w:t>Мероприятия по развитию системы водоснабжения и водоотведения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2 500,0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0B5A" w:rsidRDefault="005C64EF" w:rsidP="00633846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2 500,0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0B5A" w:rsidRDefault="005C64EF" w:rsidP="00633846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1 975,1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2 500,0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648D0" w:rsidRDefault="005C64EF" w:rsidP="0063384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Реконструкция источников тепловой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3 000,0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3 000,0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1 025,8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3 000,0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648D0" w:rsidRDefault="005C64EF" w:rsidP="0063384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1 713,3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648D0" w:rsidRDefault="005C64EF" w:rsidP="00633846">
            <w:r w:rsidRPr="003648D0">
              <w:t>Приобретение коммунальной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center"/>
            </w:pPr>
            <w:r w:rsidRPr="00EC62F0">
              <w:t>Зак</w:t>
            </w:r>
            <w:r>
              <w:t xml:space="preserve">упка товаров, работ и услуг для </w:t>
            </w:r>
          </w:p>
          <w:p w:rsidR="005C64EF" w:rsidRPr="00B82922" w:rsidRDefault="005C64EF" w:rsidP="00633846">
            <w:pPr>
              <w:rPr>
                <w:b/>
              </w:rPr>
            </w:pPr>
            <w:r w:rsidRPr="00EC62F0"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>Муниципальная адресная программа «Переселение граждан из аварийного жилищного фонда на территории Краснобаковского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 xml:space="preserve">54 002,3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  <w:rPr>
                <w:b/>
              </w:rPr>
            </w:pPr>
            <w:r w:rsidRPr="009318D2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Мероприятия в рамках 3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rPr>
                <w:lang w:val="en-US"/>
              </w:rPr>
              <w:t>C</w:t>
            </w:r>
            <w:r w:rsidRPr="00EC62F0">
              <w:t>офинансирование разницы стоимости приобретения (строительства)жилых помещений,</w:t>
            </w:r>
            <w:r>
              <w:t xml:space="preserve"> </w:t>
            </w:r>
            <w:r w:rsidRPr="00EC62F0">
              <w:t>сложившейся между их рыночной стоимостью и использованной при расчётах объёмов софинансирования по действующей региональной адресной программе переселения граждан из аварийного жилищного фонда,</w:t>
            </w:r>
            <w:r>
              <w:t xml:space="preserve"> </w:t>
            </w:r>
            <w:r w:rsidRPr="00EC62F0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на софинансирование</w:t>
            </w:r>
            <w:r>
              <w:t xml:space="preserve"> </w:t>
            </w:r>
            <w:r w:rsidRPr="00EC62F0">
              <w:t xml:space="preserve"> разницы стоимости приобретения (строительства)жилых помещений,</w:t>
            </w:r>
            <w:r>
              <w:t xml:space="preserve"> </w:t>
            </w:r>
            <w:r w:rsidRPr="00EC62F0">
              <w:t>сложившейся между их рыночной стоимостью и использованной при расчётах объёмов софинансирования по действующей региональной адресной программе переселения граждан из аварийного жилищного фонда,</w:t>
            </w:r>
            <w:r>
              <w:t xml:space="preserve"> </w:t>
            </w:r>
            <w:r w:rsidRPr="00EC62F0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Федеральный проект «Обеспече-</w:t>
            </w:r>
            <w:r>
              <w:t xml:space="preserve"> </w:t>
            </w:r>
            <w:r w:rsidRPr="00EC62F0">
              <w:t>ние устойчивого сокращения не-пригодного для проживания жи-лищного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  <w:rPr>
                <w:lang w:val="en-US"/>
              </w:rPr>
            </w:pPr>
            <w:r w:rsidRPr="00057B7B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на обеспечение мероприятий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 xml:space="preserve">Расходы на обеспечение мероприятий по переселению граждан из аварийного жилищного фонда за счет средств областного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на обеспечение мероприятий по переселению граждан из аварийного жилищного фонда за счет средств районного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в рамках 4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 xml:space="preserve">33 109,2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2279C" w:rsidRDefault="005C64EF" w:rsidP="00633846">
            <w:pPr>
              <w:jc w:val="right"/>
            </w:pPr>
            <w:r w:rsidRPr="0082279C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528AF" w:rsidRDefault="005C64EF" w:rsidP="00633846">
            <w:r w:rsidRPr="009528AF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5 045,7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right"/>
            </w:pPr>
            <w:r w:rsidRPr="009528AF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528AF" w:rsidRDefault="005C64EF" w:rsidP="00633846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5 045,7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right"/>
            </w:pPr>
            <w:r w:rsidRPr="009528AF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C0314" w:rsidRDefault="005C64EF" w:rsidP="00633846">
            <w:pPr>
              <w:rPr>
                <w:highlight w:val="yellow"/>
              </w:rPr>
            </w:pPr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528AF" w:rsidRDefault="005C64EF" w:rsidP="00633846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>5 045,7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</w:pPr>
            <w:r w:rsidRPr="009528AF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Федеральный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318D2" w:rsidRDefault="005C64EF" w:rsidP="00633846">
            <w:pPr>
              <w:jc w:val="right"/>
            </w:pPr>
            <w:r w:rsidRPr="009318D2">
              <w:t xml:space="preserve">28 063,5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2441AC">
              <w:t>Расходы на обеспечение мероприятий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обеспечение мероприятий по переселению граждан из аварийного жилищного фонда за счет средств областного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мероприятий по переселению граждан из аварийного жилищного фонда за счет средств районного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334B6" w:rsidRDefault="005C64EF" w:rsidP="00633846">
            <w:pPr>
              <w:jc w:val="right"/>
            </w:pPr>
            <w:r w:rsidRPr="003334B6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0435E" w:rsidRDefault="005C64EF" w:rsidP="00633846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обстановки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b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r w:rsidRPr="0040435E">
              <w:rPr>
                <w:b/>
                <w:bCs/>
                <w:color w:val="000000"/>
              </w:rPr>
              <w:t>Подпрограмма «Развитие системы обращения с отходами производства и потребления, обеспечение безопасности сибиреязвенных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Ликвидация свалок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563AB" w:rsidRDefault="005C64EF" w:rsidP="00633846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648D0" w:rsidRDefault="005C64EF" w:rsidP="0063384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бункеров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967A0C">
              <w:t>374,0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мусорных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967A0C">
              <w:t>374,0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контейнерных площадок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8 190,0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2C5548" w:rsidRDefault="005C64EF" w:rsidP="00633846">
            <w:r w:rsidRPr="002C5548">
              <w:t>Расходы на создание (обустройство)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C5548" w:rsidRDefault="005C64EF" w:rsidP="00633846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C5548" w:rsidRDefault="005C64EF" w:rsidP="00633846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C5548" w:rsidRDefault="005C64EF" w:rsidP="00633846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C5548" w:rsidRDefault="005C64EF" w:rsidP="00633846">
            <w:pPr>
              <w:jc w:val="right"/>
            </w:pPr>
            <w:r w:rsidRPr="00777FA8">
              <w:t>8 190,0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2C5548" w:rsidRDefault="005C64EF" w:rsidP="00633846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C5548" w:rsidRDefault="005C64EF" w:rsidP="00633846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C5548" w:rsidRDefault="005C64EF" w:rsidP="00633846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C5548" w:rsidRDefault="005C64EF" w:rsidP="00633846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>Муниципальная программа «Социальная поддержка граждан 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  <w:bCs/>
                <w:color w:val="000000"/>
              </w:rPr>
              <w:t>Подпрограмма «Оказание материальной помощи гражданам-жителям Краснобаковского района, находящихся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230,0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Ежемесячная денежная выплата гражданам, имеющим звание «Почетный гражданин Краснобаковского района», «Почетный ветеран Краснобаковского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8244B" w:rsidRDefault="005C64EF" w:rsidP="00633846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0E42" w:rsidRDefault="005C64EF" w:rsidP="00633846">
            <w:pPr>
              <w:jc w:val="right"/>
            </w:pPr>
            <w:r w:rsidRPr="00180E42">
              <w:t>260,0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Ежемесячная доплата к пенсиям лицам, замещавшим выборные  муниципальные должности  и должности муниципальной службы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5C64EF" w:rsidRPr="004B39F1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  <w:bCs/>
                <w:color w:val="000000"/>
              </w:rPr>
              <w:t>Подпрограмма «Поддержка социально-ориентированных общественных некоммерческих организаций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5C64EF" w:rsidRPr="004B39F1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Оказание финансовой поддержки социально-ориентированным общественным некоммерческим организациям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</w:tr>
      <w:tr w:rsidR="005C64EF" w:rsidRPr="004B39F1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оказание финансовой поддержки  социально-ориентированным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</w:tr>
      <w:tr w:rsidR="005C64EF" w:rsidRPr="004B39F1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B39F1" w:rsidRDefault="005C64EF" w:rsidP="00633846">
            <w:pPr>
              <w:jc w:val="right"/>
            </w:pPr>
            <w:r w:rsidRPr="004B39F1">
              <w:t>20,0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E1AF2" w:rsidRDefault="005C64EF" w:rsidP="00633846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5C64EF" w:rsidRPr="00D31929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 xml:space="preserve">Подпрограмма «Благоустройство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E1AF2" w:rsidRDefault="005C64EF" w:rsidP="00633846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5C64EF" w:rsidRPr="00D31929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36346" w:rsidRDefault="005C64EF" w:rsidP="0063384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36346" w:rsidRDefault="005C64EF" w:rsidP="00633846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36346" w:rsidRDefault="005C64EF" w:rsidP="00633846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E1AF2" w:rsidRDefault="005C64EF" w:rsidP="00633846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D31929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36346" w:rsidRDefault="005C64EF" w:rsidP="0063384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36346" w:rsidRDefault="005C64EF" w:rsidP="00633846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36346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E1AF2" w:rsidRDefault="005C64EF" w:rsidP="00633846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D31929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36346" w:rsidRDefault="005C64EF" w:rsidP="00633846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E1AF2" w:rsidRDefault="005C64EF" w:rsidP="00633846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D31929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1275B" w:rsidRDefault="005C64EF" w:rsidP="00633846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E1AF2" w:rsidRDefault="005C64EF" w:rsidP="00633846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D31929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rPr>
                <w:b/>
                <w:bCs/>
                <w:color w:val="000000"/>
              </w:rPr>
              <w:t>Подпрограмма «Благоустройство общественных мест массового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E1AF2" w:rsidRDefault="005C64EF" w:rsidP="00633846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68BC" w:rsidRDefault="005C64EF" w:rsidP="00633846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68BC" w:rsidRDefault="005C64EF" w:rsidP="0063384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68BC" w:rsidRDefault="005C64EF" w:rsidP="00633846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68BC" w:rsidRDefault="005C64EF" w:rsidP="00633846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68BC" w:rsidRDefault="005C64EF" w:rsidP="0063384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68BC" w:rsidRDefault="005C64EF" w:rsidP="00633846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68BC" w:rsidRDefault="005C64EF" w:rsidP="00633846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68BC" w:rsidRDefault="005C64EF" w:rsidP="0063384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68BC" w:rsidRDefault="005C64EF" w:rsidP="00633846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1275B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1275B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«Формирование комфортной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5 802,3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 xml:space="preserve">Расходы на поддержку государственных программ субъектов Российской Федерации и  муниципальных программ формирования городской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</w:pPr>
            <w:r w:rsidRPr="00B87C53">
              <w:t>5 802,3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</w:pPr>
            <w:r w:rsidRPr="00B87C53">
              <w:t>5 802,3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7C53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36346" w:rsidRDefault="005C64EF" w:rsidP="00633846">
            <w:r w:rsidRPr="00B36346">
              <w:rPr>
                <w:b/>
              </w:rPr>
              <w:t>Подпрограмма «Мероприятия по обустройству и восстановлению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43092" w:rsidRDefault="005C64EF" w:rsidP="00633846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right"/>
            </w:pPr>
            <w:r w:rsidRPr="00143092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36346" w:rsidRDefault="005C64EF" w:rsidP="00633846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36346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right"/>
            </w:pPr>
            <w:r w:rsidRPr="00143092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36346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right"/>
            </w:pPr>
            <w:r w:rsidRPr="00143092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rPr>
                <w:b/>
              </w:rPr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246AE" w:rsidRDefault="005C64EF" w:rsidP="00633846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14BA8" w:rsidRDefault="005C64EF" w:rsidP="00633846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на реализацию проекта инициативного бюджетирования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F6D3A" w:rsidRDefault="005C64EF" w:rsidP="00633846">
            <w:pPr>
              <w:jc w:val="right"/>
            </w:pPr>
            <w:r w:rsidRPr="001F6D3A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95B" w:rsidRDefault="005C64EF" w:rsidP="00633846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  <w:rPr>
                <w:b/>
              </w:rPr>
            </w:pPr>
            <w:r w:rsidRPr="00AF3901">
              <w:rPr>
                <w:b/>
              </w:rPr>
              <w:t>1</w:t>
            </w:r>
            <w:r>
              <w:rPr>
                <w:b/>
              </w:rPr>
              <w:t>4</w:t>
            </w:r>
            <w:r w:rsidRPr="00AF3901">
              <w:rPr>
                <w:b/>
              </w:rPr>
              <w:t> </w:t>
            </w:r>
            <w:r>
              <w:rPr>
                <w:b/>
              </w:rPr>
              <w:t>220</w:t>
            </w:r>
            <w:r w:rsidRPr="00AF3901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 xml:space="preserve">5 467,9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 xml:space="preserve">5 470,3 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95B" w:rsidRDefault="005C64EF" w:rsidP="00633846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95B" w:rsidRDefault="005C64EF" w:rsidP="00633846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95B" w:rsidRDefault="005C64EF" w:rsidP="00633846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>Выполнение работ по повышению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 w:rsidRPr="00700DFD">
              <w:t>290,0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Мероприятия по развитию системы автоматического контроля и выявления нарушений правил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 w:rsidRPr="00700DFD">
              <w:t>290,0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 w:rsidRPr="00700DFD">
              <w:t>290,0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содержание автомобильных дорог общего пользования и искусственных сооружений на них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6367C" w:rsidRDefault="005C64EF" w:rsidP="00633846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Выполнение работ по содержанию,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56367C" w:rsidRDefault="005C64EF" w:rsidP="00633846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14BA8" w:rsidRDefault="005C64EF" w:rsidP="00633846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14BA8" w:rsidRDefault="005C64EF" w:rsidP="00633846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902306" w:rsidRDefault="005C64EF" w:rsidP="00633846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связанных с предотвращением влияния ухудшения экономической ситуации из-за распространения коронавирусной инфекции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2306" w:rsidRDefault="005C64EF" w:rsidP="00633846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902306" w:rsidRDefault="005C64EF" w:rsidP="00633846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BA5" w:rsidRDefault="005C64EF" w:rsidP="00633846">
            <w:r w:rsidRPr="00790BA5">
              <w:t>Предотвращение влияния ухудшения экономической ситуации на развитие отраслей экономики, в связи с распространением новой коронавирусной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BA5" w:rsidRDefault="005C64EF" w:rsidP="00633846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BA5" w:rsidRDefault="005C64EF" w:rsidP="00633846">
            <w:r w:rsidRPr="00790BA5">
              <w:t>Расходы на финансовое обеспечение мероприятий, связанных с предотвращением влияния ухудшения экономической ситуации из-за распространения   новой коронавирусной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6252D3">
              <w:t>72720</w:t>
            </w:r>
          </w:p>
          <w:p w:rsidR="005C64EF" w:rsidRPr="00790BA5" w:rsidRDefault="005C64EF" w:rsidP="00633846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BA5" w:rsidRDefault="005C64EF" w:rsidP="00633846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5C64EF" w:rsidRPr="00B82922" w:rsidTr="00633846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79095B" w:rsidRDefault="005C64EF" w:rsidP="00633846">
            <w:pPr>
              <w:rPr>
                <w:b/>
              </w:rPr>
            </w:pPr>
            <w:r w:rsidRPr="0079095B">
              <w:rPr>
                <w:b/>
              </w:rPr>
              <w:t>Подпрограмма «</w:t>
            </w:r>
            <w:r w:rsidRPr="00A05269">
              <w:rPr>
                <w:b/>
              </w:rPr>
              <w:t xml:space="preserve">Прочие мероприятия в рамках муниципальной программы "Развитие транспортной системы </w:t>
            </w:r>
            <w:r>
              <w:rPr>
                <w:b/>
              </w:rPr>
              <w:t xml:space="preserve">в </w:t>
            </w:r>
            <w:r w:rsidRPr="00A05269">
              <w:rPr>
                <w:b/>
              </w:rPr>
              <w:t>Краснобаковско</w:t>
            </w:r>
            <w:r>
              <w:rPr>
                <w:b/>
              </w:rPr>
              <w:t>м районе</w:t>
            </w:r>
            <w:r w:rsidRPr="00A05269">
              <w:rPr>
                <w:b/>
              </w:rPr>
              <w:t>"</w:t>
            </w:r>
            <w:r w:rsidRPr="0079095B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95B" w:rsidRDefault="005C64EF" w:rsidP="00633846">
            <w:pPr>
              <w:jc w:val="center"/>
              <w:rPr>
                <w:b/>
              </w:rPr>
            </w:pPr>
            <w:r w:rsidRPr="0079095B">
              <w:rPr>
                <w:b/>
              </w:rPr>
              <w:t xml:space="preserve">21 </w:t>
            </w:r>
            <w:r>
              <w:rPr>
                <w:b/>
              </w:rPr>
              <w:t>4</w:t>
            </w:r>
            <w:r w:rsidRPr="0079095B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9095B" w:rsidRDefault="005C64EF" w:rsidP="00633846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05269" w:rsidRDefault="005C64EF" w:rsidP="00633846">
            <w:pPr>
              <w:jc w:val="right"/>
              <w:rPr>
                <w:b/>
              </w:rPr>
            </w:pPr>
            <w:r w:rsidRPr="00A05269">
              <w:rPr>
                <w:b/>
                <w:lang w:val="en-US"/>
              </w:rPr>
              <w:t>3 177</w:t>
            </w:r>
            <w:r w:rsidRPr="00A05269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05269" w:rsidRDefault="005C64EF" w:rsidP="00633846">
            <w:pPr>
              <w:jc w:val="right"/>
              <w:rPr>
                <w:b/>
              </w:rPr>
            </w:pPr>
            <w:r w:rsidRPr="00A05269">
              <w:rPr>
                <w:b/>
              </w:rPr>
              <w:t>3 1</w:t>
            </w:r>
            <w:r>
              <w:rPr>
                <w:b/>
              </w:rPr>
              <w:t>77</w:t>
            </w:r>
            <w:r w:rsidRPr="00A05269">
              <w:rPr>
                <w:b/>
              </w:rP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05269" w:rsidRDefault="005C64EF" w:rsidP="00633846">
            <w:pPr>
              <w:jc w:val="right"/>
              <w:rPr>
                <w:b/>
              </w:rPr>
            </w:pPr>
            <w:r w:rsidRPr="00A05269">
              <w:rPr>
                <w:b/>
              </w:rPr>
              <w:t>3 1</w:t>
            </w:r>
            <w:r>
              <w:rPr>
                <w:b/>
              </w:rPr>
              <w:t>80</w:t>
            </w:r>
            <w:r w:rsidRPr="00A05269">
              <w:rPr>
                <w:b/>
              </w:rPr>
              <w:t>,3</w:t>
            </w:r>
          </w:p>
        </w:tc>
      </w:tr>
      <w:tr w:rsidR="005C64EF" w:rsidRPr="00B82922" w:rsidTr="00633846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A05269"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>
              <w:t>3 180,3</w:t>
            </w:r>
          </w:p>
        </w:tc>
      </w:tr>
      <w:tr w:rsidR="005C64EF" w:rsidRPr="00B82922" w:rsidTr="00633846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A05269">
              <w:t>Расходы на приобретение автобусов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05269" w:rsidRDefault="005C64EF" w:rsidP="00633846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>
              <w:t>3 180,3</w:t>
            </w:r>
          </w:p>
        </w:tc>
      </w:tr>
      <w:tr w:rsidR="005C64EF" w:rsidRPr="00B82922" w:rsidTr="00633846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05269" w:rsidRDefault="005C64EF" w:rsidP="00633846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A7BE6" w:rsidRDefault="005C64EF" w:rsidP="00633846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</w:pPr>
            <w:r>
              <w:t>3 180,3</w:t>
            </w:r>
          </w:p>
        </w:tc>
      </w:tr>
      <w:tr w:rsidR="005C64EF" w:rsidRPr="00B82922" w:rsidTr="00633846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  <w:rPr>
                <w:b/>
                <w:lang w:val="en-US"/>
              </w:rPr>
            </w:pPr>
            <w:r w:rsidRPr="00057B7B">
              <w:rPr>
                <w:b/>
              </w:rPr>
              <w:t>77 129,8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9420A" w:rsidRDefault="005C64EF" w:rsidP="00633846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9420A" w:rsidRDefault="005C64EF" w:rsidP="00633846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5C64EF" w:rsidRPr="0049420A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pPr>
              <w:rPr>
                <w:b/>
              </w:rPr>
            </w:pPr>
            <w:r w:rsidRPr="00B82922">
              <w:rPr>
                <w:b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  <w:rPr>
                <w:b/>
                <w:lang w:val="en-US"/>
              </w:rPr>
            </w:pPr>
            <w:r w:rsidRPr="00057B7B">
              <w:rPr>
                <w:b/>
              </w:rPr>
              <w:t>77 129,8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9420A" w:rsidRDefault="005C64EF" w:rsidP="00633846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49420A" w:rsidRDefault="005C64EF" w:rsidP="00633846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36 419,0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D526F" w:rsidRDefault="005C64EF" w:rsidP="00633846">
            <w:pPr>
              <w:jc w:val="right"/>
            </w:pPr>
            <w:r w:rsidRPr="006D526F">
              <w:t>31 953,2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32 686,5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E228D" w:rsidRDefault="005C64EF" w:rsidP="00633846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30 332,5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2 124,5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C43F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C43F7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C43F7" w:rsidRDefault="005C64EF" w:rsidP="00633846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C43F7" w:rsidRDefault="005C64EF" w:rsidP="00633846">
            <w:pPr>
              <w:jc w:val="right"/>
            </w:pPr>
            <w:r w:rsidRPr="00FC43F7">
              <w:t>97,5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Высшее должностное лицо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3B2829">
              <w:t xml:space="preserve">Расходы на осуществление полномочий по организации и осуществлению деятельности по опеке и попечительству в отношении совершеннолетних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C43F7" w:rsidRDefault="005C64EF" w:rsidP="00633846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C43F7" w:rsidRDefault="005C64EF" w:rsidP="00633846">
            <w:pPr>
              <w:jc w:val="right"/>
            </w:pPr>
            <w:r w:rsidRPr="00FC43F7">
              <w:t>435,1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D263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2631C" w:rsidRDefault="005C64EF" w:rsidP="00633846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2631C" w:rsidRDefault="005C64EF" w:rsidP="00633846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2631C" w:rsidRDefault="005C64EF" w:rsidP="00633846">
            <w:pPr>
              <w:jc w:val="right"/>
            </w:pPr>
            <w:r w:rsidRPr="00D2631C">
              <w:t>33,3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12 969,3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11 131,1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9420A" w:rsidRDefault="005C64EF" w:rsidP="00633846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обеспечение деятельности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11 820,8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11 131,1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6 085,2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D2631C" w:rsidRDefault="005C64EF" w:rsidP="00633846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5 894,9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34392" w:rsidRDefault="005C64EF" w:rsidP="00633846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235,0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34392" w:rsidRDefault="005C64EF" w:rsidP="00633846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9878FC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9878F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9878FC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648D0" w:rsidRDefault="005C64EF" w:rsidP="0063384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51DFD" w:rsidRDefault="005C64EF" w:rsidP="00633846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3648D0" w:rsidRDefault="005C64EF" w:rsidP="0063384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15875" w:rsidRDefault="005C64EF" w:rsidP="00633846">
            <w:pPr>
              <w:jc w:val="right"/>
            </w:pPr>
            <w:r w:rsidRPr="00415875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10,3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10,3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10,3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Прочие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 xml:space="preserve">23 086,3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r w:rsidRPr="0017176C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057B7B" w:rsidRDefault="005C64EF" w:rsidP="00633846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pPr>
              <w:jc w:val="right"/>
            </w:pPr>
            <w:r w:rsidRPr="0017176C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057B7B" w:rsidRDefault="005C64EF" w:rsidP="00633846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7176C" w:rsidRDefault="005C64EF" w:rsidP="00633846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right"/>
            </w:pPr>
            <w:r w:rsidRPr="0017176C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564,3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92815" w:rsidRDefault="005C64EF" w:rsidP="00633846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 xml:space="preserve">Прочие выплаты по обязательствам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057B7B" w:rsidRDefault="005C64EF" w:rsidP="00633846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r w:rsidRPr="00183E46">
              <w:t>Расходы на проведение мероприятия в области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pPr>
              <w:jc w:val="center"/>
            </w:pPr>
            <w:r w:rsidRPr="00183E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057B7B" w:rsidRDefault="005C64EF" w:rsidP="00633846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pPr>
              <w:jc w:val="right"/>
            </w:pPr>
            <w:r w:rsidRPr="00183E46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r w:rsidRPr="00183E4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pPr>
              <w:jc w:val="center"/>
            </w:pPr>
            <w:r w:rsidRPr="00183E46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057B7B" w:rsidRDefault="005C64EF" w:rsidP="00633846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83E46" w:rsidRDefault="005C64EF" w:rsidP="00633846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right"/>
            </w:pPr>
            <w:r w:rsidRPr="00183E46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F3901" w:rsidRDefault="005C64EF" w:rsidP="00633846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3B2829">
              <w:t xml:space="preserve">Расходы на осуществление полномочий по созданию административных комиссии в Нижегородской области и на осуществление отдельных полномочий в области законодательства об административных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4,2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4,2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00DFD" w:rsidRDefault="005C64EF" w:rsidP="00633846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82922" w:rsidRDefault="005C64EF" w:rsidP="00633846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FA2CA2" w:rsidRDefault="005C64EF" w:rsidP="00633846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Межбюджетные трансферты бюджетам поселений Краснобаковского района, передаваемые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0435E" w:rsidRDefault="005C64EF" w:rsidP="00633846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ремонт и капитальный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40435E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0435E" w:rsidRDefault="005C64EF" w:rsidP="00633846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40435E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413BF" w:rsidRDefault="005C64EF" w:rsidP="00633846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413BF" w:rsidRDefault="005C64EF" w:rsidP="00633846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413BF" w:rsidRDefault="005C64EF" w:rsidP="00633846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8A2300" w:rsidRDefault="005C64EF" w:rsidP="0063384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413BF" w:rsidRDefault="005C64EF" w:rsidP="00633846">
            <w:pPr>
              <w:jc w:val="right"/>
            </w:pPr>
            <w:r w:rsidRPr="004413BF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413BF" w:rsidRDefault="005C64EF" w:rsidP="00633846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413BF" w:rsidRDefault="005C64EF" w:rsidP="00633846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413BF" w:rsidRDefault="005C64EF" w:rsidP="00633846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8A2300" w:rsidRDefault="005C64EF" w:rsidP="0063384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right"/>
            </w:pPr>
            <w:r w:rsidRPr="004413BF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 xml:space="preserve">Прочие выплаты по обязательствам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0435E" w:rsidRDefault="005C64EF" w:rsidP="00633846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60DCD" w:rsidRDefault="005C64EF" w:rsidP="0063384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40435E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40435E" w:rsidRDefault="005C64EF" w:rsidP="00633846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40435E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right"/>
            </w:pPr>
            <w:r w:rsidRPr="00EC62F0">
              <w:t>0,0</w:t>
            </w:r>
          </w:p>
        </w:tc>
      </w:tr>
      <w:tr w:rsidR="005C64EF" w:rsidRPr="00B82922" w:rsidTr="0063384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A2300" w:rsidRDefault="005C64EF" w:rsidP="00633846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81327" w:rsidRDefault="005C64EF" w:rsidP="00633846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F45E3" w:rsidRDefault="005C64EF" w:rsidP="00633846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A51C0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A51C0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12143A" w:rsidRDefault="0012143A" w:rsidP="00D92AA2"/>
                      <w:p w:rsidR="0012143A" w:rsidRDefault="0012143A" w:rsidP="00D92AA2"/>
                      <w:p w:rsidR="0012143A" w:rsidRDefault="0012143A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296B90" w:rsidRDefault="00C41ABA" w:rsidP="005C64EF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5C64EF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.</w:t>
            </w:r>
            <w:r w:rsidR="00FB224A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5C64EF">
              <w:rPr>
                <w:i/>
                <w:color w:val="002060"/>
              </w:rPr>
              <w:t>44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5C64EF" w:rsidRPr="00790BA5" w:rsidTr="00633846">
        <w:trPr>
          <w:jc w:val="center"/>
        </w:trPr>
        <w:tc>
          <w:tcPr>
            <w:tcW w:w="4812" w:type="dxa"/>
            <w:vMerge/>
          </w:tcPr>
          <w:p w:rsidR="005C64EF" w:rsidRPr="00790BA5" w:rsidRDefault="005C64EF" w:rsidP="00633846"/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  <w:r w:rsidRPr="00790BA5">
              <w:t>Глава</w:t>
            </w:r>
          </w:p>
        </w:tc>
        <w:tc>
          <w:tcPr>
            <w:tcW w:w="708" w:type="dxa"/>
          </w:tcPr>
          <w:p w:rsidR="005C64EF" w:rsidRPr="00790BA5" w:rsidRDefault="005C64EF" w:rsidP="00633846">
            <w:pPr>
              <w:jc w:val="center"/>
            </w:pPr>
            <w:r w:rsidRPr="00790BA5">
              <w:t>Раз-дел</w:t>
            </w: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</w:pPr>
            <w:r w:rsidRPr="00790BA5">
              <w:t>Подраз-дел</w:t>
            </w:r>
          </w:p>
        </w:tc>
        <w:tc>
          <w:tcPr>
            <w:tcW w:w="1841" w:type="dxa"/>
          </w:tcPr>
          <w:p w:rsidR="005C64EF" w:rsidRPr="00790BA5" w:rsidRDefault="005C64EF" w:rsidP="00633846">
            <w:pPr>
              <w:jc w:val="center"/>
            </w:pPr>
            <w:r w:rsidRPr="00790BA5">
              <w:t>Целевая</w:t>
            </w:r>
          </w:p>
          <w:p w:rsidR="005C64EF" w:rsidRPr="00790BA5" w:rsidRDefault="005C64EF" w:rsidP="00633846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</w:pPr>
            <w:r w:rsidRPr="00790BA5">
              <w:t>Вид расхода</w:t>
            </w:r>
          </w:p>
        </w:tc>
        <w:tc>
          <w:tcPr>
            <w:tcW w:w="1602" w:type="dxa"/>
          </w:tcPr>
          <w:p w:rsidR="005C64EF" w:rsidRPr="00790BA5" w:rsidRDefault="005C64EF" w:rsidP="00633846"/>
        </w:tc>
        <w:tc>
          <w:tcPr>
            <w:tcW w:w="1629" w:type="dxa"/>
          </w:tcPr>
          <w:p w:rsidR="005C64EF" w:rsidRPr="00790BA5" w:rsidRDefault="005C64EF" w:rsidP="00633846"/>
        </w:tc>
        <w:tc>
          <w:tcPr>
            <w:tcW w:w="1385" w:type="dxa"/>
            <w:gridSpan w:val="2"/>
          </w:tcPr>
          <w:p w:rsidR="005C64EF" w:rsidRPr="00790BA5" w:rsidRDefault="005C64EF" w:rsidP="00633846"/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  <w:r>
              <w:rPr>
                <w:b/>
                <w:sz w:val="28"/>
                <w:szCs w:val="28"/>
              </w:rPr>
              <w:t xml:space="preserve"> Администрации Краснобаковского района Нижегородской области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5C64EF" w:rsidRPr="00E44623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E44623">
              <w:rPr>
                <w:b/>
                <w:sz w:val="28"/>
                <w:szCs w:val="28"/>
              </w:rPr>
              <w:t xml:space="preserve">47 716,2 </w:t>
            </w:r>
          </w:p>
        </w:tc>
        <w:tc>
          <w:tcPr>
            <w:tcW w:w="1629" w:type="dxa"/>
          </w:tcPr>
          <w:p w:rsidR="005C64EF" w:rsidRPr="00D533A1" w:rsidRDefault="005C64EF" w:rsidP="0063384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5C64EF" w:rsidRPr="00D662D8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9 831,9</w:t>
            </w:r>
          </w:p>
        </w:tc>
        <w:tc>
          <w:tcPr>
            <w:tcW w:w="1629" w:type="dxa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«Управление муниципальными финансами Краснобаковского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7 989,8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504,0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Резервные фонды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«Управление муниципальными финансами Краснобаковского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«Организация и совершенствование бюджетного процесса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Управление средствами резервного фонда Администрации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Резервные фонды местных администраций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</w:tr>
      <w:tr w:rsidR="005C64EF" w:rsidRPr="00790BA5" w:rsidTr="00633846">
        <w:trPr>
          <w:gridAfter w:val="1"/>
          <w:wAfter w:w="8" w:type="dxa"/>
          <w:trHeight w:val="716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</w:pPr>
            <w:r w:rsidRPr="00D533A1">
              <w:t>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«Управление муниципальными финансами Краснобаковского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«Создание условий для эффективного выполнения собственных и передаваемых полномочий органами местного самоуправления муниципальных образований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r w:rsidRPr="00790BA5">
              <w:t>Администрирование межбюджетных трансфертов, предоставляемых бюджетам поселений Краснобаковского района за счет средств федерального и областного бюджетов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осуществление государственных полномочий Российской Федерации по первичному воинскому учету </w:t>
            </w:r>
            <w:r>
              <w:t>органами местного самоуправления поселений, муниципальных округов и городских округов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46732" w:rsidRDefault="005C64EF" w:rsidP="00633846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48" w:type="dxa"/>
          </w:tcPr>
          <w:p w:rsidR="005C64EF" w:rsidRPr="00746732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46732" w:rsidRDefault="005C64EF" w:rsidP="00633846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5C64EF" w:rsidRPr="0074673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5C64EF" w:rsidRPr="0074673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5C64EF" w:rsidRPr="0074673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5C64EF" w:rsidRPr="0074673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Pr="00DC77E5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E62E6F" w:rsidRDefault="005C64EF" w:rsidP="00633846">
            <w:pPr>
              <w:jc w:val="right"/>
            </w:pPr>
            <w:r w:rsidRPr="00E62E6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Pr="00DC77E5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5C64EF" w:rsidRPr="00E62E6F" w:rsidRDefault="005C64EF" w:rsidP="00633846">
            <w:pPr>
              <w:jc w:val="right"/>
            </w:pPr>
            <w:r w:rsidRPr="00E62E6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Pr="00DC77E5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5C64EF" w:rsidRPr="00E62E6F" w:rsidRDefault="005C64EF" w:rsidP="00633846">
            <w:pPr>
              <w:jc w:val="right"/>
            </w:pPr>
            <w:r w:rsidRPr="00E62E6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755A83">
              <w:t>Расходы на оплату труда отдельным категориям работников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5C64EF" w:rsidRPr="00DC77E5" w:rsidRDefault="005C64EF" w:rsidP="00633846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5C64EF" w:rsidRPr="00E62E6F" w:rsidRDefault="005C64EF" w:rsidP="00633846">
            <w:pPr>
              <w:jc w:val="right"/>
            </w:pPr>
            <w:r w:rsidRPr="00E62E6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5C64EF" w:rsidRPr="00E62E6F" w:rsidRDefault="005C64EF" w:rsidP="00633846">
            <w:pPr>
              <w:jc w:val="right"/>
            </w:pPr>
            <w:r w:rsidRPr="00E62E6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5C64EF" w:rsidRPr="00F83569" w:rsidRDefault="005C64EF" w:rsidP="0063384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5C64EF" w:rsidRPr="00F83569" w:rsidRDefault="005C64EF" w:rsidP="0063384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83569" w:rsidRDefault="005C64EF" w:rsidP="0063384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5C64EF" w:rsidRPr="00F83569" w:rsidRDefault="005C64EF" w:rsidP="0063384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5C64EF" w:rsidRPr="00F83569" w:rsidRDefault="005C64EF" w:rsidP="0063384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«Содействие занятости населения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«Организация и проведение общественных оплачиваемых работ»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Обеспечение дополнительной социальной поддержки безработных граждан и граждан, ищущих работу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Мероприятия по содействию занятости населения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50,3</w:t>
            </w:r>
          </w:p>
        </w:tc>
        <w:tc>
          <w:tcPr>
            <w:tcW w:w="1629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5C64EF" w:rsidRPr="00F83569" w:rsidRDefault="005C64EF" w:rsidP="00633846">
            <w:pPr>
              <w:jc w:val="right"/>
            </w:pPr>
            <w:r w:rsidRPr="00F83569">
              <w:t>130,0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51735" w:rsidRDefault="005C64EF" w:rsidP="00633846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5C64EF" w:rsidRPr="00E51735" w:rsidRDefault="005C64EF" w:rsidP="00633846"/>
        </w:tc>
        <w:tc>
          <w:tcPr>
            <w:tcW w:w="708" w:type="dxa"/>
          </w:tcPr>
          <w:p w:rsidR="005C64EF" w:rsidRPr="00E51735" w:rsidRDefault="005C64EF" w:rsidP="00633846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5C64EF" w:rsidRPr="00E51735" w:rsidRDefault="005C64EF" w:rsidP="00633846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5C64EF" w:rsidRPr="00E51735" w:rsidRDefault="005C64EF" w:rsidP="00633846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5C64EF" w:rsidRPr="00E51735" w:rsidRDefault="005C64EF" w:rsidP="00633846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5C64EF" w:rsidRPr="00285885" w:rsidRDefault="005C64EF" w:rsidP="00633846">
            <w:pPr>
              <w:jc w:val="right"/>
            </w:pPr>
            <w:r w:rsidRPr="00285885">
              <w:t>79,7</w:t>
            </w:r>
          </w:p>
        </w:tc>
        <w:tc>
          <w:tcPr>
            <w:tcW w:w="1629" w:type="dxa"/>
          </w:tcPr>
          <w:p w:rsidR="005C64EF" w:rsidRPr="00E51735" w:rsidRDefault="005C64EF" w:rsidP="00633846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5C64EF" w:rsidRDefault="005C64EF" w:rsidP="00633846">
            <w:pPr>
              <w:jc w:val="right"/>
            </w:pPr>
            <w:r w:rsidRPr="00E51735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5C64EF" w:rsidRPr="003604AC" w:rsidRDefault="005C64EF" w:rsidP="0063384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3604AC" w:rsidRDefault="005C64EF" w:rsidP="0063384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5C64EF" w:rsidRPr="003604AC" w:rsidRDefault="005C64EF" w:rsidP="0063384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3604AC" w:rsidRDefault="005C64EF" w:rsidP="0063384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Межбюджетные трансферты бюджетам поселений, предоставляемые в рамках непрограммных  расходов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5C64EF" w:rsidRPr="00A957BE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5C2DB9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Расходы за счет средств фонда на поддержку территории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5C64EF" w:rsidRPr="00A957BE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5C2DB9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C64EF" w:rsidRPr="00746B96" w:rsidRDefault="005C64EF" w:rsidP="00633846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5C64EF" w:rsidRPr="00A957BE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5C2DB9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Прочие мероприятия в рамках муниципальной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Компенсация части процентной ставки по кредитам, выданным до 31 декабря 2006 года на приобретение или строительство жилья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компенсацию части процентной ставки по кредитам, выданным до 31 декабря 2006 года на приобретение или строительство жилья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C64EF" w:rsidRPr="001319BF" w:rsidRDefault="005C64EF" w:rsidP="00633846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5C64EF" w:rsidRPr="001319BF" w:rsidRDefault="005C64EF" w:rsidP="00633846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5C64EF" w:rsidRPr="001319BF" w:rsidRDefault="005C64EF" w:rsidP="00633846">
            <w:pPr>
              <w:jc w:val="right"/>
            </w:pPr>
            <w:r w:rsidRPr="001319BF">
              <w:t>4,3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 xml:space="preserve">Межбюджетные трансферты общего характера бюджетам субъектов Российской Федерации и муниципальных образований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r w:rsidRPr="00790BA5">
              <w:t>Муниципальная программа «Управление муниципальными финансами Краснобаковского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«Создание условий для эффективного выполнения собственных и передаваемых полномочий органами местного самоуправления муниципальных образований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Администрирование межбюджетных трансфертов, предоставляемых бюджетам поселений Краснобаковского района за счет средств федерального и областного бюджетов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r w:rsidRPr="00790BA5">
              <w:t>Дотации на выравнивание бюджетной обеспеченности поселений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9A3C68" w:rsidRDefault="005C64EF" w:rsidP="00633846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5C64EF" w:rsidRPr="009A3C68" w:rsidRDefault="005C64EF" w:rsidP="00633846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r w:rsidRPr="00790BA5">
              <w:t>Муниципальная программа «Управление муниципальными финансами Краснобаковского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«Создание условий для эффективного выполнения собственных и передаваемых полномочий органами местного самоуправления муниципальных образований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Обеспечение поселений Краснобаковского района средствами на выравнивание бюджетной обеспеченности и сбалансированности бюджетов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953AF2" w:rsidRDefault="005C64EF" w:rsidP="00633846">
            <w:r w:rsidRPr="00953AF2"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5C64EF" w:rsidRPr="00790BA5" w:rsidRDefault="005C64EF" w:rsidP="0063384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5C64EF" w:rsidRPr="00D533A1" w:rsidRDefault="005C64EF" w:rsidP="00633846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молодежной политики</w:t>
            </w:r>
            <w:r>
              <w:rPr>
                <w:b/>
                <w:sz w:val="28"/>
                <w:szCs w:val="28"/>
              </w:rPr>
              <w:t xml:space="preserve"> Администрации Краснобаковского района Нижегородской области</w:t>
            </w:r>
          </w:p>
        </w:tc>
        <w:tc>
          <w:tcPr>
            <w:tcW w:w="848" w:type="dxa"/>
            <w:vAlign w:val="center"/>
          </w:tcPr>
          <w:p w:rsidR="005C64EF" w:rsidRPr="00790BA5" w:rsidRDefault="005C64EF" w:rsidP="0063384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AA20E5">
              <w:rPr>
                <w:b/>
                <w:sz w:val="28"/>
                <w:szCs w:val="28"/>
              </w:rPr>
              <w:t>405 077,0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«Содействие занятости населения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320,0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социальной поддержки граждан в возрасте от 14 до 18 лет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Мероприятия по содействию занятости населения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320,0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401 667,4 </w:t>
            </w:r>
          </w:p>
        </w:tc>
        <w:tc>
          <w:tcPr>
            <w:tcW w:w="1629" w:type="dxa"/>
          </w:tcPr>
          <w:p w:rsidR="005C64EF" w:rsidRPr="0036117B" w:rsidRDefault="005C64EF" w:rsidP="00633846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Дошкольное образование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>137 889,9</w:t>
            </w:r>
          </w:p>
        </w:tc>
        <w:tc>
          <w:tcPr>
            <w:tcW w:w="1629" w:type="dxa"/>
            <w:vAlign w:val="center"/>
          </w:tcPr>
          <w:p w:rsidR="005C64EF" w:rsidRPr="003A0F8E" w:rsidRDefault="005C64EF" w:rsidP="00633846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137 589,9</w:t>
            </w:r>
          </w:p>
        </w:tc>
        <w:tc>
          <w:tcPr>
            <w:tcW w:w="1629" w:type="dxa"/>
            <w:vAlign w:val="center"/>
          </w:tcPr>
          <w:p w:rsidR="005C64EF" w:rsidRPr="003A0F8E" w:rsidRDefault="005C64EF" w:rsidP="00633846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Подпрограмма «Развитие общего образования»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132 104,6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Повышение качества и доступности образования для детей с ограниченными возможностями  здоровья и детей-инвалидов, включая мероприятия по обучению детей-инвалидов с использованием дистанционных образовательных технологий и по созданию в дошкольных образовательных, общеобразовательных организациях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580,1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исполнение полномочий по финансовому обеспечению осуществления присмотра 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 в муниципальных образовательных организациях, реализующих образовательные программы дошкольного образования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3822C0" w:rsidRDefault="005C64EF" w:rsidP="00633846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5C64EF" w:rsidRPr="003822C0" w:rsidRDefault="005C64EF" w:rsidP="00633846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 xml:space="preserve">Обеспечение деятельности дошкольных образовательных организаций, подведомственных Управлению образования и молодежной политики Администрации Краснобаковского района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131 524,5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Расходы на обеспечение деятельности муниципальных дошкольных образовательных  организаций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</w:p>
          <w:p w:rsidR="005C64EF" w:rsidRPr="00AA20E5" w:rsidRDefault="005C64EF" w:rsidP="00633846">
            <w:pPr>
              <w:jc w:val="right"/>
            </w:pPr>
            <w:r w:rsidRPr="00AA20E5">
              <w:t>59 838,9</w:t>
            </w:r>
          </w:p>
          <w:p w:rsidR="005C64EF" w:rsidRPr="00AA20E5" w:rsidRDefault="005C64EF" w:rsidP="00633846">
            <w:pPr>
              <w:jc w:val="right"/>
            </w:pP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59 838,9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исполнение полномочий в сфере общего образования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1 439,2</w:t>
            </w:r>
          </w:p>
        </w:tc>
        <w:tc>
          <w:tcPr>
            <w:tcW w:w="1629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C25AC3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496AF4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«Ресурсное обеспечение сферы образования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5C64EF" w:rsidRPr="00496AF4" w:rsidRDefault="005C64EF" w:rsidP="00633846">
            <w:pPr>
              <w:jc w:val="right"/>
            </w:pPr>
            <w:r w:rsidRPr="00496AF4">
              <w:t>6 129,0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82922" w:rsidRDefault="005C64EF" w:rsidP="00633846">
            <w:r w:rsidRPr="00B82922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1 835,0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82922" w:rsidRDefault="005C64EF" w:rsidP="00633846">
            <w:r w:rsidRPr="00B82922">
              <w:t>Мероприятия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1 835,0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1 835,0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 xml:space="preserve">Расходы на капитальный ремонт образовательных организаций, реализующих общеобразовательные программы Нижегородской области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68329C">
              <w:rPr>
                <w:bCs/>
                <w:color w:val="000000"/>
              </w:rPr>
              <w:t>Расходы на капитальный ремонт образовательных организаций Нижегородской области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4 294,0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4 294,0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 xml:space="preserve">  расходы на капитальный ремонт образовательных организаций, реализующих общеобразовательные программы Нижегородской области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5F60" w:rsidRDefault="005C64EF" w:rsidP="00633846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 xml:space="preserve">  расходы на капитальный ремонт образовательных организаций, реализующих общеобразовательные программы Нижегородской области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5F60" w:rsidRDefault="005C64EF" w:rsidP="00633846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«Защита населения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Укрепление технической защищенности объектов жизнеобеспечения и мест с массовым пребыванием людей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Приобретение оборудования, установка систем видеонаблюдения, пожарной сигнализации, ремонт ограждений территорий в образовательных  учреждениях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0F06BC" w:rsidRDefault="005C64EF" w:rsidP="00633846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5C64EF" w:rsidRPr="000F06BC" w:rsidRDefault="005C64EF" w:rsidP="00633846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5C64EF" w:rsidRPr="000F06BC" w:rsidRDefault="005C64EF" w:rsidP="00633846">
            <w:pPr>
              <w:jc w:val="right"/>
            </w:pPr>
            <w:r w:rsidRPr="000F06BC">
              <w:t>300,0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0A4E9D" w:rsidRDefault="005C64EF" w:rsidP="00633846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228 512,9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C64EF" w:rsidRPr="000A4E9D" w:rsidRDefault="005C64EF" w:rsidP="00633846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227 883,9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216 401,3</w:t>
            </w:r>
          </w:p>
        </w:tc>
      </w:tr>
      <w:tr w:rsidR="005C64EF" w:rsidRPr="008B5F60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Подпрограмма «Развитие общего образования»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5C64EF" w:rsidRPr="000A4E9D" w:rsidRDefault="005C64EF" w:rsidP="00633846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213 474,2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210 114,0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Повышение качества и доступности образования для детей с ограниченными возможностями  здоровья и детей-инвалидов, включая мероприятия по обучению детей-инвалидов с использованием дистанционных образовательных технологий и по созданию в дошкольных образовательных, общеобразовательных организациях (в том числе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5C64EF" w:rsidRPr="000A4E9D" w:rsidRDefault="005C64EF" w:rsidP="00633846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246,8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246,8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исполнение полномочий по дополнительному финансовому обеспечению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программам, </w:t>
            </w:r>
            <w:r w:rsidRPr="00B82922">
              <w:t xml:space="preserve">в части </w:t>
            </w:r>
            <w:r w:rsidRPr="005B35C0">
              <w:t>финансирования стоимости наборов продуктов для организации питания, за</w:t>
            </w:r>
            <w:r w:rsidRPr="00790BA5">
              <w:t xml:space="preserve">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 xml:space="preserve">Обеспечение деятельности образовательных организаций, подведомственных Управлению образования и молодежной политики Администрации Краснобаковского района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211 670,0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209 867,2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64 449,6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64 449,6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8 749,2</w:t>
            </w:r>
          </w:p>
        </w:tc>
        <w:tc>
          <w:tcPr>
            <w:tcW w:w="1629" w:type="dxa"/>
            <w:vAlign w:val="center"/>
          </w:tcPr>
          <w:p w:rsidR="005C64EF" w:rsidRPr="00790BA5" w:rsidRDefault="005C64EF" w:rsidP="00633846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5C64EF" w:rsidRPr="00790BA5" w:rsidRDefault="005C64EF" w:rsidP="00633846">
            <w:pPr>
              <w:jc w:val="right"/>
            </w:pPr>
            <w:r w:rsidRPr="00A21574">
              <w:t>9 219,9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8 749,2</w:t>
            </w:r>
          </w:p>
        </w:tc>
        <w:tc>
          <w:tcPr>
            <w:tcW w:w="1629" w:type="dxa"/>
            <w:vAlign w:val="center"/>
          </w:tcPr>
          <w:p w:rsidR="005C64EF" w:rsidRPr="00790BA5" w:rsidRDefault="005C64EF" w:rsidP="00633846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5C64EF" w:rsidRPr="00790BA5" w:rsidRDefault="005C64EF" w:rsidP="00633846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122 133,7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122 133,7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pPr>
              <w:rPr>
                <w:b/>
              </w:rPr>
            </w:pPr>
            <w:r w:rsidRPr="005B35C0">
              <w:t>Расходы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</w:t>
            </w:r>
            <w:r w:rsidRPr="00B82922">
              <w:t xml:space="preserve"> общего и среднего общего образования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359,0</w:t>
            </w:r>
          </w:p>
        </w:tc>
        <w:tc>
          <w:tcPr>
            <w:tcW w:w="1629" w:type="dxa"/>
            <w:vAlign w:val="center"/>
          </w:tcPr>
          <w:p w:rsidR="005C64EF" w:rsidRPr="009D3F6D" w:rsidRDefault="005C64EF" w:rsidP="00633846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5C64EF" w:rsidRPr="009D3F6D" w:rsidRDefault="005C64EF" w:rsidP="00633846">
            <w:pPr>
              <w:jc w:val="right"/>
            </w:pPr>
            <w:r w:rsidRPr="009D3F6D">
              <w:t>359,0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9D3F6D" w:rsidRDefault="005C64EF" w:rsidP="00633846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5C64EF" w:rsidRPr="009D3F6D" w:rsidRDefault="005C64EF" w:rsidP="00633846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5C64EF" w:rsidRPr="009D3F6D" w:rsidRDefault="005C64EF" w:rsidP="00633846">
            <w:pPr>
              <w:jc w:val="right"/>
            </w:pPr>
            <w:r w:rsidRPr="009D3F6D">
              <w:t>359,0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10 354,9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10 354,9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7 385,4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2 332,2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504,1</w:t>
            </w:r>
          </w:p>
        </w:tc>
      </w:tr>
      <w:tr w:rsidR="005C64EF" w:rsidRPr="00BF09AE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3 402,3</w:t>
            </w:r>
          </w:p>
        </w:tc>
      </w:tr>
      <w:tr w:rsidR="005C64EF" w:rsidRPr="00BF09AE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3 402,3</w:t>
            </w:r>
          </w:p>
        </w:tc>
      </w:tr>
      <w:tr w:rsidR="005C64EF" w:rsidRPr="00BF09AE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2 915,2</w:t>
            </w:r>
          </w:p>
        </w:tc>
      </w:tr>
      <w:tr w:rsidR="005C64EF" w:rsidRPr="00BF09AE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487,1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515EB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>Предоставление бесплатного горячего питания обучающимся по образовательным программам основного и среднего общего образования в муниципальных общеобразовательных учреждениях Краснобаковского района из семей мобилизованных граждан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</w:t>
            </w:r>
            <w:r>
              <w:t>6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B82922"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Федеральный проект «Современная школа»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 1 Е1 00000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1 490,5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 xml:space="preserve">Расходы на финансовое обеспечение деятельности центров образования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 1 Е1 74590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 1 Е1 74590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 xml:space="preserve">  расходы на финансовое обеспечение деятельности центров образования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«Ресурсное обеспечение сферы образования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14 409,7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6 287,3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2 142,3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2 142,3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2 142,3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 xml:space="preserve">Расходы на капитальный ремонт образовательных организаций, реализующих общеобразовательные программы Нижегородской области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5 524,1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>Расходы на капитальный ремонт образовательных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области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 xml:space="preserve">  расходы на капитальный ремонт образовательных организаций Нижегородской области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 xml:space="preserve">  расходы на капитальный ремонт образовательных организаций Нижегородской области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5C64EF" w:rsidRPr="00662AC1" w:rsidRDefault="005C64EF" w:rsidP="00633846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«Защита населения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Укрепление технической защищенности объектов жизнеобеспечения и мест с массовым пребыванием людей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Приобретение оборудования, установка систем видеонаблюдения, пожарной сигнализации, ремонт ограждений территорий в образовательных  учреждениях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E15C4F" w:rsidRDefault="005C64EF" w:rsidP="00633846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5C64EF" w:rsidRPr="00E15C4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E15C4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5C64EF" w:rsidRPr="00E15C4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E15C4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5C64EF" w:rsidRPr="00E15C4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E15C4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A5C8F">
              <w:t>Расходы за счет средств фонда на поддержку территорий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5C64EF" w:rsidRPr="00E15C4F" w:rsidRDefault="005C64EF" w:rsidP="00633846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5C64EF" w:rsidRPr="00E15C4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C25AC3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5C64EF" w:rsidRPr="00E15C4F" w:rsidRDefault="005C64EF" w:rsidP="00633846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5C64EF" w:rsidRPr="00E15C4F" w:rsidRDefault="005C64EF" w:rsidP="00633846">
            <w:pPr>
              <w:jc w:val="right"/>
            </w:pPr>
            <w:r w:rsidRPr="00DA5C8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 xml:space="preserve">Дополнительное образование детей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  <w:rPr>
                <w:b/>
              </w:rPr>
            </w:pPr>
            <w:r w:rsidRPr="00285885">
              <w:rPr>
                <w:b/>
              </w:rPr>
              <w:t>15 720,2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15 680,2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дополнительного образования и воспитания детей и молодежи»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14 193,2</w:t>
            </w:r>
          </w:p>
        </w:tc>
        <w:tc>
          <w:tcPr>
            <w:tcW w:w="1629" w:type="dxa"/>
            <w:vAlign w:val="center"/>
          </w:tcPr>
          <w:p w:rsidR="005C64EF" w:rsidRPr="00E15C4F" w:rsidRDefault="005C64EF" w:rsidP="00633846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Формирование единого воспитательного пространства в Краснобаковском районе, развитие системы дополнительного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7 172,1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5C64EF" w:rsidRPr="001F6270" w:rsidRDefault="005C64EF" w:rsidP="00633846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5C64EF" w:rsidRPr="00351F97" w:rsidRDefault="005C64EF" w:rsidP="00633846">
            <w:pPr>
              <w:jc w:val="right"/>
            </w:pPr>
            <w:r w:rsidRPr="00351F97">
              <w:t>6 037,2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515EB9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351F97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5C64EF" w:rsidRPr="0048260F" w:rsidRDefault="005C64EF" w:rsidP="00633846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7 878,1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«Ресурсное обеспечение сферы образования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5C64EF" w:rsidRPr="0048260F" w:rsidRDefault="005C64EF" w:rsidP="00633846">
            <w:pPr>
              <w:jc w:val="right"/>
            </w:pPr>
            <w:r w:rsidRPr="0048260F">
              <w:t>1400,0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A5C8F" w:rsidRDefault="005C64EF" w:rsidP="00633846">
            <w:r w:rsidRPr="00DA5C8F">
              <w:t>Расходы за счет средств фонда на поддержку территорий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5C64EF" w:rsidRPr="00DA5C8F" w:rsidRDefault="005C64EF" w:rsidP="00633846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5C64EF" w:rsidRPr="00722335" w:rsidRDefault="005C64EF" w:rsidP="00633846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5C64EF" w:rsidRPr="0072233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pPr>
              <w:rPr>
                <w:b/>
              </w:rPr>
            </w:pPr>
            <w:r w:rsidRPr="00C25AC3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5C64EF" w:rsidRPr="00DA5C8F" w:rsidRDefault="005C64EF" w:rsidP="00633846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5C64EF" w:rsidRPr="00DA5C8F" w:rsidRDefault="005C64EF" w:rsidP="00633846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5C64EF" w:rsidRPr="00DA5C8F" w:rsidRDefault="005C64EF" w:rsidP="00633846">
            <w:pPr>
              <w:jc w:val="right"/>
            </w:pPr>
            <w:r w:rsidRPr="00DA5C8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 xml:space="preserve">Молодежная политика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3 287,9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3 287,9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дополнительного образования и воспитания детей и молодежи»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3 287,9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Организация отдыха и оздоровления детей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3 287,9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по организации отдыха и оздоровления детей и молодежи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2 830,2</w:t>
            </w:r>
          </w:p>
        </w:tc>
        <w:tc>
          <w:tcPr>
            <w:tcW w:w="1629" w:type="dxa"/>
            <w:vAlign w:val="center"/>
          </w:tcPr>
          <w:p w:rsidR="005C64EF" w:rsidRPr="003A6B83" w:rsidRDefault="005C64EF" w:rsidP="00633846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5C64EF" w:rsidRPr="003A6B83" w:rsidRDefault="005C64EF" w:rsidP="00633846">
            <w:pPr>
              <w:jc w:val="right"/>
            </w:pPr>
            <w:r w:rsidRPr="003A6B83">
              <w:t>2 489,7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791,7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3A6B83" w:rsidRDefault="005C64EF" w:rsidP="00633846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3A6B83" w:rsidRDefault="005C64EF" w:rsidP="00633846">
            <w:pPr>
              <w:jc w:val="right"/>
            </w:pPr>
            <w:r w:rsidRPr="003A6B83">
              <w:t>858,6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5C64EF" w:rsidRPr="003A6B83" w:rsidRDefault="005C64EF" w:rsidP="00633846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5C64EF" w:rsidRPr="003A6B83" w:rsidRDefault="005C64EF" w:rsidP="00633846">
            <w:pPr>
              <w:jc w:val="right"/>
            </w:pPr>
            <w:r w:rsidRPr="003A6B83">
              <w:t>1 631,1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  <w:rPr>
                <w:b/>
              </w:rPr>
            </w:pPr>
            <w:r w:rsidRPr="006361A7">
              <w:rPr>
                <w:b/>
              </w:rPr>
              <w:t>16 256,5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16 248,5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Подпрограмма «Развитие общего образования»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993,3</w:t>
            </w:r>
          </w:p>
        </w:tc>
        <w:tc>
          <w:tcPr>
            <w:tcW w:w="1629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</w:tr>
      <w:tr w:rsidR="005C64EF" w:rsidRPr="00D7754F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7754F" w:rsidRDefault="005C64EF" w:rsidP="00633846">
            <w:pPr>
              <w:rPr>
                <w:highlight w:val="yellow"/>
              </w:rPr>
            </w:pPr>
            <w:r w:rsidRPr="00641E0F"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848" w:type="dxa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</w:tr>
      <w:tr w:rsidR="005C64EF" w:rsidRPr="00D7754F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7754F" w:rsidRDefault="005C64EF" w:rsidP="00633846">
            <w:pPr>
              <w:rPr>
                <w:highlight w:val="yellow"/>
              </w:rPr>
            </w:pPr>
            <w:r w:rsidRPr="00641E0F">
              <w:t>Расходы на обеспечение оснащения муниципальных общеобразовательных организаций,</w:t>
            </w:r>
            <w:r>
              <w:t xml:space="preserve"> </w:t>
            </w:r>
            <w:r w:rsidRPr="00641E0F">
              <w:t>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848" w:type="dxa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</w:tr>
      <w:tr w:rsidR="005C64EF" w:rsidRPr="00D7754F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7754F" w:rsidRDefault="005C64EF" w:rsidP="00633846">
            <w:pPr>
              <w:rPr>
                <w:highlight w:val="yellow"/>
              </w:rPr>
            </w:pPr>
            <w:r w:rsidRPr="00641E0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</w:tr>
      <w:tr w:rsidR="005C64EF" w:rsidRPr="00D7754F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7754F" w:rsidRDefault="005C64EF" w:rsidP="00633846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</w:tr>
      <w:tr w:rsidR="005C64EF" w:rsidRPr="00D7754F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7754F" w:rsidRDefault="005C64EF" w:rsidP="00633846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5C64EF" w:rsidRPr="00641E0F" w:rsidRDefault="005C64EF" w:rsidP="0063384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5C64EF" w:rsidRPr="00D7754F" w:rsidRDefault="005C64EF" w:rsidP="00633846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5C64EF" w:rsidRPr="00641E0F" w:rsidRDefault="005C64EF" w:rsidP="00633846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5C64EF" w:rsidRPr="00641E0F" w:rsidRDefault="005C64EF" w:rsidP="00633846">
            <w:pPr>
              <w:jc w:val="right"/>
            </w:pPr>
            <w:r w:rsidRPr="00641E0F"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дополнительного образования и воспитания детей и молодежи»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Формирование единого воспитательного пространства в Краснобаковском районе, развитие системы дополнительного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234,0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133,0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101,0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Формирование культуры оценки качества образования на уровне региона,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 на осуществление полномочий по организационно-техническому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633,8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28,5</w:t>
            </w:r>
          </w:p>
        </w:tc>
        <w:tc>
          <w:tcPr>
            <w:tcW w:w="1377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28,5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«Ресурсное обеспечение сферы образования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10 271,0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10 271,0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Совершенствование системы работы с педагогическими кадрами и организация мероприятий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5C64EF" w:rsidRPr="00C44270" w:rsidRDefault="005C64EF" w:rsidP="00633846">
            <w:pPr>
              <w:jc w:val="right"/>
            </w:pPr>
            <w:r w:rsidRPr="00C44270">
              <w:t>93,0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учебно-методических кабинетов, централизованных бухгалтерии, групп хозяйственного обслуживания муниципальных учреждений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1,0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«Патриотическое воспитание и подготовка обучающихся в Краснобаковском районе к военной службе»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Развитие системы военно-спортивных и военно-прикладных мероприятий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98,0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«Социально-правовая защита детей в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Совершенствование системы социально-правовой защиты детей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30,0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41,3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молодежной политики»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Реализация мероприятий в сфере молодежной политики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55,0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33ABE" w:rsidRDefault="005C64EF" w:rsidP="00633846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Нижегор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5C64EF" w:rsidRPr="00533AB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533ABE" w:rsidRDefault="005C64EF" w:rsidP="00633846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5C64EF" w:rsidRPr="00533ABE" w:rsidRDefault="005C64EF" w:rsidP="00633846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5C64EF" w:rsidRPr="00533ABE" w:rsidRDefault="005C64EF" w:rsidP="00633846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5C64EF" w:rsidRPr="00533ABE" w:rsidRDefault="005C64EF" w:rsidP="00633846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противодействия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rStyle w:val="FontStyle46"/>
              </w:rPr>
              <w:t>Проведение совместных мероприятий антинаркотической направленности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реализацию мероприятий антинаркотической направленности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5C64EF" w:rsidRPr="00C8005F" w:rsidRDefault="005C64EF" w:rsidP="00633846">
            <w:pPr>
              <w:jc w:val="right"/>
            </w:pPr>
            <w:r w:rsidRPr="00C8005F">
              <w:t>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Подпрограмма «Развитие общего образования»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5C64EF" w:rsidRPr="00790BA5" w:rsidRDefault="005C64EF" w:rsidP="00633846">
            <w:r w:rsidRPr="00790BA5">
              <w:t>Обеспечение деятельности дошкольных образовательных организаций, подведомственных Управлению образования и молодежной политики Администрации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осуществление выплаты компенсации части родительской платы за присмотр и уход за ребенком в государственных, муниципальных 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946AAD" w:rsidRDefault="005C64EF" w:rsidP="00633846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37,2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2 445,6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физической культуры, спорта и молодежной политики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"Развитие физической культуры и массового спорта"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хозяйства и земельной реформы</w:t>
            </w:r>
            <w:r>
              <w:rPr>
                <w:b/>
                <w:sz w:val="28"/>
                <w:szCs w:val="28"/>
              </w:rPr>
              <w:t xml:space="preserve"> Администрации Краснобаковского района Нижегородской области</w:t>
            </w:r>
          </w:p>
        </w:tc>
        <w:tc>
          <w:tcPr>
            <w:tcW w:w="84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9 164,1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9 164,1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рыболовство</w:t>
            </w:r>
          </w:p>
        </w:tc>
        <w:tc>
          <w:tcPr>
            <w:tcW w:w="84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9 164,1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агропромышленного комплекса Краснобаковского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9 164,1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8 956,6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сельского хозяйства, пищевой и перерабатывающей  промышленности Краснобаковского района Нижегородской облас</w:t>
            </w:r>
            <w:r>
              <w:t xml:space="preserve">ти»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6 050,5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6 086,9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2 056,4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B769CD">
              <w:t>Расходы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B769CD" w:rsidRDefault="005C64EF" w:rsidP="0063384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B769C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B769CD" w:rsidRDefault="005C64EF" w:rsidP="0063384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B769C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Из них: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производство и реализацию зерновых культур</w:t>
            </w:r>
            <w:r w:rsidRPr="00790BA5">
              <w:t xml:space="preserve"> за счет средств 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0F254B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производство и реализацию зерновых культур</w:t>
            </w:r>
            <w:r w:rsidRPr="00790BA5">
              <w:t xml:space="preserve"> за счет средств 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0F254B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B769CD">
              <w:t>Расходы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B769CD" w:rsidRDefault="005C64EF" w:rsidP="0063384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5C64EF" w:rsidRPr="00B769CD" w:rsidRDefault="005C64EF" w:rsidP="00633846">
            <w:pPr>
              <w:jc w:val="right"/>
            </w:pPr>
            <w:r w:rsidRPr="00B769CD">
              <w:t>241,6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B769CD" w:rsidRDefault="005C64EF" w:rsidP="0063384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208,3</w:t>
            </w:r>
          </w:p>
        </w:tc>
        <w:tc>
          <w:tcPr>
            <w:tcW w:w="1377" w:type="dxa"/>
            <w:vAlign w:val="center"/>
          </w:tcPr>
          <w:p w:rsidR="005C64EF" w:rsidRPr="00B769CD" w:rsidRDefault="005C64EF" w:rsidP="00633846">
            <w:pPr>
              <w:jc w:val="right"/>
            </w:pPr>
            <w:r w:rsidRPr="00B769CD">
              <w:t>241,6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Из них: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</w:p>
        </w:tc>
        <w:tc>
          <w:tcPr>
            <w:tcW w:w="1629" w:type="dxa"/>
            <w:vAlign w:val="center"/>
          </w:tcPr>
          <w:p w:rsidR="005C64EF" w:rsidRPr="00F404E1" w:rsidRDefault="005C64EF" w:rsidP="00633846">
            <w:pPr>
              <w:jc w:val="right"/>
            </w:pP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производство и реализацию зерновых культур</w:t>
            </w:r>
            <w:r w:rsidRPr="00790BA5">
              <w:t xml:space="preserve"> за счет средств 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197,9</w:t>
            </w:r>
          </w:p>
        </w:tc>
        <w:tc>
          <w:tcPr>
            <w:tcW w:w="1377" w:type="dxa"/>
            <w:vAlign w:val="center"/>
          </w:tcPr>
          <w:p w:rsidR="005C64EF" w:rsidRPr="000F254B" w:rsidRDefault="005C64EF" w:rsidP="00633846">
            <w:pPr>
              <w:jc w:val="right"/>
            </w:pPr>
            <w:r w:rsidRPr="000F254B">
              <w:t>183,6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производство и реализацию зерновых культур</w:t>
            </w:r>
            <w:r w:rsidRPr="00790BA5">
              <w:t xml:space="preserve"> за счет средств 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10,4</w:t>
            </w:r>
          </w:p>
        </w:tc>
        <w:tc>
          <w:tcPr>
            <w:tcW w:w="1377" w:type="dxa"/>
            <w:vAlign w:val="center"/>
          </w:tcPr>
          <w:p w:rsidR="005C64EF" w:rsidRPr="000F254B" w:rsidRDefault="005C64EF" w:rsidP="00633846">
            <w:pPr>
              <w:jc w:val="right"/>
            </w:pPr>
            <w:r w:rsidRPr="000F254B">
              <w:t>58,0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46732" w:rsidRDefault="005C64EF" w:rsidP="00633846">
            <w:r w:rsidRPr="00746732">
              <w:t>Расходы на стимулирование развития приоритетных подотраслей агропромышленного комплекса и развития малых форм хозяйствования</w:t>
            </w:r>
          </w:p>
        </w:tc>
        <w:tc>
          <w:tcPr>
            <w:tcW w:w="848" w:type="dxa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680,9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680,9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46732" w:rsidRDefault="005C64EF" w:rsidP="00633846">
            <w:r w:rsidRPr="00746732">
              <w:t>Иные бюджетные ассигнования</w:t>
            </w:r>
          </w:p>
        </w:tc>
        <w:tc>
          <w:tcPr>
            <w:tcW w:w="848" w:type="dxa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680,9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46732" w:rsidRDefault="005C64EF" w:rsidP="00633846">
            <w:r w:rsidRPr="00746732">
              <w:t>Из них:</w:t>
            </w:r>
          </w:p>
        </w:tc>
        <w:tc>
          <w:tcPr>
            <w:tcW w:w="848" w:type="dxa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46732" w:rsidRDefault="005C64EF" w:rsidP="00633846">
            <w:r w:rsidRPr="00746732">
              <w:t xml:space="preserve">   расходы  на стимулирование развития приоритетных подотраслей агропромышленного комплекса и развития малых форм хозяйствования за счет средств  областного бюджета</w:t>
            </w:r>
          </w:p>
        </w:tc>
        <w:tc>
          <w:tcPr>
            <w:tcW w:w="848" w:type="dxa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680,9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46732" w:rsidRDefault="005C64EF" w:rsidP="00633846">
            <w:r w:rsidRPr="00746732">
              <w:t>Из них:</w:t>
            </w:r>
          </w:p>
        </w:tc>
        <w:tc>
          <w:tcPr>
            <w:tcW w:w="848" w:type="dxa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</w:p>
        </w:tc>
        <w:tc>
          <w:tcPr>
            <w:tcW w:w="1377" w:type="dxa"/>
            <w:vAlign w:val="center"/>
          </w:tcPr>
          <w:p w:rsidR="005C64EF" w:rsidRPr="00746732" w:rsidRDefault="005C64EF" w:rsidP="00633846">
            <w:pPr>
              <w:jc w:val="right"/>
            </w:pP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46732" w:rsidRDefault="005C64EF" w:rsidP="00633846">
            <w:r w:rsidRPr="00746732">
              <w:t xml:space="preserve">   расходы на возмещение части затрат, связанных с производством, реализацией и (или) отгрузкой на собственную переработку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46732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5C64EF" w:rsidRPr="00746732" w:rsidRDefault="005C64EF" w:rsidP="00633846">
            <w:pPr>
              <w:jc w:val="right"/>
            </w:pPr>
            <w:r w:rsidRPr="00675191">
              <w:t>680,9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поддержку сельскохозяйственного производства по отдельным отраслям растениеводства и животноводства  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возмещение части затрат на приобретение элитных семян  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55,1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5C64EF" w:rsidRPr="00B769CD" w:rsidRDefault="005C64EF" w:rsidP="00633846">
            <w:pPr>
              <w:jc w:val="right"/>
            </w:pPr>
            <w:r w:rsidRPr="00B769CD">
              <w:t>59,7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1 573,0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2 542,2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350,0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350,0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C64EF" w:rsidRPr="00790BA5" w:rsidRDefault="005C64EF" w:rsidP="00633846">
            <w:r w:rsidRPr="00790BA5">
              <w:t xml:space="preserve">Расходы на поддержку сельскохозяйственного производства по отдельным отраслям растениеводства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396,7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5C64EF" w:rsidRPr="00790BA5" w:rsidRDefault="005C64EF" w:rsidP="00633846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5C64EF" w:rsidRPr="00285885" w:rsidRDefault="005C64EF" w:rsidP="00633846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396,7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C64EF" w:rsidRPr="00790BA5" w:rsidRDefault="005C64EF" w:rsidP="00633846">
            <w:r w:rsidRPr="00790BA5">
              <w:t xml:space="preserve">  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123,8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5C64EF" w:rsidRPr="00790BA5" w:rsidRDefault="005C64EF" w:rsidP="00633846">
            <w:r w:rsidRPr="00790BA5">
              <w:t xml:space="preserve">  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272,9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AE29D7" w:rsidRDefault="005C64EF" w:rsidP="00633846">
            <w:r w:rsidRPr="00AE29D7">
              <w:t>Расходы на поддержку племенного животноводства за счет средств областного бюджета</w:t>
            </w:r>
          </w:p>
        </w:tc>
        <w:tc>
          <w:tcPr>
            <w:tcW w:w="848" w:type="dxa"/>
          </w:tcPr>
          <w:p w:rsidR="005C64EF" w:rsidRPr="00AE29D7" w:rsidRDefault="005C64EF" w:rsidP="00633846"/>
        </w:tc>
        <w:tc>
          <w:tcPr>
            <w:tcW w:w="708" w:type="dxa"/>
            <w:vAlign w:val="center"/>
          </w:tcPr>
          <w:p w:rsidR="005C64EF" w:rsidRPr="00AE29D7" w:rsidRDefault="005C64EF" w:rsidP="00633846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5C64EF" w:rsidRPr="00AE29D7" w:rsidRDefault="005C64EF" w:rsidP="00633846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5C64EF" w:rsidRPr="00AE29D7" w:rsidRDefault="005C64EF" w:rsidP="00633846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5C64EF" w:rsidRPr="00AE29D7" w:rsidRDefault="005C64EF" w:rsidP="00633846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5C64EF" w:rsidRPr="00AE29D7" w:rsidRDefault="005C64EF" w:rsidP="00633846">
            <w:pPr>
              <w:jc w:val="right"/>
            </w:pPr>
            <w:r w:rsidRPr="000378B4">
              <w:t>1 795,5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AE29D7" w:rsidRDefault="005C64EF" w:rsidP="00633846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5C64EF" w:rsidRPr="00AE29D7" w:rsidRDefault="005C64EF" w:rsidP="00633846"/>
        </w:tc>
        <w:tc>
          <w:tcPr>
            <w:tcW w:w="708" w:type="dxa"/>
            <w:vAlign w:val="center"/>
          </w:tcPr>
          <w:p w:rsidR="005C64EF" w:rsidRPr="00AE29D7" w:rsidRDefault="005C64EF" w:rsidP="00633846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5C64EF" w:rsidRPr="00AE29D7" w:rsidRDefault="005C64EF" w:rsidP="00633846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5C64EF" w:rsidRPr="00535B22" w:rsidRDefault="005C64EF" w:rsidP="00633846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5C64EF" w:rsidRPr="00AE29D7" w:rsidRDefault="005C64EF" w:rsidP="00633846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5C64EF" w:rsidRPr="00285885" w:rsidRDefault="005C64EF" w:rsidP="00633846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1 795,5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сельскохозяйственной техники (субсидирование части затрат)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3 316,0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3 316,0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3 316,0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Default="005C64EF" w:rsidP="00633846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5C64EF" w:rsidRPr="001139C0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1139C0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1139C0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5C64EF" w:rsidRPr="001139C0" w:rsidRDefault="005C64EF" w:rsidP="00633846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5C64EF" w:rsidRPr="001139C0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5C64EF" w:rsidRPr="000378B4" w:rsidRDefault="005C64EF" w:rsidP="00633846">
            <w:pPr>
              <w:jc w:val="right"/>
            </w:pPr>
            <w:r w:rsidRPr="000378B4">
              <w:t>260,0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1139C0" w:rsidRDefault="005C64EF" w:rsidP="00633846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районного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5C64EF" w:rsidRPr="001139C0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1139C0" w:rsidRDefault="005C64EF" w:rsidP="00633846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5C64EF" w:rsidRPr="001139C0" w:rsidRDefault="005C64EF" w:rsidP="00633846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5C64EF" w:rsidRPr="001139C0" w:rsidRDefault="005C64EF" w:rsidP="00633846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5C64EF" w:rsidRPr="001139C0" w:rsidRDefault="005C64EF" w:rsidP="00633846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5C64EF" w:rsidRPr="000378B4" w:rsidRDefault="005C64EF" w:rsidP="00633846">
            <w:pPr>
              <w:jc w:val="right"/>
            </w:pPr>
            <w:r w:rsidRPr="000378B4">
              <w:t>260,0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5C64EF" w:rsidRPr="00790BA5" w:rsidRDefault="005C64EF" w:rsidP="00633846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5C64EF" w:rsidRPr="00F404E1" w:rsidRDefault="005C64EF" w:rsidP="00633846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</w:tcPr>
          <w:p w:rsidR="005C64EF" w:rsidRPr="008B4377" w:rsidRDefault="005C64EF" w:rsidP="00633846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5C64EF" w:rsidRPr="000378B4" w:rsidRDefault="005C64EF" w:rsidP="00633846">
            <w:pPr>
              <w:jc w:val="right"/>
            </w:pPr>
            <w:r w:rsidRPr="000378B4">
              <w:t>260,0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"Эпизоотическое благополучие Нижегородской об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осуществление полномочий по организации мероприятий при осуществлении деятельности  по обращению с животными в части отлова и содержания животных без владельцев 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осуществление полномочий по поддержке сельскохозяйственного производства  за счет средств </w:t>
            </w:r>
            <w:r>
              <w:t xml:space="preserve">единой субвенции из </w:t>
            </w:r>
            <w:r w:rsidRPr="00790BA5">
              <w:t>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2 646,1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2 682,9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 xml:space="preserve"> 2 439,0</w:t>
            </w:r>
          </w:p>
        </w:tc>
      </w:tr>
      <w:tr w:rsidR="005C64EF" w:rsidRPr="00790BA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205,1</w:t>
            </w:r>
          </w:p>
        </w:tc>
      </w:tr>
      <w:tr w:rsidR="005C64EF" w:rsidRPr="00790BA5" w:rsidTr="00633846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5C64EF" w:rsidRPr="0028090D" w:rsidRDefault="005C64EF" w:rsidP="00633846">
            <w:pPr>
              <w:jc w:val="right"/>
            </w:pPr>
            <w:r w:rsidRPr="0028090D">
              <w:t>2,0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/>
                <w:sz w:val="28"/>
                <w:szCs w:val="28"/>
              </w:rPr>
              <w:t>Земское собрание Краснобаковского района Нижегородской области</w:t>
            </w:r>
          </w:p>
        </w:tc>
        <w:tc>
          <w:tcPr>
            <w:tcW w:w="84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2 192,8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104,9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5C64EF" w:rsidRPr="008B4377" w:rsidRDefault="005C64EF" w:rsidP="00633846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5C64EF" w:rsidRPr="008B4377" w:rsidRDefault="005C64EF" w:rsidP="00633846">
            <w:pPr>
              <w:jc w:val="right"/>
            </w:pPr>
            <w:r w:rsidRPr="008B4377">
              <w:t>1,5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муниципальным имуществом</w:t>
            </w:r>
            <w:r>
              <w:rPr>
                <w:b/>
                <w:sz w:val="28"/>
                <w:szCs w:val="28"/>
              </w:rPr>
              <w:t xml:space="preserve"> Администрации Краснобаковского района Нижегородской области</w:t>
            </w:r>
          </w:p>
        </w:tc>
        <w:tc>
          <w:tcPr>
            <w:tcW w:w="84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5C64EF" w:rsidRPr="00DD2D44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5C64EF" w:rsidRPr="00FD0E90" w:rsidTr="00633846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«Управление муниципальным имуществом Краснобаковского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4 </w:t>
            </w:r>
            <w:r>
              <w:t>608</w:t>
            </w:r>
            <w:r w:rsidRPr="00EC2867">
              <w:t>,3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«Управление муниципальным имуществом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1 2</w:t>
            </w:r>
            <w:r>
              <w:t>87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336,0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outlineLvl w:val="0"/>
            </w:pPr>
            <w:r w:rsidRPr="00790BA5">
              <w:t xml:space="preserve">Проведение технической инвентаризации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имущества и земельных участков на аукционной и конкурсной основе (в том числе расходы на рыночную оценку имущества, предназначенного для сдачи в аренду).  Реализация Прогнозного плана (программы) приватизации муниципального имущества (в том числе расходы на техническую инвентаризацию и рыночную оценку имущества, включенного в Прогнозный план приватизации)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3</w:t>
            </w:r>
            <w:r>
              <w:t>21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оплату коммунальных платежей за жилое помещение, являющегося муниципальной собственностью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36,0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pPr>
              <w:tabs>
                <w:tab w:val="left" w:pos="3643"/>
              </w:tabs>
            </w:pPr>
            <w:r w:rsidRPr="006353F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317A6A">
              <w:t>Организация содержания имущества муниципальной казны, в том числе его ремонта, охраны, содержание временно не эксплуатируемых объектов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74,2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«Управление муниципальным имуществом Краснобаковского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«Управление муниципальным имуществом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outlineLvl w:val="0"/>
            </w:pPr>
            <w:r w:rsidRPr="00790BA5">
              <w:t>Проведение межевания земельных участков под объектами недвижимости, постановка на кадастровый учет и государственная регистрация прав. Формирование земельных участков с целью выставления на торги, а также подготовка к предоставлению земельных участков без торгов в соответствии с действующим законодательством, включая расходы на межевание, оценку земельных участков. Выкуп земельных участков для муниципальных нужд.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5C64EF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  <w:p w:rsidR="005C64EF" w:rsidRDefault="005C64EF" w:rsidP="00633846"/>
          <w:p w:rsidR="005C64EF" w:rsidRPr="00790BA5" w:rsidRDefault="005C64EF" w:rsidP="00633846"/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</w:pPr>
            <w:r w:rsidRPr="00FD0E90">
              <w:t>300,0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Администрация Краснобаковского района</w:t>
            </w:r>
            <w:r>
              <w:rPr>
                <w:b/>
                <w:sz w:val="28"/>
                <w:szCs w:val="28"/>
              </w:rPr>
              <w:t xml:space="preserve"> Нижегородской области</w:t>
            </w:r>
          </w:p>
        </w:tc>
        <w:tc>
          <w:tcPr>
            <w:tcW w:w="848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 xml:space="preserve">595 478,0  </w:t>
            </w:r>
          </w:p>
        </w:tc>
        <w:tc>
          <w:tcPr>
            <w:tcW w:w="1629" w:type="dxa"/>
            <w:vAlign w:val="center"/>
          </w:tcPr>
          <w:p w:rsidR="005C64EF" w:rsidRPr="00285885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192 154,0 </w:t>
            </w:r>
          </w:p>
        </w:tc>
        <w:tc>
          <w:tcPr>
            <w:tcW w:w="1377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208 442,3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48 738,9</w:t>
            </w:r>
          </w:p>
        </w:tc>
        <w:tc>
          <w:tcPr>
            <w:tcW w:w="1629" w:type="dxa"/>
          </w:tcPr>
          <w:p w:rsidR="005C64EF" w:rsidRPr="00285885" w:rsidRDefault="005C64EF" w:rsidP="00633846">
            <w:pPr>
              <w:jc w:val="right"/>
              <w:rPr>
                <w:b/>
              </w:rPr>
            </w:pPr>
            <w:r w:rsidRPr="00285885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3 257,1</w:t>
            </w:r>
          </w:p>
        </w:tc>
        <w:tc>
          <w:tcPr>
            <w:tcW w:w="1629" w:type="dxa"/>
            <w:vAlign w:val="center"/>
          </w:tcPr>
          <w:p w:rsidR="005C64EF" w:rsidRPr="00285885" w:rsidRDefault="005C64EF" w:rsidP="00633846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Непрограммные расходы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1 909,2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1 909,2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1 909,2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Высшее должностное лицо Краснобаковского района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3 257,1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r w:rsidRPr="00BF09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5C64EF" w:rsidRPr="008B4377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F09AE" w:rsidRDefault="005C64EF" w:rsidP="00633846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8" w:type="dxa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BF09AE" w:rsidRDefault="005C64EF" w:rsidP="00633846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31 185,8 </w:t>
            </w:r>
          </w:p>
        </w:tc>
        <w:tc>
          <w:tcPr>
            <w:tcW w:w="1629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5C64EF" w:rsidRPr="008B4377" w:rsidRDefault="005C64EF" w:rsidP="00633846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Нижегор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C725C3">
              <w:t xml:space="preserve">Расходы на осуществление полномочий по созданию и организации деятельности муниципальных комиссий по делам несовершеннолетних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5C64EF" w:rsidRPr="00C26C5B" w:rsidRDefault="005C64EF" w:rsidP="00633846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5C64EF" w:rsidRPr="00C725C3" w:rsidRDefault="005C64EF" w:rsidP="00633846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5C64EF" w:rsidRPr="00C725C3" w:rsidRDefault="005C64EF" w:rsidP="00633846">
            <w:pPr>
              <w:jc w:val="right"/>
            </w:pPr>
            <w:r w:rsidRPr="00C725C3">
              <w:t>34,3</w:t>
            </w:r>
          </w:p>
        </w:tc>
      </w:tr>
      <w:tr w:rsidR="005C64EF" w:rsidRPr="00FD0E90" w:rsidTr="00633846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30 618,3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30 618,3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30 618,3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5C64EF" w:rsidRPr="009D1EB3" w:rsidRDefault="005C64EF" w:rsidP="00633846">
            <w:pPr>
              <w:jc w:val="right"/>
            </w:pPr>
            <w:r w:rsidRPr="009D1EB3">
              <w:t>27 744,8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 xml:space="preserve">30 142,9 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28 137,1</w:t>
            </w:r>
          </w:p>
        </w:tc>
        <w:tc>
          <w:tcPr>
            <w:tcW w:w="1629" w:type="dxa"/>
            <w:vAlign w:val="center"/>
          </w:tcPr>
          <w:p w:rsidR="005C64EF" w:rsidRPr="00C26C5B" w:rsidRDefault="005C64EF" w:rsidP="00633846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5C64EF" w:rsidRPr="00FD0E90" w:rsidTr="00633846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1 777,8</w:t>
            </w:r>
          </w:p>
        </w:tc>
        <w:tc>
          <w:tcPr>
            <w:tcW w:w="1629" w:type="dxa"/>
            <w:vAlign w:val="center"/>
          </w:tcPr>
          <w:p w:rsidR="005C64EF" w:rsidRPr="00C26C5B" w:rsidRDefault="005C64EF" w:rsidP="00633846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5C64EF" w:rsidRPr="00FD0E90" w:rsidTr="00633846">
        <w:trPr>
          <w:gridAfter w:val="1"/>
          <w:wAfter w:w="8" w:type="dxa"/>
          <w:trHeight w:val="315"/>
          <w:jc w:val="center"/>
        </w:trPr>
        <w:tc>
          <w:tcPr>
            <w:tcW w:w="4812" w:type="dxa"/>
          </w:tcPr>
          <w:p w:rsidR="005C64EF" w:rsidRPr="007E3282" w:rsidRDefault="005C64EF" w:rsidP="00633846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5C64EF" w:rsidRPr="007E3282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5C64EF" w:rsidRPr="007E3282" w:rsidRDefault="005C64EF" w:rsidP="00633846">
            <w:pPr>
              <w:jc w:val="right"/>
            </w:pPr>
            <w:r w:rsidRPr="007E3282">
              <w:t>0,0</w:t>
            </w:r>
          </w:p>
        </w:tc>
        <w:tc>
          <w:tcPr>
            <w:tcW w:w="1377" w:type="dxa"/>
            <w:vAlign w:val="center"/>
          </w:tcPr>
          <w:p w:rsidR="005C64EF" w:rsidRPr="007E3282" w:rsidRDefault="005C64EF" w:rsidP="00633846">
            <w:pPr>
              <w:jc w:val="right"/>
            </w:pPr>
            <w:r w:rsidRPr="007E3282">
              <w:t>0,0</w:t>
            </w:r>
          </w:p>
        </w:tc>
      </w:tr>
      <w:tr w:rsidR="005C64EF" w:rsidRPr="00FD0E90" w:rsidTr="00633846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5C64EF" w:rsidRPr="007E3282" w:rsidRDefault="005C64EF" w:rsidP="00633846">
            <w:r w:rsidRPr="007E3282">
              <w:t>Иные бюджетные ассигнования</w:t>
            </w:r>
          </w:p>
        </w:tc>
        <w:tc>
          <w:tcPr>
            <w:tcW w:w="848" w:type="dxa"/>
          </w:tcPr>
          <w:p w:rsidR="005C64EF" w:rsidRPr="007E3282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5C64EF" w:rsidRPr="007E3282" w:rsidRDefault="005C64EF" w:rsidP="00633846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5C64EF" w:rsidRPr="007E3282" w:rsidRDefault="005C64EF" w:rsidP="00633846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5C64EF" w:rsidRPr="007E3282" w:rsidRDefault="005C64EF" w:rsidP="00633846">
            <w:pPr>
              <w:jc w:val="right"/>
            </w:pPr>
            <w:r w:rsidRPr="007E3282">
              <w:t>96,0</w:t>
            </w:r>
          </w:p>
        </w:tc>
        <w:tc>
          <w:tcPr>
            <w:tcW w:w="1377" w:type="dxa"/>
            <w:vAlign w:val="center"/>
          </w:tcPr>
          <w:p w:rsidR="005C64EF" w:rsidRPr="007E3282" w:rsidRDefault="005C64EF" w:rsidP="00633846">
            <w:pPr>
              <w:jc w:val="right"/>
            </w:pPr>
            <w:r w:rsidRPr="007E3282">
              <w:t>96,0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осуществление полномочий по организации и осуществлению деятельности по опеке и попечительству в отношении совершеннолетних граждан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9D1EB3" w:rsidRDefault="005C64EF" w:rsidP="00633846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5C64EF" w:rsidRPr="009D1EB3" w:rsidRDefault="005C64EF" w:rsidP="00633846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5C64EF" w:rsidRPr="009D1EB3" w:rsidRDefault="005C64EF" w:rsidP="00633846">
            <w:pPr>
              <w:jc w:val="right"/>
            </w:pPr>
            <w:r w:rsidRPr="009D1EB3">
              <w:t>33,3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C263A2" w:rsidRDefault="005C64EF" w:rsidP="00633846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5C64EF" w:rsidRPr="00C263A2" w:rsidRDefault="005C64EF" w:rsidP="00633846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5C64EF" w:rsidRPr="00C263A2" w:rsidRDefault="005C64EF" w:rsidP="00633846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Непрограммные расходы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10,3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14 149,0 </w:t>
            </w:r>
          </w:p>
        </w:tc>
        <w:tc>
          <w:tcPr>
            <w:tcW w:w="1629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5C64EF" w:rsidRPr="001B77C1" w:rsidRDefault="005C64EF" w:rsidP="00633846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«Обеспечение населения Краснобаковского района  Нижегородской области качественными услугами в сфере жилищно-коммун</w:t>
            </w:r>
            <w:r>
              <w:t>ального хозяйства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5C64EF" w:rsidRPr="00A46EFB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"Комплексное развитие систем коммунальной инфраструктуры Краснобаковского района Нижегородской облас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5C64EF" w:rsidRPr="00A46EFB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A46EFB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Реконструкция источников тепловой энергии и тепловых сетей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Прочие мероприятия в области коммунального хозяйства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14 104,0</w:t>
            </w:r>
          </w:p>
        </w:tc>
        <w:tc>
          <w:tcPr>
            <w:tcW w:w="1629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 xml:space="preserve">14 104,0 </w:t>
            </w:r>
          </w:p>
        </w:tc>
        <w:tc>
          <w:tcPr>
            <w:tcW w:w="1629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Муниципальные учреждения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 xml:space="preserve">11 458,0 </w:t>
            </w:r>
          </w:p>
        </w:tc>
        <w:tc>
          <w:tcPr>
            <w:tcW w:w="1629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учреждений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 xml:space="preserve">11 280,8 </w:t>
            </w:r>
          </w:p>
        </w:tc>
        <w:tc>
          <w:tcPr>
            <w:tcW w:w="1629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5C64EF" w:rsidRPr="001B77C1" w:rsidRDefault="005C64EF" w:rsidP="00633846">
            <w:pPr>
              <w:jc w:val="right"/>
            </w:pPr>
            <w:r w:rsidRPr="001B77C1">
              <w:t>10 205,6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5 150,9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5 894,9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5C64EF" w:rsidRPr="00C263A2" w:rsidRDefault="005C64EF" w:rsidP="00633846">
            <w:pPr>
              <w:jc w:val="right"/>
            </w:pPr>
            <w:r w:rsidRPr="00C263A2">
              <w:t>235,0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D02F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5C64EF" w:rsidRPr="0080445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80445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5C64EF" w:rsidRPr="0080445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80445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80445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 xml:space="preserve">Прочие выплаты по обязательствам </w:t>
            </w:r>
            <w:r>
              <w:t>муниципального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80445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5C64EF" w:rsidRPr="00804455" w:rsidRDefault="005C64EF" w:rsidP="00633846">
            <w:pPr>
              <w:jc w:val="right"/>
            </w:pPr>
            <w:r w:rsidRPr="0080445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 бюджетам поселений, предоставляемые в рамках непрограммных  расходов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 xml:space="preserve">Прочие выплаты по обязательствам </w:t>
            </w:r>
            <w:r>
              <w:t>муниципального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4 915,9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последствий чрезвычайных ситуаций природного и техногенного характера, гражданская  оборона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4 915,9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«Защита населения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«Защита населения от чрезвычайных ситуаций»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Обеспечение деятельности ЕДДС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4 815,9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t>Расходы на осуществление деятельности муниципальных учреждений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4 664,0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4 192,1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471,9</w:t>
            </w:r>
          </w:p>
        </w:tc>
        <w:tc>
          <w:tcPr>
            <w:tcW w:w="1629" w:type="dxa"/>
            <w:vAlign w:val="center"/>
          </w:tcPr>
          <w:p w:rsidR="005C64EF" w:rsidRPr="007C4FF2" w:rsidRDefault="005C64EF" w:rsidP="00633846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95C64" w:rsidRDefault="005C64EF" w:rsidP="00633846">
            <w:pPr>
              <w:rPr>
                <w:bCs/>
              </w:rPr>
            </w:pPr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95C64" w:rsidRDefault="005C64EF" w:rsidP="00633846">
            <w:pPr>
              <w:rPr>
                <w:bCs/>
              </w:rPr>
            </w:pPr>
            <w:r w:rsidRPr="00D02F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95C64" w:rsidRDefault="005C64EF" w:rsidP="00633846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95C64" w:rsidRDefault="005C64EF" w:rsidP="00633846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438D8" w:rsidRDefault="005C64EF" w:rsidP="00633846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D62BB5" w:rsidRDefault="005C64EF" w:rsidP="00633846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5C64EF" w:rsidRPr="00D62BB5" w:rsidRDefault="005C64EF" w:rsidP="00633846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5C64EF" w:rsidRPr="00D62BB5" w:rsidRDefault="005C64EF" w:rsidP="00633846">
            <w:pPr>
              <w:jc w:val="right"/>
            </w:pPr>
            <w:r>
              <w:t>100,0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D438D8" w:rsidRDefault="005C64EF" w:rsidP="00633846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целевого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C64EF" w:rsidRPr="007C4FF2" w:rsidRDefault="005C64EF" w:rsidP="00633846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5C64EF" w:rsidRPr="007C4FF2" w:rsidRDefault="005C64EF" w:rsidP="00633846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7A35" w:rsidRDefault="005C64EF" w:rsidP="00633846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7C4FF2" w:rsidRDefault="005C64EF" w:rsidP="00633846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5C64EF" w:rsidRPr="007C4FF2" w:rsidRDefault="005C64EF" w:rsidP="00633846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  <w:rPr>
                <w:b/>
              </w:rPr>
            </w:pPr>
            <w:r w:rsidRPr="006361A7">
              <w:rPr>
                <w:b/>
              </w:rPr>
              <w:t>1</w:t>
            </w:r>
            <w:r>
              <w:rPr>
                <w:b/>
              </w:rPr>
              <w:t>9</w:t>
            </w:r>
            <w:r w:rsidRPr="006361A7">
              <w:rPr>
                <w:b/>
              </w:rPr>
              <w:t> </w:t>
            </w:r>
            <w:r>
              <w:rPr>
                <w:b/>
              </w:rPr>
              <w:t>436</w:t>
            </w:r>
            <w:r w:rsidRPr="006361A7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629" w:type="dxa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6 890,9</w:t>
            </w:r>
          </w:p>
        </w:tc>
        <w:tc>
          <w:tcPr>
            <w:tcW w:w="1377" w:type="dxa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6 893,3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6 077,9</w:t>
            </w:r>
          </w:p>
        </w:tc>
        <w:tc>
          <w:tcPr>
            <w:tcW w:w="1629" w:type="dxa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177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377" w:type="dxa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5</w:t>
            </w:r>
            <w:r w:rsidRPr="005B2037">
              <w:rPr>
                <w:b/>
              </w:rPr>
              <w:t xml:space="preserve"> </w:t>
            </w:r>
            <w:r>
              <w:rPr>
                <w:b/>
              </w:rPr>
              <w:t>180</w:t>
            </w:r>
            <w:r w:rsidRPr="005B2037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8D1F2E" w:rsidRDefault="005C64EF" w:rsidP="00633846">
            <w:r w:rsidRPr="008D1F2E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C64EF" w:rsidRPr="008D1F2E" w:rsidRDefault="005C64EF" w:rsidP="00633846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2 900,0</w:t>
            </w:r>
          </w:p>
        </w:tc>
        <w:tc>
          <w:tcPr>
            <w:tcW w:w="1629" w:type="dxa"/>
          </w:tcPr>
          <w:p w:rsidR="005C64EF" w:rsidRPr="00206262" w:rsidRDefault="005C64EF" w:rsidP="00633846">
            <w:pPr>
              <w:jc w:val="right"/>
            </w:pPr>
          </w:p>
          <w:p w:rsidR="005C64EF" w:rsidRPr="00206262" w:rsidRDefault="005C64EF" w:rsidP="00633846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</w:p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807FE" w:rsidRDefault="005C64EF" w:rsidP="00633846">
            <w:r w:rsidRPr="00E807FE">
              <w:t>Подпрограмма «Финансовое обеспечение мероприятий, связанных с предотвращением влияния ухудшения экономической ситуации из-за распространения коронавирусной инфекции (</w:t>
            </w:r>
            <w:r w:rsidRPr="00E807FE">
              <w:rPr>
                <w:lang w:val="en-US"/>
              </w:rPr>
              <w:t>COVID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C64EF" w:rsidRPr="00E807FE" w:rsidRDefault="005C64EF" w:rsidP="00633846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Предотвращение влияния ухудшения экономической ситуации на развитие отраслей экономики, в связи с распространением новой коронавирусной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21 3</w:t>
            </w:r>
            <w:r w:rsidRPr="00790BA5">
              <w:t xml:space="preserve"> С2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финансовое обеспечение мероприятий, связанных с предотвращением влияния ухудшения экономической ситуации из-за распространения   новой коронавирусной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</w:p>
          <w:p w:rsidR="005C64EF" w:rsidRDefault="005C64EF" w:rsidP="00633846">
            <w:pPr>
              <w:jc w:val="center"/>
            </w:pPr>
            <w:r>
              <w:t>21 3</w:t>
            </w:r>
            <w:r w:rsidRPr="00790BA5">
              <w:t xml:space="preserve"> С2 </w:t>
            </w:r>
            <w:r w:rsidRPr="00B8597A">
              <w:t>72720</w:t>
            </w:r>
          </w:p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21 3</w:t>
            </w:r>
            <w:r w:rsidRPr="00790BA5">
              <w:t xml:space="preserve"> С2 72720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Подпрограмма «</w:t>
            </w:r>
            <w:r w:rsidRPr="003F7BC7">
              <w:t xml:space="preserve">Прочие мероприятия в рамках муниципальной программы "Развитие транспортной системы </w:t>
            </w:r>
            <w:r>
              <w:t xml:space="preserve">в </w:t>
            </w:r>
            <w:r w:rsidRPr="003F7BC7">
              <w:t>Краснобаковско</w:t>
            </w:r>
            <w:r>
              <w:t>м</w:t>
            </w:r>
            <w:r w:rsidRPr="003F7BC7">
              <w:t xml:space="preserve"> район</w:t>
            </w:r>
            <w:r>
              <w:t>е</w:t>
            </w:r>
            <w:r w:rsidRPr="003F7BC7">
              <w:t>"</w:t>
            </w:r>
            <w:r w:rsidRPr="00C25AC3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00 00000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5A7AB5" w:rsidRDefault="005C64EF" w:rsidP="00633846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3 180,3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3F7BC7">
              <w:t>Обновление подвижного состава автотранспортного предприятия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5A7AB5" w:rsidRDefault="005C64EF" w:rsidP="00633846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3 180,3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3F7BC7">
              <w:t>Расходы на приобретение автобусов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5A7AB5" w:rsidRDefault="005C64EF" w:rsidP="00633846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3 180,3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646C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5C64EF" w:rsidRPr="005A7AB5" w:rsidRDefault="005C64EF" w:rsidP="00633846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3 177,9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3 180,3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5A7AB5" w:rsidRDefault="005C64EF" w:rsidP="00633846">
            <w:pPr>
              <w:jc w:val="right"/>
            </w:pPr>
            <w:r w:rsidRPr="005A7AB5">
              <w:t>3 145,9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3 148,3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3F7BC7" w:rsidRDefault="005C64EF" w:rsidP="00633846">
            <w:pPr>
              <w:jc w:val="center"/>
            </w:pPr>
            <w:r w:rsidRPr="003F7BC7">
              <w:t>04</w:t>
            </w:r>
          </w:p>
        </w:tc>
        <w:tc>
          <w:tcPr>
            <w:tcW w:w="1134" w:type="dxa"/>
            <w:vAlign w:val="center"/>
          </w:tcPr>
          <w:p w:rsidR="005C64EF" w:rsidRPr="003F7BC7" w:rsidRDefault="005C64EF" w:rsidP="00633846">
            <w:pPr>
              <w:jc w:val="center"/>
            </w:pPr>
            <w:r w:rsidRPr="003F7BC7">
              <w:t>08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C64EF" w:rsidRPr="005A7AB5" w:rsidRDefault="005C64EF" w:rsidP="00633846">
            <w:pPr>
              <w:jc w:val="right"/>
            </w:pPr>
            <w:r w:rsidRPr="005A7AB5">
              <w:t>32,0</w:t>
            </w:r>
          </w:p>
        </w:tc>
        <w:tc>
          <w:tcPr>
            <w:tcW w:w="1629" w:type="dxa"/>
            <w:vAlign w:val="center"/>
          </w:tcPr>
          <w:p w:rsidR="005C64EF" w:rsidRPr="003F7BC7" w:rsidRDefault="005C64EF" w:rsidP="00633846">
            <w:pPr>
              <w:jc w:val="right"/>
            </w:pPr>
            <w:r>
              <w:t>32,</w:t>
            </w:r>
            <w:r w:rsidRPr="003F7BC7">
              <w:t>0</w:t>
            </w:r>
          </w:p>
        </w:tc>
        <w:tc>
          <w:tcPr>
            <w:tcW w:w="1377" w:type="dxa"/>
            <w:vAlign w:val="center"/>
          </w:tcPr>
          <w:p w:rsidR="005C64EF" w:rsidRPr="003F7BC7" w:rsidRDefault="005C64EF" w:rsidP="00633846">
            <w:pPr>
              <w:jc w:val="right"/>
            </w:pPr>
            <w:r>
              <w:t>32</w:t>
            </w:r>
            <w:r w:rsidRPr="003F7BC7">
              <w:t>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5C64EF" w:rsidRPr="0039482D" w:rsidRDefault="005C64EF" w:rsidP="00633846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5C64EF" w:rsidRPr="00906021" w:rsidRDefault="005C64EF" w:rsidP="00633846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 xml:space="preserve">Расходы на реализацию проекта инициативного бюджетирования "Вам решать!"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</w:t>
            </w:r>
            <w:r w:rsidRPr="00C25AC3">
              <w:t>асходы на реализацию проекта инициативного бюджетирования "Вам решать!",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646C0" w:rsidRDefault="005C64EF" w:rsidP="00633846">
            <w:r w:rsidRPr="00C646C0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646C0" w:rsidRDefault="005C64EF" w:rsidP="00633846">
            <w:r w:rsidRPr="00C646C0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646C0" w:rsidRDefault="005C64EF" w:rsidP="00633846">
            <w:r w:rsidRPr="00C646C0">
              <w:t>Выполнение работ по повышению безопасности дорожного движения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646C0" w:rsidRDefault="005C64EF" w:rsidP="00633846">
            <w:r w:rsidRPr="00C646C0">
              <w:t>Мероприятия по развитию системы автоматического контроля и выявления нарушений правил дорожного движения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646C0" w:rsidRDefault="005C64EF" w:rsidP="00633846">
            <w:r w:rsidRPr="00C646C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5C64EF" w:rsidRPr="005B2037" w:rsidRDefault="005C64EF" w:rsidP="00633846">
            <w:pPr>
              <w:jc w:val="right"/>
            </w:pPr>
            <w:r w:rsidRPr="005B2037">
              <w:t>290,0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Подпрограмма «Ремонт и содержание автомобильных дорог общего пользования и искусственных сооружений на них в Краснобаковском районе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Выполнение работ по содержанию, ремонту, реконструкции, строительству автомобильных дорог местного значения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5C64EF" w:rsidRPr="00C646C0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5C64EF" w:rsidRPr="00C646C0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Непрограммные расходы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rPr>
                <w:bCs/>
                <w:iCs/>
                <w:color w:val="000000"/>
              </w:rPr>
              <w:t>Межбюджетные трансферты бюджетам поселений Краснобаковского района, передаваемые в рамках непрограммных расходов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капитальный ремонт автомобильных дорог общего пользования местного значения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  <w:rPr>
                <w:b/>
              </w:rPr>
            </w:pPr>
            <w:r w:rsidRPr="006361A7">
              <w:rPr>
                <w:b/>
              </w:rPr>
              <w:t>646,8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«Защита населения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"Построение и развитие аппаратно-программного комплекса "Безопасный город"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Реконструкция региональной автоматизированной системы централизованного оповещения населения Нижегородской области, в части сегментов системы, находящихся в муниципальной собственности Краснобаковского района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реконструкцию и обслуживание региональной автоматизированной системы централизованного оповещения населения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  <w:rPr>
                <w:b/>
              </w:rPr>
            </w:pPr>
            <w:r w:rsidRPr="00386016">
              <w:rPr>
                <w:b/>
              </w:rPr>
              <w:t>2 514,9</w:t>
            </w:r>
          </w:p>
        </w:tc>
        <w:tc>
          <w:tcPr>
            <w:tcW w:w="1629" w:type="dxa"/>
            <w:vAlign w:val="center"/>
          </w:tcPr>
          <w:p w:rsidR="005C64EF" w:rsidRPr="0039482D" w:rsidRDefault="005C64EF" w:rsidP="00633846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предпринимательства и туризма Краснобаковского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2 398,9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предпринимательства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2 160,9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субъектов малого и среднего предпринимательства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1 540,9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E5FA4"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1 </w:t>
            </w:r>
            <w:r>
              <w:t>540</w:t>
            </w:r>
            <w:r w:rsidRPr="00386016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1 </w:t>
            </w:r>
            <w:r>
              <w:t>540</w:t>
            </w:r>
            <w:r w:rsidRPr="00386016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4E6E95">
              <w:t xml:space="preserve"> </w:t>
            </w:r>
            <w:r w:rsidRPr="007E5FA4">
              <w:t>софинансирование муниципальных программ поддержки малого и среднего предпринимательства</w:t>
            </w:r>
            <w:r w:rsidRPr="00C25AC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1 040,9</w:t>
            </w:r>
          </w:p>
        </w:tc>
        <w:tc>
          <w:tcPr>
            <w:tcW w:w="1629" w:type="dxa"/>
            <w:vAlign w:val="center"/>
          </w:tcPr>
          <w:p w:rsidR="005C64EF" w:rsidRPr="00906021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906021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E5FA4">
              <w:t xml:space="preserve"> софинансирование муниципальных программ поддержки малого и среднего предпринимательства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>
              <w:t>500,0</w:t>
            </w:r>
          </w:p>
        </w:tc>
        <w:tc>
          <w:tcPr>
            <w:tcW w:w="1629" w:type="dxa"/>
            <w:vAlign w:val="center"/>
          </w:tcPr>
          <w:p w:rsidR="005C64EF" w:rsidRPr="00906021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906021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Создание и развитие инфраструктуры поддержки субъектов малого и среднего предпринимательства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Возмещение затрат поселковым и сельским администрациям Краснобаковского района Нижегородской области на создание условий для обеспечения услугами торговли социально-значимыми товарами в населенных пунктах, расположенных на территории поселения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5C64EF" w:rsidRPr="001C3A96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1C3A96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5C64EF" w:rsidRPr="001C3A96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1C3A96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5C64EF" w:rsidRPr="001C3A96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1C3A96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внутреннего и въездного туризма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B6DDA" w:rsidRDefault="005C64EF" w:rsidP="00633846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Создание условий для развития основных центров туризма и туристических зон. Изготовление и установка туристической навигации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рамках подпрограммы «Развитие внутреннего и въездного туризма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Непрограммные расходы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rPr>
                <w:bCs/>
                <w:iCs/>
                <w:color w:val="000000"/>
              </w:rPr>
              <w:t>Межбюджетные трансферты бюджетам поселений Краснобаковского района, передаваемые в рамках непрограммных расходов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направленных на повышение эффективности управления муниципальным имуществом Краснобаковского района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5C64EF" w:rsidRPr="0039482D" w:rsidRDefault="005C64EF" w:rsidP="0063384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  <w:rPr>
                <w:b/>
                <w:lang w:val="en-US"/>
              </w:rPr>
            </w:pPr>
            <w:r w:rsidRPr="00C66DF1">
              <w:rPr>
                <w:b/>
              </w:rPr>
              <w:t xml:space="preserve">106 265,0  </w:t>
            </w:r>
          </w:p>
        </w:tc>
        <w:tc>
          <w:tcPr>
            <w:tcW w:w="1629" w:type="dxa"/>
          </w:tcPr>
          <w:p w:rsidR="005C64EF" w:rsidRPr="00B27E2F" w:rsidRDefault="005C64EF" w:rsidP="00633846">
            <w:pPr>
              <w:jc w:val="right"/>
              <w:rPr>
                <w:b/>
              </w:rPr>
            </w:pPr>
            <w:r w:rsidRPr="00B27E2F">
              <w:rPr>
                <w:b/>
              </w:rPr>
              <w:t>24 </w:t>
            </w:r>
            <w:r>
              <w:rPr>
                <w:b/>
              </w:rPr>
              <w:t>690</w:t>
            </w:r>
            <w:r w:rsidRPr="00B27E2F">
              <w:rPr>
                <w:b/>
              </w:rPr>
              <w:t>,8</w:t>
            </w:r>
          </w:p>
        </w:tc>
        <w:tc>
          <w:tcPr>
            <w:tcW w:w="1377" w:type="dxa"/>
          </w:tcPr>
          <w:p w:rsidR="005C64EF" w:rsidRPr="009D782F" w:rsidRDefault="005C64EF" w:rsidP="00633846">
            <w:pPr>
              <w:jc w:val="right"/>
              <w:rPr>
                <w:b/>
              </w:rPr>
            </w:pPr>
            <w:r w:rsidRPr="009D782F">
              <w:rPr>
                <w:b/>
              </w:rPr>
              <w:t>33 2</w:t>
            </w:r>
            <w:r>
              <w:rPr>
                <w:b/>
              </w:rPr>
              <w:t>23</w:t>
            </w:r>
            <w:r w:rsidRPr="009D782F">
              <w:rPr>
                <w:b/>
              </w:rPr>
              <w:t>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Жилищное хозяйство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  <w:rPr>
                <w:b/>
              </w:rPr>
            </w:pPr>
            <w:r w:rsidRPr="00C66DF1">
              <w:rPr>
                <w:b/>
              </w:rPr>
              <w:t xml:space="preserve">54 352,3 </w:t>
            </w:r>
          </w:p>
        </w:tc>
        <w:tc>
          <w:tcPr>
            <w:tcW w:w="1629" w:type="dxa"/>
            <w:vAlign w:val="center"/>
          </w:tcPr>
          <w:p w:rsidR="005C64EF" w:rsidRPr="00B27E2F" w:rsidRDefault="005C64EF" w:rsidP="00633846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адресная программа «Переселение граждан из аварийного жилищного фонда на территории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 xml:space="preserve">54 002,3 </w:t>
            </w:r>
          </w:p>
        </w:tc>
        <w:tc>
          <w:tcPr>
            <w:tcW w:w="1629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Мероприятия в рамках 3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2019-2025 годы»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20 893,1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rPr>
                <w:lang w:val="en-US"/>
              </w:rPr>
              <w:t>C</w:t>
            </w:r>
            <w:r w:rsidRPr="00C25AC3">
              <w:t>офинансирование разницы стоимости приобретения (строительства)жилых помещений,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действующей региональной адресной программе переселения граждан из аварийного жилищного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установленной в рамках такой программы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софинансирование разницы стоимости приобретения (строительства)жилых помещений,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действующей региональной адресной программе переселения граждан из аварийного жилищного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установленной в рамках такой программы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</w:t>
            </w:r>
            <w:r w:rsidRPr="00C25AC3">
              <w:t>асходы на софинансирование за счёт областного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</w:t>
            </w:r>
            <w:r w:rsidRPr="00C25AC3">
              <w:t>асходы на софинансирование за счёт районного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Федеральный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обеспечение мероприятий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 xml:space="preserve">Расходы на обеспечение мероприятий по переселению граждан из аварийного жилищного фонда за счет средств областного бюджета 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обеспечение мероприятий по переселению граждан из аварийного жилищного фонда за счет средств районного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C64EF" w:rsidRPr="009D24A0" w:rsidRDefault="005C64EF" w:rsidP="00633846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рамках 4 этапа государственной региональной адресной программы «Переселение граждан из аварийного жилищного фонда на территории Нижегородской области на 2019-2025 годы»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 xml:space="preserve">33 109,2 </w:t>
            </w:r>
          </w:p>
        </w:tc>
        <w:tc>
          <w:tcPr>
            <w:tcW w:w="1629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5 045,7</w:t>
            </w:r>
          </w:p>
        </w:tc>
        <w:tc>
          <w:tcPr>
            <w:tcW w:w="1629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607BC">
              <w:t xml:space="preserve">Расходы на снос расселенных многоквартирных жилых домов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5 045,7</w:t>
            </w:r>
          </w:p>
        </w:tc>
        <w:tc>
          <w:tcPr>
            <w:tcW w:w="1629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25022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5C64EF" w:rsidRPr="00D607BC" w:rsidRDefault="005C64EF" w:rsidP="0063384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5 045,7</w:t>
            </w:r>
          </w:p>
        </w:tc>
        <w:tc>
          <w:tcPr>
            <w:tcW w:w="1629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</w:t>
            </w:r>
            <w:r w:rsidRPr="00D83FBF">
              <w:t>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4 219,4</w:t>
            </w:r>
          </w:p>
        </w:tc>
        <w:tc>
          <w:tcPr>
            <w:tcW w:w="1629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</w:t>
            </w:r>
            <w:r w:rsidRPr="00D83FBF">
              <w:t xml:space="preserve">асходы на снос расселенных многоквартирных жилых домов за счет средств </w:t>
            </w:r>
            <w:r>
              <w:t>районного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rPr>
                <w:lang w:val="en-US"/>
              </w:rPr>
              <w:t>C</w:t>
            </w:r>
            <w:r w:rsidRPr="00C25AC3">
              <w:t>офинансирование разницы стоимости приобретения (строительства)жилых помещений,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действующей региональной адресной программе переселения граждан из аварийного жилищного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установленной в рамках такой программы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софинансирование разницы стоимости приобретения (строительства)жилых помещений,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действующей региональной адресной программе переселения граждан из аварийного жилищного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установленной в рамках такой программы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Федеральный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 xml:space="preserve">28 063,5 </w:t>
            </w:r>
          </w:p>
        </w:tc>
        <w:tc>
          <w:tcPr>
            <w:tcW w:w="1629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Расходы на обеспечение меропри</w:t>
            </w:r>
            <w:r w:rsidRPr="00D83FBF">
              <w:t>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5C64EF" w:rsidRPr="00D83FBF" w:rsidRDefault="005C64EF" w:rsidP="00633846">
            <w:pPr>
              <w:jc w:val="right"/>
            </w:pPr>
            <w:r w:rsidRPr="00D83FB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обеспечение мероприятий по переселению граждан из аварийного жилищного фонда за счет средств областного бюджета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82922" w:rsidRDefault="005C64EF" w:rsidP="00633846">
            <w:r w:rsidRPr="00B82922">
              <w:t>Расходы на обеспечение мероприятий по переселению граждан из аварийного жилищного фонда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82922" w:rsidRDefault="005C64EF" w:rsidP="0063384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5C64EF" w:rsidRPr="00EF1C40" w:rsidRDefault="005C64EF" w:rsidP="00633846">
            <w:pPr>
              <w:jc w:val="right"/>
            </w:pPr>
            <w:r w:rsidRPr="00EF1C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77 0 00 00000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проведение мероприятия в области жилищного хозяйства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 xml:space="preserve">350,0 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AA20E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Коммунальное хозяйство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C66DF1" w:rsidRDefault="005C64EF" w:rsidP="00633846">
            <w:pPr>
              <w:jc w:val="right"/>
              <w:rPr>
                <w:b/>
              </w:rPr>
            </w:pPr>
            <w:r w:rsidRPr="00C66DF1">
              <w:rPr>
                <w:b/>
              </w:rPr>
              <w:t xml:space="preserve">37 025,9 </w:t>
            </w:r>
          </w:p>
        </w:tc>
        <w:tc>
          <w:tcPr>
            <w:tcW w:w="1629" w:type="dxa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>15 7</w:t>
            </w:r>
            <w:r>
              <w:rPr>
                <w:b/>
              </w:rPr>
              <w:t>64</w:t>
            </w:r>
            <w:r w:rsidRPr="00AA20E5">
              <w:rPr>
                <w:b/>
              </w:rPr>
              <w:t>,7</w:t>
            </w:r>
          </w:p>
        </w:tc>
        <w:tc>
          <w:tcPr>
            <w:tcW w:w="1377" w:type="dxa"/>
          </w:tcPr>
          <w:p w:rsidR="005C64EF" w:rsidRPr="00AA20E5" w:rsidRDefault="005C64EF" w:rsidP="00633846">
            <w:pPr>
              <w:jc w:val="right"/>
              <w:rPr>
                <w:b/>
              </w:rPr>
            </w:pPr>
            <w:r w:rsidRPr="00AA20E5">
              <w:rPr>
                <w:b/>
              </w:rPr>
              <w:t>23 7</w:t>
            </w:r>
            <w:r>
              <w:rPr>
                <w:b/>
              </w:rPr>
              <w:t>17</w:t>
            </w:r>
            <w:r w:rsidRPr="00AA20E5">
              <w:rPr>
                <w:b/>
              </w:rPr>
              <w:t>,6</w:t>
            </w:r>
          </w:p>
        </w:tc>
      </w:tr>
      <w:tr w:rsidR="005C64EF" w:rsidRPr="00AA20E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Инвестиционная программа Краснобаковского района Нижегородской облас</w:t>
            </w:r>
            <w:r>
              <w:t>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5 758,3</w:t>
            </w:r>
          </w:p>
        </w:tc>
        <w:tc>
          <w:tcPr>
            <w:tcW w:w="1629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7 968,0</w:t>
            </w:r>
          </w:p>
        </w:tc>
        <w:tc>
          <w:tcPr>
            <w:tcW w:w="1377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9 653,6</w:t>
            </w:r>
          </w:p>
        </w:tc>
      </w:tr>
      <w:tr w:rsidR="005C64EF" w:rsidRPr="00AA20E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5 758,3</w:t>
            </w:r>
          </w:p>
        </w:tc>
        <w:tc>
          <w:tcPr>
            <w:tcW w:w="1629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7 968,0</w:t>
            </w:r>
          </w:p>
        </w:tc>
        <w:tc>
          <w:tcPr>
            <w:tcW w:w="1377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9 653,6</w:t>
            </w:r>
          </w:p>
        </w:tc>
      </w:tr>
      <w:tr w:rsidR="005C64EF" w:rsidRPr="00AA20E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реконструкцию, проектно-изыскательские работы и разработку проектно-сметной документации объектов муниципальной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5 758,3</w:t>
            </w:r>
          </w:p>
        </w:tc>
        <w:tc>
          <w:tcPr>
            <w:tcW w:w="1629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7 968,0</w:t>
            </w:r>
          </w:p>
        </w:tc>
        <w:tc>
          <w:tcPr>
            <w:tcW w:w="1377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9 653,6</w:t>
            </w:r>
          </w:p>
        </w:tc>
      </w:tr>
      <w:tr w:rsidR="005C64EF" w:rsidRPr="00AA20E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5 758,3</w:t>
            </w:r>
          </w:p>
        </w:tc>
        <w:tc>
          <w:tcPr>
            <w:tcW w:w="1629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7 968,0</w:t>
            </w:r>
          </w:p>
        </w:tc>
        <w:tc>
          <w:tcPr>
            <w:tcW w:w="1377" w:type="dxa"/>
            <w:vAlign w:val="center"/>
          </w:tcPr>
          <w:p w:rsidR="005C64EF" w:rsidRPr="0058369F" w:rsidRDefault="005C64EF" w:rsidP="00633846">
            <w:pPr>
              <w:jc w:val="right"/>
            </w:pPr>
            <w:r w:rsidRPr="0058369F">
              <w:t>9 653,6</w:t>
            </w:r>
          </w:p>
        </w:tc>
      </w:tr>
      <w:tr w:rsidR="005C64EF" w:rsidRPr="00AA20E5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«Обеспечение населения Краснобаковского района  Нижегородской области качественными услугами в сфере жилищно-коммун</w:t>
            </w:r>
            <w:r>
              <w:t>ального хозяйства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6 634,0</w:t>
            </w:r>
          </w:p>
        </w:tc>
        <w:tc>
          <w:tcPr>
            <w:tcW w:w="1629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5 500,0</w:t>
            </w:r>
          </w:p>
        </w:tc>
        <w:tc>
          <w:tcPr>
            <w:tcW w:w="1377" w:type="dxa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5 500,0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"Комплексное развитие систем коммунальной инфраструктуры Краснобаковского района Нижегородской облас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5C64EF" w:rsidRPr="00A46EFB" w:rsidRDefault="005C64EF" w:rsidP="00633846">
            <w:pPr>
              <w:jc w:val="right"/>
            </w:pPr>
            <w:r w:rsidRPr="00A46EFB">
              <w:t>5 500,0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0B5A" w:rsidRDefault="005C64EF" w:rsidP="00633846">
            <w:r w:rsidRPr="00C20B5A">
              <w:t>Мероприятия по развитию системы водоснабжения и водоотведения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3 869,4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right"/>
            </w:pPr>
            <w:r w:rsidRPr="00F55B52">
              <w:t>2 500,0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0B5A" w:rsidRDefault="005C64EF" w:rsidP="00633846">
            <w:r w:rsidRPr="00C20B5A">
              <w:t>Прочие мероприятия в области коммунального хозяйства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3 869,4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right"/>
            </w:pPr>
            <w:r w:rsidRPr="00F55B52">
              <w:t>2 500,0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C20B5A" w:rsidRDefault="005C64EF" w:rsidP="00633846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1 975,1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</w:pPr>
            <w:r w:rsidRPr="00F55B52">
              <w:t>2 500,0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tabs>
                <w:tab w:val="left" w:pos="499"/>
              </w:tabs>
            </w:pPr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20B5A" w:rsidRDefault="005C64EF" w:rsidP="00633846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right"/>
            </w:pPr>
            <w:r w:rsidRPr="00F55B52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A46EFB" w:rsidRDefault="005C64EF" w:rsidP="00633846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Реконструкция источников тепловой энергии и тепловых сетей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Прочие мероприятия в области коммунального хозяйства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980,8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A154E4" w:rsidRDefault="005C64EF" w:rsidP="0063384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A46EFB" w:rsidRDefault="005C64EF" w:rsidP="00633846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1 713,3</w:t>
            </w:r>
          </w:p>
        </w:tc>
        <w:tc>
          <w:tcPr>
            <w:tcW w:w="1629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Прочие мероприятия в области коммунального хозяйства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A46EFB">
              <w:t>Муниципальная программа «Улучшение экологической обстановки на территории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1 578,0</w:t>
            </w:r>
          </w:p>
        </w:tc>
        <w:tc>
          <w:tcPr>
            <w:tcW w:w="1629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 w:rsidRPr="00D3050D">
              <w:t>8 564,0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A46EFB">
              <w:t>Подпрограмма «Развитие системы обращения с отходами про</w:t>
            </w:r>
            <w:r>
              <w:t>изводства и потребления, обес</w:t>
            </w:r>
            <w:r w:rsidRPr="00A46EFB">
              <w:t>печение безопасности сибиреязвенных захоронений»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1 578,0</w:t>
            </w:r>
          </w:p>
        </w:tc>
        <w:tc>
          <w:tcPr>
            <w:tcW w:w="1629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 w:rsidRPr="00D3050D">
              <w:t>8 564,0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3050D" w:rsidRDefault="005C64EF" w:rsidP="00633846">
            <w:r w:rsidRPr="006D1122">
              <w:rPr>
                <w:bCs/>
                <w:color w:val="000000"/>
              </w:rPr>
              <w:t>Ликвидация свалок на территории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5C64EF" w:rsidRPr="00A42DF4" w:rsidRDefault="005C64EF" w:rsidP="0063384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6D1122" w:rsidRDefault="005C64EF" w:rsidP="0063384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A46EFB" w:rsidRDefault="005C64EF" w:rsidP="0063384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6D1122" w:rsidRDefault="005C64EF" w:rsidP="0063384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A46EFB" w:rsidRDefault="005C64EF" w:rsidP="0063384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r w:rsidRPr="00C25AC3">
              <w:rPr>
                <w:lang w:val="en-US"/>
              </w:rPr>
              <w:t>2</w:t>
            </w:r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214,0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5C64EF" w:rsidRPr="00A42DF4" w:rsidRDefault="005C64EF" w:rsidP="0063384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5C64EF" w:rsidRPr="00A42DF4" w:rsidRDefault="005C64EF" w:rsidP="0063384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5C64EF" w:rsidRPr="00A42DF4" w:rsidRDefault="005C64EF" w:rsidP="0063384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40435E" w:rsidRDefault="005C64EF" w:rsidP="0063384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A42DF4" w:rsidRDefault="005C64EF" w:rsidP="006338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0,0</w:t>
            </w:r>
          </w:p>
        </w:tc>
        <w:tc>
          <w:tcPr>
            <w:tcW w:w="1377" w:type="dxa"/>
            <w:vAlign w:val="center"/>
          </w:tcPr>
          <w:p w:rsidR="005C64EF" w:rsidRPr="008A3B77" w:rsidRDefault="005C64EF" w:rsidP="00633846">
            <w:pPr>
              <w:jc w:val="right"/>
            </w:pPr>
            <w:r w:rsidRPr="008A3B77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3050D">
              <w:t>Установка контейнеров и бункеров на территории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3050D">
              <w:t>Расходы на приобретение мусорных контейнеров и (или) бункеров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D3050D" w:rsidRDefault="005C64EF" w:rsidP="00633846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3050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5C64EF" w:rsidRPr="00D3050D" w:rsidRDefault="005C64EF" w:rsidP="00633846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5C64EF" w:rsidRPr="00D3050D" w:rsidRDefault="005C64EF" w:rsidP="00633846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3050D" w:rsidRDefault="005C64EF" w:rsidP="00633846">
            <w:r>
              <w:t xml:space="preserve"> р</w:t>
            </w:r>
            <w:r w:rsidRPr="00E03DE3">
              <w:t>асходы на приобретение мусорных контейнеров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FA8" w:rsidRDefault="005C64EF" w:rsidP="00633846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FA8" w:rsidRDefault="005C64EF" w:rsidP="00633846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FA8" w:rsidRDefault="005C64EF" w:rsidP="00633846">
            <w:pPr>
              <w:jc w:val="right"/>
            </w:pPr>
            <w:r>
              <w:t>355,3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3050D" w:rsidRDefault="005C64EF" w:rsidP="00633846">
            <w:r>
              <w:t xml:space="preserve"> р</w:t>
            </w:r>
            <w:r w:rsidRPr="00E03DE3">
              <w:t xml:space="preserve">асходы на приобретение мусорных контейнеров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D3050D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FA8" w:rsidRDefault="005C64EF" w:rsidP="00633846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FA8" w:rsidRDefault="005C64EF" w:rsidP="00633846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77FA8" w:rsidRDefault="005C64EF" w:rsidP="00633846">
            <w:pPr>
              <w:jc w:val="right"/>
            </w:pPr>
            <w:r>
              <w:t>18,7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3050D">
              <w:t>Создание (обустройство) контейнерных площадок на территории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8 190,0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2C5548" w:rsidRDefault="005C64EF" w:rsidP="00633846">
            <w:r w:rsidRPr="002C5548">
              <w:t>Расходы на создание (обустройство) контейнерных площадок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8 190,0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64EF" w:rsidRPr="002C5548" w:rsidRDefault="005C64EF" w:rsidP="00633846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40435E" w:rsidRDefault="005C64EF" w:rsidP="00633846">
            <w:pPr>
              <w:jc w:val="right"/>
            </w:pPr>
            <w:r w:rsidRPr="00777FA8">
              <w:t>8 190,0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</w:t>
            </w:r>
            <w:r w:rsidRPr="007A2F0B">
              <w:t>асходы на создание (обустройство) контейнерных площадок</w:t>
            </w:r>
            <w:r>
              <w:t xml:space="preserve"> </w:t>
            </w:r>
            <w:r w:rsidRPr="007A2F0B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7A2F0B" w:rsidRDefault="005C64EF" w:rsidP="00633846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1 753,5</w:t>
            </w:r>
          </w:p>
        </w:tc>
        <w:tc>
          <w:tcPr>
            <w:tcW w:w="1377" w:type="dxa"/>
            <w:vAlign w:val="center"/>
          </w:tcPr>
          <w:p w:rsidR="005C64EF" w:rsidRPr="007A2F0B" w:rsidRDefault="005C64EF" w:rsidP="00633846">
            <w:pPr>
              <w:jc w:val="right"/>
            </w:pPr>
            <w:r w:rsidRPr="007A2F0B">
              <w:t>7 780,5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</w:t>
            </w:r>
            <w:r w:rsidRPr="007A2F0B">
              <w:t>асходы на создание (обустройство) контейнерных площадок</w:t>
            </w:r>
            <w:r>
              <w:t xml:space="preserve"> </w:t>
            </w:r>
            <w:r w:rsidRPr="007A2F0B">
              <w:t>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7A2F0B" w:rsidRDefault="005C64EF" w:rsidP="00633846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5C64EF" w:rsidRPr="007A2F0B" w:rsidRDefault="005C64EF" w:rsidP="00633846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5C64EF" w:rsidRPr="007A2F0B" w:rsidRDefault="005C64EF" w:rsidP="00633846">
            <w:pPr>
              <w:jc w:val="right"/>
            </w:pPr>
            <w:r w:rsidRPr="007A2F0B">
              <w:t>409,5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реализацию проекта инициативного бюджетирования "Вам решать!"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р</w:t>
            </w:r>
            <w:r w:rsidRPr="00C25AC3">
              <w:t>асходы на реализацию проекта инициативного бюджетирования "Вам решать!", за счет средств областного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21 191,1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312906" w:rsidRDefault="005C64EF" w:rsidP="00633846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5C64EF" w:rsidRPr="00312906" w:rsidRDefault="005C64EF" w:rsidP="00633846"/>
        </w:tc>
        <w:tc>
          <w:tcPr>
            <w:tcW w:w="708" w:type="dxa"/>
          </w:tcPr>
          <w:p w:rsidR="005C64EF" w:rsidRPr="00312906" w:rsidRDefault="005C64EF" w:rsidP="00633846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5C64EF" w:rsidRPr="00312906" w:rsidRDefault="005C64EF" w:rsidP="00633846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5C64EF" w:rsidRPr="00312906" w:rsidRDefault="005C64EF" w:rsidP="00633846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5C64EF" w:rsidRPr="00312906" w:rsidRDefault="005C64EF" w:rsidP="00633846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5C64EF" w:rsidRPr="00AA20E5" w:rsidRDefault="005C64EF" w:rsidP="00633846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5C64EF" w:rsidRPr="00312906" w:rsidRDefault="005C64EF" w:rsidP="00633846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5C64EF" w:rsidRPr="00312906" w:rsidRDefault="005C64EF" w:rsidP="00633846">
            <w:pPr>
              <w:jc w:val="right"/>
            </w:pPr>
            <w:r w:rsidRPr="0031290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312906" w:rsidRDefault="005C64EF" w:rsidP="00633846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5C64EF" w:rsidRPr="00312906" w:rsidRDefault="005C64EF" w:rsidP="00633846"/>
        </w:tc>
        <w:tc>
          <w:tcPr>
            <w:tcW w:w="708" w:type="dxa"/>
          </w:tcPr>
          <w:p w:rsidR="005C64EF" w:rsidRPr="00312906" w:rsidRDefault="005C64EF" w:rsidP="00633846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5C64EF" w:rsidRPr="00312906" w:rsidRDefault="005C64EF" w:rsidP="00633846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5C64EF" w:rsidRPr="00312906" w:rsidRDefault="005C64EF" w:rsidP="00633846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5C64EF" w:rsidRPr="00312906" w:rsidRDefault="005C64EF" w:rsidP="00633846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5C64EF" w:rsidRPr="00AA20E5" w:rsidRDefault="005C64EF" w:rsidP="00633846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5C64EF" w:rsidRPr="00312906" w:rsidRDefault="005C64EF" w:rsidP="00633846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5C64EF" w:rsidRDefault="005C64EF" w:rsidP="00633846">
            <w:pPr>
              <w:jc w:val="right"/>
            </w:pPr>
            <w:r w:rsidRPr="0031290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Прочие мероприятия в области коммунального хозяйства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AA20E5" w:rsidRDefault="005C64EF" w:rsidP="00633846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38102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 бюджетам поселений, предоставляемые в рамках непрограммных  расходов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Прочие мероприятия в области коммунального хозяйства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38102F" w:rsidRDefault="005C64EF" w:rsidP="00633846">
            <w:pPr>
              <w:jc w:val="right"/>
            </w:pPr>
            <w:r w:rsidRPr="00C25AC3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44623" w:rsidRDefault="005C64EF" w:rsidP="00633846">
            <w:pPr>
              <w:jc w:val="right"/>
              <w:rPr>
                <w:b/>
                <w:lang w:val="en-US"/>
              </w:rPr>
            </w:pPr>
            <w:r w:rsidRPr="00E44623">
              <w:rPr>
                <w:b/>
                <w:lang w:val="en-US"/>
              </w:rPr>
              <w:t>1</w:t>
            </w:r>
            <w:r w:rsidRPr="00E44623">
              <w:rPr>
                <w:b/>
              </w:rPr>
              <w:t>3 909,0</w:t>
            </w:r>
          </w:p>
        </w:tc>
        <w:tc>
          <w:tcPr>
            <w:tcW w:w="1629" w:type="dxa"/>
            <w:vAlign w:val="center"/>
          </w:tcPr>
          <w:p w:rsidR="005C64EF" w:rsidRPr="00386016" w:rsidRDefault="005C64EF" w:rsidP="00633846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5C64EF" w:rsidRPr="00894C48" w:rsidRDefault="005C64EF" w:rsidP="00633846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«Формирование современной городской среды на территории Краснобак</w:t>
            </w:r>
            <w:r>
              <w:t>овского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8 576,6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территорий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>Подпрограмма «Благоустройство общественных мест массового отдыха»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8 576,6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790B17">
              <w:t>2 774,3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благоустройства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790B17">
              <w:t>2 774,3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790B17">
              <w:t>2 774,3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комфортной городской среды»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5 802,3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поддержку государственных программ субъектов Российской Федерации и  муниципальных программ формирования городской среды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5 802,3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5C64EF" w:rsidRPr="00222EC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5 802,3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22EC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5 570,2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22ECD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5C64EF" w:rsidRPr="00222ECD" w:rsidRDefault="005C64EF" w:rsidP="00633846">
            <w:pPr>
              <w:jc w:val="right"/>
            </w:pPr>
            <w:r w:rsidRPr="00222ECD">
              <w:t>232,1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обустройству и восстановлению памятных мест»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A4E9D" w:rsidRDefault="005C64EF" w:rsidP="00633846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143092" w:rsidRDefault="005C64EF" w:rsidP="00633846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36346" w:rsidRDefault="005C64EF" w:rsidP="00633846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Межбюджетные трансферты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43092" w:rsidRDefault="005C64EF" w:rsidP="00633846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C86100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36346" w:rsidRDefault="005C64EF" w:rsidP="00633846">
            <w:pPr>
              <w:jc w:val="right"/>
            </w:pPr>
            <w:r w:rsidRPr="00B3634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Default="005C64EF" w:rsidP="0063384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Расходы на реализацию проекта инициативного бюджетирования "Вам решать!"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>
              <w:t xml:space="preserve">  р</w:t>
            </w:r>
            <w:r w:rsidRPr="00C25AC3">
              <w:t>асходы на реализацию проекта инициативного бюджетирования "Вам решать!", за счет средств областного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A6849" w:rsidRDefault="005C64EF" w:rsidP="0063384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 w:rsidRPr="0038102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25AC3" w:rsidRDefault="005C64EF" w:rsidP="0063384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5C64EF" w:rsidRPr="00C25AC3" w:rsidRDefault="005C64EF" w:rsidP="0063384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 w:rsidRPr="0038102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C25AC3">
              <w:t>Межбюджетные трансферты бюджетам поселений, предоставляемые в рамках непрограммных  расходов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5C64EF" w:rsidRPr="00973E81" w:rsidRDefault="005C64EF" w:rsidP="00633846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973E81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C25AC3">
              <w:t>Прочие мероприятия в области благоустройства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5C64EF" w:rsidRPr="00973E81" w:rsidRDefault="005C64EF" w:rsidP="00633846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973E81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5C64EF" w:rsidRPr="00973E81" w:rsidRDefault="005C64EF" w:rsidP="00633846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5C64EF" w:rsidRPr="00973E81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  <w:rPr>
                <w:b/>
              </w:rPr>
            </w:pPr>
            <w:r w:rsidRPr="00B27E2F">
              <w:rPr>
                <w:b/>
              </w:rPr>
              <w:t>977,8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Муниципальные учреждения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973,6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учреждений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5C64EF" w:rsidRPr="00973E81" w:rsidRDefault="005C64EF" w:rsidP="00633846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5C64EF" w:rsidRPr="00973E81" w:rsidRDefault="005C64EF" w:rsidP="00633846">
            <w:pPr>
              <w:jc w:val="right"/>
            </w:pPr>
            <w:r w:rsidRPr="00973E81">
              <w:t>925,5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02F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105661" w:rsidRDefault="005C64EF" w:rsidP="00633846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осуществление полномочий по созданию административных комиссии в Нижегородской области и на осуществление отдельных полномочий в области законодательства об административных правонарушениях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5C64EF" w:rsidRPr="00790B17" w:rsidRDefault="005C64EF" w:rsidP="00633846">
            <w:pPr>
              <w:jc w:val="right"/>
            </w:pPr>
            <w:r w:rsidRPr="00790B17">
              <w:t>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5C64EF" w:rsidRPr="00790BA5" w:rsidRDefault="005C64EF" w:rsidP="00633846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  <w:rPr>
                <w:b/>
              </w:rPr>
            </w:pPr>
            <w:r w:rsidRPr="00C66DF1">
              <w:rPr>
                <w:b/>
              </w:rPr>
              <w:t xml:space="preserve">298 439,5 </w:t>
            </w:r>
          </w:p>
        </w:tc>
        <w:tc>
          <w:tcPr>
            <w:tcW w:w="1629" w:type="dxa"/>
          </w:tcPr>
          <w:p w:rsidR="005C64EF" w:rsidRPr="000A4E9D" w:rsidRDefault="005C64EF" w:rsidP="00633846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5C64EF" w:rsidRPr="000A4E9D" w:rsidRDefault="005C64EF" w:rsidP="00633846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  <w:rPr>
                <w:b/>
              </w:rPr>
            </w:pPr>
            <w:r w:rsidRPr="00C66DF1">
              <w:rPr>
                <w:b/>
              </w:rPr>
              <w:t xml:space="preserve">262 008,0 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275,5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«Ресурсное обеспечение сферы образования в Краснобаковском районе»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275,5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275,5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275,5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275,5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Инвестиционная программа Краснобаковского района Нижегородской об</w:t>
            </w:r>
            <w:r>
              <w:t>ласти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 xml:space="preserve">261 732,5 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1 624,2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A6448E"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C62F0" w:rsidRDefault="005C64EF" w:rsidP="00633846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1 624,2</w:t>
            </w:r>
          </w:p>
        </w:tc>
        <w:tc>
          <w:tcPr>
            <w:tcW w:w="1629" w:type="dxa"/>
            <w:vAlign w:val="center"/>
          </w:tcPr>
          <w:p w:rsidR="005C64EF" w:rsidRPr="00A6448E" w:rsidRDefault="005C64EF" w:rsidP="00633846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5C64EF" w:rsidRPr="00A6448E" w:rsidRDefault="005C64EF" w:rsidP="00633846">
            <w:pPr>
              <w:jc w:val="right"/>
            </w:pPr>
            <w:r w:rsidRPr="00A6448E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C62F0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A6448E" w:rsidRDefault="005C64EF" w:rsidP="00633846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300,0</w:t>
            </w:r>
          </w:p>
        </w:tc>
        <w:tc>
          <w:tcPr>
            <w:tcW w:w="1629" w:type="dxa"/>
            <w:vAlign w:val="center"/>
          </w:tcPr>
          <w:p w:rsidR="005C64EF" w:rsidRPr="00A6448E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A6448E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82922" w:rsidRDefault="005C64EF" w:rsidP="0063384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1 324,2</w:t>
            </w:r>
          </w:p>
        </w:tc>
        <w:tc>
          <w:tcPr>
            <w:tcW w:w="1629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5C64EF" w:rsidRPr="00A6448E" w:rsidRDefault="005C64EF" w:rsidP="00633846">
            <w:pPr>
              <w:jc w:val="right"/>
            </w:pPr>
            <w:r w:rsidRPr="00A6448E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260 108,3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общеобразовательных организаций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185 801,1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185 801,1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общеобразовательных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141 063,5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 xml:space="preserve">асходы на строительство зданий общеобразовательных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44 546,4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 xml:space="preserve">асходы на строительство зданий общеобразовательных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191,2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общеобразовательных организаций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2616EE" w:rsidRDefault="005C64EF" w:rsidP="00633846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64 454,5</w:t>
            </w:r>
          </w:p>
        </w:tc>
        <w:tc>
          <w:tcPr>
            <w:tcW w:w="1629" w:type="dxa"/>
            <w:vAlign w:val="center"/>
          </w:tcPr>
          <w:p w:rsidR="005C64EF" w:rsidRPr="000A4E9D" w:rsidRDefault="005C64EF" w:rsidP="00633846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6638F5" w:rsidRDefault="005C64EF" w:rsidP="00633846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C25AC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64 454,5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C62F0" w:rsidRDefault="005C64EF" w:rsidP="00633846">
            <w:r w:rsidRPr="006638F5">
              <w:rPr>
                <w:bCs/>
              </w:rPr>
              <w:t>Расходы на строительство зданий общеобразовательных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6638F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48 936,5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C62F0" w:rsidRDefault="005C64EF" w:rsidP="00633846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 xml:space="preserve">асходы на строительство зданий общеобразовательных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6638F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15 453,6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C62F0" w:rsidRDefault="005C64EF" w:rsidP="00633846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 xml:space="preserve">асходы на строительство зданий общеобразовательных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6638F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64,4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  <w:bCs/>
              </w:rPr>
            </w:pPr>
            <w:r w:rsidRPr="00EC62F0"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051F7F" w:rsidRDefault="005C64EF" w:rsidP="0063384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9 852,7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  <w:bCs/>
              </w:rPr>
            </w:pPr>
            <w:r w:rsidRPr="00790BA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051F7F" w:rsidRDefault="005C64EF" w:rsidP="0063384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5C64EF" w:rsidRPr="00C25AC3" w:rsidRDefault="005C64EF" w:rsidP="00633846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9 852,7</w:t>
            </w:r>
          </w:p>
        </w:tc>
        <w:tc>
          <w:tcPr>
            <w:tcW w:w="1629" w:type="dxa"/>
            <w:vAlign w:val="center"/>
          </w:tcPr>
          <w:p w:rsidR="005C64EF" w:rsidRPr="009E14B4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6841FC" w:rsidRDefault="005C64EF" w:rsidP="00633846">
            <w:pPr>
              <w:jc w:val="right"/>
            </w:pPr>
            <w:r w:rsidRPr="006841FC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мероприятий в рамках адресной инвестиционной программы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4 442,4</w:t>
            </w:r>
          </w:p>
        </w:tc>
        <w:tc>
          <w:tcPr>
            <w:tcW w:w="1629" w:type="dxa"/>
            <w:vAlign w:val="center"/>
          </w:tcPr>
          <w:p w:rsidR="005C64EF" w:rsidRPr="00051F7F" w:rsidRDefault="005C64EF" w:rsidP="00633846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5C64EF" w:rsidRPr="00051F7F" w:rsidRDefault="005C64EF" w:rsidP="00633846">
            <w:pPr>
              <w:jc w:val="right"/>
            </w:pPr>
            <w:r w:rsidRPr="00051F7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мероприятий в рамках адресной инвестиционной программы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5C64EF" w:rsidRPr="006638F5" w:rsidRDefault="005C64EF" w:rsidP="0063384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C64EF" w:rsidRPr="00C66DF1" w:rsidRDefault="005C64EF" w:rsidP="00633846">
            <w:pPr>
              <w:jc w:val="right"/>
            </w:pPr>
            <w:r w:rsidRPr="00C66DF1">
              <w:t>5 410,3</w:t>
            </w:r>
          </w:p>
        </w:tc>
        <w:tc>
          <w:tcPr>
            <w:tcW w:w="1629" w:type="dxa"/>
            <w:vAlign w:val="center"/>
          </w:tcPr>
          <w:p w:rsidR="005C64EF" w:rsidRPr="00051F7F" w:rsidRDefault="005C64EF" w:rsidP="00633846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5C64EF" w:rsidRPr="00051F7F" w:rsidRDefault="005C64EF" w:rsidP="00633846">
            <w:pPr>
              <w:jc w:val="right"/>
            </w:pPr>
            <w:r w:rsidRPr="00051F7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/>
                <w:bCs/>
              </w:rPr>
              <w:t>Дополнительное образование детей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36 431,5</w:t>
            </w:r>
          </w:p>
        </w:tc>
        <w:tc>
          <w:tcPr>
            <w:tcW w:w="1629" w:type="dxa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образования Краснобаковского района Нижегородской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36 431,5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«Развитие дополнительного образования и воспитания детей и молодежи»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36 431,5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Формирование единого воспитательного пространства в Краснобаковском районе, развитие системы дополнительного образования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17 933,1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 w:rsidRPr="00B87D12">
              <w:t>12 598,4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 w:rsidRPr="002F0427">
              <w:t>12 598,4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12 598,4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9B2122">
              <w:t>Расходы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00E61" w:rsidRDefault="005C64EF" w:rsidP="00633846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 р</w:t>
            </w:r>
            <w:r w:rsidRPr="009B2122">
              <w:t>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00E61" w:rsidRDefault="005C64EF" w:rsidP="00633846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 р</w:t>
            </w:r>
            <w:r w:rsidRPr="009B2122">
              <w:t>асходы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00E61" w:rsidRDefault="005C64EF" w:rsidP="00633846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02F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А1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18 498,4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А1 55190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18 498,4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 2 А1 55190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18 498,4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13 079,5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4 130,4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1 288,5</w:t>
            </w:r>
          </w:p>
        </w:tc>
        <w:tc>
          <w:tcPr>
            <w:tcW w:w="1629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5C64EF" w:rsidRPr="00C03575" w:rsidRDefault="005C64EF" w:rsidP="00633846">
            <w:pPr>
              <w:jc w:val="right"/>
            </w:pPr>
            <w:r w:rsidRPr="00C0357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кинематография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84 797,0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1B0D57" w:rsidRDefault="005C64EF" w:rsidP="00633846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1B0D57" w:rsidRDefault="005C64EF" w:rsidP="00633846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72 096,0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5C64EF" w:rsidRPr="002D199A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культуры Краснобаковского района Нижегород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71 635,2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68 102,4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«Сохранение и развитие материально-технической базы муниципальных учреждений культуры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5 232,6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4 555,4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B97872">
              <w:t>Модернизация материально-технической базы муниципальных учреждений культуры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891,9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566,4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домов культуры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</w:tcPr>
          <w:p w:rsidR="005C64EF" w:rsidRPr="00790BA5" w:rsidRDefault="005C64EF" w:rsidP="00633846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5C64EF" w:rsidRPr="00790BA5" w:rsidRDefault="005C64EF" w:rsidP="00633846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5C64EF" w:rsidRPr="006361A7" w:rsidRDefault="005C64EF" w:rsidP="00633846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5C64EF" w:rsidRPr="000E2BDB" w:rsidRDefault="005C64EF" w:rsidP="00633846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5C64EF" w:rsidRPr="000E2BDB" w:rsidRDefault="005C64EF" w:rsidP="00633846">
            <w:pPr>
              <w:jc w:val="right"/>
            </w:pPr>
            <w:r w:rsidRPr="00DE532A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E532A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</w:tcPr>
          <w:p w:rsidR="005C64EF" w:rsidRPr="00790BA5" w:rsidRDefault="005C64EF" w:rsidP="00633846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5C64EF" w:rsidRPr="00790BA5" w:rsidRDefault="005C64EF" w:rsidP="00633846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5C64EF" w:rsidRPr="00790BA5" w:rsidRDefault="005C64EF" w:rsidP="00633846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5C64EF" w:rsidRPr="006361A7" w:rsidRDefault="005C64EF" w:rsidP="00633846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5C64EF" w:rsidRPr="000E2BDB" w:rsidRDefault="005C64EF" w:rsidP="00633846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5C64EF" w:rsidRPr="000E2BDB" w:rsidRDefault="005C64EF" w:rsidP="00633846">
            <w:pPr>
              <w:jc w:val="right"/>
            </w:pPr>
            <w:r w:rsidRPr="00DE532A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97C45" w:rsidRDefault="005C64EF" w:rsidP="00633846">
            <w:r w:rsidRPr="00D97C45">
              <w:t>Расходы на обеспечение деятельности муниципальных библиотек</w:t>
            </w:r>
          </w:p>
        </w:tc>
        <w:tc>
          <w:tcPr>
            <w:tcW w:w="848" w:type="dxa"/>
          </w:tcPr>
          <w:p w:rsidR="005C64EF" w:rsidRPr="00D97C4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97C45" w:rsidRDefault="005C64EF" w:rsidP="00633846">
            <w:r w:rsidRPr="00D97C4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D97C4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5C64EF" w:rsidRPr="006361A7" w:rsidRDefault="005C64EF" w:rsidP="00633846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25A0A" w:rsidRDefault="005C64EF" w:rsidP="00633846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5C64EF" w:rsidRPr="00025A0A" w:rsidRDefault="005C64EF" w:rsidP="00633846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5C64EF" w:rsidRPr="00025A0A" w:rsidRDefault="005C64EF" w:rsidP="00633846">
            <w:pPr>
              <w:jc w:val="right"/>
            </w:pPr>
            <w:r w:rsidRPr="00025A0A">
              <w:t>410,7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25A0A" w:rsidRDefault="005C64EF" w:rsidP="00633846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5C64EF" w:rsidRPr="00025A0A" w:rsidRDefault="005C64EF" w:rsidP="00633846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5C64EF" w:rsidRPr="00025A0A" w:rsidRDefault="005C64EF" w:rsidP="00633846">
            <w:pPr>
              <w:jc w:val="right"/>
            </w:pPr>
            <w:r w:rsidRPr="00AC4754">
              <w:t>129,7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расходы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25A0A" w:rsidRDefault="005C64EF" w:rsidP="00633846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5C64EF" w:rsidRPr="00025A0A" w:rsidRDefault="005C64EF" w:rsidP="00633846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5C64EF" w:rsidRPr="00025A0A" w:rsidRDefault="005C64EF" w:rsidP="00633846">
            <w:pPr>
              <w:jc w:val="right"/>
            </w:pPr>
            <w:r w:rsidRPr="00AC4754">
              <w:t>26,0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 1 А1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025A0A">
              <w:t>Расходы на развитие сети учреждений культурно-досугового типа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 1 А1 551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 1 А1 551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>
              <w:t>р</w:t>
            </w:r>
            <w:r w:rsidRPr="00025A0A">
              <w:t>асходы на развитие сети учреждений культурно-досугового типа</w:t>
            </w:r>
            <w:r w:rsidRPr="00790BA5">
              <w:t xml:space="preserve">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2 880,0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025A0A">
              <w:t xml:space="preserve">расходы на развитие сети учреждений культурно-досугового типа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909,5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025A0A">
              <w:t>расходы на развитие сети учреждений куль</w:t>
            </w:r>
            <w:r>
              <w:t>т</w:t>
            </w:r>
            <w:r w:rsidRPr="00025A0A">
              <w:t xml:space="preserve">урно-досугового типа </w:t>
            </w:r>
            <w:r w:rsidRPr="00790BA5">
              <w:t xml:space="preserve">за счет средств </w:t>
            </w:r>
            <w:r>
              <w:t>районного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5C64EF" w:rsidRPr="005166CB" w:rsidRDefault="005C64EF" w:rsidP="0063384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«Наследие»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66 402,6</w:t>
            </w:r>
          </w:p>
        </w:tc>
        <w:tc>
          <w:tcPr>
            <w:tcW w:w="1629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63 547,0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19 935,0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19 949,5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сфере культуры и кинематографии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150,0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150,0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библиотек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19 700,5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19 700,5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82922" w:rsidRDefault="005C64EF" w:rsidP="00633846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99,0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B82922" w:rsidRDefault="005C64EF" w:rsidP="00633846">
            <w:r w:rsidRPr="00B82922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99,0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D7B53" w:rsidRDefault="005C64EF" w:rsidP="00633846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C64EF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60,6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19,3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5 470,0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сфере культуры и кинематографии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150,0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150,0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музеев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5 320,0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C64EF" w:rsidRPr="00386016" w:rsidRDefault="005C64EF" w:rsidP="00633846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5 320,0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Развитие самодеятельного художественного творчества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39 952,5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38 127,5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сфере культуры и кинематографии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1 000,0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домов культуры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5C64EF" w:rsidRPr="00B82922" w:rsidRDefault="005C64EF" w:rsidP="0063384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820171" w:rsidRDefault="005C64EF" w:rsidP="00633846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r>
              <w:t>2</w:t>
            </w:r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10E27" w:rsidRDefault="005C64EF" w:rsidP="00633846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r>
              <w:t>2</w:t>
            </w:r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B10E27" w:rsidRDefault="005C64EF" w:rsidP="00633846">
            <w:r w:rsidRPr="00B10E2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А1 551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D7B53" w:rsidRDefault="005C64EF" w:rsidP="00633846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2D199A" w:rsidRDefault="005C64EF" w:rsidP="00633846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Нижегор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102,0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противодействия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12,0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rStyle w:val="FontStyle46"/>
              </w:rPr>
              <w:t>Проведение совместных мероприятий антинаркотической направленности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реализацию мероприятий антинаркотической направленности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Изготовление информационно-раздаточных материалов по антинаркотической направленности, оформление подписки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реализацию мероприятий антинаркотической направленности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3,0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Приобретение тест-полосок на определение употребления наркотических веществ для субъектов профилактики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реализацию мероприятий антинаркотической направленности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2,0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«Профилактика правонарушений среди несовершеннолетних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реализацию и проведение мероприятий, направленных на поддержку семей с несовершеннолетними детьми и профилактики семейного благополучия, а также мероприятий, направленных на пропаганду семейного образа жизни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15,0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Обеспечение привлечения населения к участию в народных дружинах по охране общественного порядка и поощрение их труда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Реализация мероприятий, направленных на обеспечение общественного порядка и противодействия преступности в Краснобаковском районе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Приобретение оборудования для выявления и фиксации правонарушений и преступлений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Реализация мероприятий, направленных на обеспечение общественного порядка и противодействия преступности в Краснобаковском районе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5C64EF" w:rsidRPr="002D199A" w:rsidRDefault="005C64EF" w:rsidP="00633846">
            <w:pPr>
              <w:jc w:val="right"/>
            </w:pPr>
            <w:r w:rsidRPr="002D199A">
              <w:t>70,0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 xml:space="preserve">Непрограммные расходы 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Расходы за счет средств фонда на поддержку территорий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527340" w:rsidRDefault="005C64EF" w:rsidP="00633846">
            <w:r w:rsidRPr="005273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527340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5C64EF" w:rsidRPr="00527340" w:rsidRDefault="005C64EF" w:rsidP="00633846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5C64EF" w:rsidRPr="00527340" w:rsidRDefault="005C64EF" w:rsidP="00633846">
            <w:pPr>
              <w:jc w:val="right"/>
            </w:pPr>
            <w:r w:rsidRPr="00527340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культуры и кинематографии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rPr>
                <w:b/>
              </w:rPr>
              <w:t>12 701,0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культуры Краснобаковского района Нижегород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«Ресурсное обеспечение  муниципальной программы»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Содержание учреждения хозяйственного обслуживания муниципальных учреждений культуры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 xml:space="preserve">12 701,0 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деятельности муниципальных учреждений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11 840,5</w:t>
            </w:r>
          </w:p>
        </w:tc>
        <w:tc>
          <w:tcPr>
            <w:tcW w:w="1629" w:type="dxa"/>
            <w:vAlign w:val="center"/>
          </w:tcPr>
          <w:p w:rsidR="005C64EF" w:rsidRPr="00EC2752" w:rsidRDefault="005C64EF" w:rsidP="00633846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5C64EF" w:rsidRPr="00EC2752" w:rsidRDefault="005C64EF" w:rsidP="00633846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5C64EF" w:rsidRPr="00F53A61" w:rsidRDefault="005C64EF" w:rsidP="00633846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44623" w:rsidRDefault="005C64EF" w:rsidP="00633846">
            <w:pPr>
              <w:jc w:val="right"/>
            </w:pPr>
            <w:r w:rsidRPr="00E44623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EC2752" w:rsidRDefault="005C64EF" w:rsidP="00633846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EC2752" w:rsidRDefault="005C64EF" w:rsidP="00633846">
            <w:pPr>
              <w:jc w:val="right"/>
            </w:pPr>
            <w:r w:rsidRPr="00EC2752">
              <w:t>40,3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D02F9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муниципальных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C64EF" w:rsidRPr="00E44623" w:rsidRDefault="005C64EF" w:rsidP="00633846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 xml:space="preserve">28 542,6 </w:t>
            </w:r>
          </w:p>
        </w:tc>
        <w:tc>
          <w:tcPr>
            <w:tcW w:w="1629" w:type="dxa"/>
            <w:shd w:val="clear" w:color="auto" w:fill="auto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23 133,5</w:t>
            </w:r>
          </w:p>
        </w:tc>
        <w:tc>
          <w:tcPr>
            <w:tcW w:w="1377" w:type="dxa"/>
            <w:shd w:val="clear" w:color="auto" w:fill="auto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Пенсионное обеспечение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Муниципальная программа «Социальная поддержка граждан  Краснобаковского района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Ежемесячная доплата к пенсиям лицам, замещавшим выборные  муниципальные должности  и должности муниципальной службы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5 874,2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5 874,2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5C64EF" w:rsidRPr="00206262" w:rsidRDefault="005C64EF" w:rsidP="00633846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97C45">
              <w:t>Муниципальная программа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2 258,1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97C45">
              <w:t>Прочие мероприятия в рамках муниципальной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2 258,1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97C45">
              <w:t>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РФ от 07.05.2008 г. № 714 «Об обеспечении жильем ветеранов ВОВ 1941-1945 гг.»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2 258,1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97C45">
              <w:t>Расходы на обеспечение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07 мая 2008 года № 714 «Об обеспечении жильем ветеранов Великой Отечественной войны 1941-1945 гг.»,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2 258,1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D97C4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5C64EF" w:rsidRPr="00043C56" w:rsidRDefault="005C64EF" w:rsidP="0063384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5C64EF" w:rsidRPr="00206262" w:rsidRDefault="005C64EF" w:rsidP="00633846">
            <w:pPr>
              <w:jc w:val="right"/>
            </w:pPr>
            <w:r w:rsidRPr="00206262">
              <w:t>2 258,1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«Социальная поддержка граждан 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5C64EF" w:rsidRPr="00821EDA" w:rsidRDefault="005C64EF" w:rsidP="00633846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5C64EF" w:rsidRPr="00821EDA" w:rsidRDefault="005C64EF" w:rsidP="00633846">
            <w:pPr>
              <w:jc w:val="right"/>
            </w:pPr>
            <w:r w:rsidRPr="00821EDA">
              <w:t>490,0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>Подпрограмма «Оказание материальной помощи гражданам-жителям Краснобаковского района, находящихся в трудной жизненной ситуации»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230,0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Краснобаковского района"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Ежемесячная денежная выплата гражданам, имеющим звание «Почетный гражданин Краснобаковского района», «Почетный ветеран Краснобаковского района»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5C64EF" w:rsidRPr="0036117B" w:rsidRDefault="005C64EF" w:rsidP="0063384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5C64EF" w:rsidRPr="00A55FC0" w:rsidRDefault="005C64EF" w:rsidP="00633846">
            <w:pPr>
              <w:jc w:val="right"/>
            </w:pPr>
            <w:r w:rsidRPr="00A55FC0">
              <w:t>260,0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14E65" w:rsidRDefault="005C64EF" w:rsidP="00633846">
            <w:r w:rsidRPr="00C14E65">
              <w:t>Непрограммные расходы</w:t>
            </w:r>
          </w:p>
        </w:tc>
        <w:tc>
          <w:tcPr>
            <w:tcW w:w="848" w:type="dxa"/>
          </w:tcPr>
          <w:p w:rsidR="005C64EF" w:rsidRPr="00C14E6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14E65" w:rsidRDefault="005C64EF" w:rsidP="00633846">
            <w:r w:rsidRPr="00C14E6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5C64EF" w:rsidRPr="00C14E6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14E65" w:rsidRDefault="005C64EF" w:rsidP="00633846">
            <w:r w:rsidRPr="00C14E65">
              <w:t>Прочие непрограммные расходы</w:t>
            </w:r>
          </w:p>
        </w:tc>
        <w:tc>
          <w:tcPr>
            <w:tcW w:w="848" w:type="dxa"/>
          </w:tcPr>
          <w:p w:rsidR="005C64EF" w:rsidRPr="00C14E6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97C45" w:rsidRDefault="005C64EF" w:rsidP="00633846">
            <w:r w:rsidRPr="00D97C45">
              <w:t>Расходы за счет средств фонда на поддержку территорий</w:t>
            </w:r>
          </w:p>
        </w:tc>
        <w:tc>
          <w:tcPr>
            <w:tcW w:w="848" w:type="dxa"/>
          </w:tcPr>
          <w:p w:rsidR="005C64EF" w:rsidRPr="00D97C4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D97C45" w:rsidRDefault="005C64EF" w:rsidP="00633846">
            <w:r w:rsidRPr="00D97C4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D97C4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5C64EF" w:rsidRPr="00D97C45" w:rsidRDefault="005C64EF" w:rsidP="00633846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5C64EF" w:rsidRPr="00D97C45" w:rsidRDefault="005C64EF" w:rsidP="00633846">
            <w:pPr>
              <w:jc w:val="right"/>
            </w:pPr>
            <w:r w:rsidRPr="00D97C45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14E65" w:rsidRDefault="005C64EF" w:rsidP="00633846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кредитных организациях</w:t>
            </w:r>
          </w:p>
        </w:tc>
        <w:tc>
          <w:tcPr>
            <w:tcW w:w="848" w:type="dxa"/>
          </w:tcPr>
          <w:p w:rsidR="005C64EF" w:rsidRPr="00C14E6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14E65" w:rsidRDefault="005C64EF" w:rsidP="00633846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C14E6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131,3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14E65" w:rsidRDefault="005C64EF" w:rsidP="00633846">
            <w:r w:rsidRPr="00C14E65">
              <w:t>Расходы на предоставление социальных выплат на возмещение части процентной ставки по кредитам, полученным гражда-нам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5C64EF" w:rsidRPr="00C14E6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C64EF" w:rsidRPr="00C14E6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5C64EF" w:rsidRPr="008B4377" w:rsidRDefault="005C64EF" w:rsidP="00633846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105,0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C14E65" w:rsidRDefault="005C64EF" w:rsidP="00633846">
            <w:r w:rsidRPr="00C14E65">
              <w:t>Расходы на предоставление социальных выплат на возмещение части процентной ставки по кредитам, полученным гражда-нам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5C64EF" w:rsidRPr="00C14E6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5C64EF" w:rsidRPr="00C14E6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C14E6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C14E65" w:rsidRDefault="005C64EF" w:rsidP="00633846">
            <w:pPr>
              <w:jc w:val="right"/>
            </w:pPr>
            <w:r w:rsidRPr="00C14E65">
              <w:t>26,3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  <w:rPr>
                <w:b/>
              </w:rPr>
            </w:pPr>
            <w:r w:rsidRPr="00F404E1">
              <w:rPr>
                <w:b/>
              </w:rPr>
              <w:t>21 546,7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A9168F" w:rsidRDefault="005C64EF" w:rsidP="00633846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A9168F" w:rsidRDefault="005C64EF" w:rsidP="00633846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5C64EF" w:rsidRPr="009724BC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21 546,7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9724BC" w:rsidRDefault="005C64EF" w:rsidP="00633846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Обеспечение детей-сирот и детей, оставшихся без попечения родителей, лиц из числа детей-сирот, оставшихся без попечения родителей, жилыми помещениями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детей-сирот и детей, оставшихся без попечения родителей, жилыми помещениями  за счет средств федерального и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20 796,2</w:t>
            </w:r>
          </w:p>
        </w:tc>
        <w:tc>
          <w:tcPr>
            <w:tcW w:w="1629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20 796,2</w:t>
            </w:r>
          </w:p>
        </w:tc>
        <w:tc>
          <w:tcPr>
            <w:tcW w:w="1629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детей-сирот и детей, оставшихся без попечения родителей, жилыми помещениями 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7 011,2</w:t>
            </w:r>
          </w:p>
        </w:tc>
        <w:tc>
          <w:tcPr>
            <w:tcW w:w="1629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обеспечение детей-сирот и детей, оставшихся без попечения родителей, жилыми помещениями 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13 785,0</w:t>
            </w:r>
          </w:p>
        </w:tc>
        <w:tc>
          <w:tcPr>
            <w:tcW w:w="1629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5C64EF" w:rsidRPr="004325CA" w:rsidRDefault="005C64EF" w:rsidP="00633846">
            <w:pPr>
              <w:jc w:val="right"/>
            </w:pPr>
            <w:r>
              <w:t>13 609,9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«Обеспечение жильем молодых семей в Краснобаковском районе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750,5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outlineLvl w:val="0"/>
            </w:pPr>
            <w:r w:rsidRPr="00790BA5"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750,5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750,5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750,5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4325CA" w:rsidRDefault="005C64EF" w:rsidP="00633846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4325CA" w:rsidRDefault="005C64EF" w:rsidP="00633846">
            <w:pPr>
              <w:jc w:val="right"/>
            </w:pPr>
            <w:r w:rsidRPr="004325CA">
              <w:t>205,1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396,5</w:t>
            </w:r>
          </w:p>
        </w:tc>
        <w:tc>
          <w:tcPr>
            <w:tcW w:w="1629" w:type="dxa"/>
            <w:vAlign w:val="center"/>
          </w:tcPr>
          <w:p w:rsidR="005C64EF" w:rsidRPr="004325CA" w:rsidRDefault="005C64EF" w:rsidP="00633846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5C64EF" w:rsidRPr="004325CA" w:rsidRDefault="005C64EF" w:rsidP="00633846">
            <w:pPr>
              <w:jc w:val="right"/>
            </w:pPr>
            <w:r w:rsidRPr="004325CA">
              <w:t>612,3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F404E1" w:rsidRDefault="005C64EF" w:rsidP="00633846">
            <w:pPr>
              <w:jc w:val="right"/>
            </w:pPr>
            <w:r w:rsidRPr="00F404E1">
              <w:t>219,6</w:t>
            </w:r>
          </w:p>
        </w:tc>
        <w:tc>
          <w:tcPr>
            <w:tcW w:w="1629" w:type="dxa"/>
            <w:vAlign w:val="center"/>
          </w:tcPr>
          <w:p w:rsidR="005C64EF" w:rsidRPr="004325CA" w:rsidRDefault="005C64EF" w:rsidP="00633846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5C64EF" w:rsidRPr="004325CA" w:rsidRDefault="005C64EF" w:rsidP="00633846">
            <w:pPr>
              <w:jc w:val="right"/>
            </w:pPr>
            <w:r w:rsidRPr="004325CA">
              <w:t>475,5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2B5EDC" w:rsidRDefault="005C64EF" w:rsidP="00633846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5C64EF" w:rsidRPr="002B5EDC" w:rsidRDefault="005C64EF" w:rsidP="00633846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5C64EF" w:rsidRPr="002B5EDC" w:rsidRDefault="005C64EF" w:rsidP="00633846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«Социальная поддержка граждан 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rPr>
                <w:bCs/>
                <w:color w:val="000000"/>
              </w:rPr>
              <w:t>Подпрограмма «Поддержка социально-ориентированных общественных некоммерческих организаций в Краснобаковском районе 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Оказание финансовой поддержки социально-ориентированным общественным некоммерческим организациям Краснобаковского района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Расходы на оказание финансовой поддержки  социально-ориентированным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5C64EF" w:rsidRPr="002B5EDC" w:rsidRDefault="005C64EF" w:rsidP="00633846">
            <w:pPr>
              <w:jc w:val="right"/>
            </w:pPr>
            <w:r w:rsidRPr="002B5EDC">
              <w:t>20,0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85AFF" w:rsidRDefault="005C64EF" w:rsidP="00633846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5C64EF" w:rsidRPr="00785AFF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85AFF" w:rsidRDefault="005C64EF" w:rsidP="00633846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5C64EF" w:rsidRPr="00785AFF" w:rsidRDefault="005C64EF" w:rsidP="00633846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85AFF" w:rsidRDefault="005C64EF" w:rsidP="00633846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85AFF" w:rsidRDefault="005C64EF" w:rsidP="00633846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Муниципальная программа «Развитие физической культуры, спорта и молодежной политики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5C64EF" w:rsidRPr="000A30BF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Подпрограмма "Развитие физической культуры и массового спорта"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5C64EF" w:rsidRPr="000A30BF" w:rsidRDefault="005C64EF" w:rsidP="00633846">
            <w:pPr>
              <w:jc w:val="right"/>
            </w:pPr>
            <w:r w:rsidRPr="000A30BF">
              <w:t>4 924,6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5C64EF" w:rsidRPr="00B27E2F" w:rsidRDefault="005C64EF" w:rsidP="0063384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171E4F" w:rsidRDefault="005C64EF" w:rsidP="00633846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171E4F" w:rsidRDefault="005C64EF" w:rsidP="00633846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171E4F" w:rsidRDefault="005C64EF" w:rsidP="00633846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171E4F" w:rsidRDefault="005C64EF" w:rsidP="00633846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171E4F" w:rsidRDefault="005C64EF" w:rsidP="00633846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районного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5C64EF" w:rsidRPr="00171E4F" w:rsidRDefault="005C64EF" w:rsidP="00633846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171E4F" w:rsidRDefault="005C64EF" w:rsidP="00633846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информации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>3 041,6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5C64EF" w:rsidRPr="006F727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5C64EF" w:rsidRPr="006F727F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6F727F">
              <w:t>Муниципальная программа «Информационное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6F727F"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54105" w:rsidRDefault="005C64EF" w:rsidP="0063384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1A30A6" w:rsidRDefault="005C64EF" w:rsidP="00633846">
            <w:pPr>
              <w:jc w:val="right"/>
            </w:pPr>
            <w:r w:rsidRPr="001A30A6"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2422C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5C64EF" w:rsidRPr="00754105" w:rsidRDefault="005C64EF" w:rsidP="0063384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75410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75410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издательства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  <w:rPr>
                <w:b/>
              </w:rPr>
            </w:pPr>
            <w:r w:rsidRPr="00EC2867">
              <w:rPr>
                <w:b/>
              </w:rPr>
              <w:t>2 813,3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6F727F">
              <w:t>Муниципальная программа «Информационное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6F727F"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районного бюджета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54105" w:rsidRDefault="005C64EF" w:rsidP="0063384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75410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75410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2422C5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5C64EF" w:rsidRPr="00754105" w:rsidRDefault="005C64EF" w:rsidP="0063384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754105" w:rsidRDefault="005C64EF" w:rsidP="00633846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754105" w:rsidRDefault="005C64EF" w:rsidP="00633846">
            <w:pPr>
              <w:jc w:val="right"/>
            </w:pPr>
            <w:r>
              <w:t>0,0</w:t>
            </w:r>
          </w:p>
        </w:tc>
      </w:tr>
      <w:tr w:rsidR="005C64EF" w:rsidRPr="00FD0E90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790BA5" w:rsidRDefault="005C64EF" w:rsidP="00633846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5C64EF" w:rsidRPr="00790BA5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5C64EF" w:rsidRPr="00790BA5" w:rsidRDefault="005C64EF" w:rsidP="0063384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FD0E90" w:rsidRDefault="005C64EF" w:rsidP="00633846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5C64EF" w:rsidRPr="00EC2867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C2867" w:rsidRDefault="005C64EF" w:rsidP="00633846">
            <w:r w:rsidRPr="00EC286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</w:tcPr>
          <w:p w:rsidR="005C64EF" w:rsidRPr="00EC2867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1 877,3</w:t>
            </w:r>
          </w:p>
        </w:tc>
      </w:tr>
      <w:tr w:rsidR="005C64EF" w:rsidRPr="00EC2867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C2867" w:rsidRDefault="005C64EF" w:rsidP="00633846">
            <w:r w:rsidRPr="00EC2867">
              <w:t xml:space="preserve">  расходы на оказание частичной финансовой поддержки районных (городских) средств массовой информации за счет средств областного бюджета</w:t>
            </w:r>
          </w:p>
        </w:tc>
        <w:tc>
          <w:tcPr>
            <w:tcW w:w="848" w:type="dxa"/>
          </w:tcPr>
          <w:p w:rsidR="005C64EF" w:rsidRPr="00EC2867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5C64EF" w:rsidRPr="00EC2867" w:rsidRDefault="005C64EF" w:rsidP="00633846">
            <w:pPr>
              <w:jc w:val="center"/>
            </w:pPr>
          </w:p>
        </w:tc>
        <w:tc>
          <w:tcPr>
            <w:tcW w:w="1134" w:type="dxa"/>
            <w:vAlign w:val="center"/>
          </w:tcPr>
          <w:p w:rsidR="005C64EF" w:rsidRPr="00EC2867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1 633,3</w:t>
            </w:r>
          </w:p>
        </w:tc>
        <w:tc>
          <w:tcPr>
            <w:tcW w:w="1629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1 501,9</w:t>
            </w:r>
          </w:p>
        </w:tc>
      </w:tr>
      <w:tr w:rsidR="005C64EF" w:rsidRPr="00EC2867" w:rsidTr="00633846">
        <w:trPr>
          <w:gridAfter w:val="1"/>
          <w:wAfter w:w="8" w:type="dxa"/>
          <w:jc w:val="center"/>
        </w:trPr>
        <w:tc>
          <w:tcPr>
            <w:tcW w:w="4812" w:type="dxa"/>
          </w:tcPr>
          <w:p w:rsidR="005C64EF" w:rsidRPr="00EC2867" w:rsidRDefault="005C64EF" w:rsidP="00633846">
            <w:r w:rsidRPr="00EC2867">
              <w:t xml:space="preserve">   расходы на оказание частичной финансовой поддержки районных (городских) средств массовой информации за счет средств районного бюджета</w:t>
            </w:r>
          </w:p>
        </w:tc>
        <w:tc>
          <w:tcPr>
            <w:tcW w:w="848" w:type="dxa"/>
          </w:tcPr>
          <w:p w:rsidR="005C64EF" w:rsidRPr="00EC2867" w:rsidRDefault="005C64EF" w:rsidP="00633846">
            <w:pPr>
              <w:jc w:val="center"/>
            </w:pPr>
          </w:p>
        </w:tc>
        <w:tc>
          <w:tcPr>
            <w:tcW w:w="708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5C64EF" w:rsidRPr="00EC2867" w:rsidRDefault="005C64EF" w:rsidP="00633846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5C64EF" w:rsidRPr="00EC2867" w:rsidRDefault="005C64EF" w:rsidP="006338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5C64EF" w:rsidRPr="00EC2867" w:rsidRDefault="005C64EF" w:rsidP="00633846">
            <w:pPr>
              <w:jc w:val="center"/>
            </w:pPr>
          </w:p>
        </w:tc>
        <w:tc>
          <w:tcPr>
            <w:tcW w:w="1602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408,4</w:t>
            </w:r>
          </w:p>
        </w:tc>
        <w:tc>
          <w:tcPr>
            <w:tcW w:w="1629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5C64EF" w:rsidRPr="00EC2867" w:rsidRDefault="005C64EF" w:rsidP="00633846">
            <w:pPr>
              <w:jc w:val="right"/>
            </w:pPr>
            <w:r w:rsidRPr="00EC2867">
              <w:t>375,4</w:t>
            </w:r>
          </w:p>
        </w:tc>
      </w:tr>
      <w:tr w:rsidR="005C64EF" w:rsidRPr="008B4377" w:rsidTr="00633846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5C64EF" w:rsidRPr="00EC2867" w:rsidRDefault="005C64EF" w:rsidP="00633846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5C64EF" w:rsidRPr="00EC2867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5C64EF" w:rsidRPr="00EC2867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EC2867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5C64EF" w:rsidRPr="00EC2867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5C64EF" w:rsidRPr="00E44623" w:rsidRDefault="005C64EF" w:rsidP="00633846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1 064 836,2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5C64EF" w:rsidRPr="00F404E1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5C64EF" w:rsidRPr="00B27E2F" w:rsidRDefault="005C64EF" w:rsidP="00633846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B27E2F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B27E2F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E10E8D" w:rsidRDefault="002C7D47" w:rsidP="005C64E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5C64EF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5C64EF">
              <w:rPr>
                <w:i/>
                <w:color w:val="002060"/>
              </w:rPr>
              <w:t>44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(тыс.рублей)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5C64EF" w:rsidRPr="00E10E8D" w:rsidTr="00633846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10E8D" w:rsidRDefault="005C64EF" w:rsidP="00633846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Default="005C64EF" w:rsidP="00633846">
            <w:pPr>
              <w:jc w:val="center"/>
            </w:pPr>
            <w:r w:rsidRPr="00E10E8D">
              <w:t>Код бюджетной</w:t>
            </w:r>
          </w:p>
          <w:p w:rsidR="005C64EF" w:rsidRPr="00E10E8D" w:rsidRDefault="005C64EF" w:rsidP="00633846">
            <w:pPr>
              <w:jc w:val="center"/>
            </w:pPr>
            <w:r w:rsidRPr="00E10E8D">
              <w:t>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10E8D" w:rsidRDefault="005C64EF" w:rsidP="00633846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4EF" w:rsidRPr="00E10E8D" w:rsidRDefault="005C64EF" w:rsidP="00633846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center"/>
            </w:pPr>
          </w:p>
        </w:tc>
      </w:tr>
      <w:tr w:rsidR="005C64EF" w:rsidRPr="00E10E8D" w:rsidTr="00633846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10E8D" w:rsidRDefault="005C64EF" w:rsidP="0063384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10E8D" w:rsidRDefault="005C64EF" w:rsidP="00633846">
            <w:pPr>
              <w:jc w:val="center"/>
            </w:pPr>
            <w: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center"/>
            </w:pPr>
            <w:r>
              <w:t>Подраздел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10E8D" w:rsidRDefault="005C64EF" w:rsidP="00633846">
            <w:pPr>
              <w:jc w:val="center"/>
            </w:pPr>
            <w:r>
              <w:t>Вид расходов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E10E8D" w:rsidRDefault="005C64EF" w:rsidP="00633846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10E8D" w:rsidRDefault="005C64EF" w:rsidP="00633846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E10E8D" w:rsidRDefault="005C64EF" w:rsidP="00633846">
            <w:pPr>
              <w:jc w:val="center"/>
            </w:pPr>
            <w:r>
              <w:t>2024 год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606E7F">
              <w:rPr>
                <w:b/>
                <w:sz w:val="28"/>
                <w:szCs w:val="28"/>
              </w:rPr>
              <w:t>1 064 836,2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606E7F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631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6311A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06E7F" w:rsidRDefault="005C64EF" w:rsidP="006338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  <w:rPr>
                <w:b/>
                <w:bCs/>
              </w:rPr>
            </w:pPr>
            <w:r w:rsidRPr="002A5C69">
              <w:rPr>
                <w:b/>
                <w:bCs/>
              </w:rPr>
              <w:t>65 7</w:t>
            </w:r>
            <w:r>
              <w:rPr>
                <w:b/>
                <w:bCs/>
              </w:rPr>
              <w:t>22</w:t>
            </w:r>
            <w:r w:rsidRPr="002A5C69">
              <w:rPr>
                <w:b/>
                <w:bCs/>
              </w:rPr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  <w:rPr>
                <w:b/>
                <w:bCs/>
              </w:rPr>
            </w:pPr>
            <w:r w:rsidRPr="00756364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54 845,2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Cs/>
              </w:rPr>
            </w:pPr>
            <w:r w:rsidRPr="006311A7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1 909,2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1 909,2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2 299,2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2 192,8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104,9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</w:p>
          <w:p w:rsidR="005C64EF" w:rsidRPr="002A5C69" w:rsidRDefault="005C64EF" w:rsidP="00633846">
            <w:pPr>
              <w:jc w:val="right"/>
            </w:pPr>
            <w:r w:rsidRPr="002A5C69">
              <w:t xml:space="preserve">31 185,8 </w:t>
            </w:r>
          </w:p>
          <w:p w:rsidR="005C64EF" w:rsidRPr="002A5C69" w:rsidRDefault="005C64EF" w:rsidP="0063384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28 263,8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 xml:space="preserve">29 112,4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25 294,3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 xml:space="preserve">1 845,4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2 873,5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96,0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10,3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10,3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8 493,8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7 989,8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504,0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18 7</w:t>
            </w:r>
            <w:r>
              <w:t>57</w:t>
            </w:r>
            <w:r w:rsidRPr="002A5C69">
              <w:t xml:space="preserve">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13 468,9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8 575,2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8 012,8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B2168D" w:rsidRDefault="005C64EF" w:rsidP="00633846">
            <w:pPr>
              <w:jc w:val="right"/>
            </w:pPr>
            <w:r w:rsidRPr="00B2168D">
              <w:t>6 401,1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2168D" w:rsidRDefault="005C64EF" w:rsidP="00633846">
            <w:pPr>
              <w:jc w:val="right"/>
            </w:pPr>
            <w:r w:rsidRPr="00B2168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5 221,1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235,0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  <w:rPr>
                <w:b/>
              </w:rPr>
            </w:pPr>
            <w:r w:rsidRPr="002A5C69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r w:rsidRPr="006311A7"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820,9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820,9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  <w:rPr>
                <w:b/>
              </w:rPr>
            </w:pPr>
          </w:p>
          <w:p w:rsidR="005C64EF" w:rsidRPr="002A5C69" w:rsidRDefault="005C64EF" w:rsidP="00633846">
            <w:pPr>
              <w:jc w:val="right"/>
              <w:rPr>
                <w:b/>
              </w:rPr>
            </w:pPr>
            <w:r w:rsidRPr="002A5C69">
              <w:rPr>
                <w:b/>
              </w:rPr>
              <w:t xml:space="preserve">5 453,6 </w:t>
            </w:r>
          </w:p>
          <w:p w:rsidR="005C64EF" w:rsidRPr="002A5C69" w:rsidRDefault="005C64EF" w:rsidP="00633846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4 915,9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4 771,6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4 344,0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4 199,7</w:t>
            </w:r>
          </w:p>
        </w:tc>
      </w:tr>
      <w:tr w:rsidR="005C64EF" w:rsidRPr="006311A7" w:rsidTr="00633846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571,9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r w:rsidRPr="00381E56">
              <w:t>Обеспечение пожарной безопасности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2A5C69" w:rsidRDefault="005C64EF" w:rsidP="00633846">
            <w:pPr>
              <w:jc w:val="right"/>
            </w:pPr>
            <w:r w:rsidRPr="002A5C69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right"/>
            </w:pPr>
            <w:r w:rsidRPr="00381E56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2A5C69" w:rsidRDefault="005C64EF" w:rsidP="00633846">
            <w:pPr>
              <w:jc w:val="right"/>
            </w:pPr>
            <w:r w:rsidRPr="002A5C69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381E56" w:rsidRDefault="005C64EF" w:rsidP="00633846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Default="005C64EF" w:rsidP="00633846">
            <w:pPr>
              <w:jc w:val="right"/>
            </w:pPr>
            <w:r w:rsidRPr="00381E56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  <w:rPr>
                <w:b/>
              </w:rPr>
            </w:pPr>
            <w:r w:rsidRPr="00606E7F">
              <w:rPr>
                <w:b/>
              </w:rPr>
              <w:t>29 331,4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 xml:space="preserve">16 569,5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>
              <w:rPr>
                <w:b/>
              </w:rPr>
              <w:t xml:space="preserve">16 599,9 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Общеэкономические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450,0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320,0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Сельское хозяйство и рыболовство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9 164,1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8 956,6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2 682,9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2 439,0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428,7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6 052,5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6 088,9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6 077,9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>
              <w:t>5 177,9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>
              <w:t>5 180,3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AC5" w:rsidRDefault="005C64EF" w:rsidP="00633846">
            <w:pPr>
              <w:jc w:val="right"/>
            </w:pPr>
            <w:r w:rsidRPr="00C64AC5">
              <w:t>3 177,9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AC5" w:rsidRDefault="005C64EF" w:rsidP="00633846">
            <w:pPr>
              <w:jc w:val="right"/>
            </w:pPr>
            <w:r w:rsidRPr="00C64AC5">
              <w:t>3 1</w:t>
            </w:r>
            <w:r>
              <w:t>77</w:t>
            </w:r>
            <w:r w:rsidRPr="00C64AC5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AC5" w:rsidRDefault="005C64EF" w:rsidP="00633846">
            <w:pPr>
              <w:jc w:val="right"/>
            </w:pPr>
            <w:r w:rsidRPr="00C64AC5">
              <w:t>3 18</w:t>
            </w:r>
            <w:r>
              <w:t>0</w:t>
            </w:r>
            <w:r w:rsidRPr="00C64AC5">
              <w:t>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2 000,0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290,0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290,0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625,0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625,0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2 7</w:t>
            </w:r>
            <w:r>
              <w:t>63</w:t>
            </w:r>
            <w:r w:rsidRPr="00CE3962"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1 098,0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2</w:t>
            </w:r>
            <w:r>
              <w:t>49</w:t>
            </w:r>
            <w:r w:rsidRPr="00CE396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300,0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798,0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  <w:rPr>
                <w:bCs/>
              </w:rPr>
            </w:pPr>
            <w:r w:rsidRPr="00CE3962">
              <w:rPr>
                <w:bCs/>
              </w:rPr>
              <w:t>1 540,9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  <w:rPr>
                <w:b/>
              </w:rPr>
            </w:pPr>
            <w:r w:rsidRPr="00BB4BBF">
              <w:rPr>
                <w:b/>
              </w:rPr>
              <w:t xml:space="preserve">106 737,2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  <w:rPr>
                <w:b/>
              </w:rPr>
            </w:pPr>
            <w:r w:rsidRPr="00756364">
              <w:rPr>
                <w:b/>
              </w:rPr>
              <w:t>24 </w:t>
            </w:r>
            <w:r>
              <w:rPr>
                <w:b/>
              </w:rPr>
              <w:t>690</w:t>
            </w:r>
            <w:r w:rsidRPr="00756364">
              <w:rPr>
                <w:b/>
              </w:rPr>
              <w:t>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33 2</w:t>
            </w:r>
            <w:r>
              <w:rPr>
                <w:b/>
              </w:rPr>
              <w:t>23</w:t>
            </w:r>
            <w:r w:rsidRPr="006311A7">
              <w:rPr>
                <w:b/>
              </w:rPr>
              <w:t>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54 352,3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 xml:space="preserve">5 395,7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Cs/>
              </w:rPr>
            </w:pPr>
            <w:r w:rsidRPr="006311A7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48 956,6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37 025,9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15 76</w:t>
            </w:r>
            <w:r>
              <w:t>4</w:t>
            </w:r>
            <w:r w:rsidRPr="00756364">
              <w:t>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23 7</w:t>
            </w:r>
            <w:r>
              <w:t>17</w:t>
            </w:r>
            <w:r w:rsidRPr="006311A7">
              <w:t>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4 390,5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14 064,0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7 458,3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64AC5" w:rsidRDefault="005C64EF" w:rsidP="00633846">
            <w:pPr>
              <w:jc w:val="right"/>
            </w:pPr>
            <w:r>
              <w:t>7 968</w:t>
            </w:r>
            <w:r w:rsidRPr="00C64AC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9 65</w:t>
            </w:r>
            <w:r>
              <w:t>3</w:t>
            </w:r>
            <w:r w:rsidRPr="006311A7">
              <w:t>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3 986,1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FC00D0">
              <w:t>Иные бюджетные ассигнова-ния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21 191,0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</w:pPr>
            <w:r w:rsidRPr="00182FCC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8 576,6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</w:pPr>
            <w:r w:rsidRPr="00182FCC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8 576,6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977,8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929,7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973,6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925,5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  <w:rPr>
                <w:b/>
              </w:rPr>
            </w:pPr>
            <w:r w:rsidRPr="00BB4BBF">
              <w:rPr>
                <w:b/>
              </w:rPr>
              <w:t xml:space="preserve">700 106,9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137 889,9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136 163,5</w:t>
            </w:r>
          </w:p>
        </w:tc>
      </w:tr>
      <w:tr w:rsidR="005C64EF" w:rsidRPr="006311A7" w:rsidTr="00633846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137 889,9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136 163,5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490 520,9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217 005,3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 xml:space="preserve">261 432,5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228 512,9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2A5C69" w:rsidRDefault="005C64EF" w:rsidP="00633846">
            <w:pPr>
              <w:jc w:val="right"/>
            </w:pPr>
            <w:r w:rsidRPr="002A5C69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217 005,3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52 151,7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27 991,0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52 074,4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27 913,7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BB4BBF" w:rsidRDefault="005C64EF" w:rsidP="00633846">
            <w:pPr>
              <w:jc w:val="right"/>
            </w:pPr>
            <w:r w:rsidRPr="00BB4BBF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77,3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3 287,9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2 947,4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791,7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858,6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457,7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1 631,1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16 256,5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14 941,3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CE3962" w:rsidRDefault="005C64EF" w:rsidP="00633846">
            <w:pPr>
              <w:jc w:val="right"/>
            </w:pPr>
            <w:r w:rsidRPr="00CE3962">
              <w:t>13 940,4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13 722,0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1 019,3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199,0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Иные бюджетные ассигнования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  <w:rPr>
                <w:b/>
              </w:rPr>
            </w:pPr>
            <w:r w:rsidRPr="00182FCC">
              <w:rPr>
                <w:b/>
              </w:rPr>
              <w:t xml:space="preserve">84 797,0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</w:pPr>
            <w:r w:rsidRPr="00182FCC">
              <w:t>72 096,0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68 204,4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</w:pPr>
            <w:r w:rsidRPr="00182FCC">
              <w:t>72 096,0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68 446,1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4EF" w:rsidRPr="006311A7" w:rsidRDefault="005C64EF" w:rsidP="00633846">
            <w:r w:rsidRPr="006311A7">
              <w:t>Другие вопросы в области культуры и кинематографии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</w:pPr>
            <w:r w:rsidRPr="00182FCC">
              <w:t>12 701,0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11 883,5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4EF" w:rsidRPr="006311A7" w:rsidRDefault="005C64EF" w:rsidP="00633846">
            <w:r w:rsidRPr="006311A7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182FCC" w:rsidRDefault="005C64EF" w:rsidP="00633846">
            <w:pPr>
              <w:jc w:val="right"/>
            </w:pPr>
            <w:r w:rsidRPr="00182FCC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11 843,2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40,3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  <w:rPr>
                <w:b/>
              </w:rPr>
            </w:pPr>
            <w:r w:rsidRPr="00606E7F">
              <w:rPr>
                <w:b/>
              </w:rPr>
              <w:t xml:space="preserve">31 030,4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5 874,2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5 874,2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2 883,7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2 883,7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24 029,5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17 385,6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37,2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3 196,1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3 738,5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06E7F" w:rsidRDefault="005C64EF" w:rsidP="00633846">
            <w:pPr>
              <w:jc w:val="right"/>
            </w:pPr>
            <w:r w:rsidRPr="00606E7F">
              <w:t>20 796,2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13 609,9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5 599,0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756364" w:rsidRDefault="005C64EF" w:rsidP="00633846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5 599,0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3 041,6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не-коммерческим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0,0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Периодическая печать и издательства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1 877,3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1 877,3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28 835,4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28 835,4</w:t>
            </w:r>
          </w:p>
        </w:tc>
      </w:tr>
      <w:tr w:rsidR="005C64EF" w:rsidRPr="006311A7" w:rsidTr="0063384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2 357,7</w:t>
            </w:r>
          </w:p>
        </w:tc>
      </w:tr>
      <w:tr w:rsidR="005C64EF" w:rsidRPr="00E10E8D" w:rsidTr="00633846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6311A7" w:rsidRDefault="005C64EF" w:rsidP="00633846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4EF" w:rsidRPr="0080185D" w:rsidRDefault="005C64EF" w:rsidP="00633846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A51C0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A51C01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12143A" w:rsidRDefault="0012143A" w:rsidP="00D92AA2"/>
                      <w:p w:rsidR="0012143A" w:rsidRDefault="0012143A" w:rsidP="00D92AA2"/>
                      <w:p w:rsidR="0012143A" w:rsidRDefault="0012143A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(тыс.рублей)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1. Решение Земского собрания Краснобаковского района от 31.05.2010 г. № 44 «Об утверждении Положения о присвоении звания «Почетный гражданин Краснобаковского района Нижегородской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Краснобаковского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2. Решение Земского собрания Краснобаковского района от 04.04.2011 г. №13  «Об утверждении Положения о присвоении звания «Почетный ветеран Краснобаковского района Нижегородской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2.1. Ежемесячная выплата почетным ветеранам Краснобаковского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3. Постановление Администрации Краснобаковского района от 29.11.2013г. №1517 "Об упорядочении родительской платы за присмотр и уход за детьми в муниципальных организациях Краснобаковского района Нижегородской области, осуществляющих образовательную деятельность по реализации образовательных программ дошкольного образования"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 xml:space="preserve">части родительской платы за присмотр и уход за детьми в муниципальных образовательных учреждениях Краснобаковского района,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деятельность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Дотация на выравнивание бюджетной обеспеченности бюджетам поселений за счет субвенции из областного бюджета на осуществление полномочий органов государственной власти  Нижегородской области по расчету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912FA5" w:rsidRDefault="002E570B" w:rsidP="002E570B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09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 xml:space="preserve">Иные межбюджетные трансферты на поддержку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передаваемые на проведение мероприятий в рамках муниципальной программы «Обеспечение населения Краснобаковского района Нижегородской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  <w:r w:rsidRPr="00DE62FC">
              <w:rPr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 w:rsidRPr="00DE62FC">
              <w:rPr>
                <w:b/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Иные межбюджетные трансферты, передаваемые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«Формирование современной городской среды на территории Краснобаковского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передаваемые на проведение мероприятий в рамках муниципальной программы «Комплексное развитие территорий Краснобаковского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передаваемые на проведение мероприятий в рамках муниципальной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 xml:space="preserve">транспортной системы в </w:t>
            </w:r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  районе Нижегородской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передаваемые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занятости населения Краснобаковского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передаваемые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Иные межбюджетные трансферты, передаваемые в рамках непрограммных расходов </w:t>
            </w:r>
            <w:r>
              <w:rPr>
                <w:sz w:val="28"/>
                <w:szCs w:val="28"/>
              </w:rPr>
              <w:t>на реализацию мероприятий</w:t>
            </w:r>
            <w:r w:rsidRPr="00CC4986">
              <w:rPr>
                <w:sz w:val="28"/>
                <w:szCs w:val="28"/>
              </w:rPr>
              <w:t>, направленных на повышение эффективности управления муниципальным имуществом Краснобаковс</w:t>
            </w:r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Иные межбюджетные трансферты, передаваемые в рамках непрограммных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капитальный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передаваемые на проведение мероприятий в рамках муниципальной программы «Развитие предпринимательства и туризма Краснобаковского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 xml:space="preserve">Иные межбюджетные трансферты, передаваемые </w:t>
            </w:r>
            <w:r>
              <w:rPr>
                <w:color w:val="000000"/>
                <w:sz w:val="28"/>
              </w:rPr>
              <w:t xml:space="preserve">в рамках непрограммных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 xml:space="preserve">Иные межбюджетные трансферты, передаваемые в рамках непрограммных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 xml:space="preserve">Иные межбюджетные трансферты, передаваемые в рамках непрограммных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муниципального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 xml:space="preserve">Иные межбюджетные трансферты, передаваемые в рамках непрограммных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самоуправления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(тыс.рублей)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6D44CD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Иные межбюджетные трансферты, передаваемые на проведение мероприятий в рамках 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экологической обстановки на территории Крас-нобаковского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6D44CD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6D44CD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  <w:r w:rsidRPr="006175C2">
              <w:rPr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  <w:r w:rsidRPr="006175C2">
              <w:rPr>
                <w:b/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на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№ п/п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субсидии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некоммерческой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финансового обеспечения уставной деятельности автономной некоммерческой организации "Краснобаковский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некоммерческая организация "Краснобаковский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Планируемый объем заимствований на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Планируемый объем заимствований на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>от кредитных органиций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муниципального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привлечения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погашения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Планируемый объем заимствований на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Планируемый объем заимствований на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муниципального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привлечения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погашения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Планируемый объем заимствований на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Планируемый объем заимствований на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долговых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муниципального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привлечения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погашения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бумаги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организаций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полученные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Краснобаковского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r>
        <w:rPr>
          <w:szCs w:val="28"/>
        </w:rPr>
        <w:t>Краснобаковского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№ п/п</w:t>
            </w:r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гарантирования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наименование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гарантий </w:t>
            </w:r>
            <w:r>
              <w:rPr>
                <w:sz w:val="22"/>
                <w:szCs w:val="22"/>
              </w:rPr>
              <w:t>Краснобаковского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регрессного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муниципальных гарантий Краснобаковского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Краснобаковского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возможным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43A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15AB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4EF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3C32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C7C9D"/>
    <w:rsid w:val="006D04AA"/>
    <w:rsid w:val="006D2F21"/>
    <w:rsid w:val="006D329E"/>
    <w:rsid w:val="006D44CD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37B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C01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2B38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224A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c">
    <w:name w:val="Знак14"/>
    <w:basedOn w:val="a"/>
    <w:rsid w:val="00DC2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d">
    <w:name w:val="Знак14"/>
    <w:basedOn w:val="a"/>
    <w:rsid w:val="005C64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48</Pages>
  <Words>44670</Words>
  <Characters>254623</Characters>
  <Application>Microsoft Office Word</Application>
  <DocSecurity>0</DocSecurity>
  <Lines>2121</Lines>
  <Paragraphs>597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298696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58</cp:revision>
  <cp:lastPrinted>2021-11-10T06:38:00Z</cp:lastPrinted>
  <dcterms:created xsi:type="dcterms:W3CDTF">2020-11-12T10:29:00Z</dcterms:created>
  <dcterms:modified xsi:type="dcterms:W3CDTF">2022-11-16T11:07:00Z</dcterms:modified>
</cp:coreProperties>
</file>