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Pr="00F24FB8" w:rsidRDefault="00794D82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873950" w:rsidRPr="00123520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BB4EF6">
        <w:t>999 362,2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567A8A">
        <w:t>1</w:t>
      </w:r>
      <w:r w:rsidR="00BB4EF6">
        <w:t> 028 398,8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>
        <w:rPr>
          <w:i/>
          <w:color w:val="002060"/>
          <w:sz w:val="24"/>
        </w:rPr>
        <w:t xml:space="preserve">ния </w:t>
      </w:r>
      <w:proofErr w:type="spellStart"/>
      <w:r>
        <w:rPr>
          <w:i/>
          <w:color w:val="002060"/>
          <w:sz w:val="24"/>
        </w:rPr>
        <w:t>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баковского</w:t>
      </w:r>
      <w:proofErr w:type="spellEnd"/>
      <w:r w:rsidR="00BB4EF6">
        <w:rPr>
          <w:i/>
          <w:color w:val="002060"/>
          <w:sz w:val="24"/>
        </w:rPr>
        <w:t xml:space="preserve"> района от 27</w:t>
      </w:r>
      <w:r w:rsidRPr="00A34CFD">
        <w:rPr>
          <w:i/>
          <w:color w:val="002060"/>
          <w:sz w:val="24"/>
        </w:rPr>
        <w:t>.0</w:t>
      </w:r>
      <w:r w:rsidR="00BB4EF6">
        <w:rPr>
          <w:i/>
          <w:color w:val="002060"/>
          <w:sz w:val="24"/>
        </w:rPr>
        <w:t>6</w:t>
      </w:r>
      <w:r w:rsidRPr="00A34CFD">
        <w:rPr>
          <w:i/>
          <w:color w:val="002060"/>
          <w:sz w:val="24"/>
        </w:rPr>
        <w:t xml:space="preserve">.2022 г. № </w:t>
      </w:r>
      <w:r w:rsidR="00BB4EF6">
        <w:rPr>
          <w:i/>
          <w:color w:val="002060"/>
          <w:sz w:val="24"/>
        </w:rPr>
        <w:t>45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 xml:space="preserve">ния </w:t>
      </w:r>
      <w:proofErr w:type="spellStart"/>
      <w:r w:rsidR="00D74BE6">
        <w:rPr>
          <w:i/>
          <w:color w:val="002060"/>
          <w:sz w:val="24"/>
        </w:rPr>
        <w:t>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</w:t>
      </w:r>
      <w:proofErr w:type="spellEnd"/>
      <w:r w:rsidR="00D74BE6">
        <w:rPr>
          <w:i/>
          <w:color w:val="002060"/>
          <w:sz w:val="24"/>
        </w:rPr>
        <w:t xml:space="preserve">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Pr="007A4B2F">
        <w:rPr>
          <w:rFonts w:ascii="Times New Roman" w:hAnsi="Times New Roman" w:cs="Times New Roman"/>
          <w:sz w:val="28"/>
          <w:szCs w:val="28"/>
        </w:rPr>
        <w:t>669 232,5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Pr="001D32C1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>сумме 669 232,5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873950" w:rsidP="00A52BDC">
      <w:pPr>
        <w:pStyle w:val="3"/>
        <w:ind w:firstLine="720"/>
        <w:rPr>
          <w:b/>
          <w:bCs/>
          <w:color w:val="000000"/>
        </w:rPr>
      </w:pPr>
      <w:r w:rsidRPr="00A34CFD">
        <w:rPr>
          <w:i/>
          <w:color w:val="002060"/>
          <w:sz w:val="24"/>
        </w:rPr>
        <w:t>(</w:t>
      </w:r>
      <w:r w:rsidR="00567A8A">
        <w:rPr>
          <w:i/>
          <w:color w:val="002060"/>
          <w:sz w:val="24"/>
        </w:rPr>
        <w:t xml:space="preserve">пункт 2 </w:t>
      </w:r>
      <w:r w:rsidRPr="00A34CFD">
        <w:rPr>
          <w:i/>
          <w:color w:val="002060"/>
          <w:sz w:val="24"/>
        </w:rPr>
        <w:t>стать</w:t>
      </w:r>
      <w:r w:rsidR="00567A8A"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собрания </w:t>
      </w:r>
      <w:proofErr w:type="spellStart"/>
      <w:r w:rsidRPr="00A34CFD">
        <w:rPr>
          <w:i/>
          <w:color w:val="002060"/>
          <w:sz w:val="24"/>
        </w:rPr>
        <w:t>Краснобаковского</w:t>
      </w:r>
      <w:proofErr w:type="spellEnd"/>
      <w:r w:rsidRPr="00A34CFD">
        <w:rPr>
          <w:i/>
          <w:color w:val="002060"/>
          <w:sz w:val="24"/>
        </w:rPr>
        <w:t xml:space="preserve"> района от 2</w:t>
      </w:r>
      <w:r w:rsidR="00794D82">
        <w:rPr>
          <w:i/>
          <w:color w:val="002060"/>
          <w:sz w:val="24"/>
        </w:rPr>
        <w:t>8</w:t>
      </w:r>
      <w:r w:rsidRPr="00A34CFD">
        <w:rPr>
          <w:i/>
          <w:color w:val="002060"/>
          <w:sz w:val="24"/>
        </w:rPr>
        <w:t>.0</w:t>
      </w:r>
      <w:r w:rsidR="00794D82">
        <w:rPr>
          <w:i/>
          <w:color w:val="002060"/>
          <w:sz w:val="24"/>
        </w:rPr>
        <w:t>3</w:t>
      </w:r>
      <w:r w:rsidRPr="00A34CFD">
        <w:rPr>
          <w:i/>
          <w:color w:val="002060"/>
          <w:sz w:val="24"/>
        </w:rPr>
        <w:t>.202</w:t>
      </w:r>
      <w:r w:rsidR="00A34CFD" w:rsidRPr="00A34CFD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 г. № </w:t>
      </w:r>
      <w:r w:rsidR="00794D82">
        <w:rPr>
          <w:i/>
          <w:color w:val="002060"/>
          <w:sz w:val="24"/>
        </w:rPr>
        <w:t>13</w:t>
      </w:r>
      <w:r w:rsidRPr="00A34CFD">
        <w:rPr>
          <w:i/>
          <w:color w:val="002060"/>
          <w:sz w:val="24"/>
        </w:rPr>
        <w:t>)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lastRenderedPageBreak/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102F1">
        <w:rPr>
          <w:rFonts w:ascii="Times New Roman" w:hAnsi="Times New Roman" w:cs="Times New Roman"/>
          <w:sz w:val="28"/>
          <w:szCs w:val="28"/>
        </w:rPr>
        <w:t>217 21</w:t>
      </w:r>
      <w:r w:rsidR="00164905">
        <w:rPr>
          <w:rFonts w:ascii="Times New Roman" w:hAnsi="Times New Roman" w:cs="Times New Roman"/>
          <w:sz w:val="28"/>
          <w:szCs w:val="28"/>
        </w:rPr>
        <w:t>6</w:t>
      </w:r>
      <w:r w:rsidR="000102F1">
        <w:rPr>
          <w:rFonts w:ascii="Times New Roman" w:hAnsi="Times New Roman" w:cs="Times New Roman"/>
          <w:sz w:val="28"/>
          <w:szCs w:val="28"/>
        </w:rPr>
        <w:t>,</w:t>
      </w:r>
      <w:r w:rsidR="00164905">
        <w:rPr>
          <w:rFonts w:ascii="Times New Roman" w:hAnsi="Times New Roman" w:cs="Times New Roman"/>
          <w:sz w:val="28"/>
          <w:szCs w:val="28"/>
        </w:rPr>
        <w:t>0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25.04.2022 г. № 24)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BB4EF6">
        <w:rPr>
          <w:rFonts w:ascii="Times New Roman" w:hAnsi="Times New Roman" w:cs="Times New Roman"/>
          <w:sz w:val="28"/>
          <w:szCs w:val="28"/>
        </w:rPr>
        <w:t>782 779,3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>чение, в су</w:t>
      </w:r>
      <w:r w:rsidRPr="001D32C1">
        <w:rPr>
          <w:rFonts w:ascii="Times New Roman" w:hAnsi="Times New Roman" w:cs="Times New Roman"/>
          <w:sz w:val="28"/>
          <w:szCs w:val="28"/>
        </w:rPr>
        <w:t>м</w:t>
      </w:r>
      <w:r w:rsidRPr="001D32C1">
        <w:rPr>
          <w:rFonts w:ascii="Times New Roman" w:hAnsi="Times New Roman" w:cs="Times New Roman"/>
          <w:sz w:val="28"/>
          <w:szCs w:val="28"/>
        </w:rPr>
        <w:t xml:space="preserve">ме </w:t>
      </w:r>
      <w:r w:rsidR="00BB4EF6">
        <w:rPr>
          <w:rFonts w:ascii="Times New Roman" w:hAnsi="Times New Roman" w:cs="Times New Roman"/>
          <w:sz w:val="28"/>
          <w:szCs w:val="28"/>
        </w:rPr>
        <w:t>640 333,9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64905" w:rsidRPr="001D32C1" w:rsidRDefault="00164905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DE7B5C">
        <w:rPr>
          <w:rFonts w:ascii="Times New Roman" w:hAnsi="Times New Roman" w:cs="Times New Roman"/>
          <w:i/>
          <w:color w:val="002060"/>
          <w:sz w:val="24"/>
        </w:rPr>
        <w:t>30</w:t>
      </w:r>
      <w:r w:rsidRPr="00164905">
        <w:rPr>
          <w:rFonts w:ascii="Times New Roman" w:hAnsi="Times New Roman" w:cs="Times New Roman"/>
          <w:i/>
          <w:color w:val="002060"/>
          <w:sz w:val="24"/>
        </w:rPr>
        <w:t>.0</w:t>
      </w:r>
      <w:r w:rsidR="00D74BE6">
        <w:rPr>
          <w:rFonts w:ascii="Times New Roman" w:hAnsi="Times New Roman" w:cs="Times New Roman"/>
          <w:i/>
          <w:color w:val="002060"/>
          <w:sz w:val="24"/>
        </w:rPr>
        <w:t>5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D74BE6">
        <w:rPr>
          <w:rFonts w:ascii="Times New Roman" w:hAnsi="Times New Roman" w:cs="Times New Roman"/>
          <w:i/>
          <w:color w:val="002060"/>
          <w:sz w:val="24"/>
        </w:rPr>
        <w:t>3</w:t>
      </w:r>
      <w:r w:rsidR="00DE7B5C">
        <w:rPr>
          <w:rFonts w:ascii="Times New Roman" w:hAnsi="Times New Roman" w:cs="Times New Roman"/>
          <w:i/>
          <w:color w:val="002060"/>
          <w:sz w:val="24"/>
        </w:rPr>
        <w:t>6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410 153,0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294 371,7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423 548,2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306 232,4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 w:rsidR="00164905">
        <w:rPr>
          <w:rFonts w:ascii="Times New Roman" w:hAnsi="Times New Roman" w:cs="Times New Roman"/>
          <w:i/>
          <w:color w:val="002060"/>
          <w:sz w:val="24"/>
        </w:rPr>
        <w:t xml:space="preserve">пункты 2 и 3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 w:rsidR="00164905"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794D82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794D82"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794D82"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</w:t>
      </w:r>
      <w:proofErr w:type="spellStart"/>
      <w:r w:rsidRPr="00A34CFD">
        <w:rPr>
          <w:i/>
          <w:color w:val="002060"/>
        </w:rPr>
        <w:t>Краснобаковского</w:t>
      </w:r>
      <w:proofErr w:type="spellEnd"/>
      <w:r w:rsidRPr="00A34CFD">
        <w:rPr>
          <w:i/>
          <w:color w:val="002060"/>
        </w:rPr>
        <w:t xml:space="preserve">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lastRenderedPageBreak/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D74BE6">
        <w:rPr>
          <w:rFonts w:ascii="Times New Roman" w:hAnsi="Times New Roman" w:cs="Times New Roman"/>
          <w:bCs/>
          <w:sz w:val="28"/>
          <w:szCs w:val="28"/>
        </w:rPr>
        <w:t>61 </w:t>
      </w:r>
      <w:r w:rsidR="00DE7B5C">
        <w:rPr>
          <w:rFonts w:ascii="Times New Roman" w:hAnsi="Times New Roman" w:cs="Times New Roman"/>
          <w:bCs/>
          <w:sz w:val="28"/>
          <w:szCs w:val="28"/>
        </w:rPr>
        <w:t>9</w:t>
      </w:r>
      <w:r w:rsidR="009A139C">
        <w:rPr>
          <w:rFonts w:ascii="Times New Roman" w:hAnsi="Times New Roman" w:cs="Times New Roman"/>
          <w:bCs/>
          <w:sz w:val="28"/>
          <w:szCs w:val="28"/>
        </w:rPr>
        <w:t>72</w:t>
      </w:r>
      <w:r w:rsidR="00D74BE6">
        <w:rPr>
          <w:rFonts w:ascii="Times New Roman" w:hAnsi="Times New Roman" w:cs="Times New Roman"/>
          <w:bCs/>
          <w:sz w:val="28"/>
          <w:szCs w:val="28"/>
        </w:rPr>
        <w:t>,</w:t>
      </w:r>
      <w:r w:rsidR="009A139C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A34CFD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(статья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 редакции решения Земского собра</w:t>
      </w:r>
      <w:r w:rsidR="00D74BE6">
        <w:rPr>
          <w:rFonts w:ascii="Times New Roman" w:hAnsi="Times New Roman" w:cs="Times New Roman"/>
          <w:i/>
          <w:color w:val="002060"/>
          <w:sz w:val="24"/>
        </w:rPr>
        <w:t xml:space="preserve">ния </w:t>
      </w:r>
      <w:proofErr w:type="spellStart"/>
      <w:r w:rsidR="00D74BE6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="00D74BE6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9A139C">
        <w:rPr>
          <w:rFonts w:ascii="Times New Roman" w:hAnsi="Times New Roman" w:cs="Times New Roman"/>
          <w:i/>
          <w:color w:val="002060"/>
          <w:sz w:val="24"/>
        </w:rPr>
        <w:t>27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9A139C"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9A139C"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74BE6">
        <w:rPr>
          <w:rFonts w:ascii="Times New Roman" w:hAnsi="Times New Roman" w:cs="Times New Roman"/>
          <w:sz w:val="28"/>
          <w:szCs w:val="28"/>
        </w:rPr>
        <w:t>26</w:t>
      </w:r>
      <w:r w:rsidR="009A139C">
        <w:rPr>
          <w:rFonts w:ascii="Times New Roman" w:hAnsi="Times New Roman" w:cs="Times New Roman"/>
          <w:sz w:val="28"/>
          <w:szCs w:val="28"/>
        </w:rPr>
        <w:t> </w:t>
      </w:r>
      <w:r w:rsidR="00DE7B5C">
        <w:rPr>
          <w:rFonts w:ascii="Times New Roman" w:hAnsi="Times New Roman" w:cs="Times New Roman"/>
          <w:sz w:val="28"/>
          <w:szCs w:val="28"/>
        </w:rPr>
        <w:t>6</w:t>
      </w:r>
      <w:r w:rsidR="009A139C">
        <w:rPr>
          <w:rFonts w:ascii="Times New Roman" w:hAnsi="Times New Roman" w:cs="Times New Roman"/>
          <w:sz w:val="28"/>
          <w:szCs w:val="28"/>
        </w:rPr>
        <w:t>84,6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346A3F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lastRenderedPageBreak/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13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9A139C">
        <w:rPr>
          <w:rFonts w:ascii="Times New Roman" w:hAnsi="Times New Roman" w:cs="Times New Roman"/>
          <w:i/>
          <w:color w:val="002060"/>
          <w:sz w:val="24"/>
        </w:rPr>
        <w:t>27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9A139C"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9A139C"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действие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 xml:space="preserve">ности управления муниципальным имуществом </w:t>
      </w:r>
      <w:proofErr w:type="spellStart"/>
      <w:r w:rsidR="00C607C0" w:rsidRPr="006B773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C607C0" w:rsidRPr="006B773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родской области».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A82133" w:rsidRPr="00462AB7">
        <w:rPr>
          <w:szCs w:val="28"/>
        </w:rPr>
        <w:t>.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 xml:space="preserve">держку некоммерческих организаций, указанных в пункте 1 части 1 настоящей </w:t>
      </w:r>
      <w:r w:rsidRPr="00462AB7">
        <w:rPr>
          <w:szCs w:val="28"/>
        </w:rPr>
        <w:lastRenderedPageBreak/>
        <w:t>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346A3F" w:rsidRPr="00346A3F" w:rsidRDefault="00346A3F" w:rsidP="00346A3F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346A3F" w:rsidRPr="00346A3F" w:rsidRDefault="00346A3F" w:rsidP="007C5BBE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7C5BBE"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 w:rsidR="0088625B">
              <w:rPr>
                <w:i/>
                <w:color w:val="002060"/>
              </w:rPr>
              <w:t>0</w:t>
            </w:r>
            <w:r w:rsidR="007C5BBE">
              <w:rPr>
                <w:i/>
                <w:color w:val="002060"/>
              </w:rPr>
              <w:t>6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7C5BBE"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7C5BBE" w:rsidRPr="004E7717" w:rsidTr="00926CE5">
        <w:trPr>
          <w:trHeight w:val="516"/>
        </w:trPr>
        <w:tc>
          <w:tcPr>
            <w:tcW w:w="2694" w:type="dxa"/>
            <w:vAlign w:val="center"/>
          </w:tcPr>
          <w:p w:rsidR="007C5BBE" w:rsidRPr="00533E44" w:rsidRDefault="007C5BBE" w:rsidP="00926CE5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7C5BBE" w:rsidRPr="00115FB3" w:rsidRDefault="007C5BBE" w:rsidP="00926CE5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7C5BBE" w:rsidRPr="00115FB3" w:rsidRDefault="007C5BBE" w:rsidP="00926CE5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7C5BBE" w:rsidRPr="00115FB3" w:rsidRDefault="007C5BBE" w:rsidP="00926CE5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7C5BBE" w:rsidRPr="00115FB3" w:rsidRDefault="007C5BBE" w:rsidP="00926CE5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217 216,0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7C5BBE" w:rsidRPr="002D4823" w:rsidRDefault="007C5BBE" w:rsidP="00926CE5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7C5BBE" w:rsidRPr="002D4823" w:rsidRDefault="007C5BBE" w:rsidP="00926CE5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7C5BBE" w:rsidRPr="002D4823" w:rsidRDefault="007C5BBE" w:rsidP="00926CE5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7C5BBE" w:rsidRPr="00A429C3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7C5BBE" w:rsidRPr="00A429C3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7C5BBE" w:rsidRPr="00A429C3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7C5BBE" w:rsidRPr="004E7717" w:rsidRDefault="007C5BBE" w:rsidP="00926CE5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7C5BBE" w:rsidRPr="004E7717" w:rsidRDefault="007C5BBE" w:rsidP="00926CE5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7C5BBE" w:rsidRPr="004E7717" w:rsidRDefault="007C5BBE" w:rsidP="00926CE5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>ствии со статьей 228 Налогового Кодекса Росси</w:t>
            </w:r>
            <w:r w:rsidRPr="004E7717">
              <w:t>й</w:t>
            </w:r>
            <w:r w:rsidRPr="004E7717">
              <w:lastRenderedPageBreak/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5BBE" w:rsidRPr="004E7717" w:rsidRDefault="007C5BBE" w:rsidP="00926CE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7C5BBE" w:rsidRPr="004E7717" w:rsidRDefault="007C5BBE" w:rsidP="00926CE5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7C5BBE" w:rsidRPr="004E7717" w:rsidRDefault="007C5BBE" w:rsidP="00926CE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7C5BBE" w:rsidRPr="004E7717" w:rsidRDefault="007C5BBE" w:rsidP="00926CE5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19 541,8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C433D1" w:rsidRDefault="007C5BBE" w:rsidP="00926CE5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7C5BBE" w:rsidRPr="00C433D1" w:rsidRDefault="007C5BBE" w:rsidP="00926CE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7C5BBE" w:rsidRPr="00C433D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17 299,2</w:t>
            </w:r>
          </w:p>
        </w:tc>
        <w:tc>
          <w:tcPr>
            <w:tcW w:w="1199" w:type="dxa"/>
            <w:vAlign w:val="center"/>
          </w:tcPr>
          <w:p w:rsidR="007C5BBE" w:rsidRPr="00C433D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7C5BBE" w:rsidRPr="00C433D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C433D1" w:rsidRDefault="007C5BBE" w:rsidP="00926CE5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C5BBE" w:rsidRPr="00C433D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7C5BBE" w:rsidRPr="00C433D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7C5BBE" w:rsidRPr="00C433D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C433D1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7C5BBE" w:rsidRPr="00C433D1" w:rsidRDefault="007C5BBE" w:rsidP="00926CE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7C5BBE" w:rsidRPr="00C433D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5 814,3</w:t>
            </w:r>
          </w:p>
        </w:tc>
        <w:tc>
          <w:tcPr>
            <w:tcW w:w="1199" w:type="dxa"/>
            <w:vAlign w:val="center"/>
          </w:tcPr>
          <w:p w:rsidR="007C5BBE" w:rsidRPr="00C433D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7C5BBE" w:rsidRPr="00C433D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99,7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99,7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7C5BBE" w:rsidRPr="004E7717" w:rsidRDefault="007C5BBE" w:rsidP="00926CE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7C5BBE" w:rsidRPr="004E7717" w:rsidRDefault="007C5BBE" w:rsidP="00926CE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7C5BBE" w:rsidRPr="004E7717" w:rsidTr="00926CE5">
        <w:trPr>
          <w:trHeight w:val="356"/>
        </w:trPr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1 648,7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7C5BBE" w:rsidRPr="004E7717" w:rsidTr="00926CE5">
        <w:trPr>
          <w:trHeight w:val="531"/>
        </w:trPr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1 643,7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1 771,2</w:t>
            </w:r>
          </w:p>
        </w:tc>
      </w:tr>
      <w:tr w:rsidR="007C5BBE" w:rsidRPr="004E7717" w:rsidTr="00926CE5">
        <w:trPr>
          <w:trHeight w:val="531"/>
        </w:trPr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 w:rsidRPr="005514F9"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lastRenderedPageBreak/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lastRenderedPageBreak/>
              <w:t>1 548,0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1 667,7</w:t>
            </w:r>
          </w:p>
        </w:tc>
      </w:tr>
      <w:tr w:rsidR="007C5BBE" w:rsidRPr="004E7717" w:rsidTr="00926CE5">
        <w:trPr>
          <w:trHeight w:val="531"/>
        </w:trPr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100,9</w:t>
            </w:r>
          </w:p>
        </w:tc>
      </w:tr>
      <w:tr w:rsidR="007C5BBE" w:rsidRPr="004E7717" w:rsidTr="00926CE5">
        <w:trPr>
          <w:trHeight w:val="531"/>
        </w:trPr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2,6</w:t>
            </w:r>
          </w:p>
        </w:tc>
      </w:tr>
      <w:tr w:rsidR="007C5BBE" w:rsidRPr="004E7717" w:rsidTr="00926CE5">
        <w:trPr>
          <w:trHeight w:val="531"/>
        </w:trPr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5,0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7C5BBE" w:rsidRPr="00B25067" w:rsidRDefault="007C5BBE" w:rsidP="00926CE5">
            <w:pPr>
              <w:jc w:val="right"/>
              <w:rPr>
                <w:b/>
              </w:rPr>
            </w:pPr>
            <w:r w:rsidRPr="00B25067">
              <w:rPr>
                <w:b/>
              </w:rPr>
              <w:t>5 093,2</w:t>
            </w:r>
          </w:p>
        </w:tc>
        <w:tc>
          <w:tcPr>
            <w:tcW w:w="1199" w:type="dxa"/>
            <w:vAlign w:val="center"/>
          </w:tcPr>
          <w:p w:rsidR="007C5BBE" w:rsidRPr="00B25067" w:rsidRDefault="007C5BBE" w:rsidP="00926CE5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7C5BBE" w:rsidRPr="00B25067" w:rsidRDefault="007C5BBE" w:rsidP="00926CE5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5 093,2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5 508,8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3 764,7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4 071,9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 xml:space="preserve">Доходы, получаемые </w:t>
            </w:r>
            <w:r w:rsidRPr="00EE3788">
              <w:lastRenderedPageBreak/>
              <w:t>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lastRenderedPageBreak/>
              <w:t>3 234,7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3 498,7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lastRenderedPageBreak/>
              <w:t>1 11 05013 13 0000 120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573,2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1 436,9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1 436,9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7C5BBE" w:rsidRPr="00B25067" w:rsidRDefault="007C5BBE" w:rsidP="00926CE5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7C5BBE" w:rsidRPr="00B25067" w:rsidRDefault="007C5BBE" w:rsidP="00926CE5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7C5BBE" w:rsidRPr="00B25067" w:rsidRDefault="007C5BBE" w:rsidP="00926CE5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7C5BBE" w:rsidRPr="00115FB3" w:rsidRDefault="007C5BBE" w:rsidP="00926CE5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7C5BBE" w:rsidRPr="00732CE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7C5BBE" w:rsidRPr="00732CE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7C5BBE" w:rsidRPr="00732CE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C5BBE" w:rsidRPr="00115FB3" w:rsidRDefault="007C5BBE" w:rsidP="00926CE5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27,1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C5BBE" w:rsidRPr="004E7717" w:rsidRDefault="007C5BBE" w:rsidP="00926CE5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lastRenderedPageBreak/>
              <w:t>екты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lastRenderedPageBreak/>
              <w:t>7,7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8,3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7C5BBE" w:rsidRDefault="007C5BBE" w:rsidP="00926CE5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6,8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C5BBE" w:rsidRPr="004E7717" w:rsidRDefault="007C5BBE" w:rsidP="00926CE5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6,8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7C5BBE" w:rsidRPr="004E7717" w:rsidRDefault="007C5BBE" w:rsidP="00926CE5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389,7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FC6104" w:rsidRDefault="007C5BBE" w:rsidP="00926CE5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7C5BBE" w:rsidRPr="00FC6104" w:rsidRDefault="007C5BBE" w:rsidP="00926CE5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7C5BBE" w:rsidRPr="00FC6104" w:rsidRDefault="007C5BBE" w:rsidP="00926CE5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7C5BBE" w:rsidRPr="00FC6104" w:rsidRDefault="007C5BBE" w:rsidP="00926CE5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7C5BBE" w:rsidRPr="00FC6104" w:rsidRDefault="007C5BBE" w:rsidP="00926CE5">
            <w:pPr>
              <w:jc w:val="right"/>
            </w:pPr>
            <w:r>
              <w:t>1,1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7C5BBE" w:rsidRDefault="007C5BBE" w:rsidP="00926CE5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7C5BBE" w:rsidRPr="00FC6104" w:rsidRDefault="007C5BBE" w:rsidP="00926CE5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7C5BBE" w:rsidRPr="00FC6104" w:rsidRDefault="007C5BBE" w:rsidP="00926CE5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7C5BBE" w:rsidRPr="00FC6104" w:rsidRDefault="007C5BBE" w:rsidP="00926CE5">
            <w:pPr>
              <w:jc w:val="right"/>
            </w:pPr>
            <w:r>
              <w:t>1,1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415,3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415,3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4,8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4,8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2 210,0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lastRenderedPageBreak/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440,0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1 14 06300 00 0000 430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B047C5" w:rsidRDefault="007C5BBE" w:rsidP="00926CE5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7C5BBE" w:rsidRPr="00B047C5" w:rsidRDefault="007C5BBE" w:rsidP="00926CE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7C5BBE" w:rsidRPr="00B047C5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7C5BBE" w:rsidRPr="00B047C5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7C5BBE" w:rsidRPr="00B047C5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B047C5" w:rsidRDefault="007C5BBE" w:rsidP="00926CE5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7C5BBE" w:rsidRPr="00B047C5" w:rsidRDefault="007C5BBE" w:rsidP="00926CE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>онов, в части приватизации нефинансовых активов имущ</w:t>
            </w:r>
            <w:r w:rsidRPr="00B047C5">
              <w:rPr>
                <w:bCs/>
              </w:rPr>
              <w:t>е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7C5BBE" w:rsidRPr="00B047C5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7C5BBE" w:rsidRPr="00B047C5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7C5BBE" w:rsidRPr="00B047C5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7C5BBE" w:rsidRPr="006242CC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405,8</w:t>
            </w:r>
          </w:p>
        </w:tc>
        <w:tc>
          <w:tcPr>
            <w:tcW w:w="1199" w:type="dxa"/>
            <w:vAlign w:val="center"/>
          </w:tcPr>
          <w:p w:rsidR="007C5BBE" w:rsidRPr="006242CC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7C5BBE" w:rsidRPr="006242CC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706F21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7C5BBE" w:rsidRPr="00706F21" w:rsidRDefault="007C5BBE" w:rsidP="00926CE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</w:t>
            </w:r>
            <w:r>
              <w:lastRenderedPageBreak/>
              <w:t>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7C5BBE" w:rsidRPr="00706F2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7C5BBE" w:rsidRPr="00706F2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7C5BBE" w:rsidRPr="00706F21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706F21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7C5BBE" w:rsidRPr="00706F21" w:rsidRDefault="007C5BBE" w:rsidP="00926CE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lastRenderedPageBreak/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>ния врача либо новых потенц</w:t>
            </w:r>
            <w:r w:rsidRPr="00732AF8">
              <w:t>и</w:t>
            </w:r>
            <w:r w:rsidRPr="00732AF8">
              <w:t xml:space="preserve">ально опасных </w:t>
            </w:r>
            <w:proofErr w:type="spellStart"/>
            <w:r w:rsidRPr="00732AF8">
              <w:t>психоа</w:t>
            </w:r>
            <w:r w:rsidRPr="00732AF8">
              <w:t>к</w:t>
            </w:r>
            <w:r w:rsidRPr="00732AF8">
              <w:t>тивных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 xml:space="preserve">ственности, налагаемые мировыми судьями, </w:t>
            </w:r>
            <w:r w:rsidRPr="00732AF8">
              <w:lastRenderedPageBreak/>
              <w:t>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1C764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1C764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1C764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lastRenderedPageBreak/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информации, налагаемые мировыми судьями, </w:t>
            </w:r>
            <w:r>
              <w:lastRenderedPageBreak/>
              <w:t>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3B02C2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3B02C2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(штрафы за незаконную </w:t>
            </w:r>
            <w:r>
              <w:lastRenderedPageBreak/>
              <w:t xml:space="preserve">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сборов, страхования, рынка ценных бумаг (за исключением </w:t>
            </w:r>
            <w:r w:rsidRPr="00876812">
              <w:lastRenderedPageBreak/>
              <w:t xml:space="preserve">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</w:t>
            </w:r>
            <w:r>
              <w:t>у</w:t>
            </w:r>
            <w:r>
              <w:lastRenderedPageBreak/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6242CC" w:rsidRDefault="007C5BBE" w:rsidP="00926CE5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lastRenderedPageBreak/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1.8.2.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7C5BBE" w:rsidRPr="0000645B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782 146,2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lastRenderedPageBreak/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>СИЙСКОЙ ФЕДЕРАЦИИ</w:t>
            </w:r>
          </w:p>
        </w:tc>
        <w:tc>
          <w:tcPr>
            <w:tcW w:w="1418" w:type="dxa"/>
            <w:vAlign w:val="center"/>
          </w:tcPr>
          <w:p w:rsidR="007C5BBE" w:rsidRPr="0000645B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782 779,3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7C5BBE" w:rsidRPr="006325A1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7C5BBE" w:rsidRPr="006325A1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7C5BBE" w:rsidRPr="006325A1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7C5BBE" w:rsidRPr="004E7717" w:rsidTr="00926CE5">
        <w:tc>
          <w:tcPr>
            <w:tcW w:w="2694" w:type="dxa"/>
          </w:tcPr>
          <w:p w:rsidR="007C5BBE" w:rsidRPr="004E7717" w:rsidRDefault="007C5BBE" w:rsidP="00926CE5">
            <w:pPr>
              <w:ind w:left="-103" w:right="-110"/>
              <w:jc w:val="center"/>
            </w:pPr>
          </w:p>
          <w:p w:rsidR="007C5BBE" w:rsidRPr="004E7717" w:rsidRDefault="007C5BBE" w:rsidP="00926CE5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7C5BBE" w:rsidRPr="004E7717" w:rsidRDefault="007C5BBE" w:rsidP="00926CE5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117 315,8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117 315,8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7C5BBE" w:rsidRPr="00A30F55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369 480,3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34 253,4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45 032,1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рий многоквартирных домов, проездов к дворовым территориям многоквартирных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lastRenderedPageBreak/>
              <w:t>2 02 20216 05 0220 150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2 02 20299 00 0000 150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22 320,5</w:t>
            </w:r>
          </w:p>
        </w:tc>
        <w:tc>
          <w:tcPr>
            <w:tcW w:w="1199" w:type="dxa"/>
            <w:vAlign w:val="center"/>
          </w:tcPr>
          <w:p w:rsidR="007C5BBE" w:rsidRPr="00513EC8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Pr="00513EC8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22 320,5</w:t>
            </w:r>
          </w:p>
        </w:tc>
        <w:tc>
          <w:tcPr>
            <w:tcW w:w="1199" w:type="dxa"/>
            <w:vAlign w:val="center"/>
          </w:tcPr>
          <w:p w:rsidR="007C5BBE" w:rsidRPr="00513EC8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Pr="00513EC8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E27363" w:rsidRDefault="007C5BBE" w:rsidP="00926CE5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7C5BBE" w:rsidRPr="00E27363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 xml:space="preserve">да с учетом необходимости </w:t>
            </w:r>
            <w:r w:rsidRPr="00E27363">
              <w:lastRenderedPageBreak/>
              <w:t>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lastRenderedPageBreak/>
              <w:t>745,2</w:t>
            </w:r>
          </w:p>
        </w:tc>
        <w:tc>
          <w:tcPr>
            <w:tcW w:w="1199" w:type="dxa"/>
            <w:vAlign w:val="center"/>
          </w:tcPr>
          <w:p w:rsidR="007C5BBE" w:rsidRPr="00513EC8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Pr="00513EC8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E27363" w:rsidRDefault="007C5BBE" w:rsidP="00926CE5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7C5BBE" w:rsidRPr="00E27363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745,2</w:t>
            </w:r>
          </w:p>
        </w:tc>
        <w:tc>
          <w:tcPr>
            <w:tcW w:w="1199" w:type="dxa"/>
            <w:vAlign w:val="center"/>
          </w:tcPr>
          <w:p w:rsidR="007C5BBE" w:rsidRPr="00513EC8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Pr="00513EC8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</w:tcPr>
          <w:p w:rsidR="007C5BBE" w:rsidRDefault="007C5BBE" w:rsidP="00926CE5"/>
          <w:p w:rsidR="007C5BBE" w:rsidRDefault="007C5BBE" w:rsidP="00926CE5"/>
          <w:p w:rsidR="007C5BBE" w:rsidRDefault="007C5BBE" w:rsidP="00926CE5"/>
          <w:p w:rsidR="007C5BBE" w:rsidRDefault="007C5BBE" w:rsidP="00926CE5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9 717,6</w:t>
            </w:r>
          </w:p>
        </w:tc>
      </w:tr>
      <w:tr w:rsidR="007C5BBE" w:rsidRPr="004E7717" w:rsidTr="00926CE5">
        <w:tc>
          <w:tcPr>
            <w:tcW w:w="2694" w:type="dxa"/>
          </w:tcPr>
          <w:p w:rsidR="007C5BBE" w:rsidRDefault="007C5BBE" w:rsidP="00926CE5"/>
          <w:p w:rsidR="007C5BBE" w:rsidRDefault="007C5BBE" w:rsidP="00926CE5"/>
          <w:p w:rsidR="007C5BBE" w:rsidRDefault="007C5BBE" w:rsidP="00926CE5"/>
          <w:p w:rsidR="007C5BBE" w:rsidRDefault="007C5BBE" w:rsidP="00926CE5"/>
          <w:p w:rsidR="007C5BBE" w:rsidRDefault="007C5BBE" w:rsidP="00926CE5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7 385,4</w:t>
            </w:r>
          </w:p>
        </w:tc>
      </w:tr>
      <w:tr w:rsidR="007C5BBE" w:rsidRPr="004E7717" w:rsidTr="00926CE5">
        <w:tc>
          <w:tcPr>
            <w:tcW w:w="2694" w:type="dxa"/>
          </w:tcPr>
          <w:p w:rsidR="007C5BBE" w:rsidRDefault="007C5BBE" w:rsidP="00926CE5"/>
          <w:p w:rsidR="007C5BBE" w:rsidRDefault="007C5BBE" w:rsidP="00926CE5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2 332,2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540,4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</w:p>
          <w:p w:rsidR="007C5BBE" w:rsidRDefault="007C5BBE" w:rsidP="00926CE5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</w:t>
            </w:r>
            <w:r>
              <w:lastRenderedPageBreak/>
              <w:t>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</w:p>
          <w:p w:rsidR="007C5BBE" w:rsidRDefault="007C5BBE" w:rsidP="00926CE5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</w:p>
          <w:p w:rsidR="007C5BBE" w:rsidRDefault="007C5BBE" w:rsidP="00926CE5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</w:p>
          <w:p w:rsidR="007C5BBE" w:rsidRDefault="007C5BBE" w:rsidP="00926CE5">
            <w:pPr>
              <w:jc w:val="right"/>
            </w:pPr>
            <w:r>
              <w:t>410,7</w:t>
            </w:r>
          </w:p>
        </w:tc>
      </w:tr>
      <w:tr w:rsidR="007C5BBE" w:rsidRPr="004E7717" w:rsidTr="00926CE5">
        <w:tc>
          <w:tcPr>
            <w:tcW w:w="2694" w:type="dxa"/>
          </w:tcPr>
          <w:p w:rsidR="007C5BBE" w:rsidRDefault="007C5BBE" w:rsidP="00926CE5">
            <w:pPr>
              <w:jc w:val="center"/>
            </w:pPr>
          </w:p>
          <w:p w:rsidR="007C5BBE" w:rsidRDefault="007C5BBE" w:rsidP="00926CE5">
            <w:pPr>
              <w:jc w:val="center"/>
            </w:pPr>
          </w:p>
          <w:p w:rsidR="007C5BBE" w:rsidRDefault="007C5BBE" w:rsidP="00926CE5">
            <w:pPr>
              <w:jc w:val="center"/>
            </w:pPr>
          </w:p>
          <w:p w:rsidR="007C5BBE" w:rsidRDefault="007C5BBE" w:rsidP="00926CE5">
            <w:pPr>
              <w:jc w:val="center"/>
            </w:pPr>
          </w:p>
          <w:p w:rsidR="007C5BBE" w:rsidRDefault="007C5BBE" w:rsidP="00926CE5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2.1.2.6.2.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129,7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129,7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2 02 25497 00 0000 150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817,4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205,1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612,3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3 789,5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2 880,0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909,5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17 421,1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79,7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13 240,0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60,6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19,1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lastRenderedPageBreak/>
              <w:t>2 02 25520 00 0000 150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208 492,4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2 02 25520 05 0110 150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158 454,2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50 038,2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5 802,3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2.1.2.11.1.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5 570,2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2.1.2.11.2. 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232,1</w:t>
            </w:r>
          </w:p>
        </w:tc>
      </w:tr>
      <w:tr w:rsidR="007C5BBE" w:rsidRPr="004E7717" w:rsidTr="00926CE5">
        <w:trPr>
          <w:trHeight w:val="525"/>
        </w:trPr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 w:rsidRPr="00DC281C">
              <w:t>2.1.2.1</w:t>
            </w:r>
            <w:r>
              <w:t>2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48 758,8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24 285,2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2.1.2.12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48 758,8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24 285,2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2.1.2.12.1.1.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2.1.2.12.1.2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lastRenderedPageBreak/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lastRenderedPageBreak/>
              <w:t>1 501,9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 xml:space="preserve"> 1 501,9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 xml:space="preserve">2.1.2.12.1.3.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5 761,2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2.1.2.12.1.4.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2.1.2.12.1.5.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8 158,6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2.1.2.12.1.6.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2.1.2.12.1.7. Субсидии на ли</w:t>
            </w:r>
            <w:r>
              <w:t>к</w:t>
            </w:r>
            <w:r>
              <w:t>видацию свалок и объектов ра</w:t>
            </w:r>
            <w:r>
              <w:t>з</w:t>
            </w:r>
            <w:r>
              <w:t xml:space="preserve">мещения отходов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 xml:space="preserve">2.1.2.12.1.8.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</w:t>
            </w:r>
            <w:r w:rsidRPr="002B1683">
              <w:t>с</w:t>
            </w:r>
            <w:r w:rsidRPr="002B1683">
              <w:t xml:space="preserve">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t>грамме пересел</w:t>
            </w:r>
            <w:r w:rsidRPr="002B1683">
              <w:t>е</w:t>
            </w:r>
            <w:r w:rsidRPr="002B1683">
              <w:t>ния граждан из аварийного ж</w:t>
            </w:r>
            <w:r w:rsidRPr="002B1683">
              <w:t>и</w:t>
            </w:r>
            <w:r w:rsidRPr="002B1683">
              <w:t>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8 574,0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2.1.2.12.1.9.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5 038,8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7 780,5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2.1.2.12.1.10. Субсидии на м</w:t>
            </w:r>
            <w:r>
              <w:t>а</w:t>
            </w:r>
            <w:r>
              <w:t>териально-техническое осн</w:t>
            </w:r>
            <w:r>
              <w:t>а</w:t>
            </w:r>
            <w:r>
              <w:t>щение муниципальных учре</w:t>
            </w:r>
            <w:r>
              <w:t>ж</w:t>
            </w:r>
            <w:r>
              <w:t xml:space="preserve">дений культуры и организаций </w:t>
            </w:r>
            <w:r>
              <w:lastRenderedPageBreak/>
              <w:t>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lastRenderedPageBreak/>
              <w:t>3 804,6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2.1.2.12.1.11.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2 774,3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2.1.2.12.1.12. Субсидии на пр</w:t>
            </w:r>
            <w:r>
              <w:t>и</w:t>
            </w:r>
            <w:r>
              <w:t>обретение автобусов для мун</w:t>
            </w:r>
            <w:r>
              <w:t>и</w:t>
            </w:r>
            <w:r>
              <w:t>ципальных учреждений физ</w:t>
            </w:r>
            <w:r>
              <w:t>и</w:t>
            </w:r>
            <w:r>
              <w:t>ческой культуры и спорта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1 154,7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 xml:space="preserve">2.1.2.12.1.13.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2 915,2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2.1.2.12.1.14. Субсидии на ра</w:t>
            </w:r>
            <w:r>
              <w:t>з</w:t>
            </w:r>
            <w:r>
              <w:t xml:space="preserve">витие сети учреждений </w:t>
            </w:r>
            <w:proofErr w:type="spellStart"/>
            <w:r>
              <w:t>кул</w:t>
            </w:r>
            <w:r>
              <w:t>ь</w:t>
            </w:r>
            <w:r>
              <w:t>турно-досугового</w:t>
            </w:r>
            <w:proofErr w:type="spellEnd"/>
            <w:r>
              <w:t xml:space="preserve">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267 329,0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232 115,5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225 410,8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232 115,5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225 410,8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2 02 30024 05 0110 150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197,9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183,6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 xml:space="preserve">новых культур части затрат на производство и реализацию </w:t>
            </w:r>
            <w:r>
              <w:lastRenderedPageBreak/>
              <w:t>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lastRenderedPageBreak/>
              <w:t>10,4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58,0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 w:rsidRPr="004E7717">
              <w:lastRenderedPageBreak/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662,3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662,3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514,7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514,7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191 377,2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191 377,2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28 835,4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lastRenderedPageBreak/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lastRenderedPageBreak/>
              <w:t>457,7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457,7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lastRenderedPageBreak/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223,6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A92B60" w:rsidRDefault="007C5BBE" w:rsidP="00926CE5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C5BBE" w:rsidRPr="00A92B60" w:rsidRDefault="007C5BBE" w:rsidP="00926CE5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580,1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580,1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A92B60" w:rsidRDefault="007C5BBE" w:rsidP="00926CE5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C5BBE" w:rsidRPr="00A92B60" w:rsidRDefault="007C5BBE" w:rsidP="00926CE5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>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7C5BBE" w:rsidRPr="00A92B60" w:rsidRDefault="007C5BBE" w:rsidP="00926CE5">
            <w:pPr>
              <w:jc w:val="right"/>
            </w:pPr>
            <w:r>
              <w:t>246,8</w:t>
            </w:r>
          </w:p>
        </w:tc>
        <w:tc>
          <w:tcPr>
            <w:tcW w:w="1199" w:type="dxa"/>
            <w:vAlign w:val="center"/>
          </w:tcPr>
          <w:p w:rsidR="007C5BBE" w:rsidRPr="00A92B60" w:rsidRDefault="007C5BBE" w:rsidP="00926CE5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7C5BBE" w:rsidRPr="00A92B60" w:rsidRDefault="007C5BBE" w:rsidP="00926CE5">
            <w:pPr>
              <w:jc w:val="right"/>
            </w:pPr>
            <w:r>
              <w:t>246,8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2 967,4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1 912,4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lastRenderedPageBreak/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lastRenderedPageBreak/>
              <w:t>359,0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359,0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lastRenderedPageBreak/>
              <w:t>2 02 30029 00 0000 150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2 482,8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2 482,8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18 063,3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13 609,9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7 011,2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2 02 35082 05 0220 150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 xml:space="preserve">дителей, лицам из их числа по </w:t>
            </w:r>
            <w:r w:rsidRPr="00BE3E00">
              <w:lastRenderedPageBreak/>
              <w:t>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lastRenderedPageBreak/>
              <w:t>11 052,1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13 609,9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lastRenderedPageBreak/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820,9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820,9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10,3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10,3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7C444A" w:rsidRDefault="007C5BBE" w:rsidP="00926CE5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7C5BBE" w:rsidRPr="007C444A" w:rsidRDefault="007C5BBE" w:rsidP="00926CE5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>дельных категорий граждан, 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t>2 258,1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037FC9" w:rsidRDefault="007C5BBE" w:rsidP="00926CE5">
            <w:pPr>
              <w:jc w:val="center"/>
            </w:pPr>
            <w:r w:rsidRPr="00037FC9">
              <w:t>2 02 35134 05 0110 150</w:t>
            </w:r>
          </w:p>
        </w:tc>
        <w:tc>
          <w:tcPr>
            <w:tcW w:w="3543" w:type="dxa"/>
            <w:vAlign w:val="center"/>
          </w:tcPr>
          <w:p w:rsidR="007C5BBE" w:rsidRPr="00037FC9" w:rsidRDefault="007C5BBE" w:rsidP="00926CE5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lastRenderedPageBreak/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t>2 258,1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lastRenderedPageBreak/>
              <w:t>2 02 35303 00 0000 150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9 219,9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9 219,9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680,9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680,9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251FC3" w:rsidRDefault="007C5BBE" w:rsidP="00926CE5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7C5BBE" w:rsidRPr="00251FC3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7C5BBE" w:rsidRPr="004E7717" w:rsidRDefault="007C5BBE" w:rsidP="00926CE5">
            <w:pPr>
              <w:jc w:val="right"/>
            </w:pPr>
            <w:r>
              <w:t>968,9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2 642,0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7C5BBE" w:rsidRPr="00D27485" w:rsidRDefault="007C5BBE" w:rsidP="00926CE5">
            <w:pPr>
              <w:jc w:val="right"/>
            </w:pPr>
            <w:r>
              <w:t>58,8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59,7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lastRenderedPageBreak/>
              <w:t>2 02 35508 05 0220 150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C5BBE" w:rsidRPr="00D27485" w:rsidRDefault="007C5BBE" w:rsidP="00926CE5">
            <w:pPr>
              <w:jc w:val="right"/>
            </w:pPr>
            <w:r>
              <w:t>382,8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390,1</w:t>
            </w:r>
          </w:p>
        </w:tc>
      </w:tr>
      <w:tr w:rsidR="007C5BBE" w:rsidRPr="00037FC9" w:rsidTr="00926CE5">
        <w:tc>
          <w:tcPr>
            <w:tcW w:w="2694" w:type="dxa"/>
            <w:vAlign w:val="center"/>
          </w:tcPr>
          <w:p w:rsidR="007C5BBE" w:rsidRPr="007C444A" w:rsidRDefault="007C5BBE" w:rsidP="00926CE5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7C5BBE" w:rsidRPr="007C444A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t>212,7</w:t>
            </w:r>
          </w:p>
        </w:tc>
        <w:tc>
          <w:tcPr>
            <w:tcW w:w="1199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t>1 795,5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123,8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E7717" w:rsidRDefault="007C5BBE" w:rsidP="00926CE5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247,9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272,9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3 604,4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3 604,4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3 604,4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3 604,4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D0EF6" w:rsidRDefault="007C5BBE" w:rsidP="00926CE5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7C5BBE" w:rsidRPr="004D0EF6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7C5BBE" w:rsidRPr="004D0EF6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3 524,6</w:t>
            </w:r>
          </w:p>
        </w:tc>
        <w:tc>
          <w:tcPr>
            <w:tcW w:w="1199" w:type="dxa"/>
            <w:vAlign w:val="center"/>
          </w:tcPr>
          <w:p w:rsidR="007C5BBE" w:rsidRPr="004D0EF6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7C5BBE" w:rsidRPr="004D0EF6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037FC9" w:rsidRDefault="007C5BBE" w:rsidP="00926CE5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7C5BBE" w:rsidRPr="00037FC9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7C5BBE" w:rsidRPr="004D0EF6" w:rsidRDefault="007C5BBE" w:rsidP="00926CE5">
            <w:pPr>
              <w:jc w:val="right"/>
            </w:pPr>
            <w:r>
              <w:t>2 520,8</w:t>
            </w:r>
          </w:p>
        </w:tc>
        <w:tc>
          <w:tcPr>
            <w:tcW w:w="1199" w:type="dxa"/>
            <w:vAlign w:val="center"/>
          </w:tcPr>
          <w:p w:rsidR="007C5BBE" w:rsidRPr="004D0EF6" w:rsidRDefault="007C5BBE" w:rsidP="00926CE5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7C5BBE" w:rsidRPr="004D0EF6" w:rsidRDefault="007C5BBE" w:rsidP="00926CE5">
            <w:pPr>
              <w:jc w:val="right"/>
            </w:pPr>
            <w:r>
              <w:t>460,3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D0EF6" w:rsidRDefault="007C5BBE" w:rsidP="00926CE5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7C5BBE" w:rsidRPr="004D0EF6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7C5BBE" w:rsidRPr="004D0EF6" w:rsidRDefault="007C5BBE" w:rsidP="00926CE5">
            <w:pPr>
              <w:jc w:val="right"/>
            </w:pPr>
            <w:r>
              <w:t>2 520,8</w:t>
            </w:r>
          </w:p>
        </w:tc>
        <w:tc>
          <w:tcPr>
            <w:tcW w:w="1199" w:type="dxa"/>
            <w:vAlign w:val="center"/>
          </w:tcPr>
          <w:p w:rsidR="007C5BBE" w:rsidRPr="004D0EF6" w:rsidRDefault="007C5BBE" w:rsidP="00926CE5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7C5BBE" w:rsidRPr="004D0EF6" w:rsidRDefault="007C5BBE" w:rsidP="00926CE5">
            <w:pPr>
              <w:jc w:val="right"/>
            </w:pPr>
            <w:r>
              <w:t>460,3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D0EF6" w:rsidRDefault="007C5BBE" w:rsidP="00926CE5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2.1.4.1.1.1.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953,6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D0EF6" w:rsidRDefault="007C5BBE" w:rsidP="00926CE5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lastRenderedPageBreak/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lastRenderedPageBreak/>
              <w:t>39,7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D0EF6" w:rsidRDefault="007C5BBE" w:rsidP="00926CE5">
            <w:pPr>
              <w:jc w:val="center"/>
            </w:pPr>
            <w:r>
              <w:lastRenderedPageBreak/>
              <w:t>2 02 49999 05 0220 150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2.1.4.1.1.3.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752,0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4D0EF6" w:rsidRDefault="007C5BBE" w:rsidP="00926CE5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7C5BBE" w:rsidRPr="004D0EF6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C5BBE" w:rsidRPr="004D0EF6" w:rsidRDefault="007C5BBE" w:rsidP="00926CE5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7C5BBE" w:rsidRPr="004D0EF6" w:rsidRDefault="007C5BBE" w:rsidP="00926CE5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7C5BBE" w:rsidRPr="004D0EF6" w:rsidRDefault="007C5BBE" w:rsidP="00926CE5">
            <w:pPr>
              <w:jc w:val="right"/>
            </w:pPr>
            <w:r>
              <w:t>355,3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5.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7C5BBE" w:rsidRPr="00037FC9" w:rsidRDefault="007C5BBE" w:rsidP="00926CE5">
            <w:pPr>
              <w:jc w:val="right"/>
            </w:pPr>
            <w:r>
              <w:t>105,0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</w:pPr>
            <w:r>
              <w:t>2.1.4.1.1.6.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</w:t>
            </w:r>
            <w:r w:rsidRPr="00A97356">
              <w:rPr>
                <w:color w:val="000000"/>
              </w:rPr>
              <w:t>д</w:t>
            </w:r>
            <w:r w:rsidRPr="00A97356">
              <w:rPr>
                <w:color w:val="000000"/>
              </w:rPr>
              <w:t>жета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2C6E23" w:rsidRDefault="007C5BBE" w:rsidP="00926CE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7C5BBE" w:rsidRPr="002C6E23" w:rsidRDefault="007C5BBE" w:rsidP="00926CE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C5BBE" w:rsidRPr="00513EC8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635,4</w:t>
            </w:r>
          </w:p>
        </w:tc>
        <w:tc>
          <w:tcPr>
            <w:tcW w:w="1199" w:type="dxa"/>
            <w:vAlign w:val="center"/>
          </w:tcPr>
          <w:p w:rsidR="007C5BBE" w:rsidRPr="00513EC8" w:rsidRDefault="007C5BBE" w:rsidP="00926CE5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7C5BBE" w:rsidRPr="00513EC8" w:rsidRDefault="007C5BBE" w:rsidP="00926CE5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2 18 00000 05 0000 150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C5BBE" w:rsidRPr="00513EC8" w:rsidRDefault="007C5BBE" w:rsidP="00926CE5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7C5BBE" w:rsidRPr="00513EC8" w:rsidRDefault="007C5BBE" w:rsidP="00926CE5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7C5BBE" w:rsidRPr="00513EC8" w:rsidRDefault="007C5BBE" w:rsidP="00926CE5">
            <w:pPr>
              <w:jc w:val="right"/>
            </w:pPr>
            <w:r w:rsidRPr="00513EC8"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513EC8" w:rsidRDefault="007C5BBE" w:rsidP="00926CE5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7C5BBE" w:rsidRPr="00513EC8" w:rsidRDefault="007C5BBE" w:rsidP="00926CE5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lastRenderedPageBreak/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7C5BBE" w:rsidRPr="00513EC8" w:rsidRDefault="007C5BBE" w:rsidP="00926CE5">
            <w:pPr>
              <w:jc w:val="right"/>
            </w:pPr>
            <w:r>
              <w:lastRenderedPageBreak/>
              <w:t>635,4</w:t>
            </w:r>
          </w:p>
        </w:tc>
        <w:tc>
          <w:tcPr>
            <w:tcW w:w="1199" w:type="dxa"/>
            <w:vAlign w:val="center"/>
          </w:tcPr>
          <w:p w:rsidR="007C5BBE" w:rsidRPr="00513EC8" w:rsidRDefault="007C5BBE" w:rsidP="00926CE5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7C5BBE" w:rsidRPr="00513EC8" w:rsidRDefault="007C5BBE" w:rsidP="00926CE5">
            <w:pPr>
              <w:jc w:val="right"/>
            </w:pPr>
            <w:r w:rsidRPr="00513EC8"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C262F8" w:rsidRDefault="007C5BBE" w:rsidP="00926CE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2 19 00000 00 0000 000</w:t>
            </w:r>
          </w:p>
        </w:tc>
        <w:tc>
          <w:tcPr>
            <w:tcW w:w="3543" w:type="dxa"/>
            <w:vAlign w:val="center"/>
          </w:tcPr>
          <w:p w:rsidR="007C5BBE" w:rsidRPr="00C262F8" w:rsidRDefault="007C5BBE" w:rsidP="00926CE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C5BBE" w:rsidRPr="003E5587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7C5BBE" w:rsidRPr="003E5587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7C5BBE" w:rsidRPr="003E5587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7C5BBE" w:rsidRPr="004E7717" w:rsidRDefault="007C5BBE" w:rsidP="00926C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2 19 35303 05 0000 150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-5,8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D95983" w:rsidRDefault="007C5BBE" w:rsidP="00926CE5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7C5BBE" w:rsidRPr="00D95983" w:rsidRDefault="007C5BBE" w:rsidP="00926CE5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7C5BBE" w:rsidRPr="009C07E0" w:rsidRDefault="007C5BBE" w:rsidP="00926CE5">
            <w:pPr>
              <w:jc w:val="right"/>
            </w:pPr>
            <w:r w:rsidRPr="009C07E0"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7C5BBE" w:rsidRPr="009C07E0" w:rsidRDefault="007C5BBE" w:rsidP="00926CE5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7C5BBE" w:rsidRPr="009C07E0" w:rsidRDefault="007C5BBE" w:rsidP="00926CE5">
            <w:pPr>
              <w:jc w:val="right"/>
            </w:pPr>
            <w:r w:rsidRPr="009C07E0"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Default="007C5BBE" w:rsidP="00926CE5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7C5BBE" w:rsidRDefault="007C5BBE" w:rsidP="00926C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7C5BBE" w:rsidRDefault="007C5BBE" w:rsidP="00926CE5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4E7717" w:rsidTr="00926CE5">
        <w:tc>
          <w:tcPr>
            <w:tcW w:w="2694" w:type="dxa"/>
            <w:vAlign w:val="center"/>
          </w:tcPr>
          <w:p w:rsidR="007C5BBE" w:rsidRPr="00C526F1" w:rsidRDefault="007C5BBE" w:rsidP="00926CE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7C5BBE" w:rsidRPr="00C526F1" w:rsidRDefault="007C5BBE" w:rsidP="00926CE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7C5BBE" w:rsidRPr="00C526F1" w:rsidRDefault="007C5BBE" w:rsidP="00926C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999 362,2</w:t>
            </w:r>
          </w:p>
        </w:tc>
        <w:tc>
          <w:tcPr>
            <w:tcW w:w="1199" w:type="dxa"/>
            <w:vAlign w:val="center"/>
          </w:tcPr>
          <w:p w:rsidR="007C5BBE" w:rsidRDefault="007C5BBE" w:rsidP="00926C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641 289,1</w:t>
            </w:r>
          </w:p>
        </w:tc>
        <w:tc>
          <w:tcPr>
            <w:tcW w:w="1176" w:type="dxa"/>
            <w:vAlign w:val="center"/>
          </w:tcPr>
          <w:p w:rsidR="007C5BBE" w:rsidRDefault="007C5BBE" w:rsidP="00926C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669 232,5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88625B" w:rsidRPr="00346A3F" w:rsidRDefault="0088625B" w:rsidP="0088625B">
      <w:pPr>
        <w:pStyle w:val="2"/>
        <w:ind w:firstLine="0"/>
        <w:jc w:val="center"/>
        <w:rPr>
          <w:b w:val="0"/>
          <w:bCs w:val="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>
        <w:rPr>
          <w:b w:val="0"/>
          <w:i/>
          <w:color w:val="002060"/>
          <w:sz w:val="24"/>
        </w:rPr>
        <w:t xml:space="preserve">(в редакции </w:t>
      </w:r>
      <w:r w:rsidRPr="00346A3F">
        <w:rPr>
          <w:b w:val="0"/>
          <w:i/>
          <w:color w:val="002060"/>
          <w:sz w:val="24"/>
        </w:rPr>
        <w:t>решения Земского собрания</w:t>
      </w:r>
      <w:proofErr w:type="gramEnd"/>
    </w:p>
    <w:p w:rsidR="0088625B" w:rsidRDefault="0088625B" w:rsidP="0088625B">
      <w:pPr>
        <w:ind w:left="4820"/>
        <w:jc w:val="center"/>
        <w:rPr>
          <w:sz w:val="28"/>
          <w:szCs w:val="28"/>
        </w:rPr>
      </w:pPr>
      <w:r w:rsidRPr="00346A3F">
        <w:rPr>
          <w:i/>
          <w:color w:val="002060"/>
        </w:rPr>
        <w:t xml:space="preserve">от </w:t>
      </w:r>
      <w:r w:rsidR="007C5BBE">
        <w:rPr>
          <w:i/>
          <w:color w:val="002060"/>
        </w:rPr>
        <w:t>27</w:t>
      </w:r>
      <w:r w:rsidRPr="00346A3F">
        <w:rPr>
          <w:i/>
          <w:color w:val="002060"/>
        </w:rPr>
        <w:t>.</w:t>
      </w:r>
      <w:r>
        <w:rPr>
          <w:i/>
          <w:color w:val="002060"/>
        </w:rPr>
        <w:t>0</w:t>
      </w:r>
      <w:r w:rsidR="007C5BBE">
        <w:rPr>
          <w:i/>
          <w:color w:val="002060"/>
        </w:rPr>
        <w:t>6</w:t>
      </w:r>
      <w:r w:rsidRPr="00346A3F">
        <w:rPr>
          <w:i/>
          <w:color w:val="002060"/>
        </w:rPr>
        <w:t>.202</w:t>
      </w:r>
      <w:r>
        <w:rPr>
          <w:i/>
          <w:color w:val="002060"/>
        </w:rPr>
        <w:t>2</w:t>
      </w:r>
      <w:r w:rsidRPr="00346A3F">
        <w:rPr>
          <w:i/>
          <w:color w:val="002060"/>
        </w:rPr>
        <w:t xml:space="preserve"> г. № </w:t>
      </w:r>
      <w:r w:rsidR="007C5BBE">
        <w:rPr>
          <w:i/>
          <w:color w:val="002060"/>
        </w:rPr>
        <w:t>45</w:t>
      </w:r>
      <w:r w:rsidRPr="00346A3F">
        <w:rPr>
          <w:i/>
          <w:color w:val="002060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73"/>
        <w:gridCol w:w="3065"/>
        <w:gridCol w:w="1559"/>
        <w:gridCol w:w="1418"/>
        <w:gridCol w:w="1417"/>
      </w:tblGrid>
      <w:tr w:rsidR="00D704A7" w:rsidRPr="00E10E8D" w:rsidTr="00D74BE6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D74BE6">
        <w:trPr>
          <w:trHeight w:val="11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D74BE6">
        <w:trPr>
          <w:trHeight w:val="9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7C5BBE" w:rsidRPr="00E10E8D" w:rsidTr="00D74BE6">
        <w:trPr>
          <w:trHeight w:val="7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25156" w:rsidRDefault="007C5BBE" w:rsidP="00926CE5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t>999 362</w:t>
            </w:r>
            <w:r w:rsidRPr="00A25156">
              <w:t>,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7C5BBE" w:rsidRPr="00E10E8D" w:rsidTr="00D74BE6">
        <w:trPr>
          <w:trHeight w:val="7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25156" w:rsidRDefault="007C5BBE" w:rsidP="00926CE5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t>999 362</w:t>
            </w:r>
            <w:r w:rsidRPr="00A25156">
              <w:t>,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7C5BBE" w:rsidRPr="00E10E8D" w:rsidTr="00D74BE6">
        <w:trPr>
          <w:trHeight w:val="9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25156" w:rsidRDefault="007C5BBE" w:rsidP="00926CE5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t>999 362</w:t>
            </w:r>
            <w:r w:rsidRPr="00A25156">
              <w:t>,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7C5BBE" w:rsidRPr="00E10E8D" w:rsidTr="00D74BE6">
        <w:trPr>
          <w:trHeight w:val="126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25156" w:rsidRDefault="007C5BBE" w:rsidP="00926CE5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t>999 362</w:t>
            </w:r>
            <w:r w:rsidRPr="00A25156">
              <w:t>,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7C5BBE" w:rsidRPr="00E10E8D" w:rsidTr="00D74BE6">
        <w:trPr>
          <w:trHeight w:val="68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E7302" w:rsidRDefault="007C5BBE" w:rsidP="00926CE5">
            <w:pPr>
              <w:jc w:val="right"/>
            </w:pPr>
            <w:r>
              <w:t>1 028 398,8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7C5BBE" w:rsidRPr="00E10E8D" w:rsidTr="00D74BE6">
        <w:trPr>
          <w:trHeight w:val="69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E7302" w:rsidRDefault="007C5BBE" w:rsidP="00926CE5">
            <w:pPr>
              <w:jc w:val="right"/>
            </w:pPr>
            <w:r>
              <w:t>1 028 398,8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7C5BBE" w:rsidRPr="00E10E8D" w:rsidTr="00D74BE6">
        <w:trPr>
          <w:trHeight w:val="99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E7302" w:rsidRDefault="007C5BBE" w:rsidP="00926CE5">
            <w:pPr>
              <w:jc w:val="right"/>
            </w:pPr>
            <w:r>
              <w:t>1 028 398,8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7C5BBE" w:rsidRPr="00E10E8D" w:rsidTr="00D74BE6">
        <w:trPr>
          <w:trHeight w:val="127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20E46" w:rsidRDefault="007C5BBE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E7302" w:rsidRDefault="007C5BBE" w:rsidP="00926CE5">
            <w:pPr>
              <w:jc w:val="right"/>
            </w:pPr>
            <w:r>
              <w:t>1 028 398,8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7254B" w:rsidRDefault="007C5BBE" w:rsidP="00926CE5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669 232,5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58"/>
        <w:gridCol w:w="4961"/>
      </w:tblGrid>
      <w:tr w:rsidR="00873950" w:rsidRPr="00AB4353" w:rsidTr="00873950">
        <w:tc>
          <w:tcPr>
            <w:tcW w:w="4858" w:type="dxa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AB4353" w:rsidRDefault="0088625B" w:rsidP="007C5BBE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7C5BBE"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7C5BBE">
              <w:rPr>
                <w:i/>
                <w:color w:val="002060"/>
              </w:rPr>
              <w:t>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="007C5BBE">
              <w:rPr>
                <w:i/>
                <w:color w:val="002060"/>
              </w:rPr>
              <w:t xml:space="preserve"> г. № 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7C5BBE" w:rsidRPr="00AB4353" w:rsidTr="00926CE5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B4353" w:rsidRDefault="007C5BBE" w:rsidP="00926CE5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B4353" w:rsidRDefault="007C5BBE" w:rsidP="00926CE5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B4353" w:rsidRDefault="007C5BBE" w:rsidP="00926CE5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BBE" w:rsidRPr="00AB4353" w:rsidRDefault="007C5BBE" w:rsidP="00926CE5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center"/>
            </w:pPr>
          </w:p>
          <w:p w:rsidR="007C5BBE" w:rsidRDefault="007C5BBE" w:rsidP="00926CE5">
            <w:pPr>
              <w:jc w:val="center"/>
            </w:pPr>
          </w:p>
          <w:p w:rsidR="007C5BBE" w:rsidRDefault="007C5BBE" w:rsidP="00926CE5">
            <w:pPr>
              <w:jc w:val="center"/>
            </w:pPr>
          </w:p>
          <w:p w:rsidR="007C5BBE" w:rsidRPr="00AB4353" w:rsidRDefault="007C5BBE" w:rsidP="00926CE5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7C5BBE" w:rsidRPr="00AB4353" w:rsidTr="00926CE5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B4353" w:rsidRDefault="007C5BBE" w:rsidP="00926CE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B4353" w:rsidRDefault="007C5BBE" w:rsidP="00926CE5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B4353" w:rsidRDefault="007C5BBE" w:rsidP="00926CE5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B4353" w:rsidRDefault="007C5BBE" w:rsidP="00926CE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B4353" w:rsidRDefault="007C5BBE" w:rsidP="00926CE5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B4353" w:rsidRDefault="007C5BBE" w:rsidP="00926CE5">
            <w:pPr>
              <w:jc w:val="center"/>
            </w:pP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58244B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58244B">
              <w:rPr>
                <w:b/>
                <w:sz w:val="28"/>
                <w:szCs w:val="28"/>
              </w:rPr>
              <w:t>1 028 398,8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F3901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F3901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651 082,5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58244B" w:rsidRDefault="007C5BBE" w:rsidP="00926CE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F3901" w:rsidRDefault="007C5BBE" w:rsidP="00926CE5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F3901" w:rsidRDefault="007C5BBE" w:rsidP="00926CE5">
            <w:pPr>
              <w:jc w:val="center"/>
            </w:pP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58244B" w:rsidRDefault="007C5BBE" w:rsidP="00926CE5">
            <w:pPr>
              <w:jc w:val="right"/>
              <w:rPr>
                <w:b/>
              </w:rPr>
            </w:pPr>
            <w:r w:rsidRPr="0058244B">
              <w:rPr>
                <w:b/>
              </w:rPr>
              <w:t>430 657,8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58244B" w:rsidRDefault="007C5BBE" w:rsidP="00926CE5">
            <w:pPr>
              <w:jc w:val="right"/>
              <w:rPr>
                <w:b/>
              </w:rPr>
            </w:pPr>
            <w:r w:rsidRPr="0058244B">
              <w:rPr>
                <w:b/>
              </w:rPr>
              <w:t>344 086,8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34</w:t>
            </w:r>
            <w:r w:rsidRPr="00AF3901">
              <w:rPr>
                <w:b/>
                <w:lang w:val="en-US"/>
              </w:rPr>
              <w:t>1</w:t>
            </w:r>
            <w:r w:rsidRPr="00AF3901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</w:t>
            </w:r>
            <w:r w:rsidRPr="00B82922">
              <w:t>ь</w:t>
            </w:r>
            <w:r w:rsidRPr="00B82922">
              <w:t>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</w:t>
            </w:r>
            <w:r w:rsidRPr="00B82922">
              <w:t>б</w:t>
            </w:r>
            <w:r w:rsidRPr="00B82922">
              <w:t>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826,9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826,9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по финансовому обеспечению осуществления присмо</w:t>
            </w:r>
            <w:r w:rsidRPr="00B82922">
              <w:t>т</w:t>
            </w:r>
            <w:r w:rsidRPr="00B82922">
              <w:t xml:space="preserve">ра  и ухода </w:t>
            </w:r>
            <w:r w:rsidRPr="00B82922">
              <w:lastRenderedPageBreak/>
              <w:t>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580,1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580,1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80237" w:rsidRDefault="007C5BBE" w:rsidP="00926CE5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</w:t>
            </w:r>
            <w:r w:rsidRPr="00780237">
              <w:t>у</w:t>
            </w:r>
            <w:r w:rsidRPr="00780237">
              <w:t>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</w:t>
            </w:r>
            <w:r w:rsidRPr="00780237">
              <w:t>о</w:t>
            </w:r>
            <w:r w:rsidRPr="00780237">
              <w:t>вательную деятельность по адаптированным основным общеобразов</w:t>
            </w:r>
            <w:r w:rsidRPr="00780237">
              <w:t>а</w:t>
            </w:r>
            <w:r w:rsidRPr="00780237">
              <w:t>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80237" w:rsidRDefault="007C5BBE" w:rsidP="00926CE5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80237" w:rsidRDefault="007C5BBE" w:rsidP="00926CE5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246,8</w:t>
            </w:r>
          </w:p>
        </w:tc>
      </w:tr>
      <w:tr w:rsidR="007C5BBE" w:rsidRPr="007D19E6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80237" w:rsidRDefault="007C5BBE" w:rsidP="00926CE5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80237" w:rsidRDefault="007C5BBE" w:rsidP="00926CE5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80237" w:rsidRDefault="007C5BBE" w:rsidP="00926CE5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246,8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80237" w:rsidRDefault="007C5BBE" w:rsidP="00926CE5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</w:t>
            </w:r>
            <w:r w:rsidRPr="00780237">
              <w:t>а</w:t>
            </w:r>
            <w:r w:rsidRPr="00780237">
              <w:t xml:space="preserve">ния и молодежной политики Администрации </w:t>
            </w:r>
            <w:proofErr w:type="spellStart"/>
            <w:r w:rsidRPr="00780237">
              <w:t>Кра</w:t>
            </w:r>
            <w:r w:rsidRPr="00780237">
              <w:t>с</w:t>
            </w:r>
            <w:r w:rsidRPr="00780237">
              <w:t>нобаковского</w:t>
            </w:r>
            <w:proofErr w:type="spellEnd"/>
            <w:r w:rsidRPr="00780237">
              <w:t xml:space="preserve">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80237" w:rsidRDefault="007C5BBE" w:rsidP="00926CE5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80237" w:rsidRDefault="007C5BBE" w:rsidP="00926CE5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13</w:t>
            </w:r>
            <w:r w:rsidRPr="00415875">
              <w:rPr>
                <w:lang w:val="en-US"/>
              </w:rPr>
              <w:t>1</w:t>
            </w:r>
            <w:r w:rsidRPr="00415875">
              <w:t> </w:t>
            </w:r>
            <w:r w:rsidRPr="00415875">
              <w:rPr>
                <w:lang w:val="en-US"/>
              </w:rPr>
              <w:t>6</w:t>
            </w: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131 637,2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</w:p>
          <w:p w:rsidR="007C5BBE" w:rsidRPr="00415875" w:rsidRDefault="007C5BBE" w:rsidP="00926CE5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  <w:p w:rsidR="007C5BBE" w:rsidRPr="00415875" w:rsidRDefault="007C5BBE" w:rsidP="00926CE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59 910,9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59 910,9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69 243,5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69 243,5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69 243,5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69 243,5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2 482,8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2 482,8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37,2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2 445,6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2 445,6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209 138,9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209 867,2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64 397,4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64 397,4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64 397,4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64 397,4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9 219,9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9 219,9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rPr>
                <w:b/>
              </w:rPr>
            </w:pPr>
            <w:r w:rsidRPr="003B2829">
              <w:lastRenderedPageBreak/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122 133,7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122 133,7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122 133,7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122 133,7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74AD1" w:rsidRDefault="007C5BBE" w:rsidP="00926CE5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74AD1" w:rsidRDefault="007C5BBE" w:rsidP="00926CE5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74AD1" w:rsidRDefault="007C5BBE" w:rsidP="00926CE5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359,0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674AD1" w:rsidRDefault="007C5BBE" w:rsidP="00926CE5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74AD1" w:rsidRDefault="007C5BBE" w:rsidP="00926CE5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74AD1" w:rsidRDefault="007C5BBE" w:rsidP="00926CE5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359,0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674AD1" w:rsidRDefault="007C5BBE" w:rsidP="00926CE5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74AD1" w:rsidRDefault="007C5BBE" w:rsidP="00926CE5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74AD1" w:rsidRDefault="007C5BBE" w:rsidP="00926CE5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10 354,9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10 354,9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3 402,3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3 402,3</w:t>
            </w:r>
          </w:p>
        </w:tc>
      </w:tr>
      <w:tr w:rsidR="007C5BBE" w:rsidRPr="00B82922" w:rsidTr="00926CE5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Федеральный проект «</w:t>
            </w:r>
            <w:r w:rsidRPr="00863237">
              <w:t>Патриот</w:t>
            </w:r>
            <w:r w:rsidRPr="00863237">
              <w:t>и</w:t>
            </w:r>
            <w:r w:rsidRPr="00863237">
              <w:t>ческое воспитание граждан Ро</w:t>
            </w:r>
            <w:r w:rsidRPr="00863237">
              <w:t>с</w:t>
            </w:r>
            <w:r w:rsidRPr="00863237">
              <w:t>сийской Федерации</w:t>
            </w:r>
            <w:r w:rsidRPr="00EC62F0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863237">
              <w:t>Расходы на обеспечение оснащ</w:t>
            </w:r>
            <w:r w:rsidRPr="00863237">
              <w:t>е</w:t>
            </w:r>
            <w:r w:rsidRPr="00863237">
              <w:t>ния муниципальных общеобраз</w:t>
            </w:r>
            <w:r w:rsidRPr="00863237">
              <w:t>о</w:t>
            </w:r>
            <w:r w:rsidRPr="00863237">
              <w:t>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</w:t>
            </w:r>
            <w:r w:rsidRPr="00863237">
              <w:t>р</w:t>
            </w:r>
            <w:r w:rsidRPr="00863237">
              <w:t>ственными символами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  <w:rPr>
                <w:b/>
                <w:lang w:val="en-US"/>
              </w:rPr>
            </w:pPr>
            <w:r w:rsidRPr="00AA5E7B">
              <w:rPr>
                <w:b/>
              </w:rPr>
              <w:t>53 600,8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7C5BBE" w:rsidRPr="00B82922" w:rsidTr="00926CE5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  <w:rPr>
                <w:lang w:val="en-US"/>
              </w:rPr>
            </w:pPr>
            <w:r w:rsidRPr="000E1AF2">
              <w:t>24 982,4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18 869,6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  <w:rPr>
                <w:lang w:val="en-US"/>
              </w:rPr>
            </w:pPr>
            <w:r w:rsidRPr="000E1AF2">
              <w:t>20 521,1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18 635,6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  <w:rPr>
                <w:lang w:val="en-US"/>
              </w:rPr>
            </w:pPr>
            <w:r w:rsidRPr="000E1AF2">
              <w:t>20 521,1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18 635,6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234,0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133,0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101,0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1724C" w:rsidRDefault="007C5BBE" w:rsidP="00926CE5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3 354,8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2 947,4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2 897,1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2 489,7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858,6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1 631,1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DC6611" w:rsidRDefault="007C5BBE" w:rsidP="00926CE5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</w:t>
            </w:r>
            <w:r w:rsidRPr="00DC6611">
              <w:t>а</w:t>
            </w:r>
            <w:r w:rsidRPr="00DC6611">
              <w:t>торно-курортную помощь детям в соответствии с имеюще</w:t>
            </w:r>
            <w:r w:rsidRPr="00DC6611">
              <w:t>й</w:t>
            </w:r>
            <w:r w:rsidRPr="00DC6611">
              <w:t>ся лицензией, распол</w:t>
            </w:r>
            <w:r w:rsidRPr="00DC6611">
              <w:t>о</w:t>
            </w:r>
            <w:r w:rsidRPr="00DC6611">
              <w:t>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C6611" w:rsidRDefault="007C5BBE" w:rsidP="00926CE5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C6611" w:rsidRDefault="007C5BBE" w:rsidP="00926CE5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457,7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DC6611" w:rsidRDefault="007C5BBE" w:rsidP="00926CE5">
            <w:r w:rsidRPr="00DC6611"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C6611" w:rsidRDefault="007C5BBE" w:rsidP="00926CE5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C6611" w:rsidRDefault="007C5BBE" w:rsidP="00926CE5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457,7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7 021,1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7 955,4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7 021,1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7 955,4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6 943,8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7 878,1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77,3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Формирование культуры оценки 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662,3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</w:t>
            </w:r>
            <w:r w:rsidRPr="00B82922">
              <w:t>ь</w:t>
            </w:r>
            <w:r w:rsidRPr="00B82922">
              <w:t>ную деятельность, с целью устано</w:t>
            </w:r>
            <w:r w:rsidRPr="00B82922">
              <w:t>в</w:t>
            </w:r>
            <w:r w:rsidRPr="00B82922">
              <w:t>ления соответствия 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</w:t>
            </w:r>
            <w:r w:rsidRPr="00B82922">
              <w:t>о</w:t>
            </w:r>
            <w:r w:rsidRPr="00B82922">
              <w:t>рии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662,3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530,3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633,8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28,5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печение сферы образования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28 541,9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93,0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93,0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93,0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lastRenderedPageBreak/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10 178,0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15472" w:rsidRDefault="007C5BBE" w:rsidP="00926CE5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15472" w:rsidRDefault="007C5BBE" w:rsidP="00926CE5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15472" w:rsidRDefault="007C5BBE" w:rsidP="00926CE5">
            <w:pPr>
              <w:jc w:val="right"/>
            </w:pPr>
            <w:r w:rsidRPr="0001547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15472" w:rsidRDefault="007C5BBE" w:rsidP="00926CE5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15472" w:rsidRDefault="007C5BBE" w:rsidP="00926CE5">
            <w:pPr>
              <w:jc w:val="right"/>
            </w:pPr>
            <w:r w:rsidRPr="00015472">
              <w:t>1,0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8 821,0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5 377,3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8 821,0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5 377,3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rPr>
                <w:lang w:val="en-US"/>
              </w:rPr>
              <w:t>8 821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5 377,3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>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8 439,0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D0266C" w:rsidRDefault="007C5BBE" w:rsidP="00926CE5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8 439,0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8 439,0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«Па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lastRenderedPageBreak/>
              <w:t>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98,0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98,0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98,0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</w:t>
            </w:r>
            <w:r w:rsidRPr="00B82922">
              <w:t>е</w:t>
            </w:r>
            <w:r w:rsidRPr="00B82922">
              <w:t>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546E9" w:rsidRDefault="007C5BBE" w:rsidP="00926CE5">
            <w:pPr>
              <w:jc w:val="right"/>
            </w:pPr>
            <w:r w:rsidRPr="008546E9">
              <w:t>30,0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3E0A55">
              <w:t>3 098,3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3E0A55">
              <w:t>3 057,0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D19E6" w:rsidRDefault="007C5BBE" w:rsidP="00926CE5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41,3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55,0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55,0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E0A55" w:rsidRDefault="007C5BBE" w:rsidP="00926CE5">
            <w:pPr>
              <w:jc w:val="right"/>
            </w:pPr>
            <w:r w:rsidRPr="003E0A55">
              <w:t>55,0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 xml:space="preserve">ленного комплекса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</w:rPr>
            </w:pPr>
            <w:r w:rsidRPr="0058244B">
              <w:rPr>
                <w:b/>
              </w:rPr>
              <w:t>8 002,6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</w:rPr>
            </w:pPr>
            <w:r w:rsidRPr="0058244B">
              <w:rPr>
                <w:b/>
              </w:rPr>
              <w:t>5 132,9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Развитие производства продукции 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1 078,2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1 372,3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F5F1F" w:rsidRDefault="007C5BBE" w:rsidP="00926CE5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208,3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461FB" w:rsidRDefault="007C5BBE" w:rsidP="00926CE5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rPr>
                <w:lang w:val="en-US"/>
              </w:rPr>
              <w:t>208</w:t>
            </w:r>
            <w:r w:rsidRPr="00AA5E7B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F5F1F" w:rsidRDefault="007C5BBE" w:rsidP="00926CE5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241,6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241,6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680,9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680,9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441,6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449,8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441,6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449,8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2 542,2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350,0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350,0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527,3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2 192,2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A5E7B" w:rsidRDefault="007C5BBE" w:rsidP="00926CE5">
            <w:pPr>
              <w:jc w:val="right"/>
            </w:pPr>
            <w:r w:rsidRPr="00AA5E7B">
              <w:t>527,3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2 192,2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lastRenderedPageBreak/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1 912,4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C480A" w:rsidRDefault="007C5BBE" w:rsidP="00926CE5">
            <w:pPr>
              <w:jc w:val="right"/>
            </w:pPr>
            <w:r>
              <w:t>260,0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C480A" w:rsidRDefault="007C5BBE" w:rsidP="00926CE5">
            <w:pPr>
              <w:jc w:val="right"/>
            </w:pPr>
            <w:r w:rsidRPr="007C480A">
              <w:t>260,0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C480A" w:rsidRDefault="007C5BBE" w:rsidP="00926CE5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C480A" w:rsidRDefault="007C5BBE" w:rsidP="00926CE5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C480A" w:rsidRDefault="007C5BBE" w:rsidP="00926CE5">
            <w:pPr>
              <w:jc w:val="right"/>
            </w:pPr>
            <w:r w:rsidRPr="007C480A">
              <w:t>260,0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95D51" w:rsidRDefault="007C5BBE" w:rsidP="00926CE5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95D51" w:rsidRDefault="007C5BBE" w:rsidP="00926CE5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95D51" w:rsidRDefault="007C5BBE" w:rsidP="00926CE5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74DD4" w:rsidRDefault="007C5BBE" w:rsidP="00926CE5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  <w:bCs/>
              </w:rPr>
            </w:pPr>
            <w:r w:rsidRPr="0058244B">
              <w:rPr>
                <w:b/>
              </w:rPr>
              <w:t>2 646,1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2 646,1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2 646,1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3B2829"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>держке сельскохозяйс</w:t>
            </w:r>
            <w:r w:rsidRPr="003B2829">
              <w:t>т</w:t>
            </w:r>
            <w:r w:rsidRPr="003B2829">
              <w:t xml:space="preserve">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2 646,1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2 646,1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2 439,0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2 439,0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205,1</w:t>
            </w:r>
          </w:p>
        </w:tc>
      </w:tr>
      <w:tr w:rsidR="007C5BBE" w:rsidRPr="00B82922" w:rsidTr="00926CE5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595D51" w:rsidRDefault="007C5BBE" w:rsidP="00926CE5">
            <w:pPr>
              <w:jc w:val="right"/>
            </w:pPr>
            <w:r w:rsidRPr="00595D51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595D51" w:rsidRDefault="007C5BBE" w:rsidP="00926CE5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595D51" w:rsidRDefault="007C5BBE" w:rsidP="00926CE5">
            <w:pPr>
              <w:jc w:val="right"/>
            </w:pPr>
            <w:r w:rsidRPr="00595D51">
              <w:t>2,0</w:t>
            </w:r>
          </w:p>
        </w:tc>
      </w:tr>
      <w:tr w:rsidR="007C5BBE" w:rsidRPr="006A6695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>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ными финансами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45 589,0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904CDD" w:rsidRDefault="007C5BBE" w:rsidP="00926CE5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вование бюджетного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</w:p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400,0</w:t>
            </w:r>
          </w:p>
          <w:p w:rsidR="007C5BBE" w:rsidRPr="002246AE" w:rsidRDefault="007C5BBE" w:rsidP="00926CE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 xml:space="preserve">го фонда Администрации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400,0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400,0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400,0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36 695,2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выравнивание бюджетной обесп</w:t>
            </w:r>
            <w:r w:rsidRPr="00B82922">
              <w:t>е</w:t>
            </w:r>
            <w:r w:rsidRPr="00B82922">
              <w:t>ченн</w:t>
            </w:r>
            <w:r w:rsidRPr="00B82922">
              <w:t>о</w:t>
            </w:r>
            <w:r w:rsidRPr="00B82922">
              <w:t>сти и сбалансированности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DB1A40" w:rsidRDefault="007C5BBE" w:rsidP="00926CE5">
            <w:r w:rsidRPr="00DB1A40">
              <w:t>Иные межбюджетные трансферты на поддержку мер по обеспечению сб</w:t>
            </w:r>
            <w:r w:rsidRPr="00DB1A40">
              <w:t>а</w:t>
            </w:r>
            <w:r w:rsidRPr="00DB1A40">
              <w:t>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B1A40" w:rsidRDefault="007C5BBE" w:rsidP="00926CE5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B1A40" w:rsidRDefault="007C5BBE" w:rsidP="00926CE5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BBE" w:rsidRPr="00B82922" w:rsidRDefault="007C5BBE" w:rsidP="00926CE5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BBE" w:rsidRPr="00B82922" w:rsidRDefault="007C5BBE" w:rsidP="00926CE5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  <w:rPr>
                <w:highlight w:val="yellow"/>
              </w:rPr>
            </w:pPr>
            <w:r w:rsidRPr="00937334">
              <w:t>35 288,0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  <w:rPr>
                <w:highlight w:val="yellow"/>
              </w:rPr>
            </w:pPr>
            <w:r w:rsidRPr="00937334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820,9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820,9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BBE" w:rsidRPr="00B82922" w:rsidRDefault="007C5BBE" w:rsidP="00926CE5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BBE" w:rsidRPr="00B82922" w:rsidRDefault="007C5BBE" w:rsidP="00926CE5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4CDD" w:rsidRDefault="007C5BBE" w:rsidP="00926CE5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</w:pPr>
            <w:r w:rsidRPr="006A6695">
              <w:t>8 493,8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</w:pPr>
            <w:r w:rsidRPr="006A6695">
              <w:t>8 493,8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</w:pPr>
            <w:r w:rsidRPr="006A6695">
              <w:t>8 493,8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</w:pPr>
            <w:r w:rsidRPr="006A6695">
              <w:t>8 493,8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37334" w:rsidRDefault="007C5BBE" w:rsidP="00926CE5">
            <w:pPr>
              <w:jc w:val="right"/>
            </w:pPr>
            <w:r w:rsidRPr="00937334">
              <w:t>7 989,8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37334" w:rsidRDefault="007C5BBE" w:rsidP="00926CE5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37334" w:rsidRDefault="007C5BBE" w:rsidP="00926CE5">
            <w:pPr>
              <w:jc w:val="right"/>
            </w:pPr>
            <w:r w:rsidRPr="00937334">
              <w:t>7 989,8</w:t>
            </w:r>
          </w:p>
        </w:tc>
      </w:tr>
      <w:tr w:rsidR="007C5BBE" w:rsidRPr="00B82922" w:rsidTr="00926CE5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37334" w:rsidRDefault="007C5BBE" w:rsidP="00926CE5">
            <w:pPr>
              <w:jc w:val="right"/>
            </w:pPr>
            <w:r w:rsidRPr="00937334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37334" w:rsidRDefault="007C5BBE" w:rsidP="00926CE5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37334" w:rsidRDefault="007C5BBE" w:rsidP="00926CE5">
            <w:pPr>
              <w:jc w:val="right"/>
            </w:pPr>
            <w:r w:rsidRPr="00937334">
              <w:t>504,0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 имуществом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4 463,3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6A6695" w:rsidRDefault="007C5BBE" w:rsidP="00926CE5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lastRenderedPageBreak/>
              <w:t>ных участков с целью в</w:t>
            </w:r>
            <w:r w:rsidRPr="00B82922">
              <w:t>ы</w:t>
            </w:r>
            <w:r w:rsidRPr="00B82922">
              <w:t>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t>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 xml:space="preserve">ственностью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36,0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36,0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36,0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3776BC">
              <w:t>Организация содержания имущ</w:t>
            </w:r>
            <w:r w:rsidRPr="003776BC">
              <w:t>е</w:t>
            </w:r>
            <w:r w:rsidRPr="003776BC">
              <w:t>ства муниципальной казны, в том числе его ремонта, охраны, соде</w:t>
            </w:r>
            <w:r w:rsidRPr="003776BC">
              <w:t>р</w:t>
            </w:r>
            <w:r w:rsidRPr="003776BC">
              <w:t>жание временно не эксплуатиру</w:t>
            </w:r>
            <w:r w:rsidRPr="003776BC">
              <w:t>е</w:t>
            </w:r>
            <w:r w:rsidRPr="003776BC">
              <w:t>мых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Закупка товаров, работ и услуг для обеспечения государственных </w:t>
            </w:r>
            <w:r w:rsidRPr="00B82922">
              <w:lastRenderedPageBreak/>
              <w:t>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lastRenderedPageBreak/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2 927,3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A6695">
              <w:t>2 927,3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A6695">
              <w:t>2 927,3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>
              <w:t>2 927,3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A6695">
              <w:t>2 927,3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2</w:t>
            </w:r>
            <w:r>
              <w:t> 853,1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A6695">
              <w:t>2 853,1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>
              <w:t>74,2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82 719,0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учреждений культуры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4 913,5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</w:t>
            </w:r>
            <w:r w:rsidRPr="00B97872">
              <w:t>а</w:t>
            </w:r>
            <w:r w:rsidRPr="00B97872">
              <w:t>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566,4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развития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3 989,0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3 989,0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3 989,0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65 922,0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19 935,0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19 949,5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150,0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150,0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19 700,5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19 700,5</w:t>
            </w:r>
          </w:p>
        </w:tc>
      </w:tr>
      <w:tr w:rsidR="007C5BBE" w:rsidRPr="00CA7BE6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99,0</w:t>
            </w:r>
          </w:p>
        </w:tc>
      </w:tr>
      <w:tr w:rsidR="007C5BBE" w:rsidRPr="00CA7BE6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99,0</w:t>
            </w:r>
          </w:p>
        </w:tc>
      </w:tr>
      <w:tr w:rsidR="007C5BBE" w:rsidRPr="00CA7BE6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6 320,0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5 470,0</w:t>
            </w:r>
          </w:p>
        </w:tc>
      </w:tr>
      <w:tr w:rsidR="007C5BBE" w:rsidRPr="00CA7BE6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150,0</w:t>
            </w:r>
          </w:p>
        </w:tc>
      </w:tr>
      <w:tr w:rsidR="007C5BBE" w:rsidRPr="00CA7BE6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150,0</w:t>
            </w:r>
          </w:p>
        </w:tc>
      </w:tr>
      <w:tr w:rsidR="007C5BBE" w:rsidRPr="00CA7BE6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6 170,0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5 320,0</w:t>
            </w:r>
          </w:p>
        </w:tc>
      </w:tr>
      <w:tr w:rsidR="007C5BBE" w:rsidRPr="00CA7BE6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6 170,0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5 320,0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5B98" w:rsidRDefault="007C5BBE" w:rsidP="00926CE5">
            <w:pPr>
              <w:jc w:val="right"/>
              <w:rPr>
                <w:highlight w:val="yellow"/>
              </w:rPr>
            </w:pPr>
            <w:r w:rsidRPr="00635B98">
              <w:t>39 527,5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 xml:space="preserve">1 </w:t>
            </w:r>
            <w:r>
              <w:t>2</w:t>
            </w:r>
            <w:r w:rsidRPr="001C43D4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1 </w:t>
            </w:r>
            <w:r>
              <w:t>2</w:t>
            </w:r>
            <w:r w:rsidRPr="001C43D4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820171" w:rsidRDefault="007C5BBE" w:rsidP="00926CE5">
            <w:r w:rsidRPr="00820171"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10E27" w:rsidRDefault="007C5BBE" w:rsidP="00926CE5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10E27" w:rsidRDefault="007C5BBE" w:rsidP="00926CE5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10E27" w:rsidRDefault="007C5BBE" w:rsidP="00926CE5">
            <w:r w:rsidRPr="00B10E27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10E27" w:rsidRDefault="007C5BBE" w:rsidP="00926CE5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10E27" w:rsidRDefault="007C5BBE" w:rsidP="00926CE5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10E27" w:rsidRDefault="007C5BBE" w:rsidP="00926CE5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10E27" w:rsidRDefault="007C5BBE" w:rsidP="00926CE5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10E27" w:rsidRDefault="007C5BBE" w:rsidP="00926CE5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lastRenderedPageBreak/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</w:pPr>
            <w:r w:rsidRPr="001C43D4">
              <w:t>11 883,5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</w:pPr>
            <w:r w:rsidRPr="001C43D4">
              <w:t>11 883,5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11 843,2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A6695" w:rsidRDefault="007C5BBE" w:rsidP="00926CE5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</w:pPr>
            <w:r w:rsidRPr="001C43D4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C43D4" w:rsidRDefault="007C5BBE" w:rsidP="00926CE5">
            <w:pPr>
              <w:jc w:val="right"/>
            </w:pPr>
            <w:r w:rsidRPr="001C43D4">
              <w:t>40,3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19 074,7</w:t>
            </w:r>
            <w:r w:rsidRPr="002246AE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7C5BBE" w:rsidRPr="00B82922" w:rsidTr="00926CE5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13 609,9</w:t>
            </w:r>
          </w:p>
        </w:tc>
      </w:tr>
      <w:tr w:rsidR="007C5BBE" w:rsidRPr="00B82922" w:rsidTr="00926CE5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13 609,9</w:t>
            </w:r>
          </w:p>
        </w:tc>
      </w:tr>
      <w:tr w:rsidR="007C5BBE" w:rsidRPr="00B82922" w:rsidTr="00926CE5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00099" w:rsidRDefault="007C5BBE" w:rsidP="00926CE5">
            <w:pPr>
              <w:jc w:val="right"/>
            </w:pPr>
            <w:r>
              <w:t>13 609,9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«Обеспечение жильем молодых семей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5644D" w:rsidRDefault="007C5BBE" w:rsidP="00926CE5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5644D" w:rsidRDefault="007C5BBE" w:rsidP="00926CE5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lastRenderedPageBreak/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5644D" w:rsidRDefault="007C5BBE" w:rsidP="00926CE5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61289" w:rsidRDefault="007C5BBE" w:rsidP="00926CE5">
            <w:pPr>
              <w:jc w:val="right"/>
            </w:pPr>
            <w:r w:rsidRPr="00C61289">
              <w:t>1 292,9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4,3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4,3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4,3</w:t>
            </w:r>
          </w:p>
        </w:tc>
      </w:tr>
      <w:tr w:rsidR="007C5BBE" w:rsidRPr="001C22CF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>ранах», в соответствии с Указом Президента РФ от 07.05.2008 г. № 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A8234E"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2 258,1</w:t>
            </w:r>
          </w:p>
        </w:tc>
      </w:tr>
      <w:tr w:rsidR="007C5BBE" w:rsidRPr="001C22CF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A8234E"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2 258,1</w:t>
            </w:r>
          </w:p>
        </w:tc>
      </w:tr>
      <w:tr w:rsidR="007C5BBE" w:rsidRPr="001C22CF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2 258,1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 xml:space="preserve">циальной поддержки безработных </w:t>
            </w:r>
            <w:r w:rsidRPr="00B82922">
              <w:lastRenderedPageBreak/>
              <w:t>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130,0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130,0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75,9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130,0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DB6282" w:rsidRDefault="007C5BBE" w:rsidP="00926CE5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B6282" w:rsidRDefault="007C5BBE" w:rsidP="00926CE5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B6282" w:rsidRDefault="007C5BBE" w:rsidP="00926CE5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54,1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B6282" w:rsidRDefault="007C5BBE" w:rsidP="00926CE5">
            <w:pPr>
              <w:jc w:val="right"/>
            </w:pPr>
            <w:r w:rsidRPr="00DB6282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</w:rPr>
            </w:pPr>
            <w:r w:rsidRPr="0058244B">
              <w:rPr>
                <w:b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320,0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320,0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320,0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A6F43" w:rsidRDefault="007C5BBE" w:rsidP="00926CE5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A6F43" w:rsidRDefault="007C5BBE" w:rsidP="00926CE5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A6F43" w:rsidRDefault="007C5BBE" w:rsidP="00926CE5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9420A" w:rsidRDefault="007C5BBE" w:rsidP="00926CE5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2 877,3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9420A" w:rsidRDefault="007C5BBE" w:rsidP="00926CE5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9420A" w:rsidRDefault="007C5BBE" w:rsidP="00926CE5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A6F43" w:rsidRDefault="007C5BBE" w:rsidP="00926CE5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ная среда </w:t>
            </w:r>
            <w:proofErr w:type="spellStart"/>
            <w:r>
              <w:rPr>
                <w:b/>
                <w:bCs/>
              </w:rPr>
              <w:t>Краснобаковского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A6F43" w:rsidRDefault="007C5BBE" w:rsidP="00926CE5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A6F43" w:rsidRDefault="007C5BBE" w:rsidP="00926CE5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A6F43" w:rsidRDefault="007C5BBE" w:rsidP="00926CE5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2 877,3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A6F43" w:rsidRDefault="007C5BBE" w:rsidP="00926CE5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A6F43" w:rsidRDefault="007C5BBE" w:rsidP="00926CE5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 w:rsidRPr="007A6F43">
              <w:t>2 877,3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27A9E" w:rsidRDefault="007C5BBE" w:rsidP="00926CE5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Default="007C5BBE" w:rsidP="00926CE5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27A9E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27A9E" w:rsidRDefault="007C5BBE" w:rsidP="00926CE5">
            <w:pPr>
              <w:jc w:val="right"/>
            </w:pPr>
            <w:r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27A9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27A9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27A9E" w:rsidRDefault="007C5BBE" w:rsidP="00926CE5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Default="007C5BBE" w:rsidP="00926CE5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27A9E" w:rsidRDefault="007C5BBE" w:rsidP="00926CE5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27A9E" w:rsidRDefault="007C5BBE" w:rsidP="00926CE5">
            <w:pPr>
              <w:jc w:val="right"/>
            </w:pPr>
            <w:r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27A9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27A9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27A9E"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тельства и туризма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  <w:rPr>
                <w:b/>
              </w:rPr>
            </w:pPr>
            <w:r w:rsidRPr="00AA5E7B">
              <w:rPr>
                <w:b/>
              </w:rPr>
              <w:t>1 358,0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lastRenderedPageBreak/>
              <w:t xml:space="preserve">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 xml:space="preserve">1 </w:t>
            </w:r>
            <w:r>
              <w:rPr>
                <w:b/>
              </w:rPr>
              <w:t>12</w:t>
            </w:r>
            <w:r w:rsidRPr="00AF3901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>
              <w:lastRenderedPageBreak/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90BA5" w:rsidRDefault="007C5BBE" w:rsidP="00926CE5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8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r w:rsidRPr="003824BE">
              <w:t xml:space="preserve">Возмещение затрат поселковым и сельским администрациям </w:t>
            </w:r>
            <w:proofErr w:type="spellStart"/>
            <w:r w:rsidRPr="003824BE">
              <w:t>Кра</w:t>
            </w:r>
            <w:r w:rsidRPr="003824BE">
              <w:t>с</w:t>
            </w:r>
            <w:r w:rsidRPr="003824BE">
              <w:t>нобаковского</w:t>
            </w:r>
            <w:proofErr w:type="spellEnd"/>
            <w:r w:rsidRPr="003824BE">
              <w:t xml:space="preserve"> района Нижегоро</w:t>
            </w:r>
            <w:r w:rsidRPr="003824BE">
              <w:t>д</w:t>
            </w:r>
            <w:r w:rsidRPr="003824BE">
              <w:t>ской области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</w:t>
            </w:r>
            <w:r w:rsidRPr="003824BE">
              <w:t>а</w:t>
            </w:r>
            <w:r w:rsidRPr="003824BE">
              <w:t>ми в населенных пунктах, расп</w:t>
            </w:r>
            <w:r w:rsidRPr="003824BE">
              <w:t>о</w:t>
            </w:r>
            <w:r w:rsidRPr="003824BE">
              <w:t>ложенных на территории посел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pPr>
              <w:jc w:val="right"/>
            </w:pPr>
            <w:r w:rsidRPr="003824BE">
              <w:t>09 1 07 00000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A5E7B" w:rsidRDefault="007C5BBE" w:rsidP="00926CE5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pPr>
              <w:jc w:val="right"/>
            </w:pPr>
            <w:r w:rsidRPr="003824BE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A5E7B" w:rsidRDefault="007C5BBE" w:rsidP="00926CE5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pPr>
              <w:jc w:val="right"/>
            </w:pPr>
            <w:r w:rsidRPr="003824BE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r w:rsidRPr="003824B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pPr>
              <w:jc w:val="right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AA5E7B" w:rsidRDefault="007C5BBE" w:rsidP="00926CE5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824BE" w:rsidRDefault="007C5BBE" w:rsidP="00926CE5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Default="007C5BBE" w:rsidP="00926CE5">
            <w:pPr>
              <w:jc w:val="right"/>
            </w:pPr>
            <w:r w:rsidRPr="003824BE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реннего и въездного туризма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  <w:rPr>
                <w:b/>
              </w:rPr>
            </w:pPr>
            <w:r w:rsidRPr="00AA5E7B">
              <w:rPr>
                <w:b/>
              </w:rPr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D4551" w:rsidRDefault="007C5BBE" w:rsidP="00926CE5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в рамках подпр</w:t>
            </w:r>
            <w:r w:rsidRPr="00B82922">
              <w:t>о</w:t>
            </w:r>
            <w:r w:rsidRPr="00B82922">
              <w:t xml:space="preserve">граммы «Развитие внутреннего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85B53" w:rsidRDefault="007C5BBE" w:rsidP="00926CE5">
            <w:pPr>
              <w:jc w:val="right"/>
            </w:pPr>
            <w:r w:rsidRPr="00A85B53">
              <w:t>238,0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lastRenderedPageBreak/>
              <w:t xml:space="preserve">тики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E6853" w:rsidRDefault="007C5BBE" w:rsidP="00926CE5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E6853" w:rsidRDefault="007C5BBE" w:rsidP="00926CE5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E6853" w:rsidRDefault="007C5BBE" w:rsidP="00926CE5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E6853" w:rsidRDefault="007C5BBE" w:rsidP="00926CE5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7C5BBE" w:rsidRPr="009D4551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D4551" w:rsidRDefault="007C5BBE" w:rsidP="00926CE5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D4551" w:rsidRDefault="007C5BBE" w:rsidP="00926CE5">
            <w:pPr>
              <w:jc w:val="right"/>
            </w:pPr>
            <w:r w:rsidRPr="009D4551">
              <w:t>2 100,0</w:t>
            </w:r>
          </w:p>
        </w:tc>
      </w:tr>
      <w:tr w:rsidR="007C5BBE" w:rsidRPr="009D4551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D4551" w:rsidRDefault="007C5BBE" w:rsidP="00926CE5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D4551" w:rsidRDefault="007C5BBE" w:rsidP="00926CE5">
            <w:pPr>
              <w:jc w:val="right"/>
            </w:pPr>
            <w:r w:rsidRPr="009D4551">
              <w:t>2 100,0</w:t>
            </w:r>
          </w:p>
        </w:tc>
      </w:tr>
      <w:tr w:rsidR="007C5BBE" w:rsidRPr="009D4551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D4551" w:rsidRDefault="007C5BBE" w:rsidP="00926CE5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D4551" w:rsidRDefault="007C5BBE" w:rsidP="00926CE5">
            <w:pPr>
              <w:jc w:val="right"/>
            </w:pPr>
            <w:r w:rsidRPr="009D4551">
              <w:t>2 100,0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ной безопасности и безопасности на водных объектах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</w:t>
            </w:r>
            <w:r w:rsidRPr="00B82922">
              <w:rPr>
                <w:b/>
              </w:rPr>
              <w:t>з</w:t>
            </w:r>
            <w:r w:rsidRPr="00B82922">
              <w:rPr>
                <w:b/>
              </w:rPr>
              <w:t>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  <w:rPr>
                <w:b/>
              </w:rPr>
            </w:pPr>
            <w:r w:rsidRPr="00637A35">
              <w:rPr>
                <w:b/>
              </w:rPr>
              <w:t>4 771,6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E6853" w:rsidRDefault="007C5BBE" w:rsidP="00926CE5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Обеспечение деятельн</w:t>
            </w:r>
            <w:r w:rsidRPr="00B82922">
              <w:t>о</w:t>
            </w:r>
            <w:r w:rsidRPr="00B82922">
              <w:t xml:space="preserve">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 xml:space="preserve"> 4 671,6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4 671,6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4 </w:t>
            </w:r>
            <w:r>
              <w:t>199</w:t>
            </w:r>
            <w:r w:rsidRPr="00637A35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E106B7">
              <w:t>4 199,7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E106B7">
              <w:t>471,9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D438D8" w:rsidRDefault="007C5BBE" w:rsidP="00926CE5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lastRenderedPageBreak/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center"/>
              <w:rPr>
                <w:bCs/>
              </w:rPr>
            </w:pPr>
            <w:r w:rsidRPr="00D438D8">
              <w:rPr>
                <w:bCs/>
              </w:rPr>
              <w:lastRenderedPageBreak/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D438D8" w:rsidRDefault="007C5BBE" w:rsidP="00926CE5">
            <w:pPr>
              <w:rPr>
                <w:bCs/>
              </w:rPr>
            </w:pPr>
            <w:r w:rsidRPr="00D438D8">
              <w:rPr>
                <w:bCs/>
              </w:rPr>
              <w:lastRenderedPageBreak/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637A35" w:rsidRDefault="007C5BBE" w:rsidP="00926CE5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95C64" w:rsidRDefault="007C5BBE" w:rsidP="00926CE5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95C64" w:rsidRDefault="007C5BBE" w:rsidP="00926CE5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95C64" w:rsidRDefault="007C5BBE" w:rsidP="00926CE5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95C64" w:rsidRDefault="007C5BBE" w:rsidP="00926CE5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95C64" w:rsidRDefault="007C5BBE" w:rsidP="00926CE5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625,0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625,0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625,0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«Профилактика терроризма и экстремизма на 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904,0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904,0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37A35" w:rsidRDefault="007C5BBE" w:rsidP="00926CE5">
            <w:pPr>
              <w:jc w:val="right"/>
            </w:pPr>
            <w:r w:rsidRPr="00637A35">
              <w:t>904,0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438D8" w:rsidRDefault="007C5BBE" w:rsidP="00926CE5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 xml:space="preserve">Подпрограмма «Комплексные </w:t>
            </w:r>
            <w:r w:rsidRPr="00B82922">
              <w:rPr>
                <w:b/>
                <w:bCs/>
                <w:color w:val="000000"/>
              </w:rPr>
              <w:lastRenderedPageBreak/>
              <w:t>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 xml:space="preserve">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rStyle w:val="FontStyle46"/>
              </w:rPr>
              <w:lastRenderedPageBreak/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 xml:space="preserve">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8,0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Изготовление информационно-раздаточных материалов по </w:t>
            </w:r>
            <w:proofErr w:type="spellStart"/>
            <w:r w:rsidRPr="00B82922">
              <w:t>ант</w:t>
            </w:r>
            <w:r w:rsidRPr="00B82922">
              <w:t>и</w:t>
            </w:r>
            <w:r w:rsidRPr="00B82922">
              <w:t>наркотической</w:t>
            </w:r>
            <w:proofErr w:type="spellEnd"/>
            <w:r w:rsidRPr="00B82922">
              <w:t xml:space="preserve">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2,0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2,0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2,0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</w:t>
            </w:r>
            <w:r w:rsidRPr="00B82922">
              <w:t>о</w:t>
            </w:r>
            <w:r w:rsidRPr="00B82922">
              <w:t>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lastRenderedPageBreak/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15,0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70,0</w:t>
            </w:r>
          </w:p>
        </w:tc>
      </w:tr>
      <w:tr w:rsidR="007C5BBE" w:rsidRPr="00B82922" w:rsidTr="00926CE5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70,0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7C5BBE" w:rsidRPr="00B82922" w:rsidTr="00926CE5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>
              <w:t>519,0</w:t>
            </w:r>
          </w:p>
        </w:tc>
      </w:tr>
      <w:tr w:rsidR="007C5BBE" w:rsidRPr="00B82922" w:rsidTr="00926CE5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</w:t>
            </w:r>
            <w:r w:rsidRPr="003B2829">
              <w:t>о</w:t>
            </w:r>
            <w:r w:rsidRPr="003B2829">
              <w:t>летних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>
              <w:t>519,0</w:t>
            </w:r>
          </w:p>
        </w:tc>
      </w:tr>
      <w:tr w:rsidR="007C5BBE" w:rsidRPr="00B82922" w:rsidTr="00926CE5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>
              <w:t>484,7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D438D8">
              <w:t>484,7</w:t>
            </w:r>
          </w:p>
        </w:tc>
      </w:tr>
      <w:tr w:rsidR="007C5BBE" w:rsidRPr="00B82922" w:rsidTr="00926CE5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252D3" w:rsidRDefault="007C5BBE" w:rsidP="00926CE5">
            <w:pPr>
              <w:jc w:val="right"/>
            </w:pPr>
            <w:r w:rsidRPr="006252D3">
              <w:t>34,3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</w:rPr>
              <w:lastRenderedPageBreak/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  <w:rPr>
                <w:b/>
                <w:lang w:val="en-US"/>
              </w:rPr>
            </w:pPr>
            <w:r w:rsidRPr="00AA5E7B">
              <w:rPr>
                <w:b/>
              </w:rPr>
              <w:t>277 049,2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95C64" w:rsidRDefault="007C5BBE" w:rsidP="00926CE5">
            <w:pPr>
              <w:jc w:val="right"/>
              <w:rPr>
                <w:b/>
                <w:highlight w:val="yellow"/>
              </w:rPr>
            </w:pPr>
            <w:r w:rsidRPr="00C95C64">
              <w:rPr>
                <w:b/>
              </w:rPr>
              <w:t>9 685,6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1</w:t>
            </w:r>
            <w:r w:rsidRPr="00AA5E7B">
              <w:rPr>
                <w:lang w:val="en-US"/>
              </w:rPr>
              <w:t>2</w:t>
            </w:r>
            <w:r w:rsidRPr="00AA5E7B">
              <w:t> 287,3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</w:pPr>
            <w:r w:rsidRPr="00C95C64">
              <w:t>9 685,6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7C5BBE" w:rsidRPr="00B82922" w:rsidRDefault="007C5BBE" w:rsidP="00926CE5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1</w:t>
            </w:r>
            <w:r w:rsidRPr="00AA5E7B">
              <w:rPr>
                <w:lang w:val="en-US"/>
              </w:rPr>
              <w:t>2</w:t>
            </w:r>
            <w:r w:rsidRPr="00AA5E7B">
              <w:t> 287,3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9 685,6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  <w:rPr>
                <w:lang w:val="en-US"/>
              </w:rPr>
            </w:pPr>
            <w:r w:rsidRPr="00AA5E7B">
              <w:t>1</w:t>
            </w:r>
            <w:r w:rsidRPr="00AA5E7B">
              <w:rPr>
                <w:lang w:val="en-US"/>
              </w:rPr>
              <w:t>2</w:t>
            </w:r>
            <w:r w:rsidRPr="00AA5E7B">
              <w:t> 287,3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9 685,6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574,2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D93ED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574,2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93EDB" w:rsidRDefault="007C5BBE" w:rsidP="00926CE5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93EDB" w:rsidRDefault="007C5BBE" w:rsidP="00926CE5">
            <w:pPr>
              <w:jc w:val="center"/>
            </w:pPr>
            <w: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D93ED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324,2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  <w:lang w:val="en-US"/>
              </w:rPr>
            </w:pPr>
            <w:r w:rsidRPr="002246AE">
              <w:rPr>
                <w:bCs/>
              </w:rPr>
              <w:t>26</w:t>
            </w:r>
            <w:r w:rsidRPr="002246AE">
              <w:rPr>
                <w:bCs/>
                <w:lang w:val="en-US"/>
              </w:rPr>
              <w:t>4</w:t>
            </w:r>
            <w:r w:rsidRPr="002246AE">
              <w:rPr>
                <w:bCs/>
              </w:rPr>
              <w:t xml:space="preserve"> </w:t>
            </w:r>
            <w:r w:rsidRPr="002246AE">
              <w:rPr>
                <w:bCs/>
                <w:lang w:val="en-US"/>
              </w:rPr>
              <w:t>187</w:t>
            </w:r>
            <w:r w:rsidRPr="002246AE">
              <w:rPr>
                <w:bCs/>
              </w:rPr>
              <w:t>,</w:t>
            </w:r>
            <w:r w:rsidRPr="002246AE">
              <w:rPr>
                <w:bCs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Cs/>
              </w:rPr>
              <w:t>208 701,1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Cs/>
              </w:rPr>
              <w:t>208 701,1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lang w:val="en-US"/>
              </w:rPr>
            </w:pPr>
            <w:r w:rsidRPr="002246AE">
              <w:t>5</w:t>
            </w:r>
            <w:proofErr w:type="spellStart"/>
            <w:r w:rsidRPr="002246AE">
              <w:rPr>
                <w:lang w:val="en-US"/>
              </w:rPr>
              <w:t>5</w:t>
            </w:r>
            <w:proofErr w:type="spellEnd"/>
            <w:r w:rsidRPr="002246AE">
              <w:t> </w:t>
            </w:r>
            <w:r w:rsidRPr="002246AE">
              <w:rPr>
                <w:lang w:val="en-US"/>
              </w:rPr>
              <w:t>486</w:t>
            </w:r>
            <w:r w:rsidRPr="002246AE">
              <w:t>,</w:t>
            </w:r>
            <w:r w:rsidRPr="002246AE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lang w:val="en-US"/>
              </w:rPr>
            </w:pPr>
            <w:r w:rsidRPr="002246AE">
              <w:t>5</w:t>
            </w:r>
            <w:proofErr w:type="spellStart"/>
            <w:r w:rsidRPr="002246AE">
              <w:rPr>
                <w:lang w:val="en-US"/>
              </w:rPr>
              <w:t>5</w:t>
            </w:r>
            <w:proofErr w:type="spellEnd"/>
            <w:r w:rsidRPr="002246AE">
              <w:t> </w:t>
            </w:r>
            <w:r w:rsidRPr="002246AE">
              <w:rPr>
                <w:lang w:val="en-US"/>
              </w:rPr>
              <w:t>486</w:t>
            </w:r>
            <w:r w:rsidRPr="002246AE">
              <w:t>,</w:t>
            </w:r>
            <w:r w:rsidRPr="002246AE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</w:rPr>
            </w:pPr>
            <w:r w:rsidRPr="0058244B">
              <w:rPr>
                <w:b/>
              </w:rPr>
              <w:t>7 329,6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"Комплексное </w:t>
            </w:r>
            <w:r w:rsidRPr="00B82922">
              <w:rPr>
                <w:b/>
              </w:rPr>
              <w:lastRenderedPageBreak/>
              <w:t>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тем коммунальной инфраструктуры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</w:rPr>
            </w:pPr>
            <w:r w:rsidRPr="0058244B">
              <w:rPr>
                <w:b/>
              </w:rPr>
              <w:t>7 329,6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C20B5A" w:rsidRDefault="007C5BBE" w:rsidP="00926CE5">
            <w:r w:rsidRPr="00C20B5A">
              <w:lastRenderedPageBreak/>
              <w:t>Мероприятия по развитию сист</w:t>
            </w:r>
            <w:r w:rsidRPr="00C20B5A">
              <w:t>е</w:t>
            </w:r>
            <w:r w:rsidRPr="00C20B5A"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right"/>
            </w:pPr>
            <w:r w:rsidRPr="00C20B5A"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4 500,0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2 500,0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C20B5A" w:rsidRDefault="007C5BBE" w:rsidP="00926CE5">
            <w:r w:rsidRPr="00C20B5A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4 500,0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2 500,0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C20B5A" w:rsidRDefault="007C5BBE" w:rsidP="00926CE5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2 605,7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2 500,0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648D0" w:rsidRDefault="007C5BBE" w:rsidP="00926CE5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648D0" w:rsidRDefault="007C5BBE" w:rsidP="00926CE5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648D0" w:rsidRDefault="007C5BBE" w:rsidP="00926CE5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2 759,1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3 000,0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2 759,1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3 000,0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2 239,1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3 000,0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648D0" w:rsidRDefault="007C5BBE" w:rsidP="00926CE5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648D0" w:rsidRDefault="007C5BBE" w:rsidP="00926CE5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648D0" w:rsidRDefault="007C5BBE" w:rsidP="00926CE5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A5E7B" w:rsidRDefault="007C5BBE" w:rsidP="00926CE5">
            <w:pPr>
              <w:jc w:val="right"/>
            </w:pPr>
            <w:r w:rsidRPr="00AA5E7B"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3648D0" w:rsidRDefault="007C5BBE" w:rsidP="00926CE5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648D0" w:rsidRDefault="007C5BBE" w:rsidP="00926CE5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648D0" w:rsidRDefault="007C5BBE" w:rsidP="00926CE5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Default="007C5BBE" w:rsidP="00926CE5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7C5BBE" w:rsidRPr="00B82922" w:rsidRDefault="007C5BBE" w:rsidP="00926CE5">
            <w:pPr>
              <w:rPr>
                <w:b/>
              </w:rPr>
            </w:pPr>
            <w:r w:rsidRPr="00EC62F0">
              <w:t>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да на территории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56 806,1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lastRenderedPageBreak/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lastRenderedPageBreak/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A0E2B" w:rsidRDefault="007C5BBE" w:rsidP="00926CE5">
            <w:pPr>
              <w:jc w:val="right"/>
              <w:rPr>
                <w:highlight w:val="yellow"/>
              </w:rPr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lastRenderedPageBreak/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Федеральный проект «</w:t>
            </w:r>
            <w:proofErr w:type="spellStart"/>
            <w:r w:rsidRPr="00EC62F0">
              <w:t>Обеспеч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t>ние</w:t>
            </w:r>
            <w:proofErr w:type="spell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lang w:val="en-US"/>
              </w:rPr>
            </w:pPr>
            <w:r w:rsidRPr="00AF3901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lastRenderedPageBreak/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 xml:space="preserve">35 913,0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2279C" w:rsidRDefault="007C5BBE" w:rsidP="00926CE5">
            <w:pPr>
              <w:jc w:val="right"/>
            </w:pPr>
            <w:r w:rsidRPr="0082279C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528AF" w:rsidRDefault="007C5BBE" w:rsidP="00926CE5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528AF" w:rsidRDefault="007C5BBE" w:rsidP="00926CE5">
            <w:pPr>
              <w:jc w:val="center"/>
            </w:pPr>
            <w:r w:rsidRPr="009528AF"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528AF" w:rsidRDefault="007C5BBE" w:rsidP="00926CE5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528AF" w:rsidRDefault="007C5BBE" w:rsidP="00926CE5">
            <w:pPr>
              <w:jc w:val="right"/>
            </w:pPr>
            <w:r w:rsidRPr="009528AF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528AF" w:rsidRDefault="007C5BBE" w:rsidP="00926CE5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528AF" w:rsidRDefault="007C5BBE" w:rsidP="00926CE5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528AF" w:rsidRDefault="007C5BBE" w:rsidP="00926CE5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528AF" w:rsidRDefault="007C5BBE" w:rsidP="00926CE5">
            <w:pPr>
              <w:jc w:val="right"/>
            </w:pPr>
            <w:r w:rsidRPr="009528AF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6C0314" w:rsidRDefault="007C5BBE" w:rsidP="00926CE5">
            <w:pPr>
              <w:rPr>
                <w:highlight w:val="yellow"/>
              </w:rPr>
            </w:pPr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528AF" w:rsidRDefault="007C5BBE" w:rsidP="00926CE5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528AF" w:rsidRDefault="007C5BBE" w:rsidP="00926CE5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7 201,5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</w:pPr>
            <w:r w:rsidRPr="009528AF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7 776,4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7 776,4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 xml:space="preserve">Капитальные вложения в объекты </w:t>
            </w:r>
            <w:r w:rsidRPr="00EC62F0">
              <w:lastRenderedPageBreak/>
              <w:t>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lastRenderedPageBreak/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7 776,4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20 935,1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>
              <w:t>20 097,7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>
              <w:t>20 097,7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55B52" w:rsidRDefault="007C5BBE" w:rsidP="00926CE5">
            <w:pPr>
              <w:jc w:val="right"/>
              <w:rPr>
                <w:highlight w:val="yellow"/>
              </w:rPr>
            </w:pPr>
            <w:r>
              <w:t>669,9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>
              <w:t>669,9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55B52" w:rsidRDefault="007C5BBE" w:rsidP="00926CE5">
            <w:pPr>
              <w:jc w:val="right"/>
              <w:rPr>
                <w:highlight w:val="yellow"/>
              </w:rPr>
            </w:pPr>
            <w:r w:rsidRPr="003334B6">
              <w:t>167,5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167,5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334B6" w:rsidRDefault="007C5BBE" w:rsidP="00926CE5">
            <w:pPr>
              <w:jc w:val="right"/>
            </w:pPr>
            <w:r w:rsidRPr="003334B6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40435E" w:rsidRDefault="007C5BBE" w:rsidP="00926CE5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 xml:space="preserve">становки на территории </w:t>
            </w:r>
            <w:proofErr w:type="spellStart"/>
            <w:r w:rsidRPr="0040435E">
              <w:rPr>
                <w:b/>
              </w:rPr>
              <w:t>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</w:rPr>
            </w:pPr>
            <w:r w:rsidRPr="0058244B">
              <w:rPr>
                <w:b/>
              </w:rPr>
              <w:t>2 726,6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  <w:rPr>
                <w:b/>
              </w:rPr>
            </w:pPr>
            <w:r w:rsidRPr="00777FA8">
              <w:rPr>
                <w:b/>
              </w:rPr>
              <w:t>5 582,0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  <w:lang w:val="en-US"/>
              </w:rPr>
            </w:pPr>
            <w:r w:rsidRPr="0058244B">
              <w:rPr>
                <w:b/>
              </w:rPr>
              <w:t>2 726,6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5 582</w:t>
            </w:r>
            <w:r w:rsidRPr="0040435E">
              <w:rPr>
                <w:b/>
              </w:rPr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1 362,6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1 362,6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1 362,6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967A0C">
              <w:t>374,0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lastRenderedPageBreak/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967A0C">
              <w:t>374,0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5 304,0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8 190,0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2C5548" w:rsidRDefault="007C5BBE" w:rsidP="00926CE5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C5548" w:rsidRDefault="007C5BBE" w:rsidP="00926CE5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C5548" w:rsidRDefault="007C5BBE" w:rsidP="00926CE5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C5548" w:rsidRDefault="007C5BBE" w:rsidP="00926CE5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C5548" w:rsidRDefault="007C5BBE" w:rsidP="00926CE5">
            <w:pPr>
              <w:jc w:val="right"/>
            </w:pPr>
            <w:r w:rsidRPr="00777FA8">
              <w:t>5 304,0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C5548" w:rsidRDefault="007C5BBE" w:rsidP="00926CE5">
            <w:pPr>
              <w:jc w:val="right"/>
            </w:pPr>
            <w:r w:rsidRPr="00777FA8">
              <w:t>8 190,0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2C5548" w:rsidRDefault="007C5BBE" w:rsidP="00926CE5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C5548" w:rsidRDefault="007C5BBE" w:rsidP="00926CE5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C5548" w:rsidRDefault="007C5BBE" w:rsidP="00926CE5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C5548" w:rsidRDefault="007C5BBE" w:rsidP="00926CE5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C5548" w:rsidRDefault="007C5BBE" w:rsidP="00926CE5">
            <w:pPr>
              <w:jc w:val="right"/>
            </w:pPr>
            <w:r>
              <w:t>5 304</w:t>
            </w:r>
            <w:r w:rsidRPr="002C5548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дан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</w:rPr>
            </w:pPr>
            <w:r w:rsidRPr="0058244B">
              <w:rPr>
                <w:b/>
              </w:rPr>
              <w:t>6 724,7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</w:pPr>
            <w:r w:rsidRPr="00180E42">
              <w:t>230,0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</w:pPr>
            <w:r w:rsidRPr="00180E42">
              <w:t>230,0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</w:pPr>
            <w:r w:rsidRPr="00180E42">
              <w:t>230,0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  <w:rPr>
                <w:b/>
              </w:rPr>
            </w:pPr>
            <w:r w:rsidRPr="0058244B">
              <w:rPr>
                <w:b/>
              </w:rPr>
              <w:t>6 474,7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 xml:space="preserve">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 xml:space="preserve">четный гражданин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80E42" w:rsidRDefault="007C5BBE" w:rsidP="00926CE5">
            <w:pPr>
              <w:jc w:val="right"/>
            </w:pPr>
            <w:r w:rsidRPr="00180E42">
              <w:t>260,0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 xml:space="preserve">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7C5BBE" w:rsidRPr="004B39F1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 xml:space="preserve">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7C5BBE" w:rsidRPr="004B39F1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 xml:space="preserve">ганизациям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</w:pPr>
            <w:r w:rsidRPr="004B39F1">
              <w:t>20,0</w:t>
            </w:r>
          </w:p>
        </w:tc>
      </w:tr>
      <w:tr w:rsidR="007C5BBE" w:rsidRPr="004B39F1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</w:pPr>
            <w:r w:rsidRPr="004B39F1">
              <w:t>20,0</w:t>
            </w:r>
          </w:p>
        </w:tc>
      </w:tr>
      <w:tr w:rsidR="007C5BBE" w:rsidRPr="004B39F1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B39F1" w:rsidRDefault="007C5BBE" w:rsidP="00926CE5">
            <w:pPr>
              <w:jc w:val="right"/>
            </w:pPr>
            <w:r w:rsidRPr="004B39F1">
              <w:t>20,0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</w:rPr>
              <w:t xml:space="preserve">Муниципальная программа «Формирование современной городской среды на территории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7C5BBE" w:rsidRPr="00D31929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E1AF2" w:rsidRDefault="007C5BBE" w:rsidP="00926CE5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7C5BBE" w:rsidRPr="00D31929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36346" w:rsidRDefault="007C5BBE" w:rsidP="00926CE5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36346" w:rsidRDefault="007C5BBE" w:rsidP="00926CE5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36346" w:rsidRDefault="007C5BBE" w:rsidP="00926CE5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D31929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36346" w:rsidRDefault="007C5BBE" w:rsidP="00926CE5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36346" w:rsidRDefault="007C5BBE" w:rsidP="00926CE5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36346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D31929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36346" w:rsidRDefault="007C5BBE" w:rsidP="00926CE5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D31929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1275B" w:rsidRDefault="007C5BBE" w:rsidP="00926CE5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</w:tr>
      <w:tr w:rsidR="007C5BBE" w:rsidRPr="00D31929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E1AF2" w:rsidRDefault="007C5BBE" w:rsidP="00926CE5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C268BC" w:rsidRDefault="007C5BBE" w:rsidP="00926CE5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68BC" w:rsidRDefault="007C5BBE" w:rsidP="00926CE5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68BC" w:rsidRDefault="007C5BBE" w:rsidP="00926CE5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2 774,3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C268BC" w:rsidRDefault="007C5BBE" w:rsidP="00926CE5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68BC" w:rsidRDefault="007C5BBE" w:rsidP="00926CE5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68BC" w:rsidRDefault="007C5BBE" w:rsidP="00926CE5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2 774,3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C268BC" w:rsidRDefault="007C5BBE" w:rsidP="00926CE5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68BC" w:rsidRDefault="007C5BBE" w:rsidP="00926CE5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68BC" w:rsidRDefault="007C5BBE" w:rsidP="00926CE5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2 774,3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1275B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1275B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5 802,3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>пальных программ формирования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7C53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7C53" w:rsidRDefault="007C5BBE" w:rsidP="00926CE5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7C53" w:rsidRDefault="007C5BBE" w:rsidP="00926CE5">
            <w:pPr>
              <w:jc w:val="right"/>
            </w:pPr>
            <w:r w:rsidRPr="00B87C53">
              <w:t>5 802,3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7C53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7C53" w:rsidRDefault="007C5BBE" w:rsidP="00926CE5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7C53" w:rsidRDefault="007C5BBE" w:rsidP="00926CE5">
            <w:pPr>
              <w:jc w:val="right"/>
            </w:pPr>
            <w:r w:rsidRPr="00B87C53">
              <w:t>5 802,3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7C53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7C53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7C53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36346" w:rsidRDefault="007C5BBE" w:rsidP="00926CE5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143092" w:rsidRDefault="007C5BBE" w:rsidP="00926CE5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43092" w:rsidRDefault="007C5BBE" w:rsidP="00926CE5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43092" w:rsidRDefault="007C5BBE" w:rsidP="00926CE5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43092" w:rsidRDefault="007C5BBE" w:rsidP="00926CE5">
            <w:pPr>
              <w:jc w:val="right"/>
            </w:pPr>
            <w:r w:rsidRPr="00143092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36346" w:rsidRDefault="007C5BBE" w:rsidP="00926CE5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43092" w:rsidRDefault="007C5BBE" w:rsidP="00926CE5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36346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43092" w:rsidRDefault="007C5BBE" w:rsidP="00926CE5">
            <w:pPr>
              <w:jc w:val="right"/>
            </w:pPr>
            <w:r w:rsidRPr="00143092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43092" w:rsidRDefault="007C5BBE" w:rsidP="00926CE5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36346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43092" w:rsidRDefault="007C5BBE" w:rsidP="00926CE5">
            <w:pPr>
              <w:jc w:val="right"/>
            </w:pPr>
            <w:r w:rsidRPr="00143092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торий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14BA8" w:rsidRDefault="007C5BBE" w:rsidP="00926CE5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F6D3A" w:rsidRDefault="007C5BBE" w:rsidP="00926CE5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F6D3A" w:rsidRDefault="007C5BBE" w:rsidP="00926CE5">
            <w:pPr>
              <w:jc w:val="right"/>
            </w:pPr>
            <w:r w:rsidRPr="001F6D3A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F6D3A" w:rsidRDefault="007C5BBE" w:rsidP="00926CE5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F6D3A" w:rsidRDefault="007C5BBE" w:rsidP="00926CE5">
            <w:pPr>
              <w:jc w:val="right"/>
            </w:pPr>
            <w:r w:rsidRPr="001F6D3A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F6D3A" w:rsidRDefault="007C5BBE" w:rsidP="00926CE5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F6D3A" w:rsidRDefault="007C5BBE" w:rsidP="00926CE5">
            <w:pPr>
              <w:jc w:val="right"/>
            </w:pPr>
            <w:r w:rsidRPr="001F6D3A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F6D3A" w:rsidRDefault="007C5BBE" w:rsidP="00926CE5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F6D3A" w:rsidRDefault="007C5BBE" w:rsidP="00926CE5">
            <w:pPr>
              <w:jc w:val="right"/>
            </w:pPr>
            <w:r w:rsidRPr="001F6D3A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9095B" w:rsidRDefault="007C5BBE" w:rsidP="00926CE5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мы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  <w:rPr>
                <w:b/>
              </w:rPr>
            </w:pPr>
            <w:r w:rsidRPr="00AF3901">
              <w:rPr>
                <w:b/>
              </w:rPr>
              <w:t>11 042,1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2 290,0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 xml:space="preserve"> 290,0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9095B" w:rsidRDefault="007C5BBE" w:rsidP="00926CE5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ния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9095B" w:rsidRDefault="007C5BBE" w:rsidP="00926CE5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9095B" w:rsidRDefault="007C5BBE" w:rsidP="00926CE5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</w:pPr>
            <w:r w:rsidRPr="00700DFD">
              <w:t>290,0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</w:pPr>
            <w:r w:rsidRPr="00700DFD">
              <w:t>290,0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</w:pPr>
            <w:r w:rsidRPr="00700DFD">
              <w:t>290,0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lastRenderedPageBreak/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  <w:rPr>
                <w:b/>
              </w:rPr>
            </w:pPr>
            <w:r w:rsidRPr="00EC62F0">
              <w:rPr>
                <w:b/>
              </w:rPr>
              <w:lastRenderedPageBreak/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6367C" w:rsidRDefault="007C5BBE" w:rsidP="00926CE5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lastRenderedPageBreak/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6367C" w:rsidRDefault="007C5BBE" w:rsidP="00926CE5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14BA8" w:rsidRDefault="007C5BBE" w:rsidP="00926CE5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14BA8" w:rsidRDefault="007C5BBE" w:rsidP="00926CE5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902306" w:rsidRDefault="007C5BBE" w:rsidP="00926CE5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 xml:space="preserve">нения </w:t>
            </w:r>
            <w:proofErr w:type="spellStart"/>
            <w:r w:rsidRPr="00902306">
              <w:rPr>
                <w:b/>
              </w:rPr>
              <w:t>коронавирусной</w:t>
            </w:r>
            <w:proofErr w:type="spellEnd"/>
            <w:r w:rsidRPr="00902306">
              <w:rPr>
                <w:b/>
              </w:rPr>
              <w:t xml:space="preserve">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</w:t>
            </w:r>
            <w:r w:rsidRPr="00902306">
              <w:rPr>
                <w:b/>
                <w:lang w:val="en-US"/>
              </w:rPr>
              <w:t>O</w:t>
            </w:r>
            <w:r w:rsidRPr="00902306">
              <w:rPr>
                <w:b/>
                <w:lang w:val="en-US"/>
              </w:rPr>
              <w:t>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2306" w:rsidRDefault="007C5BBE" w:rsidP="00926CE5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902306" w:rsidRDefault="007C5BBE" w:rsidP="00926CE5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90BA5" w:rsidRDefault="007C5BBE" w:rsidP="00926CE5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90BA5" w:rsidRDefault="007C5BBE" w:rsidP="00926CE5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A7BE6" w:rsidRDefault="007C5BBE" w:rsidP="00926CE5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90BA5" w:rsidRDefault="007C5BBE" w:rsidP="00926CE5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</w:t>
            </w:r>
            <w:r w:rsidRPr="00790BA5">
              <w:t>о</w:t>
            </w:r>
            <w:r w:rsidRPr="00790BA5">
              <w:t>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</w:t>
            </w:r>
            <w:r w:rsidRPr="00790BA5">
              <w:t>о</w:t>
            </w:r>
            <w:r w:rsidRPr="00790BA5">
              <w:t>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center"/>
            </w:pPr>
          </w:p>
          <w:p w:rsidR="007C5BBE" w:rsidRDefault="007C5BBE" w:rsidP="00926CE5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7C5BBE" w:rsidRPr="00790BA5" w:rsidRDefault="007C5BBE" w:rsidP="00926CE5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790BA5" w:rsidRDefault="007C5BBE" w:rsidP="00926CE5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90BA5" w:rsidRDefault="007C5BBE" w:rsidP="00926CE5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7C5BBE" w:rsidRPr="00B82922" w:rsidTr="00926CE5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58244B" w:rsidRDefault="007C5BBE" w:rsidP="00926CE5">
            <w:pPr>
              <w:jc w:val="right"/>
              <w:rPr>
                <w:b/>
                <w:lang w:val="en-US"/>
              </w:rPr>
            </w:pPr>
            <w:r w:rsidRPr="0058244B">
              <w:rPr>
                <w:b/>
              </w:rPr>
              <w:t>4</w:t>
            </w:r>
            <w:r w:rsidRPr="0058244B">
              <w:rPr>
                <w:b/>
                <w:lang w:val="en-US"/>
              </w:rPr>
              <w:t>6</w:t>
            </w:r>
            <w:r w:rsidRPr="0058244B">
              <w:rPr>
                <w:b/>
              </w:rPr>
              <w:t> 889,5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9420A" w:rsidRDefault="007C5BBE" w:rsidP="00926CE5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9420A" w:rsidRDefault="007C5BBE" w:rsidP="00926CE5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7C5BBE" w:rsidRPr="0049420A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58244B" w:rsidRDefault="007C5BBE" w:rsidP="00926CE5">
            <w:pPr>
              <w:jc w:val="right"/>
              <w:rPr>
                <w:b/>
                <w:lang w:val="en-US"/>
              </w:rPr>
            </w:pPr>
            <w:r w:rsidRPr="0058244B">
              <w:rPr>
                <w:b/>
              </w:rPr>
              <w:t>4</w:t>
            </w:r>
            <w:r w:rsidRPr="0058244B">
              <w:rPr>
                <w:b/>
                <w:lang w:val="en-US"/>
              </w:rPr>
              <w:t>6</w:t>
            </w:r>
            <w:r w:rsidRPr="0058244B">
              <w:rPr>
                <w:b/>
              </w:rPr>
              <w:t> 889,5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9420A" w:rsidRDefault="007C5BBE" w:rsidP="00926CE5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49420A" w:rsidRDefault="007C5BBE" w:rsidP="00926CE5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33 111,8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31 953,2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D526F" w:rsidRDefault="007C5BBE" w:rsidP="00926CE5">
            <w:pPr>
              <w:jc w:val="right"/>
            </w:pPr>
            <w:r w:rsidRPr="006D526F">
              <w:t>31 953,2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30 </w:t>
            </w:r>
            <w:r>
              <w:t>767</w:t>
            </w:r>
            <w:r w:rsidRPr="000E1AF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29 608,9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E228D" w:rsidRDefault="007C5BBE" w:rsidP="00926CE5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E1AF2" w:rsidRDefault="007C5BBE" w:rsidP="00926CE5">
            <w:pPr>
              <w:jc w:val="right"/>
            </w:pPr>
            <w:r w:rsidRPr="000E1AF2">
              <w:t>27 767,5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0E1AF2">
              <w:t>2 </w:t>
            </w:r>
            <w:r>
              <w:t>90</w:t>
            </w:r>
            <w:r w:rsidRPr="000E1AF2"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2 910,8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C43F7" w:rsidRDefault="007C5BBE" w:rsidP="00926CE5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C43F7" w:rsidRDefault="007C5BBE" w:rsidP="00926CE5">
            <w:pPr>
              <w:jc w:val="right"/>
            </w:pPr>
            <w:r w:rsidRPr="00FC43F7">
              <w:t>97,5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lastRenderedPageBreak/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C43F7">
              <w:t>1 909,2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</w:t>
            </w:r>
            <w:r w:rsidRPr="003B2829">
              <w:t>е</w:t>
            </w:r>
            <w:r w:rsidRPr="003B2829">
              <w:t>нию деятельности по опеке и попечительству в отношении с</w:t>
            </w:r>
            <w:r w:rsidRPr="003B2829">
              <w:t>о</w:t>
            </w:r>
            <w:r w:rsidRPr="003B2829">
              <w:t>вершенноле</w:t>
            </w:r>
            <w:r w:rsidRPr="003B2829">
              <w:t>т</w:t>
            </w:r>
            <w:r w:rsidRPr="003B2829">
              <w:t xml:space="preserve">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C43F7" w:rsidRDefault="007C5BBE" w:rsidP="00926CE5">
            <w:pPr>
              <w:jc w:val="right"/>
            </w:pPr>
            <w:r w:rsidRPr="00FC43F7">
              <w:t>435,1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C43F7" w:rsidRDefault="007C5BBE" w:rsidP="00926CE5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C43F7" w:rsidRDefault="007C5BBE" w:rsidP="00926CE5">
            <w:pPr>
              <w:jc w:val="right"/>
            </w:pPr>
            <w:r w:rsidRPr="00FC43F7">
              <w:t>435,1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</w:t>
            </w:r>
            <w:r w:rsidRPr="00D2631C">
              <w:t>ж</w:t>
            </w:r>
            <w:r w:rsidRPr="00D2631C">
              <w:t>дениями, органами управления государственными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2631C" w:rsidRDefault="007C5BBE" w:rsidP="00926CE5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2631C" w:rsidRDefault="007C5BBE" w:rsidP="00926CE5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2631C" w:rsidRDefault="007C5BBE" w:rsidP="00926CE5">
            <w:pPr>
              <w:jc w:val="right"/>
            </w:pPr>
            <w:r w:rsidRPr="00D2631C">
              <w:t>33,3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11 </w:t>
            </w:r>
            <w:r w:rsidRPr="002246AE">
              <w:rPr>
                <w:lang w:val="en-US"/>
              </w:rPr>
              <w:t>54</w:t>
            </w:r>
            <w:r w:rsidRPr="002246AE">
              <w:t>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9420A" w:rsidRDefault="007C5BBE" w:rsidP="00926CE5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9420A" w:rsidRDefault="007C5BBE" w:rsidP="00926CE5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11 </w:t>
            </w:r>
            <w:r w:rsidRPr="002246AE">
              <w:rPr>
                <w:lang w:val="en-US"/>
              </w:rPr>
              <w:t>54</w:t>
            </w:r>
            <w:r w:rsidRPr="002246AE">
              <w:t>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6 085,2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2631C" w:rsidRDefault="007C5BBE" w:rsidP="00926CE5">
            <w:pPr>
              <w:jc w:val="right"/>
            </w:pPr>
            <w:r w:rsidRPr="00D2631C">
              <w:t>6 085,</w:t>
            </w:r>
            <w: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D2631C" w:rsidRDefault="007C5BBE" w:rsidP="00926CE5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 xml:space="preserve">5 </w:t>
            </w:r>
            <w:r w:rsidRPr="002246AE">
              <w:rPr>
                <w:lang w:val="en-US"/>
              </w:rPr>
              <w:t>220</w:t>
            </w:r>
            <w:r w:rsidRPr="002246AE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15875" w:rsidRDefault="007C5BBE" w:rsidP="00926CE5">
            <w:pPr>
              <w:jc w:val="right"/>
            </w:pPr>
            <w:r w:rsidRPr="00415875">
              <w:t>4 810,9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34392" w:rsidRDefault="007C5BBE" w:rsidP="00926CE5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34392" w:rsidRDefault="007C5BBE" w:rsidP="00926CE5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34392" w:rsidRDefault="007C5BBE" w:rsidP="00926CE5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34392" w:rsidRDefault="007C5BBE" w:rsidP="00926CE5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10,3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lastRenderedPageBreak/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lastRenderedPageBreak/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10,3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10,3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rPr>
                <w:lang w:val="en-US"/>
              </w:rPr>
              <w:t>1 </w:t>
            </w:r>
            <w:r w:rsidRPr="0058244B">
              <w:t>201,4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279,8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189,3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786,6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786,6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8244B" w:rsidRDefault="007C5BBE" w:rsidP="00926CE5">
            <w:pPr>
              <w:jc w:val="right"/>
            </w:pPr>
            <w:r w:rsidRPr="0058244B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F3901" w:rsidRDefault="007C5BBE" w:rsidP="00926CE5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4,2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4,2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00DFD" w:rsidRDefault="007C5BBE" w:rsidP="00926CE5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B82922" w:rsidRDefault="007C5BBE" w:rsidP="00926CE5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FA2CA2" w:rsidRDefault="007C5BBE" w:rsidP="00926CE5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Межбюджетные трансферты бю</w:t>
            </w:r>
            <w:r w:rsidRPr="00EC62F0">
              <w:t>д</w:t>
            </w:r>
            <w:r w:rsidRPr="00EC62F0">
              <w:t xml:space="preserve">жетам поселений </w:t>
            </w:r>
            <w:proofErr w:type="spellStart"/>
            <w:r w:rsidRPr="00EC62F0">
              <w:t>Краснобаковск</w:t>
            </w:r>
            <w:r w:rsidRPr="00EC62F0">
              <w:t>о</w:t>
            </w:r>
            <w:r w:rsidRPr="00EC62F0">
              <w:t>го</w:t>
            </w:r>
            <w:proofErr w:type="spellEnd"/>
            <w:r w:rsidRPr="00EC62F0">
              <w:t xml:space="preserve"> района, передаваемые в рамках </w:t>
            </w:r>
            <w:proofErr w:type="spellStart"/>
            <w:r w:rsidRPr="00EC62F0">
              <w:t>непрограммных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888,2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40435E" w:rsidRDefault="007C5BBE" w:rsidP="00926CE5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и капитальный ремонт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40435E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40435E" w:rsidRDefault="007C5BBE" w:rsidP="00926CE5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40435E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EC62F0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right"/>
            </w:pPr>
            <w:r w:rsidRPr="00EC62F0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40435E" w:rsidRDefault="007C5BBE" w:rsidP="00926CE5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 xml:space="preserve">ности управления муниципальным имуществом </w:t>
            </w:r>
            <w:proofErr w:type="spellStart"/>
            <w:r w:rsidRPr="005C3693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C3693">
              <w:rPr>
                <w:bCs/>
                <w:i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40435E">
              <w:t>0,0</w:t>
            </w:r>
          </w:p>
        </w:tc>
      </w:tr>
      <w:tr w:rsidR="007C5BBE" w:rsidRPr="00B82922" w:rsidTr="00926CE5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40435E" w:rsidRDefault="007C5BBE" w:rsidP="00926CE5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246AE" w:rsidRDefault="007C5BBE" w:rsidP="00926CE5">
            <w:pPr>
              <w:jc w:val="right"/>
            </w:pPr>
            <w:r w:rsidRPr="002246AE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40435E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465BE0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465BE0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BB4EF6" w:rsidRDefault="00BB4EF6" w:rsidP="00D92AA2"/>
                      <w:p w:rsidR="00BB4EF6" w:rsidRDefault="00BB4EF6" w:rsidP="00D92AA2"/>
                      <w:p w:rsidR="00BB4EF6" w:rsidRDefault="00BB4EF6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296B90" w:rsidRDefault="0088625B" w:rsidP="007C5BBE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7C5BBE"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7C5BBE">
              <w:rPr>
                <w:i/>
                <w:color w:val="002060"/>
              </w:rPr>
              <w:t>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7C5BBE"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7C5BBE" w:rsidRPr="00790BA5" w:rsidTr="00926CE5">
        <w:trPr>
          <w:jc w:val="center"/>
        </w:trPr>
        <w:tc>
          <w:tcPr>
            <w:tcW w:w="4812" w:type="dxa"/>
            <w:vMerge/>
          </w:tcPr>
          <w:p w:rsidR="007C5BBE" w:rsidRPr="00790BA5" w:rsidRDefault="007C5BBE" w:rsidP="00926CE5"/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7C5BBE" w:rsidRPr="00790BA5" w:rsidRDefault="007C5BBE" w:rsidP="00926CE5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7C5BBE" w:rsidRPr="00790BA5" w:rsidRDefault="007C5BBE" w:rsidP="00926CE5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7C5BBE" w:rsidRPr="00790BA5" w:rsidRDefault="007C5BBE" w:rsidP="00926CE5">
            <w:pPr>
              <w:jc w:val="center"/>
            </w:pPr>
            <w:r w:rsidRPr="00790BA5">
              <w:t>Целевая</w:t>
            </w:r>
          </w:p>
          <w:p w:rsidR="007C5BBE" w:rsidRPr="00790BA5" w:rsidRDefault="007C5BBE" w:rsidP="00926CE5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7C5BBE" w:rsidRPr="00790BA5" w:rsidRDefault="007C5BBE" w:rsidP="00926CE5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</w:tcPr>
          <w:p w:rsidR="007C5BBE" w:rsidRPr="00790BA5" w:rsidRDefault="007C5BBE" w:rsidP="00926CE5"/>
        </w:tc>
        <w:tc>
          <w:tcPr>
            <w:tcW w:w="1629" w:type="dxa"/>
          </w:tcPr>
          <w:p w:rsidR="007C5BBE" w:rsidRPr="00790BA5" w:rsidRDefault="007C5BBE" w:rsidP="00926CE5"/>
        </w:tc>
        <w:tc>
          <w:tcPr>
            <w:tcW w:w="1385" w:type="dxa"/>
            <w:gridSpan w:val="2"/>
          </w:tcPr>
          <w:p w:rsidR="007C5BBE" w:rsidRPr="00790BA5" w:rsidRDefault="007C5BBE" w:rsidP="00926CE5"/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</w:t>
            </w:r>
            <w:r w:rsidRPr="00790BA5">
              <w:rPr>
                <w:b/>
                <w:sz w:val="28"/>
                <w:szCs w:val="28"/>
              </w:rPr>
              <w:t>н</w:t>
            </w:r>
            <w:r w:rsidRPr="00790BA5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7C5BBE" w:rsidRPr="00746B96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746B96">
              <w:rPr>
                <w:b/>
                <w:sz w:val="28"/>
                <w:szCs w:val="28"/>
              </w:rPr>
              <w:t>46 196,2</w:t>
            </w:r>
          </w:p>
        </w:tc>
        <w:tc>
          <w:tcPr>
            <w:tcW w:w="1629" w:type="dxa"/>
          </w:tcPr>
          <w:p w:rsidR="007C5BBE" w:rsidRPr="00D533A1" w:rsidRDefault="007C5BBE" w:rsidP="00926CE5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7C5BBE" w:rsidRPr="00D662D8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  <w:rPr>
                <w:b/>
              </w:rPr>
            </w:pPr>
            <w:r w:rsidRPr="00746B96">
              <w:rPr>
                <w:b/>
              </w:rPr>
              <w:t>8 893,8</w:t>
            </w:r>
          </w:p>
        </w:tc>
        <w:tc>
          <w:tcPr>
            <w:tcW w:w="1629" w:type="dxa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  <w:rPr>
                <w:b/>
              </w:rPr>
            </w:pPr>
            <w:r w:rsidRPr="00746B96">
              <w:rPr>
                <w:b/>
              </w:rPr>
              <w:t>8 493,8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8 493,8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7 989,8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7 989,8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rPr>
                <w:lang w:val="en-US"/>
              </w:rPr>
              <w:t>504</w:t>
            </w:r>
            <w:r w:rsidRPr="00D533A1">
              <w:t>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504,0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504,0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400,0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400,0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400,0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400,0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</w:pPr>
            <w:r w:rsidRPr="00D533A1">
              <w:t>400,0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  <w:rPr>
                <w:b/>
              </w:rPr>
            </w:pPr>
            <w:r w:rsidRPr="00746B96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7C5BBE" w:rsidRPr="00790BA5" w:rsidRDefault="007C5BBE" w:rsidP="00926CE5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83569" w:rsidRDefault="007C5BBE" w:rsidP="00926CE5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7C5BBE" w:rsidRPr="00F83569" w:rsidRDefault="007C5BBE" w:rsidP="00926CE5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7C5BBE" w:rsidRPr="00F83569" w:rsidRDefault="007C5BBE" w:rsidP="00926CE5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83569" w:rsidRDefault="007C5BBE" w:rsidP="00926CE5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7C5BBE" w:rsidRPr="00F83569" w:rsidRDefault="007C5BBE" w:rsidP="00926CE5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7C5BBE" w:rsidRPr="00F83569" w:rsidRDefault="007C5BBE" w:rsidP="00926CE5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75,9</w:t>
            </w:r>
          </w:p>
        </w:tc>
        <w:tc>
          <w:tcPr>
            <w:tcW w:w="1629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7C5BBE" w:rsidRPr="00F83569" w:rsidRDefault="007C5BBE" w:rsidP="00926CE5">
            <w:pPr>
              <w:jc w:val="right"/>
            </w:pPr>
            <w:r w:rsidRPr="00F83569">
              <w:t>130,0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E51735" w:rsidRDefault="007C5BBE" w:rsidP="00926CE5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7C5BBE" w:rsidRPr="00E51735" w:rsidRDefault="007C5BBE" w:rsidP="00926CE5"/>
        </w:tc>
        <w:tc>
          <w:tcPr>
            <w:tcW w:w="708" w:type="dxa"/>
          </w:tcPr>
          <w:p w:rsidR="007C5BBE" w:rsidRPr="00E51735" w:rsidRDefault="007C5BBE" w:rsidP="00926CE5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7C5BBE" w:rsidRPr="00E51735" w:rsidRDefault="007C5BBE" w:rsidP="00926CE5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7C5BBE" w:rsidRPr="00E51735" w:rsidRDefault="007C5BBE" w:rsidP="00926CE5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7C5BBE" w:rsidRPr="00E51735" w:rsidRDefault="007C5BBE" w:rsidP="00926CE5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7C5BBE" w:rsidRPr="0036117B" w:rsidRDefault="007C5BBE" w:rsidP="00926CE5">
            <w:pPr>
              <w:jc w:val="right"/>
            </w:pPr>
            <w:r w:rsidRPr="0036117B">
              <w:t>54,1</w:t>
            </w:r>
          </w:p>
        </w:tc>
        <w:tc>
          <w:tcPr>
            <w:tcW w:w="1629" w:type="dxa"/>
          </w:tcPr>
          <w:p w:rsidR="007C5BBE" w:rsidRPr="00E51735" w:rsidRDefault="007C5BBE" w:rsidP="00926CE5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7C5BBE" w:rsidRDefault="007C5BBE" w:rsidP="00926CE5">
            <w:pPr>
              <w:jc w:val="right"/>
            </w:pPr>
            <w:r w:rsidRPr="00E51735"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7C5BBE" w:rsidRPr="003604AC" w:rsidRDefault="007C5BBE" w:rsidP="00926CE5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7C5BBE" w:rsidRPr="003604AC" w:rsidRDefault="007C5BBE" w:rsidP="00926CE5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  <w:rPr>
                <w:b/>
              </w:rPr>
            </w:pPr>
            <w:r w:rsidRPr="00746B9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7C5BBE" w:rsidRPr="003604AC" w:rsidRDefault="007C5BBE" w:rsidP="00926CE5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7C5BBE" w:rsidRPr="003604AC" w:rsidRDefault="007C5BBE" w:rsidP="00926CE5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7C5BBE" w:rsidRPr="00A957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5C2DB9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7C5BBE" w:rsidRPr="00A957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5C2DB9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>
              <w:t>Межбюджетные трансферты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7C5BBE" w:rsidRPr="00746B96" w:rsidRDefault="007C5BBE" w:rsidP="00926CE5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7C5BBE" w:rsidRPr="00A957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5C2DB9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lastRenderedPageBreak/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7C5BBE" w:rsidRPr="001319BF" w:rsidRDefault="007C5BBE" w:rsidP="00926CE5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7C5BBE" w:rsidRPr="001319BF" w:rsidRDefault="007C5BBE" w:rsidP="00926CE5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7C5BBE" w:rsidRPr="001319BF" w:rsidRDefault="007C5BBE" w:rsidP="00926CE5">
            <w:pPr>
              <w:jc w:val="right"/>
            </w:pPr>
            <w:r w:rsidRPr="001319BF">
              <w:t>4,3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7C5BBE" w:rsidRPr="00790BA5" w:rsidRDefault="007C5BBE" w:rsidP="00926CE5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lastRenderedPageBreak/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7C5BBE" w:rsidRPr="00790BA5" w:rsidRDefault="007C5BBE" w:rsidP="00926CE5">
            <w:r w:rsidRPr="00790BA5">
              <w:lastRenderedPageBreak/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7C5BBE" w:rsidRPr="00790BA5" w:rsidRDefault="007C5BBE" w:rsidP="00926CE5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9A3C68" w:rsidRDefault="007C5BBE" w:rsidP="00926CE5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7C5BBE" w:rsidRPr="009A3C68" w:rsidRDefault="007C5BBE" w:rsidP="00926CE5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7C5BBE" w:rsidRPr="00790BA5" w:rsidRDefault="007C5BBE" w:rsidP="00926CE5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953AF2" w:rsidRDefault="007C5BBE" w:rsidP="00926CE5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7C5BBE" w:rsidRPr="00790BA5" w:rsidRDefault="007C5BBE" w:rsidP="00926CE5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7C5BBE" w:rsidRPr="00D533A1" w:rsidRDefault="007C5BBE" w:rsidP="00926CE5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</w:p>
        </w:tc>
        <w:tc>
          <w:tcPr>
            <w:tcW w:w="848" w:type="dxa"/>
            <w:vAlign w:val="center"/>
          </w:tcPr>
          <w:p w:rsidR="007C5BBE" w:rsidRPr="00790BA5" w:rsidRDefault="007C5BBE" w:rsidP="00926CE5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36117B">
              <w:rPr>
                <w:b/>
                <w:sz w:val="28"/>
                <w:szCs w:val="28"/>
              </w:rPr>
              <w:t>396 309,3</w:t>
            </w:r>
          </w:p>
        </w:tc>
        <w:tc>
          <w:tcPr>
            <w:tcW w:w="1629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36117B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  <w:rPr>
                <w:b/>
              </w:rPr>
            </w:pPr>
            <w:r w:rsidRPr="002B6DDA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  <w:rPr>
                <w:b/>
              </w:rPr>
            </w:pPr>
            <w:r w:rsidRPr="002B6DDA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320,0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320,0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320,0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320,0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320,0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320,0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320,0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320,0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320,0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320,0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392 931,1</w:t>
            </w:r>
          </w:p>
        </w:tc>
        <w:tc>
          <w:tcPr>
            <w:tcW w:w="1629" w:type="dxa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7C5BBE" w:rsidRPr="000A4E9D" w:rsidRDefault="007C5BBE" w:rsidP="00926CE5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A0F8E" w:rsidRDefault="007C5BBE" w:rsidP="00926CE5">
            <w:pPr>
              <w:jc w:val="right"/>
              <w:rPr>
                <w:b/>
              </w:rPr>
            </w:pPr>
            <w:r w:rsidRPr="003A0F8E">
              <w:rPr>
                <w:b/>
              </w:rPr>
              <w:t>135 519,8</w:t>
            </w:r>
          </w:p>
        </w:tc>
        <w:tc>
          <w:tcPr>
            <w:tcW w:w="1629" w:type="dxa"/>
            <w:vAlign w:val="center"/>
          </w:tcPr>
          <w:p w:rsidR="007C5BBE" w:rsidRPr="003A0F8E" w:rsidRDefault="007C5BBE" w:rsidP="00926CE5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A0F8E" w:rsidRDefault="007C5BBE" w:rsidP="00926CE5">
            <w:pPr>
              <w:jc w:val="right"/>
            </w:pPr>
            <w:r w:rsidRPr="003A0F8E">
              <w:t>135 219,8</w:t>
            </w:r>
          </w:p>
        </w:tc>
        <w:tc>
          <w:tcPr>
            <w:tcW w:w="1629" w:type="dxa"/>
            <w:vAlign w:val="center"/>
          </w:tcPr>
          <w:p w:rsidR="007C5BBE" w:rsidRPr="003A0F8E" w:rsidRDefault="007C5BBE" w:rsidP="00926CE5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822C0">
              <w:t>129 734,5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 xml:space="preserve">ра  и ухода за детьми-инвалидами, </w:t>
            </w:r>
            <w:r w:rsidRPr="00790BA5">
              <w:lastRenderedPageBreak/>
              <w:t>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3822C0" w:rsidRDefault="007C5BBE" w:rsidP="00926CE5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7C5BBE" w:rsidRPr="003822C0" w:rsidRDefault="007C5BBE" w:rsidP="00926CE5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129 154,4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</w:p>
          <w:p w:rsidR="007C5BBE" w:rsidRPr="00496AF4" w:rsidRDefault="007C5BBE" w:rsidP="00926CE5">
            <w:pPr>
              <w:jc w:val="right"/>
            </w:pPr>
            <w:r w:rsidRPr="00496AF4">
              <w:t>59 910,9</w:t>
            </w:r>
          </w:p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59 910,9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7C5BBE" w:rsidRPr="00496AF4" w:rsidRDefault="007C5BBE" w:rsidP="00926CE5">
            <w:pPr>
              <w:jc w:val="right"/>
            </w:pPr>
            <w:r w:rsidRPr="00496AF4">
              <w:t>6 129,0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82922" w:rsidRDefault="007C5BBE" w:rsidP="00926CE5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1 835,0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82922" w:rsidRDefault="007C5BBE" w:rsidP="00926CE5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1 835,0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82922" w:rsidRDefault="007C5BBE" w:rsidP="00926CE5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lastRenderedPageBreak/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1 835,0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4 294,0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4 294,0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5F60" w:rsidRDefault="007C5BBE" w:rsidP="00926CE5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5F60" w:rsidRDefault="007C5BBE" w:rsidP="00926CE5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 xml:space="preserve">тановка </w:t>
            </w:r>
            <w:r w:rsidRPr="00790BA5">
              <w:lastRenderedPageBreak/>
              <w:t>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0F06BC" w:rsidRDefault="007C5BBE" w:rsidP="00926CE5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7C5BBE" w:rsidRPr="000F06BC" w:rsidRDefault="007C5BBE" w:rsidP="00926CE5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7C5BBE" w:rsidRPr="000F06BC" w:rsidRDefault="007C5BBE" w:rsidP="00926CE5">
            <w:pPr>
              <w:jc w:val="right"/>
            </w:pPr>
            <w:r w:rsidRPr="000F06BC">
              <w:t>300,0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0A4E9D" w:rsidRDefault="007C5BBE" w:rsidP="00926CE5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  <w:rPr>
                <w:b/>
              </w:rPr>
            </w:pPr>
            <w:r w:rsidRPr="00833450">
              <w:rPr>
                <w:b/>
              </w:rPr>
              <w:t>222 503,3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7C5BBE" w:rsidRPr="000A4E9D" w:rsidRDefault="007C5BBE" w:rsidP="00926CE5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</w:pPr>
            <w:r w:rsidRPr="00833450">
              <w:t>221 899,3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216 401,3</w:t>
            </w:r>
          </w:p>
        </w:tc>
      </w:tr>
      <w:tr w:rsidR="007C5BBE" w:rsidRPr="008B5F60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7C5BBE" w:rsidRPr="000A4E9D" w:rsidRDefault="007C5BBE" w:rsidP="00926CE5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210 876,2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210 114,0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7C5BBE" w:rsidRPr="000A4E9D" w:rsidRDefault="007C5BBE" w:rsidP="00926CE5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246,8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246,8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lastRenderedPageBreak/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209 138,9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209 867,2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790BA5" w:rsidRDefault="007C5BBE" w:rsidP="00926CE5">
            <w:pPr>
              <w:jc w:val="right"/>
            </w:pPr>
            <w:r w:rsidRPr="00A21574">
              <w:t>8 749,2</w:t>
            </w:r>
          </w:p>
        </w:tc>
        <w:tc>
          <w:tcPr>
            <w:tcW w:w="1629" w:type="dxa"/>
            <w:vAlign w:val="center"/>
          </w:tcPr>
          <w:p w:rsidR="007C5BBE" w:rsidRPr="00790BA5" w:rsidRDefault="007C5BBE" w:rsidP="00926CE5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7C5BBE" w:rsidRPr="00790BA5" w:rsidRDefault="007C5BBE" w:rsidP="00926CE5">
            <w:pPr>
              <w:jc w:val="right"/>
            </w:pPr>
            <w:r w:rsidRPr="00A21574">
              <w:t>9 219,9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790BA5" w:rsidRDefault="007C5BBE" w:rsidP="00926CE5">
            <w:pPr>
              <w:jc w:val="right"/>
            </w:pPr>
            <w:r>
              <w:t>8</w:t>
            </w:r>
            <w:r w:rsidRPr="00790BA5">
              <w:t> </w:t>
            </w:r>
            <w:r>
              <w:t>749</w:t>
            </w:r>
            <w:r w:rsidRPr="00790BA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7C5BBE" w:rsidRPr="00790BA5" w:rsidRDefault="007C5BBE" w:rsidP="00926CE5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7C5BBE" w:rsidRPr="00790BA5" w:rsidRDefault="007C5BBE" w:rsidP="00926CE5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122 133,7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122 133,7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9D3F6D" w:rsidRDefault="007C5BBE" w:rsidP="00926CE5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7C5BBE" w:rsidRPr="009D3F6D" w:rsidRDefault="007C5BBE" w:rsidP="00926CE5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7C5BBE" w:rsidRPr="009D3F6D" w:rsidRDefault="007C5BBE" w:rsidP="00926CE5">
            <w:pPr>
              <w:jc w:val="right"/>
            </w:pPr>
            <w:r w:rsidRPr="009D3F6D">
              <w:t>359,0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9D3F6D" w:rsidRDefault="007C5BBE" w:rsidP="00926CE5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7C5BBE" w:rsidRPr="009D3F6D" w:rsidRDefault="007C5BBE" w:rsidP="00926CE5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7C5BBE" w:rsidRPr="009D3F6D" w:rsidRDefault="007C5BBE" w:rsidP="00926CE5">
            <w:pPr>
              <w:jc w:val="right"/>
            </w:pPr>
            <w:r w:rsidRPr="009D3F6D">
              <w:t>359,0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10 354,9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10 354,9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7 385,4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 xml:space="preserve">ях Нижегородской области, за счет средств </w:t>
            </w:r>
            <w:r w:rsidRPr="00790BA5">
              <w:lastRenderedPageBreak/>
              <w:t>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2 332,2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504,1</w:t>
            </w:r>
          </w:p>
        </w:tc>
      </w:tr>
      <w:tr w:rsidR="007C5BBE" w:rsidRPr="00BF09AE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3 402,3</w:t>
            </w:r>
          </w:p>
        </w:tc>
      </w:tr>
      <w:tr w:rsidR="007C5BBE" w:rsidRPr="00BF09AE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3 402,3</w:t>
            </w:r>
          </w:p>
        </w:tc>
      </w:tr>
      <w:tr w:rsidR="007C5BBE" w:rsidRPr="00BF09AE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2 915,2</w:t>
            </w:r>
          </w:p>
        </w:tc>
      </w:tr>
      <w:tr w:rsidR="007C5BBE" w:rsidRPr="00BF09AE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487,1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D97C45" w:rsidRDefault="007C5BBE" w:rsidP="00926CE5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7C5BBE" w:rsidRPr="00D97C45" w:rsidRDefault="007C5BBE" w:rsidP="00926CE5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7C5BBE" w:rsidRPr="00D97C45" w:rsidRDefault="007C5BBE" w:rsidP="00926CE5">
            <w:pPr>
              <w:jc w:val="right"/>
            </w:pPr>
            <w:r w:rsidRPr="00D97C45"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</w:pPr>
            <w:r w:rsidRPr="00833450">
              <w:t>11 023,1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6 287,3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</w:pPr>
            <w:r w:rsidRPr="00833450">
              <w:t>5 499,0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2 142,3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</w:pPr>
            <w:r w:rsidRPr="00833450">
              <w:t>5 499,0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2 142,3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</w:pPr>
            <w:r w:rsidRPr="00833450">
              <w:t>5 499,0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2 142,3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7C5BBE" w:rsidRPr="00662AC1" w:rsidRDefault="007C5BBE" w:rsidP="00926CE5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 xml:space="preserve">ления и территорий от ЧС, обеспечение </w:t>
            </w:r>
            <w:r w:rsidRPr="00790BA5">
              <w:lastRenderedPageBreak/>
              <w:t>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E15C4F" w:rsidRDefault="007C5BBE" w:rsidP="00926CE5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  <w:rPr>
                <w:b/>
              </w:rPr>
            </w:pPr>
            <w:r w:rsidRPr="00833450">
              <w:rPr>
                <w:b/>
              </w:rPr>
              <w:t>15 618,6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</w:pPr>
            <w:r w:rsidRPr="00833450">
              <w:t>15 578,6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</w:pPr>
            <w:r w:rsidRPr="00833450">
              <w:t>14 091,6</w:t>
            </w:r>
          </w:p>
        </w:tc>
        <w:tc>
          <w:tcPr>
            <w:tcW w:w="1629" w:type="dxa"/>
            <w:vAlign w:val="center"/>
          </w:tcPr>
          <w:p w:rsidR="007C5BBE" w:rsidRPr="00E15C4F" w:rsidRDefault="007C5BBE" w:rsidP="00926CE5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7C5BBE" w:rsidRPr="001F6270" w:rsidRDefault="007C5BBE" w:rsidP="00926CE5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7C5BBE" w:rsidRPr="00351F97" w:rsidRDefault="007C5BBE" w:rsidP="00926CE5">
            <w:pPr>
              <w:jc w:val="right"/>
            </w:pPr>
            <w:r w:rsidRPr="00351F97">
              <w:t>6 037,2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Обеспечение </w:t>
            </w:r>
            <w:proofErr w:type="gramStart"/>
            <w:r w:rsidRPr="00790BA5">
              <w:t xml:space="preserve">функционирования модели </w:t>
            </w:r>
            <w:r w:rsidRPr="00790BA5">
              <w:lastRenderedPageBreak/>
              <w:t>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7C5BBE" w:rsidRPr="0048260F" w:rsidRDefault="007C5BBE" w:rsidP="00926CE5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48260F" w:rsidRDefault="007C5BBE" w:rsidP="00926CE5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7C5BBE" w:rsidRPr="0048260F" w:rsidRDefault="007C5BBE" w:rsidP="00926CE5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7C5BBE" w:rsidRPr="0048260F" w:rsidRDefault="007C5BBE" w:rsidP="00926CE5">
            <w:pPr>
              <w:jc w:val="right"/>
            </w:pPr>
            <w:r w:rsidRPr="0048260F">
              <w:t>7 878,1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</w:pPr>
            <w:r w:rsidRPr="00833450">
              <w:t>1487,0</w:t>
            </w:r>
          </w:p>
        </w:tc>
        <w:tc>
          <w:tcPr>
            <w:tcW w:w="1629" w:type="dxa"/>
            <w:vAlign w:val="center"/>
          </w:tcPr>
          <w:p w:rsidR="007C5BBE" w:rsidRPr="0048260F" w:rsidRDefault="007C5BBE" w:rsidP="00926CE5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</w:pPr>
            <w:r w:rsidRPr="00833450">
              <w:t>1487,0</w:t>
            </w:r>
          </w:p>
        </w:tc>
        <w:tc>
          <w:tcPr>
            <w:tcW w:w="1629" w:type="dxa"/>
            <w:vAlign w:val="center"/>
          </w:tcPr>
          <w:p w:rsidR="007C5BBE" w:rsidRPr="0048260F" w:rsidRDefault="007C5BBE" w:rsidP="00926CE5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</w:pPr>
            <w:r w:rsidRPr="00833450">
              <w:t>1487,0</w:t>
            </w:r>
          </w:p>
        </w:tc>
        <w:tc>
          <w:tcPr>
            <w:tcW w:w="1629" w:type="dxa"/>
            <w:vAlign w:val="center"/>
          </w:tcPr>
          <w:p w:rsidR="007C5BBE" w:rsidRPr="0048260F" w:rsidRDefault="007C5BBE" w:rsidP="00926CE5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833450" w:rsidRDefault="007C5BBE" w:rsidP="00926CE5">
            <w:pPr>
              <w:jc w:val="right"/>
            </w:pPr>
            <w:r w:rsidRPr="00833450">
              <w:t>1487,0</w:t>
            </w:r>
          </w:p>
        </w:tc>
        <w:tc>
          <w:tcPr>
            <w:tcW w:w="1629" w:type="dxa"/>
            <w:vAlign w:val="center"/>
          </w:tcPr>
          <w:p w:rsidR="007C5BBE" w:rsidRPr="0048260F" w:rsidRDefault="007C5BBE" w:rsidP="00926CE5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7C5BBE" w:rsidRPr="0048260F" w:rsidRDefault="007C5BBE" w:rsidP="00926CE5">
            <w:pPr>
              <w:jc w:val="right"/>
            </w:pPr>
            <w:r w:rsidRPr="0048260F">
              <w:t>1400,0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0A6849" w:rsidRDefault="007C5BBE" w:rsidP="00926CE5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0A6849" w:rsidRDefault="007C5BBE" w:rsidP="00926CE5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0A6849" w:rsidRDefault="007C5BBE" w:rsidP="00926CE5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DA5C8F" w:rsidRDefault="007C5BBE" w:rsidP="00926CE5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7C5BBE" w:rsidRPr="00DA5C8F" w:rsidRDefault="007C5BBE" w:rsidP="00926CE5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7C5BBE" w:rsidRPr="000A6849" w:rsidRDefault="007C5BBE" w:rsidP="00926CE5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7C5BBE" w:rsidRPr="00722335" w:rsidRDefault="007C5BBE" w:rsidP="00926CE5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7C5BBE" w:rsidRPr="0072233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7C5BBE" w:rsidRPr="00DA5C8F" w:rsidRDefault="007C5BBE" w:rsidP="00926CE5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7C5BBE" w:rsidRPr="000A6849" w:rsidRDefault="007C5BBE" w:rsidP="00926CE5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7C5BBE" w:rsidRPr="00DA5C8F" w:rsidRDefault="007C5BBE" w:rsidP="00926CE5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7C5BBE" w:rsidRPr="00DA5C8F" w:rsidRDefault="007C5BBE" w:rsidP="00926CE5">
            <w:pPr>
              <w:jc w:val="right"/>
            </w:pPr>
            <w:r w:rsidRPr="00DA5C8F"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  <w:rPr>
                <w:b/>
              </w:rPr>
            </w:pPr>
            <w:r w:rsidRPr="002B6DDA">
              <w:rPr>
                <w:b/>
              </w:rPr>
              <w:t>3 354,8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2 897,1</w:t>
            </w:r>
          </w:p>
        </w:tc>
        <w:tc>
          <w:tcPr>
            <w:tcW w:w="1629" w:type="dxa"/>
            <w:vAlign w:val="center"/>
          </w:tcPr>
          <w:p w:rsidR="007C5BBE" w:rsidRPr="003A6B83" w:rsidRDefault="007C5BBE" w:rsidP="00926CE5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7C5BBE" w:rsidRPr="003A6B83" w:rsidRDefault="007C5BBE" w:rsidP="00926CE5">
            <w:pPr>
              <w:jc w:val="right"/>
            </w:pPr>
            <w:r w:rsidRPr="003A6B83">
              <w:t>2 489,7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858,6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3A6B83" w:rsidRDefault="007C5BBE" w:rsidP="00926CE5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3A6B83" w:rsidRDefault="007C5BBE" w:rsidP="00926CE5">
            <w:pPr>
              <w:jc w:val="right"/>
            </w:pPr>
            <w:r w:rsidRPr="003A6B83">
              <w:t>858,6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7C5BBE" w:rsidRPr="003A6B83" w:rsidRDefault="007C5BBE" w:rsidP="00926CE5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7C5BBE" w:rsidRPr="003A6B83" w:rsidRDefault="007C5BBE" w:rsidP="00926CE5">
            <w:pPr>
              <w:jc w:val="right"/>
            </w:pPr>
            <w:r w:rsidRPr="003A6B83">
              <w:t>1 631,1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15 934,6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15 926,6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</w:tr>
      <w:tr w:rsidR="007C5BBE" w:rsidRPr="00D7754F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D7754F" w:rsidRDefault="007C5BBE" w:rsidP="00926CE5">
            <w:pPr>
              <w:rPr>
                <w:highlight w:val="yellow"/>
              </w:rPr>
            </w:pPr>
            <w:r w:rsidRPr="00641E0F">
              <w:t>Федеральный проект «Патриотическое во</w:t>
            </w:r>
            <w:r w:rsidRPr="00641E0F">
              <w:t>с</w:t>
            </w:r>
            <w:r w:rsidRPr="00641E0F">
              <w:t>питание граждан Российской Федерации»</w:t>
            </w:r>
          </w:p>
        </w:tc>
        <w:tc>
          <w:tcPr>
            <w:tcW w:w="848" w:type="dxa"/>
          </w:tcPr>
          <w:p w:rsidR="007C5BBE" w:rsidRPr="00D7754F" w:rsidRDefault="007C5BBE" w:rsidP="00926CE5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</w:tr>
      <w:tr w:rsidR="007C5BBE" w:rsidRPr="00D7754F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D7754F" w:rsidRDefault="007C5BBE" w:rsidP="00926CE5">
            <w:pPr>
              <w:rPr>
                <w:highlight w:val="yellow"/>
              </w:rPr>
            </w:pPr>
            <w:r w:rsidRPr="00641E0F">
              <w:t>Расходы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</w:t>
            </w:r>
            <w:r>
              <w:t xml:space="preserve"> </w:t>
            </w:r>
            <w:r w:rsidRPr="00641E0F">
              <w:t>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</w:p>
        </w:tc>
        <w:tc>
          <w:tcPr>
            <w:tcW w:w="848" w:type="dxa"/>
          </w:tcPr>
          <w:p w:rsidR="007C5BBE" w:rsidRPr="00D7754F" w:rsidRDefault="007C5BBE" w:rsidP="00926CE5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</w:tr>
      <w:tr w:rsidR="007C5BBE" w:rsidRPr="00D7754F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D7754F" w:rsidRDefault="007C5BBE" w:rsidP="00926CE5">
            <w:pPr>
              <w:rPr>
                <w:highlight w:val="yellow"/>
              </w:rPr>
            </w:pPr>
            <w:r w:rsidRPr="00641E0F">
              <w:lastRenderedPageBreak/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7C5BBE" w:rsidRPr="00D7754F" w:rsidRDefault="007C5BBE" w:rsidP="00926CE5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</w:tr>
      <w:tr w:rsidR="007C5BBE" w:rsidRPr="00D7754F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D7754F" w:rsidRDefault="007C5BBE" w:rsidP="00926CE5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7C5BBE" w:rsidRPr="00D7754F" w:rsidRDefault="007C5BBE" w:rsidP="00926CE5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7C5BBE" w:rsidRPr="00D7754F" w:rsidRDefault="007C5BBE" w:rsidP="00926CE5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7C5BBE" w:rsidRPr="00D7754F" w:rsidRDefault="007C5BBE" w:rsidP="00926CE5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953,6</w:t>
            </w:r>
          </w:p>
        </w:tc>
        <w:tc>
          <w:tcPr>
            <w:tcW w:w="1629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</w:tr>
      <w:tr w:rsidR="007C5BBE" w:rsidRPr="00D7754F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D7754F" w:rsidRDefault="007C5BBE" w:rsidP="00926CE5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7C5BBE" w:rsidRPr="00D7754F" w:rsidRDefault="007C5BBE" w:rsidP="00926CE5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7C5BBE" w:rsidRPr="00641E0F" w:rsidRDefault="007C5BBE" w:rsidP="00926CE5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7C5BBE" w:rsidRPr="00D7754F" w:rsidRDefault="007C5BBE" w:rsidP="00926CE5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7C5BBE" w:rsidRPr="00D7754F" w:rsidRDefault="007C5BBE" w:rsidP="00926CE5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7C5BBE" w:rsidRPr="00641E0F" w:rsidRDefault="007C5BBE" w:rsidP="00926CE5">
            <w:pPr>
              <w:jc w:val="right"/>
              <w:rPr>
                <w:highlight w:val="yellow"/>
              </w:rPr>
            </w:pPr>
            <w:r w:rsidRPr="0036117B">
              <w:t>39,7</w:t>
            </w:r>
          </w:p>
        </w:tc>
        <w:tc>
          <w:tcPr>
            <w:tcW w:w="1629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7C5BBE" w:rsidRPr="00641E0F" w:rsidRDefault="007C5BBE" w:rsidP="00926CE5">
            <w:pPr>
              <w:jc w:val="right"/>
            </w:pPr>
            <w:r w:rsidRPr="00641E0F"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234,0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133,0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101,0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 xml:space="preserve">на, органов </w:t>
            </w:r>
            <w:r w:rsidRPr="00790BA5">
              <w:lastRenderedPageBreak/>
              <w:t>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530,3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633,8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132,0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28,5</w:t>
            </w:r>
          </w:p>
        </w:tc>
        <w:tc>
          <w:tcPr>
            <w:tcW w:w="1377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28,5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10 271,0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93,0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93,0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 xml:space="preserve">ниципальных)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7C5BBE" w:rsidRPr="00C44270" w:rsidRDefault="007C5BBE" w:rsidP="00926CE5">
            <w:pPr>
              <w:jc w:val="right"/>
            </w:pPr>
            <w:r w:rsidRPr="00C44270">
              <w:t>93,0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1,0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98,0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 xml:space="preserve">сти </w:t>
            </w:r>
            <w:r w:rsidRPr="00790BA5">
              <w:lastRenderedPageBreak/>
              <w:t>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30,0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3 098,3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3 057,0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41,3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 xml:space="preserve">ниципальных)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55,0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33ABE" w:rsidRDefault="007C5BBE" w:rsidP="00926CE5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lastRenderedPageBreak/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7C5BBE" w:rsidRPr="00533ABE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533ABE" w:rsidRDefault="007C5BBE" w:rsidP="00926CE5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7C5BBE" w:rsidRPr="00533ABE" w:rsidRDefault="007C5BBE" w:rsidP="00926CE5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7C5BBE" w:rsidRPr="00533ABE" w:rsidRDefault="007C5BBE" w:rsidP="00926CE5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7C5BBE" w:rsidRPr="00533ABE" w:rsidRDefault="007C5BBE" w:rsidP="00926CE5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7C5BBE" w:rsidRPr="00C8005F" w:rsidRDefault="007C5BBE" w:rsidP="00926CE5">
            <w:pPr>
              <w:jc w:val="right"/>
            </w:pPr>
            <w:r w:rsidRPr="00C8005F">
              <w:t>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lastRenderedPageBreak/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946AAD" w:rsidRDefault="007C5BBE" w:rsidP="00926CE5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37,2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2 445,6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</w:t>
            </w:r>
            <w:r w:rsidRPr="00790BA5">
              <w:rPr>
                <w:b/>
                <w:sz w:val="28"/>
                <w:szCs w:val="28"/>
              </w:rPr>
              <w:t>е</w:t>
            </w:r>
            <w:r w:rsidRPr="00790BA5">
              <w:rPr>
                <w:b/>
                <w:sz w:val="28"/>
                <w:szCs w:val="28"/>
              </w:rPr>
              <w:t>формы</w:t>
            </w:r>
          </w:p>
        </w:tc>
        <w:tc>
          <w:tcPr>
            <w:tcW w:w="84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36117B">
              <w:rPr>
                <w:b/>
                <w:sz w:val="28"/>
                <w:szCs w:val="28"/>
              </w:rPr>
              <w:t>8 002,6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8 002,6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8 002,6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8 002,6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8 956,6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lastRenderedPageBreak/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5 132,9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6 086,9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1 078,2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B769CD" w:rsidRDefault="007C5BBE" w:rsidP="00926CE5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208,3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7C5BBE" w:rsidRPr="00B769CD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B769CD" w:rsidRDefault="007C5BBE" w:rsidP="00926CE5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7C5BBE" w:rsidRPr="00B769CD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Из них: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197,9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197,9</w:t>
            </w:r>
          </w:p>
        </w:tc>
        <w:tc>
          <w:tcPr>
            <w:tcW w:w="1377" w:type="dxa"/>
            <w:vAlign w:val="center"/>
          </w:tcPr>
          <w:p w:rsidR="007C5BBE" w:rsidRPr="000F254B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10,4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10,4</w:t>
            </w:r>
          </w:p>
        </w:tc>
        <w:tc>
          <w:tcPr>
            <w:tcW w:w="1377" w:type="dxa"/>
            <w:vAlign w:val="center"/>
          </w:tcPr>
          <w:p w:rsidR="007C5BBE" w:rsidRPr="000F254B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B769CD" w:rsidRDefault="007C5BBE" w:rsidP="00926CE5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7C5BBE" w:rsidRPr="00B769CD" w:rsidRDefault="007C5BBE" w:rsidP="00926CE5">
            <w:pPr>
              <w:jc w:val="right"/>
            </w:pPr>
            <w:r w:rsidRPr="00B769CD">
              <w:t>241,6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B769CD" w:rsidRDefault="007C5BBE" w:rsidP="00926CE5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7C5BBE" w:rsidRPr="00B769CD" w:rsidRDefault="007C5BBE" w:rsidP="00926CE5">
            <w:pPr>
              <w:jc w:val="right"/>
            </w:pPr>
            <w:r w:rsidRPr="00B769CD">
              <w:t>241,6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Из них: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7C5BBE" w:rsidRPr="000F254B" w:rsidRDefault="007C5BBE" w:rsidP="00926CE5">
            <w:pPr>
              <w:jc w:val="right"/>
            </w:pPr>
            <w:r w:rsidRPr="000F254B">
              <w:t>183,6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7C5BBE" w:rsidRPr="000F254B" w:rsidRDefault="007C5BBE" w:rsidP="00926CE5">
            <w:pPr>
              <w:jc w:val="right"/>
            </w:pPr>
            <w:r w:rsidRPr="000F254B">
              <w:t>58,0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46732" w:rsidRDefault="007C5BBE" w:rsidP="00926CE5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680,9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46732" w:rsidRDefault="007C5BBE" w:rsidP="00926CE5">
            <w:r w:rsidRPr="00746732">
              <w:lastRenderedPageBreak/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680,9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46732" w:rsidRDefault="007C5BBE" w:rsidP="00926CE5">
            <w:r w:rsidRPr="00746732">
              <w:t>Из них:</w:t>
            </w:r>
          </w:p>
        </w:tc>
        <w:tc>
          <w:tcPr>
            <w:tcW w:w="848" w:type="dxa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841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46732" w:rsidRDefault="007C5BBE" w:rsidP="00926CE5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680,9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46732" w:rsidRDefault="007C5BBE" w:rsidP="00926CE5">
            <w:r w:rsidRPr="00746732">
              <w:t>Из них:</w:t>
            </w:r>
          </w:p>
        </w:tc>
        <w:tc>
          <w:tcPr>
            <w:tcW w:w="848" w:type="dxa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841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</w:p>
        </w:tc>
        <w:tc>
          <w:tcPr>
            <w:tcW w:w="1377" w:type="dxa"/>
            <w:vAlign w:val="center"/>
          </w:tcPr>
          <w:p w:rsidR="007C5BBE" w:rsidRPr="00746732" w:rsidRDefault="007C5BBE" w:rsidP="00926CE5">
            <w:pPr>
              <w:jc w:val="right"/>
            </w:pP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46732" w:rsidRDefault="007C5BBE" w:rsidP="00926CE5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46732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7C5BBE" w:rsidRPr="00746732" w:rsidRDefault="007C5BBE" w:rsidP="00926CE5">
            <w:pPr>
              <w:jc w:val="right"/>
            </w:pPr>
            <w:r w:rsidRPr="00675191">
              <w:t>680,9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441,6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441,6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58,8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7C5BBE" w:rsidRPr="00B769CD" w:rsidRDefault="007C5BBE" w:rsidP="00926CE5">
            <w:pPr>
              <w:jc w:val="right"/>
            </w:pPr>
            <w:r w:rsidRPr="00B769CD">
              <w:t>59,7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382,8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877,3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2 542,2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350,0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350,0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350,0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350,0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7C5BBE" w:rsidRPr="00790BA5" w:rsidRDefault="007C5BBE" w:rsidP="00926CE5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  <w:rPr>
                <w:lang w:val="en-US"/>
              </w:rPr>
            </w:pPr>
            <w:r w:rsidRPr="002B6DDA">
              <w:t>314,6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396,7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7C5BBE" w:rsidRPr="00790BA5" w:rsidRDefault="007C5BBE" w:rsidP="00926CE5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7C5BBE" w:rsidRPr="00790BA5" w:rsidRDefault="007C5BBE" w:rsidP="00926CE5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7C5BBE" w:rsidRPr="002B6DDA" w:rsidRDefault="007C5BBE" w:rsidP="00926CE5">
            <w:pPr>
              <w:jc w:val="right"/>
            </w:pPr>
            <w:r w:rsidRPr="002B6DDA">
              <w:t>314,6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396,7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7C5BBE" w:rsidRPr="00790BA5" w:rsidRDefault="007C5BBE" w:rsidP="00926CE5">
            <w:r w:rsidRPr="00790BA5">
              <w:t xml:space="preserve">  расходы на возмещение части затрат на </w:t>
            </w:r>
            <w:r w:rsidRPr="00790BA5">
              <w:lastRenderedPageBreak/>
              <w:t>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66,7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123,8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7C5BBE" w:rsidRPr="00790BA5" w:rsidRDefault="007C5BBE" w:rsidP="00926CE5">
            <w:r w:rsidRPr="00790BA5">
              <w:lastRenderedPageBreak/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247,9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272,9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AE29D7" w:rsidRDefault="007C5BBE" w:rsidP="00926CE5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7C5BBE" w:rsidRPr="00AE29D7" w:rsidRDefault="007C5BBE" w:rsidP="00926CE5"/>
        </w:tc>
        <w:tc>
          <w:tcPr>
            <w:tcW w:w="708" w:type="dxa"/>
            <w:vAlign w:val="center"/>
          </w:tcPr>
          <w:p w:rsidR="007C5BBE" w:rsidRPr="00AE29D7" w:rsidRDefault="007C5BBE" w:rsidP="00926CE5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7C5BBE" w:rsidRPr="00AE29D7" w:rsidRDefault="007C5BBE" w:rsidP="00926CE5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7C5BBE" w:rsidRPr="00AE29D7" w:rsidRDefault="007C5BBE" w:rsidP="00926CE5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7C5BBE" w:rsidRPr="00AE29D7" w:rsidRDefault="007C5BBE" w:rsidP="00926CE5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7C5BBE" w:rsidRPr="00AE29D7" w:rsidRDefault="007C5BBE" w:rsidP="00926CE5">
            <w:pPr>
              <w:jc w:val="right"/>
            </w:pPr>
            <w:r w:rsidRPr="000378B4">
              <w:t>1 795,5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AE29D7" w:rsidRDefault="007C5BBE" w:rsidP="00926CE5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7C5BBE" w:rsidRPr="00AE29D7" w:rsidRDefault="007C5BBE" w:rsidP="00926CE5"/>
        </w:tc>
        <w:tc>
          <w:tcPr>
            <w:tcW w:w="708" w:type="dxa"/>
            <w:vAlign w:val="center"/>
          </w:tcPr>
          <w:p w:rsidR="007C5BBE" w:rsidRPr="00AE29D7" w:rsidRDefault="007C5BBE" w:rsidP="00926CE5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7C5BBE" w:rsidRPr="00AE29D7" w:rsidRDefault="007C5BBE" w:rsidP="00926CE5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7C5BBE" w:rsidRPr="00535B22" w:rsidRDefault="007C5BBE" w:rsidP="00926CE5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7C5BBE" w:rsidRPr="00AE29D7" w:rsidRDefault="007C5BBE" w:rsidP="00926CE5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7C5BBE" w:rsidRDefault="007C5BBE" w:rsidP="00926CE5">
            <w:pPr>
              <w:jc w:val="right"/>
            </w:pPr>
            <w:r>
              <w:t>1 795,5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Default="007C5BBE" w:rsidP="00926CE5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7C5BBE" w:rsidRPr="001139C0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1139C0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Pr="001139C0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7C5BBE" w:rsidRPr="001139C0" w:rsidRDefault="007C5BBE" w:rsidP="00926CE5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7C5BBE" w:rsidRPr="001139C0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7C5BBE" w:rsidRPr="000378B4" w:rsidRDefault="007C5BBE" w:rsidP="00926CE5">
            <w:pPr>
              <w:jc w:val="right"/>
            </w:pPr>
            <w:r w:rsidRPr="000378B4">
              <w:t>260,0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1139C0" w:rsidRDefault="007C5BBE" w:rsidP="00926CE5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7C5BBE" w:rsidRPr="001139C0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1139C0" w:rsidRDefault="007C5BBE" w:rsidP="00926CE5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7C5BBE" w:rsidRPr="001139C0" w:rsidRDefault="007C5BBE" w:rsidP="00926CE5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7C5BBE" w:rsidRPr="001139C0" w:rsidRDefault="007C5BBE" w:rsidP="00926CE5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7C5BBE" w:rsidRPr="001139C0" w:rsidRDefault="007C5BBE" w:rsidP="00926CE5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7C5BBE" w:rsidRPr="000378B4" w:rsidRDefault="007C5BBE" w:rsidP="00926CE5">
            <w:pPr>
              <w:jc w:val="right"/>
            </w:pPr>
            <w:r w:rsidRPr="000378B4">
              <w:t>260,0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7C5BBE" w:rsidRPr="00790BA5" w:rsidRDefault="007C5BBE" w:rsidP="00926CE5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7C5BBE" w:rsidRPr="008B4377" w:rsidRDefault="007C5BBE" w:rsidP="00926CE5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</w:tcPr>
          <w:p w:rsidR="007C5BBE" w:rsidRPr="008B4377" w:rsidRDefault="007C5BBE" w:rsidP="00926CE5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7C5BBE" w:rsidRPr="000378B4" w:rsidRDefault="007C5BBE" w:rsidP="00926CE5">
            <w:pPr>
              <w:jc w:val="right"/>
            </w:pPr>
            <w:r w:rsidRPr="000378B4">
              <w:t>260,0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 xml:space="preserve">ниципальных)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28090D" w:rsidRDefault="007C5BBE" w:rsidP="00926CE5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2 646,1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2 646,1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2 646,1</w:t>
            </w:r>
          </w:p>
        </w:tc>
        <w:tc>
          <w:tcPr>
            <w:tcW w:w="1629" w:type="dxa"/>
            <w:vAlign w:val="center"/>
          </w:tcPr>
          <w:p w:rsidR="007C5BBE" w:rsidRPr="0028090D" w:rsidRDefault="007C5BBE" w:rsidP="00926CE5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7C5BBE" w:rsidRPr="0028090D" w:rsidRDefault="007C5BBE" w:rsidP="00926CE5">
            <w:pPr>
              <w:jc w:val="right"/>
            </w:pPr>
            <w:r w:rsidRPr="0028090D">
              <w:t>2 646,1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2 439,0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28090D" w:rsidRDefault="007C5BBE" w:rsidP="00926CE5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28090D" w:rsidRDefault="007C5BBE" w:rsidP="00926CE5">
            <w:pPr>
              <w:jc w:val="right"/>
            </w:pPr>
            <w:r w:rsidRPr="0028090D">
              <w:t xml:space="preserve"> 2 439,0</w:t>
            </w:r>
          </w:p>
        </w:tc>
      </w:tr>
      <w:tr w:rsidR="007C5BBE" w:rsidRPr="00790BA5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205,1</w:t>
            </w:r>
          </w:p>
        </w:tc>
        <w:tc>
          <w:tcPr>
            <w:tcW w:w="1629" w:type="dxa"/>
            <w:vAlign w:val="center"/>
          </w:tcPr>
          <w:p w:rsidR="007C5BBE" w:rsidRPr="0028090D" w:rsidRDefault="007C5BBE" w:rsidP="00926CE5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7C5BBE" w:rsidRPr="0028090D" w:rsidRDefault="007C5BBE" w:rsidP="00926CE5">
            <w:pPr>
              <w:jc w:val="right"/>
            </w:pPr>
            <w:r w:rsidRPr="0028090D">
              <w:t>205,1</w:t>
            </w:r>
          </w:p>
        </w:tc>
      </w:tr>
      <w:tr w:rsidR="007C5BBE" w:rsidRPr="00790BA5" w:rsidTr="00926CE5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28090D" w:rsidRDefault="007C5BBE" w:rsidP="00926CE5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7C5BBE" w:rsidRPr="0028090D" w:rsidRDefault="007C5BBE" w:rsidP="00926CE5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7C5BBE" w:rsidRPr="0028090D" w:rsidRDefault="007C5BBE" w:rsidP="00926CE5">
            <w:pPr>
              <w:jc w:val="right"/>
            </w:pPr>
            <w:r w:rsidRPr="0028090D">
              <w:t>2,0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9A3DAD">
              <w:rPr>
                <w:b/>
                <w:sz w:val="28"/>
                <w:szCs w:val="28"/>
              </w:rPr>
              <w:t>2 449,2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A3DAD">
              <w:rPr>
                <w:b/>
              </w:rPr>
              <w:t>2 449,2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A3DAD">
              <w:rPr>
                <w:b/>
              </w:rPr>
              <w:t>2 449,2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0D1E44" w:rsidRDefault="007C5BBE" w:rsidP="00926CE5">
            <w:pPr>
              <w:jc w:val="right"/>
            </w:pPr>
            <w:r w:rsidRPr="000D1E44">
              <w:t>2 101,0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2 192,8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D1E44" w:rsidRDefault="007C5BBE" w:rsidP="00926CE5">
            <w:pPr>
              <w:jc w:val="right"/>
            </w:pPr>
            <w:r>
              <w:t>34</w:t>
            </w:r>
            <w:r w:rsidRPr="000D1E44">
              <w:t>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104,9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1,5</w:t>
            </w:r>
          </w:p>
        </w:tc>
        <w:tc>
          <w:tcPr>
            <w:tcW w:w="1629" w:type="dxa"/>
          </w:tcPr>
          <w:p w:rsidR="007C5BBE" w:rsidRPr="008B4377" w:rsidRDefault="007C5BBE" w:rsidP="00926CE5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7C5BBE" w:rsidRPr="008B4377" w:rsidRDefault="007C5BBE" w:rsidP="00926CE5">
            <w:pPr>
              <w:jc w:val="right"/>
            </w:pPr>
            <w:r w:rsidRPr="008B4377">
              <w:t>1,5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</w:t>
            </w:r>
            <w:r w:rsidRPr="00790BA5">
              <w:rPr>
                <w:b/>
                <w:sz w:val="28"/>
                <w:szCs w:val="28"/>
              </w:rPr>
              <w:t>т</w:t>
            </w:r>
            <w:r w:rsidRPr="00790BA5">
              <w:rPr>
                <w:b/>
                <w:sz w:val="28"/>
                <w:szCs w:val="28"/>
              </w:rPr>
              <w:t>вом</w:t>
            </w:r>
          </w:p>
        </w:tc>
        <w:tc>
          <w:tcPr>
            <w:tcW w:w="84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4 463,3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7C5BBE" w:rsidRPr="00DD2D44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7C5BBE" w:rsidRPr="00FD0E90" w:rsidTr="00926CE5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4 193,3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4 193,3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4 193,3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1 266,0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336,0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300,0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 xml:space="preserve">ленных на </w:t>
            </w:r>
            <w:r w:rsidRPr="00790BA5">
              <w:lastRenderedPageBreak/>
              <w:t>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36,0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36,0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36,0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317A6A">
              <w:t>Организация содержания имущества мун</w:t>
            </w:r>
            <w:r w:rsidRPr="00317A6A">
              <w:t>и</w:t>
            </w:r>
            <w:r w:rsidRPr="00317A6A">
              <w:t>ципальной казны, в том числе его ремонта, охраны, содержание временно не эксплу</w:t>
            </w:r>
            <w:r w:rsidRPr="00317A6A">
              <w:t>а</w:t>
            </w:r>
            <w:r w:rsidRPr="00317A6A">
              <w:t>тируемых объектов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 xml:space="preserve">ниципальных)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2 927,3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2 927,3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2 927,3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2 853,1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74,2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270,0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270,0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 xml:space="preserve">куп земельных участков </w:t>
            </w:r>
            <w:r w:rsidRPr="00790BA5">
              <w:lastRenderedPageBreak/>
              <w:t>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</w:tr>
      <w:tr w:rsidR="007C5BBE" w:rsidRPr="00FD0E90" w:rsidTr="00926CE5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7C5BBE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7C5BBE" w:rsidRDefault="007C5BBE" w:rsidP="00926CE5"/>
          <w:p w:rsidR="007C5BBE" w:rsidRPr="00790BA5" w:rsidRDefault="007C5BBE" w:rsidP="00926CE5"/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</w:pPr>
            <w:r w:rsidRPr="00FD0E90">
              <w:t>300,0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</w:p>
        </w:tc>
        <w:tc>
          <w:tcPr>
            <w:tcW w:w="848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36117B">
              <w:rPr>
                <w:b/>
                <w:sz w:val="28"/>
                <w:szCs w:val="28"/>
              </w:rPr>
              <w:t>570 978,2</w:t>
            </w:r>
          </w:p>
        </w:tc>
        <w:tc>
          <w:tcPr>
            <w:tcW w:w="1629" w:type="dxa"/>
            <w:vAlign w:val="center"/>
          </w:tcPr>
          <w:p w:rsidR="007C5BBE" w:rsidRPr="002B6DDA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2B6DDA">
              <w:rPr>
                <w:b/>
                <w:sz w:val="28"/>
                <w:szCs w:val="28"/>
              </w:rPr>
              <w:t>192 293,4</w:t>
            </w:r>
          </w:p>
        </w:tc>
        <w:tc>
          <w:tcPr>
            <w:tcW w:w="1377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205 294,0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42 775,8</w:t>
            </w:r>
          </w:p>
        </w:tc>
        <w:tc>
          <w:tcPr>
            <w:tcW w:w="1629" w:type="dxa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  <w:rPr>
                <w:b/>
              </w:rPr>
            </w:pPr>
            <w:r w:rsidRPr="0039482D">
              <w:rPr>
                <w:b/>
              </w:rPr>
              <w:t>1 909,2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1 909,2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1 909,2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1 909,2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7C5BBE" w:rsidRPr="008B4377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F09AE" w:rsidRDefault="007C5BBE" w:rsidP="00926CE5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BF09AE" w:rsidRDefault="007C5BBE" w:rsidP="00926CE5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  <w:rPr>
                <w:b/>
              </w:rPr>
            </w:pPr>
            <w:r w:rsidRPr="0039482D">
              <w:rPr>
                <w:b/>
              </w:rPr>
              <w:t>29 </w:t>
            </w:r>
            <w:r>
              <w:rPr>
                <w:b/>
              </w:rPr>
              <w:t>27</w:t>
            </w:r>
            <w:r w:rsidRPr="0039482D">
              <w:rPr>
                <w:b/>
              </w:rPr>
              <w:t>2,4</w:t>
            </w:r>
          </w:p>
        </w:tc>
        <w:tc>
          <w:tcPr>
            <w:tcW w:w="1629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</w:t>
            </w:r>
            <w:r w:rsidRPr="00790BA5">
              <w:rPr>
                <w:bCs/>
                <w:color w:val="000000"/>
              </w:rPr>
              <w:lastRenderedPageBreak/>
              <w:t xml:space="preserve">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C26C5B" w:rsidRDefault="007C5BBE" w:rsidP="00926CE5">
            <w:pPr>
              <w:jc w:val="right"/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7C5BBE" w:rsidRPr="00C26C5B" w:rsidRDefault="007C5BBE" w:rsidP="00926CE5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C26C5B" w:rsidRDefault="007C5BBE" w:rsidP="00926CE5">
            <w:pPr>
              <w:jc w:val="right"/>
            </w:pPr>
            <w:r w:rsidRPr="00C26C5B">
              <w:t>484,7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C725C3" w:rsidRDefault="007C5BBE" w:rsidP="00926CE5">
            <w:pPr>
              <w:jc w:val="right"/>
            </w:pPr>
            <w:r w:rsidRPr="00C725C3">
              <w:t>34,3</w:t>
            </w:r>
          </w:p>
        </w:tc>
        <w:tc>
          <w:tcPr>
            <w:tcW w:w="1629" w:type="dxa"/>
            <w:vAlign w:val="center"/>
          </w:tcPr>
          <w:p w:rsidR="007C5BBE" w:rsidRPr="00C725C3" w:rsidRDefault="007C5BBE" w:rsidP="00926CE5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7C5BBE" w:rsidRPr="00C725C3" w:rsidRDefault="007C5BBE" w:rsidP="00926CE5">
            <w:pPr>
              <w:jc w:val="right"/>
            </w:pPr>
            <w:r w:rsidRPr="00C725C3">
              <w:t>34,3</w:t>
            </w:r>
          </w:p>
        </w:tc>
      </w:tr>
      <w:tr w:rsidR="007C5BBE" w:rsidRPr="00FD0E90" w:rsidTr="00926CE5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7C5BBE" w:rsidRPr="009D1EB3" w:rsidRDefault="007C5BBE" w:rsidP="00926CE5">
            <w:pPr>
              <w:jc w:val="right"/>
            </w:pPr>
            <w:r w:rsidRPr="009D1EB3">
              <w:t>27 744,8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28 318,3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25 666,5</w:t>
            </w:r>
          </w:p>
        </w:tc>
        <w:tc>
          <w:tcPr>
            <w:tcW w:w="1629" w:type="dxa"/>
            <w:vAlign w:val="center"/>
          </w:tcPr>
          <w:p w:rsidR="007C5BBE" w:rsidRPr="00C26C5B" w:rsidRDefault="007C5BBE" w:rsidP="00926CE5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7C5BBE" w:rsidRPr="00FD0E90" w:rsidTr="00926CE5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2 555,8</w:t>
            </w:r>
          </w:p>
        </w:tc>
        <w:tc>
          <w:tcPr>
            <w:tcW w:w="1629" w:type="dxa"/>
            <w:vAlign w:val="center"/>
          </w:tcPr>
          <w:p w:rsidR="007C5BBE" w:rsidRPr="00C26C5B" w:rsidRDefault="007C5BBE" w:rsidP="00926CE5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7C5BBE" w:rsidRPr="00FD0E90" w:rsidTr="00926CE5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7C5BBE" w:rsidRPr="00790BA5" w:rsidRDefault="007C5BBE" w:rsidP="00926CE5">
            <w:r w:rsidRPr="00790BA5">
              <w:lastRenderedPageBreak/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9D1EB3" w:rsidRDefault="007C5BBE" w:rsidP="00926CE5">
            <w:pPr>
              <w:jc w:val="right"/>
            </w:pPr>
            <w:r w:rsidRPr="009D1EB3">
              <w:t>435,1</w:t>
            </w:r>
          </w:p>
        </w:tc>
        <w:tc>
          <w:tcPr>
            <w:tcW w:w="1629" w:type="dxa"/>
            <w:vAlign w:val="center"/>
          </w:tcPr>
          <w:p w:rsidR="007C5BBE" w:rsidRPr="009D1EB3" w:rsidRDefault="007C5BBE" w:rsidP="00926CE5">
            <w:pPr>
              <w:jc w:val="right"/>
            </w:pPr>
            <w:r w:rsidRPr="009D1EB3">
              <w:t>435,1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9D1EB3" w:rsidRDefault="007C5BBE" w:rsidP="00926CE5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7C5BBE" w:rsidRPr="009D1EB3" w:rsidRDefault="007C5BBE" w:rsidP="00926CE5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7C5BBE" w:rsidRPr="009D1EB3" w:rsidRDefault="007C5BBE" w:rsidP="00926CE5">
            <w:pPr>
              <w:jc w:val="right"/>
            </w:pPr>
            <w:r w:rsidRPr="009D1EB3">
              <w:t>33,3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C263A2" w:rsidRDefault="007C5BBE" w:rsidP="00926CE5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7C5BBE" w:rsidRPr="00C263A2" w:rsidRDefault="007C5BBE" w:rsidP="00926CE5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7C5BBE" w:rsidRPr="00C263A2" w:rsidRDefault="007C5BBE" w:rsidP="00926CE5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10,3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10,3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10,3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10,3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10,3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11 447,2</w:t>
            </w:r>
          </w:p>
        </w:tc>
        <w:tc>
          <w:tcPr>
            <w:tcW w:w="1629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7C5BBE" w:rsidRPr="001B77C1" w:rsidRDefault="007C5BBE" w:rsidP="00926CE5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Муниципальная программа «Обеспечение </w:t>
            </w:r>
            <w:r w:rsidRPr="00790BA5">
              <w:lastRenderedPageBreak/>
              <w:t xml:space="preserve">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A46EFB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vAlign w:val="center"/>
          </w:tcPr>
          <w:p w:rsidR="007C5BBE" w:rsidRPr="00A46EFB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A46EFB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11 402,2</w:t>
            </w:r>
          </w:p>
        </w:tc>
        <w:tc>
          <w:tcPr>
            <w:tcW w:w="1629" w:type="dxa"/>
            <w:vAlign w:val="center"/>
          </w:tcPr>
          <w:p w:rsidR="007C5BBE" w:rsidRPr="001B77C1" w:rsidRDefault="007C5BBE" w:rsidP="00926CE5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7C5BBE" w:rsidRPr="001B77C1" w:rsidRDefault="007C5BBE" w:rsidP="00926CE5">
            <w:pPr>
              <w:jc w:val="right"/>
            </w:pPr>
            <w:r w:rsidRPr="001B77C1">
              <w:t>10 205,6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11 402,2</w:t>
            </w:r>
          </w:p>
        </w:tc>
        <w:tc>
          <w:tcPr>
            <w:tcW w:w="1629" w:type="dxa"/>
            <w:vAlign w:val="center"/>
          </w:tcPr>
          <w:p w:rsidR="007C5BBE" w:rsidRPr="001B77C1" w:rsidRDefault="007C5BBE" w:rsidP="00926CE5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7C5BBE" w:rsidRPr="001B77C1" w:rsidRDefault="007C5BBE" w:rsidP="00926CE5">
            <w:pPr>
              <w:jc w:val="right"/>
            </w:pPr>
            <w:r w:rsidRPr="001B77C1">
              <w:t>10 205,6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10 615,6</w:t>
            </w:r>
          </w:p>
        </w:tc>
        <w:tc>
          <w:tcPr>
            <w:tcW w:w="1629" w:type="dxa"/>
            <w:vAlign w:val="center"/>
          </w:tcPr>
          <w:p w:rsidR="007C5BBE" w:rsidRPr="001B77C1" w:rsidRDefault="007C5BBE" w:rsidP="00926CE5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7C5BBE" w:rsidRPr="001B77C1" w:rsidRDefault="007C5BBE" w:rsidP="00926CE5">
            <w:pPr>
              <w:jc w:val="right"/>
            </w:pPr>
            <w:r w:rsidRPr="001B77C1">
              <w:t>10 205,6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10 615,6</w:t>
            </w:r>
          </w:p>
        </w:tc>
        <w:tc>
          <w:tcPr>
            <w:tcW w:w="1629" w:type="dxa"/>
            <w:vAlign w:val="center"/>
          </w:tcPr>
          <w:p w:rsidR="007C5BBE" w:rsidRPr="001B77C1" w:rsidRDefault="007C5BBE" w:rsidP="00926CE5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7C5BBE" w:rsidRPr="001B77C1" w:rsidRDefault="007C5BBE" w:rsidP="00926CE5">
            <w:pPr>
              <w:jc w:val="right"/>
            </w:pPr>
            <w:r w:rsidRPr="001B77C1">
              <w:t>10 205,6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5 159,7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5 220,9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235,0</w:t>
            </w:r>
          </w:p>
        </w:tc>
        <w:tc>
          <w:tcPr>
            <w:tcW w:w="1629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7C5BBE" w:rsidRPr="00C263A2" w:rsidRDefault="007C5BBE" w:rsidP="00926CE5">
            <w:pPr>
              <w:jc w:val="right"/>
            </w:pPr>
            <w:r w:rsidRPr="00C263A2">
              <w:t>235,0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786,6</w:t>
            </w:r>
          </w:p>
        </w:tc>
        <w:tc>
          <w:tcPr>
            <w:tcW w:w="1629" w:type="dxa"/>
            <w:vAlign w:val="center"/>
          </w:tcPr>
          <w:p w:rsidR="007C5BBE" w:rsidRPr="00804455" w:rsidRDefault="007C5BBE" w:rsidP="00926CE5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7C5BBE" w:rsidRPr="00804455" w:rsidRDefault="007C5BBE" w:rsidP="00926CE5">
            <w:pPr>
              <w:jc w:val="right"/>
            </w:pPr>
            <w:r w:rsidRPr="0080445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786,6</w:t>
            </w:r>
          </w:p>
        </w:tc>
        <w:tc>
          <w:tcPr>
            <w:tcW w:w="1629" w:type="dxa"/>
            <w:vAlign w:val="center"/>
          </w:tcPr>
          <w:p w:rsidR="007C5BBE" w:rsidRPr="00804455" w:rsidRDefault="007C5BBE" w:rsidP="00926CE5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7C5BBE" w:rsidRPr="00804455" w:rsidRDefault="007C5BBE" w:rsidP="00926CE5">
            <w:pPr>
              <w:jc w:val="right"/>
            </w:pPr>
            <w:r w:rsidRPr="0080445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786,6</w:t>
            </w:r>
          </w:p>
        </w:tc>
        <w:tc>
          <w:tcPr>
            <w:tcW w:w="1629" w:type="dxa"/>
            <w:vAlign w:val="center"/>
          </w:tcPr>
          <w:p w:rsidR="007C5BBE" w:rsidRPr="00804455" w:rsidRDefault="007C5BBE" w:rsidP="00926CE5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7C5BBE" w:rsidRPr="00804455" w:rsidRDefault="007C5BBE" w:rsidP="00926CE5">
            <w:pPr>
              <w:jc w:val="right"/>
            </w:pPr>
            <w:r w:rsidRPr="0080445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4 771,6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4 771,6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4 771,6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C4FF2">
              <w:t>4 671,6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C4FF2">
              <w:t>4 </w:t>
            </w:r>
            <w:r>
              <w:t>199</w:t>
            </w:r>
            <w:r w:rsidRPr="007C4FF2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7C4FF2" w:rsidRDefault="007C5BBE" w:rsidP="00926CE5">
            <w:pPr>
              <w:jc w:val="right"/>
            </w:pPr>
            <w:r w:rsidRPr="007C4FF2">
              <w:t>4</w:t>
            </w:r>
            <w:r>
              <w:t>71</w:t>
            </w:r>
            <w:r w:rsidRPr="007C4FF2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7C5BBE" w:rsidRPr="007C4FF2" w:rsidRDefault="007C5BBE" w:rsidP="00926CE5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D438D8" w:rsidRDefault="007C5BBE" w:rsidP="00926CE5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D62BB5" w:rsidRDefault="007C5BBE" w:rsidP="00926CE5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7C5BBE" w:rsidRPr="00D62BB5" w:rsidRDefault="007C5BBE" w:rsidP="00926CE5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7C5BBE" w:rsidRPr="00D62BB5" w:rsidRDefault="007C5BBE" w:rsidP="00926CE5">
            <w:pPr>
              <w:jc w:val="right"/>
            </w:pPr>
            <w:r>
              <w:t>100,0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D438D8" w:rsidRDefault="007C5BBE" w:rsidP="00926CE5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7C5BBE" w:rsidRPr="007C4FF2" w:rsidRDefault="007C5BBE" w:rsidP="00926CE5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7C5BBE" w:rsidRPr="007C4FF2" w:rsidRDefault="007C5BBE" w:rsidP="00926CE5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637A35" w:rsidRDefault="007C5BBE" w:rsidP="00926CE5">
            <w:pPr>
              <w:rPr>
                <w:bCs/>
              </w:rPr>
            </w:pPr>
            <w:r w:rsidRPr="00637A35">
              <w:rPr>
                <w:bCs/>
              </w:rPr>
              <w:lastRenderedPageBreak/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7C4FF2" w:rsidRDefault="007C5BBE" w:rsidP="00926CE5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7C5BBE" w:rsidRPr="007C4FF2" w:rsidRDefault="007C5BBE" w:rsidP="00926CE5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  <w:rPr>
                <w:b/>
              </w:rPr>
            </w:pPr>
            <w:r w:rsidRPr="002B6DDA">
              <w:rPr>
                <w:b/>
              </w:rPr>
              <w:t>15 196,3</w:t>
            </w:r>
          </w:p>
        </w:tc>
        <w:tc>
          <w:tcPr>
            <w:tcW w:w="1629" w:type="dxa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3 713,0</w:t>
            </w:r>
          </w:p>
        </w:tc>
        <w:tc>
          <w:tcPr>
            <w:tcW w:w="1377" w:type="dxa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3 713,0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  <w:rPr>
                <w:b/>
              </w:rPr>
            </w:pPr>
            <w:r w:rsidRPr="002B6DDA">
              <w:rPr>
                <w:b/>
              </w:rPr>
              <w:t>2 900,0</w:t>
            </w:r>
          </w:p>
        </w:tc>
        <w:tc>
          <w:tcPr>
            <w:tcW w:w="1629" w:type="dxa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2 000,0</w:t>
            </w:r>
          </w:p>
        </w:tc>
        <w:tc>
          <w:tcPr>
            <w:tcW w:w="1377" w:type="dxa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2 000,0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8D1F2E" w:rsidRDefault="007C5BBE" w:rsidP="00926CE5">
            <w:r w:rsidRPr="008D1F2E"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7C5BBE" w:rsidRPr="008D1F2E" w:rsidRDefault="007C5BBE" w:rsidP="00926CE5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2 900,0</w:t>
            </w:r>
          </w:p>
        </w:tc>
        <w:tc>
          <w:tcPr>
            <w:tcW w:w="1629" w:type="dxa"/>
          </w:tcPr>
          <w:p w:rsidR="007C5BBE" w:rsidRPr="00206262" w:rsidRDefault="007C5BBE" w:rsidP="00926CE5">
            <w:pPr>
              <w:jc w:val="right"/>
            </w:pPr>
          </w:p>
          <w:p w:rsidR="007C5BBE" w:rsidRPr="00206262" w:rsidRDefault="007C5BBE" w:rsidP="00926CE5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</w:p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E807FE" w:rsidRDefault="007C5BBE" w:rsidP="00926CE5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7C5BBE" w:rsidRPr="00E807FE" w:rsidRDefault="007C5BBE" w:rsidP="00926CE5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7C5BBE" w:rsidRDefault="007C5BBE" w:rsidP="00926CE5">
            <w:pPr>
              <w:jc w:val="center"/>
            </w:pPr>
          </w:p>
          <w:p w:rsidR="007C5BBE" w:rsidRDefault="007C5BBE" w:rsidP="00926CE5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7C5BBE" w:rsidRPr="0039482D" w:rsidRDefault="007C5BBE" w:rsidP="00926CE5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7C5BBE" w:rsidRPr="00906021" w:rsidRDefault="007C5BBE" w:rsidP="00926CE5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7C5BBE" w:rsidRPr="00D97C4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D97C4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646C0" w:rsidRDefault="007C5BBE" w:rsidP="00926CE5">
            <w:r w:rsidRPr="00C646C0"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646C0" w:rsidRDefault="007C5BBE" w:rsidP="00926CE5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646C0" w:rsidRDefault="007C5BBE" w:rsidP="00926CE5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646C0" w:rsidRDefault="007C5BBE" w:rsidP="00926CE5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646C0" w:rsidRDefault="007C5BBE" w:rsidP="00926CE5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7C5BBE" w:rsidRPr="005B2037" w:rsidRDefault="007C5BBE" w:rsidP="00926CE5">
            <w:pPr>
              <w:jc w:val="right"/>
            </w:pPr>
            <w:r w:rsidRPr="005B2037">
              <w:t>290,0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 w:rsidRPr="006841FC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 w:rsidRPr="006841FC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7C5BBE" w:rsidRPr="00C646C0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7C5BBE" w:rsidRPr="00C646C0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proofErr w:type="spellStart"/>
            <w:r w:rsidRPr="00527340">
              <w:lastRenderedPageBreak/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  <w:rPr>
                <w:b/>
              </w:rPr>
            </w:pPr>
            <w:r w:rsidRPr="002B6DDA">
              <w:rPr>
                <w:b/>
              </w:rPr>
              <w:t>1 474,0</w:t>
            </w:r>
          </w:p>
        </w:tc>
        <w:tc>
          <w:tcPr>
            <w:tcW w:w="1629" w:type="dxa"/>
            <w:vAlign w:val="center"/>
          </w:tcPr>
          <w:p w:rsidR="007C5BBE" w:rsidRPr="0039482D" w:rsidRDefault="007C5BBE" w:rsidP="00926CE5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lastRenderedPageBreak/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1 358,0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Подпрограмма «Развитие предпринимател</w:t>
            </w:r>
            <w:r w:rsidRPr="00790BA5">
              <w:t>ь</w:t>
            </w:r>
            <w:r w:rsidRPr="00790BA5"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1 120,0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500,0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>
              <w:t xml:space="preserve">Возмещение затрат поселковым и сельским администрациям </w:t>
            </w:r>
            <w:proofErr w:type="spellStart"/>
            <w:r>
              <w:t>Кра</w:t>
            </w:r>
            <w:r>
              <w:t>с</w:t>
            </w:r>
            <w:r>
              <w:t>нобаковского</w:t>
            </w:r>
            <w:proofErr w:type="spellEnd"/>
            <w:r>
              <w:t xml:space="preserve"> района Нижегородской области на создание усл</w:t>
            </w:r>
            <w:r>
              <w:t>о</w:t>
            </w:r>
            <w:r>
              <w:t>вий для обеспечения услугами торго</w:t>
            </w:r>
            <w:r>
              <w:t>в</w:t>
            </w:r>
            <w:r>
              <w:t>ли социально-значимыми товарами в населе</w:t>
            </w:r>
            <w:r>
              <w:t>н</w:t>
            </w:r>
            <w:r>
              <w:t>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>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7C5BBE" w:rsidRPr="001C3A96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1C3A96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7C5BBE" w:rsidRPr="001C3A96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1C3A96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trHeight w:val="217"/>
          <w:jc w:val="center"/>
        </w:trPr>
        <w:tc>
          <w:tcPr>
            <w:tcW w:w="4812" w:type="dxa"/>
          </w:tcPr>
          <w:p w:rsidR="007C5BBE" w:rsidRPr="00790BA5" w:rsidRDefault="007C5BBE" w:rsidP="00926CE5">
            <w:r>
              <w:t>Межбюджетные трансферты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7C5BBE" w:rsidRPr="001C3A96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1C3A96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238,0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pPr>
              <w:rPr>
                <w:bCs/>
                <w:iCs/>
                <w:color w:val="000000"/>
              </w:rPr>
            </w:pPr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7C5BBE" w:rsidRPr="0039482D" w:rsidRDefault="007C5BBE" w:rsidP="00926CE5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  <w:lang w:val="en-US"/>
              </w:rPr>
            </w:pPr>
            <w:r w:rsidRPr="0036117B">
              <w:rPr>
                <w:b/>
              </w:rPr>
              <w:t>93 987,9</w:t>
            </w:r>
          </w:p>
        </w:tc>
        <w:tc>
          <w:tcPr>
            <w:tcW w:w="1629" w:type="dxa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28 008,1</w:t>
            </w:r>
          </w:p>
        </w:tc>
        <w:tc>
          <w:tcPr>
            <w:tcW w:w="1377" w:type="dxa"/>
          </w:tcPr>
          <w:p w:rsidR="007C5BBE" w:rsidRPr="009D782F" w:rsidRDefault="007C5BBE" w:rsidP="00926CE5">
            <w:pPr>
              <w:jc w:val="right"/>
              <w:rPr>
                <w:b/>
              </w:rPr>
            </w:pPr>
            <w:r w:rsidRPr="009D782F">
              <w:rPr>
                <w:b/>
              </w:rPr>
              <w:t>33 255,9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56 806,1</w:t>
            </w:r>
          </w:p>
        </w:tc>
        <w:tc>
          <w:tcPr>
            <w:tcW w:w="1629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7C5BBE" w:rsidRPr="00EF1C40" w:rsidRDefault="007C5BBE" w:rsidP="00926CE5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A02D00" w:rsidRDefault="007C5BBE" w:rsidP="00926CE5">
            <w:pPr>
              <w:jc w:val="right"/>
            </w:pPr>
            <w:r w:rsidRPr="00A02D00">
              <w:t>56 806,1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20 893,1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lastRenderedPageBreak/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lastRenderedPageBreak/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Расходы на обеспечение мероприятий по </w:t>
            </w:r>
            <w:r w:rsidRPr="00C25AC3">
              <w:lastRenderedPageBreak/>
              <w:t>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7C5BBE" w:rsidRPr="009D24A0" w:rsidRDefault="007C5BBE" w:rsidP="00926CE5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A02D00">
              <w:t>35 913,0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D607BC" w:rsidRDefault="007C5BBE" w:rsidP="00926CE5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7C5BBE" w:rsidRPr="00D607BC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D83FBF" w:rsidRDefault="007C5BBE" w:rsidP="00926CE5">
            <w:pPr>
              <w:jc w:val="right"/>
              <w:rPr>
                <w:highlight w:val="yellow"/>
              </w:rPr>
            </w:pPr>
            <w:r w:rsidRPr="00D83FBF">
              <w:rPr>
                <w:lang w:val="en-US"/>
              </w:rPr>
              <w:t>7 20</w:t>
            </w:r>
            <w:r w:rsidRPr="00D83FBF">
              <w:t>1,5</w:t>
            </w:r>
          </w:p>
        </w:tc>
        <w:tc>
          <w:tcPr>
            <w:tcW w:w="1629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D607BC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D607BC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7C5BBE" w:rsidRPr="00D607BC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7C5BBE" w:rsidRPr="00D607BC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D607BC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D607BC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7C5BBE" w:rsidRPr="00D607BC" w:rsidRDefault="007C5BBE" w:rsidP="00926CE5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83FBF">
              <w:t>5 761, 2</w:t>
            </w:r>
          </w:p>
        </w:tc>
        <w:tc>
          <w:tcPr>
            <w:tcW w:w="1629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83FBF">
              <w:t>1 440,3</w:t>
            </w:r>
          </w:p>
        </w:tc>
        <w:tc>
          <w:tcPr>
            <w:tcW w:w="1629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</w:t>
            </w:r>
            <w:r w:rsidRPr="00C25AC3">
              <w:lastRenderedPageBreak/>
              <w:t xml:space="preserve">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 xml:space="preserve">15 </w:t>
            </w:r>
            <w:r>
              <w:t>4</w:t>
            </w:r>
            <w:r w:rsidRPr="00C25AC3">
              <w:t xml:space="preserve"> 02 00000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A02D00" w:rsidRDefault="007C5BBE" w:rsidP="00926CE5">
            <w:pPr>
              <w:jc w:val="right"/>
            </w:pPr>
            <w:r w:rsidRPr="00A02D00">
              <w:t>7 776,4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lastRenderedPageBreak/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  <w:rPr>
                <w:lang w:val="en-US"/>
              </w:rPr>
            </w:pPr>
            <w:r w:rsidRPr="00C25AC3">
              <w:t xml:space="preserve">15 </w:t>
            </w:r>
            <w:r>
              <w:t>4</w:t>
            </w:r>
            <w:r w:rsidRPr="00C25AC3">
              <w:t xml:space="preserve">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A02D00" w:rsidRDefault="007C5BBE" w:rsidP="00926CE5">
            <w:pPr>
              <w:jc w:val="right"/>
            </w:pPr>
            <w:r w:rsidRPr="00A02D00">
              <w:t>7 776,4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>
              <w:t>4</w:t>
            </w:r>
            <w:r w:rsidRPr="00C25AC3">
              <w:t xml:space="preserve"> 02 S2620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7C5BBE" w:rsidRPr="003B699E" w:rsidRDefault="007C5BBE" w:rsidP="00926CE5">
            <w:pPr>
              <w:jc w:val="right"/>
              <w:rPr>
                <w:highlight w:val="yellow"/>
              </w:rPr>
            </w:pPr>
            <w:r w:rsidRPr="00043C56">
              <w:t>7 776,4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20 935,1</w:t>
            </w:r>
          </w:p>
        </w:tc>
        <w:tc>
          <w:tcPr>
            <w:tcW w:w="1629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7C5BBE" w:rsidRPr="00D83FBF" w:rsidRDefault="007C5BBE" w:rsidP="00926CE5">
            <w:pPr>
              <w:jc w:val="right"/>
            </w:pPr>
            <w:r w:rsidRPr="00D83FB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мер</w:t>
            </w:r>
            <w:r w:rsidRPr="00790BA5">
              <w:t>о</w:t>
            </w:r>
            <w:r w:rsidRPr="00790BA5">
              <w:t xml:space="preserve">приятий по </w:t>
            </w:r>
            <w:r w:rsidRPr="00790BA5">
              <w:lastRenderedPageBreak/>
              <w:t>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82922" w:rsidRDefault="007C5BBE" w:rsidP="00926CE5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167,5</w:t>
            </w:r>
          </w:p>
        </w:tc>
        <w:tc>
          <w:tcPr>
            <w:tcW w:w="1629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82922" w:rsidRDefault="007C5BBE" w:rsidP="00926CE5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167,5</w:t>
            </w:r>
          </w:p>
        </w:tc>
        <w:tc>
          <w:tcPr>
            <w:tcW w:w="1629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7C5BBE" w:rsidRPr="00EF1C40" w:rsidRDefault="007C5BBE" w:rsidP="00926CE5">
            <w:pPr>
              <w:jc w:val="right"/>
            </w:pPr>
            <w:r w:rsidRPr="00EF1C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B6DDA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22 643,1</w:t>
            </w:r>
          </w:p>
        </w:tc>
        <w:tc>
          <w:tcPr>
            <w:tcW w:w="1629" w:type="dxa"/>
          </w:tcPr>
          <w:p w:rsidR="007C5BBE" w:rsidRPr="008B4377" w:rsidRDefault="007C5BBE" w:rsidP="00926CE5">
            <w:pPr>
              <w:jc w:val="right"/>
              <w:rPr>
                <w:b/>
              </w:rPr>
            </w:pPr>
            <w:r w:rsidRPr="008B4377">
              <w:rPr>
                <w:b/>
              </w:rPr>
              <w:t>19 082,0</w:t>
            </w:r>
          </w:p>
        </w:tc>
        <w:tc>
          <w:tcPr>
            <w:tcW w:w="1377" w:type="dxa"/>
          </w:tcPr>
          <w:p w:rsidR="007C5BBE" w:rsidRPr="00C318A5" w:rsidRDefault="007C5BBE" w:rsidP="00926CE5">
            <w:pPr>
              <w:jc w:val="right"/>
              <w:rPr>
                <w:b/>
              </w:rPr>
            </w:pPr>
            <w:r w:rsidRPr="00C318A5">
              <w:rPr>
                <w:b/>
              </w:rPr>
              <w:t>23 749,6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12 287,3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12 287,3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12 287,3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12 287,3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861CF6">
              <w:t>9 685,6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7 284,6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5 500,0</w:t>
            </w:r>
          </w:p>
        </w:tc>
        <w:tc>
          <w:tcPr>
            <w:tcW w:w="1377" w:type="dxa"/>
            <w:vAlign w:val="center"/>
          </w:tcPr>
          <w:p w:rsidR="007C5BBE" w:rsidRPr="00A46EFB" w:rsidRDefault="007C5BBE" w:rsidP="00926CE5">
            <w:pPr>
              <w:jc w:val="right"/>
            </w:pPr>
            <w:r w:rsidRPr="00A46EFB">
              <w:t>5 500,0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7 284,6</w:t>
            </w:r>
          </w:p>
        </w:tc>
        <w:tc>
          <w:tcPr>
            <w:tcW w:w="1629" w:type="dxa"/>
            <w:vAlign w:val="center"/>
          </w:tcPr>
          <w:p w:rsidR="007C5BBE" w:rsidRPr="00A46EFB" w:rsidRDefault="007C5BBE" w:rsidP="00926CE5">
            <w:pPr>
              <w:jc w:val="right"/>
            </w:pPr>
            <w:r w:rsidRPr="00A46EFB">
              <w:t>5 500,0</w:t>
            </w:r>
          </w:p>
        </w:tc>
        <w:tc>
          <w:tcPr>
            <w:tcW w:w="1377" w:type="dxa"/>
            <w:vAlign w:val="center"/>
          </w:tcPr>
          <w:p w:rsidR="007C5BBE" w:rsidRPr="00A46EFB" w:rsidRDefault="007C5BBE" w:rsidP="00926CE5">
            <w:pPr>
              <w:jc w:val="right"/>
            </w:pPr>
            <w:r w:rsidRPr="00A46EFB">
              <w:t>5 500,0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C20B5A" w:rsidRDefault="007C5BBE" w:rsidP="00926CE5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right"/>
            </w:pPr>
            <w:r w:rsidRPr="00F55B52">
              <w:t>2 500,0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C20B5A" w:rsidRDefault="007C5BBE" w:rsidP="00926CE5">
            <w:r w:rsidRPr="00C20B5A">
              <w:lastRenderedPageBreak/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right"/>
            </w:pPr>
            <w:r w:rsidRPr="00F55B52">
              <w:t>2 500,0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C20B5A" w:rsidRDefault="007C5BBE" w:rsidP="00926CE5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 xml:space="preserve">2 </w:t>
            </w:r>
            <w:r>
              <w:t>605</w:t>
            </w:r>
            <w:r w:rsidRPr="00200E61">
              <w:t>,</w:t>
            </w:r>
            <w:r>
              <w:t>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</w:pPr>
            <w:r w:rsidRPr="00F55B52">
              <w:t>2 500,0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C20B5A" w:rsidRDefault="007C5BBE" w:rsidP="00926CE5">
            <w:pPr>
              <w:jc w:val="right"/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right"/>
            </w:pPr>
            <w:r w:rsidRPr="00F55B52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A46EFB" w:rsidRDefault="007C5BBE" w:rsidP="00926CE5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194,3</w:t>
            </w:r>
          </w:p>
        </w:tc>
        <w:tc>
          <w:tcPr>
            <w:tcW w:w="1629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2 714,1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2 714,1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2 194,1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154E4" w:rsidRDefault="007C5BBE" w:rsidP="00926CE5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A46EFB" w:rsidRDefault="007C5BBE" w:rsidP="00926CE5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520,0</w:t>
            </w:r>
          </w:p>
        </w:tc>
        <w:tc>
          <w:tcPr>
            <w:tcW w:w="1629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2 726,6</w:t>
            </w:r>
          </w:p>
        </w:tc>
        <w:tc>
          <w:tcPr>
            <w:tcW w:w="1629" w:type="dxa"/>
            <w:vAlign w:val="center"/>
          </w:tcPr>
          <w:p w:rsidR="007C5BBE" w:rsidRPr="00D3050D" w:rsidRDefault="007C5BBE" w:rsidP="00926CE5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7C5BBE" w:rsidRPr="00D3050D" w:rsidRDefault="007C5BBE" w:rsidP="00926CE5">
            <w:pPr>
              <w:jc w:val="right"/>
            </w:pPr>
            <w:r w:rsidRPr="00D3050D">
              <w:t>8 564,0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2 726,6</w:t>
            </w:r>
          </w:p>
        </w:tc>
        <w:tc>
          <w:tcPr>
            <w:tcW w:w="1629" w:type="dxa"/>
            <w:vAlign w:val="center"/>
          </w:tcPr>
          <w:p w:rsidR="007C5BBE" w:rsidRPr="00D3050D" w:rsidRDefault="007C5BBE" w:rsidP="00926CE5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7C5BBE" w:rsidRPr="00D3050D" w:rsidRDefault="007C5BBE" w:rsidP="00926CE5">
            <w:pPr>
              <w:jc w:val="right"/>
            </w:pPr>
            <w:r w:rsidRPr="00D3050D">
              <w:t>8 564,0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D3050D" w:rsidRDefault="007C5BBE" w:rsidP="00926CE5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Default="007C5BBE" w:rsidP="00926CE5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1 362,6</w:t>
            </w:r>
          </w:p>
        </w:tc>
        <w:tc>
          <w:tcPr>
            <w:tcW w:w="1629" w:type="dxa"/>
            <w:vAlign w:val="center"/>
          </w:tcPr>
          <w:p w:rsidR="007C5BBE" w:rsidRPr="00A42DF4" w:rsidRDefault="007C5BBE" w:rsidP="00926CE5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Default="007C5BBE" w:rsidP="00926CE5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1 362,6</w:t>
            </w:r>
          </w:p>
        </w:tc>
        <w:tc>
          <w:tcPr>
            <w:tcW w:w="1629" w:type="dxa"/>
            <w:vAlign w:val="center"/>
          </w:tcPr>
          <w:p w:rsidR="007C5BBE" w:rsidRPr="00A42DF4" w:rsidRDefault="007C5BBE" w:rsidP="00926CE5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pPr>
              <w:rPr>
                <w:bCs/>
                <w:color w:val="000000"/>
              </w:rPr>
            </w:pPr>
            <w:r w:rsidRPr="0040435E">
              <w:lastRenderedPageBreak/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Default="007C5BBE" w:rsidP="00926CE5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1 362,6</w:t>
            </w:r>
          </w:p>
        </w:tc>
        <w:tc>
          <w:tcPr>
            <w:tcW w:w="1629" w:type="dxa"/>
            <w:vAlign w:val="center"/>
          </w:tcPr>
          <w:p w:rsidR="007C5BBE" w:rsidRPr="00A42DF4" w:rsidRDefault="007C5BBE" w:rsidP="00926CE5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0,0</w:t>
            </w:r>
          </w:p>
        </w:tc>
        <w:tc>
          <w:tcPr>
            <w:tcW w:w="1629" w:type="dxa"/>
            <w:vAlign w:val="center"/>
          </w:tcPr>
          <w:p w:rsidR="007C5BBE" w:rsidRPr="00A42DF4" w:rsidRDefault="007C5BBE" w:rsidP="00926CE5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40435E" w:rsidRDefault="007C5BBE" w:rsidP="00926CE5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A42DF4" w:rsidRDefault="007C5BBE" w:rsidP="00926C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1 362,6</w:t>
            </w:r>
          </w:p>
        </w:tc>
        <w:tc>
          <w:tcPr>
            <w:tcW w:w="1629" w:type="dxa"/>
            <w:vAlign w:val="center"/>
          </w:tcPr>
          <w:p w:rsidR="007C5BBE" w:rsidRPr="008A3B77" w:rsidRDefault="007C5BBE" w:rsidP="00926CE5">
            <w:pPr>
              <w:jc w:val="right"/>
            </w:pPr>
            <w:r w:rsidRPr="008A3B77">
              <w:t>0,0</w:t>
            </w:r>
          </w:p>
        </w:tc>
        <w:tc>
          <w:tcPr>
            <w:tcW w:w="1377" w:type="dxa"/>
            <w:vAlign w:val="center"/>
          </w:tcPr>
          <w:p w:rsidR="007C5BBE" w:rsidRPr="008A3B77" w:rsidRDefault="007C5BBE" w:rsidP="00926CE5">
            <w:pPr>
              <w:jc w:val="right"/>
            </w:pPr>
            <w:r w:rsidRPr="008A3B77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D3050D" w:rsidRDefault="007C5BBE" w:rsidP="00926CE5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7C5BBE" w:rsidRPr="00D3050D" w:rsidRDefault="007C5BBE" w:rsidP="00926CE5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7C5BBE" w:rsidRPr="00D3050D" w:rsidRDefault="007C5BBE" w:rsidP="00926CE5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D3050D" w:rsidRDefault="007C5BBE" w:rsidP="00926CE5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77FA8" w:rsidRDefault="007C5BBE" w:rsidP="00926CE5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77FA8" w:rsidRDefault="007C5BBE" w:rsidP="00926CE5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77FA8" w:rsidRDefault="007C5BBE" w:rsidP="00926CE5">
            <w:pPr>
              <w:jc w:val="right"/>
            </w:pPr>
            <w:r>
              <w:t>355,3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D3050D" w:rsidRDefault="007C5BBE" w:rsidP="00926CE5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D3050D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77FA8" w:rsidRDefault="007C5BBE" w:rsidP="00926CE5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77FA8" w:rsidRDefault="007C5BBE" w:rsidP="00926CE5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777FA8" w:rsidRDefault="007C5BBE" w:rsidP="00926CE5">
            <w:pPr>
              <w:jc w:val="right"/>
            </w:pPr>
            <w:r>
              <w:t>18,7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8 190,0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2C5548" w:rsidRDefault="007C5BBE" w:rsidP="00926CE5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8 190,0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BE" w:rsidRPr="002C5548" w:rsidRDefault="007C5BBE" w:rsidP="00926CE5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40435E" w:rsidRDefault="007C5BBE" w:rsidP="00926CE5">
            <w:pPr>
              <w:jc w:val="right"/>
            </w:pPr>
            <w:r w:rsidRPr="00777FA8">
              <w:t>8 190,0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7A2F0B" w:rsidRDefault="007C5BBE" w:rsidP="00926CE5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7C5BBE" w:rsidRPr="007A2F0B" w:rsidRDefault="007C5BBE" w:rsidP="00926CE5">
            <w:pPr>
              <w:jc w:val="right"/>
            </w:pPr>
            <w:r w:rsidRPr="007A2F0B">
              <w:t>5 038,8</w:t>
            </w:r>
          </w:p>
        </w:tc>
        <w:tc>
          <w:tcPr>
            <w:tcW w:w="1377" w:type="dxa"/>
            <w:vAlign w:val="center"/>
          </w:tcPr>
          <w:p w:rsidR="007C5BBE" w:rsidRPr="007A2F0B" w:rsidRDefault="007C5BBE" w:rsidP="00926CE5">
            <w:pPr>
              <w:jc w:val="right"/>
            </w:pPr>
            <w:r w:rsidRPr="007A2F0B">
              <w:t>7 780,5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lastRenderedPageBreak/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7A2F0B" w:rsidRDefault="007C5BBE" w:rsidP="00926CE5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7C5BBE" w:rsidRPr="007A2F0B" w:rsidRDefault="007C5BBE" w:rsidP="00926CE5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7C5BBE" w:rsidRPr="007A2F0B" w:rsidRDefault="007C5BBE" w:rsidP="00926CE5">
            <w:pPr>
              <w:jc w:val="right"/>
            </w:pPr>
            <w:r w:rsidRPr="007A2F0B">
              <w:t>409,5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lastRenderedPageBreak/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7C5BBE" w:rsidRPr="00D97C4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D97C4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7C5BBE" w:rsidRPr="0038102F" w:rsidRDefault="007C5BBE" w:rsidP="00926CE5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7C5BBE" w:rsidRPr="0038102F" w:rsidRDefault="007C5BBE" w:rsidP="00926CE5">
            <w:pPr>
              <w:jc w:val="right"/>
            </w:pPr>
            <w:r w:rsidRPr="0038102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7C5BBE" w:rsidRPr="0038102F" w:rsidRDefault="007C5BBE" w:rsidP="00926CE5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7C5BBE" w:rsidRPr="0038102F" w:rsidRDefault="007C5BBE" w:rsidP="00926CE5">
            <w:pPr>
              <w:jc w:val="right"/>
            </w:pPr>
            <w:r w:rsidRPr="0038102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7C5BBE" w:rsidRPr="0038102F" w:rsidRDefault="007C5BBE" w:rsidP="00926CE5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7C5BBE" w:rsidRPr="0038102F" w:rsidRDefault="007C5BBE" w:rsidP="00926CE5">
            <w:pPr>
              <w:jc w:val="right"/>
            </w:pPr>
            <w:r w:rsidRPr="0038102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7C5BBE" w:rsidRPr="0038102F" w:rsidRDefault="007C5BBE" w:rsidP="00926CE5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7C5BBE" w:rsidRPr="0038102F" w:rsidRDefault="007C5BBE" w:rsidP="00926CE5">
            <w:pPr>
              <w:jc w:val="right"/>
            </w:pPr>
            <w:r w:rsidRPr="0038102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7C5BBE" w:rsidRPr="0038102F" w:rsidRDefault="007C5BBE" w:rsidP="00926CE5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7C5BBE" w:rsidRPr="0038102F" w:rsidRDefault="007C5BBE" w:rsidP="00926CE5">
            <w:pPr>
              <w:jc w:val="right"/>
            </w:pPr>
            <w:r w:rsidRPr="0038102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  <w:rPr>
                <w:b/>
                <w:lang w:val="en-US"/>
              </w:rPr>
            </w:pPr>
            <w:r w:rsidRPr="008B4377">
              <w:rPr>
                <w:b/>
                <w:lang w:val="en-US"/>
              </w:rPr>
              <w:t>1</w:t>
            </w:r>
            <w:r>
              <w:rPr>
                <w:b/>
              </w:rPr>
              <w:t>3</w:t>
            </w:r>
            <w:r w:rsidRPr="008B4377">
              <w:rPr>
                <w:b/>
              </w:rPr>
              <w:t> </w:t>
            </w:r>
            <w:r>
              <w:rPr>
                <w:b/>
              </w:rPr>
              <w:t>609</w:t>
            </w:r>
            <w:r w:rsidRPr="008B4377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629" w:type="dxa"/>
            <w:vAlign w:val="center"/>
          </w:tcPr>
          <w:p w:rsidR="007C5BBE" w:rsidRPr="00894C48" w:rsidRDefault="007C5BBE" w:rsidP="00926CE5">
            <w:pPr>
              <w:jc w:val="right"/>
              <w:rPr>
                <w:b/>
              </w:rPr>
            </w:pPr>
            <w:r w:rsidRPr="00894C48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7C5BBE" w:rsidRPr="00894C48" w:rsidRDefault="007C5BBE" w:rsidP="00926CE5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>
              <w:t>5</w:t>
            </w:r>
            <w:r w:rsidRPr="008B4377">
              <w:t> </w:t>
            </w:r>
            <w:r>
              <w:t>92</w:t>
            </w:r>
            <w:r w:rsidRPr="008B4377">
              <w:t>9,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8 576,6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lastRenderedPageBreak/>
              <w:t>венных мест массового отдыха»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8 576,6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lastRenderedPageBreak/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790B17">
              <w:t>2 774,3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790B17">
              <w:t>2 774,3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790B17">
              <w:t>2 774,3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7C5BBE" w:rsidRPr="00222ECD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222ECD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222ECD">
              <w:t>5 802,3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222ECD">
              <w:t>5 802,3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7C5BBE" w:rsidRPr="00222ECD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222ECD">
              <w:t>5 802,3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222ECD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222ECD">
              <w:t>5 570,2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222ECD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7C5BBE" w:rsidRPr="00222ECD" w:rsidRDefault="007C5BBE" w:rsidP="00926CE5">
            <w:pPr>
              <w:jc w:val="right"/>
            </w:pPr>
            <w:r w:rsidRPr="00222ECD">
              <w:t>232,1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A4E9D" w:rsidRDefault="007C5BBE" w:rsidP="00926CE5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143092" w:rsidRDefault="007C5BBE" w:rsidP="00926CE5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43092" w:rsidRDefault="007C5BBE" w:rsidP="00926CE5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36346" w:rsidRDefault="007C5BBE" w:rsidP="00926CE5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lastRenderedPageBreak/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43092" w:rsidRDefault="007C5BBE" w:rsidP="00926CE5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>
              <w:t>Межбюджетные трансферты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143092" w:rsidRDefault="007C5BBE" w:rsidP="00926CE5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C86100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B36346" w:rsidRDefault="007C5BBE" w:rsidP="00926CE5">
            <w:pPr>
              <w:jc w:val="right"/>
            </w:pPr>
            <w:r w:rsidRPr="00B3634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0A6849" w:rsidRDefault="007C5BBE" w:rsidP="00926CE5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0A6849" w:rsidRDefault="007C5BBE" w:rsidP="00926CE5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7C5BBE" w:rsidRPr="000A6849" w:rsidRDefault="007C5BBE" w:rsidP="00926CE5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7C5BBE" w:rsidRPr="000A6849" w:rsidRDefault="007C5BBE" w:rsidP="00926CE5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25AC3" w:rsidRDefault="007C5BBE" w:rsidP="00926CE5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A6849" w:rsidRDefault="007C5BBE" w:rsidP="00926CE5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7C5BBE" w:rsidRPr="00C25AC3" w:rsidRDefault="007C5BBE" w:rsidP="00926CE5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7C5BBE" w:rsidRPr="00973E81" w:rsidRDefault="007C5BBE" w:rsidP="00926CE5">
            <w:pPr>
              <w:jc w:val="right"/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7C5BBE" w:rsidRPr="00973E81" w:rsidRDefault="007C5BBE" w:rsidP="00926CE5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7C5BBE" w:rsidRPr="00973E81" w:rsidRDefault="007C5BBE" w:rsidP="00926CE5">
            <w:pPr>
              <w:jc w:val="right"/>
            </w:pPr>
            <w:r w:rsidRPr="00973E81">
              <w:t>925,5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4,2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lastRenderedPageBreak/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4,2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7C5BBE" w:rsidRPr="00790B17" w:rsidRDefault="007C5BBE" w:rsidP="00926CE5">
            <w:pPr>
              <w:jc w:val="right"/>
            </w:pPr>
            <w:r w:rsidRPr="00790B17">
              <w:t>4,2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7C5BBE" w:rsidRPr="00790BA5" w:rsidRDefault="007C5BBE" w:rsidP="00926CE5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  <w:rPr>
                <w:b/>
              </w:rPr>
            </w:pPr>
            <w:r w:rsidRPr="00200E61">
              <w:rPr>
                <w:b/>
              </w:rPr>
              <w:t>300 957,8</w:t>
            </w:r>
          </w:p>
        </w:tc>
        <w:tc>
          <w:tcPr>
            <w:tcW w:w="1629" w:type="dxa"/>
          </w:tcPr>
          <w:p w:rsidR="007C5BBE" w:rsidRPr="000A4E9D" w:rsidRDefault="007C5BBE" w:rsidP="00926CE5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7C5BBE" w:rsidRPr="000A4E9D" w:rsidRDefault="007C5BBE" w:rsidP="00926CE5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  <w:rPr>
                <w:b/>
              </w:rPr>
            </w:pPr>
            <w:r w:rsidRPr="00200E61">
              <w:rPr>
                <w:b/>
              </w:rPr>
              <w:t>265 037,4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264 761,9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574,2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62F0" w:rsidRDefault="007C5BBE" w:rsidP="00926CE5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574,2</w:t>
            </w:r>
          </w:p>
        </w:tc>
        <w:tc>
          <w:tcPr>
            <w:tcW w:w="1629" w:type="dxa"/>
            <w:vAlign w:val="center"/>
          </w:tcPr>
          <w:p w:rsidR="007C5BBE" w:rsidRPr="00A6448E" w:rsidRDefault="007C5BBE" w:rsidP="00926CE5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7C5BBE" w:rsidRPr="00A6448E" w:rsidRDefault="007C5BBE" w:rsidP="00926CE5">
            <w:pPr>
              <w:jc w:val="right"/>
            </w:pPr>
            <w:r w:rsidRPr="00A6448E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62F0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A6448E" w:rsidRDefault="007C5BBE" w:rsidP="00926CE5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250,0</w:t>
            </w:r>
          </w:p>
        </w:tc>
        <w:tc>
          <w:tcPr>
            <w:tcW w:w="1629" w:type="dxa"/>
            <w:vAlign w:val="center"/>
          </w:tcPr>
          <w:p w:rsidR="007C5BBE" w:rsidRPr="00A6448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A6448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82922" w:rsidRDefault="007C5BBE" w:rsidP="00926CE5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324,2</w:t>
            </w:r>
          </w:p>
        </w:tc>
        <w:tc>
          <w:tcPr>
            <w:tcW w:w="1629" w:type="dxa"/>
            <w:vAlign w:val="center"/>
          </w:tcPr>
          <w:p w:rsidR="007C5BBE" w:rsidRPr="00A6448E" w:rsidRDefault="007C5BBE" w:rsidP="00926CE5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7C5BBE" w:rsidRPr="00A6448E" w:rsidRDefault="007C5BBE" w:rsidP="00926CE5">
            <w:pPr>
              <w:jc w:val="right"/>
            </w:pPr>
            <w:r w:rsidRPr="00A6448E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6638F5" w:rsidRDefault="007C5BBE" w:rsidP="00926CE5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264 187,7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 w:rsidRPr="006841FC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6638F5" w:rsidRDefault="007C5BBE" w:rsidP="00926CE5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lastRenderedPageBreak/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208 701,1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 w:rsidRPr="006841FC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6638F5" w:rsidRDefault="007C5BBE" w:rsidP="00926CE5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7C5BBE" w:rsidRPr="009E14B4" w:rsidRDefault="007C5BBE" w:rsidP="00926CE5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 </w:t>
            </w:r>
            <w:r>
              <w:t>701</w:t>
            </w:r>
            <w:r w:rsidRPr="009E14B4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7C5BBE" w:rsidRPr="009E14B4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 w:rsidRPr="006841FC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6638F5" w:rsidRDefault="007C5BBE" w:rsidP="00926CE5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9E14B4" w:rsidRDefault="007C5BBE" w:rsidP="00926CE5">
            <w:pPr>
              <w:jc w:val="right"/>
            </w:pPr>
            <w:r w:rsidRPr="009E14B4">
              <w:t>15</w:t>
            </w:r>
            <w:r>
              <w:t>8</w:t>
            </w:r>
            <w:r w:rsidRPr="009E14B4">
              <w:t> </w:t>
            </w:r>
            <w:r>
              <w:t>454</w:t>
            </w:r>
            <w:r w:rsidRPr="009E14B4">
              <w:t>,2</w:t>
            </w:r>
          </w:p>
        </w:tc>
        <w:tc>
          <w:tcPr>
            <w:tcW w:w="1629" w:type="dxa"/>
            <w:vAlign w:val="center"/>
          </w:tcPr>
          <w:p w:rsidR="007C5BBE" w:rsidRPr="009E14B4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 w:rsidRPr="006841FC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6638F5" w:rsidRDefault="007C5BBE" w:rsidP="00926CE5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6638F5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C5BBE" w:rsidRPr="006638F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9E14B4" w:rsidRDefault="007C5BBE" w:rsidP="00926CE5">
            <w:pPr>
              <w:jc w:val="right"/>
            </w:pPr>
            <w:r w:rsidRPr="009E14B4">
              <w:t>5</w:t>
            </w:r>
            <w:r>
              <w:t>0</w:t>
            </w:r>
            <w:r w:rsidRPr="009E14B4">
              <w:t> </w:t>
            </w:r>
            <w:r>
              <w:t>038</w:t>
            </w:r>
            <w:r w:rsidRPr="009E14B4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7C5BBE" w:rsidRPr="009E14B4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6638F5" w:rsidRDefault="007C5BBE" w:rsidP="00926CE5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7C5BBE" w:rsidRPr="00C25AC3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6638F5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C5BBE" w:rsidRPr="006638F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9E14B4" w:rsidRDefault="007C5BBE" w:rsidP="00926CE5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7C5BBE" w:rsidRPr="009E14B4" w:rsidRDefault="007C5BBE" w:rsidP="00926CE5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7C5BBE" w:rsidRPr="00051F7F" w:rsidRDefault="007C5BBE" w:rsidP="00926CE5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55 486,6</w:t>
            </w:r>
          </w:p>
        </w:tc>
        <w:tc>
          <w:tcPr>
            <w:tcW w:w="1629" w:type="dxa"/>
            <w:vAlign w:val="center"/>
          </w:tcPr>
          <w:p w:rsidR="007C5BBE" w:rsidRPr="009E14B4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 w:rsidRPr="006841FC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7C5BBE" w:rsidRPr="00051F7F" w:rsidRDefault="007C5BBE" w:rsidP="00926CE5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7C5BBE" w:rsidRPr="00C25AC3" w:rsidRDefault="007C5BBE" w:rsidP="00926CE5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55 486,6</w:t>
            </w:r>
          </w:p>
        </w:tc>
        <w:tc>
          <w:tcPr>
            <w:tcW w:w="1629" w:type="dxa"/>
            <w:vAlign w:val="center"/>
          </w:tcPr>
          <w:p w:rsidR="007C5BBE" w:rsidRPr="009E14B4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6841FC" w:rsidRDefault="007C5BBE" w:rsidP="00926CE5">
            <w:pPr>
              <w:jc w:val="right"/>
            </w:pPr>
            <w:r w:rsidRPr="006841FC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50 039,5</w:t>
            </w:r>
          </w:p>
        </w:tc>
        <w:tc>
          <w:tcPr>
            <w:tcW w:w="1629" w:type="dxa"/>
            <w:vAlign w:val="center"/>
          </w:tcPr>
          <w:p w:rsidR="007C5BBE" w:rsidRPr="00051F7F" w:rsidRDefault="007C5BBE" w:rsidP="00926CE5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7C5BBE" w:rsidRPr="00051F7F" w:rsidRDefault="007C5BBE" w:rsidP="00926CE5">
            <w:pPr>
              <w:jc w:val="right"/>
            </w:pPr>
            <w:r w:rsidRPr="00051F7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7C5BBE" w:rsidRPr="006638F5" w:rsidRDefault="007C5BBE" w:rsidP="00926CE5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5 447,1</w:t>
            </w:r>
          </w:p>
        </w:tc>
        <w:tc>
          <w:tcPr>
            <w:tcW w:w="1629" w:type="dxa"/>
            <w:vAlign w:val="center"/>
          </w:tcPr>
          <w:p w:rsidR="007C5BBE" w:rsidRPr="00051F7F" w:rsidRDefault="007C5BBE" w:rsidP="00926CE5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7C5BBE" w:rsidRPr="00051F7F" w:rsidRDefault="007C5BBE" w:rsidP="00926CE5">
            <w:pPr>
              <w:jc w:val="right"/>
            </w:pPr>
            <w:r w:rsidRPr="00051F7F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/>
                <w:bCs/>
              </w:rPr>
              <w:t>Дополнительное 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  <w:rPr>
                <w:b/>
              </w:rPr>
            </w:pPr>
            <w:r w:rsidRPr="00200E61">
              <w:rPr>
                <w:b/>
              </w:rPr>
              <w:t>35 920,4</w:t>
            </w:r>
          </w:p>
        </w:tc>
        <w:tc>
          <w:tcPr>
            <w:tcW w:w="1629" w:type="dxa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35 920,4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35 920,4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17 677,9</w:t>
            </w:r>
          </w:p>
        </w:tc>
        <w:tc>
          <w:tcPr>
            <w:tcW w:w="1629" w:type="dxa"/>
            <w:vAlign w:val="center"/>
          </w:tcPr>
          <w:p w:rsidR="007C5BBE" w:rsidRDefault="007C5BBE" w:rsidP="00926CE5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7C5BBE" w:rsidRDefault="007C5BBE" w:rsidP="00926CE5">
            <w:pPr>
              <w:jc w:val="right"/>
            </w:pPr>
            <w:r w:rsidRPr="00B87D12">
              <w:t>12 598,4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13 450,6</w:t>
            </w:r>
          </w:p>
        </w:tc>
        <w:tc>
          <w:tcPr>
            <w:tcW w:w="1629" w:type="dxa"/>
            <w:vAlign w:val="center"/>
          </w:tcPr>
          <w:p w:rsidR="007C5BBE" w:rsidRDefault="007C5BBE" w:rsidP="00926CE5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7C5BBE" w:rsidRDefault="007C5BBE" w:rsidP="00926CE5">
            <w:pPr>
              <w:jc w:val="right"/>
            </w:pPr>
            <w:r w:rsidRPr="002F0427">
              <w:t>12 598,4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13 450,6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12 598,4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200E61" w:rsidRDefault="007C5BBE" w:rsidP="00926CE5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18 242,5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13 079,5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расходы на поддержку отрасли культуры </w:t>
            </w:r>
            <w:r w:rsidRPr="00790BA5">
              <w:lastRenderedPageBreak/>
              <w:t>за счет средств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4 130,4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1 032,6</w:t>
            </w:r>
          </w:p>
        </w:tc>
        <w:tc>
          <w:tcPr>
            <w:tcW w:w="1629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7C5BBE" w:rsidRPr="00C03575" w:rsidRDefault="007C5BBE" w:rsidP="00926CE5">
            <w:pPr>
              <w:jc w:val="right"/>
            </w:pPr>
            <w:r w:rsidRPr="00C0357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B6DDA" w:rsidRDefault="007C5BBE" w:rsidP="00926CE5">
            <w:pPr>
              <w:jc w:val="right"/>
              <w:rPr>
                <w:b/>
              </w:rPr>
            </w:pPr>
            <w:r w:rsidRPr="002B6DDA">
              <w:rPr>
                <w:b/>
              </w:rPr>
              <w:t>82 970,3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1B0D57" w:rsidRDefault="007C5BBE" w:rsidP="00926CE5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1B0D57" w:rsidRDefault="007C5BBE" w:rsidP="00926CE5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B6DDA" w:rsidRDefault="007C5BBE" w:rsidP="00926CE5">
            <w:pPr>
              <w:jc w:val="right"/>
              <w:rPr>
                <w:b/>
              </w:rPr>
            </w:pPr>
            <w:r w:rsidRPr="002B6DDA">
              <w:rPr>
                <w:b/>
              </w:rPr>
              <w:t>71 086,8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7C5BBE" w:rsidRPr="002D199A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70 835,5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68 102,4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4 913,5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4 555,4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572,8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566,4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25A0A" w:rsidRDefault="007C5BBE" w:rsidP="00926CE5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7C5BBE" w:rsidRPr="00025A0A" w:rsidRDefault="007C5BBE" w:rsidP="00926CE5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7C5BBE" w:rsidRPr="00025A0A" w:rsidRDefault="007C5BBE" w:rsidP="00926CE5">
            <w:pPr>
              <w:jc w:val="right"/>
            </w:pPr>
            <w:r w:rsidRPr="00025A0A">
              <w:t>410,7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25A0A" w:rsidRDefault="007C5BBE" w:rsidP="00926CE5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7C5BBE" w:rsidRPr="00025A0A" w:rsidRDefault="007C5BBE" w:rsidP="00926CE5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7C5BBE" w:rsidRPr="00025A0A" w:rsidRDefault="007C5BBE" w:rsidP="00926CE5">
            <w:pPr>
              <w:jc w:val="right"/>
            </w:pPr>
            <w:r w:rsidRPr="00AC4754">
              <w:t>129,7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 xml:space="preserve">ления материально-технической базы домов </w:t>
            </w:r>
            <w:r w:rsidRPr="00790BA5">
              <w:lastRenderedPageBreak/>
              <w:t>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25A0A" w:rsidRDefault="007C5BBE" w:rsidP="00926CE5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7C5BBE" w:rsidRPr="00025A0A" w:rsidRDefault="007C5BBE" w:rsidP="00926CE5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7C5BBE" w:rsidRPr="00025A0A" w:rsidRDefault="007C5BBE" w:rsidP="00926CE5">
            <w:pPr>
              <w:jc w:val="right"/>
            </w:pPr>
            <w:r w:rsidRPr="00AC4754">
              <w:t>26,0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Федеральный проект «Культурная среда»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7C5BBE" w:rsidRPr="005166CB" w:rsidRDefault="007C5BBE" w:rsidP="00926CE5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7C5BBE" w:rsidRPr="005166CB" w:rsidRDefault="007C5BBE" w:rsidP="00926CE5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7C5BBE" w:rsidRPr="005166CB" w:rsidRDefault="007C5BBE" w:rsidP="00926CE5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7C5BBE" w:rsidRPr="005166CB" w:rsidRDefault="007C5BBE" w:rsidP="00926CE5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5166CB" w:rsidRDefault="007C5BBE" w:rsidP="00926CE5">
            <w:pPr>
              <w:jc w:val="right"/>
            </w:pPr>
            <w:r w:rsidRPr="005166CB">
              <w:t>2 880,0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7C5BBE" w:rsidRPr="005166CB" w:rsidRDefault="007C5BBE" w:rsidP="00926CE5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5166CB" w:rsidRDefault="007C5BBE" w:rsidP="00926CE5">
            <w:pPr>
              <w:jc w:val="right"/>
            </w:pPr>
            <w:r w:rsidRPr="005166CB">
              <w:t>909,5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7C5BBE" w:rsidRPr="005166CB" w:rsidRDefault="007C5BBE" w:rsidP="00926CE5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65 922,0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63 547,0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63 547,0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19 935,0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19 949,5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150,0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150,0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150,0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150,0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19 700,5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19 700,5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19 700,5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19 700,5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82922" w:rsidRDefault="007C5BBE" w:rsidP="00926CE5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99,0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B82922" w:rsidRDefault="007C5BBE" w:rsidP="00926CE5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99,0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D7B53" w:rsidRDefault="007C5BBE" w:rsidP="00926CE5"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Default="007C5BBE" w:rsidP="00926CE5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C5BBE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60,6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19,1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19,3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6 320,0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5 470,0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150,0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150,0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5 320,0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5 320,0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39 527,5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38 127,5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1 200,0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1 000,0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02E84">
              <w:t>1 200,0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7C5BBE" w:rsidRPr="00B82922" w:rsidRDefault="007C5BBE" w:rsidP="00926CE5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820171" w:rsidRDefault="007C5BBE" w:rsidP="00926CE5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10E27" w:rsidRDefault="007C5BBE" w:rsidP="00926CE5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B10E27" w:rsidRDefault="007C5BBE" w:rsidP="00926CE5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D7B53" w:rsidRDefault="007C5BBE" w:rsidP="00926CE5"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D199A" w:rsidRDefault="007C5BBE" w:rsidP="00926CE5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102,0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12,0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3,0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3,0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3,0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2,0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2,0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2,0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90,0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15,0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7C5BBE" w:rsidRPr="002D199A" w:rsidRDefault="007C5BBE" w:rsidP="00926CE5">
            <w:pPr>
              <w:jc w:val="right"/>
            </w:pPr>
            <w:r w:rsidRPr="002D199A">
              <w:t>70,0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 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149,3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149,3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r w:rsidRPr="00527340">
              <w:t xml:space="preserve">Прочие </w:t>
            </w:r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149,3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149,3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527340" w:rsidRDefault="007C5BBE" w:rsidP="00926CE5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7C5BBE" w:rsidRPr="00527340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7C5BBE" w:rsidRPr="00527340" w:rsidRDefault="007C5BBE" w:rsidP="00926CE5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149,3</w:t>
            </w:r>
          </w:p>
        </w:tc>
        <w:tc>
          <w:tcPr>
            <w:tcW w:w="1629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7C5BBE" w:rsidRPr="00527340" w:rsidRDefault="007C5BBE" w:rsidP="00926CE5">
            <w:pPr>
              <w:jc w:val="right"/>
            </w:pPr>
            <w:r w:rsidRPr="00527340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7C5BBE" w:rsidRPr="00EC2752" w:rsidRDefault="007C5BBE" w:rsidP="00926CE5">
            <w:pPr>
              <w:jc w:val="right"/>
            </w:pPr>
            <w:r w:rsidRPr="00EC2752">
              <w:t>11 883,5</w:t>
            </w:r>
          </w:p>
        </w:tc>
        <w:tc>
          <w:tcPr>
            <w:tcW w:w="1629" w:type="dxa"/>
            <w:vAlign w:val="center"/>
          </w:tcPr>
          <w:p w:rsidR="007C5BBE" w:rsidRPr="00EC2752" w:rsidRDefault="007C5BBE" w:rsidP="00926CE5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7C5BBE" w:rsidRPr="00EC2752" w:rsidRDefault="007C5BBE" w:rsidP="00926CE5">
            <w:pPr>
              <w:jc w:val="right"/>
            </w:pPr>
            <w:r w:rsidRPr="00EC2752">
              <w:t>11 843,2</w:t>
            </w:r>
          </w:p>
        </w:tc>
        <w:tc>
          <w:tcPr>
            <w:tcW w:w="1629" w:type="dxa"/>
            <w:vAlign w:val="center"/>
          </w:tcPr>
          <w:p w:rsidR="007C5BBE" w:rsidRPr="00EC2752" w:rsidRDefault="007C5BBE" w:rsidP="00926CE5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7C5BBE" w:rsidRPr="00F53A61" w:rsidRDefault="007C5BBE" w:rsidP="00926CE5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EC2752" w:rsidRDefault="007C5BBE" w:rsidP="00926CE5">
            <w:pPr>
              <w:jc w:val="right"/>
            </w:pPr>
            <w:r w:rsidRPr="00EC2752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EC2752" w:rsidRDefault="007C5BBE" w:rsidP="00926CE5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EC2752" w:rsidRDefault="007C5BBE" w:rsidP="00926CE5">
            <w:pPr>
              <w:jc w:val="right"/>
            </w:pPr>
            <w:r w:rsidRPr="00EC2752">
              <w:t>40,3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26 015,6</w:t>
            </w:r>
          </w:p>
        </w:tc>
        <w:tc>
          <w:tcPr>
            <w:tcW w:w="1629" w:type="dxa"/>
            <w:shd w:val="clear" w:color="auto" w:fill="auto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377" w:type="dxa"/>
            <w:shd w:val="clear" w:color="auto" w:fill="auto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5 874,2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5 874,2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5 874,2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5 874,2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5 874,2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5 874,2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5 874,2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5 874,2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  <w:rPr>
                <w:b/>
              </w:rPr>
            </w:pPr>
            <w:r w:rsidRPr="0036117B">
              <w:rPr>
                <w:b/>
              </w:rPr>
              <w:t>1 051,7</w:t>
            </w:r>
          </w:p>
        </w:tc>
        <w:tc>
          <w:tcPr>
            <w:tcW w:w="1629" w:type="dxa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7C5BBE" w:rsidRPr="00206262" w:rsidRDefault="007C5BBE" w:rsidP="00926CE5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2 258,1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2 258,1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2 258,1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 xml:space="preserve">зом Президента Российской Федерации от 07 мая 2008 года № 714 «Об обеспечении жильем ветеранов Великой Отечественной </w:t>
            </w:r>
            <w:r w:rsidRPr="00D97C45">
              <w:lastRenderedPageBreak/>
              <w:t>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2 258,1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D97C45">
              <w:lastRenderedPageBreak/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7C5BBE" w:rsidRPr="00043C56" w:rsidRDefault="007C5BBE" w:rsidP="00926CE5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2 258,1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7C5BBE" w:rsidRPr="00821EDA" w:rsidRDefault="007C5BBE" w:rsidP="00926CE5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7C5BBE" w:rsidRPr="00821EDA" w:rsidRDefault="007C5BBE" w:rsidP="00926CE5">
            <w:pPr>
              <w:jc w:val="right"/>
            </w:pPr>
            <w:r w:rsidRPr="00821EDA">
              <w:t>490,0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7C5BBE" w:rsidRPr="00A55FC0" w:rsidRDefault="007C5BBE" w:rsidP="00926CE5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7C5BBE" w:rsidRPr="00A55FC0" w:rsidRDefault="007C5BBE" w:rsidP="00926CE5">
            <w:pPr>
              <w:jc w:val="right"/>
            </w:pPr>
            <w:r w:rsidRPr="00A55FC0">
              <w:t>230,0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7C5BBE" w:rsidRPr="00A55FC0" w:rsidRDefault="007C5BBE" w:rsidP="00926CE5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7C5BBE" w:rsidRPr="00A55FC0" w:rsidRDefault="007C5BBE" w:rsidP="00926CE5">
            <w:pPr>
              <w:jc w:val="right"/>
            </w:pPr>
            <w:r w:rsidRPr="00A55FC0">
              <w:t>230,0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7C5BBE" w:rsidRPr="00A55FC0" w:rsidRDefault="007C5BBE" w:rsidP="00926CE5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7C5BBE" w:rsidRPr="00A55FC0" w:rsidRDefault="007C5BBE" w:rsidP="00926CE5">
            <w:pPr>
              <w:jc w:val="right"/>
            </w:pPr>
            <w:r w:rsidRPr="00A55FC0">
              <w:t>230,0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7C5BBE" w:rsidRPr="00A55FC0" w:rsidRDefault="007C5BBE" w:rsidP="00926CE5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7C5BBE" w:rsidRPr="00A55FC0" w:rsidRDefault="007C5BBE" w:rsidP="00926CE5">
            <w:pPr>
              <w:jc w:val="right"/>
            </w:pPr>
            <w:r w:rsidRPr="00A55FC0">
              <w:t>230,0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7C5BBE" w:rsidRPr="00A55FC0" w:rsidRDefault="007C5BBE" w:rsidP="00926CE5">
            <w:pPr>
              <w:jc w:val="right"/>
            </w:pPr>
            <w:r w:rsidRPr="00A55FC0">
              <w:t>260,0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7C5BBE" w:rsidRPr="00A55FC0" w:rsidRDefault="007C5BBE" w:rsidP="00926CE5">
            <w:pPr>
              <w:jc w:val="right"/>
            </w:pPr>
            <w:r w:rsidRPr="00A55FC0">
              <w:t>260,0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14E65" w:rsidRDefault="007C5BBE" w:rsidP="00926CE5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7C5BBE" w:rsidRPr="00C14E6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221,2</w:t>
            </w:r>
          </w:p>
        </w:tc>
        <w:tc>
          <w:tcPr>
            <w:tcW w:w="1629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131,3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14E65" w:rsidRDefault="007C5BBE" w:rsidP="00926CE5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7C5BBE" w:rsidRPr="00C14E6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221,2</w:t>
            </w:r>
          </w:p>
        </w:tc>
        <w:tc>
          <w:tcPr>
            <w:tcW w:w="1629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131,3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14E65" w:rsidRDefault="007C5BBE" w:rsidP="00926CE5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7C5BBE" w:rsidRPr="00C14E6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221,2</w:t>
            </w:r>
          </w:p>
        </w:tc>
        <w:tc>
          <w:tcPr>
            <w:tcW w:w="1629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131,3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D97C45" w:rsidRDefault="007C5BBE" w:rsidP="00926CE5">
            <w:r w:rsidRPr="00D97C45">
              <w:lastRenderedPageBreak/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7C5BBE" w:rsidRPr="00D97C4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D97C45" w:rsidRDefault="007C5BBE" w:rsidP="00926CE5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7C5BBE" w:rsidRPr="00D97C45" w:rsidRDefault="007C5BBE" w:rsidP="00926CE5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7C5BBE" w:rsidRPr="00D97C45" w:rsidRDefault="007C5BBE" w:rsidP="00926CE5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7C5BBE" w:rsidRPr="00D97C45" w:rsidRDefault="007C5BBE" w:rsidP="00926CE5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90,5</w:t>
            </w:r>
          </w:p>
        </w:tc>
        <w:tc>
          <w:tcPr>
            <w:tcW w:w="1629" w:type="dxa"/>
            <w:vAlign w:val="center"/>
          </w:tcPr>
          <w:p w:rsidR="007C5BBE" w:rsidRPr="00D97C45" w:rsidRDefault="007C5BBE" w:rsidP="00926CE5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7C5BBE" w:rsidRPr="00D97C45" w:rsidRDefault="007C5BBE" w:rsidP="00926CE5">
            <w:pPr>
              <w:jc w:val="right"/>
            </w:pPr>
            <w:r w:rsidRPr="00D97C4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D97C45" w:rsidRDefault="007C5BBE" w:rsidP="00926CE5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7C5BBE" w:rsidRPr="00D97C4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D97C45" w:rsidRDefault="007C5BBE" w:rsidP="00926CE5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7C5BBE" w:rsidRPr="00D97C45" w:rsidRDefault="007C5BBE" w:rsidP="00926CE5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7C5BBE" w:rsidRPr="00D97C45" w:rsidRDefault="007C5BBE" w:rsidP="00926CE5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7C5BBE" w:rsidRPr="00D97C45" w:rsidRDefault="007C5BBE" w:rsidP="00926CE5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7C5BBE" w:rsidRPr="0036117B" w:rsidRDefault="007C5BBE" w:rsidP="00926CE5">
            <w:pPr>
              <w:jc w:val="right"/>
            </w:pPr>
            <w:r w:rsidRPr="0036117B">
              <w:t>90,5</w:t>
            </w:r>
          </w:p>
        </w:tc>
        <w:tc>
          <w:tcPr>
            <w:tcW w:w="1629" w:type="dxa"/>
            <w:vAlign w:val="center"/>
          </w:tcPr>
          <w:p w:rsidR="007C5BBE" w:rsidRPr="00D97C45" w:rsidRDefault="007C5BBE" w:rsidP="00926CE5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7C5BBE" w:rsidRPr="00D97C45" w:rsidRDefault="007C5BBE" w:rsidP="00926CE5">
            <w:pPr>
              <w:jc w:val="right"/>
            </w:pPr>
            <w:r w:rsidRPr="00D97C45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14E65" w:rsidRDefault="007C5BBE" w:rsidP="00926CE5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7C5BBE" w:rsidRPr="00C14E6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131,3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14E65" w:rsidRDefault="007C5BBE" w:rsidP="00926CE5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7C5BBE" w:rsidRPr="00C14E6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131,3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14E65" w:rsidRDefault="007C5BBE" w:rsidP="00926CE5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7C5BBE" w:rsidRPr="00C14E6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7C5BBE" w:rsidRPr="00C14E6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7C5BBE" w:rsidRPr="008B4377" w:rsidRDefault="007C5BBE" w:rsidP="00926CE5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105,0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C14E65" w:rsidRDefault="007C5BBE" w:rsidP="00926CE5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7C5BBE" w:rsidRPr="00C14E6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7C5BBE" w:rsidRPr="00C14E6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C5BBE" w:rsidRPr="00C14E6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C14E65" w:rsidRDefault="007C5BBE" w:rsidP="00926CE5">
            <w:pPr>
              <w:jc w:val="right"/>
            </w:pPr>
            <w:r w:rsidRPr="00C14E65">
              <w:t>26,3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A9168F" w:rsidRDefault="007C5BBE" w:rsidP="00926CE5">
            <w:pPr>
              <w:jc w:val="right"/>
              <w:rPr>
                <w:b/>
              </w:rPr>
            </w:pPr>
            <w:r w:rsidRPr="00A9168F">
              <w:rPr>
                <w:b/>
              </w:rPr>
              <w:t>19 069,7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A9168F" w:rsidRDefault="007C5BBE" w:rsidP="00926CE5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A9168F" w:rsidRDefault="007C5BBE" w:rsidP="00926CE5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7C5BBE" w:rsidRPr="009724BC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</w:pPr>
            <w:r w:rsidRPr="00206262">
              <w:t>1</w:t>
            </w:r>
            <w:r>
              <w:t>9</w:t>
            </w:r>
            <w:r w:rsidRPr="00206262">
              <w:t xml:space="preserve"> </w:t>
            </w:r>
            <w:r>
              <w:t>069</w:t>
            </w:r>
            <w:r w:rsidRPr="00206262">
              <w:t>,</w:t>
            </w:r>
            <w:r>
              <w:t>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9724BC" w:rsidRDefault="007C5BBE" w:rsidP="00926CE5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4325CA" w:rsidRDefault="007C5BBE" w:rsidP="00926CE5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 xml:space="preserve">шихся без попечения родителей, лиц из </w:t>
            </w:r>
            <w:r w:rsidRPr="00790BA5">
              <w:lastRenderedPageBreak/>
              <w:t>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4325CA" w:rsidRDefault="007C5BBE" w:rsidP="00926CE5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4325CA" w:rsidRDefault="007C5BBE" w:rsidP="00926CE5">
            <w:pPr>
              <w:jc w:val="right"/>
            </w:pPr>
            <w:r>
              <w:t>13 609,9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06262" w:rsidRDefault="007C5BBE" w:rsidP="00926CE5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7C5BBE" w:rsidRPr="004325CA" w:rsidRDefault="007C5BBE" w:rsidP="00926CE5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7C5BBE" w:rsidRPr="004325CA" w:rsidRDefault="007C5BBE" w:rsidP="00926CE5">
            <w:pPr>
              <w:jc w:val="right"/>
            </w:pPr>
            <w:r>
              <w:t>13 609,9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4325CA" w:rsidRDefault="007C5BBE" w:rsidP="00926CE5">
            <w:pPr>
              <w:jc w:val="right"/>
            </w:pPr>
            <w:r w:rsidRPr="00CE649F">
              <w:t>18 063,3</w:t>
            </w:r>
          </w:p>
        </w:tc>
        <w:tc>
          <w:tcPr>
            <w:tcW w:w="1629" w:type="dxa"/>
            <w:vAlign w:val="center"/>
          </w:tcPr>
          <w:p w:rsidR="007C5BBE" w:rsidRPr="004325CA" w:rsidRDefault="007C5BBE" w:rsidP="00926CE5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7C5BBE" w:rsidRPr="004325CA" w:rsidRDefault="007C5BBE" w:rsidP="00926CE5">
            <w:pPr>
              <w:jc w:val="right"/>
            </w:pPr>
            <w:r>
              <w:t>13 609,9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7 011,2</w:t>
            </w:r>
          </w:p>
        </w:tc>
        <w:tc>
          <w:tcPr>
            <w:tcW w:w="1629" w:type="dxa"/>
            <w:vAlign w:val="center"/>
          </w:tcPr>
          <w:p w:rsidR="007C5BBE" w:rsidRPr="004325CA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7C5BBE" w:rsidRPr="004325CA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2B6DDA" w:rsidRDefault="007C5BBE" w:rsidP="00926CE5">
            <w:pPr>
              <w:jc w:val="right"/>
            </w:pPr>
            <w:r w:rsidRPr="002B6DDA">
              <w:t>11 052,1</w:t>
            </w:r>
          </w:p>
        </w:tc>
        <w:tc>
          <w:tcPr>
            <w:tcW w:w="1629" w:type="dxa"/>
            <w:vAlign w:val="center"/>
          </w:tcPr>
          <w:p w:rsidR="007C5BBE" w:rsidRPr="004325CA" w:rsidRDefault="007C5BBE" w:rsidP="00926CE5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7C5BBE" w:rsidRPr="004325CA" w:rsidRDefault="007C5BBE" w:rsidP="00926CE5">
            <w:pPr>
              <w:jc w:val="right"/>
            </w:pPr>
            <w:r>
              <w:t>13 609,9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4325CA" w:rsidRDefault="007C5BBE" w:rsidP="00926CE5">
            <w:pPr>
              <w:jc w:val="right"/>
            </w:pPr>
            <w:r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4325CA" w:rsidRDefault="007C5BBE" w:rsidP="00926CE5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4325CA" w:rsidRDefault="007C5BBE" w:rsidP="00926CE5">
            <w:pPr>
              <w:jc w:val="right"/>
            </w:pPr>
            <w:r w:rsidRPr="004325CA">
              <w:t>205,1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 расходы на осуществление социальных </w:t>
            </w:r>
            <w:r w:rsidRPr="00790BA5">
              <w:lastRenderedPageBreak/>
              <w:t>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4325CA" w:rsidRDefault="007C5BBE" w:rsidP="00926CE5">
            <w:pPr>
              <w:jc w:val="right"/>
            </w:pPr>
            <w:r>
              <w:t>396,5</w:t>
            </w:r>
          </w:p>
        </w:tc>
        <w:tc>
          <w:tcPr>
            <w:tcW w:w="1629" w:type="dxa"/>
            <w:vAlign w:val="center"/>
          </w:tcPr>
          <w:p w:rsidR="007C5BBE" w:rsidRPr="004325CA" w:rsidRDefault="007C5BBE" w:rsidP="00926CE5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7C5BBE" w:rsidRPr="004325CA" w:rsidRDefault="007C5BBE" w:rsidP="00926CE5">
            <w:pPr>
              <w:jc w:val="right"/>
            </w:pPr>
            <w:r w:rsidRPr="004325CA">
              <w:t>612,3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4325CA" w:rsidRDefault="007C5BBE" w:rsidP="00926CE5">
            <w:pPr>
              <w:jc w:val="right"/>
            </w:pPr>
            <w:r w:rsidRPr="004325CA">
              <w:t>475,5</w:t>
            </w:r>
          </w:p>
        </w:tc>
        <w:tc>
          <w:tcPr>
            <w:tcW w:w="1629" w:type="dxa"/>
            <w:vAlign w:val="center"/>
          </w:tcPr>
          <w:p w:rsidR="007C5BBE" w:rsidRPr="004325CA" w:rsidRDefault="007C5BBE" w:rsidP="00926CE5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7C5BBE" w:rsidRPr="004325CA" w:rsidRDefault="007C5BBE" w:rsidP="00926CE5">
            <w:pPr>
              <w:jc w:val="right"/>
            </w:pPr>
            <w:r w:rsidRPr="004325CA">
              <w:t>475,5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2B5EDC" w:rsidRDefault="007C5BBE" w:rsidP="00926CE5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7C5BBE" w:rsidRPr="002B5EDC" w:rsidRDefault="007C5BBE" w:rsidP="00926CE5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7C5BBE" w:rsidRPr="002B5EDC" w:rsidRDefault="007C5BBE" w:rsidP="00926CE5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7C5BBE" w:rsidRPr="002B5EDC" w:rsidRDefault="007C5BBE" w:rsidP="00926CE5">
            <w:pPr>
              <w:jc w:val="right"/>
            </w:pPr>
            <w:r w:rsidRPr="002B5EDC">
              <w:t>20,0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85AFF" w:rsidRDefault="007C5BBE" w:rsidP="00926CE5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7C5BBE" w:rsidRPr="00785AFF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85AFF" w:rsidRDefault="007C5BBE" w:rsidP="00926CE5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7C5BBE" w:rsidRPr="00785AFF" w:rsidRDefault="007C5BBE" w:rsidP="00926CE5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85AFF" w:rsidRDefault="007C5BBE" w:rsidP="00926CE5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85AFF" w:rsidRDefault="007C5BBE" w:rsidP="00926CE5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7C5BBE" w:rsidRPr="000A30BF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lastRenderedPageBreak/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7C5BBE" w:rsidRPr="000A30BF" w:rsidRDefault="007C5BBE" w:rsidP="00926CE5">
            <w:pPr>
              <w:jc w:val="right"/>
            </w:pPr>
            <w:r w:rsidRPr="000A30BF">
              <w:t>4 924,6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B5EDC">
              <w:t xml:space="preserve"> 1 425,6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B5EDC">
              <w:t>1 425,6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171E4F" w:rsidRDefault="007C5BBE" w:rsidP="00926CE5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171E4F" w:rsidRDefault="007C5BBE" w:rsidP="00926CE5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171E4F" w:rsidRDefault="007C5BBE" w:rsidP="00926CE5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171E4F" w:rsidRDefault="007C5BBE" w:rsidP="00926CE5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171E4F" w:rsidRDefault="007C5BBE" w:rsidP="00926CE5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7C5BBE" w:rsidRPr="00171E4F" w:rsidRDefault="007C5BBE" w:rsidP="00926CE5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7C5BBE" w:rsidRPr="00171E4F" w:rsidRDefault="007C5BBE" w:rsidP="00926CE5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2 877,3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7C5BBE" w:rsidRPr="006F727F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7C5BBE" w:rsidRPr="006F727F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7C5BBE" w:rsidRPr="006F727F" w:rsidRDefault="007C5BBE" w:rsidP="00926CE5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6F727F">
              <w:lastRenderedPageBreak/>
              <w:t>Развитие средств массовой информации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754105" w:rsidRDefault="007C5BBE" w:rsidP="00926CE5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1A30A6" w:rsidRDefault="007C5BBE" w:rsidP="00926CE5">
            <w:pPr>
              <w:jc w:val="right"/>
            </w:pPr>
            <w:r w:rsidRPr="001A30A6"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7C5BBE" w:rsidRPr="00754105" w:rsidRDefault="007C5BBE" w:rsidP="00926CE5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754105" w:rsidRDefault="007C5BBE" w:rsidP="00926CE5">
            <w:pPr>
              <w:jc w:val="right"/>
            </w:pPr>
            <w:r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75410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75410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1A30A6" w:rsidRDefault="007C5BBE" w:rsidP="00926CE5">
            <w:pPr>
              <w:jc w:val="right"/>
              <w:rPr>
                <w:b/>
                <w:highlight w:val="yellow"/>
              </w:rPr>
            </w:pPr>
            <w:r w:rsidRPr="001A30A6">
              <w:rPr>
                <w:b/>
              </w:rPr>
              <w:t>2 649,0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54105" w:rsidRDefault="007C5BBE" w:rsidP="00926CE5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75410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75410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7C5BBE" w:rsidRPr="00754105" w:rsidRDefault="007C5BBE" w:rsidP="00926CE5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754105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754105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754105" w:rsidRDefault="007C5BBE" w:rsidP="00926CE5">
            <w:pPr>
              <w:jc w:val="right"/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754105" w:rsidRDefault="007C5BBE" w:rsidP="00926CE5">
            <w:pPr>
              <w:jc w:val="right"/>
            </w:pPr>
            <w:r w:rsidRPr="00754105">
              <w:t>1 877,3</w:t>
            </w:r>
          </w:p>
        </w:tc>
      </w:tr>
      <w:tr w:rsidR="007C5BBE" w:rsidRPr="00FD0E90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790BA5" w:rsidRDefault="007C5BBE" w:rsidP="00926CE5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134" w:type="dxa"/>
            <w:vAlign w:val="center"/>
          </w:tcPr>
          <w:p w:rsidR="007C5BBE" w:rsidRPr="00790BA5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629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377" w:type="dxa"/>
            <w:vAlign w:val="center"/>
          </w:tcPr>
          <w:p w:rsidR="007C5BBE" w:rsidRPr="00FD0E90" w:rsidRDefault="007C5BBE" w:rsidP="00926CE5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</w:tr>
      <w:tr w:rsidR="007C5BBE" w:rsidRPr="000A4E9D" w:rsidTr="00926CE5">
        <w:trPr>
          <w:gridAfter w:val="1"/>
          <w:wAfter w:w="8" w:type="dxa"/>
          <w:jc w:val="center"/>
        </w:trPr>
        <w:tc>
          <w:tcPr>
            <w:tcW w:w="4812" w:type="dxa"/>
          </w:tcPr>
          <w:p w:rsidR="007C5BBE" w:rsidRPr="000A4E9D" w:rsidRDefault="007C5BBE" w:rsidP="00926CE5">
            <w:r w:rsidRPr="00790BA5">
              <w:t xml:space="preserve">   </w:t>
            </w:r>
            <w:r w:rsidRPr="000A4E9D">
              <w:t>расходы на оказание частичной финанс</w:t>
            </w:r>
            <w:r w:rsidRPr="000A4E9D">
              <w:t>о</w:t>
            </w:r>
            <w:r w:rsidRPr="000A4E9D">
              <w:t xml:space="preserve">вой поддержки районных (городских) </w:t>
            </w:r>
            <w:r w:rsidRPr="000A4E9D">
              <w:lastRenderedPageBreak/>
              <w:t>средств массовой информации за счет средств районного бю</w:t>
            </w:r>
            <w:r w:rsidRPr="000A4E9D">
              <w:t>д</w:t>
            </w:r>
            <w:r w:rsidRPr="000A4E9D">
              <w:t>жета</w:t>
            </w:r>
          </w:p>
        </w:tc>
        <w:tc>
          <w:tcPr>
            <w:tcW w:w="848" w:type="dxa"/>
          </w:tcPr>
          <w:p w:rsidR="007C5BBE" w:rsidRPr="000A4E9D" w:rsidRDefault="007C5BBE" w:rsidP="00926CE5">
            <w:pPr>
              <w:jc w:val="center"/>
            </w:pPr>
          </w:p>
        </w:tc>
        <w:tc>
          <w:tcPr>
            <w:tcW w:w="708" w:type="dxa"/>
            <w:vAlign w:val="center"/>
          </w:tcPr>
          <w:p w:rsidR="007C5BBE" w:rsidRPr="000A4E9D" w:rsidRDefault="007C5BBE" w:rsidP="00926CE5">
            <w:pPr>
              <w:jc w:val="center"/>
            </w:pPr>
            <w:r w:rsidRPr="000A4E9D">
              <w:t>12</w:t>
            </w:r>
          </w:p>
        </w:tc>
        <w:tc>
          <w:tcPr>
            <w:tcW w:w="1134" w:type="dxa"/>
            <w:vAlign w:val="center"/>
          </w:tcPr>
          <w:p w:rsidR="007C5BBE" w:rsidRPr="000A4E9D" w:rsidRDefault="007C5BBE" w:rsidP="00926CE5">
            <w:pPr>
              <w:jc w:val="center"/>
            </w:pPr>
            <w:r w:rsidRPr="000A4E9D">
              <w:t>02</w:t>
            </w:r>
          </w:p>
        </w:tc>
        <w:tc>
          <w:tcPr>
            <w:tcW w:w="1841" w:type="dxa"/>
            <w:vAlign w:val="center"/>
          </w:tcPr>
          <w:p w:rsidR="007C5BBE" w:rsidRPr="000A4E9D" w:rsidRDefault="007C5BBE" w:rsidP="00926CE5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7C5BBE" w:rsidRPr="000A4E9D" w:rsidRDefault="007C5BBE" w:rsidP="00926CE5">
            <w:pPr>
              <w:jc w:val="center"/>
            </w:pPr>
          </w:p>
        </w:tc>
        <w:tc>
          <w:tcPr>
            <w:tcW w:w="1602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375,5</w:t>
            </w:r>
          </w:p>
        </w:tc>
        <w:tc>
          <w:tcPr>
            <w:tcW w:w="1629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375,4</w:t>
            </w:r>
          </w:p>
        </w:tc>
        <w:tc>
          <w:tcPr>
            <w:tcW w:w="1377" w:type="dxa"/>
            <w:vAlign w:val="center"/>
          </w:tcPr>
          <w:p w:rsidR="007C5BBE" w:rsidRPr="000A4E9D" w:rsidRDefault="007C5BBE" w:rsidP="00926CE5">
            <w:pPr>
              <w:jc w:val="right"/>
            </w:pPr>
            <w:r w:rsidRPr="000A4E9D">
              <w:t>375,4</w:t>
            </w:r>
          </w:p>
        </w:tc>
      </w:tr>
      <w:tr w:rsidR="007C5BBE" w:rsidRPr="008B4377" w:rsidTr="00926CE5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7C5BBE" w:rsidRPr="00206262" w:rsidRDefault="007C5BBE" w:rsidP="00926CE5">
            <w:pPr>
              <w:rPr>
                <w:b/>
              </w:rPr>
            </w:pPr>
            <w:r w:rsidRPr="00206262">
              <w:rPr>
                <w:b/>
              </w:rPr>
              <w:lastRenderedPageBreak/>
              <w:t>ИТОГО РАСХОДОВ</w:t>
            </w:r>
          </w:p>
        </w:tc>
        <w:tc>
          <w:tcPr>
            <w:tcW w:w="848" w:type="dxa"/>
          </w:tcPr>
          <w:p w:rsidR="007C5BBE" w:rsidRPr="00206262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C5BBE" w:rsidRPr="00206262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C5BBE" w:rsidRPr="00206262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7C5BBE" w:rsidRPr="00206262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C5BBE" w:rsidRPr="00206262" w:rsidRDefault="007C5BBE" w:rsidP="00926CE5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7C5BBE" w:rsidRPr="0036117B" w:rsidRDefault="007C5BBE" w:rsidP="00926CE5">
            <w:pPr>
              <w:jc w:val="center"/>
              <w:rPr>
                <w:b/>
                <w:sz w:val="28"/>
                <w:szCs w:val="28"/>
              </w:rPr>
            </w:pPr>
            <w:r w:rsidRPr="0036117B">
              <w:rPr>
                <w:b/>
                <w:sz w:val="28"/>
                <w:szCs w:val="28"/>
              </w:rPr>
              <w:t>1 028 398,8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C5BBE" w:rsidRPr="002B6DDA" w:rsidRDefault="007C5BBE" w:rsidP="00926CE5">
            <w:pPr>
              <w:jc w:val="center"/>
              <w:rPr>
                <w:b/>
                <w:sz w:val="28"/>
                <w:szCs w:val="28"/>
              </w:rPr>
            </w:pPr>
            <w:r w:rsidRPr="002B6DDA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C5BBE" w:rsidRPr="008B4377" w:rsidRDefault="007C5BBE" w:rsidP="00926CE5">
            <w:pPr>
              <w:jc w:val="center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651 082,5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  <w:r>
        <w:rPr>
          <w:color w:val="000000"/>
        </w:rPr>
        <w:br w:type="page"/>
      </w: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E10E8D" w:rsidRDefault="002C7D47" w:rsidP="007C5BBE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7C5BBE"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7C5BBE">
              <w:rPr>
                <w:i/>
                <w:color w:val="002060"/>
              </w:rPr>
              <w:t>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7C5BBE"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7C5BBE" w:rsidRPr="00E10E8D" w:rsidTr="00926CE5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10E8D" w:rsidRDefault="007C5BBE" w:rsidP="00926CE5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Default="007C5BBE" w:rsidP="00926CE5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7C5BBE" w:rsidRPr="00E10E8D" w:rsidRDefault="007C5BBE" w:rsidP="00926CE5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10E8D" w:rsidRDefault="007C5BBE" w:rsidP="00926CE5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BBE" w:rsidRPr="00E10E8D" w:rsidRDefault="007C5BBE" w:rsidP="00926CE5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BBE" w:rsidRDefault="007C5BBE" w:rsidP="00926CE5">
            <w:pPr>
              <w:jc w:val="center"/>
            </w:pPr>
          </w:p>
        </w:tc>
      </w:tr>
      <w:tr w:rsidR="007C5BBE" w:rsidRPr="00E10E8D" w:rsidTr="00926CE5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10E8D" w:rsidRDefault="007C5BBE" w:rsidP="00926CE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10E8D" w:rsidRDefault="007C5BBE" w:rsidP="00926CE5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Default="007C5BBE" w:rsidP="00926CE5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10E8D" w:rsidRDefault="007C5BBE" w:rsidP="00926CE5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10E8D" w:rsidRDefault="007C5BBE" w:rsidP="00926CE5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10E8D" w:rsidRDefault="007C5BBE" w:rsidP="00926CE5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10E8D" w:rsidRDefault="007C5BBE" w:rsidP="00926CE5">
            <w:pPr>
              <w:jc w:val="center"/>
            </w:pPr>
            <w:r>
              <w:t>2024 год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sz w:val="28"/>
                <w:szCs w:val="28"/>
              </w:rPr>
            </w:pPr>
            <w:r w:rsidRPr="00EC5C7E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5C7E" w:rsidRDefault="007C5BBE" w:rsidP="00926C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5C7E" w:rsidRDefault="007C5BBE" w:rsidP="00926C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A62214">
              <w:rPr>
                <w:b/>
                <w:sz w:val="28"/>
                <w:szCs w:val="28"/>
              </w:rPr>
              <w:t>1 028 398,8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5E201B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  <w:sz w:val="28"/>
                <w:szCs w:val="28"/>
              </w:rPr>
            </w:pPr>
            <w:r w:rsidRPr="0080185D">
              <w:rPr>
                <w:b/>
                <w:sz w:val="28"/>
                <w:szCs w:val="28"/>
              </w:rPr>
              <w:t>651 082,5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5C7E" w:rsidRDefault="007C5BBE" w:rsidP="00926C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5C7E" w:rsidRDefault="007C5BBE" w:rsidP="00926C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5E201B" w:rsidRDefault="007C5BBE" w:rsidP="00926CE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80185D" w:rsidRDefault="007C5BBE" w:rsidP="00926CE5">
            <w:pPr>
              <w:jc w:val="center"/>
            </w:pPr>
          </w:p>
        </w:tc>
      </w:tr>
      <w:tr w:rsidR="007C5BBE" w:rsidRPr="00E971C9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Общегосударственные в</w:t>
            </w:r>
            <w:r w:rsidRPr="00EC5C7E">
              <w:rPr>
                <w:b/>
                <w:bCs/>
              </w:rPr>
              <w:t>о</w:t>
            </w:r>
            <w:r w:rsidRPr="00EC5C7E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  <w:rPr>
                <w:b/>
                <w:bCs/>
              </w:rPr>
            </w:pPr>
            <w:r w:rsidRPr="00A62214">
              <w:rPr>
                <w:b/>
                <w:bCs/>
              </w:rPr>
              <w:t>58 312,1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  <w:rPr>
                <w:b/>
                <w:bCs/>
              </w:rPr>
            </w:pPr>
            <w:r w:rsidRPr="005E201B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  <w:bCs/>
              </w:rPr>
            </w:pPr>
            <w:r w:rsidRPr="0080185D">
              <w:rPr>
                <w:b/>
                <w:bCs/>
              </w:rPr>
              <w:t>54 845,2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4FE0" w:rsidRDefault="007C5BBE" w:rsidP="00926CE5">
            <w:pPr>
              <w:rPr>
                <w:bCs/>
              </w:rPr>
            </w:pPr>
            <w:r w:rsidRPr="00A64FE0">
              <w:t>Функционирование высшего должнос</w:t>
            </w:r>
            <w:r w:rsidRPr="00A64FE0">
              <w:t>т</w:t>
            </w:r>
            <w:r w:rsidRPr="00A64FE0">
              <w:t>ного лица субъекта Российской Федер</w:t>
            </w:r>
            <w:r w:rsidRPr="00A64FE0">
              <w:t>а</w:t>
            </w:r>
            <w:r w:rsidRPr="00A64FE0">
              <w:t>ции и муниципального образов</w:t>
            </w:r>
            <w:r w:rsidRPr="00A64FE0">
              <w:t>а</w:t>
            </w:r>
            <w:r w:rsidRPr="00A64FE0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4FE0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4FE0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4FE0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D5F97" w:rsidRDefault="007C5BBE" w:rsidP="00926CE5">
            <w:pPr>
              <w:jc w:val="right"/>
            </w:pPr>
            <w:r w:rsidRPr="006D5F97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1 909,2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4FE0" w:rsidRDefault="007C5BBE" w:rsidP="00926CE5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4FE0" w:rsidRDefault="007C5BBE" w:rsidP="00926CE5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4FE0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1 909,2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Функционирование закон</w:t>
            </w:r>
            <w:r w:rsidRPr="00EC5C7E">
              <w:t>о</w:t>
            </w:r>
            <w:r w:rsidRPr="00EC5C7E">
              <w:t>дательных (представител</w:t>
            </w:r>
            <w:r w:rsidRPr="00EC5C7E">
              <w:t>ь</w:t>
            </w:r>
            <w:r w:rsidRPr="00EC5C7E">
              <w:t>ных) органов государстве</w:t>
            </w:r>
            <w:r w:rsidRPr="00EC5C7E">
              <w:t>н</w:t>
            </w:r>
            <w:r w:rsidRPr="00EC5C7E">
              <w:t>ной власти и представител</w:t>
            </w:r>
            <w:r w:rsidRPr="00EC5C7E">
              <w:t>ь</w:t>
            </w:r>
            <w:r w:rsidRPr="00EC5C7E">
              <w:t>ных орг</w:t>
            </w:r>
            <w:r w:rsidRPr="00EC5C7E">
              <w:t>а</w:t>
            </w:r>
            <w:r w:rsidRPr="00EC5C7E">
              <w:t>нов муниципальных образов</w:t>
            </w:r>
            <w:r w:rsidRPr="00EC5C7E">
              <w:t>а</w:t>
            </w:r>
            <w:r w:rsidRPr="00EC5C7E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 xml:space="preserve">2 </w:t>
            </w:r>
            <w:r>
              <w:t>44</w:t>
            </w:r>
            <w:r w:rsidRPr="0080185D">
              <w:t>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2 299,2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5572B" w:rsidRDefault="007C5BBE" w:rsidP="00926CE5">
            <w:pPr>
              <w:jc w:val="right"/>
            </w:pPr>
            <w:r w:rsidRPr="0005572B">
              <w:t>2 101,0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2 192,8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lastRenderedPageBreak/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05572B" w:rsidRDefault="007C5BBE" w:rsidP="00926CE5">
            <w:pPr>
              <w:jc w:val="right"/>
            </w:pPr>
            <w:r>
              <w:t>34</w:t>
            </w:r>
            <w:r w:rsidRPr="0005572B">
              <w:t xml:space="preserve">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104,9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1,5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Функционирование Прав</w:t>
            </w:r>
            <w:r w:rsidRPr="00EC5C7E">
              <w:t>и</w:t>
            </w:r>
            <w:r w:rsidRPr="00EC5C7E">
              <w:t>тельства Российской Фед</w:t>
            </w:r>
            <w:r w:rsidRPr="00EC5C7E">
              <w:t>е</w:t>
            </w:r>
            <w:r w:rsidRPr="00EC5C7E">
              <w:t>рации, высших исполнител</w:t>
            </w:r>
            <w:r w:rsidRPr="00EC5C7E">
              <w:t>ь</w:t>
            </w:r>
            <w:r w:rsidRPr="00EC5C7E">
              <w:t>ных органов государстве</w:t>
            </w:r>
            <w:r w:rsidRPr="00EC5C7E">
              <w:t>н</w:t>
            </w:r>
            <w:r w:rsidRPr="00EC5C7E">
              <w:t>ной власти субъектов Ро</w:t>
            </w:r>
            <w:r w:rsidRPr="00EC5C7E">
              <w:t>с</w:t>
            </w:r>
            <w:r w:rsidRPr="00EC5C7E">
              <w:t>сийской Федерации, местных админ</w:t>
            </w:r>
            <w:r w:rsidRPr="00EC5C7E">
              <w:t>и</w:t>
            </w:r>
            <w:r w:rsidRPr="00EC5C7E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D3866" w:rsidRDefault="007C5BBE" w:rsidP="00926CE5">
            <w:pPr>
              <w:jc w:val="right"/>
              <w:rPr>
                <w:highlight w:val="yellow"/>
              </w:rPr>
            </w:pPr>
            <w:r w:rsidRPr="006D5F97">
              <w:t>29 </w:t>
            </w:r>
            <w:r>
              <w:t>27</w:t>
            </w:r>
            <w:r w:rsidRPr="006D5F97">
              <w:t>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28 263,8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26 553,0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25 294,3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 xml:space="preserve">2 623,4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2 873,5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96,0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10,3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10,3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Обеспечение деятельности финансовых, налоговых и таможенных органов и орг</w:t>
            </w:r>
            <w:r w:rsidRPr="00EC5C7E">
              <w:t>а</w:t>
            </w:r>
            <w:r w:rsidRPr="00EC5C7E">
              <w:t>нов финансового (финанс</w:t>
            </w:r>
            <w:r w:rsidRPr="00EC5C7E">
              <w:t>о</w:t>
            </w:r>
            <w:r w:rsidRPr="00EC5C7E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8 493,8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8 493,8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7 989,8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7 989,8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504,0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D5F97" w:rsidRDefault="007C5BBE" w:rsidP="00926CE5">
            <w:pPr>
              <w:jc w:val="right"/>
            </w:pPr>
            <w:r w:rsidRPr="006D5F9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400,0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8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D5F97" w:rsidRDefault="007C5BBE" w:rsidP="00926CE5">
            <w:pPr>
              <w:jc w:val="right"/>
            </w:pPr>
            <w:r w:rsidRPr="006D5F9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400,0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lastRenderedPageBreak/>
              <w:t>Другие общегосударстве</w:t>
            </w:r>
            <w:r w:rsidRPr="00EC5C7E">
              <w:t>н</w:t>
            </w:r>
            <w:r w:rsidRPr="00EC5C7E">
              <w:t>ные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15 640,5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13 468,9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8 012,8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8 012,8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5 706,1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5 221,1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1 021,6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235,0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5C7E" w:rsidRDefault="007C5BBE" w:rsidP="00926CE5">
            <w:pPr>
              <w:rPr>
                <w:b/>
              </w:rPr>
            </w:pPr>
            <w:r w:rsidRPr="00EC5C7E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</w:rPr>
            </w:pPr>
            <w:r w:rsidRPr="00EC5C7E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</w:rPr>
            </w:pPr>
            <w:r w:rsidRPr="00EC5C7E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</w:rPr>
            </w:pPr>
            <w:r w:rsidRPr="00EC5C7E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  <w:rPr>
                <w:b/>
              </w:rPr>
            </w:pPr>
            <w:r w:rsidRPr="00A62214">
              <w:rPr>
                <w:b/>
              </w:rPr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820,9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5C7E" w:rsidRDefault="007C5BBE" w:rsidP="00926CE5">
            <w:r w:rsidRPr="00EC5C7E">
              <w:t>Мобилизационная и внево</w:t>
            </w:r>
            <w:r w:rsidRPr="00EC5C7E">
              <w:t>й</w:t>
            </w:r>
            <w:r w:rsidRPr="00EC5C7E">
              <w:t>сковая подгото</w:t>
            </w:r>
            <w:r w:rsidRPr="00EC5C7E">
              <w:t>в</w:t>
            </w:r>
            <w:r w:rsidRPr="00EC5C7E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820,9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820,9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безопа</w:t>
            </w:r>
            <w:r w:rsidRPr="00EC5C7E">
              <w:rPr>
                <w:b/>
                <w:bCs/>
              </w:rPr>
              <w:t>с</w:t>
            </w:r>
            <w:r w:rsidRPr="00EC5C7E">
              <w:rPr>
                <w:b/>
                <w:bCs/>
              </w:rPr>
              <w:t>ность и правоохранител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ная деятел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Защита населения и террит</w:t>
            </w:r>
            <w:r w:rsidRPr="00EC5C7E">
              <w:t>о</w:t>
            </w:r>
            <w:r w:rsidRPr="00EC5C7E">
              <w:t>рии от чрезвычайных ситу</w:t>
            </w:r>
            <w:r w:rsidRPr="00EC5C7E">
              <w:t>а</w:t>
            </w:r>
            <w:r w:rsidRPr="00EC5C7E">
              <w:t>ций природного и техноге</w:t>
            </w:r>
            <w:r w:rsidRPr="00EC5C7E">
              <w:t>н</w:t>
            </w:r>
            <w:r w:rsidRPr="00EC5C7E">
              <w:t>ного характера, гражда</w:t>
            </w:r>
            <w:r w:rsidRPr="00EC5C7E">
              <w:t>н</w:t>
            </w:r>
            <w:r w:rsidRPr="00EC5C7E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4 771,6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4 771,6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4 199,7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4 199,7</w:t>
            </w:r>
          </w:p>
        </w:tc>
      </w:tr>
      <w:tr w:rsidR="007C5BBE" w:rsidRPr="00EC5C7E" w:rsidTr="00926CE5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571,9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  <w:rPr>
                <w:b/>
              </w:rPr>
            </w:pPr>
            <w:r w:rsidRPr="00A62214">
              <w:rPr>
                <w:b/>
              </w:rPr>
              <w:t>23 918,9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D5F97" w:rsidRDefault="007C5BBE" w:rsidP="00926CE5">
            <w:pPr>
              <w:jc w:val="right"/>
              <w:rPr>
                <w:b/>
              </w:rPr>
            </w:pPr>
            <w:r w:rsidRPr="006D5F97">
              <w:rPr>
                <w:b/>
              </w:rPr>
              <w:t>13 391,6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13 419,6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Общеэкономические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450,0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450,0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75,9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130,0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54,1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320,0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320,0</w:t>
            </w:r>
          </w:p>
        </w:tc>
      </w:tr>
      <w:tr w:rsidR="007C5BBE" w:rsidRPr="00F00A28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Сельское хозяйство и рыб</w:t>
            </w:r>
            <w:r w:rsidRPr="00EC5C7E">
              <w:t>о</w:t>
            </w:r>
            <w:r w:rsidRPr="00EC5C7E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8 002,6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8 956,6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2 439,0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2 439,0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428,7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428,7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5 134,9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6 088,9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2 000,0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2 000,0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Дорожное хозяйство (доро</w:t>
            </w:r>
            <w:r w:rsidRPr="00EC5C7E">
              <w:t>ж</w:t>
            </w:r>
            <w:r w:rsidRPr="00EC5C7E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290,0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290,0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5C7E" w:rsidRDefault="007C5BBE" w:rsidP="00926CE5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5C7E" w:rsidRDefault="007C5BBE" w:rsidP="00926CE5">
            <w:pPr>
              <w:jc w:val="center"/>
            </w:pPr>
            <w:r w:rsidRPr="004A7601">
              <w:t>0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5C7E" w:rsidRDefault="007C5BBE" w:rsidP="00926CE5">
            <w:pPr>
              <w:jc w:val="center"/>
            </w:pPr>
            <w:r w:rsidRPr="004A7601">
              <w:t>0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5C7E" w:rsidRDefault="007C5BBE" w:rsidP="00926CE5">
            <w:pPr>
              <w:jc w:val="center"/>
            </w:pPr>
            <w:r w:rsidRPr="004A7601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625,0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625,0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Другие вопросы в области национальной эк</w:t>
            </w:r>
            <w:r w:rsidRPr="00EC5C7E">
              <w:t>о</w:t>
            </w:r>
            <w:r w:rsidRPr="00EC5C7E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1 744,0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1 098,0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270,0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300,0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E" w:rsidRPr="00EC5C7E" w:rsidRDefault="007C5BBE" w:rsidP="00926CE5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798,0</w:t>
            </w:r>
          </w:p>
        </w:tc>
      </w:tr>
      <w:tr w:rsidR="007C5BBE" w:rsidRPr="009A1F2F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  <w:rPr>
                <w:bCs/>
              </w:rPr>
            </w:pPr>
            <w:r w:rsidRPr="00A62214">
              <w:rPr>
                <w:bCs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</w:tr>
      <w:tr w:rsidR="007C5BBE" w:rsidRPr="009A1F2F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Жилищно-коммунальное хозяйс</w:t>
            </w:r>
            <w:r w:rsidRPr="00EC5C7E">
              <w:rPr>
                <w:b/>
                <w:bCs/>
              </w:rPr>
              <w:t>т</w:t>
            </w:r>
            <w:r w:rsidRPr="00EC5C7E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  <w:rPr>
                <w:b/>
              </w:rPr>
            </w:pPr>
            <w:r w:rsidRPr="00A62214">
              <w:rPr>
                <w:b/>
              </w:rPr>
              <w:t>94 460,1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  <w:rPr>
                <w:b/>
              </w:rPr>
            </w:pPr>
            <w:r w:rsidRPr="005E201B">
              <w:rPr>
                <w:b/>
              </w:rPr>
              <w:t>28 008,1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33 255,9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Cs/>
              </w:rPr>
            </w:pPr>
            <w:r w:rsidRPr="00EC5C7E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D5F97" w:rsidRDefault="007C5BBE" w:rsidP="00926CE5">
            <w:pPr>
              <w:jc w:val="right"/>
            </w:pPr>
            <w:r w:rsidRPr="006D5F97">
              <w:t>56 806,1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 xml:space="preserve">Закупка товаров, работ и </w:t>
            </w:r>
            <w:r w:rsidRPr="00EC5C7E">
              <w:lastRenderedPageBreak/>
              <w:t>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D5F97" w:rsidRDefault="007C5BBE" w:rsidP="00926CE5">
            <w:pPr>
              <w:jc w:val="right"/>
            </w:pPr>
            <w:r w:rsidRPr="006D5F97">
              <w:t>7 201,5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Cs/>
              </w:rPr>
            </w:pPr>
            <w:r w:rsidRPr="00EC5C7E">
              <w:lastRenderedPageBreak/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D5F97" w:rsidRDefault="007C5BBE" w:rsidP="00926CE5">
            <w:pPr>
              <w:jc w:val="right"/>
            </w:pPr>
            <w:r w:rsidRPr="006D5F97">
              <w:t>49 604,6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22 643,1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19 082,0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23 749,6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7 597,0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11 082,0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14 064,0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13 987,3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9 685,6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DE2C1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1 058,8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14 081,2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8 576,6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8 576,6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D5F97" w:rsidRDefault="007C5BBE" w:rsidP="00926CE5">
            <w:pPr>
              <w:jc w:val="right"/>
            </w:pPr>
            <w:r w:rsidRPr="006D5F97">
              <w:t>1</w:t>
            </w:r>
            <w:r>
              <w:t>4</w:t>
            </w:r>
            <w:r w:rsidRPr="006D5F97">
              <w:t> </w:t>
            </w:r>
            <w:r>
              <w:t>081</w:t>
            </w:r>
            <w:r w:rsidRPr="006D5F97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Другие вопросы в области жилищно-коммунального х</w:t>
            </w:r>
            <w:r w:rsidRPr="00EC5C7E">
              <w:t>о</w:t>
            </w:r>
            <w:r w:rsidRPr="00EC5C7E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D5F97" w:rsidRDefault="007C5BBE" w:rsidP="00926CE5">
            <w:pPr>
              <w:jc w:val="right"/>
            </w:pPr>
            <w:r w:rsidRPr="006D5F97">
              <w:t>929,7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929,7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925,5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925,5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4,2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  <w:rPr>
                <w:b/>
              </w:rPr>
            </w:pPr>
            <w:r w:rsidRPr="00A62214">
              <w:rPr>
                <w:b/>
              </w:rPr>
              <w:t>693 888,9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  <w:rPr>
                <w:b/>
              </w:rPr>
            </w:pPr>
            <w:r w:rsidRPr="005E201B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399 048,5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135 519,8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136 163,5</w:t>
            </w:r>
          </w:p>
        </w:tc>
      </w:tr>
      <w:tr w:rsidR="007C5BBE" w:rsidRPr="00EC5C7E" w:rsidTr="00926CE5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135 519,8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136 163,5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487 </w:t>
            </w:r>
            <w:r>
              <w:t>540</w:t>
            </w:r>
            <w:r w:rsidRPr="00A62214"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217 005,3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525,5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lastRenderedPageBreak/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264 511,9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222 5</w:t>
            </w:r>
            <w:r>
              <w:t>03</w:t>
            </w:r>
            <w:r w:rsidRPr="0080185D">
              <w:t>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217 005,3</w:t>
            </w:r>
          </w:p>
        </w:tc>
      </w:tr>
      <w:tr w:rsidR="007C5BBE" w:rsidRPr="00576FA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5572B" w:rsidRDefault="007C5BBE" w:rsidP="00926CE5">
            <w:pPr>
              <w:jc w:val="right"/>
            </w:pPr>
            <w:r w:rsidRPr="0005572B">
              <w:t>51 </w:t>
            </w:r>
            <w:r>
              <w:t>539</w:t>
            </w:r>
            <w:r w:rsidRPr="0005572B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27 991,0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05572B" w:rsidRDefault="007C5BBE" w:rsidP="00926CE5">
            <w:pPr>
              <w:jc w:val="right"/>
            </w:pPr>
            <w:r w:rsidRPr="0005572B">
              <w:t>51 </w:t>
            </w:r>
            <w:r>
              <w:t>461</w:t>
            </w:r>
            <w:r w:rsidRPr="0005572B"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27 913,7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4D7971">
              <w:t>Иные бюджетные ассигнов</w:t>
            </w:r>
            <w:r w:rsidRPr="004D7971">
              <w:t>а</w:t>
            </w:r>
            <w:r w:rsidRPr="004D7971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6D5F97" w:rsidRDefault="007C5BBE" w:rsidP="00926CE5">
            <w:pPr>
              <w:jc w:val="right"/>
            </w:pPr>
            <w:r w:rsidRPr="006D5F97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77,3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3 354,8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2 947,4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858,6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858,6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457,7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76FAE" w:rsidRDefault="007C5BBE" w:rsidP="00926CE5">
            <w:pPr>
              <w:jc w:val="center"/>
            </w:pPr>
            <w:r w:rsidRPr="00576FA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76FAE" w:rsidRDefault="007C5BBE" w:rsidP="00926CE5">
            <w:pPr>
              <w:jc w:val="center"/>
            </w:pPr>
            <w:r w:rsidRPr="00576FA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76FAE" w:rsidRDefault="007C5BBE" w:rsidP="00926CE5">
            <w:pPr>
              <w:jc w:val="center"/>
            </w:pPr>
            <w:r w:rsidRPr="00576FA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1 631,1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Другие вопросы в области образов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15 934,6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14 941,3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13 618,5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13 722,0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1 019,3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1 192,3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199,0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Культура и кинематогр</w:t>
            </w:r>
            <w:r w:rsidRPr="00EC5C7E">
              <w:rPr>
                <w:b/>
                <w:bCs/>
              </w:rPr>
              <w:t>а</w:t>
            </w:r>
            <w:r w:rsidRPr="00EC5C7E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  <w:rPr>
                <w:b/>
              </w:rPr>
            </w:pPr>
            <w:r w:rsidRPr="005E201B">
              <w:rPr>
                <w:b/>
              </w:rPr>
              <w:t>82 970,3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80 087,9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71 086,8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68 204,4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71 086,8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68 446,1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BBE" w:rsidRPr="00EC5C7E" w:rsidRDefault="007C5BBE" w:rsidP="00926CE5">
            <w:r w:rsidRPr="00EC5C7E">
              <w:t xml:space="preserve">Другие вопросы в области </w:t>
            </w:r>
            <w:r w:rsidRPr="00EC5C7E">
              <w:lastRenderedPageBreak/>
              <w:t>культуры и кинем</w:t>
            </w:r>
            <w:r w:rsidRPr="00EC5C7E">
              <w:t>а</w:t>
            </w:r>
            <w:r w:rsidRPr="00EC5C7E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11 883,5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11 883,5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BBE" w:rsidRPr="00EC5C7E" w:rsidRDefault="007C5BBE" w:rsidP="00926CE5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5E201B" w:rsidRDefault="007C5BBE" w:rsidP="00926CE5">
            <w:pPr>
              <w:jc w:val="right"/>
            </w:pPr>
            <w:r w:rsidRPr="005E201B">
              <w:t>11 843,2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11 843,2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40,3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  <w:rPr>
                <w:b/>
              </w:rPr>
            </w:pPr>
            <w:r w:rsidRPr="00A62214">
              <w:rPr>
                <w:b/>
              </w:rPr>
              <w:t>28 503,4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26 163,5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5 874,2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5 874,2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Социальное обеспечение насел</w:t>
            </w:r>
            <w:r w:rsidRPr="00EC5C7E">
              <w:t>е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1 056,7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2 883,7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1 056,7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2 883,7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62214" w:rsidRDefault="007C5BBE" w:rsidP="00926CE5">
            <w:pPr>
              <w:jc w:val="right"/>
            </w:pPr>
            <w:r w:rsidRPr="00A62214">
              <w:t>21 552,5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17 385,6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37,2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3 452,0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3 738,5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18 063,3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13 609,9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27701" w:rsidRDefault="007C5BBE" w:rsidP="00926CE5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27701" w:rsidRDefault="007C5BBE" w:rsidP="00926CE5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27701" w:rsidRDefault="007C5BBE" w:rsidP="00926CE5">
            <w:pPr>
              <w:jc w:val="center"/>
            </w:pPr>
            <w:r w:rsidRPr="00A27701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</w:t>
            </w:r>
            <w:r w:rsidRPr="00EC5C7E">
              <w:t>а</w:t>
            </w:r>
            <w:r w:rsidRPr="00EC5C7E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27701" w:rsidRDefault="007C5BBE" w:rsidP="00926CE5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27701" w:rsidRDefault="007C5BBE" w:rsidP="00926CE5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A27701" w:rsidRDefault="007C5BBE" w:rsidP="00926CE5">
            <w:pPr>
              <w:jc w:val="center"/>
            </w:pPr>
            <w:r w:rsidRPr="00A27701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5 599,0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5 599,0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5 599,0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Средства массовой инфо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2 877,3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BA144E"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BA144E">
              <w:t>не-коммерческим</w:t>
            </w:r>
            <w:proofErr w:type="spellEnd"/>
            <w:proofErr w:type="gramEnd"/>
            <w:r w:rsidRPr="00BA144E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0,0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lastRenderedPageBreak/>
              <w:t>Периодическая печать и и</w:t>
            </w:r>
            <w:r w:rsidRPr="00EC5C7E">
              <w:t>з</w:t>
            </w:r>
            <w:r w:rsidRPr="00EC5C7E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1 877,3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2 649,0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1 877,3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Межбюджетные трансфе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ты общего характера бю</w:t>
            </w:r>
            <w:r w:rsidRPr="00EC5C7E">
              <w:rPr>
                <w:b/>
                <w:bCs/>
              </w:rPr>
              <w:t>д</w:t>
            </w:r>
            <w:r w:rsidRPr="00EC5C7E">
              <w:rPr>
                <w:b/>
                <w:bCs/>
              </w:rPr>
              <w:t>жетам бюджетной системы Росси</w:t>
            </w:r>
            <w:r w:rsidRPr="00EC5C7E">
              <w:rPr>
                <w:b/>
                <w:bCs/>
              </w:rPr>
              <w:t>й</w:t>
            </w:r>
            <w:r w:rsidRPr="00EC5C7E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  <w:rPr>
                <w:b/>
              </w:rPr>
            </w:pPr>
            <w:r w:rsidRPr="0080185D">
              <w:rPr>
                <w:b/>
              </w:rPr>
              <w:t>31 193,1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Дотации на выравнивание бюдже</w:t>
            </w:r>
            <w:r w:rsidRPr="00EC5C7E">
              <w:t>т</w:t>
            </w:r>
            <w:r w:rsidRPr="00EC5C7E">
              <w:t>ной обеспеченности субъектов Российской Фед</w:t>
            </w:r>
            <w:r w:rsidRPr="00EC5C7E">
              <w:t>е</w:t>
            </w:r>
            <w:r w:rsidRPr="00EC5C7E">
              <w:t>рации и муниципальных о</w:t>
            </w:r>
            <w:r w:rsidRPr="00EC5C7E">
              <w:t>б</w:t>
            </w:r>
            <w:r w:rsidRPr="00EC5C7E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28 835,4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28 835,4</w:t>
            </w:r>
          </w:p>
        </w:tc>
      </w:tr>
      <w:tr w:rsidR="007C5BBE" w:rsidRPr="00EC5C7E" w:rsidTr="00926C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Прочие межбюджетные трансферты общего характ</w:t>
            </w:r>
            <w:r w:rsidRPr="00EC5C7E">
              <w:t>е</w:t>
            </w:r>
            <w:r w:rsidRPr="00EC5C7E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2 357,7</w:t>
            </w:r>
          </w:p>
        </w:tc>
      </w:tr>
      <w:tr w:rsidR="007C5BBE" w:rsidRPr="00E10E8D" w:rsidTr="00926CE5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EC5C7E" w:rsidRDefault="007C5BBE" w:rsidP="00926CE5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BE" w:rsidRPr="0080185D" w:rsidRDefault="007C5BBE" w:rsidP="00926CE5">
            <w:pPr>
              <w:jc w:val="right"/>
            </w:pPr>
            <w:r w:rsidRPr="0080185D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465BE0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465BE0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BB4EF6" w:rsidRDefault="00BB4EF6" w:rsidP="00D92AA2"/>
                      <w:p w:rsidR="00BB4EF6" w:rsidRDefault="00BB4EF6" w:rsidP="00D92AA2"/>
                      <w:p w:rsidR="00BB4EF6" w:rsidRDefault="00BB4EF6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926CE5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926CE5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926CE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926C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912FA5" w:rsidRDefault="002C7D47" w:rsidP="00051AC6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051AC6"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051AC6">
              <w:rPr>
                <w:i/>
                <w:color w:val="002060"/>
              </w:rPr>
              <w:t>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051AC6"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714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C218A2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714</w:t>
            </w:r>
            <w:r w:rsidRPr="00C218A2">
              <w:rPr>
                <w:b/>
                <w:color w:val="000000"/>
                <w:sz w:val="28"/>
              </w:rPr>
              <w:t>,</w:t>
            </w:r>
            <w:r>
              <w:rPr>
                <w:b/>
                <w:color w:val="000000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926CE5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926CE5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 xml:space="preserve">тости населения </w:t>
            </w:r>
            <w:proofErr w:type="spellStart"/>
            <w:r w:rsidRPr="008252D6">
              <w:rPr>
                <w:sz w:val="28"/>
                <w:szCs w:val="28"/>
              </w:rPr>
              <w:t>Краснобаковского</w:t>
            </w:r>
            <w:proofErr w:type="spellEnd"/>
            <w:r w:rsidRPr="008252D6">
              <w:rPr>
                <w:sz w:val="28"/>
                <w:szCs w:val="28"/>
              </w:rPr>
              <w:t xml:space="preserve">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Зубилихинский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Прудовский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Чащихинский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Шеманихинский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54,1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 xml:space="preserve">пальным имуществом </w:t>
            </w:r>
            <w:proofErr w:type="spellStart"/>
            <w:r w:rsidRPr="00CC4986">
              <w:rPr>
                <w:sz w:val="28"/>
                <w:szCs w:val="28"/>
              </w:rPr>
              <w:t>Краснобаковс</w:t>
            </w:r>
            <w:proofErr w:type="spellEnd"/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 xml:space="preserve">нимательства и туризма </w:t>
            </w:r>
            <w:proofErr w:type="spellStart"/>
            <w:r w:rsidRPr="00A96D30">
              <w:rPr>
                <w:color w:val="000000"/>
                <w:sz w:val="28"/>
              </w:rPr>
              <w:t>Краснобаковского</w:t>
            </w:r>
            <w:proofErr w:type="spellEnd"/>
            <w:r w:rsidRPr="00A96D30">
              <w:rPr>
                <w:color w:val="000000"/>
                <w:sz w:val="28"/>
              </w:rPr>
              <w:t xml:space="preserve">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Зубилихинский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Прудовский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Чащихинский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Шеманихинский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3E45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5C13"/>
    <w:rsid w:val="00875E82"/>
    <w:rsid w:val="00876216"/>
    <w:rsid w:val="0087712C"/>
    <w:rsid w:val="00883A91"/>
    <w:rsid w:val="0088504B"/>
    <w:rsid w:val="0088625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 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167</Pages>
  <Words>41168</Words>
  <Characters>234658</Characters>
  <Application>Microsoft Office Word</Application>
  <DocSecurity>0</DocSecurity>
  <Lines>1955</Lines>
  <Paragraphs>550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275276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42</cp:revision>
  <cp:lastPrinted>2021-11-10T06:38:00Z</cp:lastPrinted>
  <dcterms:created xsi:type="dcterms:W3CDTF">2020-11-12T10:29:00Z</dcterms:created>
  <dcterms:modified xsi:type="dcterms:W3CDTF">2022-07-29T07:31:00Z</dcterms:modified>
</cp:coreProperties>
</file>