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Default="00794D82" w:rsidP="00873950">
      <w:pPr>
        <w:pStyle w:val="a3"/>
        <w:rPr>
          <w:color w:val="000000"/>
          <w:sz w:val="24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  <w:r w:rsidR="006B306A">
        <w:rPr>
          <w:color w:val="000000"/>
          <w:sz w:val="24"/>
        </w:rPr>
        <w:t>;</w:t>
      </w:r>
    </w:p>
    <w:p w:rsidR="006B306A" w:rsidRPr="00F24FB8" w:rsidRDefault="006D44CD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6B306A">
        <w:rPr>
          <w:color w:val="000000"/>
          <w:sz w:val="24"/>
        </w:rPr>
        <w:t xml:space="preserve"> Совета депутатов </w:t>
      </w:r>
      <w:proofErr w:type="spellStart"/>
      <w:r w:rsidR="006B306A">
        <w:rPr>
          <w:color w:val="000000"/>
          <w:sz w:val="24"/>
        </w:rPr>
        <w:t>Краснобаковского</w:t>
      </w:r>
      <w:proofErr w:type="spellEnd"/>
      <w:r w:rsidR="006B306A">
        <w:rPr>
          <w:color w:val="000000"/>
          <w:sz w:val="24"/>
        </w:rPr>
        <w:t xml:space="preserve"> муниципального округа Нижег</w:t>
      </w:r>
      <w:r w:rsidR="006B306A">
        <w:rPr>
          <w:color w:val="000000"/>
          <w:sz w:val="24"/>
        </w:rPr>
        <w:t>о</w:t>
      </w:r>
      <w:r w:rsidR="006B306A">
        <w:rPr>
          <w:color w:val="000000"/>
          <w:sz w:val="24"/>
        </w:rPr>
        <w:t>родской области от 29.09.2022 г. № 25</w:t>
      </w:r>
      <w:r>
        <w:rPr>
          <w:color w:val="000000"/>
          <w:sz w:val="24"/>
        </w:rPr>
        <w:t>, от 12.10.2022 г. № 31</w:t>
      </w:r>
      <w:r w:rsidR="0012143A">
        <w:rPr>
          <w:color w:val="000000"/>
          <w:sz w:val="24"/>
        </w:rPr>
        <w:t>, от 31.10.2022</w:t>
      </w:r>
      <w:r w:rsidR="006B4DBA">
        <w:rPr>
          <w:color w:val="000000"/>
          <w:sz w:val="24"/>
        </w:rPr>
        <w:t xml:space="preserve"> г.</w:t>
      </w:r>
      <w:r w:rsidR="0012143A">
        <w:rPr>
          <w:color w:val="000000"/>
          <w:sz w:val="24"/>
        </w:rPr>
        <w:t xml:space="preserve"> № 44</w:t>
      </w:r>
      <w:r w:rsidR="006B4DBA">
        <w:rPr>
          <w:color w:val="000000"/>
          <w:sz w:val="24"/>
        </w:rPr>
        <w:t>, от 07.11.2022 г. № 53</w:t>
      </w:r>
      <w:r w:rsidR="006B306A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6B306A">
        <w:t>1 0</w:t>
      </w:r>
      <w:r w:rsidR="0012143A">
        <w:t>35</w:t>
      </w:r>
      <w:r w:rsidR="006B306A">
        <w:t> </w:t>
      </w:r>
      <w:r w:rsidR="0012143A">
        <w:t>799</w:t>
      </w:r>
      <w:r w:rsidR="006B306A">
        <w:t>,</w:t>
      </w:r>
      <w:r w:rsidR="0012143A">
        <w:t>6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6B306A">
        <w:t> 0</w:t>
      </w:r>
      <w:r w:rsidR="0012143A">
        <w:t>64</w:t>
      </w:r>
      <w:r w:rsidR="006B306A">
        <w:t> </w:t>
      </w:r>
      <w:r w:rsidR="0012143A">
        <w:t>836</w:t>
      </w:r>
      <w:r w:rsidR="006B306A">
        <w:t>,</w:t>
      </w:r>
      <w:r w:rsidR="0012143A">
        <w:t>2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</w:t>
      </w:r>
      <w:r w:rsidR="006B306A">
        <w:rPr>
          <w:i/>
          <w:color w:val="002060"/>
          <w:sz w:val="24"/>
        </w:rPr>
        <w:t>Совета депутатов</w:t>
      </w:r>
      <w:r>
        <w:rPr>
          <w:i/>
          <w:color w:val="002060"/>
          <w:sz w:val="24"/>
        </w:rPr>
        <w:t xml:space="preserve">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</w:t>
      </w:r>
      <w:r w:rsidR="006B306A">
        <w:rPr>
          <w:i/>
          <w:color w:val="002060"/>
          <w:sz w:val="24"/>
        </w:rPr>
        <w:t>го</w:t>
      </w:r>
      <w:proofErr w:type="spellEnd"/>
      <w:r w:rsidR="006B306A">
        <w:rPr>
          <w:i/>
          <w:color w:val="002060"/>
          <w:sz w:val="24"/>
        </w:rPr>
        <w:t xml:space="preserve"> муниципального округа</w:t>
      </w:r>
      <w:r w:rsidR="00BB4EF6">
        <w:rPr>
          <w:i/>
          <w:color w:val="002060"/>
          <w:sz w:val="24"/>
        </w:rPr>
        <w:t xml:space="preserve"> от </w:t>
      </w:r>
      <w:r w:rsidR="0012143A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.</w:t>
      </w:r>
      <w:r w:rsidR="006D44CD">
        <w:rPr>
          <w:i/>
          <w:color w:val="002060"/>
          <w:sz w:val="24"/>
        </w:rPr>
        <w:t>10</w:t>
      </w:r>
      <w:r w:rsidRPr="00A34CFD">
        <w:rPr>
          <w:i/>
          <w:color w:val="002060"/>
          <w:sz w:val="24"/>
        </w:rPr>
        <w:t xml:space="preserve">.2022 г. № </w:t>
      </w:r>
      <w:r w:rsidR="0012143A">
        <w:rPr>
          <w:i/>
          <w:color w:val="002060"/>
          <w:sz w:val="24"/>
        </w:rPr>
        <w:t>44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 w:rsidRPr="007A4B2F">
        <w:rPr>
          <w:rFonts w:ascii="Times New Roman" w:hAnsi="Times New Roman" w:cs="Times New Roman"/>
          <w:sz w:val="28"/>
          <w:szCs w:val="28"/>
        </w:rPr>
        <w:t xml:space="preserve">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B306A" w:rsidRPr="006B306A" w:rsidRDefault="006B306A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подпункты 1 и 2 пункта 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муниципального округа от </w:t>
      </w:r>
      <w:r w:rsidR="006D44CD"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6D44CD"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6D44CD"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12143A">
        <w:rPr>
          <w:rFonts w:ascii="Times New Roman" w:hAnsi="Times New Roman" w:cs="Times New Roman"/>
          <w:sz w:val="28"/>
          <w:szCs w:val="28"/>
        </w:rPr>
        <w:t>812 983</w:t>
      </w:r>
      <w:r w:rsidR="00DC2B38">
        <w:rPr>
          <w:rFonts w:ascii="Times New Roman" w:hAnsi="Times New Roman" w:cs="Times New Roman"/>
          <w:sz w:val="28"/>
          <w:szCs w:val="28"/>
        </w:rPr>
        <w:t>,</w:t>
      </w:r>
      <w:r w:rsidR="001214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6</w:t>
      </w:r>
      <w:r w:rsidR="0012143A">
        <w:rPr>
          <w:rFonts w:ascii="Times New Roman" w:hAnsi="Times New Roman" w:cs="Times New Roman"/>
          <w:sz w:val="28"/>
          <w:szCs w:val="28"/>
        </w:rPr>
        <w:t>70</w:t>
      </w:r>
      <w:r w:rsidR="00DC2B38">
        <w:rPr>
          <w:rFonts w:ascii="Times New Roman" w:hAnsi="Times New Roman" w:cs="Times New Roman"/>
          <w:sz w:val="28"/>
          <w:szCs w:val="28"/>
        </w:rPr>
        <w:t> </w:t>
      </w:r>
      <w:r w:rsidR="0012143A">
        <w:rPr>
          <w:rFonts w:ascii="Times New Roman" w:hAnsi="Times New Roman" w:cs="Times New Roman"/>
          <w:sz w:val="28"/>
          <w:szCs w:val="28"/>
        </w:rPr>
        <w:t>537</w:t>
      </w:r>
      <w:r w:rsidR="00DC2B38">
        <w:rPr>
          <w:rFonts w:ascii="Times New Roman" w:hAnsi="Times New Roman" w:cs="Times New Roman"/>
          <w:sz w:val="28"/>
          <w:szCs w:val="28"/>
        </w:rPr>
        <w:t>,</w:t>
      </w:r>
      <w:r w:rsidR="0012143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2143A" w:rsidRDefault="0012143A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пункты 1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44)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2B38">
        <w:rPr>
          <w:rFonts w:ascii="Times New Roman" w:hAnsi="Times New Roman" w:cs="Times New Roman"/>
          <w:sz w:val="28"/>
          <w:szCs w:val="28"/>
        </w:rPr>
        <w:t>410 013,6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294 232,3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2B38">
        <w:rPr>
          <w:rFonts w:ascii="Times New Roman" w:hAnsi="Times New Roman" w:cs="Times New Roman"/>
          <w:sz w:val="28"/>
          <w:szCs w:val="28"/>
        </w:rPr>
        <w:t>426 696,5</w:t>
      </w:r>
      <w:r w:rsidRPr="007A4B2F"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309 380,7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DC2B38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12143A">
        <w:rPr>
          <w:rFonts w:ascii="Times New Roman" w:hAnsi="Times New Roman" w:cs="Times New Roman"/>
          <w:i/>
          <w:color w:val="002060"/>
          <w:sz w:val="24"/>
        </w:rPr>
        <w:t>пункты 2 и</w:t>
      </w:r>
      <w:r>
        <w:rPr>
          <w:rFonts w:ascii="Times New Roman" w:hAnsi="Times New Roman" w:cs="Times New Roman"/>
          <w:i/>
          <w:color w:val="002060"/>
          <w:sz w:val="24"/>
        </w:rPr>
        <w:t xml:space="preserve"> 3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31)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норматив отчислений в районный бюджет части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2. Установить, что часть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>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 xml:space="preserve">ципальным программам и </w:t>
      </w:r>
      <w:proofErr w:type="spellStart"/>
      <w:r w:rsidR="004E53F8" w:rsidRPr="00462AB7">
        <w:rPr>
          <w:color w:val="000000"/>
          <w:sz w:val="28"/>
          <w:szCs w:val="28"/>
        </w:rPr>
        <w:t>непрограммным</w:t>
      </w:r>
      <w:proofErr w:type="spellEnd"/>
      <w:r w:rsidR="004E53F8" w:rsidRPr="00462AB7">
        <w:rPr>
          <w:color w:val="000000"/>
          <w:sz w:val="28"/>
          <w:szCs w:val="28"/>
        </w:rPr>
        <w:t xml:space="preserve">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</w:t>
      </w:r>
      <w:proofErr w:type="spellStart"/>
      <w:r w:rsidRPr="00A34CFD">
        <w:rPr>
          <w:i/>
          <w:color w:val="002060"/>
        </w:rPr>
        <w:t>Краснобаковского</w:t>
      </w:r>
      <w:proofErr w:type="spellEnd"/>
      <w:r w:rsidRPr="00A34CFD">
        <w:rPr>
          <w:i/>
          <w:color w:val="002060"/>
        </w:rPr>
        <w:t xml:space="preserve">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1. Установить, что в случаях, предусмотренных настоящим решением,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жаются на лицевых счетах, открытых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 xml:space="preserve">При казначейском сопровождении целевых средств управление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</w:t>
      </w:r>
      <w:proofErr w:type="spellStart"/>
      <w:r w:rsidR="007E5F5B" w:rsidRPr="00462AB7">
        <w:rPr>
          <w:sz w:val="28"/>
          <w:szCs w:val="28"/>
        </w:rPr>
        <w:t>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</w:t>
      </w:r>
      <w:proofErr w:type="spellEnd"/>
      <w:r w:rsidR="007E5F5B" w:rsidRPr="00462AB7">
        <w:rPr>
          <w:sz w:val="28"/>
          <w:szCs w:val="28"/>
        </w:rPr>
        <w:t xml:space="preserve">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ции, Нижегородской области, нормативными правовыми актами </w:t>
      </w:r>
      <w:proofErr w:type="spellStart"/>
      <w:r w:rsidRPr="00462AB7">
        <w:rPr>
          <w:sz w:val="28"/>
          <w:szCs w:val="28"/>
        </w:rPr>
        <w:t>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ра)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</w:t>
      </w:r>
      <w:proofErr w:type="spellStart"/>
      <w:r w:rsidRPr="00462AB7">
        <w:rPr>
          <w:sz w:val="28"/>
          <w:szCs w:val="28"/>
        </w:rPr>
        <w:t>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proofErr w:type="spellEnd"/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lastRenderedPageBreak/>
        <w:t xml:space="preserve">рых составляет более 670 кВт, организации презентаций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bCs/>
          <w:sz w:val="28"/>
          <w:szCs w:val="28"/>
        </w:rPr>
        <w:t>67 201,7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540CA3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статья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1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го округа от 29.09.2022 г. № 25)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proofErr w:type="spellStart"/>
      <w:r w:rsidR="0037441A">
        <w:rPr>
          <w:color w:val="000000"/>
          <w:sz w:val="28"/>
          <w:szCs w:val="28"/>
        </w:rPr>
        <w:t>Краснобаковского</w:t>
      </w:r>
      <w:proofErr w:type="spellEnd"/>
      <w:r w:rsidR="0037441A">
        <w:rPr>
          <w:color w:val="000000"/>
          <w:sz w:val="28"/>
          <w:szCs w:val="28"/>
        </w:rPr>
        <w:t xml:space="preserve">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 xml:space="preserve">бюджета на осуществление полномочий органов государственной власти Нижегородской области по расчету и предоставлению дотаций бюджетам </w:t>
      </w:r>
      <w:proofErr w:type="spellStart"/>
      <w:r w:rsidR="006A0769" w:rsidRPr="00462AB7">
        <w:rPr>
          <w:color w:val="000000"/>
          <w:sz w:val="28"/>
          <w:szCs w:val="28"/>
        </w:rPr>
        <w:t>поселений</w:t>
      </w:r>
      <w:r w:rsidR="00F34570" w:rsidRPr="00462AB7">
        <w:rPr>
          <w:color w:val="000000"/>
          <w:sz w:val="28"/>
          <w:szCs w:val="28"/>
        </w:rPr>
        <w:t>на</w:t>
      </w:r>
      <w:proofErr w:type="spellEnd"/>
      <w:r w:rsidR="00F34570" w:rsidRPr="00462AB7">
        <w:rPr>
          <w:color w:val="000000"/>
          <w:sz w:val="28"/>
          <w:szCs w:val="28"/>
        </w:rPr>
        <w:t xml:space="preserve">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301DC">
        <w:rPr>
          <w:rFonts w:ascii="Times New Roman" w:hAnsi="Times New Roman" w:cs="Times New Roman"/>
          <w:sz w:val="28"/>
          <w:szCs w:val="28"/>
        </w:rPr>
        <w:t>31</w:t>
      </w:r>
      <w:r w:rsidR="00540CA3">
        <w:rPr>
          <w:rFonts w:ascii="Times New Roman" w:hAnsi="Times New Roman" w:cs="Times New Roman"/>
          <w:sz w:val="28"/>
          <w:szCs w:val="28"/>
        </w:rPr>
        <w:t> 869,5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540CA3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 w:rsidR="00540CA3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47118E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«Улучшение экологической обстановки на территории </w:t>
      </w:r>
      <w:proofErr w:type="spellStart"/>
      <w:r w:rsidRPr="0047118E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7118E">
        <w:rPr>
          <w:rFonts w:ascii="Times New Roman" w:hAnsi="Times New Roman" w:cs="Times New Roman"/>
          <w:color w:val="000000"/>
          <w:sz w:val="28"/>
        </w:rPr>
        <w:t xml:space="preserve"> ра</w:t>
      </w:r>
      <w:r w:rsidRPr="0047118E">
        <w:rPr>
          <w:rFonts w:ascii="Times New Roman" w:hAnsi="Times New Roman" w:cs="Times New Roman"/>
          <w:color w:val="000000"/>
          <w:sz w:val="28"/>
        </w:rPr>
        <w:t>й</w:t>
      </w:r>
      <w:r w:rsidRPr="0047118E">
        <w:rPr>
          <w:rFonts w:ascii="Times New Roman" w:hAnsi="Times New Roman" w:cs="Times New Roman"/>
          <w:color w:val="000000"/>
          <w:sz w:val="28"/>
        </w:rPr>
        <w:t>она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="00C41ABA">
        <w:rPr>
          <w:rFonts w:ascii="Times New Roman" w:hAnsi="Times New Roman" w:cs="Times New Roman"/>
          <w:i/>
          <w:color w:val="002060"/>
          <w:sz w:val="24"/>
        </w:rPr>
        <w:t>5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="00C41ABA">
        <w:rPr>
          <w:rFonts w:ascii="Times New Roman" w:hAnsi="Times New Roman" w:cs="Times New Roman"/>
          <w:i/>
          <w:color w:val="002060"/>
          <w:sz w:val="24"/>
        </w:rPr>
        <w:t xml:space="preserve">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 w:rsidR="00C41ABA"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AB7">
        <w:rPr>
          <w:rFonts w:ascii="Times New Roman" w:hAnsi="Times New Roman" w:cs="Times New Roman"/>
          <w:sz w:val="28"/>
          <w:szCs w:val="28"/>
        </w:rPr>
        <w:t>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</w:t>
      </w:r>
      <w:proofErr w:type="spellEnd"/>
      <w:r w:rsidR="000D1E07" w:rsidRPr="00462AB7">
        <w:rPr>
          <w:rFonts w:ascii="Times New Roman" w:hAnsi="Times New Roman" w:cs="Times New Roman"/>
          <w:sz w:val="28"/>
          <w:szCs w:val="28"/>
        </w:rPr>
        <w:t>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</w:t>
      </w:r>
      <w:proofErr w:type="spellStart"/>
      <w:r w:rsidRPr="00462AB7">
        <w:rPr>
          <w:sz w:val="28"/>
          <w:szCs w:val="25"/>
        </w:rPr>
        <w:t>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</w:t>
      </w:r>
      <w:proofErr w:type="spellEnd"/>
      <w:r w:rsidRPr="00462AB7">
        <w:rPr>
          <w:sz w:val="28"/>
          <w:szCs w:val="25"/>
        </w:rPr>
        <w:t xml:space="preserve">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 xml:space="preserve">1.В случае, если нормативные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Программу муниципальных  заимствований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и Структуру муниципального долга </w:t>
      </w:r>
      <w:proofErr w:type="spellStart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 xml:space="preserve">тить на официальном сайте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0A7991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0A7991">
              <w:rPr>
                <w:color w:val="000000"/>
              </w:rPr>
              <w:t>Н.В. 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41ABA" w:rsidRDefault="00346A3F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346A3F" w:rsidRPr="00346A3F" w:rsidRDefault="00346A3F" w:rsidP="0012143A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12143A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12143A">
              <w:rPr>
                <w:i/>
                <w:color w:val="002060"/>
              </w:rPr>
              <w:t>44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5C64EF" w:rsidRPr="004E7717" w:rsidTr="00633846">
        <w:trPr>
          <w:trHeight w:val="516"/>
        </w:trPr>
        <w:tc>
          <w:tcPr>
            <w:tcW w:w="2694" w:type="dxa"/>
            <w:vAlign w:val="center"/>
          </w:tcPr>
          <w:p w:rsidR="005C64EF" w:rsidRPr="00533E44" w:rsidRDefault="005C64EF" w:rsidP="00633846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5C64EF" w:rsidRPr="00115FB3" w:rsidRDefault="005C64EF" w:rsidP="00633846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5C64EF" w:rsidRPr="00115FB3" w:rsidRDefault="005C64EF" w:rsidP="0063384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5C64EF" w:rsidRPr="00115FB3" w:rsidRDefault="005C64EF" w:rsidP="0063384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5C64EF" w:rsidRPr="00115FB3" w:rsidRDefault="005C64EF" w:rsidP="0063384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5C64EF" w:rsidRPr="002D4823" w:rsidRDefault="005C64EF" w:rsidP="0063384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5C64EF" w:rsidRPr="002D4823" w:rsidRDefault="005C64EF" w:rsidP="0063384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5C64EF" w:rsidRPr="002D4823" w:rsidRDefault="005C64EF" w:rsidP="0063384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5C64EF" w:rsidRPr="00A429C3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5C64EF" w:rsidRPr="00A429C3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5C64EF" w:rsidRPr="00A429C3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частной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соответствии со статьей 227 Налогового кодекса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 xml:space="preserve">ченных физическими лицами в соответствии со статьей 228 </w:t>
            </w:r>
            <w:r w:rsidRPr="004E7717">
              <w:lastRenderedPageBreak/>
              <w:t>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5C64EF" w:rsidRPr="004E7717" w:rsidRDefault="005C64EF" w:rsidP="006338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статьей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433D1" w:rsidRDefault="005C64EF" w:rsidP="00633846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5C64EF" w:rsidRPr="00C433D1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18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433D1" w:rsidRDefault="005C64EF" w:rsidP="00633846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обложения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433D1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5C64EF" w:rsidRPr="00C433D1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 xml:space="preserve">ектов Российской Федерации) </w:t>
            </w:r>
          </w:p>
        </w:tc>
        <w:tc>
          <w:tcPr>
            <w:tcW w:w="1418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налогообложения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5C64EF" w:rsidRPr="004E7717" w:rsidTr="00633846">
        <w:trPr>
          <w:trHeight w:val="356"/>
        </w:trPr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1 771,2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2 348,0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1 667,7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5514F9"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100,9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2,6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</w:t>
            </w:r>
            <w:r w:rsidRPr="004E7717">
              <w:t>. Доходы, получаемые в виде арендной либо иной платы за передачу в возмездное пол</w:t>
            </w:r>
            <w:r w:rsidRPr="004E7717">
              <w:t>ь</w:t>
            </w:r>
            <w:r w:rsidRPr="004E7717">
              <w:t>зование государственного и муниципального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5 508,8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разграничена,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lastRenderedPageBreak/>
              <w:t xml:space="preserve">ных земельных участков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lastRenderedPageBreak/>
              <w:t>5 954,2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4 071,9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lastRenderedPageBreak/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5 424,2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3 498,7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573,2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1 436,9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учреждений)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1 436,9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РЕСУРСАМИ</w:t>
            </w:r>
          </w:p>
        </w:tc>
        <w:tc>
          <w:tcPr>
            <w:tcW w:w="1418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5C64EF" w:rsidRPr="00115FB3" w:rsidRDefault="005C64EF" w:rsidP="00633846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среду</w:t>
            </w:r>
          </w:p>
        </w:tc>
        <w:tc>
          <w:tcPr>
            <w:tcW w:w="1418" w:type="dxa"/>
            <w:vAlign w:val="center"/>
          </w:tcPr>
          <w:p w:rsidR="005C64EF" w:rsidRPr="00732CE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5C64EF" w:rsidRPr="00732CE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5C64EF" w:rsidRPr="00732CE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C64EF" w:rsidRPr="00115FB3" w:rsidRDefault="005C64EF" w:rsidP="00633846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объектами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27,1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lastRenderedPageBreak/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7,7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1 12 01040 01 0000 120</w:t>
            </w:r>
          </w:p>
        </w:tc>
        <w:tc>
          <w:tcPr>
            <w:tcW w:w="3543" w:type="dxa"/>
          </w:tcPr>
          <w:p w:rsidR="005C64EF" w:rsidRDefault="005C64EF" w:rsidP="00633846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требления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отходов производства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ГОСУДАРСТВА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FC6104" w:rsidRDefault="005C64EF" w:rsidP="00633846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5C64EF" w:rsidRPr="00FC6104" w:rsidRDefault="005C64EF" w:rsidP="00633846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муниципальных районов</w:t>
            </w:r>
          </w:p>
        </w:tc>
        <w:tc>
          <w:tcPr>
            <w:tcW w:w="1418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415,3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415,3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собственности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районов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 xml:space="preserve">ной собственности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 xml:space="preserve">ложены в границах городских поселений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B047C5" w:rsidRDefault="005C64EF" w:rsidP="00633846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5C64EF" w:rsidRPr="00B047C5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B047C5" w:rsidRDefault="005C64EF" w:rsidP="00633846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5C64EF" w:rsidRPr="00B047C5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 xml:space="preserve">ции имущества, находящегося в собственности муниципальных районов, в части приватизации нефинансовых активов </w:t>
            </w:r>
            <w:r>
              <w:rPr>
                <w:bCs/>
              </w:rPr>
              <w:pgNum/>
            </w:r>
            <w:proofErr w:type="spellStart"/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</w:t>
            </w:r>
            <w:proofErr w:type="spellEnd"/>
            <w:r w:rsidRPr="00B047C5">
              <w:rPr>
                <w:bCs/>
              </w:rPr>
              <w:t xml:space="preserve"> казны</w:t>
            </w:r>
          </w:p>
        </w:tc>
        <w:tc>
          <w:tcPr>
            <w:tcW w:w="1418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5C64EF" w:rsidRPr="006242CC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5C64EF" w:rsidRPr="006242CC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5C64EF" w:rsidRPr="006242CC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706F21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5C64EF" w:rsidRPr="00706F21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</w:t>
            </w:r>
            <w:r>
              <w:lastRenderedPageBreak/>
              <w:t xml:space="preserve">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5C64EF" w:rsidRPr="00706F2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5C64EF" w:rsidRPr="00706F2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5C64EF" w:rsidRPr="00706F2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706F21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5C64EF" w:rsidRPr="00706F21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совершеннолетних)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 xml:space="preserve">Административные штрафы, установленные главой </w:t>
            </w:r>
            <w:r w:rsidRPr="00286287">
              <w:lastRenderedPageBreak/>
              <w:t>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нравственность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правонарушения, посягающие на здоровье,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proofErr w:type="spellStart"/>
            <w:r>
              <w:t>оте</w:t>
            </w:r>
            <w:r>
              <w:t>н</w:t>
            </w:r>
            <w:r>
              <w:t>ции</w:t>
            </w:r>
            <w:r w:rsidRPr="00732AF8">
              <w:t>ально</w:t>
            </w:r>
            <w:proofErr w:type="spellEnd"/>
            <w:r w:rsidRPr="00732AF8">
              <w:t xml:space="preserve"> опасных </w:t>
            </w:r>
            <w:proofErr w:type="spellStart"/>
            <w:r w:rsidRPr="00732AF8">
              <w:t>психоакти</w:t>
            </w:r>
            <w:r w:rsidRPr="00732AF8">
              <w:t>в</w:t>
            </w:r>
            <w:r w:rsidRPr="00732AF8">
              <w:t>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lastRenderedPageBreak/>
              <w:t>ласти охраны собственности,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электрической, тепловой энергии, нефти или газа)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1C764E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1C764E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1C764E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lastRenderedPageBreak/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древесины и сделок с ней)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1.8.1.5.</w:t>
            </w:r>
            <w:r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</w:t>
            </w:r>
            <w:r>
              <w:lastRenderedPageBreak/>
              <w:t>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3B02C2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3B02C2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</w:t>
            </w:r>
            <w:r>
              <w:lastRenderedPageBreak/>
              <w:t xml:space="preserve">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</w:t>
            </w:r>
            <w:r w:rsidRPr="00876812">
              <w:lastRenderedPageBreak/>
              <w:t xml:space="preserve">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lastRenderedPageBreak/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невыполнение в срок законного предписания (постановления, представления, </w:t>
            </w:r>
            <w:r>
              <w:lastRenderedPageBreak/>
              <w:t>решения) органа (должностного лица), осуществляющего гос</w:t>
            </w:r>
            <w:r>
              <w:t>у</w:t>
            </w:r>
            <w:r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непредставление сведений (информации)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6242CC" w:rsidRDefault="005C64EF" w:rsidP="00633846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 xml:space="preserve">пасность 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 xml:space="preserve">сягающие на общественный </w:t>
            </w:r>
            <w:r>
              <w:lastRenderedPageBreak/>
              <w:t>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 xml:space="preserve">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несовершеннолетних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опьянения)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1 16 07010 05 0000 140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закрепленного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5C64EF" w:rsidRPr="0000645B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812 350,2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 xml:space="preserve">СТУПЛЕНИЯ ОТ ДРУГИХ БЮДЖЕТОВ БЮДЖЕТНОЙ СИСТЕМЫ РОССИЙСКОЙ </w:t>
            </w:r>
            <w:r w:rsidRPr="004E7717">
              <w:rPr>
                <w:b/>
              </w:rPr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5C64EF" w:rsidRPr="0000645B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812 983,3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5C64EF" w:rsidRPr="006325A1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5C64EF" w:rsidRPr="006325A1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5C64EF" w:rsidRPr="006325A1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Pr="004E7717" w:rsidRDefault="005C64EF" w:rsidP="00633846">
            <w:pPr>
              <w:ind w:left="-103" w:right="-110"/>
              <w:jc w:val="center"/>
            </w:pPr>
          </w:p>
          <w:p w:rsidR="005C64EF" w:rsidRPr="004E7717" w:rsidRDefault="005C64EF" w:rsidP="00633846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обеспеченности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117 315,8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областного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117 315,8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5C64EF" w:rsidRPr="00A30F55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субсидии)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367 388,7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34 114,0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48 180,4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муниципальных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E27363" w:rsidRDefault="005C64EF" w:rsidP="00633846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5C64EF" w:rsidRPr="00E27363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муниципальных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строительства, за счет средств бюджетов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E27363" w:rsidRDefault="005C64EF" w:rsidP="00633846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5C64EF" w:rsidRPr="00E27363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 xml:space="preserve">тельных организациях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9 717,6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7 385,4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2 332,2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540,4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</w:p>
          <w:p w:rsidR="005C64EF" w:rsidRDefault="005C64EF" w:rsidP="00633846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</w:p>
          <w:p w:rsidR="005C64EF" w:rsidRDefault="005C64EF" w:rsidP="00633846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</w:p>
          <w:p w:rsidR="005C64EF" w:rsidRDefault="005C64EF" w:rsidP="00633846">
            <w:pPr>
              <w:jc w:val="right"/>
            </w:pPr>
            <w:r>
              <w:t>410,7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2.1.2.6.2. Субсидии бюджетам муниципальных районов на </w:t>
            </w:r>
            <w:r>
              <w:lastRenderedPageBreak/>
              <w:t>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129,7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817,4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205,1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612,3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3 789,5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2 880,0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909,5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17 421,2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79,7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поддержку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13 240,1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60,6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поддержку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19,1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lastRenderedPageBreak/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250 000,0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190 000,0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60 000,0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5 802,3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5 570,2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lastRenderedPageBreak/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232,1</w:t>
            </w:r>
          </w:p>
        </w:tc>
      </w:tr>
      <w:tr w:rsidR="005C64EF" w:rsidRPr="004E7717" w:rsidTr="00633846">
        <w:trPr>
          <w:trHeight w:val="525"/>
        </w:trPr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42 717,9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27 433,5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42 717,9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27 433,5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1 633,3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 xml:space="preserve"> 1 501,9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4 219,4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8 158,6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2.1.2.13.1.7.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 xml:space="preserve">жившейся между их рыночной стоимостью и использованной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переселения граждан из аварийного жилищного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lastRenderedPageBreak/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2.1.2.13.1.8. Субсидии на пр</w:t>
            </w:r>
            <w:r>
              <w:t>и</w:t>
            </w:r>
            <w:r>
              <w:t xml:space="preserve">обретение автобусов за счет средств местного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3 145,9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3 145,9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4 303,0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2.1.2.13.1.9.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1 753,5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7 780,5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2.1.2.13.1.10.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>дений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2.1.2.13.1.11.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2 774,3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2.1.2.13.1.12.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r>
              <w:t>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2 915,2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2.1.2.13.1.13.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273 568,5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234 468,0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225 410,8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234 468,0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225 410,8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183,6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58,0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организационно-техническому и информационно-методическому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категории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662,3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организации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514,7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193 503,6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191 377,2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28 835,4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lastRenderedPageBreak/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соответст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ществляющие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расположенные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457,7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 xml:space="preserve">ществление полномочий по организации мероприятий при осуществлении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223,6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A92B60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A92B60" w:rsidRDefault="005C64EF" w:rsidP="00633846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580,1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A92B60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A92B60" w:rsidRDefault="005C64EF" w:rsidP="00633846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 xml:space="preserve">финансовому обеспечению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зовательную деятельность по адаптированным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 xml:space="preserve">тов для организации питания </w:t>
            </w:r>
            <w:r w:rsidRPr="00A92B60">
              <w:t xml:space="preserve">за </w:t>
            </w:r>
            <w:r w:rsidRPr="00A92B60">
              <w:lastRenderedPageBreak/>
              <w:t>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5C64EF" w:rsidRPr="00A92B60" w:rsidRDefault="005C64EF" w:rsidP="00633846">
            <w:pPr>
              <w:jc w:val="right"/>
            </w:pPr>
            <w:r>
              <w:lastRenderedPageBreak/>
              <w:t>246,8</w:t>
            </w:r>
          </w:p>
        </w:tc>
        <w:tc>
          <w:tcPr>
            <w:tcW w:w="1199" w:type="dxa"/>
            <w:vAlign w:val="center"/>
          </w:tcPr>
          <w:p w:rsidR="005C64EF" w:rsidRPr="00A92B60" w:rsidRDefault="005C64EF" w:rsidP="00633846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5C64EF" w:rsidRPr="00A92B60" w:rsidRDefault="005C64EF" w:rsidP="00633846">
            <w:pPr>
              <w:jc w:val="right"/>
            </w:pPr>
            <w:r>
              <w:t>246,8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3 316,0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1 912,4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359,0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образования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20 796,2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 xml:space="preserve">дителей, лицам из их числа по </w:t>
            </w:r>
            <w:r w:rsidRPr="00BE3E00">
              <w:lastRenderedPageBreak/>
              <w:t>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13 785,0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бюджетам на осуществление первичного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820,9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820,9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7C444A" w:rsidRDefault="005C64EF" w:rsidP="00633846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5C64EF" w:rsidRPr="007C444A" w:rsidRDefault="005C64EF" w:rsidP="00633846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установленных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Указом</w:t>
              </w:r>
            </w:hyperlink>
            <w:r>
              <w:t xml:space="preserve"> Президента </w:t>
            </w:r>
            <w:r>
              <w:lastRenderedPageBreak/>
              <w:t>Российской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2 258,1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037FC9" w:rsidRDefault="005C64EF" w:rsidP="00633846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5C64EF" w:rsidRPr="00037FC9" w:rsidRDefault="005C64EF" w:rsidP="00633846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осуществление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Федерации от 7 мая 2008 года N 714 "Об обеспеч</w:t>
            </w:r>
            <w:r>
              <w:t>е</w:t>
            </w:r>
            <w:r>
              <w:t>нии жильем ветеранов Великой Отечественной войны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2 258,1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9 219,9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9 219,9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на стимулирование развития приоритетных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680,9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680,9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251FC3" w:rsidRDefault="005C64EF" w:rsidP="00633846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5C64EF" w:rsidRPr="00251FC3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lastRenderedPageBreak/>
              <w:t>1 746,1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2 642,0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lastRenderedPageBreak/>
              <w:t>2 02 35508 05 0110 150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C64EF" w:rsidRPr="00D27485" w:rsidRDefault="005C64EF" w:rsidP="00633846">
            <w:pPr>
              <w:jc w:val="right"/>
            </w:pPr>
            <w:r>
              <w:t>55,0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C64EF" w:rsidRPr="00D27485" w:rsidRDefault="005C64EF" w:rsidP="00633846">
            <w:pPr>
              <w:jc w:val="right"/>
            </w:pPr>
            <w:r>
              <w:t>1 573,0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390,1</w:t>
            </w:r>
          </w:p>
        </w:tc>
      </w:tr>
      <w:tr w:rsidR="005C64EF" w:rsidRPr="00037FC9" w:rsidTr="00633846">
        <w:tc>
          <w:tcPr>
            <w:tcW w:w="2694" w:type="dxa"/>
            <w:vAlign w:val="center"/>
          </w:tcPr>
          <w:p w:rsidR="005C64EF" w:rsidRPr="007C444A" w:rsidRDefault="005C64EF" w:rsidP="00633846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5C64EF" w:rsidRPr="007C444A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30,3</w:t>
            </w:r>
          </w:p>
        </w:tc>
        <w:tc>
          <w:tcPr>
            <w:tcW w:w="1199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1 795,5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123,8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21,1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272,9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3 604,4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3 604,4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5C64EF" w:rsidRPr="004D0EF6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5C64EF" w:rsidRPr="004D0EF6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29 580,7</w:t>
            </w:r>
          </w:p>
        </w:tc>
        <w:tc>
          <w:tcPr>
            <w:tcW w:w="1199" w:type="dxa"/>
            <w:vAlign w:val="center"/>
          </w:tcPr>
          <w:p w:rsidR="005C64EF" w:rsidRPr="004D0EF6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5C64EF" w:rsidRPr="004D0EF6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037FC9" w:rsidRDefault="005C64EF" w:rsidP="00633846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5C64EF" w:rsidRPr="00037FC9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29 580,7</w:t>
            </w:r>
          </w:p>
        </w:tc>
        <w:tc>
          <w:tcPr>
            <w:tcW w:w="1199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460,3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C64EF" w:rsidRPr="004D0EF6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29 580,7</w:t>
            </w:r>
          </w:p>
        </w:tc>
        <w:tc>
          <w:tcPr>
            <w:tcW w:w="1199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460,3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lastRenderedPageBreak/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953,6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39,7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21 191,0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1 036,5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Pr="004D0EF6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355,3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2.1.4.1.1.6. </w:t>
            </w:r>
            <w:r w:rsidRPr="00900CDC">
              <w:t>Иные межбюдже</w:t>
            </w:r>
            <w:r w:rsidRPr="00900CDC">
              <w:t>т</w:t>
            </w:r>
            <w:r w:rsidRPr="00900CDC">
              <w:t>ные трансферты на выплату заработной платы (с начисл</w:t>
            </w:r>
            <w:r w:rsidRPr="00900CDC">
              <w:t>е</w:t>
            </w:r>
            <w:r w:rsidRPr="00900CDC">
              <w:t>ниями на нее) работникам м</w:t>
            </w:r>
            <w:r w:rsidRPr="00900CDC">
              <w:t>у</w:t>
            </w:r>
            <w:r w:rsidRPr="00900CDC">
              <w:t>ниципальных учреждений и органов местного самоуправл</w:t>
            </w:r>
            <w:r w:rsidRPr="00900CDC">
              <w:t>е</w:t>
            </w:r>
            <w:r w:rsidRPr="00900CDC">
              <w:t>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4 580,6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7.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возмещение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105,0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2.1.4.1.1.8.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2C6E23" w:rsidRDefault="005C64EF" w:rsidP="006338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5C64EF" w:rsidRPr="002C6E23" w:rsidRDefault="005C64EF" w:rsidP="0063384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 xml:space="preserve">ДОХОДЫ БЮДЖЕТОВ БЮДЖЕТНОЙ СИСТЕМЫ </w:t>
            </w:r>
            <w:r w:rsidRPr="002C6E23">
              <w:rPr>
                <w:b/>
                <w:bCs/>
              </w:rPr>
              <w:lastRenderedPageBreak/>
              <w:t>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C64EF" w:rsidRPr="00513EC8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635,4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 w:rsidRPr="00513EC8"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513EC8" w:rsidRDefault="005C64EF" w:rsidP="00633846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5C64EF" w:rsidRPr="00513EC8" w:rsidRDefault="005C64EF" w:rsidP="00633846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 w:rsidRPr="00513EC8"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262F8" w:rsidRDefault="005C64EF" w:rsidP="006338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5C64EF" w:rsidRPr="00C262F8" w:rsidRDefault="005C64EF" w:rsidP="0063384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C64EF" w:rsidRPr="003E558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5C64EF" w:rsidRPr="003E558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Pr="003E558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целевое назначение, прошлых лет из бюджетов м</w:t>
            </w:r>
            <w:r w:rsidRPr="00C262F8">
              <w:t>у</w:t>
            </w:r>
            <w:r w:rsidRPr="00C262F8"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 xml:space="preserve">ное вознаграждение за классное руководство педагогическим работникам государственных и </w:t>
            </w:r>
            <w:r>
              <w:lastRenderedPageBreak/>
              <w:t>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-5,8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D95983" w:rsidRDefault="005C64EF" w:rsidP="00633846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lastRenderedPageBreak/>
              <w:t>2 19 45160 05 0000 150</w:t>
            </w:r>
          </w:p>
        </w:tc>
        <w:tc>
          <w:tcPr>
            <w:tcW w:w="3543" w:type="dxa"/>
            <w:vAlign w:val="center"/>
          </w:tcPr>
          <w:p w:rsidR="005C64EF" w:rsidRPr="00D95983" w:rsidRDefault="005C64EF" w:rsidP="00633846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5C64EF" w:rsidRPr="009C07E0" w:rsidRDefault="005C64EF" w:rsidP="00633846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5C64EF" w:rsidRPr="009C07E0" w:rsidRDefault="005C64EF" w:rsidP="00633846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5C64EF" w:rsidRPr="009C07E0" w:rsidRDefault="005C64EF" w:rsidP="00633846">
            <w:pPr>
              <w:jc w:val="right"/>
            </w:pPr>
            <w:r w:rsidRPr="009C07E0"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муниципальных районов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526F1" w:rsidRDefault="005C64EF" w:rsidP="006338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5C64EF" w:rsidRPr="00C526F1" w:rsidRDefault="005C64EF" w:rsidP="0063384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5C64EF" w:rsidRPr="00C526F1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1 035 799,6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641 149,7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672 380,8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C41ABA" w:rsidRDefault="0088625B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 w:rsidR="00C41ABA">
        <w:rPr>
          <w:b w:val="0"/>
          <w:i/>
          <w:color w:val="002060"/>
          <w:sz w:val="24"/>
        </w:rPr>
        <w:t xml:space="preserve">(в редакции </w:t>
      </w:r>
      <w:r w:rsidR="00C41ABA" w:rsidRPr="00346A3F">
        <w:rPr>
          <w:b w:val="0"/>
          <w:i/>
          <w:color w:val="002060"/>
          <w:sz w:val="24"/>
        </w:rPr>
        <w:t xml:space="preserve">решения </w:t>
      </w:r>
      <w:r w:rsidR="00C41ABA">
        <w:rPr>
          <w:b w:val="0"/>
          <w:i/>
          <w:color w:val="002060"/>
          <w:sz w:val="24"/>
        </w:rPr>
        <w:t xml:space="preserve">Совета депутатов </w:t>
      </w:r>
      <w:proofErr w:type="gramEnd"/>
    </w:p>
    <w:p w:rsidR="00C41ABA" w:rsidRPr="00C41ABA" w:rsidRDefault="00C41ABA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spellStart"/>
      <w:r>
        <w:rPr>
          <w:b w:val="0"/>
          <w:i/>
          <w:color w:val="002060"/>
          <w:sz w:val="24"/>
        </w:rPr>
        <w:t>Краснобаковского</w:t>
      </w:r>
      <w:proofErr w:type="spellEnd"/>
      <w:r>
        <w:rPr>
          <w:b w:val="0"/>
          <w:i/>
          <w:color w:val="002060"/>
          <w:sz w:val="24"/>
        </w:rPr>
        <w:t xml:space="preserve"> муниципального округа</w:t>
      </w:r>
    </w:p>
    <w:p w:rsidR="0088625B" w:rsidRPr="00C41ABA" w:rsidRDefault="00C41ABA" w:rsidP="00C41ABA">
      <w:pPr>
        <w:pStyle w:val="2"/>
        <w:ind w:firstLine="0"/>
        <w:jc w:val="center"/>
        <w:rPr>
          <w:b w:val="0"/>
          <w:color w:val="002060"/>
          <w:sz w:val="24"/>
        </w:rPr>
      </w:pPr>
      <w:r>
        <w:rPr>
          <w:i/>
          <w:color w:val="002060"/>
        </w:rPr>
        <w:t xml:space="preserve">                                                                        </w:t>
      </w:r>
      <w:r w:rsidRPr="00C41ABA">
        <w:rPr>
          <w:b w:val="0"/>
          <w:i/>
          <w:color w:val="002060"/>
          <w:sz w:val="24"/>
        </w:rPr>
        <w:t xml:space="preserve">от </w:t>
      </w:r>
      <w:r w:rsidR="005C64EF">
        <w:rPr>
          <w:b w:val="0"/>
          <w:i/>
          <w:color w:val="002060"/>
          <w:sz w:val="24"/>
        </w:rPr>
        <w:t>31</w:t>
      </w:r>
      <w:r w:rsidRPr="00C41ABA">
        <w:rPr>
          <w:b w:val="0"/>
          <w:i/>
          <w:color w:val="002060"/>
          <w:sz w:val="24"/>
        </w:rPr>
        <w:t>.</w:t>
      </w:r>
      <w:r w:rsidR="00DC2B38">
        <w:rPr>
          <w:b w:val="0"/>
          <w:i/>
          <w:color w:val="002060"/>
          <w:sz w:val="24"/>
        </w:rPr>
        <w:t>10</w:t>
      </w:r>
      <w:r w:rsidRPr="00C41ABA">
        <w:rPr>
          <w:b w:val="0"/>
          <w:i/>
          <w:color w:val="002060"/>
          <w:sz w:val="24"/>
        </w:rPr>
        <w:t xml:space="preserve">.2022 г. № </w:t>
      </w:r>
      <w:r w:rsidR="005C64EF">
        <w:rPr>
          <w:b w:val="0"/>
          <w:i/>
          <w:color w:val="002060"/>
          <w:sz w:val="24"/>
        </w:rPr>
        <w:t>44</w:t>
      </w:r>
      <w:r w:rsidRPr="00C41ABA">
        <w:rPr>
          <w:b w:val="0"/>
          <w:i/>
          <w:color w:val="002060"/>
          <w:sz w:val="24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1"/>
        <w:gridCol w:w="2502"/>
        <w:gridCol w:w="2356"/>
        <w:gridCol w:w="709"/>
        <w:gridCol w:w="1559"/>
        <w:gridCol w:w="1418"/>
        <w:gridCol w:w="1275"/>
        <w:gridCol w:w="142"/>
      </w:tblGrid>
      <w:tr w:rsidR="00D704A7" w:rsidRPr="00E10E8D" w:rsidTr="00C41ABA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C41ABA">
        <w:trPr>
          <w:trHeight w:val="112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C41ABA">
        <w:trPr>
          <w:trHeight w:val="972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5C64EF" w:rsidRPr="00E10E8D" w:rsidTr="00C41ABA">
        <w:trPr>
          <w:trHeight w:val="70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1 035</w:t>
            </w:r>
            <w:r>
              <w:t xml:space="preserve"> 799</w:t>
            </w:r>
            <w:r w:rsidRPr="00A25156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708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25156" w:rsidRDefault="005C64EF" w:rsidP="00633846">
            <w:pPr>
              <w:jc w:val="center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1 035</w:t>
            </w:r>
            <w:r>
              <w:t xml:space="preserve"> 799</w:t>
            </w:r>
            <w:r w:rsidRPr="00A25156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99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25156" w:rsidRDefault="005C64EF" w:rsidP="00633846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1 035</w:t>
            </w:r>
            <w:r>
              <w:t xml:space="preserve"> 799</w:t>
            </w:r>
            <w:r w:rsidRPr="00A25156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126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25156" w:rsidRDefault="005C64EF" w:rsidP="00633846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1 035</w:t>
            </w:r>
            <w:r>
              <w:t xml:space="preserve"> 799</w:t>
            </w:r>
            <w:r w:rsidRPr="00A25156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68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>
              <w:t>1 064 836,2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69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>
              <w:t>1 064 836,2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99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>
              <w:t>1 064 836,2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1274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>
              <w:t>1 064 836,2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873950" w:rsidRPr="00AB4353" w:rsidTr="00C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671" w:type="dxa"/>
          <w:wAfter w:w="142" w:type="dxa"/>
        </w:trPr>
        <w:tc>
          <w:tcPr>
            <w:tcW w:w="4858" w:type="dxa"/>
            <w:gridSpan w:val="2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88625B" w:rsidRPr="00AB4353" w:rsidRDefault="00C41ABA" w:rsidP="006B4DBA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6B4DBA">
              <w:rPr>
                <w:i/>
                <w:color w:val="002060"/>
              </w:rPr>
              <w:t>07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6B4DBA">
              <w:rPr>
                <w:i/>
                <w:color w:val="002060"/>
              </w:rPr>
              <w:t>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6B4DBA">
              <w:rPr>
                <w:i/>
                <w:color w:val="002060"/>
              </w:rPr>
              <w:t>53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6B4DBA" w:rsidRPr="00AB4353" w:rsidTr="00457112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B4353" w:rsidRDefault="006B4DBA" w:rsidP="00457112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B4353" w:rsidRDefault="006B4DBA" w:rsidP="00457112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B4353" w:rsidRDefault="006B4DBA" w:rsidP="00457112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DBA" w:rsidRPr="00AB4353" w:rsidRDefault="006B4DBA" w:rsidP="00457112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center"/>
            </w:pPr>
          </w:p>
          <w:p w:rsidR="006B4DBA" w:rsidRDefault="006B4DBA" w:rsidP="00457112">
            <w:pPr>
              <w:jc w:val="center"/>
            </w:pPr>
          </w:p>
          <w:p w:rsidR="006B4DBA" w:rsidRDefault="006B4DBA" w:rsidP="00457112">
            <w:pPr>
              <w:jc w:val="center"/>
            </w:pPr>
          </w:p>
          <w:p w:rsidR="006B4DBA" w:rsidRPr="00AB4353" w:rsidRDefault="006B4DBA" w:rsidP="00457112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6B4DBA" w:rsidRPr="00AB4353" w:rsidTr="00457112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B4353" w:rsidRDefault="006B4DBA" w:rsidP="00457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B4353" w:rsidRDefault="006B4DBA" w:rsidP="00457112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B4353" w:rsidRDefault="006B4DBA" w:rsidP="00457112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B4353" w:rsidRDefault="006B4DBA" w:rsidP="00457112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B4353" w:rsidRDefault="006B4DBA" w:rsidP="00457112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B4353" w:rsidRDefault="006B4DBA" w:rsidP="00457112">
            <w:pPr>
              <w:jc w:val="center"/>
            </w:pP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9318D2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9318D2">
              <w:rPr>
                <w:b/>
                <w:sz w:val="28"/>
                <w:szCs w:val="28"/>
              </w:rPr>
              <w:t>1 064 836,2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057B7B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632 476,8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F3901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654 230,8 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9318D2" w:rsidRDefault="006B4DBA" w:rsidP="0045711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057B7B" w:rsidRDefault="006B4DBA" w:rsidP="00457112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F3901" w:rsidRDefault="006B4DBA" w:rsidP="00457112">
            <w:pPr>
              <w:jc w:val="center"/>
            </w:pP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/>
              </w:rPr>
              <w:t xml:space="preserve">439 989,7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  <w:rPr>
                <w:b/>
              </w:rPr>
            </w:pPr>
            <w:r w:rsidRPr="00057B7B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/>
              </w:rPr>
              <w:t>349 054,9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  <w:rPr>
                <w:b/>
              </w:rPr>
            </w:pPr>
            <w:r w:rsidRPr="00057B7B">
              <w:rPr>
                <w:b/>
              </w:rPr>
              <w:t>34</w:t>
            </w:r>
            <w:r w:rsidRPr="00057B7B">
              <w:rPr>
                <w:b/>
                <w:lang w:val="en-US"/>
              </w:rPr>
              <w:t>1</w:t>
            </w:r>
            <w:r w:rsidRPr="00057B7B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826,9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</w:t>
            </w:r>
            <w:r w:rsidRPr="00B82922">
              <w:lastRenderedPageBreak/>
              <w:t>осуществления присмо</w:t>
            </w:r>
            <w:r w:rsidRPr="00B82922">
              <w:t>т</w:t>
            </w:r>
            <w:r w:rsidRPr="00B82922">
              <w:t>ра  и ухода 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580,1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580,1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80237" w:rsidRDefault="006B4DBA" w:rsidP="00457112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80237" w:rsidRDefault="006B4DBA" w:rsidP="00457112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80237" w:rsidRDefault="006B4DBA" w:rsidP="00457112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246,8</w:t>
            </w:r>
          </w:p>
        </w:tc>
      </w:tr>
      <w:tr w:rsidR="006B4DBA" w:rsidRPr="007D19E6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80237" w:rsidRDefault="006B4DBA" w:rsidP="00457112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80237" w:rsidRDefault="006B4DBA" w:rsidP="00457112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80237" w:rsidRDefault="006B4DBA" w:rsidP="00457112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246,8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80237" w:rsidRDefault="006B4DBA" w:rsidP="00457112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 xml:space="preserve">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80237" w:rsidRDefault="006B4DBA" w:rsidP="00457112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80237" w:rsidRDefault="006B4DBA" w:rsidP="00457112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134 007,3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131 637,2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</w:p>
          <w:p w:rsidR="006B4DBA" w:rsidRPr="00057B7B" w:rsidRDefault="006B4DBA" w:rsidP="00457112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  <w:p w:rsidR="006B4DBA" w:rsidRPr="00057B7B" w:rsidRDefault="006B4DBA" w:rsidP="0045711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59 910,9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59 910,9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70 246,4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69 243,5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70 246,4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69 243,5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2 482,8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37,2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2 445,6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211 670,0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209 867,2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64 449,6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64 397,4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64 449,6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64 397,4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lastRenderedPageBreak/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9 219,9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9 219,9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rPr>
                <w:b/>
              </w:rPr>
            </w:pPr>
            <w:r w:rsidRPr="003B2829"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123 257,2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122 133,7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123 257,2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122 133,7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4AD1" w:rsidRDefault="006B4DBA" w:rsidP="00457112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4AD1" w:rsidRDefault="006B4DBA" w:rsidP="00457112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4AD1" w:rsidRDefault="006B4DBA" w:rsidP="00457112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359,0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74AD1" w:rsidRDefault="006B4DBA" w:rsidP="00457112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4AD1" w:rsidRDefault="006B4DBA" w:rsidP="00457112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4AD1" w:rsidRDefault="006B4DBA" w:rsidP="00457112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359,0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74AD1" w:rsidRDefault="006B4DBA" w:rsidP="00457112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4AD1" w:rsidRDefault="006B4DBA" w:rsidP="00457112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4AD1" w:rsidRDefault="006B4DBA" w:rsidP="00457112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10 354,9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10 354,9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3 402,3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3 402,3</w:t>
            </w:r>
          </w:p>
        </w:tc>
      </w:tr>
      <w:tr w:rsidR="006B4DBA" w:rsidRPr="00B82922" w:rsidTr="0045711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proofErr w:type="gramStart"/>
            <w:r>
              <w:t>Предоставление бесплатного г</w:t>
            </w:r>
            <w:r>
              <w:t>о</w:t>
            </w:r>
            <w:r>
              <w:t>рячего питания обучающимся по образовательным программам основного и среднего общего о</w:t>
            </w:r>
            <w:r>
              <w:t>б</w:t>
            </w:r>
            <w:r>
              <w:t>разования в муниципальных о</w:t>
            </w:r>
            <w:r>
              <w:t>б</w:t>
            </w:r>
            <w:r>
              <w:t xml:space="preserve">щеобразовательных учреждениях </w:t>
            </w:r>
            <w:proofErr w:type="spellStart"/>
            <w:r>
              <w:t>Краснобаковского</w:t>
            </w:r>
            <w:proofErr w:type="spellEnd"/>
            <w:r>
              <w:t xml:space="preserve"> района из семей мобилизованных граждан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863237"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lastRenderedPageBreak/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  <w:lang w:val="en-US"/>
              </w:rPr>
            </w:pPr>
            <w:r w:rsidRPr="00672F11">
              <w:rPr>
                <w:b/>
              </w:rPr>
              <w:t xml:space="preserve">54 256,1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  <w:rPr>
                <w:b/>
                <w:lang w:val="en-US"/>
              </w:rPr>
            </w:pPr>
            <w:r w:rsidRPr="009318D2">
              <w:rPr>
                <w:b/>
              </w:rPr>
              <w:t>2</w:t>
            </w:r>
            <w:r w:rsidRPr="009318D2">
              <w:rPr>
                <w:b/>
                <w:lang w:val="en-US"/>
              </w:rPr>
              <w:t>9</w:t>
            </w:r>
            <w:r w:rsidRPr="009318D2">
              <w:rPr>
                <w:b/>
              </w:rPr>
              <w:t> </w:t>
            </w:r>
            <w:r w:rsidRPr="009318D2">
              <w:rPr>
                <w:b/>
                <w:lang w:val="en-US"/>
              </w:rPr>
              <w:t>772</w:t>
            </w:r>
            <w:r w:rsidRPr="009318D2">
              <w:rPr>
                <w:b/>
              </w:rPr>
              <w:t>,</w:t>
            </w:r>
            <w:r w:rsidRPr="009318D2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6B4DBA" w:rsidRPr="00B82922" w:rsidTr="00457112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lang w:val="en-US"/>
              </w:rPr>
            </w:pPr>
            <w:r w:rsidRPr="00672F11">
              <w:t>25 339,2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18 869,6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lang w:val="en-US"/>
              </w:rPr>
            </w:pPr>
            <w:r w:rsidRPr="00002B12">
              <w:t>20 657,1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18 635,6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lang w:val="en-US"/>
              </w:rPr>
            </w:pPr>
            <w:r w:rsidRPr="00002B12">
              <w:t>20 657,1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18 635,6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234,0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133,0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101,0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1724C" w:rsidRDefault="006B4DBA" w:rsidP="00457112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E1AF2" w:rsidRDefault="006B4DBA" w:rsidP="00457112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E1AF2" w:rsidRDefault="006B4DBA" w:rsidP="00457112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3 287,9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2 947,4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lastRenderedPageBreak/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2 830,2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2 489,7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791,7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858,6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1 631,1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C6611" w:rsidRDefault="006B4DBA" w:rsidP="00457112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C6611" w:rsidRDefault="006B4DBA" w:rsidP="00457112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C6611" w:rsidRDefault="006B4DBA" w:rsidP="00457112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457,7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C6611" w:rsidRDefault="006B4DBA" w:rsidP="00457112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C6611" w:rsidRDefault="006B4DBA" w:rsidP="00457112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C6611" w:rsidRDefault="006B4DBA" w:rsidP="00457112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457,7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7 955,4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7 955,4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7 878,1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18 607,9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18 607,9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18 607,9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Формирование культуры оценки </w:t>
            </w:r>
            <w:r w:rsidRPr="00B82922">
              <w:lastRenderedPageBreak/>
              <w:t>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662,3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662,3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633,8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28,5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  <w:rPr>
                <w:b/>
              </w:rPr>
            </w:pPr>
            <w:r w:rsidRPr="00057B7B">
              <w:rPr>
                <w:b/>
              </w:rPr>
              <w:t>31 928,5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  <w:rPr>
                <w:b/>
              </w:rPr>
            </w:pPr>
            <w:r w:rsidRPr="00057B7B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93,0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93,0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93,0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10 178,0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lastRenderedPageBreak/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15472" w:rsidRDefault="006B4DBA" w:rsidP="00457112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15472" w:rsidRDefault="006B4DBA" w:rsidP="00457112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15472" w:rsidRDefault="006B4DBA" w:rsidP="00457112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15472" w:rsidRDefault="006B4DBA" w:rsidP="00457112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15472" w:rsidRDefault="006B4DBA" w:rsidP="00457112">
            <w:pPr>
              <w:jc w:val="right"/>
            </w:pPr>
            <w:r w:rsidRPr="00015472">
              <w:t>1,0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rPr>
                <w:lang w:val="en-US"/>
              </w:rPr>
              <w:t>1</w:t>
            </w:r>
            <w:r w:rsidRPr="00057B7B">
              <w:t>2</w:t>
            </w:r>
            <w:r w:rsidRPr="00057B7B">
              <w:rPr>
                <w:lang w:val="en-US"/>
              </w:rPr>
              <w:t xml:space="preserve"> </w:t>
            </w:r>
            <w:r w:rsidRPr="00057B7B">
              <w:t>2</w:t>
            </w:r>
            <w:r w:rsidRPr="00057B7B">
              <w:rPr>
                <w:lang w:val="en-US"/>
              </w:rPr>
              <w:t>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5 377,3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12 207,6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5 377,3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12 207,6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5 377,3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8 439,0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0266C" w:rsidRDefault="006B4DBA" w:rsidP="00457112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8 439,0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8 439,0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lastRenderedPageBreak/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98,0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546E9" w:rsidRDefault="006B4DBA" w:rsidP="00457112">
            <w:pPr>
              <w:jc w:val="right"/>
            </w:pPr>
            <w:r w:rsidRPr="008546E9">
              <w:t>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3 334,4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D19E6" w:rsidRDefault="006B4DBA" w:rsidP="00457112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41,3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E0A55" w:rsidRDefault="006B4DBA" w:rsidP="00457112">
            <w:pPr>
              <w:jc w:val="right"/>
            </w:pPr>
            <w:r w:rsidRPr="003E0A55">
              <w:t>55,0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  <w:rPr>
                <w:b/>
              </w:rPr>
            </w:pPr>
            <w:r w:rsidRPr="009318D2">
              <w:rPr>
                <w:b/>
              </w:rPr>
              <w:t>9 164,1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  <w:rPr>
                <w:b/>
              </w:rPr>
            </w:pPr>
            <w:r w:rsidRPr="009318D2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  <w:rPr>
                <w:b/>
              </w:rPr>
            </w:pPr>
            <w:r w:rsidRPr="009318D2">
              <w:rPr>
                <w:b/>
              </w:rPr>
              <w:t>6 050,5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  <w:rPr>
                <w:b/>
              </w:rPr>
            </w:pPr>
            <w:r w:rsidRPr="009318D2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2 056,4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1 372,3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F5F1F" w:rsidRDefault="006B4DBA" w:rsidP="00457112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461FB" w:rsidRDefault="006B4DBA" w:rsidP="0045711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F5F1F" w:rsidRDefault="006B4DBA" w:rsidP="00457112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241,6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241,6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680,9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680,9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449,8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449,8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468,1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2 542,2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350,0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350,0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2 192,2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002B12" w:rsidRDefault="006B4DBA" w:rsidP="00457112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2 192,2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3 316,0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1 912,4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3 316,0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3 316,0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lastRenderedPageBreak/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C480A" w:rsidRDefault="006B4DBA" w:rsidP="00457112">
            <w:pPr>
              <w:jc w:val="right"/>
            </w:pPr>
            <w:r>
              <w:t>260,0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C480A" w:rsidRDefault="006B4DBA" w:rsidP="00457112">
            <w:pPr>
              <w:jc w:val="right"/>
            </w:pPr>
            <w:r w:rsidRPr="007C480A">
              <w:t>260,0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C480A" w:rsidRDefault="006B4DBA" w:rsidP="00457112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C480A" w:rsidRDefault="006B4DBA" w:rsidP="00457112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C480A" w:rsidRDefault="006B4DBA" w:rsidP="00457112">
            <w:pPr>
              <w:jc w:val="right"/>
            </w:pPr>
            <w:r w:rsidRPr="007C480A">
              <w:t>260,0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95D51" w:rsidRDefault="006B4DBA" w:rsidP="0045711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95D51" w:rsidRDefault="006B4DBA" w:rsidP="0045711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95D51" w:rsidRDefault="006B4DBA" w:rsidP="0045711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74DD4" w:rsidRDefault="006B4DBA" w:rsidP="00457112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2 646,1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2 646,1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2 682,9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2 439,0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205,1</w:t>
            </w:r>
          </w:p>
        </w:tc>
      </w:tr>
      <w:tr w:rsidR="006B4DBA" w:rsidRPr="00B82922" w:rsidTr="00457112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595D51" w:rsidRDefault="006B4DBA" w:rsidP="00457112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595D51" w:rsidRDefault="006B4DBA" w:rsidP="00457112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595D51" w:rsidRDefault="006B4DBA" w:rsidP="00457112">
            <w:pPr>
              <w:jc w:val="right"/>
            </w:pPr>
            <w:r w:rsidRPr="00595D51">
              <w:t>2,0</w:t>
            </w:r>
          </w:p>
        </w:tc>
      </w:tr>
      <w:tr w:rsidR="006B4DBA" w:rsidRPr="006A6695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46 571,3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904CDD" w:rsidRDefault="006B4DBA" w:rsidP="00457112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</w:t>
            </w:r>
            <w:r w:rsidRPr="00B82922">
              <w:rPr>
                <w:b/>
              </w:rPr>
              <w:lastRenderedPageBreak/>
              <w:t>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</w:p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400,0</w:t>
            </w:r>
          </w:p>
          <w:p w:rsidR="006B4DBA" w:rsidRPr="00002B12" w:rsidRDefault="006B4DBA" w:rsidP="0045711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400,0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400,0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400,0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36 739,4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B1A40" w:rsidRDefault="006B4DBA" w:rsidP="00457112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B1A40" w:rsidRDefault="006B4DBA" w:rsidP="00457112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B1A40" w:rsidRDefault="006B4DBA" w:rsidP="00457112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DBA" w:rsidRPr="00B82922" w:rsidRDefault="006B4DBA" w:rsidP="0045711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DBA" w:rsidRPr="00B82922" w:rsidRDefault="006B4DBA" w:rsidP="00457112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35 332,2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820,9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C80" w:rsidRDefault="006B4DBA" w:rsidP="00457112">
            <w:pPr>
              <w:jc w:val="right"/>
              <w:rPr>
                <w:highlight w:val="yellow"/>
              </w:rPr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820,9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DBA" w:rsidRPr="00B82922" w:rsidRDefault="006B4DBA" w:rsidP="00457112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DBA" w:rsidRPr="00B82922" w:rsidRDefault="006B4DBA" w:rsidP="0045711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4CDD" w:rsidRDefault="006B4DBA" w:rsidP="00457112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rPr>
                <w:b/>
              </w:rPr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</w:pPr>
            <w:r w:rsidRPr="006A6695">
              <w:t>8 493,8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</w:pPr>
            <w:r w:rsidRPr="006A6695">
              <w:t>8 493,8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lastRenderedPageBreak/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8 827,9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7334" w:rsidRDefault="006B4DBA" w:rsidP="00457112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7334" w:rsidRDefault="006B4DBA" w:rsidP="00457112">
            <w:pPr>
              <w:jc w:val="right"/>
            </w:pPr>
            <w:r w:rsidRPr="00937334">
              <w:t>7 989,8</w:t>
            </w:r>
          </w:p>
        </w:tc>
      </w:tr>
      <w:tr w:rsidR="006B4DBA" w:rsidRPr="00B82922" w:rsidTr="00457112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7334" w:rsidRDefault="006B4DBA" w:rsidP="00457112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7334" w:rsidRDefault="006B4DBA" w:rsidP="00457112">
            <w:pPr>
              <w:jc w:val="right"/>
            </w:pPr>
            <w:r w:rsidRPr="00937334">
              <w:t>504,0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rPr>
                <w:b/>
              </w:rPr>
              <w:t>4 857,3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6A6695" w:rsidRDefault="006B4DBA" w:rsidP="00457112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 xml:space="preserve">ходы на межевание, </w:t>
            </w:r>
            <w:r w:rsidRPr="00B82922">
              <w:lastRenderedPageBreak/>
              <w:t>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36,0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rPr>
                <w:b/>
              </w:rPr>
              <w:t>3 321,3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A6695">
              <w:t>2 927,3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Расходы на обеспечение функций </w:t>
            </w:r>
            <w:r w:rsidRPr="00B82922">
              <w:lastRenderedPageBreak/>
              <w:t>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A6695">
              <w:t>2 927,3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A6695">
              <w:t>2 853,1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>
              <w:t>74,2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85 101,5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8A2300" w:rsidRDefault="006B4DBA" w:rsidP="00457112">
            <w:pPr>
              <w:jc w:val="right"/>
              <w:rPr>
                <w:b/>
              </w:rPr>
            </w:pPr>
            <w:r w:rsidRPr="008A2300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5 997,9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>
              <w:t xml:space="preserve">1 657,2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566,4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>
              <w:t>765</w:t>
            </w:r>
            <w:r w:rsidRPr="003563A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  <w:rPr>
                <w:lang w:val="en-US"/>
              </w:rPr>
            </w:pPr>
            <w:r>
              <w:t>765</w:t>
            </w:r>
            <w:r w:rsidRPr="003563A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3 989,0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3 989,0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3 989,0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66 402,6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19 949,5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150,0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150,0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19 700,5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19 700,5</w:t>
            </w:r>
          </w:p>
        </w:tc>
      </w:tr>
      <w:tr w:rsidR="006B4DBA" w:rsidRPr="00CA7BE6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99,0</w:t>
            </w:r>
          </w:p>
        </w:tc>
      </w:tr>
      <w:tr w:rsidR="006B4DBA" w:rsidRPr="00CA7BE6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99,0</w:t>
            </w:r>
          </w:p>
        </w:tc>
      </w:tr>
      <w:tr w:rsidR="006B4DBA" w:rsidRPr="00CA7BE6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5 470,0</w:t>
            </w:r>
          </w:p>
        </w:tc>
      </w:tr>
      <w:tr w:rsidR="006B4DBA" w:rsidRPr="00CA7BE6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150,0</w:t>
            </w:r>
          </w:p>
        </w:tc>
      </w:tr>
      <w:tr w:rsidR="006B4DBA" w:rsidRPr="00CA7BE6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150,0</w:t>
            </w:r>
          </w:p>
        </w:tc>
      </w:tr>
      <w:tr w:rsidR="006B4DBA" w:rsidRPr="00CA7BE6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5 320,0</w:t>
            </w:r>
          </w:p>
        </w:tc>
      </w:tr>
      <w:tr w:rsidR="006B4DBA" w:rsidRPr="00CA7BE6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5 320,0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39 952,5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820171" w:rsidRDefault="006B4DBA" w:rsidP="00457112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10E27" w:rsidRDefault="006B4DBA" w:rsidP="00457112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10E27" w:rsidRDefault="006B4DBA" w:rsidP="00457112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10E27" w:rsidRDefault="006B4DBA" w:rsidP="00457112">
            <w:r w:rsidRPr="00B10E27">
              <w:lastRenderedPageBreak/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10E27" w:rsidRDefault="006B4DBA" w:rsidP="00457112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10E27" w:rsidRDefault="006B4DBA" w:rsidP="00457112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10E27" w:rsidRDefault="006B4DBA" w:rsidP="00457112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10E27" w:rsidRDefault="006B4DBA" w:rsidP="00457112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10E27" w:rsidRDefault="006B4DBA" w:rsidP="00457112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  <w:rPr>
                <w:b/>
              </w:rPr>
            </w:pPr>
            <w:r w:rsidRPr="008A2300">
              <w:rPr>
                <w:b/>
              </w:rPr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C43D4" w:rsidRDefault="006B4DBA" w:rsidP="00457112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C43D4" w:rsidRDefault="006B4DBA" w:rsidP="00457112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C43D4" w:rsidRDefault="006B4DBA" w:rsidP="00457112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C43D4" w:rsidRDefault="006B4DBA" w:rsidP="00457112">
            <w:pPr>
              <w:jc w:val="right"/>
            </w:pPr>
            <w:r w:rsidRPr="001C43D4">
              <w:t>11 883,5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11 840,5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C43D4" w:rsidRDefault="006B4DBA" w:rsidP="00457112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C43D4" w:rsidRDefault="006B4DBA" w:rsidP="00457112">
            <w:pPr>
              <w:jc w:val="right"/>
            </w:pPr>
            <w:r w:rsidRPr="001C43D4">
              <w:t>11 883,5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11 800,2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A6695" w:rsidRDefault="006B4DBA" w:rsidP="00457112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C43D4" w:rsidRDefault="006B4DBA" w:rsidP="00457112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C43D4" w:rsidRDefault="006B4DBA" w:rsidP="00457112">
            <w:pPr>
              <w:jc w:val="right"/>
            </w:pPr>
            <w:r w:rsidRPr="001C43D4">
              <w:t>40,3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19268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192687">
              <w:t>Предоставление субсидий бю</w:t>
            </w:r>
            <w:r w:rsidRPr="00192687">
              <w:t>д</w:t>
            </w:r>
            <w:r w:rsidRPr="00192687">
              <w:t>жетным, автономным учрежден</w:t>
            </w:r>
            <w:r w:rsidRPr="00192687">
              <w:t>и</w:t>
            </w:r>
            <w:r w:rsidRPr="00192687">
              <w:t>ям и иным некоммерческим орг</w:t>
            </w:r>
            <w:r w:rsidRPr="00192687">
              <w:t>а</w:t>
            </w:r>
            <w:r w:rsidRPr="0019268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19268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  <w:lang w:val="en-US"/>
              </w:rPr>
            </w:pPr>
            <w:r w:rsidRPr="00672F11">
              <w:rPr>
                <w:b/>
              </w:rPr>
              <w:t xml:space="preserve">21 442,2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/>
              </w:rPr>
              <w:t>20 796,2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6B4DBA" w:rsidRPr="00B82922" w:rsidTr="00457112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13 609,9</w:t>
            </w:r>
          </w:p>
        </w:tc>
      </w:tr>
      <w:tr w:rsidR="006B4DBA" w:rsidRPr="00B82922" w:rsidTr="00457112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13 609,9</w:t>
            </w:r>
          </w:p>
        </w:tc>
      </w:tr>
      <w:tr w:rsidR="006B4DBA" w:rsidRPr="00B82922" w:rsidTr="00457112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00099" w:rsidRDefault="006B4DBA" w:rsidP="00457112">
            <w:pPr>
              <w:jc w:val="right"/>
            </w:pPr>
            <w:r>
              <w:t>13 609,9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/>
              </w:rPr>
              <w:t>641,0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644D" w:rsidRDefault="006B4DBA" w:rsidP="00457112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641,0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644D" w:rsidRDefault="006B4DBA" w:rsidP="00457112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641,0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644D" w:rsidRDefault="006B4DBA" w:rsidP="00457112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641,0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61289" w:rsidRDefault="006B4DBA" w:rsidP="00457112">
            <w:pPr>
              <w:jc w:val="right"/>
            </w:pPr>
            <w:r w:rsidRPr="00C61289">
              <w:t>1 292,9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4,3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4,3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4,3</w:t>
            </w:r>
          </w:p>
        </w:tc>
      </w:tr>
      <w:tr w:rsidR="006B4DBA" w:rsidRPr="001C22CF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2 258,1</w:t>
            </w:r>
          </w:p>
        </w:tc>
      </w:tr>
      <w:tr w:rsidR="006B4DBA" w:rsidRPr="001C22CF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lastRenderedPageBreak/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right"/>
            </w:pPr>
            <w:r w:rsidRPr="00A8234E">
              <w:lastRenderedPageBreak/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2 258,1</w:t>
            </w:r>
          </w:p>
        </w:tc>
      </w:tr>
      <w:tr w:rsidR="006B4DBA" w:rsidRPr="001C22CF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A8234E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2 258,1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B6282" w:rsidRDefault="006B4DBA" w:rsidP="00457112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B6282" w:rsidRDefault="006B4DBA" w:rsidP="00457112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B6282" w:rsidRDefault="006B4DBA" w:rsidP="00457112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B6282" w:rsidRDefault="006B4DBA" w:rsidP="00457112">
            <w:pPr>
              <w:jc w:val="right"/>
            </w:pPr>
            <w:r w:rsidRPr="00DB6282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320,0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320,0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320,0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A6F43" w:rsidRDefault="006B4DBA" w:rsidP="00457112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A6F43" w:rsidRDefault="006B4DBA" w:rsidP="0045711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A6F43" w:rsidRDefault="006B4DBA" w:rsidP="0045711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9420A" w:rsidRDefault="006B4DBA" w:rsidP="00457112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9420A" w:rsidRDefault="006B4DBA" w:rsidP="00457112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A6F43" w:rsidRDefault="006B4DBA" w:rsidP="00457112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A6F43" w:rsidRDefault="006B4DBA" w:rsidP="0045711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A6F43" w:rsidRDefault="006B4DBA" w:rsidP="0045711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A6F43" w:rsidRDefault="006B4DBA" w:rsidP="00457112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A6F43" w:rsidRDefault="006B4DBA" w:rsidP="00457112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27A9E" w:rsidRDefault="006B4DBA" w:rsidP="00457112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</w:t>
            </w:r>
            <w:r w:rsidRPr="00E844BE">
              <w:lastRenderedPageBreak/>
              <w:t>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center"/>
            </w:pPr>
            <w:r w:rsidRPr="00E844BE">
              <w:lastRenderedPageBreak/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27A9E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77493" w:rsidRDefault="006B4DBA" w:rsidP="00457112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27A9E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27A9E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27A9E" w:rsidRDefault="006B4DBA" w:rsidP="00457112">
            <w:r w:rsidRPr="00E844BE">
              <w:lastRenderedPageBreak/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27A9E" w:rsidRDefault="006B4DBA" w:rsidP="00457112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77493" w:rsidRDefault="006B4DBA" w:rsidP="00457112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27A9E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27A9E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  <w:rPr>
                <w:b/>
              </w:rPr>
            </w:pPr>
            <w:r w:rsidRPr="00B60DCD">
              <w:rPr>
                <w:b/>
              </w:rPr>
              <w:t>2 398,9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  <w:rPr>
                <w:b/>
              </w:rPr>
            </w:pPr>
            <w:r w:rsidRPr="00B60DCD">
              <w:rPr>
                <w:b/>
              </w:rPr>
              <w:t>2 160,9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1 540,9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5FA4" w:rsidRDefault="006B4DBA" w:rsidP="00457112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5FA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rPr>
                <w:lang w:val="en-US"/>
              </w:rPr>
              <w:t>1 </w:t>
            </w:r>
            <w:r w:rsidRPr="009318D2">
              <w:t>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90BA5" w:rsidRDefault="006B4DBA" w:rsidP="00457112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5FA4" w:rsidRDefault="006B4DBA" w:rsidP="00457112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5FA4" w:rsidRDefault="006B4DBA" w:rsidP="00457112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rPr>
                <w:lang w:val="en-US"/>
              </w:rPr>
              <w:t>1 </w:t>
            </w:r>
            <w:r w:rsidRPr="009318D2">
              <w:t>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r w:rsidRPr="003824BE">
              <w:t xml:space="preserve">Возмещение затрат поселковым и сельским администрациям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A5E7B" w:rsidRDefault="006B4DBA" w:rsidP="00457112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A5E7B" w:rsidRDefault="006B4DBA" w:rsidP="00457112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r w:rsidRPr="003824BE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AA5E7B" w:rsidRDefault="006B4DBA" w:rsidP="00457112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24BE" w:rsidRDefault="006B4DBA" w:rsidP="00457112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right"/>
            </w:pPr>
            <w:r w:rsidRPr="003824BE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5E7B" w:rsidRDefault="006B4DBA" w:rsidP="00457112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85B53" w:rsidRDefault="006B4DBA" w:rsidP="00457112">
            <w:pPr>
              <w:jc w:val="right"/>
            </w:pPr>
            <w:r w:rsidRPr="00A85B53">
              <w:t>238,0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E6853" w:rsidRDefault="006B4DBA" w:rsidP="00457112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E6853" w:rsidRDefault="006B4DBA" w:rsidP="00457112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E6853" w:rsidRDefault="006B4DBA" w:rsidP="00457112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E6853" w:rsidRDefault="006B4DBA" w:rsidP="00457112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6B4DBA" w:rsidRPr="009D4551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</w:pPr>
            <w:r w:rsidRPr="009D4551">
              <w:t>2 100,0</w:t>
            </w:r>
          </w:p>
        </w:tc>
      </w:tr>
      <w:tr w:rsidR="006B4DBA" w:rsidRPr="009D4551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</w:pPr>
            <w:r w:rsidRPr="009D4551">
              <w:t>2 100,0</w:t>
            </w:r>
          </w:p>
        </w:tc>
      </w:tr>
      <w:tr w:rsidR="006B4DBA" w:rsidRPr="009D4551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D4551" w:rsidRDefault="006B4DBA" w:rsidP="00457112">
            <w:pPr>
              <w:jc w:val="right"/>
            </w:pPr>
            <w:r w:rsidRPr="009D4551">
              <w:t>2 100,0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 xml:space="preserve">городской </w:t>
            </w:r>
            <w:r>
              <w:rPr>
                <w:b/>
              </w:rPr>
              <w:lastRenderedPageBreak/>
              <w:t>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6 466,7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  <w:rPr>
                <w:b/>
              </w:rPr>
            </w:pPr>
            <w:r w:rsidRPr="00002B12">
              <w:rPr>
                <w:b/>
              </w:rPr>
              <w:t>4 915,9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E6853" w:rsidRDefault="006B4DBA" w:rsidP="00457112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4 815,9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 xml:space="preserve"> 4 671,6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4 671,6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02B12" w:rsidRDefault="006B4DBA" w:rsidP="00457112">
            <w:pPr>
              <w:jc w:val="right"/>
            </w:pPr>
            <w:r w:rsidRPr="00002B12">
              <w:t>4 192,1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E106B7">
              <w:t>4 199,7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E106B7">
              <w:t>471,9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95C64" w:rsidRDefault="006B4DBA" w:rsidP="00457112">
            <w:pPr>
              <w:rPr>
                <w:bCs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center"/>
              <w:rPr>
                <w:bCs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95C64" w:rsidRDefault="006B4DBA" w:rsidP="00457112">
            <w:pPr>
              <w:rPr>
                <w:bCs/>
              </w:rPr>
            </w:pPr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center"/>
              <w:rPr>
                <w:bCs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438D8" w:rsidRDefault="006B4DBA" w:rsidP="00457112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438D8" w:rsidRDefault="006B4DBA" w:rsidP="00457112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7A35" w:rsidRDefault="006B4DBA" w:rsidP="00457112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95C64" w:rsidRDefault="006B4DBA" w:rsidP="00457112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95C64" w:rsidRDefault="006B4DBA" w:rsidP="00457112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95C64" w:rsidRDefault="006B4DBA" w:rsidP="00457112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95C64" w:rsidRDefault="006B4DBA" w:rsidP="00457112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95C64" w:rsidRDefault="006B4DBA" w:rsidP="00457112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  <w:rPr>
                <w:b/>
              </w:rPr>
            </w:pPr>
            <w:r w:rsidRPr="003563AB">
              <w:rPr>
                <w:b/>
              </w:rPr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lastRenderedPageBreak/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625,0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625,0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625,0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7A35" w:rsidRDefault="006B4DBA" w:rsidP="00457112">
            <w:pPr>
              <w:jc w:val="right"/>
            </w:pPr>
            <w:r w:rsidRPr="00637A35">
              <w:t>904,0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438D8" w:rsidRDefault="006B4DBA" w:rsidP="00457112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8,0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</w:t>
            </w:r>
            <w:r w:rsidRPr="00B82922">
              <w:lastRenderedPageBreak/>
              <w:t>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2,0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15,0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Приобретение оборудов</w:t>
            </w:r>
            <w:r w:rsidRPr="00B82922">
              <w:t>а</w:t>
            </w:r>
            <w:r w:rsidRPr="00B82922">
              <w:t xml:space="preserve">ния для </w:t>
            </w:r>
            <w:r w:rsidRPr="00B82922">
              <w:lastRenderedPageBreak/>
              <w:t>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</w:tr>
      <w:tr w:rsidR="006B4DBA" w:rsidRPr="00B82922" w:rsidTr="00457112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70,0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6B4DBA" w:rsidRPr="00B82922" w:rsidTr="00457112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>
              <w:t>519,0</w:t>
            </w:r>
          </w:p>
        </w:tc>
      </w:tr>
      <w:tr w:rsidR="006B4DBA" w:rsidRPr="00B82922" w:rsidTr="00457112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>
              <w:t>519,0</w:t>
            </w:r>
          </w:p>
        </w:tc>
      </w:tr>
      <w:tr w:rsidR="006B4DBA" w:rsidRPr="00B82922" w:rsidTr="00457112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D438D8">
              <w:t>484,7</w:t>
            </w:r>
          </w:p>
        </w:tc>
      </w:tr>
      <w:tr w:rsidR="006B4DBA" w:rsidRPr="00B82922" w:rsidTr="00457112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252D3" w:rsidRDefault="006B4DBA" w:rsidP="00457112">
            <w:pPr>
              <w:jc w:val="right"/>
            </w:pPr>
            <w:r w:rsidRPr="006252D3">
              <w:t>34,3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266 818,7 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8328A" w:rsidRDefault="006B4DBA" w:rsidP="00457112">
            <w:pPr>
              <w:jc w:val="right"/>
              <w:rPr>
                <w:b/>
              </w:rPr>
            </w:pPr>
            <w:r w:rsidRPr="0048328A">
              <w:rPr>
                <w:b/>
              </w:rPr>
              <w:t>7 968,0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8328A" w:rsidRDefault="006B4DBA" w:rsidP="00457112">
            <w:pPr>
              <w:jc w:val="right"/>
              <w:rPr>
                <w:b/>
                <w:highlight w:val="yellow"/>
              </w:rPr>
            </w:pPr>
            <w:r w:rsidRPr="007455B6">
              <w:rPr>
                <w:b/>
              </w:rPr>
              <w:t>8 378,4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lang w:val="en-US"/>
              </w:rPr>
            </w:pPr>
            <w:r w:rsidRPr="00672F11">
              <w:t xml:space="preserve">5 </w:t>
            </w:r>
            <w:r>
              <w:t>086</w:t>
            </w:r>
            <w:r w:rsidRPr="00672F1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>
              <w:t>7 968,0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8 378,4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6B4DBA" w:rsidRPr="00B82922" w:rsidRDefault="006B4DBA" w:rsidP="00457112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lang w:val="en-US"/>
              </w:rPr>
            </w:pPr>
            <w:r w:rsidRPr="00672F11">
              <w:t xml:space="preserve">5 </w:t>
            </w:r>
            <w:r>
              <w:t>086</w:t>
            </w:r>
            <w:r w:rsidRPr="00672F1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>
              <w:t>7 968,0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8 378,4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lang w:val="en-US"/>
              </w:rPr>
            </w:pPr>
            <w:r w:rsidRPr="00672F11">
              <w:t xml:space="preserve">5 </w:t>
            </w:r>
            <w:r>
              <w:t>086</w:t>
            </w:r>
            <w:r w:rsidRPr="00672F1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>
              <w:t>7 968,0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8 378,4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1 624,2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D93EDB">
              <w:lastRenderedPageBreak/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1 624,2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93EDB" w:rsidRDefault="006B4DBA" w:rsidP="00457112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</w:pPr>
            <w:r w:rsidRPr="00057B7B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</w:pPr>
            <w:r w:rsidRPr="00672F11">
              <w:t>1 324,2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  <w:lang w:val="en-US"/>
              </w:rPr>
            </w:pPr>
            <w:r w:rsidRPr="00672F11">
              <w:rPr>
                <w:bCs/>
              </w:rPr>
              <w:t>260 108,3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9666C" w:rsidRDefault="006B4DBA" w:rsidP="0045711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9666C" w:rsidRDefault="006B4DBA" w:rsidP="0045711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9666C" w:rsidRDefault="006B4DBA" w:rsidP="0045711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7841" w:rsidRDefault="006B4DBA" w:rsidP="00457112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9666C" w:rsidRDefault="006B4DBA" w:rsidP="0045711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7841" w:rsidRDefault="006B4DBA" w:rsidP="00457112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9666C" w:rsidRDefault="006B4DBA" w:rsidP="0045711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lang w:val="en-US"/>
              </w:rPr>
            </w:pPr>
            <w:r w:rsidRPr="00672F11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9666C" w:rsidRDefault="006B4DBA" w:rsidP="00457112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72F11" w:rsidRDefault="006B4DBA" w:rsidP="00457112">
            <w:pPr>
              <w:jc w:val="right"/>
              <w:rPr>
                <w:lang w:val="en-US"/>
              </w:rPr>
            </w:pPr>
            <w:r w:rsidRPr="00672F11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9666C" w:rsidRDefault="006B4DBA" w:rsidP="00457112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493" w:rsidRDefault="006B4DBA" w:rsidP="00457112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0B5A" w:rsidRDefault="006B4DBA" w:rsidP="00457112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2 500,0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0B5A" w:rsidRDefault="006B4DBA" w:rsidP="00457112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2 500,0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0B5A" w:rsidRDefault="006B4DBA" w:rsidP="00457112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1 975,1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2 500,0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EC62F0">
              <w:t xml:space="preserve">Капитальные вложения в объекты </w:t>
            </w:r>
            <w:r w:rsidRPr="00EC62F0">
              <w:lastRenderedPageBreak/>
              <w:t>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C20B5A">
              <w:lastRenderedPageBreak/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648D0" w:rsidRDefault="006B4DBA" w:rsidP="00457112">
            <w:r w:rsidRPr="003648D0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3 000,0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3 000,0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1 025,8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3 000,0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648D0" w:rsidRDefault="006B4DBA" w:rsidP="0045711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1 713,3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648D0" w:rsidRDefault="006B4DBA" w:rsidP="00457112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6B4DBA" w:rsidRPr="00B82922" w:rsidRDefault="006B4DBA" w:rsidP="00457112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  <w:rPr>
                <w:b/>
              </w:rPr>
            </w:pPr>
            <w:r w:rsidRPr="009318D2">
              <w:rPr>
                <w:b/>
              </w:rPr>
              <w:t xml:space="preserve">54 002,3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  <w:rPr>
                <w:b/>
              </w:rPr>
            </w:pPr>
            <w:r w:rsidRPr="009318D2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lastRenderedPageBreak/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lastRenderedPageBreak/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lastRenderedPageBreak/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  <w:rPr>
                <w:lang w:val="en-US"/>
              </w:rPr>
            </w:pPr>
            <w:r w:rsidRPr="00057B7B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 xml:space="preserve">33 109,2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2279C" w:rsidRDefault="006B4DBA" w:rsidP="00457112">
            <w:pPr>
              <w:jc w:val="right"/>
            </w:pPr>
            <w:r w:rsidRPr="0082279C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528AF" w:rsidRDefault="006B4DBA" w:rsidP="00457112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lastRenderedPageBreak/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528AF" w:rsidRDefault="006B4DBA" w:rsidP="00457112">
            <w:pPr>
              <w:jc w:val="center"/>
            </w:pPr>
            <w:r w:rsidRPr="009528AF">
              <w:lastRenderedPageBreak/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528AF" w:rsidRDefault="006B4DBA" w:rsidP="00457112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5 045,7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528AF" w:rsidRDefault="006B4DBA" w:rsidP="00457112">
            <w:pPr>
              <w:jc w:val="right"/>
            </w:pPr>
            <w:r w:rsidRPr="009528AF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528AF" w:rsidRDefault="006B4DBA" w:rsidP="00457112">
            <w:r w:rsidRPr="009528AF">
              <w:lastRenderedPageBreak/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528AF" w:rsidRDefault="006B4DBA" w:rsidP="00457112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528AF" w:rsidRDefault="006B4DBA" w:rsidP="00457112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5 045,7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528AF" w:rsidRDefault="006B4DBA" w:rsidP="00457112">
            <w:pPr>
              <w:jc w:val="right"/>
            </w:pPr>
            <w:r w:rsidRPr="009528AF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C0314" w:rsidRDefault="006B4DBA" w:rsidP="00457112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528AF" w:rsidRDefault="006B4DBA" w:rsidP="00457112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528AF" w:rsidRDefault="006B4DBA" w:rsidP="00457112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>5 045,7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</w:pPr>
            <w:r w:rsidRPr="009528AF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318D2" w:rsidRDefault="006B4DBA" w:rsidP="00457112">
            <w:pPr>
              <w:jc w:val="right"/>
            </w:pPr>
            <w:r w:rsidRPr="009318D2">
              <w:t xml:space="preserve">28 063,5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334B6" w:rsidRDefault="006B4DBA" w:rsidP="00457112">
            <w:pPr>
              <w:jc w:val="right"/>
            </w:pPr>
            <w:r w:rsidRPr="003334B6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0435E" w:rsidRDefault="006B4DBA" w:rsidP="00457112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  <w:rPr>
                <w:b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563AB" w:rsidRDefault="006B4DBA" w:rsidP="00457112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40435E">
              <w:lastRenderedPageBreak/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648D0" w:rsidRDefault="006B4DBA" w:rsidP="0045711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1</w:t>
            </w:r>
            <w:r>
              <w:t>6</w:t>
            </w:r>
            <w:r w:rsidRPr="003648D0">
              <w:t xml:space="preserve"> </w:t>
            </w:r>
            <w:r>
              <w:t>3</w:t>
            </w:r>
            <w:r w:rsidRPr="003648D0">
              <w:t xml:space="preserve"> 0</w:t>
            </w:r>
            <w:r>
              <w:t>1</w:t>
            </w:r>
            <w:r w:rsidRPr="003648D0">
              <w:t xml:space="preserve"> 2</w:t>
            </w:r>
            <w:r>
              <w:t>229</w:t>
            </w:r>
            <w:r w:rsidRPr="003648D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967A0C">
              <w:t>374,0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967A0C">
              <w:t>374,0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777FA8">
              <w:t>8 190,0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2C5548" w:rsidRDefault="006B4DBA" w:rsidP="00457112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C5548" w:rsidRDefault="006B4DBA" w:rsidP="00457112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C5548" w:rsidRDefault="006B4DBA" w:rsidP="00457112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C5548" w:rsidRDefault="006B4DBA" w:rsidP="00457112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C5548" w:rsidRDefault="006B4DBA" w:rsidP="00457112">
            <w:pPr>
              <w:jc w:val="right"/>
            </w:pPr>
            <w:r w:rsidRPr="00777FA8">
              <w:t>8 190,0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2C5548" w:rsidRDefault="006B4DBA" w:rsidP="00457112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C5548" w:rsidRDefault="006B4DBA" w:rsidP="00457112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C5548" w:rsidRDefault="006B4DBA" w:rsidP="00457112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C5548" w:rsidRDefault="006B4DBA" w:rsidP="00457112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  <w:rPr>
                <w:b/>
              </w:rPr>
            </w:pPr>
            <w:r w:rsidRPr="0058244B">
              <w:rPr>
                <w:b/>
              </w:rPr>
              <w:t>6 724,7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</w:pPr>
            <w:r w:rsidRPr="00180E42">
              <w:t>230,0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</w:pPr>
            <w:r w:rsidRPr="00180E42">
              <w:t>230,0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</w:pPr>
            <w:r w:rsidRPr="00180E42">
              <w:t>230,0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  <w:rPr>
                <w:b/>
              </w:rPr>
            </w:pPr>
            <w:r w:rsidRPr="0058244B">
              <w:rPr>
                <w:b/>
              </w:rPr>
              <w:t>6 474,7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Ежемесячная денежная выплата </w:t>
            </w:r>
            <w:r w:rsidRPr="00B82922">
              <w:lastRenderedPageBreak/>
              <w:t>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8244B" w:rsidRDefault="006B4DBA" w:rsidP="00457112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0E42" w:rsidRDefault="006B4DBA" w:rsidP="00457112">
            <w:pPr>
              <w:jc w:val="right"/>
            </w:pPr>
            <w:r w:rsidRPr="00180E42">
              <w:t>260,0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6B4DBA" w:rsidRPr="004B39F1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6B4DBA" w:rsidRPr="004B39F1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</w:tr>
      <w:tr w:rsidR="006B4DBA" w:rsidRPr="004B39F1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</w:tr>
      <w:tr w:rsidR="006B4DBA" w:rsidRPr="004B39F1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B39F1" w:rsidRDefault="006B4DBA" w:rsidP="00457112">
            <w:pPr>
              <w:jc w:val="right"/>
            </w:pPr>
            <w:r w:rsidRPr="004B39F1">
              <w:t>20,0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E1AF2" w:rsidRDefault="006B4DBA" w:rsidP="00457112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6B4DBA" w:rsidRPr="00D31929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E1AF2" w:rsidRDefault="006B4DBA" w:rsidP="00457112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6B4DBA" w:rsidRPr="00D31929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36346" w:rsidRDefault="006B4DBA" w:rsidP="0045711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36346" w:rsidRDefault="006B4DBA" w:rsidP="00457112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36346" w:rsidRDefault="006B4DBA" w:rsidP="00457112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E1AF2" w:rsidRDefault="006B4DBA" w:rsidP="00457112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D31929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36346" w:rsidRDefault="006B4DBA" w:rsidP="0045711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36346" w:rsidRDefault="006B4DBA" w:rsidP="00457112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36346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E1AF2" w:rsidRDefault="006B4DBA" w:rsidP="00457112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D31929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36346" w:rsidRDefault="006B4DBA" w:rsidP="00457112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E1AF2" w:rsidRDefault="006B4DBA" w:rsidP="00457112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D31929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1275B" w:rsidRDefault="006B4DBA" w:rsidP="00457112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E1AF2" w:rsidRDefault="006B4DBA" w:rsidP="00457112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D31929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E1AF2" w:rsidRDefault="006B4DBA" w:rsidP="00457112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68BC" w:rsidRDefault="006B4DBA" w:rsidP="00457112">
            <w:r w:rsidRPr="00C268BC">
              <w:t xml:space="preserve">Благоустройство муниципальных </w:t>
            </w:r>
            <w:r w:rsidRPr="00C268BC">
              <w:lastRenderedPageBreak/>
              <w:t>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68BC" w:rsidRDefault="006B4DBA" w:rsidP="00457112">
            <w:pPr>
              <w:jc w:val="center"/>
            </w:pPr>
            <w:r w:rsidRPr="00C268BC">
              <w:lastRenderedPageBreak/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68BC" w:rsidRDefault="006B4DBA" w:rsidP="00457112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68BC" w:rsidRDefault="006B4DBA" w:rsidP="00457112">
            <w:r w:rsidRPr="00C268BC">
              <w:lastRenderedPageBreak/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68BC" w:rsidRDefault="006B4DBA" w:rsidP="0045711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68BC" w:rsidRDefault="006B4DBA" w:rsidP="00457112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68BC" w:rsidRDefault="006B4DBA" w:rsidP="00457112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68BC" w:rsidRDefault="006B4DBA" w:rsidP="0045711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68BC" w:rsidRDefault="006B4DBA" w:rsidP="00457112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1275B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1275B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5 802,3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</w:pPr>
            <w:r w:rsidRPr="00B87C53">
              <w:t>5 802,3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</w:pPr>
            <w:r w:rsidRPr="00B87C53">
              <w:t>5 802,3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7C53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36346" w:rsidRDefault="006B4DBA" w:rsidP="00457112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43092" w:rsidRDefault="006B4DBA" w:rsidP="00457112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right"/>
            </w:pPr>
            <w:r w:rsidRPr="00143092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36346" w:rsidRDefault="006B4DBA" w:rsidP="00457112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36346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right"/>
            </w:pPr>
            <w:r w:rsidRPr="00143092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36346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right"/>
            </w:pPr>
            <w:r w:rsidRPr="00143092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246AE" w:rsidRDefault="006B4DBA" w:rsidP="00457112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14BA8" w:rsidRDefault="006B4DBA" w:rsidP="00457112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F6D3A" w:rsidRDefault="006B4DBA" w:rsidP="0045711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F6D3A" w:rsidRDefault="006B4DBA" w:rsidP="00457112">
            <w:pPr>
              <w:jc w:val="right"/>
            </w:pPr>
            <w:r w:rsidRPr="001F6D3A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F6D3A" w:rsidRDefault="006B4DBA" w:rsidP="0045711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F6D3A" w:rsidRDefault="006B4DBA" w:rsidP="00457112">
            <w:pPr>
              <w:jc w:val="right"/>
            </w:pPr>
            <w:r w:rsidRPr="001F6D3A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F6D3A" w:rsidRDefault="006B4DBA" w:rsidP="0045711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F6D3A" w:rsidRDefault="006B4DBA" w:rsidP="00457112">
            <w:pPr>
              <w:jc w:val="right"/>
            </w:pPr>
            <w:r w:rsidRPr="001F6D3A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F6D3A" w:rsidRDefault="006B4DBA" w:rsidP="0045711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F6D3A" w:rsidRDefault="006B4DBA" w:rsidP="00457112">
            <w:pPr>
              <w:jc w:val="right"/>
            </w:pPr>
            <w:r w:rsidRPr="001F6D3A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9095B" w:rsidRDefault="006B4DBA" w:rsidP="00457112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  <w:rPr>
                <w:b/>
              </w:rPr>
            </w:pPr>
            <w:r w:rsidRPr="00AF3901">
              <w:rPr>
                <w:b/>
              </w:rPr>
              <w:t>1</w:t>
            </w:r>
            <w:r>
              <w:rPr>
                <w:b/>
              </w:rPr>
              <w:t>4</w:t>
            </w:r>
            <w:r w:rsidRPr="00AF3901">
              <w:rPr>
                <w:b/>
              </w:rPr>
              <w:t> </w:t>
            </w:r>
            <w:r>
              <w:rPr>
                <w:b/>
              </w:rPr>
              <w:t>220</w:t>
            </w:r>
            <w:r w:rsidRPr="00AF3901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5 467,9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6 745,5 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9095B" w:rsidRDefault="006B4DBA" w:rsidP="00457112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95B" w:rsidRDefault="006B4DBA" w:rsidP="00457112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95B" w:rsidRDefault="006B4DBA" w:rsidP="00457112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 w:rsidRPr="00700DFD">
              <w:t>290,0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 w:rsidRPr="00700DFD">
              <w:t>290,0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 w:rsidRPr="00700DFD">
              <w:t>290,0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6367C" w:rsidRDefault="006B4DBA" w:rsidP="00457112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56367C" w:rsidRDefault="006B4DBA" w:rsidP="00457112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14BA8" w:rsidRDefault="006B4DBA" w:rsidP="00457112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14BA8" w:rsidRDefault="006B4DBA" w:rsidP="00457112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902306" w:rsidRDefault="006B4DBA" w:rsidP="00457112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2306" w:rsidRDefault="006B4DBA" w:rsidP="00457112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902306" w:rsidRDefault="006B4DBA" w:rsidP="00457112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90BA5" w:rsidRDefault="006B4DBA" w:rsidP="00457112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BA5" w:rsidRDefault="006B4DBA" w:rsidP="0045711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90BA5" w:rsidRDefault="006B4DBA" w:rsidP="00457112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center"/>
            </w:pPr>
          </w:p>
          <w:p w:rsidR="006B4DBA" w:rsidRDefault="006B4DBA" w:rsidP="0045711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6B4DBA" w:rsidRPr="00790BA5" w:rsidRDefault="006B4DBA" w:rsidP="0045711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90BA5" w:rsidRDefault="006B4DBA" w:rsidP="00457112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BA5" w:rsidRDefault="006B4DBA" w:rsidP="0045711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6B4DBA" w:rsidRPr="00B82922" w:rsidTr="0045711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79095B" w:rsidRDefault="006B4DBA" w:rsidP="00457112">
            <w:pPr>
              <w:rPr>
                <w:b/>
              </w:rPr>
            </w:pPr>
            <w:r w:rsidRPr="0079095B">
              <w:rPr>
                <w:b/>
              </w:rPr>
              <w:t>Подпрограмма «</w:t>
            </w:r>
            <w:r w:rsidRPr="00A05269">
              <w:rPr>
                <w:b/>
              </w:rPr>
              <w:t>Прочие мер</w:t>
            </w:r>
            <w:r w:rsidRPr="00A05269">
              <w:rPr>
                <w:b/>
              </w:rPr>
              <w:t>о</w:t>
            </w:r>
            <w:r w:rsidRPr="00A05269">
              <w:rPr>
                <w:b/>
              </w:rPr>
              <w:t>приятия в рамках муниципал</w:t>
            </w:r>
            <w:r w:rsidRPr="00A05269">
              <w:rPr>
                <w:b/>
              </w:rPr>
              <w:t>ь</w:t>
            </w:r>
            <w:r w:rsidRPr="00A05269">
              <w:rPr>
                <w:b/>
              </w:rPr>
              <w:t xml:space="preserve">ной программы "Развитие транспортной системы </w:t>
            </w:r>
            <w:r>
              <w:rPr>
                <w:b/>
              </w:rPr>
              <w:t xml:space="preserve">в </w:t>
            </w:r>
            <w:proofErr w:type="spellStart"/>
            <w:r w:rsidRPr="00A05269">
              <w:rPr>
                <w:b/>
              </w:rPr>
              <w:t>Кра</w:t>
            </w:r>
            <w:r w:rsidRPr="00A05269">
              <w:rPr>
                <w:b/>
              </w:rPr>
              <w:t>с</w:t>
            </w:r>
            <w:r w:rsidRPr="00A05269">
              <w:rPr>
                <w:b/>
              </w:rPr>
              <w:t>нобаковско</w:t>
            </w:r>
            <w:r>
              <w:rPr>
                <w:b/>
              </w:rPr>
              <w:t>м</w:t>
            </w:r>
            <w:proofErr w:type="spellEnd"/>
            <w:r>
              <w:rPr>
                <w:b/>
              </w:rPr>
              <w:t xml:space="preserve"> районе</w:t>
            </w:r>
            <w:r w:rsidRPr="00A05269">
              <w:rPr>
                <w:b/>
              </w:rPr>
              <w:t>"</w:t>
            </w:r>
            <w:r w:rsidRPr="0079095B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95B" w:rsidRDefault="006B4DBA" w:rsidP="00457112">
            <w:pPr>
              <w:jc w:val="center"/>
              <w:rPr>
                <w:b/>
              </w:rPr>
            </w:pPr>
            <w:r w:rsidRPr="0079095B">
              <w:rPr>
                <w:b/>
              </w:rPr>
              <w:t xml:space="preserve">21 </w:t>
            </w:r>
            <w:r>
              <w:rPr>
                <w:b/>
              </w:rPr>
              <w:t>4</w:t>
            </w:r>
            <w:r w:rsidRPr="0079095B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9095B" w:rsidRDefault="006B4DBA" w:rsidP="00457112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05269" w:rsidRDefault="006B4DBA" w:rsidP="00457112">
            <w:pPr>
              <w:jc w:val="right"/>
              <w:rPr>
                <w:b/>
              </w:rPr>
            </w:pPr>
            <w:r w:rsidRPr="00A05269">
              <w:rPr>
                <w:b/>
                <w:lang w:val="en-US"/>
              </w:rPr>
              <w:t>3 177</w:t>
            </w:r>
            <w:r w:rsidRPr="00A05269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05269" w:rsidRDefault="006B4DBA" w:rsidP="00457112">
            <w:pPr>
              <w:jc w:val="right"/>
              <w:rPr>
                <w:b/>
              </w:rPr>
            </w:pPr>
            <w:r w:rsidRPr="00A05269">
              <w:rPr>
                <w:b/>
              </w:rPr>
              <w:t>3 1</w:t>
            </w:r>
            <w:r>
              <w:rPr>
                <w:b/>
              </w:rPr>
              <w:t>77</w:t>
            </w:r>
            <w:r w:rsidRPr="00A05269">
              <w:rPr>
                <w:b/>
              </w:rP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05269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4 455,5</w:t>
            </w:r>
          </w:p>
        </w:tc>
      </w:tr>
      <w:tr w:rsidR="006B4DBA" w:rsidRPr="00B82922" w:rsidTr="0045711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A05269"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3 180,3</w:t>
            </w:r>
          </w:p>
        </w:tc>
      </w:tr>
      <w:tr w:rsidR="006B4DBA" w:rsidRPr="00B82922" w:rsidTr="0045711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A05269">
              <w:lastRenderedPageBreak/>
              <w:t>Расходы на приобретение автоб</w:t>
            </w:r>
            <w:r w:rsidRPr="00A05269">
              <w:t>у</w:t>
            </w:r>
            <w:r w:rsidRPr="00A05269">
              <w:t>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05269" w:rsidRDefault="006B4DBA" w:rsidP="00457112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3 180,3</w:t>
            </w:r>
          </w:p>
        </w:tc>
      </w:tr>
      <w:tr w:rsidR="006B4DBA" w:rsidRPr="00B82922" w:rsidTr="0045711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05269" w:rsidRDefault="006B4DBA" w:rsidP="0045711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3 180,3</w:t>
            </w:r>
          </w:p>
        </w:tc>
      </w:tr>
      <w:tr w:rsidR="006B4DBA" w:rsidRPr="00B82922" w:rsidTr="0045711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CF76C5">
              <w:t>Приобретение легковых автом</w:t>
            </w:r>
            <w:r w:rsidRPr="00CF76C5">
              <w:t>о</w:t>
            </w:r>
            <w:r w:rsidRPr="00CF76C5">
              <w:t>билей для организации заказных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F76C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F76C5">
              <w:rPr>
                <w:lang w:val="en-US"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1 275,2</w:t>
            </w:r>
          </w:p>
        </w:tc>
      </w:tr>
      <w:tr w:rsidR="006B4DBA" w:rsidRPr="00B82922" w:rsidTr="0045711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05269" w:rsidRDefault="006B4DBA" w:rsidP="00457112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F76C5">
              <w:rPr>
                <w:lang w:val="en-US"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1 275,2</w:t>
            </w:r>
          </w:p>
        </w:tc>
      </w:tr>
      <w:tr w:rsidR="006B4DBA" w:rsidRPr="00B82922" w:rsidTr="0045711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05269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A7BE6" w:rsidRDefault="006B4DBA" w:rsidP="00457112">
            <w:pPr>
              <w:jc w:val="right"/>
            </w:pPr>
            <w:r w:rsidRPr="00CF76C5">
              <w:rPr>
                <w:lang w:val="en-US"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</w:pPr>
            <w:r>
              <w:t>1 275,2</w:t>
            </w:r>
          </w:p>
        </w:tc>
      </w:tr>
      <w:tr w:rsidR="006B4DBA" w:rsidRPr="00B82922" w:rsidTr="0045711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77 036,6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9420A" w:rsidRDefault="006B4DBA" w:rsidP="0045711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9420A" w:rsidRDefault="006B4DBA" w:rsidP="0045711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6B4DBA" w:rsidRPr="0049420A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77 036,6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9420A" w:rsidRDefault="006B4DBA" w:rsidP="0045711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49420A" w:rsidRDefault="006B4DBA" w:rsidP="00457112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>
              <w:t xml:space="preserve">36 325,8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D526F" w:rsidRDefault="006B4DBA" w:rsidP="00457112">
            <w:pPr>
              <w:jc w:val="right"/>
            </w:pPr>
            <w:r w:rsidRPr="006D526F">
              <w:t>31 953,2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>
              <w:t xml:space="preserve">32 593,3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E228D" w:rsidRDefault="006B4DBA" w:rsidP="00457112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30 332,5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 xml:space="preserve">2 </w:t>
            </w:r>
            <w:r>
              <w:t>031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C43F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C43F7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C43F7" w:rsidRDefault="006B4DBA" w:rsidP="00457112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C43F7" w:rsidRDefault="006B4DBA" w:rsidP="00457112">
            <w:pPr>
              <w:jc w:val="right"/>
            </w:pPr>
            <w:r w:rsidRPr="00FC43F7">
              <w:t>97,5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3 257,1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3 257,1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C43F7" w:rsidRDefault="006B4DBA" w:rsidP="00457112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C43F7" w:rsidRDefault="006B4DBA" w:rsidP="00457112">
            <w:pPr>
              <w:jc w:val="right"/>
            </w:pPr>
            <w:r w:rsidRPr="00FC43F7">
              <w:t>435,1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lastRenderedPageBreak/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lastRenderedPageBreak/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2631C" w:rsidRDefault="006B4DBA" w:rsidP="00457112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2631C" w:rsidRDefault="006B4DBA" w:rsidP="00457112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2631C" w:rsidRDefault="006B4DBA" w:rsidP="00457112">
            <w:pPr>
              <w:jc w:val="right"/>
            </w:pPr>
            <w:r w:rsidRPr="00D2631C">
              <w:t>33,3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12 969,3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11 131,1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9420A" w:rsidRDefault="006B4DBA" w:rsidP="00457112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11 820,8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11 131,1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6 073,9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6 085,2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D2631C" w:rsidRDefault="006B4DBA" w:rsidP="00457112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5 894,9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34392" w:rsidRDefault="006B4DBA" w:rsidP="00457112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235,0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34392" w:rsidRDefault="006B4DBA" w:rsidP="00457112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9878F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9878FC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9878FC">
              <w:t>Расходы на выплаты персоналу в целях обеспечения выполнения функций государственными (м</w:t>
            </w:r>
            <w:r w:rsidRPr="009878FC">
              <w:t>у</w:t>
            </w:r>
            <w:r w:rsidRPr="009878FC">
              <w:t>ниципальными) органами, казе</w:t>
            </w:r>
            <w:r w:rsidRPr="009878FC">
              <w:t>н</w:t>
            </w:r>
            <w:r w:rsidRPr="009878F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9878F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227,8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9878FC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648D0" w:rsidRDefault="006B4DBA" w:rsidP="0045711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51DFD" w:rsidRDefault="006B4DBA" w:rsidP="00457112">
            <w:pPr>
              <w:jc w:val="center"/>
              <w:rPr>
                <w:lang w:val="en-US"/>
              </w:rPr>
            </w:pPr>
            <w:r>
              <w:t>77</w:t>
            </w:r>
            <w:r w:rsidRPr="003648D0">
              <w:t xml:space="preserve"> </w:t>
            </w:r>
            <w:r>
              <w:t>7</w:t>
            </w:r>
            <w:r w:rsidRPr="003648D0">
              <w:t xml:space="preserve"> 02 </w:t>
            </w:r>
            <w:r>
              <w:rPr>
                <w:lang w:val="en-US"/>
              </w:rPr>
              <w:t>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3648D0" w:rsidRDefault="006B4DBA" w:rsidP="0045711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  <w:rPr>
                <w:lang w:val="en-US"/>
              </w:rPr>
            </w:pPr>
            <w:r w:rsidRPr="008A2300">
              <w:rPr>
                <w:lang w:val="en-US"/>
              </w:rPr>
              <w:t>537</w:t>
            </w:r>
            <w:r w:rsidRPr="008A2300">
              <w:t>,</w:t>
            </w:r>
            <w:r w:rsidRPr="008A2300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15875" w:rsidRDefault="006B4DBA" w:rsidP="00457112">
            <w:pPr>
              <w:jc w:val="right"/>
            </w:pPr>
            <w:r w:rsidRPr="00415875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10,3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10,3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10,3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 xml:space="preserve">23 086,3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r w:rsidRPr="0017176C">
              <w:t>Расходы за счет средств резервн</w:t>
            </w:r>
            <w:r w:rsidRPr="0017176C">
              <w:t>о</w:t>
            </w:r>
            <w:r w:rsidRPr="0017176C">
              <w:lastRenderedPageBreak/>
              <w:t>го фонда Правительства Нижег</w:t>
            </w:r>
            <w:r w:rsidRPr="0017176C">
              <w:t>о</w:t>
            </w:r>
            <w:r w:rsidRPr="0017176C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pPr>
              <w:jc w:val="center"/>
            </w:pPr>
            <w:r w:rsidRPr="0017176C">
              <w:lastRenderedPageBreak/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057B7B" w:rsidRDefault="006B4DBA" w:rsidP="00457112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pPr>
              <w:jc w:val="right"/>
            </w:pPr>
            <w:r w:rsidRPr="0017176C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r w:rsidRPr="0017176C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057B7B" w:rsidRDefault="006B4DBA" w:rsidP="00457112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7176C" w:rsidRDefault="006B4DBA" w:rsidP="00457112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right"/>
            </w:pPr>
            <w:r w:rsidRPr="0017176C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564,3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92815" w:rsidRDefault="006B4DBA" w:rsidP="00457112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057B7B" w:rsidRDefault="006B4DBA" w:rsidP="00457112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r w:rsidRPr="00183E46">
              <w:t>Расходы на проведение меропри</w:t>
            </w:r>
            <w:r w:rsidRPr="00183E46">
              <w:t>я</w:t>
            </w:r>
            <w:r w:rsidRPr="00183E46">
              <w:t>тия в области жилищного хозяйс</w:t>
            </w:r>
            <w:r w:rsidRPr="00183E46">
              <w:t>т</w:t>
            </w:r>
            <w:r w:rsidRPr="00183E46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pPr>
              <w:jc w:val="center"/>
            </w:pPr>
            <w:r w:rsidRPr="00183E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057B7B" w:rsidRDefault="006B4DBA" w:rsidP="00457112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pPr>
              <w:jc w:val="right"/>
            </w:pPr>
            <w:r w:rsidRPr="00183E46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r w:rsidRPr="00183E4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pPr>
              <w:jc w:val="center"/>
            </w:pPr>
            <w:r w:rsidRPr="00183E46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057B7B" w:rsidRDefault="006B4DBA" w:rsidP="00457112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83E46" w:rsidRDefault="006B4DBA" w:rsidP="00457112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right"/>
            </w:pPr>
            <w:r w:rsidRPr="00183E46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F3901" w:rsidRDefault="006B4DBA" w:rsidP="00457112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4,2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4,2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00DFD" w:rsidRDefault="006B4DBA" w:rsidP="00457112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82922" w:rsidRDefault="006B4DBA" w:rsidP="00457112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FA2CA2" w:rsidRDefault="006B4DBA" w:rsidP="00457112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4 508,2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0435E" w:rsidRDefault="006B4DBA" w:rsidP="00457112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lastRenderedPageBreak/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lastRenderedPageBreak/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40435E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0435E" w:rsidRDefault="006B4DBA" w:rsidP="00457112">
            <w:pPr>
              <w:rPr>
                <w:bCs/>
                <w:iCs/>
                <w:color w:val="000000"/>
              </w:rPr>
            </w:pPr>
            <w:r w:rsidRPr="0040435E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40435E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413BF" w:rsidRDefault="006B4DBA" w:rsidP="00457112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413BF" w:rsidRDefault="006B4DBA" w:rsidP="00457112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413BF" w:rsidRDefault="006B4DBA" w:rsidP="00457112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8A2300" w:rsidRDefault="006B4DBA" w:rsidP="00457112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413BF" w:rsidRDefault="006B4DBA" w:rsidP="00457112">
            <w:pPr>
              <w:jc w:val="right"/>
            </w:pPr>
            <w:r w:rsidRPr="004413BF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413BF" w:rsidRDefault="006B4DBA" w:rsidP="00457112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413BF" w:rsidRDefault="006B4DBA" w:rsidP="00457112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413BF" w:rsidRDefault="006B4DBA" w:rsidP="00457112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8A2300" w:rsidRDefault="006B4DBA" w:rsidP="00457112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right"/>
            </w:pPr>
            <w:r w:rsidRPr="004413BF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0435E" w:rsidRDefault="006B4DBA" w:rsidP="00457112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60DCD" w:rsidRDefault="006B4DBA" w:rsidP="0045711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40435E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40435E" w:rsidRDefault="006B4DBA" w:rsidP="00457112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40435E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right"/>
            </w:pPr>
            <w:r w:rsidRPr="00EC62F0">
              <w:t>0,0</w:t>
            </w:r>
          </w:p>
        </w:tc>
      </w:tr>
      <w:tr w:rsidR="006B4DBA" w:rsidRPr="00B82922" w:rsidTr="0045711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A2300" w:rsidRDefault="006B4DBA" w:rsidP="00457112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81327" w:rsidRDefault="006B4DBA" w:rsidP="00457112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F45E3" w:rsidRDefault="006B4DBA" w:rsidP="00457112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37635D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37635D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12143A" w:rsidRDefault="0012143A" w:rsidP="00D92AA2"/>
                      <w:p w:rsidR="0012143A" w:rsidRDefault="0012143A" w:rsidP="00D92AA2"/>
                      <w:p w:rsidR="0012143A" w:rsidRDefault="0012143A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88625B" w:rsidRPr="00296B90" w:rsidRDefault="00C41ABA" w:rsidP="006B4DBA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6B4DBA">
              <w:rPr>
                <w:i/>
                <w:color w:val="002060"/>
              </w:rPr>
              <w:t>07</w:t>
            </w:r>
            <w:r w:rsidRPr="00346A3F">
              <w:rPr>
                <w:i/>
                <w:color w:val="002060"/>
              </w:rPr>
              <w:t>.</w:t>
            </w:r>
            <w:r w:rsidR="00FB224A">
              <w:rPr>
                <w:i/>
                <w:color w:val="002060"/>
              </w:rPr>
              <w:t>1</w:t>
            </w:r>
            <w:r w:rsidR="006B4DBA">
              <w:rPr>
                <w:i/>
                <w:color w:val="002060"/>
              </w:rPr>
              <w:t>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6B4DBA">
              <w:rPr>
                <w:i/>
                <w:color w:val="002060"/>
              </w:rPr>
              <w:t>53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6B4DBA" w:rsidRPr="00790BA5" w:rsidTr="00457112">
        <w:trPr>
          <w:jc w:val="center"/>
        </w:trPr>
        <w:tc>
          <w:tcPr>
            <w:tcW w:w="4812" w:type="dxa"/>
            <w:vMerge/>
          </w:tcPr>
          <w:p w:rsidR="006B4DBA" w:rsidRPr="00790BA5" w:rsidRDefault="006B4DBA" w:rsidP="00457112"/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6B4DBA" w:rsidRPr="00790BA5" w:rsidRDefault="006B4DBA" w:rsidP="00457112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6B4DBA" w:rsidRPr="00790BA5" w:rsidRDefault="006B4DBA" w:rsidP="00457112">
            <w:pPr>
              <w:jc w:val="center"/>
            </w:pPr>
            <w:r w:rsidRPr="00790BA5">
              <w:t>Целевая</w:t>
            </w:r>
          </w:p>
          <w:p w:rsidR="006B4DBA" w:rsidRPr="00790BA5" w:rsidRDefault="006B4DBA" w:rsidP="00457112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6B4DBA" w:rsidRPr="00790BA5" w:rsidRDefault="006B4DBA" w:rsidP="00457112"/>
        </w:tc>
        <w:tc>
          <w:tcPr>
            <w:tcW w:w="1629" w:type="dxa"/>
          </w:tcPr>
          <w:p w:rsidR="006B4DBA" w:rsidRPr="00790BA5" w:rsidRDefault="006B4DBA" w:rsidP="00457112"/>
        </w:tc>
        <w:tc>
          <w:tcPr>
            <w:tcW w:w="1385" w:type="dxa"/>
            <w:gridSpan w:val="2"/>
          </w:tcPr>
          <w:p w:rsidR="006B4DBA" w:rsidRPr="00790BA5" w:rsidRDefault="006B4DBA" w:rsidP="00457112"/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Нижегородской области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6B4DBA" w:rsidRPr="00E44623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E44623">
              <w:rPr>
                <w:b/>
                <w:sz w:val="28"/>
                <w:szCs w:val="28"/>
              </w:rPr>
              <w:t xml:space="preserve">47 716,2 </w:t>
            </w:r>
          </w:p>
        </w:tc>
        <w:tc>
          <w:tcPr>
            <w:tcW w:w="1629" w:type="dxa"/>
          </w:tcPr>
          <w:p w:rsidR="006B4DBA" w:rsidRPr="00D533A1" w:rsidRDefault="006B4DBA" w:rsidP="0045711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6B4DBA" w:rsidRPr="00D662D8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rPr>
                <w:b/>
              </w:rPr>
              <w:t>9 831,9</w:t>
            </w:r>
          </w:p>
        </w:tc>
        <w:tc>
          <w:tcPr>
            <w:tcW w:w="1629" w:type="dxa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rPr>
                <w:b/>
              </w:rPr>
              <w:t>9 431,9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8 827,9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7 989,8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504,0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</w:tr>
      <w:tr w:rsidR="006B4DBA" w:rsidRPr="00790BA5" w:rsidTr="00457112">
        <w:trPr>
          <w:gridAfter w:val="1"/>
          <w:wAfter w:w="8" w:type="dxa"/>
          <w:trHeight w:val="716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</w:pPr>
            <w:r w:rsidRPr="00D533A1">
              <w:t>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6B4DBA" w:rsidRPr="00790BA5" w:rsidRDefault="006B4DBA" w:rsidP="00457112">
            <w:r w:rsidRPr="00790BA5">
              <w:lastRenderedPageBreak/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46732" w:rsidRDefault="006B4DBA" w:rsidP="00457112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</w:t>
            </w:r>
            <w:r w:rsidRPr="00746732">
              <w:rPr>
                <w:b/>
              </w:rPr>
              <w:t>ь</w:t>
            </w:r>
            <w:r w:rsidRPr="00746732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6B4DBA" w:rsidRPr="00746732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46732" w:rsidRDefault="006B4DBA" w:rsidP="00457112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46732" w:rsidRDefault="006B4DBA" w:rsidP="00457112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rPr>
                <w:b/>
              </w:rPr>
              <w:t>537,7</w:t>
            </w:r>
          </w:p>
        </w:tc>
        <w:tc>
          <w:tcPr>
            <w:tcW w:w="1629" w:type="dxa"/>
            <w:vAlign w:val="center"/>
          </w:tcPr>
          <w:p w:rsidR="006B4DBA" w:rsidRPr="00746732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6B4DBA" w:rsidRPr="00746732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9E1537">
              <w:rPr>
                <w:b/>
              </w:rPr>
              <w:t>Обеспечение пожарной безопасности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6B4DBA" w:rsidRPr="00746732" w:rsidRDefault="006B4DBA" w:rsidP="00457112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rPr>
                <w:b/>
              </w:rPr>
              <w:t>537,7</w:t>
            </w:r>
          </w:p>
        </w:tc>
        <w:tc>
          <w:tcPr>
            <w:tcW w:w="1629" w:type="dxa"/>
            <w:vAlign w:val="center"/>
          </w:tcPr>
          <w:p w:rsidR="006B4DBA" w:rsidRPr="00746732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6B4DBA" w:rsidRPr="00746732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6B4DBA" w:rsidRPr="00DC77E5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77</w:t>
            </w:r>
            <w:r w:rsidRPr="00C25AC3">
              <w:t xml:space="preserve"> 0 00 00000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E62E6F" w:rsidRDefault="006B4DBA" w:rsidP="00457112">
            <w:pPr>
              <w:jc w:val="right"/>
            </w:pPr>
            <w:r w:rsidRPr="00E62E6F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6B4DBA" w:rsidRPr="00DC77E5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6B4DBA" w:rsidRPr="00E62E6F" w:rsidRDefault="006B4DBA" w:rsidP="00457112">
            <w:pPr>
              <w:jc w:val="right"/>
            </w:pPr>
            <w:r w:rsidRPr="00E62E6F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DC77E5">
              <w:t>Муниципальные учреждения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6B4DBA" w:rsidRPr="00DC77E5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6B4DBA" w:rsidRPr="00E62E6F" w:rsidRDefault="006B4DBA" w:rsidP="00457112">
            <w:pPr>
              <w:jc w:val="right"/>
            </w:pPr>
            <w:r w:rsidRPr="00E62E6F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755A83">
              <w:t>Расходы на оплату труда отдельным катег</w:t>
            </w:r>
            <w:r w:rsidRPr="00755A83">
              <w:t>о</w:t>
            </w:r>
            <w:r w:rsidRPr="00755A83">
              <w:t>риям работников муниципальных учрежд</w:t>
            </w:r>
            <w:r w:rsidRPr="00755A83">
              <w:t>е</w:t>
            </w:r>
            <w:r w:rsidRPr="00755A83">
              <w:t>ний и органов местного самоуправления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6B4DBA" w:rsidRPr="00DC77E5" w:rsidRDefault="006B4DBA" w:rsidP="00457112">
            <w:pPr>
              <w:jc w:val="center"/>
              <w:rPr>
                <w:lang w:val="en-US"/>
              </w:rPr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6B4DBA" w:rsidRPr="00E62E6F" w:rsidRDefault="006B4DBA" w:rsidP="00457112">
            <w:pPr>
              <w:jc w:val="right"/>
            </w:pPr>
            <w:r w:rsidRPr="00E62E6F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DC77E5">
              <w:t>77 7 0</w:t>
            </w:r>
            <w:r>
              <w:rPr>
                <w:lang w:val="en-US"/>
              </w:rPr>
              <w:t>2</w:t>
            </w:r>
            <w:r w:rsidRPr="00DC77E5">
              <w:t xml:space="preserve"> S</w:t>
            </w:r>
            <w:r>
              <w:t>40</w:t>
            </w:r>
            <w:r w:rsidRPr="00DC77E5">
              <w:t>90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5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lang w:val="en-US"/>
              </w:rPr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6B4DBA" w:rsidRPr="00E62E6F" w:rsidRDefault="006B4DBA" w:rsidP="00457112">
            <w:pPr>
              <w:jc w:val="right"/>
            </w:pPr>
            <w:r w:rsidRPr="00E62E6F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6B4DBA" w:rsidRPr="00F83569" w:rsidRDefault="006B4DBA" w:rsidP="0045711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6B4DBA" w:rsidRPr="00F83569" w:rsidRDefault="006B4DBA" w:rsidP="0045711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83569" w:rsidRDefault="006B4DBA" w:rsidP="0045711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6B4DBA" w:rsidRPr="00F83569" w:rsidRDefault="006B4DBA" w:rsidP="0045711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6B4DBA" w:rsidRPr="00F83569" w:rsidRDefault="006B4DBA" w:rsidP="0045711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50,3</w:t>
            </w:r>
          </w:p>
        </w:tc>
        <w:tc>
          <w:tcPr>
            <w:tcW w:w="1629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6B4DBA" w:rsidRPr="00F83569" w:rsidRDefault="006B4DBA" w:rsidP="00457112">
            <w:pPr>
              <w:jc w:val="right"/>
            </w:pPr>
            <w:r w:rsidRPr="00F83569">
              <w:t>130,0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E51735" w:rsidRDefault="006B4DBA" w:rsidP="00457112">
            <w:r w:rsidRPr="00E51735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6B4DBA" w:rsidRPr="00E51735" w:rsidRDefault="006B4DBA" w:rsidP="00457112"/>
        </w:tc>
        <w:tc>
          <w:tcPr>
            <w:tcW w:w="708" w:type="dxa"/>
          </w:tcPr>
          <w:p w:rsidR="006B4DBA" w:rsidRPr="00E51735" w:rsidRDefault="006B4DBA" w:rsidP="00457112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6B4DBA" w:rsidRPr="00E51735" w:rsidRDefault="006B4DBA" w:rsidP="00457112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6B4DBA" w:rsidRPr="00E51735" w:rsidRDefault="006B4DBA" w:rsidP="00457112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6B4DBA" w:rsidRPr="00E51735" w:rsidRDefault="006B4DBA" w:rsidP="00457112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6B4DBA" w:rsidRPr="00285885" w:rsidRDefault="006B4DBA" w:rsidP="00457112">
            <w:pPr>
              <w:jc w:val="right"/>
            </w:pPr>
            <w:r w:rsidRPr="00285885">
              <w:t>79,7</w:t>
            </w:r>
          </w:p>
        </w:tc>
        <w:tc>
          <w:tcPr>
            <w:tcW w:w="1629" w:type="dxa"/>
          </w:tcPr>
          <w:p w:rsidR="006B4DBA" w:rsidRPr="00E51735" w:rsidRDefault="006B4DBA" w:rsidP="00457112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6B4DBA" w:rsidRDefault="006B4DBA" w:rsidP="00457112">
            <w:pPr>
              <w:jc w:val="right"/>
            </w:pPr>
            <w:r w:rsidRPr="00E51735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6B4DBA" w:rsidRPr="003604AC" w:rsidRDefault="006B4DBA" w:rsidP="00457112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3604AC" w:rsidRDefault="006B4DBA" w:rsidP="00457112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6B4DBA" w:rsidRPr="003604AC" w:rsidRDefault="006B4DBA" w:rsidP="00457112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3604AC" w:rsidRDefault="006B4DBA" w:rsidP="00457112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6B4DBA" w:rsidRPr="00A957BE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5C2DB9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6B4DBA" w:rsidRPr="00A957BE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5C2DB9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6B4DBA" w:rsidRPr="00746B96" w:rsidRDefault="006B4DBA" w:rsidP="00457112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6B4DBA" w:rsidRPr="00A957BE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5C2DB9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6B4DBA" w:rsidRPr="001319BF" w:rsidRDefault="006B4DBA" w:rsidP="00457112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6B4DBA" w:rsidRPr="001319BF" w:rsidRDefault="006B4DBA" w:rsidP="00457112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6B4DBA" w:rsidRPr="001319BF" w:rsidRDefault="006B4DBA" w:rsidP="00457112">
            <w:pPr>
              <w:jc w:val="right"/>
            </w:pPr>
            <w:r w:rsidRPr="001319BF">
              <w:t>4,3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6B4DBA" w:rsidRPr="00790BA5" w:rsidRDefault="006B4DBA" w:rsidP="00457112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6B4DBA" w:rsidRPr="00790BA5" w:rsidRDefault="006B4DBA" w:rsidP="00457112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6B4DBA" w:rsidRPr="00790BA5" w:rsidRDefault="006B4DBA" w:rsidP="00457112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9A3C68" w:rsidRDefault="006B4DBA" w:rsidP="00457112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6B4DBA" w:rsidRPr="009A3C68" w:rsidRDefault="006B4DBA" w:rsidP="00457112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6B4DBA" w:rsidRPr="00790BA5" w:rsidRDefault="006B4DBA" w:rsidP="00457112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953AF2" w:rsidRDefault="006B4DBA" w:rsidP="00457112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6B4DBA" w:rsidRPr="00790BA5" w:rsidRDefault="006B4DBA" w:rsidP="00457112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6B4DBA" w:rsidRPr="00D533A1" w:rsidRDefault="006B4DBA" w:rsidP="00457112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  <w:r>
              <w:rPr>
                <w:b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Нижег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родской области</w:t>
            </w:r>
          </w:p>
        </w:tc>
        <w:tc>
          <w:tcPr>
            <w:tcW w:w="848" w:type="dxa"/>
            <w:vAlign w:val="center"/>
          </w:tcPr>
          <w:p w:rsidR="006B4DBA" w:rsidRPr="00790BA5" w:rsidRDefault="006B4DBA" w:rsidP="0045711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AA20E5">
              <w:rPr>
                <w:b/>
                <w:sz w:val="28"/>
                <w:szCs w:val="28"/>
              </w:rPr>
              <w:t>405 077,0</w:t>
            </w:r>
          </w:p>
        </w:tc>
        <w:tc>
          <w:tcPr>
            <w:tcW w:w="1629" w:type="dxa"/>
            <w:vAlign w:val="center"/>
          </w:tcPr>
          <w:p w:rsidR="006B4DBA" w:rsidRPr="006361A7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6B4DBA" w:rsidRPr="006361A7" w:rsidRDefault="006B4DBA" w:rsidP="00457112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6B4DBA" w:rsidRPr="006361A7" w:rsidRDefault="006B4DBA" w:rsidP="00457112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320,0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320,0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401 667,4 </w:t>
            </w:r>
          </w:p>
        </w:tc>
        <w:tc>
          <w:tcPr>
            <w:tcW w:w="1629" w:type="dxa"/>
          </w:tcPr>
          <w:p w:rsidR="006B4DBA" w:rsidRPr="0036117B" w:rsidRDefault="006B4DBA" w:rsidP="00457112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  <w:rPr>
                <w:b/>
              </w:rPr>
            </w:pPr>
            <w:r w:rsidRPr="00AA20E5">
              <w:rPr>
                <w:b/>
              </w:rPr>
              <w:t>137 889,9</w:t>
            </w:r>
          </w:p>
        </w:tc>
        <w:tc>
          <w:tcPr>
            <w:tcW w:w="1629" w:type="dxa"/>
            <w:vAlign w:val="center"/>
          </w:tcPr>
          <w:p w:rsidR="006B4DBA" w:rsidRPr="003A0F8E" w:rsidRDefault="006B4DBA" w:rsidP="00457112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137 589,9</w:t>
            </w:r>
          </w:p>
        </w:tc>
        <w:tc>
          <w:tcPr>
            <w:tcW w:w="1629" w:type="dxa"/>
            <w:vAlign w:val="center"/>
          </w:tcPr>
          <w:p w:rsidR="006B4DBA" w:rsidRPr="003A0F8E" w:rsidRDefault="006B4DBA" w:rsidP="00457112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lastRenderedPageBreak/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132 104,6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580,1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3822C0" w:rsidRDefault="006B4DBA" w:rsidP="00457112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6B4DBA" w:rsidRPr="003822C0" w:rsidRDefault="006B4DBA" w:rsidP="00457112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131 524,5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lastRenderedPageBreak/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</w:p>
          <w:p w:rsidR="006B4DBA" w:rsidRPr="00AA20E5" w:rsidRDefault="006B4DBA" w:rsidP="00457112">
            <w:pPr>
              <w:jc w:val="right"/>
            </w:pPr>
            <w:r w:rsidRPr="00AA20E5">
              <w:lastRenderedPageBreak/>
              <w:t>59 838,9</w:t>
            </w:r>
          </w:p>
          <w:p w:rsidR="006B4DBA" w:rsidRPr="00AA20E5" w:rsidRDefault="006B4DBA" w:rsidP="00457112">
            <w:pPr>
              <w:jc w:val="right"/>
            </w:pP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lastRenderedPageBreak/>
              <w:t>59 910,9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59 838,9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70 246,4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70 246,4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1 439,2</w:t>
            </w:r>
          </w:p>
        </w:tc>
        <w:tc>
          <w:tcPr>
            <w:tcW w:w="1629" w:type="dxa"/>
            <w:vAlign w:val="center"/>
          </w:tcPr>
          <w:p w:rsidR="006B4DBA" w:rsidRPr="00496AF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496AF4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4D3768">
              <w:t>01 1 04 S</w:t>
            </w:r>
            <w:r>
              <w:t>40</w:t>
            </w:r>
            <w:r w:rsidRPr="004D3768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6B4DBA" w:rsidRPr="00496AF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496AF4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>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1 367,2</w:t>
            </w:r>
          </w:p>
        </w:tc>
        <w:tc>
          <w:tcPr>
            <w:tcW w:w="1629" w:type="dxa"/>
            <w:vAlign w:val="center"/>
          </w:tcPr>
          <w:p w:rsidR="006B4DBA" w:rsidRPr="00496AF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496AF4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 xml:space="preserve">за счет средств </w:t>
            </w:r>
            <w:r>
              <w:t>районного</w:t>
            </w:r>
            <w:r w:rsidRPr="0010186D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72,0</w:t>
            </w:r>
          </w:p>
        </w:tc>
        <w:tc>
          <w:tcPr>
            <w:tcW w:w="1629" w:type="dxa"/>
            <w:vAlign w:val="center"/>
          </w:tcPr>
          <w:p w:rsidR="006B4DBA" w:rsidRPr="00496AF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496AF4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6B4DBA" w:rsidRPr="00496AF4" w:rsidRDefault="006B4DBA" w:rsidP="00457112">
            <w:pPr>
              <w:jc w:val="right"/>
            </w:pPr>
            <w:r w:rsidRPr="00496AF4">
              <w:t>6 129,0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82922" w:rsidRDefault="006B4DBA" w:rsidP="00457112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1 835,0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82922" w:rsidRDefault="006B4DBA" w:rsidP="0045711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1 835,0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82922" w:rsidRDefault="006B4DBA" w:rsidP="00457112">
            <w:r w:rsidRPr="00B82922">
              <w:lastRenderedPageBreak/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1 835,0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4 294,0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4 294,0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5F60" w:rsidRDefault="006B4DBA" w:rsidP="00457112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5F60" w:rsidRDefault="006B4DBA" w:rsidP="00457112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0F06BC" w:rsidRDefault="006B4DBA" w:rsidP="00457112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6B4DBA" w:rsidRPr="000F06BC" w:rsidRDefault="006B4DBA" w:rsidP="00457112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6B4DBA" w:rsidRPr="000F06BC" w:rsidRDefault="006B4DBA" w:rsidP="00457112">
            <w:pPr>
              <w:jc w:val="right"/>
            </w:pPr>
            <w:r w:rsidRPr="000F06BC">
              <w:t>300,0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0A4E9D" w:rsidRDefault="006B4DBA" w:rsidP="00457112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  <w:rPr>
                <w:b/>
              </w:rPr>
            </w:pPr>
            <w:r w:rsidRPr="00F404E1">
              <w:rPr>
                <w:b/>
              </w:rPr>
              <w:t>228 512,9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6B4DBA" w:rsidRPr="000A4E9D" w:rsidRDefault="006B4DBA" w:rsidP="00457112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227 883,9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216 401,3</w:t>
            </w:r>
          </w:p>
        </w:tc>
      </w:tr>
      <w:tr w:rsidR="006B4DBA" w:rsidRPr="008B5F60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6B4DBA" w:rsidRPr="000A4E9D" w:rsidRDefault="006B4DBA" w:rsidP="00457112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213 474,2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210 114,0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6B4DBA" w:rsidRPr="000A4E9D" w:rsidRDefault="006B4DBA" w:rsidP="00457112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246,8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246,8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</w:t>
            </w:r>
            <w:r w:rsidRPr="00790BA5">
              <w:lastRenderedPageBreak/>
              <w:t xml:space="preserve">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211 670,0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209 867,2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64 449,6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64 449,6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8 749,2</w:t>
            </w:r>
          </w:p>
        </w:tc>
        <w:tc>
          <w:tcPr>
            <w:tcW w:w="1629" w:type="dxa"/>
            <w:vAlign w:val="center"/>
          </w:tcPr>
          <w:p w:rsidR="006B4DBA" w:rsidRPr="00790BA5" w:rsidRDefault="006B4DBA" w:rsidP="00457112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6B4DBA" w:rsidRPr="00790BA5" w:rsidRDefault="006B4DBA" w:rsidP="00457112">
            <w:pPr>
              <w:jc w:val="right"/>
            </w:pPr>
            <w:r w:rsidRPr="00A21574">
              <w:t>9 219,9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8 749,2</w:t>
            </w:r>
          </w:p>
        </w:tc>
        <w:tc>
          <w:tcPr>
            <w:tcW w:w="1629" w:type="dxa"/>
            <w:vAlign w:val="center"/>
          </w:tcPr>
          <w:p w:rsidR="006B4DBA" w:rsidRPr="00790BA5" w:rsidRDefault="006B4DBA" w:rsidP="00457112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6B4DBA" w:rsidRPr="00790BA5" w:rsidRDefault="006B4DBA" w:rsidP="00457112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lastRenderedPageBreak/>
              <w:t>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123 257,2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122 133,7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123 257,2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122 133,7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359,0</w:t>
            </w:r>
          </w:p>
        </w:tc>
        <w:tc>
          <w:tcPr>
            <w:tcW w:w="1629" w:type="dxa"/>
            <w:vAlign w:val="center"/>
          </w:tcPr>
          <w:p w:rsidR="006B4DBA" w:rsidRPr="009D3F6D" w:rsidRDefault="006B4DBA" w:rsidP="00457112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6B4DBA" w:rsidRPr="009D3F6D" w:rsidRDefault="006B4DBA" w:rsidP="00457112">
            <w:pPr>
              <w:jc w:val="right"/>
            </w:pPr>
            <w:r w:rsidRPr="009D3F6D">
              <w:t>359,0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9D3F6D" w:rsidRDefault="006B4DBA" w:rsidP="00457112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6B4DBA" w:rsidRPr="009D3F6D" w:rsidRDefault="006B4DBA" w:rsidP="00457112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6B4DBA" w:rsidRPr="009D3F6D" w:rsidRDefault="006B4DBA" w:rsidP="00457112">
            <w:pPr>
              <w:jc w:val="right"/>
            </w:pPr>
            <w:r w:rsidRPr="009D3F6D">
              <w:t>359,0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10 354,9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10 354,9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7 385,4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 xml:space="preserve">ях </w:t>
            </w:r>
            <w:r w:rsidRPr="00790BA5">
              <w:lastRenderedPageBreak/>
              <w:t>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2 332,2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504,1</w:t>
            </w:r>
          </w:p>
        </w:tc>
      </w:tr>
      <w:tr w:rsidR="006B4DBA" w:rsidRPr="00BF09AE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3 402,3</w:t>
            </w:r>
          </w:p>
        </w:tc>
      </w:tr>
      <w:tr w:rsidR="006B4DBA" w:rsidRPr="00BF09AE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3 402,3</w:t>
            </w:r>
          </w:p>
        </w:tc>
      </w:tr>
      <w:tr w:rsidR="006B4DBA" w:rsidRPr="00BF09AE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2 915,2</w:t>
            </w:r>
          </w:p>
        </w:tc>
      </w:tr>
      <w:tr w:rsidR="006B4DBA" w:rsidRPr="00BF09AE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487,1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</w:t>
            </w:r>
            <w:r>
              <w:lastRenderedPageBreak/>
              <w:t>самоуправления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515EB9">
              <w:lastRenderedPageBreak/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  <w:r w:rsidRPr="00A840A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1 287,6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A840A3">
              <w:t xml:space="preserve">за счет средств </w:t>
            </w:r>
            <w:r>
              <w:t>районного</w:t>
            </w:r>
            <w:r w:rsidRPr="00A840A3">
              <w:t xml:space="preserve">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67,8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gramStart"/>
            <w:r>
              <w:t>Предоставление бесплатного горячего пит</w:t>
            </w:r>
            <w:r>
              <w:t>а</w:t>
            </w:r>
            <w:r>
              <w:t>ния обучающимся по образовательным пр</w:t>
            </w:r>
            <w:r>
              <w:t>о</w:t>
            </w:r>
            <w:r>
              <w:t>граммам основного и среднего общего обр</w:t>
            </w:r>
            <w:r>
              <w:t>а</w:t>
            </w:r>
            <w:r>
              <w:t>зования в муниципальных общеобразов</w:t>
            </w:r>
            <w:r>
              <w:t>а</w:t>
            </w:r>
            <w:r>
              <w:t xml:space="preserve">тельных учреждениях </w:t>
            </w:r>
            <w:proofErr w:type="spellStart"/>
            <w:r>
              <w:t>Краснобаковского</w:t>
            </w:r>
            <w:proofErr w:type="spellEnd"/>
            <w:r>
              <w:t xml:space="preserve"> района из семей мобилизованных граждан</w:t>
            </w:r>
            <w:proofErr w:type="gramEnd"/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</w:t>
            </w:r>
            <w:r>
              <w:t>6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1 490,5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1F6270" w:rsidRDefault="006B4DBA" w:rsidP="00457112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6B4DBA" w:rsidRPr="001F6270" w:rsidRDefault="006B4DBA" w:rsidP="00457112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lastRenderedPageBreak/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1F6270" w:rsidRDefault="006B4DBA" w:rsidP="00457112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14 409,7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6 287,3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2 142,3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2 142,3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2 142,3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5 524,1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1F6270" w:rsidRDefault="006B4DBA" w:rsidP="00457112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1F6270" w:rsidRDefault="006B4DBA" w:rsidP="00457112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1F6270" w:rsidRDefault="006B4DBA" w:rsidP="00457112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1F6270" w:rsidRDefault="006B4DBA" w:rsidP="00457112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6B4DBA" w:rsidRPr="00662AC1" w:rsidRDefault="006B4DBA" w:rsidP="00457112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Подпрограмма «Профилактика терроризма </w:t>
            </w:r>
            <w:r w:rsidRPr="00790BA5">
              <w:lastRenderedPageBreak/>
              <w:t xml:space="preserve">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E15C4F" w:rsidRDefault="006B4DBA" w:rsidP="00457112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6B4DBA" w:rsidRPr="00E15C4F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E15C4F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6B4DBA" w:rsidRPr="00E15C4F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E15C4F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6B4DBA" w:rsidRPr="00E15C4F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E15C4F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6B4DBA" w:rsidRPr="00E15C4F" w:rsidRDefault="006B4DBA" w:rsidP="00457112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6B4DBA" w:rsidRPr="00E15C4F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6B4DBA" w:rsidRPr="00E15C4F" w:rsidRDefault="006B4DBA" w:rsidP="00457112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6B4DBA" w:rsidRPr="00E15C4F" w:rsidRDefault="006B4DBA" w:rsidP="00457112">
            <w:pPr>
              <w:jc w:val="right"/>
            </w:pPr>
            <w:r w:rsidRPr="00DA5C8F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  <w:rPr>
                <w:b/>
              </w:rPr>
            </w:pPr>
            <w:r w:rsidRPr="00285885">
              <w:rPr>
                <w:b/>
              </w:rPr>
              <w:t>15 720,2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15 680,2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14 193,2</w:t>
            </w:r>
          </w:p>
        </w:tc>
        <w:tc>
          <w:tcPr>
            <w:tcW w:w="1629" w:type="dxa"/>
            <w:vAlign w:val="center"/>
          </w:tcPr>
          <w:p w:rsidR="006B4DBA" w:rsidRPr="00E15C4F" w:rsidRDefault="006B4DBA" w:rsidP="00457112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7 172,1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7 065,2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7 065,2</w:t>
            </w:r>
          </w:p>
        </w:tc>
        <w:tc>
          <w:tcPr>
            <w:tcW w:w="1629" w:type="dxa"/>
            <w:vAlign w:val="center"/>
          </w:tcPr>
          <w:p w:rsidR="006B4DBA" w:rsidRPr="001F6270" w:rsidRDefault="006B4DBA" w:rsidP="00457112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6B4DBA" w:rsidRPr="00351F97" w:rsidRDefault="006B4DBA" w:rsidP="00457112">
            <w:pPr>
              <w:jc w:val="right"/>
            </w:pPr>
            <w:r w:rsidRPr="00351F97">
              <w:t>6 037,2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1B3AE6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6B4DBA" w:rsidRPr="00351F9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351F97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1B3AE6">
              <w:t>600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6B4DBA" w:rsidRPr="00351F9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351F97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101,6</w:t>
            </w:r>
          </w:p>
        </w:tc>
        <w:tc>
          <w:tcPr>
            <w:tcW w:w="1629" w:type="dxa"/>
            <w:vAlign w:val="center"/>
          </w:tcPr>
          <w:p w:rsidR="006B4DBA" w:rsidRPr="00351F9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351F97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 xml:space="preserve">за счет средств </w:t>
            </w:r>
            <w:r>
              <w:rPr>
                <w:bCs/>
                <w:color w:val="000000"/>
              </w:rPr>
              <w:t>районного</w:t>
            </w:r>
            <w:r w:rsidRPr="00790BA5">
              <w:rPr>
                <w:bCs/>
                <w:color w:val="000000"/>
              </w:rPr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5,3</w:t>
            </w:r>
          </w:p>
        </w:tc>
        <w:tc>
          <w:tcPr>
            <w:tcW w:w="1629" w:type="dxa"/>
            <w:vAlign w:val="center"/>
          </w:tcPr>
          <w:p w:rsidR="006B4DBA" w:rsidRPr="00351F9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351F97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6B4DBA" w:rsidRPr="0048260F" w:rsidRDefault="006B4DBA" w:rsidP="00457112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7 878,1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Подготовка образовательных организаций к </w:t>
            </w:r>
            <w:r w:rsidRPr="00790BA5">
              <w:lastRenderedPageBreak/>
              <w:t>новому учебному году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Мероприятия в области образования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6B4DBA" w:rsidRPr="0048260F" w:rsidRDefault="006B4DBA" w:rsidP="00457112">
            <w:pPr>
              <w:jc w:val="right"/>
            </w:pPr>
            <w:r w:rsidRPr="0048260F">
              <w:t>1400,0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A5C8F" w:rsidRDefault="006B4DBA" w:rsidP="00457112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6B4DBA" w:rsidRPr="00DA5C8F" w:rsidRDefault="006B4DBA" w:rsidP="00457112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6B4DBA" w:rsidRPr="00722335" w:rsidRDefault="006B4DBA" w:rsidP="00457112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6B4DBA" w:rsidRPr="0072233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6B4DBA" w:rsidRPr="00DA5C8F" w:rsidRDefault="006B4DBA" w:rsidP="00457112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6B4DBA" w:rsidRPr="00DA5C8F" w:rsidRDefault="006B4DBA" w:rsidP="00457112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6B4DBA" w:rsidRPr="00DA5C8F" w:rsidRDefault="006B4DBA" w:rsidP="00457112">
            <w:pPr>
              <w:jc w:val="right"/>
            </w:pPr>
            <w:r w:rsidRPr="00DA5C8F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  <w:rPr>
                <w:b/>
              </w:rPr>
            </w:pPr>
            <w:r w:rsidRPr="00F404E1">
              <w:rPr>
                <w:b/>
              </w:rPr>
              <w:t>3 287,9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3 287,9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3 287,9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3 287,9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2 830,2</w:t>
            </w:r>
          </w:p>
        </w:tc>
        <w:tc>
          <w:tcPr>
            <w:tcW w:w="1629" w:type="dxa"/>
            <w:vAlign w:val="center"/>
          </w:tcPr>
          <w:p w:rsidR="006B4DBA" w:rsidRPr="003A6B83" w:rsidRDefault="006B4DBA" w:rsidP="00457112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6B4DBA" w:rsidRPr="003A6B83" w:rsidRDefault="006B4DBA" w:rsidP="00457112">
            <w:pPr>
              <w:jc w:val="right"/>
            </w:pPr>
            <w:r w:rsidRPr="003A6B83">
              <w:t>2 489,7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791,7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3A6B83" w:rsidRDefault="006B4DBA" w:rsidP="00457112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3A6B83" w:rsidRDefault="006B4DBA" w:rsidP="00457112">
            <w:pPr>
              <w:jc w:val="right"/>
            </w:pPr>
            <w:r w:rsidRPr="003A6B83">
              <w:t>858,6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6B4DBA" w:rsidRPr="003A6B83" w:rsidRDefault="006B4DBA" w:rsidP="00457112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6B4DBA" w:rsidRPr="003A6B83" w:rsidRDefault="006B4DBA" w:rsidP="00457112">
            <w:pPr>
              <w:jc w:val="right"/>
            </w:pPr>
            <w:r w:rsidRPr="003A6B83">
              <w:t>1 631,1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lastRenderedPageBreak/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  <w:rPr>
                <w:b/>
              </w:rPr>
            </w:pPr>
            <w:r w:rsidRPr="006361A7">
              <w:rPr>
                <w:b/>
              </w:rPr>
              <w:t>16 256,5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16 248,5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993,3</w:t>
            </w:r>
          </w:p>
        </w:tc>
        <w:tc>
          <w:tcPr>
            <w:tcW w:w="1629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</w:tr>
      <w:tr w:rsidR="006B4DBA" w:rsidRPr="00D7754F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7754F" w:rsidRDefault="006B4DBA" w:rsidP="00457112">
            <w:pPr>
              <w:rPr>
                <w:highlight w:val="yellow"/>
              </w:rPr>
            </w:pPr>
            <w:r w:rsidRPr="00641E0F"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</w:tr>
      <w:tr w:rsidR="006B4DBA" w:rsidRPr="00D7754F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7754F" w:rsidRDefault="006B4DBA" w:rsidP="00457112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</w:tr>
      <w:tr w:rsidR="006B4DBA" w:rsidRPr="00D7754F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7754F" w:rsidRDefault="006B4DBA" w:rsidP="00457112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</w:tr>
      <w:tr w:rsidR="006B4DBA" w:rsidRPr="00D7754F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7754F" w:rsidRDefault="006B4DBA" w:rsidP="00457112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</w:tr>
      <w:tr w:rsidR="006B4DBA" w:rsidRPr="00D7754F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7754F" w:rsidRDefault="006B4DBA" w:rsidP="00457112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lastRenderedPageBreak/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6B4DBA" w:rsidRPr="00641E0F" w:rsidRDefault="006B4DBA" w:rsidP="0045711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6B4DBA" w:rsidRPr="00D7754F" w:rsidRDefault="006B4DBA" w:rsidP="00457112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6B4DBA" w:rsidRPr="00641E0F" w:rsidRDefault="006B4DBA" w:rsidP="00457112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6B4DBA" w:rsidRPr="00641E0F" w:rsidRDefault="006B4DBA" w:rsidP="00457112">
            <w:pPr>
              <w:jc w:val="right"/>
            </w:pPr>
            <w:r w:rsidRPr="00641E0F"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234,0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133,0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101,0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 xml:space="preserve">ствия уровня </w:t>
            </w:r>
            <w:r w:rsidRPr="00790BA5">
              <w:lastRenderedPageBreak/>
              <w:t>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633,8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28,5</w:t>
            </w:r>
          </w:p>
        </w:tc>
        <w:tc>
          <w:tcPr>
            <w:tcW w:w="1377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28,5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10 271,0</w:t>
            </w:r>
          </w:p>
        </w:tc>
        <w:tc>
          <w:tcPr>
            <w:tcW w:w="1629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10 271,0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6B4DBA" w:rsidRPr="00C44270" w:rsidRDefault="006B4DBA" w:rsidP="00457112">
            <w:pPr>
              <w:jc w:val="right"/>
            </w:pPr>
            <w:r w:rsidRPr="00C44270">
              <w:t>93,0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lastRenderedPageBreak/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1,0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98,0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30,0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 xml:space="preserve">зации </w:t>
            </w:r>
            <w:r w:rsidRPr="00790BA5">
              <w:lastRenderedPageBreak/>
              <w:t>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41,3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55,0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33ABE" w:rsidRDefault="006B4DBA" w:rsidP="00457112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6B4DBA" w:rsidRPr="00533AB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533ABE" w:rsidRDefault="006B4DBA" w:rsidP="00457112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6B4DBA" w:rsidRPr="00533ABE" w:rsidRDefault="006B4DBA" w:rsidP="00457112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6B4DBA" w:rsidRPr="00533ABE" w:rsidRDefault="006B4DBA" w:rsidP="00457112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6B4DBA" w:rsidRPr="00533ABE" w:rsidRDefault="006B4DBA" w:rsidP="00457112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6B4DBA" w:rsidRPr="00C8005F" w:rsidRDefault="006B4DBA" w:rsidP="00457112">
            <w:pPr>
              <w:jc w:val="right"/>
            </w:pPr>
            <w:r w:rsidRPr="00C8005F">
              <w:t>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6B4DBA" w:rsidRPr="00790BA5" w:rsidRDefault="006B4DBA" w:rsidP="00457112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946AAD" w:rsidRDefault="006B4DBA" w:rsidP="00457112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37,2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2 445,6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</w:t>
            </w:r>
            <w:r w:rsidRPr="00790BA5">
              <w:lastRenderedPageBreak/>
              <w:t xml:space="preserve">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реформы</w:t>
            </w:r>
            <w:r>
              <w:rPr>
                <w:b/>
                <w:sz w:val="28"/>
                <w:szCs w:val="28"/>
              </w:rPr>
              <w:t xml:space="preserve"> Администр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жегородской области</w:t>
            </w:r>
          </w:p>
        </w:tc>
        <w:tc>
          <w:tcPr>
            <w:tcW w:w="84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9 164,1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  <w:rPr>
                <w:b/>
              </w:rPr>
            </w:pPr>
            <w:r w:rsidRPr="00F404E1">
              <w:rPr>
                <w:b/>
              </w:rPr>
              <w:t>9 164,1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  <w:rPr>
                <w:b/>
              </w:rPr>
            </w:pPr>
            <w:r w:rsidRPr="00F404E1">
              <w:rPr>
                <w:b/>
              </w:rPr>
              <w:t>9 164,1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9 164,1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8 956,6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6 050,5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6 086,9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2 056,4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B769CD" w:rsidRDefault="006B4DBA" w:rsidP="0045711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0,0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B769CD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B769CD" w:rsidRDefault="006B4DBA" w:rsidP="0045711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B769CD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Из них: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 </w:t>
            </w:r>
            <w:r w:rsidRPr="00B769CD">
              <w:t xml:space="preserve">на возмещение производителям </w:t>
            </w:r>
            <w:r w:rsidRPr="00B769CD">
              <w:lastRenderedPageBreak/>
              <w:t>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0F254B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0F254B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B769CD" w:rsidRDefault="006B4DBA" w:rsidP="0045711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208,3</w:t>
            </w:r>
          </w:p>
        </w:tc>
        <w:tc>
          <w:tcPr>
            <w:tcW w:w="1377" w:type="dxa"/>
            <w:vAlign w:val="center"/>
          </w:tcPr>
          <w:p w:rsidR="006B4DBA" w:rsidRPr="00B769CD" w:rsidRDefault="006B4DBA" w:rsidP="00457112">
            <w:pPr>
              <w:jc w:val="right"/>
            </w:pPr>
            <w:r w:rsidRPr="00B769CD">
              <w:t>241,6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B769CD" w:rsidRDefault="006B4DBA" w:rsidP="0045711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208,3</w:t>
            </w:r>
          </w:p>
        </w:tc>
        <w:tc>
          <w:tcPr>
            <w:tcW w:w="1377" w:type="dxa"/>
            <w:vAlign w:val="center"/>
          </w:tcPr>
          <w:p w:rsidR="006B4DBA" w:rsidRPr="00B769CD" w:rsidRDefault="006B4DBA" w:rsidP="00457112">
            <w:pPr>
              <w:jc w:val="right"/>
            </w:pPr>
            <w:r w:rsidRPr="00B769CD">
              <w:t>241,6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Из них: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</w:p>
        </w:tc>
        <w:tc>
          <w:tcPr>
            <w:tcW w:w="1629" w:type="dxa"/>
            <w:vAlign w:val="center"/>
          </w:tcPr>
          <w:p w:rsidR="006B4DBA" w:rsidRPr="00F404E1" w:rsidRDefault="006B4DBA" w:rsidP="00457112">
            <w:pPr>
              <w:jc w:val="right"/>
            </w:pP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197,9</w:t>
            </w:r>
          </w:p>
        </w:tc>
        <w:tc>
          <w:tcPr>
            <w:tcW w:w="1377" w:type="dxa"/>
            <w:vAlign w:val="center"/>
          </w:tcPr>
          <w:p w:rsidR="006B4DBA" w:rsidRPr="000F254B" w:rsidRDefault="006B4DBA" w:rsidP="00457112">
            <w:pPr>
              <w:jc w:val="right"/>
            </w:pPr>
            <w:r w:rsidRPr="000F254B">
              <w:t>183,6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10,4</w:t>
            </w:r>
          </w:p>
        </w:tc>
        <w:tc>
          <w:tcPr>
            <w:tcW w:w="1377" w:type="dxa"/>
            <w:vAlign w:val="center"/>
          </w:tcPr>
          <w:p w:rsidR="006B4DBA" w:rsidRPr="000F254B" w:rsidRDefault="006B4DBA" w:rsidP="00457112">
            <w:pPr>
              <w:jc w:val="right"/>
            </w:pPr>
            <w:r w:rsidRPr="000F254B">
              <w:t>58,0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46732" w:rsidRDefault="006B4DBA" w:rsidP="00457112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680,9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680,9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46732" w:rsidRDefault="006B4DBA" w:rsidP="00457112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680,9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46732" w:rsidRDefault="006B4DBA" w:rsidP="00457112">
            <w:r w:rsidRPr="00746732">
              <w:t>Из них:</w:t>
            </w:r>
          </w:p>
        </w:tc>
        <w:tc>
          <w:tcPr>
            <w:tcW w:w="848" w:type="dxa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841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46732" w:rsidRDefault="006B4DBA" w:rsidP="00457112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680,9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46732" w:rsidRDefault="006B4DBA" w:rsidP="00457112">
            <w:r w:rsidRPr="00746732">
              <w:t>Из них:</w:t>
            </w:r>
          </w:p>
        </w:tc>
        <w:tc>
          <w:tcPr>
            <w:tcW w:w="848" w:type="dxa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841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</w:p>
        </w:tc>
        <w:tc>
          <w:tcPr>
            <w:tcW w:w="1377" w:type="dxa"/>
            <w:vAlign w:val="center"/>
          </w:tcPr>
          <w:p w:rsidR="006B4DBA" w:rsidRPr="00746732" w:rsidRDefault="006B4DBA" w:rsidP="00457112">
            <w:pPr>
              <w:jc w:val="right"/>
            </w:pP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46732" w:rsidRDefault="006B4DBA" w:rsidP="00457112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 xml:space="preserve">занных с производством, реализацией и </w:t>
            </w:r>
            <w:r w:rsidRPr="00746732">
              <w:lastRenderedPageBreak/>
              <w:t>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46732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6B4DBA" w:rsidRPr="00746732" w:rsidRDefault="006B4DBA" w:rsidP="00457112">
            <w:pPr>
              <w:jc w:val="right"/>
            </w:pPr>
            <w:r w:rsidRPr="00675191">
              <w:t>680,9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55,1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6B4DBA" w:rsidRPr="00B769CD" w:rsidRDefault="006B4DBA" w:rsidP="00457112">
            <w:pPr>
              <w:jc w:val="right"/>
            </w:pPr>
            <w:r w:rsidRPr="00B769CD">
              <w:t>59,7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1 573,0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468,1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2 542,2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350,0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350,0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6B4DBA" w:rsidRPr="00790BA5" w:rsidRDefault="006B4DBA" w:rsidP="00457112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  <w:rPr>
                <w:lang w:val="en-US"/>
              </w:rPr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396,7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6B4DBA" w:rsidRPr="00790BA5" w:rsidRDefault="006B4DBA" w:rsidP="00457112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6B4DBA" w:rsidRPr="00790BA5" w:rsidRDefault="006B4DBA" w:rsidP="00457112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6B4DBA" w:rsidRPr="00285885" w:rsidRDefault="006B4DBA" w:rsidP="00457112">
            <w:pPr>
              <w:jc w:val="right"/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396,7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6B4DBA" w:rsidRPr="00790BA5" w:rsidRDefault="006B4DBA" w:rsidP="00457112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66,7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123,8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6B4DBA" w:rsidRPr="00790BA5" w:rsidRDefault="006B4DBA" w:rsidP="00457112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21,1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272,9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AE29D7" w:rsidRDefault="006B4DBA" w:rsidP="00457112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6B4DBA" w:rsidRPr="00AE29D7" w:rsidRDefault="006B4DBA" w:rsidP="00457112"/>
        </w:tc>
        <w:tc>
          <w:tcPr>
            <w:tcW w:w="708" w:type="dxa"/>
            <w:vAlign w:val="center"/>
          </w:tcPr>
          <w:p w:rsidR="006B4DBA" w:rsidRPr="00AE29D7" w:rsidRDefault="006B4DBA" w:rsidP="00457112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6B4DBA" w:rsidRPr="00AE29D7" w:rsidRDefault="006B4DBA" w:rsidP="00457112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6B4DBA" w:rsidRPr="00AE29D7" w:rsidRDefault="006B4DBA" w:rsidP="00457112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6B4DBA" w:rsidRPr="00AE29D7" w:rsidRDefault="006B4DBA" w:rsidP="00457112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6B4DBA" w:rsidRPr="00AE29D7" w:rsidRDefault="006B4DBA" w:rsidP="00457112">
            <w:pPr>
              <w:jc w:val="right"/>
            </w:pPr>
            <w:r w:rsidRPr="000378B4">
              <w:t>1 795,5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AE29D7" w:rsidRDefault="006B4DBA" w:rsidP="00457112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6B4DBA" w:rsidRPr="00AE29D7" w:rsidRDefault="006B4DBA" w:rsidP="00457112"/>
        </w:tc>
        <w:tc>
          <w:tcPr>
            <w:tcW w:w="708" w:type="dxa"/>
            <w:vAlign w:val="center"/>
          </w:tcPr>
          <w:p w:rsidR="006B4DBA" w:rsidRPr="00AE29D7" w:rsidRDefault="006B4DBA" w:rsidP="00457112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6B4DBA" w:rsidRPr="00AE29D7" w:rsidRDefault="006B4DBA" w:rsidP="00457112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6B4DBA" w:rsidRPr="00535B22" w:rsidRDefault="006B4DBA" w:rsidP="00457112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6B4DBA" w:rsidRPr="00AE29D7" w:rsidRDefault="006B4DBA" w:rsidP="00457112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6B4DBA" w:rsidRPr="00285885" w:rsidRDefault="006B4DBA" w:rsidP="00457112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1 795,5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 xml:space="preserve">ственной </w:t>
            </w:r>
            <w:r w:rsidRPr="00790BA5">
              <w:rPr>
                <w:bCs/>
                <w:color w:val="000000"/>
              </w:rPr>
              <w:lastRenderedPageBreak/>
              <w:t>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3 316,0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3 316,0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3 316,0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Default="006B4DBA" w:rsidP="00457112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6B4DBA" w:rsidRPr="001139C0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1139C0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1139C0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6B4DBA" w:rsidRPr="001139C0" w:rsidRDefault="006B4DBA" w:rsidP="00457112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6B4DBA" w:rsidRPr="001139C0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6B4DBA" w:rsidRPr="000378B4" w:rsidRDefault="006B4DBA" w:rsidP="00457112">
            <w:pPr>
              <w:jc w:val="right"/>
            </w:pPr>
            <w:r w:rsidRPr="000378B4">
              <w:t>260,0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1139C0" w:rsidRDefault="006B4DBA" w:rsidP="00457112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6B4DBA" w:rsidRPr="001139C0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1139C0" w:rsidRDefault="006B4DBA" w:rsidP="00457112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6B4DBA" w:rsidRPr="001139C0" w:rsidRDefault="006B4DBA" w:rsidP="00457112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6B4DBA" w:rsidRPr="001139C0" w:rsidRDefault="006B4DBA" w:rsidP="00457112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6B4DBA" w:rsidRPr="001139C0" w:rsidRDefault="006B4DBA" w:rsidP="00457112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6B4DBA" w:rsidRPr="000378B4" w:rsidRDefault="006B4DBA" w:rsidP="00457112">
            <w:pPr>
              <w:jc w:val="right"/>
            </w:pPr>
            <w:r w:rsidRPr="000378B4">
              <w:t>260,0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6B4DBA" w:rsidRPr="00790BA5" w:rsidRDefault="006B4DBA" w:rsidP="00457112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6B4DBA" w:rsidRPr="00F404E1" w:rsidRDefault="006B4DBA" w:rsidP="00457112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</w:tcPr>
          <w:p w:rsidR="006B4DBA" w:rsidRPr="008B4377" w:rsidRDefault="006B4DBA" w:rsidP="00457112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6B4DBA" w:rsidRPr="000378B4" w:rsidRDefault="006B4DBA" w:rsidP="00457112">
            <w:pPr>
              <w:jc w:val="right"/>
            </w:pPr>
            <w:r w:rsidRPr="000378B4">
              <w:t>260,0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2 646,1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2 682,9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 xml:space="preserve"> 2 439,0</w:t>
            </w:r>
          </w:p>
        </w:tc>
      </w:tr>
      <w:tr w:rsidR="006B4DBA" w:rsidRPr="00790BA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205,1</w:t>
            </w:r>
          </w:p>
        </w:tc>
      </w:tr>
      <w:tr w:rsidR="006B4DBA" w:rsidRPr="00790BA5" w:rsidTr="00457112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6B4DBA" w:rsidRPr="0028090D" w:rsidRDefault="006B4DBA" w:rsidP="00457112">
            <w:pPr>
              <w:jc w:val="right"/>
            </w:pPr>
            <w:r w:rsidRPr="0028090D">
              <w:t>2,0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2 543,6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2 195,4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2 192,8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104,9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6B4DBA" w:rsidRPr="008B4377" w:rsidRDefault="006B4DBA" w:rsidP="00457112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6B4DBA" w:rsidRPr="008B4377" w:rsidRDefault="006B4DBA" w:rsidP="00457112">
            <w:pPr>
              <w:jc w:val="right"/>
            </w:pPr>
            <w:r w:rsidRPr="008B4377">
              <w:t>1,5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имуществом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lastRenderedPageBreak/>
              <w:t xml:space="preserve">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Нижегородской области</w:t>
            </w:r>
          </w:p>
        </w:tc>
        <w:tc>
          <w:tcPr>
            <w:tcW w:w="84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366</w:t>
            </w: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4 857,3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6B4DBA" w:rsidRPr="00DD2D44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6B4DBA" w:rsidRPr="00FD0E90" w:rsidTr="00457112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 xml:space="preserve">4 </w:t>
            </w:r>
            <w:r>
              <w:rPr>
                <w:b/>
              </w:rPr>
              <w:t>608</w:t>
            </w:r>
            <w:r w:rsidRPr="00EC2867">
              <w:rPr>
                <w:b/>
              </w:rPr>
              <w:t>,3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 xml:space="preserve">4 </w:t>
            </w:r>
            <w:r>
              <w:rPr>
                <w:b/>
              </w:rPr>
              <w:t>608</w:t>
            </w:r>
            <w:r w:rsidRPr="00EC2867">
              <w:rPr>
                <w:b/>
              </w:rPr>
              <w:t>,3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4 </w:t>
            </w:r>
            <w:r>
              <w:t>608</w:t>
            </w:r>
            <w:r w:rsidRPr="00EC2867">
              <w:t>,3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1 2</w:t>
            </w:r>
            <w:r>
              <w:t>87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336,0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3</w:t>
            </w:r>
            <w:r>
              <w:t>21</w:t>
            </w:r>
            <w:r w:rsidRPr="00206262">
              <w:t>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</w:t>
            </w:r>
            <w:r>
              <w:t>21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</w:t>
            </w:r>
            <w:r>
              <w:t>21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lastRenderedPageBreak/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36,0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3 247,1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74,2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  <w:rPr>
                <w:b/>
              </w:rPr>
            </w:pPr>
            <w:r w:rsidRPr="0036117B">
              <w:rPr>
                <w:b/>
              </w:rPr>
              <w:t>2</w:t>
            </w:r>
            <w:r>
              <w:rPr>
                <w:b/>
              </w:rPr>
              <w:t>49</w:t>
            </w:r>
            <w:r w:rsidRPr="0036117B">
              <w:rPr>
                <w:b/>
              </w:rPr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  <w:rPr>
                <w:b/>
              </w:rPr>
            </w:pPr>
            <w:r w:rsidRPr="0036117B">
              <w:rPr>
                <w:b/>
              </w:rPr>
              <w:t>2</w:t>
            </w:r>
            <w:r>
              <w:rPr>
                <w:b/>
              </w:rPr>
              <w:t>49</w:t>
            </w:r>
            <w:r w:rsidRPr="0036117B">
              <w:rPr>
                <w:b/>
              </w:rPr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6B4DBA" w:rsidRDefault="006B4DBA" w:rsidP="0045711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6B4DBA" w:rsidRDefault="006B4DBA" w:rsidP="00457112"/>
          <w:p w:rsidR="006B4DBA" w:rsidRPr="00790BA5" w:rsidRDefault="006B4DBA" w:rsidP="00457112"/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</w:pPr>
            <w:r w:rsidRPr="00FD0E90">
              <w:t>300,0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  <w:r>
              <w:rPr>
                <w:b/>
                <w:sz w:val="28"/>
                <w:szCs w:val="28"/>
              </w:rPr>
              <w:t xml:space="preserve"> Нижегородской области</w:t>
            </w:r>
          </w:p>
        </w:tc>
        <w:tc>
          <w:tcPr>
            <w:tcW w:w="848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 xml:space="preserve">595 478,0  </w:t>
            </w:r>
          </w:p>
        </w:tc>
        <w:tc>
          <w:tcPr>
            <w:tcW w:w="1629" w:type="dxa"/>
            <w:vAlign w:val="center"/>
          </w:tcPr>
          <w:p w:rsidR="006B4DBA" w:rsidRPr="00285885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192 154,0 </w:t>
            </w:r>
          </w:p>
        </w:tc>
        <w:tc>
          <w:tcPr>
            <w:tcW w:w="1377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208 442,3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48 645,7 </w:t>
            </w:r>
          </w:p>
        </w:tc>
        <w:tc>
          <w:tcPr>
            <w:tcW w:w="1629" w:type="dxa"/>
          </w:tcPr>
          <w:p w:rsidR="006B4DBA" w:rsidRPr="00285885" w:rsidRDefault="006B4DBA" w:rsidP="00457112">
            <w:pPr>
              <w:jc w:val="right"/>
              <w:rPr>
                <w:b/>
              </w:rPr>
            </w:pPr>
            <w:r w:rsidRPr="00285885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  <w:rPr>
                <w:b/>
              </w:rPr>
            </w:pPr>
            <w:r w:rsidRPr="00F404E1">
              <w:rPr>
                <w:b/>
              </w:rPr>
              <w:t>3 257,1</w:t>
            </w:r>
          </w:p>
        </w:tc>
        <w:tc>
          <w:tcPr>
            <w:tcW w:w="1629" w:type="dxa"/>
            <w:vAlign w:val="center"/>
          </w:tcPr>
          <w:p w:rsidR="006B4DBA" w:rsidRPr="00285885" w:rsidRDefault="006B4DBA" w:rsidP="00457112">
            <w:pPr>
              <w:jc w:val="right"/>
              <w:rPr>
                <w:b/>
              </w:rPr>
            </w:pPr>
            <w:r w:rsidRPr="00285885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1 909,2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1 909,2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1 909,2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3 257,1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6B4DBA" w:rsidRPr="008B4377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F09AE" w:rsidRDefault="006B4DBA" w:rsidP="00457112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BF09AE" w:rsidRDefault="006B4DBA" w:rsidP="00457112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31 092,6 </w:t>
            </w:r>
            <w:r w:rsidRPr="00AA20E5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6B4DBA" w:rsidRPr="008B4377" w:rsidRDefault="006B4DBA" w:rsidP="00457112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C725C3">
              <w:lastRenderedPageBreak/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6B4DBA" w:rsidRPr="00C26C5B" w:rsidRDefault="006B4DBA" w:rsidP="00457112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6B4DBA" w:rsidRPr="00C725C3" w:rsidRDefault="006B4DBA" w:rsidP="00457112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6B4DBA" w:rsidRPr="00C725C3" w:rsidRDefault="006B4DBA" w:rsidP="00457112">
            <w:pPr>
              <w:jc w:val="right"/>
            </w:pPr>
            <w:r w:rsidRPr="00C725C3">
              <w:t>34,3</w:t>
            </w:r>
          </w:p>
        </w:tc>
      </w:tr>
      <w:tr w:rsidR="006B4DBA" w:rsidRPr="00FD0E90" w:rsidTr="00457112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>
              <w:t>30 525,1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>
              <w:t>30 525,1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>
              <w:t xml:space="preserve">30 525,1 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6B4DBA" w:rsidRPr="009D1EB3" w:rsidRDefault="006B4DBA" w:rsidP="00457112">
            <w:pPr>
              <w:jc w:val="right"/>
            </w:pPr>
            <w:r w:rsidRPr="009D1EB3">
              <w:t>27 744,8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AA20E5" w:rsidRDefault="006B4DBA" w:rsidP="00457112">
            <w:pPr>
              <w:jc w:val="right"/>
            </w:pPr>
            <w:r>
              <w:t xml:space="preserve">30 049,7 </w:t>
            </w:r>
            <w:r w:rsidRPr="00AA20E5">
              <w:t xml:space="preserve"> 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28 137,1</w:t>
            </w:r>
          </w:p>
        </w:tc>
        <w:tc>
          <w:tcPr>
            <w:tcW w:w="1629" w:type="dxa"/>
            <w:vAlign w:val="center"/>
          </w:tcPr>
          <w:p w:rsidR="006B4DBA" w:rsidRPr="00C26C5B" w:rsidRDefault="006B4DBA" w:rsidP="00457112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6B4DBA" w:rsidRPr="00FD0E90" w:rsidTr="00457112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1 </w:t>
            </w:r>
            <w:r>
              <w:t>684</w:t>
            </w:r>
            <w:r w:rsidRPr="00AA20E5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6B4DBA" w:rsidRPr="00C26C5B" w:rsidRDefault="006B4DBA" w:rsidP="00457112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6B4DBA" w:rsidRPr="00FD0E90" w:rsidTr="00457112">
        <w:trPr>
          <w:gridAfter w:val="1"/>
          <w:wAfter w:w="8" w:type="dxa"/>
          <w:trHeight w:val="315"/>
          <w:jc w:val="center"/>
        </w:trPr>
        <w:tc>
          <w:tcPr>
            <w:tcW w:w="4812" w:type="dxa"/>
          </w:tcPr>
          <w:p w:rsidR="006B4DBA" w:rsidRPr="007E3282" w:rsidRDefault="006B4DBA" w:rsidP="00457112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6B4DBA" w:rsidRPr="007E3282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E3282" w:rsidRDefault="006B4DBA" w:rsidP="00457112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6B4DBA" w:rsidRPr="007E3282" w:rsidRDefault="006B4DBA" w:rsidP="00457112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6B4DBA" w:rsidRPr="007E3282" w:rsidRDefault="006B4DBA" w:rsidP="00457112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E3282" w:rsidRDefault="006B4DBA" w:rsidP="00457112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132,0</w:t>
            </w:r>
          </w:p>
        </w:tc>
        <w:tc>
          <w:tcPr>
            <w:tcW w:w="1629" w:type="dxa"/>
            <w:vAlign w:val="center"/>
          </w:tcPr>
          <w:p w:rsidR="006B4DBA" w:rsidRPr="007E3282" w:rsidRDefault="006B4DBA" w:rsidP="00457112">
            <w:pPr>
              <w:jc w:val="right"/>
            </w:pPr>
            <w:r w:rsidRPr="007E3282">
              <w:t>0,0</w:t>
            </w:r>
          </w:p>
        </w:tc>
        <w:tc>
          <w:tcPr>
            <w:tcW w:w="1377" w:type="dxa"/>
            <w:vAlign w:val="center"/>
          </w:tcPr>
          <w:p w:rsidR="006B4DBA" w:rsidRPr="007E3282" w:rsidRDefault="006B4DBA" w:rsidP="00457112">
            <w:pPr>
              <w:jc w:val="right"/>
            </w:pPr>
            <w:r w:rsidRPr="007E3282">
              <w:t>0,0</w:t>
            </w:r>
          </w:p>
        </w:tc>
      </w:tr>
      <w:tr w:rsidR="006B4DBA" w:rsidRPr="00FD0E90" w:rsidTr="00457112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6B4DBA" w:rsidRPr="007E3282" w:rsidRDefault="006B4DBA" w:rsidP="00457112">
            <w:r w:rsidRPr="007E3282">
              <w:t>Иные бюджетные ассигнов</w:t>
            </w:r>
            <w:r w:rsidRPr="007E3282">
              <w:t>а</w:t>
            </w:r>
            <w:r w:rsidRPr="007E3282">
              <w:t>ния</w:t>
            </w:r>
          </w:p>
        </w:tc>
        <w:tc>
          <w:tcPr>
            <w:tcW w:w="848" w:type="dxa"/>
          </w:tcPr>
          <w:p w:rsidR="006B4DBA" w:rsidRPr="007E3282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E3282" w:rsidRDefault="006B4DBA" w:rsidP="00457112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6B4DBA" w:rsidRPr="007E3282" w:rsidRDefault="006B4DBA" w:rsidP="00457112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6B4DBA" w:rsidRPr="007E3282" w:rsidRDefault="006B4DBA" w:rsidP="00457112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6B4DBA" w:rsidRPr="007E3282" w:rsidRDefault="006B4DBA" w:rsidP="00457112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6B4DBA" w:rsidRPr="007E3282" w:rsidRDefault="006B4DBA" w:rsidP="00457112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6B4DBA" w:rsidRPr="007E3282" w:rsidRDefault="006B4DBA" w:rsidP="00457112">
            <w:pPr>
              <w:jc w:val="right"/>
            </w:pPr>
            <w:r w:rsidRPr="007E3282">
              <w:t>96,0</w:t>
            </w:r>
          </w:p>
        </w:tc>
        <w:tc>
          <w:tcPr>
            <w:tcW w:w="1377" w:type="dxa"/>
            <w:vAlign w:val="center"/>
          </w:tcPr>
          <w:p w:rsidR="006B4DBA" w:rsidRPr="007E3282" w:rsidRDefault="006B4DBA" w:rsidP="00457112">
            <w:pPr>
              <w:jc w:val="right"/>
            </w:pPr>
            <w:r w:rsidRPr="007E3282">
              <w:t>96,0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 xml:space="preserve">сти </w:t>
            </w:r>
            <w:r w:rsidRPr="00790BA5">
              <w:lastRenderedPageBreak/>
              <w:t>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435,1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401,8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9D1EB3" w:rsidRDefault="006B4DBA" w:rsidP="00457112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6B4DBA" w:rsidRPr="009D1EB3" w:rsidRDefault="006B4DBA" w:rsidP="00457112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6B4DBA" w:rsidRPr="009D1EB3" w:rsidRDefault="006B4DBA" w:rsidP="00457112">
            <w:pPr>
              <w:jc w:val="right"/>
            </w:pPr>
            <w:r w:rsidRPr="009D1EB3">
              <w:t>33,3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C263A2" w:rsidRDefault="006B4DBA" w:rsidP="00457112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6B4DBA" w:rsidRPr="00C263A2" w:rsidRDefault="006B4DBA" w:rsidP="00457112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6B4DBA" w:rsidRPr="00C263A2" w:rsidRDefault="006B4DBA" w:rsidP="00457112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10,3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14 149,0 </w:t>
            </w:r>
          </w:p>
        </w:tc>
        <w:tc>
          <w:tcPr>
            <w:tcW w:w="1629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6B4DBA" w:rsidRPr="001B77C1" w:rsidRDefault="006B4DBA" w:rsidP="00457112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6B4DBA" w:rsidRPr="00A46EFB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6B4DBA" w:rsidRPr="00A46EFB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A46EFB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14 104,0</w:t>
            </w:r>
          </w:p>
        </w:tc>
        <w:tc>
          <w:tcPr>
            <w:tcW w:w="1629" w:type="dxa"/>
            <w:vAlign w:val="center"/>
          </w:tcPr>
          <w:p w:rsidR="006B4DBA" w:rsidRPr="001B77C1" w:rsidRDefault="006B4DBA" w:rsidP="00457112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6B4DBA" w:rsidRPr="001B77C1" w:rsidRDefault="006B4DBA" w:rsidP="00457112">
            <w:pPr>
              <w:jc w:val="right"/>
            </w:pPr>
            <w:r w:rsidRPr="001B77C1">
              <w:t>10 205,6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 xml:space="preserve">14 104,0 </w:t>
            </w:r>
          </w:p>
        </w:tc>
        <w:tc>
          <w:tcPr>
            <w:tcW w:w="1629" w:type="dxa"/>
            <w:vAlign w:val="center"/>
          </w:tcPr>
          <w:p w:rsidR="006B4DBA" w:rsidRPr="001B77C1" w:rsidRDefault="006B4DBA" w:rsidP="00457112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6B4DBA" w:rsidRPr="001B77C1" w:rsidRDefault="006B4DBA" w:rsidP="00457112">
            <w:pPr>
              <w:jc w:val="right"/>
            </w:pPr>
            <w:r w:rsidRPr="001B77C1">
              <w:t>10 205,6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 xml:space="preserve">11 458,0 </w:t>
            </w:r>
          </w:p>
        </w:tc>
        <w:tc>
          <w:tcPr>
            <w:tcW w:w="1629" w:type="dxa"/>
            <w:vAlign w:val="center"/>
          </w:tcPr>
          <w:p w:rsidR="006B4DBA" w:rsidRPr="001B77C1" w:rsidRDefault="006B4DBA" w:rsidP="00457112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6B4DBA" w:rsidRPr="001B77C1" w:rsidRDefault="006B4DBA" w:rsidP="00457112">
            <w:pPr>
              <w:jc w:val="right"/>
            </w:pPr>
            <w:r w:rsidRPr="001B77C1">
              <w:t>10 205,6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 xml:space="preserve">11 280,8 </w:t>
            </w:r>
          </w:p>
        </w:tc>
        <w:tc>
          <w:tcPr>
            <w:tcW w:w="1629" w:type="dxa"/>
            <w:vAlign w:val="center"/>
          </w:tcPr>
          <w:p w:rsidR="006B4DBA" w:rsidRPr="001B77C1" w:rsidRDefault="006B4DBA" w:rsidP="00457112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6B4DBA" w:rsidRPr="001B77C1" w:rsidRDefault="006B4DBA" w:rsidP="00457112">
            <w:pPr>
              <w:jc w:val="right"/>
            </w:pPr>
            <w:r w:rsidRPr="001B77C1">
              <w:t>10 205,6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5 150,9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5 894,9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6B4DBA" w:rsidRPr="00C263A2" w:rsidRDefault="006B4DBA" w:rsidP="00457112">
            <w:pPr>
              <w:jc w:val="right"/>
            </w:pPr>
            <w:r w:rsidRPr="00C263A2">
              <w:t>235,0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lastRenderedPageBreak/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168,4</w:t>
            </w:r>
          </w:p>
        </w:tc>
        <w:tc>
          <w:tcPr>
            <w:tcW w:w="1629" w:type="dxa"/>
            <w:vAlign w:val="center"/>
          </w:tcPr>
          <w:p w:rsidR="006B4DBA" w:rsidRPr="0080445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80445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8,8</w:t>
            </w:r>
          </w:p>
        </w:tc>
        <w:tc>
          <w:tcPr>
            <w:tcW w:w="1629" w:type="dxa"/>
            <w:vAlign w:val="center"/>
          </w:tcPr>
          <w:p w:rsidR="006B4DBA" w:rsidRPr="0080445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80445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80445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80445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6B4DBA" w:rsidRPr="00804455" w:rsidRDefault="006B4DBA" w:rsidP="00457112">
            <w:pPr>
              <w:jc w:val="right"/>
            </w:pPr>
            <w:r w:rsidRPr="0080445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rPr>
                <w:b/>
              </w:rPr>
              <w:t>4 915,9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rPr>
                <w:b/>
              </w:rPr>
              <w:t>4 915,9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lastRenderedPageBreak/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4 815,9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4 664,0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4 192,1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471,9</w:t>
            </w:r>
          </w:p>
        </w:tc>
        <w:tc>
          <w:tcPr>
            <w:tcW w:w="1629" w:type="dxa"/>
            <w:vAlign w:val="center"/>
          </w:tcPr>
          <w:p w:rsidR="006B4DBA" w:rsidRPr="007C4FF2" w:rsidRDefault="006B4DBA" w:rsidP="00457112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95C64" w:rsidRDefault="006B4DBA" w:rsidP="00457112">
            <w:pPr>
              <w:rPr>
                <w:bCs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95C64" w:rsidRDefault="006B4DBA" w:rsidP="00457112">
            <w:pPr>
              <w:rPr>
                <w:bCs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95C64" w:rsidRDefault="006B4DBA" w:rsidP="00457112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144,3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95C64" w:rsidRDefault="006B4DBA" w:rsidP="00457112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7,6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438D8" w:rsidRDefault="006B4DBA" w:rsidP="00457112">
            <w:pPr>
              <w:rPr>
                <w:bCs/>
              </w:rPr>
            </w:pPr>
            <w:r w:rsidRPr="00C95C64">
              <w:rPr>
                <w:bCs/>
              </w:rPr>
              <w:lastRenderedPageBreak/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D62BB5" w:rsidRDefault="006B4DBA" w:rsidP="00457112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6B4DBA" w:rsidRPr="00D62BB5" w:rsidRDefault="006B4DBA" w:rsidP="00457112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6B4DBA" w:rsidRPr="00D62BB5" w:rsidRDefault="006B4DBA" w:rsidP="00457112">
            <w:pPr>
              <w:jc w:val="right"/>
            </w:pPr>
            <w:r>
              <w:t>100,0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D438D8" w:rsidRDefault="006B4DBA" w:rsidP="00457112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6B4DBA" w:rsidRPr="007C4FF2" w:rsidRDefault="006B4DBA" w:rsidP="00457112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6B4DBA" w:rsidRPr="007C4FF2" w:rsidRDefault="006B4DBA" w:rsidP="00457112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7A35" w:rsidRDefault="006B4DBA" w:rsidP="00457112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7C4FF2" w:rsidRDefault="006B4DBA" w:rsidP="00457112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6B4DBA" w:rsidRPr="007C4FF2" w:rsidRDefault="006B4DBA" w:rsidP="00457112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  <w:rPr>
                <w:b/>
              </w:rPr>
            </w:pPr>
            <w:r w:rsidRPr="006361A7">
              <w:rPr>
                <w:b/>
              </w:rPr>
              <w:t>1</w:t>
            </w:r>
            <w:r>
              <w:rPr>
                <w:b/>
              </w:rPr>
              <w:t>9</w:t>
            </w:r>
            <w:r w:rsidRPr="006361A7">
              <w:rPr>
                <w:b/>
              </w:rPr>
              <w:t> </w:t>
            </w:r>
            <w:r>
              <w:rPr>
                <w:b/>
              </w:rPr>
              <w:t>436</w:t>
            </w:r>
            <w:r w:rsidRPr="006361A7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629" w:type="dxa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6 890,9</w:t>
            </w:r>
          </w:p>
        </w:tc>
        <w:tc>
          <w:tcPr>
            <w:tcW w:w="1377" w:type="dxa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 xml:space="preserve">8 168,5 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6 077,9</w:t>
            </w:r>
          </w:p>
        </w:tc>
        <w:tc>
          <w:tcPr>
            <w:tcW w:w="1629" w:type="dxa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206262">
              <w:rPr>
                <w:b/>
              </w:rPr>
              <w:t xml:space="preserve"> </w:t>
            </w:r>
            <w:r>
              <w:rPr>
                <w:b/>
              </w:rPr>
              <w:t>177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377" w:type="dxa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6 455,5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8D1F2E" w:rsidRDefault="006B4DBA" w:rsidP="00457112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6B4DBA" w:rsidRPr="008D1F2E" w:rsidRDefault="006B4DBA" w:rsidP="00457112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>
              <w:t>5 177,9</w:t>
            </w:r>
          </w:p>
        </w:tc>
        <w:tc>
          <w:tcPr>
            <w:tcW w:w="1629" w:type="dxa"/>
          </w:tcPr>
          <w:p w:rsidR="006B4DBA" w:rsidRPr="00206262" w:rsidRDefault="006B4DBA" w:rsidP="00457112">
            <w:pPr>
              <w:jc w:val="right"/>
            </w:pPr>
          </w:p>
          <w:p w:rsidR="006B4DBA" w:rsidRPr="00206262" w:rsidRDefault="006B4DBA" w:rsidP="00457112">
            <w:pPr>
              <w:jc w:val="right"/>
            </w:pPr>
            <w:r>
              <w:t>5 177,9</w:t>
            </w:r>
          </w:p>
        </w:tc>
        <w:tc>
          <w:tcPr>
            <w:tcW w:w="1377" w:type="dxa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</w:p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6 455,5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E807FE" w:rsidRDefault="006B4DBA" w:rsidP="00457112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6B4DBA" w:rsidRPr="00E807FE" w:rsidRDefault="006B4DBA" w:rsidP="00457112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</w:p>
          <w:p w:rsidR="006B4DBA" w:rsidRDefault="006B4DBA" w:rsidP="0045711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Подпрограмма «</w:t>
            </w:r>
            <w:r w:rsidRPr="003F7BC7">
              <w:t>Прочие мероприятия в ра</w:t>
            </w:r>
            <w:r w:rsidRPr="003F7BC7">
              <w:t>м</w:t>
            </w:r>
            <w:r w:rsidRPr="003F7BC7">
              <w:lastRenderedPageBreak/>
              <w:t xml:space="preserve">ках муниципальной программы "Развитие транспортной системы </w:t>
            </w:r>
            <w:r>
              <w:t xml:space="preserve">в </w:t>
            </w:r>
            <w:proofErr w:type="spellStart"/>
            <w:r w:rsidRPr="003F7BC7">
              <w:t>Краснобаковско</w:t>
            </w:r>
            <w:r>
              <w:t>м</w:t>
            </w:r>
            <w:proofErr w:type="spellEnd"/>
            <w:r w:rsidRPr="003F7BC7">
              <w:t xml:space="preserve"> район</w:t>
            </w:r>
            <w:r>
              <w:t>е</w:t>
            </w:r>
            <w:r w:rsidRPr="003F7BC7">
              <w:t>"</w:t>
            </w:r>
            <w:r w:rsidRPr="00C25AC3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00 00000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4 455,5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3F7BC7">
              <w:lastRenderedPageBreak/>
              <w:t>Обновление подвижного состава автотран</w:t>
            </w:r>
            <w:r w:rsidRPr="003F7BC7">
              <w:t>с</w:t>
            </w:r>
            <w:r w:rsidRPr="003F7BC7">
              <w:t>портного предприятия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3 180,3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3F7BC7">
              <w:t>Расходы на приобретение автобусов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3 180,3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3 180,3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 w:rsidRPr="005A7AB5">
              <w:t>3 145,9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3 148,3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3F7BC7" w:rsidRDefault="006B4DBA" w:rsidP="00457112">
            <w:pPr>
              <w:jc w:val="center"/>
            </w:pPr>
            <w:r w:rsidRPr="003F7BC7">
              <w:t>04</w:t>
            </w:r>
          </w:p>
        </w:tc>
        <w:tc>
          <w:tcPr>
            <w:tcW w:w="1134" w:type="dxa"/>
            <w:vAlign w:val="center"/>
          </w:tcPr>
          <w:p w:rsidR="006B4DBA" w:rsidRPr="003F7BC7" w:rsidRDefault="006B4DBA" w:rsidP="00457112">
            <w:pPr>
              <w:jc w:val="center"/>
            </w:pPr>
            <w:r w:rsidRPr="003F7BC7">
              <w:t>08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 w:rsidRPr="005A7AB5">
              <w:t>32,0</w:t>
            </w:r>
          </w:p>
        </w:tc>
        <w:tc>
          <w:tcPr>
            <w:tcW w:w="1629" w:type="dxa"/>
            <w:vAlign w:val="center"/>
          </w:tcPr>
          <w:p w:rsidR="006B4DBA" w:rsidRPr="003F7BC7" w:rsidRDefault="006B4DBA" w:rsidP="00457112">
            <w:pPr>
              <w:jc w:val="right"/>
            </w:pPr>
            <w:r>
              <w:t>32,</w:t>
            </w:r>
            <w:r w:rsidRPr="003F7BC7">
              <w:t>0</w:t>
            </w:r>
          </w:p>
        </w:tc>
        <w:tc>
          <w:tcPr>
            <w:tcW w:w="1377" w:type="dxa"/>
            <w:vAlign w:val="center"/>
          </w:tcPr>
          <w:p w:rsidR="006B4DBA" w:rsidRPr="003F7BC7" w:rsidRDefault="006B4DBA" w:rsidP="00457112">
            <w:pPr>
              <w:jc w:val="right"/>
            </w:pPr>
            <w:r>
              <w:t>32</w:t>
            </w:r>
            <w:r w:rsidRPr="003F7BC7">
              <w:t>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F76C5">
              <w:t>Приобретение легковых автомобилей для организации заказных перевозок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5A7AB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1 275,2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5A7AB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1 275,2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6B4DBA" w:rsidRPr="005A7AB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5A7AB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1 275,2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6B4DBA" w:rsidRPr="0039482D" w:rsidRDefault="006B4DBA" w:rsidP="00457112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6B4DBA" w:rsidRPr="00906021" w:rsidRDefault="006B4DBA" w:rsidP="00457112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646C0" w:rsidRDefault="006B4DBA" w:rsidP="00457112">
            <w:r w:rsidRPr="00C646C0">
              <w:t xml:space="preserve">Муниципальная программа «Развитие </w:t>
            </w:r>
            <w:r w:rsidRPr="00C646C0">
              <w:lastRenderedPageBreak/>
              <w:t xml:space="preserve">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646C0" w:rsidRDefault="006B4DBA" w:rsidP="00457112">
            <w:r w:rsidRPr="00C646C0">
              <w:lastRenderedPageBreak/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646C0" w:rsidRDefault="006B4DBA" w:rsidP="00457112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646C0" w:rsidRDefault="006B4DBA" w:rsidP="00457112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646C0" w:rsidRDefault="006B4DBA" w:rsidP="00457112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6B4DBA" w:rsidRPr="005B2037" w:rsidRDefault="006B4DBA" w:rsidP="00457112">
            <w:pPr>
              <w:jc w:val="right"/>
            </w:pPr>
            <w:r w:rsidRPr="005B2037">
              <w:t>290,0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6B4DBA" w:rsidRPr="00C646C0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6B4DBA" w:rsidRPr="00C646C0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lastRenderedPageBreak/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  <w:rPr>
                <w:b/>
              </w:rPr>
            </w:pPr>
            <w:r w:rsidRPr="006361A7">
              <w:rPr>
                <w:b/>
              </w:rPr>
              <w:t>646,8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  <w:rPr>
                <w:b/>
              </w:rPr>
            </w:pPr>
            <w:r w:rsidRPr="00386016">
              <w:rPr>
                <w:b/>
              </w:rPr>
              <w:t>2 514,9</w:t>
            </w:r>
          </w:p>
        </w:tc>
        <w:tc>
          <w:tcPr>
            <w:tcW w:w="1629" w:type="dxa"/>
            <w:vAlign w:val="center"/>
          </w:tcPr>
          <w:p w:rsidR="006B4DBA" w:rsidRPr="0039482D" w:rsidRDefault="006B4DBA" w:rsidP="00457112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2 398,9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2 160,9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</w:t>
            </w:r>
            <w:r w:rsidRPr="00B82922">
              <w:lastRenderedPageBreak/>
              <w:t>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1 540,9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E5FA4">
              <w:lastRenderedPageBreak/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1 </w:t>
            </w:r>
            <w:r>
              <w:t>540</w:t>
            </w:r>
            <w:r w:rsidRPr="00386016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1 </w:t>
            </w:r>
            <w:r>
              <w:t>540</w:t>
            </w:r>
            <w:r w:rsidRPr="00386016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4E6E95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1 040,9</w:t>
            </w:r>
          </w:p>
        </w:tc>
        <w:tc>
          <w:tcPr>
            <w:tcW w:w="1629" w:type="dxa"/>
            <w:vAlign w:val="center"/>
          </w:tcPr>
          <w:p w:rsidR="006B4DBA" w:rsidRPr="00906021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906021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E5FA4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>
              <w:t>500,0</w:t>
            </w:r>
          </w:p>
        </w:tc>
        <w:tc>
          <w:tcPr>
            <w:tcW w:w="1629" w:type="dxa"/>
            <w:vAlign w:val="center"/>
          </w:tcPr>
          <w:p w:rsidR="006B4DBA" w:rsidRPr="00906021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906021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</w:t>
            </w:r>
            <w:r>
              <w:t>с</w:t>
            </w:r>
            <w:r>
              <w:t>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6B4DBA" w:rsidRPr="001C3A96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1C3A96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6B4DBA" w:rsidRPr="001C3A96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1C3A96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6B4DBA" w:rsidRPr="001C3A96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1C3A96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B6DDA" w:rsidRDefault="006B4DBA" w:rsidP="00457112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6B4DBA" w:rsidRPr="0039482D" w:rsidRDefault="006B4DBA" w:rsidP="0045711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105 592,9 </w:t>
            </w:r>
            <w:r w:rsidRPr="00026779">
              <w:rPr>
                <w:b/>
              </w:rPr>
              <w:t xml:space="preserve">  </w:t>
            </w:r>
          </w:p>
        </w:tc>
        <w:tc>
          <w:tcPr>
            <w:tcW w:w="1629" w:type="dxa"/>
          </w:tcPr>
          <w:p w:rsidR="006B4DBA" w:rsidRPr="00B27E2F" w:rsidRDefault="006B4DBA" w:rsidP="00457112">
            <w:pPr>
              <w:jc w:val="right"/>
              <w:rPr>
                <w:b/>
              </w:rPr>
            </w:pPr>
            <w:r w:rsidRPr="00B27E2F">
              <w:rPr>
                <w:b/>
              </w:rPr>
              <w:t>24 </w:t>
            </w:r>
            <w:r>
              <w:rPr>
                <w:b/>
              </w:rPr>
              <w:t>690</w:t>
            </w:r>
            <w:r w:rsidRPr="00B27E2F">
              <w:rPr>
                <w:b/>
              </w:rPr>
              <w:t>,8</w:t>
            </w:r>
          </w:p>
        </w:tc>
        <w:tc>
          <w:tcPr>
            <w:tcW w:w="1377" w:type="dxa"/>
          </w:tcPr>
          <w:p w:rsidR="006B4DBA" w:rsidRPr="009D782F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31 948,7 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 w:rsidRPr="00026779">
              <w:rPr>
                <w:b/>
              </w:rPr>
              <w:t xml:space="preserve">54 352,3 </w:t>
            </w:r>
          </w:p>
        </w:tc>
        <w:tc>
          <w:tcPr>
            <w:tcW w:w="1629" w:type="dxa"/>
            <w:vAlign w:val="center"/>
          </w:tcPr>
          <w:p w:rsidR="006B4DBA" w:rsidRPr="00B27E2F" w:rsidRDefault="006B4DBA" w:rsidP="00457112">
            <w:pPr>
              <w:jc w:val="right"/>
              <w:rPr>
                <w:b/>
              </w:rPr>
            </w:pPr>
            <w:r w:rsidRPr="00B27E2F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EF1C40" w:rsidRDefault="006B4DBA" w:rsidP="00457112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54 002,3 </w:t>
            </w:r>
          </w:p>
        </w:tc>
        <w:tc>
          <w:tcPr>
            <w:tcW w:w="1629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0,0</w:t>
            </w:r>
          </w:p>
        </w:tc>
        <w:tc>
          <w:tcPr>
            <w:tcW w:w="1377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20 893,1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</w:t>
            </w:r>
            <w:r w:rsidRPr="00C25AC3">
              <w:lastRenderedPageBreak/>
              <w:t xml:space="preserve">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 xml:space="preserve">венной корпорации – Фонда содействия реформированию жилищно-коммунального </w:t>
            </w:r>
            <w:r w:rsidRPr="00C25AC3">
              <w:lastRenderedPageBreak/>
              <w:t>хозяйства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6B4DBA" w:rsidRPr="009D24A0" w:rsidRDefault="006B4DBA" w:rsidP="00457112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 xml:space="preserve">33 109,2 </w:t>
            </w:r>
          </w:p>
        </w:tc>
        <w:tc>
          <w:tcPr>
            <w:tcW w:w="1629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0,0</w:t>
            </w:r>
          </w:p>
        </w:tc>
        <w:tc>
          <w:tcPr>
            <w:tcW w:w="1377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5 045,7</w:t>
            </w:r>
          </w:p>
        </w:tc>
        <w:tc>
          <w:tcPr>
            <w:tcW w:w="1629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5 045,7</w:t>
            </w:r>
          </w:p>
        </w:tc>
        <w:tc>
          <w:tcPr>
            <w:tcW w:w="1629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6B4DBA" w:rsidRPr="00D607BC" w:rsidRDefault="006B4DBA" w:rsidP="00457112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5 045,7</w:t>
            </w:r>
          </w:p>
        </w:tc>
        <w:tc>
          <w:tcPr>
            <w:tcW w:w="1629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4 219,4</w:t>
            </w:r>
          </w:p>
        </w:tc>
        <w:tc>
          <w:tcPr>
            <w:tcW w:w="1629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lastRenderedPageBreak/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826,3</w:t>
            </w:r>
          </w:p>
        </w:tc>
        <w:tc>
          <w:tcPr>
            <w:tcW w:w="1629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rPr>
                <w:lang w:val="en-US"/>
              </w:rPr>
              <w:lastRenderedPageBreak/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 xml:space="preserve">28 063,5 </w:t>
            </w:r>
          </w:p>
        </w:tc>
        <w:tc>
          <w:tcPr>
            <w:tcW w:w="1629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 xml:space="preserve">венной корпорации – Фонда содействия реформированию жилищно-коммунального </w:t>
            </w:r>
            <w:r w:rsidRPr="00D83FBF">
              <w:lastRenderedPageBreak/>
              <w:t>хозяйства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6B4DBA" w:rsidRPr="00D83FBF" w:rsidRDefault="006B4DBA" w:rsidP="00457112">
            <w:pPr>
              <w:jc w:val="right"/>
            </w:pPr>
            <w:r w:rsidRPr="00D83FB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82922" w:rsidRDefault="006B4DBA" w:rsidP="00457112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82922" w:rsidRDefault="006B4DBA" w:rsidP="00457112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6B4DBA" w:rsidRPr="00EF1C40" w:rsidRDefault="006B4DBA" w:rsidP="00457112">
            <w:pPr>
              <w:jc w:val="right"/>
            </w:pPr>
            <w:r w:rsidRPr="00EF1C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</w:t>
            </w:r>
            <w:r w:rsidRPr="00C25AC3">
              <w:t>о</w:t>
            </w:r>
            <w:r w:rsidRPr="00C25AC3">
              <w:t>ды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77 0 00 00000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проведение мероприятия в о</w:t>
            </w:r>
            <w:r w:rsidRPr="00C25AC3">
              <w:t>б</w:t>
            </w:r>
            <w:r w:rsidRPr="00C25AC3">
              <w:t>ласти жилищного хозяйства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 xml:space="preserve">350,0 </w:t>
            </w:r>
          </w:p>
        </w:tc>
        <w:tc>
          <w:tcPr>
            <w:tcW w:w="1629" w:type="dxa"/>
            <w:vAlign w:val="center"/>
          </w:tcPr>
          <w:p w:rsidR="006B4DBA" w:rsidRPr="009E14B4" w:rsidRDefault="006B4DBA" w:rsidP="00457112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AA20E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36 353,8 </w:t>
            </w:r>
            <w:r w:rsidRPr="00026779">
              <w:rPr>
                <w:b/>
              </w:rPr>
              <w:t xml:space="preserve"> </w:t>
            </w:r>
          </w:p>
        </w:tc>
        <w:tc>
          <w:tcPr>
            <w:tcW w:w="1629" w:type="dxa"/>
          </w:tcPr>
          <w:p w:rsidR="006B4DBA" w:rsidRPr="00AA20E5" w:rsidRDefault="006B4DBA" w:rsidP="00457112">
            <w:pPr>
              <w:jc w:val="right"/>
              <w:rPr>
                <w:b/>
              </w:rPr>
            </w:pPr>
            <w:r w:rsidRPr="00AA20E5">
              <w:rPr>
                <w:b/>
              </w:rPr>
              <w:t>15 7</w:t>
            </w:r>
            <w:r>
              <w:rPr>
                <w:b/>
              </w:rPr>
              <w:t>64</w:t>
            </w:r>
            <w:r w:rsidRPr="00AA20E5">
              <w:rPr>
                <w:b/>
              </w:rPr>
              <w:t>,7</w:t>
            </w:r>
          </w:p>
        </w:tc>
        <w:tc>
          <w:tcPr>
            <w:tcW w:w="1377" w:type="dxa"/>
          </w:tcPr>
          <w:p w:rsidR="006B4DBA" w:rsidRPr="00AA20E5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22 442,4 </w:t>
            </w:r>
          </w:p>
        </w:tc>
      </w:tr>
      <w:tr w:rsidR="006B4DBA" w:rsidRPr="00AA20E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5 </w:t>
            </w:r>
            <w:r>
              <w:t>086</w:t>
            </w:r>
            <w:r w:rsidRPr="00026779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6B4DBA" w:rsidRPr="0058369F" w:rsidRDefault="006B4DBA" w:rsidP="00457112">
            <w:pPr>
              <w:jc w:val="right"/>
            </w:pPr>
            <w:r w:rsidRPr="0058369F">
              <w:t>7 968,0</w:t>
            </w:r>
          </w:p>
        </w:tc>
        <w:tc>
          <w:tcPr>
            <w:tcW w:w="1377" w:type="dxa"/>
            <w:vAlign w:val="center"/>
          </w:tcPr>
          <w:p w:rsidR="006B4DBA" w:rsidRPr="0058369F" w:rsidRDefault="006B4DBA" w:rsidP="00457112">
            <w:pPr>
              <w:jc w:val="right"/>
            </w:pPr>
            <w:r>
              <w:t>8 378,4</w:t>
            </w:r>
          </w:p>
        </w:tc>
      </w:tr>
      <w:tr w:rsidR="006B4DBA" w:rsidRPr="00AA20E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5 </w:t>
            </w:r>
            <w:r>
              <w:t>086</w:t>
            </w:r>
            <w:r w:rsidRPr="00026779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6B4DBA" w:rsidRPr="0058369F" w:rsidRDefault="006B4DBA" w:rsidP="00457112">
            <w:pPr>
              <w:jc w:val="right"/>
            </w:pPr>
            <w:r w:rsidRPr="0058369F">
              <w:t>7 968,0</w:t>
            </w:r>
          </w:p>
        </w:tc>
        <w:tc>
          <w:tcPr>
            <w:tcW w:w="1377" w:type="dxa"/>
            <w:vAlign w:val="center"/>
          </w:tcPr>
          <w:p w:rsidR="006B4DBA" w:rsidRPr="0058369F" w:rsidRDefault="006B4DBA" w:rsidP="00457112">
            <w:pPr>
              <w:jc w:val="right"/>
            </w:pPr>
            <w:r>
              <w:t>8 378,4</w:t>
            </w:r>
          </w:p>
        </w:tc>
      </w:tr>
      <w:tr w:rsidR="006B4DBA" w:rsidRPr="00AA20E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5 </w:t>
            </w:r>
            <w:r>
              <w:t>086</w:t>
            </w:r>
            <w:r w:rsidRPr="00026779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6B4DBA" w:rsidRPr="0058369F" w:rsidRDefault="006B4DBA" w:rsidP="00457112">
            <w:pPr>
              <w:jc w:val="right"/>
            </w:pPr>
            <w:r w:rsidRPr="0058369F">
              <w:t>7 968,0</w:t>
            </w:r>
          </w:p>
        </w:tc>
        <w:tc>
          <w:tcPr>
            <w:tcW w:w="1377" w:type="dxa"/>
            <w:vAlign w:val="center"/>
          </w:tcPr>
          <w:p w:rsidR="006B4DBA" w:rsidRPr="0058369F" w:rsidRDefault="006B4DBA" w:rsidP="00457112">
            <w:pPr>
              <w:jc w:val="right"/>
            </w:pPr>
            <w:r>
              <w:t>8 378,4</w:t>
            </w:r>
          </w:p>
        </w:tc>
      </w:tr>
      <w:tr w:rsidR="006B4DBA" w:rsidRPr="00AA20E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lastRenderedPageBreak/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5 </w:t>
            </w:r>
            <w:r>
              <w:t>086</w:t>
            </w:r>
            <w:r w:rsidRPr="00026779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6B4DBA" w:rsidRPr="0058369F" w:rsidRDefault="006B4DBA" w:rsidP="00457112">
            <w:pPr>
              <w:jc w:val="right"/>
            </w:pPr>
            <w:r w:rsidRPr="0058369F">
              <w:t>7 968,0</w:t>
            </w:r>
          </w:p>
        </w:tc>
        <w:tc>
          <w:tcPr>
            <w:tcW w:w="1377" w:type="dxa"/>
            <w:vAlign w:val="center"/>
          </w:tcPr>
          <w:p w:rsidR="006B4DBA" w:rsidRPr="0058369F" w:rsidRDefault="006B4DBA" w:rsidP="00457112">
            <w:pPr>
              <w:jc w:val="right"/>
            </w:pPr>
            <w:r>
              <w:t>8 378,4</w:t>
            </w:r>
          </w:p>
        </w:tc>
      </w:tr>
      <w:tr w:rsidR="006B4DBA" w:rsidRPr="00AA20E5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6 634,0</w:t>
            </w:r>
          </w:p>
        </w:tc>
        <w:tc>
          <w:tcPr>
            <w:tcW w:w="1629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5 500,0</w:t>
            </w:r>
          </w:p>
        </w:tc>
        <w:tc>
          <w:tcPr>
            <w:tcW w:w="1377" w:type="dxa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5 500,0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6B4DBA" w:rsidRPr="00A46EFB" w:rsidRDefault="006B4DBA" w:rsidP="00457112">
            <w:pPr>
              <w:jc w:val="right"/>
            </w:pPr>
            <w:r w:rsidRPr="00A46EFB">
              <w:t>5 500,0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0B5A" w:rsidRDefault="006B4DBA" w:rsidP="00457112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3 869,4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right"/>
            </w:pPr>
            <w:r w:rsidRPr="00F55B52">
              <w:t>2 500,0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0B5A" w:rsidRDefault="006B4DBA" w:rsidP="00457112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3 869,4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right"/>
            </w:pPr>
            <w:r w:rsidRPr="00F55B52">
              <w:t>2 500,0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C20B5A" w:rsidRDefault="006B4DBA" w:rsidP="00457112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1 975,1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</w:pPr>
            <w:r w:rsidRPr="00F55B52">
              <w:t>2 500,0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20B5A" w:rsidRDefault="006B4DBA" w:rsidP="00457112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right"/>
            </w:pPr>
            <w:r w:rsidRPr="00F55B52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A46EFB" w:rsidRDefault="006B4DBA" w:rsidP="00457112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980,8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A154E4" w:rsidRDefault="006B4DBA" w:rsidP="0045711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A46EFB" w:rsidRDefault="006B4DBA" w:rsidP="00457112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1 713,3</w:t>
            </w:r>
          </w:p>
        </w:tc>
        <w:tc>
          <w:tcPr>
            <w:tcW w:w="1629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A46EFB">
              <w:lastRenderedPageBreak/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1 578,0</w:t>
            </w:r>
          </w:p>
        </w:tc>
        <w:tc>
          <w:tcPr>
            <w:tcW w:w="1629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 w:rsidRPr="00D3050D">
              <w:t>8 564,0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1 578,0</w:t>
            </w:r>
          </w:p>
        </w:tc>
        <w:tc>
          <w:tcPr>
            <w:tcW w:w="1629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 w:rsidRPr="00D3050D">
              <w:t>8 564,0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3050D" w:rsidRDefault="006B4DBA" w:rsidP="00457112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6B4DBA" w:rsidRPr="00A42DF4" w:rsidRDefault="006B4DBA" w:rsidP="0045711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6D1122" w:rsidRDefault="006B4DBA" w:rsidP="0045711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A46EFB" w:rsidRDefault="006B4DBA" w:rsidP="0045711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6D1122" w:rsidRDefault="006B4DBA" w:rsidP="0045711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A46EFB" w:rsidRDefault="006B4DBA" w:rsidP="0045711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16</w:t>
            </w:r>
            <w:r w:rsidRPr="00C25AC3">
              <w:t xml:space="preserve"> 3 01 </w:t>
            </w:r>
            <w:r>
              <w:t>2</w:t>
            </w:r>
            <w:proofErr w:type="spellStart"/>
            <w:r w:rsidRPr="00C25AC3">
              <w:rPr>
                <w:lang w:val="en-US"/>
              </w:rPr>
              <w:t>2</w:t>
            </w:r>
            <w:proofErr w:type="spellEnd"/>
            <w:r>
              <w:t>29</w:t>
            </w:r>
            <w:r w:rsidRPr="00C25AC3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214,0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6B4DBA" w:rsidRPr="00A42DF4" w:rsidRDefault="006B4DBA" w:rsidP="0045711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6B4DBA" w:rsidRPr="00A42DF4" w:rsidRDefault="006B4DBA" w:rsidP="0045711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6B4DBA" w:rsidRPr="00A42DF4" w:rsidRDefault="006B4DBA" w:rsidP="0045711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40435E" w:rsidRDefault="006B4DBA" w:rsidP="0045711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A42DF4" w:rsidRDefault="006B4DBA" w:rsidP="004571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6B4DBA" w:rsidRPr="006361A7" w:rsidRDefault="006B4DBA" w:rsidP="00457112">
            <w:pPr>
              <w:jc w:val="right"/>
            </w:pPr>
            <w:r w:rsidRPr="006361A7">
              <w:t>0,0</w:t>
            </w:r>
          </w:p>
        </w:tc>
        <w:tc>
          <w:tcPr>
            <w:tcW w:w="1377" w:type="dxa"/>
            <w:vAlign w:val="center"/>
          </w:tcPr>
          <w:p w:rsidR="006B4DBA" w:rsidRPr="008A3B77" w:rsidRDefault="006B4DBA" w:rsidP="00457112">
            <w:pPr>
              <w:jc w:val="right"/>
            </w:pPr>
            <w:r w:rsidRPr="008A3B77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D3050D" w:rsidRDefault="006B4DBA" w:rsidP="00457112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6B4DBA" w:rsidRPr="00D3050D" w:rsidRDefault="006B4DBA" w:rsidP="00457112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6B4DBA" w:rsidRPr="00D3050D" w:rsidRDefault="006B4DBA" w:rsidP="00457112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3050D" w:rsidRDefault="006B4DBA" w:rsidP="00457112">
            <w:r>
              <w:lastRenderedPageBreak/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FA8" w:rsidRDefault="006B4DBA" w:rsidP="00457112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FA8" w:rsidRDefault="006B4DBA" w:rsidP="00457112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FA8" w:rsidRDefault="006B4DBA" w:rsidP="00457112">
            <w:pPr>
              <w:jc w:val="right"/>
            </w:pPr>
            <w:r>
              <w:t>355,3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3050D" w:rsidRDefault="006B4DBA" w:rsidP="00457112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D3050D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FA8" w:rsidRDefault="006B4DBA" w:rsidP="00457112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FA8" w:rsidRDefault="006B4DBA" w:rsidP="00457112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77FA8" w:rsidRDefault="006B4DBA" w:rsidP="00457112">
            <w:pPr>
              <w:jc w:val="right"/>
            </w:pPr>
            <w:r>
              <w:t>18,7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777FA8">
              <w:t>8 190,0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2C5548" w:rsidRDefault="006B4DBA" w:rsidP="00457112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777FA8">
              <w:t>8 190,0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DBA" w:rsidRPr="002C5548" w:rsidRDefault="006B4DBA" w:rsidP="00457112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40435E" w:rsidRDefault="006B4DBA" w:rsidP="00457112">
            <w:pPr>
              <w:jc w:val="right"/>
            </w:pPr>
            <w:r w:rsidRPr="00777FA8">
              <w:t>8 190,0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7A2F0B" w:rsidRDefault="006B4DBA" w:rsidP="00457112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1 753,5</w:t>
            </w:r>
          </w:p>
        </w:tc>
        <w:tc>
          <w:tcPr>
            <w:tcW w:w="1377" w:type="dxa"/>
            <w:vAlign w:val="center"/>
          </w:tcPr>
          <w:p w:rsidR="006B4DBA" w:rsidRPr="007A2F0B" w:rsidRDefault="006B4DBA" w:rsidP="00457112">
            <w:pPr>
              <w:jc w:val="right"/>
            </w:pPr>
            <w:r w:rsidRPr="007A2F0B">
              <w:t>7 780,5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7A2F0B" w:rsidRDefault="006B4DBA" w:rsidP="00457112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6B4DBA" w:rsidRPr="007A2F0B" w:rsidRDefault="006B4DBA" w:rsidP="00457112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6B4DBA" w:rsidRPr="007A2F0B" w:rsidRDefault="006B4DBA" w:rsidP="00457112">
            <w:pPr>
              <w:jc w:val="right"/>
            </w:pPr>
            <w:r w:rsidRPr="007A2F0B">
              <w:t>409,5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lastRenderedPageBreak/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21 191,1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312906" w:rsidRDefault="006B4DBA" w:rsidP="00457112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6B4DBA" w:rsidRPr="00312906" w:rsidRDefault="006B4DBA" w:rsidP="00457112"/>
        </w:tc>
        <w:tc>
          <w:tcPr>
            <w:tcW w:w="708" w:type="dxa"/>
          </w:tcPr>
          <w:p w:rsidR="006B4DBA" w:rsidRPr="00312906" w:rsidRDefault="006B4DBA" w:rsidP="00457112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6B4DBA" w:rsidRPr="00312906" w:rsidRDefault="006B4DBA" w:rsidP="00457112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6B4DBA" w:rsidRPr="00312906" w:rsidRDefault="006B4DBA" w:rsidP="00457112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6B4DBA" w:rsidRPr="00312906" w:rsidRDefault="006B4DBA" w:rsidP="00457112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6B4DBA" w:rsidRPr="00AA20E5" w:rsidRDefault="006B4DBA" w:rsidP="00457112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6B4DBA" w:rsidRPr="00312906" w:rsidRDefault="006B4DBA" w:rsidP="00457112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6B4DBA" w:rsidRPr="00312906" w:rsidRDefault="006B4DBA" w:rsidP="00457112">
            <w:pPr>
              <w:jc w:val="right"/>
            </w:pPr>
            <w:r w:rsidRPr="0031290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312906" w:rsidRDefault="006B4DBA" w:rsidP="00457112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6B4DBA" w:rsidRPr="00312906" w:rsidRDefault="006B4DBA" w:rsidP="00457112"/>
        </w:tc>
        <w:tc>
          <w:tcPr>
            <w:tcW w:w="708" w:type="dxa"/>
          </w:tcPr>
          <w:p w:rsidR="006B4DBA" w:rsidRPr="00312906" w:rsidRDefault="006B4DBA" w:rsidP="00457112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6B4DBA" w:rsidRPr="00312906" w:rsidRDefault="006B4DBA" w:rsidP="00457112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6B4DBA" w:rsidRPr="00312906" w:rsidRDefault="006B4DBA" w:rsidP="00457112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6B4DBA" w:rsidRPr="00312906" w:rsidRDefault="006B4DBA" w:rsidP="00457112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6B4DBA" w:rsidRPr="00AA20E5" w:rsidRDefault="006B4DBA" w:rsidP="00457112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6B4DBA" w:rsidRPr="00312906" w:rsidRDefault="006B4DBA" w:rsidP="00457112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6B4DBA" w:rsidRDefault="006B4DBA" w:rsidP="00457112">
            <w:pPr>
              <w:jc w:val="right"/>
            </w:pPr>
            <w:r w:rsidRPr="0031290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AA20E5" w:rsidRDefault="006B4DBA" w:rsidP="00457112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38102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38102F" w:rsidRDefault="006B4DBA" w:rsidP="00457112">
            <w:pPr>
              <w:jc w:val="right"/>
            </w:pPr>
            <w:r w:rsidRPr="00C25AC3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44623" w:rsidRDefault="006B4DBA" w:rsidP="00457112">
            <w:pPr>
              <w:jc w:val="right"/>
              <w:rPr>
                <w:b/>
                <w:lang w:val="en-US"/>
              </w:rPr>
            </w:pPr>
            <w:r w:rsidRPr="00E44623">
              <w:rPr>
                <w:b/>
                <w:lang w:val="en-US"/>
              </w:rPr>
              <w:t>1</w:t>
            </w:r>
            <w:r w:rsidRPr="00E44623">
              <w:rPr>
                <w:b/>
              </w:rPr>
              <w:t>3 909,0</w:t>
            </w:r>
          </w:p>
        </w:tc>
        <w:tc>
          <w:tcPr>
            <w:tcW w:w="1629" w:type="dxa"/>
            <w:vAlign w:val="center"/>
          </w:tcPr>
          <w:p w:rsidR="006B4DBA" w:rsidRPr="00386016" w:rsidRDefault="006B4DBA" w:rsidP="00457112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6B4DBA" w:rsidRPr="00894C48" w:rsidRDefault="006B4DBA" w:rsidP="00457112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8 576,6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8 576,6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790B17">
              <w:t>2 774,3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790B17">
              <w:t>2 774,3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lastRenderedPageBreak/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790B17">
              <w:t>2 774,3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5 802,3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5 802,3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6B4DBA" w:rsidRPr="00222ECD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5 802,3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22ECD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5 570,2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22ECD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6B4DBA" w:rsidRPr="00222ECD" w:rsidRDefault="006B4DBA" w:rsidP="00457112">
            <w:pPr>
              <w:jc w:val="right"/>
            </w:pPr>
            <w:r w:rsidRPr="00222ECD">
              <w:t>232,1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A4E9D" w:rsidRDefault="006B4DBA" w:rsidP="00457112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143092" w:rsidRDefault="006B4DBA" w:rsidP="00457112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36346" w:rsidRDefault="006B4DBA" w:rsidP="00457112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Межбюджетные трансферты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43092" w:rsidRDefault="006B4DBA" w:rsidP="00457112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C86100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36346" w:rsidRDefault="006B4DBA" w:rsidP="00457112">
            <w:pPr>
              <w:jc w:val="right"/>
            </w:pPr>
            <w:r w:rsidRPr="00B3634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Муниципальная программа "Комплексное </w:t>
            </w:r>
            <w:r w:rsidRPr="00C25AC3">
              <w:lastRenderedPageBreak/>
              <w:t xml:space="preserve">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Default="006B4DBA" w:rsidP="00457112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lastRenderedPageBreak/>
              <w:t>Подпрограмма "Вам решать!"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A6849" w:rsidRDefault="006B4DBA" w:rsidP="00457112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 w:rsidRPr="0038102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25AC3" w:rsidRDefault="006B4DBA" w:rsidP="00457112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6B4DBA" w:rsidRPr="00C25AC3" w:rsidRDefault="006B4DBA" w:rsidP="00457112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 w:rsidRPr="0038102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6B4DBA" w:rsidRPr="00973E81" w:rsidRDefault="006B4DBA" w:rsidP="00457112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973E81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6B4DBA" w:rsidRPr="00973E81" w:rsidRDefault="006B4DBA" w:rsidP="00457112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973E81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6B4DBA" w:rsidRPr="00973E81" w:rsidRDefault="006B4DBA" w:rsidP="00457112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6B4DBA" w:rsidRPr="00973E81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  <w:rPr>
                <w:b/>
              </w:rPr>
            </w:pPr>
            <w:r w:rsidRPr="00B27E2F">
              <w:rPr>
                <w:b/>
              </w:rPr>
              <w:t>977,8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973,6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6B4DBA" w:rsidRPr="00973E81" w:rsidRDefault="006B4DBA" w:rsidP="00457112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6B4DBA" w:rsidRPr="00973E81" w:rsidRDefault="006B4DBA" w:rsidP="00457112">
            <w:pPr>
              <w:jc w:val="right"/>
            </w:pPr>
            <w:r w:rsidRPr="00973E81">
              <w:t>925,5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lastRenderedPageBreak/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02F9F">
              <w:lastRenderedPageBreak/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48,1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105661" w:rsidRDefault="006B4DBA" w:rsidP="00457112">
            <w:pPr>
              <w:jc w:val="right"/>
              <w:rPr>
                <w:highlight w:val="yellow"/>
              </w:rPr>
            </w:pPr>
            <w:r w:rsidRPr="00B27E2F">
              <w:t>2,5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6B4DBA" w:rsidRPr="00790B17" w:rsidRDefault="006B4DBA" w:rsidP="00457112">
            <w:pPr>
              <w:jc w:val="right"/>
            </w:pPr>
            <w:r w:rsidRPr="00790B17">
              <w:t>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6B4DBA" w:rsidRPr="00790BA5" w:rsidRDefault="006B4DBA" w:rsidP="00457112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 w:rsidRPr="00026779">
              <w:rPr>
                <w:b/>
              </w:rPr>
              <w:t xml:space="preserve">298 549,0  </w:t>
            </w:r>
          </w:p>
        </w:tc>
        <w:tc>
          <w:tcPr>
            <w:tcW w:w="1629" w:type="dxa"/>
          </w:tcPr>
          <w:p w:rsidR="006B4DBA" w:rsidRPr="000A4E9D" w:rsidRDefault="006B4DBA" w:rsidP="00457112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6B4DBA" w:rsidRPr="000A4E9D" w:rsidRDefault="006B4DBA" w:rsidP="00457112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 w:rsidRPr="00026779">
              <w:rPr>
                <w:b/>
              </w:rPr>
              <w:t xml:space="preserve">262 008,0 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261 732,5 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C62F0" w:rsidRDefault="006B4DBA" w:rsidP="00457112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6B4DBA" w:rsidRPr="00A6448E" w:rsidRDefault="006B4DBA" w:rsidP="00457112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6B4DBA" w:rsidRPr="00A6448E" w:rsidRDefault="006B4DBA" w:rsidP="00457112">
            <w:pPr>
              <w:jc w:val="right"/>
            </w:pPr>
            <w:r w:rsidRPr="00A6448E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C62F0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A6448E" w:rsidRDefault="006B4DBA" w:rsidP="00457112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300,0</w:t>
            </w:r>
          </w:p>
        </w:tc>
        <w:tc>
          <w:tcPr>
            <w:tcW w:w="1629" w:type="dxa"/>
            <w:vAlign w:val="center"/>
          </w:tcPr>
          <w:p w:rsidR="006B4DBA" w:rsidRPr="00A6448E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A6448E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82922" w:rsidRDefault="006B4DBA" w:rsidP="00457112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1 324,2</w:t>
            </w:r>
          </w:p>
        </w:tc>
        <w:tc>
          <w:tcPr>
            <w:tcW w:w="1629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6B4DBA" w:rsidRPr="00A6448E" w:rsidRDefault="006B4DBA" w:rsidP="00457112">
            <w:pPr>
              <w:jc w:val="right"/>
            </w:pPr>
            <w:r w:rsidRPr="00A6448E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6638F5" w:rsidRDefault="006B4DBA" w:rsidP="00457112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260 108,3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6638F5" w:rsidRDefault="006B4DBA" w:rsidP="00457112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6638F5" w:rsidRDefault="006B4DBA" w:rsidP="00457112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6B4DBA" w:rsidRPr="009E14B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6638F5" w:rsidRDefault="006B4DBA" w:rsidP="00457112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141 063,5</w:t>
            </w:r>
          </w:p>
        </w:tc>
        <w:tc>
          <w:tcPr>
            <w:tcW w:w="1629" w:type="dxa"/>
            <w:vAlign w:val="center"/>
          </w:tcPr>
          <w:p w:rsidR="006B4DBA" w:rsidRPr="009E14B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6638F5" w:rsidRDefault="006B4DBA" w:rsidP="00457112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44 546,4</w:t>
            </w:r>
          </w:p>
        </w:tc>
        <w:tc>
          <w:tcPr>
            <w:tcW w:w="1629" w:type="dxa"/>
            <w:vAlign w:val="center"/>
          </w:tcPr>
          <w:p w:rsidR="006B4DBA" w:rsidRPr="009E14B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6638F5" w:rsidRDefault="006B4DBA" w:rsidP="00457112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lastRenderedPageBreak/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191,2</w:t>
            </w:r>
          </w:p>
        </w:tc>
        <w:tc>
          <w:tcPr>
            <w:tcW w:w="1629" w:type="dxa"/>
            <w:vAlign w:val="center"/>
          </w:tcPr>
          <w:p w:rsidR="006B4DBA" w:rsidRPr="009E14B4" w:rsidRDefault="006B4DBA" w:rsidP="00457112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6638F5" w:rsidRDefault="006B4DBA" w:rsidP="00457112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2616EE" w:rsidRDefault="006B4DBA" w:rsidP="00457112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64 454,5</w:t>
            </w:r>
          </w:p>
        </w:tc>
        <w:tc>
          <w:tcPr>
            <w:tcW w:w="1629" w:type="dxa"/>
            <w:vAlign w:val="center"/>
          </w:tcPr>
          <w:p w:rsidR="006B4DBA" w:rsidRPr="000A4E9D" w:rsidRDefault="006B4DBA" w:rsidP="00457112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6638F5" w:rsidRDefault="006B4DBA" w:rsidP="00457112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6B4DBA" w:rsidRPr="00C25AC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64 454,5</w:t>
            </w:r>
          </w:p>
        </w:tc>
        <w:tc>
          <w:tcPr>
            <w:tcW w:w="1629" w:type="dxa"/>
            <w:vAlign w:val="center"/>
          </w:tcPr>
          <w:p w:rsidR="006B4DBA" w:rsidRPr="009E14B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EC62F0" w:rsidRDefault="006B4DBA" w:rsidP="00457112"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6638F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48 936,5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EC62F0" w:rsidRDefault="006B4DBA" w:rsidP="00457112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6638F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15 453,6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EC62F0" w:rsidRDefault="006B4DBA" w:rsidP="00457112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районного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6638F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64,4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051F7F" w:rsidRDefault="006B4DBA" w:rsidP="0045711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9 852,7</w:t>
            </w:r>
          </w:p>
        </w:tc>
        <w:tc>
          <w:tcPr>
            <w:tcW w:w="1629" w:type="dxa"/>
            <w:vAlign w:val="center"/>
          </w:tcPr>
          <w:p w:rsidR="006B4DBA" w:rsidRPr="009E14B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051F7F" w:rsidRDefault="006B4DBA" w:rsidP="0045711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6B4DBA" w:rsidRPr="00C25AC3" w:rsidRDefault="006B4DBA" w:rsidP="00457112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9 852,7</w:t>
            </w:r>
          </w:p>
        </w:tc>
        <w:tc>
          <w:tcPr>
            <w:tcW w:w="1629" w:type="dxa"/>
            <w:vAlign w:val="center"/>
          </w:tcPr>
          <w:p w:rsidR="006B4DBA" w:rsidRPr="009E14B4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6841FC" w:rsidRDefault="006B4DBA" w:rsidP="00457112">
            <w:pPr>
              <w:jc w:val="right"/>
            </w:pPr>
            <w:r w:rsidRPr="006841FC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4 442,4</w:t>
            </w:r>
          </w:p>
        </w:tc>
        <w:tc>
          <w:tcPr>
            <w:tcW w:w="1629" w:type="dxa"/>
            <w:vAlign w:val="center"/>
          </w:tcPr>
          <w:p w:rsidR="006B4DBA" w:rsidRPr="00051F7F" w:rsidRDefault="006B4DBA" w:rsidP="00457112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6B4DBA" w:rsidRPr="00051F7F" w:rsidRDefault="006B4DBA" w:rsidP="00457112">
            <w:pPr>
              <w:jc w:val="right"/>
            </w:pPr>
            <w:r w:rsidRPr="00051F7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6B4DBA" w:rsidRPr="006638F5" w:rsidRDefault="006B4DBA" w:rsidP="0045711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5 410,3</w:t>
            </w:r>
          </w:p>
        </w:tc>
        <w:tc>
          <w:tcPr>
            <w:tcW w:w="1629" w:type="dxa"/>
            <w:vAlign w:val="center"/>
          </w:tcPr>
          <w:p w:rsidR="006B4DBA" w:rsidRPr="00051F7F" w:rsidRDefault="006B4DBA" w:rsidP="00457112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6B4DBA" w:rsidRPr="00051F7F" w:rsidRDefault="006B4DBA" w:rsidP="00457112">
            <w:pPr>
              <w:jc w:val="right"/>
            </w:pPr>
            <w:r w:rsidRPr="00051F7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/>
                <w:bCs/>
              </w:rPr>
              <w:t>Дополнительное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 w:rsidRPr="00026779">
              <w:rPr>
                <w:b/>
              </w:rPr>
              <w:t>36 541,0</w:t>
            </w:r>
          </w:p>
        </w:tc>
        <w:tc>
          <w:tcPr>
            <w:tcW w:w="1629" w:type="dxa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36 541,0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36 541,0 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</w:t>
            </w:r>
            <w:r w:rsidRPr="00790BA5">
              <w:lastRenderedPageBreak/>
              <w:t xml:space="preserve">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17 933,1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 w:rsidRPr="00B87D12">
              <w:t>12 598,4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13 591,9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 w:rsidRPr="002F0427">
              <w:t>12 598,4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13 591,9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12 598,4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4</w:t>
            </w:r>
            <w:r w:rsidRPr="00B27E2F">
              <w:rPr>
                <w:lang w:val="en-US"/>
              </w:rPr>
              <w:t> </w:t>
            </w:r>
            <w:r w:rsidRPr="00B27E2F">
              <w:t>227,3</w:t>
            </w:r>
          </w:p>
        </w:tc>
        <w:tc>
          <w:tcPr>
            <w:tcW w:w="1629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00E61" w:rsidRDefault="006B4DBA" w:rsidP="00457112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00E61" w:rsidRDefault="006B4DBA" w:rsidP="00457112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00E61" w:rsidRDefault="006B4DBA" w:rsidP="00457112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02F9F">
              <w:t xml:space="preserve">Расходы на выплаты персоналу в целях </w:t>
            </w:r>
            <w:r w:rsidRPr="00D02F9F">
              <w:lastRenderedPageBreak/>
              <w:t>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108,2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5,7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18 607,9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18 607,9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18 607,9 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13 079,5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4 130,4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1 398,0</w:t>
            </w:r>
          </w:p>
        </w:tc>
        <w:tc>
          <w:tcPr>
            <w:tcW w:w="1629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6B4DBA" w:rsidRPr="00C03575" w:rsidRDefault="006B4DBA" w:rsidP="00457112">
            <w:pPr>
              <w:jc w:val="right"/>
            </w:pPr>
            <w:r w:rsidRPr="00C0357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85 562,3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1B0D57" w:rsidRDefault="006B4DBA" w:rsidP="00457112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1B0D57" w:rsidRDefault="006B4DBA" w:rsidP="00457112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72 861,3 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6B4DBA" w:rsidRPr="002D199A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>
              <w:t xml:space="preserve">72 400,5 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68 102,4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lastRenderedPageBreak/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5 </w:t>
            </w:r>
            <w:r>
              <w:t>997</w:t>
            </w:r>
            <w:r w:rsidRPr="00026779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4 555,4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B97872">
              <w:lastRenderedPageBreak/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6361A7" w:rsidRDefault="006B4DBA" w:rsidP="00457112">
            <w:pPr>
              <w:jc w:val="right"/>
            </w:pPr>
            <w:r>
              <w:t xml:space="preserve">1 657,2 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566,4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</w:tcPr>
          <w:p w:rsidR="006B4DBA" w:rsidRPr="00790BA5" w:rsidRDefault="006B4DBA" w:rsidP="00457112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6B4DBA" w:rsidRPr="00790BA5" w:rsidRDefault="006B4DBA" w:rsidP="00457112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6B4DBA" w:rsidRPr="006361A7" w:rsidRDefault="006B4DBA" w:rsidP="00457112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6B4DBA" w:rsidRPr="000E2BDB" w:rsidRDefault="006B4DBA" w:rsidP="00457112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6B4DBA" w:rsidRPr="000E2BDB" w:rsidRDefault="006B4DBA" w:rsidP="00457112">
            <w:pPr>
              <w:jc w:val="right"/>
            </w:pPr>
            <w:r w:rsidRPr="00DE532A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</w:tcPr>
          <w:p w:rsidR="006B4DBA" w:rsidRPr="00790BA5" w:rsidRDefault="006B4DBA" w:rsidP="00457112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6B4DBA" w:rsidRPr="00790BA5" w:rsidRDefault="006B4DBA" w:rsidP="00457112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6B4DBA" w:rsidRPr="00790BA5" w:rsidRDefault="006B4DBA" w:rsidP="00457112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6B4DBA" w:rsidRPr="006361A7" w:rsidRDefault="006B4DBA" w:rsidP="00457112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6B4DBA" w:rsidRPr="000E2BDB" w:rsidRDefault="006B4DBA" w:rsidP="00457112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6B4DBA" w:rsidRPr="000E2BDB" w:rsidRDefault="006B4DBA" w:rsidP="00457112">
            <w:pPr>
              <w:jc w:val="right"/>
            </w:pPr>
            <w:r w:rsidRPr="00DE532A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97C45" w:rsidRDefault="006B4DBA" w:rsidP="00457112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</w:t>
            </w:r>
            <w:r w:rsidRPr="00D97C45">
              <w:t>и</w:t>
            </w:r>
            <w:r w:rsidRPr="00D97C45">
              <w:t>пальных библиотек</w:t>
            </w:r>
          </w:p>
        </w:tc>
        <w:tc>
          <w:tcPr>
            <w:tcW w:w="848" w:type="dxa"/>
          </w:tcPr>
          <w:p w:rsidR="006B4DBA" w:rsidRPr="00D97C4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>
              <w:t>765,3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97C45" w:rsidRDefault="006B4DBA" w:rsidP="00457112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48" w:type="dxa"/>
          </w:tcPr>
          <w:p w:rsidR="006B4DBA" w:rsidRPr="00D97C4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6B4DBA" w:rsidRPr="006361A7" w:rsidRDefault="006B4DBA" w:rsidP="00457112">
            <w:pPr>
              <w:jc w:val="right"/>
            </w:pPr>
            <w:r>
              <w:t>765,3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5A0A" w:rsidRDefault="006B4DBA" w:rsidP="00457112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6B4DBA" w:rsidRPr="00025A0A" w:rsidRDefault="006B4DBA" w:rsidP="00457112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6B4DBA" w:rsidRPr="00025A0A" w:rsidRDefault="006B4DBA" w:rsidP="00457112">
            <w:pPr>
              <w:jc w:val="right"/>
            </w:pPr>
            <w:r w:rsidRPr="00025A0A">
              <w:t>410,7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5A0A" w:rsidRDefault="006B4DBA" w:rsidP="00457112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6B4DBA" w:rsidRPr="00025A0A" w:rsidRDefault="006B4DBA" w:rsidP="00457112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6B4DBA" w:rsidRPr="00025A0A" w:rsidRDefault="006B4DBA" w:rsidP="00457112">
            <w:pPr>
              <w:jc w:val="right"/>
            </w:pPr>
            <w:r w:rsidRPr="00AC4754">
              <w:t>129,7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 xml:space="preserve">ры в населенных пунктах с числом </w:t>
            </w:r>
            <w:r w:rsidRPr="00790BA5">
              <w:lastRenderedPageBreak/>
              <w:t>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5A0A" w:rsidRDefault="006B4DBA" w:rsidP="00457112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6B4DBA" w:rsidRPr="00025A0A" w:rsidRDefault="006B4DBA" w:rsidP="00457112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6B4DBA" w:rsidRPr="00025A0A" w:rsidRDefault="006B4DBA" w:rsidP="00457112">
            <w:pPr>
              <w:jc w:val="right"/>
            </w:pPr>
            <w:r w:rsidRPr="00AC4754">
              <w:t>26,0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Федеральный проект «Культурная среда»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6B4DBA" w:rsidRPr="005166CB" w:rsidRDefault="006B4DBA" w:rsidP="00457112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6B4DBA" w:rsidRPr="005166CB" w:rsidRDefault="006B4DBA" w:rsidP="00457112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6B4DBA" w:rsidRPr="005166CB" w:rsidRDefault="006B4DBA" w:rsidP="00457112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6B4DBA" w:rsidRPr="005166CB" w:rsidRDefault="006B4DBA" w:rsidP="00457112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5166CB" w:rsidRDefault="006B4DBA" w:rsidP="00457112">
            <w:pPr>
              <w:jc w:val="right"/>
            </w:pPr>
            <w:r w:rsidRPr="005166CB">
              <w:t>2 880,0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6B4DBA" w:rsidRPr="005166CB" w:rsidRDefault="006B4DBA" w:rsidP="00457112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5166CB" w:rsidRDefault="006B4DBA" w:rsidP="00457112">
            <w:pPr>
              <w:jc w:val="right"/>
            </w:pPr>
            <w:r w:rsidRPr="005166CB">
              <w:t>909,5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6B4DBA" w:rsidRPr="005166CB" w:rsidRDefault="006B4DBA" w:rsidP="00457112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66 402,6</w:t>
            </w:r>
          </w:p>
        </w:tc>
        <w:tc>
          <w:tcPr>
            <w:tcW w:w="1629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63 547,0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63 547,0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19 935,0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19 949,5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150,0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150,0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19 700,5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19 700,5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82922" w:rsidRDefault="006B4DBA" w:rsidP="00457112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99,0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B82922" w:rsidRDefault="006B4DBA" w:rsidP="00457112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99,0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D7B53" w:rsidRDefault="006B4DBA" w:rsidP="00457112">
            <w:r w:rsidRPr="005D7B53">
              <w:t xml:space="preserve">расходы на поддержку отрасли культура за </w:t>
            </w:r>
            <w:r w:rsidRPr="005D7B53">
              <w:lastRenderedPageBreak/>
              <w:t xml:space="preserve">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6B4DBA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60,6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19,3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5 470,0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150,0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150,0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5 320,0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6B4DBA" w:rsidRPr="00386016" w:rsidRDefault="006B4DBA" w:rsidP="00457112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5 320,0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39 952,5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38 127,5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1 625,0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1 000,0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1 625,0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6B4DBA" w:rsidRPr="00B82922" w:rsidRDefault="006B4DBA" w:rsidP="0045711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820171" w:rsidRDefault="006B4DBA" w:rsidP="00457112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10E27" w:rsidRDefault="006B4DBA" w:rsidP="00457112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B10E27" w:rsidRDefault="006B4DBA" w:rsidP="00457112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D7B53" w:rsidRDefault="006B4DBA" w:rsidP="00457112">
            <w:r w:rsidRPr="005D7B53">
              <w:t xml:space="preserve">расходы на поддержку отрасли культура за </w:t>
            </w:r>
            <w:r w:rsidRPr="005D7B53">
              <w:lastRenderedPageBreak/>
              <w:t xml:space="preserve">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2D199A" w:rsidRDefault="006B4DBA" w:rsidP="00457112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102,0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12,0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3,0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2,0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15,0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6B4DBA" w:rsidRPr="002D199A" w:rsidRDefault="006B4DBA" w:rsidP="00457112">
            <w:pPr>
              <w:jc w:val="right"/>
            </w:pPr>
            <w:r w:rsidRPr="002D199A">
              <w:t>70,0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527340" w:rsidRDefault="006B4DBA" w:rsidP="00457112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6B4DBA" w:rsidRPr="00527340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6B4DBA" w:rsidRPr="00527340" w:rsidRDefault="006B4DBA" w:rsidP="00457112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6B4DBA" w:rsidRPr="00527340" w:rsidRDefault="006B4DBA" w:rsidP="00457112">
            <w:pPr>
              <w:jc w:val="right"/>
            </w:pPr>
            <w:r w:rsidRPr="00527340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rPr>
                <w:b/>
              </w:rPr>
              <w:t>12 701,0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 xml:space="preserve">12 701,0 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11 840,5</w:t>
            </w:r>
          </w:p>
        </w:tc>
        <w:tc>
          <w:tcPr>
            <w:tcW w:w="1629" w:type="dxa"/>
            <w:vAlign w:val="center"/>
          </w:tcPr>
          <w:p w:rsidR="006B4DBA" w:rsidRPr="00EC2752" w:rsidRDefault="006B4DBA" w:rsidP="00457112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 xml:space="preserve">11 800,2 </w:t>
            </w:r>
          </w:p>
        </w:tc>
        <w:tc>
          <w:tcPr>
            <w:tcW w:w="1629" w:type="dxa"/>
            <w:vAlign w:val="center"/>
          </w:tcPr>
          <w:p w:rsidR="006B4DBA" w:rsidRPr="00EC2752" w:rsidRDefault="006B4DBA" w:rsidP="00457112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6B4DBA" w:rsidRPr="00F53A61" w:rsidRDefault="006B4DBA" w:rsidP="00457112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44623" w:rsidRDefault="006B4DBA" w:rsidP="00457112">
            <w:pPr>
              <w:jc w:val="right"/>
            </w:pPr>
            <w:r w:rsidRPr="00E44623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EC2752" w:rsidRDefault="006B4DBA" w:rsidP="00457112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EC2752" w:rsidRDefault="006B4DBA" w:rsidP="00457112">
            <w:pPr>
              <w:jc w:val="right"/>
            </w:pPr>
            <w:r w:rsidRPr="00EC2752">
              <w:t>40,3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lastRenderedPageBreak/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t>860,5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D02F9F">
              <w:lastRenderedPageBreak/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t xml:space="preserve">860,5 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t xml:space="preserve">817,5 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6B4DBA" w:rsidRPr="00E44623" w:rsidRDefault="006B4DBA" w:rsidP="00457112">
            <w:pPr>
              <w:jc w:val="right"/>
              <w:rPr>
                <w:b/>
              </w:rPr>
            </w:pPr>
            <w:r w:rsidRPr="00E44623">
              <w:t xml:space="preserve">43,0 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 w:rsidRPr="00026779">
              <w:rPr>
                <w:b/>
              </w:rPr>
              <w:t xml:space="preserve">28 433,1 </w:t>
            </w:r>
          </w:p>
        </w:tc>
        <w:tc>
          <w:tcPr>
            <w:tcW w:w="1629" w:type="dxa"/>
            <w:shd w:val="clear" w:color="auto" w:fill="auto"/>
          </w:tcPr>
          <w:p w:rsidR="006B4DBA" w:rsidRPr="00F404E1" w:rsidRDefault="006B4DBA" w:rsidP="00457112">
            <w:pPr>
              <w:jc w:val="right"/>
              <w:rPr>
                <w:b/>
              </w:rPr>
            </w:pPr>
            <w:r w:rsidRPr="00F404E1">
              <w:rPr>
                <w:b/>
              </w:rPr>
              <w:t>23 133,5</w:t>
            </w:r>
          </w:p>
        </w:tc>
        <w:tc>
          <w:tcPr>
            <w:tcW w:w="1377" w:type="dxa"/>
            <w:shd w:val="clear" w:color="auto" w:fill="auto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 w:rsidRPr="00026779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F404E1" w:rsidRDefault="006B4DBA" w:rsidP="00457112">
            <w:pPr>
              <w:jc w:val="right"/>
              <w:rPr>
                <w:b/>
              </w:rPr>
            </w:pPr>
            <w:r w:rsidRPr="00F404E1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F404E1" w:rsidRDefault="006B4DBA" w:rsidP="00457112">
            <w:pPr>
              <w:jc w:val="right"/>
            </w:pPr>
            <w:r w:rsidRPr="00F404E1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5 874,2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5 874,2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5 874,2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>1 101,7</w:t>
            </w:r>
          </w:p>
        </w:tc>
        <w:tc>
          <w:tcPr>
            <w:tcW w:w="1629" w:type="dxa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6B4DBA" w:rsidRPr="00206262" w:rsidRDefault="006B4DBA" w:rsidP="00457112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97C45">
              <w:t xml:space="preserve">Муниципальная программа «Обеспечение </w:t>
            </w:r>
            <w:r w:rsidRPr="00D97C45">
              <w:lastRenderedPageBreak/>
              <w:t xml:space="preserve">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2 258,1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97C45">
              <w:lastRenderedPageBreak/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2 258,1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2 258,1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2 258,1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6B4DBA" w:rsidRPr="00043C56" w:rsidRDefault="006B4DBA" w:rsidP="00457112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6B4DBA" w:rsidRPr="00206262" w:rsidRDefault="006B4DBA" w:rsidP="00457112">
            <w:pPr>
              <w:jc w:val="right"/>
            </w:pPr>
            <w:r w:rsidRPr="00206262">
              <w:t>2 258,1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6B4DBA" w:rsidRPr="00821EDA" w:rsidRDefault="006B4DBA" w:rsidP="00457112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6B4DBA" w:rsidRPr="00821EDA" w:rsidRDefault="006B4DBA" w:rsidP="00457112">
            <w:pPr>
              <w:jc w:val="right"/>
            </w:pPr>
            <w:r w:rsidRPr="00821EDA">
              <w:t>490,0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230,0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230,0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Оказание материальной помощи гражданам, </w:t>
            </w:r>
            <w:r w:rsidRPr="00790BA5">
              <w:lastRenderedPageBreak/>
              <w:t>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230,0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230,0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260,0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6B4DBA" w:rsidRPr="0036117B" w:rsidRDefault="006B4DBA" w:rsidP="00457112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6B4DBA" w:rsidRPr="00A55FC0" w:rsidRDefault="006B4DBA" w:rsidP="00457112">
            <w:pPr>
              <w:jc w:val="right"/>
            </w:pPr>
            <w:r w:rsidRPr="00A55FC0">
              <w:t>260,0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14E65" w:rsidRDefault="006B4DBA" w:rsidP="00457112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6B4DBA" w:rsidRPr="00C14E6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14E65" w:rsidRDefault="006B4DBA" w:rsidP="00457112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6B4DBA" w:rsidRPr="00C14E6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14E65" w:rsidRDefault="006B4DBA" w:rsidP="00457112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6B4DBA" w:rsidRPr="00C14E6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97C45" w:rsidRDefault="006B4DBA" w:rsidP="00457112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6B4DBA" w:rsidRPr="00D97C4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D97C45" w:rsidRDefault="006B4DBA" w:rsidP="00457112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6B4DBA" w:rsidRPr="00D97C4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6B4DBA" w:rsidRPr="00D97C45" w:rsidRDefault="006B4DBA" w:rsidP="00457112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6B4DBA" w:rsidRPr="00D97C45" w:rsidRDefault="006B4DBA" w:rsidP="00457112">
            <w:pPr>
              <w:jc w:val="right"/>
            </w:pPr>
            <w:r w:rsidRPr="00D97C45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14E65" w:rsidRDefault="006B4DBA" w:rsidP="00457112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6B4DBA" w:rsidRPr="00C14E6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130,7</w:t>
            </w:r>
          </w:p>
        </w:tc>
        <w:tc>
          <w:tcPr>
            <w:tcW w:w="1629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14E65" w:rsidRDefault="006B4DBA" w:rsidP="00457112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6B4DBA" w:rsidRPr="00C14E6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131,3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14E65" w:rsidRDefault="006B4DBA" w:rsidP="00457112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</w:t>
            </w:r>
            <w:r w:rsidRPr="00C14E65">
              <w:lastRenderedPageBreak/>
              <w:t>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6B4DBA" w:rsidRPr="00C14E6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6B4DBA" w:rsidRPr="00C14E6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6B4DBA" w:rsidRPr="008B4377" w:rsidRDefault="006B4DBA" w:rsidP="00457112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105,0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C14E65" w:rsidRDefault="006B4DBA" w:rsidP="00457112">
            <w:r w:rsidRPr="00C14E65">
              <w:lastRenderedPageBreak/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6B4DBA" w:rsidRPr="00C14E6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6B4DBA" w:rsidRPr="00C14E6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C14E6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C14E65" w:rsidRDefault="006B4DBA" w:rsidP="00457112">
            <w:pPr>
              <w:jc w:val="right"/>
            </w:pPr>
            <w:r w:rsidRPr="00C14E65">
              <w:t>26,3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  <w:rPr>
                <w:b/>
              </w:rPr>
            </w:pPr>
            <w:r w:rsidRPr="00026779">
              <w:rPr>
                <w:b/>
              </w:rPr>
              <w:t>21 437,2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A9168F" w:rsidRDefault="006B4DBA" w:rsidP="00457112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A9168F" w:rsidRDefault="006B4DBA" w:rsidP="00457112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6B4DBA" w:rsidRPr="009724BC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 xml:space="preserve">21 437,2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9724BC" w:rsidRDefault="006B4DBA" w:rsidP="00457112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13 609,9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13 609,9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13 609,9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7 011,2</w:t>
            </w:r>
          </w:p>
        </w:tc>
        <w:tc>
          <w:tcPr>
            <w:tcW w:w="1629" w:type="dxa"/>
            <w:vAlign w:val="center"/>
          </w:tcPr>
          <w:p w:rsidR="006B4DBA" w:rsidRPr="004325CA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6B4DBA" w:rsidRPr="004325CA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 xml:space="preserve">тавшихся без попечения родителей, </w:t>
            </w:r>
            <w:r w:rsidRPr="00790BA5">
              <w:lastRenderedPageBreak/>
              <w:t>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13 785,0</w:t>
            </w:r>
          </w:p>
        </w:tc>
        <w:tc>
          <w:tcPr>
            <w:tcW w:w="1629" w:type="dxa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6B4DBA" w:rsidRPr="004325CA" w:rsidRDefault="006B4DBA" w:rsidP="00457112">
            <w:pPr>
              <w:jc w:val="right"/>
            </w:pPr>
            <w:r>
              <w:t>13 609,9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lastRenderedPageBreak/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641,0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641,0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641,0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641,0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4325CA" w:rsidRDefault="006B4DBA" w:rsidP="00457112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4325CA" w:rsidRDefault="006B4DBA" w:rsidP="00457112">
            <w:pPr>
              <w:jc w:val="right"/>
            </w:pPr>
            <w:r w:rsidRPr="004325CA">
              <w:t>205,1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396,5</w:t>
            </w:r>
          </w:p>
        </w:tc>
        <w:tc>
          <w:tcPr>
            <w:tcW w:w="1629" w:type="dxa"/>
            <w:vAlign w:val="center"/>
          </w:tcPr>
          <w:p w:rsidR="006B4DBA" w:rsidRPr="004325CA" w:rsidRDefault="006B4DBA" w:rsidP="00457112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6B4DBA" w:rsidRPr="004325CA" w:rsidRDefault="006B4DBA" w:rsidP="00457112">
            <w:pPr>
              <w:jc w:val="right"/>
            </w:pPr>
            <w:r w:rsidRPr="004325CA">
              <w:t>612,3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026779" w:rsidRDefault="006B4DBA" w:rsidP="00457112">
            <w:pPr>
              <w:jc w:val="right"/>
            </w:pPr>
            <w:r w:rsidRPr="00026779">
              <w:t>110,1</w:t>
            </w:r>
          </w:p>
        </w:tc>
        <w:tc>
          <w:tcPr>
            <w:tcW w:w="1629" w:type="dxa"/>
            <w:vAlign w:val="center"/>
          </w:tcPr>
          <w:p w:rsidR="006B4DBA" w:rsidRPr="004325CA" w:rsidRDefault="006B4DBA" w:rsidP="00457112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6B4DBA" w:rsidRPr="004325CA" w:rsidRDefault="006B4DBA" w:rsidP="00457112">
            <w:pPr>
              <w:jc w:val="right"/>
            </w:pPr>
            <w:r w:rsidRPr="004325CA">
              <w:t>475,5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2B5EDC" w:rsidRDefault="006B4DBA" w:rsidP="00457112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6B4DBA" w:rsidRPr="002B5EDC" w:rsidRDefault="006B4DBA" w:rsidP="00457112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6B4DBA" w:rsidRPr="002B5EDC" w:rsidRDefault="006B4DBA" w:rsidP="00457112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rPr>
                <w:bCs/>
                <w:color w:val="000000"/>
              </w:rPr>
              <w:lastRenderedPageBreak/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6B4DBA" w:rsidRPr="002B5EDC" w:rsidRDefault="006B4DBA" w:rsidP="00457112">
            <w:pPr>
              <w:jc w:val="right"/>
            </w:pPr>
            <w:r w:rsidRPr="002B5EDC">
              <w:t>20,0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85AFF" w:rsidRDefault="006B4DBA" w:rsidP="00457112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6B4DBA" w:rsidRPr="00785AFF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85AFF" w:rsidRDefault="006B4DBA" w:rsidP="00457112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6B4DBA" w:rsidRPr="00785AFF" w:rsidRDefault="006B4DBA" w:rsidP="00457112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85AFF" w:rsidRDefault="006B4DBA" w:rsidP="00457112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85AFF" w:rsidRDefault="006B4DBA" w:rsidP="00457112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6B4DBA" w:rsidRPr="000A30BF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6B4DBA" w:rsidRPr="000A30BF" w:rsidRDefault="006B4DBA" w:rsidP="00457112">
            <w:pPr>
              <w:jc w:val="right"/>
            </w:pPr>
            <w:r w:rsidRPr="000A30BF">
              <w:t>4 924,6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 xml:space="preserve"> 1 300,6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6B4DBA" w:rsidRPr="00B27E2F" w:rsidRDefault="006B4DBA" w:rsidP="00457112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171E4F" w:rsidRDefault="006B4DBA" w:rsidP="00457112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171E4F" w:rsidRDefault="006B4DBA" w:rsidP="00457112">
            <w:pPr>
              <w:rPr>
                <w:bCs/>
              </w:rPr>
            </w:pPr>
            <w:r w:rsidRPr="00171E4F">
              <w:rPr>
                <w:bCs/>
              </w:rPr>
              <w:t xml:space="preserve">Расходы на приобретение автобусов для </w:t>
            </w:r>
            <w:r w:rsidRPr="00171E4F">
              <w:rPr>
                <w:bCs/>
              </w:rPr>
              <w:lastRenderedPageBreak/>
              <w:t>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171E4F" w:rsidRDefault="006B4DBA" w:rsidP="00457112">
            <w:pPr>
              <w:rPr>
                <w:bCs/>
              </w:rPr>
            </w:pPr>
            <w:r w:rsidRPr="00171E4F">
              <w:rPr>
                <w:bCs/>
              </w:rPr>
              <w:lastRenderedPageBreak/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171E4F" w:rsidRDefault="006B4DBA" w:rsidP="00457112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171E4F" w:rsidRDefault="006B4DBA" w:rsidP="00457112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B4DBA" w:rsidRPr="00171E4F" w:rsidRDefault="006B4DBA" w:rsidP="00457112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171E4F" w:rsidRDefault="006B4DBA" w:rsidP="00457112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>3 041,6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6B4DBA" w:rsidRPr="006F727F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6B4DBA" w:rsidRPr="006F727F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6B4DBA" w:rsidRPr="001A30A6" w:rsidRDefault="006B4DBA" w:rsidP="00457112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6B4DBA" w:rsidRPr="001A30A6" w:rsidRDefault="006B4DBA" w:rsidP="00457112">
            <w:pPr>
              <w:jc w:val="right"/>
            </w:pPr>
            <w:r w:rsidRPr="001A30A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6B4DBA" w:rsidRPr="001A30A6" w:rsidRDefault="006B4DBA" w:rsidP="00457112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6B4DBA" w:rsidRPr="001A30A6" w:rsidRDefault="006B4DBA" w:rsidP="00457112">
            <w:pPr>
              <w:jc w:val="right"/>
            </w:pPr>
            <w:r w:rsidRPr="001A30A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6B4DBA" w:rsidRPr="001A30A6" w:rsidRDefault="006B4DBA" w:rsidP="00457112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6B4DBA" w:rsidRPr="001A30A6" w:rsidRDefault="006B4DBA" w:rsidP="00457112">
            <w:pPr>
              <w:jc w:val="right"/>
            </w:pPr>
            <w:r w:rsidRPr="001A30A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54105" w:rsidRDefault="006B4DBA" w:rsidP="00457112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1A30A6" w:rsidRDefault="006B4DBA" w:rsidP="00457112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1A30A6" w:rsidRDefault="006B4DBA" w:rsidP="00457112">
            <w:pPr>
              <w:jc w:val="right"/>
            </w:pPr>
            <w:r w:rsidRPr="001A30A6"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6B4DBA" w:rsidRPr="00754105" w:rsidRDefault="006B4DBA" w:rsidP="00457112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75410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75410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  <w:rPr>
                <w:b/>
              </w:rPr>
            </w:pPr>
            <w:r w:rsidRPr="00EC2867">
              <w:rPr>
                <w:b/>
              </w:rPr>
              <w:t>2 813,3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6F727F">
              <w:lastRenderedPageBreak/>
              <w:t>Развитие средств массовой информации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54105" w:rsidRDefault="006B4DBA" w:rsidP="00457112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75410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75410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6B4DBA" w:rsidRPr="00754105" w:rsidRDefault="006B4DBA" w:rsidP="00457112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754105" w:rsidRDefault="006B4DBA" w:rsidP="00457112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754105" w:rsidRDefault="006B4DBA" w:rsidP="00457112">
            <w:pPr>
              <w:jc w:val="right"/>
            </w:pPr>
            <w:r>
              <w:t>0,0</w:t>
            </w:r>
          </w:p>
        </w:tc>
      </w:tr>
      <w:tr w:rsidR="006B4DBA" w:rsidRPr="00FD0E90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790BA5" w:rsidRDefault="006B4DBA" w:rsidP="00457112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6B4DBA" w:rsidRPr="00790BA5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6B4DBA" w:rsidRPr="00790BA5" w:rsidRDefault="006B4DBA" w:rsidP="0045711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FD0E90" w:rsidRDefault="006B4DBA" w:rsidP="00457112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6B4DBA" w:rsidRPr="00EC2867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EC2867" w:rsidRDefault="006B4DBA" w:rsidP="00457112">
            <w:r w:rsidRPr="00EC2867"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</w:t>
            </w:r>
            <w:r w:rsidRPr="00EC2867">
              <w:t>а</w:t>
            </w:r>
            <w:r w:rsidRPr="00EC2867">
              <w:t>низациям</w:t>
            </w:r>
          </w:p>
        </w:tc>
        <w:tc>
          <w:tcPr>
            <w:tcW w:w="848" w:type="dxa"/>
          </w:tcPr>
          <w:p w:rsidR="006B4DBA" w:rsidRPr="00EC2867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EC2867" w:rsidRDefault="006B4DBA" w:rsidP="00457112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6B4DBA" w:rsidRPr="00EC2867" w:rsidRDefault="006B4DBA" w:rsidP="00457112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6B4DBA" w:rsidRPr="00EC2867" w:rsidRDefault="006B4DBA" w:rsidP="00457112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6B4DBA" w:rsidRPr="00EC2867" w:rsidRDefault="006B4DBA" w:rsidP="00457112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1 877,3</w:t>
            </w:r>
          </w:p>
        </w:tc>
      </w:tr>
      <w:tr w:rsidR="006B4DBA" w:rsidRPr="00EC2867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EC2867" w:rsidRDefault="006B4DBA" w:rsidP="00457112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6B4DBA" w:rsidRPr="00EC2867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EC2867" w:rsidRDefault="006B4DBA" w:rsidP="00457112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6B4DBA" w:rsidRPr="00EC2867" w:rsidRDefault="006B4DBA" w:rsidP="00457112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6B4DBA" w:rsidRPr="00EC2867" w:rsidRDefault="006B4DBA" w:rsidP="00457112">
            <w:pPr>
              <w:jc w:val="center"/>
            </w:pPr>
          </w:p>
        </w:tc>
        <w:tc>
          <w:tcPr>
            <w:tcW w:w="1134" w:type="dxa"/>
            <w:vAlign w:val="center"/>
          </w:tcPr>
          <w:p w:rsidR="006B4DBA" w:rsidRPr="00EC2867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1 633,3</w:t>
            </w:r>
          </w:p>
        </w:tc>
        <w:tc>
          <w:tcPr>
            <w:tcW w:w="1629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1 501,9</w:t>
            </w:r>
          </w:p>
        </w:tc>
      </w:tr>
      <w:tr w:rsidR="006B4DBA" w:rsidRPr="00EC2867" w:rsidTr="00457112">
        <w:trPr>
          <w:gridAfter w:val="1"/>
          <w:wAfter w:w="8" w:type="dxa"/>
          <w:jc w:val="center"/>
        </w:trPr>
        <w:tc>
          <w:tcPr>
            <w:tcW w:w="4812" w:type="dxa"/>
          </w:tcPr>
          <w:p w:rsidR="006B4DBA" w:rsidRPr="00EC2867" w:rsidRDefault="006B4DBA" w:rsidP="00457112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6B4DBA" w:rsidRPr="00EC2867" w:rsidRDefault="006B4DBA" w:rsidP="00457112">
            <w:pPr>
              <w:jc w:val="center"/>
            </w:pPr>
          </w:p>
        </w:tc>
        <w:tc>
          <w:tcPr>
            <w:tcW w:w="708" w:type="dxa"/>
            <w:vAlign w:val="center"/>
          </w:tcPr>
          <w:p w:rsidR="006B4DBA" w:rsidRPr="00EC2867" w:rsidRDefault="006B4DBA" w:rsidP="00457112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6B4DBA" w:rsidRPr="00EC2867" w:rsidRDefault="006B4DBA" w:rsidP="00457112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6B4DBA" w:rsidRPr="00EC2867" w:rsidRDefault="006B4DBA" w:rsidP="0045711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B4DBA" w:rsidRPr="00EC2867" w:rsidRDefault="006B4DBA" w:rsidP="00457112">
            <w:pPr>
              <w:jc w:val="center"/>
            </w:pPr>
          </w:p>
        </w:tc>
        <w:tc>
          <w:tcPr>
            <w:tcW w:w="1602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408,4</w:t>
            </w:r>
          </w:p>
        </w:tc>
        <w:tc>
          <w:tcPr>
            <w:tcW w:w="1629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6B4DBA" w:rsidRPr="00EC2867" w:rsidRDefault="006B4DBA" w:rsidP="00457112">
            <w:pPr>
              <w:jc w:val="right"/>
            </w:pPr>
            <w:r w:rsidRPr="00EC2867">
              <w:t>375,4</w:t>
            </w:r>
          </w:p>
        </w:tc>
      </w:tr>
      <w:tr w:rsidR="006B4DBA" w:rsidRPr="008B4377" w:rsidTr="00457112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6B4DBA" w:rsidRPr="00EC2867" w:rsidRDefault="006B4DBA" w:rsidP="00457112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6B4DBA" w:rsidRPr="00EC2867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B4DBA" w:rsidRPr="00EC2867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EC2867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6B4DBA" w:rsidRPr="00EC2867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B4DBA" w:rsidRPr="00E44623" w:rsidRDefault="006B4DBA" w:rsidP="00457112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6B4DBA" w:rsidRPr="00F404E1" w:rsidRDefault="006B4DBA" w:rsidP="00457112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1 064 836,2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6B4DBA" w:rsidRPr="00F404E1" w:rsidRDefault="006B4DBA" w:rsidP="00457112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6B4DBA" w:rsidRPr="00B27E2F" w:rsidRDefault="006B4DBA" w:rsidP="00457112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B27E2F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B27E2F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C41ABA" w:rsidRDefault="002C7D47" w:rsidP="002C7D4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C7D47" w:rsidRPr="00346A3F" w:rsidRDefault="00C41ABA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2C7D47" w:rsidRPr="00E10E8D" w:rsidRDefault="002C7D47" w:rsidP="006B4DBA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6B4DBA">
              <w:rPr>
                <w:i/>
                <w:color w:val="002060"/>
              </w:rPr>
              <w:t>07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6B4DBA">
              <w:rPr>
                <w:i/>
                <w:color w:val="002060"/>
              </w:rPr>
              <w:t>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6B4DBA">
              <w:rPr>
                <w:i/>
                <w:color w:val="002060"/>
              </w:rPr>
              <w:t>53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6B4DBA" w:rsidRPr="00E10E8D" w:rsidTr="0045711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10E8D" w:rsidRDefault="006B4DBA" w:rsidP="00457112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Default="006B4DBA" w:rsidP="00457112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6B4DBA" w:rsidRPr="00E10E8D" w:rsidRDefault="006B4DBA" w:rsidP="00457112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10E8D" w:rsidRDefault="006B4DBA" w:rsidP="00457112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DBA" w:rsidRPr="00E10E8D" w:rsidRDefault="006B4DBA" w:rsidP="00457112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center"/>
            </w:pPr>
          </w:p>
        </w:tc>
      </w:tr>
      <w:tr w:rsidR="006B4DBA" w:rsidRPr="00E10E8D" w:rsidTr="00457112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10E8D" w:rsidRDefault="006B4DBA" w:rsidP="0045711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10E8D" w:rsidRDefault="006B4DBA" w:rsidP="00457112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10E8D" w:rsidRDefault="006B4DBA" w:rsidP="00457112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E10E8D" w:rsidRDefault="006B4DBA" w:rsidP="00457112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10E8D" w:rsidRDefault="006B4DBA" w:rsidP="0045711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E10E8D" w:rsidRDefault="006B4DBA" w:rsidP="00457112">
            <w:pPr>
              <w:jc w:val="center"/>
            </w:pPr>
            <w:r>
              <w:t>2024 год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606E7F">
              <w:rPr>
                <w:b/>
                <w:sz w:val="28"/>
                <w:szCs w:val="28"/>
              </w:rPr>
              <w:t>1 064 836,2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606E7F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6311A7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6311A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06E7F" w:rsidRDefault="006B4DBA" w:rsidP="0045711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jc w:val="center"/>
            </w:pP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65 629,5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  <w:rPr>
                <w:b/>
                <w:bCs/>
              </w:rPr>
            </w:pPr>
            <w:r w:rsidRPr="00756364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54 845,2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Cs/>
              </w:rPr>
            </w:pPr>
            <w:r w:rsidRPr="006311A7">
              <w:t>Функционирование высшего должнос</w:t>
            </w:r>
            <w:r w:rsidRPr="006311A7">
              <w:t>т</w:t>
            </w:r>
            <w:r w:rsidRPr="006311A7">
              <w:t>ного лица субъекта Российской Федер</w:t>
            </w:r>
            <w:r w:rsidRPr="006311A7">
              <w:t>а</w:t>
            </w:r>
            <w:r w:rsidRPr="006311A7">
              <w:t>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3 257,1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1 909,2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3 257,1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1 909,2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</w:t>
            </w:r>
            <w:r w:rsidRPr="006311A7">
              <w:t>а</w:t>
            </w:r>
            <w:r w:rsidRPr="006311A7">
              <w:t>нов муниципальных образов</w:t>
            </w:r>
            <w:r w:rsidRPr="006311A7">
              <w:t>а</w:t>
            </w:r>
            <w:r w:rsidRPr="006311A7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2 543,6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2 299,2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lastRenderedPageBreak/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2 195,4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2 192,8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 xml:space="preserve">346,7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104,9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</w:t>
            </w:r>
            <w:r w:rsidRPr="006311A7">
              <w:t>и</w:t>
            </w:r>
            <w:r w:rsidRPr="006311A7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</w:p>
          <w:p w:rsidR="006B4DBA" w:rsidRPr="002A5C69" w:rsidRDefault="006B4DBA" w:rsidP="00457112">
            <w:pPr>
              <w:jc w:val="right"/>
            </w:pPr>
            <w:r>
              <w:t xml:space="preserve">31 092,6 </w:t>
            </w:r>
            <w:r w:rsidRPr="002A5C69">
              <w:t xml:space="preserve"> </w:t>
            </w:r>
          </w:p>
          <w:p w:rsidR="006B4DBA" w:rsidRPr="002A5C69" w:rsidRDefault="006B4DBA" w:rsidP="00457112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28 263,8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 xml:space="preserve">29 112,4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25 294,3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>
              <w:t>1 752,2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2 873,5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96,0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10,3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10,3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9 431,9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8 493,8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8 827,9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7 989,8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504,0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400,0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400,0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Другие общегосударстве</w:t>
            </w:r>
            <w:r w:rsidRPr="006311A7">
              <w:t>н</w:t>
            </w:r>
            <w:r w:rsidRPr="006311A7">
              <w:t>ные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18 7</w:t>
            </w:r>
            <w:r>
              <w:t>57</w:t>
            </w:r>
            <w:r w:rsidRPr="002A5C69">
              <w:t xml:space="preserve">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2FCC" w:rsidRDefault="006B4DBA" w:rsidP="00457112">
            <w:pPr>
              <w:jc w:val="right"/>
            </w:pPr>
            <w:r w:rsidRPr="00182FCC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13 468,9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8 575,2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8 012,8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B2168D" w:rsidRDefault="006B4DBA" w:rsidP="00457112">
            <w:pPr>
              <w:jc w:val="right"/>
            </w:pPr>
            <w:r w:rsidRPr="00B2168D">
              <w:t>6 401,1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B2168D" w:rsidRDefault="006B4DBA" w:rsidP="00457112">
            <w:pPr>
              <w:jc w:val="right"/>
            </w:pPr>
            <w:r w:rsidRPr="00B2168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5 221,1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1 800,0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235,0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  <w:rPr>
                <w:b/>
              </w:rPr>
            </w:pPr>
            <w:r w:rsidRPr="002A5C69">
              <w:rPr>
                <w:b/>
              </w:rPr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</w:t>
            </w:r>
            <w:r w:rsidRPr="006311A7">
              <w:t>в</w:t>
            </w:r>
            <w:r w:rsidRPr="006311A7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820,9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820,9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  <w:rPr>
                <w:b/>
              </w:rPr>
            </w:pPr>
          </w:p>
          <w:p w:rsidR="006B4DBA" w:rsidRPr="002A5C69" w:rsidRDefault="006B4DBA" w:rsidP="00457112">
            <w:pPr>
              <w:jc w:val="right"/>
              <w:rPr>
                <w:b/>
              </w:rPr>
            </w:pPr>
            <w:r w:rsidRPr="002A5C69">
              <w:rPr>
                <w:b/>
              </w:rPr>
              <w:t xml:space="preserve">5 453,6 </w:t>
            </w:r>
          </w:p>
          <w:p w:rsidR="006B4DBA" w:rsidRPr="002A5C69" w:rsidRDefault="006B4DBA" w:rsidP="00457112">
            <w:pPr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</w:t>
            </w:r>
            <w:r w:rsidRPr="006311A7">
              <w:t>н</w:t>
            </w:r>
            <w:r w:rsidRPr="006311A7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4 915,9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4 771,6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4 344,0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4 199,7</w:t>
            </w:r>
          </w:p>
        </w:tc>
      </w:tr>
      <w:tr w:rsidR="006B4DBA" w:rsidRPr="006311A7" w:rsidTr="00457112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571,9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r w:rsidRPr="00381E56">
              <w:t>Обеспечение пожарной без</w:t>
            </w:r>
            <w:r w:rsidRPr="00381E56">
              <w:t>о</w:t>
            </w:r>
            <w:r w:rsidRPr="00381E56">
              <w:t>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center"/>
            </w:pPr>
            <w:r w:rsidRPr="00381E5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2A5C69" w:rsidRDefault="006B4DBA" w:rsidP="00457112">
            <w:pPr>
              <w:jc w:val="right"/>
            </w:pPr>
            <w:r w:rsidRPr="002A5C69">
              <w:t>537,7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right"/>
            </w:pPr>
            <w:r w:rsidRPr="00381E56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r w:rsidRPr="00381E56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center"/>
            </w:pPr>
            <w:r w:rsidRPr="00381E56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2A5C69" w:rsidRDefault="006B4DBA" w:rsidP="00457112">
            <w:pPr>
              <w:jc w:val="right"/>
            </w:pPr>
            <w:r w:rsidRPr="002A5C69">
              <w:t>537,7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381E56" w:rsidRDefault="006B4DBA" w:rsidP="00457112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Default="006B4DBA" w:rsidP="00457112">
            <w:pPr>
              <w:jc w:val="right"/>
            </w:pPr>
            <w:r w:rsidRPr="00381E56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  <w:rPr>
                <w:b/>
              </w:rPr>
            </w:pPr>
            <w:r w:rsidRPr="00606E7F">
              <w:rPr>
                <w:b/>
              </w:rPr>
              <w:t>29 331,4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16 569,5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17 875,1 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Общеэкономические вопр</w:t>
            </w:r>
            <w:r w:rsidRPr="006311A7">
              <w:t>о</w:t>
            </w:r>
            <w:r w:rsidRPr="006311A7">
              <w:lastRenderedPageBreak/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450,0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2A5C69" w:rsidRDefault="006B4DBA" w:rsidP="00457112">
            <w:pPr>
              <w:jc w:val="right"/>
            </w:pPr>
            <w:r w:rsidRPr="002A5C69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320,0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</w:pPr>
            <w:r w:rsidRPr="00606E7F">
              <w:t>9 164,1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8 956,6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</w:pPr>
            <w:r w:rsidRPr="00606E7F">
              <w:t>2 682,9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2 439,0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</w:pPr>
            <w:r w:rsidRPr="00606E7F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428,7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</w:pPr>
            <w:r w:rsidRPr="00606E7F">
              <w:t>6 052,5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6 088,9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</w:pPr>
            <w:r w:rsidRPr="00606E7F">
              <w:t>6 077,9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>
              <w:t>5 177,9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>
              <w:t>6 455,5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64AC5" w:rsidRDefault="006B4DBA" w:rsidP="00457112">
            <w:pPr>
              <w:jc w:val="right"/>
            </w:pPr>
            <w:r w:rsidRPr="00C64AC5">
              <w:t>3 177,9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64AC5" w:rsidRDefault="006B4DBA" w:rsidP="00457112">
            <w:pPr>
              <w:jc w:val="right"/>
            </w:pPr>
            <w:r w:rsidRPr="00C64AC5">
              <w:t>3 1</w:t>
            </w:r>
            <w:r>
              <w:t>77</w:t>
            </w:r>
            <w:r w:rsidRPr="00C64AC5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64AC5" w:rsidRDefault="006B4DBA" w:rsidP="00457112">
            <w:pPr>
              <w:jc w:val="right"/>
            </w:pPr>
            <w:r>
              <w:t>4 455,5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2 000,0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290,0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290,0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625,0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625,0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Другие вопросы в области национальной эк</w:t>
            </w:r>
            <w:r w:rsidRPr="006311A7">
              <w:t>о</w:t>
            </w:r>
            <w:r w:rsidRPr="006311A7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</w:pPr>
            <w:r w:rsidRPr="00CE3962">
              <w:t>2 7</w:t>
            </w:r>
            <w:r>
              <w:t>63</w:t>
            </w:r>
            <w:r w:rsidRPr="00CE3962"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1 098,0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</w:pPr>
            <w:r w:rsidRPr="00CE3962">
              <w:t>2</w:t>
            </w:r>
            <w:r>
              <w:t>49</w:t>
            </w:r>
            <w:r w:rsidRPr="00CE396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300,0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</w:pPr>
            <w:r w:rsidRPr="00CE3962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798,0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  <w:rPr>
                <w:bCs/>
              </w:rPr>
            </w:pPr>
            <w:r w:rsidRPr="00CE3962">
              <w:rPr>
                <w:bCs/>
              </w:rPr>
              <w:t>1 540,9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</w:t>
            </w:r>
            <w:r w:rsidRPr="006311A7">
              <w:rPr>
                <w:b/>
                <w:bCs/>
              </w:rPr>
              <w:t>т</w:t>
            </w:r>
            <w:r w:rsidRPr="006311A7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106 065,1 </w:t>
            </w:r>
            <w:r w:rsidRPr="007E4D5A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  <w:rPr>
                <w:b/>
              </w:rPr>
            </w:pPr>
            <w:r w:rsidRPr="007E4D5A">
              <w:rPr>
                <w:b/>
              </w:rPr>
              <w:t>24 690,8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31 948,7 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54 352,3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 xml:space="preserve">5 395,7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Cs/>
              </w:rPr>
            </w:pPr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48 956,6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>
              <w:t xml:space="preserve">36 353,8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15 764,7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>
              <w:t xml:space="preserve">22 442,4 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4 390,5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7 796,7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14 064,0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>
              <w:t xml:space="preserve">6 786,2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7 968,0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>
              <w:t>8 378,4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3 986,1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FC00D0">
              <w:t xml:space="preserve">Иные бюджетные </w:t>
            </w:r>
            <w:proofErr w:type="spellStart"/>
            <w:proofErr w:type="gramStart"/>
            <w:r w:rsidRPr="00FC00D0">
              <w:t>ассигнова-ния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21 191,0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8 576,6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8 576,6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Другие вопросы в области жилищно-коммунального х</w:t>
            </w:r>
            <w:r w:rsidRPr="006311A7">
              <w:t>о</w:t>
            </w:r>
            <w:r w:rsidRPr="006311A7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977,8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929,7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973,6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925,5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  <w:rPr>
                <w:b/>
              </w:rPr>
            </w:pPr>
            <w:r w:rsidRPr="007E4D5A">
              <w:rPr>
                <w:b/>
              </w:rPr>
              <w:t xml:space="preserve">700 216,4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  <w:rPr>
                <w:b/>
              </w:rPr>
            </w:pPr>
            <w:r w:rsidRPr="007E4D5A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137 889,9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136 163,5</w:t>
            </w:r>
          </w:p>
        </w:tc>
      </w:tr>
      <w:tr w:rsidR="006B4DBA" w:rsidRPr="006311A7" w:rsidTr="00457112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137 889,9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136 163,5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490 520,9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217 005,3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575,5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 xml:space="preserve">261 432,5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228 512,9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217 005,3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 xml:space="preserve">52 261,2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27 991,0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 xml:space="preserve">52 183,9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27 913,7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77,3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3 287,9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2 947,4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</w:pPr>
            <w:r w:rsidRPr="00606E7F">
              <w:t>791,7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858,6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457,7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1 631,1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Другие вопросы в области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</w:pPr>
            <w:r w:rsidRPr="00CE3962">
              <w:t>16 256,5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14 941,3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CE3962" w:rsidRDefault="006B4DBA" w:rsidP="00457112">
            <w:pPr>
              <w:jc w:val="right"/>
            </w:pPr>
            <w:r w:rsidRPr="00CE3962">
              <w:t>13 940,4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13 722,0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1 019,3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 xml:space="preserve">Предоставление субсидий бюджетным, автономным </w:t>
            </w:r>
            <w:r w:rsidRPr="006311A7">
              <w:lastRenderedPageBreak/>
              <w:t>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199,0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2FCC" w:rsidRDefault="006B4DBA" w:rsidP="00457112">
            <w:pPr>
              <w:jc w:val="right"/>
              <w:rPr>
                <w:b/>
              </w:rPr>
            </w:pPr>
            <w:r>
              <w:rPr>
                <w:b/>
              </w:rPr>
              <w:t xml:space="preserve">85 562,3 </w:t>
            </w:r>
            <w:r w:rsidRPr="00182FCC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  <w:rPr>
                <w:b/>
              </w:rPr>
            </w:pPr>
            <w:r w:rsidRPr="00756364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2FCC" w:rsidRDefault="006B4DBA" w:rsidP="00457112">
            <w:pPr>
              <w:jc w:val="right"/>
            </w:pPr>
            <w:r>
              <w:t>72 861,3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68 204,4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2FCC" w:rsidRDefault="006B4DBA" w:rsidP="00457112">
            <w:pPr>
              <w:jc w:val="right"/>
            </w:pPr>
            <w:r>
              <w:t xml:space="preserve">72 861,3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68 446,1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DBA" w:rsidRPr="006311A7" w:rsidRDefault="006B4DBA" w:rsidP="00457112">
            <w:r w:rsidRPr="006311A7">
              <w:t>Другие вопросы в области культуры и кинем</w:t>
            </w:r>
            <w:r w:rsidRPr="006311A7">
              <w:t>а</w:t>
            </w:r>
            <w:r w:rsidRPr="006311A7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182FCC" w:rsidRDefault="006B4DBA" w:rsidP="00457112">
            <w:pPr>
              <w:jc w:val="right"/>
            </w:pPr>
            <w:r w:rsidRPr="00182FCC">
              <w:t>12 701,0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11 883,5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DBA" w:rsidRPr="006311A7" w:rsidRDefault="006B4DBA" w:rsidP="0045711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12 660,7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11 843,2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40,3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  <w:rPr>
                <w:b/>
              </w:rPr>
            </w:pPr>
            <w:r w:rsidRPr="007E4D5A">
              <w:rPr>
                <w:b/>
              </w:rPr>
              <w:t xml:space="preserve">30 920,9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5 874,2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5 874,2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Социальное обеспечение насел</w:t>
            </w:r>
            <w:r w:rsidRPr="006311A7">
              <w:t>е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2 883,7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2 883,7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 xml:space="preserve">23 920,0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17 385,6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37,2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E4D5A" w:rsidRDefault="006B4DBA" w:rsidP="00457112">
            <w:pPr>
              <w:jc w:val="right"/>
            </w:pPr>
            <w:r w:rsidRPr="007E4D5A">
              <w:t>3 086,6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3 738,5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06E7F" w:rsidRDefault="006B4DBA" w:rsidP="00457112">
            <w:pPr>
              <w:jc w:val="right"/>
            </w:pPr>
            <w:r w:rsidRPr="00606E7F">
              <w:t>20 796,2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13 609,9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</w:t>
            </w:r>
            <w:r w:rsidRPr="006311A7">
              <w:t>а</w:t>
            </w:r>
            <w:r w:rsidRPr="006311A7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  <w:rPr>
                <w:b/>
              </w:rPr>
            </w:pPr>
            <w:r w:rsidRPr="00756364">
              <w:rPr>
                <w:b/>
              </w:rPr>
              <w:t>1 876,0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5 599,0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756364" w:rsidRDefault="006B4DBA" w:rsidP="00457112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5 599,0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3 041,6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6311A7">
              <w:t>не-коммерческим</w:t>
            </w:r>
            <w:proofErr w:type="spellEnd"/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0,0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1 877,3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1 877,3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</w:t>
            </w:r>
            <w:r w:rsidRPr="006311A7">
              <w:rPr>
                <w:b/>
                <w:bCs/>
              </w:rPr>
              <w:t>й</w:t>
            </w:r>
            <w:r w:rsidRPr="006311A7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Дотации на выравнивание бюдже</w:t>
            </w:r>
            <w:r w:rsidRPr="006311A7">
              <w:t>т</w:t>
            </w:r>
            <w:r w:rsidRPr="006311A7">
              <w:t>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28 835,4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28 835,4</w:t>
            </w:r>
          </w:p>
        </w:tc>
      </w:tr>
      <w:tr w:rsidR="006B4DBA" w:rsidRPr="006311A7" w:rsidTr="0045711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2 357,7</w:t>
            </w:r>
          </w:p>
        </w:tc>
      </w:tr>
      <w:tr w:rsidR="006B4DBA" w:rsidRPr="00E10E8D" w:rsidTr="00457112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6311A7" w:rsidRDefault="006B4DBA" w:rsidP="00457112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BA" w:rsidRPr="0080185D" w:rsidRDefault="006B4DBA" w:rsidP="00457112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37635D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37635D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12143A" w:rsidRDefault="0012143A" w:rsidP="00D92AA2"/>
                      <w:p w:rsidR="0012143A" w:rsidRDefault="0012143A" w:rsidP="00D92AA2"/>
                      <w:p w:rsidR="0012143A" w:rsidRDefault="0012143A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E570B" w:rsidRDefault="002E570B" w:rsidP="002E570B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E570B" w:rsidRPr="00346A3F" w:rsidRDefault="002E570B" w:rsidP="002E570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2C7D47" w:rsidRPr="00912FA5" w:rsidRDefault="002E570B" w:rsidP="002E570B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09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25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  <w:r w:rsidRPr="00DE62FC">
              <w:rPr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 w:rsidRPr="00DE62FC">
              <w:rPr>
                <w:b/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Прудовский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2E570B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 </w:t>
            </w:r>
            <w:r w:rsidR="00486866"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Чащихинский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Шеманихинский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2E570B" w:rsidP="0005177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1 </w:t>
            </w:r>
            <w:r w:rsidR="00486866"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lastRenderedPageBreak/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2E570B" w:rsidP="00D301DC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2E570B" w:rsidP="00D301DC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6B306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6B306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</w:t>
            </w:r>
            <w:r w:rsidRPr="008D0A65">
              <w:rPr>
                <w:color w:val="000000"/>
                <w:sz w:val="28"/>
              </w:rPr>
              <w:t>о</w:t>
            </w:r>
            <w:r w:rsidRPr="008D0A65">
              <w:rPr>
                <w:color w:val="000000"/>
                <w:sz w:val="28"/>
              </w:rPr>
              <w:t>управления</w:t>
            </w:r>
          </w:p>
        </w:tc>
      </w:tr>
      <w:tr w:rsidR="00BF3610" w:rsidRPr="00087A71" w:rsidTr="006B306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6B306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2E570B" w:rsidRDefault="002E570B" w:rsidP="002E570B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15</w:t>
      </w:r>
    </w:p>
    <w:p w:rsidR="002E570B" w:rsidRDefault="002E570B" w:rsidP="002E570B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E570B" w:rsidTr="006D44CD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</w:t>
            </w:r>
            <w:r w:rsidRPr="004A1814">
              <w:rPr>
                <w:sz w:val="28"/>
                <w:szCs w:val="28"/>
              </w:rPr>
              <w:t>Улучшение эк</w:t>
            </w:r>
            <w:r w:rsidRPr="004A1814">
              <w:rPr>
                <w:sz w:val="28"/>
                <w:szCs w:val="28"/>
              </w:rPr>
              <w:t>о</w:t>
            </w:r>
            <w:r w:rsidRPr="004A1814">
              <w:rPr>
                <w:sz w:val="28"/>
                <w:szCs w:val="28"/>
              </w:rPr>
              <w:t xml:space="preserve">логической обстановки на территории </w:t>
            </w:r>
            <w:proofErr w:type="spellStart"/>
            <w:r w:rsidRPr="004A1814">
              <w:rPr>
                <w:sz w:val="28"/>
                <w:szCs w:val="28"/>
              </w:rPr>
              <w:t>Крас-нобаковского</w:t>
            </w:r>
            <w:proofErr w:type="spellEnd"/>
            <w:r w:rsidRPr="004A1814">
              <w:rPr>
                <w:sz w:val="28"/>
                <w:szCs w:val="28"/>
              </w:rPr>
              <w:t xml:space="preserve"> района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2E570B" w:rsidTr="006D44CD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E570B" w:rsidTr="006D44CD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C218A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  <w:r w:rsidRPr="006175C2">
              <w:rPr>
                <w:color w:val="000000"/>
                <w:sz w:val="28"/>
              </w:rPr>
              <w:t>214,0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Pr="006175C2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  <w:r w:rsidRPr="006175C2">
              <w:rPr>
                <w:b/>
                <w:color w:val="000000"/>
                <w:sz w:val="28"/>
              </w:rPr>
              <w:t>214,0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776"/>
    <w:rsid w:val="000A0AB8"/>
    <w:rsid w:val="000A1570"/>
    <w:rsid w:val="000A23AF"/>
    <w:rsid w:val="000A2C78"/>
    <w:rsid w:val="000A4048"/>
    <w:rsid w:val="000A5C4D"/>
    <w:rsid w:val="000A7991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43A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5F81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570B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35D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15AB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0CA3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4EF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3C32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06A"/>
    <w:rsid w:val="006B3FF9"/>
    <w:rsid w:val="006B4A69"/>
    <w:rsid w:val="006B4AA5"/>
    <w:rsid w:val="006B4C1A"/>
    <w:rsid w:val="006B4DB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44CD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84A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41ABA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2B38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224A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b">
    <w:name w:val="Знак14"/>
    <w:basedOn w:val="a"/>
    <w:rsid w:val="00C41A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c">
    <w:name w:val="Знак14"/>
    <w:basedOn w:val="a"/>
    <w:rsid w:val="00DC2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d">
    <w:name w:val="Знак14"/>
    <w:basedOn w:val="a"/>
    <w:rsid w:val="005C64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e">
    <w:name w:val=" Знак14"/>
    <w:basedOn w:val="a"/>
    <w:rsid w:val="006B4D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44726</Words>
  <Characters>254940</Characters>
  <Application>Microsoft Office Word</Application>
  <DocSecurity>0</DocSecurity>
  <Lines>2124</Lines>
  <Paragraphs>598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299068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59</cp:revision>
  <cp:lastPrinted>2021-11-10T06:38:00Z</cp:lastPrinted>
  <dcterms:created xsi:type="dcterms:W3CDTF">2020-11-12T10:29:00Z</dcterms:created>
  <dcterms:modified xsi:type="dcterms:W3CDTF">2022-11-16T11:13:00Z</dcterms:modified>
</cp:coreProperties>
</file>